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after="312" w:afterLines="100" w:line="360" w:lineRule="auto"/>
        <w:jc w:val="center"/>
        <w:rPr>
          <w:rFonts w:hint="eastAsia"/>
          <w:b/>
          <w:sz w:val="30"/>
          <w:szCs w:val="30"/>
        </w:rPr>
      </w:pPr>
      <w:bookmarkStart w:id="0" w:name="OLE_LINK22"/>
      <w:bookmarkStart w:id="1" w:name="OLE_LINK21"/>
      <w:bookmarkStart w:id="2" w:name="OLE_LINK25"/>
      <w:bookmarkStart w:id="3" w:name="OLE_LINK26"/>
      <w:r>
        <w:rPr>
          <w:rFonts w:hint="eastAsia"/>
          <w:b/>
          <w:sz w:val="30"/>
          <w:szCs w:val="30"/>
        </w:rPr>
        <w:t>《皇后娘娘来打工》</w:t>
      </w:r>
    </w:p>
    <w:p>
      <w:pPr>
        <w:numPr>
          <w:ilvl w:val="0"/>
          <w:numId w:val="1"/>
        </w:num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</w:rPr>
      </w:pPr>
      <w:bookmarkStart w:id="4" w:name="OLE_LINK12"/>
      <w:bookmarkStart w:id="5" w:name="OLE_LINK11"/>
      <w:r>
        <w:rPr>
          <w:rFonts w:hint="eastAsia" w:ascii="宋体" w:hAnsi="宋体" w:eastAsia="宋体"/>
          <w:b/>
          <w:sz w:val="24"/>
          <w:highlight w:val="yellow"/>
        </w:rPr>
        <w:t>故事梗概</w:t>
      </w:r>
    </w:p>
    <w:p>
      <w:pPr>
        <w:numPr>
          <w:ilvl w:val="0"/>
          <w:numId w:val="0"/>
        </w:num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女主前世被皇帝下令诛杀，穿越回现代，成为前世心仪之人的妻子。男主要和女主离婚，被男主奶奶制止。女主面对小三的跋扈，尽显皇后姿态，打脸小三。女主在拍卖会上，遇到在自己前世及笄礼，为了拍下及笄礼，女主欠下男主一个亿，想要去打工赚钱。</w:t>
      </w:r>
    </w:p>
    <w:p>
      <w:pPr>
        <w:numPr>
          <w:ilvl w:val="0"/>
          <w:numId w:val="0"/>
        </w:num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卡点集</w:t>
      </w:r>
    </w:p>
    <w:p>
      <w:pPr>
        <w:numPr>
          <w:ilvl w:val="0"/>
          <w:numId w:val="0"/>
        </w:num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为了缓解和男主的尴尬氛围，女主去厕所，在欣喜亲吻自己前世女主及笄礼玉佩之际，小三走进厕所，侮辱女主，想要动手打女主，被女主闪身躲过，女主言语反击，被小三一巴掌打在脸上。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</w:rPr>
      </w:pPr>
      <w:r>
        <w:rPr>
          <w:rFonts w:hint="eastAsia" w:ascii="宋体" w:hAnsi="宋体" w:eastAsia="宋体"/>
          <w:b/>
          <w:sz w:val="24"/>
          <w:highlight w:val="yellow"/>
        </w:rPr>
        <w:t>二、人物小传</w:t>
      </w:r>
      <w:bookmarkStart w:id="10" w:name="_GoBack"/>
      <w:bookmarkEnd w:id="10"/>
    </w:p>
    <w:bookmarkEnd w:id="4"/>
    <w:bookmarkEnd w:id="5"/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</w:rPr>
      </w:pPr>
      <w:r>
        <w:rPr>
          <w:rFonts w:hint="eastAsia" w:ascii="宋体" w:hAnsi="宋体" w:eastAsia="宋体"/>
          <w:b/>
          <w:sz w:val="24"/>
          <w:highlight w:val="yellow"/>
        </w:rPr>
        <w:t>三、集纲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【第一集】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女主父亲征战得胜而归，被皇上召见。女主和父亲被诬陷蓄意谋反，皇帝下令斩杀女主父亲。女主苦苦哀求无果，被杀死后穿越回现代。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【第二集】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小三诉说是女主自己掉进水池的，男主妹妹安慰小三。女主苏醒，女主好奇头顶吊灯是何物。男主进场，质问女主为何推小三。女主错认男主是前世心仪之人，却被众人认为脑子有病。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【第三集】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女主休息，回忆起原主记忆，想起自己和小三的争执，被小三推下水。女主走出房间，见男主和小三谈笑，小三绿茶发言，女主表露皇后威仪，话语反击小三。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【第四集】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小三被怼离场，男主拿出离婚协议书要和女主离婚，女主把离婚协议书理解成休书，好奇自己能看懂，贴近男主，说离婚需要从长计议。男主奶奶出现，劝告男主和女主相亲相爱，男主拒绝，女主顺着男主奶奶说话，男主嘲讽女主两面三刀。男主奶奶发现离婚协议书，制止男主要离婚的想法，告知让男主带着女主去参加拍卖会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【第五集】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女主新奇的把弄着现代物品，发现佣人在打电话，对手机产生好奇，把玩手机的时候，确认自己穿越了。男主进场，女主行大礼，诉求一年后离婚，想要找一份工作养活自己。女主被男主认为精神病，让女主选一件礼服去参加拍卖会后，转身离去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【第六集】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女主一件件挑选礼服，最终选择一件白色礼服。男主在客厅不耐烦的看着时间，被男主奶奶劝说要有耐心。小三进场，表达要去陪男主一起去拍卖会，被男主奶奶嘲讽是绿茶。女主亮丽登场，男主奶奶欣喜，夸奖女主漂亮，小三嘲讽，被女主反怼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eastAsia="zh-CN"/>
        </w:rPr>
        <w:t>【第七集】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男主奶奶送给女主祖传手镯，小三嫉妒，提醒男主拍卖会快开始了。众人前往拍卖会，男主给女主开车门，女主下车就走。拍卖会一众记者围上众人，询问男主此次拍卖会的初衷，男主拒绝回复，女主挽着男主胳膊离开，小三吃味。进入拍卖大厅的一瞬间，小三佯装崴脚，男主松开女主，去搀扶小三坐下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【第八集】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val="en-US" w:eastAsia="zh-CN"/>
        </w:rPr>
        <w:t>拍卖会开始，小三嘲讽女主见识短，展品出现，女主发现拍卖之物乃是自己前世的物品。男主发现女主异常，询问女主是不是想要。女主回忆古代时期，父亲送自己成人礼的画面。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【第九集】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val="en-US" w:eastAsia="zh-CN"/>
        </w:rPr>
        <w:t>小三吃醋，举牌想要拍下女主喜欢的物品。女主讨好男主，想要给男主借钱，拍下成人礼物品。女主趁男主不注意，举起男主的手臂，喊价一个亿！小三不愿，撒娇，被男主制止。女主拿到玉佩感谢男主，被告知要还一个亿，更加坚信要去赚钱的信念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sz w:val="24"/>
          <w:highlight w:val="yellow"/>
          <w:lang w:val="en-US" w:eastAsia="zh-CN"/>
        </w:rPr>
        <w:t>【第十集】</w:t>
      </w:r>
    </w:p>
    <w:p>
      <w:pPr>
        <w:numPr>
          <w:ilvl w:val="0"/>
          <w:numId w:val="0"/>
        </w:numPr>
        <w:spacing w:before="312" w:beforeLines="100" w:after="156" w:afterLines="50" w:line="360" w:lineRule="auto"/>
        <w:rPr>
          <w:rFonts w:hint="eastAsia"/>
          <w:b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sz w:val="24"/>
          <w:highlight w:val="none"/>
          <w:lang w:eastAsia="zh-CN"/>
        </w:rPr>
        <w:t>为了缓解和男主的尴尬氛围，女主去厕所，在欣喜亲吻自己前世女主及笄礼玉佩之际，小三走进厕所，侮辱女主，想要动手打女主，被女主闪身躲过，女主言语反击，被小三一巴掌打在脸上。</w:t>
      </w:r>
    </w:p>
    <w:p>
      <w:pPr>
        <w:spacing w:before="312" w:beforeLines="100" w:after="156" w:afterLines="50" w:line="360" w:lineRule="auto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  <w:highlight w:val="yellow"/>
        </w:rPr>
        <w:t>四、正文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【第一集】</w:t>
      </w:r>
    </w:p>
    <w:bookmarkEnd w:id="0"/>
    <w:bookmarkEnd w:id="1"/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场1-1 金銮殿 日 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出场人物：男主、容黛、容霸、淑妃、众大臣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△皇帝带皇后和婢女步入金銮殿，甩袖坐上龙椅，众大臣行礼。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众大臣（齐声）：吾皇万岁万岁万万岁！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△小厮快步走进大殿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小厮：（行跪拜礼）启禀皇上，容大将军大败匈奴，得胜还朝！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皇上（威严）：请容霸将军上殿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△容霸进殿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容霸（恭敬行礼）：臣容霸，拜见吾皇万岁！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皇上（冷漠）：来人啊！给我拿下！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△众人震惊，</w:t>
      </w:r>
      <w:r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淑妃</w:t>
      </w: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冷笑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容霸（</w:t>
      </w:r>
      <w:bookmarkStart w:id="6" w:name="OLE_LINK24"/>
      <w:bookmarkStart w:id="7" w:name="OLE_LINK23"/>
      <w:r>
        <w:rPr>
          <w:rFonts w:hint="eastAsia" w:ascii="宋体" w:hAnsi="宋体" w:eastAsia="宋体"/>
          <w:bCs/>
          <w:sz w:val="24"/>
        </w:rPr>
        <w:t>不敢相信</w:t>
      </w:r>
      <w:bookmarkEnd w:id="6"/>
      <w:bookmarkEnd w:id="7"/>
      <w:r>
        <w:rPr>
          <w:rFonts w:hint="eastAsia" w:ascii="宋体" w:hAnsi="宋体" w:eastAsia="宋体"/>
          <w:bCs/>
          <w:sz w:val="24"/>
        </w:rPr>
        <w:t>）：皇上！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容黛（震惊、疑惑）：皇上，这是何意？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△黑衣人慢步上前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黑衣人：容家父子，勾结匈奴，意在谋反，铁证如山，其罪当诛啊！皇上！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容黛（震怒）：你放肆！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皇上：推出去！斩了！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容黛（不敢相信）：皇上！（跪地行礼）臣妾父兄，忠于朝廷，忠于皇上，（焦急）万万不可轻信小人……（听到父亲被砍头，绝望看向门外）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【闪入】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容霸被砍头，血溅射了刽子手一脸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【闪回】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容黛（悲痛欲绝）：皇上！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△容黛膝行扑向哀求哀求，皇帝冷漠起身离去，容黛扑空，绝望坐在地上，众人离去，一男子（男主）回头心疼地看了容黛许久。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黑衣人（俯身容黛耳边，语气阴狠）：知道什么叫功高盖主吗？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△容黛面无表情，黑衣人一刀捅死容黛，容黛倒地。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【闪入】</w:t>
      </w:r>
    </w:p>
    <w:p>
      <w:pPr>
        <w:spacing w:after="156" w:afterLines="50" w:line="360" w:lineRule="auto"/>
        <w:ind w:firstLine="420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现代的女主落入游泳池，生死不明。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【闪回】</w:t>
      </w:r>
    </w:p>
    <w:bookmarkEnd w:id="2"/>
    <w:bookmarkEnd w:id="3"/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【第二集】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场2-1 卧室 日</w:t>
      </w: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出场人物：温清澜、容黛、霍美嫁、医生、霍少霆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△容黛躺在床上，惊恐睁眼。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温清澜（委屈、害怕）：我真的不是故意的，是姐姐她先推的我！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容黛（震惊）：淑妃，你怎么……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温清澜（委屈）：我害怕想挣扎，是她自己掉进游泳池里的。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霍美嫁（刻薄）：反正她欺负你也不是一次两次了，真不知道我奶奶看上……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医生（冷漠）：别吵了！病人需要休息！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容黛（疑惑，指向天花板吊灯）：姑娘，屋顶悬挂是何宝物？比宫中的夜明珠还璀璨夺目？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△医生去摸容黛额头。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容黛（推开医生的手）：大胆，我乃一国之后！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△霍少霆推门进入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霍少霆：容黛！监控拍的清清楚楚，是你！（指向温清澜）推的她！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容黛：霍将军！（起身去拉霍少霆）霍将军，此乃何处啊！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温清澜（VO）：这，这到底发生了什么事情？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霍少霆（俯身靠近容黛）：你又在耍什么花样？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医生（收拾器械、无奈）：穿越剧看多了吧！启禀皇后娘娘，我们这是公元2023年，我们还是社会主义接班人呢！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容黛（惊讶）：什么社会接班人？这姑娘说什么呢？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霍美嫁：哥！你老婆是不是疯了啊！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容黛（疑惑）：老婆？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【第三集】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场3-1 卧室 日/内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霍少霆：你先好好休息吧！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△容黛痛苦捶脑袋、皱眉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【闪入】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场3-2 水池边 日/外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出场人物：温清澜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温清澜（嚣张）：我告诉你，少霆很快就会和你离婚的！我才是真正的霍太太！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容黛（恼怒，扯温清澜衣领）：你这个不要脸的小三！你痴心妄想，他不会和我离婚的！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温清澜（恶狠狠）：去死吧！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△温清澜将容黛推入水中，容黛溺水挣扎。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【闪出】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场3-3 客厅 日/内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容黛内心o</w:t>
      </w:r>
      <w:r>
        <w:rPr>
          <w:rFonts w:ascii="宋体" w:hAnsi="宋体" w:eastAsia="宋体"/>
          <w:bCs/>
          <w:sz w:val="24"/>
        </w:rPr>
        <w:t>s</w:t>
      </w:r>
      <w:r>
        <w:rPr>
          <w:rFonts w:hint="eastAsia" w:ascii="宋体" w:hAnsi="宋体" w:eastAsia="宋体"/>
          <w:bCs/>
          <w:sz w:val="24"/>
        </w:rPr>
        <w:t>（走进客厅）：这到底是哪里？我到底是谁？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△容黛看到霍少霆和温清澜坐在沙发上聊天，举止亲昵。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△深情看向霍少霆，霍少霆抬头和容黛对视。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容黛：若不是当年进宫嫁给皇上，霍将军和我……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温清澜：容姐姐，你怎么来了？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容黛（无视温清澜）：烦扰你过来一趟！（看霍少霆）实在抱歉！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温清澜（故作委屈）：蓉姐姐，我刚刚不是故意的！但是，是你先推我的呀！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容黛（威严冷漠）：我讲话，你一个小妾，插什么嘴？懂不懂规矩？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【第四集】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场3-3 客厅 日/内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容黛：我讲话，你一个小妾，插什么嘴？懂不懂规矩？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温清澜（委屈）：少霆，我先走了！免得姐姐误会我！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霍少霆（走近容黛）：你到底在耍什么花样？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容黛：我，昏睡了多久？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霍少霆（不耐烦）：大半天吧！（拿起离婚协议书）我想好了，咱俩还是把婚离了吧！还有啊……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△霍少霆将离婚协议书递给容黛，容黛观察离婚协议书（特）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容黛（VO）：这是休书吗？我竟然能看懂？（轻笑）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霍少霆（疑惑）：你笑什么？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容黛（上前，凑近霍少霆）离婚、兹事体大，还需从长计议！对吧？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△霍少霆后退一步，恼怒。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△霍奶奶走进客厅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霍奶奶（慈爱）：好，好，好！看到你们如此相爱，我就放心了！你终于开窍了！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霍少霆（无奈）：奶奶，我们小辈的事情，您老人家就别老掺和了！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霍奶奶：我管不得了？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容黛：管得！您是长辈！（上前挽霍少霆手臂）我们就该听您的！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霍少霆（甩开容黛，厌烦）：容黛！你现在两面三刀的本事，越来越厉害了！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△容黛上前一把抱住霍少霆，霍少霆正准备推开容黛，霍奶奶看到容黛手中的离婚协议书。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霍奶奶（夺过离婚协议书）：你小子给我闭嘴！咱们霍家可从来没有人离婚休妻的呢！你们两个明天，去一起参加那个慈善拍卖会啊！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容黛：好的，祖母！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霍少霆（想夺回离婚协议书，被奶奶躲开）：奶奶！我……（无奈，推着奶奶离去）您先回去休息吧！就别管我们了！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【第五集】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场5-1 卧室 夜/内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出场人物：容黛、佣人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△容黛蹑手蹑脚走进厕所，被镜子吓到。</w:t>
      </w:r>
    </w:p>
    <w:p>
      <w:pPr>
        <w:spacing w:after="156" w:afterLines="50" w:line="360" w:lineRule="auto"/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△容黛一脸好奇地玩吹风机、牙膏、马桶等现代物品，玩得不亦乐乎。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△佣人趴在门外偷听。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佣人（打电话）：喂！刘医生，我家少奶奶！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△容黛开门，看见佣人。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佣人（见到容黛，极为惊慌）：少，少奶奶！（放下手机）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容黛（双手环胸）：你，在此作甚？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佣人（讨好）：在打电话！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△佣人举起电话，递给容黛，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容黛：（接过电话）电……话？（拍打手机）打？打电话？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△佣人震惊。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场5-2 卧室床上 夜/内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bookmarkStart w:id="8" w:name="OLE_LINK32"/>
      <w:bookmarkStart w:id="9" w:name="OLE_LINK31"/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△容黛躺在床上玩手机，看到自己棺木出土的新闻。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容黛（惊讶）：我……穿越了？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容黛（VO）：过去一千年了？（滑动手机）这个金缕玉衣？拍卖会？当铺？离婚？婚姻保护法？一夫一妻制？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容黛：在这个朝代！管小妾叫小三啊！还可以叫绿茶！</w:t>
      </w:r>
    </w:p>
    <w:bookmarkEnd w:id="8"/>
    <w:bookmarkEnd w:id="9"/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△霍少霆推门进入，三个佣人跟随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霍少霆：今天晚上把……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容黛（打断霍少霆，跪在床上）：先前！对你的小三妹妹多有得罪！（叩首）以后尽量不给你们添麻烦，但是我就一个要求，能不能一年以后再和离？我还需要找一份工作，来养活自己！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霍少霆（无奈）：说完了吗？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容黛：说完了啊！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霍少霆：今天晚上有个拍卖会！选一件吧！（转身离去，止步，回头看向容黛）有空去精神科挂个号！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容黛（乖巧、疑惑）：好的！精神科为何物啊？（看向佣人，佣人后退）看来你们也不知道！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【第六集】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场6-1 客厅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出场人物：容黛、霍少霆、温清澜、霍奶奶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△容黛拿起一件暴露的礼服往身上比。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容黛（震惊，摇头）：伤风败俗！（拿起纱状衣服）有辱斯文！（举起白色礼服）嗯！就你了！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△霍少霆在沙发上看手表，不耐的看向卧室方向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霍奶奶（端起茶杯，耐心劝说）：男人啊！等老婆呀，是要有点耐心的！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△温清澜穿着红色礼服走进客厅。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温清澜（谄媚笑）：奶奶，少霆，（走到霍少霆身旁坐下）你知道的，我不喜欢去这种场合，但是家里非让我去，我也没……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霍奶奶：咳咳咳！这绿茶啊，（指着手中的茶杯）是越喝越苦了！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霍少霆（看着手机，毫不在意）：奶奶，您喝的那是红茶！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霍奶奶（慈爱笑）：你还弄得清楚啊！没老眼昏花！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△容黛穿一些白色旗袍走出，众人被经验，霍少霆放下手机起身。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容黛（端庄）：祖母好！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霍奶奶：哎呦！我孙媳妇是真漂亮啊！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温清澜（讨好）：姐姐还特意打扮了啊！那，今天的拍卖会可以带我一起去吗？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容黛：可以啊！只不过，你要时刻谨记自己的身份，切勿乱了分寸！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△温清澜委屈低头。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容黛：你在委屈什么？我这也是为了你好！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△霍奶奶失声笑，温清澜拉霍少霆的胳膊，霍少霆无奈。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容黛：有什么问题吗？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【第七集】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场7-1 客厅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出场人物：容黛、霍少霆、温清澜、霍奶奶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容黛：有什么问题吗？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霍奶奶（慈爱笑）：没什么问题，没什么问题，你过来，奶奶有个礼物！要送给你！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△容黛走近半蹲在霍奶奶身旁，霍奶奶抓住容黛的手，把手镯递给容黛。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霍奶奶（把手镯给容黛戴上）：这个手镯啊，戴上多漂亮！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△霍少霆惊讶。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>容黛</w:t>
      </w:r>
      <w:r>
        <w:rPr>
          <w:rFonts w:hint="eastAsia" w:ascii="宋体" w:hAnsi="宋体" w:eastAsia="宋体"/>
          <w:bCs/>
          <w:sz w:val="24"/>
        </w:rPr>
        <w:t>（犹豫）</w:t>
      </w:r>
      <w:r>
        <w:rPr>
          <w:rFonts w:ascii="宋体" w:hAnsi="宋体" w:eastAsia="宋体"/>
          <w:bCs/>
          <w:sz w:val="24"/>
        </w:rPr>
        <w:t>：祖母，这</w:t>
      </w:r>
      <w:r>
        <w:rPr>
          <w:rFonts w:hint="eastAsia" w:ascii="宋体" w:hAnsi="宋体" w:eastAsia="宋体"/>
          <w:bCs/>
          <w:sz w:val="24"/>
        </w:rPr>
        <w:t>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温清澜（不满）：少霆，不早了，拍卖会快开始了！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霍少霆（看手表）：奶奶，时间真的来不及了，真要走了！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场7-2 路边 日外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△车停下，霍少霆给容黛开车门，容黛下车就走，霍少霆惊讶。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△另一辆车上，温清澜愤懑的看着容黛（特）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场7-3 拍卖会大厅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出场人物：容黛、霍少霆、温清澜、记者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△霍少霆三人走进大厅，一群记者围上来。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记者1：霍先生，请问这次的拍卖会，是由您一手创办的吗？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△霍少霆微抬手臂，容黛将手搭在霍少霆手上，霍少霆不满。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记者1：或者你有什么初衷？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△霍少霆将容黛的手，挽着自己的胳膊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霍少霆：无可奉告！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场7-4 拍卖会现场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出场人物：容黛、霍少霆、温清澜、路人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△霍少霆带着容黛进入拍卖会现场，众人拍照，议论纷纷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△温清澜崴脚，霍少霆停步，回头看向温清澜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霍少霆（关切）：温小姐你没事吧？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温清澜（故作坚强）：没事的，我能撑得住！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霍少霆：我扶你过去！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△容黛置之不理，独自坐下，霍少霆扶着温清澜坐下。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【第八集】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场8-1 拍卖会现场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出场人物：容黛、霍少霆、温清澜、路人、拍卖员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主持人：接下来我们第一件展品（礼仪小姐，送上展品）起拍价，一千万！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主持人：（路人举牌）一千五百万！（路人举牌）两千万！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△容黛被价格震惊，惊讶捂嘴。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温清澜（嘲讽）：蓉姐姐很少来这样的场合吧！这场慈善拍卖会，是霍家举办的！姐姐有什么不懂，可以问我！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容黛：那就多谢了！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主持人：下面是一块玉佩，（礼仪小姐展示拍品）根据专家鉴定，这应该是古代贵族，在成人礼的时候才会佩戴的。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△玉佩特写，容黛震惊，霍少霆看向容黛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霍少霆：怎么了？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温清澜：蓉姐姐不必惊讶，这些东西都是很稀疏平常的。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△容黛握住霍少霆的胳膊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霍少霆：你喜欢那东西？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【闪回】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场8-2 古代大厅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出场人物：容霸、容黛、下人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容霸：（递给容黛玉佩）黛儿，这是你的及笄礼。以后你就长大了！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容黛（坚定）：父亲，哥哥，我愿意进宫！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△廊亭下，容黛见古代霍少霆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△容黛成为皇后，见皇帝和别人亲热，黯然退去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【第九集】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场9-1拍卖会现场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出场人物：容黛、霍少霆、温清澜、路人、拍卖员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霍少霆：你喜欢那东西？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温清澜（举牌）：我出价三千万！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容黛（转头看向霍少霆）：老公！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霍少霆（惊讶）：你叫我什么？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容黛：我喜欢这个东西！能不能借我一点钱，无论多少钱我以后都换给你！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霍少霆：还？你拿什么还？（摸容黛手）别告诉我，用你的身体！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温清澜（恼怒举牌）：五千万！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△容黛强行举起霍少霆的手牌。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容黛：（亲昵贴着霍少霆手臂，低声说）让我放纵一次吧老公！（转头看向主持人高声说）一个亿！我老公出！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主持人（激动）：霍先生和霍太太已经出到了一个亿！还有没有加价的？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△众人窃窃私语，温清澜恼火，霍少霆无奈。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主持人：（敲下拍卖锤）成交！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温清澜（撒娇）：少霆哥……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霍少霆：不是，那东西有什么好的呀？关键它也不适合你。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温清澜（撒娇）：可是，我也很喜欢呀！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△礼仪小姐将玉佩递给霍少霆，容黛一把接过，摩挲玉佩。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容黛（感激）：谢谢你！这个玉佩对我来说，太重要了！霍少霆！（起身，行礼）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霍少霆：（制止容黛）这个谢的话，等还清一个亿以后，再谢吧！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容黛内心o</w:t>
      </w:r>
      <w:r>
        <w:rPr>
          <w:rFonts w:ascii="宋体" w:hAnsi="宋体" w:eastAsia="宋体"/>
          <w:bCs/>
          <w:sz w:val="24"/>
        </w:rPr>
        <w:t>s</w:t>
      </w:r>
      <w:r>
        <w:rPr>
          <w:rFonts w:hint="eastAsia" w:ascii="宋体" w:hAnsi="宋体" w:eastAsia="宋体"/>
          <w:bCs/>
          <w:sz w:val="24"/>
        </w:rPr>
        <w:t>：看来我要想个赚钱的法子！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容黛：我去个厕所！</w:t>
      </w:r>
    </w:p>
    <w:p>
      <w:pPr>
        <w:spacing w:before="312" w:beforeLines="100" w:after="312" w:afterLines="10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【第十集】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场10-1 厕所 日内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出场人物：容黛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容黛：小宝贝（开心摩挲玉佩），一千年了，你说你现在出现，是有什么玄机吗？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△温清澜走进卫生间。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容黛（挑衅）：温妹妹，感觉你脸色不太好呢！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温清澜（嚣张）：容黛，这有没有别人，你就别装了，这姐姐妹妹的，听着怪恶心的！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容黛：我看你一直上赶着叫姐姐，我还以为你想当妹妹呢！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温清澜：你竟然敢让少霆，花一个亿，给你买这个破玩意，你是疯了吗？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容黛：我才是霍家少奶奶，买这个破玩意，好像不太需要经过你的同意吧！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温清澜：你啊，你就是个穷鬼！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△温清澜推容黛，容黛闪身躲过，温清澜一个踉跄。</w:t>
      </w:r>
    </w:p>
    <w:p>
      <w:pPr>
        <w:spacing w:after="156" w:afterLines="50" w:line="36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bCs/>
          <w:sz w:val="24"/>
        </w:rPr>
        <w:t>容黛：我的天啊！看来小三是当真不要脸啊，在正妻面前，你算个什么东西啊！我也就是看在霍少霆的面子上，才给你一点面子！（冷声、不屑）充其量你就是个贱婢！</w:t>
      </w:r>
    </w:p>
    <w:p>
      <w:pPr>
        <w:spacing w:after="156" w:afterLines="50" w:line="360" w:lineRule="auto"/>
        <w:rPr>
          <w:rFonts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/>
          <w:b/>
          <w:bCs/>
          <w:color w:val="4472C4" w:themeColor="accent1"/>
          <w:sz w:val="24"/>
          <w14:textFill>
            <w14:solidFill>
              <w14:schemeClr w14:val="accent1"/>
            </w14:solidFill>
          </w14:textFill>
        </w:rPr>
        <w:t>△温清澜抽容黛耳光。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BD8D5C"/>
    <w:multiLevelType w:val="singleLevel"/>
    <w:tmpl w:val="14BD8D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FlNThiZjkyYjZiZWIyOWY0OWQwZTk4NjMxZDY0MDkifQ=="/>
  </w:docVars>
  <w:rsids>
    <w:rsidRoot w:val="00C5163F"/>
    <w:rsid w:val="00015006"/>
    <w:rsid w:val="003307DD"/>
    <w:rsid w:val="00451748"/>
    <w:rsid w:val="004C5D6C"/>
    <w:rsid w:val="006D5C5D"/>
    <w:rsid w:val="00752C21"/>
    <w:rsid w:val="00C5163F"/>
    <w:rsid w:val="00C8758A"/>
    <w:rsid w:val="705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rFonts w:ascii="宋体" w:eastAsia="宋体"/>
      <w:sz w:val="18"/>
      <w:szCs w:val="18"/>
    </w:rPr>
  </w:style>
  <w:style w:type="character" w:customStyle="1" w:styleId="5">
    <w:name w:val="批注框文本 字符"/>
    <w:basedOn w:val="4"/>
    <w:link w:val="2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4722</Words>
  <Characters>4765</Characters>
  <Lines>35</Lines>
  <Paragraphs>10</Paragraphs>
  <TotalTime>1</TotalTime>
  <ScaleCrop>false</ScaleCrop>
  <LinksUpToDate>false</LinksUpToDate>
  <CharactersWithSpaces>4800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2023-07-27T08:25:00Z</dcterms:created>
  <dc:creator>梦九</dc:creator>
  <cp:lastModifiedBy>【那些事】</cp:lastModifiedBy>
  <dcterms:modified xsi:type="dcterms:W3CDTF">2023-07-28T03:15:19Z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7C572F8BF0D44A649F0681FB0BC17A00_13</vt:lpwstr>
  </property>
</Properties>
</file>