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3D8" w:rsidRDefault="008873D8" w:rsidP="00442B55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剧名：七月半，</w:t>
      </w:r>
      <w:proofErr w:type="gramStart"/>
      <w:r>
        <w:rPr>
          <w:rFonts w:hint="eastAsia"/>
        </w:rPr>
        <w:t>妖门开</w:t>
      </w:r>
      <w:proofErr w:type="gramEnd"/>
    </w:p>
    <w:p w:rsidR="008873D8" w:rsidRDefault="008873D8" w:rsidP="00442B55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体量：一分钟</w:t>
      </w:r>
      <w:r>
        <w:rPr>
          <w:rFonts w:hint="eastAsia"/>
        </w:rPr>
        <w:t>100</w:t>
      </w:r>
      <w:r>
        <w:rPr>
          <w:rFonts w:hint="eastAsia"/>
        </w:rPr>
        <w:t>集</w:t>
      </w:r>
    </w:p>
    <w:p w:rsidR="008873D8" w:rsidRDefault="008873D8" w:rsidP="00442B55">
      <w:pPr>
        <w:spacing w:line="360" w:lineRule="auto"/>
        <w:ind w:firstLineChars="200" w:firstLine="420"/>
        <w:rPr>
          <w:rFonts w:hint="eastAsia"/>
        </w:rPr>
      </w:pPr>
    </w:p>
    <w:p w:rsidR="00B8318E" w:rsidRDefault="00B8318E" w:rsidP="00442B55">
      <w:pPr>
        <w:spacing w:line="360" w:lineRule="auto"/>
        <w:ind w:firstLineChars="200" w:firstLine="420"/>
      </w:pPr>
      <w:r>
        <w:rPr>
          <w:rFonts w:hint="eastAsia"/>
        </w:rPr>
        <w:t>大纲：</w:t>
      </w:r>
      <w:r w:rsidR="00260BD5">
        <w:rPr>
          <w:rFonts w:hint="eastAsia"/>
        </w:rPr>
        <w:t>民国时期，</w:t>
      </w:r>
      <w:r>
        <w:rPr>
          <w:rFonts w:hint="eastAsia"/>
        </w:rPr>
        <w:t>陈世昌在父母死后，</w:t>
      </w:r>
      <w:r w:rsidR="00260BD5">
        <w:rPr>
          <w:rFonts w:hint="eastAsia"/>
        </w:rPr>
        <w:t>游手好闲，不思进取，守着遗产坐吃山空。和他有婚约的邻家姑娘初晨因此对他心灰意冷，让父母找他退了婚，然后和父母一起搬走了。陈世昌不知悔改，继续游手好闲。</w:t>
      </w:r>
    </w:p>
    <w:p w:rsidR="00260BD5" w:rsidRDefault="00260BD5" w:rsidP="00442B55">
      <w:pPr>
        <w:spacing w:line="360" w:lineRule="auto"/>
        <w:ind w:firstLineChars="200" w:firstLine="420"/>
      </w:pPr>
      <w:r>
        <w:rPr>
          <w:rFonts w:hint="eastAsia"/>
        </w:rPr>
        <w:t>鬼节的晚上，陈世昌从街道上走过，不小心踹到了放在路边的一碗生肉。李老伯愤怒地训斥了他。李老伯说，七月半的时候，不仅鬼门会开，</w:t>
      </w:r>
      <w:proofErr w:type="gramStart"/>
      <w:r>
        <w:rPr>
          <w:rFonts w:hint="eastAsia"/>
        </w:rPr>
        <w:t>妖门也会</w:t>
      </w:r>
      <w:proofErr w:type="gramEnd"/>
      <w:r>
        <w:rPr>
          <w:rFonts w:hint="eastAsia"/>
        </w:rPr>
        <w:t>开。这碗肉是用来祭祀妖怪的，如果妖怪来了，吃了肉后就不会进门去伤害李老伯的家人了。陈世昌觉得李老伯完全是在胡说八道，笑着走开了。</w:t>
      </w:r>
    </w:p>
    <w:p w:rsidR="00260BD5" w:rsidRDefault="00260BD5" w:rsidP="00442B55">
      <w:pPr>
        <w:spacing w:line="360" w:lineRule="auto"/>
        <w:ind w:firstLineChars="200" w:firstLine="420"/>
      </w:pPr>
      <w:r>
        <w:rPr>
          <w:rFonts w:hint="eastAsia"/>
        </w:rPr>
        <w:t>陈世昌在回家的路上，先是看到了黑猫，又是听到了乌鸦叫。在种种不祥之兆之后，他差点被一辆汽车撞倒。</w:t>
      </w:r>
      <w:r w:rsidR="002A3231">
        <w:rPr>
          <w:rFonts w:hint="eastAsia"/>
        </w:rPr>
        <w:t>陈世昌又惊又恼，只想赶紧回家睡觉。在家门口的时候，他竟然遇见了初晨。初晨约陈世昌去逛夜市。陈世昌迷迷糊糊就去了。进了夜市之后，陈世昌发现夜市上竟然都是妖怪，而初晨也是狐妖假扮的。</w:t>
      </w:r>
    </w:p>
    <w:p w:rsidR="00B8318E" w:rsidRDefault="002A3231" w:rsidP="00442B55">
      <w:pPr>
        <w:spacing w:line="360" w:lineRule="auto"/>
        <w:ind w:firstLineChars="200" w:firstLine="420"/>
      </w:pPr>
      <w:r>
        <w:rPr>
          <w:rFonts w:hint="eastAsia"/>
        </w:rPr>
        <w:t>陈世昌拼尽全力，逃出了妖狐的掌握，冲出夜市，来到了一片旷野之上。此时他才发现，他已经来到了妖界。在妖界踯躅的时候，他遇到了十几年前失踪的爷爷</w:t>
      </w:r>
      <w:r w:rsidR="00D04AF0">
        <w:rPr>
          <w:rFonts w:hint="eastAsia"/>
        </w:rPr>
        <w:t>陈大书</w:t>
      </w:r>
      <w:r>
        <w:rPr>
          <w:rFonts w:hint="eastAsia"/>
        </w:rPr>
        <w:t>。</w:t>
      </w:r>
      <w:r w:rsidR="00D04AF0">
        <w:rPr>
          <w:rFonts w:hint="eastAsia"/>
        </w:rPr>
        <w:t>陈大书</w:t>
      </w:r>
      <w:r>
        <w:rPr>
          <w:rFonts w:hint="eastAsia"/>
        </w:rPr>
        <w:t>告诉他，他十几年前失踪，是因为误入了妖界，他要带陈世昌去安全的地方。陈世昌本想跟他去，但是发现他身上有种种怪异之处，</w:t>
      </w:r>
      <w:r w:rsidR="00D04AF0">
        <w:rPr>
          <w:rFonts w:hint="eastAsia"/>
        </w:rPr>
        <w:t>识破他是妖怪变的，及时逃走，才</w:t>
      </w:r>
      <w:r w:rsidR="005907E4">
        <w:rPr>
          <w:rFonts w:hint="eastAsia"/>
        </w:rPr>
        <w:t>逃过一劫。</w:t>
      </w:r>
    </w:p>
    <w:p w:rsidR="005907E4" w:rsidRDefault="005907E4" w:rsidP="00442B55">
      <w:pPr>
        <w:spacing w:line="360" w:lineRule="auto"/>
        <w:ind w:firstLineChars="200" w:firstLine="420"/>
      </w:pPr>
      <w:r>
        <w:rPr>
          <w:rFonts w:hint="eastAsia"/>
        </w:rPr>
        <w:t>陈世昌为了活命，只有在妖界奋力求生。他发现，在妖界，除了他之外，还有其他误入妖界的人类。而妖界的妖怪们白天睡觉，夜晚就会出来捕猎人类。陈世昌遇到了一个人类女孩落米，被她带到了滞留在妖界的人类</w:t>
      </w:r>
      <w:r w:rsidR="006D15AB">
        <w:rPr>
          <w:rFonts w:hint="eastAsia"/>
        </w:rPr>
        <w:t>的</w:t>
      </w:r>
      <w:r>
        <w:rPr>
          <w:rFonts w:hint="eastAsia"/>
        </w:rPr>
        <w:t>聚居区，和其他人类一起生活。在这里，陈世昌得知，这里的领头人是个道士，名叫杨半仙。当初他是为了追捕一个妖怪，误入妖界，之后便再也出不去了。他尽可能地把误入并滞留在妖界的</w:t>
      </w:r>
      <w:r w:rsidR="00C55301">
        <w:rPr>
          <w:rFonts w:hint="eastAsia"/>
        </w:rPr>
        <w:t>人类聚集起来，在居住地四周贴上符纸。</w:t>
      </w:r>
      <w:proofErr w:type="gramStart"/>
      <w:r w:rsidR="00C55301">
        <w:rPr>
          <w:rFonts w:hint="eastAsia"/>
        </w:rPr>
        <w:t>这些符纸可以</w:t>
      </w:r>
      <w:proofErr w:type="gramEnd"/>
      <w:r w:rsidR="00C55301">
        <w:rPr>
          <w:rFonts w:hint="eastAsia"/>
        </w:rPr>
        <w:t>在晚上妖怪们出来觅食的时候保护他们。因为白天妖怪们基本不出来活动，所以这些人只在白天出来找食物养活自己，天一黑就立即返回居住地。</w:t>
      </w:r>
    </w:p>
    <w:p w:rsidR="00C55301" w:rsidRDefault="006D15AB" w:rsidP="00442B55">
      <w:pPr>
        <w:spacing w:line="360" w:lineRule="auto"/>
        <w:ind w:firstLineChars="200" w:firstLine="420"/>
      </w:pPr>
      <w:r>
        <w:rPr>
          <w:rFonts w:hint="eastAsia"/>
        </w:rPr>
        <w:t>有一天，陈世昌和落米结伴出去找食物</w:t>
      </w:r>
      <w:r w:rsidR="00C55301">
        <w:rPr>
          <w:rFonts w:hint="eastAsia"/>
        </w:rPr>
        <w:t>，因为</w:t>
      </w:r>
      <w:r>
        <w:rPr>
          <w:rFonts w:hint="eastAsia"/>
        </w:rPr>
        <w:t>一些倒霉事耽误了</w:t>
      </w:r>
      <w:r w:rsidR="00C55301">
        <w:rPr>
          <w:rFonts w:hint="eastAsia"/>
        </w:rPr>
        <w:t>时间，他们还没来及返回聚集地，天就黑了。妖怪们出来，狙击他们。陈</w:t>
      </w:r>
      <w:proofErr w:type="gramStart"/>
      <w:r w:rsidR="00C55301">
        <w:rPr>
          <w:rFonts w:hint="eastAsia"/>
        </w:rPr>
        <w:t>世</w:t>
      </w:r>
      <w:proofErr w:type="gramEnd"/>
      <w:r w:rsidR="00C55301">
        <w:rPr>
          <w:rFonts w:hint="eastAsia"/>
        </w:rPr>
        <w:t>昌和落米用杨半仙给的</w:t>
      </w:r>
      <w:proofErr w:type="gramStart"/>
      <w:r w:rsidR="00C55301">
        <w:rPr>
          <w:rFonts w:hint="eastAsia"/>
        </w:rPr>
        <w:t>符纸跟</w:t>
      </w:r>
      <w:proofErr w:type="gramEnd"/>
      <w:r w:rsidR="00C55301">
        <w:rPr>
          <w:rFonts w:hint="eastAsia"/>
        </w:rPr>
        <w:t>妖怪们周旋，但是</w:t>
      </w:r>
      <w:proofErr w:type="gramStart"/>
      <w:r w:rsidR="00C55301">
        <w:rPr>
          <w:rFonts w:hint="eastAsia"/>
        </w:rPr>
        <w:t>因为符纸的</w:t>
      </w:r>
      <w:proofErr w:type="gramEnd"/>
      <w:r w:rsidR="00C55301">
        <w:rPr>
          <w:rFonts w:hint="eastAsia"/>
        </w:rPr>
        <w:t>力量不够，陈世昌</w:t>
      </w:r>
      <w:proofErr w:type="gramStart"/>
      <w:r w:rsidR="00D04AF0">
        <w:rPr>
          <w:rFonts w:hint="eastAsia"/>
        </w:rPr>
        <w:t>的符纸被</w:t>
      </w:r>
      <w:proofErr w:type="gramEnd"/>
      <w:r w:rsidR="00D04AF0">
        <w:rPr>
          <w:rFonts w:hint="eastAsia"/>
        </w:rPr>
        <w:t>妖怪们</w:t>
      </w:r>
      <w:proofErr w:type="gramStart"/>
      <w:r w:rsidR="00D04AF0">
        <w:rPr>
          <w:rFonts w:hint="eastAsia"/>
        </w:rPr>
        <w:t>用妖力烧毁</w:t>
      </w:r>
      <w:proofErr w:type="gramEnd"/>
      <w:r w:rsidR="00D04AF0">
        <w:rPr>
          <w:rFonts w:hint="eastAsia"/>
        </w:rPr>
        <w:t>，</w:t>
      </w:r>
      <w:r w:rsidR="00C55301">
        <w:rPr>
          <w:rFonts w:hint="eastAsia"/>
        </w:rPr>
        <w:t>被妖怪们捉住，落米</w:t>
      </w:r>
      <w:r w:rsidR="00D04AF0">
        <w:rPr>
          <w:rFonts w:hint="eastAsia"/>
        </w:rPr>
        <w:t>还</w:t>
      </w:r>
      <w:r>
        <w:rPr>
          <w:rFonts w:hint="eastAsia"/>
        </w:rPr>
        <w:t>会</w:t>
      </w:r>
      <w:r w:rsidR="00D04AF0">
        <w:rPr>
          <w:rFonts w:hint="eastAsia"/>
        </w:rPr>
        <w:t>些法术，</w:t>
      </w:r>
      <w:r>
        <w:rPr>
          <w:rFonts w:hint="eastAsia"/>
        </w:rPr>
        <w:t>得以逃脱</w:t>
      </w:r>
      <w:r w:rsidR="00C55301">
        <w:rPr>
          <w:rFonts w:hint="eastAsia"/>
        </w:rPr>
        <w:t>。</w:t>
      </w:r>
    </w:p>
    <w:p w:rsidR="00C55301" w:rsidRDefault="00C55301" w:rsidP="00442B55">
      <w:pPr>
        <w:spacing w:line="360" w:lineRule="auto"/>
        <w:ind w:firstLineChars="200" w:firstLine="420"/>
      </w:pPr>
      <w:r>
        <w:rPr>
          <w:rFonts w:hint="eastAsia"/>
        </w:rPr>
        <w:t>陈世昌被妖怪们抓住之后，差点被煮来吃了，</w:t>
      </w:r>
      <w:r w:rsidR="006D15AB">
        <w:rPr>
          <w:rFonts w:hint="eastAsia"/>
        </w:rPr>
        <w:t>他</w:t>
      </w:r>
      <w:r>
        <w:rPr>
          <w:rFonts w:hint="eastAsia"/>
        </w:rPr>
        <w:t>凭着智慧逃出生天。但他回到聚居地后，</w:t>
      </w:r>
      <w:r>
        <w:rPr>
          <w:rFonts w:hint="eastAsia"/>
        </w:rPr>
        <w:lastRenderedPageBreak/>
        <w:t>总能看到初晨和</w:t>
      </w:r>
      <w:r w:rsidR="00D04AF0">
        <w:rPr>
          <w:rFonts w:hint="eastAsia"/>
        </w:rPr>
        <w:t>陈大书</w:t>
      </w:r>
      <w:r w:rsidR="003C4B52">
        <w:rPr>
          <w:rFonts w:hint="eastAsia"/>
        </w:rPr>
        <w:t>在聚集地附近踯躅。他以为他们都是妖怪变的，来迷惑他的，一律不予理睬。但之后，他竟然发现，他们竟然</w:t>
      </w:r>
      <w:r w:rsidR="006D15AB">
        <w:rPr>
          <w:rFonts w:hint="eastAsia"/>
        </w:rPr>
        <w:t>是真的</w:t>
      </w:r>
      <w:r w:rsidR="003C4B52">
        <w:rPr>
          <w:rFonts w:hint="eastAsia"/>
        </w:rPr>
        <w:t>初晨和</w:t>
      </w:r>
      <w:r w:rsidR="00D04AF0">
        <w:rPr>
          <w:rFonts w:hint="eastAsia"/>
        </w:rPr>
        <w:t>陈大书</w:t>
      </w:r>
      <w:r w:rsidR="003C4B52">
        <w:rPr>
          <w:rFonts w:hint="eastAsia"/>
        </w:rPr>
        <w:t>。</w:t>
      </w:r>
      <w:r w:rsidR="007B6061">
        <w:rPr>
          <w:rFonts w:hint="eastAsia"/>
        </w:rPr>
        <w:t>初晨和</w:t>
      </w:r>
      <w:r w:rsidR="00D04AF0">
        <w:rPr>
          <w:rFonts w:hint="eastAsia"/>
        </w:rPr>
        <w:t>陈大书</w:t>
      </w:r>
      <w:r w:rsidR="007B6061">
        <w:rPr>
          <w:rFonts w:hint="eastAsia"/>
        </w:rPr>
        <w:t>告诉他，因为陈世昌从几个妖怪的嘴边跑了，妖怪们很生气，联合起来，一定要吃到他，所以才把他们抓来当诱饵。</w:t>
      </w:r>
    </w:p>
    <w:p w:rsidR="007B6061" w:rsidRDefault="007B6061" w:rsidP="00442B55">
      <w:pPr>
        <w:spacing w:line="360" w:lineRule="auto"/>
        <w:ind w:firstLineChars="200" w:firstLine="420"/>
      </w:pPr>
      <w:r>
        <w:rPr>
          <w:rFonts w:hint="eastAsia"/>
        </w:rPr>
        <w:t>陈世昌感到自己很对不起他们，对着他们大哭了一场。因为情绪牵动，他也忍不住向</w:t>
      </w:r>
      <w:r w:rsidR="00D04AF0">
        <w:rPr>
          <w:rFonts w:hint="eastAsia"/>
        </w:rPr>
        <w:t>他们谈成了他游手好闲的原因——他从小在父母庇护下长大，忽然失去父母，有些找不到方向，并对自己不自信，</w:t>
      </w:r>
      <w:proofErr w:type="gramStart"/>
      <w:r w:rsidR="00D04AF0">
        <w:rPr>
          <w:rFonts w:hint="eastAsia"/>
        </w:rPr>
        <w:t>不</w:t>
      </w:r>
      <w:proofErr w:type="gramEnd"/>
      <w:r w:rsidR="00D04AF0">
        <w:rPr>
          <w:rFonts w:hint="eastAsia"/>
        </w:rPr>
        <w:t>确信自己能在这世间打拼，安身立命，所以才逃避现实，坐吃山空。</w:t>
      </w:r>
    </w:p>
    <w:p w:rsidR="00D04AF0" w:rsidRDefault="00D04AF0" w:rsidP="00442B55">
      <w:pPr>
        <w:spacing w:line="360" w:lineRule="auto"/>
        <w:ind w:firstLineChars="200" w:firstLine="420"/>
      </w:pPr>
      <w:r>
        <w:rPr>
          <w:rFonts w:hint="eastAsia"/>
        </w:rPr>
        <w:t>妖怪们见陈世昌和初晨和陈大书聊天，</w:t>
      </w:r>
      <w:proofErr w:type="gramStart"/>
      <w:r>
        <w:rPr>
          <w:rFonts w:hint="eastAsia"/>
        </w:rPr>
        <w:t>跑来抓</w:t>
      </w:r>
      <w:proofErr w:type="gramEnd"/>
      <w:r>
        <w:rPr>
          <w:rFonts w:hint="eastAsia"/>
        </w:rPr>
        <w:t>他，却因为他依然在杨半仙布下的</w:t>
      </w:r>
      <w:proofErr w:type="gramStart"/>
      <w:r>
        <w:rPr>
          <w:rFonts w:hint="eastAsia"/>
        </w:rPr>
        <w:t>法力结界中</w:t>
      </w:r>
      <w:proofErr w:type="gramEnd"/>
      <w:r>
        <w:rPr>
          <w:rFonts w:hint="eastAsia"/>
        </w:rPr>
        <w:t>，抓不到他，便把初晨和陈大书摄走，放话说如果陈世昌不去他们的巢穴领死，他们就把初晨和陈大书</w:t>
      </w:r>
      <w:r w:rsidR="007D6FE1">
        <w:rPr>
          <w:rFonts w:hint="eastAsia"/>
        </w:rPr>
        <w:t>煮了吃了。陈世昌决定孤身犯险，杨半仙和落米被陈世昌感动，决定陪陈世昌一起去。</w:t>
      </w:r>
    </w:p>
    <w:p w:rsidR="007D6FE1" w:rsidRDefault="007D6FE1" w:rsidP="00442B55">
      <w:pPr>
        <w:spacing w:line="360" w:lineRule="auto"/>
        <w:ind w:firstLineChars="200" w:firstLine="420"/>
      </w:pPr>
      <w:r>
        <w:rPr>
          <w:rFonts w:hint="eastAsia"/>
        </w:rPr>
        <w:t>陈世昌、落米和杨半仙经过一番战斗，终于从妖怪们手中救出了初晨和陈大书。就在这时，陈世昌忽然醒来，发现自己躺在医院里。原来陈世昌还是被那辆车撞倒了，之后去妖界的种种历险只是他被撞晕后的幻觉。不过，在幻觉中他得到了历练，不再害怕现实逃避现实，伤好后便开始</w:t>
      </w:r>
      <w:r w:rsidR="006D15AB">
        <w:rPr>
          <w:rFonts w:hint="eastAsia"/>
        </w:rPr>
        <w:t>认真</w:t>
      </w:r>
      <w:r>
        <w:rPr>
          <w:rFonts w:hint="eastAsia"/>
        </w:rPr>
        <w:t>为生活而拼搏，并积极和初晨联系，告诉她他已经脱胎换骨。与此同时，他还在想法设法寻找失踪的陈大书。本来因为陈大书已经失踪了十几年，他的父母</w:t>
      </w:r>
      <w:r w:rsidR="006D15AB">
        <w:rPr>
          <w:rFonts w:hint="eastAsia"/>
        </w:rPr>
        <w:t>生前</w:t>
      </w:r>
      <w:r>
        <w:rPr>
          <w:rFonts w:hint="eastAsia"/>
        </w:rPr>
        <w:t>都放弃了，现在他重新开始寻找陈大书，别人都不看好，</w:t>
      </w:r>
      <w:r w:rsidR="006D15AB">
        <w:rPr>
          <w:rFonts w:hint="eastAsia"/>
        </w:rPr>
        <w:t>但是陈世昌通过坚定的意志和推理能力，最终找到了陈大书，接来家里奉养。</w:t>
      </w:r>
    </w:p>
    <w:p w:rsidR="006D15AB" w:rsidRDefault="006D15AB" w:rsidP="00442B55">
      <w:pPr>
        <w:spacing w:line="360" w:lineRule="auto"/>
        <w:ind w:firstLineChars="200" w:firstLine="420"/>
      </w:pPr>
      <w:r>
        <w:rPr>
          <w:rFonts w:hint="eastAsia"/>
        </w:rPr>
        <w:t>一年之后，陈世昌生活水平上升为小康，和初晨结了婚，陈大书</w:t>
      </w:r>
      <w:proofErr w:type="gramStart"/>
      <w:r>
        <w:rPr>
          <w:rFonts w:hint="eastAsia"/>
        </w:rPr>
        <w:t>也身体</w:t>
      </w:r>
      <w:proofErr w:type="gramEnd"/>
      <w:r>
        <w:rPr>
          <w:rFonts w:hint="eastAsia"/>
        </w:rPr>
        <w:t>康健，一家三口快快乐乐地生活。</w:t>
      </w:r>
    </w:p>
    <w:p w:rsidR="00D04AF0" w:rsidRDefault="00D04AF0" w:rsidP="00442B55">
      <w:pPr>
        <w:spacing w:line="360" w:lineRule="auto"/>
        <w:ind w:firstLineChars="200" w:firstLine="420"/>
      </w:pPr>
    </w:p>
    <w:p w:rsidR="00C55301" w:rsidRDefault="00C55301" w:rsidP="00442B55">
      <w:pPr>
        <w:spacing w:line="360" w:lineRule="auto"/>
        <w:ind w:firstLineChars="200" w:firstLine="420"/>
      </w:pPr>
    </w:p>
    <w:p w:rsidR="0058298C" w:rsidRDefault="0058298C" w:rsidP="00442B55">
      <w:pPr>
        <w:spacing w:line="360" w:lineRule="auto"/>
        <w:ind w:firstLineChars="200" w:firstLine="420"/>
      </w:pPr>
      <w:r>
        <w:rPr>
          <w:rFonts w:hint="eastAsia"/>
        </w:rPr>
        <w:t>人设：</w:t>
      </w:r>
    </w:p>
    <w:p w:rsidR="0058298C" w:rsidRDefault="0058298C" w:rsidP="00442B55">
      <w:pPr>
        <w:spacing w:line="360" w:lineRule="auto"/>
        <w:ind w:firstLineChars="200" w:firstLine="420"/>
      </w:pPr>
      <w:r>
        <w:rPr>
          <w:rFonts w:hint="eastAsia"/>
        </w:rPr>
        <w:t>陈世昌：男主，二十三岁。在父母死后，游手好闲，不思进取，守着遗产坐吃山空。他本性并不</w:t>
      </w:r>
      <w:r w:rsidR="00EC0C86">
        <w:rPr>
          <w:rFonts w:hint="eastAsia"/>
        </w:rPr>
        <w:t>坏，只是因为他从小在父母庇护下长大，忽然失去父母，有些找不到方向，并对自己不自信，</w:t>
      </w:r>
      <w:proofErr w:type="gramStart"/>
      <w:r w:rsidR="00EC0C86">
        <w:rPr>
          <w:rFonts w:hint="eastAsia"/>
        </w:rPr>
        <w:t>不</w:t>
      </w:r>
      <w:proofErr w:type="gramEnd"/>
      <w:r w:rsidR="00EC0C86">
        <w:rPr>
          <w:rFonts w:hint="eastAsia"/>
        </w:rPr>
        <w:t>确信自己能在这世间打拼，安身立命，所以才逃避现实，坐吃山空。后来在幻觉中受到了历练，心灵得到了成长，不再游手好闲。</w:t>
      </w:r>
    </w:p>
    <w:p w:rsidR="00EC0C86" w:rsidRDefault="00EC0C86" w:rsidP="00442B55">
      <w:pPr>
        <w:spacing w:line="360" w:lineRule="auto"/>
        <w:ind w:firstLineChars="200" w:firstLine="420"/>
      </w:pPr>
    </w:p>
    <w:p w:rsidR="00EC0C86" w:rsidRDefault="00EC0C86" w:rsidP="00442B55">
      <w:pPr>
        <w:spacing w:line="360" w:lineRule="auto"/>
        <w:ind w:firstLineChars="200" w:firstLine="420"/>
      </w:pPr>
      <w:r>
        <w:rPr>
          <w:rFonts w:hint="eastAsia"/>
        </w:rPr>
        <w:t>落米：女主，二十岁。陈世昌幻觉中的人物。她开朗善良，又会些法术，帮了陈世昌很多的忙。虽然她没和陈世昌产生恋情，但是因为是本剧戏</w:t>
      </w:r>
      <w:proofErr w:type="gramStart"/>
      <w:r>
        <w:rPr>
          <w:rFonts w:hint="eastAsia"/>
        </w:rPr>
        <w:t>份最多</w:t>
      </w:r>
      <w:proofErr w:type="gramEnd"/>
      <w:r>
        <w:rPr>
          <w:rFonts w:hint="eastAsia"/>
        </w:rPr>
        <w:t>的女性，所以可以作为女一</w:t>
      </w:r>
      <w:r>
        <w:rPr>
          <w:rFonts w:hint="eastAsia"/>
        </w:rPr>
        <w:lastRenderedPageBreak/>
        <w:t>号。</w:t>
      </w:r>
      <w:r w:rsidR="00A02726">
        <w:rPr>
          <w:rFonts w:hint="eastAsia"/>
        </w:rPr>
        <w:t>其本质是陈世昌性格中阳光的一面在幻觉中的具象化。</w:t>
      </w:r>
    </w:p>
    <w:p w:rsidR="00EC0C86" w:rsidRDefault="00EC0C86" w:rsidP="00442B55">
      <w:pPr>
        <w:spacing w:line="360" w:lineRule="auto"/>
        <w:ind w:firstLineChars="200" w:firstLine="420"/>
      </w:pPr>
    </w:p>
    <w:p w:rsidR="00EC0C86" w:rsidRDefault="00EC0C86" w:rsidP="00442B55">
      <w:pPr>
        <w:spacing w:line="360" w:lineRule="auto"/>
        <w:ind w:firstLineChars="200" w:firstLine="420"/>
      </w:pPr>
      <w:r>
        <w:rPr>
          <w:rFonts w:hint="eastAsia"/>
        </w:rPr>
        <w:t>杨半仙：男配。四十岁。陈世昌幻觉中的人物。法力高强、义薄云天的</w:t>
      </w:r>
      <w:r w:rsidR="00A02726">
        <w:rPr>
          <w:rFonts w:hint="eastAsia"/>
        </w:rPr>
        <w:t>道士，给了陈世昌很多帮助。是陈世昌性格中刚强的一面在幻觉中的具象化。</w:t>
      </w:r>
    </w:p>
    <w:p w:rsidR="00A02726" w:rsidRDefault="00A02726" w:rsidP="00442B55">
      <w:pPr>
        <w:spacing w:line="360" w:lineRule="auto"/>
        <w:ind w:firstLineChars="200" w:firstLine="420"/>
      </w:pPr>
    </w:p>
    <w:p w:rsidR="00A02726" w:rsidRDefault="000B63DA" w:rsidP="00442B55">
      <w:pPr>
        <w:spacing w:line="360" w:lineRule="auto"/>
        <w:ind w:firstLineChars="200" w:firstLine="420"/>
      </w:pPr>
      <w:r>
        <w:rPr>
          <w:rFonts w:hint="eastAsia"/>
        </w:rPr>
        <w:t>初晨：女配。二十岁。陈世昌青梅竹马的恋人。性格刚烈内</w:t>
      </w:r>
      <w:proofErr w:type="gramStart"/>
      <w:r>
        <w:rPr>
          <w:rFonts w:hint="eastAsia"/>
        </w:rPr>
        <w:t>敛</w:t>
      </w:r>
      <w:proofErr w:type="gramEnd"/>
      <w:r>
        <w:rPr>
          <w:rFonts w:hint="eastAsia"/>
        </w:rPr>
        <w:t>，又坚强又脆弱。</w:t>
      </w:r>
    </w:p>
    <w:p w:rsidR="000B63DA" w:rsidRDefault="000B63DA" w:rsidP="00442B55">
      <w:pPr>
        <w:spacing w:line="360" w:lineRule="auto"/>
        <w:ind w:firstLineChars="200" w:firstLine="420"/>
      </w:pPr>
    </w:p>
    <w:p w:rsidR="000B63DA" w:rsidRDefault="000B63DA" w:rsidP="00442B55">
      <w:pPr>
        <w:spacing w:line="360" w:lineRule="auto"/>
        <w:ind w:firstLineChars="200" w:firstLine="420"/>
      </w:pPr>
      <w:r>
        <w:rPr>
          <w:rFonts w:hint="eastAsia"/>
        </w:rPr>
        <w:t>陈大书：男配。七十岁。陈世昌的爷爷，和陈世昌关系很好。后来因为遛弯的过程中被骡子车撞晕，之后失去了记忆，滞留在一个福利院里，家人们都当他去世了。后来被陈世昌寻了回来，在看到陈世昌的那一刻，他便恢复了记忆。</w:t>
      </w:r>
    </w:p>
    <w:p w:rsidR="000B63DA" w:rsidRDefault="000B63DA" w:rsidP="00442B55">
      <w:pPr>
        <w:spacing w:line="360" w:lineRule="auto"/>
        <w:ind w:firstLineChars="200" w:firstLine="420"/>
      </w:pPr>
    </w:p>
    <w:p w:rsidR="000B63DA" w:rsidRDefault="000B63DA" w:rsidP="00442B55">
      <w:pPr>
        <w:spacing w:line="360" w:lineRule="auto"/>
        <w:ind w:firstLineChars="200" w:firstLine="420"/>
      </w:pPr>
      <w:r>
        <w:rPr>
          <w:rFonts w:hint="eastAsia"/>
        </w:rPr>
        <w:t>思想内涵：</w:t>
      </w:r>
      <w:r w:rsidR="007229B6">
        <w:rPr>
          <w:rFonts w:hint="eastAsia"/>
        </w:rPr>
        <w:t>本剧讲了无</w:t>
      </w:r>
      <w:proofErr w:type="gramStart"/>
      <w:r w:rsidR="007229B6">
        <w:rPr>
          <w:rFonts w:hint="eastAsia"/>
        </w:rPr>
        <w:t>法认真</w:t>
      </w:r>
      <w:proofErr w:type="gramEnd"/>
      <w:r w:rsidR="007229B6">
        <w:rPr>
          <w:rFonts w:hint="eastAsia"/>
        </w:rPr>
        <w:t>生活的陈世昌在被车撞晕后，出现自己进入妖界的幻觉，在妖界中奋力求生，得到历练，醒来后认真面对生活的故事。陈世昌进入幻觉中的妖界，其实是进入他自己的内心。他心中的妖</w:t>
      </w:r>
      <w:proofErr w:type="gramStart"/>
      <w:r w:rsidR="007229B6">
        <w:rPr>
          <w:rFonts w:hint="eastAsia"/>
        </w:rPr>
        <w:t>界其实</w:t>
      </w:r>
      <w:proofErr w:type="gramEnd"/>
      <w:r w:rsidR="007229B6">
        <w:rPr>
          <w:rFonts w:hint="eastAsia"/>
        </w:rPr>
        <w:t>是他眼中的现实世界的具象化，他在里面遇到的妖怪是他对生活的恐惧的具象化，他在里面遇到的人类则是他性格中积极的一面的具现化。他在幻觉中里历险的过程，也是他自己教育自己，帮助自己成长的过程。本剧想以剧中主角的经历告诉观众，</w:t>
      </w:r>
      <w:r w:rsidR="00E923B0">
        <w:rPr>
          <w:rFonts w:hint="eastAsia"/>
        </w:rPr>
        <w:t>能拯救</w:t>
      </w:r>
      <w:r w:rsidR="008273A5">
        <w:rPr>
          <w:rFonts w:hint="eastAsia"/>
        </w:rPr>
        <w:t>你的只有你自己。任何人的心底，都有能推动他前进的力量。迷茫和恐惧的时候，不妨安安静静地和自己对一下话，相信你内心的积极力量一定会给你正确的答案。</w:t>
      </w:r>
    </w:p>
    <w:p w:rsidR="00A02726" w:rsidRDefault="00A02726" w:rsidP="00442B55">
      <w:pPr>
        <w:spacing w:line="360" w:lineRule="auto"/>
        <w:ind w:firstLineChars="200" w:firstLine="420"/>
      </w:pPr>
    </w:p>
    <w:p w:rsidR="00A02726" w:rsidRDefault="00A02726" w:rsidP="00442B55">
      <w:pPr>
        <w:spacing w:line="360" w:lineRule="auto"/>
        <w:ind w:firstLineChars="200" w:firstLine="420"/>
      </w:pPr>
    </w:p>
    <w:p w:rsidR="0058298C" w:rsidRDefault="0058298C" w:rsidP="00442B55">
      <w:pPr>
        <w:spacing w:line="360" w:lineRule="auto"/>
        <w:ind w:firstLineChars="200" w:firstLine="420"/>
      </w:pPr>
    </w:p>
    <w:p w:rsidR="0058298C" w:rsidRPr="0058298C" w:rsidRDefault="0058298C" w:rsidP="00442B55">
      <w:pPr>
        <w:spacing w:line="360" w:lineRule="auto"/>
        <w:ind w:firstLineChars="200" w:firstLine="42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第一场，街道，夜晚，外景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陈世昌从街道上走过，不小心踹到了放在路边的一碗生肉。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李老伯拿着一个香炉走过来，顿时又惊又怒。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李老伯：哎呀，你走路怎么不看着点啊？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陈世昌：老伯，</w:t>
      </w:r>
      <w:proofErr w:type="gramStart"/>
      <w:r>
        <w:rPr>
          <w:rFonts w:hint="eastAsia"/>
        </w:rPr>
        <w:t>你弄碗生肉</w:t>
      </w:r>
      <w:proofErr w:type="gramEnd"/>
      <w:r>
        <w:rPr>
          <w:rFonts w:hint="eastAsia"/>
        </w:rPr>
        <w:t>放路边干吗？七月半，不仅烧纸还要用肉来祭祀吗？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李老伯：哎呀，你不知道，七月半的时候，不仅鬼门会开，</w:t>
      </w:r>
      <w:proofErr w:type="gramStart"/>
      <w:r>
        <w:rPr>
          <w:rFonts w:hint="eastAsia"/>
        </w:rPr>
        <w:t>妖门也会</w:t>
      </w:r>
      <w:proofErr w:type="gramEnd"/>
      <w:r>
        <w:rPr>
          <w:rFonts w:hint="eastAsia"/>
        </w:rPr>
        <w:t>开！有些妖怪会来世</w:t>
      </w:r>
      <w:r>
        <w:rPr>
          <w:rFonts w:hint="eastAsia"/>
        </w:rPr>
        <w:lastRenderedPageBreak/>
        <w:t>间游荡，要是运气不好被它们逮住了，就会被</w:t>
      </w:r>
      <w:proofErr w:type="gramStart"/>
      <w:r>
        <w:rPr>
          <w:rFonts w:hint="eastAsia"/>
        </w:rPr>
        <w:t>活活吃</w:t>
      </w:r>
      <w:proofErr w:type="gramEnd"/>
      <w:r>
        <w:rPr>
          <w:rFonts w:hint="eastAsia"/>
        </w:rPr>
        <w:t>了！我放碗生肉在门口，如果那个妖怪</w:t>
      </w:r>
      <w:proofErr w:type="gramStart"/>
      <w:r>
        <w:rPr>
          <w:rFonts w:hint="eastAsia"/>
        </w:rPr>
        <w:t>遛</w:t>
      </w:r>
      <w:proofErr w:type="gramEnd"/>
      <w:r>
        <w:rPr>
          <w:rFonts w:hint="eastAsia"/>
        </w:rPr>
        <w:t>达到我门口，让它吃了肉，它就不会进我家门害我们家人了！你踹到了肉，会有祸事啊！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陈世昌完全不信，还露出了揶揄的笑容，径自走了。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第二场，另一条街道，夜晚，外景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陈世昌在街道上快速行走，街道上没有其他行人，只有一堆</w:t>
      </w:r>
      <w:proofErr w:type="gramStart"/>
      <w:r>
        <w:rPr>
          <w:rFonts w:hint="eastAsia"/>
        </w:rPr>
        <w:t>堆</w:t>
      </w:r>
      <w:proofErr w:type="gramEnd"/>
      <w:r>
        <w:rPr>
          <w:rFonts w:hint="eastAsia"/>
        </w:rPr>
        <w:t>没有燃尽的纸灰。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嘎嘎！几声凄厉的乌鸦叫声响起。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陈世昌又停住脚步，朝四周打量。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陈世昌心理活动：老人说，乌鸦叫要死人……今天又是鬼节……算了，不想了，赶紧回家！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陈世昌走到路口，正对着他的是一条小巷。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陈世昌心理活动：走过这条小巷就到家了。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陈世昌朝小巷走去，忽然一辆轿车朝陈世昌撞了过来。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第一场，街道，夜晚，外景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陈世昌赶紧闪避。轿车没有撞中陈世昌。司机没有停车，飞驰而去。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陈世昌：哎呀妈呀，这混蛋，开车都不看人的？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第二场，巷子里，夜晚，外景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陈世昌在巷子里行走。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陈世昌：今晚上，这晚上好像特别阴森啊？奇怪……而且平常这里会有很多蚊子，今天怎么连蚊子都没了？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初晨（狐妖）一身白衣从巷子那头走了进来，身边萦绕着白烟。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周围传出一阵嘈杂的乌鸦叫声。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陈世昌一惊，接着又欢喜又忐忑。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陈世昌：初晨，是你？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初晨（狐妖）：是的。我偶尔经过这里，就想来看看你。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陈世昌：这……很好。你我家坐坐吧。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初晨（狐妖）：今天晚上这么凉快，跟我到附近的夜市玩一玩，放松一下吧。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陈世昌：好……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？这附近根本没有夜市吧？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初晨（狐妖）：当然有了。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初晨（狐妖）不由分说，转身便走。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陈世昌赶紧跟上。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第三场，小巷中，夜晚，外景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初晨（狐妖）快速地在巷子里穿行，陈世昌在后面根本跟不上。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陈世昌：初晨，你慢些，我跟不上……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初晨（狐妖）忽然停下脚步，朝巷子尽头发出光亮的地方一指。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初晨（狐妖）：你看，夜市到了。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镜头对准巷子镜头，那里放着光，也被烟雾笼罩，里面有影影绰绰的人影。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紧张的</w:t>
      </w:r>
      <w:r>
        <w:rPr>
          <w:rFonts w:hint="eastAsia"/>
        </w:rPr>
        <w:t>BGM</w:t>
      </w:r>
      <w:r>
        <w:rPr>
          <w:rFonts w:hint="eastAsia"/>
        </w:rPr>
        <w:t>响起。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第三集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第一场，夜市中，夜晚，外景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拉着陈世昌的手，在夜市中穿行。街道两边摆满了小摊，人来人往，热闹得紧。但是这条街上没有路灯，每个摊子上也只是用蜡烛照明。路人和摆摊人的脸没法被看清楚，各个摊位上的货物也没法被看清楚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初晨（狐妖）：你看，那边有个卖汤圆的小摊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，我们去那边买碗汤圆吃！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初晨（狐妖）拉着陈世昌走到了卖汤圆的小摊边。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摊主是老头儿，长相慈祥。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陈世昌朝摊主笑了笑，然后低头看锅中的汤圆，竟然看到锅中的汤水一片血红，锅里漂浮着的也不是汤圆，而是一颗颗人的眼珠！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陈世昌：啊！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初晨（狐妖）（用嗔怪的语气）：你怎么了？吃个汤圆都要咋</w:t>
      </w:r>
      <w:proofErr w:type="gramStart"/>
      <w:r>
        <w:rPr>
          <w:rFonts w:hint="eastAsia"/>
        </w:rPr>
        <w:t>咋呼</w:t>
      </w:r>
      <w:proofErr w:type="gramEnd"/>
      <w:r>
        <w:rPr>
          <w:rFonts w:hint="eastAsia"/>
        </w:rPr>
        <w:t>呼的？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陈世昌：不，不是！你，你快看！这锅里的、这锅里煮的不是汤圆，是人的眼珠！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初晨（狐妖）朝锅里看了一眼，咯咯地笑了起来。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初晨（狐妖）：你在胡说什么啊？锅里明明只有汤圆啊？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陈世昌呆呆地看着初晨（狐妖）。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陈世昌心理活动：什么？难道是我眼花了？锅里真的只是汤圆吗？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</w:t>
      </w:r>
      <w:proofErr w:type="gramStart"/>
      <w:r>
        <w:rPr>
          <w:rFonts w:hint="eastAsia"/>
        </w:rPr>
        <w:t>狐疑着</w:t>
      </w:r>
      <w:proofErr w:type="gramEnd"/>
      <w:r>
        <w:rPr>
          <w:rFonts w:hint="eastAsia"/>
        </w:rPr>
        <w:t>朝锅里看了一眼，却发现锅里煮的分明就是人的眼珠。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摊主</w:t>
      </w:r>
      <w:proofErr w:type="gramStart"/>
      <w:r>
        <w:rPr>
          <w:rFonts w:hint="eastAsia"/>
        </w:rPr>
        <w:t>桀桀</w:t>
      </w:r>
      <w:proofErr w:type="gramEnd"/>
      <w:r>
        <w:rPr>
          <w:rFonts w:hint="eastAsia"/>
        </w:rPr>
        <w:t>地笑了起来。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陈世昌朝摊主一看，竟然看到摊主的脸已经变得青面獠牙，头上还长出了两只角（通过剪辑便可完成，勿需特效）。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第四集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第一场，夜市中，夜晚，外景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陈世昌吓得魂飞魄散，一把拉住初晨（狐妖）的手。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陈世昌：我们快跑！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陈世昌抬脚要跑，却怎么都迈不动步。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陈世昌：你怎么不跑啊？另外你怎么这么重，我怎么拉不动你？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初晨（狐妖）没有回答，手一翻，拿住了陈世昌的手腕。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陈世昌惊疑万分外加恐惧万状地看着初晨（狐妖）。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镜头对准初晨（狐妖）的手，初晨（狐妖）的手上长出黄色的长毛（通过剪辑便可完成，勿需特效）。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镜头对准初晨（狐妖）的脸，初晨（狐妖）的脸上也长出黄色的长毛（通过剪辑便可完成，勿需特效）。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陈世昌吓坏了，拼命想要挣脱初晨（狐妖）的手，但怎么都挣不脱。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初晨（狐妖）怪笑着说：怎么，现在不觉得我是</w:t>
      </w:r>
      <w:proofErr w:type="gramStart"/>
      <w:r>
        <w:rPr>
          <w:rFonts w:hint="eastAsia"/>
        </w:rPr>
        <w:t>初晨了</w:t>
      </w:r>
      <w:proofErr w:type="gramEnd"/>
      <w:r>
        <w:rPr>
          <w:rFonts w:hint="eastAsia"/>
        </w:rPr>
        <w:t>？是啊，</w:t>
      </w:r>
      <w:proofErr w:type="gramStart"/>
      <w:r>
        <w:rPr>
          <w:rFonts w:hint="eastAsia"/>
        </w:rPr>
        <w:t>初晨怎么</w:t>
      </w:r>
      <w:proofErr w:type="gramEnd"/>
      <w:r>
        <w:rPr>
          <w:rFonts w:hint="eastAsia"/>
        </w:rPr>
        <w:t>会来找你呢？你们本来是两小无猜的伙伴，指腹为婚的未婚夫妻，但是你在你爹娘死后不知进取，整天游手好闲，守着爹娘的遗产坐吃山空，</w:t>
      </w:r>
      <w:proofErr w:type="gramStart"/>
      <w:r>
        <w:rPr>
          <w:rFonts w:hint="eastAsia"/>
        </w:rPr>
        <w:t>初晨劝你</w:t>
      </w:r>
      <w:proofErr w:type="gramEnd"/>
      <w:r>
        <w:rPr>
          <w:rFonts w:hint="eastAsia"/>
        </w:rPr>
        <w:t>，还被你骂，初晨寒了心，让爹娘找你退了婚，然后和爹娘一起搬走了……她怎么会找你呢？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第五集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第一场，夜市中，夜晚，外景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初晨（狐妖）的脸变成了狐狸（演员戴毛料头套便可）的模样，咧开血盆大口朝陈世昌笑。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陈世昌吓得魂不附体，拼命挣扎。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初晨（狐妖）的爪子紧紧地攥着陈世昌的手臂。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陈世昌舍命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挣，终于挣脱了初晨（狐妖）的爪子，初晨（狐妖）的爪子在陈世昌手臂上抓出了五道血痕。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第二场，夜市中，夜晚，外景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陈世昌在夜市中逃跑。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摆摊的摊主都站了起来，过路的人也停了下来，全都盯着陈世昌看。摊子上的蜡烛全都闪出了绿色的光芒，都变得更亮，使摊主和路人们的脸都可以被看清楚。摊主和路人们的</w:t>
      </w:r>
      <w:proofErr w:type="gramStart"/>
      <w:r>
        <w:rPr>
          <w:rFonts w:hint="eastAsia"/>
        </w:rPr>
        <w:t>脸都是</w:t>
      </w:r>
      <w:proofErr w:type="gramEnd"/>
      <w:r>
        <w:rPr>
          <w:rFonts w:hint="eastAsia"/>
        </w:rPr>
        <w:t>骷髅的模样（用黑笔在演员脸上画出线条便可），笑容狰狞可怖，而那些摊子上，卖的赫然是人的头颅、人的四肢、人的手脚。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陈世昌魂飞魄散，只知道拼命往前跑，终于跑到了夜市的尽头。夜市的尽头赫然是一片荒野，陈世昌一头便撞了进去。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第三场，荒野中，夜晚，外景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陈世昌在荒野中茫然地走着。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陈世昌心理活动：这怎么可能……我的家在城市里，夜市又在我家里附近，我怎么跑，都不会跑到荒野里来啊？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陈世昌看到不远处有条小河，小河上有座拱桥，便往小河边走去。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第六集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第一场，拱桥桥洞下，夜晚，外景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陈世昌坐在桥洞下。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陈世昌心理活动：让我在这里藏一藏，歇一歇……总觉得暴露在野外很危险……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陈世昌头顶传来了脚步声。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陈世昌屏声静气，</w:t>
      </w:r>
      <w:proofErr w:type="gramStart"/>
      <w:r>
        <w:rPr>
          <w:rFonts w:hint="eastAsia"/>
        </w:rPr>
        <w:t>一动都</w:t>
      </w:r>
      <w:proofErr w:type="gramEnd"/>
      <w:r>
        <w:rPr>
          <w:rFonts w:hint="eastAsia"/>
        </w:rPr>
        <w:t>不敢动，把眼睛往上瞄。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脚步声就在陈世昌的头顶上停住了。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狼头人（声音先出场）：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？虎哥，我好像又闻到了生人的气味！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虎头人（声音先出场）：狼弟，估计是这俩发出来的吧。我们哪能那么幸运，在一个晚上遇到那么多人？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狼头人（声音出场）：那可不一定。现在的人不懂禁忌，糊里糊涂</w:t>
      </w:r>
      <w:proofErr w:type="gramStart"/>
      <w:r>
        <w:rPr>
          <w:rFonts w:hint="eastAsia"/>
        </w:rPr>
        <w:t>撞</w:t>
      </w:r>
      <w:proofErr w:type="gramEnd"/>
      <w:r>
        <w:rPr>
          <w:rFonts w:hint="eastAsia"/>
        </w:rPr>
        <w:t>进来的多得是。以往我俩十几年都抓不到一个生人，今天晚上就抓到了两个，再找一找，也许还能抓到些。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虎头人（声音出场）：也是……哈哈，你提起我们之前缺嘴的惨状，我更馋了。来，我们先把这俩吃了，之后再好好找一找。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狼头人（声音出场）：好呀。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一阵咯吱咯吱嚼骨头的声音响起。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陈世昌战战兢兢地朝水面瞄去，看到在桥下的水面上映出了两个倒影，一个是人形狼头（演员戴毛套便可）的怪物，一个人形虎头（演员戴毛套便可）的怪物，手里各抓着一个人，正在疯狂地啃食。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陈世昌吓得赶紧闭上眼睛。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第七集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第一场，拱桥桥上，夜晚，外景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虎头人和狼头人吃完了人，正在抹嘴。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虎头人：味道真不错……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狼头人：对了，我听说有个生人被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妖狐骗进了白骨精的集市，又从集市上跑出去了。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虎头人：哈哈，我们再去找找，说不定运气好，能再抓个零嘴。都时候。你一半我一半。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虎头人和狼头人走下了桥。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第二场，拱桥桥下，夜晚，外景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陈世昌战战兢兢地从桥洞下爬出来，朝四周张望。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陈世昌心理活动：它们刚才说‘撞进来’？还说白骨精的集市？难</w:t>
      </w:r>
      <w:proofErr w:type="gramStart"/>
      <w:r>
        <w:rPr>
          <w:rFonts w:hint="eastAsia"/>
        </w:rPr>
        <w:t>不成李</w:t>
      </w:r>
      <w:proofErr w:type="gramEnd"/>
      <w:r>
        <w:rPr>
          <w:rFonts w:hint="eastAsia"/>
        </w:rPr>
        <w:t>阿伯说的是真的，</w:t>
      </w:r>
      <w:proofErr w:type="gramStart"/>
      <w:r>
        <w:rPr>
          <w:rFonts w:hint="eastAsia"/>
        </w:rPr>
        <w:t>妖门开</w:t>
      </w:r>
      <w:proofErr w:type="gramEnd"/>
      <w:r>
        <w:rPr>
          <w:rFonts w:hint="eastAsia"/>
        </w:rPr>
        <w:t>了，我跑到妖界里来了？不行，我得赶紧想办法回去！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第三场，荒野中，夜晚，外景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陈世昌在荒野中茫然地走着。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老人甲的声音传来：喂，年轻人，到这里来！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陈世昌朝声音传来的方向机看去，看到老人甲打着一盏灯笼，站在不远处的地方。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老人家：年轻人，你也是不小心误入妖界的人吗？赶紧跟着我来，我带你去安全的地方！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陈世昌：老人家……你是人吗？你也是误入妖界的人吗？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老人家：是的，没错儿，我是人，赶紧跟我说走吧！再不快点，哪些妖怪们就要来了！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第八集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第一场，荒野中，夜晚，外景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老人甲打着灯笼，在荒野中急匆匆地走，陈世昌和老人</w:t>
      </w:r>
      <w:proofErr w:type="gramStart"/>
      <w:r>
        <w:rPr>
          <w:rFonts w:hint="eastAsia"/>
        </w:rPr>
        <w:t>甲保持</w:t>
      </w:r>
      <w:proofErr w:type="gramEnd"/>
      <w:r>
        <w:rPr>
          <w:rFonts w:hint="eastAsia"/>
        </w:rPr>
        <w:t>一段距离，在后面跟着。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陈世昌：老人家，听你刚才的言语，你也是误入妖界的人？你说什么时候进来的？你又要带我到哪里去？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老人甲：我是一年前误入妖界的。就是在七月十五的时候。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陈世昌：一年前？完了，老人家你到现在都没能逃出去，这就证明人很难从这里逃出去，糟了，这可怎么办？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：是啊，人很难从这里逃出去。误入妖界的人，有的一进来就被妖怪吃了，有的人侥幸没有，就聚到一起讨生活……我要带你去的，就是我们的聚集地。妖界和人界不同，妖怪们都是白天睡觉，晚上出来活动。于是我们这些人，就是白天出来找点食物，晚上就藏在聚集地里，一步都不敢出来。生怕一出来，就被妖怪抓走了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陈世昌忽然刹住了脚步。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老人甲也停住了脚步。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老人甲：怎么了？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陈世昌：老人家，你刚才说，是你们一步都不敢走出来，是吗？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老人甲：是啊。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陈世昌：那你为什么夜里出来乱逛呢？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老人甲一呆，耸动着肩膀大笑起来。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第九集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第一场，荒野中，夜晚，外景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陈世昌大惊，转头就跑。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陈世昌一边跑一边回头看，看到老人</w:t>
      </w:r>
      <w:proofErr w:type="gramStart"/>
      <w:r>
        <w:rPr>
          <w:rFonts w:hint="eastAsia"/>
        </w:rPr>
        <w:t>甲变成</w:t>
      </w:r>
      <w:proofErr w:type="gramEnd"/>
      <w:r>
        <w:rPr>
          <w:rFonts w:hint="eastAsia"/>
        </w:rPr>
        <w:t>了一只乌鸦（</w:t>
      </w:r>
      <w:proofErr w:type="gramStart"/>
      <w:r>
        <w:rPr>
          <w:rFonts w:hint="eastAsia"/>
        </w:rPr>
        <w:t>淘宝上</w:t>
      </w:r>
      <w:proofErr w:type="gramEnd"/>
      <w:r>
        <w:rPr>
          <w:rFonts w:hint="eastAsia"/>
        </w:rPr>
        <w:t>买的仿真玩具便可），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然后一道烟雾升起，乌鸦不见了（通过剪辑便可完成，勿需特效）。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陈世昌慢慢地停下脚步。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陈世昌：乌鸦是吃死人肉的，它大概是想把我骗进它的巢穴，把我</w:t>
      </w:r>
      <w:proofErr w:type="gramStart"/>
      <w:r>
        <w:rPr>
          <w:rFonts w:hint="eastAsia"/>
        </w:rPr>
        <w:t>弄死吃</w:t>
      </w:r>
      <w:proofErr w:type="gramEnd"/>
      <w:r>
        <w:rPr>
          <w:rFonts w:hint="eastAsia"/>
        </w:rPr>
        <w:t>了吧。它没有来追我，只是变成乌鸦飞走，估计因为它在外面没法弄死我，或者它</w:t>
      </w:r>
      <w:proofErr w:type="gramStart"/>
      <w:r>
        <w:rPr>
          <w:rFonts w:hint="eastAsia"/>
        </w:rPr>
        <w:t>一个妖弄不死</w:t>
      </w:r>
      <w:proofErr w:type="gramEnd"/>
      <w:r>
        <w:rPr>
          <w:rFonts w:hint="eastAsia"/>
        </w:rPr>
        <w:t>我，所以在我识破它后就放弃了吧。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陈世昌朝四周看了看。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不知道它刚才说妖界还有其他人类幸存者的说法是不是真的……也许它为了取得我的信任，说了一些真实情况，也可能是完全胡诌的……不过，这里非常危险是肯定的。我还是赶快找个妥善的地方藏身吧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第二场，树林中，夜晚，外景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陈世昌摸进树林里。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树林里有一棵大树，树干上有个大洞。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陈世昌：藏在这里，应该暂时可以挨到天亮吧。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陈世昌钻进树洞里。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陈世昌：我能睡吗？还是不要睡了，挨到天亮吧。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外面传来令人不安的风声。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第十集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第一场，树林中，白天，外景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阳光照到树洞中的陈世昌脸上。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陈世昌一个激灵，醒了过来。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陈世昌：哎呀，还是睡着了……</w:t>
      </w:r>
      <w:proofErr w:type="gramStart"/>
      <w:r>
        <w:rPr>
          <w:rFonts w:hint="eastAsia"/>
        </w:rPr>
        <w:t>还好没</w:t>
      </w:r>
      <w:proofErr w:type="gramEnd"/>
      <w:r>
        <w:rPr>
          <w:rFonts w:hint="eastAsia"/>
        </w:rPr>
        <w:t>出事……去找点东西吃吧。</w:t>
      </w: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第二场，树林中到湖边，白天，外景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陈世昌在树林中穿行。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陈世昌心理活动：走了这么久，没见到妖怪……看来妖怪们白天真的都在睡觉……那这里会有其他人吗？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陈世昌寻寻觅觅地来到湖边。大湖边雾气缭绕，阴气森森。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lastRenderedPageBreak/>
        <w:t>陈世昌：好吧，我似乎又走到了一个不安全的地方……赶紧溜吧。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陈世昌掉头就走。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湖边传来了一阵歌声。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陈世昌先是非常激动，接着一脸惶惑。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陈世昌心理活动：这是我爷爷的声音啊，他已经走了十五年了……他也在这里吗？</w:t>
      </w:r>
    </w:p>
    <w:p w:rsidR="00442B55" w:rsidRDefault="00442B55" w:rsidP="00442B55">
      <w:pPr>
        <w:spacing w:line="360" w:lineRule="auto"/>
        <w:ind w:firstLine="200"/>
      </w:pPr>
      <w:r>
        <w:rPr>
          <w:rFonts w:hint="eastAsia"/>
        </w:rPr>
        <w:t>陈世昌矮了矮身，藏身在长草里。</w:t>
      </w:r>
    </w:p>
    <w:p w:rsidR="00442B55" w:rsidRDefault="00442B55" w:rsidP="00442B55">
      <w:pPr>
        <w:spacing w:line="360" w:lineRule="auto"/>
        <w:ind w:firstLineChars="200" w:firstLine="420"/>
      </w:pPr>
      <w:r>
        <w:rPr>
          <w:rFonts w:hint="eastAsia"/>
        </w:rPr>
        <w:t>陈世昌心理活动：爷爷失踪的时候我还小……因为家人们再也找不到他，所以就当他死了……他失踪的那天正好是七月半，他会不会是不小心走进了妖界之门，才失踪了呢？不，陈世昌，不要胡思乱想，也许他和初晨一样，也是妖怪变出来的，</w:t>
      </w:r>
      <w:proofErr w:type="gramStart"/>
      <w:r>
        <w:rPr>
          <w:rFonts w:hint="eastAsia"/>
        </w:rPr>
        <w:t>想引我</w:t>
      </w:r>
      <w:proofErr w:type="gramEnd"/>
      <w:r>
        <w:rPr>
          <w:rFonts w:hint="eastAsia"/>
        </w:rPr>
        <w:t>过去。但是我……</w:t>
      </w:r>
    </w:p>
    <w:p w:rsidR="00442B55" w:rsidRDefault="00442B55" w:rsidP="00442B55">
      <w:pPr>
        <w:tabs>
          <w:tab w:val="right" w:pos="8306"/>
        </w:tabs>
        <w:spacing w:line="360" w:lineRule="auto"/>
        <w:ind w:firstLineChars="200" w:firstLine="420"/>
      </w:pPr>
      <w:r>
        <w:t>陈世昌还是忍不住欠了欠身</w:t>
      </w:r>
      <w:r>
        <w:rPr>
          <w:rFonts w:hint="eastAsia"/>
        </w:rPr>
        <w:t>。</w:t>
      </w:r>
      <w:r>
        <w:tab/>
      </w:r>
    </w:p>
    <w:p w:rsidR="00442B55" w:rsidRDefault="00442B55" w:rsidP="00442B55">
      <w:pPr>
        <w:spacing w:line="360" w:lineRule="auto"/>
        <w:ind w:firstLine="200"/>
      </w:pPr>
    </w:p>
    <w:p w:rsidR="00C40947" w:rsidRPr="00442B55" w:rsidRDefault="00C40947" w:rsidP="00442B55">
      <w:pPr>
        <w:spacing w:line="360" w:lineRule="auto"/>
        <w:ind w:firstLine="200"/>
      </w:pPr>
    </w:p>
    <w:sectPr w:rsidR="00C40947" w:rsidRPr="00442B55" w:rsidSect="00727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4DD7" w:rsidRDefault="00C24DD7" w:rsidP="00DB4683">
      <w:r>
        <w:separator/>
      </w:r>
    </w:p>
  </w:endnote>
  <w:endnote w:type="continuationSeparator" w:id="1">
    <w:p w:rsidR="00C24DD7" w:rsidRDefault="00C24DD7" w:rsidP="00DB46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4DD7" w:rsidRDefault="00C24DD7" w:rsidP="00DB4683">
      <w:r>
        <w:separator/>
      </w:r>
    </w:p>
  </w:footnote>
  <w:footnote w:type="continuationSeparator" w:id="1">
    <w:p w:rsidR="00C24DD7" w:rsidRDefault="00C24DD7" w:rsidP="00DB468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246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185A"/>
    <w:rsid w:val="000046A3"/>
    <w:rsid w:val="00006D5D"/>
    <w:rsid w:val="00013CF6"/>
    <w:rsid w:val="00021355"/>
    <w:rsid w:val="000239F0"/>
    <w:rsid w:val="00023C89"/>
    <w:rsid w:val="000241A0"/>
    <w:rsid w:val="000311A7"/>
    <w:rsid w:val="00077127"/>
    <w:rsid w:val="000814FF"/>
    <w:rsid w:val="000903F3"/>
    <w:rsid w:val="0009185A"/>
    <w:rsid w:val="000B42C8"/>
    <w:rsid w:val="000B63DA"/>
    <w:rsid w:val="000E4743"/>
    <w:rsid w:val="000F3758"/>
    <w:rsid w:val="000F4E72"/>
    <w:rsid w:val="001016F7"/>
    <w:rsid w:val="00101AE8"/>
    <w:rsid w:val="001035E3"/>
    <w:rsid w:val="001107C5"/>
    <w:rsid w:val="00110A77"/>
    <w:rsid w:val="00163B11"/>
    <w:rsid w:val="00163DCC"/>
    <w:rsid w:val="001712FA"/>
    <w:rsid w:val="00182524"/>
    <w:rsid w:val="00184736"/>
    <w:rsid w:val="001B6F74"/>
    <w:rsid w:val="001C39CF"/>
    <w:rsid w:val="001D371E"/>
    <w:rsid w:val="001D43BA"/>
    <w:rsid w:val="001D4EBB"/>
    <w:rsid w:val="001F37DF"/>
    <w:rsid w:val="001F6DAE"/>
    <w:rsid w:val="0021030D"/>
    <w:rsid w:val="00214ED1"/>
    <w:rsid w:val="00222E16"/>
    <w:rsid w:val="0022615D"/>
    <w:rsid w:val="0024402C"/>
    <w:rsid w:val="00245130"/>
    <w:rsid w:val="00252C37"/>
    <w:rsid w:val="0025475C"/>
    <w:rsid w:val="0025692D"/>
    <w:rsid w:val="00260BD5"/>
    <w:rsid w:val="00273667"/>
    <w:rsid w:val="0028602D"/>
    <w:rsid w:val="002A3231"/>
    <w:rsid w:val="002B0A3D"/>
    <w:rsid w:val="002C621C"/>
    <w:rsid w:val="002D1D1B"/>
    <w:rsid w:val="002D7DF4"/>
    <w:rsid w:val="002E3F77"/>
    <w:rsid w:val="002E40F1"/>
    <w:rsid w:val="00301FB8"/>
    <w:rsid w:val="00366403"/>
    <w:rsid w:val="00371CCF"/>
    <w:rsid w:val="00385F47"/>
    <w:rsid w:val="00391BF5"/>
    <w:rsid w:val="003C4B52"/>
    <w:rsid w:val="00403EBB"/>
    <w:rsid w:val="004061F4"/>
    <w:rsid w:val="004149CB"/>
    <w:rsid w:val="00422A04"/>
    <w:rsid w:val="00442B55"/>
    <w:rsid w:val="00450A5D"/>
    <w:rsid w:val="00452799"/>
    <w:rsid w:val="004A67E4"/>
    <w:rsid w:val="004C4B18"/>
    <w:rsid w:val="004F061B"/>
    <w:rsid w:val="004F72DB"/>
    <w:rsid w:val="004F7E4F"/>
    <w:rsid w:val="00511E32"/>
    <w:rsid w:val="0053211D"/>
    <w:rsid w:val="0055318A"/>
    <w:rsid w:val="005711C0"/>
    <w:rsid w:val="0058298C"/>
    <w:rsid w:val="005868EC"/>
    <w:rsid w:val="005907E4"/>
    <w:rsid w:val="005A498C"/>
    <w:rsid w:val="005A5FA3"/>
    <w:rsid w:val="005B05F8"/>
    <w:rsid w:val="005C6911"/>
    <w:rsid w:val="005D2973"/>
    <w:rsid w:val="005D61DA"/>
    <w:rsid w:val="005D7975"/>
    <w:rsid w:val="005F5037"/>
    <w:rsid w:val="005F5E89"/>
    <w:rsid w:val="0060282E"/>
    <w:rsid w:val="0061126C"/>
    <w:rsid w:val="00637AB4"/>
    <w:rsid w:val="006525D7"/>
    <w:rsid w:val="006839B5"/>
    <w:rsid w:val="00684A82"/>
    <w:rsid w:val="006944AB"/>
    <w:rsid w:val="0069649F"/>
    <w:rsid w:val="006B272B"/>
    <w:rsid w:val="006B7696"/>
    <w:rsid w:val="006C7AB4"/>
    <w:rsid w:val="006D15AB"/>
    <w:rsid w:val="007229B6"/>
    <w:rsid w:val="007249C7"/>
    <w:rsid w:val="00727EC1"/>
    <w:rsid w:val="007475E7"/>
    <w:rsid w:val="007511AC"/>
    <w:rsid w:val="0075439A"/>
    <w:rsid w:val="00773DB2"/>
    <w:rsid w:val="00776AAF"/>
    <w:rsid w:val="00782568"/>
    <w:rsid w:val="00784008"/>
    <w:rsid w:val="0078460C"/>
    <w:rsid w:val="007A5A34"/>
    <w:rsid w:val="007B6061"/>
    <w:rsid w:val="007D6FE1"/>
    <w:rsid w:val="007E2F3C"/>
    <w:rsid w:val="007E6E8B"/>
    <w:rsid w:val="00820969"/>
    <w:rsid w:val="008247A7"/>
    <w:rsid w:val="008273A5"/>
    <w:rsid w:val="00845609"/>
    <w:rsid w:val="00862F84"/>
    <w:rsid w:val="0087026D"/>
    <w:rsid w:val="008717B1"/>
    <w:rsid w:val="008873D8"/>
    <w:rsid w:val="00891C32"/>
    <w:rsid w:val="008944EC"/>
    <w:rsid w:val="008A3F70"/>
    <w:rsid w:val="008B195D"/>
    <w:rsid w:val="008C62AC"/>
    <w:rsid w:val="008F0737"/>
    <w:rsid w:val="008F1948"/>
    <w:rsid w:val="008F41AA"/>
    <w:rsid w:val="009156B4"/>
    <w:rsid w:val="0093692E"/>
    <w:rsid w:val="00945B34"/>
    <w:rsid w:val="00947ED5"/>
    <w:rsid w:val="00955C65"/>
    <w:rsid w:val="00973AE5"/>
    <w:rsid w:val="009A1639"/>
    <w:rsid w:val="009A27DF"/>
    <w:rsid w:val="009D00B6"/>
    <w:rsid w:val="009E257B"/>
    <w:rsid w:val="009F149F"/>
    <w:rsid w:val="00A02726"/>
    <w:rsid w:val="00A10707"/>
    <w:rsid w:val="00A270B1"/>
    <w:rsid w:val="00A87CEA"/>
    <w:rsid w:val="00A90013"/>
    <w:rsid w:val="00A9524D"/>
    <w:rsid w:val="00AC0CE2"/>
    <w:rsid w:val="00AF53D9"/>
    <w:rsid w:val="00B013EB"/>
    <w:rsid w:val="00B10878"/>
    <w:rsid w:val="00B3363B"/>
    <w:rsid w:val="00B8318E"/>
    <w:rsid w:val="00B96435"/>
    <w:rsid w:val="00BC5697"/>
    <w:rsid w:val="00BD3A8B"/>
    <w:rsid w:val="00BD55F2"/>
    <w:rsid w:val="00C01BFC"/>
    <w:rsid w:val="00C14CE7"/>
    <w:rsid w:val="00C23532"/>
    <w:rsid w:val="00C24DD7"/>
    <w:rsid w:val="00C274E4"/>
    <w:rsid w:val="00C40947"/>
    <w:rsid w:val="00C55301"/>
    <w:rsid w:val="00C7702C"/>
    <w:rsid w:val="00CA6F40"/>
    <w:rsid w:val="00CF0C1A"/>
    <w:rsid w:val="00CF0E43"/>
    <w:rsid w:val="00D04AF0"/>
    <w:rsid w:val="00D3542B"/>
    <w:rsid w:val="00D523A5"/>
    <w:rsid w:val="00D8082A"/>
    <w:rsid w:val="00D90A24"/>
    <w:rsid w:val="00D938BA"/>
    <w:rsid w:val="00D97776"/>
    <w:rsid w:val="00DA496D"/>
    <w:rsid w:val="00DB4683"/>
    <w:rsid w:val="00DB46DB"/>
    <w:rsid w:val="00DD4E2D"/>
    <w:rsid w:val="00DD62D7"/>
    <w:rsid w:val="00DE6413"/>
    <w:rsid w:val="00DF7188"/>
    <w:rsid w:val="00E10928"/>
    <w:rsid w:val="00E34124"/>
    <w:rsid w:val="00E51A81"/>
    <w:rsid w:val="00E923B0"/>
    <w:rsid w:val="00EA0895"/>
    <w:rsid w:val="00EA1077"/>
    <w:rsid w:val="00EB0A73"/>
    <w:rsid w:val="00EB7103"/>
    <w:rsid w:val="00EC0C86"/>
    <w:rsid w:val="00EE3CD6"/>
    <w:rsid w:val="00F1317B"/>
    <w:rsid w:val="00F4649D"/>
    <w:rsid w:val="00F73895"/>
    <w:rsid w:val="00FC7440"/>
    <w:rsid w:val="00FE1C4D"/>
    <w:rsid w:val="00FF4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B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46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B468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46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468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01BF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01B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3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46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B468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46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468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6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1B015-D697-48EE-928C-BBAE5FDE4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1038</Words>
  <Characters>5923</Characters>
  <Application>Microsoft Office Word</Application>
  <DocSecurity>0</DocSecurity>
  <Lines>49</Lines>
  <Paragraphs>13</Paragraphs>
  <ScaleCrop>false</ScaleCrop>
  <Company>Microsoft</Company>
  <LinksUpToDate>false</LinksUpToDate>
  <CharactersWithSpaces>6948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AutoBVT</cp:lastModifiedBy>
  <cp:revision>3</cp:revision>
  <dcterms:created xsi:type="dcterms:W3CDTF">2023-07-24T02:54:00Z</dcterms:created>
  <dcterms:modified xsi:type="dcterms:W3CDTF">2023-07-24T02:57:00Z</dcterms:modified>
</cp:coreProperties>
</file>