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b/>
          <w:bCs/>
          <w:sz w:val="28"/>
          <w:szCs w:val="28"/>
          <w:lang w:eastAsia="zh-CN"/>
        </w:rPr>
        <w:t>剧名：</w:t>
      </w:r>
      <w:r>
        <w:rPr>
          <w:rFonts w:hint="eastAsia"/>
          <w:sz w:val="28"/>
          <w:szCs w:val="28"/>
          <w:lang w:eastAsia="zh-CN"/>
        </w:rPr>
        <w:t>《战神穿越古代当御厨》</w:t>
      </w:r>
    </w:p>
    <w:p>
      <w:pPr>
        <w:keepNext w:val="0"/>
        <w:keepLines w:val="0"/>
        <w:pageBreakBefore w:val="0"/>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b/>
          <w:bCs/>
          <w:sz w:val="28"/>
          <w:szCs w:val="28"/>
          <w:lang w:eastAsia="zh-CN"/>
        </w:rPr>
        <w:t>编剧：</w:t>
      </w:r>
      <w:r>
        <w:rPr>
          <w:rFonts w:hint="eastAsia"/>
          <w:sz w:val="28"/>
          <w:szCs w:val="28"/>
          <w:lang w:eastAsia="zh-CN"/>
        </w:rPr>
        <w:t>马</w:t>
      </w:r>
    </w:p>
    <w:p>
      <w:pPr>
        <w:keepNext w:val="0"/>
        <w:keepLines w:val="0"/>
        <w:pageBreakBefore w:val="0"/>
        <w:kinsoku/>
        <w:wordWrap/>
        <w:overflowPunct/>
        <w:topLinePunct w:val="0"/>
        <w:autoSpaceDE/>
        <w:autoSpaceDN/>
        <w:bidi w:val="0"/>
        <w:adjustRightInd/>
        <w:snapToGrid/>
        <w:spacing w:line="500" w:lineRule="exact"/>
        <w:textAlignment w:val="auto"/>
        <w:rPr>
          <w:rFonts w:hint="default"/>
          <w:sz w:val="28"/>
          <w:szCs w:val="28"/>
          <w:lang w:val="en-US" w:eastAsia="zh-CN"/>
        </w:rPr>
      </w:pPr>
      <w:r>
        <w:rPr>
          <w:rFonts w:hint="eastAsia"/>
          <w:b/>
          <w:bCs/>
          <w:sz w:val="28"/>
          <w:szCs w:val="28"/>
          <w:lang w:eastAsia="zh-CN"/>
        </w:rPr>
        <w:t>故事题材：</w:t>
      </w:r>
      <w:r>
        <w:rPr>
          <w:rFonts w:hint="eastAsia"/>
          <w:sz w:val="28"/>
          <w:szCs w:val="28"/>
          <w:lang w:eastAsia="zh-CN"/>
        </w:rPr>
        <w:t>古代、穿越</w:t>
      </w:r>
    </w:p>
    <w:p>
      <w:pPr>
        <w:keepNext w:val="0"/>
        <w:keepLines w:val="0"/>
        <w:pageBreakBefore w:val="0"/>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b/>
          <w:bCs/>
          <w:sz w:val="28"/>
          <w:szCs w:val="28"/>
          <w:lang w:eastAsia="zh-CN"/>
        </w:rPr>
        <w:t>总集数：</w:t>
      </w:r>
      <w:r>
        <w:rPr>
          <w:rFonts w:hint="eastAsia"/>
          <w:b w:val="0"/>
          <w:bCs w:val="0"/>
          <w:sz w:val="28"/>
          <w:szCs w:val="28"/>
          <w:lang w:val="en-US" w:eastAsia="zh-CN"/>
        </w:rPr>
        <w:t>100</w:t>
      </w:r>
      <w:r>
        <w:rPr>
          <w:rFonts w:hint="eastAsia"/>
          <w:sz w:val="28"/>
          <w:szCs w:val="28"/>
          <w:lang w:eastAsia="zh-CN"/>
        </w:rPr>
        <w:t>集</w:t>
      </w:r>
    </w:p>
    <w:p>
      <w:pPr>
        <w:keepNext w:val="0"/>
        <w:keepLines w:val="0"/>
        <w:pageBreakBefore w:val="0"/>
        <w:kinsoku/>
        <w:wordWrap/>
        <w:overflowPunct/>
        <w:topLinePunct w:val="0"/>
        <w:autoSpaceDE/>
        <w:autoSpaceDN/>
        <w:bidi w:val="0"/>
        <w:adjustRightInd/>
        <w:snapToGrid/>
        <w:spacing w:line="500" w:lineRule="exact"/>
        <w:textAlignment w:val="auto"/>
        <w:rPr>
          <w:rFonts w:hint="eastAsia"/>
          <w:sz w:val="28"/>
          <w:szCs w:val="28"/>
          <w:lang w:eastAsia="zh-CN"/>
        </w:rPr>
      </w:pPr>
      <w:r>
        <w:rPr>
          <w:rFonts w:hint="eastAsia"/>
          <w:b/>
          <w:bCs/>
          <w:sz w:val="28"/>
          <w:szCs w:val="28"/>
          <w:lang w:eastAsia="zh-CN"/>
        </w:rPr>
        <w:t>时长：</w:t>
      </w:r>
      <w:r>
        <w:rPr>
          <w:rFonts w:hint="eastAsia"/>
          <w:sz w:val="28"/>
          <w:szCs w:val="28"/>
          <w:lang w:eastAsia="zh-CN"/>
        </w:rPr>
        <w:t>1分钟1集</w:t>
      </w:r>
    </w:p>
    <w:p>
      <w:pPr>
        <w:keepNext w:val="0"/>
        <w:keepLines w:val="0"/>
        <w:pageBreakBefore w:val="0"/>
        <w:kinsoku/>
        <w:wordWrap/>
        <w:overflowPunct/>
        <w:topLinePunct w:val="0"/>
        <w:autoSpaceDE/>
        <w:autoSpaceDN/>
        <w:bidi w:val="0"/>
        <w:adjustRightInd/>
        <w:snapToGrid/>
        <w:spacing w:line="500" w:lineRule="exact"/>
        <w:textAlignment w:val="auto"/>
        <w:rPr>
          <w:rFonts w:hint="eastAsia"/>
          <w:b w:val="0"/>
          <w:bCs w:val="0"/>
          <w:sz w:val="28"/>
          <w:szCs w:val="28"/>
          <w:lang w:eastAsia="zh-CN"/>
        </w:rPr>
      </w:pPr>
      <w:r>
        <w:rPr>
          <w:rFonts w:hint="eastAsia"/>
          <w:b/>
          <w:bCs/>
          <w:sz w:val="28"/>
          <w:szCs w:val="28"/>
          <w:lang w:eastAsia="zh-CN"/>
        </w:rPr>
        <w:t>版权信息：</w:t>
      </w:r>
      <w:r>
        <w:rPr>
          <w:rFonts w:hint="eastAsia"/>
          <w:b w:val="0"/>
          <w:bCs w:val="0"/>
          <w:sz w:val="28"/>
          <w:szCs w:val="28"/>
          <w:lang w:eastAsia="zh-CN"/>
        </w:rPr>
        <w:t>已做版权登记，版权保护登记号：2023-A-02062</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r>
        <w:rPr>
          <w:rFonts w:hint="eastAsia"/>
          <w:b/>
          <w:bCs/>
          <w:sz w:val="28"/>
          <w:szCs w:val="28"/>
          <w:lang w:val="en-US" w:eastAsia="zh-CN"/>
        </w:rPr>
        <w:t>剧情梗概：</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该剧讲述了生活在现代榕城的麒麟战神丁大征和生活在在平行时空里的古代南朝皇宫庖人丁征，同时遭遇杀手刺杀时，又巧遇神秘天文现象火流星，使现代的丁大征与古代南朝庖人丁征产生时空对接，在丁征被杀的瞬间，丁大征穿越到南朝丁征的体内重生。因拥有战神的体能，不仅意外救下安朝国君楚风，更协助楚风清查刺客，铲除逆党，再深得国君楚风信赖的同时，更收获樱贵妃、长公主等人欢心。此前，在处理刺客一行人时，丁大征被美色迷惑，心软放了一名女刺客符茹香，在其口中得知庖人丁征真实的惊人身份。但丁大征深知国君楚风是个爱民如子的好国君，因此选择埋藏真相，守护在楚风身边。</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r>
        <w:rPr>
          <w:rFonts w:hint="eastAsia"/>
          <w:b/>
          <w:bCs/>
          <w:sz w:val="28"/>
          <w:szCs w:val="28"/>
          <w:lang w:val="en-US" w:eastAsia="zh-CN"/>
        </w:rPr>
        <w:t>人物小传：</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丁大征</w:t>
      </w:r>
      <w:r>
        <w:rPr>
          <w:rFonts w:hint="eastAsia"/>
          <w:b w:val="0"/>
          <w:bCs w:val="0"/>
          <w:sz w:val="28"/>
          <w:szCs w:val="28"/>
          <w:lang w:val="en-US" w:eastAsia="zh-CN"/>
        </w:rPr>
        <w:t>——27岁，男。现代人，身手了得、叱咤榕城，被人称为“麒麟战神”，喜欢美女，吊儿郎当，油嘴滑舌，机灵古怪，贪玩成性，但实则重情重义，坚守底线。前期得知自己身份后想要取代皇帝坐上龙椅体验，中期发现皇帝爱民如子，后期保护皇帝和身边所爱之人。（备注：丁大征和丁征为同一以演员）</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丁征</w:t>
      </w:r>
      <w:r>
        <w:rPr>
          <w:rFonts w:hint="eastAsia"/>
          <w:b w:val="0"/>
          <w:bCs w:val="0"/>
          <w:sz w:val="28"/>
          <w:szCs w:val="28"/>
          <w:lang w:val="en-US" w:eastAsia="zh-CN"/>
        </w:rPr>
        <w:t>——27岁，男。古代人，南朝皇宫膳房中的一等厨工。地位卑贱，常受人欺负。母亲是宫女，曾被太上皇宠幸生下送出宫。由于天赋被师傅马富贵收为徒弟带入宫中，真实身份是当今皇上楚风同父异母的弟弟。（备注：丁大征和丁征为同一以演员）</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bCs/>
          <w:sz w:val="28"/>
          <w:szCs w:val="28"/>
          <w:lang w:val="en-US" w:eastAsia="zh-CN"/>
        </w:rPr>
        <w:t>楚风</w:t>
      </w:r>
      <w:r>
        <w:rPr>
          <w:rFonts w:hint="eastAsia"/>
          <w:b w:val="0"/>
          <w:bCs w:val="0"/>
          <w:sz w:val="28"/>
          <w:szCs w:val="28"/>
          <w:lang w:val="en-US" w:eastAsia="zh-CN"/>
        </w:rPr>
        <w:t>——26岁，男。南国国君。相貌不凡、身材瘦小，毫无国君气概，不苟言笑，与丁大征的性格完全相反，是个爱民如子的好皇帝。但他也有无情的一面。</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樱贵妃</w:t>
      </w:r>
      <w:r>
        <w:rPr>
          <w:rFonts w:hint="eastAsia"/>
          <w:b w:val="0"/>
          <w:bCs w:val="0"/>
          <w:sz w:val="28"/>
          <w:szCs w:val="28"/>
          <w:lang w:val="en-US" w:eastAsia="zh-CN"/>
        </w:rPr>
        <w:t>——23岁，女。全名拓跋樱儿，嚣张跋扈，辣手无情，爱好男色。南朝国君楚风的新册封的贵妃，被楚风冷落，心灰意冷之际遇见了丁大征。哥哥是南朝骠骑大将军。一心想要帮助父亲，谋朝篡位。</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玉香长公主</w:t>
      </w:r>
      <w:r>
        <w:rPr>
          <w:rFonts w:hint="eastAsia"/>
          <w:b w:val="0"/>
          <w:bCs w:val="0"/>
          <w:sz w:val="28"/>
          <w:szCs w:val="28"/>
          <w:lang w:val="en-US" w:eastAsia="zh-CN"/>
        </w:rPr>
        <w:t>——25岁，女。南国国君楚风的妹妹。贪玩成性，喜欢恶作剧，但为了所爱之人可以赴汤蹈火。喜欢冒险、喜欢刺激。</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bCs/>
          <w:sz w:val="28"/>
          <w:szCs w:val="28"/>
          <w:lang w:val="en-US" w:eastAsia="zh-CN"/>
        </w:rPr>
        <w:t>符茹香——</w:t>
      </w:r>
      <w:r>
        <w:rPr>
          <w:rFonts w:hint="eastAsia"/>
          <w:b w:val="0"/>
          <w:bCs w:val="0"/>
          <w:sz w:val="28"/>
          <w:szCs w:val="28"/>
          <w:lang w:val="en-US" w:eastAsia="zh-CN"/>
        </w:rPr>
        <w:t>25岁，女。身手了得，野蛮泼辣，敢爱敢恨，立志杀死狗皇帝。青川堂堂主的女儿。父亲被楚风杀死，为父报仇，潜入宫中行刺。</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喜公公</w:t>
      </w:r>
      <w:r>
        <w:rPr>
          <w:rFonts w:hint="eastAsia"/>
          <w:b w:val="0"/>
          <w:bCs w:val="0"/>
          <w:sz w:val="28"/>
          <w:szCs w:val="28"/>
          <w:lang w:val="en-US" w:eastAsia="zh-CN"/>
        </w:rPr>
        <w:t>——42岁。表面看无恶不作、恶毒至极、善用心机，实则只是为了在皇宫自保的手段。</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刘博</w:t>
      </w:r>
      <w:r>
        <w:rPr>
          <w:rFonts w:hint="eastAsia"/>
          <w:b w:val="0"/>
          <w:bCs w:val="0"/>
          <w:sz w:val="28"/>
          <w:szCs w:val="28"/>
          <w:lang w:val="en-US" w:eastAsia="zh-CN"/>
        </w:rPr>
        <w:t>——28岁，男。御膳房二等厨工。憨蠢愚钝的小胖子，偷奸耍滑之辈，喜欢撩骚宫女。前期反派角色，嫉妒丁大征被师傅器重，后来被丁大征所救，成为丁大征的好友。</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bCs/>
          <w:sz w:val="28"/>
          <w:szCs w:val="28"/>
          <w:lang w:val="en-US" w:eastAsia="zh-CN"/>
        </w:rPr>
        <w:t>孙自忠</w:t>
      </w:r>
      <w:r>
        <w:rPr>
          <w:rFonts w:hint="eastAsia"/>
          <w:b w:val="0"/>
          <w:bCs w:val="0"/>
          <w:sz w:val="28"/>
          <w:szCs w:val="28"/>
          <w:lang w:val="en-US" w:eastAsia="zh-CN"/>
        </w:rPr>
        <w:t>——28岁，男。御膳房实习厨工。尖酸刻薄，阴险狡诈，太监性格。被宁阳郡王利用，误以为父母被皇帝赐死，一心想要为父报仇，想要借用丁大征的手毒害皇帝。</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bCs/>
          <w:sz w:val="28"/>
          <w:szCs w:val="28"/>
          <w:lang w:val="en-US" w:eastAsia="zh-CN"/>
        </w:rPr>
        <w:t>马富贵</w:t>
      </w:r>
      <w:r>
        <w:rPr>
          <w:rFonts w:hint="eastAsia"/>
          <w:b w:val="0"/>
          <w:bCs w:val="0"/>
          <w:sz w:val="28"/>
          <w:szCs w:val="28"/>
          <w:lang w:val="en-US" w:eastAsia="zh-CN"/>
        </w:rPr>
        <w:t>——35岁，男。御厨，丁大征的师傅，厨艺了得。</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南庆太后</w:t>
      </w:r>
      <w:r>
        <w:rPr>
          <w:rFonts w:hint="eastAsia"/>
          <w:b w:val="0"/>
          <w:bCs w:val="0"/>
          <w:sz w:val="28"/>
          <w:szCs w:val="28"/>
          <w:lang w:val="en-US" w:eastAsia="zh-CN"/>
        </w:rPr>
        <w:t>——55岁，女。雍容华贵，渴望权利，希望掌控一切。</w:t>
      </w:r>
      <w:r>
        <w:rPr>
          <w:rFonts w:hint="eastAsia"/>
          <w:b w:val="0"/>
          <w:bCs w:val="0"/>
          <w:sz w:val="28"/>
          <w:szCs w:val="28"/>
          <w:highlight w:val="none"/>
          <w:lang w:val="en-US" w:eastAsia="zh-CN"/>
        </w:rPr>
        <w:t>是丁征的亲生母亲，在后宫纷争中，刚出生不久就被敌人送出皇宫。后抚养了已故太妃之子楚风（当今皇上）</w:t>
      </w:r>
      <w:r>
        <w:rPr>
          <w:rFonts w:hint="eastAsia"/>
          <w:b w:val="0"/>
          <w:bCs w:val="0"/>
          <w:sz w:val="28"/>
          <w:szCs w:val="28"/>
          <w:lang w:val="en-US" w:eastAsia="zh-CN"/>
        </w:rPr>
        <w:t>并非皇上亲生母亲。</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拓跋邦——</w:t>
      </w:r>
      <w:r>
        <w:rPr>
          <w:rFonts w:hint="eastAsia"/>
          <w:b w:val="0"/>
          <w:bCs w:val="0"/>
          <w:sz w:val="28"/>
          <w:szCs w:val="28"/>
          <w:lang w:val="en-US" w:eastAsia="zh-CN"/>
        </w:rPr>
        <w:t>35岁，男。南朝骠骑大将军樱贵妃的哥哥，嚣张跋扈、不可一世、目中无人，身手不凡，能单手举鼎，一心想要谋朝篡位。</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bCs/>
          <w:sz w:val="28"/>
          <w:szCs w:val="28"/>
          <w:lang w:val="en-US" w:eastAsia="zh-CN"/>
        </w:rPr>
        <w:t>宁阳郡王——</w:t>
      </w:r>
      <w:r>
        <w:rPr>
          <w:rFonts w:hint="eastAsia"/>
          <w:b w:val="0"/>
          <w:bCs w:val="0"/>
          <w:sz w:val="28"/>
          <w:szCs w:val="28"/>
          <w:lang w:val="en-US" w:eastAsia="zh-CN"/>
        </w:rPr>
        <w:t>35岁，男。皇帝楚风的哥哥。觊觎皇位，心狠手辣，杀人如麻，，养了很多高手为己所用。</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杏儿——22岁，女。樱贵妃贴身宫女。</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r>
        <w:rPr>
          <w:rFonts w:hint="eastAsia"/>
          <w:b/>
          <w:bCs/>
          <w:sz w:val="28"/>
          <w:szCs w:val="28"/>
          <w:lang w:val="en-US" w:eastAsia="zh-CN"/>
        </w:rPr>
        <w:t>详细大纲：（共分五部分，每部分20集）</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b/>
          <w:bCs/>
          <w:sz w:val="28"/>
          <w:szCs w:val="28"/>
          <w:lang w:val="en-US" w:eastAsia="zh-CN"/>
        </w:rPr>
      </w:pPr>
      <w:r>
        <w:rPr>
          <w:rFonts w:hint="eastAsia"/>
          <w:b/>
          <w:bCs/>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被称为榕城战神的丁大征，被“妹妹”投毒浑身软弱无力，深夜遭遇两名杀手暗杀，期间恰逢火流星神秘天文现象，导致丁大征离奇穿越到古代南朝，成为庖人丁征的替身，并因刘博陷害在膳食中做了手脚，被降下大罪，秘密处死。喜公公出面相救，杀掉行刑太监。在丁大征不知喜公公是敌是友时，喜公公却说出丁大征真实身份是皇族血脉，却并未说明丁大征是太后之子。喜公公表明会暗中协助丁大征，时机成熟之时会揭开他的身份，在那之前，丁大征需要隐藏身份，继续在膳房做工。</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见到丁大征没死，刘博和孙自忠再次设计陷害。恰逢六皇子生辰，宫中要设宴席为六皇子庆生。丁大征制作了现代名菜</w:t>
      </w:r>
      <w:r>
        <w:rPr>
          <w:rFonts w:hint="eastAsia"/>
          <w:b w:val="0"/>
          <w:bCs w:val="0"/>
          <w:sz w:val="28"/>
          <w:szCs w:val="28"/>
          <w:highlight w:val="none"/>
          <w:lang w:val="en-US" w:eastAsia="zh-CN"/>
        </w:rPr>
        <w:t>香辣鸡腿堡，不仅深受六皇子喜爱，更</w:t>
      </w:r>
      <w:r>
        <w:rPr>
          <w:rFonts w:hint="eastAsia"/>
          <w:b w:val="0"/>
          <w:bCs w:val="0"/>
          <w:sz w:val="28"/>
          <w:szCs w:val="28"/>
          <w:lang w:val="en-US" w:eastAsia="zh-CN"/>
        </w:rPr>
        <w:t>博得师傅赏识。刘博和孙自忠嫉妒得面目全非，决定给丁大征一点教训。丁大征谨记不能暴露身手，忍辱负重，但孙自忠变本加厉，收钱让受了主子气的奴才们凌辱丁大征。由于和丁征共用一体，丁大征也通过残留的记忆，回想起刘博和孙自忠欺负丁征的画面。丁大征忍无可忍，凭借战神的功力，震慑住刘博和孙自忠。</w:t>
      </w:r>
    </w:p>
    <w:p>
      <w:pPr>
        <w:keepNext w:val="0"/>
        <w:keepLines w:val="0"/>
        <w:pageBreakBefore w:val="0"/>
        <w:widowControl w:val="0"/>
        <w:kinsoku/>
        <w:wordWrap/>
        <w:overflowPunct/>
        <w:topLinePunct w:val="0"/>
        <w:autoSpaceDE/>
        <w:autoSpaceDN/>
        <w:bidi w:val="0"/>
        <w:adjustRightInd/>
        <w:snapToGrid/>
        <w:spacing w:line="500" w:lineRule="exact"/>
        <w:ind w:firstLine="560"/>
        <w:jc w:val="left"/>
        <w:textAlignment w:val="auto"/>
        <w:rPr>
          <w:rFonts w:hint="default"/>
          <w:b w:val="0"/>
          <w:bCs w:val="0"/>
          <w:sz w:val="28"/>
          <w:szCs w:val="28"/>
          <w:lang w:val="en-US" w:eastAsia="zh-CN"/>
        </w:rPr>
      </w:pPr>
      <w:r>
        <w:rPr>
          <w:rFonts w:hint="eastAsia"/>
          <w:b w:val="0"/>
          <w:bCs w:val="0"/>
          <w:sz w:val="28"/>
          <w:szCs w:val="28"/>
          <w:lang w:val="en-US" w:eastAsia="zh-CN"/>
        </w:rPr>
        <w:t>丁大征的好身手被樱贵妃看见，被带进樱贵妃的寝宫。樱贵妃想收丁大征为己所用，并安排丁大征翌日去藏书阁投毒。丁大征贫嘴索要好处。为了震慑丁大征，樱贵妃当着他的面发落了羞辱他的奴才。丁大征见识到了樱贵妃的狠辣，还没实现皇帝梦的他决定暂时听从樱贵妃的命令再从长计议。</w:t>
      </w:r>
    </w:p>
    <w:p>
      <w:pPr>
        <w:keepNext w:val="0"/>
        <w:keepLines w:val="0"/>
        <w:pageBreakBefore w:val="0"/>
        <w:widowControl w:val="0"/>
        <w:kinsoku/>
        <w:wordWrap/>
        <w:overflowPunct/>
        <w:topLinePunct w:val="0"/>
        <w:autoSpaceDE/>
        <w:autoSpaceDN/>
        <w:bidi w:val="0"/>
        <w:adjustRightInd/>
        <w:snapToGrid/>
        <w:spacing w:line="500" w:lineRule="exact"/>
        <w:ind w:firstLine="560"/>
        <w:jc w:val="left"/>
        <w:textAlignment w:val="auto"/>
        <w:rPr>
          <w:rFonts w:hint="eastAsia"/>
          <w:b w:val="0"/>
          <w:bCs w:val="0"/>
          <w:sz w:val="28"/>
          <w:szCs w:val="28"/>
          <w:lang w:val="en-US" w:eastAsia="zh-CN"/>
        </w:rPr>
      </w:pPr>
      <w:r>
        <w:rPr>
          <w:rFonts w:hint="eastAsia"/>
          <w:b w:val="0"/>
          <w:bCs w:val="0"/>
          <w:sz w:val="28"/>
          <w:szCs w:val="28"/>
          <w:lang w:val="en-US" w:eastAsia="zh-CN"/>
        </w:rPr>
        <w:t>两人合计之时，有神秘人闯进寝宫行刺，丁大征救下樱贵妃。因其面对樱贵妃的美色而“龙腾虎跃”，两人躲避刺客间又有肢体接触，樱贵妃因其“雄风”对其另眼相看。</w:t>
      </w:r>
    </w:p>
    <w:p>
      <w:pPr>
        <w:keepNext w:val="0"/>
        <w:keepLines w:val="0"/>
        <w:pageBreakBefore w:val="0"/>
        <w:widowControl w:val="0"/>
        <w:kinsoku/>
        <w:wordWrap/>
        <w:overflowPunct/>
        <w:topLinePunct w:val="0"/>
        <w:autoSpaceDE/>
        <w:autoSpaceDN/>
        <w:bidi w:val="0"/>
        <w:adjustRightInd/>
        <w:snapToGrid/>
        <w:spacing w:line="500" w:lineRule="exact"/>
        <w:ind w:firstLine="560"/>
        <w:jc w:val="left"/>
        <w:textAlignment w:val="auto"/>
        <w:rPr>
          <w:rFonts w:hint="eastAsia"/>
          <w:b w:val="0"/>
          <w:bCs w:val="0"/>
          <w:sz w:val="28"/>
          <w:szCs w:val="28"/>
          <w:lang w:val="en-US" w:eastAsia="zh-CN"/>
        </w:rPr>
      </w:pPr>
      <w:r>
        <w:rPr>
          <w:rFonts w:hint="eastAsia"/>
          <w:b w:val="0"/>
          <w:bCs w:val="0"/>
          <w:sz w:val="28"/>
          <w:szCs w:val="28"/>
          <w:lang w:val="en-US" w:eastAsia="zh-CN"/>
        </w:rPr>
        <w:t>丁大征追杀手到柴房，被杀手袭击。对打中，丁大征不慎撕开杀手衣服和面纱，丁大征被美色迷住，更被美女杀手认为是流氓。符茹香直言皇帝杀她父母，丁大征误以为皇帝滥杀无辜。两人互换名字，离开柴房后，丁大征在途中遇见一个神秘人影。</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default"/>
          <w:b w:val="0"/>
          <w:bCs w:val="0"/>
          <w:sz w:val="28"/>
          <w:szCs w:val="28"/>
          <w:lang w:val="en-US" w:eastAsia="zh-CN"/>
        </w:rPr>
      </w:pPr>
      <w:r>
        <w:rPr>
          <w:rFonts w:hint="eastAsia"/>
          <w:b w:val="0"/>
          <w:bCs w:val="0"/>
          <w:sz w:val="28"/>
          <w:szCs w:val="28"/>
          <w:lang w:val="en-US" w:eastAsia="zh-CN"/>
        </w:rPr>
        <w:t>丁大征跟着人影追到一御膳房被神秘人发现，两人打斗中，丁大征险些被烛台刺中，手背受伤，幸好被神秘人救下。两人不打不相识，得知神秘人叫小疯子，听说有杀手，特地躲到这的，并相约第二天晚上再来此见面。翌日未时，丁大征借着送雪媚娘的名义来到藏书阁，按照樱贵妃的要求，在茶杯中投毒。因为探完在书本中画了几只王八耽误了时辰，他准备走时，巧遇前来之人，并发现来人竟是当今皇上。而皇上便是昨晚与自己不打不相识的小疯子。虽然丁大征瞧不起对方身材瘦小，又有坐上龙椅的意图，但善良的本性让他暗自决定留皇帝一命。</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皇上屏退左右，在看书的过程中，准备喝茶。躲在暗处的丁大征大惊，蒙面冲出打翻皇帝手中的水杯逃出藏书阁。侍卫以为是刺客欲追，被皇帝楚风制止。逃出来的丁大征，被人袭击，但幸好身手不凡，保住性命。</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皇上在藏书阁发现雪媚娘，好奇品尝，被其甜美味道吸引。为找到制作雪媚娘的厨子，皇上派人在御膳房的御厨中查找未果。</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面对樱贵妃的责难，丁大征直言樱贵妃心狠手辣，一早派人盯着自己，前脚刚逃出藏书阁，自己就被人袭击，而袭击自己的正是樱贵妃派来的，樱贵妃一箭双雕，即毒杀了皇上，又顺便杀了他灭口。</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default"/>
          <w:b w:val="0"/>
          <w:bCs w:val="0"/>
          <w:sz w:val="28"/>
          <w:szCs w:val="28"/>
          <w:lang w:val="en-US" w:eastAsia="zh-CN"/>
        </w:rPr>
      </w:pPr>
      <w:r>
        <w:rPr>
          <w:rFonts w:hint="default"/>
          <w:b w:val="0"/>
          <w:bCs w:val="0"/>
          <w:sz w:val="28"/>
          <w:szCs w:val="28"/>
          <w:lang w:val="en-US" w:eastAsia="zh-CN"/>
        </w:rPr>
        <w:t>丁大征</w:t>
      </w:r>
      <w:r>
        <w:rPr>
          <w:rFonts w:hint="eastAsia"/>
          <w:b w:val="0"/>
          <w:bCs w:val="0"/>
          <w:sz w:val="28"/>
          <w:szCs w:val="28"/>
          <w:lang w:val="en-US" w:eastAsia="zh-CN"/>
        </w:rPr>
        <w:t>甚至樱贵妃要想杀他轻而易举，为了保命他</w:t>
      </w:r>
      <w:r>
        <w:rPr>
          <w:rFonts w:hint="default"/>
          <w:b w:val="0"/>
          <w:bCs w:val="0"/>
          <w:sz w:val="28"/>
          <w:szCs w:val="28"/>
          <w:lang w:val="en-US" w:eastAsia="zh-CN"/>
        </w:rPr>
        <w:t>见机行事，</w:t>
      </w:r>
      <w:r>
        <w:rPr>
          <w:rFonts w:hint="eastAsia"/>
          <w:b w:val="0"/>
          <w:bCs w:val="0"/>
          <w:sz w:val="28"/>
          <w:szCs w:val="28"/>
          <w:lang w:val="en-US" w:eastAsia="zh-CN"/>
        </w:rPr>
        <w:t>油嘴滑舌地</w:t>
      </w:r>
      <w:r>
        <w:rPr>
          <w:rFonts w:hint="default"/>
          <w:b w:val="0"/>
          <w:bCs w:val="0"/>
          <w:sz w:val="28"/>
          <w:szCs w:val="28"/>
          <w:lang w:val="en-US" w:eastAsia="zh-CN"/>
        </w:rPr>
        <w:t>直言自己对</w:t>
      </w:r>
      <w:r>
        <w:rPr>
          <w:rFonts w:hint="eastAsia"/>
          <w:b w:val="0"/>
          <w:bCs w:val="0"/>
          <w:sz w:val="28"/>
          <w:szCs w:val="28"/>
          <w:lang w:val="en-US" w:eastAsia="zh-CN"/>
        </w:rPr>
        <w:t>樱贵妃</w:t>
      </w:r>
      <w:r>
        <w:rPr>
          <w:rFonts w:hint="default"/>
          <w:b w:val="0"/>
          <w:bCs w:val="0"/>
          <w:sz w:val="28"/>
          <w:szCs w:val="28"/>
          <w:lang w:val="en-US" w:eastAsia="zh-CN"/>
        </w:rPr>
        <w:t>有利用价值</w:t>
      </w:r>
      <w:r>
        <w:rPr>
          <w:rFonts w:hint="eastAsia"/>
          <w:b w:val="0"/>
          <w:bCs w:val="0"/>
          <w:sz w:val="28"/>
          <w:szCs w:val="28"/>
          <w:lang w:val="en-US" w:eastAsia="zh-CN"/>
        </w:rPr>
        <w:t>，樱贵妃</w:t>
      </w:r>
      <w:r>
        <w:rPr>
          <w:rFonts w:hint="default"/>
          <w:b w:val="0"/>
          <w:bCs w:val="0"/>
          <w:sz w:val="28"/>
          <w:szCs w:val="28"/>
          <w:lang w:val="en-US" w:eastAsia="zh-CN"/>
        </w:rPr>
        <w:t>不会杀自己。</w:t>
      </w:r>
      <w:r>
        <w:rPr>
          <w:rFonts w:hint="eastAsia"/>
          <w:b w:val="0"/>
          <w:bCs w:val="0"/>
          <w:sz w:val="28"/>
          <w:szCs w:val="28"/>
          <w:lang w:val="en-US" w:eastAsia="zh-CN"/>
        </w:rPr>
        <w:t>丁大征给樱贵妃做了一道锅包肉，直言自己一身本领，可以传授给樱贵妃宫中的小厨房，以此让樱贵妃在宫中地位稳固。丁大征的身手和手艺都</w:t>
      </w:r>
      <w:r>
        <w:rPr>
          <w:rFonts w:hint="default"/>
          <w:b w:val="0"/>
          <w:bCs w:val="0"/>
          <w:sz w:val="28"/>
          <w:szCs w:val="28"/>
          <w:lang w:val="en-US" w:eastAsia="zh-CN"/>
        </w:rPr>
        <w:t>引起</w:t>
      </w:r>
      <w:r>
        <w:rPr>
          <w:rFonts w:hint="eastAsia"/>
          <w:b w:val="0"/>
          <w:bCs w:val="0"/>
          <w:sz w:val="28"/>
          <w:szCs w:val="28"/>
          <w:lang w:val="en-US" w:eastAsia="zh-CN"/>
        </w:rPr>
        <w:t>樱贵妃</w:t>
      </w:r>
      <w:r>
        <w:rPr>
          <w:rFonts w:hint="default"/>
          <w:b w:val="0"/>
          <w:bCs w:val="0"/>
          <w:sz w:val="28"/>
          <w:szCs w:val="28"/>
          <w:lang w:val="en-US" w:eastAsia="zh-CN"/>
        </w:rPr>
        <w:t>的兴趣，</w:t>
      </w:r>
      <w:r>
        <w:rPr>
          <w:rFonts w:hint="eastAsia"/>
          <w:b w:val="0"/>
          <w:bCs w:val="0"/>
          <w:sz w:val="28"/>
          <w:szCs w:val="28"/>
          <w:lang w:val="en-US" w:eastAsia="zh-CN"/>
        </w:rPr>
        <w:t>从未被皇上宠幸的她也色心大起，</w:t>
      </w:r>
      <w:r>
        <w:rPr>
          <w:rFonts w:hint="default"/>
          <w:b w:val="0"/>
          <w:bCs w:val="0"/>
          <w:sz w:val="28"/>
          <w:szCs w:val="28"/>
          <w:lang w:val="en-US" w:eastAsia="zh-CN"/>
        </w:rPr>
        <w:t>大肆勾引</w:t>
      </w:r>
      <w:r>
        <w:rPr>
          <w:rFonts w:hint="eastAsia"/>
          <w:b w:val="0"/>
          <w:bCs w:val="0"/>
          <w:sz w:val="28"/>
          <w:szCs w:val="28"/>
          <w:lang w:val="en-US" w:eastAsia="zh-CN"/>
        </w:rPr>
        <w:t>丁大征</w:t>
      </w:r>
      <w:r>
        <w:rPr>
          <w:rFonts w:hint="default"/>
          <w:b w:val="0"/>
          <w:bCs w:val="0"/>
          <w:sz w:val="28"/>
          <w:szCs w:val="28"/>
          <w:lang w:val="en-US" w:eastAsia="zh-CN"/>
        </w:rPr>
        <w:t>。此</w:t>
      </w:r>
      <w:r>
        <w:rPr>
          <w:rFonts w:hint="eastAsia"/>
          <w:b w:val="0"/>
          <w:bCs w:val="0"/>
          <w:sz w:val="28"/>
          <w:szCs w:val="28"/>
          <w:lang w:val="en-US" w:eastAsia="zh-CN"/>
        </w:rPr>
        <w:t>时</w:t>
      </w:r>
      <w:r>
        <w:rPr>
          <w:rFonts w:hint="default"/>
          <w:b w:val="0"/>
          <w:bCs w:val="0"/>
          <w:sz w:val="28"/>
          <w:szCs w:val="28"/>
          <w:lang w:val="en-US" w:eastAsia="zh-CN"/>
        </w:rPr>
        <w:t>有神秘人在窗外偷听</w:t>
      </w:r>
      <w:r>
        <w:rPr>
          <w:rFonts w:hint="eastAsia"/>
          <w:b w:val="0"/>
          <w:bCs w:val="0"/>
          <w:sz w:val="28"/>
          <w:szCs w:val="28"/>
          <w:lang w:val="en-US" w:eastAsia="zh-CN"/>
        </w:rPr>
        <w:t>，樱贵妃</w:t>
      </w:r>
      <w:r>
        <w:rPr>
          <w:rFonts w:hint="default"/>
          <w:b w:val="0"/>
          <w:bCs w:val="0"/>
          <w:sz w:val="28"/>
          <w:szCs w:val="28"/>
          <w:lang w:val="en-US" w:eastAsia="zh-CN"/>
        </w:rPr>
        <w:t>命令</w:t>
      </w:r>
      <w:r>
        <w:rPr>
          <w:rFonts w:hint="eastAsia"/>
          <w:b w:val="0"/>
          <w:bCs w:val="0"/>
          <w:sz w:val="28"/>
          <w:szCs w:val="28"/>
          <w:lang w:val="en-US" w:eastAsia="zh-CN"/>
        </w:rPr>
        <w:t>丁大征</w:t>
      </w:r>
      <w:r>
        <w:rPr>
          <w:rFonts w:hint="default"/>
          <w:b w:val="0"/>
          <w:bCs w:val="0"/>
          <w:sz w:val="28"/>
          <w:szCs w:val="28"/>
          <w:lang w:val="en-US" w:eastAsia="zh-CN"/>
        </w:rPr>
        <w:t>将偷听人杀死。</w:t>
      </w:r>
      <w:r>
        <w:rPr>
          <w:rFonts w:hint="eastAsia"/>
          <w:b w:val="0"/>
          <w:bCs w:val="0"/>
          <w:sz w:val="28"/>
          <w:szCs w:val="28"/>
          <w:lang w:val="en-US" w:eastAsia="zh-CN"/>
        </w:rPr>
        <w:t>丁大征</w:t>
      </w:r>
      <w:r>
        <w:rPr>
          <w:rFonts w:hint="default"/>
          <w:b w:val="0"/>
          <w:bCs w:val="0"/>
          <w:sz w:val="28"/>
          <w:szCs w:val="28"/>
          <w:lang w:val="en-US" w:eastAsia="zh-CN"/>
        </w:rPr>
        <w:t>追去，发现偷听人</w:t>
      </w:r>
      <w:r>
        <w:rPr>
          <w:rFonts w:hint="eastAsia"/>
          <w:b w:val="0"/>
          <w:bCs w:val="0"/>
          <w:sz w:val="28"/>
          <w:szCs w:val="28"/>
          <w:lang w:val="en-US" w:eastAsia="zh-CN"/>
        </w:rPr>
        <w:t>正是自己的死对头</w:t>
      </w:r>
      <w:r>
        <w:rPr>
          <w:rFonts w:hint="default"/>
          <w:b w:val="0"/>
          <w:bCs w:val="0"/>
          <w:sz w:val="28"/>
          <w:szCs w:val="28"/>
          <w:lang w:val="en-US" w:eastAsia="zh-CN"/>
        </w:rPr>
        <w:t>刘博。刘博深知樱贵妃疑心重</w:t>
      </w:r>
      <w:r>
        <w:rPr>
          <w:rFonts w:hint="eastAsia"/>
          <w:b w:val="0"/>
          <w:bCs w:val="0"/>
          <w:sz w:val="28"/>
          <w:szCs w:val="28"/>
          <w:lang w:val="en-US" w:eastAsia="zh-CN"/>
        </w:rPr>
        <w:t>，</w:t>
      </w:r>
      <w:r>
        <w:rPr>
          <w:rFonts w:hint="default"/>
          <w:b w:val="0"/>
          <w:bCs w:val="0"/>
          <w:sz w:val="28"/>
          <w:szCs w:val="28"/>
          <w:lang w:val="en-US" w:eastAsia="zh-CN"/>
        </w:rPr>
        <w:t>于是求</w:t>
      </w:r>
      <w:r>
        <w:rPr>
          <w:rFonts w:hint="eastAsia"/>
          <w:b w:val="0"/>
          <w:bCs w:val="0"/>
          <w:sz w:val="28"/>
          <w:szCs w:val="28"/>
          <w:lang w:val="en-US" w:eastAsia="zh-CN"/>
        </w:rPr>
        <w:t>丁大征</w:t>
      </w:r>
      <w:r>
        <w:rPr>
          <w:rFonts w:hint="default"/>
          <w:b w:val="0"/>
          <w:bCs w:val="0"/>
          <w:sz w:val="28"/>
          <w:szCs w:val="28"/>
          <w:lang w:val="en-US" w:eastAsia="zh-CN"/>
        </w:rPr>
        <w:t>放过自己。</w:t>
      </w:r>
      <w:r>
        <w:rPr>
          <w:rFonts w:hint="eastAsia"/>
          <w:b w:val="0"/>
          <w:bCs w:val="0"/>
          <w:sz w:val="28"/>
          <w:szCs w:val="28"/>
          <w:lang w:val="en-US" w:eastAsia="zh-CN"/>
        </w:rPr>
        <w:t>丁大征</w:t>
      </w:r>
      <w:r>
        <w:rPr>
          <w:rFonts w:hint="default"/>
          <w:b w:val="0"/>
          <w:bCs w:val="0"/>
          <w:sz w:val="28"/>
          <w:szCs w:val="28"/>
          <w:lang w:val="en-US" w:eastAsia="zh-CN"/>
        </w:rPr>
        <w:t>利用假死药</w:t>
      </w:r>
      <w:r>
        <w:rPr>
          <w:rFonts w:hint="eastAsia"/>
          <w:b w:val="0"/>
          <w:bCs w:val="0"/>
          <w:sz w:val="28"/>
          <w:szCs w:val="28"/>
          <w:lang w:val="en-US" w:eastAsia="zh-CN"/>
        </w:rPr>
        <w:t>救</w:t>
      </w:r>
      <w:r>
        <w:rPr>
          <w:rFonts w:hint="default"/>
          <w:b w:val="0"/>
          <w:bCs w:val="0"/>
          <w:sz w:val="28"/>
          <w:szCs w:val="28"/>
          <w:lang w:val="en-US" w:eastAsia="zh-CN"/>
        </w:rPr>
        <w:t>了刘博一命。面对</w:t>
      </w:r>
      <w:r>
        <w:rPr>
          <w:rFonts w:hint="eastAsia"/>
          <w:b w:val="0"/>
          <w:bCs w:val="0"/>
          <w:sz w:val="28"/>
          <w:szCs w:val="28"/>
          <w:lang w:val="en-US" w:eastAsia="zh-CN"/>
        </w:rPr>
        <w:t>丁大征</w:t>
      </w:r>
      <w:r>
        <w:rPr>
          <w:rFonts w:hint="default"/>
          <w:b w:val="0"/>
          <w:bCs w:val="0"/>
          <w:sz w:val="28"/>
          <w:szCs w:val="28"/>
          <w:lang w:val="en-US" w:eastAsia="zh-CN"/>
        </w:rPr>
        <w:t>的出手相救，刘博很是感恩。于是好心提醒。</w:t>
      </w:r>
      <w:r>
        <w:rPr>
          <w:rFonts w:hint="eastAsia"/>
          <w:b w:val="0"/>
          <w:bCs w:val="0"/>
          <w:sz w:val="28"/>
          <w:szCs w:val="28"/>
          <w:lang w:val="en-US" w:eastAsia="zh-CN"/>
        </w:rPr>
        <w:t>樱贵妃</w:t>
      </w:r>
      <w:r>
        <w:rPr>
          <w:rFonts w:hint="default"/>
          <w:b w:val="0"/>
          <w:bCs w:val="0"/>
          <w:sz w:val="28"/>
          <w:szCs w:val="28"/>
          <w:lang w:val="en-US" w:eastAsia="zh-CN"/>
        </w:rPr>
        <w:t>并非善人</w:t>
      </w:r>
      <w:r>
        <w:rPr>
          <w:rFonts w:hint="eastAsia"/>
          <w:b w:val="0"/>
          <w:bCs w:val="0"/>
          <w:sz w:val="28"/>
          <w:szCs w:val="28"/>
          <w:lang w:val="en-US" w:eastAsia="zh-CN"/>
        </w:rPr>
        <w:t>，</w:t>
      </w:r>
      <w:r>
        <w:rPr>
          <w:rFonts w:hint="default"/>
          <w:b w:val="0"/>
          <w:bCs w:val="0"/>
          <w:sz w:val="28"/>
          <w:szCs w:val="28"/>
          <w:lang w:val="en-US" w:eastAsia="zh-CN"/>
        </w:rPr>
        <w:t>其</w:t>
      </w:r>
      <w:r>
        <w:rPr>
          <w:rFonts w:hint="eastAsia"/>
          <w:b w:val="0"/>
          <w:bCs w:val="0"/>
          <w:sz w:val="28"/>
          <w:szCs w:val="28"/>
          <w:lang w:val="en-US" w:eastAsia="zh-CN"/>
        </w:rPr>
        <w:t>兄长</w:t>
      </w:r>
      <w:r>
        <w:rPr>
          <w:rFonts w:hint="default"/>
          <w:b w:val="0"/>
          <w:bCs w:val="0"/>
          <w:sz w:val="28"/>
          <w:szCs w:val="28"/>
          <w:lang w:val="en-US" w:eastAsia="zh-CN"/>
        </w:rPr>
        <w:t>是</w:t>
      </w:r>
      <w:r>
        <w:rPr>
          <w:rFonts w:hint="eastAsia"/>
          <w:b w:val="0"/>
          <w:bCs w:val="0"/>
          <w:sz w:val="28"/>
          <w:szCs w:val="28"/>
          <w:lang w:val="en-US" w:eastAsia="zh-CN"/>
        </w:rPr>
        <w:t>骠骑</w:t>
      </w:r>
      <w:r>
        <w:rPr>
          <w:rFonts w:hint="default"/>
          <w:b w:val="0"/>
          <w:bCs w:val="0"/>
          <w:sz w:val="28"/>
          <w:szCs w:val="28"/>
          <w:lang w:val="en-US" w:eastAsia="zh-CN"/>
        </w:rPr>
        <w:t>大将军</w:t>
      </w:r>
      <w:r>
        <w:rPr>
          <w:rFonts w:hint="eastAsia"/>
          <w:b w:val="0"/>
          <w:bCs w:val="0"/>
          <w:sz w:val="28"/>
          <w:szCs w:val="28"/>
          <w:lang w:val="en-US" w:eastAsia="zh-CN"/>
        </w:rPr>
        <w:t>，</w:t>
      </w:r>
      <w:r>
        <w:rPr>
          <w:rFonts w:hint="default"/>
          <w:b w:val="0"/>
          <w:bCs w:val="0"/>
          <w:sz w:val="28"/>
          <w:szCs w:val="28"/>
          <w:lang w:val="en-US" w:eastAsia="zh-CN"/>
        </w:rPr>
        <w:t>深受皇上倚重。而跟随</w:t>
      </w:r>
      <w:r>
        <w:rPr>
          <w:rFonts w:hint="eastAsia"/>
          <w:b w:val="0"/>
          <w:bCs w:val="0"/>
          <w:sz w:val="28"/>
          <w:szCs w:val="28"/>
          <w:lang w:val="en-US" w:eastAsia="zh-CN"/>
        </w:rPr>
        <w:t>樱贵妃</w:t>
      </w:r>
      <w:r>
        <w:rPr>
          <w:rFonts w:hint="default"/>
          <w:b w:val="0"/>
          <w:bCs w:val="0"/>
          <w:sz w:val="28"/>
          <w:szCs w:val="28"/>
          <w:lang w:val="en-US" w:eastAsia="zh-CN"/>
        </w:rPr>
        <w:t>的下人都不得善终</w:t>
      </w:r>
      <w:r>
        <w:rPr>
          <w:rFonts w:hint="eastAsia"/>
          <w:b w:val="0"/>
          <w:bCs w:val="0"/>
          <w:sz w:val="28"/>
          <w:szCs w:val="28"/>
          <w:lang w:val="en-US" w:eastAsia="zh-CN"/>
        </w:rPr>
        <w:t>，同时</w:t>
      </w:r>
      <w:r>
        <w:rPr>
          <w:rFonts w:hint="default"/>
          <w:b w:val="0"/>
          <w:bCs w:val="0"/>
          <w:sz w:val="28"/>
          <w:szCs w:val="28"/>
          <w:lang w:val="en-US" w:eastAsia="zh-CN"/>
        </w:rPr>
        <w:t>告诫丁大征切勿得罪</w:t>
      </w:r>
      <w:r>
        <w:rPr>
          <w:rFonts w:hint="eastAsia"/>
          <w:b w:val="0"/>
          <w:bCs w:val="0"/>
          <w:sz w:val="28"/>
          <w:szCs w:val="28"/>
          <w:lang w:val="en-US" w:eastAsia="zh-CN"/>
        </w:rPr>
        <w:t>樱贵妃</w:t>
      </w:r>
      <w:r>
        <w:rPr>
          <w:rFonts w:hint="default"/>
          <w:b w:val="0"/>
          <w:bCs w:val="0"/>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default"/>
          <w:b w:val="0"/>
          <w:bCs w:val="0"/>
          <w:sz w:val="28"/>
          <w:szCs w:val="28"/>
          <w:lang w:val="en-US" w:eastAsia="zh-CN"/>
        </w:rPr>
      </w:pPr>
      <w:r>
        <w:rPr>
          <w:rFonts w:hint="eastAsia"/>
          <w:b w:val="0"/>
          <w:bCs w:val="0"/>
          <w:sz w:val="28"/>
          <w:szCs w:val="28"/>
          <w:lang w:val="en-US" w:eastAsia="zh-CN"/>
        </w:rPr>
        <w:t>丁大征</w:t>
      </w:r>
      <w:r>
        <w:rPr>
          <w:rFonts w:hint="default"/>
          <w:b w:val="0"/>
          <w:bCs w:val="0"/>
          <w:sz w:val="28"/>
          <w:szCs w:val="28"/>
          <w:lang w:val="en-US" w:eastAsia="zh-CN"/>
        </w:rPr>
        <w:t>向</w:t>
      </w:r>
      <w:r>
        <w:rPr>
          <w:rFonts w:hint="eastAsia"/>
          <w:b w:val="0"/>
          <w:bCs w:val="0"/>
          <w:sz w:val="28"/>
          <w:szCs w:val="28"/>
          <w:lang w:val="en-US" w:eastAsia="zh-CN"/>
        </w:rPr>
        <w:t>樱贵妃</w:t>
      </w:r>
      <w:r>
        <w:rPr>
          <w:rFonts w:hint="default"/>
          <w:b w:val="0"/>
          <w:bCs w:val="0"/>
          <w:sz w:val="28"/>
          <w:szCs w:val="28"/>
          <w:lang w:val="en-US" w:eastAsia="zh-CN"/>
        </w:rPr>
        <w:t>奉命，告知已将偷听人杀死。</w:t>
      </w:r>
      <w:r>
        <w:rPr>
          <w:rFonts w:hint="eastAsia"/>
          <w:b w:val="0"/>
          <w:bCs w:val="0"/>
          <w:sz w:val="28"/>
          <w:szCs w:val="28"/>
          <w:lang w:val="en-US" w:eastAsia="zh-CN"/>
        </w:rPr>
        <w:t>樱贵妃</w:t>
      </w:r>
      <w:r>
        <w:rPr>
          <w:rFonts w:hint="default"/>
          <w:b w:val="0"/>
          <w:bCs w:val="0"/>
          <w:sz w:val="28"/>
          <w:szCs w:val="28"/>
          <w:lang w:val="en-US" w:eastAsia="zh-CN"/>
        </w:rPr>
        <w:t>夸赞</w:t>
      </w:r>
      <w:r>
        <w:rPr>
          <w:rFonts w:hint="eastAsia"/>
          <w:b w:val="0"/>
          <w:bCs w:val="0"/>
          <w:sz w:val="28"/>
          <w:szCs w:val="28"/>
          <w:lang w:val="en-US" w:eastAsia="zh-CN"/>
        </w:rPr>
        <w:t>丁大征</w:t>
      </w:r>
      <w:r>
        <w:rPr>
          <w:rFonts w:hint="default"/>
          <w:b w:val="0"/>
          <w:bCs w:val="0"/>
          <w:sz w:val="28"/>
          <w:szCs w:val="28"/>
          <w:lang w:val="en-US" w:eastAsia="zh-CN"/>
        </w:rPr>
        <w:t>做事利落，并将</w:t>
      </w:r>
      <w:r>
        <w:rPr>
          <w:rFonts w:hint="eastAsia"/>
          <w:b w:val="0"/>
          <w:bCs w:val="0"/>
          <w:sz w:val="28"/>
          <w:szCs w:val="28"/>
          <w:lang w:val="en-US" w:eastAsia="zh-CN"/>
        </w:rPr>
        <w:t>丁大征</w:t>
      </w:r>
      <w:r>
        <w:rPr>
          <w:rFonts w:hint="default"/>
          <w:b w:val="0"/>
          <w:bCs w:val="0"/>
          <w:sz w:val="28"/>
          <w:szCs w:val="28"/>
          <w:lang w:val="en-US" w:eastAsia="zh-CN"/>
        </w:rPr>
        <w:t>扑倒在床。面对</w:t>
      </w:r>
      <w:r>
        <w:rPr>
          <w:rFonts w:hint="eastAsia"/>
          <w:b w:val="0"/>
          <w:bCs w:val="0"/>
          <w:sz w:val="28"/>
          <w:szCs w:val="28"/>
          <w:lang w:val="en-US" w:eastAsia="zh-CN"/>
        </w:rPr>
        <w:t>樱贵妃</w:t>
      </w:r>
      <w:r>
        <w:rPr>
          <w:rFonts w:hint="default"/>
          <w:b w:val="0"/>
          <w:bCs w:val="0"/>
          <w:sz w:val="28"/>
          <w:szCs w:val="28"/>
          <w:lang w:val="en-US" w:eastAsia="zh-CN"/>
        </w:rPr>
        <w:t>的勾引，</w:t>
      </w:r>
      <w:r>
        <w:rPr>
          <w:rFonts w:hint="eastAsia"/>
          <w:b w:val="0"/>
          <w:bCs w:val="0"/>
          <w:sz w:val="28"/>
          <w:szCs w:val="28"/>
          <w:lang w:val="en-US" w:eastAsia="zh-CN"/>
        </w:rPr>
        <w:t>谎称自己无能，樱贵妃不信出手挑逗，丁大征颅内风暴，控制欲望，最终败下阵来一柱擎天。樱贵妃大喜，</w:t>
      </w:r>
      <w:r>
        <w:rPr>
          <w:rFonts w:hint="default"/>
          <w:b w:val="0"/>
          <w:bCs w:val="0"/>
          <w:sz w:val="28"/>
          <w:szCs w:val="28"/>
          <w:lang w:val="en-US" w:eastAsia="zh-CN"/>
        </w:rPr>
        <w:t>威胁</w:t>
      </w:r>
      <w:r>
        <w:rPr>
          <w:rFonts w:hint="eastAsia"/>
          <w:b w:val="0"/>
          <w:bCs w:val="0"/>
          <w:sz w:val="28"/>
          <w:szCs w:val="28"/>
          <w:lang w:val="en-US" w:eastAsia="zh-CN"/>
        </w:rPr>
        <w:t>丁大征</w:t>
      </w:r>
      <w:r>
        <w:rPr>
          <w:rFonts w:hint="default"/>
          <w:b w:val="0"/>
          <w:bCs w:val="0"/>
          <w:sz w:val="28"/>
          <w:szCs w:val="28"/>
          <w:lang w:val="en-US" w:eastAsia="zh-CN"/>
        </w:rPr>
        <w:t>如若不顺从自己，就</w:t>
      </w:r>
      <w:r>
        <w:rPr>
          <w:rFonts w:hint="eastAsia"/>
          <w:b w:val="0"/>
          <w:bCs w:val="0"/>
          <w:sz w:val="28"/>
          <w:szCs w:val="28"/>
          <w:lang w:val="en-US" w:eastAsia="zh-CN"/>
        </w:rPr>
        <w:t>诬告她勾引后妃，届时丁大征</w:t>
      </w:r>
      <w:r>
        <w:rPr>
          <w:rFonts w:hint="default"/>
          <w:b w:val="0"/>
          <w:bCs w:val="0"/>
          <w:sz w:val="28"/>
          <w:szCs w:val="28"/>
          <w:lang w:val="en-US" w:eastAsia="zh-CN"/>
        </w:rPr>
        <w:t>必死无疑。</w:t>
      </w:r>
      <w:r>
        <w:rPr>
          <w:rFonts w:hint="eastAsia"/>
          <w:b w:val="0"/>
          <w:bCs w:val="0"/>
          <w:sz w:val="28"/>
          <w:szCs w:val="28"/>
          <w:lang w:val="en-US" w:eastAsia="zh-CN"/>
        </w:rPr>
        <w:t>丁大征</w:t>
      </w:r>
      <w:r>
        <w:rPr>
          <w:rFonts w:hint="default"/>
          <w:b w:val="0"/>
          <w:bCs w:val="0"/>
          <w:sz w:val="28"/>
          <w:szCs w:val="28"/>
          <w:lang w:val="en-US" w:eastAsia="zh-CN"/>
        </w:rPr>
        <w:t>思来想去。</w:t>
      </w:r>
      <w:r>
        <w:rPr>
          <w:rFonts w:hint="eastAsia"/>
          <w:b w:val="0"/>
          <w:bCs w:val="0"/>
          <w:sz w:val="28"/>
          <w:szCs w:val="28"/>
          <w:lang w:val="en-US" w:eastAsia="zh-CN"/>
        </w:rPr>
        <w:t>深知</w:t>
      </w:r>
      <w:r>
        <w:rPr>
          <w:rFonts w:hint="default"/>
          <w:b w:val="0"/>
          <w:bCs w:val="0"/>
          <w:sz w:val="28"/>
          <w:szCs w:val="28"/>
          <w:lang w:val="en-US" w:eastAsia="zh-CN"/>
        </w:rPr>
        <w:t>只有保住性命才能找到穿越回</w:t>
      </w:r>
      <w:r>
        <w:rPr>
          <w:rFonts w:hint="eastAsia"/>
          <w:b w:val="0"/>
          <w:bCs w:val="0"/>
          <w:sz w:val="28"/>
          <w:szCs w:val="28"/>
          <w:lang w:val="en-US" w:eastAsia="zh-CN"/>
        </w:rPr>
        <w:t>现代</w:t>
      </w:r>
      <w:r>
        <w:rPr>
          <w:rFonts w:hint="default"/>
          <w:b w:val="0"/>
          <w:bCs w:val="0"/>
          <w:sz w:val="28"/>
          <w:szCs w:val="28"/>
          <w:lang w:val="en-US" w:eastAsia="zh-CN"/>
        </w:rPr>
        <w:t>的机会。于是为了保命假意顺从</w:t>
      </w:r>
      <w:r>
        <w:rPr>
          <w:rFonts w:hint="eastAsia"/>
          <w:b w:val="0"/>
          <w:bCs w:val="0"/>
          <w:sz w:val="28"/>
          <w:szCs w:val="28"/>
          <w:lang w:val="en-US" w:eastAsia="zh-CN"/>
        </w:rPr>
        <w:t>樱贵妃</w:t>
      </w:r>
      <w:r>
        <w:rPr>
          <w:rFonts w:hint="default"/>
          <w:b w:val="0"/>
          <w:bCs w:val="0"/>
          <w:sz w:val="28"/>
          <w:szCs w:val="28"/>
          <w:lang w:val="en-US" w:eastAsia="zh-CN"/>
        </w:rPr>
        <w:t>。然而</w:t>
      </w:r>
      <w:r>
        <w:rPr>
          <w:rFonts w:hint="eastAsia"/>
          <w:b w:val="0"/>
          <w:bCs w:val="0"/>
          <w:sz w:val="28"/>
          <w:szCs w:val="28"/>
          <w:lang w:val="en-US" w:eastAsia="zh-CN"/>
        </w:rPr>
        <w:t>樱贵妃</w:t>
      </w:r>
      <w:r>
        <w:rPr>
          <w:rFonts w:hint="default"/>
          <w:b w:val="0"/>
          <w:bCs w:val="0"/>
          <w:sz w:val="28"/>
          <w:szCs w:val="28"/>
          <w:lang w:val="en-US" w:eastAsia="zh-CN"/>
        </w:rPr>
        <w:t>向</w:t>
      </w:r>
      <w:r>
        <w:rPr>
          <w:rFonts w:hint="eastAsia"/>
          <w:b w:val="0"/>
          <w:bCs w:val="0"/>
          <w:sz w:val="28"/>
          <w:szCs w:val="28"/>
          <w:lang w:val="en-US" w:eastAsia="zh-CN"/>
        </w:rPr>
        <w:t>丁大征</w:t>
      </w:r>
      <w:r>
        <w:rPr>
          <w:rFonts w:hint="default"/>
          <w:b w:val="0"/>
          <w:bCs w:val="0"/>
          <w:sz w:val="28"/>
          <w:szCs w:val="28"/>
          <w:lang w:val="en-US" w:eastAsia="zh-CN"/>
        </w:rPr>
        <w:t>提出合欢一夜，让</w:t>
      </w:r>
      <w:r>
        <w:rPr>
          <w:rFonts w:hint="eastAsia"/>
          <w:b w:val="0"/>
          <w:bCs w:val="0"/>
          <w:sz w:val="28"/>
          <w:szCs w:val="28"/>
          <w:lang w:val="en-US" w:eastAsia="zh-CN"/>
        </w:rPr>
        <w:t>自己怀上龙裔</w:t>
      </w:r>
      <w:r>
        <w:rPr>
          <w:rFonts w:hint="default"/>
          <w:b w:val="0"/>
          <w:bCs w:val="0"/>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b w:val="0"/>
          <w:bCs w:val="0"/>
          <w:sz w:val="28"/>
          <w:szCs w:val="28"/>
          <w:lang w:val="en-US" w:eastAsia="zh-CN"/>
        </w:rPr>
      </w:pPr>
      <w:r>
        <w:rPr>
          <w:rFonts w:hint="default"/>
          <w:b w:val="0"/>
          <w:bCs w:val="0"/>
          <w:sz w:val="28"/>
          <w:szCs w:val="28"/>
          <w:lang w:val="en-US" w:eastAsia="zh-CN"/>
        </w:rPr>
        <w:t>当晚，</w:t>
      </w:r>
      <w:r>
        <w:rPr>
          <w:rFonts w:hint="eastAsia"/>
          <w:b w:val="0"/>
          <w:bCs w:val="0"/>
          <w:sz w:val="28"/>
          <w:szCs w:val="28"/>
          <w:lang w:val="en-US" w:eastAsia="zh-CN"/>
        </w:rPr>
        <w:t>樱</w:t>
      </w:r>
      <w:r>
        <w:rPr>
          <w:rFonts w:hint="default"/>
          <w:b w:val="0"/>
          <w:bCs w:val="0"/>
          <w:sz w:val="28"/>
          <w:szCs w:val="28"/>
          <w:lang w:val="en-US" w:eastAsia="zh-CN"/>
        </w:rPr>
        <w:t>贵妃</w:t>
      </w:r>
      <w:r>
        <w:rPr>
          <w:rFonts w:hint="eastAsia"/>
          <w:b w:val="0"/>
          <w:bCs w:val="0"/>
          <w:sz w:val="28"/>
          <w:szCs w:val="28"/>
          <w:lang w:val="en-US" w:eastAsia="zh-CN"/>
        </w:rPr>
        <w:t>留丁大征</w:t>
      </w:r>
      <w:r>
        <w:rPr>
          <w:rFonts w:hint="default"/>
          <w:b w:val="0"/>
          <w:bCs w:val="0"/>
          <w:sz w:val="28"/>
          <w:szCs w:val="28"/>
          <w:lang w:val="en-US" w:eastAsia="zh-CN"/>
        </w:rPr>
        <w:t>在寝宫过夜。</w:t>
      </w:r>
      <w:r>
        <w:rPr>
          <w:rFonts w:hint="eastAsia"/>
          <w:b w:val="0"/>
          <w:bCs w:val="0"/>
          <w:sz w:val="28"/>
          <w:szCs w:val="28"/>
          <w:lang w:val="en-US" w:eastAsia="zh-CN"/>
        </w:rPr>
        <w:t>丁大征</w:t>
      </w:r>
      <w:r>
        <w:rPr>
          <w:rFonts w:hint="default"/>
          <w:b w:val="0"/>
          <w:bCs w:val="0"/>
          <w:sz w:val="28"/>
          <w:szCs w:val="28"/>
          <w:lang w:val="en-US" w:eastAsia="zh-CN"/>
        </w:rPr>
        <w:t>趁</w:t>
      </w:r>
      <w:r>
        <w:rPr>
          <w:rFonts w:hint="eastAsia"/>
          <w:b w:val="0"/>
          <w:bCs w:val="0"/>
          <w:sz w:val="28"/>
          <w:szCs w:val="28"/>
          <w:lang w:val="en-US" w:eastAsia="zh-CN"/>
        </w:rPr>
        <w:t>樱贵妃</w:t>
      </w:r>
      <w:r>
        <w:rPr>
          <w:rFonts w:hint="default"/>
          <w:b w:val="0"/>
          <w:bCs w:val="0"/>
          <w:sz w:val="28"/>
          <w:szCs w:val="28"/>
          <w:lang w:val="en-US" w:eastAsia="zh-CN"/>
        </w:rPr>
        <w:t>沐浴时，将其迷晕。</w:t>
      </w:r>
      <w:r>
        <w:rPr>
          <w:rFonts w:hint="eastAsia"/>
          <w:b w:val="0"/>
          <w:bCs w:val="0"/>
          <w:sz w:val="28"/>
          <w:szCs w:val="28"/>
          <w:lang w:val="en-US" w:eastAsia="zh-CN"/>
        </w:rPr>
        <w:t>丁大征赶去御膳房，果然见到小疯子。丁大征假装不知小疯子的真实身份，编造凄惨身世，得到小疯子的同情。后又和小疯子玩起比武，输的一方要认对方为大哥。比武过程中丁大征盘轻视小疯子，害怕将其打死而手下留情，没想到小疯子身手不错。自此丁大征对小疯子的刻板印象稍有改观。大意之间，竟被小疯子赢得了比赛。丁大征和小疯子当场结拜为兄弟。小疯子向丁大征吐槽自己身在皇宫里却危机四伏，以太监的身份说了一下内心苦闷以及治国之道，丁大征对小疯子的为人更感兴趣，想坐上龙椅装逼的想法也有所动摇。</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b w:val="0"/>
          <w:bCs w:val="0"/>
          <w:sz w:val="28"/>
          <w:szCs w:val="28"/>
          <w:lang w:val="en-US" w:eastAsia="zh-CN"/>
        </w:rPr>
      </w:pPr>
      <w:r>
        <w:rPr>
          <w:rFonts w:hint="eastAsia"/>
          <w:b w:val="0"/>
          <w:bCs w:val="0"/>
          <w:sz w:val="28"/>
          <w:szCs w:val="28"/>
          <w:lang w:val="en-US" w:eastAsia="zh-CN"/>
        </w:rPr>
        <w:t>小疯子承诺丁大征日后有困难来找自己。另一边，苏醒后的樱贵妃发现丁大征没碰自己，反倒认为丁大征是正人君子。嚣张跋扈的她竟出奇地与丁大征谈心，讲述皇帝只给自己位分，却因为忌惮她母家极少宠幸她，更以让丁大征帮自己怀孕为由，日后让丁大征的孩子当皇上，诱惑丁大征帮自己铲除皇帝，更直言有人与自己里应外合。</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由于对皇帝看法有所改观，丁大征巧言稳住樱贵妃。樱贵妃看出丁大征并非忠心于自己，于是坦言丁大征的厨艺非凡，断定他不是南朝子民，极有可能是外邦细作，以此威胁丁大征，倘若想离开皇宫，自己作为贵妃有能力帮他，否则就会揭穿他混进皇宫的真实身份。为了在找到穿越回去的方法前，不节外生枝，丁大征暂时答应樱贵妃。为了让樱贵妃打消对自己的想法，丁大征谎称自己有龙阳之癖。樱贵妃得知后十分嫌弃，不提同房，只让丁大征顺从自己，并承诺不会亏待他，还会护他周全和富贵！</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两人对话之际，有人来报说接到线报，今晚有人要刺杀皇上。樱贵妃担心对方失败，想要渔翁得利的她责令丁大征伺机而动等待收割人头。丁大征回到住处，思考刺杀皇帝的人究竟是谁。当日丁大征提前准备好，早就得知今晚有刺客行刺的他左顾右盼，发现可疑之人。他跟踪对方，与对方打了起来。发现对方竟是符茹香。就在两人僵持之际，侍卫大喊抓刺客，眼见有人过来，丁大征深知侍卫一定会将皇宫翻个底朝天，无奈之下只能带着符茹香跳进洗澡桶。</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符茹香被丁大征所救，但因为行刺之人是她的同党，她想要营救。丁大征好言相劝，告诉符茹香，皇帝爱民如子，在他登基后国泰民安，老百姓安居乐业。符茹香辱骂丁大征，丁大征无奈告知樱贵妃早就得知刺杀计划，笃定有叛徒，他不想让符茹香送死。</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符茹香决定出宫调查叛徒，但因为行刺一事宫门把守更严，她让丁大征想办法送自己出宫。两人对话的一幕被樱贵妃的奴才看见，樱贵妃质问找到丁大征问话。丁大征担心樱贵妃识破自己不忠瑟瑟发抖，却不料樱贵妃竟说他与宫女私会，根本没有龙阳之癖。为了考验丁大征，樱贵妃还特意找了几个侍卫，丁大征无法忍受，于是露馅，无奈屈服于樱贵妃。行房前樱贵妃声称自己是女天神下凡，结果之后被折腾的起不来床。</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翌日丁大征被皇帝传唤，得知皇帝十分暴怒的他以为皇帝知道了她和樱贵妃暗通款曲一事。心虚的丁大征与皇帝见面，才得知拓跋邦评定战事有功却居高自傲，在皇帝面前表演举鼎，暗讽皇帝瘦弱。他想到丁大征鬼点子多，想要丁大征想办法扳回一局。</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让皇帝设宴嘉奖拓跋邦，负责做菜的他做了一道炒石头，名为“嗦丢”，并误导拓跋邦此菜只有最骁勇善战之人才配品尝。拓跋邦骄傲自大，咬了一口，蹦碎了牙齿，当众发怒要打死丁大征。丁大征油嘴滑舌说自己已经说明菜叫“嗦丢”，大将军却想咬碎，暗讽大将军文化不够。</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大将军忍住大谈特谈，说倘若敌国来犯，还得武将出征，总不能让文官去骂人。丁大征提出与大将军比试，大将军瞧不起眼前的无名小卒，便派手下与丁大征比试。丁大征发现大将军的手下身手不凡，自己虽然获胜，但仍然有些吃力。</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拓跋邦见自己本想装逼却接连在智力和武艺方面被打脸，匆忙改口说听闻进来宫中有刺客，为了锻炼皇上的功夫才大胆试探宫中奴才。皇帝忌惮拓跋邦在朝中的人脉和手中兵权，也只得附和。丁大征立下大功，深得皇帝信任，被从外御膳房调到内御膳房。与此同时，丁大征意识到荒地身边基本没什么可信之人，因此才被大臣僭越，他不再想坐上龙椅体验，而是暗中决定在回到现代之前帮皇帝稳坐江山。</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知道宫中御膳房中出了一位高手后，拓跋邦大将军对丁大征十分忌惮。为了防止其成为自己谋朝篡位计划中的绊子，他与樱贵妃通信，让樱贵妃加以阻挠。</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虽然丁大征被判了樱贵妃，但春宵一夜后，樱贵妃已经被丁大征彻底征服。她以丁大征资历尚浅为借口，提议厨艺比拼，并透露太后喜食甜食（选择丁大征最擅长的）。为表公允，由太后评判。孙自忠为了得到晋升机会与丁大征比拼，他自知丁大征的厨艺路数捉摸不透，便想到歪门邪道，破坏丁大征的厨具和作料。</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连夜出宫被孙自忠发现，他揭发丁大征畏惧比赛连夜潜逃。为了防止丁大征突然回来，孙自忠请示宁阳郡王，让宁阳郡王派高手围堵丁大征。即便是战神，暗箭也难防，丁大征虽然打败对方，但还是首次遭遇重创，手臂麻木。比赛当天丁大征突然出现在赛场，孙自忠指出丁大征延误时辰，不能参赛，但皇帝却直言是他让丁大征出宫寻找食材。</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丁大征将宫外带回的食材忍住不适烹饪完毕，分酸甜苦辣咸分类拜访供太后品尝，丁大征</w:t>
      </w:r>
      <w:r>
        <w:rPr>
          <w:rFonts w:hint="eastAsia"/>
          <w:b w:val="0"/>
          <w:bCs w:val="0"/>
          <w:sz w:val="28"/>
          <w:szCs w:val="28"/>
          <w:highlight w:val="none"/>
          <w:lang w:val="en-US" w:eastAsia="zh-CN"/>
        </w:rPr>
        <w:t>因制作了火爆鱿鱼和捞汁麻辣海鲜</w:t>
      </w:r>
      <w:r>
        <w:rPr>
          <w:rFonts w:hint="eastAsia"/>
          <w:b w:val="0"/>
          <w:bCs w:val="0"/>
          <w:sz w:val="28"/>
          <w:szCs w:val="28"/>
          <w:lang w:val="en-US" w:eastAsia="zh-CN"/>
        </w:rPr>
        <w:t>误打误撞赢得太后欢心，在比赛中胜出。</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丁大征想到被杀手暗算，意识到高位之上滔天风雨，她不想在回到现代之前搭上自己的命。于是他谎称自己不能胜任，皇上答应丁大征不论何罪过，都不</w:t>
      </w:r>
      <w:r>
        <w:rPr>
          <w:rFonts w:hint="eastAsia"/>
          <w:b w:val="0"/>
          <w:bCs w:val="0"/>
          <w:sz w:val="28"/>
          <w:szCs w:val="28"/>
          <w:highlight w:val="none"/>
          <w:lang w:val="en-US" w:eastAsia="zh-CN"/>
        </w:rPr>
        <w:t>杀</w:t>
      </w:r>
      <w:r>
        <w:rPr>
          <w:rFonts w:hint="eastAsia"/>
          <w:b w:val="0"/>
          <w:bCs w:val="0"/>
          <w:sz w:val="28"/>
          <w:szCs w:val="28"/>
          <w:lang w:val="en-US" w:eastAsia="zh-CN"/>
        </w:rPr>
        <w:t>他。丁大征向皇帝请罪，说出自己来自外邦，请求皇上降罪。皇上念他真诚，又屡立大功，于是答应不追究，让他先以庖长的身份留在内御膳房，日后立下奇功后，再顺势封他为官。</w:t>
      </w:r>
    </w:p>
    <w:p>
      <w:pPr>
        <w:keepNext w:val="0"/>
        <w:keepLines w:val="0"/>
        <w:pageBreakBefore w:val="0"/>
        <w:widowControl w:val="0"/>
        <w:kinsoku/>
        <w:wordWrap/>
        <w:overflowPunct/>
        <w:topLinePunct w:val="0"/>
        <w:autoSpaceDE/>
        <w:autoSpaceDN/>
        <w:bidi w:val="0"/>
        <w:adjustRightInd/>
        <w:snapToGrid/>
        <w:spacing w:line="500" w:lineRule="exact"/>
        <w:ind w:firstLine="0"/>
        <w:textAlignment w:val="auto"/>
        <w:rPr>
          <w:rFonts w:hint="default"/>
          <w:b w:val="0"/>
          <w:bCs w:val="0"/>
          <w:sz w:val="28"/>
          <w:szCs w:val="28"/>
          <w:lang w:val="en-US" w:eastAsia="zh-CN"/>
        </w:rPr>
      </w:pPr>
      <w:r>
        <w:rPr>
          <w:rFonts w:hint="eastAsia"/>
          <w:b w:val="0"/>
          <w:bCs w:val="0"/>
          <w:sz w:val="28"/>
          <w:szCs w:val="28"/>
          <w:lang w:val="en-US" w:eastAsia="zh-CN"/>
        </w:rPr>
        <w:t>丁大征骑虎难下，只能答应。</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被升为庖长一事，很快传入宁阳郡王耳中，宁阳郡王让樱贵妃暗中将其除掉。樱贵妃没有照做，她有自己的计划。她想让丁大征帮助自己怀上龙裔，皇帝驾崩后在顺势辅佐自己的孩子，并利用感情牌，利用皇帝对丁大征的信任，让丁大征暗害皇帝。</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樱贵妃将丁大征抓到自己宫中，丁大征虽然想要保持距离，但还是拜倒在樱贵妃的石榴裙下。醒来后向樱贵妃要了一块出宫令牌，先送符茹香出宫。丁大征拿着令牌带着符茹香离开皇宫，走到宫门时，恰巧遇见长公主险些摔出轿子，幸好被丁大征抱住。长公主对丁大征一见钟情，命人将丁大征带回宫中逗弄，甚至肆无忌惮地大跳香艳舞蹈。丁大征花言巧语骗过长公主放过自己。</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由于长公主总是粘着自己，丁大征没办法，只能让符茹香独自离开皇宫。丁大征跟随公主回宫，公主在宫里对丁大征各种威逼利诱，丁大征忍无可忍，出手教训。结果公主对有脾气的丁大征更是喜欢有加。开玩笑没轻没重地长公主要跟丁大征玩角色扮演，险些勒死丁大征。丁大征也在濒死之际恍惚闯入时光隧道，差点回到现代，但在关键时刻却被长公主救下，再次回到古代。丁大征要再玩更刺激的游戏，两人在游戏时太后赶来，刚好看见面色紧张的丁大征，太后对丁大征很是慈爱。</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highlight w:val="yellow"/>
          <w:lang w:val="en-US" w:eastAsia="zh-CN"/>
        </w:rPr>
      </w:pPr>
      <w:r>
        <w:rPr>
          <w:rFonts w:hint="eastAsia"/>
          <w:b w:val="0"/>
          <w:bCs w:val="0"/>
          <w:sz w:val="28"/>
          <w:szCs w:val="28"/>
          <w:lang w:val="en-US" w:eastAsia="zh-CN"/>
        </w:rPr>
        <w:t>丁大征只能暂时公主宫中，与此同时，他开始怀疑自己是死后穿到古代，只有在古代死去才会回到现代。为此丁大征独自尝试各种死法，均不得偿所愿。</w:t>
      </w:r>
      <w:r>
        <w:rPr>
          <w:rFonts w:hint="eastAsia"/>
          <w:b w:val="0"/>
          <w:bCs w:val="0"/>
          <w:sz w:val="28"/>
          <w:szCs w:val="28"/>
          <w:highlight w:val="none"/>
          <w:lang w:val="en-US" w:eastAsia="zh-CN"/>
        </w:rPr>
        <w:t>（此处会具体展现各种死法的搞笑情节）</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b w:val="0"/>
          <w:bCs w:val="0"/>
          <w:sz w:val="28"/>
          <w:szCs w:val="28"/>
          <w:highlight w:val="yellow"/>
          <w:lang w:val="en-US" w:eastAsia="zh-CN"/>
        </w:rPr>
      </w:pPr>
      <w:r>
        <w:rPr>
          <w:rFonts w:hint="eastAsia"/>
          <w:b w:val="0"/>
          <w:bCs w:val="0"/>
          <w:sz w:val="28"/>
          <w:szCs w:val="28"/>
          <w:lang w:val="en-US" w:eastAsia="zh-CN"/>
        </w:rPr>
        <w:t>樱贵妃与哥哥拓跋邦私下见面，商议两人篡位的计划。此时被丁大征偷听而去。一面是死了就能穿越回现代，一面是皇帝身处危机中，两难中，丁大征选择助皇帝一臂之力</w:t>
      </w:r>
      <w:r>
        <w:rPr>
          <w:rFonts w:hint="eastAsia"/>
          <w:b w:val="0"/>
          <w:bCs w:val="0"/>
          <w:sz w:val="28"/>
          <w:szCs w:val="28"/>
          <w:highlight w:val="none"/>
          <w:lang w:val="en-US" w:eastAsia="zh-CN"/>
        </w:rPr>
        <w:t>，倘若真遇到危险，自己还能顺便穿越回现代。</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为了让皇帝早做防范，丁大征只能将樱贵妃和拓跋邦合谋一事告知皇帝，并将樱贵妃逼迫自己的事情和盘托出（对睡觉一事有所保留）。皇帝听完，非但没有怪罪丁大征，反而要丁大征留在自己身边，因为他身边只有他一人值得相信。</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樱贵妃以给皇上送莲子羹为由，顺利将拓跋邦及其四名随身侍从带进了尚书房，正在准备刺杀皇上时，丁大征突然拿住匕首抵在皇帝脖下，一番出言不逊后，竟将拓跋邦弄迷糊了。</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用三寸不烂之舌，将拓跋邦说得越发迷糊时，丁大征一刀捅进了拓跋邦的腹部，拓跋邦有神功护体，骄傲声称丁大征是垃圾不能伤他分毫。拓跋邦欲带着四名随从反击，被早已埋伏在外的侍卫拥入制服。丁大征与拓跋邦开始搏斗，两人打到室外，拓跋邦单手举鼎扔向丁大征。丁大征虽然身为战神，却接连败退，身负重伤。就在拓跋邦要给丁大征致命一击时，丁大征的脑海中闪过鬼点子，想起练习金钟罩铁布衫之人都有致命弱点，他下跪求饶，在拓跋邦傲慢之际突然来了一手猴子偷桃，拓跋邦被拽得大叫晕倒，踢开丁大征。拓跋邦被破功之际，丁大征拼尽全力将其杀死，之际则也丢了半条命。樱贵妃亲眼目睹亲哥哥去世，当场昏厥。樱贵妃被送回宫中，经太医诊治，发现竟然怀孕。</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樱贵妃想要凭借龙裔免除一死，但皇帝深知自己很少宠幸樱贵妃，即便行房也会派人给樱贵妃服下避子汤。皇帝恼羞成怒，命丁大征暗中杀掉樱贵妃。虽然丁大征对樱贵妃毫无感情，但为了樱贵妃腹中孩儿，他还是决定出手相救。在前往樱贵妃宫中时，丁大征发现符茹香的身影，原来符茹香已经铲除了叛徒，此次进攻是找丁大征的，然而丁大征心心念念樱贵妃和肚中孩子，符茹香得知丁大征是樱贵妃孩子的父亲，对丁大征无限失望。但丁大征无奈解释，更于心不忍，于是从刘博手中得到假死药，又通过符茹香手中的令牌，顺利将樱贵妃“尸体”运出宫中。</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虽然丁大征做的天衣无缝，但皇帝深知是他在搞鬼，一怒之下想要将其终身监禁。入狱后，虽然皇帝好吃好喝的供着丁大征，但宁阳郡王却派人暗害，丁大征几次差点丢掉性命。好在有长公主送药，他才捡回一条命。丁大征得知太后病重一夜白发，丁大征得知自己将功补过的机会来了，他让长公主和符茹香想办法救他。两人将丁大征救出，丁大征烹饪</w:t>
      </w:r>
      <w:r>
        <w:rPr>
          <w:rFonts w:hint="eastAsia"/>
          <w:b w:val="0"/>
          <w:bCs w:val="0"/>
          <w:sz w:val="28"/>
          <w:szCs w:val="28"/>
          <w:highlight w:val="none"/>
          <w:lang w:val="en-US" w:eastAsia="zh-CN"/>
        </w:rPr>
        <w:t>何首乌粥、芝麻核桃糖等</w:t>
      </w:r>
      <w:r>
        <w:rPr>
          <w:rFonts w:hint="eastAsia"/>
          <w:b w:val="0"/>
          <w:bCs w:val="0"/>
          <w:sz w:val="28"/>
          <w:szCs w:val="28"/>
          <w:lang w:val="en-US" w:eastAsia="zh-CN"/>
        </w:rPr>
        <w:t>药膳帮太后调理，并在长公主的帮助下偷偷给太后染发，以此让药效见效之前，就能让太后白发提前变黑。丁大征的计谋被揭穿，即将被砍去手脚做成人彘。丁大征战神附体，对侍卫大打出手。在体力不支即将落败时，太后的白发果然变黑。他戴罪立功，成功逃离牢狱。</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太后对丁大征另眼相看，又因其十分亲切，收其为义子。身为皇子的丁大征也正式离开御膳房。</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与此同时，丁大征得知符茹香和长公主为了救他出狱，使了偷梁换柱，刘博代替他入狱并被宁阳郡王害死。</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丁大征调查后得知宁阳郡王一直对他有所忌惮，先前的几次阴招也都是他使的。丁大征发誓要除掉宁阳郡王，同时他惊讶地发现急于回现代的自己不知何时竟将重心放在保护皇帝，以及为朋友报仇一事上。</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恰在此时喜公公被宁阳郡王威胁，说丁大征可以投靠宁阳郡王，推翻皇帝。丁大征早就知道宁阳郡王的真面目自然不信，他想想喜公公询问更多自己身世的秘密，却发现喜公公已经气绝身亡。正当丁大征想离开时，宁阳郡王突然带着精兵强将出现，说明丁大征确实当朝皇上的同胞哥哥，并以诬陷丁大征杀害喜公公、睡贵妃祸乱后宫之罪、意图造反，要挟丁大征协助自己登皇位。</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丁大征反问既然自己也是皇子，为何要协助宁阳郡王当皇上呢？宁阳君王以自己手中兵权在握，丁大征毫无还手机会为由，再次要挟，并开出条件，说事成之后，会封丁大征为摄政王，一人之下，万人之上。丁大征纠结再三，觉得提议不错，欣然同意宁阳郡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宁阳郡王要丁大征按部就班伺候皇帝，并以皇帝口谕撤走尚书房的侍卫。宁阳郡王带兵攻入，皇帝才知自己的侍卫早已被丁大征调走，当场与丁大征反目成仇。然而当宁阳郡王命人刺杀时，所有人竟都持剑包围宁阳郡王。原来，丁大征早已命侍卫杀掉宁阳郡王的人，并顶替而上。宁阳郡王不甘心，抽剑欲杀皇帝，被丁大征空手接白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r>
        <w:rPr>
          <w:rFonts w:hint="eastAsia"/>
          <w:b w:val="0"/>
          <w:bCs w:val="0"/>
          <w:sz w:val="28"/>
          <w:szCs w:val="28"/>
          <w:lang w:val="en-US" w:eastAsia="zh-CN"/>
        </w:rPr>
        <w:t>此时宁阳郡王养的杀手全部出现，与丁大征展开搏斗。丁大征身负重伤，再也无力抵抗。就在他以为自己即将回到现代之际，符茹香带着青川堂的人杀到。众人以为她要黄雀在后刺杀皇帝之际，她却带人打败了宁阳郡王手下的杀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b w:val="0"/>
          <w:bCs w:val="0"/>
          <w:sz w:val="28"/>
          <w:szCs w:val="28"/>
          <w:lang w:val="en-US" w:eastAsia="zh-CN"/>
        </w:rPr>
      </w:pPr>
      <w:r>
        <w:rPr>
          <w:rFonts w:hint="eastAsia"/>
          <w:b w:val="0"/>
          <w:bCs w:val="0"/>
          <w:sz w:val="28"/>
          <w:szCs w:val="28"/>
          <w:lang w:val="en-US" w:eastAsia="zh-CN"/>
        </w:rPr>
        <w:t>宁阳郡王被丁大征制服，皇上将宁阳王关入大牢，择期问斩。此时，太后赶来，质问丁大征是不是自己皇儿，丁大征身份大白真相。但丁大征坦然之际并非丁征本人。古代人听不懂丁大征的说辞，阻止他继续讲话。长公主因心仪丁大征，请皇帝赐婚。皇帝同意，在丁大真和公主结婚当日，回到宫外的公主府时，醋意大发的符茹香和樱贵妃认为丁大征花心，打闹公主府。然而当丁大征安抚好众人后，杀手突然出现，一剑刺进丁大征心脏处。原来是皇帝害怕皇位被夺，先下手为强，杀了丁大征。丁大征气绝后，再度醒来时已经穿越回现代的病房里了。一众小弟围在病床前，说刺杀他的两名现代杀手已经被警察带走了。此时，三名女护士走进房内帮丁大征拆线、换吊瓶……而三名护士则是符茹香、长公主和樱贵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default"/>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r>
        <w:rPr>
          <w:rFonts w:hint="eastAsia"/>
          <w:b/>
          <w:bCs/>
          <w:sz w:val="28"/>
          <w:szCs w:val="28"/>
          <w:lang w:val="en-US" w:eastAsia="zh-CN"/>
        </w:rPr>
        <w:t>剧本正文：</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b/>
          <w:bCs/>
          <w:sz w:val="28"/>
          <w:szCs w:val="28"/>
          <w:lang w:val="en-US" w:eastAsia="zh-CN"/>
        </w:rPr>
      </w:pPr>
      <w:r>
        <w:rPr>
          <w:rFonts w:hint="eastAsia"/>
          <w:b/>
          <w:bCs/>
          <w:sz w:val="28"/>
          <w:szCs w:val="28"/>
          <w:lang w:val="en-US" w:eastAsia="zh-CN"/>
        </w:rPr>
        <w:t>第1 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default"/>
                <w:b/>
                <w:bCs/>
                <w:sz w:val="28"/>
                <w:szCs w:val="28"/>
                <w:vertAlign w:val="baseline"/>
                <w:lang w:val="en-US" w:eastAsia="zh-CN"/>
              </w:rPr>
              <w:t>柴房（古代场景）</w:t>
            </w:r>
            <w:r>
              <w:rPr>
                <w:rFonts w:hint="eastAsia"/>
                <w:b/>
                <w:bCs/>
                <w:sz w:val="28"/>
                <w:szCs w:val="28"/>
                <w:vertAlign w:val="baseline"/>
                <w:lang w:val="en-US" w:eastAsia="zh-CN"/>
              </w:rPr>
              <w:t>；2、</w:t>
            </w:r>
            <w:r>
              <w:rPr>
                <w:rFonts w:hint="eastAsia"/>
                <w:b/>
                <w:bCs/>
                <w:sz w:val="28"/>
                <w:szCs w:val="28"/>
                <w:lang w:val="en-US" w:eastAsia="zh-CN"/>
              </w:rPr>
              <w:t>KTV包厢（现代场景）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丁大征、喜公公、太监甲、乙（群演2名）、现代美女甲、乙；黑衣杀手</w:t>
            </w:r>
          </w:p>
        </w:tc>
      </w:tr>
    </w:tbl>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b/>
          <w:bCs/>
          <w:sz w:val="28"/>
          <w:szCs w:val="28"/>
          <w:lang w:val="en-US" w:eastAsia="zh-CN"/>
        </w:rPr>
      </w:pPr>
    </w:p>
    <w:p>
      <w:pPr>
        <w:keepNext w:val="0"/>
        <w:keepLines w:val="0"/>
        <w:pageBreakBefore w:val="0"/>
        <w:widowControl w:val="0"/>
        <w:numPr>
          <w:ilvl w:val="1"/>
          <w:numId w:val="1"/>
        </w:numPr>
        <w:kinsoku/>
        <w:wordWrap/>
        <w:overflowPunct/>
        <w:topLinePunct w:val="0"/>
        <w:autoSpaceDE/>
        <w:autoSpaceDN/>
        <w:bidi w:val="0"/>
        <w:adjustRightInd/>
        <w:snapToGrid/>
        <w:spacing w:line="500" w:lineRule="exact"/>
        <w:jc w:val="both"/>
        <w:textAlignment w:val="auto"/>
        <w:rPr>
          <w:rFonts w:hint="eastAsia"/>
          <w:b/>
          <w:bCs/>
          <w:sz w:val="28"/>
          <w:szCs w:val="28"/>
          <w:lang w:val="en-US" w:eastAsia="zh-CN"/>
        </w:rPr>
      </w:pPr>
      <w:r>
        <w:rPr>
          <w:rFonts w:hint="eastAsia"/>
          <w:b/>
          <w:bCs/>
          <w:sz w:val="28"/>
          <w:szCs w:val="28"/>
          <w:lang w:val="en-US" w:eastAsia="zh-CN"/>
        </w:rPr>
        <w:t xml:space="preserve"> 柴房（古代场景）  夜  内</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 xml:space="preserve">△两名太监（次要人物，暂时以太监甲、乙为称呼）将身穿御膳房二等厨工衣服的丁征按在桌子上。（二等厨工衣服参考： </w:t>
      </w:r>
      <w:r>
        <w:rPr>
          <w:rFonts w:hint="eastAsia"/>
          <w:b w:val="0"/>
          <w:bCs w:val="0"/>
          <w:sz w:val="28"/>
          <w:szCs w:val="28"/>
          <w:lang w:val="en-US" w:eastAsia="zh-CN"/>
        </w:rPr>
        <w:drawing>
          <wp:inline distT="0" distB="0" distL="114300" distR="114300">
            <wp:extent cx="267970" cy="226695"/>
            <wp:effectExtent l="0" t="0" r="17780" b="1905"/>
            <wp:docPr id="1" name="图片 1" descr="QQ截图2023061018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30610181015"/>
                    <pic:cNvPicPr>
                      <a:picLocks noChangeAspect="1"/>
                    </pic:cNvPicPr>
                  </pic:nvPicPr>
                  <pic:blipFill>
                    <a:blip r:embed="rId4"/>
                    <a:stretch>
                      <a:fillRect/>
                    </a:stretch>
                  </pic:blipFill>
                  <pic:spPr>
                    <a:xfrm>
                      <a:off x="0" y="0"/>
                      <a:ext cx="267970" cy="226695"/>
                    </a:xfrm>
                    <a:prstGeom prst="rect">
                      <a:avLst/>
                    </a:prstGeom>
                  </pic:spPr>
                </pic:pic>
              </a:graphicData>
            </a:graphic>
          </wp:inline>
        </w:drawing>
      </w:r>
      <w:r>
        <w:rPr>
          <w:rFonts w:hint="eastAsia"/>
          <w:b w:val="0"/>
          <w:bCs w:val="0"/>
          <w:sz w:val="28"/>
          <w:szCs w:val="28"/>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丁征：（挣扎着大喊）你们干什么？</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太监甲：哼，干什么？你竟敢在千叟宴的菜里混进毒菌，差点害死皇上宴请的臣民，现在就要了你狗命！</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丁征：（惊恐状）是刘博故意陷害我的。</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太监乙：哼！我们只是拿人钱财，替人消灾。孙自忠要秘密处死你，有啥冤屈，你就下去跟阎王说吧。</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太监乙阴阳怪气地看向太监甲。太监甲从腰间拿出一把匕首朝丁征刺去。</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丁征：（惊恐状）不要，不要……</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丁征惊吓过度，昏厥过去。</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【画面淡出】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【画面淡入】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b w:val="0"/>
          <w:bCs w:val="0"/>
          <w:sz w:val="28"/>
          <w:szCs w:val="28"/>
          <w:lang w:val="en-US" w:eastAsia="zh-CN"/>
        </w:rPr>
      </w:pPr>
    </w:p>
    <w:p>
      <w:pPr>
        <w:keepNext w:val="0"/>
        <w:keepLines w:val="0"/>
        <w:pageBreakBefore w:val="0"/>
        <w:widowControl w:val="0"/>
        <w:numPr>
          <w:ilvl w:val="1"/>
          <w:numId w:val="1"/>
        </w:numPr>
        <w:kinsoku/>
        <w:wordWrap/>
        <w:overflowPunct/>
        <w:topLinePunct w:val="0"/>
        <w:autoSpaceDE/>
        <w:autoSpaceDN/>
        <w:bidi w:val="0"/>
        <w:adjustRightInd/>
        <w:snapToGrid/>
        <w:spacing w:line="500" w:lineRule="exact"/>
        <w:ind w:left="0" w:leftChars="0" w:firstLine="0" w:firstLineChars="0"/>
        <w:jc w:val="both"/>
        <w:textAlignment w:val="auto"/>
        <w:rPr>
          <w:rFonts w:hint="eastAsia"/>
          <w:b/>
          <w:bCs/>
          <w:sz w:val="28"/>
          <w:szCs w:val="28"/>
          <w:lang w:val="en-US" w:eastAsia="zh-CN"/>
        </w:rPr>
      </w:pPr>
      <w:r>
        <w:rPr>
          <w:rFonts w:hint="eastAsia"/>
          <w:b/>
          <w:bCs/>
          <w:sz w:val="28"/>
          <w:szCs w:val="28"/>
          <w:lang w:val="en-US" w:eastAsia="zh-CN"/>
        </w:rPr>
        <w:t xml:space="preserve"> KTV包厢（现代场景）  夜  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△灯光璀璨的包厢内，美女甲张着嘴向下吃东西（镜头不给到吃什么东西），同时用左手挽起散落的头发。</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△丁大征靠着沙发，双手放在沙发靠背上，一脸享受。</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△镜头拉远，吃东西的美女咬起一根长寿面，走到正在享受美女乙捶腿按摩的丁大征面前喂丁大征吃面。两人嘴唇相接，丁大征抱住美女的头亲吻，美女羞涩躲开。</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△丁大征：（开心大笑）别跑，今天我过生日，少不了你们的好处。</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△美女甲用手指挖起一块奶油涂在胸前，对丁大征搔首弄姿。</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△美女乙倒了一杯酒，身体贴着丁大征灌酒，丁大征一饮而下。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△身穿黑色西装的杀手突然闯入。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（第一集完）</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right"/>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center"/>
        <w:textAlignment w:val="auto"/>
        <w:rPr>
          <w:rFonts w:hint="eastAsia"/>
          <w:b/>
          <w:bCs/>
          <w:sz w:val="28"/>
          <w:szCs w:val="28"/>
          <w:lang w:val="en-US" w:eastAsia="zh-CN"/>
        </w:rPr>
      </w:pPr>
      <w:r>
        <w:rPr>
          <w:rFonts w:hint="eastAsia"/>
          <w:b/>
          <w:bCs/>
          <w:sz w:val="28"/>
          <w:szCs w:val="28"/>
          <w:lang w:val="en-US" w:eastAsia="zh-CN"/>
        </w:rPr>
        <w:t>第二集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KTV包厢（现代场景）；2</w:t>
            </w:r>
            <w:r>
              <w:rPr>
                <w:rFonts w:hint="default"/>
                <w:b/>
                <w:bCs/>
                <w:sz w:val="28"/>
                <w:szCs w:val="28"/>
                <w:vertAlign w:val="baseline"/>
                <w:lang w:val="en-US" w:eastAsia="zh-CN"/>
              </w:rPr>
              <w:t>柴房（古代场景）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丁大征、黑衣杀手、美女甲乙、太监甲乙、喜公公</w:t>
            </w:r>
          </w:p>
        </w:tc>
      </w:tr>
    </w:tbl>
    <w:p>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0" w:firstLineChars="0"/>
        <w:jc w:val="both"/>
        <w:textAlignment w:val="auto"/>
        <w:rPr>
          <w:rFonts w:hint="eastAsia"/>
          <w:b/>
          <w:bCs/>
          <w:sz w:val="28"/>
          <w:szCs w:val="28"/>
          <w:lang w:val="en-US" w:eastAsia="zh-CN"/>
        </w:rPr>
      </w:pPr>
    </w:p>
    <w:p>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0" w:firstLineChars="0"/>
        <w:jc w:val="both"/>
        <w:textAlignment w:val="auto"/>
        <w:rPr>
          <w:rFonts w:hint="eastAsia"/>
          <w:b/>
          <w:bCs/>
          <w:sz w:val="28"/>
          <w:szCs w:val="28"/>
          <w:lang w:val="en-US" w:eastAsia="zh-CN"/>
        </w:rPr>
      </w:pPr>
      <w:r>
        <w:rPr>
          <w:rFonts w:hint="eastAsia"/>
          <w:b/>
          <w:bCs/>
          <w:sz w:val="28"/>
          <w:szCs w:val="28"/>
          <w:lang w:val="en-US" w:eastAsia="zh-CN"/>
        </w:rPr>
        <w:t>2-1  KTV包厢（现代场景）  夜  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0"/>
        <w:jc w:val="both"/>
        <w:textAlignment w:val="auto"/>
        <w:rPr>
          <w:rFonts w:hint="default"/>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丁大征：（坐起警惕）你他妈走错了吧？</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杀手：没走错，老子要找的就是你！</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△杀手抬起手中的匕首，朝丁大征刺去。</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△丁大征起身，突然捂住头，虚弱地坐回沙发上，匕首刺入丁大征胸膛。</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△美女甲乙跑到杀手甲身边。</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【切镜】【空镜头】夜空火流星从天空划过。（此镜头可在网上找相关素材）</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△旋转彩灯突然光芒大盛，照亮整个包厢。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【画面黑幕】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【画面淡入】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1-3  柴房  日 内（以下均为古代戏份）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丁大征猛然睁开眼，被太监甲乙按在桌上，匕首抵在丁大征脖子上。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太监甲：小子去死吧！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丁大征：能不能商量一下，别割头，割头发行不行？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太监乙：油嘴滑舌！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【画外音】开门声。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【画外音】喜公公：住手！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丁大征、太监甲乙看向门口。喜公公走进柴房。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太监甲乙：（怯生生状）喜公公，您怎么来了？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喜公公神色阴鸷地缓步走到太监甲乙面前，突然手起刀落，按住丁征的太监甲、乙，脖子上多处一道血痕，双双倒在地上。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（第2集完）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eastAsia"/>
          <w:b/>
          <w:bCs/>
          <w:sz w:val="28"/>
          <w:szCs w:val="28"/>
          <w:lang w:val="en-US" w:eastAsia="zh-CN"/>
        </w:rPr>
      </w:pPr>
      <w:r>
        <w:rPr>
          <w:rFonts w:hint="eastAsia"/>
          <w:b/>
          <w:bCs/>
          <w:sz w:val="28"/>
          <w:szCs w:val="28"/>
          <w:lang w:val="en-US" w:eastAsia="zh-CN"/>
        </w:rPr>
        <w:t>第3集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default"/>
                <w:b/>
                <w:bCs/>
                <w:sz w:val="28"/>
                <w:szCs w:val="28"/>
                <w:vertAlign w:val="baseline"/>
                <w:lang w:val="en-US" w:eastAsia="zh-CN"/>
              </w:rPr>
              <w:t>柴房</w:t>
            </w:r>
            <w:r>
              <w:rPr>
                <w:rFonts w:hint="eastAsia"/>
                <w:b/>
                <w:bCs/>
                <w:sz w:val="28"/>
                <w:szCs w:val="28"/>
                <w:vertAlign w:val="baseline"/>
                <w:lang w:val="en-US" w:eastAsia="zh-CN"/>
              </w:rPr>
              <w:t>；2、</w:t>
            </w:r>
            <w:r>
              <w:rPr>
                <w:rFonts w:hint="eastAsia"/>
                <w:b/>
                <w:bCs/>
                <w:sz w:val="28"/>
                <w:szCs w:val="28"/>
                <w:lang w:val="en-US" w:eastAsia="zh-CN"/>
              </w:rPr>
              <w:t>花园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丁大征、喜公公、刘博、太监孙自忠、</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default"/>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3-1  柴房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喜公公淡定地擦拭小刀上的血迹。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丁大征：（震惊地看着喜公公，又看着死在地上的太监甲、乙）你你……为何要救我？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喜公公：（单膝跪地，毕恭毕敬）喜来登参见主子。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丁大征一愣，后退两步。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丁大征：谁是你主子啊？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喜公公：你的真实身份其实是皇四子，是当今皇上是哥哥。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丁大征：（滑稽一笑）我是皇子？你开什么玩笑，2023年了，你给我玩角色扮演啊？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喜公公：（站起身）2023年是哪一年？我不知道，但现在是南朝十二年。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丁大征一脸不可思议状，走到大门处，打开大门，看见门外是一片古代建筑。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丁大征：（恍然大悟）难道我穿越了？（转身看着喜公公）你说我是皇子，那这二人又是怎么回事？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喜公公：你师父是御厨马富贵，刘博和孙自忠二人为了往上升，只要陷害了你，你师父必受牵连，他二人才有机会升为御厨。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丁大征：身为厨工，竟下毒害食客，真是岂有此理！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喜公公：尔虞我诈、不择手段，这才是皇宫！</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丁大征：（若有所思地点点头）那喜公公，你是来帮我的？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喜公公：是的。不过眼下你要藏起锋芒，收起锐气，任何人找你麻烦，你都要避免冲突，不要被人抓住把柄，待时机成熟，我会暗中助你一臂之力，早日登上皇位。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丁大征：那我现在要做什么？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喜公公：回御膳房，做好你一等厨工该做的活。有事就来监栏院找我。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喜公公转身离开。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3-2  花园  日  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0" w:leftChars="0"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丁大征托着托盘，盘内放着一盘绿豆糕，缓缓走过花园过道。</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0" w:leftChars="0"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小刘博和孙自忠迎面走来。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刘博：（拉住孙自忠）那小子不是丁征吗，怎么还活着？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0" w:leftChars="0" w:firstLine="560" w:firstLineChars="200"/>
        <w:jc w:val="both"/>
        <w:textAlignment w:val="auto"/>
        <w:rPr>
          <w:rFonts w:hint="default"/>
          <w:b w:val="0"/>
          <w:bCs w:val="0"/>
          <w:sz w:val="28"/>
          <w:szCs w:val="28"/>
          <w:lang w:val="en-US" w:eastAsia="zh-CN"/>
        </w:rPr>
      </w:pPr>
      <w:r>
        <w:rPr>
          <w:rFonts w:hint="eastAsia"/>
          <w:b w:val="0"/>
          <w:bCs w:val="0"/>
          <w:sz w:val="28"/>
          <w:szCs w:val="28"/>
          <w:lang w:val="en-US" w:eastAsia="zh-CN"/>
        </w:rPr>
        <w:t>孙自忠：（仔细一瞧，大惊）还真是，难怪我派去的两个太监不知所踪，看来被他逃过一劫！</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刘博走到丁大征身边，抬脚重重地踢在丁大征身上。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丁大征：（纹丝未动，侧头看向刘博和孙自忠）你二人是谁？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刘博和孙自忠面面相觑。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刘博：（嘲笑）你傻了吧，连你爷爷刘博和孙自忠都不认识了？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刘博和孙自忠哈哈大笑着。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丁大征：（沉思着，小声念道）刘博……孙自忠……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丁大征猛然抬头看向刘博和孙自忠，紧攥拳头，怒火充斥双眼。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（第3集完）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eastAsia"/>
          <w:b/>
          <w:bCs/>
          <w:sz w:val="28"/>
          <w:szCs w:val="28"/>
          <w:lang w:val="en-US" w:eastAsia="zh-CN"/>
        </w:rPr>
      </w:pPr>
      <w:r>
        <w:rPr>
          <w:rFonts w:hint="eastAsia"/>
          <w:b/>
          <w:bCs/>
          <w:sz w:val="28"/>
          <w:szCs w:val="28"/>
          <w:lang w:val="en-US" w:eastAsia="zh-CN"/>
        </w:rPr>
        <w:t>第4集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花园；2、茶房；3、御膳房；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丁大征、刘博、孙自忠、马富贵、6或7名厨工（群演）</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default"/>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bCs/>
          <w:sz w:val="28"/>
          <w:szCs w:val="28"/>
          <w:lang w:val="en-US" w:eastAsia="zh-CN"/>
        </w:rPr>
      </w:pPr>
      <w:r>
        <w:rPr>
          <w:rFonts w:hint="eastAsia"/>
          <w:b/>
          <w:bCs/>
          <w:sz w:val="28"/>
          <w:szCs w:val="28"/>
          <w:lang w:val="en-US" w:eastAsia="zh-CN"/>
        </w:rPr>
        <w:t>4-1  花园  日  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default"/>
          <w:b/>
          <w:bCs/>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丁大征怒视刘博和孙自忠。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【内心独白】丁大征：不行，喜公公要我避免冲突，我要忍！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丁大征：（卑躬屈膝状）是小的有眼不识泰山，还请二位爷饶了奴才。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孙自忠：（使劲拍打丁大征得头）像个傻子一样。（冲着刘博示意）咱们走。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孙自忠和刘博转身离开。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丁大征：（目光如电般凝视刘博、孙自忠的背影）日后有机会，一定让你们跪地叫丁爷爷！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bCs/>
          <w:sz w:val="28"/>
          <w:szCs w:val="28"/>
          <w:lang w:val="en-US" w:eastAsia="zh-CN"/>
        </w:rPr>
      </w:pPr>
      <w:r>
        <w:rPr>
          <w:rFonts w:hint="eastAsia"/>
          <w:b/>
          <w:bCs/>
          <w:sz w:val="28"/>
          <w:szCs w:val="28"/>
          <w:lang w:val="en-US" w:eastAsia="zh-CN"/>
        </w:rPr>
        <w:t>4-2  茶房  日  内 （备注：茶房为御茶膳房下属机构之一，拍摄时随便找间古风房间即可）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刘博神色慌张的将孙自忠拉进房内。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刘博：如今丁征这小子活着，你派去的两个太监又不知所踪，这可如何是好？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孙自忠：你怕什么。一次害不死他，就再来一次！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刘博：你有主意？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孙自忠：（奸诈一笑）二日后便是六皇子的生辰宴，丁征定会帮他师父马富贵打下手，到时咱们只要想办法从丁征下手，还怕除不掉马富贵这个御厨吗？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刘博露出得逞的笑容，向孙自忠竖起大拇指。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default"/>
          <w:b/>
          <w:bCs/>
          <w:sz w:val="28"/>
          <w:szCs w:val="28"/>
          <w:lang w:val="en-US" w:eastAsia="zh-CN"/>
        </w:rPr>
      </w:pPr>
      <w:r>
        <w:rPr>
          <w:rFonts w:hint="eastAsia"/>
          <w:b/>
          <w:bCs/>
          <w:sz w:val="28"/>
          <w:szCs w:val="28"/>
          <w:lang w:val="en-US" w:eastAsia="zh-CN"/>
        </w:rPr>
        <w:t>4-3  御膳房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【字幕】：二日后。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color w:val="0000FF"/>
          <w:sz w:val="28"/>
          <w:szCs w:val="28"/>
          <w:highlight w:val="yellow"/>
          <w:lang w:val="en-US" w:eastAsia="zh-CN"/>
        </w:rPr>
      </w:pPr>
      <w:r>
        <w:rPr>
          <w:rFonts w:hint="default"/>
          <w:b w:val="0"/>
          <w:bCs w:val="0"/>
          <w:sz w:val="28"/>
          <w:szCs w:val="28"/>
          <w:lang w:val="en-US" w:eastAsia="zh-CN"/>
        </w:rPr>
        <w:t>△</w:t>
      </w:r>
      <w:r>
        <w:rPr>
          <w:rFonts w:hint="eastAsia"/>
          <w:b w:val="0"/>
          <w:bCs w:val="0"/>
          <w:sz w:val="28"/>
          <w:szCs w:val="28"/>
          <w:lang w:val="en-US" w:eastAsia="zh-CN"/>
        </w:rPr>
        <w:t>御膳房内，六、七名厨工各自忙碌着，有洗菜的、有切菜的等。</w:t>
      </w:r>
      <w:r>
        <w:rPr>
          <w:rFonts w:hint="eastAsia"/>
          <w:b w:val="0"/>
          <w:bCs w:val="0"/>
          <w:color w:val="0000FF"/>
          <w:sz w:val="28"/>
          <w:szCs w:val="28"/>
          <w:highlight w:val="yellow"/>
          <w:lang w:val="en-US" w:eastAsia="zh-CN"/>
        </w:rPr>
        <w:t>（此处6、7名厨工为群演，烘托气氛，如演员紧张，此画面可直接跳过，直接拍下面场景）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马富贵在灶台前炒菜。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丁大征在炉边用勺子认真搅动熬粥的锅。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刘博和孙自忠鬼祟走到丁大征身后左右两侧。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刘博拍了下丁征左肩膀。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丁大征：（扭头看去，表情警惕）何事？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刘博：哦，今日是六皇子生日宴，上头让我来告诉今日主厨，六皇子进来毫无胃口，餐食要做得可口些。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【与上面刘博音画同步】</w:t>
      </w:r>
      <w:r>
        <w:rPr>
          <w:rFonts w:hint="default"/>
          <w:b w:val="0"/>
          <w:bCs w:val="0"/>
          <w:sz w:val="28"/>
          <w:szCs w:val="28"/>
          <w:lang w:val="en-US" w:eastAsia="zh-CN"/>
        </w:rPr>
        <w:t>△</w:t>
      </w:r>
      <w:r>
        <w:rPr>
          <w:rFonts w:hint="eastAsia"/>
          <w:b w:val="0"/>
          <w:bCs w:val="0"/>
          <w:sz w:val="28"/>
          <w:szCs w:val="28"/>
          <w:lang w:val="en-US" w:eastAsia="zh-CN"/>
        </w:rPr>
        <w:t>孙自忠在丁征右侧，迅速将一包药抖进粥锅里，将药包塞回衣袖里，假装无事。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丁大征：（点点头）知道了。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刘博、孙自忠悻悻转身离开时，相识奸笑。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default"/>
          <w:b/>
          <w:bCs/>
          <w:sz w:val="28"/>
          <w:szCs w:val="28"/>
          <w:lang w:val="en-US" w:eastAsia="zh-CN"/>
        </w:rPr>
      </w:pPr>
      <w:r>
        <w:rPr>
          <w:rFonts w:hint="eastAsia"/>
          <w:b/>
          <w:bCs/>
          <w:sz w:val="28"/>
          <w:szCs w:val="28"/>
          <w:lang w:val="en-US" w:eastAsia="zh-CN"/>
        </w:rPr>
        <w:t>（第4集完）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default"/>
          <w:b/>
          <w:bCs/>
          <w:sz w:val="28"/>
          <w:szCs w:val="28"/>
          <w:lang w:val="en-US" w:eastAsia="zh-CN"/>
        </w:rPr>
      </w:pPr>
      <w:r>
        <w:rPr>
          <w:rFonts w:hint="eastAsia"/>
          <w:b/>
          <w:bCs/>
          <w:sz w:val="28"/>
          <w:szCs w:val="28"/>
          <w:lang w:val="en-US" w:eastAsia="zh-CN"/>
        </w:rPr>
        <w:t>第5集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茶房；2、御膳房；3、御膳房外院子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丁大征、刘博、孙自忠、马富贵、太监甲（群演）</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bCs/>
          <w:sz w:val="28"/>
          <w:szCs w:val="28"/>
          <w:lang w:val="en-US" w:eastAsia="zh-CN"/>
        </w:rPr>
      </w:pPr>
      <w:r>
        <w:rPr>
          <w:rFonts w:hint="eastAsia"/>
          <w:b/>
          <w:bCs/>
          <w:sz w:val="28"/>
          <w:szCs w:val="28"/>
          <w:lang w:val="en-US" w:eastAsia="zh-CN"/>
        </w:rPr>
        <w:t>5-1  茶房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刘博拉着孙自忠，一脸好奇。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刘博：你那药包里是什么？可别真闹出人命了。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孙自忠：（得意一笑）放心吧，我放得是水仙花的花叶，误食后只会引起腹痛呕吐，死不了人的。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刘博：还是你考虑周全啊。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刘博、孙自忠洋洋得意地笑着。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default"/>
          <w:b/>
          <w:bCs/>
          <w:sz w:val="28"/>
          <w:szCs w:val="28"/>
          <w:lang w:val="en-US" w:eastAsia="zh-CN"/>
        </w:rPr>
      </w:pPr>
      <w:r>
        <w:rPr>
          <w:rFonts w:hint="eastAsia"/>
          <w:b/>
          <w:bCs/>
          <w:sz w:val="28"/>
          <w:szCs w:val="28"/>
          <w:lang w:val="en-US" w:eastAsia="zh-CN"/>
        </w:rPr>
        <w:t>5-2  御膳房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丁大征搅动粥锅，凑头道锅边闻了闻后，摇摇头。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丁大征：（呢喃自语着）小孩子本来就没胃口，再喝如此清淡的粥，岂不更没食欲。（思索状）现代小孩子究竟爱吃什么呢？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丁大征摩挲鼻尖沉思状。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丁大征：（突然眼睛一亮，语气激动）炸鸡！汉堡！香辣鸡腿堡！没错，就做这个。</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丁大征在面盆里和面。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丁大征用鸡腿蘸着生粉后放入滚烫的油锅。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丁大征将炸好的鸡腿头放进汉堡坯里，摆到盘子内，再用菜罩罩住。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丁大征：（满意状）小皇子，看我不馋死你。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丁大征端起粥锅，将粥倒掉。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r>
        <w:rPr>
          <w:rFonts w:hint="eastAsia"/>
          <w:b w:val="0"/>
          <w:bCs w:val="0"/>
          <w:sz w:val="28"/>
          <w:szCs w:val="28"/>
          <w:lang w:val="en-US" w:eastAsia="zh-CN"/>
        </w:rPr>
        <w:t>【画面淡出淡入】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bCs/>
          <w:sz w:val="28"/>
          <w:szCs w:val="28"/>
          <w:lang w:val="en-US" w:eastAsia="zh-CN"/>
        </w:rPr>
      </w:pPr>
      <w:r>
        <w:rPr>
          <w:rFonts w:hint="eastAsia"/>
          <w:b/>
          <w:bCs/>
          <w:sz w:val="28"/>
          <w:szCs w:val="28"/>
          <w:lang w:val="en-US" w:eastAsia="zh-CN"/>
        </w:rPr>
        <w:t>5-3  御膳房外院子   日  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马富贵坐在台阶上，疲惫地锤着腰。丁大征走出来。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丁大征：师父，您不舒服吗？我帮你揉揉。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丁大征上前为马富贵揉肩。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【画外音】太监甲：御茶膳房一等厨工丁征接口谕。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太监甲走进院子。马富贵和丁大征匆忙跪地。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default"/>
          <w:b w:val="0"/>
          <w:bCs w:val="0"/>
          <w:sz w:val="28"/>
          <w:szCs w:val="28"/>
          <w:lang w:val="en-US" w:eastAsia="zh-CN"/>
        </w:rPr>
      </w:pPr>
      <w:r>
        <w:rPr>
          <w:rFonts w:hint="eastAsia"/>
          <w:b w:val="0"/>
          <w:bCs w:val="0"/>
          <w:sz w:val="28"/>
          <w:szCs w:val="28"/>
          <w:lang w:val="en-US" w:eastAsia="zh-CN"/>
        </w:rPr>
        <w:t>太监甲：御茶膳房一等厨工丁征，所做香辣鸡腿堡深受六皇子喜欢，即日升为御茶膳房实习厨工，皇上特赏银200两。其师父御厨马富贵，教徒有功，特升为尚茶副。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马富贵和丁大征：（跪地行礼，异口同声）谢皇上。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【切镜】院子出口处，刘博和孙自忠一脸不甘心地锤着拳头。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2" w:firstLineChars="200"/>
        <w:jc w:val="right"/>
        <w:textAlignment w:val="auto"/>
        <w:rPr>
          <w:rFonts w:hint="default"/>
          <w:b/>
          <w:bCs/>
          <w:sz w:val="28"/>
          <w:szCs w:val="28"/>
          <w:lang w:val="en-US" w:eastAsia="zh-CN"/>
        </w:rPr>
      </w:pPr>
      <w:r>
        <w:rPr>
          <w:rFonts w:hint="eastAsia"/>
          <w:b/>
          <w:bCs/>
          <w:sz w:val="28"/>
          <w:szCs w:val="28"/>
          <w:lang w:val="en-US" w:eastAsia="zh-CN"/>
        </w:rPr>
        <w:t>（第5集完）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center"/>
        <w:textAlignment w:val="auto"/>
        <w:rPr>
          <w:rFonts w:hint="default"/>
          <w:b/>
          <w:bCs/>
          <w:sz w:val="28"/>
          <w:szCs w:val="28"/>
          <w:lang w:val="en-US" w:eastAsia="zh-CN"/>
        </w:rPr>
      </w:pPr>
      <w:r>
        <w:rPr>
          <w:rFonts w:hint="eastAsia"/>
          <w:b/>
          <w:bCs/>
          <w:sz w:val="28"/>
          <w:szCs w:val="28"/>
          <w:lang w:val="en-US" w:eastAsia="zh-CN"/>
        </w:rPr>
        <w:t>第6集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茶房；2、御膳房；3、亭子里；4、厨房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丁大征、刘博、孙自忠、</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default"/>
          <w:b/>
          <w:bCs/>
          <w:sz w:val="28"/>
          <w:szCs w:val="28"/>
          <w:lang w:val="en-US" w:eastAsia="zh-CN"/>
        </w:rPr>
      </w:pPr>
      <w:r>
        <w:rPr>
          <w:rFonts w:hint="eastAsia"/>
          <w:b/>
          <w:bCs/>
          <w:sz w:val="28"/>
          <w:szCs w:val="28"/>
          <w:lang w:val="en-US" w:eastAsia="zh-CN"/>
        </w:rPr>
        <w:t>6-1  茶房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孙自忠怒摔手中的杯子。刘博站在一旁惊吓状。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孙自忠：好他个丁征，竟然临时换了菜。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刘博：是啊，不仅没害成他们师徒二人，没想到还升任了。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孙自忠：（愤怒状）我可是名厨之后，他俩何德何能，能据我之上？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刘博：那如今，咱们该怎么办？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孙自忠：（恶狠狠的表情）哼，不教训丁征，难解我心头之恨。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孙自忠一拳垂在桌面上。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6-2 御膳房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丁大征正在拿刀切菜。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刘博和孙自忠走到丁大征身后，孙自忠突然推了一把丁大征，丁大征手一抖，刀刃划伤手背。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丁大征：（捂着手背）你干什么？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eastAsia"/>
          <w:b w:val="0"/>
          <w:bCs w:val="0"/>
          <w:sz w:val="28"/>
          <w:szCs w:val="28"/>
          <w:lang w:val="en-US" w:eastAsia="zh-CN"/>
        </w:rPr>
        <w:t>孙自忠：（凶神恶煞状）看你不顺眼！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孙自忠说罢，抓着丁大征的头，按在案板上。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丁征痛苦挣扎着。刘博一脸得意地笑着。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丁大征突然满面痛苦状，眼前事物天旋地转。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【闪回】6-3  亭子里  日  内（此地点不必居于亭内，可以随实际拍摄现场更改。）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丁征手里端着杯子，孙自忠往杯内到滚烫的热水。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丁征满脸痛苦状。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【闪回】6-4  厨房  夜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丁征蜷缩在角落里，啃着馒头。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刘博和提着木桶的孙自忠，走进厨房，将木桶里的脏水，倒向丁征。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刘博和孙自忠对丁征拳打脚踢。丁征蜷缩在地上。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【闪回结束】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6-5 御膳房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bCs/>
          <w:sz w:val="28"/>
          <w:szCs w:val="28"/>
          <w:lang w:val="en-US" w:eastAsia="zh-CN"/>
        </w:rPr>
      </w:pPr>
      <w:r>
        <w:rPr>
          <w:rFonts w:hint="eastAsia"/>
          <w:b/>
          <w:bCs/>
          <w:sz w:val="28"/>
          <w:szCs w:val="28"/>
          <w:lang w:val="en-US" w:eastAsia="zh-CN"/>
        </w:rPr>
        <w:t xml:space="preserve">    </w:t>
      </w:r>
      <w:r>
        <w:rPr>
          <w:rFonts w:hint="default"/>
          <w:b w:val="0"/>
          <w:bCs w:val="0"/>
          <w:sz w:val="28"/>
          <w:szCs w:val="28"/>
          <w:lang w:val="en-US" w:eastAsia="zh-CN"/>
        </w:rPr>
        <w:t>△</w:t>
      </w:r>
      <w:r>
        <w:rPr>
          <w:rFonts w:hint="eastAsia"/>
          <w:b w:val="0"/>
          <w:bCs w:val="0"/>
          <w:sz w:val="28"/>
          <w:szCs w:val="28"/>
          <w:lang w:val="en-US" w:eastAsia="zh-CN"/>
        </w:rPr>
        <w:t>丁大征头被按在案板上，愤怒看向刘博和孙自忠。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丁大征：（眼露杀气）你们以前，就是这样欺负丁征的？</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刘博和孙自忠诧异状，面面相觑。</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（第6集完）</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center"/>
        <w:textAlignment w:val="auto"/>
        <w:rPr>
          <w:rFonts w:hint="default"/>
          <w:b/>
          <w:bCs/>
          <w:sz w:val="28"/>
          <w:szCs w:val="28"/>
          <w:lang w:val="en-US" w:eastAsia="zh-CN"/>
        </w:rPr>
      </w:pPr>
      <w:r>
        <w:rPr>
          <w:rFonts w:hint="eastAsia"/>
          <w:b/>
          <w:bCs/>
          <w:sz w:val="28"/>
          <w:szCs w:val="28"/>
          <w:lang w:val="en-US" w:eastAsia="zh-CN"/>
        </w:rPr>
        <w:t>第7集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御膳房；2、御膳房门口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丁大征、刘博、孙自忠、樱贵妃、杏儿</w:t>
            </w:r>
          </w:p>
        </w:tc>
      </w:tr>
    </w:tbl>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7-1 御膳房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bCs/>
          <w:sz w:val="28"/>
          <w:szCs w:val="28"/>
          <w:lang w:val="en-US" w:eastAsia="zh-CN"/>
        </w:rPr>
      </w:pPr>
      <w:r>
        <w:rPr>
          <w:rFonts w:hint="eastAsia"/>
          <w:b/>
          <w:bCs/>
          <w:sz w:val="28"/>
          <w:szCs w:val="28"/>
          <w:lang w:val="en-US" w:eastAsia="zh-CN"/>
        </w:rPr>
        <w:t xml:space="preserve">    </w:t>
      </w:r>
      <w:r>
        <w:rPr>
          <w:rFonts w:hint="default"/>
          <w:b w:val="0"/>
          <w:bCs w:val="0"/>
          <w:sz w:val="28"/>
          <w:szCs w:val="28"/>
          <w:lang w:val="en-US" w:eastAsia="zh-CN"/>
        </w:rPr>
        <w:t>△</w:t>
      </w:r>
      <w:r>
        <w:rPr>
          <w:rFonts w:hint="eastAsia"/>
          <w:b w:val="0"/>
          <w:bCs w:val="0"/>
          <w:sz w:val="28"/>
          <w:szCs w:val="28"/>
          <w:lang w:val="en-US" w:eastAsia="zh-CN"/>
        </w:rPr>
        <w:t>丁大征被孙自忠按在案板上。</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刘博：（扬武扬威状）欺负你又怎样？一个厨子，欺负你还要看日子吗？</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丁大征：（满眼怒火，大声嘶吼）啊……</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丁大征随着嘶吼，突然大力甩开孙自忠的束缚。孙自忠被甩倒在地上。</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刘博抄起案上的菜板，朝丁大征砸去。丁大征伸拳头霸气抵挡，菜板直接碎裂，丁大征毫发无损，双拳紧握，硬气而霸气地站在刘博、孙自忠面前。</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刘博一愣，连连后退。</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丁大征上前抓住孙自忠的衣领，接连在孙自忠左脸颊上连煽数下。孙自忠嘴角出血。</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丁大征：（抓着孙自忠）以前我有多窝囊我不管，以后你们要再敢惹我，按老子的脾气，有仇报仇，有怨报怨，还得当场报！你俩听明白了吗？</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孙自忠、刘博慌神地点点头。</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丁大征拿过木凳坐下，伸手示意孙自忠、刘博。</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丁大征：跪下，叫爷爷！</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孙自忠、刘博：（跪在地上）丁爷爷饶命，饶命啊。</w:t>
      </w:r>
    </w:p>
    <w:p>
      <w:pPr>
        <w:keepNext w:val="0"/>
        <w:keepLines w:val="0"/>
        <w:pageBreakBefore w:val="0"/>
        <w:widowControl w:val="0"/>
        <w:numPr>
          <w:ilvl w:val="0"/>
          <w:numId w:val="0"/>
        </w:numPr>
        <w:tabs>
          <w:tab w:val="left" w:pos="336"/>
        </w:tabs>
        <w:kinsoku/>
        <w:wordWrap/>
        <w:overflowPunct/>
        <w:topLinePunct w:val="0"/>
        <w:autoSpaceDE/>
        <w:autoSpaceDN/>
        <w:bidi w:val="0"/>
        <w:adjustRightInd/>
        <w:snapToGrid/>
        <w:spacing w:afterAutospacing="0" w:line="500" w:lineRule="exact"/>
        <w:ind w:leftChars="0"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丁大征冷笑着。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default"/>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r>
        <w:rPr>
          <w:rFonts w:hint="eastAsia"/>
          <w:b w:val="0"/>
          <w:bCs w:val="0"/>
          <w:sz w:val="28"/>
          <w:szCs w:val="28"/>
          <w:lang w:val="en-US" w:eastAsia="zh-CN"/>
        </w:rPr>
        <w:t xml:space="preserve">7-2  </w:t>
      </w:r>
      <w:r>
        <w:rPr>
          <w:rFonts w:hint="eastAsia"/>
          <w:b/>
          <w:bCs/>
          <w:sz w:val="28"/>
          <w:szCs w:val="28"/>
          <w:lang w:val="en-US" w:eastAsia="zh-CN"/>
        </w:rPr>
        <w:t>御膳房门口  日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val="0"/>
          <w:bCs w:val="0"/>
          <w:sz w:val="28"/>
          <w:szCs w:val="28"/>
          <w:lang w:val="en-US" w:eastAsia="zh-CN"/>
        </w:rPr>
      </w:pPr>
      <w:r>
        <w:rPr>
          <w:rFonts w:hint="eastAsia"/>
          <w:b w:val="0"/>
          <w:bCs w:val="0"/>
          <w:sz w:val="28"/>
          <w:szCs w:val="28"/>
          <w:lang w:val="en-US" w:eastAsia="zh-CN"/>
        </w:rPr>
        <w:t xml:space="preserve">    </w:t>
      </w:r>
      <w:r>
        <w:rPr>
          <w:rFonts w:hint="default"/>
          <w:b w:val="0"/>
          <w:bCs w:val="0"/>
          <w:sz w:val="28"/>
          <w:szCs w:val="28"/>
          <w:lang w:val="en-US" w:eastAsia="zh-CN"/>
        </w:rPr>
        <w:t>△</w:t>
      </w:r>
      <w:r>
        <w:rPr>
          <w:rFonts w:hint="eastAsia"/>
          <w:b w:val="0"/>
          <w:bCs w:val="0"/>
          <w:sz w:val="28"/>
          <w:szCs w:val="28"/>
          <w:lang w:val="en-US" w:eastAsia="zh-CN"/>
        </w:rPr>
        <w:t>门口外的拐角处，站着雍容华贵，长相美艳的樱贵妃。一侧站着宫女杏儿。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0"/>
        <w:jc w:val="both"/>
        <w:textAlignment w:val="auto"/>
        <w:rPr>
          <w:rFonts w:hint="eastAsia"/>
          <w:b w:val="0"/>
          <w:bCs w:val="0"/>
          <w:sz w:val="28"/>
          <w:szCs w:val="28"/>
          <w:lang w:val="en-US" w:eastAsia="zh-CN"/>
        </w:rPr>
      </w:pPr>
      <w:r>
        <w:rPr>
          <w:rFonts w:hint="eastAsia"/>
          <w:b w:val="0"/>
          <w:bCs w:val="0"/>
          <w:sz w:val="28"/>
          <w:szCs w:val="28"/>
          <w:lang w:val="en-US" w:eastAsia="zh-CN"/>
        </w:rPr>
        <w:t xml:space="preserve">    樱贵妃：此人身手不凡，是个可用之人。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樱贵妃眼珠一转。</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樱贵妃：杏儿，把这奴才带到寝宫来。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樱贵妃露出阴险的笑容。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（第7集完）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default"/>
          <w:b/>
          <w:bCs/>
          <w:sz w:val="28"/>
          <w:szCs w:val="28"/>
          <w:lang w:val="en-US" w:eastAsia="zh-CN"/>
        </w:rPr>
      </w:pPr>
      <w:r>
        <w:rPr>
          <w:rFonts w:hint="eastAsia"/>
          <w:b/>
          <w:bCs/>
          <w:sz w:val="28"/>
          <w:szCs w:val="28"/>
          <w:lang w:val="en-US" w:eastAsia="zh-CN"/>
        </w:rPr>
        <w:t>第8集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樱贵妃寝宫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丁大征、樱贵妃</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8-1  樱贵妃寝宫  夜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寝宫内视线昏暗，丁大征站在寝宫中间。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床上的帷幔被撩开，樱贵妃身着薄纱，身姿妩媚地坐在床沿上。（性感擦边下）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丁大征愣站在原地，痴痴地望着樱贵妃。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樱贵妃：（轻笑两声）你这小太监倒有意思，见了我堂堂南朝贵妃，竟敢不下跪。</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丁大征一怔，匆忙跪下。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樱贵妃：你叫什么来着？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丁大征：奴才是御茶膳房的丁征，他们也叫我大征子。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樱贵妃：你上前来。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丁大征走向樱贵妃。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丁大征站在樱贵妃身前，痴痴地盯着樱贵妃看。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【内心独白】丁大征：这可真是国色天香啊。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樱贵妃：（眼神妩媚地对视丁大征）嗯，不似那些奴才唯唯诺诺，你的确与那些只会做饭的御厨有所不同。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丁大征：谢娘娘夸赞。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樱贵妃：我问你，你可愿帮我做事？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【内心独白】丁大征：我一个小太监，也不认识她，怎么就看上我了呢？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樱贵妃：怎么不回答？</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丁大征：得樱贵妃赏识，奴才一时欢喜，失了态。（弯下腰）能为贵妃做事，小的万死不辞。</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樱贵妃：好。（从枕下拿出一纸包，递给丁大征）明日未时，你将这包药放进书阁桌上的茶杯里。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丁大征：（震惊状，脱口而出）这是要害谁？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樱贵妃：（突然阴沉着脸）不该打听的不要问，小心自己狗命。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丁大征接过药包。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两名身穿夜行衣的刺客突然冲进寝宫，朝樱贵妃和丁大征刺来。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right"/>
        <w:textAlignment w:val="auto"/>
        <w:rPr>
          <w:rFonts w:hint="eastAsia"/>
          <w:b/>
          <w:bCs/>
          <w:sz w:val="28"/>
          <w:szCs w:val="28"/>
          <w:lang w:val="en-US" w:eastAsia="zh-CN"/>
        </w:rPr>
      </w:pPr>
      <w:r>
        <w:rPr>
          <w:rFonts w:hint="eastAsia"/>
          <w:b/>
          <w:bCs/>
          <w:sz w:val="28"/>
          <w:szCs w:val="28"/>
          <w:lang w:val="en-US" w:eastAsia="zh-CN"/>
        </w:rPr>
        <w:t>（第8集完）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center"/>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center"/>
        <w:textAlignment w:val="auto"/>
        <w:rPr>
          <w:rFonts w:hint="eastAsia"/>
          <w:b/>
          <w:bCs/>
          <w:sz w:val="28"/>
          <w:szCs w:val="28"/>
          <w:lang w:val="en-US" w:eastAsia="zh-CN"/>
        </w:rPr>
      </w:pPr>
      <w:r>
        <w:rPr>
          <w:rFonts w:hint="eastAsia"/>
          <w:b/>
          <w:bCs/>
          <w:sz w:val="28"/>
          <w:szCs w:val="28"/>
          <w:lang w:val="en-US" w:eastAsia="zh-CN"/>
        </w:rPr>
        <w:t>第9集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樱贵妃寝宫；2、柴房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丁大征、樱贵妃、两名刺客（其中一人为符茹香）</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center"/>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bCs/>
          <w:sz w:val="28"/>
          <w:szCs w:val="28"/>
          <w:lang w:val="en-US" w:eastAsia="zh-CN"/>
        </w:rPr>
      </w:pPr>
      <w:r>
        <w:rPr>
          <w:rFonts w:hint="eastAsia"/>
          <w:b/>
          <w:bCs/>
          <w:sz w:val="28"/>
          <w:szCs w:val="28"/>
          <w:lang w:val="en-US" w:eastAsia="zh-CN"/>
        </w:rPr>
        <w:t>9-1  樱贵妃寝宫  夜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丁大征眼疾手快，一把拿下樱贵妃头上的簪子，朝刺客丢去，其中一名刺客身中簪子而死。丁大征顺手将樱贵妃拦在怀中，躲闪到一旁，丁大征和樱贵妃身子紧紧贴在一起。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丁大征：你们是谁？竟敢进宫行刺！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蒙面刺客（符茹香）：竟然不是狗皇帝！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蒙面刺客（符茹香）转身逃出寝宫。丁大征匆忙追出去。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樱贵妃不可思议地望着门口处。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【闪回】丁大征顺手将樱贵妃拦在怀中，躲闪到一旁，丁大征和樱贵妃身子紧紧贴在一起。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【闪回结束】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樱贵妃：（声音娇柔窃喜状）这小子……竟如此放肆。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樱贵妃羞涩一笑。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bCs/>
          <w:sz w:val="28"/>
          <w:szCs w:val="28"/>
          <w:lang w:val="en-US" w:eastAsia="zh-CN"/>
        </w:rPr>
      </w:pPr>
      <w:r>
        <w:rPr>
          <w:rFonts w:hint="eastAsia"/>
          <w:b/>
          <w:bCs/>
          <w:sz w:val="28"/>
          <w:szCs w:val="28"/>
          <w:lang w:val="en-US" w:eastAsia="zh-CN"/>
        </w:rPr>
        <w:t>9-2  柴房  夜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丁大征推门而入，警惕地查看四周。突然角落里的柴火朝丁大征洒来，丁大征抬手遮挡，蒙面刺客（符茹香）持短刀冲出来。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闪躲后，伸手欲扯掉面纱。蒙面刺客（符茹香）后撤，被丁大征抓住衣领，在两人冲力下，蒙面刺客（符茹香）的衣服被撕破，露出白皙的肌肤，面纱也掉落下来，露出符茹香的真容。（这里尺度自行把握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r>
        <w:rPr>
          <w:rFonts w:hint="eastAsia"/>
          <w:b w:val="0"/>
          <w:bCs w:val="0"/>
          <w:sz w:val="28"/>
          <w:szCs w:val="28"/>
          <w:lang w:val="en-US" w:eastAsia="zh-CN"/>
        </w:rPr>
        <w:t>符茹香：（捂住胸前，愤怒状）你这无耻之徒！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right"/>
        <w:textAlignment w:val="auto"/>
        <w:rPr>
          <w:rFonts w:hint="eastAsia"/>
          <w:b/>
          <w:bCs/>
          <w:sz w:val="28"/>
          <w:szCs w:val="28"/>
          <w:lang w:val="en-US" w:eastAsia="zh-CN"/>
        </w:rPr>
      </w:pPr>
      <w:r>
        <w:rPr>
          <w:rFonts w:hint="eastAsia"/>
          <w:b/>
          <w:bCs/>
          <w:sz w:val="28"/>
          <w:szCs w:val="28"/>
          <w:lang w:val="en-US" w:eastAsia="zh-CN"/>
        </w:rPr>
        <w:t>（第9集完）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eastAsia"/>
          <w:b/>
          <w:bCs/>
          <w:i w:val="0"/>
          <w:iCs w:val="0"/>
          <w:sz w:val="28"/>
          <w:szCs w:val="28"/>
          <w:lang w:val="en-US" w:eastAsia="zh-CN"/>
        </w:rPr>
      </w:pPr>
      <w:r>
        <w:rPr>
          <w:rFonts w:hint="eastAsia"/>
          <w:b/>
          <w:bCs/>
          <w:i w:val="0"/>
          <w:iCs w:val="0"/>
          <w:sz w:val="28"/>
          <w:szCs w:val="28"/>
          <w:lang w:val="en-US" w:eastAsia="zh-CN"/>
        </w:rPr>
        <w:t>第10集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柴房；2、廊道；3、黑影（即皇帝）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丁大征、符茹香、1名侍卫</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center"/>
        <w:textAlignment w:val="auto"/>
        <w:rPr>
          <w:rFonts w:hint="default"/>
          <w:b/>
          <w:bCs/>
          <w:i w:val="0"/>
          <w:i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default"/>
          <w:b/>
          <w:bCs/>
          <w:sz w:val="28"/>
          <w:szCs w:val="28"/>
          <w:lang w:val="en-US" w:eastAsia="zh-CN"/>
        </w:rPr>
      </w:pPr>
      <w:r>
        <w:rPr>
          <w:rFonts w:hint="eastAsia"/>
          <w:b/>
          <w:bCs/>
          <w:sz w:val="28"/>
          <w:szCs w:val="28"/>
          <w:lang w:val="en-US" w:eastAsia="zh-CN"/>
        </w:rPr>
        <w:t>10-1  柴房  夜  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符茹香裹紧衣服，怒视着丁大征。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jc w:val="both"/>
        <w:textAlignment w:val="auto"/>
        <w:rPr>
          <w:rFonts w:hint="default"/>
          <w:b w:val="0"/>
          <w:bCs w:val="0"/>
          <w:sz w:val="28"/>
          <w:szCs w:val="28"/>
          <w:lang w:val="en-US" w:eastAsia="zh-CN"/>
        </w:rPr>
      </w:pPr>
      <w:r>
        <w:rPr>
          <w:rFonts w:hint="eastAsia"/>
          <w:b w:val="0"/>
          <w:bCs w:val="0"/>
          <w:sz w:val="28"/>
          <w:szCs w:val="28"/>
          <w:lang w:val="en-US" w:eastAsia="zh-CN"/>
        </w:rPr>
        <w:t>符茹香：上手撕女人的衣服，没见过你这么不要脸的人！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丁大征：是你先袭击我的。不过……（上下打量符茹香）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【画外音】侍卫：快，女刺客跑进柴房了。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丁大征将符茹香推到墙角。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符茹香：（抬手一巴掌打在丁大征脸上）你干嘛？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丁大征：想活命，就给我老实呆着。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丁大征用柴火盖住符茹香。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侍卫推门而入。丁大征弯腰捡拾柴火。</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侍卫：喂，见过蒙面刺客吗？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丁大征：（摇摇头）不过刚才听到脚步声，不知道是不是刺客。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侍卫匆忙离开柴房。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符茹香从柴火下面走出来。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符茹香：谢谢你。不过……我是来杀狗皇帝的，你为何要救我？</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丁大征：我本来就不属于这里，你要杀谁，和我一点关系都没有。再说（色眯眯状）……像你这样的美人，我怎么舍得把你往火坑里推呢。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符茹香：（裹紧衣服，骂道）流氓。</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丁大征：（笑笑）我只能帮你到这了，趁着天黑，赶紧逃出去，天亮后皇宫守卫更森严。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丁大征转身离开，走了两步，驻足回头看着符茹香。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丁大征：你叫什么名字？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符茹香：（纠结片刻）符茹香。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丁大征：我叫丁大征，御驾亲征的征。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丁大征潇洒一笑，转身离开柴房。</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jc w:val="both"/>
        <w:textAlignment w:val="auto"/>
        <w:rPr>
          <w:rFonts w:hint="eastAsia"/>
          <w:b/>
          <w:bCs/>
          <w:sz w:val="28"/>
          <w:szCs w:val="28"/>
          <w:lang w:val="en-US" w:eastAsia="zh-CN"/>
        </w:rPr>
      </w:pPr>
      <w:r>
        <w:rPr>
          <w:rFonts w:hint="eastAsia"/>
          <w:b/>
          <w:bCs/>
          <w:sz w:val="28"/>
          <w:szCs w:val="28"/>
          <w:lang w:val="en-US" w:eastAsia="zh-CN"/>
        </w:rPr>
        <w:t>10-2  廊道  夜  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丁大征顺着廊道走着。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丁大征：（兀自嘀咕）莫名其妙穿越到南朝，又是刺杀皇上，又是蛇蝎贵妃，我得在找到办法穿越回去前，好好保住这条小命。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丁大征身前忽然略过一个人影。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丁大征：（警惕状）谁？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right"/>
        <w:textAlignment w:val="auto"/>
        <w:rPr>
          <w:rFonts w:hint="eastAsia"/>
          <w:b/>
          <w:bCs/>
          <w:sz w:val="28"/>
          <w:szCs w:val="28"/>
          <w:lang w:val="en-US" w:eastAsia="zh-CN"/>
        </w:rPr>
      </w:pPr>
      <w:r>
        <w:rPr>
          <w:rFonts w:hint="eastAsia"/>
          <w:b/>
          <w:bCs/>
          <w:sz w:val="28"/>
          <w:szCs w:val="28"/>
          <w:lang w:val="en-US" w:eastAsia="zh-CN"/>
        </w:rPr>
        <w:t>（第10集完）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jc w:val="both"/>
        <w:textAlignment w:val="auto"/>
        <w:rPr>
          <w:rFonts w:hint="default"/>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60"/>
        <w:jc w:val="center"/>
        <w:textAlignment w:val="auto"/>
        <w:rPr>
          <w:rFonts w:hint="default"/>
          <w:b/>
          <w:bCs/>
          <w:sz w:val="28"/>
          <w:szCs w:val="28"/>
          <w:vertAlign w:val="baseline"/>
          <w:lang w:val="en-US" w:eastAsia="zh-CN"/>
        </w:rPr>
      </w:pPr>
      <w:r>
        <w:rPr>
          <w:rFonts w:hint="eastAsia"/>
          <w:b/>
          <w:bCs/>
          <w:sz w:val="28"/>
          <w:szCs w:val="28"/>
          <w:lang w:val="en-US" w:eastAsia="zh-CN"/>
        </w:rPr>
        <w:t>第11集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1、御膳房；2、藏书阁门口；3藏书阁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丁大征、小疯子（皇上楚风）、1名侍卫</w:t>
            </w:r>
          </w:p>
        </w:tc>
      </w:tr>
    </w:tbl>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b/>
          <w:bCs/>
          <w:sz w:val="28"/>
          <w:szCs w:val="28"/>
          <w:lang w:val="en-US" w:eastAsia="zh-CN"/>
        </w:rPr>
      </w:pPr>
      <w:r>
        <w:rPr>
          <w:rFonts w:hint="eastAsia"/>
          <w:b/>
          <w:bCs/>
          <w:sz w:val="28"/>
          <w:szCs w:val="28"/>
          <w:lang w:val="en-US" w:eastAsia="zh-CN"/>
        </w:rPr>
        <w:t>11-1  御膳房  夜   内</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bCs/>
          <w:sz w:val="28"/>
          <w:szCs w:val="28"/>
          <w:lang w:val="en-US" w:eastAsia="zh-CN"/>
        </w:rPr>
        <w:t xml:space="preserve">   </w:t>
      </w:r>
      <w:r>
        <w:rPr>
          <w:rFonts w:hint="default"/>
          <w:b w:val="0"/>
          <w:bCs w:val="0"/>
          <w:sz w:val="28"/>
          <w:szCs w:val="28"/>
          <w:lang w:val="en-US" w:eastAsia="zh-CN"/>
        </w:rPr>
        <w:t>△</w:t>
      </w:r>
      <w:r>
        <w:rPr>
          <w:rFonts w:hint="eastAsia"/>
          <w:b w:val="0"/>
          <w:bCs w:val="0"/>
          <w:sz w:val="28"/>
          <w:szCs w:val="28"/>
          <w:lang w:val="en-US" w:eastAsia="zh-CN"/>
        </w:rPr>
        <w:t>御膳房内视线昏暗。丁大征蹑手蹑脚地往里走去，突然神秘人手持烛台朝丁大征刺来。丁大征一愣，随即闪躲。神秘人手中的烛台划破丁大征衣服。</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神秘人（此人为皇上楚风）：（嘴里咬着鸡腿，一脸懵地看着丁大征，吐掉鸡腿）你是何人？</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丁大征：（打量神秘人）你个小太监，半夜在这偷吃！</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神秘人：太监？（低头看看自己的衣服，苦笑一笑）没错，我是誉福宫的小太监，白天得罪了掌事公公，没吃上饭。</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丁大征：你叫什么名字？</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小太监：（思索片刻）我叫小风子。</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丁大征：（大惊）小疯子？看你呆头呆脑的，还不如叫小呆子呢，哈哈哈。</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小疯子：（震怒）你……</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丁大征跑到灶台旁，神神秘秘端出一盘菜，递给小疯子面前。</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丁大征：吃吧。这是我白天做的卤牛肉，哥哥我别的能耐没有，但最起码能管你吃饱饭。</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小疯子：（嫌弃地看着丁大征）你……要做我的大哥？</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丁大征：看你年纪轻轻，叫我声大哥，你不吃亏。</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小疯子：（狼吞虎咽地吃着）明日这个时辰你再来这，我给你带好东西。</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丁大征不以为然地点点头</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【画面淡出淡入】</w:t>
      </w: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both"/>
        <w:textAlignment w:val="auto"/>
        <w:rPr>
          <w:rFonts w:hint="eastAsia"/>
          <w:b/>
          <w:bCs/>
          <w:sz w:val="28"/>
          <w:szCs w:val="28"/>
          <w:lang w:val="en-US" w:eastAsia="zh-CN"/>
        </w:rPr>
      </w:pPr>
      <w:r>
        <w:rPr>
          <w:rFonts w:hint="eastAsia"/>
          <w:b w:val="0"/>
          <w:bCs w:val="0"/>
          <w:sz w:val="28"/>
          <w:szCs w:val="28"/>
          <w:lang w:val="en-US" w:eastAsia="zh-CN"/>
        </w:rPr>
        <w:t xml:space="preserve">11-2  </w:t>
      </w:r>
      <w:r>
        <w:rPr>
          <w:rFonts w:hint="eastAsia"/>
          <w:b/>
          <w:bCs/>
          <w:sz w:val="28"/>
          <w:szCs w:val="28"/>
          <w:lang w:val="en-US" w:eastAsia="zh-CN"/>
        </w:rPr>
        <w:t>藏书阁门口  日  外</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门口站着一名侍卫。丁大征端着托盘走到门口，托盘里摆着一盘雪媚娘糕点。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侍卫：（拦住丁大征）干什么的？</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丁大征：我是御膳房的，特来送糕点。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侍卫放行。丁大征走进藏书阁。</w:t>
      </w:r>
    </w:p>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both"/>
        <w:textAlignment w:val="auto"/>
        <w:rPr>
          <w:rFonts w:hint="eastAsia"/>
          <w:b/>
          <w:bCs/>
          <w:sz w:val="28"/>
          <w:szCs w:val="28"/>
          <w:lang w:val="en-US" w:eastAsia="zh-CN"/>
        </w:rPr>
      </w:pPr>
      <w:r>
        <w:rPr>
          <w:rFonts w:hint="eastAsia"/>
          <w:b/>
          <w:bCs/>
          <w:sz w:val="28"/>
          <w:szCs w:val="28"/>
          <w:lang w:val="en-US" w:eastAsia="zh-CN"/>
        </w:rPr>
        <w:t>11-3  藏书阁  日   内</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丁大征走到书桌前。</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书桌上摆着书籍和一杯茶。丁大征伸手摸摸茶杯身，拿开茶杯盖儿，从衣兜里拿出药包，拆开药包后将毒药粉撒进茶杯内，再次盖好茶杯。</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丁大征：（略显犹豫）也不知这樱贵妃，究竟要我害谁？</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【画外音】：某公公：皇上驾到。</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丁大征一愣，四下慌神状。</w:t>
      </w:r>
    </w:p>
    <w:p>
      <w:pPr>
        <w:keepNext w:val="0"/>
        <w:keepLines w:val="0"/>
        <w:pageBreakBefore w:val="0"/>
        <w:widowControl w:val="0"/>
        <w:kinsoku/>
        <w:wordWrap/>
        <w:overflowPunct/>
        <w:topLinePunct w:val="0"/>
        <w:autoSpaceDE/>
        <w:autoSpaceDN/>
        <w:bidi w:val="0"/>
        <w:adjustRightInd/>
        <w:snapToGrid/>
        <w:spacing w:line="500" w:lineRule="exact"/>
        <w:ind w:firstLine="560"/>
        <w:jc w:val="right"/>
        <w:textAlignment w:val="auto"/>
        <w:rPr>
          <w:rFonts w:hint="eastAsia"/>
          <w:b/>
          <w:bCs/>
          <w:sz w:val="28"/>
          <w:szCs w:val="28"/>
          <w:lang w:val="en-US" w:eastAsia="zh-CN"/>
        </w:rPr>
      </w:pPr>
      <w:r>
        <w:rPr>
          <w:rFonts w:hint="eastAsia"/>
          <w:b/>
          <w:bCs/>
          <w:sz w:val="28"/>
          <w:szCs w:val="28"/>
          <w:lang w:val="en-US" w:eastAsia="zh-CN"/>
        </w:rPr>
        <w:t>（第11集完）</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60"/>
        <w:jc w:val="center"/>
        <w:textAlignment w:val="auto"/>
        <w:rPr>
          <w:rFonts w:hint="default"/>
          <w:b/>
          <w:bCs/>
          <w:sz w:val="28"/>
          <w:szCs w:val="28"/>
          <w:vertAlign w:val="baseline"/>
          <w:lang w:val="en-US" w:eastAsia="zh-CN"/>
        </w:rPr>
      </w:pPr>
      <w:r>
        <w:rPr>
          <w:rFonts w:hint="eastAsia"/>
          <w:b/>
          <w:bCs/>
          <w:sz w:val="28"/>
          <w:szCs w:val="28"/>
          <w:lang w:val="en-US" w:eastAsia="zh-CN"/>
        </w:rPr>
        <w:t>第12集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1、御膳房；2、</w:t>
            </w:r>
            <w:r>
              <w:rPr>
                <w:rFonts w:hint="eastAsia"/>
                <w:b/>
                <w:bCs/>
                <w:sz w:val="28"/>
                <w:szCs w:val="28"/>
                <w:lang w:val="en-US" w:eastAsia="zh-CN"/>
              </w:rPr>
              <w:t>皇宫花园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丁大征、皇上楚风、神秘人（即刘博）</w:t>
            </w:r>
          </w:p>
        </w:tc>
      </w:tr>
    </w:tbl>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both"/>
        <w:textAlignment w:val="auto"/>
        <w:rPr>
          <w:rFonts w:hint="eastAsia"/>
          <w:b/>
          <w:bCs/>
          <w:sz w:val="28"/>
          <w:szCs w:val="28"/>
          <w:lang w:val="en-US" w:eastAsia="zh-CN"/>
        </w:rPr>
      </w:pPr>
      <w:r>
        <w:rPr>
          <w:rFonts w:hint="eastAsia"/>
          <w:b w:val="0"/>
          <w:bCs w:val="0"/>
          <w:sz w:val="28"/>
          <w:szCs w:val="28"/>
          <w:lang w:val="en-US" w:eastAsia="zh-CN"/>
        </w:rPr>
        <w:t xml:space="preserve">12-1  </w:t>
      </w:r>
      <w:r>
        <w:rPr>
          <w:rFonts w:hint="eastAsia"/>
          <w:b/>
          <w:bCs/>
          <w:sz w:val="28"/>
          <w:szCs w:val="28"/>
          <w:lang w:val="en-US" w:eastAsia="zh-CN"/>
        </w:rPr>
        <w:t>藏书阁  日   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丁大征慌神状，钻到了书架后面躲藏起来。</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皇上楚风独自走入藏书阁。</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丁大征透过书架的缝隙，看见身着龙袍的皇上楚风。</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丁大征：（边打量边小声自语）这皇上怎么这么面熟？</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皇上楚风走到桌边坐下。</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丁大征：（大惊状）小疯子？南朝皇上名叫楚风……小疯子（恍然大悟状）小疯子就是皇上！</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皇上楚风翻阅起桌上的书籍。</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丁大征：（小声自语）糟了，樱贵妃要我害的人竟是当朝皇上！</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书桌前，皇上楚风放下书籍，端起茶杯。</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书架后，丁大征满面焦急，不知所措状。</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丁大征：（自言自语着）我是穿越而来的，若因此而改变了历史，我岂不成了千古罪人？更何况，我记得历史书上讲过的，南朝皇帝楚风，是个勤政爱民的好皇帝。</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丁大征抬头看去，皇帝楚风欲将茶杯放到嘴边。</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丁大征：（面色紧张）不管了，先救人再说。</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丁大征从怀中掏出一块手帕系在脸上，快速冲到皇上身前，一把将皇上手中的茶杯打翻在地后，迅速朝门口方向跑去。</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皇上：（一愣，震惊高呼）什么人？</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default"/>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丁大征打开藏书阁大门，夺门而逃。</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default"/>
          <w:b w:val="0"/>
          <w:bCs w:val="0"/>
          <w:sz w:val="28"/>
          <w:szCs w:val="28"/>
          <w:lang w:val="en-US" w:eastAsia="zh-CN"/>
        </w:rPr>
      </w:pPr>
      <w:r>
        <w:rPr>
          <w:rFonts w:hint="eastAsia"/>
          <w:b w:val="0"/>
          <w:bCs w:val="0"/>
          <w:sz w:val="28"/>
          <w:szCs w:val="28"/>
          <w:lang w:val="en-US" w:eastAsia="zh-CN"/>
        </w:rPr>
        <w:t>【画外音】侍卫：抓刺客！</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eastAsia"/>
          <w:b w:val="0"/>
          <w:bCs w:val="0"/>
          <w:sz w:val="28"/>
          <w:szCs w:val="28"/>
          <w:lang w:val="en-US" w:eastAsia="zh-CN"/>
        </w:rPr>
        <w:t>皇帝楚风：（眉头紧锁）那人的身影好熟悉。</w:t>
      </w:r>
    </w:p>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b/>
          <w:bCs/>
          <w:sz w:val="28"/>
          <w:szCs w:val="28"/>
          <w:lang w:val="en-US" w:eastAsia="zh-CN"/>
        </w:rPr>
      </w:pPr>
      <w:r>
        <w:rPr>
          <w:rFonts w:hint="eastAsia"/>
          <w:b/>
          <w:bCs/>
          <w:sz w:val="28"/>
          <w:szCs w:val="28"/>
          <w:lang w:val="en-US" w:eastAsia="zh-CN"/>
        </w:rPr>
        <w:t>12-2  皇宫花园    日外</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丁大征逃到花园处，见四下无人，揭下脸上面纱，大口喘息着。</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丁大征身后突然出现一个手持木棍的神秘人。</w:t>
      </w:r>
    </w:p>
    <w:p>
      <w:pPr>
        <w:keepNext w:val="0"/>
        <w:keepLines w:val="0"/>
        <w:pageBreakBefore w:val="0"/>
        <w:widowControl w:val="0"/>
        <w:kinsoku/>
        <w:wordWrap/>
        <w:overflowPunct/>
        <w:topLinePunct w:val="0"/>
        <w:autoSpaceDE/>
        <w:autoSpaceDN/>
        <w:bidi w:val="0"/>
        <w:adjustRightInd/>
        <w:snapToGrid/>
        <w:spacing w:line="500" w:lineRule="exact"/>
        <w:ind w:firstLine="560"/>
        <w:jc w:val="both"/>
        <w:textAlignment w:val="auto"/>
        <w:rPr>
          <w:rFonts w:hint="eastAsia"/>
          <w:b w:val="0"/>
          <w:bCs w:val="0"/>
          <w:sz w:val="28"/>
          <w:szCs w:val="28"/>
          <w:lang w:val="en-US" w:eastAsia="zh-CN"/>
        </w:rPr>
      </w:pPr>
      <w:r>
        <w:rPr>
          <w:rFonts w:hint="default"/>
          <w:b w:val="0"/>
          <w:bCs w:val="0"/>
          <w:sz w:val="28"/>
          <w:szCs w:val="28"/>
          <w:lang w:val="en-US" w:eastAsia="zh-CN"/>
        </w:rPr>
        <w:t>△</w:t>
      </w:r>
      <w:r>
        <w:rPr>
          <w:rFonts w:hint="eastAsia"/>
          <w:b w:val="0"/>
          <w:bCs w:val="0"/>
          <w:sz w:val="28"/>
          <w:szCs w:val="28"/>
          <w:lang w:val="en-US" w:eastAsia="zh-CN"/>
        </w:rPr>
        <w:t>神秘人抬起木棍，欲朝丁大征砸去。丁大征看见地上的人影， 机敏躲开。</w:t>
      </w:r>
    </w:p>
    <w:p>
      <w:pPr>
        <w:keepNext w:val="0"/>
        <w:keepLines w:val="0"/>
        <w:pageBreakBefore w:val="0"/>
        <w:widowControl w:val="0"/>
        <w:kinsoku/>
        <w:wordWrap/>
        <w:overflowPunct/>
        <w:topLinePunct w:val="0"/>
        <w:autoSpaceDE/>
        <w:autoSpaceDN/>
        <w:bidi w:val="0"/>
        <w:adjustRightInd/>
        <w:snapToGrid/>
        <w:spacing w:line="500" w:lineRule="exact"/>
        <w:ind w:firstLine="560"/>
        <w:jc w:val="right"/>
        <w:textAlignment w:val="auto"/>
        <w:rPr>
          <w:rFonts w:hint="eastAsia"/>
          <w:b/>
          <w:bCs/>
          <w:sz w:val="28"/>
          <w:szCs w:val="28"/>
          <w:lang w:val="en-US" w:eastAsia="zh-CN"/>
        </w:rPr>
      </w:pPr>
      <w:r>
        <w:rPr>
          <w:rFonts w:hint="eastAsia"/>
          <w:b/>
          <w:bCs/>
          <w:sz w:val="28"/>
          <w:szCs w:val="28"/>
          <w:lang w:val="en-US" w:eastAsia="zh-CN"/>
        </w:rPr>
        <w:t>（第12集完）</w:t>
      </w:r>
    </w:p>
    <w:p>
      <w:pPr>
        <w:keepNext w:val="0"/>
        <w:keepLines w:val="0"/>
        <w:pageBreakBefore w:val="0"/>
        <w:widowControl w:val="0"/>
        <w:kinsoku/>
        <w:wordWrap/>
        <w:overflowPunct/>
        <w:topLinePunct w:val="0"/>
        <w:autoSpaceDE/>
        <w:autoSpaceDN/>
        <w:bidi w:val="0"/>
        <w:adjustRightInd/>
        <w:snapToGrid/>
        <w:spacing w:line="500" w:lineRule="exact"/>
        <w:ind w:firstLine="560"/>
        <w:jc w:val="center"/>
        <w:textAlignment w:val="auto"/>
        <w:rPr>
          <w:rFonts w:hint="eastAsia"/>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60"/>
        <w:jc w:val="center"/>
        <w:textAlignment w:val="auto"/>
        <w:rPr>
          <w:rFonts w:hint="default"/>
          <w:b/>
          <w:bCs/>
          <w:sz w:val="28"/>
          <w:szCs w:val="28"/>
          <w:vertAlign w:val="baseline"/>
          <w:lang w:val="en-US" w:eastAsia="zh-CN"/>
        </w:rPr>
      </w:pPr>
      <w:r>
        <w:rPr>
          <w:rFonts w:hint="eastAsia"/>
          <w:b/>
          <w:bCs/>
          <w:sz w:val="28"/>
          <w:szCs w:val="28"/>
          <w:lang w:val="en-US" w:eastAsia="zh-CN"/>
        </w:rPr>
        <w:t>第13集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本集场景汇总</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1、</w:t>
            </w:r>
            <w:r>
              <w:rPr>
                <w:rFonts w:hint="eastAsia"/>
                <w:b/>
                <w:bCs/>
                <w:sz w:val="28"/>
                <w:szCs w:val="28"/>
                <w:lang w:val="en-US" w:eastAsia="zh-CN"/>
              </w:rPr>
              <w:t>皇宫花园；2、樱贵妃寝宫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本集出场人物</w:t>
            </w:r>
          </w:p>
        </w:tc>
        <w:tc>
          <w:tcPr>
            <w:tcW w:w="6428" w:type="dxa"/>
          </w:tcPr>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b/>
                <w:bCs/>
                <w:sz w:val="28"/>
                <w:szCs w:val="28"/>
                <w:vertAlign w:val="baseline"/>
                <w:lang w:val="en-US" w:eastAsia="zh-CN"/>
              </w:rPr>
            </w:pPr>
            <w:r>
              <w:rPr>
                <w:rFonts w:hint="eastAsia"/>
                <w:b/>
                <w:bCs/>
                <w:sz w:val="28"/>
                <w:szCs w:val="28"/>
                <w:vertAlign w:val="baseline"/>
                <w:lang w:val="en-US" w:eastAsia="zh-CN"/>
              </w:rPr>
              <w:t>丁大征、刘博、樱贵妃</w:t>
            </w:r>
          </w:p>
        </w:tc>
      </w:tr>
    </w:tbl>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leftChars="0" w:firstLine="560"/>
        <w:jc w:val="both"/>
        <w:textAlignment w:val="auto"/>
        <w:rPr>
          <w:rFonts w:hint="eastAsia"/>
          <w:b w:val="0"/>
          <w:bCs w:val="0"/>
          <w:sz w:val="28"/>
          <w:szCs w:val="28"/>
          <w:lang w:val="en-US" w:eastAsia="zh-CN"/>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560"/>
        <w:jc w:val="both"/>
        <w:textAlignment w:val="auto"/>
        <w:rPr>
          <w:rFonts w:hint="default"/>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9A4BCF"/>
    <w:multiLevelType w:val="multilevel"/>
    <w:tmpl w:val="459A4BC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20531A4"/>
    <w:rsid w:val="02852198"/>
    <w:rsid w:val="02D23086"/>
    <w:rsid w:val="053022E6"/>
    <w:rsid w:val="074309F6"/>
    <w:rsid w:val="07F341CA"/>
    <w:rsid w:val="095B1632"/>
    <w:rsid w:val="09680129"/>
    <w:rsid w:val="0972111F"/>
    <w:rsid w:val="099A37D4"/>
    <w:rsid w:val="09A3577C"/>
    <w:rsid w:val="0B7A42BB"/>
    <w:rsid w:val="0D9C676A"/>
    <w:rsid w:val="0F16079E"/>
    <w:rsid w:val="11FC2E49"/>
    <w:rsid w:val="122B4561"/>
    <w:rsid w:val="129C5A2F"/>
    <w:rsid w:val="13BD579C"/>
    <w:rsid w:val="170A6E3A"/>
    <w:rsid w:val="171A3997"/>
    <w:rsid w:val="17FA2D1C"/>
    <w:rsid w:val="18F04492"/>
    <w:rsid w:val="19F31E08"/>
    <w:rsid w:val="1BA55384"/>
    <w:rsid w:val="1C3B1844"/>
    <w:rsid w:val="1D171E8C"/>
    <w:rsid w:val="1D47576C"/>
    <w:rsid w:val="1E311151"/>
    <w:rsid w:val="1FF97A4C"/>
    <w:rsid w:val="20062A7E"/>
    <w:rsid w:val="207D1668"/>
    <w:rsid w:val="20A0436C"/>
    <w:rsid w:val="218B6E14"/>
    <w:rsid w:val="22C4722C"/>
    <w:rsid w:val="22E71CE9"/>
    <w:rsid w:val="230961F8"/>
    <w:rsid w:val="230E380E"/>
    <w:rsid w:val="235B27CC"/>
    <w:rsid w:val="24E317CD"/>
    <w:rsid w:val="25626093"/>
    <w:rsid w:val="274E4B21"/>
    <w:rsid w:val="282F314D"/>
    <w:rsid w:val="28537F15"/>
    <w:rsid w:val="286D0FD7"/>
    <w:rsid w:val="29053906"/>
    <w:rsid w:val="2A2B114A"/>
    <w:rsid w:val="2BB60EE7"/>
    <w:rsid w:val="2C041C52"/>
    <w:rsid w:val="2DB33930"/>
    <w:rsid w:val="2E6F2611"/>
    <w:rsid w:val="307355F9"/>
    <w:rsid w:val="3192385D"/>
    <w:rsid w:val="3290183B"/>
    <w:rsid w:val="352D5090"/>
    <w:rsid w:val="3619279E"/>
    <w:rsid w:val="369D33CF"/>
    <w:rsid w:val="38022BDC"/>
    <w:rsid w:val="397321C6"/>
    <w:rsid w:val="39D30EB6"/>
    <w:rsid w:val="3A29194C"/>
    <w:rsid w:val="3C7249B6"/>
    <w:rsid w:val="3CAA05F4"/>
    <w:rsid w:val="3D634234"/>
    <w:rsid w:val="3DA141BE"/>
    <w:rsid w:val="3DC76F84"/>
    <w:rsid w:val="3E09134A"/>
    <w:rsid w:val="400B6A21"/>
    <w:rsid w:val="408C1163"/>
    <w:rsid w:val="40ED6D01"/>
    <w:rsid w:val="42675AAE"/>
    <w:rsid w:val="42755200"/>
    <w:rsid w:val="42AB0C22"/>
    <w:rsid w:val="43BE781E"/>
    <w:rsid w:val="45447FEB"/>
    <w:rsid w:val="456D0411"/>
    <w:rsid w:val="459D6142"/>
    <w:rsid w:val="45A71B75"/>
    <w:rsid w:val="47BC742D"/>
    <w:rsid w:val="47EF15B1"/>
    <w:rsid w:val="4AAA17BF"/>
    <w:rsid w:val="4B0E50B7"/>
    <w:rsid w:val="4B5D4A84"/>
    <w:rsid w:val="4B7540EC"/>
    <w:rsid w:val="4CB608EF"/>
    <w:rsid w:val="4D5934D0"/>
    <w:rsid w:val="4E0B6114"/>
    <w:rsid w:val="4F22401A"/>
    <w:rsid w:val="4F381A8F"/>
    <w:rsid w:val="509C2E8E"/>
    <w:rsid w:val="52950FA7"/>
    <w:rsid w:val="52E07D12"/>
    <w:rsid w:val="53035F10"/>
    <w:rsid w:val="540A51E2"/>
    <w:rsid w:val="54BE4793"/>
    <w:rsid w:val="56FC33A3"/>
    <w:rsid w:val="577B6574"/>
    <w:rsid w:val="58745A81"/>
    <w:rsid w:val="5A45590B"/>
    <w:rsid w:val="5A551748"/>
    <w:rsid w:val="5ACB56E0"/>
    <w:rsid w:val="5B266F2F"/>
    <w:rsid w:val="5D5A0018"/>
    <w:rsid w:val="5E59732C"/>
    <w:rsid w:val="5FAD3849"/>
    <w:rsid w:val="60261EB7"/>
    <w:rsid w:val="60607A98"/>
    <w:rsid w:val="627A2C4C"/>
    <w:rsid w:val="62960B4F"/>
    <w:rsid w:val="62F615EE"/>
    <w:rsid w:val="63862972"/>
    <w:rsid w:val="64D771FD"/>
    <w:rsid w:val="64FF5A08"/>
    <w:rsid w:val="65181CEF"/>
    <w:rsid w:val="67AE2497"/>
    <w:rsid w:val="683E4CA5"/>
    <w:rsid w:val="68534CC7"/>
    <w:rsid w:val="699876BE"/>
    <w:rsid w:val="69B800E2"/>
    <w:rsid w:val="6B482C03"/>
    <w:rsid w:val="6DA87988"/>
    <w:rsid w:val="6E537D7F"/>
    <w:rsid w:val="6F0406E2"/>
    <w:rsid w:val="6F857F81"/>
    <w:rsid w:val="6FD74555"/>
    <w:rsid w:val="70227BB9"/>
    <w:rsid w:val="709E0B1D"/>
    <w:rsid w:val="71C31235"/>
    <w:rsid w:val="721455EC"/>
    <w:rsid w:val="742C4E6F"/>
    <w:rsid w:val="74E542BB"/>
    <w:rsid w:val="770D5461"/>
    <w:rsid w:val="792102B6"/>
    <w:rsid w:val="7A4D3D91"/>
    <w:rsid w:val="7A7E2AF1"/>
    <w:rsid w:val="7C9D2311"/>
    <w:rsid w:val="7D4274B2"/>
    <w:rsid w:val="7E66529B"/>
    <w:rsid w:val="7E6A2956"/>
    <w:rsid w:val="7F1749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17297</Words>
  <Characters>17412</Characters>
  <Lines>0</Lines>
  <Paragraphs>0</Paragraphs>
  <TotalTime>36</TotalTime>
  <ScaleCrop>false</ScaleCrop>
  <LinksUpToDate>false</LinksUpToDate>
  <CharactersWithSpaces>17623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君悦传媒王国军13217329514</cp:lastModifiedBy>
  <dcterms:modified xsi:type="dcterms:W3CDTF">2023-06-17T08:36:16Z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31CDA55D62C647B48AE583AB78923C5E_12</vt:lpwstr>
  </property>
</Properties>
</file>