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12" w:lineRule="auto"/>
        <w:ind w:firstLine="28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微短剧《帝婿归来》</w:t>
      </w:r>
    </w:p>
    <w:p>
      <w:pPr>
        <w:spacing w:line="312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类型：都市、赘婿、修仙</w:t>
      </w:r>
    </w:p>
    <w:p>
      <w:pPr>
        <w:spacing w:line="312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时长：</w:t>
      </w:r>
      <w:r>
        <w:rPr>
          <w:rFonts w:ascii="楷体" w:hAnsi="楷体" w:eastAsia="楷体" w:cs="楷体"/>
          <w:sz w:val="24"/>
        </w:rPr>
        <w:t>1</w:t>
      </w:r>
      <w:r>
        <w:rPr>
          <w:rFonts w:hint="eastAsia" w:ascii="楷体" w:hAnsi="楷体" w:eastAsia="楷体" w:cs="楷体"/>
          <w:sz w:val="24"/>
        </w:rPr>
        <w:t>分钟</w:t>
      </w:r>
      <w:r>
        <w:rPr>
          <w:rFonts w:ascii="楷体" w:hAnsi="楷体" w:eastAsia="楷体" w:cs="楷体"/>
          <w:sz w:val="24"/>
        </w:rPr>
        <w:t>/100</w:t>
      </w:r>
      <w:r>
        <w:rPr>
          <w:rFonts w:hint="eastAsia" w:ascii="楷体" w:hAnsi="楷体" w:eastAsia="楷体" w:cs="楷体"/>
          <w:sz w:val="24"/>
        </w:rPr>
        <w:t>集</w:t>
      </w:r>
    </w:p>
    <w:p>
      <w:pPr>
        <w:spacing w:line="312" w:lineRule="auto"/>
        <w:rPr>
          <w:rFonts w:hint="eastAsia" w:ascii="楷体" w:hAnsi="楷体" w:eastAsia="楷体" w:cs="楷体"/>
          <w:sz w:val="24"/>
        </w:rPr>
      </w:pPr>
    </w:p>
    <w:p>
      <w:pPr>
        <w:spacing w:line="312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 xml:space="preserve"> </w:t>
      </w:r>
    </w:p>
    <w:p>
      <w:pPr>
        <w:spacing w:line="312" w:lineRule="auto"/>
        <w:rPr>
          <w:rFonts w:ascii="楷体" w:hAnsi="楷体" w:eastAsia="楷体" w:cs="楷体"/>
          <w:sz w:val="24"/>
        </w:rPr>
      </w:pPr>
    </w:p>
    <w:p>
      <w:pPr>
        <w:spacing w:line="312" w:lineRule="auto"/>
        <w:ind w:firstLine="480"/>
        <w:rPr>
          <w:rFonts w:hint="eastAsia" w:ascii="楷体" w:hAnsi="楷体" w:eastAsia="楷体" w:cs="楷体"/>
          <w:b/>
          <w:bCs/>
          <w:sz w:val="24"/>
        </w:rPr>
      </w:pPr>
    </w:p>
    <w:p>
      <w:pPr>
        <w:spacing w:line="312" w:lineRule="auto"/>
        <w:ind w:firstLine="480"/>
        <w:rPr>
          <w:rFonts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人物小传：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1</w:t>
      </w:r>
      <w:r>
        <w:rPr>
          <w:rFonts w:hint="eastAsia" w:ascii="楷体" w:hAnsi="楷体" w:eastAsia="楷体" w:cs="楷体"/>
          <w:sz w:val="24"/>
        </w:rPr>
        <w:t>姜成：男，面相28岁左右，真实年龄不详。邪魅、痞帅，荣辱不惊。炎帝姜氏后人，修习仙道，千年来门下徒子徒孙无数，创立仙门，撰写医书，先皇帝师无不叩拜。此生历劫，因一缕神魂残缺不能顺利完成，只有找到昙花转世之人，与其血脉结合，才能重修不死之身。再遇穆云霜，为其解开昙花桎梏，屡屡出手护卫，终抱得美人归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2</w:t>
      </w:r>
      <w:r>
        <w:rPr>
          <w:rFonts w:hint="eastAsia" w:ascii="楷体" w:hAnsi="楷体" w:eastAsia="楷体" w:cs="楷体"/>
          <w:sz w:val="24"/>
        </w:rPr>
        <w:t>穆云霜：女，25岁。昙花转世，</w:t>
      </w:r>
      <w:r>
        <w:rPr>
          <w:rFonts w:ascii="楷体" w:hAnsi="楷体" w:eastAsia="楷体" w:cs="楷体"/>
          <w:sz w:val="24"/>
        </w:rPr>
        <w:t>花城</w:t>
      </w:r>
      <w:r>
        <w:rPr>
          <w:rFonts w:hint="eastAsia" w:ascii="楷体" w:hAnsi="楷体" w:eastAsia="楷体" w:cs="楷体"/>
          <w:sz w:val="24"/>
        </w:rPr>
        <w:t>第一美人，因遗传有先天心疾，鲜少悲喜，性子清冷孤傲。为缓解家族危机，被逼与沈家联姻。偶遇姜成，重金请他假扮男友，出席家族聚会赶走沈浩。原以为姜成只是个爱吹牛的无赖，不想他一次次救助，刷新了对他的认知，渐渐真心喜欢上姜成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3</w:t>
      </w:r>
      <w:r>
        <w:rPr>
          <w:rFonts w:hint="eastAsia" w:ascii="楷体" w:hAnsi="楷体" w:eastAsia="楷体" w:cs="楷体"/>
          <w:sz w:val="24"/>
        </w:rPr>
        <w:t>沈浩：男二，</w:t>
      </w:r>
      <w:r>
        <w:rPr>
          <w:rFonts w:ascii="楷体" w:hAnsi="楷体" w:eastAsia="楷体" w:cs="楷体"/>
          <w:sz w:val="24"/>
        </w:rPr>
        <w:t>27</w:t>
      </w:r>
      <w:r>
        <w:rPr>
          <w:rFonts w:hint="eastAsia" w:ascii="楷体" w:hAnsi="楷体" w:eastAsia="楷体" w:cs="楷体"/>
          <w:sz w:val="24"/>
        </w:rPr>
        <w:t>岁。</w:t>
      </w:r>
      <w:r>
        <w:rPr>
          <w:rFonts w:ascii="楷体" w:hAnsi="楷体" w:eastAsia="楷体" w:cs="楷体"/>
          <w:sz w:val="24"/>
        </w:rPr>
        <w:t>花城</w:t>
      </w:r>
      <w:r>
        <w:rPr>
          <w:rFonts w:hint="eastAsia" w:ascii="楷体" w:hAnsi="楷体" w:eastAsia="楷体" w:cs="楷体"/>
          <w:sz w:val="24"/>
        </w:rPr>
        <w:t>一流世家之子。与</w:t>
      </w:r>
      <w:r>
        <w:rPr>
          <w:rFonts w:ascii="楷体" w:hAnsi="楷体" w:eastAsia="楷体" w:cs="楷体"/>
          <w:sz w:val="24"/>
        </w:rPr>
        <w:t>穆云霜</w:t>
      </w:r>
      <w:r>
        <w:rPr>
          <w:rFonts w:hint="eastAsia" w:ascii="楷体" w:hAnsi="楷体" w:eastAsia="楷体" w:cs="楷体"/>
          <w:sz w:val="24"/>
        </w:rPr>
        <w:t>有婚约，屡羡殷勤都被穆云霜拒之门外。记恨在心，给穆家下套算计，逼</w:t>
      </w:r>
      <w:r>
        <w:rPr>
          <w:rFonts w:ascii="楷体" w:hAnsi="楷体" w:eastAsia="楷体" w:cs="楷体"/>
          <w:sz w:val="24"/>
        </w:rPr>
        <w:t>穆云霜</w:t>
      </w:r>
      <w:r>
        <w:rPr>
          <w:rFonts w:hint="eastAsia" w:ascii="楷体" w:hAnsi="楷体" w:eastAsia="楷体" w:cs="楷体"/>
          <w:sz w:val="24"/>
        </w:rPr>
        <w:t>就范，却被姜成狠狠打脸，狗急跳墙与夏美微合谋，不折手段也要得到她，不想反被姜成变成废人。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4</w:t>
      </w:r>
      <w:r>
        <w:rPr>
          <w:rFonts w:hint="eastAsia" w:ascii="楷体" w:hAnsi="楷体" w:eastAsia="楷体" w:cs="楷体"/>
          <w:sz w:val="24"/>
        </w:rPr>
        <w:t>夏美薇：女二，</w:t>
      </w:r>
      <w:r>
        <w:rPr>
          <w:rFonts w:ascii="楷体" w:hAnsi="楷体" w:eastAsia="楷体" w:cs="楷体"/>
          <w:sz w:val="24"/>
        </w:rPr>
        <w:t>26</w:t>
      </w:r>
      <w:r>
        <w:rPr>
          <w:rFonts w:hint="eastAsia" w:ascii="楷体" w:hAnsi="楷体" w:eastAsia="楷体" w:cs="楷体"/>
          <w:sz w:val="24"/>
        </w:rPr>
        <w:t>岁。穆云霜表姐，泼辣、势利，争强好胜，一心想把穆云霜比下去。瞧不上姜成，后见他身份不凡，倒贴被拒，从中作梗破坏两人感情。为得到家产，不惜与沈浩联手给老爷子下毒，被姜成识破。</w:t>
      </w:r>
    </w:p>
    <w:p>
      <w:pPr>
        <w:spacing w:line="312" w:lineRule="auto"/>
        <w:ind w:firstLine="480"/>
        <w:rPr>
          <w:rFonts w:hint="eastAsia"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5</w:t>
      </w:r>
      <w:r>
        <w:rPr>
          <w:rFonts w:hint="eastAsia" w:ascii="楷体" w:hAnsi="楷体" w:eastAsia="楷体" w:cs="楷体"/>
          <w:sz w:val="24"/>
        </w:rPr>
        <w:t>周</w:t>
      </w:r>
      <w:r>
        <w:rPr>
          <w:rFonts w:ascii="楷体" w:hAnsi="楷体" w:eastAsia="楷体" w:cs="楷体"/>
          <w:sz w:val="24"/>
        </w:rPr>
        <w:t>玲儿</w:t>
      </w:r>
      <w:r>
        <w:rPr>
          <w:rFonts w:hint="eastAsia" w:ascii="楷体" w:hAnsi="楷体" w:eastAsia="楷体" w:cs="楷体"/>
          <w:sz w:val="24"/>
        </w:rPr>
        <w:t>：女三，</w:t>
      </w:r>
      <w:r>
        <w:rPr>
          <w:rFonts w:ascii="楷体" w:hAnsi="楷体" w:eastAsia="楷体" w:cs="楷体"/>
          <w:sz w:val="24"/>
        </w:rPr>
        <w:t>22</w:t>
      </w:r>
      <w:r>
        <w:rPr>
          <w:rFonts w:hint="eastAsia" w:ascii="楷体" w:hAnsi="楷体" w:eastAsia="楷体" w:cs="楷体"/>
          <w:sz w:val="24"/>
        </w:rPr>
        <w:t>岁。周神医孙女，姜成小迷妹，甜美可爱。周家有一独门针术，得自姜成所撰医书，她出身医药世家，却性子顽劣不喜医术。初遇姜成，就把穆云霜当做假想敌，处处与她作对，后因穆云霜与姜成确认关系，转而回护未来祖师母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6</w:t>
      </w:r>
      <w:r>
        <w:rPr>
          <w:rFonts w:hint="eastAsia" w:ascii="楷体" w:hAnsi="楷体" w:eastAsia="楷体" w:cs="楷体"/>
          <w:sz w:val="24"/>
        </w:rPr>
        <w:t>夏海峰：男三，</w:t>
      </w:r>
      <w:r>
        <w:rPr>
          <w:rFonts w:ascii="楷体" w:hAnsi="楷体" w:eastAsia="楷体" w:cs="楷体"/>
          <w:sz w:val="24"/>
        </w:rPr>
        <w:t>25</w:t>
      </w:r>
      <w:r>
        <w:rPr>
          <w:rFonts w:hint="eastAsia" w:ascii="楷体" w:hAnsi="楷体" w:eastAsia="楷体" w:cs="楷体"/>
          <w:sz w:val="24"/>
        </w:rPr>
        <w:t>岁左右。夏美微弟弟，看上周</w:t>
      </w:r>
      <w:r>
        <w:rPr>
          <w:rFonts w:ascii="楷体" w:hAnsi="楷体" w:eastAsia="楷体" w:cs="楷体"/>
          <w:sz w:val="24"/>
        </w:rPr>
        <w:t>玲儿</w:t>
      </w:r>
      <w:r>
        <w:rPr>
          <w:rFonts w:hint="eastAsia" w:ascii="楷体" w:hAnsi="楷体" w:eastAsia="楷体" w:cs="楷体"/>
          <w:sz w:val="24"/>
        </w:rPr>
        <w:t>，心心念念把她搞到手，不想被姜成撞破好事，与姜成结下梁子。买通洪五爷对付姜成，却被反杀。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 xml:space="preserve">7 </w:t>
      </w:r>
      <w:r>
        <w:rPr>
          <w:rFonts w:hint="eastAsia" w:ascii="楷体" w:hAnsi="楷体" w:eastAsia="楷体" w:cs="楷体"/>
          <w:sz w:val="24"/>
        </w:rPr>
        <w:t>沈明洲：男，</w:t>
      </w:r>
      <w:r>
        <w:rPr>
          <w:rFonts w:ascii="楷体" w:hAnsi="楷体" w:eastAsia="楷体" w:cs="楷体"/>
          <w:sz w:val="24"/>
        </w:rPr>
        <w:t>26</w:t>
      </w:r>
      <w:r>
        <w:rPr>
          <w:rFonts w:hint="eastAsia" w:ascii="楷体" w:hAnsi="楷体" w:eastAsia="楷体" w:cs="楷体"/>
          <w:sz w:val="24"/>
        </w:rPr>
        <w:t>岁左右。沈家私生子，从小被沈家父子当做奴才一样使唤，喜欢周</w:t>
      </w:r>
      <w:r>
        <w:rPr>
          <w:rFonts w:ascii="楷体" w:hAnsi="楷体" w:eastAsia="楷体" w:cs="楷体"/>
          <w:sz w:val="24"/>
        </w:rPr>
        <w:t>玲儿</w:t>
      </w:r>
      <w:r>
        <w:rPr>
          <w:rFonts w:hint="eastAsia" w:ascii="楷体" w:hAnsi="楷体" w:eastAsia="楷体" w:cs="楷体"/>
          <w:sz w:val="24"/>
        </w:rPr>
        <w:t>，见沈浩使用龌龊手段对付穆云霜，给姜成报信，得姜成扶上沈家家主之位，对姜成感恩戴德。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8</w:t>
      </w:r>
      <w:r>
        <w:rPr>
          <w:rFonts w:hint="eastAsia" w:ascii="楷体" w:hAnsi="楷体" w:eastAsia="楷体" w:cs="楷体"/>
          <w:sz w:val="24"/>
        </w:rPr>
        <w:t>穆老爷子：男，</w:t>
      </w:r>
      <w:r>
        <w:rPr>
          <w:rFonts w:ascii="楷体" w:hAnsi="楷体" w:eastAsia="楷体" w:cs="楷体"/>
          <w:sz w:val="24"/>
        </w:rPr>
        <w:t>60</w:t>
      </w:r>
      <w:r>
        <w:rPr>
          <w:rFonts w:hint="eastAsia" w:ascii="楷体" w:hAnsi="楷体" w:eastAsia="楷体" w:cs="楷体"/>
          <w:sz w:val="24"/>
        </w:rPr>
        <w:t>岁左右。穆家家主，身有顽疾，专横、好强，为跻身一流世家，受夏美微蛊惑，逼迫孙女穆云霜与沈家联姻。后得姜成医治，得以痊愈。</w:t>
      </w:r>
    </w:p>
    <w:p>
      <w:pPr>
        <w:spacing w:line="312" w:lineRule="auto"/>
        <w:ind w:firstLine="480"/>
        <w:rPr>
          <w:rFonts w:hint="eastAsia"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9</w:t>
      </w:r>
      <w:r>
        <w:rPr>
          <w:rFonts w:hint="eastAsia" w:ascii="楷体" w:hAnsi="楷体" w:eastAsia="楷体" w:cs="楷体"/>
          <w:sz w:val="24"/>
        </w:rPr>
        <w:t>洪五：男，</w:t>
      </w:r>
      <w:r>
        <w:rPr>
          <w:rFonts w:ascii="楷体" w:hAnsi="楷体" w:eastAsia="楷体" w:cs="楷体"/>
          <w:sz w:val="24"/>
        </w:rPr>
        <w:t>45</w:t>
      </w:r>
      <w:r>
        <w:rPr>
          <w:rFonts w:hint="eastAsia" w:ascii="楷体" w:hAnsi="楷体" w:eastAsia="楷体" w:cs="楷体"/>
          <w:sz w:val="24"/>
        </w:rPr>
        <w:t>岁左右。帮派大佬，面相凶恶，心狠手辣，却身有隐疾，四处求医无果，被姜成出手医治，认作大哥。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10</w:t>
      </w:r>
      <w:r>
        <w:rPr>
          <w:rFonts w:hint="eastAsia" w:ascii="楷体" w:hAnsi="楷体" w:eastAsia="楷体" w:cs="楷体"/>
          <w:sz w:val="24"/>
        </w:rPr>
        <w:t>姜宇飞：男，</w:t>
      </w:r>
      <w:r>
        <w:rPr>
          <w:rFonts w:ascii="楷体" w:hAnsi="楷体" w:eastAsia="楷体" w:cs="楷体"/>
          <w:sz w:val="24"/>
        </w:rPr>
        <w:t>30</w:t>
      </w:r>
      <w:r>
        <w:rPr>
          <w:rFonts w:hint="eastAsia" w:ascii="楷体" w:hAnsi="楷体" w:eastAsia="楷体" w:cs="楷体"/>
          <w:sz w:val="24"/>
        </w:rPr>
        <w:t>岁左右。姜老孙子，华国神秘组织炎皇殿现任殿主，财力富可敌国。意外遇到姜成，圣物炎皇令认主遗失，隐瞒实情不敢告诉姜老，得知神器认主后，唯姜成马首是瞻。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11</w:t>
      </w:r>
      <w:r>
        <w:rPr>
          <w:rFonts w:hint="eastAsia" w:ascii="楷体" w:hAnsi="楷体" w:eastAsia="楷体" w:cs="楷体"/>
          <w:sz w:val="24"/>
        </w:rPr>
        <w:t>姜老：男，</w:t>
      </w:r>
      <w:r>
        <w:rPr>
          <w:rFonts w:ascii="楷体" w:hAnsi="楷体" w:eastAsia="楷体" w:cs="楷体"/>
          <w:sz w:val="24"/>
        </w:rPr>
        <w:t>75</w:t>
      </w:r>
      <w:r>
        <w:rPr>
          <w:rFonts w:hint="eastAsia" w:ascii="楷体" w:hAnsi="楷体" w:eastAsia="楷体" w:cs="楷体"/>
          <w:sz w:val="24"/>
        </w:rPr>
        <w:t>岁左右。姜成徒孙，幼时父母战死沙场，被姜成收入门下，取名姜长贵。姜老嫌弃难听，很少使用，唯有姜成知晓。姜成创立炎皇殿，进山后交由他打理，将其发扬光大。</w:t>
      </w:r>
    </w:p>
    <w:p>
      <w:pPr>
        <w:spacing w:line="312" w:lineRule="auto"/>
        <w:rPr>
          <w:rFonts w:hint="eastAsia" w:ascii="楷体" w:hAnsi="楷体" w:eastAsia="楷体" w:cs="楷体"/>
          <w:sz w:val="24"/>
        </w:rPr>
      </w:pPr>
    </w:p>
    <w:p>
      <w:pPr>
        <w:spacing w:line="312" w:lineRule="auto"/>
        <w:rPr>
          <w:rFonts w:hint="eastAsia" w:ascii="楷体" w:hAnsi="楷体" w:eastAsia="楷体" w:cs="楷体"/>
          <w:sz w:val="24"/>
        </w:rPr>
      </w:pPr>
    </w:p>
    <w:p>
      <w:pPr>
        <w:spacing w:line="312" w:lineRule="auto"/>
        <w:ind w:firstLine="480"/>
        <w:rPr>
          <w:rFonts w:hint="eastAsia"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故事大纲：</w:t>
      </w:r>
    </w:p>
    <w:p>
      <w:pPr>
        <w:spacing w:line="312" w:lineRule="auto"/>
        <w:ind w:firstLine="48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千年墓室内，几个盗墓贼闯入，扰了姜成美梦，姜成从棺椁中坐起，吓得几人魂不附体连，滚带爬逃出洞外。姜成苏醒，只能顺应今世命数，寻找昙花转世之女，修补神魂以完成历劫。</w:t>
      </w:r>
    </w:p>
    <w:p>
      <w:pPr>
        <w:spacing w:line="312" w:lineRule="auto"/>
        <w:ind w:firstLine="48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姜成下山，见景区外穆云霜和表姐夏美微发生争执，因苏醒不久，灵力不深，只能大概感知昙花灵力就在其中一人身上。却见不远处一被游客惊到的马儿正朝两人狂奔而来，姜成闪身勒住缰绳，救下二人。不想脚下一滑，顺手将夏美微外衣扯下，救美不成反被记仇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穆云霜却因被逼联姻，迫在眉睫，许诺重金让姜成假扮男友一同出席穆老爷子寿宴，赶走未婚夫沈浩，姜成乐得同意。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姜宇飞因爷爷吃了医仙孙女周</w:t>
      </w:r>
      <w:r>
        <w:rPr>
          <w:rFonts w:ascii="楷体" w:hAnsi="楷体" w:eastAsia="楷体" w:cs="楷体"/>
          <w:sz w:val="24"/>
        </w:rPr>
        <w:t>玲儿</w:t>
      </w:r>
      <w:r>
        <w:rPr>
          <w:rFonts w:hint="eastAsia" w:ascii="楷体" w:hAnsi="楷体" w:eastAsia="楷体" w:cs="楷体"/>
          <w:sz w:val="24"/>
        </w:rPr>
        <w:t>错拿的草药整日嗜睡，姜宇飞找来算账。恰好姜成为确认昙花身份，来到花城最大的药王谷寻找进补药材。不想神医不在，竟遇到周</w:t>
      </w:r>
      <w:r>
        <w:rPr>
          <w:rFonts w:ascii="楷体" w:hAnsi="楷体" w:eastAsia="楷体" w:cs="楷体"/>
          <w:sz w:val="24"/>
        </w:rPr>
        <w:t>玲儿</w:t>
      </w:r>
      <w:r>
        <w:rPr>
          <w:rFonts w:hint="eastAsia" w:ascii="楷体" w:hAnsi="楷体" w:eastAsia="楷体" w:cs="楷体"/>
          <w:sz w:val="24"/>
        </w:rPr>
        <w:t>与姜宇飞争执，姜成因周</w:t>
      </w:r>
      <w:r>
        <w:rPr>
          <w:rFonts w:ascii="楷体" w:hAnsi="楷体" w:eastAsia="楷体" w:cs="楷体"/>
          <w:sz w:val="24"/>
        </w:rPr>
        <w:t>玲儿</w:t>
      </w:r>
      <w:r>
        <w:rPr>
          <w:rFonts w:hint="eastAsia" w:ascii="楷体" w:hAnsi="楷体" w:eastAsia="楷体" w:cs="楷体"/>
          <w:sz w:val="24"/>
        </w:rPr>
        <w:t>貌美可爱，一力维护，收拾了姜宇飞，甚至连他随身携带的炎皇令也莫名其妙被姜成“偷走”，姜宇飞发话要让姜成跪地奉还。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姜成得知徒孙生病，又答应了穆云霜出席寿宴无法脱身，让周</w:t>
      </w:r>
      <w:r>
        <w:rPr>
          <w:rFonts w:ascii="楷体" w:hAnsi="楷体" w:eastAsia="楷体" w:cs="楷体"/>
          <w:sz w:val="24"/>
        </w:rPr>
        <w:t>玲儿</w:t>
      </w:r>
      <w:r>
        <w:rPr>
          <w:rFonts w:hint="eastAsia" w:ascii="楷体" w:hAnsi="楷体" w:eastAsia="楷体" w:cs="楷体"/>
          <w:sz w:val="24"/>
        </w:rPr>
        <w:t>请周神医去给姜老看病。姜老醒后得知炎皇令已认主，姜成出山，连忙带着孙子姜宇飞亲去赔罪迎接。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家族聚会上，穆云霜带姜成出席，穆家人见他穷酸，对其冷嘲热讽，夏美微自恋的以为姜成看上自己的美貌和家世，用尽心机追自己追到寿宴上来了。沈浩更是极近羞辱，拿出一件青花瓷碗作为贺礼，不想姜成看也不看，只告诉沈浩早已看腻了这些古董，随便从“家里”拿一件用具，都比这个值钱。随手拿出一根不起眼的药材，沈浩不识货，却有人认出是百年难得一见的圣品，沈浩为撑脸面一口咬定是姜成卖的地摊货拿来骗人，众人碍于颜面沈家势力纷纷附和。就在此时，姜老带着姜宇飞亲自赶来，打脸一众势利小人。</w:t>
      </w:r>
    </w:p>
    <w:p>
      <w:pPr>
        <w:spacing w:line="312" w:lineRule="auto"/>
        <w:ind w:firstLine="48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沈浩颜面尽失，逃离宴会。穆老爷子见得罪了沈家，大发雷霆，逼穆云霜去给沈少赔礼，被姜成阻止。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姜成电话姜宇飞送上巨额合作案给穆云霜，解决了穆家危机。穆老爷子一头雾水，不知什么人出手竟如此阔绰，沈浩却跳出来冒名顶替，自己为表联姻决心送上的厚礼。姜成抱肩在一旁默默看着他装逼，直至姜宇飞亲自送来合同，沈浩被狠狠打脸，遭到穆老爷子鄙视。</w:t>
      </w:r>
    </w:p>
    <w:p>
      <w:pPr>
        <w:spacing w:line="312" w:lineRule="auto"/>
        <w:ind w:firstLine="48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沈浩心有不甘，找洪五报复姜成，不想洪五隐疾得到医治，反被姜成收做小弟。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姜成自药王谷得了上等药材后，灵识恢复，确认穆云霜才是自己命定之女，为她解除了昙花桎梏，治好心疾，对其大献殷勤。穆云霜嘴上强硬，不喜欢姜成的小把戏，心里却十分受用。</w:t>
      </w:r>
    </w:p>
    <w:p>
      <w:pPr>
        <w:spacing w:line="312" w:lineRule="auto"/>
        <w:ind w:firstLine="48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夏美微见姜成与姜宇飞交好，反过来倒贴，欲借他攀上炎皇殿这颗参天大树，被姜成拒绝，穆云霜却误会两人有染，把姜成赶走。</w:t>
      </w:r>
    </w:p>
    <w:p>
      <w:pPr>
        <w:spacing w:line="312" w:lineRule="auto"/>
        <w:ind w:firstLine="48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穆云霜在会所买醉，姜成追来解释，恰逢夏海峰约周</w:t>
      </w:r>
      <w:r>
        <w:rPr>
          <w:rFonts w:ascii="楷体" w:hAnsi="楷体" w:eastAsia="楷体" w:cs="楷体"/>
          <w:sz w:val="24"/>
        </w:rPr>
        <w:t>玲儿</w:t>
      </w:r>
      <w:r>
        <w:rPr>
          <w:rFonts w:hint="eastAsia" w:ascii="楷体" w:hAnsi="楷体" w:eastAsia="楷体" w:cs="楷体"/>
          <w:sz w:val="24"/>
        </w:rPr>
        <w:t>出来玩，欲把她灌醉后对其下手。姜成出头要带走周铃儿，夏海峰见他衣着穷酸，有意让他在人前出丑，也不想反被姜成教训，夏海峰欲将姜成赶出会所，却被会所老板洪五狠狠打脸。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周铃儿黏上姜成，穆云霜脸上不屑，心下却是大吃飞醋。</w:t>
      </w:r>
    </w:p>
    <w:p>
      <w:pPr>
        <w:spacing w:line="312" w:lineRule="auto"/>
        <w:ind w:firstLine="48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沈浩报复不成狗急跳墙，给穆云霜下药。姜成得沈明洲报信，及时赶到，恼恨之下废了沈浩。随带扶沈明洲上位，成为沈家家主。穆云霜知姜成没有趁人之危对自己不轨，对他更是倾心几分。</w:t>
      </w:r>
    </w:p>
    <w:p>
      <w:pPr>
        <w:spacing w:line="312" w:lineRule="auto"/>
        <w:ind w:firstLine="48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夏美微勾引姜成失败，弟弟又被他重伤，不愿再被穆家人踩在脚下，直接给穆老爷子加重毒药剂量，欲一举拿下穆家家产。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穆老爷子病发，姜成赶去救治，被穆家人阻拦，险些延误救治时机，周神医及时赶来，却也是束手无策。言明自己一身本领都来自一本奇书，若是撰书之人尚在，也许能救穆老爷子一命，转脸却见姜成施针，竟比书上所写还要高深，纳头就拜，穆家众人方知姜成竟是世外高人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姜成治好穆老爷子，拆穿夏美微诡计，夏美微被逐出穆家。欲跟沈家合伙对付穆云霜，不想说明来意后反被现任家主沈明洲轰出，下令封杀。</w:t>
      </w: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穆老爷子为姜成和</w:t>
      </w:r>
      <w:r>
        <w:rPr>
          <w:rFonts w:ascii="楷体" w:hAnsi="楷体" w:eastAsia="楷体" w:cs="楷体"/>
          <w:sz w:val="24"/>
        </w:rPr>
        <w:t>穆云霜</w:t>
      </w:r>
      <w:r>
        <w:rPr>
          <w:rFonts w:hint="eastAsia" w:ascii="楷体" w:hAnsi="楷体" w:eastAsia="楷体" w:cs="楷体"/>
          <w:sz w:val="24"/>
        </w:rPr>
        <w:t>筹办婚礼，夏美微跟沈浩犹做困兽之斗，合谋绑穆云霜，姜成出手制服两人，终与穆云霜修得一世姻缘。</w:t>
      </w:r>
    </w:p>
    <w:p>
      <w:pPr>
        <w:spacing w:line="312" w:lineRule="auto"/>
        <w:ind w:firstLine="480"/>
        <w:rPr>
          <w:rFonts w:hint="eastAsia" w:ascii="楷体" w:hAnsi="楷体" w:eastAsia="楷体" w:cs="楷体"/>
          <w:sz w:val="24"/>
        </w:rPr>
      </w:pPr>
    </w:p>
    <w:p>
      <w:pPr>
        <w:spacing w:line="312" w:lineRule="auto"/>
        <w:ind w:firstLine="480"/>
        <w:rPr>
          <w:rFonts w:hint="eastAsia" w:ascii="楷体" w:hAnsi="楷体" w:eastAsia="楷体" w:cs="楷体"/>
          <w:sz w:val="24"/>
        </w:rPr>
      </w:pPr>
    </w:p>
    <w:p>
      <w:pPr>
        <w:spacing w:line="312" w:lineRule="auto"/>
        <w:ind w:firstLine="480"/>
        <w:rPr>
          <w:rFonts w:hint="eastAsia" w:ascii="楷体" w:hAnsi="楷体" w:eastAsia="楷体" w:cs="楷体"/>
          <w:sz w:val="24"/>
        </w:rPr>
      </w:pPr>
    </w:p>
    <w:p>
      <w:pPr>
        <w:spacing w:line="312" w:lineRule="auto"/>
        <w:ind w:firstLine="480"/>
        <w:rPr>
          <w:rFonts w:hint="eastAsia" w:ascii="楷体" w:hAnsi="楷体" w:eastAsia="楷体" w:cs="楷体"/>
          <w:sz w:val="24"/>
        </w:rPr>
      </w:pPr>
    </w:p>
    <w:p>
      <w:pPr>
        <w:spacing w:line="312" w:lineRule="auto"/>
        <w:ind w:firstLine="480"/>
        <w:rPr>
          <w:rFonts w:hint="eastAsia" w:ascii="楷体" w:hAnsi="楷体" w:eastAsia="楷体" w:cs="楷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800" w:firstLineChars="1000"/>
        <w:textAlignment w:val="auto"/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Hans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Hans"/>
        </w:rPr>
        <w:t>微短剧《帝婿归来》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类型：都市、赘婿、修仙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时长：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1-2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分钟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/100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编剧：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楷体" w:hAnsi="楷体" w:eastAsia="楷体" w:cs="楷体"/>
          <w:sz w:val="24"/>
          <w:szCs w:val="24"/>
          <w:lang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作品保护登记号：</w:t>
      </w:r>
      <w:r>
        <w:rPr>
          <w:rFonts w:hint="eastAsia" w:ascii="楷体" w:hAnsi="楷体" w:eastAsia="楷体" w:cs="楷体"/>
          <w:sz w:val="24"/>
          <w:szCs w:val="24"/>
          <w:lang w:eastAsia="zh-Hans"/>
        </w:rPr>
        <w:t>2023-C-01223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default" w:ascii="楷体" w:hAnsi="楷体" w:eastAsia="楷体" w:cs="楷体"/>
          <w:b/>
          <w:bCs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Hans"/>
        </w:rPr>
        <w:t>人物小传：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1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姜成：男，面相</w:t>
      </w:r>
      <w:r>
        <w:rPr>
          <w:rFonts w:hint="eastAsia" w:ascii="楷体" w:hAnsi="楷体" w:eastAsia="楷体" w:cs="楷体"/>
          <w:sz w:val="24"/>
          <w:szCs w:val="24"/>
          <w:lang w:eastAsia="zh-Hans"/>
        </w:rPr>
        <w:t>28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岁左右，真实年龄不详。邪魅、痞帅，荣辱不惊。炎帝姜氏后人，修习仙道，千年来门下徒子徒孙无数，创立仙门，撰写医书，先皇帝师无不叩拜。此生历劫，因一缕神魂残缺不能顺利完成，只有找到昙花转世之人，与其血脉结合，才能重修不死之身。再遇穆云霜，为其解开昙花桎梏，屡屡出手护卫，终抱得美人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2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穆云霜：女，</w:t>
      </w:r>
      <w:r>
        <w:rPr>
          <w:rFonts w:hint="eastAsia" w:ascii="楷体" w:hAnsi="楷体" w:eastAsia="楷体" w:cs="楷体"/>
          <w:sz w:val="24"/>
          <w:szCs w:val="24"/>
          <w:lang w:eastAsia="zh-Hans"/>
        </w:rPr>
        <w:t>25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岁。昙花转世，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花城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第一美人，因遗传有先天心疾，鲜少悲喜，性子清冷孤傲。为缓解家族危机，被逼与沈家联姻。偶遇姜成，重金请他假扮男友，出席家族聚会赶走沈浩。原以为姜成只是个爱吹牛的无赖，不想他一次次救助，刷新了对他的认知，渐渐真心喜欢上姜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3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沈浩：男二，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27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岁。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花城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一流世家之子。与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穆云霜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有婚约，屡羡殷勤都被穆云霜拒之门外。记恨在心，给穆家下套算计，逼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穆云霜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就范，却被姜成狠狠打脸，狗急跳墙与夏美微合谋，不折手段也要得到她，不想反被姜成变成废人。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4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夏美薇：女二，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26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岁。穆云霜表姐，泼辣、势利，争强好胜，一心想把穆云霜比下去。瞧不上姜成，后见他身份不凡，倒贴被拒，从中作梗破坏两人感情。为得到家产，不惜与沈浩联手给老爷子下毒，被姜成识破。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5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玲儿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：女三，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22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岁。周神医孙女，姜成小迷妹，甜美可爱。周家有一独门针术，得自姜成所撰医书，她出身医药世家，却性子顽劣不喜医术。初遇姜成，就把穆云霜当做假想敌，处处与她作对，后因穆云霜与姜成确认关系，转而回护未来祖师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6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夏海峰：男三，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25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岁左右。夏美微弟弟，看上周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玲儿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，心心念念把她搞到手，不想被姜成撞破好事，与姜成结下梁子。买通洪五爷对付姜成，却被反杀。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7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沈明洲：男，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26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岁左右。沈家私生子，从小被沈家父子当做奴才一样使唤，喜欢周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玲儿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，见沈浩使用龌龊手段对付穆云霜，给姜成报信，得姜成扶上沈家家主之位，对姜成感恩戴德。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8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穆老爷子：男，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70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岁左右。穆家家主，身有顽疾，专横、好强，为跻身一流世家，受夏美微蛊惑，逼迫孙女穆云霜与沈家联姻。后得姜成医治，得以痊愈。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9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洪五：男，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45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岁左右。帮派大佬，面相凶恶，心狠手辣，却身有隐疾，四处求医无果，被姜成出手医治，认作大哥。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10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姜宇飞：男，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30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岁左右。姜老孙子，华国神秘组织炎皇殿下任殿主，财力富可敌国。意外遇到姜成，圣物炎皇令认主遗失，隐瞒实情不敢告诉姜老，得知神器认主后，唯姜成马首是瞻。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11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姜老：男，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75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岁左右。姜成徒孙，幼时父母战死沙场，被姜成收入门下，取名姜富贵，姜老嫌弃难听，很少使用，唯有姜成知晓。姜成创立炎皇殿，进山后交由他打理，将其发扬光大。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Hans"/>
        </w:rPr>
        <w:t>故事大纲：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千年墓室内，几个盗墓贼闯入，扰了姜成美梦，姜成从棺椁中坐起，吓得几人魂不附体连，滚带爬逃出洞外。姜成苏醒，只能顺应今世命数，寻找昙花转世之女，修补神魂以完成历劫。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下山，见景区外穆云霜和表姐夏美微发生争执，因苏醒不久，灵力不深，只能大概感知昙花灵力就在其中一人身上。却见不远处一被游客惊到的马儿正朝两人狂奔而来，姜成闪身勒住缰绳，救下二人。不想脚下一滑，顺手将夏美微外衣扯下，救美不成反被记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穆云霜却因被逼联姻，迫在眉睫，许诺重金让姜成假扮男友一同出席穆老爷子寿宴，赶走未婚夫沈浩，姜成乐得同意。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姜宇飞因爷爷吃了医仙孙女周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玲儿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错拿的草药整日嗜睡，姜宇飞找来算账。恰好姜成为确认昙花身份，来到花城最大的药王谷寻找进补药材。不想神医不在，竟遇到周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玲儿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与姜宇飞争执，姜成因周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玲儿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貌美可爱，一力维护，收拾了姜宇飞，甚至连他随身携带的炎皇令也莫名其妙被姜成“偷走”，姜宇飞发话要让姜成跪地奉还。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姜成得知徒孙生病，又答应了穆云霜出席寿宴无法脱身，让周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玲儿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请周神医去给姜老看病。姜老醒后得知炎皇令已认主，姜成出山，连忙带着孙子姜宇飞亲去赔罪迎接。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家族聚会上，穆云霜带姜成出席，穆家人见他穷酸，对其冷嘲热讽，夏美微自恋的以为姜成看上自己的美貌和家世，用尽心机追自己追到寿宴上来了。沈浩更是极近羞辱，拿出一件青花瓷碗作为贺礼，不想姜成看也不看，只告诉沈浩早已看腻了这些古董，随便从“家里”拿一件用具，都比这个值钱。随手拿出一根不起眼的药材，沈浩不识货，却有人认出是百年难得一见的圣品，沈浩为撑脸面一口咬定是姜成卖的地摊货拿来骗人，众人碍于颜面沈家势力纷纷附和。就在此时，姜老带着姜宇飞亲自赶来，打脸一众势利小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沈浩颜面尽失，逃离宴会。穆老爷子见得罪了沈家，大发雷霆，逼穆云霜去给沈少赔礼，被姜成阻止。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电话姜宇飞送上巨额合作案给穆云霜，解决了穆家危机。穆老爷子一头雾水，不知什么人出手竟如此阔绰，沈浩却跳出来冒名顶替，自己为表联姻决心送上的厚礼。姜成抱肩在一旁默默看着他装逼，直至姜宇飞亲自送来合同，沈浩被狠狠打脸，遭到穆老爷子鄙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沈浩心有不甘，找洪五报复姜成，不想洪五隐疾得到医治，反被姜成收做小弟。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姜成自药王谷得了上等药材后，灵识恢复，确认穆云霜才是自己命定之女，为她解除了昙花桎梏，治好心疾，对其大献殷勤。穆云霜嘴上强硬，不喜欢姜成的小把戏，心里却十分受用。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夏美微见姜成与姜宇飞交好，反过来倒贴，欲借他攀上炎皇殿这颗参天大树，被姜成拒绝，穆云霜却误会两人有染，把姜成赶走。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穆云霜在会所买醉，姜成追来解释，恰逢夏海峰约周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玲儿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出来玩，欲把她灌醉后对其下手。姜成出头要带走周铃儿，夏海峰见他衣着穷酸，有意让他在人前出丑，也不想反被姜成教训，夏海峰欲将姜成赶出会所，却被会所老板洪五狠狠打脸。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周铃儿黏上姜成，穆云霜脸上不屑，心下却是大吃飞醋。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沈浩报复不成狗急跳墙，给穆云霜下药。姜成得沈明洲报信，及时赶到，恼恨之下废了沈浩。随带扶沈明洲上位，成为沈家家主。穆云霜知姜成没有趁人之危对自己不轨，对他更是倾心几分。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夏美微勾引姜成失败，弟弟又被他重伤，不愿再被穆家人踩在脚下，直接给穆老爷子加重毒药剂量，欲一举拿下穆家家产。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老爷子病发，姜成赶去救治，被穆家人阻拦，险些延误救治时机，周神医及时赶来，却也是束手无策。言明自己一身本领都来自一本奇书，若是撰书之人尚在，也许能救穆老爷子一命，转脸却见姜成施针，竟比书上所写还要高深，纳头就拜，穆家众人方知姜成竟是世外高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姜成治好穆老爷子，拆穿夏美微诡计，夏美微被逐出穆家。欲跟沈家合伙对付穆云霜，不想说明来意后反被现任家主沈明洲轰出，下令封杀。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穆老爷子为姜成和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穆云霜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筹办婚礼，夏美微跟沈浩犹做困兽之斗，合谋绑穆云霜，姜成出手制服两人，终与穆云霜修得一世姻缘。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【剧本正文】：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第一集</w:t>
      </w: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墓室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日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人物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盗墓贼二人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墓室正中间摆放一副棺椁，室内有仿古桌椅和古玩摆件，仿若活人宅邸。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△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两名盗墓贼鬼鬼祟祟摸进墓室，其中一名直奔棺椁，另一个四处张望。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盗墓贼甲恐惧地：大哥，这地方怎么这么邪门，不像墓葬，倒像是人住的。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盗墓贼乙扶着棺材板，吃力的往一侧推。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盗墓贼乙：呸，晦气！你管他怎么摆，赶紧过来把这破玩意儿弄开，值钱的都在里面呢！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盗墓贼甲感到一股凉意，一缩脖子，嘴里念念叨叨。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盗墓贼甲拜拜：莫怪莫怪啊！大哥，你觉不觉得……有点冷飕飕的。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盗墓贼乙：别特么磨磨唧唧的，赶紧过来！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盗墓贼忙跑过去，两人合力推动棺材板。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随着木板缓缓移开，一双胳膊由里面直直地伸了出来！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盗墓贼大惊：妈呀！活，活的？！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两盗墓贼吓得大叫一声，落荒而逃。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姜成伸了个懒腰从棺材中坐起，一副没睡醒的样子，跨步走出棺椁。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姜成：睡个觉都睡不消停！（厌烦地）这帮老不死的，到底在我命数里安排了多少事啊？！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1-2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幻境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人物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白发老者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一长须白发的老者闭眼盘坐于蒲团之上。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姜成走进幻境，指着他，就要发飙。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姜成：我说你们是有多闲……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老者睁眼，笑眯眯打断他：小子，勿恼！这一次是你命中注定与昙花的缘分未尽，须得有个终了，若这一世不能与她血脉相合，炎帝历代后人残缺的神识亦无法归位。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姜成来了精神：姻缘？你不早说！什么人呢？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老者：这也是历劫的一部分，还得你自己去完成。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姜成气得起身就走：你个糟老头！别让我再看见你！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1-3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景区山下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日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人物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姜成下山，正遇马路对面两个女人（穆云雪和夏美微）起了争执。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姜成颠颠跑近看热闹：我靠，美女吵架啊！（吸鼻子）哎，不对，怎么会有小昙花的气息？完了，刚醒过来灵力不够，这……到底哪一个才是小昙花？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第二集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2-1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路边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日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人物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马车夫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穆云霜和夏美微站在一辆拉风的跑车外，夏美微正滔滔不绝，穆云霜抱肩看，勾出冷笑。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夏美微：我说了会请周神医给爷爷治病，你跟着瞎掺和什么？爷爷不能见风，你还非要推他出来晒太阳，你到底安的什么心呢？！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穆云霜冷冷地瞥她一眼，转身欲走，却被夏美微一把拉住。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夏美微：喂，我跟你说话呢，少跟我装高冷啊！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穆云霜：赖得跟你吵！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镜跳马路对面，姜成翕动着鼻子，朝两人走来。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夏美微和穆云霜正自拉扯间，忽见一匹马狂奔下山，好似发疯一般朝两人冲来。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夏美微吓得大声尖叫：啊！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姜成见状催动功法，速移到两人身前，手指轻弹一道劲气飞出，马儿立时止步，姜成拉住缰绳一个帅气地回旋将马的惯力卸掉，稳住站住。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姜成一手牵着缰绳，一边弯腰跟两人行了个绅士礼。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姜成：两位美女受惊了。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穆云霜冷冷地回了他一句：谢谢！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夏美微轻咳一声，撩了一下额头散落的碎发，优雅地递给姜成一之手。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姜成低头，嘴角勾笑，刚要吻上夏美微的手，马儿忽地一惊，姜成被缰绳带着站立不稳，一把扶上夏美微胸口。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夏美微脸色忽变，甩手给了姜成一巴掌。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夏美微：下流！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姜成捂着被打的脸委屈地辩解：不是，我……你刚才也看见了，我不是故意的！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夏美微冷哼一声，转身坐回车里。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穆云霜掩嘴轻笑。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姜成委屈巴巴看着她。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穆云霜递上名片：这上面有我电话，晚点打给我。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姜成挑眉接过（os）：现代美女都这么开放么！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夏美微在驾驶位喊：穆云霜，你走不走？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穆云霜转身上车。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姜成翻看名片，嬉笑望着两人背影：得来全不费工夫啊！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第三集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3-1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穆云霜家客厅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日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人物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穆云霜与姜成相对而坐，姜成架起二郎腿没个整形。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穆云霜一脸嫌弃，把银行扔到茶几上。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穆云霜：这里是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50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万，买你做我三个月的男朋友。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姜成俯身张大眼睛看着银行卡，又抬眼望望穆云霜，伸手掐了自己一把。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姜成（os）：有钱拿，还有美女陪，我这是走了什么狗屎运！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姜成：你说的是真的？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穆云霜点头：明天慕家寿宴，你要以我男朋友的身份出席，帮我推掉沈家少爷的联姻。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姜成撇撇嘴：沈家少爷？长得帅吗？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穆云霜探究看他：你什么意思？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姜成：没事，随便问问。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姜成（os）：长得再帅我也有办法把他赶走！如果这个云霜是小昙花就好了，这冷美人可比她那个不讲理的表姐可爱多了。我现在灵力不稳，还是尽快找些补益气血的灵药才是正事。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3-2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郊野别院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日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人物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院子里，周铃儿坐在桌前没精打采晾晒药，瞌睡地直要睡觉。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姜成推门走进，见她小脑袋马上要撞到桌子，伸手扶住。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周铃儿清醒：你，你怎么进来的？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姜成嬉笑：大门没锁，我就走（重读）进来了。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周铃儿：哼，油嘴滑舌！（打量他）看在你扶了本小姐脑袋的份上，就不跟你计较，说吧，来我药王谷有什么事？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姜成：丫头，你这有没有什么补益气血的灵药？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周玲儿：那你算是来对地方了，想要什么？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姜成：有没有千年血灵芝？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周玲儿睁大双眼，诧异地：你要那东西干嘛？！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姜成：我……（被打断）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忽地门外传来叫喊声。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姜宇飞（os）：周老头，出来受死！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第四集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4-1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郊野别院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日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内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/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人物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李叔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周玲儿起身气呼呼地迎出。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姜宇飞在大门口负手而立，显出贵气。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周铃儿一指：喂！你什么人哪？竟敢在药王门前大呼小叫！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姜宇飞：我什么人你不用管，叫周金木出来！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周铃儿气得小手掐腰：我爷爷的名讳也是你能随便乱叫的？李叔把他给我撵出去！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李叔上前赶人，被姜宇飞单手制住。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周铃儿：你敢动我药王谷的人？你死定了你！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姜宇飞：还没什么人是我炎皇殿不敢动的！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周铃儿摸起一根小木棒朝着姜宇飞打去，被他轻松接住。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姜宇飞：喂，我今天来不是打架的……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姜成由院内走出：哟，一个大男人，欺负人家小姑娘，不合适吧？！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姜宇飞：这事与你无关，少管闲事！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姜成冷哼一声，食指轻点，射出一股真气。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姜宇飞手腕吃痛，急忙收回。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周铃儿哼了一声，转身往院里走：李叔，请他出去！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姜宇站在周铃儿身后大喊：慢着！周神医再不出山，我爷爷就要没命了！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周铃儿扔开木棒：哼，求医就说求医的，还敢到我药王谷帅威风，不去！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姜宇飞耐着性子解释：小姑娘，刚才得罪了，是我不对，但我爷爷自从周神医给看过病之后，不但没好，反而整天昏睡，叫都叫不起，你说，我是不是要找他算账？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周铃儿蹙眉：这怎么可能？一定是你们用药的方法不对！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姜宇飞：绝不可能，爷爷的药都是我亲自服侍他吃的，不会有错。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周铃儿没好气地给了他一个白眼，小手一伸。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周玲儿：药带来了吗？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姜宇飞递上一个小瓷瓶：这呢。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周铃儿拔开盖子闻了闻（os）：这明明就是沉睡散嘛，能睡，没错啊？！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姜成也吸了吸鼻子，靠近周铃儿小声提醒她。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姜成：你不会……拿错了药吧？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周铃儿惊诧看他。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第五集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【闪回】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5-1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药房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日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人物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周铃儿在置物架上一通翻找，找到两个相似的药瓶。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周铃儿：左边沉睡散，右边回春丹；左边沉睡散，右边回春丹。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周神医（os）：玲儿，快点！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周铃儿对门外：来了！（念叨）回春丹……左边，对了！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周玲儿一把沉睡散的药瓶，出画。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eastAsia="zh-Hans"/>
        </w:rPr>
      </w:pPr>
      <w:r>
        <w:rPr>
          <w:rFonts w:hint="eastAsia" w:ascii="楷体" w:hAnsi="楷体" w:eastAsia="楷体" w:cs="楷体"/>
          <w:sz w:val="24"/>
          <w:szCs w:val="24"/>
          <w:lang w:eastAsia="zh-Hans"/>
        </w:rPr>
        <w:t>【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闪回完</w:t>
      </w:r>
      <w:r>
        <w:rPr>
          <w:rFonts w:hint="eastAsia" w:ascii="楷体" w:hAnsi="楷体" w:eastAsia="楷体" w:cs="楷体"/>
          <w:sz w:val="24"/>
          <w:szCs w:val="24"/>
          <w:lang w:eastAsia="zh-Hans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5-2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别墅院中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日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人物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李叔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周铃儿瞳孔放大，咬着后槽牙问姜成：你怎么知道？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姜成诡秘一笑，不语。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姜宇飞急：你们还嘀嘀咕咕干什么，赶紧叫周神医跟我走啊！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周铃儿掐着小腰：我爷爷外出云游了，没在家。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姜宇飞：那好，既然你爷爷不在家，你跟我走一趟吧！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姜宇飞上前拉住周铃儿的胳膊就往外走。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周铃儿用力拉扯：我凭什么跟你走啊，我不去！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姜成挡住去路：我说小兄弟，这就是你的不对了，人家小姑娘不愿意跟你去，你也不能强人所难呢！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姜宇飞扒拉开他：你算哪根葱？也敢挡我的路。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姜成手指一弹，姜宇飞没有任何反应，姜成再单指，还是毫无异常。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姜成（os）：我靠，不是吧，这种时候不灵？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姜成跑上去拉他：等一下！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姜宇飞恼羞成怒，抬脚就把姜成踹爬在地。姜成一口鲜血吐出。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姜宇飞：少特么管闲事！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姜宇飞转身拉着周铃儿继续朝门口走，只见他腰间一块位置隐隐有金光闪烁，令牌幻化而出。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第六集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6-1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别墅院中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日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人物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包裹着光晕的令牌飞到姜成胸前，悬在半空，朝着姜成拜了两拜，隐入他怀中。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姜成（os）：炎皇令？原来这小子和我还有些渊源。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周铃儿扑打着姜宇飞，回头关切姜成，却见到令牌认主的一幕，惊得说不出话。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周铃儿双眼圆睁：你，你你……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姜成对她做一个嘘声的手势。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姜成爬起，抹了一把嘴角的血：等等！这小丫头根本不懂医术，你带走她也没用，倒不如看看周老头有什么医嘱。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姜宇飞停住脚步看周铃儿：你不懂医术？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周玲儿小脖一横：我从小就不喜欢学医，有什么问题吗？！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姜宇飞松开她，朝屋里一指：去看看有什么办法能救我爷爷！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周铃儿边朝里走，边没好气地问：你爷爷叫什么名字呀？！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姜宇飞尴尬：我也不知道爷爷的名讳。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周铃儿吃惊：你开什么玩笑，自己爷爷的名字都不知道，还跑这儿来大呼小叫的，装什么孝顺啊？！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姜宇飞眼珠一瞪。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周铃儿吓得一缩脖：切！那你姓什么？哪天来看诊的？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姜宇飞：姓姜，哪天来的？应该是月初。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姜成凑到两人跟前，一字一顿地：他爷爷叫……姜富贵儿，你找找看！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姜宇飞大怒，一把揪住姜成衣领：敢拿我爷爷的名讳开玩笑！欠揍是吧？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姜成满不在乎地拍开他的手：哎，放开放开，你爷爷没教过你跟人说话要懂礼貌吗？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姜宇飞气红了眼：你算个什么东西，也敢来教训我！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姜成：我替你爷爷教训你，都是抬举你了。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姜宇飞：又皮痒了是吧？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他话音未落，举拳就打。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姜成担心挨揍，抬手去格挡，不想刚一挨到他胳膊炎皇令的金光就将姜宇飞震飞。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姜宇飞坐地，惊恐看他：你到底是什么人？！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第七集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7-1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别墅院中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日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人物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姜宇飞面露惊恐：你，到底是什么人？！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姜成反应过来（os）：几千年不用的，都忘了这东西还挺护主，嘿嘿。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姜成：我是谁你不用管。你爷爷一时半会死不了，就是不吃不喝至少还能再活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20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年，回头小富贵儿醒了，让他来见我。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姜宇飞爬起：臭小子，你给我等着，我一定不会放过你！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姜成作势还要揍他：真该让你爷爷打你屁股！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姜宇飞吓得连滚带爬跑出。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一旁周铃儿看傻了眼，嘴巴长得老大，拍手叫好。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周铃儿：哇！好帅呀！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姜成一抹鼻子：嘿嘿，小意思！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周铃儿凑近他：喂，跟我说说刚才那金光到底怎么回事？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姜成：科技与很活儿了解一下。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周玲儿眨巴眨巴眼睛：鬼才信你的鬼话！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姜成一挑眉：哎，说点儿正事，你替我保密，你拿错药的事，我也不告诉你爷爷，怎么样？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周铃儿眼睛一转：成交！看在你今天帮了我的份儿上，千年灵芝我是没有，百年老山参倒是有几根，你要不要？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姜成：也行，我先拿去给穆老爷子祝寿。哦，打电话给你爷爷，让他回来给小富贵儿治病，不然他和你都要倒大霉了！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周铃儿：你不说那老头没事吗？而且我爷爷没个一年半载不会回来的。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姜成：我骗他的，你也信！就说我说的，让周老头赶紧回来！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姜成抱起参盒就要出门，周铃儿在身后大喊。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周铃儿：那，你总得告诉我你是谁吧？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姜成背对周铃儿挥手：告诉你爷爷，玄天九针第九针不在百会，是涌泉。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周铃儿望着她背影，一脸困惑：这家伙怎么连玄天九针都知道？！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第八集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8-1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姜老爷子卧房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日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人物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周神医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姜老躺在床上昏睡，周神医正为姜老施针，姜宇飞神情紧张地侧立床边。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周神医拨出最后一根针，姜老悠悠醒转。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姜宇飞惊喜：爷爷，你醒了？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姜老点头，转而看向周神医。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姜老：哎呦，周老弟，你来啦！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周神医：哎，真是惭愧，都怪我管教无方把老哥你害成这样，你好好修养，我就先走了。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姜宇飞：谢谢周神医特意回来为我爷爷看病。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周神医连连摆手，叹着气出画。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姜宇飞走回床边，试探地：爷爷，有个事，我能问问吗？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姜老：你说。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姜宇飞怯怯地：如果，我说如果啊，炎皇令丢了，会怎么样？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姜老大惊坐起：你说什么？！你把炎皇令给弄丢啦？！怎么丢的？丢哪了？！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姜宇飞吓得赶忙站起：我，我昨天去药王谷跟人打了一架，回来就不见了，我怀疑就是被在那儿遇见的混小子给偷去了。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姜老一脸困惑：被偷？怎么可能！你为什么和人打架？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姜宇飞犹豫着不知要不要说。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姜老大喝：快说！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姜宇飞：就是，他拿您的名讳开玩笑，说您叫姜……姜富贵，还一口一个小富贵儿的叫您。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姜老大惊失色，激动得眼含热泪：什么？！他真这么说？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姜宇飞见爷爷老泪横流，吓得话也说不利索。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姜宇飞：爷，爷爷你，你怎么了？你别激动，我我这就找人去教训他！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姜老抬手就是一巴掌，狠狠地抽在姜宇飞脸上。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姜老：你个孽畜，你知道他是谁吗？！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姜宇飞被抽懵：爷爷，你干嘛为了一个外人打我啊！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姜老激动地：你个小畜生，炎皇令那是一般人能偷得去的吗？它是认主的！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姜宇飞惊掉下巴：什么？！那，那他……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姜老翻身下床，登上鞋子就要出门。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姜老：赶紧，跟我去给你祖师爷磕头谢罪！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第九集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9-1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宴客厅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日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人物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王云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穆老爷子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群演若干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△穆老爷子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端坐首位，夏美微招呼客人入座。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△穆云霜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挽着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姜成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走进。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夏美微鄙夷地打量姜成：哟，表妹，你这口味可够独特的，怎么净喜欢捡些垃圾回来！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姜成刚要回怼，穆云霜一扯摇头示意他不要生事。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姜成冷哼一声作罢。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△王云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由内</w:t>
      </w:r>
      <w:r>
        <w:rPr>
          <w:rFonts w:hint="eastAsia" w:ascii="楷体" w:hAnsi="楷体" w:eastAsia="楷体" w:cs="楷体"/>
          <w:sz w:val="24"/>
          <w:szCs w:val="24"/>
          <w:lang w:eastAsia="zh-Hans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穆云霜母亲</w:t>
      </w:r>
      <w:r>
        <w:rPr>
          <w:rFonts w:hint="eastAsia" w:ascii="楷体" w:hAnsi="楷体" w:eastAsia="楷体" w:cs="楷体"/>
          <w:sz w:val="24"/>
          <w:szCs w:val="24"/>
          <w:lang w:eastAsia="zh-Hans"/>
        </w:rPr>
        <w:t>）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迎出，一把拉过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穆云霜</w:t>
      </w:r>
      <w:r>
        <w:rPr>
          <w:rFonts w:hint="eastAsia" w:ascii="楷体" w:hAnsi="楷体" w:eastAsia="楷体" w:cs="楷体"/>
          <w:sz w:val="24"/>
          <w:szCs w:val="24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王云：你爷爷七十大寿，你这是带了什么人来？一身穷酸相，沈少要是看见了，我们怎么和他交代？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穆云霜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：有什么好交代，他又不是我什么人！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王云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气恼地：沈少可是一流世家的公子，多少人排着队等着跟他结婚呢，人家能看上我们，那是我们高攀了，穆家还指着他这个女婿进入一流世家呢，你别这时候给我犯倔啊！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不远处，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沈浩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朝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穆云霜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的方向走来。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△王云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立马换上一副讨好的笑脸：哟，沈少，你来了！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王云小声对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穆云霜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：赶紧跟我过去招呼沈少。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穆云霜甩开她，去找姜成：要去你自己去！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王云：你个白眼狼！我还不都是为了你？！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穆云霜被沈少拦住。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沈浩：云霜，可有日子没见了，我约了你这么久都不出来，在忙什么呀？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不等穆云霜答话，姜成走来挡在两人中间。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姜成：你就是沈浩吧？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沈浩打量他：你哪位呀？我跟云霜说话有你什么事！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姜成理了理头发，伸手揽住穆云霜肩旁。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姜成：不好意思了，云霜是我女朋友。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沈浩炸毛：穆云霜，你什么时候有男朋友了？还是这么个穷屌丝！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穆云霜：沈少是不是管得太宽了，我交男朋友要和你报备吗？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姜成手上一用力，更加揽紧穆云霜，挑眉看着沈浩（特写）。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第十集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10-1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宴客厅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日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人物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王云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穆老爷子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群演若干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沈浩上去一把拉开姜成的手。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沈浩：你给我撒开！我和云霜可是有婚约的！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姜成冷笑：切，婚约要是有用，云霜就不会找我做她男朋友了！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沈浩气结：你特么一副穷酸相有什么资格娶她！今天穆老爷子寿宴，你带了什么贺礼？拿出来让我们看看！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姜成：我当然是给老爷子备了厚礼。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△姜成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刚拿出锦盒，沈浩一把夺过。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沈浩不怀好意地：让我看看是什么好东西。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姜成阻止：喂，这是我送穆老爷子的，你拿去敢什么？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沈浩：呦呵，不是重礼吗？怎么，不敢当着大家的面打开看看啊？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姜成抱肩看他演戏：你要那么想被打脸，就打开好了。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沈浩扫了他一眼，猛地打开锦盒，里面露出一个皱巴巴的生姜块儿（特写）。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沈浩指着里面的东西大笑，调转礼盒朝向众人。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沈浩：哈，这就是你说的重礼？果然是个穷鬼，还学人用什么礼盒，你是要笑死我们吗？你不嫌丢人，我都替你害臊，哈哈哈。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姜成低头一看（os）：我去，那粗心的小丫头是想害死老子嘛？！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群演甲小声议论：这是个什么东西啊？！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群演乙：这种穷鬼是怎么进来穆家寿宴的？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夏美微探脖子一看，满脸嫌弃：我就说嘛，这种货色，就算想靠女人吃软饭，拜托你也用点心思好不好！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王云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尴尬，拉过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>穆云霜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：你赶紧把他给我弄走，别在这给我丢人现眼！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穆老爷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面色不悦，手中拐杖往地上一杵。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穆老爷子</w:t>
      </w:r>
      <w:r>
        <w:rPr>
          <w:rFonts w:hint="eastAsia" w:ascii="楷体" w:hAnsi="楷体" w:eastAsia="楷体" w:cs="楷体"/>
          <w:sz w:val="24"/>
          <w:szCs w:val="24"/>
          <w:lang w:eastAsia="zh-Hans"/>
        </w:rPr>
        <w:t>：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穆云霜，你是诚心出我的丑吗？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10-2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药王别院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日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人物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姜宇飞</w:t>
      </w:r>
      <w:r>
        <w:rPr>
          <w:rFonts w:hint="default" w:ascii="楷体" w:hAnsi="楷体" w:eastAsia="楷体" w:cs="楷体"/>
          <w:sz w:val="24"/>
          <w:szCs w:val="24"/>
          <w:lang w:eastAsia="zh-Hans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周玲儿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姜老和姜宇飞微欠着身子恭候在别院门口。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周玲儿由院内走出。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周铃儿：姜爷爷，你要找的人早走了。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姜老：啊？那你知道他去哪了吗？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周铃儿：好像说要去给穆老爷子祝寿。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  <w:lang w:val="en-US" w:eastAsia="zh-Hans"/>
        </w:rPr>
      </w:pPr>
      <w:r>
        <w:rPr>
          <w:rFonts w:hint="default" w:ascii="楷体" w:hAnsi="楷体" w:eastAsia="楷体" w:cs="楷体"/>
          <w:sz w:val="24"/>
          <w:szCs w:val="24"/>
          <w:lang w:eastAsia="zh-Hans"/>
        </w:rPr>
        <w:t>△</w:t>
      </w: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姜老转身就走，走了两步又匆忙回身道谢。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sz w:val="24"/>
          <w:szCs w:val="24"/>
          <w:lang w:val="en-US" w:eastAsia="zh-Hans"/>
        </w:rPr>
        <w:t>姜老：谢谢，小姑娘。（对姜宇飞）走，去穆家！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楷体" w:hAnsi="楷体" w:eastAsia="楷体" w:cs="楷体"/>
          <w:sz w:val="24"/>
          <w:szCs w:val="24"/>
          <w:lang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Hans"/>
        </w:rPr>
      </w:pPr>
    </w:p>
    <w:p>
      <w:pPr>
        <w:spacing w:line="312" w:lineRule="auto"/>
        <w:ind w:firstLine="480"/>
        <w:rPr>
          <w:rFonts w:ascii="楷体" w:hAnsi="楷体" w:eastAsia="楷体" w:cs="楷体"/>
          <w:sz w:val="24"/>
        </w:rPr>
      </w:pPr>
      <w:bookmarkStart w:id="0" w:name="_GoBack"/>
      <w:bookmarkEnd w:id="0"/>
    </w:p>
    <w:sectPr>
      <w:footnotePr>
        <w:numFmt w:val="decimal"/>
      </w:footnotePr>
      <w:endnotePr>
        <w:numFmt w:val="decimal"/>
      </w:endnotePr>
      <w:pgSz w:w="11906" w:h="16838"/>
      <w:pgMar w:top="1440" w:right="1800" w:bottom="1440" w:left="1800" w:header="720" w:footer="720" w:gutter="0"/>
      <w:paperSrc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A3051"/>
    <w:multiLevelType w:val="multilevel"/>
    <w:tmpl w:val="DFFA305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-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-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-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-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-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-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-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-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HorizontalSpacing w:val="18546688"/>
  <w:drawingGridVerticalSpacing w:val="156"/>
  <w:endnotePr>
    <w:numFmt w:val="decimal"/>
  </w:endnotePr>
  <w:compat>
    <w:doNotExpandShiftReturn/>
    <w:useFELayout/>
    <w:compatSetting w:name="compatibilityMode" w:uri="http://schemas.microsoft.com/office/word" w:val="12"/>
  </w:compat>
  <w:docVars>
    <w:docVar w:name="commondata" w:val="eyJoZGlkIjoiN2YzNjBkOTgyNWQ1YTMxYzM3MzMwNWFiODNmOWIzYWMifQ=="/>
  </w:docVars>
  <w:rsids>
    <w:rsidRoot w:val="00000000"/>
    <w:rsid w:val="30D93C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Times New Roman"/>
      <w:kern w:val="1"/>
      <w:sz w:val="21"/>
      <w:szCs w:val="24"/>
      <w:lang w:val="en-US" w:eastAsia="zh-CN" w:bidi="ar-SA"/>
    </w:rPr>
  </w:style>
  <w:style w:type="character" w:default="1" w:styleId="3">
    <w:name w:val="Default Paragraph Font"/>
    <w:qFormat/>
    <w:uiPriority w:val="0"/>
    <w:rPr>
      <w:kern w:val="0"/>
      <w:sz w:val="20"/>
      <w:szCs w:val="20"/>
      <w:lang w:val="en-US" w:eastAsia="zh-CN" w:bidi="ar-SA"/>
    </w:rPr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2023-04-09T15:04:00Z</dcterms:created>
  <dc:creator>七安</dc:creator>
  <cp:lastModifiedBy>君悦传媒王国军13217329514</cp:lastModifiedBy>
  <dcterms:modified xsi:type="dcterms:W3CDTF">2023-06-10T07:46:18Z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7C4026BD423745A3849F48C12BEE009E_12</vt:lpwstr>
  </property>
</Properties>
</file>