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 w:line="288" w:lineRule="auto"/>
      </w:pPr>
      <w:r>
        <w:rPr>
          <w:rFonts w:ascii="Arial" w:hAnsi="Arial" w:eastAsia="等线" w:cs="Arial"/>
          <w:b/>
          <w:sz w:val="52"/>
        </w:rPr>
        <w:t>穿到古代成大佬</w:t>
      </w:r>
      <w:r/>
    </w:p>
    <w:p>
      <w:pPr>
        <w:spacing w:before="120" w:after="120" w:line="288" w:lineRule="auto"/>
        <w:jc w:val="left"/>
      </w:pPr>
      <w:r>
        <w:t xml:space="preserve"> </w:t>
      </w:r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一、剧名：穿到古代成大佬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      时长：1分钟/100集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      类型：穿越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二、故事看点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搞笑、</w:t>
      </w:r>
      <w:r/>
      <w:bookmarkStart w:id="0" w:name="_GoBack"/>
      <w:bookmarkEnd w:id="0"/>
      <w:r/>
      <w:r>
        <w:rPr>
          <w:rFonts w:ascii="Arial" w:hAnsi="Arial" w:eastAsia="等线" w:cs="Arial"/>
          <w:sz w:val="22"/>
        </w:rPr>
        <w:t>逆袭、爽剧，古代结合现代元素，打造不一样的开挂人生。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三、剧情简介（50-100字）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富二代一秒返贫穿越到古代，用自己的知识打造出一座商业帝国并邂逅真爱，最终为所爱散尽千金的故事。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四、人物小传：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.易琛：男主，性格乖张、霸道、坚毅，智商很高。服装大亨易震清的儿子，富二代学霸，生活奢华。家庭变故后穿越到古代，易琛运用现代思维在古代混得风生水起，也邂逅了自己的真爱程芊芊。虽然他最后大权在握、富可敌国，但最终为救爱人散尽钱财，是有情有义的真男人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2.程芊芊：女主。传统古代女性，温柔端庄，认识易琛后接受了现代化思想，变得开朗而干练。帮助易琛建立商业帝国，是他最得力的助手。缺点爱吃醋，一遇到情敌格局就小了。家中庶女，从小受到嫡女程琳琳各种打击，不敢明着反抗却也让长姐吃尽苦头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3.程琳琳：女2.性格骄纵跋扈，事事要以她为先，否则就不依不饶。程家因其舅舅是知府而高看她，易琛设计将程琳琳舅父拉下马，程琳琳为了挽救自己的地位嫁给李侍郎，却不想李侍郎家里还有正妻，日子过得鸡飞狗跳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.宁煜：男2。皇帝的小皇叔，天才少年，骄傲自负，曾向程芊芊提亲被拒绝，本来想与程芊芊水到渠成，不想半路杀出易琛，成为他的强劲对手。事事与易琛对比，心思深沉，下手狠辣，多情的外表下是得不到就毁掉的心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5.雪娘：女3.青楼头牌，易琛的红颜知己，琴棋书画样样精通，对男女之情看得很透彻，喜欢易琛却不强求，是个情深意重的女子。她在青楼受到拘束，易琛帮她赎身，并让她在自己创立的娱乐圈里大放异彩。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五、故事大纲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1-20集：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震清突发疾病死亡，其秘书抱着一个孩子说是易震清的小儿子，并将遗嘱全都给了小孩，易琛一秒变贫民。无家可归的他只好去了妈妈生前居住的小屋，他进门后发现妈妈房子里的东西整整齐齐，一应俱全。睡着后穿越到了古代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古代闺房，易琛掉到了程芊芊的床上，要被程勇杀掉泄愤。危急时刻手机掉落吓跑众人，他挣脱绳索去救程芊芊，众目睽睽之下给她做了人工呼吸。易琛向程勇解释自己来自外族，误入程芊芊房间，但程家以为程芊芊是因为他才拒绝了小皇叔宁煜，此事将会得罪宁煜，或许给程家带来灭顶之灾。易琛决定帮助他们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程勇给他安排了一套小院，易琛发现小院里的一间房子竟然跟妈妈的房间一模一样，只要他在里面睡着，就能穿越回来。他到现代拿了电脑、打印机、手机电池等物，又回到了古代。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告诉易琛，只要能让宁煜喜欢自己，她会给他万两黄金。易琛让程琳琳给宁煜写信诉说衷肠，又附上了手机拍的美颜照片，宁煜觉得程琳琳国色天香，很配皇上，当即把她的画送到了皇宫。程家听说这个消息，赶紧让易琛补救，易琛把一个彪形大汉用美颜拍出来，又画下来，将两幅画都给宁煜看。宁煜生怕皇上怪罪，赶紧上书将易琛引荐给皇上，说他画技惊人，皇上召见，易琛给皇妃拍照作画，引得皇妃欢欣雀跃，皇上当即赐他府邸，还奉送黄金3万两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同时赏赐宁煜，问他想要什么，宁煜趁机求皇上给他和程芊芊赐婚。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21-40集：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宁煜和程芊芊在一起，程琳琳失去机会，易琛也会丢失订单。他决定踹了这桩婚事，告诉皇上程芊芊是狮子座，天生高贵，嫁入皇家有可能会成为皇后。宁煜吓得赶紧请罪，说不知道这个，易琛得意洋洋。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皇上问易琛关于星座的事情，易琛给皇上和皇妃进行了星座知识的普及，宁煜默默离开。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婉拒了皇上赐官，但对物质奖励照单全收。看到自己的府邸有五六亩地那么大，十分满足，想着要把家里的装修搞起来。他在图纸上写写画画出了图，又让工匠装修起来，因为这张图纸，易琛又成为各豪门大户的座上宾，帮他们做个设计图，家家都会送钱来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皇上让易琛帮忙把各街区连接起来，易琛去考察地形的时候，遇到了女孩雪娘，她是青楼头牌，被老鸨逼着嫁给60岁的顾员外。易琛感叹古代女性没有婚姻自由，当即伸手相助，把雪娘救回了家。雪娘对易琛的才学十分仰慕，经常做好吃好看的给易琛，两人亲密在一起的场景被程芊芊看见，程芊芊转身抛开，易琛费力哄好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欺负程芊芊被易琛撞见，得知程琳琳趾高气昂是因为他舅舅的身份。易琛设计将他舅父拉下马，程琳琳地位直线下降，决定找个位高权重的人嫁掉。她设计与状元郎相见，却认错了人，与李侍郎有了肌肤之亲，被迫嫁人。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41-60集：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易琛的财富越来越多，他决定系统地创业，开了易氏书画楼、易氏星座阁、易氏匠人室三家店铺。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书画楼是运用电学原理，利用太阳能发电给手机充电，然后对顾客拍照，美颜后让画师根据照片画出来，每人3两白银，门庭若市。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星座阁，易琛又招聘了12个学徒，把星座知识教给他们，以此卜卦来赚钱，很多人排队来算。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匠人室，易琛收了20个学生，把打印出来的各种建筑图形给他们去参考，做出装修效果图，引来很多大客户。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因为给程芊芊算命有关皇后言论，程芊芊虽然地位有上升，但总是受到宫里人的攻击，程家也受到皇家诟病，程之素（芊芊父亲）被贬，家道中落。易琛见程芊芊那么惨，邀请她来帮忙，程芊芊跟着易琛学习了很多现代知识，帮助易琛管理易氏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现代的一个歌手开演唱会，易琛带着程芊芊到现代来看，程芊芊对明星不感冒，但她提出雪娘比明星唱得好。易琛受到启发，当即决定捧红雪娘，并培养一批娱乐新人。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61-80集：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易琛在培养明星的过程中，与雪娘接触很多，程芊芊吃醋。此时宁煜再次对程芊芊抛出橄榄枝，并邀请她到自己府里去住，程芊芊几次三番跟易琛说，易琛都没有反馈，她无奈离开。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一走，易琛才醒悟自己喜欢她，到处寻找，并因此与宁煜交恶。程芊芊在宁煜府里呆了一段时间，觉得十分无聊，她怀念自己跟着易琛做事业的生活，向宁煜辞行。宁煜不答应，两人发生争执，宁煜以程芊芊以下犯上为名将她关了起来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易琛为了救出程芊芊吃尽苦头，但他没有放弃，通过各种方法终于将人救出来，并向程芊芊表白，两人拥抱在一起的场景被宁煜看到，发出追杀令。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易琛的店铺被查封，人员也被遣散或者抓起来，易琛和程芊芊决定回到现代。可他们到了原来的程家，才发现那个小屋已经被烧了。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81-100集：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易琛运用自己的知识体系，用木头在山洞里搭建了一个迷宫，他把她安顿在那里，只身一人去了皇宫，见到皇上，把宁煜想要造反、逼程芊芊就范的事情告诉皇上。皇上对宁煜起了疑心，对他进行考验。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皇上把程芊芊赐给易琛，宁煜暴怒，起了杀心。皇上生病，宁煜带人围了皇宫，就在他进入大殿，以为自己马上就能夺位成功时，易琛带人杀了进来。宁煜冲到皇上寝殿，要杀人时却发现皇上根本不在床上，易琛用镜子在皇上寝殿做了迷宫，宁煜无法突破被就地正法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皇上对易琛十分依赖，想要他在朝做官，易琛再次拒绝，告诉他自己只想要自由，带着程芊芊四海为家。皇上以他富可敌国为由威胁，并将程芊芊关了起来，易琛决定把所有财富都上交，只为带回妻子，皇上同意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易琛带着程芊芊回到现代，父亲的财产他无所谓，携手真爱成就一番事业更让他期待。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六、剧本前5集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第1集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1-01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办公室内 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【易琛躺在沙发上刷手机，里面一个美女跳舞的视频，镜头渐渐移到手机外，也有一个美女在扭动。易琛顿时吓得坐了起来】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易琛：你，你是谁？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【女人笑着扑过来，将易琛压在身下，易琛探出头】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易琛：慢点慢点，轻点轻点！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办公室门口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【易震清冲客户做出“请”的动作】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易震清：请进！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【易震清和客户进门，惊呆。易琛和女人在沙发上滚作一团】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易震清：易琛！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【易琛转过头来，尴尬】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1-02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家里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【易震清一巴掌打在易琛脸上，易琛跪在地上。旁边站着马律师和易琛后妈矫灵灵】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易震清：不争气的东西！老马，遗嘱改一下，等我死了，他一分钱也别想拿到！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马律师：是！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易琛委屈：爸，我也是受害者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【易震清又一脚把他踹倒】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易震清：不要脸！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【易震清突然捂住胸口倒在地上，易琛大惊，上前】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易琛：爸，老爸！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1-03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院外外 日 外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【易琛背着行李，看着不远处的院子。闪回画面：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易琛被推出门，门里又扔出行李，矫灵灵抱着一个小孩：你爸临终前说了，家里的财产没你的份儿，都是你弟弟的！】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院内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【易琛走进院子，推门进去，一个中年女子站在门口，恭敬鞠躬】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心姨：琛少，你来了！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易琛：阿姨是？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心姨：我是你妈妈的助理，叫我心姨就好。她知道你终有一天会被易家扫地出门，这个院子是她特意为你准备的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【易琛走进房间，办公场所，电脑打印机等等都有，他坐下来，拿起桌子上妈妈的照片，仔细端详着，镜头对着妈妈的眼睛，一片白光。】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第2集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2-01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野外 日 外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【易琛从天而降，现代打扮落到了床上，他揉揉眼睛赶紧坐起来，旁边一个姑娘看着他大惊】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程芊芊：啊——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【易琛也跟着啊了几下，四下打量着房间】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易琛：小姐你好，这里是？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程芊芊：滚！色狼！滚！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【易琛被程芊芊一脚踢到床下，下床的时候扯到了程芊芹的一带，程芊芊的衣服顿时散开，她手忙脚乱地把衣服捂住】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程芊芊：下流！来人啊！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【一伙人跑进来，七八柄刀架到了易琛的脖子上】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甲：无耻！两个人竟然睡到一起了！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乙：带走！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2-02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大厅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【易琛和程芊芊被捆到了大厅，易琛被扔到地上，程芊芊也被按住。程勇、二夫人、程琳琳三个人围着易琛仔细观察】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程琳琳：爹爹，妹妹竟然找了个外族人！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【易琛皱眉思考】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易琛画外音：我这是，穿越了？妈妈当年莫名消失，难不成？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【程勇走过去，对着程芊芊就是一耳光】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程勇：未出阁的姑娘，竟然藏男人，程芊芊啊程芊芊，你真给你爹长脸！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程芊芊捂着脸：爹，我没有！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【易琛抬起头来】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易琛：这位大叔，对不起我问一下，怎么回事啊？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【程勇抽出刀来架到他脖子上】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程琳琳:你这个败类，害得我妹妹清白受辱，现在竟然还有脸问？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【易琛看看程芊芊，又看看程琳琳，笑了起来】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易琛：这个大家误会了，我跟这位小姐也是刚刚认识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程琳琳阴阳怪气地笑了：刚认识就宽衣解带了？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【易琛看看程芊芊散开的裙子】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易琛画外音：确实挺巧的啊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二夫人冷笑：老爷，还是杀了他吧，他要不死，我们程家哪里还有脸见人？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【程勇点头】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程勇：夫人言之有理，来人，把这小子拉出去剁了！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第3集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3-01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室外 日 外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【一人喝了口酒，喷到了大刀上，然后提刀来到易琛面前。易琛吓得连连后退】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易琛：等一下！等一下！随便杀人是犯法的！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【手机从他口袋里掉出来，屏幕发亮，甲捡起来按了一下】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甲：这什么东西？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手机:你好，你所拨打的号码是空号！Sorry。。。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众人：妈呀，怪物！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【甲把手机一扔，众人跑开】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3-02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室内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【程勇把一根白绫扔到程芊芹面前】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程勇：你自己死？还是我让人动手？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【程芊芊哭着跪在地上】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程芊芊：爹爹，女儿冤枉，那个人我真的不认识！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二夫人：程芊芊，不管怎么样，那男人是从你房里出来的，两人都衣衫不整，谁能信你？你爹爹舍不得下手，那只有我来作这个恶人了！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【二夫人说着，拿起白绫缠在程芊芊的脖子上开始勒，程勇别过头不忍看，程芊芊憋得喘不过气来，双脚不断地踢着】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【易琛拿着手机走进大厅，见此情景赶紧跑过来，将二夫人踹到一旁。】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易琛：你这个女人真是恶毒，自己的女儿都不放过！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【易琛搂着程芊芊】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易琛：小姐！小姐！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程琳琳：还说没关系，这都搂到一起去了!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【程勇气得拿起刀就砍，易琛伸手拦住，着急】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易琛：有没有医生？快让人来看看她，晚了就真的不行了！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【见没人理自己，易琛拿出手机拨打120，里面传出声音：你好，你所拨打的号码是空号。程勇等人吓得后退。易琛看了他们一眼，附下身子，给程芊芊做人工呼吸，众人惊呆】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第4集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4-01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室内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【易琛给程芊芊做胸部按压，程芊芊悠悠醒来，见他看着自己的胸，大叫一声，起来就给了他一记耳光。易琛坐在地上捂着脸】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易琛：你有病啊？老子为了救你都快累死了，你还打我？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程芊芊：呸，你个色痞子！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【程勇和二夫人对视一眼】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二夫人：哟，你俩在我们面前，装什么装呢？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程芊芊泪流满面：爹爹竟然看着外人对女儿上下其手，我不活了！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【程芊芊一头撞向旁边的桌子，易琛眼疾手快挡在她前面，程芊芊撞进他怀里。易琛疼得呲牙咧嘴】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易琛：你这女人，是想害死我吧？喂，那个当爹的，你眼睁睁看着女儿死啊？虎毒还不食子呢，古代的人咋这么冷血？太可怕了！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【程勇被他说了几句，脸上有些挂不住，把女儿拉到一旁】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程勇：你真不认识他?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程芊芊摇头：爹爹！我都说了不知道他是谁！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【程勇看着易琛，挥手让其他人离开】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程勇：都回房吧，这个人，我好好审审！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4-02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室内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【程勇皱着眉头，一脸不可思议】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程勇：你来自未来？怎么可能？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【易琛扯着自己的衣服给他看】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易琛：看，这是衬衫，这是裤子，鞋子是这样的，这些东西都是你们没有见过的！哦对了，内裤你要不要看？莫代尔的，丝滑柔软，我们家的牌子！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【程勇抬手制止他继续说】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程勇：就算你说的是真的，那你是怎么来的？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【易琛抬头想。闪回自己抱着妈妈照片看，走进妈妈眼睛里的场景。】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易琛：我。。。也不知道怎么来的，反正一睁眼就在小姐的床上了！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【程勇低头想了想】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程勇：我无法相信你，不过现在，最重要的不是你的问题，是芊芊的问题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易琛：她找死，那我没办法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程勇：我是说她的亲事，既如此，你只能娶了她！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【易琛震惊】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第5集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5-01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易琛小院 夜 外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【易琛被扔进院子，两人把门从外面锁上】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易琛：哎，结婚这事讲究你情我愿，怎么能强人所难呢？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甲：毁了二小姐清白，却又不娶她，人渣！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乙：什么时候同意，什么时候放你出来！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【易琛无奈叹口气】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易琛：唉，这地方的人那么想不开呢？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【易琛回头看着房子，里面黑乎乎一片，赶紧回头拍门】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易琛：我同意！我愿意娶二小姐！快放我出去，我害怕！</w:t>
      </w:r>
      <w:r/>
    </w:p>
    <w:p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5-02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室内 日 内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【易琛换上古代服装，给程勇、二夫人磕头】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易琛：拜见岳父、岳母！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程勇微笑点头：起来吧！易琛啊，家里还有什么人吗？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【易琛摇头，表情落寞】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易琛：父母双亡，没有人了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程勇：这样最好！琛儿，从今天开始，你就是我程府的姑爷，跟当今皇叔宁煜就是连襟了！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【易琛掰着两只手算了算】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易琛：连襟？噢噢，明白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【二夫人皮笑肉不笑】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二夫人：真的明白了？我程府有两位小姐，你要娶的是二小姐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易琛点头：那皇叔娶的就是大小姐？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二夫人：不错！可是这里面有个问题，你要是解决不了，恐怕会丢掉性命！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【易琛手摸下巴】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易琛画外音：这丈母娘怎么局里局气的？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易琛微笑：什么问题？动不动就拼命的话，这种亲事我还真有点怕呀！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二夫人冷笑：皇叔以为他要娶的，也是二小姐！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【易琛脸上笑容消失】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易琛：什么意思？那我跟皇叔不是连襟，是情敌啊！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二夫人：所以说，你要好自为之！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【易琛顿时跳了起来】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易琛：那怎么行？我初来乍到的，一下就抢了皇叔的媳妇，这不是要我死吗？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二夫人冷笑：要不然呢？你跟二小姐的肮脏事，总不能拿程家老少的命来抵罪吧？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【丫鬟小菊匆匆跑进来】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小菊：老爷，夫人，宁皇叔拿着刀杀进来了！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第6集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易琛躲到程芊芊房间里，程芊芊求他救救自己，她不想嫁给宁煜，易琛决定跟宁煜谈一谈，却不想宁煜想要他的命。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第7集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宁煜和易琛初次交锋，以鲜花为主题讨程芊芊欢心。宁煜让人送了几十盆珍贵花草，易琛从手机上下载了个999朵玫瑰组成的心型，然后画了出来，投票结果易琛胜。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第8集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程琳琳委托易琛帮自己和宁煜牵线，并承诺事成以后给黄金万两，易琛跟她签订了协议，决定以此创收。他给程琳琳美颜拍照，让人送给了宁煜。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第9集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宁煜对美颜中的人物十分欣赏，但他心中只有程芊芊，于是把画作送给了皇上，作为秀女候选人。皇上年老体弱，程家人听说后乱作一团。</w:t>
      </w:r>
      <w:r/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第10集</w:t>
      </w:r>
      <w:r/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易琛给一个络腮胡子男美颜后拍照，又将美颜前后的画都送给宁煜，宁煜才知道之前的画跟本人相差甚远。他怕皇上怪罪，立即上书举荐易琛，告诉皇上画上的美女是易琛创作出来的，实际没有这个人，皇上大怒，下令将易琛带入宫中受审。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7"/>
      <w:footerReference w:type="default" r:id="rId8"/>
      <w:type w:val="nextPage"/>
      <w:pgSz w:h="16840" w:w="11905"/>
      <w:pgMar w:left="1134" w:top="1134" w:right="1134" w:bottom="1134" w:header="709" w:footer="709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auto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等线"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view w:val="print"/>
  <w:defaultTabStop w:val="708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8546688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3073"/>
    <o:shapelayout v:ext="edit">
      <o:rules v:ext="edit"/>
    </o:shapelayout>
  </w:shapeDefaults>
  <w:tmPrefOne w:val="17"/>
  <w:tmPrefTwo w:val="1"/>
  <w:tmFmtPref w:val="550659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1"/>
    </w:tmLastPosCaret>
    <w:tmLastPosAnchor>
      <w:tmLastPosPgfIdx w:val="0"/>
      <w:tmLastPosIdx w:val="0"/>
    </w:tmLastPosAnchor>
    <w:tmLastPosTblRect w:left="0" w:top="0" w:right="0" w:bottom="0"/>
    <w:tmAppRevision w:date="1679909379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1"/>
        <w:szCs w:val="22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sz w:val="21"/>
        <w:szCs w:val="22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/>
  <cp:revision>1</cp:revision>
  <dcterms:created xsi:type="dcterms:W3CDTF">2023-03-11T09:15:00Z</dcterms:created>
  <dcterms:modified xsi:type="dcterms:W3CDTF">2023-03-27T17:29:39Z</dcterms:modified>
</cp:coreProperties>
</file>