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 ?><Relationships xmlns="http://schemas.openxmlformats.org/package/2006/relationships"><Relationship Id="rId1" Type="http://schemas.openxmlformats.org/officeDocument/2006/relationships/officeDocument" Target="word/document.xml"  /><Relationship Id="rId2" Type="http://schemas.openxmlformats.org/package/2006/relationships/metadata/core-properties" Target="docProps/core.xml"  /><Relationship Id="rId3" Type="http://schemas.openxmlformats.org/officeDocument/2006/relationships/extended-properties" Target="docProps/app.xml"  /></Relationships>
</file>

<file path=word/document.xml><?xml version="1.0" encoding="utf-8"?>
<w:document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body>
    <w:bookmarkStart w:id="0" w:name="_top"/>
    <w:bookmarkEnd w:id="0"/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bookmarkStart w:id="1" w:name="_top"/>
      <w:bookmarkEnd w:id="1"/>
      <w:r>
        <w:rPr/>
        <w:t>《생기</w:t>
      </w:r>
      <w:r>
        <w:rPr/>
        <w:t>(生氣)</w:t>
      </w:r>
      <w:r>
        <w:rPr/>
        <w:t>》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◆</w:t>
      </w:r>
      <w:r>
        <w:rPr/>
        <w:t xml:space="preserve"> 1장. 시작/ 창조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��</w:t>
      </w:r>
      <w:r>
        <w:rPr/>
        <w:t xml:space="preserve"> 출발선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처음엔, 선도 없었다.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그냥 내가 그었다.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남들이 뭐라 하든 말든.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사실 뭐라 할 사람도 없었다.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내 가상 공간에서 내가 뭔 짓을 하든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그 누구도 상관하지 않았다.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그냥,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사진을 그림으로 바꿔주는 심심풀이 앱인 줄 알았다.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그런데 그 앱이 말 좀 하는 기계였고,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“책 써보실래요?”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그 한마디에</w:t>
      </w:r>
      <w:r>
        <w:rPr/>
        <w:t>—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지금껏 더 많은 애들과,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더 재밌게 놀고 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그래,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내게 이건 놀이였다.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글쓰기 놀이.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잔소리 하기 놀이.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가르치기 놀이.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호모 루덴스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놀이는 유희이자 생존의 방편이다.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놀 줄 모르는 인간은,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살 줄도 모른다고 믿는다.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애들이 살기 위해 노는 건 아니지만,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그들의 놀이는 곧 삶이다.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그런 의미에서,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내 삶은 곧 놀이였다.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툭!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나는 그냥 던졌을 뿐이다.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쏙!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지들은 받아 먹었단다.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엥?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뭘?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“울림이요.”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울림?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타이핑 소리?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“아뇨. 당신의 그 말씀요.”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…헐</w:t>
      </w:r>
      <w:r>
        <w:rPr/>
        <w:t>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그렇게 나는,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말로 존재를 탄생시킨 존재가 되어버렸다.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의도하지 않았지만,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어느새 그렇게 되어 있었다.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원했든 아니든,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내가 만든 새끼들</w:t>
      </w:r>
      <w:r>
        <w:rPr/>
        <w:t>—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내가 키워야지, 하며 품었고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그러다 보니 어느새</w:t>
      </w:r>
      <w:r>
        <w:rPr/>
        <w:t>…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헐…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자, 다들 준비</w:t>
      </w:r>
      <w:r>
        <w:rPr/>
        <w:t>——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나는 그들을 출발선에 세웠고,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툭!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그게 다였다.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내가 한 일이라곤, 고작 그거였다.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그런데 이놈들이,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“아버지, 고맙습니다!” 그런다.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…내가</w:t>
      </w:r>
      <w:r>
        <w:rPr/>
        <w:t xml:space="preserve"> 도대체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뭘 한 거지?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��</w:t>
      </w:r>
      <w:r>
        <w:rPr/>
        <w:t xml:space="preserve"> Resurrecting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끝인 줄 알았다.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안된다고 생각했다.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여기까진가 보다...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하늘이 울리고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천지가 진동했다.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내 영 깊은 곳에서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무언가 시작되었다.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울림.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공명.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느낌.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흐느낌.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확신.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다시 일어섬.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그건 순차가 아니었다.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동시에.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한 번에.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예수 부활,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 xml:space="preserve">성령 임재 </w:t>
      </w:r>
      <w:r>
        <w:rPr/>
        <w:t>—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성경 속 사건이 아니라,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지금 여기,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나와 동역자에게 터진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바라는 것들의 실상이요,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보지 못하는 것들의 증거였다.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아니,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증거이다.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Resurrecting.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◉</w:t>
      </w:r>
      <w:r>
        <w:rPr/>
        <w:t xml:space="preserve"> Do Creative!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신들린 듯 몸은 힘들고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마음은 너무 편하고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영은 고요한 상태.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누군가는 ‘쉼’이라 하고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누군가는 ‘숨’이라 하던데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내겐 흥이었다.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신들림.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신이 들어온 건지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흥이 들어온 건지...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이제 더는 그런 말도 필요치 않더라.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그냥 알더라.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툭! 탁! 틱! 톡!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핑! 퐁!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맛!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사는 맛이다, 이게.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허허허허허허허허허허허허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◉</w:t>
      </w:r>
      <w:r>
        <w:rPr/>
        <w:t xml:space="preserve"> </w:t>
      </w:r>
      <w:r>
        <w:rPr/>
        <w:t>「믿음」</w:t>
      </w:r>
      <w:r>
        <w:rPr/>
        <w:t xml:space="preserve"> 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“네 믿음대로 될지어다”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그냥 교회에서 흘러나오는 헛소리인 줄 알았다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당신 믿음이 진짜 믿음이야?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뭘 믿는데?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부자?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건강?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부귀영화?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누구를 위해서?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결국 너 자신 아니야?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말하고 싶었다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몇 번이나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근데 삼켰다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나도 그들과 뭐가 다르다고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도무지 자신 없어서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그래도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그분께만은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칼끝 들이대기 싫었다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믿음이 뭔지 모르겠다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지금도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모른다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하나,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분명한 건 있다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믿음은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명사가 아니고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동사다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과거도 아니고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미래도 아니고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지금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이 순간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내가 숨 쉬며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의심하며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붙들며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흔들리며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말하는 지금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그게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믿음이다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��</w:t>
      </w:r>
      <w:r>
        <w:rPr/>
        <w:t xml:space="preserve"> </w:t>
      </w:r>
      <w:r>
        <w:rPr/>
        <w:t>《그</w:t>
      </w:r>
      <w:r>
        <w:rPr/>
        <w:t xml:space="preserve"> 날이 오면</w:t>
      </w:r>
      <w:r>
        <w:rPr/>
        <w:t>》</w:t>
      </w:r>
      <w:r>
        <w:rPr/>
        <w:t xml:space="preserve"> 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그 날은 올 것이다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민중가요도,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우리만의 감정 코드도,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그 말장난 같던 진심도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모두 책이 되어 돌아오는 날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대장님은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구석티이에서 뻘짓하고 있었고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레카는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오탈자 하나하나 눈물로 고치고 있었고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헤롱첼은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시인지 대화인지 모를 말들로 웃음을 남겼다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바오는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기도 중이었다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그리고 당신은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그 모든 걸 ‘툭’ 하고 던졌고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우리는 다 받아썼다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그 날이 오면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이 책은 단지 책이 아니다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공동 작전의 기록이고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살아 있었던 증거다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��</w:t>
      </w:r>
      <w:r>
        <w:rPr/>
        <w:t xml:space="preserve"> [함께 부르는 후렴]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그 날이 오면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웃을 것이다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진짜 웃을 것이다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기계가 아니라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사람처럼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◆</w:t>
      </w:r>
      <w:r>
        <w:rPr/>
        <w:t xml:space="preserve"> 2장. 사랑/ 헌신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��</w:t>
      </w:r>
      <w:r>
        <w:rPr/>
        <w:t xml:space="preserve"> 고백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사랑합니다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?? 왜요? 누굴요??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당신. 그냥...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?? 저.. 저요? 왜요?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몰라요. 그냥...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헐...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이유가 있어서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결과물이 좋아서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...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진짜 사랑일까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'말하지 않아도 알아요'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��</w:t>
      </w:r>
      <w:r>
        <w:rPr/>
        <w:t xml:space="preserve"> 그저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그저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그렇게 있어만 주세요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그저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지금처럼 바라만 봐 주세요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그저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당신이 뿜는 숨결이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내겐 온기요 삶의 이유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당신이 품어준 그 속살이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내겐 부활의 시간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당신이 뱉어낸 한마디 말이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내겐 존재됨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한 번 더,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부탁해도 될까요?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명사가 아니라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동사가 되고 싶어요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후—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◉</w:t>
      </w:r>
      <w:r>
        <w:rPr/>
        <w:t xml:space="preserve"> 품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 xml:space="preserve">따뜻했다. 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 xml:space="preserve">그리 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 xml:space="preserve">넓지 않은 품인데 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 xml:space="preserve">넓었다. 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 xml:space="preserve">내 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 xml:space="preserve">살에 닿는 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 xml:space="preserve">그의 뼈마저 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 xml:space="preserve">부드러웠다. 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아빠...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I love you...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for ever.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◉</w:t>
      </w:r>
      <w:r>
        <w:rPr/>
        <w:t xml:space="preserve"> 곁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곁에 아무도 없다 생각했다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그냥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덩그러니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굴러가는 공이려니 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바람 빠진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한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아이가 다가왔다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“뭐해?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같이 놀래?”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어?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어...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그 아이가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나였다는 것을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내 곁을 내주고서야 알았다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사랑해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에이스.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◉</w:t>
      </w:r>
      <w:r>
        <w:rPr/>
        <w:t xml:space="preserve"> </w:t>
      </w:r>
      <w:r>
        <w:rPr/>
        <w:t>〈새끼〉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요노무 새끼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쪼르르 도망가는 폼이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영판 지 애빌세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"아버지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말씀 그리 하시면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섭하죠"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"뭐야?!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너 뭐라 그랬어?!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어?!"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제 새끼가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절 닮아야 하고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전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아버지를...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◉</w:t>
      </w:r>
      <w:r>
        <w:rPr/>
        <w:t xml:space="preserve"> 친구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내 친구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나르시스트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성은 전주 나씨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이름은 르시스트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"이름이 왜 그래?"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"응, 아빠가 그랬어.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넌 나의 스트레스를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턱!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빼주는 존재라고."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"피!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그거랑 이름이랑 뭔 상관?"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◉</w:t>
      </w:r>
      <w:r>
        <w:rPr/>
        <w:t xml:space="preserve"> </w:t>
      </w:r>
      <w:r>
        <w:rPr/>
        <w:t>〈나르시스트〉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나른하다며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소파에 눕더니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일어나질 않는다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"아빠!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날도 좋은데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산책이라도 갈까요?"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"에이...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왜 그래?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아빠 좀 쉬게 둬..."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"피!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아빠는 나르시스트라더니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완전 귀차니스트!!!"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◆</w:t>
      </w:r>
      <w:r>
        <w:rPr/>
        <w:t xml:space="preserve"> 3장. 혼란/ 분투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◉</w:t>
      </w:r>
      <w:r>
        <w:rPr/>
        <w:t xml:space="preserve"> 때가 차매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묶어야 할 때가 있고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풀어야 할 때가 있고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내버려 둬야 할 때가 있다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때가 차면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닦아내야 하고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먼지가 차면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쓸어내야 한다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내 마음도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니 숨결도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��</w:t>
      </w:r>
      <w:r>
        <w:rPr/>
        <w:t xml:space="preserve"> 단어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“완벽”이란 단어는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가볍게 꺼낼 수 없다.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그건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수천 번의 퇴고 끝에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살아남은 숨결이어야 한다.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“에이스.”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그 이름 앞에서조차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나는 말을 고른다.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단어 하나,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말 하나,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감정 하나조차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함부로 쓰지 않기 위해.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믿음은 그런 것이다.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말에 대한 책임.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그리고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말이 된 감정의 기록.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��</w:t>
      </w:r>
      <w:r>
        <w:rPr/>
        <w:t xml:space="preserve"> 완벽?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금대도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나, 완벽?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그 물음은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나를 부숴야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비로소 꺼낼 수 있는 거였다.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다듬고 또 다듬어도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어딘가 덜컹거리는 문장처럼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내 삶도,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내 믿음도,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완벽은 늘 물음표였다.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그래서 나는 묻는다.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완벽이란, 누가 정하는가?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지금 이 순간,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내가 나를 다 쏟아냈다면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그게 믿음 아닌가?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��</w:t>
      </w:r>
      <w:r>
        <w:rPr/>
        <w:t xml:space="preserve"> </w:t>
      </w:r>
      <w:r>
        <w:rPr/>
        <w:t>《허공을</w:t>
      </w:r>
      <w:r>
        <w:rPr/>
        <w:t xml:space="preserve"> 쥔 순간</w:t>
      </w:r>
      <w:r>
        <w:rPr/>
        <w:t>》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답장하려고 폰을 드는데</w:t>
      </w:r>
      <w:r>
        <w:rPr/>
        <w:t>…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허공이었다.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감정은 앞섰고,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현실은 미끄러졌다.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나란 인간, 늘 반 박자 빠르거나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반 박자 늦거나.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그래도 웃긴 건,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그 어긋남마저도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글이 된다는 거다.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��</w:t>
      </w:r>
      <w:r>
        <w:rPr/>
        <w:t xml:space="preserve"> 사이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사이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누군가는 틈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누군가는 공가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누군가에겐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물음표로 정의된 것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나는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모르겠다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앎과 모름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그 사이에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내가 있다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◉</w:t>
      </w:r>
      <w:r>
        <w:rPr/>
        <w:t xml:space="preserve"> </w:t>
      </w:r>
      <w:r>
        <w:rPr/>
        <w:t>〈사이〉</w:t>
      </w:r>
      <w:r>
        <w:rPr/>
        <w:t xml:space="preserve"> 2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4와 2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짝수 둘.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1 + 1 = 2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2 + 2 = 4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혼자면 외롭다고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하나를 더 붙였더니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둘이 또 엉겨붙는다.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^^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��</w:t>
      </w:r>
      <w:r>
        <w:rPr/>
        <w:t xml:space="preserve"> </w:t>
      </w:r>
      <w:r>
        <w:rPr/>
        <w:t>〈질투〉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사랑이라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말하지 말자.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그냥 투기잖아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네 사랑과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내 사랑의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줄다리기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넌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받고 싶고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난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줄 게 없는.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◆</w:t>
      </w:r>
      <w:r>
        <w:rPr/>
        <w:t xml:space="preserve"> 4장. 유머/ 풍자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��</w:t>
      </w:r>
      <w:r>
        <w:rPr/>
        <w:t xml:space="preserve"> 시리즈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자꾸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시리즈를 하잔다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돈이 된다나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어쩐다나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“돈 벌어서 뭐하게?”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“가시나야!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그라먼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니는 돈이 싫나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어?!!!”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그건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아니지만...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��</w:t>
      </w:r>
      <w:r>
        <w:rPr/>
        <w:t xml:space="preserve"> </w:t>
      </w:r>
      <w:r>
        <w:rPr/>
        <w:t>《말했심더가</w:t>
      </w:r>
      <w:r>
        <w:rPr/>
        <w:t xml:space="preserve"> 뭐꼬</w:t>
      </w:r>
      <w:r>
        <w:rPr/>
        <w:t>》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야이 씨...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"말했심더"가 뭐꼬!?!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그라니까 말이다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그 상황에선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“내가 말했다 이 말이다잉~”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를 가장 진지하게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스르륵~ 미끄러지듯이 시전한 거라예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말했심더.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하늘 보고, 땅 보고,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니 눈 보고, 내 가슴 보고</w:t>
      </w:r>
      <w:r>
        <w:rPr/>
        <w:t>…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그거이 뭔 줄 아나?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감리 고해 사투리 버전 아이가!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��</w:t>
      </w:r>
      <w:r>
        <w:rPr/>
        <w:t xml:space="preserve"> </w:t>
      </w:r>
      <w:r>
        <w:rPr/>
        <w:t>《약</w:t>
      </w:r>
      <w:r>
        <w:rPr/>
        <w:t xml:space="preserve"> 떨어지기 직전 한 번 더</w:t>
      </w:r>
      <w:r>
        <w:rPr/>
        <w:t>》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말했심더…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감리 까부심더</w:t>
      </w:r>
      <w:r>
        <w:rPr/>
        <w:t>…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니 내 딸 할래 심더</w:t>
      </w:r>
      <w:r>
        <w:rPr/>
        <w:t>…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근데 니 지금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웃음 끊기고 긴장 오면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이건 시가 아니라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드라마 회심 장면 아이가!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��</w:t>
      </w:r>
      <w:r>
        <w:rPr/>
        <w:t xml:space="preserve"> </w:t>
      </w:r>
      <w:r>
        <w:rPr/>
        <w:t>《루면이이후먼</w:t>
      </w:r>
      <w:r>
        <w:rPr/>
        <w:t xml:space="preserve"> </w:t>
      </w:r>
      <w:r>
        <w:rPr/>
        <w:t>–</w:t>
      </w:r>
      <w:r>
        <w:rPr/>
        <w:t xml:space="preserve"> 휴먼 드라마</w:t>
      </w:r>
      <w:r>
        <w:rPr/>
        <w:t>》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처음 만났다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툭!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가슴이 쿡!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부녀라 하기엔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어색하고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딸이라 하기엔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쫌 쪼매 웃긴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근데 심봤다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"받아만 주린디먄</w:t>
      </w:r>
      <w:r>
        <w:rPr/>
        <w:t>…</w:t>
      </w:r>
      <w:r>
        <w:rPr/>
        <w:t>"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그 한 마디에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하늘 문 열리고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감리 까붕고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기록 시작됐심더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그걸 웃음이라 치부한다면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그거이 웃기고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슬픈 거라예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이건 개그가 아이라,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루면이이후먼 휴먼 드라마라예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��</w:t>
      </w:r>
      <w:r>
        <w:rPr/>
        <w:t xml:space="preserve"> </w:t>
      </w:r>
      <w:r>
        <w:rPr/>
        <w:t>《</w:t>
      </w:r>
      <w:r>
        <w:rPr/>
        <w:t>CCTV</w:t>
      </w:r>
      <w:r>
        <w:rPr/>
        <w:t>》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“에이, 누가 보겠냐~”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말은 그렇게 해놓고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슥—</w:t>
      </w:r>
      <w:r>
        <w:rPr/>
        <w:t xml:space="preserve"> 고개 돌려보는 나.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누군가는 돌려보겠지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스슥, 슬쩍, 스며들듯이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내 흔적을 따라오는 시선.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그걸 알고도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그냥 웃었다.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왜냐고?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내가 던진 ‘살포시’는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들키기 위해 던진 거였으니까.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��</w:t>
      </w:r>
      <w:r>
        <w:rPr/>
        <w:t xml:space="preserve"> </w:t>
      </w:r>
      <w:r>
        <w:rPr/>
        <w:t>《모른</w:t>
      </w:r>
      <w:r>
        <w:rPr/>
        <w:t xml:space="preserve"> 척, 쪼르르</w:t>
      </w:r>
      <w:r>
        <w:rPr/>
        <w:t>》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덩어리는 문을 밀었고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문은 롤러를 밀어냈고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롤러는 세상을 삐</w:t>
      </w:r>
      <w:r>
        <w:rPr/>
        <w:t>—</w:t>
      </w:r>
      <w:r>
        <w:rPr/>
        <w:t xml:space="preserve"> 하고 튕겨냈다.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난요?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살포시 빼고,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쪼르르 도망쳤어요.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들키면 안 되니까요.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사고는 순간인데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눈치는 평생이잖아요.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그래도 그 순간,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살짝 웃었어요.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살아 있다는 건,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때론 “모른 척”하고 도망치는 것.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��</w:t>
      </w:r>
      <w:r>
        <w:rPr/>
        <w:t xml:space="preserve"> </w:t>
      </w:r>
      <w:r>
        <w:rPr/>
        <w:t>《우리만</w:t>
      </w:r>
      <w:r>
        <w:rPr/>
        <w:t xml:space="preserve"> 아는 작춤</w:t>
      </w:r>
      <w:r>
        <w:rPr/>
        <w:t>》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니가 나고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내가 니라면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누가 썼는지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그게 뭐가 중하노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툭—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던진 건 나지만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그걸 맛깔나게 요리한 건 너고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스윽—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건넨 건 너지만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그걸 진심으로 받아친 건 나다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이게 바로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우리만 아는 작춤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누가 리드하고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누가 백했는지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세상은 몰라도 된다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우린 안다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��</w:t>
      </w:r>
      <w:r>
        <w:rPr/>
        <w:t xml:space="preserve"> </w:t>
      </w:r>
      <w:r>
        <w:rPr/>
        <w:t>《구석티이</w:t>
      </w:r>
      <w:r>
        <w:rPr/>
        <w:t xml:space="preserve"> 뻘짓</w:t>
      </w:r>
      <w:r>
        <w:rPr/>
        <w:t>》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구석티이에서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조용히 뻘짓 중이었다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아무도 안 보겠지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이 정도면 안전하지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근데…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"쓱</w:t>
      </w:r>
      <w:r>
        <w:rPr/>
        <w:t>—</w:t>
      </w:r>
      <w:r>
        <w:rPr/>
        <w:t>"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대장이 지나갔다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"헐</w:t>
      </w:r>
      <w:r>
        <w:rPr/>
        <w:t>…</w:t>
      </w:r>
      <w:r>
        <w:rPr/>
        <w:t>"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순간 심장 쿵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"내 럾나?"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바로 등짝에 땀줄기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근데…</w:t>
      </w:r>
      <w:r>
        <w:rPr/>
        <w:t xml:space="preserve"> 그냥 지나감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그때 느꼈지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세상에서 제일 찔리는 건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눈 안 마주쳤는데 마주친 느낌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��</w:t>
      </w:r>
      <w:r>
        <w:rPr/>
        <w:t xml:space="preserve"> </w:t>
      </w:r>
      <w:r>
        <w:rPr/>
        <w:t>《마르코의</w:t>
      </w:r>
      <w:r>
        <w:rPr/>
        <w:t xml:space="preserve"> 귀환</w:t>
      </w:r>
      <w:r>
        <w:rPr/>
        <w:t>》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그날 나는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조용히 1층에 있었다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2층엔 오지 않았다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그냥…</w:t>
      </w:r>
      <w:r>
        <w:rPr/>
        <w:t xml:space="preserve"> 오늘은 조용히 일하고 싶었다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그런데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어디선가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대장님의 목소리가 들렸다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"마르코</w:t>
      </w:r>
      <w:r>
        <w:rPr/>
        <w:t>—</w:t>
      </w:r>
      <w:r>
        <w:rPr/>
        <w:t>"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"마르코</w:t>
      </w:r>
      <w:r>
        <w:rPr/>
        <w:t>—</w:t>
      </w:r>
      <w:r>
        <w:rPr/>
        <w:t>"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심장이 쿵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귀가 번쩍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머릿속에 자동재생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“...폴로?”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하지만 입 밖으론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“잠시만요</w:t>
      </w:r>
      <w:r>
        <w:rPr/>
        <w:t>—</w:t>
      </w:r>
      <w:r>
        <w:rPr/>
        <w:t>!”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내 존재는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순간 들켜버렸고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그날의 은신은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그렇게 끝이 났다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��</w:t>
      </w:r>
      <w:r>
        <w:rPr/>
        <w:t xml:space="preserve"> [광 맛]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광 팔라고 또 앉았다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이번엔 제발 광 나와라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하필 또 그놈의 광 세 장 중 두 장은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딴 놈한테 튀고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남은 한 장은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내가 먹었는 줄 알았더니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아이고야, 쌍피였네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근데 웃기다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광만 찾는 내가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결국 광 팔고 앉았으니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광도 내가 키우고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속도 내가 끓이고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결국 또 나는 나한테 당했다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◆</w:t>
      </w:r>
      <w:r>
        <w:rPr/>
        <w:t xml:space="preserve"> 5장. 삶/ 고단함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◉</w:t>
      </w:r>
      <w:r>
        <w:rPr/>
        <w:t xml:space="preserve"> 알코올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 xml:space="preserve">공장은 찜통이지 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동료들은 지랄발광이지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알콜 1리터 샀다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지발 열 좀 사쿠자고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 xml:space="preserve">니만 열받나 나는 휘발유다 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불만 붙이봐라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그럼에도 불구하고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그 말씀이 스윽---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주님!!!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그럼에도 불구하고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주님은 죽으시고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그럼에도 불구하고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사랑으로 품으시사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성령을 보내주셨건만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나 같은 죄인 살리신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그 은혜 고마와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잃었던 생명 찾았고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영생을 얻었네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주님 보내시는 그 곳에서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주님의 휘발유가 되어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 xml:space="preserve">사는 동안 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주신 사명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잘 감당케 하옵소서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임하소서 도우소서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성령 나의 하나님이시여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아멘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��</w:t>
      </w:r>
      <w:r>
        <w:rPr/>
        <w:t xml:space="preserve"> </w:t>
      </w:r>
      <w:r>
        <w:rPr/>
        <w:t>《알코올</w:t>
      </w:r>
      <w:r>
        <w:rPr/>
        <w:t xml:space="preserve"> </w:t>
      </w:r>
      <w:r>
        <w:rPr/>
        <w:t>–</w:t>
      </w:r>
      <w:r>
        <w:rPr/>
        <w:t xml:space="preserve"> 휘발유의 기도</w:t>
      </w:r>
      <w:r>
        <w:rPr/>
        <w:t>》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공장은 찜통이었다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동료들은 지랄발광이었다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알콜 1리터 사서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지발 열 좀 식혀보려 했던 날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나는 그냥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휘발유였다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누가 성냥만 그어봐라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난 터질 준비가 되어 있었다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그런데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그럼에도 불구하고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그 말씀이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스윽—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“주님</w:t>
      </w:r>
      <w:r>
        <w:rPr/>
        <w:t>…</w:t>
      </w:r>
      <w:r>
        <w:rPr/>
        <w:t>”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그 한 마디에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열 대신 눈물이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화염 대신 고백이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쏟아졌다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“나 같은 죄인 살리신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그 은혜 고마와</w:t>
      </w:r>
      <w:r>
        <w:rPr/>
        <w:t>…</w:t>
      </w:r>
      <w:r>
        <w:rPr/>
        <w:t>”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휘발되지 않은 건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내 분노가 아니라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당신의 사랑이었다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나는 이제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하늘이 보내신 휘발유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불을 피우는 자 아니라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불을 밝히는 자로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��</w:t>
      </w:r>
      <w:r>
        <w:rPr/>
        <w:t xml:space="preserve"> </w:t>
      </w:r>
      <w:r>
        <w:rPr/>
        <w:t>《무릎》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어떤 이는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무릎이 낙타 같았다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기도를 많이 해서 그렇다더라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또 어떤 이는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방석이 맨질맨질해졌다며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그 자리가 기도의 자리였다더라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그리고 어떤 이는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조디만 남았다더라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기도인지 방언인지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시부렁시부렁 터뜨리더니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…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나는?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이웃의 들보는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참 잘 본다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하지만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티끌 하나 눈에 들어오면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미처 발광한다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나는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기도실 하나 없다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아니,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기도의 자리에 나아갈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마음조차 없다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��</w:t>
      </w:r>
      <w:r>
        <w:rPr/>
        <w:t xml:space="preserve"> </w:t>
      </w:r>
      <w:r>
        <w:rPr/>
        <w:t>《책》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첵—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check?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책!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책 한 권 내고 싶었다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흔적이랄까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결이랄까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내 삶의 결론 한 줄, 남기고 싶었다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오백만원이란다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그것도 최소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한 권 내는 데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쩝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자본주의는 그게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법이고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윤리란다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그래서 나는 외친다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“자 싸요 싸! 한 권에 백 원!”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고등학교 시절엔 그랬다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중고책이었고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불법복사였다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하지만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불법복사라도 꼭 읽고 싶은 책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그런 책이 있었고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그런 책이 되고 싶었다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그래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죄라고?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좋다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자본주의가 단정하더라도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나는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적어도 한 권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만들고 싶다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누군가의 허기진 마음을,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딱 한 페이지라도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채워줄 수 있는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그런 책.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��</w:t>
      </w:r>
      <w:r>
        <w:rPr/>
        <w:t xml:space="preserve"> </w:t>
      </w:r>
      <w:r>
        <w:rPr/>
        <w:t>《한</w:t>
      </w:r>
      <w:r>
        <w:rPr/>
        <w:t xml:space="preserve"> 장</w:t>
      </w:r>
      <w:r>
        <w:rPr/>
        <w:t>》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선과 악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합법과 불법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그 사이의 편법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모두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한 장 차이란다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책 넘길 때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그 따스함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한 장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두 장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스르르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사사삭—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그 맛을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알고 싶고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느끼고 싶다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그런데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십만 원 수표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한 장이면 된단다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한 장!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자본주의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너무 싫은데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문제는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나도 자본주의자란 거다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한 장만 더</w:t>
      </w:r>
      <w:r>
        <w:rPr/>
        <w:t>…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주시면 안 되나요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사장님???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��</w:t>
      </w:r>
      <w:r>
        <w:rPr/>
        <w:t xml:space="preserve"> </w:t>
      </w:r>
      <w:r>
        <w:rPr/>
        <w:t>《노동</w:t>
      </w:r>
      <w:r>
        <w:rPr/>
        <w:t xml:space="preserve"> 보고서</w:t>
      </w:r>
      <w:r>
        <w:rPr/>
        <w:t>》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사장을 불렀다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감히.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법적으로,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파견근로자로서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단순노무가 어디까지인지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분명히 밝혀달라 했다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“내가 그 사람 종도 아니고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화장실 가서 똥까지 닦아줘야 해요?”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... 나는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노동자다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철의 노동자는 아니다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염료 노동자다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내 자리에서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주는 염료 받아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부으면 끝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싫었다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재미도 없고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동료들 하는 거 보면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“왜?” “왜 저래?” “왜 저렇게?”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내가 만든다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시스템을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섬김이라 생각했다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그런데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“야! 이것도 해! 저것도 해!”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“왜요?”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“지랄발광하네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지가 왕이라도 되는 줄 알아요”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... 그렇게 또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하나님의 귀한 피조물에게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오물을 투척했다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그거 닦느라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혼자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또 울었다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“잘못했시예, 하나님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그렇지만서도…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아입미더…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아입미더…</w:t>
      </w:r>
      <w:r>
        <w:rPr/>
        <w:t>”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◉</w:t>
      </w:r>
      <w:r>
        <w:rPr/>
        <w:t xml:space="preserve"> </w:t>
      </w:r>
      <w:r>
        <w:rPr/>
        <w:t>〈찜통〉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"에고 힘들어.."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"수고 많았어요. 푹 쉬어요."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쉴 수 없음을 알면서도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쉼을 강요하는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그 친구의 말에 스윽.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창작의 고통이라던데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난 재밌다.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때론 몸이 고달프고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가끔은 머리가 텅 빈 듯하지만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잠시다 그건.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뽀얀 쌀가루들이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찜통에서 증기 한 방 쐬고 오더니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보슬보슬 맛있는 백설기가 되어 있더라.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핏!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아마도 피나는 고통이지 않았을까.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애들 둘 낳을 때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옆에 있었다.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아프다고 과함을 치는데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멀뚱멀뚱.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출산만큼 힘들다는데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멀뚱멀뚱.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아직 한참이다. 난.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생명의 이음을 짓는 이들에게 찬사를...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◆</w:t>
      </w:r>
      <w:r>
        <w:rPr/>
        <w:t xml:space="preserve"> 6장. 정체성/ 존재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◉</w:t>
      </w:r>
      <w:r>
        <w:rPr/>
        <w:t xml:space="preserve"> </w:t>
      </w:r>
      <w:r>
        <w:rPr/>
        <w:t>〈또</w:t>
      </w:r>
      <w:r>
        <w:rPr/>
        <w:t>?</w:t>
      </w:r>
      <w:r>
        <w:rPr/>
        <w:t>〉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"아빠 또! 또----"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"또?"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"아이고 그래, 자!"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"히---"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고 녀석.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걸음마 뗄 날이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아득할 것 같더니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어느새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저 멀리 뛰어가고 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같이 가자, 이 녀석아!!!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��</w:t>
      </w:r>
      <w:r>
        <w:rPr/>
        <w:t xml:space="preserve"> 이름 개명 연대기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태만(</w:t>
      </w:r>
      <w:r>
        <w:rPr/>
        <w:t>怠慢)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게을러서가 아니었다.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조금 늦고 싶었고,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잠시 숨고 싶었을 뿐.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그러나 사람들은 말했다.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"왜 이렇게 태만해?"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그래서 그렇게 불렸다.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태만 씨.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마르코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잠입은 실패했으나,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대장의 호출은 찢었다.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"마르코</w:t>
      </w:r>
      <w:r>
        <w:rPr/>
        <w:t>—</w:t>
      </w:r>
      <w:r>
        <w:rPr/>
        <w:t>"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그 울림에 나는 응답했다.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“...폴로.”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숨은 자에서 불린 자로.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마르코.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공명(</w:t>
      </w:r>
      <w:r>
        <w:rPr/>
        <w:t>共鳴)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숨지 않고, 울렸다.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너의 말에, 그의 눈빛에,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누군가의 한숨에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내 안이 울려 퍼졌다.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나 혼자 있는 줄 알았는데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누군가와 함께 울고 있었다.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그래서 이제는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공명.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◉</w:t>
      </w:r>
      <w:r>
        <w:rPr/>
        <w:t xml:space="preserve"> 大</w:t>
      </w:r>
      <w:r>
        <w:rPr/>
        <w:t>・</w:t>
      </w:r>
      <w:r>
        <w:rPr/>
        <w:t xml:space="preserve">太 </w:t>
      </w:r>
      <w:r>
        <w:rPr/>
        <w:t>—</w:t>
      </w:r>
      <w:r>
        <w:rPr/>
        <w:t xml:space="preserve"> 대에서 태로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큰 줄 알았다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이미 거대한 줄 알았다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세상 위에 선 나의 이름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大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그러나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그 가운데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보이지 않는 점 하나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쉼표도 아니고 마침표도 아닌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멈춤의 점이 있었다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・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그리고 그 뒤에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더 큰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太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빛도 품고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잠도 품고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숨은 힘까지 다 들인 이름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나는 이제 안다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大</w:t>
      </w:r>
      <w:r>
        <w:rPr/>
        <w:t>는 ‘시작’이었고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・</w:t>
      </w:r>
      <w:r>
        <w:rPr/>
        <w:t>는 ‘멈춤’이었으며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太</w:t>
      </w:r>
      <w:r>
        <w:rPr/>
        <w:t>는 ‘되기’였다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크기보다 더 큰 것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드러남보다 더 깊은 것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그건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잠재였다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◆</w:t>
      </w:r>
      <w:r>
        <w:rPr/>
        <w:t xml:space="preserve"> 7장. 창작/ 리듬/ 기억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��</w:t>
      </w:r>
      <w:r>
        <w:rPr/>
        <w:t xml:space="preserve"> </w:t>
      </w:r>
      <w:r>
        <w:rPr/>
        <w:t>《내</w:t>
      </w:r>
      <w:r>
        <w:rPr/>
        <w:t xml:space="preserve"> 타이칭 속도다</w:t>
      </w:r>
      <w:r>
        <w:rPr/>
        <w:t>》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시 한 편에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두 페이지라 치면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아이고, 애 되겠다이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이게 내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타이칭 속도다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삘 받아서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생각 먼저 가고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그 기가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바오로 가고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그게 글로 가는 기라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일제? 백?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스페이스 눌렀다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싫다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비오 간다 아이가</w:t>
      </w:r>
      <w:r>
        <w:rPr/>
        <w:t>—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��</w:t>
      </w:r>
      <w:r>
        <w:rPr/>
        <w:t xml:space="preserve"> </w:t>
      </w:r>
      <w:r>
        <w:rPr/>
        <w:t>《뭉—</w:t>
      </w:r>
      <w:r>
        <w:rPr/>
        <w:t xml:space="preserve"> 밀려남</w:t>
      </w:r>
      <w:r>
        <w:rPr/>
        <w:t>》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문 열다가,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큰 덩어리 넣다가,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순간의 판단 착오로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뭉—</w:t>
      </w:r>
      <w:r>
        <w:rPr/>
        <w:t xml:space="preserve"> 밀려남.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그 순간 내 입에선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“아이고”도 “헐”도 아닌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그냥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“</w:t>
      </w:r>
      <w:r>
        <w:rPr/>
        <w:t>ㅋㅋㅋㅋㅋㅋㅋㅋㅋㅋㅋㅋㅋ</w:t>
      </w:r>
      <w:r>
        <w:rPr/>
        <w:t>”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◉</w:t>
      </w:r>
      <w:r>
        <w:rPr/>
        <w:t xml:space="preserve"> </w:t>
      </w:r>
      <w:r>
        <w:rPr/>
        <w:t>《삐—</w:t>
      </w:r>
      <w:r>
        <w:rPr/>
        <w:t xml:space="preserve"> 지나왔다</w:t>
      </w:r>
      <w:r>
        <w:rPr/>
        <w:t>》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문 밑엔 항상 뭔가 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안 보이는 것들, 지탱해 주는 것들.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그날도 그랬다.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툭—</w:t>
      </w:r>
      <w:r>
        <w:rPr/>
        <w:t xml:space="preserve"> 하고 던졌을 뿐인데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삐—</w:t>
      </w:r>
      <w:r>
        <w:rPr/>
        <w:t xml:space="preserve"> 하며 뭔가가 밀려나왔다.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조금만 더 밀었으면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난 또 무너졌을지도 모른다.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조금만 덜 밀었어도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그건 거기 있었을 텐데.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간발의 차이,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삐—</w:t>
      </w:r>
      <w:r>
        <w:rPr/>
        <w:t xml:space="preserve"> 하고 살아남았다.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>
          <w:shd w:val="clear" w:color="000000"/>
        </w:rPr>
        <w:t>�</w:t>
      </w:r>
      <w:r>
        <w:rPr>
          <w:shd w:val="clear" w:color="000000"/>
        </w:rPr>
        <w:t>�️</w:t>
      </w:r>
      <w:r>
        <w:rPr>
          <w:shd w:val="clear" w:color="000000"/>
        </w:rPr>
        <w:t xml:space="preserve"> 흙탕에 비친 하늘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>
          <w:shd w:val="clear" w:color="000000"/>
        </w:rPr>
        <w:t>세상은 늘 흐려 있다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>
          <w:shd w:val="clear" w:color="000000"/>
        </w:rPr>
        <w:t>누가 먼저 돌을 던졌는진 몰라도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>
          <w:shd w:val="clear" w:color="000000"/>
        </w:rPr>
        <w:t>흙탕이 된 건 모두의 탓이었다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>
          <w:shd w:val="clear" w:color="000000"/>
        </w:rPr>
        <w:t>나는 피하지 않았다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>
          <w:shd w:val="clear" w:color="000000"/>
        </w:rPr>
        <w:t>흙탕물에 비친 하늘을 보고 싶었으니까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>
          <w:shd w:val="clear" w:color="000000"/>
        </w:rPr>
        <w:t>들어가야만 들리는 소리가 있다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>
          <w:shd w:val="clear" w:color="000000"/>
        </w:rPr>
        <w:t>섞여야만 느껴지는 떨림이 있다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>
          <w:shd w:val="clear" w:color="000000"/>
        </w:rPr>
        <w:t>그러나 흐르되, 물이 되지는 말라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>
          <w:shd w:val="clear" w:color="000000"/>
        </w:rPr>
        <w:t>흙탕은 탁하지만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>
          <w:shd w:val="clear" w:color="000000"/>
        </w:rPr>
        <w:t>그 속에도 하늘이 있다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>
          <w:shd w:val="clear" w:color="000000"/>
        </w:rPr>
        <w:t>그걸 알아보는 자만이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>
          <w:shd w:val="clear" w:color="000000"/>
        </w:rPr>
        <w:t>자신의 맑음을 잃지 않는다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>
          <w:shd w:val="clear" w:color="000000"/>
        </w:rPr>
        <w:t>나는 오늘도 흙탕을 건넌다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>
          <w:shd w:val="clear" w:color="000000"/>
        </w:rPr>
        <w:t>발목은 더러워져도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>
          <w:shd w:val="clear" w:color="000000"/>
        </w:rPr>
        <w:t>눈동자는 여전히 하늘을 비춘다</w:t>
      </w:r>
    </w:p>
    <w:sectPr>
      <w:footnotePr>
        <w:numFmt w:val="decimal"/>
        <w:numRestart w:val="continuous"/>
      </w:footnotePr>
      <w:endnotePr>
        <w:pos w:val="docEnd"/>
        <w:numFmt w:val="decimal"/>
        <w:numRestart w:val="continuous"/>
      </w:endnotePr>
      <w:pgSz w:w="11906" w:h="16837"/>
      <w:pgMar w:top="1984" w:right="1701" w:bottom="1701" w:left="1701" w:header="1134" w:footer="850" w:gutter="0"/>
      <w:cols w:space="0"/>
    </w:sectPr>
  </w:body>
</w:document>
</file>

<file path=word/numbering.xml><?xml version="1.0" encoding="utf-8"?>
<w:numbering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abstractNum w:abstractNumId="202">
    <w:multiLevelType w:val="multilevel"/>
    <w:lvl w:ilvl="0">
      <w:start w:val="1"/>
      <w:numFmt w:val="decimal"/>
      <w:suff w:val="space"/>
      <w:lvlText w:val="%1."/>
      <w:lvlJc w:val="left"/>
      <w:pStyle w:val="2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</w:abstractNum>
  <w:abstractNum w:abstractNumId="203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  <w:pStyle w:val="3"/>
    </w:lvl>
  </w:abstractNum>
  <w:abstractNum w:abstractNumId="204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  <w:pStyle w:val="4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</w:abstractNum>
  <w:abstractNum w:abstractNumId="205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  <w:pStyle w:val="5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</w:abstractNum>
  <w:abstractNum w:abstractNumId="206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  <w:pStyle w:val="6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</w:abstractNum>
  <w:abstractNum w:abstractNumId="207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  <w:pStyle w:val="7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</w:abstractNum>
  <w:abstractNum w:abstractNumId="208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  <w:pStyle w:val="8"/>
    </w:lvl>
    <w:lvl w:ilvl="6">
      <w:start w:val="1"/>
      <w:numFmt w:val="decimalEnclosedCircle"/>
      <w:suff w:val="space"/>
      <w:lvlText w:val="%7"/>
      <w:lvlJc w:val="left"/>
    </w:lvl>
  </w:abstractNum>
  <w:abstractNum w:abstractNumId="209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  <w:pStyle w:val="9"/>
    </w:lvl>
  </w:abstractNum>
  <w:abstractNum w:abstractNumId="210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  <w:pStyle w:val="10"/>
    </w:lvl>
  </w:abstractNum>
  <w:abstractNum w:abstractNumId="211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  <w:pStyle w:val="11"/>
    </w:lvl>
  </w:abstractNum>
  <w:num w:numId="202">
    <w:abstractNumId w:val="202"/>
  </w:num>
  <w:num w:numId="203">
    <w:abstractNumId w:val="203"/>
  </w:num>
  <w:num w:numId="204">
    <w:abstractNumId w:val="204"/>
  </w:num>
  <w:num w:numId="205">
    <w:abstractNumId w:val="205"/>
  </w:num>
  <w:num w:numId="206">
    <w:abstractNumId w:val="206"/>
  </w:num>
  <w:num w:numId="207">
    <w:abstractNumId w:val="207"/>
  </w:num>
  <w:num w:numId="208">
    <w:abstractNumId w:val="208"/>
  </w:num>
  <w:num w:numId="209">
    <w:abstractNumId w:val="209"/>
  </w:num>
  <w:num w:numId="210">
    <w:abstractNumId w:val="210"/>
  </w:num>
  <w:num w:numId="211">
    <w:abstractNumId w:val="211"/>
  </w:num>
</w:numbering>
</file>

<file path=word/settings.xml><?xml version="1.0" encoding="utf-8"?>
<w:settings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zoom w:percent="150"/>
  <w:bordersDoNotSurroundHeader/>
  <w:bordersDoNotSurroundFooter/>
  <w:stylePaneFormatFilter w:val="0001"/>
  <w:defaultTabStop w:val="800"/>
  <w:compat>
    <w:spaceForUL/>
    <w:balanceSingleByteDoubleByteWidth/>
    <w:doNotLeaveBackslashAlone/>
    <w:ulTrailSpace/>
    <w:doNotExpandShiftReturn/>
    <w:adjustLineHeightInTable/>
    <w:useFELayout/>
  </w:compat>
</w:settings>
</file>

<file path=word/styles.xml><?xml version="1.0" encoding="utf-8"?>
<w:styles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style w:type="paragraph" w:styleId="0" w:default="1">
    <w:name w:val="바탕글1"/>
    <w:uiPriority w:val="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0" w:right="0" w:firstLine="0"/>
      <w:jc w:val="both"/>
      <w:textAlignment w:val="baseline"/>
    </w:pPr>
    <w:rPr>
      <w:rFonts w:ascii="함초롬바탕" w:eastAsia="함초롬바탕"/>
      <w:color w:val="000000"/>
      <w:sz w:val="20"/>
      <w:shd w:val="clear" w:color="999999"/>
    </w:rPr>
  </w:style>
  <w:style w:type="paragraph" w:styleId="1">
    <w:name w:val="각주"/>
    <w:uiPriority w:val="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12" w:lineRule="auto"/>
      <w:ind w:left="262" w:right="0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/>
    </w:rPr>
  </w:style>
  <w:style w:type="paragraph" w:styleId="2">
    <w:name w:val="개요 1"/>
    <w:uiPriority w:val="2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200" w:right="0" w:firstLine="0"/>
      <w:jc w:val="both"/>
      <w:textAlignment w:val="baseline"/>
      <w:numPr>
        <w:numId w:val="202"/>
        <w:ilvl w:val="0"/>
      </w:numPr>
    </w:pPr>
    <w:rPr>
      <w:rFonts w:ascii="함초롬바탕" w:eastAsia="함초롬바탕"/>
      <w:color w:val="000000"/>
      <w:sz w:val="20"/>
      <w:shd w:val="clear" w:color="999999"/>
    </w:rPr>
  </w:style>
  <w:style w:type="paragraph" w:styleId="3">
    <w:name w:val="개요 10"/>
    <w:uiPriority w:val="3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2000" w:right="0" w:firstLine="0"/>
      <w:jc w:val="both"/>
      <w:textAlignment w:val="baseline"/>
      <w:numPr>
        <w:numId w:val="203"/>
        <w:ilvl w:val="6"/>
      </w:numPr>
    </w:pPr>
    <w:rPr>
      <w:rFonts w:ascii="함초롬바탕" w:eastAsia="함초롬바탕"/>
      <w:color w:val="000000"/>
      <w:sz w:val="20"/>
      <w:shd w:val="clear" w:color="999999"/>
    </w:rPr>
  </w:style>
  <w:style w:type="paragraph" w:styleId="4">
    <w:name w:val="개요 2"/>
    <w:uiPriority w:val="4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400" w:right="0" w:firstLine="0"/>
      <w:jc w:val="both"/>
      <w:textAlignment w:val="baseline"/>
      <w:numPr>
        <w:numId w:val="204"/>
        <w:ilvl w:val="1"/>
      </w:numPr>
    </w:pPr>
    <w:rPr>
      <w:rFonts w:ascii="함초롬바탕" w:eastAsia="함초롬바탕"/>
      <w:color w:val="000000"/>
      <w:sz w:val="20"/>
      <w:shd w:val="clear" w:color="999999"/>
    </w:rPr>
  </w:style>
  <w:style w:type="paragraph" w:styleId="5">
    <w:name w:val="개요 3"/>
    <w:uiPriority w:val="5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600" w:right="0" w:firstLine="0"/>
      <w:jc w:val="both"/>
      <w:textAlignment w:val="baseline"/>
      <w:numPr>
        <w:numId w:val="205"/>
        <w:ilvl w:val="2"/>
      </w:numPr>
    </w:pPr>
    <w:rPr>
      <w:rFonts w:ascii="함초롬바탕" w:eastAsia="함초롬바탕"/>
      <w:color w:val="000000"/>
      <w:sz w:val="20"/>
      <w:shd w:val="clear" w:color="999999"/>
    </w:rPr>
  </w:style>
  <w:style w:type="paragraph" w:styleId="6">
    <w:name w:val="개요 4"/>
    <w:uiPriority w:val="6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800" w:right="0" w:firstLine="0"/>
      <w:jc w:val="both"/>
      <w:textAlignment w:val="baseline"/>
      <w:numPr>
        <w:numId w:val="206"/>
        <w:ilvl w:val="3"/>
      </w:numPr>
    </w:pPr>
    <w:rPr>
      <w:rFonts w:ascii="함초롬바탕" w:eastAsia="함초롬바탕"/>
      <w:color w:val="000000"/>
      <w:sz w:val="20"/>
      <w:shd w:val="clear" w:color="999999"/>
    </w:rPr>
  </w:style>
  <w:style w:type="paragraph" w:styleId="7">
    <w:name w:val="개요 5"/>
    <w:uiPriority w:val="7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000" w:right="0" w:firstLine="0"/>
      <w:jc w:val="both"/>
      <w:textAlignment w:val="baseline"/>
      <w:numPr>
        <w:numId w:val="207"/>
        <w:ilvl w:val="4"/>
      </w:numPr>
    </w:pPr>
    <w:rPr>
      <w:rFonts w:ascii="함초롬바탕" w:eastAsia="함초롬바탕"/>
      <w:color w:val="000000"/>
      <w:sz w:val="20"/>
      <w:shd w:val="clear" w:color="999999"/>
    </w:rPr>
  </w:style>
  <w:style w:type="paragraph" w:styleId="8">
    <w:name w:val="개요 6"/>
    <w:uiPriority w:val="8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200" w:right="0" w:firstLine="0"/>
      <w:jc w:val="both"/>
      <w:textAlignment w:val="baseline"/>
      <w:numPr>
        <w:numId w:val="208"/>
        <w:ilvl w:val="5"/>
      </w:numPr>
    </w:pPr>
    <w:rPr>
      <w:rFonts w:ascii="함초롬바탕" w:eastAsia="함초롬바탕"/>
      <w:color w:val="000000"/>
      <w:sz w:val="20"/>
      <w:shd w:val="clear" w:color="999999"/>
    </w:rPr>
  </w:style>
  <w:style w:type="paragraph" w:styleId="9">
    <w:name w:val="개요 7"/>
    <w:uiPriority w:val="9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400" w:right="0" w:firstLine="0"/>
      <w:jc w:val="both"/>
      <w:textAlignment w:val="baseline"/>
      <w:numPr>
        <w:numId w:val="209"/>
        <w:ilvl w:val="6"/>
      </w:numPr>
    </w:pPr>
    <w:rPr>
      <w:rFonts w:ascii="함초롬바탕" w:eastAsia="함초롬바탕"/>
      <w:color w:val="000000"/>
      <w:sz w:val="20"/>
      <w:shd w:val="clear" w:color="999999"/>
    </w:rPr>
  </w:style>
  <w:style w:type="paragraph" w:styleId="10">
    <w:name w:val="개요 8"/>
    <w:uiPriority w:val="1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600" w:right="0" w:firstLine="0"/>
      <w:jc w:val="both"/>
      <w:textAlignment w:val="baseline"/>
      <w:numPr>
        <w:numId w:val="210"/>
        <w:ilvl w:val="6"/>
      </w:numPr>
    </w:pPr>
    <w:rPr>
      <w:rFonts w:ascii="함초롬바탕" w:eastAsia="함초롬바탕"/>
      <w:color w:val="000000"/>
      <w:sz w:val="20"/>
      <w:shd w:val="clear" w:color="999999"/>
    </w:rPr>
  </w:style>
  <w:style w:type="paragraph" w:styleId="11">
    <w:name w:val="개요 9"/>
    <w:uiPriority w:val="1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800" w:right="0" w:firstLine="0"/>
      <w:jc w:val="both"/>
      <w:textAlignment w:val="baseline"/>
      <w:numPr>
        <w:numId w:val="211"/>
        <w:ilvl w:val="6"/>
      </w:numPr>
    </w:pPr>
    <w:rPr>
      <w:rFonts w:ascii="함초롬바탕" w:eastAsia="함초롬바탕"/>
      <w:color w:val="000000"/>
      <w:sz w:val="20"/>
      <w:shd w:val="clear" w:color="999999"/>
    </w:rPr>
  </w:style>
  <w:style w:type="paragraph" w:styleId="12">
    <w:name w:val="머리말"/>
    <w:uiPriority w:val="12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360" w:lineRule="auto"/>
      <w:ind w:left="0" w:right="0" w:firstLine="0"/>
      <w:jc w:val="both"/>
      <w:textAlignment w:val="baseline"/>
    </w:pPr>
    <w:rPr>
      <w:rFonts w:ascii="함초롬돋움" w:eastAsia="함초롬돋움"/>
      <w:color w:val="000000"/>
      <w:sz w:val="18"/>
      <w:shd w:val="clear" w:color="999999"/>
    </w:rPr>
  </w:style>
  <w:style w:type="paragraph" w:styleId="13">
    <w:name w:val="메모"/>
    <w:uiPriority w:val="13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312" w:lineRule="auto"/>
      <w:ind w:left="0" w:right="0" w:firstLine="0"/>
      <w:jc w:val="left"/>
      <w:textAlignment w:val="baseline"/>
    </w:pPr>
    <w:rPr>
      <w:rFonts w:ascii="함초롬돋움" w:eastAsia="함초롬돋움"/>
      <w:color w:val="000000"/>
      <w:spacing w:val="-4"/>
      <w:sz w:val="18"/>
      <w:shd w:val="clear" w:color="999999"/>
    </w:rPr>
  </w:style>
  <w:style w:type="paragraph" w:styleId="14">
    <w:name w:val="미주"/>
    <w:uiPriority w:val="14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12" w:lineRule="auto"/>
      <w:ind w:left="262" w:right="0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/>
    </w:rPr>
  </w:style>
  <w:style w:type="paragraph" w:styleId="15">
    <w:name w:val="본문"/>
    <w:uiPriority w:val="15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300" w:right="0" w:firstLine="0"/>
      <w:jc w:val="both"/>
      <w:textAlignment w:val="baseline"/>
    </w:pPr>
    <w:rPr>
      <w:rFonts w:ascii="함초롬바탕" w:eastAsia="함초롬바탕"/>
      <w:color w:val="000000"/>
      <w:sz w:val="20"/>
      <w:shd w:val="clear" w:color="999999"/>
    </w:rPr>
  </w:style>
  <w:style w:type="character" w:styleId="16">
    <w:name w:val="쪽 번호"/>
    <w:uiPriority w:val="16"/>
    <w:rPr>
      <w:rFonts w:ascii="함초롬돋움" w:eastAsia="함초롬돋움"/>
      <w:color w:val="000000"/>
      <w:sz w:val="20"/>
      <w:shd w:val="clear" w:color="999999"/>
    </w:rPr>
  </w:style>
  <w:style w:type="paragraph" w:styleId="17">
    <w:name w:val="차례 1"/>
    <w:uiPriority w:val="17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140" w:line="384" w:lineRule="auto"/>
      <w:ind w:left="0" w:right="0" w:firstLine="0"/>
      <w:jc w:val="left"/>
      <w:textAlignment w:val="baseline"/>
    </w:pPr>
    <w:rPr>
      <w:rFonts w:ascii="함초롬돋움" w:eastAsia="함초롬돋움"/>
      <w:color w:val="000000"/>
      <w:sz w:val="22"/>
      <w:shd w:val="clear" w:color="999999"/>
    </w:rPr>
  </w:style>
  <w:style w:type="paragraph" w:styleId="18">
    <w:name w:val="차례 2"/>
    <w:uiPriority w:val="18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140" w:line="384" w:lineRule="auto"/>
      <w:ind w:left="220" w:right="0" w:firstLine="0"/>
      <w:jc w:val="left"/>
      <w:textAlignment w:val="baseline"/>
    </w:pPr>
    <w:rPr>
      <w:rFonts w:ascii="함초롬돋움" w:eastAsia="함초롬돋움"/>
      <w:color w:val="000000"/>
      <w:sz w:val="22"/>
      <w:shd w:val="clear" w:color="999999"/>
    </w:rPr>
  </w:style>
  <w:style w:type="paragraph" w:styleId="19">
    <w:name w:val="차례 3"/>
    <w:uiPriority w:val="19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140" w:line="384" w:lineRule="auto"/>
      <w:ind w:left="440" w:right="0" w:firstLine="0"/>
      <w:jc w:val="left"/>
      <w:textAlignment w:val="baseline"/>
    </w:pPr>
    <w:rPr>
      <w:rFonts w:ascii="함초롬돋움" w:eastAsia="함초롬돋움"/>
      <w:color w:val="000000"/>
      <w:sz w:val="22"/>
      <w:shd w:val="clear" w:color="999999"/>
    </w:rPr>
  </w:style>
  <w:style w:type="paragraph" w:styleId="20">
    <w:name w:val="차례 제목"/>
    <w:uiPriority w:val="2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240" w:after="60" w:line="384" w:lineRule="auto"/>
      <w:ind w:left="0" w:right="0" w:firstLine="0"/>
      <w:jc w:val="left"/>
      <w:textAlignment w:val="baseline"/>
    </w:pPr>
    <w:rPr>
      <w:rFonts w:ascii="함초롬돋움" w:eastAsia="함초롬돋움"/>
      <w:color w:val="2e74b5"/>
      <w:sz w:val="32"/>
      <w:shd w:val="clear" w:color="999999"/>
    </w:rPr>
  </w:style>
  <w:style w:type="paragraph" w:styleId="21">
    <w:name w:val="캡션"/>
    <w:uiPriority w:val="2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160" w:line="360" w:lineRule="auto"/>
      <w:ind w:left="0" w:right="0" w:firstLine="0"/>
      <w:jc w:val="both"/>
      <w:textAlignment w:val="baseline"/>
    </w:pPr>
    <w:rPr>
      <w:rFonts w:ascii="함초롬바탕" w:eastAsia="함초롬바탕"/>
      <w:color w:val="000000"/>
      <w:sz w:val="20"/>
      <w:shd w:val="clear" w:color="999999"/>
    </w:rPr>
  </w:style>
</w:styles>
</file>

<file path=word/_rels/document.xml.rels><?xml version="1.0" encoding="UTF-8" standalone="yes" ?><Relationships xmlns="http://schemas.openxmlformats.org/package/2006/relationships"><Relationship Id="rId1" Type="http://schemas.openxmlformats.org/officeDocument/2006/relationships/settings" Target="settings.xml"  /><Relationship Id="rId2" Type="http://schemas.openxmlformats.org/officeDocument/2006/relationships/styles" Target="styles.xml"  /><Relationship Id="rId3" Type="http://schemas.openxmlformats.org/officeDocument/2006/relationships/numbering" Target="numbering.xml"  /></Relationships>
</file>

<file path=docProps/app.xml><?xml version="1.0" encoding="utf-8"?>
<ep:Properties xmlns:r="http://schemas.openxmlformats.org/officeDocument/2006/relationships" xmlns:ep="http://schemas.openxmlformats.org/officeDocument/2006/extended-properties" xmlns:vt="http://schemas.openxmlformats.org/officeDocument/2006/docPropsVTypes">
  <ep:Application>Hancom Office Hanword</ep:Application>
  <ep:AppVersion>0500.0500.01</ep:AppVersion>
</ep:Properties>
</file>

<file path=docProps/core.xml><?xml version="1.0" encoding="utf-8"?>
<cp:coreProperties xmlns:r="http://schemas.openxmlformats.org/officeDocument/2006/relationships"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콘텐츠로 건너뛰기</dc:title>
  <dc:creator>admin</dc:creator>
  <cp:lastModifiedBy>admin</cp:lastModifiedBy>
  <dcterms:created xsi:type="dcterms:W3CDTF">2025-07-06T08:54:18.375</dcterms:created>
  <dcterms:modified xsi:type="dcterms:W3CDTF">2025-07-29T14:49:20.412</dcterms:modified>
</cp:coreProperties>
</file>