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3권 </w:t>
      </w:r>
      <w:r>
        <w:rPr/>
        <w:t>–</w:t>
      </w:r>
      <w:r>
        <w:rPr/>
        <w:t xml:space="preserve"> 연결된 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머리말 </w:t>
      </w:r>
      <w:r>
        <w:rPr/>
        <w:t>–</w:t>
      </w:r>
      <w:r>
        <w:rPr/>
        <w:t xml:space="preserve"> 연결된 나, 점·면·관계의 과학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1권에서는 ‘감각’이라는 점을 찍었습니다. 닿고, 보고, 듣고, 맡고, 맛보는 각각의 감각은 우리를 세상과 이어주는 개별 신호였습니다.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2권에서는 이 점들이 모여 면을 이루는 과정을 살폈습니다. 감각이 서로를 보완하고 겹쳐지며, 한 사람의 ‘느끼는 나’를 구성하는 방법이었습니다.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3권에서는 관계로 들어갑니다. 점과 면이 만나는 지점, 감각과 감각이 얽혀 새로운 의미를 만드는 순간, 그리고 개인 내부의 연결이 사회적, 환경적 관계 속으로 확장되는 과정까지.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어떻게 서로의 감각을 공유하고, 다른 존재의 시선과 촉감을 ‘내 것처럼’ 느낄 수 있을까요? 또, 이 연결은 단순한 합이 아니라 새로운 가능성을 낳을까요?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점</w:t>
      </w:r>
      <w:r>
        <w:rPr/>
        <w:t>–면–관계라는</w:t>
      </w:r>
      <w:r>
        <w:rPr/>
        <w:t xml:space="preserve"> 확장 과정을 과학적 근거와 실험, 사례로 풀어냅니다. 그리고 그 끝에서 ‘연결된 나’가 어떤 잠재력을 품고 있는지 탐구할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3권은 그 여정의 다음 좌표입니다.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 </w:t>
      </w:r>
      <w:r>
        <w:rPr/>
        <w:t>–</w:t>
      </w:r>
      <w:r>
        <w:rPr/>
        <w:t xml:space="preserve"> 감각 간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감각은 겉으로는 독립적으로 작동하는 것처럼 보이지만, 실제로는 서로 신호를 주고받으며 협력합니다.</w:t>
      </w:r>
    </w:p>
    <w:p>
      <w:pPr>
        <w:pStyle w:val="0"/>
        <w:widowControl w:val="off"/>
      </w:pPr>
      <w:r>
        <w:rPr/>
        <w:t>후각과 미각처럼 물리적으로 가까운 감각은 강하게 연결되어 있고, 시각과 촉각처럼 물리적 거리가 먼 감각은 상황에 따라 연결 강도가 달라집니다. 이러한 연결은 생존, 효율적 정보 처리, 감정 반응 등에 중요한 역할을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실험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후각</w:t>
      </w:r>
      <w:r>
        <w:rPr/>
        <w:t>–미각의</w:t>
      </w:r>
      <w:r>
        <w:rPr/>
        <w:t xml:space="preserve"> 밀접한 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피험자의 코를 막은 상태에서 사과와 감자를 먹게 함.</w:t>
      </w:r>
    </w:p>
    <w:p>
      <w:pPr>
        <w:pStyle w:val="0"/>
        <w:widowControl w:val="off"/>
      </w:pPr>
      <w:r>
        <w:rPr/>
        <w:t>결과: 두 음식의 질감은 구별되지만, 향이 차단되면 맛을 거의 구별하지 못함.</w:t>
      </w:r>
    </w:p>
    <w:p>
      <w:pPr>
        <w:pStyle w:val="0"/>
        <w:widowControl w:val="off"/>
      </w:pPr>
      <w:r>
        <w:rPr/>
        <w:t>해석: 미각 정보가 후각 정보와 합쳐져야 ‘맛’으로 인식됨.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시각</w:t>
      </w:r>
      <w:r>
        <w:rPr/>
        <w:t>–촉각의</w:t>
      </w:r>
      <w:r>
        <w:rPr/>
        <w:t xml:space="preserve"> 상호작용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‘고무손 착시’ 실험: 피험자의 손은 가리고, 고무손을 보이게 한 뒤 동시에 고무손과 실제 손을 쓰다듬음.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결과: 고무손에 ‘내 손’이라는 감각이 생기며 촉각이 시각 신호와 결합됨.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청각</w:t>
      </w:r>
      <w:r>
        <w:rPr/>
        <w:t>–시각의</w:t>
      </w:r>
      <w:r>
        <w:rPr/>
        <w:t xml:space="preserve"> 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맥거크 효과: 영상 속 입모양과 다른 소리를 들려줄 때, 뇌는 두 정보를 합쳐 전혀 다른 소리를 지각함.</w:t>
      </w:r>
    </w:p>
    <w:p>
      <w:pPr>
        <w:pStyle w:val="0"/>
        <w:widowControl w:val="off"/>
      </w:pPr>
      <w:r>
        <w:rPr/>
        <w:t>예: ‘바’ 소리를 들으면서 ‘가’ 입모양을 보면 ‘다’처럼 인식.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생각해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일부 감각은 강하게 연결되고, 다른 감각은 약하게 연결될까?</w:t>
      </w:r>
    </w:p>
    <w:p>
      <w:pPr>
        <w:pStyle w:val="0"/>
        <w:widowControl w:val="off"/>
      </w:pPr>
      <w:r>
        <w:rPr/>
        <w:t>기술적으로 인위적인 감각 연결(예: 시각 대신 촉각 입력)은 어느 수준까지 가능할까?</w:t>
      </w:r>
    </w:p>
    <w:p>
      <w:pPr>
        <w:pStyle w:val="0"/>
        <w:widowControl w:val="off"/>
      </w:pPr>
      <w:r>
        <w:rPr/>
        <w:t>연결이 강해질수록 ‘진짜 경험’과 ‘가짜 경험’을 구별하기 어려워질 가능성은?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 </w:t>
      </w:r>
      <w:r>
        <w:rPr/>
        <w:t>–</w:t>
      </w:r>
      <w:r>
        <w:rPr/>
        <w:t xml:space="preserve"> 뇌 속의 통합 허브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여러 감각에서 들어온 정보가 따로따로 처리된다면 우리는 세상을 분리된 조각처럼 느낄 겁니다. 그러나 뇌에는 이 정보를 모으고 비교·조율하는 ‘허브’ 역할의 영역이 있습니다.</w:t>
      </w:r>
    </w:p>
    <w:p>
      <w:pPr>
        <w:pStyle w:val="0"/>
        <w:widowControl w:val="off"/>
      </w:pPr>
      <w:r>
        <w:rPr/>
        <w:t>대표적인 예가 연합피질(association cortex)이며, 이곳은 감각 통합뿐 아니라 의미 부여, 예측, 행동 계획까지 담당합니다.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실험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시각</w:t>
      </w:r>
      <w:r>
        <w:rPr/>
        <w:t>–청각</w:t>
      </w:r>
      <w:r>
        <w:rPr/>
        <w:t xml:space="preserve"> 통합의 속도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연구: 사람에게 번개와 천둥 영상을 보여줌. 거리·시간 차이를 조절.</w:t>
      </w:r>
    </w:p>
    <w:p>
      <w:pPr>
        <w:pStyle w:val="0"/>
        <w:widowControl w:val="off"/>
      </w:pPr>
      <w:r>
        <w:rPr/>
        <w:t>결과: 뇌는 시각 신호가 먼저 도착하더라도, 청각 신호와 ‘시간 맞춤’을 해 하나의 사건으로 인식.</w:t>
      </w:r>
    </w:p>
    <w:p>
      <w:pPr>
        <w:pStyle w:val="0"/>
        <w:widowControl w:val="off"/>
      </w:pPr>
      <w:r>
        <w:rPr/>
        <w:t>해석: 뇌 허브가 감각 간 시간 차이를 자동 조율.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손상 시 나타나는 통합 장애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사례: 후두-두정엽 경계 손상 환자. 사물을 보고 만져도 두 정보가 연결되지 않아, 눈앞의 물체를 손으로 인식하지 못함.</w:t>
      </w:r>
    </w:p>
    <w:p>
      <w:pPr>
        <w:pStyle w:val="0"/>
        <w:widowControl w:val="off"/>
      </w:pPr>
      <w:r>
        <w:rPr/>
        <w:t>의미: 허브 손상은 감각 자체보다 감각 간 연결 능력에 직접적 피해를 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인위적 허브 자극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fMRI로 연합피질 활성 부위를 찾아 전기 자극.</w:t>
      </w:r>
    </w:p>
    <w:p>
      <w:pPr>
        <w:pStyle w:val="0"/>
        <w:widowControl w:val="off"/>
      </w:pPr>
      <w:r>
        <w:rPr/>
        <w:t>결과: 시각, 청각, 촉각이 동시에 떠오르는 ‘멀티감각 경험’ 보고.</w:t>
      </w:r>
    </w:p>
    <w:p>
      <w:pPr>
        <w:pStyle w:val="0"/>
        <w:widowControl w:val="off"/>
      </w:pPr>
      <w:r>
        <w:rPr/>
        <w:t>시사점: 인위적으로 허브를 자극해 감각을 합성할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생각해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허브가 여러 개라면, 각각의 기능은 어떻게 나뉠까?</w:t>
      </w:r>
    </w:p>
    <w:p>
      <w:pPr>
        <w:pStyle w:val="0"/>
        <w:widowControl w:val="off"/>
      </w:pPr>
      <w:r>
        <w:rPr/>
        <w:t>감각 통합 허브를 직접 자극하는 기술은 어디까지 허용될 수 있을까?</w:t>
      </w:r>
    </w:p>
    <w:p>
      <w:pPr>
        <w:pStyle w:val="0"/>
        <w:widowControl w:val="off"/>
      </w:pPr>
      <w:r>
        <w:rPr/>
        <w:t>허브가 잘 작동하지 않는 경우(자폐 스펙트럼 등) 연결 방식을 바꾸는 훈련이 가능할까?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 </w:t>
      </w:r>
      <w:r>
        <w:rPr/>
        <w:t>—</w:t>
      </w:r>
      <w:r>
        <w:rPr/>
        <w:t xml:space="preserve"> 연결의 경로: 감각에서 개념까지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감각은 각각 독립된 채널처럼 보이지만, 실제로는 뇌 속에서 복잡하게 연결되고 영향을 주고받습니다. 후각이 미각을 보완하고, 시각이 청각을 해석하며, 촉각이 시각 정보를 더 선명하게 만드는 식입니다.</w:t>
      </w:r>
    </w:p>
    <w:p>
      <w:pPr>
        <w:pStyle w:val="0"/>
        <w:widowControl w:val="off"/>
      </w:pPr>
      <w:r>
        <w:rPr/>
        <w:t>이 연결의 경로를 이해하면, 단순히 감각의 작용을 넘어서 개념 형성, 판단, 창의적 연상이 어떻게 만들어지는지도 이해할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사례와 실험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청각-시각 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맥거크 효과처럼, 우리가 듣는 소리의 해석이 눈으로 본 입모양에 의해 바뀌는 현상이 있습니다. 청각 정보만 들어와도 이해할 수 있지만, 시각이 개입하면 완전히 다른 소리를 '들었다고' 느끼게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후각-기억 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특정한 냄새가 과거의 장소, 사람, 사건을 즉시 떠올리게 하는 이유는 후각 정보가 변연계, 특히 편도체와 해마와 강하게 연결되어 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촉각-공간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시야가 제한된 상태에서 손끝으로 물체를 더듬어 모양을 파악할 때, 뇌는 촉각 데이터를 시각적 지도에 ‘통합’하여 공간을 구성합니다.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생각해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통합은 언제나 도움이 될까?</w:t>
      </w:r>
    </w:p>
    <w:p>
      <w:pPr>
        <w:pStyle w:val="0"/>
        <w:widowControl w:val="off"/>
      </w:pPr>
      <w:r>
        <w:rPr/>
        <w:t>예를 들어, 시각과 청각이 충돌할 때(영화 더빙처럼) 어느 쪽을 우선시할까?</w:t>
      </w:r>
    </w:p>
    <w:p>
      <w:pPr>
        <w:pStyle w:val="0"/>
        <w:widowControl w:val="off"/>
      </w:pPr>
      <w:r>
        <w:rPr/>
        <w:t>감각 간 연결이 과도하게 강하면, 시각 자극이 촉각이나 청각을 ‘침범’하는 공감각적 현상이 일어나기도 한다. 이건 이점일까, 약점일까?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더 알아보기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뇌의 연결망(Connectome): 감각-운동-언어-기억을 잇는 신경망 지도 연구.</w:t>
      </w:r>
    </w:p>
    <w:p>
      <w:pPr>
        <w:pStyle w:val="0"/>
        <w:widowControl w:val="off"/>
      </w:pPr>
      <w:r>
        <w:rPr/>
        <w:t>· 가상현실(VR)과 감각 통합: 시각·청각·촉각을 인위적으로 맞추거나 일부러 어긋나게 했을 때의 뇌 반응 실험.</w:t>
      </w:r>
    </w:p>
    <w:p>
      <w:pPr>
        <w:pStyle w:val="0"/>
        <w:widowControl w:val="off"/>
      </w:pPr>
      <w:r>
        <w:rPr/>
        <w:t>· 공감각(Synesthesia): 숫자에 색이 보이는 등, 감각 통합이 특이하게 나타나는 사례들.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※연결</w:t>
      </w:r>
      <w:r>
        <w:rPr/>
        <w:t xml:space="preserve"> 경로의 강약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간 연결은 모두 같은 세기로 작동하지 않습니다. 이 강약을 결정하는 요소는 크게 세 가지입니다.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물리적 근접성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후각과 미각은 해부학적으로 가까운 위치에서 신호를 받아들이고, 뇌에서도 처리 부위가 밀접해 강한 연결을 형성합니다.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진화적 필요성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생존에 직결되는 감각일수록 변연계 등 원시적 뇌 구조와 강하게 연결됩니다.</w:t>
      </w:r>
    </w:p>
    <w:p>
      <w:pPr>
        <w:pStyle w:val="0"/>
        <w:widowControl w:val="off"/>
      </w:pPr>
      <w:r>
        <w:rPr/>
        <w:t xml:space="preserve">예: 썩은 음식 냄새(후각) </w:t>
      </w:r>
      <w:r>
        <w:rPr/>
        <w:t>→</w:t>
      </w:r>
      <w:r>
        <w:rPr/>
        <w:t xml:space="preserve"> 본능적 거부 반응.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경험과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악기 연주자나 요리사처럼 특정 감각 조합을 자주 사용하는 사람은 관련 연결망이 강화됩니다.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연결망은 하나의 ‘도시 교통망’과 같습니다. 자주 다니는 길은 넓고 빠른 고속도로가 되고, 드물게 쓰는 길은 좁은 골목처럼 느리게 연결됩니다. 특정 상황(장애, 훈련)에 따라 새로운 고속도로가 생기기도 하고, 기존 길이 더 넓어지기도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 </w:t>
      </w:r>
      <w:r>
        <w:rPr/>
        <w:t>—</w:t>
      </w:r>
      <w:r>
        <w:rPr/>
        <w:t xml:space="preserve"> 감각의 네트워크와 창의적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감각은 개별적으로 작동하는 것처럼 보이지만, 실제로는 다양한 경로를 통해 서로 연결된다. 후각과 미각, 촉각과 시각, 청각과 촉각 등 강하게 연결된 쌍도 있지만, 상황과 경험에 따라 약하게 연결되거나 새로운 연결이 형성되기도 한다. 이 장에서는 이러한 연결 구조가 어떻게 작동하는지, 그리고 이를 창의적 발상으로 확장하는 방법을 살펴본다.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실험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후각-미각 연동 실험: 참가자에게 코를 막은 채 음식을 맛보게 했을 때, 대부분의 향미를 인지하지 못했다. 후각 차단은 미각 정보 해석에도 직접적인 영향을 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촉각-시각 연동 실험: 시각을 차단한 상태에서 물체를 만져보게 하면, 촉각 정보가 시각 피질을 일부 활성화시키는 것이 확인됐다.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청각-시각 연동 실험: 빛의 깜박임과 짧은 소리를 동시에 들려주면, 실제보다 더 많은 깜박임을 본 것처럼 착각하는 경우가 있다(플래시-비프 효과).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간 연결은 왜 일부만 강하게 작동할까?</w:t>
      </w:r>
    </w:p>
    <w:p>
      <w:pPr>
        <w:pStyle w:val="0"/>
        <w:widowControl w:val="off"/>
      </w:pPr>
      <w:r>
        <w:rPr/>
        <w:t>장애나 훈련이 새로운 감각 연결을 만들 수 있는가?</w:t>
      </w:r>
    </w:p>
    <w:p>
      <w:pPr>
        <w:pStyle w:val="0"/>
        <w:widowControl w:val="off"/>
      </w:pPr>
      <w:r>
        <w:rPr/>
        <w:t>AI나 기계 시스템에 감각 연동을 모사하면 창의성이나 직관을 구현할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정리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간 연결은 단순한 생리 현상을 넘어, 인간의 창의성과 통찰을 형성하는 기반이다. 이를 모사하거나 확장하는 기술은 AI 설계나 뇌-컴퓨터 인터페이스 분야에서 중요한 가능성을 가진다.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 </w:t>
      </w:r>
      <w:r>
        <w:rPr/>
        <w:t>—</w:t>
      </w:r>
      <w:r>
        <w:rPr/>
        <w:t xml:space="preserve"> 감각 허브와 정보 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감각기관은 개별적으로 정보를 수집하지만, 뇌 속에는 이 정보들을 모아 조율하는 ‘허브’ 역할의 영역들이 존재한다. 대표적으로 시각, 청각, 촉각 정보를 통합하는 ‘상구(supra-modal) 영역’이 있으며, 이곳에서 서로 다른 감각 신호가 결합되어 더 복합적인 인식이 가능해진다.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실험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멀티모달 자극 실험: 참가자에게 화면 속 공이 바닥에 떨어지는 장면을 보여주며, 동시에 ‘쿵’ 하는 소리를 들려주면, 실제로는 화면에 진동 효과가 없어도 일부 참가자는 ‘진동이 느껴졌다’고 보고했다.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2) 신경영상 연구: 시각 피질과 청각 피질을 동시에 활성화시키는 특정 자극을 주면, 전두엽 전방 영역이 강하게 반응하면서 ‘통합된 하나의 사건’으로 인식된다.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3) 촉각-시각 합성 실험: 시각적 패턴과 손끝 진동 패턴을 동기화하면, 시각 정보만으로도 촉각을 ‘기억’하게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생각해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정보 통합은 언제나 장점일까? 잘못된 통합이 착각이나 오해를 만들 가능성은?</w:t>
      </w:r>
    </w:p>
    <w:p>
      <w:pPr>
        <w:pStyle w:val="0"/>
        <w:widowControl w:val="off"/>
      </w:pPr>
      <w:r>
        <w:rPr/>
        <w:t>감각 허브의 통합 능력을 훈련으로 강화할 수 있는가?</w:t>
      </w:r>
    </w:p>
    <w:p>
      <w:pPr>
        <w:pStyle w:val="0"/>
        <w:widowControl w:val="off"/>
      </w:pPr>
      <w:r>
        <w:rPr/>
        <w:t>AI에 감각 허브 구조를 모사하면 어떤 장단점이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정리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허브는 단순히 여러 감각을 ‘합치는’ 역할을 넘어서, 새로운 의미와 경험을 만들어내는 창조적 공간이다. 하지만 이 통합 과정이 왜곡되면 잘못된 결론을 내릴 위험도 있다. 인간의 창의성과 직관은 이 미묘한 균형 위에 세워져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같은 메커니즘의 두 얼굴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감각의 연결은 인간 인지의 중요한 기반이다.</w:t>
      </w:r>
    </w:p>
    <w:p>
      <w:pPr>
        <w:pStyle w:val="0"/>
        <w:widowControl w:val="off"/>
      </w:pPr>
      <w:r>
        <w:rPr/>
        <w:t xml:space="preserve">서로 다른 감각 정보가 정교하게 결합될 때, 우리는 복잡한 상황을 빠르게 파악하고 새로운 발상을 떠올릴 수 있다. </w:t>
      </w:r>
    </w:p>
    <w:p>
      <w:pPr>
        <w:pStyle w:val="0"/>
        <w:widowControl w:val="off"/>
      </w:pPr>
      <w:r>
        <w:rPr/>
        <w:t xml:space="preserve">정확하고 풍부한 맥락에서 이 결합이 작동하면, 창의성과 통찰이 싹튼다. 그러나 이 구조는 양날의 검이다. 불완전하거나 왜곡된 정보가 감각 연결망에 들어오면 뇌는 그 빈틈을 채우기 위해 추론 대신 추측을 하게 되고 그 결과 착각과 오류가 발생한다. 즉, 동일한 감각 연결 메커니즘이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정확한 맥락에서 </w:t>
      </w:r>
      <w:r>
        <w:rPr/>
        <w:t>→</w:t>
      </w:r>
      <w:r>
        <w:rPr/>
        <w:t xml:space="preserve"> 창의성·통찰</w:t>
      </w:r>
    </w:p>
    <w:p>
      <w:pPr>
        <w:pStyle w:val="0"/>
        <w:widowControl w:val="off"/>
      </w:pPr>
      <w:r>
        <w:rPr/>
        <w:t xml:space="preserve">왜곡된 맥락에서 </w:t>
      </w:r>
      <w:r>
        <w:rPr/>
        <w:t>→</w:t>
      </w:r>
      <w:r>
        <w:rPr/>
        <w:t xml:space="preserve"> 착각·오인</w:t>
      </w:r>
    </w:p>
    <w:p>
      <w:pPr>
        <w:pStyle w:val="0"/>
        <w:widowControl w:val="off"/>
      </w:pPr>
      <w:r>
        <w:rPr/>
        <w:t>이라는 정반대의 결과를 낳는다.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 </w:t>
      </w:r>
      <w:r>
        <w:rPr/>
        <w:t>—</w:t>
      </w:r>
      <w:r>
        <w:rPr/>
        <w:t xml:space="preserve"> 감각의 연결과 확장, 그 가능성의 지평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서론 </w:t>
      </w:r>
      <w:r>
        <w:rPr/>
        <w:t>—</w:t>
      </w:r>
      <w:r>
        <w:rPr/>
        <w:t xml:space="preserve"> 감각은 고립되어 있지 않다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다섯 감각은 뇌에서 각각 다른 경로로 처리되지만, 실제 인식 단계에서는 놀라울 만큼 서로 영향을 주고받는다.</w:t>
      </w:r>
    </w:p>
    <w:p>
      <w:pPr>
        <w:pStyle w:val="0"/>
        <w:widowControl w:val="off"/>
      </w:pPr>
      <w:r>
        <w:rPr/>
        <w:t>이 연결은 두 가지 모습을 가진다.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자연적 연결: 진화 과정에서 생존에 유리하도록 형성된 감각 간 상호작용</w:t>
      </w:r>
    </w:p>
    <w:p>
      <w:pPr>
        <w:pStyle w:val="0"/>
        <w:widowControl w:val="off"/>
      </w:pPr>
      <w:r>
        <w:rPr/>
        <w:t>· 인위적 확장: 기술·훈련을 통해 새롭게 만들어진 감각 간 통로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대표 실험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(1) 시각-청각: 맥거크 효과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‘가’라고 발음하는 입 모양 영상에 ‘바’ 소리를 덧씌움.</w:t>
      </w:r>
    </w:p>
    <w:p>
      <w:pPr>
        <w:pStyle w:val="0"/>
        <w:widowControl w:val="off"/>
      </w:pPr>
      <w:r>
        <w:rPr/>
        <w:t>결과: 피험자는 ‘다’처럼 중간 지점을 인식.</w:t>
      </w:r>
    </w:p>
    <w:p>
      <w:pPr>
        <w:pStyle w:val="0"/>
        <w:widowControl w:val="off"/>
      </w:pPr>
      <w:r>
        <w:rPr/>
        <w:t>의미: 시각 정보가 청각 처리에 개입해 실제 음성을 왜곡할 수 있음을 입증.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(2) 시각-촉각: 런디스 팀의 재매핑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VR로 다른 사람의 손이 자기 손처럼 보이게 한 뒤 그 손을 가볍게 자극.</w:t>
      </w:r>
    </w:p>
    <w:p>
      <w:pPr>
        <w:pStyle w:val="0"/>
        <w:widowControl w:val="off"/>
      </w:pPr>
      <w:r>
        <w:rPr/>
        <w:t>결과: 실제 자기 손이 아니어도 촉각이 느껴짐.</w:t>
      </w:r>
    </w:p>
    <w:p>
      <w:pPr>
        <w:pStyle w:val="0"/>
        <w:widowControl w:val="off"/>
      </w:pPr>
      <w:r>
        <w:rPr/>
        <w:t>의미: 시각 단서가 촉각의 ‘위치 지도’를 바꿀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(3) 감각 대체: 폴 바흐-이-리타의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카메라 영상을 전기 자극 형태로 혀·피부에 전달, 시각장애인이 촉각으로 물체 인식.</w:t>
      </w:r>
    </w:p>
    <w:p>
      <w:pPr>
        <w:pStyle w:val="0"/>
        <w:widowControl w:val="off"/>
      </w:pPr>
      <w:r>
        <w:rPr/>
        <w:t>결과: 몇 주 훈련 후 공간 구조·물체 형태를 인지 가능.</w:t>
      </w:r>
    </w:p>
    <w:p>
      <w:pPr>
        <w:pStyle w:val="0"/>
        <w:widowControl w:val="off"/>
      </w:pPr>
      <w:r>
        <w:rPr/>
        <w:t>의미: 한 감각의 손실을 다른 감각이 ‘대체’할 수 있다는 가능성 제시.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(4) 청각-미각: 음악-맛 연관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단맛/쓴맛/신맛을 연상시키는 음악을 들려주며 맛 평가.</w:t>
      </w:r>
    </w:p>
    <w:p>
      <w:pPr>
        <w:pStyle w:val="0"/>
        <w:widowControl w:val="off"/>
      </w:pPr>
      <w:r>
        <w:rPr/>
        <w:t xml:space="preserve">결과: 높은 음·빠른 템포 </w:t>
      </w:r>
      <w:r>
        <w:rPr/>
        <w:t>→</w:t>
      </w:r>
      <w:r>
        <w:rPr/>
        <w:t xml:space="preserve"> 신맛, 낮은 음·부드러운 템포 </w:t>
      </w:r>
      <w:r>
        <w:rPr/>
        <w:t>→</w:t>
      </w:r>
      <w:r>
        <w:rPr/>
        <w:t xml:space="preserve"> 단맛</w:t>
      </w:r>
    </w:p>
    <w:p>
      <w:pPr>
        <w:pStyle w:val="0"/>
        <w:widowControl w:val="off"/>
      </w:pPr>
      <w:r>
        <w:rPr/>
        <w:t>의미: 청각이 미각 지각의 정서적 뉘앙스를 조율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(5) 선천적 연결: 공감각 사례 연구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실험: 숫자·글자를 볼 때 자동으로 색이 떠오르는 사람들의 뇌를 fMRI로 관찰.</w:t>
      </w:r>
    </w:p>
    <w:p>
      <w:pPr>
        <w:pStyle w:val="0"/>
        <w:widowControl w:val="off"/>
      </w:pPr>
      <w:r>
        <w:rPr/>
        <w:t>결과: 글자 인식 영역과 색채 처리 영역이 동시에 활성화.</w:t>
      </w:r>
    </w:p>
    <w:p>
      <w:pPr>
        <w:pStyle w:val="0"/>
        <w:widowControl w:val="off"/>
      </w:pPr>
      <w:r>
        <w:rPr/>
        <w:t>의미: 감각 경로가 선천적으로 짧게 연결되어 있어, 인식 순간에 다중 감각이 작동.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통합 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위 사례들은 감각의 연결이 두 가지 방향으로 작동함을 보여준다.</w:t>
      </w:r>
    </w:p>
    <w:p>
      <w:pPr>
        <w:pStyle w:val="0"/>
        <w:widowControl w:val="off"/>
      </w:pPr>
      <w:r>
        <w:rPr/>
        <w:t>상호보완: 한 감각이 다른 감각의 부족을 보완하거나 대체 (폴 바흐-이-리타, 런디스 실험)</w:t>
      </w:r>
    </w:p>
    <w:p>
      <w:pPr>
        <w:pStyle w:val="0"/>
        <w:widowControl w:val="off"/>
      </w:pPr>
      <w:r>
        <w:rPr/>
        <w:t>상호간섭: 한 감각이 다른 감각을 왜곡하거나 착각을 유발 (맥거크 효과)</w:t>
      </w:r>
    </w:p>
    <w:p>
      <w:pPr>
        <w:pStyle w:val="0"/>
        <w:widowControl w:val="off"/>
      </w:pPr>
      <w:r>
        <w:rPr/>
        <w:t>또한, 선천적 연결(공감각)과 후천적 연결(감각 대체·재매핑)이 모두 존재하며, 기술 발전은 이 ‘연결 가능성의 범위’를 넓혀가고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다음 장과의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장이 보여준 것은 감각 경로 간 다리다.</w:t>
      </w:r>
    </w:p>
    <w:p>
      <w:pPr>
        <w:pStyle w:val="0"/>
        <w:widowControl w:val="off"/>
      </w:pPr>
      <w:r>
        <w:rPr/>
        <w:t>3장은 창의성과 통찰의 기반으로서의 감각 연결</w:t>
      </w:r>
    </w:p>
    <w:p>
      <w:pPr>
        <w:pStyle w:val="0"/>
        <w:widowControl w:val="off"/>
      </w:pPr>
      <w:r>
        <w:rPr/>
        <w:t>4장은 왜곡과 착각의 위험성</w:t>
      </w:r>
    </w:p>
    <w:p>
      <w:pPr>
        <w:pStyle w:val="0"/>
        <w:widowControl w:val="off"/>
      </w:pPr>
      <w:r>
        <w:rPr/>
        <w:t>5장은 자연적·인위적 확장의 실제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6장에서 우리는 다섯 감각을 모두 아우르는 통합 감각의 개념을 다루게 된다. 이는 다음 권(4권)의 ‘파동과 연결’로 확장되는 기초가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 </w:t>
      </w:r>
      <w:r>
        <w:rPr/>
        <w:t>–</w:t>
      </w:r>
      <w:r>
        <w:rPr/>
        <w:t xml:space="preserve"> 후각과 미각, 그리고 통합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후각과 미각은 생존과 직결되는 감각입니다. 두 감각 모두 화학적 신호를 감지하여 변연계와 강하게 연결되어 있으며, 감정과 기억을 직접적으로 불러일으킵니다. 특히 음식의 ‘맛’은 혀로 느끼는 미각뿐 아니라 코로 맡는 향과 결합해 형성됩니다.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장에서는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후각과 미각의 작동 원리</w:t>
      </w:r>
    </w:p>
    <w:p>
      <w:pPr>
        <w:pStyle w:val="0"/>
        <w:widowControl w:val="off"/>
      </w:pPr>
      <w:r>
        <w:rPr/>
        <w:t>· 두 감각의 강한 연결 이유</w:t>
      </w:r>
    </w:p>
    <w:p>
      <w:pPr>
        <w:pStyle w:val="0"/>
        <w:widowControl w:val="off"/>
      </w:pPr>
      <w:r>
        <w:rPr/>
        <w:t>· 감정·기억과의 관계</w:t>
      </w:r>
    </w:p>
    <w:p>
      <w:pPr>
        <w:pStyle w:val="0"/>
        <w:widowControl w:val="off"/>
      </w:pPr>
      <w:r>
        <w:rPr/>
        <w:t>· 전체 감각 통합에서의 위치를 살펴봅니다.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대표 실험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(1) ‘코를 막은 사과와 감자’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참가자들에게 눈을 가리고 사과와 감자를 먹게 함. 코를 막으면 두 맛을 구분하기 어려움</w:t>
      </w:r>
    </w:p>
    <w:p>
      <w:pPr>
        <w:pStyle w:val="0"/>
        <w:widowControl w:val="off"/>
      </w:pPr>
      <w:r>
        <w:rPr/>
        <w:t>결론: 미각 정보의 상당 부분이 후각에서 온다는 사실 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(2) ‘향에 의한 기억 소환’ 실험 (Proust effect)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향을 맡게 했을 때, 과거의 구체적인 기억과 감정이 생생하게 되살아남. 시각·청각보다 더 빠르고 강력하게 기억을 불러내는 경우가 많음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 과학적 배경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후각: 공기 중 분자가 비강의 후각 수용체에 결합 </w:t>
      </w:r>
      <w:r>
        <w:rPr/>
        <w:t>→</w:t>
      </w:r>
      <w:r>
        <w:rPr/>
        <w:t xml:space="preserve"> 신호가 변연계(특히 편도체, 해마)로 바로 전달 </w:t>
      </w:r>
      <w:r>
        <w:rPr/>
        <w:t>→</w:t>
      </w:r>
      <w:r>
        <w:rPr/>
        <w:t xml:space="preserve"> 감정·기억과 즉시 연결</w:t>
      </w:r>
    </w:p>
    <w:p>
      <w:pPr>
        <w:pStyle w:val="0"/>
        <w:widowControl w:val="off"/>
      </w:pPr>
      <w:r>
        <w:rPr/>
        <w:t xml:space="preserve">미각: 혀의 미뢰가 다섯 가지 기본 맛(단맛, 짠맛, 신맛, 쓴맛, 감칠맛)을 감지 </w:t>
      </w:r>
      <w:r>
        <w:rPr/>
        <w:t>→</w:t>
      </w:r>
      <w:r>
        <w:rPr/>
        <w:t xml:space="preserve"> 뇌간·시상·대뇌피질로 전달</w:t>
      </w:r>
    </w:p>
    <w:p>
      <w:pPr>
        <w:pStyle w:val="0"/>
        <w:widowControl w:val="off"/>
      </w:pPr>
      <w:r>
        <w:rPr/>
        <w:t>두 감각은 뇌에서 서로 신호를 주고받아, ‘맛’이라는 통합 경험을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 생각해 볼 문제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후각과 미각은 시각·청각보다 감정에 직접 연결될까요?</w:t>
      </w:r>
    </w:p>
    <w:p>
      <w:pPr>
        <w:pStyle w:val="0"/>
        <w:widowControl w:val="off"/>
      </w:pPr>
      <w:r>
        <w:rPr/>
        <w:t>음식의 맛을 향상시키기 위해 후각을 어떻게 활용할 수 있을까요?</w:t>
      </w:r>
    </w:p>
    <w:p>
      <w:pPr>
        <w:pStyle w:val="0"/>
        <w:widowControl w:val="off"/>
      </w:pPr>
      <w:r>
        <w:rPr/>
        <w:t>후각·미각의 감퇴가 노년기 삶의 질에 미치는 영향은?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통합 감각으로의 연결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후각과 미각은 화학적 감각이라는 공통점으로 강하게 연결되어 있지만, 실제 경험에서는 촉각(온도, 질감), 시각(색), 청각(씹는 소리)까지 결합</w:t>
      </w:r>
    </w:p>
    <w:p>
      <w:pPr>
        <w:pStyle w:val="0"/>
        <w:widowControl w:val="off"/>
      </w:pPr>
      <w:r>
        <w:rPr/>
        <w:t>‘한 입의 경험’은 여러 감각의 총합이며, 이는 곧 통합 감각의 한 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장에서는 이러한 다중 감각 결합이 어떻게 ‘나’의 통합적 지각을 형성하는지 살펴봅니다.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7장. 통합 감각 </w:t>
      </w:r>
      <w:r>
        <w:rPr/>
        <w:t>–</w:t>
      </w:r>
      <w:r>
        <w:rPr/>
        <w:t xml:space="preserve"> 연결된 나의 문지방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감각을 시각, 청각, 촉각, 후각, 미각처럼 나누어 부르지만 삶 속의 ‘나’는 한 번도 감각을 분리해 경험한 적이 없습니다.</w:t>
      </w:r>
    </w:p>
    <w:p>
      <w:pPr>
        <w:pStyle w:val="0"/>
        <w:widowControl w:val="off"/>
      </w:pPr>
      <w:r>
        <w:rPr/>
        <w:t>색은 온도를 품고, 향은 기억을 깨우며, 소리는 공간의 깊이를 만들어 냅니다. 이 모든 연결의 총합이 ‘나’이며, 그 연결의 지점이 바로 다음 세계로 들어서는 문지방입니다.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연결의 원리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부분과 전체 : 각 감각은 독립된 회로이지만, 뇌는 이를 하나의 ‘장면’으로 엮어냅니다. 그 순간, 감각은 개별 신호가 아니라 하나의 서사가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중첩의 힘 : 감각이 겹치는 순간, 단순한 정보가 아닌 의미가 태어납니다. 음악이 눈물과 결합하면 ‘그때의 나’가 되고 향기가 한 장소와 결합하면 ‘그곳의 나’가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통합 경험의 문턱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감각 통합은 두 가지 길을 엽니다.</w:t>
      </w:r>
    </w:p>
    <w:p>
      <w:pPr>
        <w:pStyle w:val="0"/>
        <w:widowControl w:val="off"/>
      </w:pPr>
      <w:r>
        <w:rPr/>
        <w:t xml:space="preserve">· 정확한 맥락과 함께 작동할 때 </w:t>
      </w:r>
      <w:r>
        <w:rPr/>
        <w:t>–</w:t>
      </w:r>
      <w:r>
        <w:rPr/>
        <w:t xml:space="preserve"> 창의성과 통찰의 문</w:t>
      </w:r>
    </w:p>
    <w:p>
      <w:pPr>
        <w:pStyle w:val="0"/>
        <w:widowControl w:val="off"/>
      </w:pPr>
      <w:r>
        <w:rPr/>
        <w:t xml:space="preserve">· 왜곡된 맥락에서 작동할 때 </w:t>
      </w:r>
      <w:r>
        <w:rPr/>
        <w:t>–</w:t>
      </w:r>
      <w:r>
        <w:rPr/>
        <w:t xml:space="preserve"> 착각과 오인의 문</w:t>
      </w:r>
    </w:p>
    <w:p>
      <w:pPr>
        <w:pStyle w:val="0"/>
        <w:widowControl w:val="off"/>
      </w:pPr>
      <w:r>
        <w:rPr/>
        <w:t>이 문은 언제나 열려 있고, 우리는 그 문을 지날 때마다 ‘다른 나’를 만납니다.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 다리 놓기&gt;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3권에서 우리는 감각 하나하나를 깊이 들여다보았습니다.</w:t>
      </w:r>
    </w:p>
    <w:p>
      <w:pPr>
        <w:pStyle w:val="0"/>
        <w:widowControl w:val="off"/>
      </w:pPr>
      <w:r>
        <w:rPr/>
        <w:t>이제 4권에서는 그 감각들이 서로 얽히고, 부딪히고, 때로는 스며드는 과정을 살핍니다. 그 과정은 단순한 합이 아니라, 새로운 나의 탄생 과정입니다.</w:t>
      </w:r>
    </w:p>
    <w:p>
      <w:pPr>
        <w:pStyle w:val="0"/>
        <w:widowControl w:val="off"/>
      </w:pPr>
      <w:r>
        <w:rPr/>
        <w:t>이 장은 그 여정을 시작하는 문지방이며, 동시에 다음 여정을 부르는 다리입니다.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부록 </w:t>
      </w:r>
      <w:r>
        <w:rPr/>
        <w:t>–</w:t>
      </w:r>
      <w:r>
        <w:rPr/>
        <w:t xml:space="preserve"> 과학적 사례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후각+미각 : 와인의 맛을 감별할 때, 70% 이상이 향 정보에 의존.</w:t>
      </w:r>
    </w:p>
    <w:p>
      <w:pPr>
        <w:pStyle w:val="0"/>
        <w:widowControl w:val="off"/>
      </w:pPr>
      <w:r>
        <w:rPr/>
        <w:t xml:space="preserve">             코를 막으면 맛의 복합성이 급격히 떨어짐.</w:t>
      </w:r>
    </w:p>
    <w:p>
      <w:pPr>
        <w:pStyle w:val="0"/>
        <w:widowControl w:val="off"/>
      </w:pPr>
      <w:r>
        <w:rPr/>
        <w:t>· 시각+촉각 : ‘고무 손 착시’ 실험: 시각적 자극이 촉각 인식을 속여, 가짜 손을 자기 손처럼 느끼게 함.</w:t>
      </w:r>
    </w:p>
    <w:p>
      <w:pPr>
        <w:pStyle w:val="0"/>
        <w:widowControl w:val="off"/>
      </w:pPr>
      <w:r>
        <w:rPr/>
        <w:t>· 청각+시각 : 맥거크 효과: 시각의 입모양 정보가 청각의 소리 인식을 바꿔, 다른 소리를 들은 것처럼 착각하게 함.</w:t>
      </w:r>
    </w:p>
    <w:p>
      <w:pPr>
        <w:pStyle w:val="0"/>
        <w:widowControl w:val="off"/>
      </w:pPr>
      <w:r>
        <w:rPr/>
        <w:t>· 시각+후각+감정 : 특정 색(예: 따뜻한 오렌지색) 조명이 있는 공간에서 커피 향을 맡으면, 맛 평가가 더 긍정적으로 변함.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와인 시음에서 먼저 냄새를 맡는 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맛의 70~80% 이상이 사실상 ‘향’에서 오기 때문입니다. 향이 미리 뇌의 맛 예측 회로를 작동시킴. 코로 맡는 정향(orthonasal olfaction)이 먼저 들어오면 뇌가 ‘이건 이런 계열의 맛일 거야’ 하고 미리 예상합니다. 이렇게 예측이 생기면, 나중에 혀와 후각이 다시 정보를 받을 때 훨씬 풍부하고 일관된 ‘맛 경험’이 만들어집니다.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와인의 복잡한 풍미 대부분이 향에 있음. 혀로 느낄 수 있는 건 단맛·산미·쓴맛·감칠맛·떫은맛 정도뿐인데 꽃향·과일향·스파이스향 같은 복합적인 특징은 코에서만 감지됩니다.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향과 미각의 결합이 와인의 품질 감별 핵심. 코로 먼저 맡은 향과, 삼킨 뒤 코 뒤로 올라가는 역향(retro-nasal olfaction)을 비교해 향의 지속성·변화·잔향까지 분석할 수 있습니다. 즉, 냄새를 먼저 맡는 건 단순한 절차가 아니라 맛의 절반 이상을 결정하는 정보 채집 단계인 셈이죠.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3권 </dc:title>
  <dc:creator>admin</dc:creator>
  <cp:lastModifiedBy>admin</cp:lastModifiedBy>
  <dcterms:created xsi:type="dcterms:W3CDTF">2025-08-15T13:52:51.663</dcterms:created>
  <dcterms:modified xsi:type="dcterms:W3CDTF">2025-08-15T15:50:50.183</dcterms:modified>
  <cp:version>0501.0001.01</cp:version>
</cp:coreProperties>
</file>