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2권. 뇌가 놀라고 있을 뿐</w:t>
      </w:r>
    </w:p>
    <w:p>
      <w:pPr>
        <w:pStyle w:val="0"/>
        <w:widowControl w:val="off"/>
      </w:pPr>
      <w:r>
        <w:rPr/>
        <w:t>감정도, 충동도, 공포도,</w:t>
      </w:r>
    </w:p>
    <w:p>
      <w:pPr>
        <w:pStyle w:val="0"/>
        <w:widowControl w:val="off"/>
      </w:pPr>
      <w:r>
        <w:rPr/>
        <w:t>알고 보면 다 뇌의 반응일 뿐입니다.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머리말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가끔은 내가 왜 그런 반응을 했는지 나도 잘 모르겠을 때가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갑자기 소리 지르고 괜히 눈물이 나고 누가 건드린 것도 아닌데 기분이 울컥 올라오고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 왜 이러지?”</w:t>
      </w:r>
    </w:p>
    <w:p>
      <w:pPr>
        <w:pStyle w:val="0"/>
        <w:widowControl w:val="off"/>
      </w:pPr>
      <w:r>
        <w:rPr/>
        <w:t>“왜 이렇게 예민해졌지?”</w:t>
      </w:r>
    </w:p>
    <w:p>
      <w:pPr>
        <w:pStyle w:val="0"/>
        <w:widowControl w:val="off"/>
      </w:pPr>
      <w:r>
        <w:rPr/>
        <w:t>“정신 차리자, 정신!”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 정말</w:t>
      </w:r>
      <w:r>
        <w:rPr/>
        <w:t>…</w:t>
      </w:r>
    </w:p>
    <w:p>
      <w:pPr>
        <w:pStyle w:val="0"/>
        <w:widowControl w:val="off"/>
      </w:pPr>
      <w:r>
        <w:rPr/>
        <w:t>정신이 문제일까요?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이렇게 말합니다: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“그건 당신이 그런 게 아니라 당신의 뇌가 놀라고 있었던 거예요.”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감정을 ‘마음’의 문제라고 생각하지만 사실 대부분은 ‘뇌의 반응’이에요.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놀랐을 뿐인데 화가 나고 무서웠을 뿐인데 눈물이 나고 긴장했을 뿐인데 손이 떨리고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모든 건</w:t>
      </w:r>
    </w:p>
    <w:p>
      <w:pPr>
        <w:pStyle w:val="0"/>
        <w:widowControl w:val="off"/>
      </w:pPr>
      <w:r>
        <w:rPr/>
        <w:t>의식이 판단한 결과가 아니라 뇌가 먼저 반응한 뒤에 우리가 나중에 해석한 감정이죠.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</w:t>
      </w:r>
    </w:p>
    <w:p>
      <w:pPr>
        <w:pStyle w:val="0"/>
        <w:widowControl w:val="off"/>
      </w:pPr>
      <w:r>
        <w:rPr/>
        <w:t>그 뇌의 반응들을 하나씩 들여다보는 책입니다.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왜 갑자기 울컥하는지, </w:t>
      </w:r>
    </w:p>
    <w:p>
      <w:pPr>
        <w:pStyle w:val="0"/>
        <w:widowControl w:val="off"/>
      </w:pPr>
      <w:r>
        <w:rPr/>
        <w:t>왜 아무것도 아닌 일에 쿵 내려앉는지,</w:t>
      </w:r>
    </w:p>
    <w:p>
      <w:pPr>
        <w:pStyle w:val="0"/>
        <w:widowControl w:val="off"/>
      </w:pPr>
      <w:r>
        <w:rPr/>
        <w:t>왜 어떤 장면에 유독 마음이 흔들리는지,</w:t>
      </w:r>
    </w:p>
    <w:p>
      <w:pPr>
        <w:pStyle w:val="0"/>
        <w:widowControl w:val="off"/>
      </w:pPr>
      <w:r>
        <w:rPr/>
        <w:t>그 모든 순간의 정체와 구조를 조금 더 들여다보면 이제는 이렇게 말할 수 있을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“괜찮아.</w:t>
      </w:r>
    </w:p>
    <w:p>
      <w:pPr>
        <w:pStyle w:val="0"/>
        <w:widowControl w:val="off"/>
      </w:pPr>
      <w:r>
        <w:rPr/>
        <w:t>그건 내가 그런 게 아니라,</w:t>
      </w:r>
    </w:p>
    <w:p>
      <w:pPr>
        <w:pStyle w:val="0"/>
        <w:widowControl w:val="off"/>
      </w:pPr>
      <w:r>
        <w:rPr/>
        <w:t>내 뇌가 놀라고 있었을 뿐이야.”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1장 - “너무 예민하다고요?”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들리는 말 한마디,</w:t>
      </w:r>
    </w:p>
    <w:p>
      <w:pPr>
        <w:pStyle w:val="0"/>
        <w:widowControl w:val="off"/>
      </w:pPr>
      <w:r>
        <w:rPr/>
        <w:t>누군가의 표정,</w:t>
      </w:r>
    </w:p>
    <w:p>
      <w:pPr>
        <w:pStyle w:val="0"/>
        <w:widowControl w:val="off"/>
      </w:pPr>
      <w:r>
        <w:rPr/>
        <w:t>느낌이 안 좋은 공간,</w:t>
      </w:r>
    </w:p>
    <w:p>
      <w:pPr>
        <w:pStyle w:val="0"/>
        <w:widowControl w:val="off"/>
      </w:pPr>
      <w:r>
        <w:rPr/>
        <w:t>조금 어두운 분위기.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 것들에</w:t>
      </w:r>
    </w:p>
    <w:p>
      <w:pPr>
        <w:pStyle w:val="0"/>
        <w:widowControl w:val="off"/>
      </w:pPr>
      <w:r>
        <w:rPr/>
        <w:t>괜히 더 크게 반응하는 사람이 있습니다.</w:t>
      </w:r>
    </w:p>
    <w:p>
      <w:pPr>
        <w:pStyle w:val="0"/>
        <w:widowControl w:val="off"/>
      </w:pPr>
      <w:r>
        <w:rPr/>
        <w:t>그리고 주변은 이렇게 말하죠.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“그렇게까지 예민할 필요 있어?”</w:t>
      </w:r>
    </w:p>
    <w:p>
      <w:pPr>
        <w:pStyle w:val="0"/>
        <w:widowControl w:val="off"/>
      </w:pPr>
      <w:r>
        <w:rPr/>
        <w:t>“피곤하게 왜 그래.”</w:t>
      </w:r>
    </w:p>
    <w:p>
      <w:pPr>
        <w:pStyle w:val="0"/>
        <w:widowControl w:val="off"/>
      </w:pPr>
      <w:r>
        <w:rPr/>
        <w:t>“좀 둔감해지는 것도 좋아.”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근데 말입니다.</w:t>
      </w:r>
    </w:p>
    <w:p>
      <w:pPr>
        <w:pStyle w:val="0"/>
        <w:widowControl w:val="off"/>
      </w:pPr>
      <w:r>
        <w:rPr/>
        <w:t>그건 필요한 예민함일 수도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예민함은 감각의 민감도입니다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‘예민하다’는 건</w:t>
      </w:r>
    </w:p>
    <w:p>
      <w:pPr>
        <w:pStyle w:val="0"/>
        <w:widowControl w:val="off"/>
      </w:pPr>
      <w:r>
        <w:rPr/>
        <w:t>단순히 성격이 까다롭다는 뜻이 아닙니다.</w:t>
      </w:r>
    </w:p>
    <w:p>
      <w:pPr>
        <w:pStyle w:val="0"/>
        <w:widowControl w:val="off"/>
      </w:pPr>
      <w:r>
        <w:rPr/>
        <w:t>감각 수용기가 더 민감하게 작동하고 있다는 뜻이죠.</w:t>
      </w:r>
    </w:p>
    <w:p>
      <w:pPr>
        <w:pStyle w:val="0"/>
        <w:widowControl w:val="off"/>
      </w:pPr>
      <w:r>
        <w:rPr/>
        <w:t>소리를 더 빨리 듣고 온도 변화를 빨리 감지하고 상대의 말투나 눈빛에서 미세한 변화를 먼저 알아채는 사람.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감정이 과한 게 아니라 감각이 빠른 것일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️</w:t>
      </w:r>
      <w:r>
        <w:rPr/>
        <w:t xml:space="preserve">   뇌의 경계 모드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예민한 사람의 뇌는 위험을 감지하려는 회로가 평균보다 빨리 작동합니다.</w:t>
      </w:r>
    </w:p>
    <w:p>
      <w:pPr>
        <w:pStyle w:val="0"/>
        <w:widowControl w:val="off"/>
      </w:pPr>
      <w:r>
        <w:rPr/>
        <w:t>그건 어릴 때부터 생긴 방어 반응일 수도 있고, 신경 전달물질의 민감성 때문일 수도 있어요.</w:t>
      </w:r>
    </w:p>
    <w:p>
      <w:pPr>
        <w:pStyle w:val="0"/>
        <w:widowControl w:val="off"/>
      </w:pPr>
      <w:r>
        <w:rPr/>
        <w:t>→</w:t>
      </w:r>
      <w:r>
        <w:rPr/>
        <w:t xml:space="preserve"> 결코 나약하거나 유난스러운 게 아닙니다.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진화의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공동체 안에서는 예민한 사람 한 명이 위험을 먼저 알아채야 전체가 안전해질 수 있었습니다.</w:t>
      </w:r>
    </w:p>
    <w:p>
      <w:pPr>
        <w:pStyle w:val="0"/>
        <w:widowControl w:val="off"/>
      </w:pPr>
      <w:r>
        <w:rPr/>
        <w:t>그래서 예민함은 공동체 생존에 꼭 필요한 특성이었죠.</w:t>
      </w:r>
    </w:p>
    <w:p>
      <w:pPr>
        <w:pStyle w:val="0"/>
        <w:widowControl w:val="off"/>
      </w:pPr>
      <w:r>
        <w:rPr/>
        <w:t>지금도 마찬가지예요.</w:t>
      </w:r>
    </w:p>
    <w:p>
      <w:pPr>
        <w:pStyle w:val="0"/>
        <w:widowControl w:val="off"/>
      </w:pPr>
      <w:r>
        <w:rPr/>
        <w:t>누군가는 기류를 먼저 감지하고 누군가는 흐름을 먼저 읽어야 하니까요.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예민한 사람은 그 감각 때문에 피곤해질 수도 있지만 그 감각 덕분에 더 깊게 공감하고, 더 빠르게 이해할 수 있는 능력자이기도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다음에 누군가가</w:t>
      </w:r>
    </w:p>
    <w:p>
      <w:pPr>
        <w:pStyle w:val="0"/>
        <w:widowControl w:val="off"/>
      </w:pPr>
      <w:r>
        <w:rPr/>
        <w:t>“너무 예민한 거 아니야?”라고 말하면</w:t>
      </w:r>
    </w:p>
    <w:p>
      <w:pPr>
        <w:pStyle w:val="0"/>
        <w:widowControl w:val="off"/>
      </w:pPr>
      <w:r>
        <w:rPr/>
        <w:t>이렇게 속으로 대답해보세요: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“응, 난 빨리 느낄 수 있는 사람이야.”</w:t>
      </w:r>
    </w:p>
    <w:p>
      <w:pPr>
        <w:pStyle w:val="0"/>
        <w:widowControl w:val="off"/>
      </w:pPr>
      <w:r>
        <w:rPr/>
        <w:t>“그게 꼭 나쁜 건 아니야. 단지 다를 뿐이지.”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2장 - “왜 그 말이 아직도 맴돌죠?”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벌써 한참 전 이야기인데...</w:t>
      </w:r>
    </w:p>
    <w:p>
      <w:pPr>
        <w:pStyle w:val="0"/>
        <w:widowControl w:val="off"/>
      </w:pPr>
      <w:r>
        <w:rPr/>
        <w:t>어느 날 누가 툭 던졌던 한마디가 계속 머릿속을 맴돕니다.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“그게 네 최선이야?”</w:t>
      </w:r>
    </w:p>
    <w:p>
      <w:pPr>
        <w:pStyle w:val="0"/>
        <w:widowControl w:val="off"/>
      </w:pPr>
      <w:r>
        <w:rPr/>
        <w:t>“좀 노력 좀 하지 그러냐?”</w:t>
      </w:r>
    </w:p>
    <w:p>
      <w:pPr>
        <w:pStyle w:val="0"/>
        <w:widowControl w:val="off"/>
      </w:pPr>
      <w:r>
        <w:rPr/>
        <w:t>“그때 네가 틀렸잖아.”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이미 상황은 끝났고,</w:t>
      </w:r>
    </w:p>
    <w:p>
      <w:pPr>
        <w:pStyle w:val="0"/>
        <w:widowControl w:val="off"/>
      </w:pPr>
      <w:r>
        <w:rPr/>
        <w:t>그 사람도 잊었을 텐데</w:t>
      </w:r>
    </w:p>
    <w:p>
      <w:pPr>
        <w:pStyle w:val="0"/>
        <w:widowControl w:val="off"/>
      </w:pPr>
      <w:r>
        <w:rPr/>
        <w:t>왜 나는 아직도 그 말을</w:t>
      </w:r>
    </w:p>
    <w:p>
      <w:pPr>
        <w:pStyle w:val="0"/>
        <w:widowControl w:val="off"/>
      </w:pPr>
      <w:r>
        <w:rPr/>
        <w:t>반복해서 떠올리고 있을까요?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뇌는 감정이 섞인 말을</w:t>
      </w:r>
    </w:p>
    <w:p>
      <w:pPr>
        <w:pStyle w:val="0"/>
        <w:widowControl w:val="off"/>
      </w:pPr>
      <w:r>
        <w:rPr/>
        <w:t>정보가 아니라 ‘경고’로 저장합니다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 한마디가 기분을 상하게 했던 이유는 그 말에 감정이 묻어 있었기 때문이에요.</w:t>
      </w:r>
    </w:p>
    <w:p>
      <w:pPr>
        <w:pStyle w:val="0"/>
        <w:widowControl w:val="off"/>
      </w:pPr>
      <w:r>
        <w:rPr/>
        <w:t>그 감정이 강할수록 뇌는 그 장면을 “중요 사건”으로 인식하고 계속 리플레이합니다.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⏪</w:t>
      </w:r>
      <w:r>
        <w:rPr/>
        <w:t xml:space="preserve"> 감정의 자동 재생 기능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뇌는 감정이 연결된 기억을 자동으로 되감기합니다. </w:t>
      </w:r>
    </w:p>
    <w:p>
      <w:pPr>
        <w:pStyle w:val="0"/>
        <w:widowControl w:val="off"/>
      </w:pPr>
      <w:r>
        <w:rPr/>
        <w:t>미처 대답하지 못한 말, 억울했던 상황, 불편했지만 참았던 순간</w:t>
      </w:r>
    </w:p>
    <w:p>
      <w:pPr>
        <w:pStyle w:val="0"/>
        <w:widowControl w:val="off"/>
      </w:pPr>
      <w:r>
        <w:rPr/>
        <w:t>→</w:t>
      </w:r>
      <w:r>
        <w:rPr/>
        <w:t xml:space="preserve"> 그 기억은 ‘미해결 상태’로 저장됩니다.</w:t>
      </w:r>
    </w:p>
    <w:p>
      <w:pPr>
        <w:pStyle w:val="0"/>
        <w:widowControl w:val="off"/>
      </w:pPr>
      <w:r>
        <w:rPr/>
        <w:t>그래서 반복해서 떠오르고, 반응하고, 심지어 꿈속에도 나타나죠.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뇌는 ‘해결’을 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뇌는 이해되지 않은 감정을 그냥 흘려보내지 않습니다.</w:t>
      </w:r>
    </w:p>
    <w:p>
      <w:pPr>
        <w:pStyle w:val="0"/>
        <w:widowControl w:val="off"/>
      </w:pPr>
      <w:r>
        <w:rPr/>
        <w:t>그걸 ‘언제, 왜, 어떻게 반응했는지’를 정리해야 감정 회로가 닫히거든요. 그런데 정리하지 못한 말은 계속 열려 있는 창처럼 남아 우리의 인식에 주기적으로 “띵!” 하고 알림을 보냅니다.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말을 잊지 못하는 건 당신이 유난해서가 아니라 당신의 뇌가 아직 처리 중인 상태였을 뿐입니다.</w:t>
      </w:r>
    </w:p>
    <w:p>
      <w:pPr>
        <w:pStyle w:val="0"/>
        <w:widowControl w:val="off"/>
      </w:pPr>
      <w:r>
        <w:rPr/>
        <w:t>그 말을 떠올릴 때마다 이렇게 말해보세요: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“아직 감정이 정리되지 않았구나.”</w:t>
      </w:r>
    </w:p>
    <w:p>
      <w:pPr>
        <w:pStyle w:val="0"/>
        <w:widowControl w:val="off"/>
      </w:pPr>
      <w:r>
        <w:rPr/>
        <w:t>“괜찮아.</w:t>
      </w:r>
    </w:p>
    <w:p>
      <w:pPr>
        <w:pStyle w:val="0"/>
        <w:widowControl w:val="off"/>
      </w:pPr>
      <w:r>
        <w:rPr/>
        <w:t>내 뇌가 나를 위해 정리 중이야.”</w:t>
      </w:r>
    </w:p>
    <w:p>
      <w:pPr>
        <w:pStyle w:val="0"/>
        <w:widowControl w:val="off"/>
      </w:pPr>
      <w:r>
        <w:rPr/>
        <w:t>“천천히 다 감길 거야.</w:t>
      </w:r>
    </w:p>
    <w:p>
      <w:pPr>
        <w:pStyle w:val="0"/>
        <w:widowControl w:val="off"/>
      </w:pPr>
      <w:r>
        <w:rPr/>
        <w:t>그리고 언젠가는 멈출 수 있어.”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3장 - “말 안 해도 느껴지는 분위기, 그게 뭐죠?”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아무 말도 없는데 느껴질 때가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“지금 뭔가 안 좋아.”</w:t>
      </w:r>
    </w:p>
    <w:p>
      <w:pPr>
        <w:pStyle w:val="0"/>
        <w:widowControl w:val="off"/>
      </w:pPr>
      <w:r>
        <w:rPr/>
        <w:t>“기분 상한 것 같은데?”</w:t>
      </w:r>
    </w:p>
    <w:p>
      <w:pPr>
        <w:pStyle w:val="0"/>
        <w:widowControl w:val="off"/>
      </w:pPr>
      <w:r>
        <w:rPr/>
        <w:t>“저 사람 지금 나한테 화났어.”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눈으로 본 것도 없고 귀로 들은 것도 없는데 뇌가 먼저 느껴버립니다.</w:t>
      </w:r>
    </w:p>
    <w:p>
      <w:pPr>
        <w:pStyle w:val="0"/>
        <w:widowControl w:val="off"/>
      </w:pPr>
      <w:r>
        <w:rPr/>
        <w:t>이걸 사람들은 흔히 ‘분위기 파악’이라 부르지만 사실은 감정 기반의 감각 해석 시스템이에요.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뇌는 ‘비언어적 정보’를 말보다 먼저 처리합니다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말보다 먼저 전달되는 건 표정, 몸짓, 거리감, 호흡, 시선, 침묵의 길이 같은 비언어적 정보들이에요. 이 정보들은 감정 뇌에서 바로 처리되어 이성보다 먼저 반응하게 됩니다.</w:t>
      </w:r>
    </w:p>
    <w:p>
      <w:pPr>
        <w:pStyle w:val="0"/>
        <w:widowControl w:val="off"/>
      </w:pPr>
      <w:r>
        <w:rPr/>
        <w:t>→</w:t>
      </w:r>
      <w:r>
        <w:rPr/>
        <w:t xml:space="preserve"> 그래서 “느낌이 이상하다”는 말이 이성보다 정확할 때도 있는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분위기의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‘느낌’이 생기는 이유는 우리 뇌가 상대의 감정 신호를 빠르게 감지하는 회로를 가지고 있기 때문이에요.</w:t>
      </w:r>
    </w:p>
    <w:p>
      <w:pPr>
        <w:pStyle w:val="0"/>
        <w:widowControl w:val="off"/>
      </w:pPr>
      <w:r>
        <w:rPr/>
        <w:t>이건 거울뉴런 시스템이라 불리며 상대의 감정 상태를 내가 마치 직접 느끼는 것처럼 따라 하는 구조입니다.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공감이 높을수록 더 강하게 느낀다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특히 감정 공감 능력이 높은 사람은 이 비언어적 신호를 훨씬 더 민감하게 감지합니다. 그게 반복되면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“눈치가 빠르다”</w:t>
      </w:r>
    </w:p>
    <w:p>
      <w:pPr>
        <w:pStyle w:val="0"/>
        <w:widowControl w:val="off"/>
      </w:pPr>
      <w:r>
        <w:rPr/>
        <w:t>“분위기 잘 본다”</w:t>
      </w:r>
    </w:p>
    <w:p>
      <w:pPr>
        <w:pStyle w:val="0"/>
        <w:widowControl w:val="off"/>
      </w:pPr>
      <w:r>
        <w:rPr/>
        <w:t>라고도 불리지만,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한편으론</w:t>
      </w:r>
    </w:p>
    <w:p>
      <w:pPr>
        <w:pStyle w:val="0"/>
        <w:widowControl w:val="off"/>
      </w:pPr>
      <w:r>
        <w:rPr/>
        <w:t>“혼자 상상하고 상처받는다”는 말도 듣게 되죠.</w:t>
      </w:r>
    </w:p>
    <w:p>
      <w:pPr>
        <w:pStyle w:val="0"/>
        <w:widowControl w:val="off"/>
      </w:pPr>
      <w:r>
        <w:rPr/>
        <w:t>→</w:t>
      </w:r>
      <w:r>
        <w:rPr/>
        <w:t xml:space="preserve"> 하지만 둘 다 맞습니다.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그만큼 예민하고 섬세한 구조를 가진 뇌라는 뜻이에요.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 없이 느껴지는 분위기는 마음의 착각이 아니라 뇌의 초고속 신호 분석 시스템이 작동한 결과입니다.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다음에 그런 느낌이 들면</w:t>
      </w:r>
    </w:p>
    <w:p>
      <w:pPr>
        <w:pStyle w:val="0"/>
        <w:widowControl w:val="off"/>
      </w:pPr>
      <w:r>
        <w:rPr/>
        <w:t>이렇게 말해보세요: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“지금 내가 느낀 건,</w:t>
      </w:r>
    </w:p>
    <w:p>
      <w:pPr>
        <w:pStyle w:val="0"/>
        <w:widowControl w:val="off"/>
      </w:pPr>
      <w:r>
        <w:rPr/>
        <w:t>상대의 말보다</w:t>
      </w:r>
    </w:p>
    <w:p>
      <w:pPr>
        <w:pStyle w:val="0"/>
        <w:widowControl w:val="off"/>
      </w:pPr>
      <w:r>
        <w:rPr/>
        <w:t>감정 신호를 먼저 읽은 거야.”</w:t>
      </w:r>
    </w:p>
    <w:p>
      <w:pPr>
        <w:pStyle w:val="0"/>
        <w:widowControl w:val="off"/>
      </w:pPr>
      <w:r>
        <w:rPr/>
        <w:t>“틀렸어도 괜찮아.</w:t>
      </w:r>
    </w:p>
    <w:p>
      <w:pPr>
        <w:pStyle w:val="0"/>
        <w:widowControl w:val="off"/>
      </w:pPr>
      <w:r>
        <w:rPr/>
        <w:t>그건 내가 민감한 게 아니라,</w:t>
      </w:r>
    </w:p>
    <w:p>
      <w:pPr>
        <w:pStyle w:val="0"/>
        <w:widowControl w:val="off"/>
      </w:pPr>
      <w:r>
        <w:rPr/>
        <w:t>내 뇌가 살아 있다는 증거니까.”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4장 -“울컥하고, 터지고, 그러다 멍해지는 건 왜죠?”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날은 그래요.</w:t>
      </w:r>
    </w:p>
    <w:p>
      <w:pPr>
        <w:pStyle w:val="0"/>
        <w:widowControl w:val="off"/>
      </w:pPr>
      <w:r>
        <w:rPr/>
        <w:t>별일 아닌 줄 알았는데 갑자기 울컥하고, 화도 나고, 눈물도 나고...</w:t>
      </w:r>
    </w:p>
    <w:p>
      <w:pPr>
        <w:pStyle w:val="0"/>
        <w:widowControl w:val="off"/>
      </w:pPr>
      <w:r>
        <w:rPr/>
        <w:t>그리고 나서 그 모든 게 휙 빠져나간 듯 멍</w:t>
      </w:r>
      <w:r>
        <w:rPr/>
        <w:t>—</w:t>
      </w:r>
      <w:r>
        <w:rPr/>
        <w:t xml:space="preserve"> 해집니다.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“내가 왜 갑자기 그랬지?”</w:t>
      </w:r>
    </w:p>
    <w:p>
      <w:pPr>
        <w:pStyle w:val="0"/>
        <w:widowControl w:val="off"/>
      </w:pPr>
      <w:r>
        <w:rPr/>
        <w:t>“그렇게까지 반응할 일은 아니었는데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“근데 또 멍한 이 감정은 뭐지?”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단순히</w:t>
      </w:r>
    </w:p>
    <w:p>
      <w:pPr>
        <w:pStyle w:val="0"/>
        <w:widowControl w:val="off"/>
      </w:pPr>
      <w:r>
        <w:rPr/>
        <w:t>기분 탓도, 멘탈 약한 것도 아닙니다.</w:t>
      </w:r>
    </w:p>
    <w:p>
      <w:pPr>
        <w:pStyle w:val="0"/>
        <w:widowControl w:val="off"/>
      </w:pPr>
      <w:r>
        <w:rPr/>
        <w:t>그건 감정의 구조입니다.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감정은 곡선으로 움직입니다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기분은 갑자기 생기는 게 아닙니다.</w:t>
      </w:r>
    </w:p>
    <w:p>
      <w:pPr>
        <w:pStyle w:val="0"/>
        <w:widowControl w:val="off"/>
      </w:pPr>
      <w:r>
        <w:rPr/>
        <w:t>천천히 올라가고, 순간적으로 터졌다가, 다시 서서히 내려오는 흐름이에요.</w:t>
      </w:r>
    </w:p>
    <w:p>
      <w:pPr>
        <w:pStyle w:val="0"/>
        <w:widowControl w:val="off"/>
      </w:pPr>
      <w:r>
        <w:rPr/>
        <w:t>이걸 감정의 파형이라 부릅니다.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울컥 = 감정이 임계점을 넘은 상태</w:t>
      </w:r>
    </w:p>
    <w:p>
      <w:pPr>
        <w:pStyle w:val="0"/>
        <w:widowControl w:val="off"/>
      </w:pPr>
      <w:r>
        <w:rPr/>
        <w:t>터짐 = 뇌가 더는 억제하지 못한 순간</w:t>
      </w:r>
    </w:p>
    <w:p>
      <w:pPr>
        <w:pStyle w:val="0"/>
        <w:widowControl w:val="off"/>
      </w:pPr>
      <w:r>
        <w:rPr/>
        <w:t>멍함 = 에너지가 급격히 빠져나간 후의 뇌 피로</w:t>
      </w:r>
    </w:p>
    <w:p>
      <w:pPr>
        <w:pStyle w:val="0"/>
        <w:widowControl w:val="off"/>
      </w:pPr>
      <w:r>
        <w:rPr/>
        <w:t>→</w:t>
      </w:r>
      <w:r>
        <w:rPr/>
        <w:t xml:space="preserve"> 이 모든 건 완벽하게 자연스러운 흐름이에요.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️</w:t>
      </w:r>
      <w:r>
        <w:rPr/>
        <w:t xml:space="preserve">   뇌의 ‘감정 방출 회로’ 작동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울컥했을 때,</w:t>
      </w:r>
    </w:p>
    <w:p>
      <w:pPr>
        <w:pStyle w:val="0"/>
        <w:widowControl w:val="off"/>
      </w:pPr>
      <w:r>
        <w:rPr/>
        <w:t>뇌 속에서는 아드레날린, 노르에피네프린 같은 스트레스 호르몬이 폭발적으로 분비됩니다.</w:t>
      </w:r>
    </w:p>
    <w:p>
      <w:pPr>
        <w:pStyle w:val="0"/>
        <w:widowControl w:val="off"/>
      </w:pPr>
      <w:r>
        <w:rPr/>
        <w:t xml:space="preserve">그리고 나서 그게 빠져나가면 뇌는 진정 모드로 전환되죠. 그게 바로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“텅 빈 느낌”,</w:t>
      </w:r>
    </w:p>
    <w:p>
      <w:pPr>
        <w:pStyle w:val="0"/>
        <w:widowControl w:val="off"/>
      </w:pPr>
      <w:r>
        <w:rPr/>
        <w:t>“기운 빠진 느낌”으로 나타나는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이것도 진화의 흔적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옛날엔 위험 상황에서 감정을 급속도로 끌어올려 싸우거나 도망쳤어야 했어요. 그래서 뇌는 긴장을 높이고 위험이 지나가면 확 진정시키는 구조를 갖고 있습니다.</w:t>
      </w:r>
    </w:p>
    <w:p>
      <w:pPr>
        <w:pStyle w:val="0"/>
        <w:widowControl w:val="off"/>
      </w:pPr>
      <w:r>
        <w:rPr/>
        <w:t>→</w:t>
      </w:r>
      <w:r>
        <w:rPr/>
        <w:t xml:space="preserve"> 지금 울컥과 멍함도 바로 그 구조의 흔적이에요.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이젠 울컥해도 스스로를 나무라지 마세요. 그리고 멍해졌다고 자책하지 마세요. 그건 당신이 약해서 그런 게 아니라 당신의 뇌가 정확하게 작동했기 때문이에요.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다음에 그 흐름이 왔을 땐 이렇게 말해보세요: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“지금은 감정이 파도처럼 지나가는 중이야.”</w:t>
      </w:r>
    </w:p>
    <w:p>
      <w:pPr>
        <w:pStyle w:val="0"/>
        <w:widowControl w:val="off"/>
      </w:pPr>
      <w:r>
        <w:rPr/>
        <w:t>“곧 잦아들 거야. 그냥 내 뇌가 날 지키려는 거니까.”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5장 - “혼자 있고 싶은데, 또 외로운 건 왜죠?”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날은 사람들과 섞이기 싫고 그냥 혼자 있고 싶어요. 연락도 귀찮고 말 섞기도 싫고 내버려 뒀으면 좋겠고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 또, 조금 시간이 지나면</w:t>
      </w:r>
    </w:p>
    <w:p>
      <w:pPr>
        <w:pStyle w:val="0"/>
        <w:widowControl w:val="off"/>
      </w:pPr>
      <w:r>
        <w:rPr/>
        <w:t>어딘가 허전하고 괜히 쓸쓸해지고 외로운 감정이 올라옵니다.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대체 뭘 원하는 걸까요, 나는?</w:t>
      </w:r>
    </w:p>
    <w:p>
      <w:pPr>
        <w:pStyle w:val="0"/>
        <w:widowControl w:val="off"/>
      </w:pPr>
      <w:r>
        <w:rPr/>
        <w:t>혼자 있고 싶었잖아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뇌는 ‘고립’을 원하면서도 동시에 ‘연결’을 갈망합니다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이상한 게 아닙니다.</w:t>
      </w:r>
    </w:p>
    <w:p>
      <w:pPr>
        <w:pStyle w:val="0"/>
        <w:widowControl w:val="off"/>
      </w:pPr>
      <w:r>
        <w:rPr/>
        <w:t>뇌가 가진 두 개의 서로 다른 회로가 같이 작동하고 있기 때문이에요.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자극 회피 회로 </w:t>
      </w:r>
      <w:r>
        <w:rPr/>
        <w:t>→</w:t>
      </w:r>
      <w:r>
        <w:rPr/>
        <w:t xml:space="preserve"> 혼자 있고 싶다</w:t>
      </w:r>
    </w:p>
    <w:p>
      <w:pPr>
        <w:pStyle w:val="0"/>
        <w:widowControl w:val="off"/>
      </w:pPr>
      <w:r>
        <w:rPr/>
        <w:t xml:space="preserve">사회적 연결 회로 </w:t>
      </w:r>
      <w:r>
        <w:rPr/>
        <w:t>→</w:t>
      </w:r>
      <w:r>
        <w:rPr/>
        <w:t xml:space="preserve"> 외롭다</w:t>
      </w:r>
    </w:p>
    <w:p>
      <w:pPr>
        <w:pStyle w:val="0"/>
        <w:widowControl w:val="off"/>
      </w:pPr>
      <w:r>
        <w:rPr/>
        <w:t>→</w:t>
      </w:r>
      <w:r>
        <w:rPr/>
        <w:t xml:space="preserve"> 두 회로는 서로 충돌하지만,</w:t>
      </w:r>
    </w:p>
    <w:p>
      <w:pPr>
        <w:pStyle w:val="0"/>
        <w:widowControl w:val="off"/>
      </w:pPr>
      <w:r>
        <w:rPr/>
        <w:t>모두 정상이자, 모두 필요한 기능입니다.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️</w:t>
      </w:r>
      <w:r>
        <w:rPr/>
        <w:t xml:space="preserve">   쉬고 싶은 뇌 vs �</w:t>
      </w:r>
      <w:r>
        <w:rPr/>
        <w:t>�</w:t>
      </w:r>
      <w:r>
        <w:rPr/>
        <w:t xml:space="preserve"> 연결된 자아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혼자 있고 싶을 때는</w:t>
      </w:r>
    </w:p>
    <w:p>
      <w:pPr>
        <w:pStyle w:val="0"/>
        <w:widowControl w:val="off"/>
      </w:pPr>
      <w:r>
        <w:rPr/>
        <w:t>보통 뇌가 과부하 상태일 가능성이 높습니다.</w:t>
      </w:r>
    </w:p>
    <w:p>
      <w:pPr>
        <w:pStyle w:val="0"/>
        <w:widowControl w:val="off"/>
      </w:pPr>
      <w:r>
        <w:rPr/>
        <w:t>그때는 자극을 줄이고 정보 입력을 끊어야 해요. 하지만 인간은 진화적으로 ‘관계 속에서 살아온 종’이라 연결 회로는 기본값으로 항상 작동 중입니다. 그래서 고요를 원하면서도 내면에서는 ‘나 잊힌 건 아니지?’라는 불안이 피어나는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이중 감정은 ‘결함’이 아니라 ‘균형 장치’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모순은 우리를 더 복잡하게도 더 인간답게도 만듭니다.</w:t>
      </w:r>
    </w:p>
    <w:p>
      <w:pPr>
        <w:pStyle w:val="0"/>
        <w:widowControl w:val="off"/>
      </w:pPr>
      <w:r>
        <w:rPr/>
        <w:t>혼자 있고 싶다는 감정이 없다면 우리는 번아웃 됩니다. 외롭다는 감정이 없다면 우리는 단절 속에 머뭅니다.</w:t>
      </w:r>
    </w:p>
    <w:p>
      <w:pPr>
        <w:pStyle w:val="0"/>
        <w:widowControl w:val="off"/>
      </w:pPr>
      <w:r>
        <w:rPr/>
        <w:t>→</w:t>
      </w:r>
      <w:r>
        <w:rPr/>
        <w:t xml:space="preserve"> 이 둘은 우리 삶의 리듬을 조율하는 펜들럼입니다.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이제부터는 혼자 있고 싶을 때도, 외로운 감정이 올라올 때도, 이렇게 말해보세요: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“지금은 쉼이 필요한 상태야.</w:t>
      </w:r>
    </w:p>
    <w:p>
      <w:pPr>
        <w:pStyle w:val="0"/>
        <w:widowControl w:val="off"/>
      </w:pPr>
      <w:r>
        <w:rPr/>
        <w:t>외로움은 그냥 연결 회로가 반응한 것뿐이야.”</w:t>
      </w:r>
    </w:p>
    <w:p>
      <w:pPr>
        <w:pStyle w:val="0"/>
        <w:widowControl w:val="off"/>
      </w:pPr>
      <w:r>
        <w:rPr/>
        <w:t>“이 감정은 나를 혼내는 게 아니라,</w:t>
      </w:r>
    </w:p>
    <w:p>
      <w:pPr>
        <w:pStyle w:val="0"/>
        <w:widowControl w:val="off"/>
      </w:pPr>
      <w:r>
        <w:rPr/>
        <w:t>균형을 잡아주는 신호야.”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6장 - “그 순간은 분명 행복했는데 왜 금방 가라앉았죠?”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웃고 있었어요. 진짜 행복했어요. 분명 그 순간엔 모든 게 괜찮은 것 같았죠.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</w:t>
      </w:r>
    </w:p>
    <w:p>
      <w:pPr>
        <w:pStyle w:val="0"/>
        <w:widowControl w:val="off"/>
      </w:pPr>
      <w:r>
        <w:rPr/>
        <w:t>불과 몇 분, 몇 시간도 안 돼 기분이 서서히 가라앉고 다시 평소의 상태로 돌아왔습니다.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“내가 너무 예민한 건가?”</w:t>
      </w:r>
    </w:p>
    <w:p>
      <w:pPr>
        <w:pStyle w:val="0"/>
        <w:widowControl w:val="off"/>
      </w:pPr>
      <w:r>
        <w:rPr/>
        <w:t>“진짜 행복한 게 아니었던 걸까?”</w:t>
      </w:r>
    </w:p>
    <w:p>
      <w:pPr>
        <w:pStyle w:val="0"/>
        <w:widowControl w:val="off"/>
      </w:pPr>
      <w:r>
        <w:rPr/>
        <w:t>“왜 오래 못 가는 거지?”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뇌의 ‘보상 회로’는 짧고 강하게 작동합니다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행복할 때 분비되는 대표적 신경전달물질은 도파민이에요. 그건 뇌의 보상 회로를 통해 쾌감, 동기, 집중감을 일으킵니다.</w:t>
      </w:r>
    </w:p>
    <w:p>
      <w:pPr>
        <w:pStyle w:val="0"/>
        <w:widowControl w:val="off"/>
      </w:pPr>
      <w:r>
        <w:rPr/>
        <w:t>하지만 도파민은 지속형이 아니라 ‘순간형’입니다.</w:t>
      </w:r>
    </w:p>
    <w:p>
      <w:pPr>
        <w:pStyle w:val="0"/>
        <w:widowControl w:val="off"/>
      </w:pPr>
      <w:r>
        <w:rPr/>
        <w:t>→</w:t>
      </w:r>
      <w:r>
        <w:rPr/>
        <w:t xml:space="preserve"> 강하게 올라왔다가 빠르게 빠집니다.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뇌는 ‘평형’을 유지하려 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뇌는 항상성, 즉 균형을 유지하려는 시스템을 가지고 있어요. </w:t>
      </w:r>
    </w:p>
    <w:p>
      <w:pPr>
        <w:pStyle w:val="0"/>
        <w:widowControl w:val="off"/>
      </w:pPr>
      <w:r>
        <w:rPr/>
        <w:t>너무 흥분되면 그걸 다시 평정 상태로 서서히 낮추는 과정을 시작합니다.</w:t>
      </w:r>
    </w:p>
    <w:p>
      <w:pPr>
        <w:pStyle w:val="0"/>
        <w:widowControl w:val="off"/>
      </w:pPr>
      <w:r>
        <w:rPr/>
        <w:t>→</w:t>
      </w:r>
      <w:r>
        <w:rPr/>
        <w:t xml:space="preserve"> 그래서 감정이 가라앉는 건 당연한 일이에요. 그건 ‘끝난 기쁨’이 아니라 ‘다음 흐름을 위한 조율’입니다.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쾌감의 길이는 짧고, 기억은 흐림 없이 남습니다.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흥미로운 건 행복의 감정은 지속은 짧지만, 기억은 맑고 선명하게 저장된다는 거예요. 그래서 우리는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‘그때 좋았어’ 라고 기억할 수 있고, 그게 다음 동기로 작용합니다.</w:t>
      </w:r>
    </w:p>
    <w:p>
      <w:pPr>
        <w:pStyle w:val="0"/>
        <w:widowControl w:val="off"/>
      </w:pPr>
      <w:r>
        <w:rPr/>
        <w:t>→</w:t>
      </w:r>
      <w:r>
        <w:rPr/>
        <w:t xml:space="preserve"> 뇌는 행복을 오래 유지하려 하기보다 짧게 맛보고 다시 목표를 세우는 방식으로 작동합니다.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행복이 금방 지나간다고 슬퍼하지 마세요. 그건 당신의 뇌가 자연스럽게 흘러가고 있다는 증거입니다.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다음에 그런 순간이 오면 이렇게 말해보세요: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“지금은 내려가는 중이야.</w:t>
      </w:r>
    </w:p>
    <w:p>
      <w:pPr>
        <w:pStyle w:val="0"/>
        <w:widowControl w:val="off"/>
      </w:pPr>
      <w:r>
        <w:rPr/>
        <w:t>괜찮아.</w:t>
      </w:r>
    </w:p>
    <w:p>
      <w:pPr>
        <w:pStyle w:val="0"/>
        <w:widowControl w:val="off"/>
      </w:pPr>
      <w:r>
        <w:rPr/>
        <w:t>이 흐름도 원래 구조에요.”</w:t>
      </w:r>
    </w:p>
    <w:p>
      <w:pPr>
        <w:pStyle w:val="0"/>
        <w:widowControl w:val="off"/>
      </w:pPr>
      <w:r>
        <w:rPr/>
        <w:t xml:space="preserve">“그리고 다음 행복은 다시 올라올 테니까.” 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7장 - “왜 내 맘은 항상 들키는 것 같죠?”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조용히 있었어요. 아무 말도 안 했어요.</w:t>
      </w:r>
    </w:p>
    <w:p>
      <w:pPr>
        <w:pStyle w:val="0"/>
        <w:widowControl w:val="off"/>
      </w:pPr>
      <w:r>
        <w:rPr/>
        <w:t>그런데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“지금 기분 안 좋지?”</w:t>
      </w:r>
    </w:p>
    <w:p>
      <w:pPr>
        <w:pStyle w:val="0"/>
        <w:widowControl w:val="off"/>
      </w:pPr>
      <w:r>
        <w:rPr/>
        <w:t>“왜 그렇게 쳐다봐?”</w:t>
      </w:r>
    </w:p>
    <w:p>
      <w:pPr>
        <w:pStyle w:val="0"/>
        <w:widowControl w:val="off"/>
      </w:pPr>
      <w:r>
        <w:rPr/>
        <w:t>“너 지금 화났지?”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아니, 말 안 했잖아. 표정 관리도 했다고!</w:t>
      </w:r>
    </w:p>
    <w:p>
      <w:pPr>
        <w:pStyle w:val="0"/>
        <w:widowControl w:val="off"/>
      </w:pPr>
      <w:r>
        <w:rPr/>
        <w:t>그런데도 사람들은 이상하게 내 마음을 알아챕니다.</w:t>
      </w:r>
    </w:p>
    <w:p>
      <w:pPr>
        <w:pStyle w:val="0"/>
        <w:widowControl w:val="off"/>
      </w:pPr>
      <w:r>
        <w:rPr/>
        <w:t>도대체 왜 내 감정은 자꾸 들키는 걸까요?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감정은 ‘몸을 통해 흘러나옵니다’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뇌에서 감정이 생기면 그건 신경계와 근육, 자율신경계를 통해 즉시 몸으로 전달됩니다. 표정 근육이 미세하게 바뀌고 말투나 속도가 달라지고 손과 어깨의 긴장도가 변하고 눈동자가 미묘하게 흔들리죠</w:t>
      </w:r>
    </w:p>
    <w:p>
      <w:pPr>
        <w:pStyle w:val="0"/>
        <w:widowControl w:val="off"/>
      </w:pPr>
      <w:r>
        <w:rPr/>
        <w:t>→</w:t>
      </w:r>
      <w:r>
        <w:rPr/>
        <w:t xml:space="preserve"> 우리는 의식하지 않아도 뇌는 이미 신호를 보내고 있는 상태입니다.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거울뉴런이 감정을 해석한다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상대방도 단순히 눈치로 아는 게 아닙니다. 뇌에는 거울뉴런 시스템이 있어서 상대의 감정을 자기처럼 느끼는 구조가 있어요.</w:t>
      </w:r>
    </w:p>
    <w:p>
      <w:pPr>
        <w:pStyle w:val="0"/>
        <w:widowControl w:val="off"/>
      </w:pPr>
      <w:r>
        <w:rPr/>
        <w:t>→</w:t>
      </w:r>
      <w:r>
        <w:rPr/>
        <w:t xml:space="preserve"> 즉, 당신이 말하지 않아도 상대의 뇌가 당신의 뇌를 ‘거울처럼’ 따라하고 있는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감정을 감추는 건 ‘힘이 많이 드는 일’입니다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감정은 생긴 뒤에 억제하거나 위장하려면 전전두엽(뇌의 통제 센터)이 에너지를 엄청 써야 합니다. 그래서 감정이 강할수록 억제가 더 어렵고, 결국 새어나가게 됩니다.</w:t>
      </w:r>
    </w:p>
    <w:p>
      <w:pPr>
        <w:pStyle w:val="0"/>
        <w:widowControl w:val="off"/>
      </w:pPr>
      <w:r>
        <w:rPr/>
        <w:t>→</w:t>
      </w:r>
      <w:r>
        <w:rPr/>
        <w:t xml:space="preserve"> 이건 이상한 게 아니라 뇌의 구조상 자연스러운 현상이에요.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감정이 들키는 게 창피한 일은 아닙니다. 그건 오히려 당신이 감정을 잘 느끼고 있다는 증거예요.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다음에 누군가</w:t>
      </w:r>
    </w:p>
    <w:p>
      <w:pPr>
        <w:pStyle w:val="0"/>
        <w:widowControl w:val="off"/>
      </w:pPr>
      <w:r>
        <w:rPr/>
        <w:t>“지금 뭐 기분 안 좋아 보여”라고 말하면</w:t>
      </w:r>
    </w:p>
    <w:p>
      <w:pPr>
        <w:pStyle w:val="0"/>
        <w:widowControl w:val="off"/>
      </w:pPr>
      <w:r>
        <w:rPr/>
        <w:t>이렇게 속으로 생각해보세요: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“응, 맞아.</w:t>
      </w:r>
    </w:p>
    <w:p>
      <w:pPr>
        <w:pStyle w:val="0"/>
        <w:widowControl w:val="off"/>
      </w:pPr>
      <w:r>
        <w:rPr/>
        <w:t>내 뇌가 지금 말보다 먼저</w:t>
      </w:r>
    </w:p>
    <w:p>
      <w:pPr>
        <w:pStyle w:val="0"/>
        <w:widowControl w:val="off"/>
      </w:pPr>
      <w:r>
        <w:rPr/>
        <w:t>몸으로 감정을 흘렸나 봐.”</w:t>
      </w:r>
    </w:p>
    <w:p>
      <w:pPr>
        <w:pStyle w:val="0"/>
        <w:widowControl w:val="off"/>
      </w:pPr>
      <w:r>
        <w:rPr/>
        <w:t>“괜찮아.</w:t>
      </w:r>
    </w:p>
    <w:p>
      <w:pPr>
        <w:pStyle w:val="0"/>
        <w:widowControl w:val="off"/>
      </w:pPr>
      <w:r>
        <w:rPr/>
        <w:t>나는 숨기지 못한 게 아니라,</w:t>
      </w:r>
    </w:p>
    <w:p>
      <w:pPr>
        <w:pStyle w:val="0"/>
        <w:widowControl w:val="off"/>
      </w:pPr>
      <w:r>
        <w:rPr/>
        <w:t>그만큼 솔직한 회로를 가진 사람이니까.”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8장 - “생각 안 하려 했는데, 더 생각나요”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이젠 그만 생각하고 싶은데 머릿속이 자꾸 그 장면, 그 말, 그 얼굴을 끌어옵니다.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"잊자!"고 했는데도, 딴 생각을 해도, 억지로 밀어내도, 오히려 더 또렷해지고, 더 무겁게 다가옵니다.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“왜 이렇게 자꾸 생각나지?”</w:t>
      </w:r>
    </w:p>
    <w:p>
      <w:pPr>
        <w:pStyle w:val="0"/>
        <w:widowControl w:val="off"/>
      </w:pPr>
      <w:r>
        <w:rPr/>
        <w:t>“생각 안 하려니까 더 생각나.”</w:t>
      </w:r>
    </w:p>
    <w:p>
      <w:pPr>
        <w:pStyle w:val="0"/>
        <w:widowControl w:val="off"/>
      </w:pPr>
      <w:r>
        <w:rPr/>
        <w:t>“그냥 좀 꺼졌으면 좋겠는데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뇌는 ‘생각을 밀어내는 것’을 위험 신호로 간주합니다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생각을 일부러 밀어내려 하면 뇌는 이렇게 반응합니다:</w:t>
      </w:r>
    </w:p>
    <w:p>
      <w:pPr>
        <w:pStyle w:val="0"/>
        <w:widowControl w:val="off"/>
      </w:pPr>
      <w:r>
        <w:rPr/>
        <w:t>‘어? 이건 중요한 건가 봐.’</w:t>
      </w:r>
    </w:p>
    <w:p>
      <w:pPr>
        <w:pStyle w:val="0"/>
        <w:widowControl w:val="off"/>
      </w:pPr>
      <w:r>
        <w:rPr/>
        <w:t>‘이걸 자꾸 꺼내는 걸 보니</w:t>
      </w:r>
      <w:r>
        <w:rPr/>
        <w:t>…</w:t>
      </w:r>
      <w:r>
        <w:rPr/>
        <w:t xml:space="preserve"> 무시하면 안 되겠군!’</w:t>
      </w:r>
    </w:p>
    <w:p>
      <w:pPr>
        <w:pStyle w:val="0"/>
        <w:widowControl w:val="off"/>
      </w:pPr>
      <w:r>
        <w:rPr/>
        <w:t>→</w:t>
      </w:r>
      <w:r>
        <w:rPr/>
        <w:t xml:space="preserve"> 그 결과 뇌는 오히려 더 자주, 더 크게 그 생각을 떠올리게 됩니다. 이걸 ‘반추(rumination)’라고 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♻</w:t>
      </w:r>
      <w:r>
        <w:rPr/>
        <w:t xml:space="preserve"> 반추는 ‘미해결 감정’이 남은 상태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잊으려는 생각은 대부분 감정이 남아 있는 기억입니다. </w:t>
      </w:r>
    </w:p>
    <w:p>
      <w:pPr>
        <w:pStyle w:val="0"/>
        <w:widowControl w:val="off"/>
      </w:pPr>
      <w:r>
        <w:rPr/>
        <w:t>특히 억울했던 상황, 후회되는 말, 수치심이 컸던 순간, 상처받았던 대화</w:t>
      </w:r>
    </w:p>
    <w:p>
      <w:pPr>
        <w:pStyle w:val="0"/>
        <w:widowControl w:val="off"/>
      </w:pPr>
      <w:r>
        <w:rPr/>
        <w:t>→</w:t>
      </w:r>
      <w:r>
        <w:rPr/>
        <w:t xml:space="preserve"> 뇌는 ‘이건 아직 처리 안 됐어’라고 판단하고 계속 되새김질합니다.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회피는 정리가 아니라 ‘미루기’일 뿐 문제를 외면하면 일시적으로는 편하지만 뇌 안의 처리 시스템은 그걸 미뤄둔 채 계속 실행 대기 상태로 둡니다.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자극이 하나만 와도 그 기억이 “툭” 하고 튀어나오는 거죠.</w:t>
      </w:r>
    </w:p>
    <w:p>
      <w:pPr>
        <w:pStyle w:val="0"/>
        <w:widowControl w:val="off"/>
      </w:pPr>
      <w:r>
        <w:rPr/>
        <w:t>→</w:t>
      </w:r>
      <w:r>
        <w:rPr/>
        <w:t xml:space="preserve"> 즉, 밀어낼수록 더 강해지는 구조입니다.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생각이 자꾸 떠오를 때는 이렇게 말해보세요: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“아직 이 감정은</w:t>
      </w:r>
    </w:p>
    <w:p>
      <w:pPr>
        <w:pStyle w:val="0"/>
        <w:widowControl w:val="off"/>
      </w:pPr>
      <w:r>
        <w:rPr/>
        <w:t>내 뇌에서 처리 중이야.”</w:t>
      </w:r>
    </w:p>
    <w:p>
      <w:pPr>
        <w:pStyle w:val="0"/>
        <w:widowControl w:val="off"/>
      </w:pPr>
      <w:r>
        <w:rPr/>
        <w:t>“잊어야지”가 아니라</w:t>
      </w:r>
    </w:p>
    <w:p>
      <w:pPr>
        <w:pStyle w:val="0"/>
        <w:widowControl w:val="off"/>
      </w:pPr>
      <w:r>
        <w:rPr/>
        <w:t>“한 번 정리해 볼까”라고</w:t>
      </w:r>
    </w:p>
    <w:p>
      <w:pPr>
        <w:pStyle w:val="0"/>
        <w:widowControl w:val="off"/>
      </w:pPr>
      <w:r>
        <w:rPr/>
        <w:t>말 바꾸기를 해보세요.</w:t>
      </w:r>
    </w:p>
    <w:p>
      <w:pPr>
        <w:pStyle w:val="0"/>
        <w:widowControl w:val="off"/>
      </w:pPr>
      <w:r>
        <w:rPr/>
        <w:t>그 순간부터 뇌는 밀어내기보다 이해하기 모드로 전환됩니다.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9장 - “지금 행복한데, 왜 불안하죠?”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기분 좋은 하루였어요. 모든 일이 잘 풀렸고, 사람들도 다 따뜻했어요. 근데 밤이 되자 괜히 불안해집니다.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행복 오래 못 가겠지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“이러다 곧 뭐 안 좋은 일 생기려나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“지금이 너무 좋아서 더 불안해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왜일까요?</w:t>
      </w:r>
    </w:p>
    <w:p>
      <w:pPr>
        <w:pStyle w:val="0"/>
        <w:widowControl w:val="off"/>
      </w:pPr>
      <w:r>
        <w:rPr/>
        <w:t>지금 행복한데,</w:t>
      </w:r>
    </w:p>
    <w:p>
      <w:pPr>
        <w:pStyle w:val="0"/>
        <w:widowControl w:val="off"/>
      </w:pPr>
      <w:r>
        <w:rPr/>
        <w:t>왜 마음 한구석이 그렇게 불안할까요?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뇌는 ‘좋은 일’보다 ‘나쁜 일’에 더 민감하게 반응합니다 이걸 부정성 편향(negativity bias)이라 부릅니다.</w:t>
      </w:r>
    </w:p>
    <w:p>
      <w:pPr>
        <w:pStyle w:val="0"/>
        <w:widowControl w:val="off"/>
      </w:pPr>
      <w:r>
        <w:rPr/>
        <w:t>뇌는 긍정적인 정보보다 부정적인 정보에 더 빠르고 강하게 반응합니다.</w:t>
      </w:r>
    </w:p>
    <w:p>
      <w:pPr>
        <w:pStyle w:val="0"/>
        <w:widowControl w:val="off"/>
      </w:pPr>
      <w:r>
        <w:rPr/>
        <w:t>→</w:t>
      </w:r>
      <w:r>
        <w:rPr/>
        <w:t xml:space="preserve"> 살아남기 위해선 좋은 일보다 나쁜 일에 대비하는 게 훨씬 중요했기 때문이에요.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⚖</w:t>
      </w:r>
      <w:r>
        <w:rPr/>
        <w:t xml:space="preserve"> 손실 대비 회로의 작동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뇌는 “이득”보다 “잃을 가능성”을 더 두려워합니다. 너무 행복하면</w:t>
      </w:r>
    </w:p>
    <w:p>
      <w:pPr>
        <w:pStyle w:val="0"/>
        <w:widowControl w:val="off"/>
      </w:pPr>
      <w:r>
        <w:rPr/>
        <w:t>→</w:t>
      </w:r>
      <w:r>
        <w:rPr/>
        <w:t xml:space="preserve"> “이거 잃게 될까 봐 불안해”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너무 잘되면</w:t>
      </w:r>
    </w:p>
    <w:p>
      <w:pPr>
        <w:pStyle w:val="0"/>
        <w:widowControl w:val="off"/>
      </w:pPr>
      <w:r>
        <w:rPr/>
        <w:t>→</w:t>
      </w:r>
      <w:r>
        <w:rPr/>
        <w:t xml:space="preserve"> “이만큼의 반작용이 올까 무서워”</w:t>
      </w:r>
    </w:p>
    <w:p>
      <w:pPr>
        <w:pStyle w:val="0"/>
        <w:widowControl w:val="off"/>
      </w:pPr>
      <w:r>
        <w:rPr/>
        <w:t>→</w:t>
      </w:r>
      <w:r>
        <w:rPr/>
        <w:t xml:space="preserve"> 이건 불길한 예감이 아니라 생존 회로의 과잉 반응일 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행복에 익숙하지 않은 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행복은 익숙함보다 가끔 찾아오는 예외 상황일 수 있습니다. 그래서 뇌가 그 낯섦을 조심스러워하는 것뿐이에요.</w:t>
      </w:r>
    </w:p>
    <w:p>
      <w:pPr>
        <w:pStyle w:val="0"/>
        <w:widowControl w:val="off"/>
      </w:pPr>
      <w:r>
        <w:rPr/>
        <w:t>→</w:t>
      </w:r>
      <w:r>
        <w:rPr/>
        <w:t xml:space="preserve"> 그건 당신이 이상한 게 아니라 행복을 지키고 싶은 마음이 불안이라는 모습으로 표현된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다음에 행복한데도 마음이 불안해질 땐 이렇게 말해보세요: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“이건 뇌가 이 행복을 지키고 싶어서</w:t>
      </w:r>
    </w:p>
    <w:p>
      <w:pPr>
        <w:pStyle w:val="0"/>
        <w:widowControl w:val="off"/>
      </w:pPr>
      <w:r>
        <w:rPr/>
        <w:t>예방 모드에 들어간 거야.”</w:t>
      </w:r>
    </w:p>
    <w:p>
      <w:pPr>
        <w:pStyle w:val="0"/>
        <w:widowControl w:val="off"/>
      </w:pPr>
      <w:r>
        <w:rPr/>
        <w:t>“괜찮아.</w:t>
      </w:r>
    </w:p>
    <w:p>
      <w:pPr>
        <w:pStyle w:val="0"/>
        <w:widowControl w:val="off"/>
      </w:pPr>
      <w:r>
        <w:rPr/>
        <w:t>이건 끝나지 않을 행복이 아니라,</w:t>
      </w:r>
    </w:p>
    <w:p>
      <w:pPr>
        <w:pStyle w:val="0"/>
        <w:widowControl w:val="off"/>
      </w:pPr>
      <w:r>
        <w:rPr/>
        <w:t>지금 내가 잘 느끼고 있다는 신호야.”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10장 - “하필 왜 그 타이밍에 터졌을까?”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하루 종일 아무 말 없었는데 하필 그 순간에 눈물이 터졌습니다. 사소한 실수였는데 하필 그 타이밍에 화가 폭발했습니다.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“왜 지금이야</w:t>
      </w:r>
      <w:r>
        <w:rPr/>
        <w:t>…</w:t>
      </w:r>
      <w:r>
        <w:rPr/>
        <w:t>?”</w:t>
      </w:r>
    </w:p>
    <w:p>
      <w:pPr>
        <w:pStyle w:val="0"/>
        <w:widowControl w:val="off"/>
      </w:pPr>
      <w:r>
        <w:rPr/>
        <w:t>“그 전엔 괜찮았는데 왜 하필 그때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“내가 너무 예민한 건가?”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아니요.</w:t>
      </w:r>
    </w:p>
    <w:p>
      <w:pPr>
        <w:pStyle w:val="0"/>
        <w:widowControl w:val="off"/>
      </w:pPr>
      <w:r>
        <w:rPr/>
        <w:t>그건 뇌의 구조가 그렇게 움직였던 것뿐입니다.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감정은 ‘한 번에 터지는 게 아니라 누적되다 넘치는 것’입니다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감정은 계속 저장되다가 임계점을 넘으면 한 번에 터집니다.</w:t>
      </w:r>
    </w:p>
    <w:p>
      <w:pPr>
        <w:pStyle w:val="0"/>
        <w:widowControl w:val="off"/>
      </w:pPr>
      <w:r>
        <w:rPr/>
        <w:t>아침부터 받은 스트레스, 억지로 누른 감정, 계속 참은 말</w:t>
      </w:r>
    </w:p>
    <w:p>
      <w:pPr>
        <w:pStyle w:val="0"/>
        <w:widowControl w:val="off"/>
      </w:pPr>
      <w:r>
        <w:rPr/>
        <w:t>→</w:t>
      </w:r>
      <w:r>
        <w:rPr/>
        <w:t xml:space="preserve"> 모두 쌓여 있다가 마지막 작은 자극이 방아쇠 역할을 하죠.</w:t>
      </w:r>
    </w:p>
    <w:p>
      <w:pPr>
        <w:pStyle w:val="0"/>
        <w:widowControl w:val="off"/>
      </w:pPr>
      <w:r>
        <w:rPr/>
        <w:t>→</w:t>
      </w:r>
      <w:r>
        <w:rPr/>
        <w:t xml:space="preserve"> 그래서 폭발의 원인은 눈앞의 그 일이 아니라 그 전부입니다.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억제 회로의 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뇌는 감정을 억제하기 위해 전전두엽을 사용합니다. 하지만 이 회로도 에너지를 계속 쓰면 지칩니다.</w:t>
      </w:r>
    </w:p>
    <w:p>
      <w:pPr>
        <w:pStyle w:val="0"/>
        <w:widowControl w:val="off"/>
      </w:pPr>
      <w:r>
        <w:rPr/>
        <w:t>→</w:t>
      </w:r>
      <w:r>
        <w:rPr/>
        <w:t xml:space="preserve"> 이걸 “억제 고갈(ego depletion)”이라고 합니다. 즉, 참고 또 참다가 마지막에 더는 못 참게 되는 건 당연한 생리 반응이에요.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하필 그 순간이 아니었으면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사람들은 종종 “왜 그런 타이밍에 그랬냐”고 말하지만 실제로는 ‘그 전에 이미 한계가 왔던 것’입니다.</w:t>
      </w:r>
    </w:p>
    <w:p>
      <w:pPr>
        <w:pStyle w:val="0"/>
        <w:widowControl w:val="off"/>
      </w:pPr>
      <w:r>
        <w:rPr/>
        <w:t>마지막 말 한마디는 방아쇠일 뿐, 총알은 그 전부터 장전돼 있었던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다음에 “하필 그때 왜 그랬을까” 하고 자책이 들면</w:t>
      </w:r>
    </w:p>
    <w:p>
      <w:pPr>
        <w:pStyle w:val="0"/>
        <w:widowControl w:val="off"/>
      </w:pPr>
      <w:r>
        <w:rPr/>
        <w:t>이렇게 말해보세요: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“그건 지금 그 사건 때문이 아니라,</w:t>
      </w:r>
    </w:p>
    <w:p>
      <w:pPr>
        <w:pStyle w:val="0"/>
        <w:widowControl w:val="off"/>
      </w:pPr>
      <w:r>
        <w:rPr/>
        <w:t>그 전부터 쌓인 것들이 넘쳐버린 거야.”</w:t>
      </w:r>
    </w:p>
    <w:p>
      <w:pPr>
        <w:pStyle w:val="0"/>
        <w:widowControl w:val="off"/>
      </w:pPr>
      <w:r>
        <w:rPr/>
        <w:t xml:space="preserve">“내가 못난 게 아니라, </w:t>
      </w:r>
    </w:p>
    <w:p>
      <w:pPr>
        <w:pStyle w:val="0"/>
        <w:widowControl w:val="off"/>
      </w:pPr>
      <w:r>
        <w:rPr/>
        <w:t>내 뇌가 이제 ‘그만하자’고 신호 보낸 거야.”</w:t>
      </w:r>
    </w:p>
    <w:p>
      <w:pPr>
        <w:pStyle w:val="0"/>
        <w:widowControl w:val="off"/>
      </w:pPr>
      <w:r>
        <w:rPr/>
        <w:t>그리고 그 순간을 나를 지켜낸 한계점의 외침으로 인정해 주세요.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11장 - “그때 그 반응이 후회돼요”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그땐 그냥 툭 내뱉었어요. 그땐 그냥 휙 돌아섰어요. 그리고 시간이 좀 지나고 나니 생각이 밀려옵니다.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“왜 그렇게 말했지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“조금만 더 참을 걸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“그땐 왜 그게 옳다고 느껴졌을까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후회는 기억의 잘못이 아니라 판단의 구조 차이입니다.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 상태에 따라 뇌의 ‘판단 시스템’이 달라집니다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사람은 늘 똑같은 뇌를 쓰는 게 아닙니다. 감정이 고조된 상태에선 이성적 판단을 담당하는 전전두엽의 활동이 줄어들고, 본능과 생존을 담당하는 편도체가 주도권을 잡습니다.</w:t>
      </w:r>
    </w:p>
    <w:p>
      <w:pPr>
        <w:pStyle w:val="0"/>
        <w:widowControl w:val="off"/>
      </w:pPr>
      <w:r>
        <w:rPr/>
        <w:t>→</w:t>
      </w:r>
      <w:r>
        <w:rPr/>
        <w:t xml:space="preserve"> 즉, 그땐 ‘나’가 아니었던 거예요. ‘감정 버전의 나’ 였던 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후회는 뇌가 지금 “업데이트 중”이라는 뜻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후회란 감정은 그 상황을 다시 되짚고, 다른 가능성을 시뮬레이션하는 과정입니다.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“그때 이렇게 말했으면 어땠을까?”</w:t>
      </w:r>
    </w:p>
    <w:p>
      <w:pPr>
        <w:pStyle w:val="0"/>
        <w:widowControl w:val="off"/>
      </w:pPr>
      <w:r>
        <w:rPr/>
        <w:t>“조금만 멈췄다면 결과가 달랐을까?”</w:t>
      </w:r>
    </w:p>
    <w:p>
      <w:pPr>
        <w:pStyle w:val="0"/>
        <w:widowControl w:val="off"/>
      </w:pPr>
      <w:r>
        <w:rPr/>
        <w:t>→</w:t>
      </w:r>
      <w:r>
        <w:rPr/>
        <w:t xml:space="preserve"> 뇌는 그렇게 스스로의 판단 회로를 조정하려고 합니다. 이건 성장의 시작입니다. 후회는 실패가 아니라, 학습입니다.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 순간의 나는 지금과 다르게 구조화된 상태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기억은 늘 지금의 관점으로 되돌아보게 되지만 그때의 나는 다른 감정 상태, 다른 뇌의 각성도, 다른 상황 맥락 속에 있었습니다</w:t>
      </w:r>
    </w:p>
    <w:p>
      <w:pPr>
        <w:pStyle w:val="0"/>
        <w:widowControl w:val="off"/>
      </w:pPr>
      <w:r>
        <w:rPr/>
        <w:t>→</w:t>
      </w:r>
      <w:r>
        <w:rPr/>
        <w:t xml:space="preserve"> 그래서 지금 내가 이해되지 않는 건 당연한 일이에요.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그때 그 반응이 계속 떠오를 땐 이렇게 말해보세요: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“그건 감정에 지배된 뇌의 판단이었어.</w:t>
      </w:r>
    </w:p>
    <w:p>
      <w:pPr>
        <w:pStyle w:val="0"/>
        <w:widowControl w:val="off"/>
      </w:pPr>
      <w:r>
        <w:rPr/>
        <w:t>지금의 내가 아니었지.”</w:t>
      </w:r>
    </w:p>
    <w:p>
      <w:pPr>
        <w:pStyle w:val="0"/>
        <w:widowControl w:val="off"/>
      </w:pPr>
      <w:r>
        <w:rPr/>
        <w:t>“하지만 지금 내가 그걸 돌아본다는 건,</w:t>
      </w:r>
    </w:p>
    <w:p>
      <w:pPr>
        <w:pStyle w:val="0"/>
        <w:widowControl w:val="off"/>
      </w:pPr>
      <w:r>
        <w:rPr/>
        <w:t>이미 그 구조를 넘어가고 있다는 증거야.”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12장 - “그 사람은 왜 아무렇지 않아 보이죠?”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같은 일을 겪었는데 누구는 휘청이고, 누구는 멀쩡해 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“와, 쟤는 진짜 강하다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“진짜 괜찮은 건가?”</w:t>
      </w:r>
    </w:p>
    <w:p>
      <w:pPr>
        <w:pStyle w:val="0"/>
        <w:widowControl w:val="off"/>
      </w:pPr>
      <w:r>
        <w:rPr/>
        <w:t>“왜 저 사람은 감정이 없어 보이지?”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그런데요.</w:t>
      </w:r>
    </w:p>
    <w:p>
      <w:pPr>
        <w:pStyle w:val="0"/>
        <w:widowControl w:val="off"/>
      </w:pPr>
      <w:r>
        <w:rPr/>
        <w:t>정말로 아무렇지 않은 걸까요?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 표현과 감정 경험은 완전히 다릅니다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표정, 말투, 행동은 감정의 겉포장일 뿐 실제 감정의 강도나 내용과는 비례하지 않을 수 있습니다.</w:t>
      </w:r>
    </w:p>
    <w:p>
      <w:pPr>
        <w:pStyle w:val="0"/>
        <w:widowControl w:val="off"/>
      </w:pPr>
      <w:r>
        <w:rPr/>
        <w:t>→</w:t>
      </w:r>
      <w:r>
        <w:rPr/>
        <w:t xml:space="preserve"> 어떤 사람은 강하게 느끼고도 드러내지 않고, 어떤 사람은 조금만 자극에도 크게 표현합니다.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성격 차이가 아니라 신경계 반응 방식의 차이입니다.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 가림막: 표현 억제 회로의 작동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어릴 때부터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“울지 마”</w:t>
      </w:r>
    </w:p>
    <w:p>
      <w:pPr>
        <w:pStyle w:val="0"/>
        <w:widowControl w:val="off"/>
      </w:pPr>
      <w:r>
        <w:rPr/>
        <w:t>“표정 관리해”</w:t>
      </w:r>
    </w:p>
    <w:p>
      <w:pPr>
        <w:pStyle w:val="0"/>
        <w:widowControl w:val="off"/>
      </w:pPr>
      <w:r>
        <w:rPr/>
        <w:t>“참아야 어른이지”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같은 말을 자주 들은 사람은 감정을 겉으로 드러내지 않는 구조를 형성합니다.</w:t>
      </w:r>
    </w:p>
    <w:p>
      <w:pPr>
        <w:pStyle w:val="0"/>
        <w:widowControl w:val="off"/>
      </w:pPr>
      <w:r>
        <w:rPr/>
        <w:t>→</w:t>
      </w:r>
      <w:r>
        <w:rPr/>
        <w:t xml:space="preserve"> 그래서 실제로는 속에서 폭풍이 몰아치고 있어도 겉은 고요할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감정의 ‘보이기’는 선택이 아니라 구조일 수 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자기 감정을 말로 설명하고 표정으로 보여주고 상황에 맞게 조절하는 건 후천적으로 훈련된 감정 표현 능력입니다.</w:t>
      </w:r>
    </w:p>
    <w:p>
      <w:pPr>
        <w:pStyle w:val="0"/>
        <w:widowControl w:val="off"/>
      </w:pPr>
      <w:r>
        <w:rPr/>
        <w:t>그리고 이 능력의 유무는 그 사람의 뇌 회로, 성장 환경, 문화적 배경과도 깊은 관련이 있죠.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누군가 아무렇지 않아 보여도 그 안에는 말 없이 앓고 있는 감정이 있을 수 있습니다. 다음에 그런 사람을 볼 땐 이렇게 생각해보세요: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‘저 사람의 뇌는</w:t>
      </w:r>
    </w:p>
    <w:p>
      <w:pPr>
        <w:pStyle w:val="0"/>
        <w:widowControl w:val="off"/>
      </w:pPr>
      <w:r>
        <w:rPr/>
        <w:t>지금 겉보다 더 복잡하게 작동 중일 수도 있어.’</w:t>
      </w:r>
    </w:p>
    <w:p>
      <w:pPr>
        <w:pStyle w:val="0"/>
        <w:widowControl w:val="off"/>
      </w:pPr>
      <w:r>
        <w:rPr/>
        <w:t>‘지금 말하지 않는다고 느끼지 않는 건 아니야.’</w:t>
      </w:r>
    </w:p>
    <w:p>
      <w:pPr>
        <w:pStyle w:val="0"/>
        <w:widowControl w:val="off"/>
      </w:pPr>
      <w:r>
        <w:rPr/>
        <w:t>그리고 때론 이 한마디가 가장 큰 다리일 수 있습니다: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“괜찮아 보여도,</w:t>
      </w:r>
    </w:p>
    <w:p>
      <w:pPr>
        <w:pStyle w:val="0"/>
        <w:widowControl w:val="off"/>
      </w:pPr>
      <w:r>
        <w:rPr/>
        <w:t>힘들면 말해도 돼.”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13장 - “감정이 없는 게 편할 때도 있어요”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울기도 지쳤고 화내기도 피곤하고 실망도 이젠 놀랍지 않아요 그냥, 아무것도 안 느끼는 게 더 편할 때가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“차라리 아무 감정도 없으면 좋겠다.”</w:t>
      </w:r>
    </w:p>
    <w:p>
      <w:pPr>
        <w:pStyle w:val="0"/>
        <w:widowControl w:val="off"/>
      </w:pPr>
      <w:r>
        <w:rPr/>
        <w:t>“이젠 진짜 무뎌졌어.”</w:t>
      </w:r>
    </w:p>
    <w:p>
      <w:pPr>
        <w:pStyle w:val="0"/>
        <w:widowControl w:val="off"/>
      </w:pPr>
      <w:r>
        <w:rPr/>
        <w:t>“무섭지도, 아프지도, 기대도 안 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마음이 고장 난 걸까요?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아니요.</w:t>
      </w:r>
    </w:p>
    <w:p>
      <w:pPr>
        <w:pStyle w:val="0"/>
        <w:widowControl w:val="off"/>
      </w:pPr>
      <w:r>
        <w:rPr/>
        <w:t>그건 뇌가 선택한 생존 방식입니다.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뇌는 너무 강한 감정 자극 앞에서 스스로 차단 모드로 전환됩니다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감정 둔화(blunted affect) 혹은 감정 차단(emotional numbing)이라고도 불립니다.</w:t>
      </w:r>
    </w:p>
    <w:p>
      <w:pPr>
        <w:pStyle w:val="0"/>
        <w:widowControl w:val="off"/>
      </w:pPr>
      <w:r>
        <w:rPr/>
        <w:t>슬픔, 불안, 고통이 계속 반복되면 뇌는 생존을 위해 감정 회로를 일시적으로 ‘비활성화’합니다</w:t>
      </w:r>
    </w:p>
    <w:p>
      <w:pPr>
        <w:pStyle w:val="0"/>
        <w:widowControl w:val="off"/>
      </w:pPr>
      <w:r>
        <w:rPr/>
        <w:t>→</w:t>
      </w:r>
      <w:r>
        <w:rPr/>
        <w:t xml:space="preserve"> 그게 바로 “아무 느낌 없음”의 상태예요.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회피가 아니라 ‘정지’입니다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감정을 끄는 건 무책임한 도망이 아닙니다. 그건 감정의 회로가 과부하돼 일시적으로 ‘셧다운’된 겁니다. 스마트폰 발열되면 자동 종료되듯이 뇌도 자기 보호를 위해 잠시 감정을 꺼버리는 선택을 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무뎌짐은 끝이 아니라 ‘다시 시작하기 위한 준비 단계’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감정도 영원히 꺼진 채로 남진 않습니다.</w:t>
      </w:r>
    </w:p>
    <w:p>
      <w:pPr>
        <w:pStyle w:val="0"/>
        <w:widowControl w:val="off"/>
      </w:pPr>
      <w:r>
        <w:rPr/>
        <w:t>충분히 쉬고 안전하다고 느끼면 다시 켜집니다.</w:t>
      </w:r>
    </w:p>
    <w:p>
      <w:pPr>
        <w:pStyle w:val="0"/>
        <w:widowControl w:val="off"/>
      </w:pPr>
      <w:r>
        <w:rPr/>
        <w:t>→</w:t>
      </w:r>
      <w:r>
        <w:rPr/>
        <w:t xml:space="preserve"> 무감각해졌다는 건 이제 곧 다시 감정을 회복할 수 있다는 신호일 수도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감정이 없다고 느껴질 땐 이렇게 말해보세요: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“지금은 뇌가 나를 지키고 있는 중이야.”</w:t>
      </w:r>
    </w:p>
    <w:p>
      <w:pPr>
        <w:pStyle w:val="0"/>
        <w:widowControl w:val="off"/>
      </w:pPr>
      <w:r>
        <w:rPr/>
        <w:t>“이건 고장도, 실패도 아니야.</w:t>
      </w:r>
    </w:p>
    <w:p>
      <w:pPr>
        <w:pStyle w:val="0"/>
        <w:widowControl w:val="off"/>
      </w:pPr>
      <w:r>
        <w:rPr/>
        <w:t>그저 잠시 꺼진 상태일 뿐이야.”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그리고—</w:t>
      </w:r>
    </w:p>
    <w:p>
      <w:pPr>
        <w:pStyle w:val="0"/>
        <w:widowControl w:val="off"/>
      </w:pPr>
      <w:r>
        <w:rPr/>
        <w:t>감정은 기다려줄 때 다시 돌아옵니다.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14장 - “나는 왜 이렇게 자주 지치죠?”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하루 종일 별일 없었는데도 집에 오면 완전히 방전된 느낌. </w:t>
      </w:r>
    </w:p>
    <w:p>
      <w:pPr>
        <w:pStyle w:val="0"/>
        <w:widowControl w:val="off"/>
      </w:pPr>
      <w:r>
        <w:rPr/>
        <w:t>말 한마디에 민감하게 반응하고 사람 많은 곳 가면 피곤하고 고민은 끝없이 돌고 돌아서 결국 기운이 다 빠져버리는 날들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“별일도 없었는데 왜 이렇게 피곤하지?”</w:t>
      </w:r>
    </w:p>
    <w:p>
      <w:pPr>
        <w:pStyle w:val="0"/>
        <w:widowControl w:val="off"/>
      </w:pPr>
      <w:r>
        <w:rPr/>
        <w:t>“그냥, 살아 있는 것만으로도 힘들다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단순한 체력 문제도,</w:t>
      </w:r>
    </w:p>
    <w:p>
      <w:pPr>
        <w:pStyle w:val="0"/>
        <w:widowControl w:val="off"/>
      </w:pPr>
      <w:r>
        <w:rPr/>
        <w:t>의지 부족도 아닙니다.</w:t>
      </w:r>
    </w:p>
    <w:p>
      <w:pPr>
        <w:pStyle w:val="0"/>
        <w:widowControl w:val="off"/>
      </w:pPr>
      <w:r>
        <w:rPr/>
        <w:t>정서 에너지의 과부하입니다.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뇌는 감정을 처리할 때 실제 에너지를 소비합니다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누군가 기분 나쁘게 굴었을 때, 상황을 계속 해석하고 예측할 때, 감정을 억누르고 참을 때.</w:t>
      </w:r>
    </w:p>
    <w:p>
      <w:pPr>
        <w:pStyle w:val="0"/>
        <w:widowControl w:val="off"/>
      </w:pPr>
      <w:r>
        <w:rPr/>
        <w:t>→</w:t>
      </w:r>
      <w:r>
        <w:rPr/>
        <w:t xml:space="preserve"> 이 모든 과정은 뇌가 신경전달물질과 포도당을 써가며 열심히 작동하고 있는 거예요.</w:t>
      </w:r>
    </w:p>
    <w:p>
      <w:pPr>
        <w:pStyle w:val="0"/>
        <w:widowControl w:val="off"/>
      </w:pPr>
      <w:r>
        <w:rPr/>
        <w:t>그래서 하루가 끝나면 몸보다 뇌가 먼저 지치는 상태가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⚠</w:t>
      </w:r>
      <w:r>
        <w:rPr/>
        <w:t xml:space="preserve"> 감정 회로가 민감할수록 더 빨리 방전됩니다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감정에 민감한 사람은 더 많은 자극을 받게 되고 더 섬세하게 반응하게 되고 더 오래 그 감정을 품게 됩니다</w:t>
      </w:r>
    </w:p>
    <w:p>
      <w:pPr>
        <w:pStyle w:val="0"/>
        <w:widowControl w:val="off"/>
      </w:pPr>
      <w:r>
        <w:rPr/>
        <w:t>→</w:t>
      </w:r>
      <w:r>
        <w:rPr/>
        <w:t xml:space="preserve"> 결과적으로 에너지 소비량이 더 많아지죠.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약함이 아니라 ‘고성능의 구조’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사실 감정에 민감하다는 건 그만큼 감각 입력 회로가 섬세하다는 뜻입니다. 하지만 그 고성능은 충분한 휴식 없이는 버티기 어려운 구조이기도 하죠.</w:t>
      </w:r>
    </w:p>
    <w:p>
      <w:pPr>
        <w:pStyle w:val="0"/>
        <w:widowControl w:val="off"/>
      </w:pPr>
      <w:r>
        <w:rPr/>
        <w:t>→</w:t>
      </w:r>
      <w:r>
        <w:rPr/>
        <w:t xml:space="preserve"> 그래서 ‘자주 지침’은 뇌의 오작동이 아니라 정상 작동의 피로 신호입니다.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자주 지친다고 자책하지 마세요. 오히려 이렇게 말해보세요: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“지금 나는 </w:t>
      </w:r>
    </w:p>
    <w:p>
      <w:pPr>
        <w:pStyle w:val="0"/>
        <w:widowControl w:val="off"/>
      </w:pPr>
      <w:r>
        <w:rPr/>
        <w:t xml:space="preserve">많은 감정을 받아들이느라 </w:t>
      </w:r>
    </w:p>
    <w:p>
      <w:pPr>
        <w:pStyle w:val="0"/>
        <w:widowControl w:val="off"/>
      </w:pPr>
      <w:r>
        <w:rPr/>
        <w:t>에너지를 많이 쓴 상태야.”</w:t>
      </w:r>
    </w:p>
    <w:p>
      <w:pPr>
        <w:pStyle w:val="0"/>
        <w:widowControl w:val="off"/>
      </w:pPr>
      <w:r>
        <w:rPr/>
        <w:t>“쉬면 다시 회복돼. 이건 멈춘 게 아니라,</w:t>
      </w:r>
    </w:p>
    <w:p>
      <w:pPr>
        <w:pStyle w:val="0"/>
        <w:widowControl w:val="off"/>
      </w:pPr>
      <w:r>
        <w:rPr/>
        <w:t>잠시 충전 중일 뿐이야.”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15장 - “어릴 적 기억이 왜 자꾸 떠오르죠?”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하루 중 아무렇지 않은 순간, 문득 아주 오래전 일이 떠오릅니다. </w:t>
      </w:r>
    </w:p>
    <w:p>
      <w:pPr>
        <w:pStyle w:val="0"/>
        <w:widowControl w:val="off"/>
      </w:pPr>
      <w:r>
        <w:rPr/>
        <w:t>놀이터 모래바닥, 엄마한테 혼났던 날, 그때 들었던 말, 표정, 공기까지.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‘잊었다고 생각했는데 왜 떠오르지?’</w:t>
      </w:r>
    </w:p>
    <w:p>
      <w:pPr>
        <w:pStyle w:val="0"/>
        <w:widowControl w:val="off"/>
      </w:pPr>
      <w:r>
        <w:rPr/>
        <w:t>‘별일도 아닌데 왜 그 장면이 이렇게 또렷하지?’</w:t>
      </w:r>
    </w:p>
    <w:p>
      <w:pPr>
        <w:pStyle w:val="0"/>
        <w:widowControl w:val="off"/>
      </w:pPr>
      <w:r>
        <w:rPr/>
        <w:t>‘나, 그 기억에서 아직도 못 빠져나온 건가?’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과거가 아니라 뇌가 지금 꺼내든 감정 매뉴얼일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감정이 강하게 실린 기억은 장기 저장되고, 자동 소환됩니다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어린 시절의 기억은 뇌가 가장 강하게 감정 신호를 주고받던 시기의 기록입니다. 감정이 강했던 순간일수록 뇌는 ‘중요’하다고 판단해서 더 오래, 더 깊게 저장합니다</w:t>
      </w:r>
    </w:p>
    <w:p>
      <w:pPr>
        <w:pStyle w:val="0"/>
        <w:widowControl w:val="off"/>
      </w:pPr>
      <w:r>
        <w:rPr/>
        <w:t>→</w:t>
      </w:r>
      <w:r>
        <w:rPr/>
        <w:t xml:space="preserve"> 그래서 그 기억은 특정 자극이나 기분 상태가 닿기만 해도 불쑥 튀어나오는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감정은 ‘비슷한 감정’을 호출합니다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 겪고 있는 감정이 어릴 적 겪은 감정과 닮아 있다면 뇌는 자동으로 그 원형 기억을 꺼내 참조합니다.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지금 외롭다면 </w:t>
      </w:r>
      <w:r>
        <w:rPr/>
        <w:t>→</w:t>
      </w:r>
      <w:r>
        <w:rPr/>
        <w:t xml:space="preserve"> 어린 시절 외로운 기억 소환</w:t>
      </w:r>
    </w:p>
    <w:p>
      <w:pPr>
        <w:pStyle w:val="0"/>
        <w:widowControl w:val="off"/>
      </w:pPr>
      <w:r>
        <w:rPr/>
        <w:t xml:space="preserve">지금 억울하다면 </w:t>
      </w:r>
      <w:r>
        <w:rPr/>
        <w:t>→</w:t>
      </w:r>
      <w:r>
        <w:rPr/>
        <w:t xml:space="preserve"> 예전 혼났던 기억 불쑥 등장</w:t>
      </w:r>
    </w:p>
    <w:p>
      <w:pPr>
        <w:pStyle w:val="0"/>
        <w:widowControl w:val="off"/>
      </w:pPr>
      <w:r>
        <w:rPr/>
        <w:t xml:space="preserve">지금 사랑받고 싶다면 </w:t>
      </w:r>
      <w:r>
        <w:rPr/>
        <w:t>→</w:t>
      </w:r>
      <w:r>
        <w:rPr/>
        <w:t xml:space="preserve"> 과거의 따뜻한 순간이 재생됨</w:t>
      </w:r>
    </w:p>
    <w:p>
      <w:pPr>
        <w:pStyle w:val="0"/>
        <w:widowControl w:val="off"/>
      </w:pPr>
      <w:r>
        <w:rPr/>
        <w:t>→</w:t>
      </w:r>
      <w:r>
        <w:rPr/>
        <w:t xml:space="preserve"> 이건 회귀가 아니라, 참조입니다.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과거 기억은 ‘감정 매뉴얼’이기도 하다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뇌는 과거를 꺼내 지금의 감정을 해석하고, 다음 반응을 설계하려 합니다.</w:t>
      </w:r>
    </w:p>
    <w:p>
      <w:pPr>
        <w:pStyle w:val="0"/>
        <w:widowControl w:val="off"/>
      </w:pPr>
      <w:r>
        <w:rPr/>
        <w:t>→</w:t>
      </w:r>
      <w:r>
        <w:rPr/>
        <w:t xml:space="preserve"> 그래서 오래된 기억도 지금 일처럼 느껴지는 건 뇌가 ‘지금 이 감정을 어떻게 다룰지’ 자료를 검색 중이라는 뜻이에요.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어릴 적 기억이 떠오를 때 그걸 억지로 지우려 하지 마세요.</w:t>
      </w:r>
    </w:p>
    <w:p>
      <w:pPr>
        <w:pStyle w:val="0"/>
        <w:widowControl w:val="off"/>
      </w:pPr>
      <w:r>
        <w:rPr/>
        <w:t>이렇게 말해보세요: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“지금 내 감정과 닮은 기억을</w:t>
      </w:r>
    </w:p>
    <w:p>
      <w:pPr>
        <w:pStyle w:val="0"/>
        <w:widowControl w:val="off"/>
      </w:pPr>
      <w:r>
        <w:rPr/>
        <w:t>뇌가 꺼내 보여주고 있구나.”</w:t>
      </w:r>
    </w:p>
    <w:p>
      <w:pPr>
        <w:pStyle w:val="0"/>
        <w:widowControl w:val="off"/>
      </w:pPr>
      <w:r>
        <w:rPr/>
        <w:t>“괜찮아.</w:t>
      </w:r>
    </w:p>
    <w:p>
      <w:pPr>
        <w:pStyle w:val="0"/>
        <w:widowControl w:val="off"/>
      </w:pPr>
      <w:r>
        <w:rPr/>
        <w:t>그건 내가 멈춰 있는 게 아니라,</w:t>
      </w:r>
    </w:p>
    <w:p>
      <w:pPr>
        <w:pStyle w:val="0"/>
        <w:widowControl w:val="off"/>
      </w:pPr>
      <w:r>
        <w:rPr/>
        <w:t>지금을 더 잘 살아내기 위한 뇌의 방식이야.”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16장 - “다 지나간 일인데 왜 아직도 꿈에 나와요?”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이미 끝난 일이에요.</w:t>
      </w:r>
    </w:p>
    <w:p>
      <w:pPr>
        <w:pStyle w:val="0"/>
        <w:widowControl w:val="off"/>
      </w:pPr>
      <w:r>
        <w:rPr/>
        <w:t>지나간 사람이고, 묻어둔 감정이고, 기억도 희미한데.</w:t>
      </w:r>
    </w:p>
    <w:p>
      <w:pPr>
        <w:pStyle w:val="0"/>
        <w:widowControl w:val="off"/>
      </w:pPr>
      <w:r>
        <w:rPr/>
        <w:t>그 일이, 그 사람이, 그 말이.</w:t>
      </w:r>
    </w:p>
    <w:p>
      <w:pPr>
        <w:pStyle w:val="0"/>
        <w:widowControl w:val="off"/>
      </w:pPr>
      <w:r>
        <w:rPr/>
        <w:t>꿈에 나옵니다.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‘왜 아직도 그 장면을 꾸지?’</w:t>
      </w:r>
    </w:p>
    <w:p>
      <w:pPr>
        <w:pStyle w:val="0"/>
        <w:widowControl w:val="off"/>
      </w:pPr>
      <w:r>
        <w:rPr/>
        <w:t>‘잊은 줄 알았는데, 아닌가 봐</w:t>
      </w:r>
      <w:r>
        <w:rPr/>
        <w:t>…</w:t>
      </w:r>
      <w:r>
        <w:rPr/>
        <w:t>’</w:t>
      </w:r>
    </w:p>
    <w:p>
      <w:pPr>
        <w:pStyle w:val="0"/>
        <w:widowControl w:val="off"/>
      </w:pPr>
      <w:r>
        <w:rPr/>
        <w:t>‘그냥 꿈일 뿐일까? 의미가 있는 걸까?’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꿈은 뇌의 ‘감정 정리 창고’입니다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잠자는 동안 뇌는 낮 동안 받은 감정과 기억을 재정리, 재배치, 삭제, 통합하는 작업을 합니다.</w:t>
      </w:r>
    </w:p>
    <w:p>
      <w:pPr>
        <w:pStyle w:val="0"/>
        <w:widowControl w:val="off"/>
      </w:pPr>
      <w:r>
        <w:rPr/>
        <w:t>→</w:t>
      </w:r>
      <w:r>
        <w:rPr/>
        <w:t xml:space="preserve"> 이 과정에서 아직 정리되지 않은 감정이 있다면 그게 꿈으로 재생됩니다.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“정리 안 됐어요”라는 무의식의 메모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꿈에 자꾸 같은 인물이나 사건이 반복된다면 그건 뇌가 아직 해결되지 않은 감정을 ‘다시 꺼내 검토 중’이라는 신호입니다. </w:t>
      </w:r>
    </w:p>
    <w:p>
      <w:pPr>
        <w:pStyle w:val="0"/>
        <w:widowControl w:val="off"/>
      </w:pPr>
      <w:r>
        <w:rPr/>
        <w:t>용서하지 못한 누군가, 잊지 못한 장면, 끝나지 않은 말.</w:t>
      </w:r>
    </w:p>
    <w:p>
      <w:pPr>
        <w:pStyle w:val="0"/>
        <w:widowControl w:val="off"/>
      </w:pPr>
      <w:r>
        <w:rPr/>
        <w:t>→</w:t>
      </w:r>
      <w:r>
        <w:rPr/>
        <w:t xml:space="preserve"> 이건 억눌렀던 감정이 안전한 형식(=꿈)을 통해 조심스럽게 표면으로 올라오는 과정이에요.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감정은 낮에 못 나오면 밤에 나옵니다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감정은 완전히 억누른다고 사라지지 않습니다. </w:t>
      </w:r>
    </w:p>
    <w:p>
      <w:pPr>
        <w:pStyle w:val="0"/>
        <w:widowControl w:val="off"/>
      </w:pPr>
      <w:r>
        <w:rPr/>
        <w:t>표현하지 못한 슬픔, 터트리지 못한 분노, 제대로 이해받지 못한 억울함...</w:t>
      </w:r>
    </w:p>
    <w:p>
      <w:pPr>
        <w:pStyle w:val="0"/>
        <w:widowControl w:val="off"/>
      </w:pPr>
      <w:r>
        <w:rPr/>
        <w:t>→</w:t>
      </w:r>
      <w:r>
        <w:rPr/>
        <w:t xml:space="preserve"> 뇌는 이 모든 감정을 ‘어디에선가는 해소시켜야 한다’고 판단하고 무의식의 스크린(=꿈)을 사용합니다.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꿈에서 누가 나왔을 때 이렇게 생각해보세요: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“아직 내 뇌 어딘가에</w:t>
      </w:r>
    </w:p>
    <w:p>
      <w:pPr>
        <w:pStyle w:val="0"/>
        <w:widowControl w:val="off"/>
      </w:pPr>
      <w:r>
        <w:rPr/>
        <w:t>그 감정이 남아 있었구나.”</w:t>
      </w:r>
    </w:p>
    <w:p>
      <w:pPr>
        <w:pStyle w:val="0"/>
        <w:widowControl w:val="off"/>
      </w:pPr>
      <w:r>
        <w:rPr/>
        <w:t>“그게 다시 올라온 건</w:t>
      </w:r>
    </w:p>
    <w:p>
      <w:pPr>
        <w:pStyle w:val="0"/>
        <w:widowControl w:val="off"/>
      </w:pPr>
      <w:r>
        <w:rPr/>
        <w:t>내가 이제 그걸 받아들일 준비가 됐다는 뜻일 수도 있어.”</w:t>
      </w: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꿈은 과거가 아니라,</w:t>
      </w:r>
    </w:p>
    <w:p>
      <w:pPr>
        <w:pStyle w:val="0"/>
        <w:widowControl w:val="off"/>
      </w:pPr>
      <w:r>
        <w:rPr/>
        <w:t>현재의 감정을 다루기 위한 구조라는 걸 기억하세요.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17장 - “진짜 내 감정이 뭔지 모르겠어요”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속이 답답한데 왜 그런지 잘 모르겠어요.</w:t>
      </w:r>
    </w:p>
    <w:p>
      <w:pPr>
        <w:pStyle w:val="0"/>
        <w:widowControl w:val="off"/>
      </w:pPr>
      <w:r>
        <w:rPr/>
        <w:t>화가 난 것 같은데, 또 아닌 것 같고, 슬픈 건지, 외로운 건지 구분이 안 되고, 기분이 안 좋긴 한데, 딱히 뭐라 말할 수가 없습니다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‘감정이 뭐지?’</w:t>
      </w:r>
    </w:p>
    <w:p>
      <w:pPr>
        <w:pStyle w:val="0"/>
        <w:widowControl w:val="off"/>
      </w:pPr>
      <w:r>
        <w:rPr/>
        <w:t>‘내가 뭘 느끼고 있는 건지도 모르겠어</w:t>
      </w:r>
      <w:r>
        <w:rPr/>
        <w:t>…</w:t>
      </w:r>
      <w:r>
        <w:rPr/>
        <w:t>’</w:t>
      </w:r>
    </w:p>
    <w:p>
      <w:pPr>
        <w:pStyle w:val="0"/>
        <w:widowControl w:val="off"/>
      </w:pPr>
      <w:r>
        <w:rPr/>
        <w:t>‘마음이 어딘가 불편한데, 설명이 안 돼</w:t>
      </w:r>
      <w:r>
        <w:rPr/>
        <w:t>…</w:t>
      </w:r>
      <w:r>
        <w:rPr/>
        <w:t>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감정에는 ‘언어 연결 회로’가 필요합니다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감정을 느끼는 뇌의 부위(변연계)와 말로 표현하는 부위(브로카 영역, 전전두엽)는 다른 회로에 있습니다.</w:t>
      </w:r>
    </w:p>
    <w:p>
      <w:pPr>
        <w:pStyle w:val="0"/>
        <w:widowControl w:val="off"/>
      </w:pPr>
      <w:r>
        <w:rPr/>
        <w:t>→</w:t>
      </w:r>
      <w:r>
        <w:rPr/>
        <w:t xml:space="preserve"> 감정은 먼저 느껴지지만 그걸 정확한 단어로 표현하려면 다른 회로를 ‘연결’해야 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그런데 감정이 너무 많거나 복잡하면 언어 연결이 끊깁니다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슬픔과 분노가 같이 오면, 억울함과 수치심이 겹치면, 오래된 기억이 뒤섞이면...</w:t>
      </w:r>
    </w:p>
    <w:p>
      <w:pPr>
        <w:pStyle w:val="0"/>
        <w:widowControl w:val="off"/>
      </w:pPr>
      <w:r>
        <w:rPr/>
        <w:t>→</w:t>
      </w:r>
      <w:r>
        <w:rPr/>
        <w:t xml:space="preserve"> 뇌는 감정을 ‘무엇이라고 부를지’ 를 결정하지 못해 혼란 상태에 빠집니다. 이건 감정 결함이 아니라 감정 정보 과부하 상태입니다.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감정을 말로 꺼내기 힘든 이유는 ‘감정이 너무 크거나, 너무 낯설어서’ 어떤 감정은 너무 익숙해서 무뎌져 있고 어떤 감정은 너무 처음이라 어떤 말로 표현할지도 모르겠고</w:t>
      </w:r>
    </w:p>
    <w:p>
      <w:pPr>
        <w:pStyle w:val="0"/>
        <w:widowControl w:val="off"/>
      </w:pPr>
      <w:r>
        <w:rPr/>
        <w:t>→</w:t>
      </w:r>
      <w:r>
        <w:rPr/>
        <w:t xml:space="preserve"> 그럴 땐 뇌는 ‘아무 감정도 없는 것처럼 보이게’ 할 수도 있어요. 사실은 많이 느끼고 있는 중인데도요.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감정이 헷갈릴 땐 이렇게 말해보세요: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“지금 나는 감정 자체가 아니라,</w:t>
      </w:r>
    </w:p>
    <w:p>
      <w:pPr>
        <w:pStyle w:val="0"/>
        <w:widowControl w:val="off"/>
      </w:pPr>
      <w:r>
        <w:rPr/>
        <w:t>그 감정을 설명할 단어를 찾는 중이야.”</w:t>
      </w:r>
    </w:p>
    <w:p>
      <w:pPr>
        <w:pStyle w:val="0"/>
        <w:widowControl w:val="off"/>
      </w:pPr>
      <w:r>
        <w:rPr/>
        <w:t>“말로 표현되지 않았다고 해서</w:t>
      </w:r>
    </w:p>
    <w:p>
      <w:pPr>
        <w:pStyle w:val="0"/>
        <w:widowControl w:val="off"/>
      </w:pPr>
      <w:r>
        <w:rPr/>
        <w:t>느끼지 않는 건 아니야.</w:t>
      </w:r>
    </w:p>
    <w:p>
      <w:pPr>
        <w:pStyle w:val="0"/>
        <w:widowControl w:val="off"/>
      </w:pPr>
      <w:r>
        <w:rPr/>
        <w:t>그건 단지 아직 연결되지 않은 것뿐이야.”</w:t>
      </w: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“이건 뭐지?”라는 질문을 던지는 순간부터</w:t>
      </w:r>
    </w:p>
    <w:p>
      <w:pPr>
        <w:pStyle w:val="0"/>
        <w:widowControl w:val="off"/>
      </w:pPr>
      <w:r>
        <w:rPr/>
        <w:t>뇌는 연결을 시작합니다.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18장 - “감정을 잘 다스리는 사람은 뭐가 다른가요?”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같은 상황인데도 누군가는 화를 확 내고, 누군가는 잠깐 멈췄다 말합니다.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 말 들었는데도 어떻게 저렇게 침착하지?”</w:t>
      </w:r>
    </w:p>
    <w:p>
      <w:pPr>
        <w:pStyle w:val="0"/>
        <w:widowControl w:val="off"/>
      </w:pPr>
      <w:r>
        <w:rPr/>
        <w:t>“속으론 별일이 많을 텐데, 왜 티가 안 나지?”</w:t>
      </w:r>
    </w:p>
    <w:p>
      <w:pPr>
        <w:pStyle w:val="0"/>
        <w:widowControl w:val="off"/>
      </w:pPr>
      <w:r>
        <w:rPr/>
        <w:t>“나는 금방 반응했는데,</w:t>
      </w:r>
    </w:p>
    <w:p>
      <w:pPr>
        <w:pStyle w:val="0"/>
        <w:widowControl w:val="off"/>
      </w:pPr>
      <w:r>
        <w:rPr/>
        <w:t>그 사람은 어떻게 ‘다르게’ 반응한 거지?”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차이는</w:t>
      </w:r>
    </w:p>
    <w:p>
      <w:pPr>
        <w:pStyle w:val="0"/>
        <w:widowControl w:val="off"/>
      </w:pPr>
      <w:r>
        <w:rPr/>
        <w:t>‘마음의 크기’가 아니라,</w:t>
      </w:r>
    </w:p>
    <w:p>
      <w:pPr>
        <w:pStyle w:val="0"/>
        <w:widowControl w:val="off"/>
      </w:pPr>
      <w:r>
        <w:rPr/>
        <w:t>뇌의 감정 조절 회로 작동 방식의 차이입니다.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 조절은 타고나는 게 아니라 학습되는 회로입니다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 조절은 전전두엽(이성적 판단), 편도체(감정 반응) 사이의 조율 능력입니다.</w:t>
      </w:r>
    </w:p>
    <w:p>
      <w:pPr>
        <w:pStyle w:val="0"/>
        <w:widowControl w:val="off"/>
      </w:pPr>
      <w:r>
        <w:rPr/>
        <w:t>→</w:t>
      </w:r>
      <w:r>
        <w:rPr/>
        <w:t xml:space="preserve"> 감정을 느끼는 건 누구나 같지만 그걸 어떻게 처리하고 표현하느냐는 반복 학습의 결과입니다.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⚙</w:t>
      </w:r>
      <w:r>
        <w:rPr/>
        <w:t xml:space="preserve"> 감정을 다스리는 3가지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인지적 재해석</w:t>
      </w:r>
    </w:p>
    <w:p>
      <w:pPr>
        <w:pStyle w:val="0"/>
        <w:widowControl w:val="off"/>
      </w:pPr>
      <w:r>
        <w:rPr/>
        <w:t>→</w:t>
      </w:r>
      <w:r>
        <w:rPr/>
        <w:t xml:space="preserve"> 감정을 다르게 바라보는 능력</w:t>
      </w:r>
    </w:p>
    <w:p>
      <w:pPr>
        <w:pStyle w:val="0"/>
        <w:widowControl w:val="off"/>
      </w:pPr>
      <w:r>
        <w:rPr/>
        <w:t>“저 사람이 날 미워해서 그런 게 아니라, 지쳐있을 수도 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반응 유예</w:t>
      </w:r>
    </w:p>
    <w:p>
      <w:pPr>
        <w:pStyle w:val="0"/>
        <w:widowControl w:val="off"/>
      </w:pPr>
      <w:r>
        <w:rPr/>
        <w:t>→</w:t>
      </w:r>
      <w:r>
        <w:rPr/>
        <w:t xml:space="preserve"> 바로 반응하지 않고 잠깐 멈출 수 있는 힘</w:t>
      </w:r>
    </w:p>
    <w:p>
      <w:pPr>
        <w:pStyle w:val="0"/>
        <w:widowControl w:val="off"/>
      </w:pPr>
      <w:r>
        <w:rPr/>
        <w:t>“지금 말하면 감정 섞이니까, 조금 뒤에 말하자.”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 거리두기</w:t>
      </w:r>
    </w:p>
    <w:p>
      <w:pPr>
        <w:pStyle w:val="0"/>
        <w:widowControl w:val="off"/>
      </w:pPr>
      <w:r>
        <w:rPr/>
        <w:t>→</w:t>
      </w:r>
      <w:r>
        <w:rPr/>
        <w:t xml:space="preserve"> 감정 그 자체가 아니라, 감정을 바라보는 나를 만드는 연습</w:t>
      </w:r>
    </w:p>
    <w:p>
      <w:pPr>
        <w:pStyle w:val="0"/>
        <w:widowControl w:val="off"/>
      </w:pPr>
      <w:r>
        <w:rPr/>
        <w:t>“이 감정은 지금 내 안에 있지만, 내가 전부는 아니야.”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 조절력은 ‘무조건 참는 능력’이 아니다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감정을 다스린다는 건 느끼지 않는다는 게 아니라 잘 다룬다는 것입니다.</w:t>
      </w:r>
    </w:p>
    <w:p>
      <w:pPr>
        <w:pStyle w:val="0"/>
        <w:widowControl w:val="off"/>
      </w:pPr>
      <w:r>
        <w:rPr/>
        <w:t>느낄 건 느끼고, 쏟아낼 건 쏟아내고, 다만 언제, 어떻게, 누구 앞에서 할지를 선택하는 것</w:t>
      </w:r>
    </w:p>
    <w:p>
      <w:pPr>
        <w:pStyle w:val="0"/>
        <w:widowControl w:val="off"/>
      </w:pPr>
      <w:r>
        <w:rPr/>
        <w:t>→</w:t>
      </w:r>
      <w:r>
        <w:rPr/>
        <w:t xml:space="preserve"> 그건 ‘인내심’이 아니라 감정과 나 사이에 여유 공간을 만드는 능력입니다.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다음에 감정에 휩쓸릴 것 같을 때 이렇게 말해보세요: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“지금 내 감정은</w:t>
      </w:r>
    </w:p>
    <w:p>
      <w:pPr>
        <w:pStyle w:val="0"/>
        <w:widowControl w:val="off"/>
      </w:pPr>
      <w:r>
        <w:rPr/>
        <w:t>이해받을 가치가 있어.</w:t>
      </w:r>
    </w:p>
    <w:p>
      <w:pPr>
        <w:pStyle w:val="0"/>
        <w:widowControl w:val="off"/>
      </w:pPr>
      <w:r>
        <w:rPr/>
        <w:t>근데 이걸 어떻게 꺼낼지는</w:t>
      </w:r>
    </w:p>
    <w:p>
      <w:pPr>
        <w:pStyle w:val="0"/>
        <w:widowControl w:val="off"/>
      </w:pPr>
      <w:r>
        <w:rPr/>
        <w:t>내가 선택할 수 있어.”</w:t>
      </w:r>
    </w:p>
    <w:p>
      <w:pPr>
        <w:pStyle w:val="0"/>
        <w:widowControl w:val="off"/>
      </w:pPr>
      <w:r>
        <w:rPr/>
        <w:t>“나는 감정에 끌려가는 사람이 아니라,</w:t>
      </w:r>
    </w:p>
    <w:p>
      <w:pPr>
        <w:pStyle w:val="0"/>
        <w:widowControl w:val="off"/>
      </w:pPr>
      <w:r>
        <w:rPr/>
        <w:t>감정을 데리고 가는 사람이야.”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19장 - “감정이 나를 흔드는 게 아니라 내가 감정을 다룰 수 있다면?”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살다 보면 감정에 휘둘리는 순간이 많습니다. </w:t>
      </w:r>
    </w:p>
    <w:p>
      <w:pPr>
        <w:pStyle w:val="0"/>
        <w:widowControl w:val="off"/>
      </w:pPr>
      <w:r>
        <w:rPr/>
        <w:t>기분에 따라 말이 바뀌고, 분위기에 따라 행동이 흔들리고, 머리는 아는데...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마음은 다르게 반응합니다. 그건 너무 익숙한 흐름이지만 우린 이제 다른 방향으로 걸을 수도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과학은 이렇게 말합니다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감정은 나의 일부이지만, 나 전부는 아닙니다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감정은 뇌의 신호입니다. 신호는 받고, 해석하고, 대응하는 것이지 그 자체에 휘둘릴 필요는 없습니다.</w:t>
      </w:r>
    </w:p>
    <w:p>
      <w:pPr>
        <w:pStyle w:val="0"/>
        <w:widowControl w:val="off"/>
      </w:pPr>
      <w:r>
        <w:rPr/>
        <w:t>→</w:t>
      </w:r>
      <w:r>
        <w:rPr/>
        <w:t xml:space="preserve"> 감정과 나 사이에 작은 거리를 둘 수 있다면 그때부터 내가 감정을 선택하는 쪽으로 전환이 시작됩니다.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감정은 ‘지배’가 아니라 ‘조율’해야 할 대상입니다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억누르거나, 무시하거나, 참기만 하면 감정은 쌓이고, 굳고, 터집니다. </w:t>
      </w:r>
    </w:p>
    <w:p>
      <w:pPr>
        <w:pStyle w:val="0"/>
        <w:widowControl w:val="off"/>
      </w:pPr>
      <w:r>
        <w:rPr/>
        <w:t>하지만 조율하는 방식을 배우면 감정은 자연스럽게 흐르고 나에게 힘을 주는 에너지로 바뀝니다.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뇌는 연습하는 만큼 달라질 수 있습니다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모든 감정 회로.</w:t>
      </w:r>
    </w:p>
    <w:p>
      <w:pPr>
        <w:pStyle w:val="0"/>
        <w:widowControl w:val="off"/>
      </w:pPr>
      <w:r>
        <w:rPr/>
        <w:t xml:space="preserve">과잉 반응도, 억제 실패도, 후회와 회피도, </w:t>
      </w:r>
    </w:p>
    <w:p>
      <w:pPr>
        <w:pStyle w:val="0"/>
        <w:widowControl w:val="off"/>
      </w:pPr>
      <w:r>
        <w:rPr/>
        <w:t>→</w:t>
      </w:r>
      <w:r>
        <w:rPr/>
        <w:t xml:space="preserve"> 연결을 바꾸고 생각을 정리하고 느끼는 방식을 연습하면 뇌는 실제로 바뀔 수 있습니다. 이걸 ‘신경가소성(neuroplasticity)’ 이라 부릅니다. 뇌는 우리가 ‘느끼고, 반응하고, 선택하는 방식’대로 다시 설계됩니다.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 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책의 마지막 장은 결국 이렇게 말하고 싶습니다: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“감정은 무섭지 않아요.</w:t>
      </w:r>
    </w:p>
    <w:p>
      <w:pPr>
        <w:pStyle w:val="0"/>
        <w:widowControl w:val="off"/>
      </w:pPr>
      <w:r>
        <w:rPr/>
        <w:t>그건 내가 살아 있다는 증거니까요.”</w:t>
      </w:r>
    </w:p>
    <w:p>
      <w:pPr>
        <w:pStyle w:val="0"/>
        <w:widowControl w:val="off"/>
      </w:pPr>
      <w:r>
        <w:rPr/>
        <w:t>“이제는 내가 감정을 느끼는 존재이면서도,</w:t>
      </w:r>
    </w:p>
    <w:p>
      <w:pPr>
        <w:pStyle w:val="0"/>
        <w:widowControl w:val="off"/>
      </w:pPr>
      <w:r>
        <w:rPr/>
        <w:t>감정을 다루는 존재로 살 수 있어요.”</w:t>
      </w:r>
    </w:p>
    <w:p>
      <w:pPr>
        <w:pStyle w:val="0"/>
        <w:widowControl w:val="off"/>
      </w:pPr>
      <w:r>
        <w:rPr/>
        <w:t>감정이 나를 흔드는 게 아니라,</w:t>
      </w:r>
    </w:p>
    <w:p>
      <w:pPr>
        <w:pStyle w:val="0"/>
        <w:widowControl w:val="off"/>
      </w:pPr>
      <w:r>
        <w:rPr/>
        <w:t>내가 감정을 건드릴 수 있을 때</w:t>
      </w:r>
      <w:r>
        <w:rPr/>
        <w:t>—</w:t>
      </w:r>
    </w:p>
    <w:p>
      <w:pPr>
        <w:pStyle w:val="0"/>
        <w:widowControl w:val="off"/>
      </w:pPr>
      <w:r>
        <w:rPr/>
        <w:t>뇌는 더이상 놀라지 않고,</w:t>
      </w:r>
    </w:p>
    <w:p>
      <w:pPr>
        <w:pStyle w:val="0"/>
        <w:widowControl w:val="off"/>
      </w:pPr>
      <w:r>
        <w:rPr/>
        <w:t>나도 더이상 흔들리지 않습니다.</w:t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2권 제목</dc:title>
  <dc:creator>admin</dc:creator>
  <cp:lastModifiedBy>admin</cp:lastModifiedBy>
  <dcterms:created xsi:type="dcterms:W3CDTF">2025-08-01T10:01:47.554</dcterms:created>
  <dcterms:modified xsi:type="dcterms:W3CDTF">2025-08-01T10:42:13.052</dcterms:modified>
  <cp:version>0501.0001.01</cp:version>
</cp:coreProperties>
</file>