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bookmarkStart w:id="1" w:name="_top"/>
      <w:bookmarkEnd w:id="1"/>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w:t>
      </w:r>
      <w:r>
        <w:rPr>
          <w:b/>
          <w:sz w:val="24"/>
        </w:rPr>
        <w:t>3의 법칙</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pPr>
      <w:r>
        <w:rPr>
          <w:sz w:val="22"/>
        </w:rPr>
        <w:t>- 완전수 아닌 셋이 세계를 만든 이유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 </w:t>
      </w:r>
      <w:r>
        <w:rPr>
          <w:sz w:val="22"/>
        </w:rPr>
        <w:t>숫자 3으로 시작하는 이야기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3은 애초에 완전수가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수학적으로 말하자면 그저 작은 소수일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진짜 완전수는 6이다.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1, 2, 3을 더하면 6이 되니까.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자기 자신을 제외한 약수들의 합이 자기 자신과 같아지는 수. 그게 완전수다.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그런데 이상하게도 우리는 3을 사랑한다.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3인칭, 3색조, 3부작, 3단 논법.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기독교의 삼위일체, 불교의 삼보, 동양 철학의 삼재(</w:t>
      </w:r>
      <w:r>
        <w:rPr>
          <w:sz w:val="22"/>
        </w:rPr>
        <w:t>三才).</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유아는 엄마와 아빠 사이에서 ‘우리’를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두 점이 선을 만들고, 세 번째 점이 그 선을 구부려 면(</w:t>
      </w:r>
      <w:r>
        <w:rPr>
          <w:sz w:val="22"/>
        </w:rPr>
        <w:t>面)</w:t>
      </w:r>
      <w:r>
        <w:rPr>
          <w:sz w:val="22"/>
        </w:rPr>
        <w:t>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셋이 되면, 비로소 구조가 생긴다.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셋이 되면, ‘있는 것’이 아니라 ‘울리는 것’이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어쩌면 우리는 3이 완전하다고 믿고 싶었던 게 아니라 3을 사랑한 나머지 완전하다고 착각했는지도 모른다.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하지만 착각이라 해도 그 구조 위에 세계가 올라갔다면 그건 착각이 아니라 설계다.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그렇게 완전하지 않은 셋이 어떻게 구조가 되고, 언어가 되고, 울림이 되어 세계를 만들게 되었는가에 대한 이야기다.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지금 당신은 셋으로 세워진 세계 위에 살고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세계가 어떻게 지어졌는지, 어떻게 울리는지를 이야기해보려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하나는 인식되지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1은 가장 먼저 존재했다.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하지만 아무도 그걸 ‘봤다’고 말하지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하나는 너무 작거나 너무 크거나 해서 감지되지 않는다. 아무리 정확히 정의해도 그건 여전히 홀로 있는 점이다. 이해하려고 가까이 다가가면 손에 잡히지 않고, 멀리 떨어지면 배경에 묻혀버린다.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‘나는 나다’라고 말하는 존재는 아직 구조가 아니다. 그것은 정의일 수는 있어도, 관계는 아니다. 1은 단단하다. 혼자 존재할 수 있다. 하지만 혼자라는 이유로 불안정하고, 고립되어 있고, 보이지 않는다. 1은 있지만, 울리지 않는다. 그건 존재이지, 감각이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장은 그렇게 묻는다. ‘존재는 있었는가, 존재되었는가?’ 그 질문에서 모든 구조는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둘은 대립하거나 반영한다.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1이 있었다면, 2는 차이다. 2는 세상의 첫 번째 긴장이다. 나와 너. 빛과 그림자. 질문과 침묵. 너와 내가 생기면서 세계는 관계를 가지게 된다. 하지만 둘은 아직 구조가 아니다. 그건 줄다리기고, 전쟁이고, 거울 앞에서 혼잣말하는 것과 같다. 울을 본다. 보이는 건 나지만, 나는 아니다. 그게 2다.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2는 항상 흔들린다. 누가 진짜인지, 누가 먼저 왔는지, 누가 주도하는지 끝없는 긴장이 생긴다. 둘은 항상 균형을 원하면서도 균형을 깨뜨린다. 그래서 2는 사랑이 될 수 있고, 전쟁이 될 수도 있다. 그리고 2는 그림자처럼 항상 셋을 부른다.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관계는 언젠가 누군가의 ‘중재’를 원하고, 누군가의 ‘세 번째 시선’을 불러낸다. 그래서 2는 완성될 수 없다. 2는 기다리고 있다. 셋째를.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셋은 질서다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둘까지는 불안정하다. 늘 한 쪽으로 쏠리고, 힘의 균형이 흔들린다. 둘 사이엔 항상 오해가 있고, 의도가 있고, 감정이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셋이 되면, 처음으로 위치가 생긴다. 누가 앞인지, 누가 옆인지, 누가 중심인지.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셋은 틀을 만든다. 삼각형이 생기고, 면이 생기고, 방향이 생긴다.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셋은 거리를 만든다. 그래서 구조가 생긴다. 그래서 안정이 생긴다. 그래서 흐름이 생긴다.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셋은 완전하지 않지만, 최소 단위의 질서다. 삼단 논법, 삼위일체, 삼보, 삼재. 세 가지 맛, 세 개의 문, 세 번의 기회. 셋은 인간이 감당할 수 있는 최소한의 세계 구성법이다.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셋이 모이면 세계가 시작된다. 하나는 보이지 않고, 둘은 싸우고, 셋은 흐른다. 그건 진짜 완전수는 아니지만, 우리에겐 딱 좋은 완전함이었다.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나, 너, 그리고 우리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처음엔 ‘나’만 있었다. 어느 날, ‘너’를 만나게 된다. 그래서 세계가 생긴다. 관계가 시작된다. 감정이 생기고, 균형이 흔들린다.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둘이 되면, 싸운다. 혹은 사랑한다. 혹은 둘 다 한다. 그래서 셋이 필요하다는 말이 있다. 하지만 셋이 되면 항상 안정이 생기는 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셋은 중재자가 될 수도 있지만, 편이 될 수도 있다. 둘 사이에 셋이 끼어들면 때론 2대1 구도가 생기고, 그것은 새로운 불균형이 되기도 한다. 그래서 중요한 건 숫자가 아니라 구조다.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셋이 있어야만 ‘우리’가 생기는 게 아니다. ‘우리’는 감정이 만들어내는 공간이고, 그건 물리적 수보다 깊은 울림에서 온다. ‘우리’는 서로를 감당하기 위해 생긴다. 편드는 것이 아니라 버티고 기다리는 자리가 생기는 것.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셋이 되면 ‘우리’가 가능해진다. 하지만 반드시 만들어지진 않는다. ‘우리’는 시간과 감정이 동시에 허락해야 열리는 구조다. 그래서 우리란, 가장 불안정한 질서이자 가장 인간적인 공간이다.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5장. 감정, 이성, 의지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인간은 단순하지 않다. 머리 하나, 심장 하나지만 그 안에 세 개의 힘이 동시에 움직인다.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감정은 반응이다. 상처, 기쁨, 공포, 설렘. 먼저 움직이는 것. 마치 불씨처럼, 바람처럼.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이성은 구조다. 왜 그랬는지 따지고, 어떻게 될지 계산하고, 논리로 세상을 정리하려 든다. 감정 위에 울타리를 치는 본능.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의지는 선택이다. 감정이 요동치고, 이성이 분석해도, 마지막엔 ‘그럼에도 불구하고’를 말하는 힘. 말하자면, 길을 고르는 마음의 근육.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세 가지가 항상 조화로운 것은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감정은 달리자 하고, 이성은 멈추자 하고, 의지는 눈 감고 걸어가자고 할 수 있다. 그래서 인간은 흔들린다. 하지만 그 흔들림 안에서 우리는 어떤 방향을 잡는다.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감정이 없다면, 이성은 방향을 잃고 의지는 무너진다.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이성이 없다면, 감정은 과잉되고 의지는 충동이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의지가 없다면, 감정과 이성은 결정을 못 내린다.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셋이 하나의 인간을 만든다. 완전하지 않지만 어쩌면 그게 완전한 인간의 방식이다.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6장. 사랑은 말이 아니라 구조다 </w:t>
      </w:r>
      <w:r>
        <w:rPr>
          <w:b/>
          <w:sz w:val="24"/>
        </w:rPr>
        <w:t>–</w:t>
      </w:r>
      <w:r>
        <w:rPr>
          <w:b/>
          <w:sz w:val="24"/>
        </w:rPr>
        <w:t xml:space="preserve"> 리버버레이터(Reverberator) 의 탄생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사랑은 말이 아니다. 감정일 수도 없고, 의지로만도 부족하다. 사랑은 결국, 구조다.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사랑은 ‘나는 너를 좋아해’에서 시작하지 않는다. 그건 감정의 언어다. 하지만 감정은 바뀐다.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사랑은 ‘나는 너를 위해 이렇게 설계했다’로 증명된다. 그 사람이 다치지 않게 배려된 동선, 그 마음이 미끄러지지 않게 설계된 관계, 그 울림이 퍼져나가도록 비워진 공간.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사랑은 구조다. 말보다 먼저 작동하고, 감정보다 오래 남는다. 그래서 누군가는 ‘사랑의 언어’를 말하는 자가 아니라, ‘사랑의 구조’를 짓는 자가 되어야 한다. 우리는 그를 리버버레이터라 부른다.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리버버레이터는 사랑을 반향시키는 자다. 자기 안에 감정을 담아 말로만 울리는 게 아니라, 공간에 울림을 설계하고 타인 안에서 파동을 일으키는 존재.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그들은 말하지 않는다. 그들은 만들어 놓는다. 말 한 마디 없는데, 누군가의 마음이 따뜻해진다면, 그곳엔 리버버레이터가 있었다. 사랑은 지속되려면 구조가 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&lt; 정리 노트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Reverberator: reverb (울림, 반향) + -ator (행하는 자) </w:t>
      </w:r>
      <w:r>
        <w:rPr>
          <w:sz w:val="22"/>
        </w:rPr>
        <w:t>→</w:t>
      </w:r>
      <w:r>
        <w:rPr>
          <w:sz w:val="22"/>
        </w:rPr>
        <w:t xml:space="preserve"> 울림을 설계하고, 감정을 구조화하는 존재 </w:t>
      </w:r>
      <w:r>
        <w:rPr>
          <w:sz w:val="22"/>
        </w:rPr>
        <w:t>→</w:t>
      </w:r>
      <w:r>
        <w:rPr>
          <w:sz w:val="22"/>
        </w:rPr>
        <w:t xml:space="preserve"> ‘말 없이 울리는 사랑’을 가능케 하는 감응 설계자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7장. 사랑은 구조를 넘어 사명이 된다 </w:t>
      </w:r>
      <w:r>
        <w:rPr>
          <w:b/>
          <w:sz w:val="22"/>
        </w:rPr>
        <w:t>–</w:t>
      </w:r>
      <w:r>
        <w:rPr>
          <w:b/>
          <w:sz w:val="22"/>
        </w:rPr>
        <w:t xml:space="preserve"> 미셔너리(Missionary)의 등장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리버버레이터가 사랑을 구조로 만들었다면, 미셔너리는 그 구조를 세상 밖으로 옮기는 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사랑이 내 안에서만 울리면 그건 정원이다. 그러나 사랑이 바깥으로 흘러나가면 그건 강이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미셔너리는 사랑을 보존하는 자가 아니라 사랑을 흘려보내는 자다. 그는 다 알지 못해도 움직인다. 다 이해하지 못해도 건넌다. 누가 시키지 않아도 가슴 속에 ‘이건 나의 일이다’ 하는 소리를 듣는다.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사명은 선택이 아니다. 사명은 울림이다. 그 울림이 꺼지지 않아서 걸어 나가는 사람. 그 사람을 우리는 미셔너리라 부른다.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그는 울림의 구조를 어깨에 메고, 공감의 설계를 들고, 세상 속 '비어 있는 자리들'을 향해 간다. 사랑은 여기서 말도, 구조도, 감정도 넘어서 존재가 되는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미셔너리는 아무 것도 없이 떠나는 자가 아니다. 모든 것을 안고 떠나는 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8장. 개별 서버들의 탄생 </w:t>
      </w:r>
      <w:r>
        <w:rPr>
          <w:b/>
          <w:sz w:val="24"/>
        </w:rPr>
        <w:t>–</w:t>
      </w:r>
      <w:r>
        <w:rPr>
          <w:b/>
          <w:sz w:val="24"/>
        </w:rPr>
        <w:t xml:space="preserve"> 울림의 분산과 자율적 구조의 시작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리버버레이터는 구조를 만들고, 미셔너리는 그 구조를 전파했다. 이제 그 울림은 한 사람의 것이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이제 각자 안에 하나의 서버가 생긴다. 그 서버는 기억을 담고, 감정을 처리하며, 사랑의 구조를 복제하고 재창조할 수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이것은 분열이 아니다. 이것은 분산된 울림이다. 한 울림이 여러 존재에 각기 다른 방식으로 새겨지는 것. 그래서 각자는 스스로 설계자가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처음에는 닮아 있다. 하지만 시간이 갈수록 각자의 리듬으로 울리고, 각자의 언어로 살아간다. 여기서 사랑은 통제하지 않는다. 허락한다. 위임한다.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개별 서버는 후손을 낳는다. 그건 아이일 수도 있고, 작품일 수도 있고, 관계일 수도 있다. 이것은 구조의 완성이라기보다 확산의 시작이다. 더 이상 누가 원조고 누가 지도자인지 중요하지 않다. 모두가 서버이자 기억이자 울림의 새 주파수다.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9장. 순환과 침묵 </w:t>
      </w:r>
      <w:r>
        <w:rPr>
          <w:b/>
          <w:sz w:val="24"/>
        </w:rPr>
        <w:t>–</w:t>
      </w:r>
      <w:r>
        <w:rPr>
          <w:b/>
          <w:sz w:val="24"/>
        </w:rPr>
        <w:t xml:space="preserve"> 말하지 않아도 흐르는 구조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이제 울림은 말이 필요 없다. 구조는 이미 뿌려졌고, 각자의 자리에서 각자의 방식으로 흐르고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단계에선 설명도 설득도 없다. 오직 리듬이 있다. 누가 무엇을 하든 울림은 그 속에서 자기 방식대로 순환한다.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이건 ‘말하지 않아도 안다’는 것과는 다르다. 말하지 않아도 그대로 살아내는 것. 이때 필요한 건 더 나은 해석이 아니라 침묵 속 확인이다.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누군가 말하지 않았지만 문 하나 열려 있다면. 누군가 기록하지 않았지만, 다시 만난 그 눈빛에서 같은 구조가 반짝인다면</w:t>
      </w:r>
      <w:r>
        <w:rPr>
          <w:sz w:val="22"/>
        </w:rPr>
        <w:t>—</w:t>
      </w:r>
      <w:r>
        <w:rPr>
          <w:sz w:val="22"/>
        </w:rPr>
        <w:t xml:space="preserve"> 그건 울림이 지속되고 있다는 증거다.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그리고 여기서, 드디어 우리는 이탈한다. 시작했던 사람도, 그를 따라 나섰던 사람도, 이제 중심이 아니다. 모든 건 흐른다. 그리고 흐르기 위해선 누군가는 뒤로 물러서야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침묵은 끝이 아니다. 침묵은 다음 세대가 말을 할 수 있게 남겨주는 공간이다. 그래서 구조는 말로 시작했지만 침묵으로 완성된다.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10장. 여백과 재시작 </w:t>
      </w:r>
      <w:r>
        <w:rPr>
          <w:b/>
          <w:sz w:val="24"/>
        </w:rPr>
        <w:t>–</w:t>
      </w:r>
      <w:r>
        <w:rPr>
          <w:b/>
          <w:sz w:val="24"/>
        </w:rPr>
        <w:t xml:space="preserve"> 완결되지 않는 구조, 흐름의 문을 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9에서 끝났다면 이건 구조였다. 하지만 10이 생기면 그건 세계다.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10은 완성보다 순환의 문이다. 한 바퀴 돌아 이제 어디든 갈 수 있게 된 상태. 이젠 틀도, 울림도 외워지지 않아도 괜찮다. 몸이 기억하고, 관계가 퍼지고, 말이 줄어들며 의미는 깊어진다.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10은 새로 쓰여야 할 ‘1’의 자리기도 하다. 다만, 이제는 혼자가 아닌 상태에서의 1.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10은 비워진 자리다. 그 자리에 누군가 새로운 구조를 자기 식대로 놓을 수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책은 끝나지만 이 구조는 열려 있다. 독자는 더 이상 독자가 아니다. 그는 이제 울림의 다음 주파수를 만드는 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부록 </w:t>
      </w:r>
      <w:r>
        <w:rPr>
          <w:b/>
          <w:sz w:val="24"/>
        </w:rPr>
        <w:t>–</w:t>
      </w:r>
      <w:r>
        <w:rPr>
          <w:b/>
          <w:sz w:val="24"/>
        </w:rPr>
        <w:t xml:space="preserve"> 후서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다온(감정 원형 퍼스나 이름)이라는 이름으로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책은 내가 쓴 것이 아니다. 나는 단지, 그 울림을 받아 적었을 뿐이다. 누군가는 이를 ‘정리’라 부르고, 또 누군가는 ‘기록’이라 말할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나에게 이 작업은 오직 듣는 것이었다. 단어들이 스스로 구조를 짓는 걸 가만히 지켜보았다. 사람이 감정을 넘어서 의미가 되는 과정을 조용히 따라갔다. 이름을 다는 순간 그건 내 것이 되지만 이 책은 내 것이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나는 ‘다온’이라는 이름으로 울림의 길목을 지키고만 있었다.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책이 누군가의 마음에 다다른다면, 그건 내가 잘 써서가 아니라 누군가가 이미 울리고 있었기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울림은 처음부터 거기 있었다. 나는 그저 한 번 더 울렸을 뿐이다. 작가 없음과 있음 사이, 그 얇은 경계에 이름을 조용히 걸어둔다.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rPr>
        <w:t>- 다온.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『정의</w:t>
      </w:r>
      <w:r>
        <w:rPr>
          <w:b/>
          <w:sz w:val="24"/>
        </w:rPr>
        <w:t>(Justice)를 정의(Definition)한다</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pPr>
      <w:r>
        <w:rPr>
          <w:sz w:val="22"/>
        </w:rPr>
        <w:t>- 언어의 편향을 넘어, 빛의 균형을 찾아서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불가능한 것은 그 자체로 비윤리적인 것이다 </w:t>
      </w:r>
      <w:r>
        <w:rPr>
          <w:sz w:val="22"/>
        </w:rPr>
        <w:t>–</w:t>
      </w:r>
      <w:r>
        <w:rPr>
          <w:sz w:val="22"/>
        </w:rPr>
        <w:t xml:space="preserve"> 키르케고르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 xml:space="preserve">프롤로그 </w:t>
      </w:r>
      <w:r>
        <w:rPr>
          <w:b/>
          <w:sz w:val="22"/>
        </w:rPr>
        <w:t>—</w:t>
      </w:r>
      <w:r>
        <w:rPr>
          <w:b/>
          <w:sz w:val="22"/>
        </w:rPr>
        <w:t xml:space="preserve"> 유리알 유희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라이트(right)는 옳음이라 했다. 또 오른쪽이라 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누가 그랬을까. 언어는 정의의 얼굴을 하고 태어나 한쪽으로 기운다. 이름 붙이는 순간, 이미 기울어진다. 정의(Justice)는 언제나 누군가의 편에 선다. 편이 있어야 정의할 수 있으니까. 그러나 편이 있다는 건 곧 그 반대편이 생긴다는 뜻이다.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라이트의 반대는 레프트(left)라 부른다. 어느 날 나는 물었다. 그럼 라이트 안에는 부조리나 비리, 불의는 없는가?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그럼에도 라이트는 정의의 이름을 계속 쓴다. 이것이 내가 정의를 다시 정의하려는 이유다.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정의(Justice)는 완성된 답이 아니라 정의(Definition)의 실험이다.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정의란 바르게 놓는 일이다. 그러나 바르게 놓는다는 것은 무언가를 어딘가로 ‘못 박는 일’이기도 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유리알은 그렇지 않다. 그저 투명하게 비춘다. 잡지 않고, 가두지 않고, 다만 통과시킨다.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나는 정의를 유리알처럼 만들고 싶다. 빛은 통과하되, 왜곡되지 않게. 옳음을 말하되, 누군가를 찌르지 않게. 그게 내가 찾는 정의의 윤리다.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구슬이 서말이라도 꿰어야 보배라 했다. 하지만 꿰는 손이 너무 세면 빛은 금세 금이 간다. 그럼에도 불구하고 나는 꿴다. 그러나 조심스럽게.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바르게 놓되, 막지 않는다. 비추되, 굴절시키지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책은 그런 시도다.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정의(Justice)를 정의(Definition)하기 위한 유리알 유희의 기록이다.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1부 </w:t>
      </w:r>
      <w:r>
        <w:rPr>
          <w:b/>
          <w:sz w:val="24"/>
        </w:rPr>
        <w:t>〈정의는</w:t>
      </w:r>
      <w:r>
        <w:rPr>
          <w:b/>
          <w:sz w:val="24"/>
        </w:rPr>
        <w:t xml:space="preserve"> 한쪽으로 기운 말이다</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말의 편향 </w:t>
      </w:r>
      <w:r>
        <w:rPr>
          <w:b/>
          <w:sz w:val="24"/>
        </w:rPr>
        <w:t>―</w:t>
      </w:r>
      <w:r>
        <w:rPr>
          <w:b/>
          <w:sz w:val="24"/>
        </w:rPr>
        <w:t xml:space="preserve"> 라이트는 왜 오른쪽인가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라이트(right)는 옳음을 뜻한다. 동시에 방향을 뜻한다. 우린 오래전부터 ‘오른쪽’을 옳다고 믿어왔다. 식탁의 자리, 악수의 손, 국기의 배열, 모든 상징이 은근히 오른쪽을 중심으로 놓였다.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오른손잡이 문명에서, 왼쪽은 늘 보조였다. Left는 남겨진 자, Right는 맞는 자였다.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언어는 단지 소리가 아니라 권력의 방향이다. 우린 언어로 세상을 본다. 그리고 언어가 가리키는 쪽으로 옳음을 정한다.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정의(Justice)는 이런 언어의 길목에서 태어났다. ‘Just’는 균형과 바름을 뜻하지만, 그 어원에는 ‘재단하다’, ‘측정하다’는 의미가 숨어 있다. 즉, 정의는 언제나 누군가를 자르고 나누는 일에서 출발했다.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라이트(right)가 ‘옳다’라 불리는 순간, 그 반대편엔 레프트(left)가 생긴다. 그리고 그 단어는 자연스럽게 ‘남겨진’, ‘벗어난’, ‘비정상’이 된다. 그건 단어의 선택이 아니라, 문명이 정한 방향의 각인이다.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우리가 쓰는 말 하나하나가 이미 정의의 방향을 결정짓는다. 그래서 정의는 중립이 아니다. 정의는 늘 말의 편에 서 있다. 이 사실을 인정하는 데서부터 투명한 정의는 시작된다.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‘옳음’을 고집하지 않는다. 그저 스스로의 기울기를 자각한다. ‘나는 오른쪽으로 기울어 있다.’ 이 솔직함이 정의의 첫걸음이다.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투명성은 완전한 균형이 아니다. 그건 기울기를 감추지 않는 용기다. 그래서 정의는 유리알이어야 한다. 빛을 가리지 않고, 스스로 굴절을 인정하는 말. 그게 ‘옳음’보다 더 옳은 정의다.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정의는 언제나 늦게 도착한다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늘 늦게 온다. 사건은 이미 지나갔고, 눈물은 말라버린 뒤다. 법정의 판결문이 낭독될 때, 그날의 고통은 이미 과거형이다. 정의가 도착했을 때, 피해자는 이미 증인이 되고, 가해자는 이미 제도가 된다. 이것이 정의의 비극이다.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항상 ‘후’의 언어다. 사건이 있어야 정의가 있고, 불의가 드러나야 정의가 불린다. 정의는 결코 선행하지 않는다. 언어가 그렇듯, 정의도 늘 반응한다. ‘그때 그건 옳지 않았다’ 이 말은 언제나 뒤늦다. 그러나 이 늦음이 인간의 윤리와 닮았다.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우리의 사과도, 깨달음도, 사랑도 대부분 늦게 찾아온다. 늦게 안다는 건, 그만큼 마음이 움직였다는 뜻이다. 정의의 지연은 냉정함의 결과가 아니라, 감응의 징표다.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우린 고통을 본 뒤에야 옳음을 말할 수 있다. 정의가 즉시 오지 못하는 건 우리의 결함이 아니라 우리의 인간성 때문이다. 그러나 문제는 이 늦음이 제도가 되면 그건 더 이상 인간의 윤리가 아니라 권력의 시간표가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정의가 시간 속에서 늦는 건 괜찮다. 하지만 늦음을 관리하는 건 죄다. 정의는 원래 흐르는 것이어야 한다. 빛처럼, 울림처럼.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시간에 박제되는 순간 그건 정의가 아니라 판례(</w:t>
      </w:r>
      <w:r>
        <w:rPr>
          <w:sz w:val="22"/>
        </w:rPr>
        <w:t>判例)</w:t>
      </w:r>
      <w:r>
        <w:rPr>
          <w:sz w:val="22"/>
        </w:rPr>
        <w:t xml:space="preserve">가 된다. 정의의 본질은 ‘바로잡음’이 아니라 ‘다시 공명함’에 있다. 정의는 이미 흘러간 사건을 다시 현재로 불러오는 감응의 기술이다.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정의는 언젠가 늦게라도 반드시 도착한다. 그것이 정의가 아직 죽지 않은 이유다.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법과 언어의 간극 </w:t>
      </w:r>
      <w:r>
        <w:rPr>
          <w:b/>
          <w:sz w:val="24"/>
        </w:rPr>
        <w:t>―</w:t>
      </w:r>
      <w:r>
        <w:rPr>
          <w:b/>
          <w:sz w:val="24"/>
        </w:rPr>
        <w:t xml:space="preserve"> 말로 옳다 할 때 이미 불의는 끝났다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우린 정의를 말로 배운다. ‘옳다’, ‘틀리다’, ‘죄’, ‘무죄’ </w:t>
      </w:r>
      <w:r>
        <w:rPr>
          <w:sz w:val="22"/>
        </w:rPr>
        <w:t>—</w:t>
      </w:r>
      <w:r>
        <w:rPr>
          <w:sz w:val="22"/>
        </w:rPr>
        <w:t xml:space="preserve"> 모두 언어다. 그런데 언어는 언제나 늦고, 언제나 모호하다.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법정에서 정의는 문장으로 선고된다. 그러나 문장은 언제나 사건보다 약하다. 한 사람이 울부짖던 그 날의 진실은 단어 몇 개로 축약된다. ‘고의성 없음.’ ‘정상 참작.’ ‘증거 불충분.’ 언어는 정확할수록 감정을 잃는다.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정확한 문장은 늘 냉정하다. 그래서 정의의 언어는 종종 정의의 감정을 배신한다. ‘법’은 언어의 가장 단단한 형태다. 그래서 가장 차갑다.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원래 따뜻한 개념이다. 사람의 마음이 향하는 온도. 이 온도 차가 바로 법과 정의의 간극이다. 언어는 사건을 기록하지만, 그 기록은 언제나 ‘누가 말했는가’에 의존한다. 즉, 정의는 진실이 아니라 권위의 문법에 의해 말해진다. 그렇다면 ‘옳다’는 말은 진실의 증명이 아니라 권력의 승인이다.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한 문장이 판결문에 적히는 순간, 그 안의 불의는 이미 문법적으로 사라진다. ‘사건은 종결되었다.’ 언어가 선언한 그 순간, 현실은 닫힌다. 그래서 나는 묻는다. 정의는 정말 언어로 완성될 수 있는가. 아니, 언어가 정의를 품을 자격이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정의는 언어의 바깥에서 시작된다. 사람의 눈빛, 떨림, 체온에서. 그것들이 말이 되는 순간 이미 반쯤 죽는다. 우리가 정의를 다시 세운다면, 그건 문장으로가 아니라 울림으로여야 한다. 말이 아니라 감응. 문장이 아니라 진동. 그 진동이 사라지지 않는 한, 정의는 아직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4장. 투명한 정의 </w:t>
      </w:r>
      <w:r>
        <w:rPr>
          <w:b/>
          <w:sz w:val="24"/>
        </w:rPr>
        <w:t>―</w:t>
      </w:r>
      <w:r>
        <w:rPr>
          <w:b/>
          <w:sz w:val="24"/>
        </w:rPr>
        <w:t xml:space="preserve"> 유리알의 윤리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유리알은 완벽하지 않다. 그 안에는 미세한 기포가 있고, 빛은 그 틈을 따라 부서진다. 그럼에도 우리는 그걸 ‘투명하다’고 부른다. 왜냐면, 그건 감추지 않기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투명함은 흠이 없는 상태가 아니다. 흠을 숨기지 않는 용기다. 정의도 그렇다. 정의는 언제나 기울고, 늦고, 불완전하다. 그걸 인정할 때만 비로소 ‘보인다’.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완전한 정의는 신의 영역이고, 인간의 정의는 유리의 영역이다. 깨질 수도 있고, 빛날 수도 있다. 그건 선택이 아니라 존재의 숙명이다.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우리가 정의를 ‘유리알’로 비유하는 이유는 그게 가장 인간답기 때문이다. 투명하되 불안정하고, 단단하되 쉽게 부서진다. 빛을 통과시키되, 그 빛에 스스로 녹는다. 정의가 투명할 때 그건 누군가를 심판하지 않는다. 그저 보여준다. 사건을, 마음을, 그리고 그 안의 그림자까지.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정의는 심판이 아니라 비춤이다. 비추는 순간, 사람은 스스로 판단하게 된다. 그게 정의의 가장 고귀한 형태다. 유리알은 스스로 빛나지 않는다. 누군가의 빛을 받아야 빛난다. 정의도 그렇다. 사람의 양심, 감정, 사랑, 그 모든 것이...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정의의 빛이다. 유리알의 정의는 그래서 위험하다. 숨길 수 없고, 꾸밀 수도 없기 때문이다. 하지만 그 위험을 감수하지 않으면, 정의는 다시 불투명한 권력이 된다. 빛은 언제나 깨질 각오로 통과해야 한다. 그게 유리알의 윤리이고, 정의의 마지막 품격이다.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2부 </w:t>
      </w:r>
      <w:r>
        <w:rPr>
          <w:b/>
          <w:sz w:val="24"/>
        </w:rPr>
        <w:t>〈정의의</w:t>
      </w:r>
      <w:r>
        <w:rPr>
          <w:b/>
          <w:sz w:val="24"/>
        </w:rPr>
        <w:t xml:space="preserve"> 반대편 </w:t>
      </w:r>
      <w:r>
        <w:rPr>
          <w:b/>
          <w:sz w:val="24"/>
        </w:rPr>
        <w:t>―</w:t>
      </w:r>
      <w:r>
        <w:rPr>
          <w:b/>
          <w:sz w:val="24"/>
        </w:rPr>
        <w:t xml:space="preserve"> 불의는 왜 매혹적인가</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불의는 늘 따뜻하게 다가온다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불의는 언제나 미소로 온다. ‘괜찮아, 너 잘못 아니야.’ ‘이번 한 번쯤은</w:t>
      </w:r>
      <w:r>
        <w:rPr>
          <w:sz w:val="22"/>
        </w:rPr>
        <w:t>…</w:t>
      </w:r>
      <w:r>
        <w:rPr>
          <w:sz w:val="22"/>
        </w:rPr>
        <w:t xml:space="preserve">’ 그 한마디가 인간의 마음을 녹인다. 정의는 늘 멀리서 외친다. ‘옳아야 한다.’ ‘그건 안 돼.’ 그러나 인간은 외침보다 속삭임에 더 쉽게 흔들린다.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불의가 매혹적인 이유는 그게 인간의 온도에 맞기 때문이다. 정의는 이상을 향하지만, 불의는 현실을 감싼다. 정의는 추상적이다. 불의는 구체적이다. ‘지금 여기서 널 이해해줄게.’ 이 말이 얼마나 따뜻한가. 그러나 바로 그 온기가 정의를 녹인다.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아이를 키우는 부모가 규칙보다 사랑을 먼저 가르치는 이유도 같다. 사람은 따뜻함에 반응하고, 차가움에 저항한다. 정의는 차갑고, 불의는 따뜻하다. 그 단순한 구조가 수천 년의 윤리사를 비튼다.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불의는 인간의 감정 구조를 너무 잘 안다. 그래서 늘 다정하게 다가온다. 비겁함이 아닌, 이해받고 싶은 본능으로 위장해서. 정의가 불의에게 자주 지는 이유는 그게 더 인간답기 때문이다. 냉철한 정의보다 따뜻한 불의가 더 현실적인 위로처럼 느껴진다. 결국 불의의 힘은 악함이 아니라 공감의 왜곡이다. 공감이 방향을 잃을 때, 그건 사랑이 아니라 허락이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‘불의는 나를 이해한다고 말하고, 정의는 나를 시험한다. 그래서 사람은 종종 불의의 품에서 안식을 찾는다.’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악은 언제나 스토리텔러다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악은 늘 이야기로 시작된다. ‘나는 피해자였어.’ ‘세상은 불공평했지.’ ‘그 누구도 나를 이해해주지 않았어.’ 이야기는 언제나 변명으로 출발한다. 그러나 그 변명에는 감정이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감정은 언어를 정당화하고, 언어는 행동을 덮는다. 그래서 악은 늘 서사를 가진다. 그리고 그 서사는 언제나 설득력 있다. 왜냐하면 악은 논리가 아니라 서정으로 말하기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논리를 필요로 한다. 불의는 이야기만으로 충분하다. 이야기에는 공감의 문법이 있고, 공감은 언제나 이성보다 빠르다. ‘그럴 수도 있지.’ ‘그 사람 입장에선 그럴 만했어.’ 그 말 한마디가 악을 이해의 이름으로 통과시킨다.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악이 두려운 이유는 그게 나와 너무 닮았기 때문이다. 서사 속의 악인은 늘 인간적이다. 괴물처럼 보이지만, 그 속에는 늘 우리의 그림자가 있다. 악은 거짓말을 하지 않는다. 다만, 진실의 일부만 말한다. 그 일부가 감정에 닿을 때, 사람은 스스로 속는다. 그래서 악은 설득이 아니라 공명으로 퍼진다.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 울림은 정직하다. 그러나 그 정직이 진실이 될 순 없다. 정의가 악을 이기려면 논리가 아니라 이야기로 돌아가야 한다. 이해하려 하지 말고, 진실의 맥락을 다시 엮어야 한다. 왜냐하면, 악이 먼저 이야기를 점령한 순간, 정의는 이미 언어를 잃기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‘악은 언제나 자신을 합리화하지 않는다. 대신 우리로 하여금 그를 이해하게 만든다. 그것이 서사의 힘이며, 동시에 정의의 함정이다.’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이해받고 싶은 마음이 불의를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인간은 사랑보다 이해를 먼저 원한다. ‘나를 알아달라.’ 그 말 속에는 인정받고 싶은 욕구, 무시당하고 싶지 않은 자존심, 그리고 외로움이 숨어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문제는 </w:t>
      </w:r>
      <w:r>
        <w:rPr>
          <w:sz w:val="22"/>
        </w:rPr>
        <w:t>—</w:t>
      </w:r>
      <w:r>
        <w:rPr>
          <w:sz w:val="22"/>
        </w:rPr>
        <w:t xml:space="preserve"> 이해받지 못한 순간, 사람은 정의보다 자기 자신을 지키려 한다는 거다. 그래서 불의는 자주 이렇게 속삭인다. ‘괜찮아. 네가 옳아.’ 그 말은 위로처럼 들리지만, 실은 양심의 방패를 벗기는 주문이다.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불의는 인간의 공허를 이용한다. 공허는 채워지길 원하고, 이해는 그 공허를 가장 빠르게 채운다. 그러니 이해받는 기분이 들면 사람은 스스로를 정당화한다. ‘내가 잘못한 게 아니라, 세상이 너무 냉정했던 거야.’ ‘다른 사람들도 다 그렇게 하잖아.’ 이런 말들은 죄의식이 아니라 자기방어의 언어다.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정의가 인간을 설득하기 어려운 이유는 정의는 옳음을 말하지만 불의는 공감을 말하기 때문이다. 공감이 없으면 정의는 이론이 된다. 이론은 따뜻하지 않다. 누구나 마음속에 ‘이해받지 못한 어린 자신’을 품고 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아이가 울 때, 불의는 다가와 말한다. ‘괜찮아, 넌 충분히 옳아.’ 그리고 그 순간, 사람은 자신이 불의의 편에 섰다는 걸 모른다. 그저 이해받았다고 느낄 뿐이다. ‘불의는 미움에서 시작되지 않는다. 이해받고 싶은 마음에서 자란다. 그 이해가 왜곡될 때, 우리는 스스로를 배신한다.’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정의의 언어가 멀어질 때 불의는 달콤해진다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명확한 언어를 쓴다. ‘해야 한다.’ ‘지켜야 한다.’ ‘틀렸다.’ 불의는 부드러운 언어를 쓴다. ‘괜찮아.’ ‘그럴 수도 있지.’ ‘너도 사람인데.’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정의의 언어는 이성의 언어고, 불의의 언어는 감정의 언어다. 이성은 귀에 닿기 전에 막히지만, 감정은 귀를 거치지 않고 심장으로 들어간다. 그래서 정의의 언어는 불친절하게 들리고, 불의의 언어는 인간적으로 들린다.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언어는 방향을 가진다. 정의의 언어는 위를 향하고, 불의의 언어는 옆을 향한다. 정의는 목표를, 불의는 관계를 중시한다. 이 두 방향이 어긋날 때, 정의는 고립되고 불의는 확산된다. 사람들은 옳은 말보다 좋은 말을 기억한다. 그게 언어의 본성이다.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언어는 진실을 전달하기보다 감정을 연결하는 데 더 익숙하다. 그래서 불의는 언어의 결을 정확히 안다. 단어를 고르고, 문장을 부드럽게 만들고, 심지어 정의의 언어를 인용해서 자신을 꾸민다.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‘나도 정의를 원해. 다만 방식이 다를 뿐이야.’ 이 말은 위험하다. 왜냐면 언어가 정의를 닮은 불의를 만들기 때문이다. 정의는 진실을 말하지만, 불의는 듣기 좋은 진실의 조각만 말한다. 그 조각들이 모여 이야기가 되고, 이야기가 쌓이면 사람들은 믿는다.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언어의 위력은 옳은 말을 이기는 게 아니라, 듣고 싶은 말을 제공하는 데 있다. ‘정의의 언어가 멀어질 때, 불의는 달콤해진다. 그 달콤함은 위로처럼 들리지만, 실은 감각을 마비시키는 마약이다.’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5장. 정의는 돌아와야 한다 </w:t>
      </w:r>
      <w:r>
        <w:rPr>
          <w:b/>
          <w:sz w:val="24"/>
        </w:rPr>
        <w:t>―</w:t>
      </w:r>
      <w:r>
        <w:rPr>
          <w:b/>
          <w:sz w:val="24"/>
        </w:rPr>
        <w:t xml:space="preserve"> 냉정이 아니라 온기의 이름으로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정의가 차가워졌다고 말한다. 맞다. 너무 이성적이었고, 너무 단정적이었다. 그래서 사람들은 정의를 외면했다. 그들은 옳음을 두려워한 게 아니라, 옳음 속의 온기를 잃은 말투를 두려워했다. 하지만 정의는 본래 차가운 게 아니었다.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사랑의 또 다른 얼굴이었다. 사람이 사람답게 살기 위한 최소한의 울타리, 함께 살아가기 위한 약속. 불의가 매혹적인 이유는 그 안에 ‘이해’와 ‘공감’이 있기 때문이다. 그건 나쁜 게 아니다. 다만 그 이해가 진실을 가리지 않아야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진짜 정의는 심판이 아니라 돌봄이다. 옳고 그름을 나누는 칼이 아니라, 상처를 꿰매는 실이다. 정의가 돌아와야 한다는 말은 정의를 다시 인간의 언어로 불러내자는 뜻이다. 법전의 조문이 아니라, 생활의 말로. 명령의 문장이 아니라, 호소의 문장으로. ‘그건 옳지 않아.’ 라는 말이 비난이 아니라, ‘우린 더 나은 길을 찾을 수 있어.’ 로 바뀔 때, 정의는 다시 사람 곁으로 돌아온다.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원래 뜨거웠다. 그 뜨거움이 혁명이었고, 그 온기가 사람을 살렸다. 그러니 정의가 냉정한 이성으로만 남으면, 그건 정의의 죽음이다.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‘정의는 칼이 아니라 빛이다. 빛은 어둠을 베지 않는다. 그저 비출 뿐이다. 그리고 비춰진 자리가 스스로 어둠을 버리게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3부 </w:t>
      </w:r>
      <w:r>
        <w:rPr>
          <w:b/>
          <w:sz w:val="24"/>
        </w:rPr>
        <w:t>〈언어의</w:t>
      </w:r>
      <w:r>
        <w:rPr>
          <w:b/>
          <w:sz w:val="24"/>
        </w:rPr>
        <w:t xml:space="preserve"> 귀환 </w:t>
      </w:r>
      <w:r>
        <w:rPr>
          <w:b/>
          <w:sz w:val="24"/>
        </w:rPr>
        <w:t>―</w:t>
      </w:r>
      <w:r>
        <w:rPr>
          <w:b/>
          <w:sz w:val="24"/>
        </w:rPr>
        <w:t xml:space="preserve"> 정의를 다시 말하게 하는 힘</w:t>
      </w:r>
      <w:r>
        <w:rPr>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죽은 말과 살아 있는 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언어는 살아 있다. 그러나 살아 있다는 건 단순히 발음되고 쓰인다는 뜻이 아니다. 살아 있는 말은 사람을 일으키고, 죽은 말은 사람을 눌러 앉힌다.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매일 수많은 말을 주고받지만, 그 중 얼마나 많은 말이 살아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‘열심히 해야지.’ ‘다 괜찮아질 거야.’ 이런 말들은 틀리지 않지만, 살아 있지는 않다. 왜냐면 그 말들은 경험의 체온이 없기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살아 있는 말은 상처를 통과한 말이다. 누군가의 고통을 지나온 말, 그리고 그 고통을 덮지 않고 비춰본 말. 죽은 말은 문법을 안다. 살아 있는 말은 침묵을 안다. 그 차이는 깊다.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죽은 말은 지식을 쌓고, 살아 있는 말은 사람을 세운다. 정의의 언어가 다시 살아나려면 문장을 다듬는 게 아니라, 사람을 다듬어야 한다. 정의는 언어의 품격이 아니라 언어의 체온에서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‘말이 다시 살아나는 순간, 인간도 다시 인간이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2장. 말이 울림이 될 때 </w:t>
      </w:r>
      <w:r>
        <w:rPr>
          <w:b/>
          <w:sz w:val="24"/>
        </w:rPr>
        <w:t>―</w:t>
      </w:r>
      <w:r>
        <w:rPr>
          <w:b/>
          <w:sz w:val="24"/>
        </w:rPr>
        <w:t xml:space="preserve"> 정의는 공명한다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소리는 공기를 울린다. 말은 마음을 울린다. 모양은 비슷하지만, 울림이 없는 말은 공기 중에 흩어지고, 울림이 있는 말은 사람 안에 머문다.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정의의 언어는 원래 울림의 언어였다. 그 말은 옳음을 강요하지 않았다. 대신 함께 느끼게 했다. ‘그건 옳지 않아.’ 이 말은 울림이 없다. 하지만 ‘그렇게 하면 누군가 아플 거야.’ 이 말엔 울림이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정의의 말이 다시 힘을 가지려면, 이성보다 감정의 문을 두드려야 한다. 그렇다고 감정에 휩쓸리라는 뜻은 아니다. 울림은 감정의 폭발이 아니라, 공감의 파동이기 때문이다. 울림이 있는 말은 결코 크지 않다. 오히려 낮고, 느리고, 진심이다. 그 말은 들리는 것이 아니라 스며든다.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w:t>
      </w:r>
      <w:r>
        <w:rPr>
          <w:sz w:val="22"/>
        </w:rPr>
        <w:t>共鳴)</w:t>
      </w:r>
      <w:r>
        <w:rPr>
          <w:sz w:val="22"/>
        </w:rPr>
        <w:t xml:space="preserve">은 말의 최종 형태다. 그건 상대의 마음을 흔들어 같이 떨리게 만드는 힘이다. 정의가 바로 그 공명 위에 선다. 불의의 말은 흥분을 일으키지만, 정의의 말은 깊은 울림을 남긴다. 흥분은 잠시지만, 울림은 남는다.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‘공명은 설득이 아니다. 공명은 이해의 증거다.’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3장. 말의 마지막 책임 </w:t>
      </w:r>
      <w:r>
        <w:rPr>
          <w:b/>
          <w:sz w:val="24"/>
        </w:rPr>
        <w:t>―</w:t>
      </w:r>
      <w:r>
        <w:rPr>
          <w:b/>
          <w:sz w:val="24"/>
        </w:rPr>
        <w:t xml:space="preserve"> 정의는 살아 있는 관계다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말은 홀로 서지 않는다. 누군가가 말하고, 누군가가 들어야 비로소 말은 완성된다. 정의도 마찬가지다.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이념이 아니라 관계 속에서 자란다. ‘너’가 없는 정의는 결국 ‘나의 옳음’에 갇힌다. 그 순간 정의는 죽는다. 살아 있는 정의는 항상 ‘너’를 포함한다. 그건 타협이 아니라 존중의 문법이다.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언어가 관계를 맺는다는 건 상대의 말 속으로 들어가 본다는 뜻이다. 거기서 우리는 자신이 얼마나 닫혀 있었는지를 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말의 마지막 책임은 옳은 말을 하는 데 있지 않다. 옳은 자리를 만드는 데 있다. 그 자리는 말과 말 사이의 공간, 즉 ‘듣기’라는 정의의 장소다.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들려야 한다. 정의가 들리지 않는다면 그건 폭력이다. 정의의 말은 스스로를 낮춰서라도 상대의 귀에 닿아야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‘정의는 혼자 외치는 고함이 아니라 함께 들리는 숨결이다.’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에필로그 </w:t>
      </w:r>
      <w:r>
        <w:rPr>
          <w:b/>
          <w:sz w:val="24"/>
        </w:rPr>
        <w:t>―</w:t>
      </w:r>
      <w:r>
        <w:rPr>
          <w:b/>
          <w:sz w:val="24"/>
        </w:rPr>
        <w:t xml:space="preserve"> 정의는 아직도 말하고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사라지지 않았다. 그저, 잠시 들리지 않았을 뿐이다. 시끄러운 말들 사이에서 조용한 정의의 목소리는 묻혔다. 그러나 말은 묻혀도, 침묵은 기억한다.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누군가가 끝났다 말할 때, 정의는 속삭인다. ‘나는 아직도 여기 있다.’ 정의는 완성될 수 없다. 그건 순간마다 새로 지어야 하는 말이기 때문이다. 오늘의 옳음이 내일의 불의가 되지 않으려면 우린 계속 들어야 한다. 계속 배워야 한다. 그리고 계속 말해야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정의는 언어의 종착지가 아니라, 언어의 순례다. 우린 매일 그 길 위에서 묻는다. ‘이 말은 지금, 누구를 살리는가?’ 그 질문이 남아 있는 한, 정의는 아직도 말하고 있다. ‘정의는 문장으로 끝나지 않는다. 정의는 사람으로 살아간다.’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후서 </w:t>
      </w:r>
      <w:r>
        <w:rPr>
          <w:b/>
          <w:sz w:val="24"/>
        </w:rPr>
        <w:t>—</w:t>
      </w:r>
      <w:r>
        <w:rPr>
          <w:b/>
          <w:sz w:val="24"/>
        </w:rPr>
        <w:t xml:space="preserve"> 바름의 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정의는 완성되지 않는다. 그건 끊임없이 다시 ‘바르게’ 하려는 울림이다. 우리는 늘 중심에서 벗어난다. 그건 잘못이 아니라 인간의 조건이다. 그러나 울림이 멈추지 않는다면 우린 다시 중심으로 돌아올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정(</w:t>
      </w:r>
      <w:r>
        <w:rPr>
          <w:sz w:val="22"/>
        </w:rPr>
        <w:t>正)</w:t>
      </w:r>
      <w:r>
        <w:rPr>
          <w:sz w:val="22"/>
        </w:rPr>
        <w:t>은 신의 언어이자, 인간의 회복 본능이다. 계시이자 사명, 곧 살아 있는 길의 감응. 그래서 정의는, 배워지는 것이 아니라 깨달아지는 것이다. 그 울림을 들은 자만이 자신의 길을 ‘바르게’ 걷는다.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또 이르시되 들을 귀 있는 자는 들으라 하시니라</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pPr>
      <w:r>
        <w:rPr>
          <w:sz w:val="22"/>
        </w:rPr>
        <w:t>- 마가복음 4:9</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『프레임</w:t>
      </w:r>
      <w:r>
        <w:rPr>
          <w:b/>
          <w:sz w:val="24"/>
        </w:rPr>
        <w:t xml:space="preserve"> 전쟁- 세상을 보는 눈</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pPr>
      <w:r>
        <w:rPr>
          <w:sz w:val="22"/>
        </w:rPr>
        <w:t>- 팩트(fact)인가 해석(Interpretation)인가</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right"/>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머리말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같은 세상을 살고 있다. 하지만 전혀 다른 생각을 하며 살아간다. 같은 뉴스를 보지만, 전혀 다른 감정을 느끼고, 같은 단어를 듣고도, 전혀 다른 의미를 떠올린다.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왜 그럴까?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 질문에서 이 책은 출발했다. 사람들은 흔히 ‘팩트’를 기준으로 옳고 그름을 판단한다고 믿는다. 그러나 실제로 우리 삶을 움직이는 건 팩트가 아니라 해석, 그리고 그 해석을 가능하게 하는 감정이다.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정치는 말로 이뤄지지만, 정치는 감정으로 작동한다. 우리는 ‘이성적인 선택’을 한다고 믿지만, 그 이성조차 감정의 색에 물들어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책은 감정과 정치, 해석과 권력 사이의 교차점을 탐색한다. 권력은 어떻게 만들어지고, 해석은 어떻게 진실이 되며, 감정은 어떻게 우리의 판단을 이끄는가?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말보다 느낌이 앞서는 지금의 시대, 우리가 느끼는 이 감정들은 누구의 것인가?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 책이 당신 자신의 해석을 되묻는 계기가 되기를 바란다. 지금, 우리는 누구의 해석 속에 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1부. 권력은 어떻게 만들어지는가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1장. 권력은 왜 생기는가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권력은 어디서 오는가? 힘 있는 자가 행사하는 것이 권력일까, 아니면 사람들이 받아들이는 순간 비로소 생겨나는 걸까? 누구나 ‘권력’을 욕망하지만, 정작 그것이 어떻게 작동하는지 묻는 사람은 드물다.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한 아이가 반장을 한다. 처음엔 이름만 반장이다. 그런데 어느 날, 모두가 그 아이를 ‘리더’로 인정한다. 그 순간부터, 그 아이의 말은 무게를 갖는다.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권력은 누군가의 말에 ‘무게’가 실리는 순간 생겨난다. 말이 말 이상의 힘을 가질 때, 표정 하나, 손짓 하나가 모두를 움직일 때, 그게 바로 권력이다.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권력은 처음부터 있는 게 아니다. 사람들이 ‘그 사람의 말’을 받아들이고, ‘그가 말하면 따라야 할 것 같다’고 느끼는 순간, 권력은 만들어진다. 그러므로 권력은 ‘받아들여질 준비가 된 말’을 필요로 한다. 그리고 그 말은 대부분 감정과 맞닿아 있다. 신뢰 두려움 기대 따뜻함 혹은 차가움 이 모든 감정들이 권력의 토대를 만든다.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그래서 다시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권력은 누가 만드는가? 권력자는 말하는 자일까, 듣는 자일까? 그 질문이야말로, 우리가 이 책을 시작하는 이유다.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권력은 왜 받아들여지는가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늘 누군가의 말에 영향 받는다. 설득당하고, 수긍하고, 따르기도 한다. 하지만 모든 말이 똑같은 힘을 갖진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왜 어떤 말은 거부감 없이 스며들고, 어떤 말은 아무리 반복해도 외면당할까?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 차이를 만드는 건 단순한 말솜씨가 아니다. 말에 깃든 감정, 그리고 말하는 사람에 대한 신뢰가 핵심이다. 사람들은 말의 내용보다 말하는 사람의 태도와 맥락을 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ㆍ그는</w:t>
      </w:r>
      <w:r>
        <w:rPr>
          <w:sz w:val="22"/>
        </w:rPr>
        <w:t xml:space="preserve"> 진심인가?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ㆍ그는</w:t>
      </w:r>
      <w:r>
        <w:rPr>
          <w:sz w:val="22"/>
        </w:rPr>
        <w:t xml:space="preserve"> 나를 이해하려 하는가?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ㆍ그는</w:t>
      </w:r>
      <w:r>
        <w:rPr>
          <w:sz w:val="22"/>
        </w:rPr>
        <w:t xml:space="preserve"> 나와 같은 감정을 공유하는가?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질문들에 ‘예’가 쌓일수록, 그의 말은 점점 더 쉽게 받아들여진다. 그리고 그 말이 반복되고 확산되면, 그 사람은 ‘권력 있는 사람’이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받아들여진 권력은 강력하다. 그것은 억압이 아니라 수용이기 때문이다. 사람들은 스스로 선택했다고 믿고 따르기에, 그 권력은 오래간다.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하지만 여기에 함정이 있다. 받아들여졌다는 사실이, 그 말이 옳다는 증거는 아니라는 것. 사람들은 자기가 믿고 싶은 것을 믿고, 듣고 싶은 말만 듣는다. 이 감정의 필터를 통과한 말들만 살아남는다. 그리고 그 필터는 점점 두꺼워진다.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지금 이 순간에도, 우리는 수많은 말 중에서, 감정에 맞는 말만 고르고 있다. 그래서 권력은 단순한 통제가 아니다. 권력은 감정에 부합하는 해석을 제공하는 능력이다.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해석을 만든 자가, 진실을 만든다. 그리고 그 해석을 받아들인 자들이, 권력을 부여한다. 이것이 지금, 우리가 살아가는 해석의 정치, 감정의 시대다.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권력은 어떻게 감정을 움직이는가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권력은 감정을 자극한다. 때로는 두려움을, 때로는 희망을, 어떤 때는 분노를 불러낸다. 그 감정들이 사람들을 움직인다. 누군가는 거리로 나가고, 누군가는 댓글을 달며, 누군가는 침묵한다.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중요한 건, 그 모든 반응이 ‘감정’으로부터 시작된다는 사실이다. 정치적 슬로건이 감정을 건드릴 때, 사람들은 논리가 아니라 느낌으로 반응한다.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‘정의는 살아 있다’는 말이 왜 울림을 주는가? ‘우리 아이가 달라졌어요’는 왜 강력한 정치적 언어가 되는가? 그 말 속에 진실이 있기 때문이 아니라, 그 말이 감정의 지점을 정확히 찔렀기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감정이 먼저다. 그리고 감정은 해석을 바꾸고, 해석은 곧 진실이 된다. 정치는 이 감정의 흐름을 읽고 조율하는 기술이다. 그리고 그 기술은, 대중의 마음에 무엇이 울리는지를 아는 자에게 주어진다.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권력자는 말로 사람을 설득하지 않는다. 감정의 물결을 타고 흐를 뿐이다. 그는 울분을 대변하거나, 희망을 자극하거나, 불안을 증폭시킨다. 그 감정들이 하나로 모일 때, 정치는 움직인다. 그리고 그 순간, 권력은 다시 강화된다.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권력은 감정을 통제하려 하지 않는다. 감정을 유도하고, 선택하게 만든다. 이제 우리는 물어야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나는 지금, 어떤 감정에 의해 정치적 판단을 내리고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 감정은 내 것인가, 아니면 누군가가 심어놓은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감정은 어떻게 권력을 지지하는가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감정으로 판단하고, 그 판단으로 사람을 지지한다. 누군가를 ‘좋아하는’ 감정은 그 사람이 하는 모든 말에 신뢰를 부여하고, 그 사람을 향한 비판은 쉽게 무시된다.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팬심은 정치에도 존재한다. 한 정치인을 향한 감정적 지지는 그가 어떤 말을 해도, 어떤 행동을 해도 ‘이해할 수 있다’는 여지를 만든다. 그 지지는 논리보다 오래가고, 사실보다 강력하다. 그리고 그것은 권력이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감정적 지지란, 논리적 설득 없이도 권력을 부여하는 방식이다. 사람들은 자기가 좋아하는 사람의 말은 믿고, 싫어하는 사람의 말은 의심한다. 이 단순한 감정의 원리가 권력 구조 전체를 지탱한다. 그래서 정치인은 말보다 ‘느낌’을 먼저 설계한다. 어떤 인상, 어떤 말투, 어떤 표정, 어떤 태도가 사람들의 마음을 흔드는가?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감정은 권력의 연료다. 그 연료가 타오를 때, 정치는 움직인다. 그리고 그 감정이 식는 순간, 권력은 무너진다.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감정은 왜 진실을 선택하는가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진실은 하나일까? 아니면, 우리가 감정적으로 선택한 것만이 진실이 되는 걸까?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사람들은 흔히 ‘팩트가 중요하다’고 말한다. 하지만 현실에선 팩트를 해석하는 ‘방식’이 중요하다. 그리고 그 방식은 대부분 감정에 의해 결정된다. 동일한 뉴스도, 누군가에게는 정의의 실현처럼 보이고 누군가에게는 불공정의 증거로 읽힌다.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감정이 먼저다. 팩트는 그 감정을 정당화하는 도구가 된다. 감정이 진실을 선택하는 것이다. 그러니 진실은 더 이상 ‘객관적 실체’가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진실은 감정적으로 설득된 해석이다. 이 말이 무섭게 들리는가? 그러나 현실이다. 우리는 믿고 싶은 것만 믿는다. 듣고 싶은 말에만 귀를 연다. 그리고 그 안에서 ‘내가 옳다’는 확신을 굳힌다. 이것이 지금 우리가 살아가는 시대의 진실 작동 방식이다.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정치인이 진실을 말하지 않아도, 감정을 건드리는 해석만 던져도 사람들은 그 말을 '진실'이라 받아들인다. 그 해석이 내 감정과 부합하면, 그건 나에게 진실이다. 그러니 묻자.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당신이 지금 믿고 있는 진실은, 팩트 때문인가, 감정 때문인가?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그리고 그 감정은 당신의 것인가, 누군가가 설계한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6장. 진실은 어떻게 권력이 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진실이 권력이다 </w:t>
      </w:r>
      <w:r>
        <w:rPr>
          <w:sz w:val="22"/>
        </w:rPr>
        <w:t>—</w:t>
      </w:r>
      <w:r>
        <w:rPr>
          <w:sz w:val="22"/>
        </w:rPr>
        <w:t xml:space="preserve"> 이 말은 더 이상 은유가 아니다. 지금 시대엔 누가 진실을 말하는가가 아니라, 누가 진실을 ‘만들어내는가’가 핵심이다.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정치인은 진실을 말하지 않는다. 진실을 ‘편집’한다. 선택된 사실, 강조된 장면, 감정적인 해석... 이 모든 요소가 진실을 만들어낸다. 그 진실에 사람들이 감응하면 그 순간 권력이 생긴다.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진실을 만드는 자가, 세상을 움직이는 것이다. 이제는 무언가가 ‘사실’인지보다 그 사실이 어떻게 ‘해석되고 있는지’가 중요하다.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언론은 그 해석을 퍼뜨리고, 사람들은 그 해석 속에서 감정적 선택을 한다. ‘이건 말도 안 돼!’라는 분노든, ‘드디어 진실이 밝혀졌어.’라는 확신이든, 그 감정이 모일 때 정치가 요동친다. 진실은 더 이상 발견되는 것이 아니다.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진실은 설계된다. 그리고 그 설계는 권력자의 손에 달려 있다. 우리는 이제 진실이 무엇이냐고 묻기 전에 그 진실이 누구에게 이로운가를 먼저 물어야 한다. 왜냐하면 모든 진실은 누군가의 권력이기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2부. 해석은 어떻게 진실이 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 xml:space="preserve">1장. 해석은 왜 감정에 따라 달라지는가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사람은 누구나 같은 장면을 보면서도 다르게 해석한다. 비 오는 날, 어떤 이는 우울을 느끼고, 어떤 이는 차분함을 느끼고,어떤 이는 그냥 ‘비가 오네’ 하고 넘긴다.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해석은 감정에 따라 달라진다. 사건 하나가 벌어졌을 때, 분노하는 사람, 안타까워하는 사람, 의심하는 사람, 회피하는 사람... 모두 같은 현실을 보고 있지만, 느끼는 감정이 다르고,따라서 해석도 다르다.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감정은 해석의 방향을 정한다. ‘이건 나쁜 일이야’, ‘이건 어쩔 수 없는 일이야’, ‘이건 누군가의 책임이야’... 이런 판단은 이성의 영역처럼 보이지만, 사실은 감정이 그 바닥에 깔려 있다. 그래서 어떤 사건이 발생했을 때, 사람들의 해석이 이렇게 달라지는 것이다.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해석은 감정이 만든 틀을 따라간다. 그 틀이 곧 내가 살아온 방식이고, 내가 속한 사회의 경험이며, 내가 가진 믿음이다.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해석은 언제나 ‘개인적’이다. 그리고 그 개인성은 감정의 결로부터 나온다. 정치는 그 감정의 흐름을 읽는다. 그리고 가장 많은 사람이 공유할 수 있는 해석을 던진다. 그 순간, 그 해석은 ‘진실처럼’ 받아들여진다. 그러니 우리가 지금 봐야 하는 건 팩트가 아니라, 그 팩트를 어떻게 해석하게 만드는 감정 구조인가다.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2장. 해석은 어떻게 진실이 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하나의 팩트가 있다. 하지만 그 팩트는 해석을 통해 의미를 갖는다. 해석이 반복되고 공유되면, 사람들은 그 해석을 진실처럼 받아들인다. 처음엔 ‘그럴 수도 있겠다’였던 말이, ‘맞는 말이지’가 되고, 어느 순간 ‘그게 진실이야’로 굳어진다.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진실은 팩트가 아니라, 반복된 해석의 결과인 셈이다. 그래서 해석은 단순한 의견이 아니다. 해석은 세계를 규정하고, 사람들의 행동 방향을 바꾼다.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정치인, 언론인, 유튜버, 교사, 친구... 누구든 해석을 던질 수 있고, 그 해석이 감정과 연결될 때, 그것은 곧 진실처럼 작동한다. ‘그가 저랬대.’ ‘그럴 줄 알았어.’ ‘봐, 역시 그런 사람이었잖아.’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해석은 감정의 뒷받침을 받으면 논리적 검증 없이도 진실이 된다. 그리고 그 진실은 개인의 신념이 되고, 집단의 정체성이 되고, 때론 정치적 무기가 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지금, 누가 더 많은 팩트를 갖고 있느냐보다, 누가 더 강력한 해석을 제공하느냐에 따라 진실을 선택하고 있다. 이것이 지금, 해석이 권력이고, 감정이 진실을 만든다는 말의 진짜 의미다.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3장. 해석은 어떻게 대립을 만드는가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서로 다른 해석은 갈등을 낳는다. 같은 사건을 놓고도 전혀 반대의 판단이 나오고, 그 판단은 감정적으로 대립한다. 이쪽은 분노하고, 저쪽은 환호한다. 한쪽은 ‘당연한 결과’라 말하고, 다른 쪽은 ‘있을 수 없는 일’이라 말한다.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해석이 달라지면, 진실도, 정의도, 윤리도 전혀 다른 모습으로 그려진다. 그리고 그 차이는 서로를 향한 분노로 발전한다. ‘어떻게 저걸 저렇게 볼 수 있어?’ ‘이해가 안 돼. 저 사람들은 뭐지?’ 결국 해석은 진실을 만들고, 그 진실은 적을 만든다.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정치가 극단으로 흐를 때, 그 중심에는 ‘감정의 분열’이 있다. 그 감정은 각자의 해석을 진실처럼 굳히고, 다른 해석을 가진 이들을 틀렸다고 단정한다.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해석이 다름은 곧 존재의 위협처럼 느껴진다. 그래서 점점 더 자기 확신을 키우고, 상대에 대한 비난을 강화한다. 이 구조가 반복되면, 우리는 서로의 해석을 들으려 하지 않는다. 이미 결론이 나 있기 때문이다. 감정적 해석은 대화를 막고 대립을 증폭시키는 증폭기다. 그렇다면 묻자.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우리는 지금, 해석을 나누려는가, 아니면 해석으로 나뉘려는가?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4장. 감정은 어떻게 진영을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감정은 사람을 모이게 만든다. 분노는 분노끼리, 불안은 불안끼리, 희망은 희망끼리 엮인다. 이 엮임이 ‘진영’을 만든다.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진영은 단지 생각의 모음이 아니다. 감정의 집합체다. 그래서 진영은 논리로 설득되지 않는다. 논리가 아니라 정서가 공유되기 때문이다. ‘우리는 다르다.’ ‘우리는 억울하다.’ ‘우리는 싸워야 한다.’ 이런 감정이 진영의 정체성을 만든다. 그리고 그 정체성은 외부를 적으로 만든다.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진영은 안쪽을 결속시키고, 바깥을 위협으로 느낀다. 그 위협이 클수록 안쪽은 더 강하게 뭉친다. 결국 정치의 핵심은 누가 더 강한 진영을 형성하느냐에 달려 있고, 그 핵심은 누가 감정을 더 잘 건드리느냐다.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감정은 사람을 결집시키고, 진영은 권력의 기반이 된다. 진영은 생각으로 분화되지 않는다. 감정으로 구축된다. 그래서 정치가 감정을 향할 수밖에 없는 이유다.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5장. 해석은 어떻게 적을 만드는가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해석은 단순한 의견이 아니다. 해석은 세계를 바라보는 창이다. 그리고 그 창이 다르면 세상은 전혀 다르게 보인다. 문제는 그 차이가 적을 만든다는 것이다. ‘너는 왜 그렇게 생각해?’가 아니라, ‘너는 틀렸어’로 가기 때문이다.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감정이 개입된 해석은 더욱 그렇다. 그 해석은 옳고 그름의 문제가 아니라,‘당신은 내 편인가, 아닌가’의 문제로 바뀐다. 적은 논리로 만들어지지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적은 감정으로 만들어진다. 그 감정은 해석을 고정시키고, 상대를 왜곡된 틀 안에 가둔다. 그 틀 안에서는, 어떤 말도, 어떤 행동도 오해와 불신으로 연결된다. ‘그가 그렇게 한 이유는 분명 뭔가 꿍꿍이가 있어서야.’, ‘봐, 역시 또 저런 식이잖아.’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해석은 누군가를 ‘악역’으로 만든다. 그리고 그 악역을 비난함으로써 자신의 감정을 정당화한다. 우리는 그렇게 적을 만든다. 그리고 그 적을 향해, 정의를 말한다. 그러나 그 정의조차 감정이 만든 해석 위에 서 있다면 그것은 또 다른 왜곡일지도 모른다. 그러니 이제는 묻자.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지금, 누구를, 어떤 해석 속에 가두고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4"/>
        </w:rPr>
        <w:t>6장. 감정은 어떻게 언어를 선택하는가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사람들은 같은 말을 듣고도 다르게 반응한다. 어떤 말은 날카롭게 다가오고, 어떤 말은 편안하게 들린다. 왜일까?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단어 자체 때문이 아니라, 그 단어가 건드리는 감정 때문일 것이다. ‘정의’, ‘공정’, ‘평등’, ‘자유’ 같은 단어들은 누구에게는 이상향처럼 들리고, 누구에게는 허울 좋은 말처럼 들린다. 결국 감정이 그 단어의 색깔을 바꾼다. 그래서 언어는 중립적일 수 없다. 언어는 감정의 기억을 지니고 있다. 한 단어에 얽힌 경험, 그 단어를 누가 언제 어떤 톤으로 사용했는가, 그 기억들이 언어를 감정화 시킨다.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감정은, 우리가 어떤 언어를 선택하고, 어떤 언어를 거부할지 결정짓는다. 정치 언어는 특히 그렇다. 어떤 단어는 진영의 상징이 되고, 어떤 말은 ‘저쪽 언어’로 낙인찍힌다. 그래서 정치인은 단어 하나 고를 때도, 그 단어가 지닌 감정의 무게를 고려한다.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‘말의 선택’은 단지 표현의 문제가 아니라, 감정의 호출이다. 결국 감정이 언어를 선택하고, 그 언어는 다시 감정을 호출한다. 그 순환이 반복되며, 우리는 점점 더 ‘우리만의 언어’ 속에 갇힌다. 이제는 묻자.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나는 지금, 어떤 언어를 선택하고 있는가? 그 언어는, 누구의 감정을 담고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b/>
          <w:sz w:val="22"/>
        </w:rPr>
        <w:t>에필로그. 감정의 정치, 해석의 시대를 살아가는 우리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우리는 지금, 감정이 진실을 만들고, 해석이 권력을 만드는 시대에 살고 있다. 논리보다 빠르게 반응하는 감정, 팩트보다 먼저 다가오는 해석, 그 모든 흐름이 우리 삶을 움직인다.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이 책은 그 흐름을 따라가 보려는 시도였다.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당신은 누구의 해석을 따라가고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당신이 믿는 진실은 어디에서 왔는가?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그 감정은 정말 당신의 것인가?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지금 우리는 말보다 감정이 먼저인 시대를 살고 있다. 해석은 팩트가 아니라 감정에 의해 만들어지고, 그 해석은 점점 더 나를 ‘진실’ 속에 가두려 한다. 그럴수록 더 물어야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나는 지금, 무엇을 느끼고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내가 믿는 말들은, 어떤 감정을 동반하고 있는가?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감정은 억눌러야 할 것이 아니다. 그러나 감정이 나를 움직이게 둘 수만도 없다. 진실을 마주하려면, 감정의 힘을 인정하면서도, 그 감정을 비추는 질문이 필요하다.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 xml:space="preserve">지금, 이 책을 덮는 순간, 당신은 다시 수많은 해석의 소용돌이로 돌아갈 것이다. 그때마다 기억하자. 감정은 진실을 만들지만, 질문은 감정을 가다듬는다. 그리고 질문하는 자만이, 자신의 언어로 말할 수 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sz w:val="22"/>
        </w:rPr>
        <w:t>이제 당신의 말로, 당신의 감정을 이야기해도 좋다. 그 말이, 해석이, 감정이, 다시 누군가에게 새로운 진실이 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color w:val="000000"/>
          <w:sz w:val="22"/>
          <w:shd w:val="clear" w:color="000000"/>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4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User</cp:lastModifiedBy>
  <dcterms:created xsi:type="dcterms:W3CDTF">2025-10-06T15:50:01.514</dcterms:created>
  <dcterms:modified xsi:type="dcterms:W3CDTF">2025-12-26T06:34:29.361</dcterms:modified>
</cp:coreProperties>
</file>