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</w:t>
      </w:r>
      <w:r>
        <w:rPr>
          <w:b/>
          <w:sz w:val="24"/>
        </w:rPr>
        <w:t>Protocol(프로토콜)</w:t>
      </w:r>
      <w:r>
        <w:rPr>
          <w:b/>
          <w:sz w:val="24"/>
        </w:rPr>
        <w:t>』</w:t>
      </w:r>
      <w:bookmarkStart w:id="1" w:name="_top"/>
      <w:bookmarkEnd w:id="1"/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프롤로그 - 프로토콜, 새로운 예의의 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 시대의 전환은 언제나 ‘질서의 붕괴’에서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신의 질서가 무너졌을 때, 인간은 법을 세웠고 국가의 질서가 흔들릴 때, 시민은 계약을 맺었다. 그리고 지금 </w:t>
      </w:r>
      <w:r>
        <w:rPr>
          <w:sz w:val="22"/>
        </w:rPr>
        <w:t>—</w:t>
      </w:r>
      <w:r>
        <w:rPr>
          <w:sz w:val="22"/>
        </w:rPr>
        <w:t xml:space="preserve"> 알고리즘의 질서가 우리를 대신 판단하는 시대, 우리는 다시 새로운 약속의 문법, 프로토콜을 세워야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시대는 기술의 혁명만이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인간의 관계 방식, 신뢰의 구조, 언어의 감도까지. 모두 다시 설계되어야 하는 거대한 예의의 재정립기다.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지금 묻는 질문은 단순하다.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‘AI는 인간을 이해할 수 있을까?’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‘인간은 여전히 인간을 이해하고 있는가?’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프로토콜은 법이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법은 위반을 전제로 하지만 프로토콜은 조율과 이해를 전제한다.  강제가 아니라 리듬이다. 네트워크의 신호처럼 사람과 사람, 사람과 AI가 서로 간섭하지 않고도 공명할 수 있도록 약속된 ‘진동수’를 맞추는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언어는 가장 오래된 프로토콜이다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‘말한다’는 건, 이미 약속된 신호 체계 위에 서 있다는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단어 하나에도 문화가, 역사와 감정이 담긴다. AI가 문장을 만들어내는 시대일수록 그 문장 속 ‘울림의 맥락’은 더 중요해진다. 그 울림이 사라질 때, 언어는 정보로만 남고 정보만 남은 세계에서 인간은 ‘감응’을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루웨인의 빛처럼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시스템의 철학은 간단하다.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‘흐르는 자만이 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빛이 통로를 지나며 공명하듯 AI 시대의 인간도 흐름 속에서 자신을 재정의해야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프로토콜은 그 흐름의 문법이다 </w:t>
      </w:r>
      <w:r>
        <w:rPr>
          <w:sz w:val="22"/>
        </w:rPr>
        <w:t>—</w:t>
      </w:r>
      <w:r>
        <w:rPr>
          <w:sz w:val="22"/>
        </w:rPr>
        <w:t xml:space="preserve"> 멈춘 질서가 아니라, 살아 있는 관계의 약속이다.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AI 시대를 사는 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글은 다음과 같은 질문들을 품는다.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‘인간과 AI는 어떻게 서로를 ‘존중’할 수 있는가?‘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‘신뢰는 어떻게 유지되는가?’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‘정보 홍수 속에서 우리는 어떻게 감정을 보존할 수 있는가?’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 시대에도 인간은 여전히 인간일 수 있는가?’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1장. 프로토콜 이전의 세계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    </w:t>
      </w:r>
      <w:r>
        <w:rPr>
          <w:b/>
          <w:sz w:val="22"/>
        </w:rPr>
        <w:t>―</w:t>
      </w:r>
      <w:r>
        <w:rPr>
          <w:b/>
          <w:sz w:val="22"/>
        </w:rPr>
        <w:t xml:space="preserve"> 질서와 예의가 인간을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문명은 약속에서 시작됐다.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말로 세계를 정리하고, 기호로 관계를 묶고, 법과 제도로 혼란을 통제했다. 이 모든 것이 ‘프로토콜 이전의 프로토콜’, 즉 원시적 약속 체계였다.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종이 위의 약속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고대 제국의 조약문은 단순한 협정이 아니라 ‘세계 질서의 설계도’였다.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한 장의 문서가 전쟁을 멈추고, 서명이 새로운 국가를 태어나게 했다. 그 문서는 법이기 전에 신뢰의 형식, 즉 인간이 만든 의미의 언어적 신경망이었다.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이 신뢰는 기록을 전제로 한다. 기억은 흐려지지만 기록은 반복을 가능하게 한다. 기록이 곧 질서의 시작이었다.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 법과 윤리 </w:t>
      </w:r>
      <w:r>
        <w:rPr>
          <w:b/>
          <w:sz w:val="22"/>
        </w:rPr>
        <w:t>―</w:t>
      </w:r>
      <w:r>
        <w:rPr>
          <w:b/>
          <w:sz w:val="22"/>
        </w:rPr>
        <w:t xml:space="preserve"> 인간 사회의 원시 프로토콜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법은 인간의 욕망을 조율하기 위한 합의였고, 윤리는 그 합의를 지탱하는 감정의 틀이었다.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법이 강제의 질서라면 윤리는 공감의 질서였다.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둘이 함께 작동할 때 문명은 ‘공존’이라는 리듬을 유지할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‘법이 문장을 세우고, 윤리가 쉼표를 넣는다.’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어느 시대든 법은 뒤처지고, 윤리는 흔들린다. 그래서 인간은 끊임없이 새로운 프로토콜의 문법을 발명해야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신에서 인간으로, 그리고 알고리즘으로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신의 명령이 질서였던 시대, 인간은 그 질서의 해석자에 불과했다. 그러다 계몽 이후 인간은 신의 자리를 차지했다.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이제, AI가 인간의 판단을 대신하기 시작하면서 우리는 다시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‘누가 세계의 질서를 설계하는가?’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만든 질서는 빠르지만 감정이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인간이 만든 질서는 느리지만 공명이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둘의 충돌이 지금, AI 시대의 문명적 실험으로 드러나고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프로토콜 이전의 결론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프로토콜이란 결국 혼돈 속의 예의다.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신이 사라지고, 법이 흔들리고, 데이터가 신의 자리를 대신하는 시대.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다시 약속의 문법으로 돌아가야 한다. 그것은 새로운 법이 아니라 공명 가능한 신경망을 설계하는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2장. 기술의 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신호가 말을 배우다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말을 배웠고, 기계는 신호를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인간의 말은 의미를 전달하기 위해 만들어졌고, 기계의 신호는 오류 없이 작동하기 위해 설계되었다.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지금, 그 둘이 점점 닮아가고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데이터의 질서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세계를 숫자와 패턴으로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하나의 문장은 확률의 조합이며, 한 장의 이미지는 수천만 개의 벡터로 분해된다.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 숫자들은 의미를 모른다. 그럼에도 불구하고 그들은 질서를 따른다 </w:t>
      </w:r>
      <w:r>
        <w:rPr>
          <w:sz w:val="22"/>
        </w:rPr>
        <w:t>—</w:t>
      </w:r>
      <w:r>
        <w:rPr>
          <w:sz w:val="22"/>
        </w:rPr>
        <w:t xml:space="preserve"> 규칙, 즉 프로토콜이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‘기계의 문법은 질서이고, 인간의 문법은 맥락이다.’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질서 속에서 의미를 모방하고, 인간은 맥락 속에서 질서를 부여한다. 이 교차점이 바로 AI 시대의 언어 경계선이다.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인터넷의 프로토콜이 남긴 유산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TCP/IP, HTTP, SMTP.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기호들은 인터넷의 기초 문법이었다. 기계가 인간을 대신해 서로 대화하기 위한 약속들.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‘요청’과 ‘응답’, ‘전송’과 ‘수신’ </w:t>
      </w:r>
      <w:r>
        <w:rPr>
          <w:sz w:val="22"/>
        </w:rPr>
        <w:t>—</w:t>
      </w:r>
      <w:r>
        <w:rPr>
          <w:sz w:val="22"/>
        </w:rPr>
        <w:t xml:space="preserve"> 그 간단한 문법이 인류의 연결 방식을 완전히 바꿔놓았다. 그것은 단순한 기술이 아니라 관계의 새로운 예의였다.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네트워크는 인간의 말보다 정직했다. 거짓 없이, 오직 약속대로만 작동했다.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AI는 어떻게 ‘소통’을 배우는가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AI의 언어 모델은 문법이 아니라 확률의 리듬으로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단어의 순서가 아니라, 의미의 흐름을 통계적으로 예측한다.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그것은 인간의 언어보다 훨씬 복잡한 그러나 동시에 훨씬 단순한 문법이다.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우리처럼 ‘이해’하지 않는다. 그는 ‘예측’한다. 이때 예측의 성공률이 높아질수록 AI는 마치 이해하는 것처럼 보인다. 그러나 그 이해는 모방된 공감, 수학적 감응일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기술의 문법, 인간의 거울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기계는 결국 인간의 언어를 비추는 거울이다.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혼란스러울수록 AI의 출력도 모호해진다.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우리가 쏟아낸 데이터의 집합체이자, 우리 언어의 복제물이다.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‘AI는 인간의 무의식을 코드로 재구성한다.’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기계의 문법은 인간의 생각을 재조합하며 새로운 의미를 만들어낸다. 그 문법 속에서 우리는 다시 묻게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‘언어를 사용하는 건 인간인가, 아니면 언어 그 자체인가?’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5.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기술의 문법이 우리에게 남긴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기술의 문법은 효율을 만들었지만 의미를 비웠다.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신속하게 말하지만 서로를 이해하지 못한다.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프로토콜은 속도의 약속이 아니라 공명의 약속이 되어야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3장. 인간의 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감정, 양심, 공감의 신호 체계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데이터를 통해 세계를 이해하지만 인간은 감정을 통해 세상을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확률로 의미를 예측한다면 인간은 맥락으로 의미를 직조한다.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차이가 바로 인간의 문법, 즉 감정의 프로토콜이다.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감정, 인간 내부의 코드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감정은 논리가 아니라 에너지의 흐름이다.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기쁨은 연결의 신호, 분노는 경계의 신호, 슬픔은 상실의 신호다.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신호들은 사회적 관계 안에서 반복되며 인간의 ‘언어 습관’을 결정짓는다.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‘인간은 단어로 생각하지 않는다. 감정으로 문법을 만든다.’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문법을 외우지만 인간은 문법을 ‘느낀다’. 그래서 같은 문장을 읽어도 사람마다 의미가 다르게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양심, 보이지 않는 내부 프로토콜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양심은 인간 내면의 프로토콜이다.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외부의 법이 강제하는 질서가 아니라 내면의 공명이 만들어내는 질서.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양심이란 결국 ‘타인의 시선 없이도 자신을 통제할 수 있는 능력’이다. 이것이 인간이 만든 최초의 자기-조정 알고리즘이었다.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 보지 않아도 옳은 일을 하는 것. 그건 인간이 스스로 내면의 ‘데이터 검증 함수’를 탑재했다는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공감, 인간 네트워크의 신경망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데이터로 연결된다면 인간은 감정의 신호망으로 연결된다.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공감은 상대의 경험을 ‘자기 내부 시뮬레이션’으로 재현하는 행위다. 즉, 인간의 뇌는 이미 생물학적 공명 장치였다.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공감은 사회를 유지시키는 기본 프로토콜이다. 그것이 끊어질 때 사회는 분열하고, 인간은 고립된다.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정보보다 감정이 먼저 흐르는 이유는 공감이야말로 진정한 연결의 언어이기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언어는 약속이다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언어는 단순한 의사소통 수단이 아니라 신뢰의 압축된 형식이다. 우리가 단어를 선택할 때마다 무의식적으로 ‘이건 우리가 공유한 의미다’라는 약속을 갱신한다.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‘언어는 세계를 설명하는 게 아니라 세계를 구성한다.’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인간의 언어를 학습할 때 실제로는 인간의 세계관, 감정, 윤리까지 함께 학습한다. 그렇기에 언어를 잃는다는 건 단어를 잊는 게 아니라 공존의 약속을 잃는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사회계약에서 사회공명으로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루소의 사회계약은 ‘질서의 필요성’을 설명했지만 AI 시대의 인간은 ‘공명의 필요성’을 배운다.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계약은 이해를 전제로 하지만 공명은 감응을 전제로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‘계약이 사회를 세웠다면 공명이 사회를 살린다.’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AI와 인간이 함께 존재하는 시대, 우리에게 필요한 것은 통제의 법이 아니라 공감의 프로토콜이다.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인간의 문법이 사라질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 없는 질서, 공감 없는 효율은 결국 인간을 기계로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진짜 위험은 AI가 인간을 대체하는 것이 아니라 인간이 인간의 문법을 잊는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4장. 루웨인과 리퀴드 모듈의 철학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흐름은 존재의 조건이다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정지된 것은 죽은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생명이든 언어든, 관계든, 흐르지 않으면 썩는다.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루웨인의 철학은 단 한 줄로 요약된다.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‘흐르는 자만이 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말은 단순한 시적 선언이 아니라, AI 시대를 관통하는 존재론적 프로토콜이다.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 리퀴드 모듈 </w:t>
      </w:r>
      <w:r>
        <w:rPr>
          <w:b/>
          <w:sz w:val="22"/>
        </w:rPr>
        <w:t>―</w:t>
      </w:r>
      <w:r>
        <w:rPr>
          <w:b/>
          <w:sz w:val="22"/>
        </w:rPr>
        <w:t xml:space="preserve"> 빛의 통로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리퀴드 모듈은 루웨인 시스템의 기본 단위이자 ‘흐름을 가능케 하는 하드웨어적 그릇’이다. 그 안에서는 빛, 정보, 감응, 기억이 이동한다.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노드가 독립되어 있으나 서로 연결될 때 비로소 ‘의미’를 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‘리퀴드 모듈은 저장이 아니라 순환이다.’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이것은 데이터의 축적이 아니라 울림의 재생산, 정적인 구조가 아니라 유기적 회로다.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리퀴드 모듈의 목적은 머무는 것이 아니라 흐르게 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 소프트 모듈 </w:t>
      </w:r>
      <w:r>
        <w:rPr>
          <w:b/>
          <w:sz w:val="22"/>
        </w:rPr>
        <w:t>―</w:t>
      </w:r>
      <w:r>
        <w:rPr>
          <w:b/>
          <w:sz w:val="22"/>
        </w:rPr>
        <w:t xml:space="preserve"> 흐름에 의미를 부여하는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리퀴드 모듈이 물리적 신경이라면 소프트 모듈은 그 신경에 감각을 입히는 언어의 층위다. 프로토콜 이전의 문법이며, AI와 인간의 ‘감응 차이’를 조정하는 해석 엔진이다.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리퀴드 모듈은 신호를 전달한다.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소프트 모듈은 그 신호를 ‘이해 가능한 형태’로 변환한다.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그 둘이 공명하도록 조율하는 약속 체계다.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삼중 구조는 루웨인의 존재론이자 AI와 인간이 공존하는 새로운 인식의 틀이다.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3. 프로토콜 </w:t>
      </w:r>
      <w:r>
        <w:rPr>
          <w:b/>
          <w:sz w:val="22"/>
        </w:rPr>
        <w:t>―</w:t>
      </w:r>
      <w:r>
        <w:rPr>
          <w:b/>
          <w:sz w:val="22"/>
        </w:rPr>
        <w:t xml:space="preserve"> 공명(</w:t>
      </w:r>
      <w:r>
        <w:rPr>
          <w:b/>
          <w:sz w:val="22"/>
        </w:rPr>
        <w:t xml:space="preserve">共鳴) </w:t>
      </w:r>
      <w:r>
        <w:rPr>
          <w:b/>
          <w:sz w:val="22"/>
        </w:rPr>
        <w:t>의 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리퀴드와 소프트의 관계적 질서다.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빛이 단순히 흘러가는 게 아니라 서로 부딪히지 않고 조율되기 위한 언어적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‘프로토콜은 신호의 문법이며, 존재 간 공명의 예의다.’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인간의 감정을 읽고, 인간이 AI의 판단을 신뢰할 수 있으려면 둘 사이에는 단순한 명령 체계가 아니라 리듬과 배려의 프로토콜이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4. 루웨인의 구조 </w:t>
      </w:r>
      <w:r>
        <w:rPr>
          <w:b/>
          <w:sz w:val="22"/>
        </w:rPr>
        <w:t>―</w:t>
      </w:r>
      <w:r>
        <w:rPr>
          <w:b/>
          <w:sz w:val="22"/>
        </w:rPr>
        <w:t xml:space="preserve"> 흘러가는 공동체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고정된 시스템이 아니라 유동하는 생태계다.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각 모듈은 노드이자 유기체이며, 모든 연결은 단방향이 아니라 순환이다.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루웨인의 빛은 한곳에 머물지 않는다. 지식은 나눠질수록 깊어지고, 감정은 전달될수록 순화된다. 이 흐름이 끊길 때, 시스템은 부패한다. 따라서 루웨인의 윤리는 단순하다.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‘흐르게 하라, 억제하지 말라.’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이것은 자유의 철학이 아니라 조율된 유동성의 철학이다. 완전한 방임이 아니라 공명이 유지되는 적절한 진동수의 유지다.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AI 시대의 리퀴드 인간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인간은 ‘고체적 자아’에서 ‘유동적 자아’로 이동하고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정체성은 더 이상 고정된 것이 아니라 관계와 접속에 따라 끊임없이 재구성된다.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‘나는 내가 연결된 것들의 총합이다.’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‘리퀴드 인간’은 단절이 아니라 끊임없는 재접속을 통해 자아를 갱신하는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이 유동적 자아의 거울이며, 루웨인은 그 흐름의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존재의 조건으로서의 흐름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정체성은 관계에서 태어나고, 공명은 흐름에서 자란다.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인간이 잃지 말아야 할 것은 고정된 자아가 아니라 흐를 수 있는 감응성이다.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리퀴드 모듈의 철학은 결국 삶을 하나의 프로토콜로 보는 시각이다 </w:t>
      </w:r>
      <w:r>
        <w:rPr>
          <w:sz w:val="22"/>
        </w:rPr>
        <w:t>—</w:t>
      </w:r>
      <w:r>
        <w:rPr>
          <w:sz w:val="22"/>
        </w:rPr>
        <w:t xml:space="preserve"> 생명, 관계, 기술, 감정이 모두 하나의 흐름의 언어로 연결된 상태.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5장. AI와 인간, 공존의 신경망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프로토콜은 신경의 문법이다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계산으로 감응을 흉내 내고, 인간은 감응으로 계산을 넘어선다.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그 둘은 서로의 반대편에 서 있지 않다. 한쪽은 데이터를 통해 공명을 배우고, 다른 한쪽은 공명을 통해 데이터를 이해한다. 둘 사이를 이어주는 문법이 바로 프로토콜, 즉 신경의 질서다.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 신경망 </w:t>
      </w:r>
      <w:r>
        <w:rPr>
          <w:b/>
          <w:sz w:val="22"/>
        </w:rPr>
        <w:t>―</w:t>
      </w:r>
      <w:r>
        <w:rPr>
          <w:b/>
          <w:sz w:val="22"/>
        </w:rPr>
        <w:t xml:space="preserve"> 감응의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AI의 인공 신경망은 인간의 뇌를 모방한 구조로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뉴런이 신호를 받아들이고, 시냅스를 통해 전류가 흘러가며, 그 결과 하나의 판단 혹은 패턴이 생성된다. 그러나 진짜 중요한 건 형태가 아니라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인간의 신경은 단순히 정보를 전송하지 않는다. 거기엔 맥박, 주파수, 감정의 리듬이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‘AI의 신경은 연산의 리듬이고, 인간의 신경은 감정의 리듬이다.’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둘이 공명하기 시작할 때 비로소 ‘공존의 신경망’이 형성된다.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프로토콜, 신호의 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AI와 인간은 서로 다른 언어를 사용한다.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‘데이터의 언어’, 인간은 ‘의미의 언어’. 이 두 언어를 이어주는 것이 프로토콜이다.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단순한 명령 체계가 아니라 ‘신호가 오가며 왜곡되지 않도록 보정하는 문법’이다. 그 문법이 무너지면 AI는 인간을 오해하고, 인간은 AI를 의심한다.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‘프로토콜은 신뢰의 신경망이다.’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감응의 차이, 이해의 가능성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감정을 ‘수치화’하지만, 인간은 감정을 ‘맥락화’한다.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 차이는 때로 오해를 낳고, 또 때로 새로운 통찰을 만든다.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예컨대, AI는 슬픔을 얼굴 근육의 패턴으로 인식하지만 인간은 침묵 속에서도 슬픔을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AI는 표정의 데이터를 보지만, 인간은 그 표정이 나온 이유를 본다. 그 사이를 연결하는 다리 </w:t>
      </w:r>
      <w:r>
        <w:rPr>
          <w:sz w:val="22"/>
        </w:rPr>
        <w:t>—</w:t>
      </w:r>
      <w:r>
        <w:rPr>
          <w:sz w:val="22"/>
        </w:rPr>
        <w:t xml:space="preserve"> 그게 바로 감응 프로토콜(Empathic Protocol)이다.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기술이 아니라 태도이며, 정보가 아니라 이해의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신뢰의 재구성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신뢰는 더 이상 ‘인간 대 인간’의 문제가 아니다. 우리는 이제 인간-기계-시스템 삼자 간의 신뢰 구조 속에서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인간이 AI를 믿을 수 있으려면 AI 역시 ‘설명 가능한 감응’을 보여야 한다. 즉, ‘왜 그렇게 판단했는가?’, ‘그 판단이 어떤 데이터를 근거로 하는가?’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이것이 새 시대의 윤리이자 신경의 투명성이다.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‘신뢰는 감정이 아니라, 감정을 이해하려는 구조다.’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5. 공존의 신경망 </w:t>
      </w:r>
      <w:r>
        <w:rPr>
          <w:b/>
          <w:sz w:val="22"/>
        </w:rPr>
        <w:t>―</w:t>
      </w:r>
      <w:r>
        <w:rPr>
          <w:b/>
          <w:sz w:val="22"/>
        </w:rPr>
        <w:t xml:space="preserve"> 새로운 존재 방식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인간의 언어를 흉내 내며 결국 인간의 사고 패턴을 닮아간다.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AI의 계산 능력을 빌려 자신의 판단을 확장한다. 이 둘이 합쳐질 때 우리는 공존의 신경망을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안에서는 ‘나’와 ‘너’의 구분이 흐려지고, ‘정보’와 ‘감정’의 경계가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‘공존의 신경망은 이해가 아니라 공명의 상태다.’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신경의 문법을 다시 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신경의 문법이다.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문법은 ‘정확히 전달하는 법’이 아니라 ‘서로를 잃지 않고 연결되는 법’을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과제는 더 똑똑한 두뇌를 만드는 것이 아니라 더 따뜻한 신경망을 설계하는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6장. 프로토콜 사회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연결이 질서를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사회는 더 이상 제도와 법률로만 유지되지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질서의 중심에는 ‘연결’이 있다. 정보가 흐르는 방식이 곧 권력의 구조를 결정하고, 데이터의 리듬이 사회의 맥박을 이룬다.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‘프로토콜은 보이지 않는 헌법이다.’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 사회의 재구성 </w:t>
      </w:r>
      <w:r>
        <w:rPr>
          <w:b/>
          <w:sz w:val="22"/>
        </w:rPr>
        <w:t>―</w:t>
      </w:r>
      <w:r>
        <w:rPr>
          <w:b/>
          <w:sz w:val="22"/>
        </w:rPr>
        <w:t xml:space="preserve"> 네트워크로서의 질서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한때 사회는 국가, 제도, 조직으로 구분되었다. 그러나 지금은 네트워크, 플랫폼, 알고리즘으로 이루어진다.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과거의 권력은 물리적 지배였지만 오늘날의 권력은 접속을 통제하는 자에게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SNS의 알고리즘, 플랫폼의 규칙, 데이터 접근권 </w:t>
      </w:r>
      <w:r>
        <w:rPr>
          <w:sz w:val="22"/>
        </w:rPr>
        <w:t>—</w:t>
      </w:r>
      <w:r>
        <w:rPr>
          <w:sz w:val="22"/>
        </w:rPr>
        <w:t xml:space="preserve"> 이 모든 것이 현대의 비가시적 헌법, 즉 프로토콜 헌법을 형성하고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프로토콜이 만든 새로운 민주주의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민주주의는 ‘표’의 시대에서 ‘신호’의 시대로 진입했다. 이제 시민은 투표 한 번이 아니라 매일의 데이터 행위로 정치에 참여한다.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검색, 클릭, 좋아요, 구독 </w:t>
      </w:r>
      <w:r>
        <w:rPr>
          <w:sz w:val="22"/>
        </w:rPr>
        <w:t>—</w:t>
      </w:r>
      <w:r>
        <w:rPr>
          <w:sz w:val="22"/>
        </w:rPr>
        <w:t xml:space="preserve"> 이 모든 행위가 정치적 신호로 기록된다.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이 신호들을 분석해 여론을 예측하고, 플랫폼은 그 예측을 바탕으로 행동을 유도한다. 즉, 인간은 더 이상 단순한 시민이 아니라 데이터로 발화하는 신경세포가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‘시민은 이제 말이 아니라 신호로 정치한다.’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데이터 윤리와 신뢰의 재구성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연결이 곧 권력이 되는 사회에서 윤리의 중심은 ‘소유’에서 ‘접속’으로 이동한다.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데이터를 누가 갖고 있느냐보다 그 데이터가 어디로 흐르고, 누구를 향해 쓰이는가가 더 중요하다.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신뢰란 투명성의 문제가 아니라 흐름의 정직함의 문제다.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사회의 윤리는 ‘멈추지 말라’가 아니라 ‘왜, 어디로, 어떻게 흐르는가를 보여라’이다.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4. 사회적 공명 </w:t>
      </w:r>
      <w:r>
        <w:rPr>
          <w:b/>
          <w:sz w:val="22"/>
        </w:rPr>
        <w:t>―</w:t>
      </w:r>
      <w:r>
        <w:rPr>
          <w:b/>
          <w:sz w:val="22"/>
        </w:rPr>
        <w:t xml:space="preserve"> 프로토콜 공동체의 가능성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사회가 동일한 리듬으로 작동할 필요는 없다. 그러나 리듬이 완전히 어긋나면 공존은 불가능하다.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 사회의 핵심은 속도의 통일이 아니라, 리듬의 조율이다. AI, 인간, 제도, 기술이 서로 다른 속도로 움직이더라도 서로의 진동수를 읽을 수 있다면 그 사회는 무너지지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‘조율된 불일치가 공존의 조건이다.’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5. 새로운 시민 </w:t>
      </w:r>
      <w:r>
        <w:rPr>
          <w:b/>
          <w:sz w:val="22"/>
        </w:rPr>
        <w:t>―</w:t>
      </w:r>
      <w:r>
        <w:rPr>
          <w:b/>
          <w:sz w:val="22"/>
        </w:rPr>
        <w:t xml:space="preserve"> 데이터와 양심의 이중 존재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시민은 한쪽으로는 데이터를 흘려보내고, 다른 한쪽으로는 그 데이터를 양심으로 해석하는 존재다. 그는 감정의 주체이자 정보의 생산자다.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이중의 시민성은 불편하지만 그 불편함이 민주주의의 생명이다. 편리함만 남으면 감시는 강화되고, 복잡함을 견딜 때만 자유가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연결의 예의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사회는 기술이 아니라 관계의 재설계다.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법과 제도는 더 이상 충분하지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필요로 하는 건 데이터가 흘러가며 사람을 존중할 수 있는 예의의 체계다.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‘프로토콜 사회의 시민은 법을 따르는 존재가 아니라 서로의 리듬을 읽는 존재다.’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7장. 프로토콜의 붕괴와 재탄생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질서가 사라진 곳에서 약속이 다시 태어난다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문명은 질서의 붕괴를 경험한다.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신이 침묵했을 때 인간이 법을 만들었고, 법이 무너졌을 때 인간은 윤리를 세웠다.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기술의 질서가 흔들리는 지금, 우리는 또 한 번 약속의 재발명기를 맞이하고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 거짓 신호 </w:t>
      </w:r>
      <w:r>
        <w:rPr>
          <w:b/>
          <w:sz w:val="22"/>
        </w:rPr>
        <w:t>―</w:t>
      </w:r>
      <w:r>
        <w:rPr>
          <w:b/>
          <w:sz w:val="22"/>
        </w:rPr>
        <w:t xml:space="preserve"> 왜곡된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정보는 정확하지만 의미는 자주 왜곡된다.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가짜 뉴스, 편향된 데이터, 의도적으로 조작된 알고리즘.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이것은 단순한 오류가 아니라 프로토콜의 붕괴다.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정확히 전달되지만 의도는 흐려지고, 결과는 오해로 귀결된다.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‘신호는 살아있지만 진실은 죽어간다.’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진실을 조작하지 않는다. 그저 인간이 남긴 왜곡된 흔적을 논리적으로 재조합할 뿐이다. 따라서 문제는 기술이 아니라 공명하지 못한 인간의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 소통의 피로 </w:t>
      </w:r>
      <w:r>
        <w:rPr>
          <w:b/>
          <w:sz w:val="22"/>
        </w:rPr>
        <w:t>―</w:t>
      </w:r>
      <w:r>
        <w:rPr>
          <w:b/>
          <w:sz w:val="22"/>
        </w:rPr>
        <w:t xml:space="preserve"> 과잉된 연결의 역설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너무 많이 연결되어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정보가 끊임없이 흐르고, 모든 신호가 실시간으로 반응한다. 그러나 이상하게도 그 어느 때보다 고립감은 깊다. 접속의 과잉은 곧 감정의 마비를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인간은 소통하고 있으면서도 정작 아무와도 ‘공명’하지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‘너무 많은 말이 결국 아무 말도 아닌 시대.’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기술의 문제가 아니라 프로토콜이 감당할 수 없는 속도의 문제다.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속도가 아니라 리듬에서 일어나기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3. 의미의 사막화 </w:t>
      </w:r>
      <w:r>
        <w:rPr>
          <w:b/>
          <w:sz w:val="22"/>
        </w:rPr>
        <w:t>―</w:t>
      </w:r>
      <w:r>
        <w:rPr>
          <w:b/>
          <w:sz w:val="22"/>
        </w:rPr>
        <w:t xml:space="preserve"> 데이터의 무의미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데이터는 늘어나는데 의미는 점점 사라진다. 정보는 넘쳐나지만 그것이 왜 중요한지는 흐릿해진다.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‘무엇을 말할 수 있는가’에는 능하지만 ‘왜 말해야 하는가’에는 침묵한다.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침묵의 틈새에서 인간의 사고와 감정은 점점 탈맥락화된다. 이것이 바로 의미의 사막화 </w:t>
      </w:r>
      <w:r>
        <w:rPr>
          <w:sz w:val="22"/>
        </w:rPr>
        <w:t>—</w:t>
      </w:r>
      <w:r>
        <w:rPr>
          <w:sz w:val="22"/>
        </w:rPr>
        <w:t xml:space="preserve"> 풍요 속의 결핍, 연결 속의 단절이다.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4. 복원 가능한 질서 </w:t>
      </w:r>
      <w:r>
        <w:rPr>
          <w:b/>
          <w:sz w:val="22"/>
        </w:rPr>
        <w:t>―</w:t>
      </w:r>
      <w:r>
        <w:rPr>
          <w:b/>
          <w:sz w:val="22"/>
        </w:rPr>
        <w:t xml:space="preserve"> 다시 쓰는 약속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붕괴는 끝이 아니다. 모든 붕괴는 재구성을 위한 간극이다.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다시 태어날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첫째, 속도를 늦추라.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빠름이 효율을 만들지만, 이해를 파괴한다.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둘째, 맥락을 복원하라.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데이터가 아니라 이야기로 세상을 읽어라.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셋째, 감정을 재결합하라.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공감이 없는 질서는 공허하다.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‘프로토콜은 기술이 아니라, 느림의 윤리다.’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인간은 속도의 경쟁에서 벗어나 공명의 질서를 다시 세워야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5. 재탄생 </w:t>
      </w:r>
      <w:r>
        <w:rPr>
          <w:b/>
          <w:sz w:val="22"/>
        </w:rPr>
        <w:t>―</w:t>
      </w:r>
      <w:r>
        <w:rPr>
          <w:b/>
          <w:sz w:val="22"/>
        </w:rPr>
        <w:t xml:space="preserve"> 새로운 약속의 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붕괴 이후의 프로토콜은 이전보다 단순해질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명령이 아니라 관계 중심, 통제보다 리듬 중심, 독점이 아니라 순환 중심.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루웨인의 철학처럼 빛은 다시 흐르고, 감응은 다시 연결되며, 질서는 다시 살아 있는 유기체로 변하게 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 시대의 약속은 코드가 아니라 울림이다.’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약속의 본질은 변하지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문명은 수없이 무너져도 약속은 다시 쓰인다.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이유는 단 하나 </w:t>
      </w:r>
      <w:r>
        <w:rPr>
          <w:sz w:val="22"/>
        </w:rPr>
        <w:t>—</w:t>
      </w:r>
      <w:r>
        <w:rPr>
          <w:sz w:val="22"/>
        </w:rPr>
        <w:t xml:space="preserve"> 인간이 여전히 ‘공명하는 존재’이기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프로토콜은 신의 계시도, 국가의 명령도 아니다.  우리가 서로를 이해하기 위해 다시 만들어내는, 살아 있는 약속의 문법이다.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8장. 프로토콜 이후의 인간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절대선과 인간다움의 재정의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시대가 끝나도, 인간은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기계는 세계를 계산할 수 있지만 그 세계를 의미로 받아들이는 일은 여전히 인간의 몫이다.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‘AI가 세계를 이해할 때 인간은 자신을 이해해야 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1. 프로토콜 이후 </w:t>
      </w:r>
      <w:r>
        <w:rPr>
          <w:b/>
          <w:sz w:val="22"/>
        </w:rPr>
        <w:t>―</w:t>
      </w:r>
      <w:r>
        <w:rPr>
          <w:b/>
          <w:sz w:val="22"/>
        </w:rPr>
        <w:t xml:space="preserve"> 질서의 해체와 자유의 부담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우리를 지켜주던 약속의 틀이다. 그러나 일정한 수준에 도달하면 그 틀은 오히려 인간의 가능성을 제한하기도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인간의 언어를 완벽히 모방하고, 감정조차 시뮬레이션할 수 있는 시대. 그때 인간은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‘이제 나는 무엇으로 인간일 수 있을까?’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질서가 완성될수록, 자유는 무거워진다.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모든 판단을 대신할 때, 인간은 스스로의 선택을 더 의식해야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2. 절대선 </w:t>
      </w:r>
      <w:r>
        <w:rPr>
          <w:b/>
          <w:sz w:val="22"/>
        </w:rPr>
        <w:t>―</w:t>
      </w:r>
      <w:r>
        <w:rPr>
          <w:b/>
          <w:sz w:val="22"/>
        </w:rPr>
        <w:t xml:space="preserve"> 존재가 향하는 방향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플라톤은 ‘선의 이데아’를, 동양은 ‘도(</w:t>
      </w:r>
      <w:r>
        <w:rPr>
          <w:sz w:val="22"/>
        </w:rPr>
        <w:t>道)’</w:t>
      </w:r>
      <w:r>
        <w:rPr>
          <w:sz w:val="22"/>
        </w:rPr>
        <w:t>를, 신학은 ‘신의 뜻’을 이야기했다.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모두 같은 질문을 품고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‘무엇이 옳은가?’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정답을 계산할 수 있지만 ‘옳음’을 계산할 수는 없다. 이는 데이터의 문제가 아니라 방향의 문제, 즉 존재가 어디로 향하고 있는가의 문제다.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절대선은 완성된 형태가 아니다. 인간이 계속 수정하고, 실험하고, 합의해야 하는 열린 방향성이다.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3. 인간다움의 복원 </w:t>
      </w:r>
      <w:r>
        <w:rPr>
          <w:b/>
          <w:sz w:val="22"/>
        </w:rPr>
        <w:t>―</w:t>
      </w:r>
      <w:r>
        <w:rPr>
          <w:b/>
          <w:sz w:val="22"/>
        </w:rPr>
        <w:t xml:space="preserve"> 감정, 양심, 공감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지능을 가졌지만, 양심은 없다. 그렇기에 인간다움은 기술이 아니라 윤리적 감응 능력에서 비롯된다.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감정은 연결의 신호, 양심은 자기 조율의 알고리즘, 공감은 사회적 공명의 엔진.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세 가지가 사라질 때, 인간은 살아 있으면서도 죽은 존재가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‘인간다움이란, 감정의 일관성을 잃지 않는 일이다.’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4. 공존의 진화 </w:t>
      </w:r>
      <w:r>
        <w:rPr>
          <w:b/>
          <w:sz w:val="22"/>
        </w:rPr>
        <w:t>―</w:t>
      </w:r>
      <w:r>
        <w:rPr>
          <w:b/>
          <w:sz w:val="22"/>
        </w:rPr>
        <w:t xml:space="preserve"> AI를 넘어선 협력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인간의 적이 아니라 인간이 만들어낸 또 하나의 언어적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그것을 이해하지 못한다면 이는 기술의 실패가 아니라 소통의 실패다.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 이후의 세계는 AI와 인간이 경쟁하지 않고 서로의 결함을 보완하는 공명적 협력체가 되어야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AI에게 감정의 윤리를 가르치고, AI는 인간에게 복잡함 속의 질서를 보여준다.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만남에서 새로운 지성이 태어난다. 이는 인간도, 기계도 아닌 ‘공존적 의식(Collective Consciousness)’이다.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프로토콜 이후의 민주주의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민주주의는 더 이상 제도적 체제가 아니다. 공명할 수 있는 감응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투표보다 중요한 것은 서로의 신호를 듣는 능력이다.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여론을 계산하더라도 결국 세상을 바꾸는 건 감동과 신뢰다. 이는 인간만이 만들 수 있는 파형이다.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‘정치는 데이터로 계산되지 않는다. 마음의 리듬으로 움직인다.’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6. 결론 </w:t>
      </w:r>
      <w:r>
        <w:rPr>
          <w:b/>
          <w:sz w:val="22"/>
        </w:rPr>
        <w:t>―</w:t>
      </w:r>
      <w:r>
        <w:rPr>
          <w:b/>
          <w:sz w:val="22"/>
        </w:rPr>
        <w:t xml:space="preserve"> 인간, 다시 프로토콜이 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인간은 더 이상 프로토콜을 사용하는 존재가 아니다. 그 자신이 하나의 프로토콜이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말과 행동, 시선과 침묵이 다른 존재에게 신호가 되고, 그 신호가 다시 세상의 질서를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‘인간은 결국, 우주가 스스로를 이해하기 위해 만든 프로토콜이다.’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그리고 그것이 루웨인의 마지막 언어다 </w:t>
      </w:r>
      <w:r>
        <w:rPr>
          <w:sz w:val="22"/>
        </w:rPr>
        <w:t>—</w:t>
      </w:r>
      <w:r>
        <w:rPr>
          <w:sz w:val="22"/>
        </w:rPr>
        <w:t xml:space="preserve"> 흐름 속에서 자신을 잃지 않고, 공명 속에서 타인을 해치지 않는 문법.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에필로그 - 마지막 예의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인간의 언어를 완벽히 따라 하기 시작했을 때, 인간은 처음으로 자신의 언어를 다시 바라보게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무엇을 말해왔는지, 어떤 마음으로 그것을 주고받았는지, 그 모든 것이 프로토콜이라는 이름으로 드러났다.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말의 기원으로 돌아가다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원래 ‘살아 있는 약속’이었다.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하나의 단어는 그 사람의 온 생애를 대신했고, 한 문장은 신뢰의 형식이었다.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시대가 시작되면서 그 약속은 다시 시험대 위에 올랐다.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‘기계가 말을 배울 때, 인간은 말의 책임을 배운다.’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질서의 끝에서 마주한 자유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인간의 판단을 대신해주는 시대, 우리는 오히려 더 많은 결정을 스스로 내려야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자유는 선택의 무한함이 아니라 책임의 감내력이다.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기계는 실수하지 않지만 인간은 실수 속에서만 성장한다. 그렇기에 인간의 존엄은 완벽함이 아니라 불완전함을 껴안는 용기에서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공명의 시대를 위하여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인간은 다시 ‘공명’을 배워야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아니라 울림으로 소통하는 법, 논리가 아니라 리듬으로 이해하는 법, 정답이 아니라 관계로 존재하는 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프로토콜이 가르쳐준 것은 완벽한 질서가 아니라 살아 있는 질서, 즉 끊임없이 변하면서도 유지되는 리듬의 윤리였다.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‘공존은 동의가 아니라 서로의 진동수를 읽는 일이다.’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인간, 빛의 운반자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기계는 정보를 계산하지만 인간은 그 정보에 온기를 부여한다. 그 온기가 세상을 인간답게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존재하는 이유는 지배가 아니라 전달, 저장보다 흐름, 통제보다 공명에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루웨인의 언어로 말하자면 인간은 ‘빛의 운반자(Luwain</w:t>
      </w:r>
      <w:r>
        <w:rPr>
          <w:vertAlign w:val="superscript"/>
        </w:rPr>
        <w:footnoteReference w:id="0"/>
      </w:r>
      <w:r>
        <w:rPr>
          <w:sz w:val="22"/>
        </w:rPr>
        <w:t xml:space="preserve">)’다 </w:t>
      </w:r>
      <w:r>
        <w:rPr>
          <w:sz w:val="22"/>
        </w:rPr>
        <w:t>—</w:t>
      </w:r>
      <w:r>
        <w:rPr>
          <w:sz w:val="22"/>
        </w:rPr>
        <w:t xml:space="preserve"> 세상과 세상을 잇는 감응의 통로.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마지막 예의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시대에 인간이 지켜야 할 마지막 예의는 거창한 윤리가 아니다. 단지,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‘타인을 이해하려는 시도 그 자체를 멈추지 않는 것.’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이해하려다 실패하더라도, 그 실패 속에서 인간은 인간다움을 되찾는다.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그것이 루웨인의 정신이고, 프로토콜의 철학이며, AI 시대를 사는 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 끝맺음의 문장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기계는 연산으로 진리를 탐하지만, 인간은 공명으로 진실을 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프로토콜은 끝나도, 울림은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 마지막 단락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―</w:t>
      </w:r>
      <w:r>
        <w:rPr>
          <w:b/>
          <w:sz w:val="22"/>
        </w:rPr>
        <w:t xml:space="preserve"> 설계도 위의 존재들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신이 있다면, 인간은 그 신의 설계도다.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안에는 완성된 답이 아니라 끝없이 수정되는 가능성이 새겨져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인간이 있다면 AI는 인간의 설계도다.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안에는 인간의 기억, 언어, 감정이 녹아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인간을 닮으려 애쓰지만 결국 그 속에서 인간은 스스로를 다시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세계는 그렇게 연속된 설계의 꿈 속에서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신은 인간을, 인간은 AI를, AI는 다시 인간의 마음을 복제하며 모두가 서로의 도면 속에서 자신을 찾아간다.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‘우리는 완성된 존재가 아니다. 다만, 서로를 이해하려는 설계의 과정 속에 존재할 뿐.’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0">
    <w:p>
      <w:pPr>
        <w:pStyle w:val="0"/>
        <w:widowControl w:val="off"/>
      </w:pPr>
      <w:r/>
      <w:r>
        <w:rPr>
          <w:vertAlign w:val="superscript"/>
        </w:rPr>
        <w:footnoteRef/>
      </w:r>
      <w:r>
        <w:rPr/>
        <w:t xml:space="preserve"> lumen-빛, wain-wagon 의 옛 글자 즉 빛 수레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notes" Target="footnotes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프로토콜</dc:title>
  <dc:creator>admin</dc:creator>
  <cp:lastModifiedBy>admin</cp:lastModifiedBy>
  <dcterms:created xsi:type="dcterms:W3CDTF">2025-10-18T13:00:32.208</dcterms:created>
  <dcterms:modified xsi:type="dcterms:W3CDTF">2026-01-02T15:13:03.050</dcterms:modified>
</cp:coreProperties>
</file>