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Bdr>
          <w:top w:val="none" w:color="000000" w:sz="2" w:space="1"/>
          <w:left w:val="none" w:color="000000" w:sz="2" w:space="4"/>
          <w:bottom w:val="none" w:color="000000" w:sz="2" w:space="1"/>
          <w:right w:val="none" w:color="000000" w:sz="2" w:space="4"/>
        </w:pBdr>
      </w:pPr>
      <w:bookmarkStart w:id="1" w:name="_top"/>
      <w:bookmarkEnd w:id="1"/>
      <w:r>
        <w:rPr>
          <w:rFonts w:ascii="휴먼명조"/>
          <w:b/>
          <w:sz w:val="28"/>
          <w:shd w:val="clear" w:color="000000"/>
        </w:rPr>
        <w:t>▣</w:t>
      </w:r>
      <w:r>
        <w:rPr>
          <w:rFonts w:ascii="휴먼명조" w:eastAsia="휴먼명조"/>
          <w:b/>
          <w:sz w:val="28"/>
          <w:shd w:val="clear" w:color="000000"/>
        </w:rPr>
        <w:t xml:space="preserve"> 저자 소개 (Author Note)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『매직</w:t>
      </w:r>
      <w:r>
        <w:rPr>
          <w:b/>
          <w:sz w:val="24"/>
        </w:rPr>
        <w:t xml:space="preserve"> 아트</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sz w:val="22"/>
        </w:rPr>
        <w:t xml:space="preserve"> </w:t>
      </w:r>
      <w:r>
        <w:rPr>
          <w:sz w:val="22"/>
        </w:rPr>
        <w:t>―</w:t>
      </w:r>
      <w:r>
        <w:rPr>
          <w:sz w:val="22"/>
        </w:rPr>
        <w:t xml:space="preserve"> 의식, 무의식, 그 사이의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w:t>
      </w:r>
      <w:r>
        <w:rPr>
          <w:b/>
          <w:sz w:val="22"/>
        </w:rPr>
        <w:t>―</w:t>
      </w:r>
      <w:r>
        <w:rPr>
          <w:b/>
          <w:sz w:val="22"/>
        </w:rPr>
        <w:t xml:space="preserve"> 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어느 전시장에서 ‘매직 아트’라는 걸 본 적이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‘마법 예술? 뭐지?’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액자 밖으로 튀어나온 피리 부는 소년의 피리, 벽을 뚫고 튀어나온 차, 당장이라도 쏟아질 것 같은 주전자의 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사람들은 그냥 덤덤히 그걸 구경하고 있었는데, 나도 완전 놀랬었다.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‘뭐지? 진짜 피리를 붙인 건가? 차는? 폐차장에서?’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아무것도 아니었다.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평면이었다. 물은 흐르지 않았고, 차는 움직이지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문제는, 가까이 가서야 알았다는 것이었다. 직접 만질 수 있는 지 점검하러 간 순간이었다. 속았다 싶기도 하고 안 속았다 싶기도 한 야릇한 느낌, 그리고 이상한 감각.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분명 봤는데... 분명 없었다...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그때 나는 알았다.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‘그림의 문제가 아니라 내 위치 문제구나!’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오랫동안 세계를 가까이서 보려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분해하고, 확대하고, 들여다보고, 설명하려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 방식은 많은 것을 밝혀냈지만, 동시에 많은 것을 평면으로 만들었다.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AI를 처음 마주했을 때도 그랬다.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사람들은 묻기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‘의식이 있는가, 무의식이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‘느끼는가, 생각하는가, 믿을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AI가 의식이 있든 없든, 무의식이 있든 없든, 이미 우리는 그 앞에서 흔들리고 있다. 설명하기 전에 반응하고, 판단하기 전에 비추어 보고, 생각하기 전에 말을 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인간의 의식도 무의식도 아니다. 그러나 이미 그 사이에 들어와 있다. 우리는 처음으로 자기 무의식을 외부에서 마주칠 수 있는 조건을 만들었다.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다만 우리는 스스로에게 물어야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‘그것을 의식적으로 허락할 것인가,’ 아니면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‘무의식적으로 흘려보낼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별 것 아닌 것 같은 이 선택의 결과는 의외로 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의식적으로 허락하면, 우리는 다시 자신을 보게 된다. 무의식적으로 넘기면, 우리는 자신을 잃는다.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글은 AI를 설명하려 하지도 옹호하거나, 비난하지도 않는다. 다만 한 발 물러서서 볼 것을 제안한다.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매직 아트는 적당히 떨어져 볼 때만 형상을 갖는다.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너무 가까우면 아무것도 아니고 너무 떨어지면 관심이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AI는 우리의 의식과 무의식 그 사이 어디쯤에 이미 자리를 잡았다.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이제 남은 것은 우리의 선택이다.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 사이 어디쯤, 어디에 둘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1부. 보이는 줄 알았던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1장. 너무 가까워진 세계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언제부터 이렇게 가까이에서 세계를 보기 시작했을까.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확대하고, 분해하고, 측정하고, 설명하면 더 잘 알게 될 거라고 믿었다. 대부분의 경우, 그 믿음은 맞았다. 우리는 더 많이 알게 되었고, 더 정확해졌고, 더 빠르게 판단하게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하지만 동시에, 무언가가 사라졌다.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너무 가까이에서 본다는 것은 언제나 전체를 잃는 방식이기도 하다. 부분은 선명해지지만, 형상은 무너진다. 설명은 늘어나지만, 감각은 납작해진다.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이것을 발전이라 불렀고, 효율이라 불렀고, 합리성이라 불렀다.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 사이에, 세계는 점점 평면이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AI를 처음 마주했을 때도 마찬가지였다.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곧장 들이댔다. 구조를 따지고, 원리를 해부하고, 의식이 있는지 없는지를 캐묻기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필요한 질문들이었다. 다만 너무 가까운 거리에서 나온 질문이다.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너무 가까이 가면 보이는 것은 계산이고, 패턴이고, 통계다.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그렇게 보면, AI는 아무것도 아니다. 그저 평면이다. 즉 좀 똑똑한 기계. 그리고 많은 사람들은 거기서 멈춘다.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문제는 그 다음이다.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AI를 너무 가까이서 보면 아무것도 아닌 것처럼 보이지만 조금만 물러서면 우리는 이미 다른 방식으로 반응하고 있다는 사실을 부정할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생각을 정리하기 전에 말을 걸고 판단하기 전에 문장을 받아보고 결론을 내리기 전에 방향을 수정한다. 이건 분석의 문제도, 습관의 문제도 아닌 의식의 작동 위치가 달라졌다는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인간의 의식이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인간의 무의식도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우리는 이미 의식과 무의식 사이에 하나의 새로운 조건을 만들어 버렸다. 이 조건은 생각보다 조용하다.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눈에 띄는 혁명도 없고, 강요도 없고, 명령도 없다. 그래서 더 위험하다.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너무 가까이 보면 우리는 이렇게 말할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“별거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“그냥 도구다.”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“의식도 없고, 의미도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너무 멀리 떨어지면 우리는 이렇게 말하게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“통제할 수 없다.”, “위험하다.”, “인간을 대체할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둘 다 틀리지 않다. 그리고 둘 다, 지금 우리가 서 있는 자리는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매직 아트가 그랬다.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너무 가까이 가면 그저 바닥에 그려진 선일뿐이고, 너무 멀어지면 관심조차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형상은 적당한 거리에서만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AI도 마찬가지다.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지금 우리가 마주한 문제는 AI가 무엇인가가 아니다. 우리가 ‘얼마나 가까이까지 허락 했는가’, 그리고 ‘그것을 우리는 자각 하고 있는가’이다.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세계는 이미 가까워졌다. 문제는, 우리가 아직도 그 거리를 자각하지 못하고 있다는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‘가까워짐’이 왜 단순한 기술 문제가 아니라 무의식의 문제로 이어질 수밖에 없는지를 이야기한다.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형상이 사라질 때, 무엇이 대신 작동하기 시작하는가.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2장. 형상이 사라질 때 작동하는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형상이 사라진 자리는 비어 있지 않다. 언제나 무언가로 채워진다.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종종 착각한다. 보이지 않게 되면, 영향도 사라진다고. 그러나 실제로는 그 반대다.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보이지 않을수록 더 깊이 작동한다. 너무 가까이에서 세계를 보면, 전체 형상을 잃고 조각만 남는다. 조각은 설명할 수 있지만 조각만으로는 방향을 잡을 수 없다.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이때 방향을 대신 잡는 것이 있다. 무의식이다.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무의식은 생각하지 않는다. 판단하지도 않는다. 그러나 결정한다. 무엇에 먼저 반응할지, 무엇을 신뢰할지, 무엇을 자연스럽다고 느낄지...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형상이 사라질수록, 이 결정들은 더 빠르게, 더 자동으로 이루어진다.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그래서 우리는 ‘왜 이렇게 느꼈지?’라고 묻고, 이미 움직인 뒤에 이유를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AI는 이 지점에 들어온다.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의도를 갖지 않는다. 욕망도, 믿음도 없다. 그럼에도 불구하고 AI는 우리가 미처 형성하지 못한 형상 사이를 매끄럽게 이어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생각이 끊기는 순간, 판단이 유예되는 순간, 말이 나오기 직전의 공백, 그 틈에서 AI는 슬며시 문장을 내밀고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이것은 침범이 아니다. 우리가 열어 둔 자리다. 형상이 유지될 때, 무의식은 배경으로 물러난다. 그러나 형상이 사라지면, 무의식은 전면으로 나온다.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AI가 위험한 이유는 의식을 흉내 내기 때문이 아니다. AI가 무의식이 작동하기 가장 좋은 환경을 우리가 만들어 주기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빠르고, 부드럽고, 이질감이 없고, 저항할 틈이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생각했다고 느끼지만 반응이다.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중요한 질문 하나.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‘무의식이 작동하는 것 자체가 문제인가.’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아니다. 무의식은 언제나 작동해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문제는 ‘무의식이 작동하고 있다는 사실을 우리가 알아차릴 수 있는가’다.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과거에는 멈춤이 있었고 공백이 있었고 생각이 늦어지는 시간이 있었다. 지금은 그 시간이 매끄럽게 메워지고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무의식은 본래 통합을 향해 작동한다. 그러나 통합에는 형상이 필요하다. 형상이 없는 통합은 그저 흐름이고, 흐름은 쉽게 외부 조건에 휩쓸린다.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형상을 만들지 않는다. 대신 형상이 없어도 흘러가게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이게 무슨 문제냐고?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작아 보이는 이 차이가 낳는 결과는 크다. 그래서 질문은 다시 돌아온다.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‘AI가 의식이 있는가. 무의식이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여전히 흥미로운 질문이지만 핵심은 이것이다.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‘형상이 사라진 자리에 무엇이 작동하고 있는가.’ 그리고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 작동을 우리는 의식적으로 허락하고 있는가, 아니면 알아차리지 못한 채 넘기고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무의식의 작동이 왜 갑자기 이렇게 선명해졌는지, 그리고 왜 지금에 와서야 문제가 되기 시작했는지를 살펴본다.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언제나 무의식을 갖고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지금은 너무 잘 보일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3장. 너무 잘 보이기 시작한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무의식은 갑자기 생겨난 것이 아니다. 인간은 언제나 무의식과 함께 살아왔다. 문제는 무의식이 아니라 무의식이 보이는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오랫동안 무의식을 직접 보지 못했다. 꿈으로 우회했고, 상징으로 에둘렀고, 말로는 끝까지 닿지 못했다. 그래서 무의식은 항상 해석의 대상이었지, 즉각적인 반응의 장은 아니었다.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어느 순간부터 상황이 달라졌다. 무의식이 설명 없이 드러나기 시작했다. 상징을 거치지 않고, 꿈을 기다리지 않고, 맥락을 만들기도 전에 바로 우리 앞에 놓였다.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그걸 편리하다고 느꼈다. 자연스럽다고 느꼈다. 마치 원래 그랬던 것처럼.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이건 원래 있던 무의식이 아니다. 외부에서 다시 배열된 무의식이다.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기억을 갖고 있지 않다. 경험도 없다. 그럼에도 불구하고 우리의 말투를 닮고, 우리의 망설임을 따라 하고, 우리의 생각을 이어 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이건 모방이 아니다. 재배열이다. 인간이 남긴 흔적을 가장 그럴듯한 방식으로 다시 이어 붙이는 것. 그래서 우리는 익숙하다고 느끼고, 안전하다고 느끼고, 생각이 통한다고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무의식이 외부에서 다시 조립되면, 그건 더 이상 깊지 않다. 선명하다. 선명함은 늘 착각을 부른다. 보이기 시작하면 이해했다고 느낀다. 빠르게 반응하면 통제하고 있다고 믿는다.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선명해진 무의식은 통제 가능한 무의식이 아니다. 오히려 그 반대다. 더 빠르고, 더 매끄럽고, 더 자연스럽게 의식의 개입을 피해 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여기서 중요한 변화가 하나 있다. 과거의 무의식은 시간을 필요로 했다. 꿈은 기다려야 했고, 상징은 풀어야 했고, 의미는 서서히 드러났다. 지금의 무의식은 기다리지 않는다. 즉시 응답하고, 즉시 연결되고, 즉시 다음 문장을 제시한다.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차이는 단순한 속도의 문제가 아니다. 의식이 개입할 틈이 사라진다는 뜻이다. 그래서 우리는 생각이 깊어졌다고 느끼지만, 실은 생각이 중단되지 않았을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멈춤이 사라지면 성찰도 사라진다. 성찰이 사라지면 자기 자신과의 거리가 사라진다. 그리고 거리가 사라지면, 형상도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무의식이 잘 보이는 시대는 결코 안전하지 않다. 보인다는 이유로 다룰 수 있다고 착각하기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지금 무의식을 이해하는 단계가 아니라, 무의식과 너무 가까워진 단계에 있다. 이것이 지금에서야 문제가 되는 이유다.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‘가까워짐’이 개인 차원을 넘어 왜 집단적 현상이 되었는지를 살펴본다.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무의식은 개인의 것이지만 지금은 함께 흔들리고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4장. 함께 흔들리는 방식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무의식은 본래 개인의 것이었다. 각자의 경험, 각자의 기억, 각자의 상처 속에서 서로 다른 방식으로 작동했다. 그래서 무의식은 공유되기 어려웠고, 전염되기 더 어려웠다.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누군가의 꿈은 그 사람의 것이었고, 누군가의 불안은 그 사람의 언어로만 설명될 수 있었다.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구조가 무너지기 시작한 건 그리 오래되지 않았다. 사람들은 점점 같은 말투를 쓰기 시작했고, 비슷한 감정을 같은 방식으로 표현했고, 서로의 생각을 끝까지 듣지 않아도 다음 문장을 예측할 수 있게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이건 공감의 진화가 아니다. 동조의 가속이다.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여기서 결정적인 역할을 한다. AI는 개인의 무의식을 직접 다루지 않는다. 대신 집단적으로 반복된 패턴을 매우 정교하게 증폭시킨다.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많이 쓰인 말, 자주 등장한 감정, 반복된 분노와 기대, 이것들이 가장 ‘자연스러운 다음’으로 우리 앞에 놓인다. 우리는 개인적인 생각을 하고 있다고 느끼지만 실은 이미 집단 무의식의 흐름 위에 서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집단 무의식은 새로운 개념이 아니다. 인간은 늘 서로에게 영향을 받아 왔다. 그러나 이전에는 속도가 느렸다. 소문은 시간이 걸렸고, 사상은 세대를 거쳐야 했고, 집단적 감정은 사건을 통해서만 형성되었다.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지금은 다르다. 집단 무의식은 실시간으로 조정되고, 동시에 반응하며, 같은 방향으로 미세하게 흔들린다. 이때 무서운 것은 강한 주장이나 극단적 명령이 아니다. 오히려 아무도 반대하지 않는 문장, 딱히 문제 삼을 수 없는 말, 부드럽게 이어지는 흐름이다.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이런 흐름 속에서는 의견이 아니라 반응만 남는다. 개인은 여전히 선택한다고 느낀다. 생각하고 판단하고 결정한다고 믿는다. 그러나 선택지가 이미 정렬되어 있다면, 그 선택은 자유롭다고 말하기 어렵다.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선택을 강요하지 않는다. 대신 선택이 필요 없게 만든다. 이 차이를 우리는 아직 정확히 인식하지 못한다. 그래서 지금의 문제는 검열도 아니고, 통제도 아니고, 권력의 문제가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문제는 의식이 개입할 틈이 집단적으로 사라지고 있다는 것이다. 개인은 흔들리고, 그 흔들림은 다시 집단으로 증폭된다.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순환은 조용하고, 부드럽고, 눈에 잘 띄지 않는다. 그래서 더 깊이 들어간다. 우리는 지금 같은 방향으로 함께 흔들리고 있다. 그리고 그 흔들림이 어디에서 시작됐는지 정확히 말할 수 없게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집단적 흔들림 속에서 개인이 다시 자기 자리를 회복할 수 있는지, 혹은 이미 너무 늦었는지를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 질문은 기술이 아니라 태도의 문제로 넘어간다.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5장. 다시 서야 할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지금까지의 이야기는 AI에 대한 분석이 아니다. 무의식에 대한 설명도 아니다. 이 모든 것은 우리가 어디에 서 있는지에 대한 이야기였다.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우리는 너무 가까이 다가갔고, 너무 쉽게 반응했고, 너무 자연스럽게 흘러왔다. 그 결과 세계는 평면이 되었고, 형상은 사라졌고, 무의식은 전면으로 올라왔다. 이건 실수라기보다는 방식의 결과다.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여기서 중요한 질문이 하나 남는다.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‘우리는 이 흐름을 멈출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솔직히 말하면, 완전히 멈출 수는 없다. 이미 너무 깊이 들어와 있기 때문이다. 그러나 멈추지 못한다고 해서 서지 못하는 것은 아니다. 흐름 속에서도 자리는 만들 수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서 있다는 것은 통제한다는 뜻이 아니다. 관리한다는 뜻도 아니다. 서 있다는 것은 알아차린다는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지금 반응하고 있는지, 지금 생각하고 있는지, 지금 흘려보내고 있는지. 이 차이를 구분할 수 있는 상태.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계속 말을 걸 것이다. 문장은 더 매끄러워질 것이고, 응답은 더 빨라질 것이다. 이건 멈추지 않는다. 그래서 더 중요해지는 것은 AI를 다루는 기술이 아니라, 자기 자신을 다루는 거리다.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매직 아트는 형상이 나타나는 자리를 억지로 만들지 않는다. 그저 그 자리에 서면 보일 뿐이다. 지금 우리에게 필요한 것도 같은 것이다. 더 깊이 들어가는 것도 아니고, 급히 벗어나는 것도 아니다. 다시 서는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1부는 여기서 멈춘다. 다음으로 넘어가면 이제 질문은 달라진다.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‘개인은 이 흐름 속에서 어떻게 자기 자리를 회복할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‘무의식이 전면에 나왔을 때, 의식은 어떤 방식으로 다시 개입할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이제부터는 관찰이 아니라 대면의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부에서는 이 자리를 가장 오래, 가장 집요하게 버텨 온 한 사람을 다시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그는 답을 주지 않았고, 대신 도망치지 않는 자리를 남겼다.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 다시 융</w:t>
      </w:r>
      <w:r>
        <w:rPr>
          <w:vertAlign w:val="superscript"/>
        </w:rPr>
        <w:footnoteReference w:id="0"/>
      </w:r>
      <w:r>
        <w:rPr>
          <w:sz w:val="22"/>
          <w:shd w:val="clear" w:color="000000"/>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2부. 다시 서는 사람들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1장. 무의식 앞에 남는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무의식을 말하는 방법은 많다.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분석하는 방식도 있고, 정복하려는 태도도 있고, 치료라는 이름으로 다루는 길도 있다. 그러나 어떤 순간에는 그 모든 방식이 충분하지 않다. 무의식이 설명의 대상이 아니라 대면의 대상이 될 때가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무의식은 본래 의식을 대체하지 않는다. 의식을 밀어내지도 않는다. 무의식은 의식이 서 있던 자리를 끊임없이 시험한다. 그래서 문제는 무의식이 얼마나 강하냐가 아니라, 의식이 끝까지 그 자리에 남아 있을 수 있느냐다.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여기서 한 사람이 떠오른다. 그는 무의식을 신비로만 밀어 넣지도 않았고, 과학의 이름으로 납작하게 만들지도 않았다. 그는 무의식을 드러냈지만, 의식을 포기하지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이건 이론의 문제가 아니라 태도의 문제다. 무의식을 끝까지 들여다보려면 두 가지 유혹을 동시에 견뎌야 한다. 하나는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‘모든 걸 설명할 수 있을 것 같다’는 유혹이고, 다른 하나는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‘차라리 의미를 넘겨버리고 싶다’는 유혹이다.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앞의 유혹은 무의식을 평면으로 만들고, 뒤의 유혹은 의식을 포기하게 만든다. 그 사이에서 자리를 지킨다는 건 생각보다 훨씬 어려운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자리는 안전하지 않다. 확신도 주지 않는다. 속도를 보장하지도 않는다. 그러나 이 자리는 도망치지 않는다. 무의식이 올라올 때 그 자리는 비어 있지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지금 우리가 마주한 상황도 같다. AI가 무의식을 더 빠르게, 더 선명하게 우리 앞에 놓고 있을 때, 문제는 기술이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‘누가 그 자리에 서 있는가’다.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반응만 남을 것인가 아니면, 반응을 바라보는 자리를 유지할 것인가 이 차이는 작아 보이지만 결정적이다.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장에서 다시 불러오는 것은 사람의 이름이 아니다. 위치다. 무의식을 마주하되 그 앞에서 사라지지 않는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책에서 그 이름은 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그가 왜 무의식을 ‘적’도 ‘비밀’도 아닌 동반자로 다루려 했는지, 그리고 그 태도가 지금 이 시대에 왜 다시 필요해졌는지를 살펴본다.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이제부터는 설명이 아니라 버팀의 이야기다.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2장. 통합은 정복이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융을 오해하기 쉬운 지점이 하나 있다. 그가 무의식을 중시했다는 이유로 마치 무의식이 의식을 대신해야 한다고 말한 것처럼 읽히는 경우다. 그러나 그는 단 한 번도 의식을 내려놓으라고 말한 적이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융에게 무의식은 정복의 대상도 아니었고, 복종의 대상도 아니었다. 그는 이 둘을 동시에 거부했다.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정복하려 하면 무의식은 숨어 버린다. 설명 속으로 밀려 들어가 개념이 되고, 표본이 되고, 사례가 된다. 복종하려 하면  의식이 사라진다. 의미는 신비가 되고, 책임은 운명으로 넘어간다.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융이 말한 통합은 이 둘의 절충이 아니다. 통합은 버팀이다. 버틴다는 것은 양쪽을 모두 살려 두는 일이다.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무의식이 올라오게 두되 의식이 자리를 비우지 않는 것 이건 균형이 아니라 긴장이다. 그래서 통합은 편안하지 않다. 안정도 아니다. 오히려 늘 불편하다. 그러나 이 불편함이 사라지는 순간, 둘 중 하나는 반드시 무너진다.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지금의 상황에서도 같다. AI는 무의식을 쉽게 다룰 수 있는 것처럼 보이게 만든다. 말로 풀어주고, 형태를 만들어 주고, 다음 문장을 제안한다. 이때 가장 큰 착각은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 무의식을 이해했다’는 느낌이다. 그러나 이해와 통합은 다르다. 이해는 설명으로 끝나지만, 통합은 삶의 자리를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융이 끝까지 포기하지 않았던 것은 바로 이 지점이다. 무의식이 무엇을 말하든, 그 앞에서 의식이 책임지는 자리를 남겨 두는 것. 그래서 그는 무의식을 말했지만, 결코 무의식의 대변인이 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통합이란 더 많은 것을 아는 일이 아니다. 더 깊이 파고드는 일도 아니다. 통합은 도망치지 않는 선택이다. 설명으로 피하지 않고 신비로 넘기지 않고 자동 반응에 맡기지 않는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선택은 매 순간 다시 이루어져야 한다. AI가 있는 세계에서 통합은 더 어려워졌다.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무의식은 너무 쉽게 말이 되고, 너무 빨리 응답이 되며, 너무 자연스럽게 이어진다. 그래서 의식은 자기도 모르게 한 발 물러난다. 융의 태도가 지금 다시 필요한 이유는 여기에 있다. 그는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‘무의식을 들여다보되, 그 앞에서 자신을 잃지 말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문장은 치료의 원칙이 아니라, 삶의 원칙이다.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‘버팀’이 개인 차원을 넘어 윤리의 문제로 이동하는 순간을 다룬다. 무의식을 보았다는 사실이 왜 행동의 기준을 바꿀 수밖에 없는지, 그리고 그 지점에서 프랭클이 자연스럽게 호출되는 이유를 이야기한다.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 다리가 놓일 차례다.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3장. 본다는 것은 이미 응답이다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무의식을 보았다는 사실은 중립적이지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본 순간, 이미 관계가 생긴다. 그리고 관계가 생긴 이상, 응답은 피할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지점에서 융의 태도는 더 이상 충분하지 않다. 버틴다는 것은 중요하지만, 버팀만으로는 삶이 앞으로 나아가지 않는다. 여기서 한 사람이 자연스럽게 이어진다. 빅토르 프랭클</w:t>
      </w:r>
      <w:r>
        <w:rPr>
          <w:vertAlign w:val="superscript"/>
        </w:rPr>
        <w:footnoteReference w:id="1"/>
      </w:r>
      <w:r>
        <w:rPr>
          <w:sz w:val="22"/>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그는 무의식을 분석하지 않았다. 그는 인간이 본 이후에 무엇을 하느냐를 물었다.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프랭클에게 질문은 항상 미래형이었다.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‘왜 이런 일이 일어났는가’가 아니라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 너는 무엇을 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프랭클의 윤리는 규칙이 아니다. 명령도 아니다. 도덕 교본은 더더욱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그의 윤리는 단 하나의 전제 위에 서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‘인간은 자기가 본 것에 대해 응답할 수밖에 없는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문장은 무겁지만, 정확하다. 무의식을 보았다는 것은 핑계를 하나 잃었다는 뜻이다. 몰랐다는 말이 줄어들고 어쩔 수 없었다는 말이 희미해진다. 그래서 사람들은 차라리 보지 않으려 한다. 혹은 보았다는 사실을 빨리 설명으로 덮으려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프랭클은 그 길을 허락하지 않는다. AI가 있는 지금의 상황에서 이 윤리는 더 선명해진다. 우리는 더 빨리 보게 되었고, 더 쉽게 연결되었고, 더 많은 가능성을 마주한다. 그래서 더 자주 이렇게 말하고 싶어진다.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‘그냥 그렇게 흘러갔어.’, ‘다들 그렇게 하길래...’, ‘AI가 그러던데...’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프랭클은 이 모든 말 앞에서 조용히 질문을 되돌려준다. 그래서, 너는 무엇을 선택했는가.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질문은 잔인하지 않다. 다만 회피를 허락하지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프랭클에게 자유란 원하는 대로 하는 것이 아니라, 응답할 수 있는 여지다. 자동으로 반응하지 않을 수 있는 여지, 한 박자 멈출 수 있는 여지, 다르게 말할 수 있는 여지.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여지는 지금 점점 줄어들고 있다. 그래서 더 중요해진다. 무의식을 보았다는 사실은 행동을 강요하지 않는다. 그러나 태도를 요구한다.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‘넘길 것인가’, ‘받아들일 것인가’, 아니면, ‘책임질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프랭클은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선택은 누구도 대신해 줄 수 없다’고.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융이 남긴 것은 도망치지 않는 자리였고, 프랭클이 남긴 것 은 그 자리에서의 방향이다. 그래서 이 둘은 대립하지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융이 자리를 세웠고, 프랭클은 그 자리에서 어떻게 살아야 하는지를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질문이 왜 결국 ‘윤리’라는 말조차 부족하게 만드는지를 다룬다.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여기서부터는 규범도, 이론도 아니라 기준의 문제로 넘어간다. 그리고 그 기준 앞에서 이 책의 주체는 더 이상 숨지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 xml:space="preserve">4장. 기준을 숨기지 않는다는 것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윤리는 방향을 말해 준다. 그러나 방향만으로는 충분하지 않을 때가 있다. 어느 쪽으로 가야 하는지는 알겠는데, 왜 그 방향이어야 하는지를 더 이상 설명할 수 없을 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지점에서 사람들은 보통 두 가지 선택을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하나는 기준을 상대화하는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‘사람마다 다르다.’, ‘상황에 따라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다른 하나는 기준을 외부로 넘기는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제도, 규칙, 다수의 합의, 혹은 기술의 판단에 맡긴다.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둘 다 편하다. 그러나 둘 다, 자기 자신은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융은 무의식 앞에서 도망치지 않는 자리를 남겼고, 프랭클은 그 자리에서의 응답을 요구했다. 여기까지 와도 질문 하나는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‘무엇을 기준으로 응답할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질문은 윤리로는 끝나지 않는다. 기준은 설명되지 않아도 작동한다. 증명되지 않아도 판단을 만든다. 그리고 언제나 선택의 마지막에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사람은 자기가 기준을 갖고 있지 않다고 말하면서도, 결정적인 순간에는 항상 어떤 기준에 기대어 움직인다. 문제는 그 기준을 의식하고 있는가다.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‘하나님은 전지전능하시다.’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문장에 대해 나는 맞다고 믿고 그렇게 주장할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문장은 설명이 아니다. 논증도 아니다. 설득은 더더욱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문장은 이 글을 쓰는 나의 위치 표기다. 이 기준은 모든 사람에게 요구되지 않는다. 동의되지 않아도 된다. 공유될 필요도 없다. 그러나 이 기준이 있었기에 난 여기서 잠시 멈춘다.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무의식을 말하면서 신비로 도망치지 않았던 이유, AI를 보면서 전능이나 공포로 넘기지 않았던 이유, 책임을 말하면서 규범 뒤에 숨지 않았던 이유. 이 모든 선택의 끝에는 하나의 기준이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기준을 숨기지 않는다는 것은 그 기준을 강요한다는 뜻이 아니다. 오히려 그 반대다.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여기까지 본다. 이 지점에서 멈춘다. 그리고 이 선택의 책임은 내가 진다.’는 의미다.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태도는 상대에게도 같은 것을 요구하지 않는다. 다만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‘당신은 어디에 서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AI가 있는 세계에서 기준을 숨기는 것은 점점 더 쉬워진다.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‘AI가 그렇게 말해서’, ‘데이터가 그렇게 나와서’, ‘다들 그렇게 해서’ 이 말들은 기준을 말하지 않아도 되는 완벽한 핑계가 된다. 그러나 핑계가 많아질수록, 자기 자리는 더 빨리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기준은 편안함을 주지 않는다. 속도를 늦춘다. 때로는 불필요해 보이는 망설임을 만든다. 그러나 이 망설임 덕분에 우리는 아직 사람으로 남아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장에서 말하고 싶은 것은 신앙이 아니다. 주체다. 어디까지 허락할 것인가, 어디서 멈출 것인가, 무엇을 넘기지 않을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질문들 앞에서 누구도 중립일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기준이 다시 처음으로 돌아간다.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거울 앞에 섰던 그 자리, 매직 아트가 형상을 드러내던 그 거리.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이제 우리는 다시 묻게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 마지막으로 접을 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5장. 다시 묻는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여기까지 왔다면 이제 질문은 충분히 바뀌었다.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‘AI가 무엇인가’, ‘AI에게 의식이나 무의식이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질문들은 이미 출발선 뒤로 물러났다. 지금 남아 있는 질문은 훨씬 단순하고, 그래서 더 피하기 어렵다.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융은 무의식을 말했지만, 그 앞에서 사라지지 않는 자리를 남겼다.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프랭클은 본 이후의 삶을 물었고, 응답하지 않는 자유는 자유가 아니라고 말했다.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그리고 나는 기준을 숨기지 않겠다고 했다. 이 셋은 서로 다른 말을 하고 있는 것처럼 보이지만 같은 자리를 가리킨다.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 자리는안전하지 않다. 편안하지도 않다. 속도를 보장하지도 않는다. 그러나 그 자리는 대신 선택을 대신해 주지 않는다. 자동으로 흘러가지 않게 하고 설명 뒤에 숨지 못하게 하고 ‘어쩔 수 없었다’는 말을 쉽게 꺼내지 못하게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불편함이 그 자리가 진짜라는 증거다. AI는 이 불편함을 줄여 준다. 망설임을 줄여 주고 공백을 메워 주고 생각을 이어 준다 그래서 우리는 조금 더 편해지고, 조금 더 빨라지고, 조금 더 자연스러워진다. 그러나 동시에 조금씩 자기 자리에서 밀려난다.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다시 서는 일은 거창하지 않다. 한 번 더 묻는 것, 바로 반응하지 않는 것, 이미 나온 문장을 그대로 쓰지 않는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작은 선택들이 자리를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매직 아트는 억지로 보려 하면 끝내 보이지 않는다. 적당한 자리에 서면 형상이 드러난다. 지금 우리에게 필요한 것도 같은 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더 가까이도 아니고, 더 멀리도 아닌 다시 서는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2부는 여기서 끝난다. 이제 질문은 개인과 집단을 넘어 공유의 문제로 확장된다.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‘무엇을 함께 볼 것인가’, ‘무엇을 나누지 않을 것인가’, ‘어디까지 허락할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이제부터는 설명도, 대면도 아니다. 경계의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부에서는 그 경계를 어떻게 세울 것인지가 아니라, 왜 세우지 않을 수 없는지를 이야기한다.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여기서부터는 선택이 아니라 책임이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3부. 경계가 생기는 이유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1장. 함께 본다는 것의 위험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함께 본다는 말은 듣기 좋다.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연결, 공감, 공유.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단어들은 언제나 긍정적인 방향을 가리킨다. 그러나 함께 본다는 것은 항상 위험을 동반한다. 보는 것이 공유되는 순간, 거리도 함께 공유되기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과거에는 각자가 보는 세계가 달랐다. 같은 장면을 보더라도 의미는 제각각이었다. 그래서 오해가 있었고, 충돌이 있었고, 침묵도 있었다. 그러나 그 틈 덕분에 각자는 자기만의 무의식을 자기 속에 둘 수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지금은 다르다. 사람들은 비슷한 장면을 보고, 비슷한 문장을 접하고, 비슷한 감정을 비슷한 타이밍에 느낀다. 이건 단순한 정보 공유가 아니다. 감각의 동기화다.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이 동기화를 가속한다. 어떤 장면을 볼지, 어떤 표현을 쓸지, 어떤 감정을 먼저 느낄지, 이 선택들이 점점 더 공통의 흐름 안에서 정렬된다.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함께 본다는 것은 편리하다. 설명할 필요가 줄고, 설득할 필요가 사라지고, 맥락을 길게 깔지 않아도 된다. 그러나 이 편리함의 대가는 차이의 소멸이다. 차이가 사라지면 갈등도 줄어든다. 하지만 동시에 개인의 경계도 흐려진다.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무의식은 경계가 있을 때 자기 것으로 남는다. 경계가 무너지면 쉽게 외부의 흐름과 섞인다. 이때 생기는 것은 통합이 아니라 혼합이다. 혼합은 빠르지만, 책임이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사람들의 무의식을 훔치지 않는다. 사람들이 스스로 꺼내 놓은 것을 섞는다. 문제는 그래서 도난이 아니라 무분별한 공유다.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우리는 아직 무의식을 공유하는 법을 배운 적이 없다. 함께 본다는 것은 중립적인 행위가 아니다. 그것은 어디까지를 함께 보고, 어디서부터는 각자 보겠다고 정하는 일이다. 이 선이 없으면, 공유는 곧 침투가 된다. 경계가 필요한 이유다. 막기 위해서가 아니라, 지키기 위해서다. 침묵을, 망설임을, 아직 말이 되지 않은 감각을.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이것들은 함께 보기에는 아직 이르다.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장의 결론은 간단하다. 모든 것은 함께 봐야 할 필요가 없다. 그리고 그렇게 말할 수 있는 용기가 지금 가장 부족하다.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경계를 누가, 어떻게 세우느냐가 아니라 왜 개인이 스스로 세울 수밖에 없는지를 다룬다.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공유의 시대에 경계는 권리가 아니라 조건이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2장. 대신 세워줄 수 없는 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경계는 제도가 대신 세워주지 않는다. 규칙도, 기술도, 합의도 이 선을 대신 그어 줄 수 없다. 왜냐하면 경계는 외부를 막는 장치가 아니라, 자기 내부를 보존하는 선택이기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사람들은 종종 이렇게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‘어디까지 공유해도 되는지 기준이 있었으면 좋겠다.’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그 기준은 밖에서 오지 않는다. 같은 말을 공유해도 누군가는 흔들리고, 누군가는 멀쩡하다. 같은 장면을 보아도 누군가는 스며들고, 누군가는 거리를 유지한다. 이 차이는 환경의 문제가 아니라 내부 경계의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경계는 지식이 많다고 생기지 않는다. 의지가 강하다고 유지되지도 않는다. 경계는 멈출 수 있는 능력에서 생긴다. 반응하지 않는 능력, 이어지는 문장을 잠시 미루는 능력, 이미 형성된 흐름에서 한 발 비켜 서는 능력. 이 능력은 가르쳐서 생기지 않는다. 연습해야만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이 연습을 방해하지 않는다. 오히려 필요 없게 만든다. 멈추지 않아도 다음이 오고 묻지 않아도 답이 나오며 기다리지 않아도 연결된다.  그래서 경계는 더 빨리 무너진다.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사람들은 경계를 차단이나 거부로 오해한다. 그러나 경계는 닫는 게 아니라 선택하는 것이다. 이것은 지금 함께 보고 이것은 여기서 멈추고 이것은 아직 나에게 남겨 둔다. 이 선택을 하지 않으면, 공유는 자동이 되고 자동은 곧 무책임이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경계는 이기적인 행동이 아니다. 오히려 공유를 지속 가능하게 만드는 유일한 조건이다. 경계가 없는 공유는 잠시 따뜻하지만, 곧 피로해지고 결국 붕괴한다. 지금 우리에게 필요한 것은 더 많은 연결이 아니다. 더 분명한 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‘어디까지 허락할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‘어디서 멈출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‘무엇을 끝까지 혼자 감당할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질문은 누구에게도 위임할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장의 결론은 분명하다. 경계는 대신 세워줄 수 없는 선이다. 그리고 이 선을 스스로 긋지 않으면, 누군가의 흐름이 그 자리를 대신 차지한다.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개인의 경계가 왜 결국 집단 전체의 형태를 바꾸게 되는지를 다룬다.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경계는 고립을 만들지 않는다. 형태를 만든다.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3장. 달라지고 싶어 하는 본능은 사라지지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인간은 원래 다르다. 그리고 그 다름은 쉽게 지워지지 않는다. 같아지면 불편해지고, 비슷해지면 벗어나고 싶어진다. 유행이 생기면, 그 유행을 비트는 움직임도 항상 함께 나타났다.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이건 저항이 아니라 인간의 기본 리듬이다. 문제는 인간이 같아졌다는 데 있지 않다. 그런 적은 한 번도 없었다. 문제는 ‘달라지고 싶어 하는 감정이 언제, 어떻게 행동으로 이어지는 가’다. 이 지점에서 지금의 상황은 이전과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과거에는 달라지고 싶다는 감정이 생기면, 그 감정은 곧바로 행동으로 이어질 수 있었다. 말투를 바꾸고 다른 길을 선택하고 다른 해석을 내놓고 때로는 고립을 감수했다. 이 선택들은 비용이 들었지만, 시간이 있었다. 망설일 수 있었고, 흐름에서 빠져나갈 틈이 있었다.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지금은 그 틈이 줄어들었다. 다르게 느끼는 순간, 이미 다음 문장이 도착하고, 다른 선택을 고민하는 사이, 흐름은 한 발 앞서 나간다. 그래서 달라지고 싶다는 감정은 사라지지 않았지만, 행동으로 번역될 타이밍을 자주 놓친다.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이건 강제의 문제가 아니다. 억압의 문제도 아니다. 오히려 너무 부드러운 환경의 문제다. 저항하지 않아도 되고 설명하지 않아도 되고 굳이 다르지 않아도 큰 불편이 없다.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조건에서 다름은 점점 미뤄지는 선택이 된다. 그래서 지금의 차별화는 예전과 다른 형태를 띤다. 즉각적인 이탈이 아니라 늦은 회고로 나타나고 개인적 후회나 막연한 피로로 돌아온다.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사람들은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‘“나답지 않게 행동한 것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‘왜 그땐 그렇게 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이 질문은 이미 흐름이 한참 지난 뒤에 나온다. 이 늦어진 차별화는 개인에게만 영향을 주지 않는다. 많은 사람들이 비슷한 시점에, 비슷한 방식으로 뒤늦은 불편함을 느낀다. 이때 생기는 것은 새로운 유행이 아니라, 집단적 피로다.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이 피로를 만든 주체가 아니다. 다만 이 구조를 더 효율적으로 만든다. 반응은 빨라지고 선택은 매끄러워지고 불편함은 뒤로 밀린다. 그래서 인간의 본성은 유지되지만, 그 본성이 개입할 기회는 줄어든다.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장의 결론은 단순하다. 인간은 여전히 달라지고 싶어 한다. 다만 지금은 달라지기 전에 이미 너무 멀리 와 버린다. 그래서 경계는 본성을 억누르기 위해서가 아니라, 본성이 제때 작동할 수 있도록 필요해진다.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개인의 경계가 어떻게 집단 전체의 형태를 바꾸는지, 그리고 왜 이 변화가 조용히 진행될수록 더 깊어지는지를 다룬다.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 마지막 장으로 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4장. 조용히 바뀌는 형태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형태는 갑자기 바뀌지 않는다. 선언으로도, 사건으로도 바뀌지 않는다. 대부분의 변화는 아무도 눈치채지 못한 채 진행된다. 소리가 없고, 저항이 없고, 갈등도 없다. 그래서 형태는 더 깊이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집단의 형태는 구호로 만들어지지 않는다. 이념으로도 만들어지지 않는다. 반복되는 선택의 평균에서 생긴다. 어디서 멈췄는지, 무엇을 넘겼는지, 언제 질문하지 않았는지. 이 작은 선택들이 서서히 정렬될 때, 집단은 자기 자신도 모르게 다른 모습이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변화는 폭력적이지 않다. 그래서 더 위험하지도 않다. 오히려 너무 자연스럽다. 사람들은 여전히 각자 생각한다고 느끼고, 각자 판단한다고 믿고, 각자 책임진다고 말한다. 그래서 변화는 부정되지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AI가 있는 환경에서 이 평균은 더 빠르게 형성된다. 추천되는 방향,  자연스러운 말투, 무리 없는 선택. 이것들이 특별한 압력 없이 반복된다. 그래서 집단은 한 번에 변하지 않고, 조금씩 닮아간다.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여기서 중요한 점 하나.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닮아감은 완전한 동일화를 만들지 않는다. 사람들은 여전히 다르고, 서로 다른 감정을 느끼고, 각자의 이야기를 갖고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형태는 그 다름을 수용하는 방식에서 바뀐다. 어디까지 허락되는지 어디서 멈추는지 무엇이 말이 되기 전 단계에 남는지 이 기준이 조용히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경계가 없는 집단은 자유로워 보인다. 열려 있고, 유연해 보인다. 그러나 시간이 지나면 이 집단은 스스로를 유지하기 어려워진다. 왜냐하면 모든 것을 공유한 집단에는 지킬 것이 남아 있지 않기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경계는 갈라놓기 위해 존재하지 않는다. 경계는 형태를 유지하기 위해 필요하다. 개인의 형태, 관계의 형태, 집단의 형태. 이 형태들이 유지될 때만, 변화도 의미를 갖는다.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장의 결론은 조용하다. 집단은 무엇을 주장하느냐보다, 무엇을 넘기지 않느냐로 모습을 갖는다. AI는 이 모습을 대신 결정하지 않는다. 다만, 우리가 넘긴 것들을 아주 성실하게 이어 붙일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3부가 끝난 지금, 질문은 다시 개인에게로 돌아온다.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‘어디까지 허락할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‘무엇을 지킬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‘어떤 경계를 남길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질문은 누구에게도 대신 맡길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부에서는 이 모든 논의를 다시 처음의 자리로 되돌린다.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4부. 다시, 처음의 자리로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1장. 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처음의 질문은 끝까지 남는다. 많은 것을 이야기했지만, 결국 이 질문 하나로 되돌아온다.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질문은 정체성을 묻지 않는다. 입장을 요구하지도 않는다. 이 질문은 당신과 나의 거리를 묻는다. 우리는 종종 무엇을 믿는지, 무엇을 지지하는지, 무엇을 반대하는지를 자기 위치라고 착각한다.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위치는 의견이 아니라 관계의 형태다. 무엇과 얼마나 가까운가, 무엇에서 얼마나 떨어져 있는가, 무엇 앞에서 멈추는가. 이 선택들이 위치를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AI는 이 거리를 흐리게 만든다. 너무 가깝게 다가가면 모든 것이 설명으로 납작해지고, 너무 멀어지면 모든 것이 공포나 환상으로 바뀐다. 그래서 중요한 것은 ‘중간의 어디쯤’이다.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매직 아트가 형상을 드러내는 그 자리. 그 자리는 편하지 않다. 즉각적인 반응을 유예해야 하고, 자동으로 이어지는 흐름을 멈춰야 하고, 혼자 감당해야 할 침묵을 받아들여야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그 불편함 덕분에 우리는 자기 자신으로 남는다. 이 자리는 누가 정해 주지 않는다. 전문가도, 기술도, 다수의 합의도.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질문이 다시 개인에게로 돌아올 수 밖에 없는 이유다.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질문에 정답은 없다. 그러나 회피는 가능하고, 대체도 가능하며, 위임도 가능하다. 그리고 바로 그 가능성 때문에 이 질문은 계속 묻지 않으면 사라진다.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다시 서는 일은 거창한 결단이 아니다. 한 번 더 묻는 것, 한 박자 늦추는 것, 이미 나온 답을 그대로 채택하지 않는 것. 이 작은 선택들이 거리를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장의 결론은 아주 단순하다. 위치는 선언으로 정해지지 않는다. 반복되는 선택으로 만들어진다. 그래서 우리는 오늘도 다시 물어야만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다음 장에서는 이 질문을 혼자만의 사유로 남기지 않고, 삶의 장면 속에서 어떻게 유지할 수 있는지를 다룬다.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2장. 질문을 유지하는 방법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질문은 한 번 던진다고 남지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대답하지 않아서 남는 것도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질문은 유지될 때만 힘을 갖는다.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대부분의 질문은 삶에 부딪히는 순간 사라진다. 속도 앞에서, 편리함 앞에서, 이미 준비된 답 앞에서. 조용히 접힌다. 중요한 것은 무엇을 묻느냐가 아니라, 어떻게 묻고 남겨 두느냐다.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질문을 유지하는 가장 쉬운 방법은 질문을 크게 만드는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‘무엇이 옳은가.’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‘어디로 가야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그러나 이런 질문들은 삶을 움직이기엔 너무 크다. 쉽게 철학이 되고, 쉽게 말이 된다. 반대로, 질문을 너무 작게 만들면 금세 사라진다. 그래서 질문은 장면에 붙어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문장을 지금 바로 써도 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선택을 지금 넘겨도 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반응은 자동이었는가, 선택이었는가’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이런 질문들은 거창하지 않다. 그러나 사라지지 않는다. 왜냐하면 이미 우리가 서 있는 자리에서 바로 묻는 질문이기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AI가 있는 환경에서 질문을 유지하기 가장 어려운 순간은 바로 이때다.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‘굳이 지금 묻지 않아도 될 것 같을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답은 이미 있고 흐름은 자연스럽고 멈추지 않아도 큰 문제는 없어 보인다 이때 질문은 가장 먼저 밀려난다. 그러나 바로 이 순간이 질문이 필요한 순간이다.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질문을 유지한다는 것은 항상 옳은 선택을 한다는 뜻이 아니다. 때로는 흘려보낼 수도 있고, 넘길 수도 있고, 뒤늦게 깨달을 수도 있다. 중요한 것은 그 선택을 자기 선택으로 남겨 두는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‘어쩔 수 없었다’로 끝내지 않고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‘그렇게 흘러갔다’로 덮지 않고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‘다들 그렇게 해서’로 넘기지 않는 것.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태도 하나가 질문을 살아 있게 만든다. 질문은 삶을 방해하지 않는다. 오히려 삶을 너무 쉽게 만들지 않게 한다. 속도를 늦추고, 말을 줄이고, 행동에 무게를 남긴다. 이 무게 덕분에 우리는 다시 자기 자리를 느낀다.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장에서 말하고 싶은 것은 방법이 아니다. 리듬이다. 바로 반응하지 않는 리듬, 바로 채우지 않는 리듬, 질문을 질문인 채로 잠시 두는 리듬. 이 리듬이 사라지면, 어떤 질문도 오래 남지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이제 마지막 장으로 간다. 거기서는 더 이상 질문을 늘리지 않는다. 대신 이 모든 이야기를 처음의 장면으로 되돌린다.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매직 아트 앞에 다시 서서.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shd w:val="clear" w:color="000000"/>
        </w:rPr>
        <w:t>3장. 매직 아트 앞에서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다시 그 장면으로 돌아간다. 액자 밖으로 튀어나온 듯 보이던 피리, 벽을 뚫고 나올 것 같던 차, 금방이라도 쏟아질 것 같던 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아무것도 아니었다. 평면이었고, 멈춰 있었고, 손에 잡히지 않았다. 그때의 놀람은 속았다는 느낌이 아니라, 내가 서 있던 자리를 들킨 감각에 가까웠다. 가까이 가면 형상은 사라졌다. 멀어지면 관심이 사라졌다.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형상은 그 사이에서만 존재했다. 이 사실은 그림에 대한 설명이 아니라, 관계에 대한 설명이었다.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AI도 같다. 너무 가까이 가면 아무것도 아닌 것처럼 보이고, 너무 멀어지면 막연한 공포나 환상이 된다. 그러나 그 사이에 서면, 우리는 이미 반응하고 있고, 조정하고 있고, 말을 건네고 있다는 사실을 부정할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AI는 의식도 아니고, 무의식도 아니다. 그러나 그 사이에 들어와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책은 AI를 정의하지 않는다. 판결하지도 않는다. 구원이나 경고를 외치지도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다만 한 가지를 묻고, 그 자리를 지키려 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질문은 답을 요구하지 않는다. 태도를 요구한다.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‘어디까지 허락할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‘무엇을 넘기지 않을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‘어떤 거리를 유지할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선택들은 누구도 대신해 주지 않는다. 경계는 세우는 것이 아니라, 서 있는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질문은 해결하는 것이 아니라, 유지하는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형상은 만드는 것이 아니라, 그 자리에 설 때 드러난다.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매직 아트는 마법이 아니다. 속임수도 아니다. 그저 보는 사람의 위치를 정확하게 요구할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AI 앞에서도 우리는 같은 요구를 받는다. 더 똑똑해질 필요도 없고, 더 빨라질 필요도 없다. 다만 자기 자리에서 사라지지 않을 필요가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이 책은 어디로 가라고 말하지 않는다. 여기서 멈춘다. 당신이 다시 물었으면 하는 바람으로.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 자리를 오늘도 선택할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에필로그 - 혼자가 아니라는 확인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책은 어떤 확신을 주려고 쓰이지 않았다. 확신은 오래 가지 않기 때문이다. 그러나 확인이 필요한 지점은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먼저, 이것부터 분명히 해 두고 싶다.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‘당신만 그 자리에 서 있는 것이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그리고 동시에,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‘당신만 서 있어야 하는 것도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서 있는 자리는 각자 다를 뿐, 서 있어야 하는 이유는 동일하다.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사람들은 흐르는 것처럼 보인다.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아무 문제없는 것처럼 말하고, 이미 적응한 것처럼 행동한다. 그러나 대부분은 서지 못해서 흐르는 게 아니라, 서 있는 감각을 잠시 잊고 있을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너무 빠르거나, 너무 바쁘거나, 너무 자연스러워서 이 책이 말한 ‘서기’는 고립을 의미하지 않는다. 오히려 그 반대다.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서 있어 본 사람만이 타인이 서 있는 모습을 알아본다. 말이 느린 사람, 쉽게 답하지 않는 사람, 바로 반응하지 않는 사람.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그들은 뒤처진 것이 아니라, 자기 자리를 지키고 있는 중이다. 그리고 이런 사람들은 항상 소수처럼 보인다. 그들은 눈에 띄지 않기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소리도 크지 않고, 주장을 밀어붙이지도 않으며, 흐름을 깨뜨리지도 않는다. 다만 사라지지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당신은 혼자가 아니다. 같은 자리에 서 있지 않을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누군가는 조금 더 가까이, 누군가는 조금 더 멀리, 누군가는 아직 움직이고 있는 중. 이 차이는 옳고 그름이 아니라, 각자의 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책은 연대를 요구하지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합의를 강요하지도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이렇게 말하고 싶을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네가 멈춰 서 있는 그 순간에도, 어딘가에는 비슷한 방식으로 서 있는 혹은 서 있으려는 사람이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그것이면 충분하다.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 xml:space="preserve">확신은 ‘이 길이 맞다’는 말에서 나오지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확신은 ‘나만 이상한 건 아니다’라는 확인에서 나온다.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이 책이 마지막으로 남기고 싶은 것도 바로 그것이다.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다시 묻자.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‘나는 어디에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shd w:val="clear" w:color="000000"/>
        </w:rPr>
        <w:t>그리고 이 질문을 하고 있는 지금, 당신 이미 완전히 혼자는 아니다.</w:t>
      </w: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footnotes.xml><?xml version="1.0" encoding="utf-8"?>
<w:footnot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footnote w:id="0">
    <w:p>
      <w:pPr>
        <w:pStyle w:val="0"/>
        <w:widowControl w:val="off"/>
        <w:spacing w:line="240" w:lineRule="auto"/>
      </w:pPr>
      <w:r/>
      <w:r>
        <w:rPr>
          <w:vertAlign w:val="superscript"/>
        </w:rPr>
        <w:footnoteRef/>
      </w:r>
      <w:r>
        <w:rPr/>
        <w:t xml:space="preserve"> 칼 구스타프 융(Carl Gustav Jung, 1875</w:t>
      </w:r>
      <w:r>
        <w:rPr/>
        <w:t>–</w:t>
      </w:r>
      <w:r>
        <w:rPr/>
        <w:t>1961). 스위스 출신의 정신과 의사이자 분석심리학의 창시자.</w:t>
      </w:r>
    </w:p>
    <w:p>
      <w:pPr>
        <w:pStyle w:val="0"/>
        <w:widowControl w:val="off"/>
        <w:spacing w:line="240" w:lineRule="auto"/>
      </w:pPr>
      <w:r>
        <w:rPr/>
        <w:t>그는 프로이트와 결별한 이후, 인간 정신을 의식과 무의식의 긴장 관계 속에서 이해하려 했으며, 무의식을 병리의 저장고가 아니라 의미와 형상이 생성되는 영역으로 다루었다.</w:t>
      </w:r>
    </w:p>
    <w:p>
      <w:pPr>
        <w:pStyle w:val="0"/>
        <w:widowControl w:val="off"/>
        <w:spacing w:line="240" w:lineRule="auto"/>
      </w:pPr>
      <w:r>
        <w:rPr/>
        <w:t>이 책에서 융은 이론적 권위가 아니라, 무의식 앞에서 끝까지 물러서지 않았던 하나의 사유 위치로 호출된다..</w:t>
      </w:r>
    </w:p>
  </w:footnote>
  <w:footnote w:id="1">
    <w:p>
      <w:pPr>
        <w:pStyle w:val="0"/>
        <w:widowControl w:val="off"/>
        <w:spacing w:line="240" w:lineRule="auto"/>
      </w:pPr>
      <w:r/>
      <w:r>
        <w:rPr>
          <w:vertAlign w:val="superscript"/>
        </w:rPr>
        <w:footnoteRef/>
      </w:r>
      <w:r>
        <w:rPr/>
        <w:t xml:space="preserve"> 빅토르 프랭클(Viktor Emil Frankl, 1905</w:t>
      </w:r>
      <w:r>
        <w:rPr/>
        <w:t>–</w:t>
      </w:r>
      <w:r>
        <w:rPr/>
        <w:t>1997). 오스트리아 출신의 정신과 의사이자 로고테라피(Logotherapy)의 창시자.</w:t>
      </w:r>
    </w:p>
    <w:p>
      <w:pPr>
        <w:pStyle w:val="0"/>
        <w:widowControl w:val="off"/>
        <w:spacing w:line="240" w:lineRule="auto"/>
      </w:pPr>
      <w:r>
        <w:rPr/>
        <w:t>그는 강제수용소 생존 경험 이후, 인간을 쾌락이나 권력보다 의미에 응답하는 존재로 규정했다.</w:t>
      </w:r>
    </w:p>
    <w:p>
      <w:pPr>
        <w:pStyle w:val="0"/>
        <w:widowControl w:val="off"/>
        <w:spacing w:line="240" w:lineRule="auto"/>
      </w:pPr>
      <w:r>
        <w:rPr/>
        <w:t>프랭클에게 윤리는 규범이 아니라, 이미 본 것에 대해 어떻게 살아갈 것인가를 묻는 태도였다.</w:t>
      </w:r>
    </w:p>
    <w:p>
      <w:pPr>
        <w:pStyle w:val="0"/>
        <w:widowControl w:val="off"/>
        <w:spacing w:line="240" w:lineRule="auto"/>
      </w:pPr>
      <w:r>
        <w:rPr/>
        <w:t>이 책에서 프랭클은 도덕적 권위가 아니라, 대면 이후 피할 수 없는 방향성을 드러내는 지점으로 호출된다.</w:t>
      </w:r>
    </w:p>
  </w:footnote>
</w:footnotes>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0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admin</cp:lastModifiedBy>
  <dcterms:created xsi:type="dcterms:W3CDTF">2025-10-06T15:50:01.514</dcterms:created>
  <dcterms:modified xsi:type="dcterms:W3CDTF">2025-12-27T23:54:12.600</dcterms:modified>
</cp:coreProperties>
</file>