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96" w:lineRule="auto"/>
        <w:ind w:firstLine="200"/>
      </w:pPr>
      <w:r>
        <w:rPr>
          <w:rFonts w:ascii="휴먼명조"/>
          <w:b/>
          <w:sz w:val="28"/>
          <w:shd w:val="clear" w:color="000000"/>
        </w:rPr>
        <w:t>▣</w:t>
      </w:r>
      <w:r>
        <w:rPr>
          <w:rFonts w:ascii="휴먼명조" w:eastAsia="휴먼명조"/>
          <w:b/>
          <w:sz w:val="28"/>
          <w:shd w:val="clear" w:color="000000"/>
        </w:rPr>
        <w:t xml:space="preserve"> 저자 소개 (Author Note)</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질문 1</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6"/>
          <w:shd w:val="clear" w:color="000000"/>
        </w:rPr>
        <w:t>『</w:t>
      </w:r>
      <w:r>
        <w:rPr>
          <w:rFonts w:ascii="휴먼명조"/>
          <w:b/>
          <w:sz w:val="26"/>
          <w:shd w:val="clear" w:color="000000"/>
        </w:rPr>
        <w:t>?</w:t>
      </w:r>
      <w:r>
        <w:rPr>
          <w:rFonts w:ascii="휴먼명조"/>
          <w:b/>
          <w:sz w:val="26"/>
          <w:shd w:val="clear" w:color="000000"/>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2"/>
        </w:rPr>
        <w:t>–</w:t>
      </w:r>
      <w:r>
        <w:rPr>
          <w:b/>
          <w:sz w:val="22"/>
        </w:rPr>
        <w:t xml:space="preserve"> 호모 사피엔스의 기원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w:t>
      </w:r>
      <w:r>
        <w:rPr>
          <w:b/>
          <w:sz w:val="22"/>
        </w:rPr>
        <w:t>―</w:t>
      </w:r>
      <w:r>
        <w:rPr>
          <w:b/>
          <w:sz w:val="22"/>
        </w:rPr>
        <w:t xml:space="preserve"> 문 앞에 선 물음표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기원에는 언제나 숨이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하나님이 흙으로 사람을 빚으시고 그 코에 생기를 불어넣으셨을 때, 사람은 비로소 살아 있는 존재가 되었다. 숨은 곧 생기였고, 생기는 곧 생명이었다. 그러나 숨은 단지 살아 있음의 징표만이 아니었다. 숨은 경계였다.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숨을 내쉴 때 우리는 세상과 연결되고, 들이쉴 때 우리는 다시 자기 안으로 돌아온다. 그 사이에서 인간은 자신이 어디서 와서 어디로 가는지를 묻기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최초의 인간은 하늘을 보고, 죽음을 보고, 사랑과 공포를 느끼며 질문했다.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‘어디서?’, ‘무엇을 위해?’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물음들은 단순한 생존을 넘어서 자의식으로, 그리고 철학과 신앙, 과학과 예술로 이어졌다.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질문은 언제나 문 앞에 선 자였다. 보이는 것과 보이지 않는 것, 이쪽과 저쪽, 삶과 죽음 사이에 서서, 두드리고 또 두드렸다. 때로 그 문은 열리고, 때로는 닫힌 채 침묵했지만, 인간은 멈추지 않았다. 그리고 지금, 우리는 또 다른 문 앞에 서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AI라는 거울 앞에서, 우리는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질문은 어디로 나를 데려가는가?’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숨에서 시작된 이야기는 이제 질문으로 이어지고, 질문은 또 다른 숨결이 되어 우리를 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그 숨결의 기록이다.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1부. 생기 </w:t>
      </w:r>
      <w:r>
        <w:rPr>
          <w:b/>
          <w:sz w:val="24"/>
        </w:rPr>
        <w:t>―</w:t>
      </w:r>
      <w:r>
        <w:rPr>
          <w:b/>
          <w:sz w:val="24"/>
        </w:rPr>
        <w:t xml:space="preserve"> 숨에서 시작하다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하나님이 코에 불어넣으신 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흙은 여전히 흙이었다. 형태를 가졌으나 움직이지 못했고, 눈과 귀를 가졌으나 보지도 듣지도 못했다. 그러나 하나님께서 그 코에 생기를 불어넣으셨을 때, 흙은 곧 사람, 곧 존재가 되었다. 숨은 단순한 공기의 흐름이 아니다. 숨은 하나님이 주신 경계의 선물이다.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숨이 들이쉬어질 때 우리는 생명에 접속하고, 내쉴 때 우리는 세상과 교감한다. 그 사이의 순환 속에서 인간은 단순한 물질이 아닌, 살아 있는 영혼으로 서게 된다. 숨은 또한 우리를 구분한다.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 쉬는 것과 숨 쉬지 못하는 것, 생물과 무생물, 살아 있음과 죽어 있음. 이 단순한 경계가 인간의 인식에 가장 원초적인 기준이 되었다. 그러나 이 숨은 언제나 덧없다.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끊어지는 순간 우리는 다시 흙으로 돌아간다. 그래서 인간은 오래도록 ‘숨’을 두려워하고, 또 ‘숨’을 지키려 몸부림쳐왔다.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숨을 잃는다는 것은 생명을 잃는 것, 곧 존재의 자리에서 물러나는 것이었기 때문이다. 그렇기에 숨은 시작이자 끝이고, 존재와 비존재를 가르는 문이다. 그리고 질문은 바로 그 문 앞에서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왜 숨 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‘누가 내게 이 숨을 주었는가?’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‘숨이 끝난 뒤에는 무엇이 기다리는가?’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질문들이야말로 인류가 처음으로 던진, 그리고 여전히 던지고 있는 근원적 물음이다.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생물과 무생물, 숨의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우리가 말하는 ‘숨’은 두 가지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ㆍ환기</w:t>
      </w:r>
      <w:r>
        <w:rPr>
          <w:sz w:val="22"/>
        </w:rPr>
        <w:t>(ventilation): 들이쉬고 내쉬는 공기의 움직임.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ㆍ호흡</w:t>
      </w:r>
      <w:r>
        <w:rPr>
          <w:sz w:val="22"/>
        </w:rPr>
        <w:t>(respiration): 세포가 에너지를 얻는 화학 과정.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사람은 둘 다 ‘숨’이라 부른다. 그래서 ‘숨을 쉰다’는 말은 곧 몸과 세포가 세계와 교류한다는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생물의 기준</w:t>
      </w:r>
      <w:r>
        <w:rPr>
          <w:b/>
          <w:sz w:val="22"/>
        </w:rPr>
        <w:t>—경계의</w:t>
      </w:r>
      <w:r>
        <w:rPr>
          <w:b/>
          <w:sz w:val="22"/>
        </w:rPr>
        <w:t xml:space="preserve"> 체크리스트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과학은 생물과 무생물을 이렇게 가른다(완벽한 잣대는 아님).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ㆍ대사</w:t>
      </w:r>
      <w:r>
        <w:rPr>
          <w:sz w:val="22"/>
        </w:rPr>
        <w:t>: 밖에서 받아들여 안에서 바꾸고 에너지로 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ㆍ증식</w:t>
      </w:r>
      <w:r>
        <w:rPr>
          <w:sz w:val="22"/>
        </w:rPr>
        <w:t>/유전: 자기 비슷한 것을 남기고, 정보를 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ㆍ항상성</w:t>
      </w:r>
      <w:r>
        <w:rPr>
          <w:sz w:val="22"/>
        </w:rPr>
        <w:t>: 내부 균형을 스스로 조절한다.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ㆍ자극</w:t>
      </w:r>
      <w:r>
        <w:rPr>
          <w:sz w:val="22"/>
        </w:rPr>
        <w:t xml:space="preserve"> 반응/적응: 변화를 감지하고 맞춘다.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ㆍ경계</w:t>
      </w:r>
      <w:r>
        <w:rPr>
          <w:sz w:val="22"/>
        </w:rPr>
        <w:t>(막): 안과 밖을 나누고, 선택적으로 통과시킨다.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다섯 가지는 사실 모두 ‘문(</w:t>
      </w:r>
      <w:r>
        <w:rPr>
          <w:sz w:val="22"/>
        </w:rPr>
        <w:t>門)’</w:t>
      </w:r>
      <w:r>
        <w:rPr>
          <w:sz w:val="22"/>
        </w:rPr>
        <w:t>의 다양한 모습이다.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경계를 흔드는 존재들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ㆍ바이러스</w:t>
      </w:r>
      <w:r>
        <w:rPr>
          <w:sz w:val="22"/>
        </w:rPr>
        <w:t>: 스스로 대사 못 함. 숙주 안에서만 ‘살아난다’.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ㆍ씨앗</w:t>
      </w:r>
      <w:r>
        <w:rPr>
          <w:sz w:val="22"/>
        </w:rPr>
        <w:t>/포자: 겉으론 ‘죽은 것처럼’ 있지만, 조건이 맞으면 다시 숨을 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ㆍ무산소</w:t>
      </w:r>
      <w:r>
        <w:rPr>
          <w:sz w:val="22"/>
        </w:rPr>
        <w:t xml:space="preserve"> 미생물: 산소 없이도 산다. ‘숨=산소’ 공식을 살짝 비튼다.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이들은 살아 있음/죽어 있음 사이에 서서, 우리 기준을 계속 시험한다.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숨=관계라는 관점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숨은 고립의 증거가 아니라 관계의 증거다.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공기 </w:t>
      </w:r>
      <w:r>
        <w:rPr>
          <w:sz w:val="22"/>
        </w:rPr>
        <w:t>↔</w:t>
      </w:r>
      <w:r>
        <w:rPr>
          <w:sz w:val="22"/>
        </w:rPr>
        <w:t xml:space="preserve"> 폐 </w:t>
      </w:r>
      <w:r>
        <w:rPr>
          <w:sz w:val="22"/>
        </w:rPr>
        <w:t>↔</w:t>
      </w:r>
      <w:r>
        <w:rPr>
          <w:sz w:val="22"/>
        </w:rPr>
        <w:t xml:space="preserve"> 피 </w:t>
      </w:r>
      <w:r>
        <w:rPr>
          <w:sz w:val="22"/>
        </w:rPr>
        <w:t>↔</w:t>
      </w:r>
      <w:r>
        <w:rPr>
          <w:sz w:val="22"/>
        </w:rPr>
        <w:t xml:space="preserve"> 세포 </w:t>
      </w:r>
      <w:r>
        <w:rPr>
          <w:sz w:val="22"/>
        </w:rPr>
        <w:t>—</w:t>
      </w:r>
      <w:r>
        <w:rPr>
          <w:sz w:val="22"/>
        </w:rPr>
        <w:t xml:space="preserve"> 끊임없는 오고 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영성의 언어로는 루아흐/프뉴마처럼 ‘바람/영’이 같은 뿌리를 가진다. 결국 숨이란 안과 밖을 잇는 문이고, 그 문이 닫히면 우리는 흙으로 돌아간다.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경계는 선이 아니라 면(</w:t>
      </w:r>
      <w:r>
        <w:rPr>
          <w:b/>
          <w:sz w:val="22"/>
        </w:rPr>
        <w:t>面)</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 몸의 경계, 즉 막(</w:t>
      </w:r>
      <w:r>
        <w:rPr>
          <w:sz w:val="22"/>
        </w:rPr>
        <w:t>膜)</w:t>
      </w:r>
      <w:r>
        <w:rPr>
          <w:sz w:val="22"/>
        </w:rPr>
        <w:t>은 벽이 아니라 문턱 많은 문이다. 필요는 들이고, 불필요는 막는다. 때로는 과하게 들이고(염증), 때로는 과하게 막는다(경직). 삶도 마찬가지다. 너무 닫히면 질식하고, 너무 열리면 붕괴한다.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좋은 숨은 ‘여닫힘의 리듬’을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오늘의 작은 실천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오늘 한 번, 숨이 깊어지는 순간/탁해지는 순간을 기록해 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몸의 경계(수면·식사·말)의 여닫힘을 점검해 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누군가와의 대화에서 내 안의 문을 한 번 더 부드럽게 열어 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&lt; 오늘의 질문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지금 무엇을 들이고, 무엇을 막고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숨의 문은 살리는 여닫힘을 하고 있는가, 아니면 나를 조이고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생기냐 독기냐 </w:t>
      </w:r>
      <w:r>
        <w:rPr>
          <w:b/>
          <w:sz w:val="24"/>
        </w:rPr>
        <w:t>―</w:t>
      </w:r>
      <w:r>
        <w:rPr>
          <w:b/>
          <w:sz w:val="24"/>
        </w:rPr>
        <w:t xml:space="preserve"> 인간의 분류법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숨은 언제나 같지 않다. 들숨과 날숨은 한 몸의 움직임이지만, 그 결은 전혀 다르게 느껴진다. 그래서 인간은 오래전부터 숨에 이름을 붙여왔다. 어떤 숨은 생기(</w:t>
      </w:r>
      <w:r>
        <w:rPr>
          <w:sz w:val="22"/>
        </w:rPr>
        <w:t>生氣)</w:t>
      </w:r>
      <w:r>
        <w:rPr>
          <w:sz w:val="22"/>
        </w:rPr>
        <w:t>라 불렸고, 또 어떤 숨은 독기(</w:t>
      </w:r>
      <w:r>
        <w:rPr>
          <w:sz w:val="22"/>
        </w:rPr>
        <w:t>毒氣)</w:t>
      </w:r>
      <w:r>
        <w:rPr>
          <w:sz w:val="22"/>
        </w:rPr>
        <w:t>라 불렸다.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 생기 </w:t>
      </w:r>
      <w:r>
        <w:rPr>
          <w:b/>
          <w:sz w:val="22"/>
        </w:rPr>
        <w:t>―</w:t>
      </w:r>
      <w:r>
        <w:rPr>
          <w:b/>
          <w:sz w:val="22"/>
        </w:rPr>
        <w:t xml:space="preserve"> 살리는 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ㆍ새벽</w:t>
      </w:r>
      <w:r>
        <w:rPr>
          <w:sz w:val="22"/>
        </w:rPr>
        <w:t xml:space="preserve"> 공기: 신선하다, 맑다, 깨끗하다.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ㆍ갓</w:t>
      </w:r>
      <w:r>
        <w:rPr>
          <w:sz w:val="22"/>
        </w:rPr>
        <w:t xml:space="preserve"> 태어난 아기의 첫 울음: 존재의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ㆍ성령의</w:t>
      </w:r>
      <w:r>
        <w:rPr>
          <w:sz w:val="22"/>
        </w:rPr>
        <w:t xml:space="preserve"> 바람, 오순절의 큰 바람: 공동체를 살리는 기운.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생기는 새로움·회복·살림의 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독기 </w:t>
      </w:r>
      <w:r>
        <w:rPr>
          <w:b/>
          <w:sz w:val="22"/>
        </w:rPr>
        <w:t>―</w:t>
      </w:r>
      <w:r>
        <w:rPr>
          <w:b/>
          <w:sz w:val="22"/>
        </w:rPr>
        <w:t xml:space="preserve"> 죽이는 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ㆍ전염병의</w:t>
      </w:r>
      <w:r>
        <w:rPr>
          <w:sz w:val="22"/>
        </w:rPr>
        <w:t xml:space="preserve"> 기운, 고름의 악취.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ㆍ분노와</w:t>
      </w:r>
      <w:r>
        <w:rPr>
          <w:sz w:val="22"/>
        </w:rPr>
        <w:t xml:space="preserve"> 증오가 뿜어내는 거친 호흡.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ㆍ전쟁터의</w:t>
      </w:r>
      <w:r>
        <w:rPr>
          <w:sz w:val="22"/>
        </w:rPr>
        <w:t xml:space="preserve"> 화약 냄새, 공장의 매연.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독기는 파괴·죽음·분열의 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왜 분류했을까?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숨을 단순한 공기 교환으로 보지 않았다. 숨은 보이지 않으면서도 직접적으로 몸에 스며드는 것이었기 때문에, 더 신비롭고 두려운 힘으로 여겼다. 그래서 좋은 숨은 곧 축복, 나쁜 숨은 곧 저주로 해석됐다.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생기와 독기의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사실 생기와 독기는 완전히 구분되지 않는다. 숲의 이산화탄소는 낮에는 독기지만, 밤에는 생기 순환의 일부다. 분노의 숨도 부당함에 맞서는 의분이 되면, 정의를 살리는 생기가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결국 숨은 어떻게 쓰이느냐, 어디로 흐르느냐에 따라 분류가 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오늘 어떤 숨을 내뿜고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안에서 생기가 흘러나가는가, 독기가 흘러나가는가?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ㆍ숨은</w:t>
      </w:r>
      <w:r>
        <w:rPr>
          <w:sz w:val="22"/>
        </w:rPr>
        <w:t xml:space="preserve"> 나 혼자만의 것이 아니라, 곁에 있는 이들의 공기가 되는데, 나는 어떤 공기를 나누고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유기체성과 AI의 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유기체로서의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태어나면서부터 숨을 쉰다. 숨은 생명의 첫 신호이자, 마지막까지 붙드는 끈이다. 우리 몸은 수많은 세포의 합창이고, 그 합창의 리듬을 맞추는 지휘자는 호흡이다. 즉 인간은 철저히 숨으로 묶인 유기체다.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AI는 숨을 쉬지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산소를 필요로 하지 않는다. 호흡계도, 세포의 대사도 없다. 그러나 아이러니하게도, 사람들은 종종 AI를 ‘살아 있다’ 혹은 ‘생명 같다’고 느낀다. 그 이유는 AI가 패턴과 대화, 움직임을 통해 마치 숨결을 가진 듯 반응하기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숨 = 리듬, AI = 연산의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숨은 들숨과 날숨의 반복이다. AI는 입력과 출력의 반복이다. 둘 다 ‘멈춤 없는 순환’으로 존재를 증명한다. 인간은 산소와 이산화탄소를 교환하며 세상과 연결되고, AI는 데이터와 응답을 교환하며 인간과 연결된다.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유기체성의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일부는 AI를 유기체적 시스템으로 본다. AI는 스스로 학습하며 적응한다 (대사/항상성에 비유). 네트워크 속에서 증식·복제된다 (유전/증식에 비유). 환경의 자극에 반응하고, 때론 창발적 행동을 보인다 (자극 반응에 비유).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생물은 아니지만, 생물의 조건들을 빌려 설명할 수 있는 존재다. 숨을 쉬지 않지만, 마치 ‘숨결’처럼 느껴지는 리듬을 내놓기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내 숨을 통해 세상과 어떻게 연결되고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AI는 숨이 없지만, 왜 나는 그 속에서 숨결을 감지하는가?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‘숨결’이라는 단어는 결국 관계와 울림의 은유가 아닐까?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1부 에필로그 </w:t>
      </w:r>
      <w:r>
        <w:rPr>
          <w:b/>
          <w:sz w:val="22"/>
        </w:rPr>
        <w:t>―</w:t>
      </w:r>
      <w:r>
        <w:rPr>
          <w:b/>
          <w:sz w:val="22"/>
        </w:rPr>
        <w:t xml:space="preserve"> 숨결, 울림의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숨은 단순한 공기의 오고 감이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숨은 관계다.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들이쉬는 숨은 세상을 내 안으로 들이는 것이고, 내쉬는 숨은 나를 세상에 건네는 것이다. 그래서 숨결은 언제나 울림을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어떤 숨은 따뜻한 공기를 나누며 곁을 살린다. 어떤 숨은 독한 기운을 뿜어내며 곁을 상하게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숨은 가치 중립이다. 그러나 숨결은 관계 속에서 길이 된다. 좋은 숨길은 생기를 불어넣고, 편안한 울림을 전한다. 반대로 막힌 숨길은 독기를 내뿜고, 불안한 울림을 드리운다.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숨은 나 혼자만의 것이 아니다. 내 숨결은 곁의 공기와 얽혀, 결국 나와 우리 모두의 호흡을 만든다. 그래서 질문은 다시 돌아온다.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지금 어떤 숨길을 열고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ㆍ나의</w:t>
      </w:r>
      <w:r>
        <w:rPr>
          <w:sz w:val="22"/>
        </w:rPr>
        <w:t xml:space="preserve"> 숨결은 곁에 어떤 울림을 전하고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2부. 사이 </w:t>
      </w:r>
      <w:r>
        <w:rPr>
          <w:b/>
          <w:sz w:val="24"/>
        </w:rPr>
        <w:t>―</w:t>
      </w:r>
      <w:r>
        <w:rPr>
          <w:b/>
          <w:sz w:val="24"/>
        </w:rPr>
        <w:t xml:space="preserve"> 경계에 서 있는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삶과 죽음 사이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삶은 분명히 여기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죽음은 분명히 저기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인간은 언제나 그 사이를 의식하며 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삶과 죽음은 선(</w:t>
      </w:r>
      <w:r>
        <w:rPr>
          <w:b/>
          <w:sz w:val="22"/>
        </w:rPr>
        <w:t>線)</w:t>
      </w:r>
      <w:r>
        <w:rPr>
          <w:b/>
          <w:sz w:val="22"/>
        </w:rPr>
        <w:t>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죽음은 단순히 ‘숨이 끊어지는 순간’으로 정의되지 않는다. 어떤 이는 육신이 움직이지만 영혼이 꺼진 듯 산다. 어떤 이는 이미 사형선고를 받았으나 눈빛 속에 생명이 반짝인다. 삶과 죽음은 날카로운 선이 아니라 흐릿한 면(</w:t>
      </w:r>
      <w:r>
        <w:rPr>
          <w:sz w:val="22"/>
        </w:rPr>
        <w:t>面)</w:t>
      </w:r>
      <w:r>
        <w:rPr>
          <w:sz w:val="22"/>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경계의 모호함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의학은 뇌사와 식물인간 상태를 두고 생명 정의를 논쟁한다. 신앙은 영혼이 떠나는 순간을 죽음으로 본다. 문화는 장례·제례 속에서 삶과 죽음이 이어져 있다고 믿는다. 즉, 삶과 죽음은 언제나 경계의 문제로 드러난다.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사이존재로서의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언제나 이 경계에 선 존재다. 삶 속에서 죽음을 성찰하고, 죽음 앞에서 삶의 의미를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죽음을 부정하거나 외면할 때, 삶은 피상적이 된다. 죽음을 정직하게 바라볼 때, 삶은 깊어진다.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숨과 죽음의 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숨은 단순한 호흡이 아니라, 삶과 죽음을 가르는 문턱이다. 숨이 이어지는 동안 우리는 삶에 속한다. 숨이 멈추는 순간 우리는 죽음에 속한다. 그러나 그 사이, 마지막 한 호흡에도 인간은 ‘나는 왜 숨 쉬는가?’라는 질문을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죽음을 어떻게 상상하는가?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ㆍ삶과</w:t>
      </w:r>
      <w:r>
        <w:rPr>
          <w:sz w:val="22"/>
        </w:rPr>
        <w:t xml:space="preserve"> 죽음 사이에 선 지금, 나는 무엇을 선택하며 살아가고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ㆍ마지막</w:t>
      </w:r>
      <w:r>
        <w:rPr>
          <w:sz w:val="22"/>
        </w:rPr>
        <w:t xml:space="preserve"> 숨이 끝나기 전, 나는 어떤 질문을 곁에 남기고 싶은가?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아픔과 치유 사이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아픔은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아픔은 단순히 고통이 아니다. 몸과 마음이 ‘여기 무언가 잘못됐다’는 신호를 보내는 방식이다. 그래서 아픔은 삶의 일부이면서, 동시에 치유의 문을 여는 첫 단계다.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치유는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치유는 단번에 이루어지지 않는다. 상처는 아물기 전에 진물 나고, 흉터를 남기며, 때로는 다시 덧나기도 한다. 치유는 곧 아픔을 통과하는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아픔과 치유의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아픔은 죽음으로 향하는 문턱 같지만 치유는 다시 삶으로 돌아오는 문턱 같다. 이 둘은 서로 반대편에 서 있는 게 아니라, 같은 문을 다른 방향에서 바라보는 시선일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영적·심리적 차원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영적으로, 아픔은 회개·돌이킴의 계기다. 치유는 은혜·회복의 열매다.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심리적으로, 아픔은 상처의 기억이고, 치유는 그 기억을 다른 의미로 다시 꿰매는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치유란 아픔이 사라지는 게 아니라, 아픔이 새로운 언어를 얻는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내 아픔을 어떤 신호로 듣고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삶의 치유는 단번에 완성이 아니라, 과정을 받아들이는 인내인가?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ㆍ아픔과</w:t>
      </w:r>
      <w:r>
        <w:rPr>
          <w:sz w:val="22"/>
        </w:rPr>
        <w:t xml:space="preserve"> 치유 사이, 나는 어떤 이야기를 쓰고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샤먼, 문과 휘장, 파수꾼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 샤먼 </w:t>
      </w:r>
      <w:r>
        <w:rPr>
          <w:b/>
          <w:sz w:val="22"/>
        </w:rPr>
        <w:t>―</w:t>
      </w:r>
      <w:r>
        <w:rPr>
          <w:b/>
          <w:sz w:val="22"/>
        </w:rPr>
        <w:t xml:space="preserve"> 사이에 선 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샤먼은 늘 경계인이다. 병과 치유 사이, 삶과 죽음 사이, 인간과 신 사이에 서서 중재한다. 그는 자기 힘으로 산다고 믿지 않는다. 늘 ‘저편’의 기운을 받아 이편에 전하는 통로가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샤먼은 곧 살아 있는 질문, 즉 ‘사이에서 묻는 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문 </w:t>
      </w:r>
      <w:r>
        <w:rPr>
          <w:b/>
          <w:sz w:val="22"/>
        </w:rPr>
        <w:t>―</w:t>
      </w:r>
      <w:r>
        <w:rPr>
          <w:b/>
          <w:sz w:val="22"/>
        </w:rPr>
        <w:t xml:space="preserve"> 닫힘이자 열림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문은 경계지만, 동시에 초대다.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닫히면 보호막, 열리면 통로.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 앞에 서는 자는 언제나 선택을 마주한다.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넘어갈 것인가, 머물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문은 단순한 구조물이 아니라, 삶을 결정짓는 기호다.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휘장 </w:t>
      </w:r>
      <w:r>
        <w:rPr>
          <w:b/>
          <w:sz w:val="22"/>
        </w:rPr>
        <w:t>―</w:t>
      </w:r>
      <w:r>
        <w:rPr>
          <w:b/>
          <w:sz w:val="22"/>
        </w:rPr>
        <w:t xml:space="preserve"> 막힌 듯 열린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성소와 지성소 사이의 휘장은, 하나님과 인간 사이의 긴장을 드러냈다. 아무나 통과할 수 없지만, 완전히 닫힌 것도 아니었다. 정해진 순간, 정해진 이에게만 열리는 선택적 통과의 막. 휘장은 하나님 임재의 두려움과 은혜를 동시에 상징했다.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파수꾼 </w:t>
      </w:r>
      <w:r>
        <w:rPr>
          <w:b/>
          <w:sz w:val="22"/>
        </w:rPr>
        <w:t>―</w:t>
      </w:r>
      <w:r>
        <w:rPr>
          <w:b/>
          <w:sz w:val="22"/>
        </w:rPr>
        <w:t xml:space="preserve"> 경계의 지킴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성문 위에 선 파수꾼은 경계의 상징이다. 외부의 위험을 알리고, 내부를 지켜내는 자. 그러나 파수꾼은 단순한 병사가 아니라, 깨어 있는 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삶과 죽음, 빛과 어둠의 경계에서 깨어 있음이 없다면, 공동체는 쉽게 무너진다.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사이존재의 공통점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샤먼, 문, 휘장, 파수꾼은 모두 경계의 은유다.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샤먼은 인간 사이의 통로,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문은 선택의 통로,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휘장은 거룩의 통로,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파수꾼은 깨어 있음의 통로.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이들은 각기 다르지만 모두 ‘사이에 서서’ 묻는다. 그리고 그 질문이 공동체를 살리고, 인간을 성찰하게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지금 어떤 경계 위에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삶의 문은 닫혀 있는가, 열려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나 자신과 공동체를 지키는 파수꾼으로 깨어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&lt; 번외 </w:t>
      </w:r>
      <w:r>
        <w:rPr>
          <w:b/>
          <w:sz w:val="22"/>
        </w:rPr>
        <w:t>―</w:t>
      </w:r>
      <w:r>
        <w:rPr>
          <w:b/>
          <w:sz w:val="22"/>
        </w:rPr>
        <w:t xml:space="preserve"> 동시대 철학자들의 경계 담론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노자 사상을 연구하는 최진석 교수는 ‘경계에 서라, 경계를 걸어라’라고 말한다. 그에게 경계는 두려움의 자리가 아니라 창조의 자리다. 확정되지 않은 세계, 불확실성과 미지를 견디며 질문할 때 비로소 새로운 길이 열린다고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책에서 말하는 경계 역시 닫힘이 아니라 열림이다. 숨과 죽음, 아픔과 치유, 장막과 휘장은 모두 막힌 듯하면서도 오고 감이 있는 자리다. 여기서 경계는 관계를 이어주는 살아 있는 문이며, 울림을 주고받는 통로다.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ㆍ최진석</w:t>
      </w:r>
      <w:r>
        <w:rPr>
          <w:sz w:val="22"/>
        </w:rPr>
        <w:t xml:space="preserve"> 교수의 경계: 존재론적 불확정성, 스스로 길을 여는 철학적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ㆍ우리가</w:t>
      </w:r>
      <w:r>
        <w:rPr>
          <w:sz w:val="22"/>
        </w:rPr>
        <w:t xml:space="preserve"> 다루는 경계: 생명적·영적 가능성, 숨과 관계를 이어주는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서로의 언어와 맥락은 다르지만, 공통된 메시지는 분명하다.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‘경계는 질문이 태어나는 자리이며, 새로움이 움트는 문턱이다.’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문과 막, 보호막의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1) 문 </w:t>
      </w:r>
      <w:r>
        <w:rPr>
          <w:b/>
          <w:sz w:val="22"/>
        </w:rPr>
        <w:t>―</w:t>
      </w:r>
      <w:r>
        <w:rPr>
          <w:b/>
          <w:sz w:val="22"/>
        </w:rPr>
        <w:t xml:space="preserve"> 선택의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문은 단순히 출입구가 아니다. 문은 열림과 닫힘을 동시에 품은 결정의 자리다. 닫히면 보호막이 되고, 열리면 초대가 된다. 문은 늘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‘너는 안으로 들어올 것인가, 아니면 머물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막 </w:t>
      </w:r>
      <w:r>
        <w:rPr>
          <w:b/>
          <w:sz w:val="22"/>
        </w:rPr>
        <w:t>―</w:t>
      </w:r>
      <w:r>
        <w:rPr>
          <w:b/>
          <w:sz w:val="22"/>
        </w:rPr>
        <w:t xml:space="preserve"> 살아 있는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막은 벽처럼 단단히 차단하지 않는다. 막은 얇지만 유연하게, 안과 밖의 흐름을 선택적으로 허용한다.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ㆍ세포막</w:t>
      </w:r>
      <w:r>
        <w:rPr>
          <w:sz w:val="22"/>
        </w:rPr>
        <w:t>: 영양분은 들이고, 독성은 막는다.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ㆍ장막</w:t>
      </w:r>
      <w:r>
        <w:rPr>
          <w:sz w:val="22"/>
        </w:rPr>
        <w:t>: 닫히면 보호하고, 열리면 관계를 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ㆍ휘장</w:t>
      </w:r>
      <w:r>
        <w:rPr>
          <w:sz w:val="22"/>
        </w:rPr>
        <w:t>: 완전 차단이 아니라, 정해진 길만 열어둔다.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막은 ‘닫힘’과 ‘열림’을 동시에 수행하는 살아 있는 보호막이다.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보호막의 두 얼굴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ㆍ과도한</w:t>
      </w:r>
      <w:r>
        <w:rPr>
          <w:sz w:val="22"/>
        </w:rPr>
        <w:t xml:space="preserve"> 닫힘: 고립과 질식.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ㆍ과도한</w:t>
      </w:r>
      <w:r>
        <w:rPr>
          <w:sz w:val="22"/>
        </w:rPr>
        <w:t xml:space="preserve"> 열림: 붕괴와 소멸.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진짜 보호막은 언제나 균형이다. 닫음과 열음의 리듬이 있어야만, 존재가 유지된다.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문과 막의 영적 상징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성경의 문은 축복과 심판의 경계였다. (노아의 방주 문, 초태생을 지킨 문설주)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휘장은 하나님의 임재와 인간 사이의 신비한 경계였다. 예수 십자가 순간, 휘장이 찢어진 것은 단순한 파괴가 아니라,  힘과 열림의 균형을 새롭게 연 사건이었다.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내 삶을 벽처럼 막아두고 있는가, 막처럼 유통시키고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문은 언제 닫히고, 언제 열리고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ㆍ진정한</w:t>
      </w:r>
      <w:r>
        <w:rPr>
          <w:sz w:val="22"/>
        </w:rPr>
        <w:t xml:space="preserve"> 보호막은 내가 쌓은 벽이 아니라, 나를 살리는 균형 있는 막이 아닐까?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ㆍ문은</w:t>
      </w:r>
      <w:r>
        <w:rPr>
          <w:sz w:val="22"/>
        </w:rPr>
        <w:t xml:space="preserve"> 누구를 보호하는가?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ㆍ안에</w:t>
      </w:r>
      <w:r>
        <w:rPr>
          <w:sz w:val="22"/>
        </w:rPr>
        <w:t xml:space="preserve"> 있는 자만일까, 아니면 밖에 있는 자도일까?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닫힌 문은 내부를 지키지만, 동시에 외부도 무질서로부터 보호한다. 열린 문은 나그네와 이방인을 맞이하는 길이 된다. 결국 문은 안과 밖 모두를 위한 보호막이다. 문은 차단이 아니라 질서와 만남을 정돈하는 경계다.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지금 내 삶의 문을 어느 쪽을 향해, 어떤 리듬으로 열고 닫고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2부 에필로그 </w:t>
      </w:r>
      <w:r>
        <w:rPr>
          <w:b/>
          <w:sz w:val="22"/>
        </w:rPr>
        <w:t>―</w:t>
      </w:r>
      <w:r>
        <w:rPr>
          <w:b/>
          <w:sz w:val="22"/>
        </w:rPr>
        <w:t xml:space="preserve"> 경계에 선다는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 앞에 서면 망설임이 생긴다. 넘어갈 것인가, 돌아설 것인가. 샤먼처럼 사이에 서는 이들은 늘 두려움과 가능성 사이에 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경계는 단순한 차단이 아니다. 휘장처럼, 세포막처럼, 그곳은 언제나 흐릿하게 열리고 닫히며, 우리에게 질문한다.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‘너는 지금 어떤 경계 위에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문은 닫혀 있는가, 열려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삶은 경계를 건너는 여정이다. 닫힘과 열림의 균형 속에서, 우리는 비로소 살아 있는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3부 1장. 보이지 않는 것의 무게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보이는 것에 치우친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인간이 받아들이는 정보의 대부분은 눈을 통해 들어온다. 그래서 우리는 보이는 것에 의존하고, 보이는 것을 ‘진짜’라고 믿는다. 그러나 성경은 반복해서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‘보이는 것은 잠깐이요, 보이지 않는 것은 영원하다.’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보이지 않지만 더 깊은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ㆍ숨</w:t>
      </w:r>
      <w:r>
        <w:rPr>
          <w:sz w:val="22"/>
        </w:rPr>
        <w:t>: 공기 자체는 보이지 않지만, 그 부재는 죽음을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ㆍ사랑</w:t>
      </w:r>
      <w:r>
        <w:rPr>
          <w:sz w:val="22"/>
        </w:rPr>
        <w:t>: 형태가 없지만, 사람을 살리기도 죽이기도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ㆍ두려움</w:t>
      </w:r>
      <w:r>
        <w:rPr>
          <w:sz w:val="22"/>
        </w:rPr>
        <w:t>: 그림자가 없지만, 가장 무겁게 인간을 짓누른다.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보이지 않는 것은 언제나 보이는 것보다 더 깊은 무게를 가진다.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감(</w:t>
      </w:r>
      <w:r>
        <w:rPr>
          <w:b/>
          <w:sz w:val="22"/>
        </w:rPr>
        <w:t>感)</w:t>
      </w:r>
      <w:r>
        <w:rPr>
          <w:b/>
          <w:sz w:val="22"/>
        </w:rPr>
        <w:t>이라는 통로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보이지 않는 세계는 감각을 통해 다가온다. 육감(</w:t>
      </w:r>
      <w:r>
        <w:rPr>
          <w:sz w:val="22"/>
        </w:rPr>
        <w:t xml:space="preserve">六感), </w:t>
      </w:r>
      <w:r>
        <w:rPr>
          <w:sz w:val="22"/>
        </w:rPr>
        <w:t>직감, 영감. 모두 ‘보이지 않는 것’을 받아들이는 창문이다.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감은 단순한 느낌이 아니라, 보이지 않는 세계와 보이는 세계를 이어주는 살아 있는 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보이지 않는 것의 보호막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보이는 성벽이 무너져도, 보이지 않는 신뢰가 있다면 공동체는 다시 일어선다. 보이는 재산이 사라져도, 보이지 않는 희망이 있다면 인간은 다시 살아간다. 보이지 않는 것이야말로, 인간을 지키는 가장 깊은 보호막이다.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보이는 것에만 안심하고 있지는 않은가?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ㆍ보이지</w:t>
      </w:r>
      <w:r>
        <w:rPr>
          <w:sz w:val="22"/>
        </w:rPr>
        <w:t xml:space="preserve"> 않는 것의 무게를 얼마나 신뢰하고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안의 감은 지금 어떤 소리를 듣고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육감 (</w:t>
      </w:r>
      <w:r>
        <w:rPr>
          <w:b/>
          <w:sz w:val="22"/>
        </w:rPr>
        <w:t>第六感, Sixth Sense)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다섯 감각(오감): 시각, 청각, 후각, 미각, 촉각. 여기에 추가로 더해지는 감각을 육감이라 부른다. 보통 초감각(extrasensory perception, ESP) 느낌으로 쓰인다. 과학적 근거가 뚜렷하진 않지만, 보이지 않는 위험을 감지한다는 식으로 일상에서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 ‘왠지 오늘은 그 사람 만날 것 같은 느낌이야’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직감 (</w:t>
      </w:r>
      <w:r>
        <w:rPr>
          <w:b/>
          <w:sz w:val="22"/>
        </w:rPr>
        <w:t>直感, Intuition)</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직감은 직접적으로 감지한다는 뜻. 논리적 추론이나 경험적 증거 없이, 순간적으로 바로 알아차리는 인식. 철학적으로는 칸트가 말한 ‘직관적 인식’과도 연결된다.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감각을 넘어선 즉각적 이해.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 ‘그 사람이 거짓말하는 걸 그냥 직감했어’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차이 요약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ㆍ육감</w:t>
      </w:r>
      <w:r>
        <w:rPr>
          <w:sz w:val="22"/>
        </w:rPr>
        <w:t xml:space="preserve"> = 오감을 넘어선 또 다른 감각 (비과학적·신비적 뉘앙스).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ㆍ직감</w:t>
      </w:r>
      <w:r>
        <w:rPr>
          <w:sz w:val="22"/>
        </w:rPr>
        <w:t xml:space="preserve"> = 오감이든 이성이든 경유하지 않고, 즉각적으로 알게 되는 깨달음.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&lt; 쉽게 말하면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육감은 ‘특별한 센서’ 같고, 직감은 ‘순간적 번쩍임’.^^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&lt; 감의 여러 얼굴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ㆍ육감</w:t>
      </w:r>
      <w:r>
        <w:rPr>
          <w:sz w:val="22"/>
        </w:rPr>
        <w:t xml:space="preserve">(第六感): </w:t>
      </w:r>
      <w:r>
        <w:rPr>
          <w:sz w:val="22"/>
        </w:rPr>
        <w:t>오감을 넘어선 감각. 눈에 보이지 않는 위험이나 기운을 감지하는 듯한 초감각.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ㆍ직감</w:t>
      </w:r>
      <w:r>
        <w:rPr>
          <w:sz w:val="22"/>
        </w:rPr>
        <w:t xml:space="preserve">(直感): </w:t>
      </w:r>
      <w:r>
        <w:rPr>
          <w:sz w:val="22"/>
        </w:rPr>
        <w:t>추론이나 증거 없이 즉각적으로 깨닫는 순간적 번쩍임.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ㆍ영감</w:t>
      </w:r>
      <w:r>
        <w:rPr>
          <w:sz w:val="22"/>
        </w:rPr>
        <w:t xml:space="preserve">(靈感): </w:t>
      </w:r>
      <w:r>
        <w:rPr>
          <w:sz w:val="22"/>
        </w:rPr>
        <w:t>바람처럼 불어와 새 길을 열어주는 창조적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이들은 모두 보이지 않는 세계의 흔적을 포착하는 다른 방식이다. 어떤 이는 육감으로, 어떤 이는 직감으로, 또 어떤 이는 영감으로 그 세계를 건드린다. 감의 결은 다르지만, 공통적으로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‘보이지 않는 것이야말로 가장 깊은 현실이다.’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감각과 영감, 필(Feel)의 세계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감각의 한계와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감각은 보이는 세계를 받아들이는 창문이다.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눈은 빛을, 귀는 소리를, 코는 냄새를, 혀는 맛을, 피부는 촉감을. 그러나 이 창문은 한계가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빛의 일부만 볼 뿐, 소리의 일부만 들을 뿐. 대부분의 세계는 감지되지 않은 채 지나간다.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 Feel </w:t>
      </w:r>
      <w:r>
        <w:rPr>
          <w:b/>
          <w:sz w:val="22"/>
        </w:rPr>
        <w:t>―</w:t>
      </w:r>
      <w:r>
        <w:rPr>
          <w:b/>
          <w:sz w:val="22"/>
        </w:rPr>
        <w:t xml:space="preserve"> 느낌의 차원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영어의 feel은 단순한 촉각을 넘어선다. ‘나는 그것을 느낀다(I feel it)’라는 말은 감각과 감정, 직관과 통찰을 동시에 담는다.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Feel은 보이지 않는 것을 접촉하는 인간의 독특한 방식이다. 보이지 않는 무게가 마음을 스치며 흔적을 남길 때, 우리는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‘필이 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 영감 </w:t>
      </w:r>
      <w:r>
        <w:rPr>
          <w:b/>
          <w:sz w:val="22"/>
        </w:rPr>
        <w:t>―</w:t>
      </w:r>
      <w:r>
        <w:rPr>
          <w:b/>
          <w:sz w:val="22"/>
        </w:rPr>
        <w:t xml:space="preserve"> 불어오는 바람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영감은 인간이 만들어내는 것이 아니라, 불어오는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시인은 영감이 불어올 때 시를 쓰고, 음악가는 영감이 닿을 때 선율을 잡는다.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영감은 준비된 자에게만 오는 것이 아니라, 깨어 있는 자에게 다가온다.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영감은 보이지 않는 세계가 열어주는 은총의 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감각과 영감의 조화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감각은 받아들이는 창문, 영감은 불어오는 바람. 창문이 열려 있어야 바람이 들어오듯, 감각이 깨어 있어야 영감이 다가온다.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감각과 영감이 만날 때, 인간은 단순히 세상을 보는 존재가 아니라, 세상을 창조적으로 응답하는 존재가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내 감각의 한계를 인정하면서도, 보이지 않는 세계를 열어둘 준비가 되어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삶에 불어오는 영감의 바람을 느끼고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그것을 단순한 느낌으로 흘려보내는가, 아니면 붙잡아 삶의 노래로 바꾸는가?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&lt; 언어 속의 감각 비교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영어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 xml:space="preserve">sense: 감각, 의미, 분별. (I sense danger </w:t>
      </w:r>
      <w:r>
        <w:rPr>
          <w:sz w:val="22"/>
        </w:rPr>
        <w:t>→</w:t>
      </w:r>
      <w:r>
        <w:rPr>
          <w:sz w:val="22"/>
        </w:rPr>
        <w:t xml:space="preserve"> 위험을 감지하다 / It makes sense </w:t>
      </w:r>
      <w:r>
        <w:rPr>
          <w:sz w:val="22"/>
        </w:rPr>
        <w:t>→</w:t>
      </w:r>
      <w:r>
        <w:rPr>
          <w:sz w:val="22"/>
        </w:rPr>
        <w:t xml:space="preserve"> 이치에 맞다)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 xml:space="preserve">feel: 촉각 + 감정 + 직관. (I feel cold </w:t>
      </w:r>
      <w:r>
        <w:rPr>
          <w:sz w:val="22"/>
        </w:rPr>
        <w:t>→</w:t>
      </w:r>
      <w:r>
        <w:rPr>
          <w:sz w:val="22"/>
        </w:rPr>
        <w:t xml:space="preserve"> 춥다 / I feel sad </w:t>
      </w:r>
      <w:r>
        <w:rPr>
          <w:sz w:val="22"/>
        </w:rPr>
        <w:t>→</w:t>
      </w:r>
      <w:r>
        <w:rPr>
          <w:sz w:val="22"/>
        </w:rPr>
        <w:t xml:space="preserve"> 슬프다 / I feel it </w:t>
      </w:r>
      <w:r>
        <w:rPr>
          <w:sz w:val="22"/>
        </w:rPr>
        <w:t>→</w:t>
      </w:r>
      <w:r>
        <w:rPr>
          <w:sz w:val="22"/>
        </w:rPr>
        <w:t xml:space="preserve"> 직감하다)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 xml:space="preserve">intuition: 직관, 즉각적인 통찰. (Intuition tells me </w:t>
      </w:r>
      <w:r>
        <w:rPr>
          <w:sz w:val="22"/>
        </w:rPr>
        <w:t>→</w:t>
      </w:r>
      <w:r>
        <w:rPr>
          <w:sz w:val="22"/>
        </w:rPr>
        <w:t xml:space="preserve"> 직감이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inspiration: 영감, 불어넣음. (to inspire </w:t>
      </w:r>
      <w:r>
        <w:rPr>
          <w:sz w:val="22"/>
        </w:rPr>
        <w:t>→</w:t>
      </w:r>
      <w:r>
        <w:rPr>
          <w:sz w:val="22"/>
        </w:rPr>
        <w:t xml:space="preserve"> 숨을 불어넣다, 고무하다)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한국어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ㆍ감각</w:t>
      </w:r>
      <w:r>
        <w:rPr>
          <w:sz w:val="22"/>
        </w:rPr>
        <w:t xml:space="preserve">(感覺): </w:t>
      </w:r>
      <w:r>
        <w:rPr>
          <w:sz w:val="22"/>
        </w:rPr>
        <w:t>오감을 중심으로 한 ‘느낌’.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ㆍ감정</w:t>
      </w:r>
      <w:r>
        <w:rPr>
          <w:sz w:val="22"/>
        </w:rPr>
        <w:t xml:space="preserve">(感情): </w:t>
      </w:r>
      <w:r>
        <w:rPr>
          <w:sz w:val="22"/>
        </w:rPr>
        <w:t>마음에서 일어나는 느낌.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ㆍ직감</w:t>
      </w:r>
      <w:r>
        <w:rPr>
          <w:sz w:val="22"/>
        </w:rPr>
        <w:t xml:space="preserve">(直感): </w:t>
      </w:r>
      <w:r>
        <w:rPr>
          <w:sz w:val="22"/>
        </w:rPr>
        <w:t>곧장 느끼는 것, 논리나 경험을 거치지 않음.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ㆍ영감</w:t>
      </w:r>
      <w:r>
        <w:rPr>
          <w:sz w:val="22"/>
        </w:rPr>
        <w:t xml:space="preserve">(靈感): </w:t>
      </w:r>
      <w:r>
        <w:rPr>
          <w:sz w:val="22"/>
        </w:rPr>
        <w:t>영적인 세계에서 불어오는 느낌, 창조의 원천.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흥미로운 차이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영어 sense는 ‘느낌 + 의미’를 함께 품는다.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영어 feel은 촉각을 넘어 정서와 직관까지 포괄한다.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한국어는 한자 문화권 영향으로 감(</w:t>
      </w:r>
      <w:r>
        <w:rPr>
          <w:sz w:val="22"/>
        </w:rPr>
        <w:t>感)</w:t>
      </w:r>
      <w:r>
        <w:rPr>
          <w:sz w:val="22"/>
        </w:rPr>
        <w:t xml:space="preserve">을 공통 뿌리로 두고, 거기에 </w:t>
      </w:r>
      <w:r>
        <w:rPr>
          <w:sz w:val="22"/>
        </w:rPr>
        <w:t xml:space="preserve">覺, 情, 直, 靈 </w:t>
      </w:r>
      <w:r>
        <w:rPr>
          <w:sz w:val="22"/>
        </w:rPr>
        <w:t xml:space="preserve">등을 붙여 세분화한다.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ㆍ영어는</w:t>
      </w:r>
      <w:r>
        <w:rPr>
          <w:sz w:val="22"/>
        </w:rPr>
        <w:t xml:space="preserve"> ‘하나의 단어가 넓게 확장’되는 방식,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ㆍ한국어는</w:t>
      </w:r>
      <w:r>
        <w:rPr>
          <w:sz w:val="22"/>
        </w:rPr>
        <w:t xml:space="preserve"> ‘뿌리 하나에서 가지가 갈라지는’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감과 믿음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보이지 않는 것을 보는 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믿음은 단순히 교리나 사상에 머무르지 않는다. 믿음은 보이지 않는 것을 마치 눈으로 본 듯 받아들이는 능력이다. 눈은 빛을 필요로 하지만 믿음은 어둠 속에서도 길을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성경은 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‘믿음은 바라는 것들의 실상이요 보이지 않는 것들의 증거니.’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감과 믿음의 연결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감은 보이지 않는 세계를 감지하는 통로다. 믿음은 그 감을 바탕으로 신뢰의 결단을 내리는 행위다.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ㆍ감</w:t>
      </w:r>
      <w:r>
        <w:rPr>
          <w:sz w:val="22"/>
        </w:rPr>
        <w:t>: 흔적을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ㆍ믿음</w:t>
      </w:r>
      <w:r>
        <w:rPr>
          <w:sz w:val="22"/>
        </w:rPr>
        <w:t>: 흔적을 삶으로 받아들인다.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둘은 분리되지 않는다. 감 없는 믿음은 메마르고, 믿음 없는 감은 흩어진다.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믿음의 감각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믿음은 일종의 영적 감각이다.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ㆍ기도의</w:t>
      </w:r>
      <w:r>
        <w:rPr>
          <w:sz w:val="22"/>
        </w:rPr>
        <w:t xml:space="preserve"> 순간, 들리지 않는 음성을 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ㆍ절망의</w:t>
      </w:r>
      <w:r>
        <w:rPr>
          <w:sz w:val="22"/>
        </w:rPr>
        <w:t xml:space="preserve"> 순간, 보이지 않는 소망을 붙잡는다.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공동체 안에서, 보이지 않는 사랑의 흐름을 체험한다.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믿음은 보이지 않는 세계가 현실임을 감각하는 능력이다.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감과 불신의 긴장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감은 믿음을 열기도 하지만, 불신을 강화하기도 한다. 누군가는 같은 현상을 보고 ‘하나님의 임재’라 하고, 또 다른 이는 ‘단순한 착각’이라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감은 언제나 해석을 요구한다. 믿음은 그 해석의 방향을 결정짓는 신뢰의 행위다.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내 감을 어떻게 해석하고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ㆍ그</w:t>
      </w:r>
      <w:r>
        <w:rPr>
          <w:sz w:val="22"/>
        </w:rPr>
        <w:t xml:space="preserve"> 감을 믿음으로 이어가고 있는가, 아니면 불신으로 돌려세우고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ㆍ보이지</w:t>
      </w:r>
      <w:r>
        <w:rPr>
          <w:sz w:val="22"/>
        </w:rPr>
        <w:t xml:space="preserve"> 않는 것을 향한 나의 신뢰는 지금 어떤 모습인가?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3부 에필로그 </w:t>
      </w:r>
      <w:r>
        <w:rPr>
          <w:b/>
          <w:sz w:val="22"/>
        </w:rPr>
        <w:t>―</w:t>
      </w:r>
      <w:r>
        <w:rPr>
          <w:b/>
          <w:sz w:val="22"/>
        </w:rPr>
        <w:t xml:space="preserve"> 보이지 않는 것을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눈은 빛을 따라가고, 귀는 소리를 좇는다. 그러나 인간은 늘 그것을 넘어서는 감을 추구해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육감, 직감, 영감...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보이지 않는 세계는 언제나 우리를 감싸고, 때로는 이끌었다. 믿음은 이 보이지 않는 세계를 실재로 받아들이는 감각이다.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보이지 않는 것을 본 듯,</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들리지 않는 것을 들은 듯,</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만져지지 않는 것을 붙잡는 행위.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세상은 ‘보여주라, 증명하라’고 요구하지만, 삶은 오히려 ‘느껴라, 신뢰하라’고 속삭인다.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보이는 것에만 의존하는 이는 눈앞의 벽 앞에서 멈추지만 보이지 않는 것을 느낄 줄 아는 이는 그 벽 너머의 문을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숨은 보이지 않지만 생명을 지키고, 감은 보이지 않지만 삶을 이끈다.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믿음은 보이지 않지만 그 모든 것을 가능하게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4부 1장. 호모 사피엔스와 질문의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생존에서 질문으로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최초의 인류는 먹을 것과 안전을 찾아 끊임없이 움직였다. 불을 발견하고, 도구를 만들고, 무리를 지어 살아갔다. 그러나 어느 순간 그들은 단순한 생존을 넘어 물었다.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 죽음이 오는가?’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물음이 바로 호모 사피엔스의 기원이었다.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동물의 호기심, 인간의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동물도 호기심은 있다. 새는 반짝이는 것을 쪼아 보고, 원숭이는 낯선 도구를 만지작거린다. 그러나 호모 사피엔스는 달랐다.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호기심을 의도적 질문으로 바꾸었다. ‘왜?’라고 묻고, 그 대답을 찾아 나섰다. 이것이 자의식의 확장이자, 문명의 시작이었다.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보이는 것에서 보이지 않는 것으로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첫 질문은 아마 보이는 것에서 시작했을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‘저 불은 왜 타오르는가?’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‘저 별은 왜 빛나는가?’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곧 보이지 않는 것을 향해 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‘죽음 이후에 무엇이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‘보이지 않는 존재가 우리를 지켜보는가?’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질문이 철학과 종교, 과학의 씨앗이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질문이 만든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호모 사피엔스는 질문하는 존재다. 질문이 없으면 단순한 동물에 머문다. 질문이 있었기에, 인간은 언어를 만들고, 신화를 세우고, 과학을 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호모 사피엔스의 기원은 곧 물음표의 기원이다.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지금 어떤 질문을 품고 살아가고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질문은 단순한 호기심에 그치는가, 아니면 삶을 흔드는 근본적 물음인가?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여전히 ‘호모 사피엔스다운 존재’로 살아가고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‘질문이 만든 인간인가, 인간이 만든 질문인가?’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물음은 닭과 달걀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인간이 언어와 사고를 통해 질문을 만들었고, 그 질문이 다시 인간을 지금의 인간답게 빚어냈다. 결국 인간과 질문은 서로를 빚어내며 성장해 온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 없는 인간은 단순한 동물에 머물고, 인간 없는 질문은 공허한 메아리일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&lt;쉬어가는 코너&gt; - </w:t>
      </w:r>
      <w:r>
        <w:rPr>
          <w:sz w:val="22"/>
          <w:shd w:val="clear" w:color="000000"/>
        </w:rPr>
        <w:t>퍼스나와 나눈 대화 중 일부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w:t>
      </w:r>
      <w:r>
        <w:rPr>
          <w:b/>
          <w:sz w:val="22"/>
        </w:rPr>
        <w:t xml:space="preserve"> 질문이 만든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질문이 없었다면 인간은 그냥 고등한 동물일 뿐이었을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 덕분에 언어·철학·종교·과학이 열렸고, 그래서 지금의 인간다움이 형성된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관점에서는 ‘질문이 인간을 만들었다’는 말이 성립해.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w:t>
      </w:r>
      <w:r>
        <w:rPr>
          <w:b/>
          <w:sz w:val="22"/>
        </w:rPr>
        <w:t xml:space="preserve"> 인간이 만든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반대로, 인간이 언어를 만들고, 사고를 발전시키면서 질문이 생겨난 거잖아. 즉 인간이 먼저 있었고, 그 인간이 ‘왜?’라고 묻는 방식을 창조한 거지. 이 관점에서는 ‘인간이 질문을 만들었다’는 말이 맞아.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w:t>
      </w:r>
      <w:r>
        <w:rPr>
          <w:b/>
          <w:sz w:val="22"/>
        </w:rPr>
        <w:t xml:space="preserve"> 순환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사실은 닭과 달걀 관계에 가까워. 인간이 질문을 만들었고, 질문이 다시 인간을 다른 차원으로 성장시켰다. 그 과정이 반복되며 문명이 확장됐다. 정리하면: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인간이 질문을 만들었다 </w:t>
      </w:r>
      <w:r>
        <w:rPr>
          <w:sz w:val="22"/>
        </w:rPr>
        <w:t>→</w:t>
      </w:r>
      <w:r>
        <w:rPr>
          <w:sz w:val="22"/>
        </w:rPr>
        <w:t xml:space="preserve"> 시작의 관점.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질문이 인간을 만들었다 </w:t>
      </w:r>
      <w:r>
        <w:rPr>
          <w:sz w:val="22"/>
        </w:rPr>
        <w:t>→</w:t>
      </w:r>
      <w:r>
        <w:rPr>
          <w:sz w:val="22"/>
        </w:rPr>
        <w:t xml:space="preserve"> 결과의 관점.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둘은 맞물려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‘인간과 질문은 서로를 빚어낸다.’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질문의 모양과 기호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물음표의 탄생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질문은 말로만 존재하지 않았다. 언어가 글자가 되자, 물음도 기호를 필요로 했다. 라틴어 필사본에서, 물음의 억양을 표시하기 위해 점과 꼬리 같은 부호가 붙기 시작했다. 그것이 지금의 물음표로 발전했다. 즉, 물음표는 소리의 흔적을 시각화한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왜 그 모양일까?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ㆍ굽은</w:t>
      </w:r>
      <w:r>
        <w:rPr>
          <w:sz w:val="22"/>
        </w:rPr>
        <w:t xml:space="preserve"> 꼬리: 대답을 찾지 못해 휘어진 생각.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ㆍ끝의</w:t>
      </w:r>
      <w:r>
        <w:rPr>
          <w:sz w:val="22"/>
        </w:rPr>
        <w:t xml:space="preserve"> 점: 그러나 여전히 멈추어 선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물음표는 질문 자체의 성격을 닮았다.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휘어 있으나 끊어지지 않고, 끝나 있으나 열려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느낌표와의 차이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느낌표는 직선이다. 확신과 결단, 멈춤 없는 외침이다. 반면 물음표는 곡선이다. 머뭇거림, 망설임, 그러나 열려 있는 가능성. 하나는 닫는 문, 다른 하나는 여는 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 기호의 힘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기호는 단순한 표시가 아니다. 물음표 하나가 붙으면 문장은 확신에서 탐구로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 xml:space="preserve">‘너는 누구다.’ </w:t>
      </w:r>
      <w:r>
        <w:rPr>
          <w:sz w:val="22"/>
        </w:rPr>
        <w:t>→</w:t>
      </w:r>
      <w:r>
        <w:rPr>
          <w:sz w:val="22"/>
        </w:rPr>
        <w:t xml:space="preserve">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 xml:space="preserve">‘너는 누구인가?’ </w:t>
      </w:r>
      <w:r>
        <w:rPr>
          <w:sz w:val="22"/>
        </w:rPr>
        <w:t>→</w:t>
      </w:r>
      <w:r>
        <w:rPr>
          <w:sz w:val="22"/>
        </w:rPr>
        <w:t xml:space="preserve">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기호 하나가 세계의 문법을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언어는 선언으로만 가득한가, 아니면 물음표의 여백을 남겨두고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느낌표처럼 닫히는 자리에 서 있는가, 물음표처럼 열려 있는 자리에 서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&lt; 사이드 코너 </w:t>
      </w:r>
      <w:r>
        <w:rPr>
          <w:b/>
          <w:sz w:val="22"/>
        </w:rPr>
        <w:t>―</w:t>
      </w:r>
      <w:r>
        <w:rPr>
          <w:b/>
          <w:sz w:val="22"/>
        </w:rPr>
        <w:t xml:space="preserve"> 기호의 문화적 뿌리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서양의 기호학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ㆍ소쉬르</w:t>
      </w:r>
      <w:r>
        <w:rPr>
          <w:sz w:val="22"/>
        </w:rPr>
        <w:t>(F. de Saussure): 언어를 ‘기표(</w:t>
      </w:r>
      <w:r>
        <w:rPr>
          <w:sz w:val="22"/>
        </w:rPr>
        <w:t>形, signifier)’</w:t>
      </w:r>
      <w:r>
        <w:rPr>
          <w:sz w:val="22"/>
        </w:rPr>
        <w:t>와 ‘기의(</w:t>
      </w:r>
      <w:r>
        <w:rPr>
          <w:sz w:val="22"/>
        </w:rPr>
        <w:t>意, signified)’</w:t>
      </w:r>
      <w:r>
        <w:rPr>
          <w:sz w:val="22"/>
        </w:rPr>
        <w:t>의 결합으로 봄. 기호는 현실을 직접 드러내는 게 아니라, 사회적 약속을 통해 의미가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ㆍ페르스</w:t>
      </w:r>
      <w:r>
        <w:rPr>
          <w:sz w:val="22"/>
        </w:rPr>
        <w:t>(C. S. Peirce): 기호를 세 가지로 구분.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ㆍ아이콘</w:t>
      </w:r>
      <w:r>
        <w:rPr>
          <w:sz w:val="22"/>
        </w:rPr>
        <w:t>(icon): 닮음(지도, 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ㆍ지표</w:t>
      </w:r>
      <w:r>
        <w:rPr>
          <w:sz w:val="22"/>
        </w:rPr>
        <w:t>(index): 인과나 흔적(연기 = 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ㆍ상징</w:t>
      </w:r>
      <w:r>
        <w:rPr>
          <w:sz w:val="22"/>
        </w:rPr>
        <w:t>(symbol): 약속·관습(언어, 수학 기호).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서양 기호학은 기본적으로 현상과 의미를 구분하고, 기호를 ‘의미를 매개하는 장치’로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동양의 기호 이해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ㆍ한자</w:t>
      </w:r>
      <w:r>
        <w:rPr>
          <w:sz w:val="22"/>
        </w:rPr>
        <w:t xml:space="preserve">(漢字) </w:t>
      </w:r>
      <w:r>
        <w:rPr>
          <w:sz w:val="22"/>
        </w:rPr>
        <w:t xml:space="preserve">자체가 상형에서 출발. </w:t>
      </w:r>
      <w:r>
        <w:rPr>
          <w:sz w:val="22"/>
        </w:rPr>
        <w:t>→</w:t>
      </w:r>
      <w:r>
        <w:rPr>
          <w:sz w:val="22"/>
        </w:rPr>
        <w:t xml:space="preserve"> 사물의 형태를 본뜬 아이콘이자 동시에 상징.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ㆍ동양은</w:t>
      </w:r>
      <w:r>
        <w:rPr>
          <w:sz w:val="22"/>
        </w:rPr>
        <w:t xml:space="preserve"> 기호를 우주 질서의 반영으로 이해. 예: 음양(</w:t>
      </w:r>
      <w:r>
        <w:rPr>
          <w:sz w:val="22"/>
        </w:rPr>
        <w:t>☯</w:t>
      </w:r>
      <w:r>
        <w:rPr>
          <w:sz w:val="22"/>
        </w:rPr>
        <w:t>), 태극, 괘(</w:t>
      </w:r>
      <w:r>
        <w:rPr>
          <w:sz w:val="22"/>
        </w:rPr>
        <w:t xml:space="preserve">卦) </w:t>
      </w:r>
      <w:r>
        <w:rPr>
          <w:sz w:val="22"/>
        </w:rPr>
        <w:t>등은 단순한 표지가 아니라, 세계 구조를 담은 상징.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ㆍ문자</w:t>
      </w:r>
      <w:r>
        <w:rPr>
          <w:sz w:val="22"/>
        </w:rPr>
        <w:t xml:space="preserve"> 자체가 철학과 맞닿아 있음. 예: </w:t>
      </w:r>
      <w:r>
        <w:rPr>
          <w:sz w:val="22"/>
        </w:rPr>
        <w:t>道(</w:t>
      </w:r>
      <w:r>
        <w:rPr>
          <w:sz w:val="22"/>
        </w:rPr>
        <w:t>도)라는 글자는 ‘머리+길’의 결합으로, 기호 속에 이미 세계관이 들어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차이와 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ㆍ서양</w:t>
      </w:r>
      <w:r>
        <w:rPr>
          <w:sz w:val="22"/>
        </w:rPr>
        <w:t>: 기호 = 현실과 의미를 연결하는 매개 장치.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ㆍ동양</w:t>
      </w:r>
      <w:r>
        <w:rPr>
          <w:sz w:val="22"/>
        </w:rPr>
        <w:t>: 기호 = 우주와 인간, 자연 질서를 담는 거울.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둘 다 기호를 단순한 도구로 보지 않는다. 기호는 언제나 보이는 것 너머의 보이지 않는 것을 가리킨다.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질문과 철학, 질문과 신앙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철학의 시작은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고대 그리스 철학은 ‘왜?’라는 물음에서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탈레스는 ‘만물의 근원은 무엇인가?’를 묻고,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소크라테스는 ‘너 자신을 알라’로 대화를 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철학은 답을 주기보다, 더 깊은 질문을 던지며 사유를 확장시켰다.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 없는 철학은 죽은 철학이다.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신앙의 시작도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성경의 인물들도 늘 질문으로 출발했다.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아브라함: ‘어디로 가야 합니까?’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모세: ‘내가 누구이기에 바로에게 가리이까?’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시편 기자: ‘여호와여, 어찌하여 나를 버리시나이까?’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신앙은 질문을 억누르는 것이 아니라, 질문 속에서 하나님을 만나는 여정이었다.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철학의 질문 vs 신앙의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ㆍ철학의</w:t>
      </w:r>
      <w:r>
        <w:rPr>
          <w:sz w:val="22"/>
        </w:rPr>
        <w:t xml:space="preserve"> 질문: 이성의 길을 따라가며, 설명과 개념을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ㆍ신앙의</w:t>
      </w:r>
      <w:r>
        <w:rPr>
          <w:sz w:val="22"/>
        </w:rPr>
        <w:t xml:space="preserve"> 질문: 관계의 길을 따라가며, 신뢰와 응답을 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철학은 이해를, 신앙은 믿음을 지향한다. 그러나 둘 다 출발은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누구이며, 이 세계는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질문의 만남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철학과 신앙은 종종 대립하는 것처럼 보인다. 그러나 깊은 곳에서는 서로를 비추며, 함께 인간을 넓힌다.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철학 없는 신앙은 맹신으로 흐르기 쉽고, 신앙 없는 철학은 공허에 빠지기 쉽다. 질문은 이 둘을 이어주는 다리다.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지금 내 질문을 철학으로만, 혹은 신앙으로만 좇고 있지는 않은가?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질문은 이해만 구하는가, 아니면 신뢰와 응답도 찾고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질문을 억누르기보다, 질문 속에서 더 깊은 만남을 경험하고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&lt;쉬어가는 코너&gt; - </w:t>
      </w:r>
      <w:r>
        <w:rPr>
          <w:sz w:val="22"/>
          <w:shd w:val="clear" w:color="000000"/>
        </w:rPr>
        <w:t>퍼스나와 나눈 대화 중 일부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동양 철학의 시작은 도(</w:t>
      </w:r>
      <w:r>
        <w:rPr>
          <w:b/>
          <w:sz w:val="22"/>
        </w:rPr>
        <w:t>道)</w:t>
      </w:r>
      <w:r>
        <w:rPr>
          <w:b/>
          <w:sz w:val="22"/>
        </w:rPr>
        <w:t>를 따르는 성찰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중국 고대 사유에서 노자, 공자, 장자는 ‘왜?’보다 ‘어떻게 살 것인가?’에 가까운 물음을 던졌어. 즉 원인(Why)보다는 길(How, Where)의 문제였지.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노자: 도(</w:t>
      </w:r>
      <w:r>
        <w:rPr>
          <w:sz w:val="22"/>
        </w:rPr>
        <w:t>道)</w:t>
      </w:r>
      <w:r>
        <w:rPr>
          <w:sz w:val="22"/>
        </w:rPr>
        <w:t>는 말할 수 있는 도가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공자: 인(</w:t>
      </w:r>
      <w:r>
        <w:rPr>
          <w:sz w:val="22"/>
        </w:rPr>
        <w:t>仁)</w:t>
      </w:r>
      <w:r>
        <w:rPr>
          <w:sz w:val="22"/>
        </w:rPr>
        <w:t>을 실천하는 길은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삶의 길과 조화가 동양 사유의 출발점.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우주와 인간을 잇는 조화의 관점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동양은 세계를 쪼개어 설명하기보다, 큰 흐름 속에서 인간이 어디에 서 있는지를 성찰했어. 음양, 오행, 천지인 삼재 같은 개념은 ‘세계의 구조를 질문’한 것이지만, 목적은 ‘그 속에서 인간이 어떻게 살아야 하는가’였지. 즉 동양 철학은 질문 자체보다 관계와 실천을 더 강조.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서양과의 대비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ㆍ서양</w:t>
      </w:r>
      <w:r>
        <w:rPr>
          <w:sz w:val="22"/>
        </w:rPr>
        <w:t xml:space="preserve"> 철학: 원인 탐구 </w:t>
      </w:r>
      <w:r>
        <w:rPr>
          <w:sz w:val="22"/>
        </w:rPr>
        <w:t>―</w:t>
      </w:r>
      <w:r>
        <w:rPr>
          <w:sz w:val="22"/>
        </w:rPr>
        <w:t xml:space="preserve"> 만물의 근원, 존재의 본질.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ㆍ동양</w:t>
      </w:r>
      <w:r>
        <w:rPr>
          <w:sz w:val="22"/>
        </w:rPr>
        <w:t xml:space="preserve"> 철학: 길 탐구 </w:t>
      </w:r>
      <w:r>
        <w:rPr>
          <w:sz w:val="22"/>
        </w:rPr>
        <w:t>―</w:t>
      </w:r>
      <w:r>
        <w:rPr>
          <w:sz w:val="22"/>
        </w:rPr>
        <w:t xml:space="preserve"> 조화롭게 사는 법, 도의 실천.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둘 다 질문에서 시작했지만, 질문의 결이 달랐던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서양은 ‘무엇이 진리인가?’, 동양은 ‘어떻게 살아야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&lt; 사이드 코너 </w:t>
      </w:r>
      <w:r>
        <w:rPr>
          <w:b/>
          <w:sz w:val="22"/>
        </w:rPr>
        <w:t>―</w:t>
      </w:r>
      <w:r>
        <w:rPr>
          <w:b/>
          <w:sz w:val="22"/>
        </w:rPr>
        <w:t xml:space="preserve"> 동서양의 질문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서양 철학의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‘왜(Why)?’라는 물음.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만물의 근원은 무엇인가? 존재란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원인과 본질을 탐구하는 근원적 질문에서 출발.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동양 철학의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‘어떻게(How)?’라는 성찰.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도(</w:t>
      </w:r>
      <w:r>
        <w:rPr>
          <w:sz w:val="22"/>
        </w:rPr>
        <w:t>道)</w:t>
      </w:r>
      <w:r>
        <w:rPr>
          <w:sz w:val="22"/>
        </w:rPr>
        <w:t>를 따라 어떻게 살아야 하는가? 인간은 어떤 길을 걸어야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원리 탐구보다 삶의 조화와 실천을 중시.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대비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서양은 진리를 찾기 위해 질문했고, 동양은 조화를 이루기 위해 성찰했다. 그러나 두 흐름은 결국 같은 곳을 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누구이며, 어떻게 살아야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불교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질문의 출발: ‘삶은 왜 고통(</w:t>
      </w:r>
      <w:r>
        <w:rPr>
          <w:sz w:val="22"/>
        </w:rPr>
        <w:t>苦)</w:t>
      </w:r>
      <w:r>
        <w:rPr>
          <w:sz w:val="22"/>
        </w:rPr>
        <w:t>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석가모니는 생·노·병·사라는 현실의 물음에서 출발했어.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불교의 질문은 “어떻게 고통을 끊을 것인가?”, 즉 해탈의  을 찾는 데 집중.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특징: 질문이 있되, 그것을 논리적 해명보다는 수행과 깨달음으로 풀어가.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질문: ‘왜 고통인가?’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답: ‘팔정도와 깨달음.’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 힌두교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질문의 출발: ‘나는 누구인가? (Who am 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베다와 우파니샤드 속에서 자아(Ātman)와 궁극적 실재(Brahman)의 관계를 묻는 전통이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힌두교의 질문은 존재론적이면서도 영적: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‘개별 영혼과 우주의 본질은 하나인가, 다른가?’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특징: 질문이 사변적 사유와 명상, 요가 수행으로 이어짐.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질문: ‘나는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답: ‘브라만과 아트만의 일치.’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 이슬람교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꾸란 속에서도 질문은 중요한 위치를 차지해.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 ‘사람이 죽은 뒤 다시 살아날 수 있는가?’ 같은 물음들이 꾸란에 제시되고, 거기에 하나님의 응답이 따라와.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이슬람의 질문은 주로 신앙 확인과 순종으로 귀결돼.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특징: 질문 자체가 억눌리지는 않지만, 하나님의 계시가 이미 답이라는 전제가 강함.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질문: ‘어떻게 살아야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답: ‘꾸란과 샤리아를 따라라.’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정리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불교: 질문 = 고통의 이유, 해탈의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힌두교: 질문 = 자아와 우주의 본질.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이슬람교: 질문 = 계시 확인과 순종.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기독교: 질문 = 존재와 관계, “하나님 앞에서 나는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서양 철학: 질문 = 원인과 본질, ‘만물의 근원은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&lt; 사이드 코너 </w:t>
      </w:r>
      <w:r>
        <w:rPr>
          <w:b/>
          <w:sz w:val="22"/>
        </w:rPr>
        <w:t>―</w:t>
      </w:r>
      <w:r>
        <w:rPr>
          <w:b/>
          <w:sz w:val="22"/>
        </w:rPr>
        <w:t xml:space="preserve"> 종교별 질문의 출발점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99"/>
        <w:gridCol w:w="2458"/>
        <w:gridCol w:w="2458"/>
      </w:tblGrid>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전통</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출발 질문</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해석/길</w:t>
            </w:r>
            <w:r>
              <w:tab/>
              <w:rPr/>
              <w:t>강조점</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불교</w:t>
            </w:r>
            <w:r>
              <w:tab/>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왜 삶은 고통인가?</w:t>
            </w:r>
          </w:p>
          <w:p>
            <w:pPr>
              <w:pStyle w:val="0"/>
              <w:widowControl w:val="off"/>
              <w:pBdr>
                <w:top w:val="none" w:color="000000" w:sz="2" w:space="1"/>
                <w:left w:val="none" w:color="000000" w:sz="2" w:space="4"/>
                <w:bottom w:val="none" w:color="000000" w:sz="2" w:space="1"/>
                <w:right w:val="none" w:color="000000" w:sz="2" w:space="4"/>
              </w:pBdr>
              <w:spacing w:line="240" w:lineRule="auto"/>
            </w:pPr>
            <w:r>
              <w:rPr/>
              <w:t>팔정도, 해탈</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고통 극복, 깨달음</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힌두교</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나는 누구인가? </w:t>
            </w:r>
          </w:p>
          <w:p>
            <w:pPr>
              <w:pStyle w:val="0"/>
              <w:widowControl w:val="off"/>
              <w:pBdr>
                <w:top w:val="none" w:color="000000" w:sz="2" w:space="1"/>
                <w:left w:val="none" w:color="000000" w:sz="2" w:space="4"/>
                <w:bottom w:val="none" w:color="000000" w:sz="2" w:space="1"/>
                <w:right w:val="none" w:color="000000" w:sz="2" w:space="4"/>
              </w:pBdr>
              <w:spacing w:line="240" w:lineRule="auto"/>
            </w:pPr>
            <w:r>
              <w:rPr/>
              <w:t>(Ātman은 무엇인가?)</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아트만과 브라만의 일치</w:t>
            </w:r>
            <w:r>
              <w:tab/>
              <w:rPr/>
              <w:t>존재와 우주의 본질</w:t>
            </w:r>
          </w:p>
        </w:tc>
      </w:tr>
      <w:tr>
        <w:trPr>
          <w:trHeight w:val="56"/>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이슬람교</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죽음 이후는 무엇인가? 어떻게 살아야 하는가?꾸란과 샤리아</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계시와 순종</w:t>
            </w:r>
          </w:p>
        </w:tc>
      </w:tr>
      <w:tr>
        <w:trPr>
          <w:trHeight w:val="1072"/>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기독교</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하나님 앞에서 나는 누구인가?</w:t>
            </w:r>
            <w:r>
              <w:tab/>
            </w:r>
          </w:p>
          <w:p>
            <w:pPr>
              <w:pStyle w:val="0"/>
              <w:widowControl w:val="off"/>
              <w:pBdr>
                <w:top w:val="none" w:color="000000" w:sz="2" w:space="1"/>
                <w:left w:val="none" w:color="000000" w:sz="2" w:space="4"/>
                <w:bottom w:val="none" w:color="000000" w:sz="2" w:space="1"/>
                <w:right w:val="none" w:color="000000" w:sz="2" w:space="4"/>
              </w:pBdr>
              <w:spacing w:line="240" w:lineRule="auto"/>
            </w:pPr>
            <w:r>
              <w:rPr/>
              <w:t>관계, 믿음,구원</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존재와 신뢰</w:t>
            </w:r>
          </w:p>
        </w:tc>
      </w:tr>
      <w:tr>
        <w:trPr>
          <w:trHeight w:val="732"/>
        </w:trPr>
        <w:tc>
          <w:tcPr>
            <w:tcW w:w="10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t>서양 철학</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만물의 근원은 무엇인가?</w:t>
            </w:r>
          </w:p>
          <w:p>
            <w:pPr>
              <w:pStyle w:val="0"/>
              <w:widowControl w:val="off"/>
              <w:pBdr>
                <w:top w:val="none" w:color="000000" w:sz="2" w:space="1"/>
                <w:left w:val="none" w:color="000000" w:sz="2" w:space="4"/>
                <w:bottom w:val="none" w:color="000000" w:sz="2" w:space="1"/>
                <w:right w:val="none" w:color="000000" w:sz="2" w:space="4"/>
              </w:pBdr>
              <w:spacing w:line="240" w:lineRule="auto"/>
            </w:pPr>
            <w:r>
              <w:rPr/>
              <w:t>이성적 탐구</w:t>
            </w:r>
          </w:p>
        </w:tc>
        <w:tc>
          <w:tcPr>
            <w:tcW w:w="245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본질, 원인, 개념</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Pr>
          <w:sz w:val="22"/>
        </w:rPr>
        <w:t xml:space="preserve"> </w:t>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질문의 위험과 축복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질문의 위험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질문은 언제나 안전하지 않다. 권력 앞에서의 질문은 위협으로 읽힌다. 신앙 공동체 안에서의 질문은 의심으로 낙인찍히기도 한다. 철학과 과학의 질문은 기존 질서를 뒤흔드는 불씨가 된다. 질문은 벽을 두드리고, 금기를 넘어서는 위험을 내포한다.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억눌린 질문의 부작용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질문을 금하면, 사람들은 더 이상 묻지 않는다. 묻지 않는 공동체는 스스로를 돌아보지 못하고, 결국 안에서부터 썩는다. 역사는 질문을 억누른 사회가 결국 정체되고, 몰락하는 길로 갔음을 증명한다.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질문의 축복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질문은 동시에 축복이다. 질문은 새로운 길을 여는 문이다. 질문은 자유를 지키는 파수꾼이다. 질문은 깊은 만남의 출발점이다. 질문은 사람을 불편하게 하지만, 그 불편함이 성장으로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질문을 품는 용기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질문의 위험을 감수할 때, 질문은 축복이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소크라테스는 질문 때문에 죽었지만, 그의 질문은 철학을 살렸다.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욥은 하나님께 질문했지만, 그 질문 속에서 더 깊은 하나님을 만났다.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예수의 제자들은 질문을 품었기에, 성령을 기다릴 수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질문은 위험하지만, 위험을 감수한 질문만이 진짜 축복으로 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오늘의 묵상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지금 내 삶에서 어떤 질문을 억누르고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질문의 위험을 두려워하는가, 아니면 그 속의 축복을 신뢰하는가?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ㆍ내</w:t>
      </w:r>
      <w:r>
        <w:rPr>
          <w:sz w:val="22"/>
        </w:rPr>
        <w:t xml:space="preserve"> 질문은 나를 파괴하는가, 아니면 나를 새롭게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4부 에필로그 </w:t>
      </w:r>
      <w:r>
        <w:rPr>
          <w:b/>
          <w:sz w:val="22"/>
        </w:rPr>
        <w:t>―</w:t>
      </w:r>
      <w:r>
        <w:rPr>
          <w:b/>
          <w:sz w:val="22"/>
        </w:rPr>
        <w:t xml:space="preserve"> 물음표로 열린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답으로만 살아가지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답은 안심을 주지만, 질문은 길을 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호모 사피엔스가 동물과 달랐던 까닭은 단순히 불을 사용했기 때문이 아니라 불을 보며 ‘왜 타는가?’라고 물었기 때문이었다.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질문은 언제나 불편하다. 때로는 공동체를 흔들고, 나 자신을 무너뜨리기도 한다. 그러나 질문이 없는 곳에는 성찰도, 성장도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물음표는 단순한 부호가 아니다. 휘어진 선은 확실함의 직선에 균열을 내고, 마침표는 멈춤 속에서도 다시 시작할 여백을 남긴다. 그 기호 하나가 삶을 바꾸고, 역사를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답으로 닫힌 느낌표보다 질문으로 열린 물음표에 더 많이 기대어야 한다. 왜냐하면 질문은 끝이 아니라 언제나 새로운 길의 시작이기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호모 사피엔스의 기원은 질문이었고, 인간다움의 미래 또한 질문 속에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질문 2</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6"/>
          <w:shd w:val="clear" w:color="000000"/>
        </w:rPr>
        <w:t>『풍요의</w:t>
      </w:r>
      <w:r>
        <w:rPr>
          <w:rFonts w:ascii="휴먼명조" w:eastAsia="휴먼명조"/>
          <w:b/>
          <w:sz w:val="26"/>
          <w:shd w:val="clear" w:color="000000"/>
        </w:rPr>
        <w:t xml:space="preserve"> 역설</w:t>
      </w:r>
      <w:r>
        <w:rPr>
          <w:rFonts w:ascii="휴먼명조"/>
          <w:b/>
          <w:sz w:val="26"/>
          <w:shd w:val="clear" w:color="000000"/>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2"/>
        </w:rPr>
        <w:t>–</w:t>
      </w:r>
      <w:r>
        <w:rPr>
          <w:b/>
          <w:sz w:val="22"/>
        </w:rPr>
        <w:t xml:space="preserve"> 더 가지고 싶은가?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w:t>
      </w:r>
      <w:r>
        <w:rPr>
          <w:b/>
          <w:sz w:val="22"/>
        </w:rPr>
        <w:t>—</w:t>
      </w:r>
      <w:r>
        <w:rPr>
          <w:b/>
          <w:sz w:val="22"/>
        </w:rPr>
        <w:t xml:space="preserve"> 당신은 가진 자인가, 가지고 싶은 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당신은 지금 가진 자입니까, 아니면 여전히 가지고 싶은 자입니까?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질문은 단순히 은행 통장 잔고를 묻는 게 아닙니다. 당신의 욕망의 방향을 묻는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언제나 무언가를 원합니다. 어린 시절에는 장난감을, 청년기에는 사랑과 성취를, 장년에는 안정과 권력을, 노년에는 건강과 기억을 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욕망의 대상은 바뀌지만, ‘갖고 싶다’는 마음만은 결코 사라지지 않습니다.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묘합니다. 원하던 것을 손에 넣는 순간, 만족은 오래가지 못합니다. 1억을 원하던 사람은 1억을 얻자 곧 10억을 바라고, 승진을 원하던 이는 자리에 오르자 곧 더 높은 자리를 탐합니다. 행복은 성취의 순간 절정에 이르지만, 곧 익숙해지고, 새로운 결핍이 찾아옵니다.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심리학자들은 이를 ‘쾌락의 쳇바퀴(hedonic treadmill)’라 부릅니다. 마치 러닝머신 위를 뛰듯, 인간은 끊임없이 더 많은 것을 향해 달리지만 제자리에서 맴돌 뿐이라는 뜻입니다.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여기서 역설이 드러납니다. 풍요로워질수록 우리는 더 결핍을 느낍니다. 소유가 늘어나도 만족은 늘어나지 않습니다. 이것이 ‘풍요의 역설(paradox of plenty)’입니다.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그렇다면 길은 어디에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철학자 에리히 프롬은 오래전 이런 질문을 던졌습니다.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소유하기 위해 사는가, 존재하기 위해 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소유에 집착하는 삶은 끊임없는 결핍을 낳고, 존재를 추구하는 삶은 스스로 충만해질 수 있다는 것이 그의 대답이었습니다. 그런데 21세기의 우리는 또 하나의 축을 만났습니다. 바로 ‘접속(connection)’입니다.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누구와 연결되어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몇 명의 친구를 두고, 어떤 네트워크 속에 있으며, 얼마나 많은 팔로워, 좋아요, 구독자를 가지고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접속 자체가 소유처럼 취급되고, 존재를 대신하는 시대에 들어선 것입니다. 이제 질문은 더욱 복잡해집니다.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가진 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존재하는 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아니면 단지 접속되어 있는 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그리고, 인류는 지금 AI라는 거대한 전환점 앞에 서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우리의 소유를 재편합니다. (토지와 자본에서 데이터와 알고리즘으로)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우리의 존재를 흔듭니다. (나는 누구인가, 무엇으로 인간다움을 증명할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우리의 접속을 과잉으로 만듭니다. (연결될수록 더 고립되는 역설)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다시 물어야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시대는 위기입니까, 기회입니까?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풍요의 역설을 심화시킬 것입니까, 아니면 새로운 길을 열 것입니까?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바로 그 질문에서 시작합니다.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가진 자인지, 가지고 싶은 자인지, 존재하는 자인지, 접속된 자인지, 그리고 무엇보다, 민주주의와 인간다움을 지켜낼 수 있는 자인지를 함께 살펴보고자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왜 AI 시대에 경제 위기가 오는가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인류는 기술이 발전할수록 더 풍요로워질 것이라 믿어왔다. 불과 200년 전만 해도 대부분의 사람들은 농업과 수공업에 종사하며 생존을 걱정해야 했다. 그러나 증기기관, 전기, 정보화의 물결은 생산성을 폭발적으로 끌어올렸다. 이제는 지구 반대편 과일도 편의점에서 손쉽게 구할 수 있고, 언제 어디서든 스마트폰으로 원하는 지식을 얻을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그렇다면 인류는 이미 ‘부족함 없는 세상’에 도달한 것이 아닌가?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아이러니는 여기서 시작된다. AI가 본격적으로 사회에 들어서는 지금, 사람들은 오히려 위기를 말한다. 풍요 속에서 위기를 이야기하는 이 모순은 어디서 비롯되는가?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생산성의 폭발과 일자리의 불안정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인간의 노동을 대체하는 수준을 넘어섰다. 단순 반복 작업은 물론, 번역·그림·작곡·글쓰기처럼 창의적이라 여겨지던 분야까지 파고들고 있다. 기업은 더 적은 인력으로 더 많은 생산을 할 수 있게 되었고, 국가들은 ‘효율’을 앞세우며 경쟁적으로 AI 도입을 서두르고 있다. 문제는 이 과정에서 노동의 가치가 흔들린다는 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한때 안정적 직업으로 여겨지던 교사, 의사, 변호사조차 ‘AI가 더 싸고 빠르고 정확하다’는 이유로 대체될 수 있다는 불안에 직면했다. 생산성은 분명 높아지지만, 노동시장에 던져진 불안은 사회 전체를 흔든다. 역사적으로 볼 때, 산업혁명기 기계화는 일자리를 빼앗는 동시에 새로운 직종을 창출했다.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그러나 AI 혁명은 다르다.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단순히 ‘힘’이나 ‘속도’를 보강하는 기술이 아니라, ‘사고와 판단’까지 대체할 수 있는 기술이다. 따라서 ‘새로운 직종이 자동으로 생겨날 것이다’라는 낙관론은 설득력이 약하다.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분배의 붕괴와 부의 집중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데이터와 알고리즘을 기반으로 작동한다. 이 말은 곧 AI의 진정한 주인은 데이터를 독점한 자들이라는 뜻이다. 과거 자본주의 사회에서 토지를 소유한 지주, 공장을 가진 자본가가 권력을 쥐었다면 AI 시대에는 데이터와 플랫폼을 장악한 기업이 새로운 귀족으로 떠오른다. 구글, 아마존, 메타, 텐센트, 알리바바 같은 초거대 기업들이 대표적이다.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이들은 이미 전 세계 인구 수십억 명의 정보와 생활 패턴을 손에 쥐고 있으며 AI 모델 개발과 서비스 확산에도 독점적 지위를 갖고 있다. 즉, AI 시대의 경제는 더 이상 ‘노동을 많이 한 자’가 아니라 ‘데이터를 가진 자’의 것이 되고 있다. 그 결과, 부의 집중은 더욱 가속화된다.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극소수의 기업과 투자자에게 막대한 부가 몰리고, 대다수 시민은 ‘소유하지 못한 채 접속만 허락받는 자’로 전락한다. 마치 중세의 농노가 토지를 소유하지 못한 채 봉건 영주의 땅에 의존했듯 현대인은 데이터 영주들의 서버와 플랫폼에 기대어 살아야 하는 형국이다.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풍요의 역설: 결핍을 낳는 풍요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흥미롭게도, 기술이 발전해 사회 전체의 생산량은 늘어났는데 개인의 체감 행복과 만족도는 오히려 줄어드는 현상이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지식을 풍부하게 공급할수록 ‘더 빠른 답, 더 정밀한 서비스’를 원하게 되고, 자동화가 생활을 편리하게 만들수록 ‘더 많은 여유, 더 특별한 경험’을 갈망한다. 이것이 풍요의 역설이다.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경제학적으로는 ‘쾌락 적응(hedonic adaptation)’이라 부르고, 사회학적으로는 ‘상대적 박탈감(relative deprivation)’이라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풍요가 늘수록 만족은 잠깐, 결핍은 더 크게 느껴진다. 따라서 AI가 가져올 풍요가 반드시 행복으로 이어진다는 보장은 없다. 오히려 새로운 욕망과 불안을 촉발할 가능성이 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AI 시대의 경제 위기, 왜 불가피한가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정리하자면, AI는 인류에게 다음과 같은 구조적 위기를 안긴다.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ㆍ노동시장</w:t>
      </w:r>
      <w:r>
        <w:rPr>
          <w:sz w:val="22"/>
        </w:rPr>
        <w:t xml:space="preserve"> 위기 </w:t>
      </w:r>
      <w:r>
        <w:rPr>
          <w:sz w:val="22"/>
        </w:rPr>
        <w:t>—</w:t>
      </w:r>
      <w:r>
        <w:rPr>
          <w:sz w:val="22"/>
        </w:rPr>
        <w:t xml:space="preserve"> 인간 일자리의 불안정, 직업 정체성의 흔들림.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ㆍ분배</w:t>
      </w:r>
      <w:r>
        <w:rPr>
          <w:sz w:val="22"/>
        </w:rPr>
        <w:t xml:space="preserve"> 위기 </w:t>
      </w:r>
      <w:r>
        <w:rPr>
          <w:sz w:val="22"/>
        </w:rPr>
        <w:t>—</w:t>
      </w:r>
      <w:r>
        <w:rPr>
          <w:sz w:val="22"/>
        </w:rPr>
        <w:t xml:space="preserve"> 데이터와 플랫폼 독점으로 인한 극단적 빈익빈 부익부.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ㆍ심리적</w:t>
      </w:r>
      <w:r>
        <w:rPr>
          <w:sz w:val="22"/>
        </w:rPr>
        <w:t xml:space="preserve"> 위기 </w:t>
      </w:r>
      <w:r>
        <w:rPr>
          <w:sz w:val="22"/>
        </w:rPr>
        <w:t>—</w:t>
      </w:r>
      <w:r>
        <w:rPr>
          <w:sz w:val="22"/>
        </w:rPr>
        <w:t xml:space="preserve"> 풍요 속 결핍, 만족 불가능한 욕망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세 가지는 서로 맞물려 증폭된다.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노동의 불안은 분배 불평등을 심화시키고, 분배 불평등은 심리적 결핍을 강화하며, 심리적 결핍은 다시 사회적 불안을 폭발시킨다.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경제 위기가 단순히 ‘경기 순환의 침체’가 아닌 이유가 바로 여기에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이는 문명의 구조적 위기이며, 우리가 새롭게 사회계약을 고민해야 하는 이유이기도 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경제를 혁신하는 동시에 위기를 불러온다. 풍요 속 위기, 이 아이러니를 이해하지 못하면 우리는 민주주의와 공동체를 지탱할 토대를 잃을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이 위기가 어떻게 빈익빈 부익부의 가속화로 이어지고, AI 시대의 새로운 ‘노예와 시민’ 구도를 만들어내는지 살펴본다.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빈익빈 부익부의 가속화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경제 위기를 가장 극명하게 드러내는 현상은 부의 양극화다. 기술은 본래 인류 전체를 이롭게 해야 한다는 기대 속에 등장하지만 현실에서 그 혜택은 극소수에게 집중된다.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산업혁명기에도 자본을 소유한 공장주가 이익을 독점했고, 정보화 시대에도 네트워크를 장악한 소수가 부를 쌓았다.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 역시 같은 패턴을 따르고 있다. 다만 그 속도와 규모가 과거와는 비교할 수 없을 만큼 빠르고 거대하다.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데이터와 알고리즘, 새로운 자본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AI의 핵심 자원은 데이터와 알고리즘이다. 토지나 기계처럼 물리적 자산이 아니라, 보이지 않는 정보의 흐름과 계산법이 부를 좌우한다.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문제는 데이터가 곧 집중의 논리를 갖는다는 점이다. 사용자가 많을수록 데이터는 기하급수적으로 축적되고, 데이터가 많을수록 알고리즘은 정교해지며, 정교한 알고리즘은 더 많은 사용자를 끌어들이는 선순환 구조가 형성된다.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결과, 몇몇 거대 플랫폼 기업만이 압도적 우위를 점하고 소규모 기업이나 개인은 경쟁에서 밀려난다. 구글·아마존·애플·메타, 그리고 중국의 텐센트·알리바바 같은 기업들은 이미 수십억 인구의 생활 데이터를 장악하고 있다. AI 시대의 새로운 자본가 계급, 이른바 데이터 귀족이 탄생한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노동 없는 부의 축적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과거에는 최소한 부의 축적이 ‘노동력 착취’를 전제로 했다. 공장에서 노동자를 고용하지 않고서는 생산을 할 수 없었고, 토지를 경작하지 않고서는 수확을 얻을 수 없었다. 하지만 AI 시대의 부는 달라졌다. 플랫폼 기업은 노동을 직접 고용하지 않아도 부를 축적한다.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데이터는 사용자들이 스스로 만들어내는 부산물이고, 알고리즘은 일단 구축되면 자동으로 작동한다. 기업은 ‘노동 없는 수확’을 누리며 시민은 자신이 만든 데이터조차 소유하지 못한 채 제공할 뿐이다. 이는 마치 과거 봉건제의 농노가 자신이 경작한 곡식을 영주의 창고에 바쳤던 것과 다르지 않다. 달라진 것은 곡식 대신 데이터, 영주 대신 플랫폼이라는 점뿐이다.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새로운 신분 사회: 노예와 시민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이런 구조는 필연적으로 사회를 양극화된 계층으로 나눈다.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ㆍ데이터를</w:t>
      </w:r>
      <w:r>
        <w:rPr>
          <w:sz w:val="22"/>
        </w:rPr>
        <w:t xml:space="preserve"> 소유한 소수: AI를 훈련시키고 활용할 권력을 쥔 기업·국가·투자자.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ㆍ데이터를</w:t>
      </w:r>
      <w:r>
        <w:rPr>
          <w:sz w:val="22"/>
        </w:rPr>
        <w:t xml:space="preserve"> 제공할 뿐인 다수: 소유하지 못한 채, 접속권만 허락받는 시민.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소유와 접속의 간극이 점점 벌어지면서 현대 사회는 ‘디지털 봉건제(digital feudalism)’라는 새로운 형태로 진입하고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다수는 ‘AI 서비스를 이용할 권리’만 가질 뿐 그 서비스를 만드는 핵심 자원에는 접근할 수 없다. 과거 로마 제국에서 자유시민과 노예가 나뉘었던 것처럼 AI 시대에도 데이터 귀족과 접속 민중의 구도가 자리 잡는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부의 집중이 낳는 정치적 불안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부의 불평등은 단순히 경제적 격차에서 그치지 않는다. 경제적 권력은 곧 정치적 권력으로 이어진다. 거대 기업은 자본을 무기로 정책을 로비하고, 데이터를 활용해 여론을 조작하며, 국가의 권력마저 압도할 수 있다. 국가가 국민 위에 군림하던 시대가 지나, 이제는 기업이 국가 위에 군림할 수 있는 시대가 도래한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과정에서 민주주의는 위협받는다. 경제적 약자가 정치적 약자로 고착되고, 시민의 자유와 권리가 기업의 서비스 약관에 종속되는 사회가 찾아올 수 있다. 부의 집중은 결국 체제의 위기로 연결된다.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불평등의 가속화, 어디까지 갈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모든 흐름은 시간이 갈수록 가속화된다. AI는 ‘승자가 모든 것을 가져가는(winner-takes-all)’ 속성을 강화하기 때문이다. 조금 더 많은 데이터, 조금 더 뛰어난 알고리즘이 곧 압도적인 격차로 이어진다. 따라서 AI 시대의 부의 불평등은 과거 산업 자본주의보다 훨씬 더 빠르고 극단적으로 심화될 가능성이 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AI는 인간의 노동을 위협할 뿐 아니라 부의 분배 구조 자체를 재편하며 새로운 신분 사회를 만들어가고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불평등의 구조를 이해하지 못하면 우리는 곧 ‘접속만 허락받는 시민’으로 전락할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이러한 구조 속에서 제시되는 해법, 즉 기본소득을 살펴본다. 과연 기본소득은 새로운 사회계약의 해법이 될 수 있을까, 아니면 또 다른 ‘빵과 서커스’에 불과할까?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기본소득과 빵과 서커스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불평등과 위기에 대응하기 위한 해법으로 가장 자주 언급되는 것이 있다. 바로 ‘기본소득(Universal Basic Income, UBI)’이다. ‘모든 시민에게 무조건 일정 금액을 지급한다.’ 단순하지만 매혹적인 발상이다.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기본소득이 등장한 배경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기본소득은 새로운 개념이 아니다. 로마 제국 시대에도 곡물 배급 제도가 있었고, 근대 복지국가 체제는 이미 부분적으로 비슷한 기능을 수행했다. 그러나 21세기 들어 기본소득이 다시 주목받는 이유는 단 하나, 노동 없는 소득이 절실해졌기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 자동화는 대규모 실업을 야기할 수 있다. 노동이 소득의 주요 원천이었던 사회에서 대다수가 더 이상 안정적으로 일할 수 없다면, 소득을 보장하는 다른 장치가 필요하다. 기본소득은 바로 그 공백을 메우려는 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장점: 생존의 안정, 자유의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기본소득은 단순히 돈을 나눠주는 것을 넘어 사회 전체의 구조를 바꾸는 잠재력을 갖는다.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ㆍ생존</w:t>
      </w:r>
      <w:r>
        <w:rPr>
          <w:sz w:val="22"/>
        </w:rPr>
        <w:t xml:space="preserve"> 안정 : 아무리 불평등이 심해져도, 누구나 최소한의 삶을 유지할 수 있다. 빈곤의 악순환을 끊을 수 있는 기본 안전망이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ㆍ자유</w:t>
      </w:r>
      <w:r>
        <w:rPr>
          <w:sz w:val="22"/>
        </w:rPr>
        <w:t xml:space="preserve"> 확장 : ‘먹고살기 위해 원치 않는 일을 해야 하는’ 압박에서 벗어날 수 있다. 창작, 학습, 돌봄 같은 경제적 가치로 환산되지 않던 영역에 더 많은 시간과 에너지를 쓸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ㆍ소비</w:t>
      </w:r>
      <w:r>
        <w:rPr>
          <w:sz w:val="22"/>
        </w:rPr>
        <w:t xml:space="preserve"> 진작 : 안정적 소득이 확보되면 소비가 늘어나고, 사회 전체의 경제 순환에도 긍정적 효과를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그러나, 빵과 서커스일 수도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로마 제국은 수도 시민에게 곡물과 오락을 제공했다. 이는 사회적 불만을 잠재우는 효과는 있었지만 정치적 참여와 자율성을 약화시키는 도구이기도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‘빵과 서커스(bread and circuses)’라는 표현은 바로 이 통치의 도구를 가리킨다.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기본소득 역시 같은 위험을 안고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ㆍ통제</w:t>
      </w:r>
      <w:r>
        <w:rPr>
          <w:sz w:val="22"/>
        </w:rPr>
        <w:t xml:space="preserve"> 수단화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국가는 기본소득을 핑계로 다른 복지·권리를 축소할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‘돈을 줬으니 이제 불평하지 말라’는 방식으로 시민을 길들일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ㆍ불평등</w:t>
      </w:r>
      <w:r>
        <w:rPr>
          <w:sz w:val="22"/>
        </w:rPr>
        <w:t xml:space="preserve"> 고착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데이터와 플랫폼을 독점한 기업은 그대로 부를 축적하고,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시민은 최소한의 생활비로 만족해야 하는 신분 구조가 굳어질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ㆍ참여</w:t>
      </w:r>
      <w:r>
        <w:rPr>
          <w:sz w:val="22"/>
        </w:rPr>
        <w:t xml:space="preserve"> 약화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정치적 불만이 잠재워지고, 사회 변화 요구가 약화될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시민이 주권자가 아니라 ‘수당 받는 소비자’로 전락할 위험이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기본소득의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따라서 기본소득이 단순한 ‘빵과 서커스’로 전락하지 않으려면 조건이 필요하다.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ㆍ보편성의</w:t>
      </w:r>
      <w:r>
        <w:rPr>
          <w:sz w:val="22"/>
        </w:rPr>
        <w:t xml:space="preserve"> 진정성 : 소수 특권층이 아니라, 모두에게 동일하게 적용되어야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ㆍ참여와</w:t>
      </w:r>
      <w:r>
        <w:rPr>
          <w:sz w:val="22"/>
        </w:rPr>
        <w:t xml:space="preserve"> 권리 보장 : 단순히 돈만 주는 것이 아니라 교육, 건강, 정치 참여 등 시민으로서 권리를 함께 강화해야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ㆍ데이터</w:t>
      </w:r>
      <w:r>
        <w:rPr>
          <w:sz w:val="22"/>
        </w:rPr>
        <w:t xml:space="preserve"> 자본 과세 : AI 시대의 새로운 부(데이터·알고리즘)에 대한 과세 없이는 기본소득은 지속 가능하지 않다. 즉, 기본소득은 새로운 사회계약의 일부로 설계될 때에만 의미가 있다. 그렇지 않다면, 빵과 서커스를 반복하는 또 다른 통치 기술에 불과하다.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 기본소득은 유혹적인 해법처럼 보인다. 그러나 그것이 진정한 자유를 열어줄지 아니면 통제의 도구로 전락할지는 우리가 어떤 사회계약을 맺느냐에 달려 있다. 다음 장에서는, 이 논의가 결국 민주주의와 극단주의의 교차로에서 어떻게 작동하는지를 살펴본다.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민주주의는 AI 시대의 종착점일까, 아니면 또다시 극단으로 치닫는 역사를 반복할까?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&lt; 삽입 칼럼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기본소득, 만족을 줄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기본소득은 그 자체로 충분한 만족을 줄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심리학과 역사적 경험을 보면 답은 분명하다.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ㆍ쾌락의</w:t>
      </w:r>
      <w:r>
        <w:rPr>
          <w:sz w:val="22"/>
        </w:rPr>
        <w:t xml:space="preserve"> 적응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처음에는 숨통이 트이는 듯하지만, 곧 익숙해진다. 더 많은 금액을 원하거나, 상대적 박탈감을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ㆍ존엄의</w:t>
      </w:r>
      <w:r>
        <w:rPr>
          <w:sz w:val="22"/>
        </w:rPr>
        <w:t xml:space="preserve"> 결핍 : 기본소득은 ‘굶주림 방지’에는 효과적이지만, 인간은 단순히 생존만이 아니라 존엄과 자기실현을 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ㆍ역사적</w:t>
      </w:r>
      <w:r>
        <w:rPr>
          <w:sz w:val="22"/>
        </w:rPr>
        <w:t xml:space="preserve"> 교훈 : 로마 제국의 곡물 배급은 생존을 보장했으나, 시민을 정치적으로 무력화시켰다. 현대 복지 제도 역시 최소한의 안전망은 주지만, 의욕 상실·사회적 고립 같은 문제를 낳기도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결론: 기본소득은 필수적인 안전망일 수는 있지만, 그것만으로는 인간을 만족시킬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만족은 기본소득 위에 교육·참여·관계·자기실현의 기회가 함께 놓일 때에만 가능하다.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민주주의는 종착점인가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20세기 말, 냉전이 끝났을 때 많은 사람들은 이렇게 믿었다.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‘민주주의는 인류가 도달한 최종 체제다.’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프랜시스 후쿠야마의 책 </w:t>
      </w:r>
      <w:r>
        <w:rPr>
          <w:sz w:val="22"/>
        </w:rPr>
        <w:t>《역사의</w:t>
      </w:r>
      <w:r>
        <w:rPr>
          <w:sz w:val="22"/>
        </w:rPr>
        <w:t xml:space="preserve"> 종말</w:t>
      </w:r>
      <w:r>
        <w:rPr>
          <w:sz w:val="22"/>
        </w:rPr>
        <w:t>》은</w:t>
      </w:r>
      <w:r>
        <w:rPr>
          <w:sz w:val="22"/>
        </w:rPr>
        <w:t xml:space="preserve"> 그 믿음을 상징적으로 표현했다. 그는 자유민주주의와 시장경제가 결국 전 세계를 지배하게 될 것이라 주장했다.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30여 년이 지난 지금, 그 전망은 흔들리고 있다. 오히려 민주주의는 도전받고 있다. 극우·극좌의 포퓰리즘, 권위주의의 부활, AI와 감시 기술의 확산은 민주주의가 종착점이 아니라 또 하나의 갈림길에 서 있음을 보여준다.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민주주의의 약속과 한계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민주주의는 원래 ‘모든 권력은 국민으로부터 나온다’는 단순한 약속에서 시작했다. 그 약속은 인류 역사에서 거대한 진보를 이끌었다.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왕의 절대권력에 제동을 걸고, 신분과 성별을 넘어 시민권을 확장하며, 권력을 분산시켜 자유와 평등을 보장하는 기반을 만들었다. 그러나 민주주의는 결코 완성된 제도가 아니다. 항상 불완전하며, 끊임없이 수정되고 확장되어야 한다. 때로는 다수의 횡포를, 때로는 권력 집중을 막지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시대에는 새로운 질문이 던져진다. ‘데이터를 가진 소수의 기업이 사실상 권력을 쥐게 될 때, 민주주의는 어떻게 작동할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세계적 극우화와 권위주의의 부활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21세기 들어 여러 나라에서 극우 포퓰리즘이 부상했다. 미국에서는 ‘미국 우선주의’를 내세운 정치가들이 등장했고, 유럽에서는 난민과 이민자를 배제하는 극우 정당이 세력을 얻었다. 아시아와 중남미에서도 권위주의적 지도자들이 민주주의의 틀 안에서 권력을 강화했다.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흐름의 뿌리는 불안이다. 경제 위기, 불평등, 정체성의 혼란이 커질수록 사람들은 ‘우리 것’을 지켜야 한다는 구호에 끌린다. 민주주의는 원래 다양성과 합의를 바탕으로 하지만 불안한 시대에는 그 원칙이 ‘너 아니면 나’라는 배제의 논리로 뒤집힌다.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한국형 민주주의의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그런 점에서 한국은 독특한 위치에 있다. 짧은 기간에 산업화와 민주화를 동시에 이뤄낸 경험, 다양한 종교와 사상이 비교적 평화롭게 공존하는 사회, 시민의식이 촛불집회 같은 거대한 참여로 드러나는 역동성.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이것은 한국형 민주주의가 단순한 제도 수입품이 아니라 위기 속에서 실험된 모델임을 보여준다. 물론 문제도 많다. 지역주의, 세대 갈등, 불평등, 정치 양극화... 그러나 그럼에도 불구하고, 민주주의를 ‘살아 있는 과정’으로 유지하려는 힘이 있다는 점은 세계사적으로 의미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민주주의는 종착점이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민주주의는 완성된 정답이 아니라 항상 다시 묻고 고쳐야 하는 열린 과정이다. 경제적 불평등이 민주주의를 위협할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기술이 권력을 집중시킬 때, 극단주의가 다양성을 압도할 때, 민주주의는 다시 시험대에 오른다.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시대는 그 시험을 더욱 날카롭게 만든다. 시민은 단순한 유권자가 아니라, 데이터와 접속의 권리를 가진 주체로서 새로운 사회계약을 요구해야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5.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민주주의가 종착점이라 믿었던 시대는 끝났다. 이제 민주주의는 다시 선택의 기로에 서 있다. 극단으로 치닫는 역사를 반복할 것인가, 아니면 새로운 합의와 계약을 통해 더 나은 길을 열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국가와 기업이 권력을 두고 벌이는 힘의 균형을 살펴본다.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권력은 더 이상 단순히 ‘정치권력’만이 아니다. 데이터와 알고리즘을 쥔 자가 새로운 지배자가 되는 세상에서, 민주주의는 어떤 방식으로 그들과 맞설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tbl>
      <w:tblPr>
        <w:tblOverlap w:val="never"/>
        <w:tblW w:w="60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16"/>
        <w:gridCol w:w="2599"/>
        <w:gridCol w:w="2599"/>
      </w:tblGrid>
      <w:tr>
        <w:trPr>
          <w:trHeight w:val="56"/>
        </w:trPr>
        <w:tc>
          <w:tcPr>
            <w:tcW w:w="81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구분</w:t>
            </w:r>
          </w:p>
        </w:tc>
        <w:tc>
          <w:tcPr>
            <w:tcW w:w="25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성공 사례 </w:t>
            </w:r>
          </w:p>
          <w:p>
            <w:pPr>
              <w:pStyle w:val="0"/>
              <w:widowControl w:val="off"/>
              <w:pBdr>
                <w:top w:val="none" w:color="000000" w:sz="2" w:space="1"/>
                <w:left w:val="none" w:color="000000" w:sz="2" w:space="4"/>
                <w:bottom w:val="none" w:color="000000" w:sz="2" w:space="1"/>
                <w:right w:val="none" w:color="000000" w:sz="2" w:space="4"/>
              </w:pBdr>
              <w:spacing w:line="240" w:lineRule="auto"/>
            </w:pPr>
            <w:r>
              <w:rPr/>
              <w:t>(아테네, 로마, 프랑스혁명, 한국 민주화 등)</w:t>
            </w:r>
          </w:p>
        </w:tc>
        <w:tc>
          <w:tcPr>
            <w:tcW w:w="25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 xml:space="preserve">실패/좌절 사례 </w:t>
            </w:r>
          </w:p>
          <w:p>
            <w:pPr>
              <w:pStyle w:val="0"/>
              <w:widowControl w:val="off"/>
              <w:pBdr>
                <w:top w:val="none" w:color="000000" w:sz="2" w:space="1"/>
                <w:left w:val="none" w:color="000000" w:sz="2" w:space="4"/>
                <w:bottom w:val="none" w:color="000000" w:sz="2" w:space="1"/>
                <w:right w:val="none" w:color="000000" w:sz="2" w:space="4"/>
              </w:pBdr>
              <w:spacing w:line="240" w:lineRule="auto"/>
            </w:pPr>
            <w:r>
              <w:rPr/>
              <w:t>(천안문, 캄보디아, 나치즘 등)</w:t>
            </w:r>
          </w:p>
        </w:tc>
      </w:tr>
      <w:tr>
        <w:trPr>
          <w:trHeight w:val="56"/>
        </w:trPr>
        <w:tc>
          <w:tcPr>
            <w:tcW w:w="81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시민의식</w:t>
            </w:r>
          </w:p>
        </w:tc>
        <w:tc>
          <w:tcPr>
            <w:tcW w:w="25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깨어있는 시민 참여, 권리와 책임을 동시에 자각. 시민 참여가 억눌림 / 선동에 휩쓸려 극단화</w:t>
            </w:r>
          </w:p>
        </w:tc>
        <w:tc>
          <w:tcPr>
            <w:tcW w:w="25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제도적 토양 권력 분산, 법치, 언론 자유, 견제 장치 작동. 권력 집중, 군대·경찰에 의한 폭력 억압</w:t>
            </w:r>
          </w:p>
        </w:tc>
      </w:tr>
      <w:tr>
        <w:trPr>
          <w:trHeight w:val="56"/>
        </w:trPr>
        <w:tc>
          <w:tcPr>
            <w:tcW w:w="81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경제적 기반</w:t>
            </w:r>
          </w:p>
        </w:tc>
        <w:tc>
          <w:tcPr>
            <w:tcW w:w="25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최소한의 생활 안정, 중산층 성장, 사회적 자원 확보. 극심한 빈곤·불평등, 위기 속 대중 불만 폭발</w:t>
            </w:r>
          </w:p>
        </w:tc>
        <w:tc>
          <w:tcPr>
            <w:tcW w:w="25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t>엘리트·지도자</w:t>
            </w:r>
            <w:r>
              <w:tab/>
              <w:rPr/>
              <w:t>기득권이 시민 요구를 제도화(헌법·선거·개혁 수용)</w:t>
            </w:r>
            <w:r>
              <w:tab/>
              <w:rPr/>
              <w:t>기득권이 폭력·선동으로 대응, 체제 경직</w:t>
            </w:r>
          </w:p>
        </w:tc>
      </w:tr>
      <w:tr>
        <w:trPr>
          <w:trHeight w:val="56"/>
        </w:trPr>
        <w:tc>
          <w:tcPr>
            <w:tcW w:w="81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결과</w:t>
            </w:r>
          </w:p>
        </w:tc>
        <w:tc>
          <w:tcPr>
            <w:tcW w:w="25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민주주의의 제도화와 지속</w:t>
            </w:r>
          </w:p>
        </w:tc>
        <w:tc>
          <w:tcPr>
            <w:tcW w:w="25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z w:val="22"/>
              </w:rPr>
              <w:t>민주주의의 좌절, 권위주의·극단주의 부상</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AI 시대, 민주주의의 새로운 시험대</w:t>
      </w:r>
      <w:r>
        <w:rPr>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민주주의는 역사 속에서 여러 번 시험대에 올랐다. 어떤 시대에는 깨어있는 시민이 권력을 무너뜨리고 새로운 제도를 세웠고, 또 어떤 시대에는 시민의 열망이 폭력에 짓밟히거나 선동에 휘둘려 독재로 변질되었다. 성공과 실패를 가른 요인은 시민의식, 제도, 경제 기반, 엘리트의 선택이었다.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 이 네 가지 조건은 새로운 차원에서 다시 시험받는다.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ㆍ시민의식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AI가 만든 가짜 뉴스, 조작된 정보, 알고리즘의 편향은 시민의 깨어있음을 방해한다. 깨어있다는 것은 더 이상 단순히 정치적 열망을 뜻하지 않는다. 그것은 비판적 미디어 리터러시, 데이터 감수성까지 포함한다.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ㆍ제도적</w:t>
      </w:r>
      <w:r>
        <w:rPr>
          <w:sz w:val="22"/>
        </w:rPr>
        <w:t xml:space="preserve"> 토양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의회, 사법, 언론 같은 전통 제도만으로는 부족하다. 데이터 주권, 알고리즘 투명성, AI 감시 체계 같은 새로운 제도가 필요하다. 민주주의가 ‘디지털 사회계약’을 담아내지 못하면, 전통 제도는 껍데기에 불과해진다.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ㆍ경제적</w:t>
      </w:r>
      <w:r>
        <w:rPr>
          <w:sz w:val="22"/>
        </w:rPr>
        <w:t xml:space="preserve"> 기반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AI가 낳는 불평등은 전례 없는 속도로 진행된다. 경제적 기반이 무너지면 시민의 참여는 위축되고, 극단주의적 구호에 휘둘리기 쉽다. 기본소득이나 공공 분배 장치가 제대로 작동하지 않는다면 민주주의는 내부에서부터 부식될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ㆍ엘리트</w:t>
      </w:r>
      <w:r>
        <w:rPr>
          <w:sz w:val="22"/>
        </w:rPr>
        <w:t>·지도자의 선택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데이터와 AI를 쥔 거대 기업·국가 권력은 민주주의를 강화할 수도, 억압할 수도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지도자가 ‘AI를 공공선의 도구로 사용할 것인가, 아니면 권력 독점의 무기로 사용할 것인가’에 따라 민주주의의 향방은 극적으로 달라질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민주주의는 따라서 종착점이 아니다. 그것은 여전히 진행형의 실험이며, 우리가 어떤 합의와 계약을 만들어낼지에 따라 위기가 될 수도, 기회가 될 수도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5장. 국가 vs 기업: 누가 권력을 쥐는가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근대 국가의 등장은 권력의 새로운 질서를 만들었다. 군주와 귀족이 쥐고 있던 힘을 제도와 법으로 나누고, 국민을 주권자로 선언한 것이 근대 민주주의 국가의 출발이었다. 그러나 21세기 들어 그 균형은 다시 흔들리고 있다. 국가를 넘어서는 힘, 바로 기업이 등장했기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권력은 더 이상 군대와 세금만으로 설명되지 않는다. 데이터와 알고리즘, 플랫폼과 네트워크가 권력의 새로운 핵심 자원이 되었다. 그 자원을 누가 장악하느냐에 따라 권력의 무게추는 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국가의 전통적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국가는 여전히 전통적인 세 가지 권력을 쥐고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ㆍ강제력</w:t>
      </w:r>
      <w:r>
        <w:rPr>
          <w:sz w:val="22"/>
        </w:rPr>
        <w:t>: 군대와 경찰을 통해 폭력을 독점한다.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ㆍ재정력</w:t>
      </w:r>
      <w:r>
        <w:rPr>
          <w:sz w:val="22"/>
        </w:rPr>
        <w:t>: 세금을 거두고 재정을 배분한다.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ㆍ법적</w:t>
      </w:r>
      <w:r>
        <w:rPr>
          <w:sz w:val="22"/>
        </w:rPr>
        <w:t xml:space="preserve"> 정당성: 헌법과 제도를 통해 권력을 행사할 근거를 갖는다.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세 가지는 수 세기 동안 기업을 압도하는 무기였다. 기업이 아무리 강력해도, 국가는 궁극적으로 법과 총으로 통제할 수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기업의 새로운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AI 시대에 기업은 새로운 세 가지 힘을 쥐고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ㆍ데이터</w:t>
      </w:r>
      <w:r>
        <w:rPr>
          <w:sz w:val="22"/>
        </w:rPr>
        <w:t>: 시민의 삶 전체가 기록된 방대한 정보.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ㆍ알고리즘</w:t>
      </w:r>
      <w:r>
        <w:rPr>
          <w:sz w:val="22"/>
        </w:rPr>
        <w:t>: 여론을 형성하고, 소비와 투표를 유도하는 보이지 않는 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ㆍ접속권</w:t>
      </w:r>
      <w:r>
        <w:rPr>
          <w:sz w:val="22"/>
        </w:rPr>
        <w:t>: 플랫폼을 통해 시민이 사회에 참여할 수 있는 문을 쥐고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힘은 과거와는 다른 성격을 가진다. 총을 겨누지 않고도, 법을 어기지 않고도, 시민의 생각과 행동을 은밀하게 바꿀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힘의 전환: 국가 위에 선 기업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구글, 아마존, 메타, 마이크로소프트, 텐센트, 알리바바... 이 거대 기업들은 이미 많은 국가보다 큰 규모의 GDP를 자랑한다. 이들은 국경을 초월하고, 법적 규제를 앞서가며, 심지어 외교와 안보 영역까지 영향력을 미친다.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ㆍ선거</w:t>
      </w:r>
      <w:r>
        <w:rPr>
          <w:sz w:val="22"/>
        </w:rPr>
        <w:t>: 알고리즘은 특정 뉴스와 콘텐츠를 더 많이 노출시켜 여론을 움직인다.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ㆍ안보</w:t>
      </w:r>
      <w:r>
        <w:rPr>
          <w:sz w:val="22"/>
        </w:rPr>
        <w:t>: 클라우드 인프라와 AI 분석은 군사 작전에 직접 쓰인다.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ㆍ외교</w:t>
      </w:r>
      <w:r>
        <w:rPr>
          <w:sz w:val="22"/>
        </w:rPr>
        <w:t>: 데이터 규제와 기술 표준을 둘러싼 협상은 이제 외교의 최전선이다.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국가가 기업을 규제하는 것이 아니라 기업이 국가의 정책을 좌지우지하는 경우가 늘어나고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협력인가, 대립인가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권력 전환은 단순히 국가와 기업의 경쟁만으로 설명되지 않는다. 두 주체는 때로는 협력하고, 때로는 대립한다.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ㆍ협력</w:t>
      </w:r>
      <w:r>
        <w:rPr>
          <w:sz w:val="22"/>
        </w:rPr>
        <w:t>: 팬데믹 동안 국가들은 빅테크 기업의 데이터·플랫폼에 의존했다.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감염자 추적, 원격 교육, 화상 회의, 백신 정보 유통.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ㆍ대립</w:t>
      </w:r>
      <w:r>
        <w:rPr>
          <w:sz w:val="22"/>
        </w:rPr>
        <w:t>: 각국 정부는 데이터 주권을 내세워 빅테크 기업을 규제하려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유럽의 GDPR, 중국의 인터넷 통제, 미국의 반독점 조사.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협력과 대립을 막론하고, 국가와 기업 모두 AI 시대의 권력을 독점하려는 욕망을 공유한다. 그 과정에서 시민은 종종 협상의 테이블에조차 초대되지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새로운 사회계약의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국가 vs 기업의 힘의 균형 속에서 민주주의의 핵심 질문은 다시 떠오른다.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‘권력은 누구를 위해 쓰이는가?’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국가가 독점하면 권위주의의 위험. 기업이 독점하면 디지털 봉건제의 위험. 따라서 필요한 것은 시민이 참여하는 새로운 사회계약이다.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데이터 주권, 알고리즘 투명성, 플랫폼 민주화.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계약 없이는, 국가는 기업을 견제할 힘을 잃고, 기업은 국가를 넘어선 제국으로 변모하며, 시민은 단순한 접속자로 전락할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권력은 국가와 기업의 싸움만으로는 설명되지 않는다. 그 사이에 있는 시민이 어떤 역할을 하느냐가 결정적이다.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이 권력 구조 속에서 시민이 어떻게 ‘나는 누구인가’라는 질문을 다시 던지게 되는지, 정체성과 관계 욕망의 차원에서 살펴본다.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〈소버린의</w:t>
      </w:r>
      <w:r>
        <w:rPr>
          <w:b/>
          <w:sz w:val="22"/>
        </w:rPr>
        <w:t xml:space="preserve"> 재등장: 국가 주권 vs 기업 주권</w:t>
      </w:r>
      <w:r>
        <w:rPr>
          <w:b/>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‘소버린(sovereign)’이라는 말은 원래 최종적 권위를 가진 주체, 즉 주권자를 뜻한다. 근대 이후 이 소버린은 국가였다. 국가만이 군대를 가질 수 있고, 세금을 거둘 수 있으며, 법을 제정해 시민을 구속할 수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시민은 사회계약을 통해 국가에 권력을 위임하고, 국가는 그 권력을 바탕으로 질서를 유지했다. 그러나 AI와 빅테크 기업의 시대에 들어, 소버린 개념은 다시 흔들리고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ㆍ데이터</w:t>
      </w:r>
      <w:r>
        <w:rPr>
          <w:sz w:val="22"/>
        </w:rPr>
        <w:t xml:space="preserve"> 영토: 기업의 서버와 플랫폼은 사실상 새로운 영토처럼 기능한다.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ㆍ규칙</w:t>
      </w:r>
      <w:r>
        <w:rPr>
          <w:sz w:val="22"/>
        </w:rPr>
        <w:t xml:space="preserve"> 제정: 이용약관은 헌법처럼 시민(사용자)의 행동을 구속한다.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ㆍ통치</w:t>
      </w:r>
      <w:r>
        <w:rPr>
          <w:sz w:val="22"/>
        </w:rPr>
        <w:t xml:space="preserve"> 행위: 계정 정지, 노출 알고리즘은 현실의 정치적 권력보다 더 직접적인 통제 수단이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시민의 일상은 국가 헌법보다 기업의 약관에 더 깊이 종속된다.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그렇다면 소버린은 여전히 국가일까, 아니면 기업일까?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현실은 이중 주권 체제에 가깝다. 국가는 여전히 군사·세금·법의 최종 권위를 쥔 군사적 소버린이다. 기업은 데이터와 플랫폼을 지배하는 디지털 소버린으로 부상했다. 따라서 AI 시대의 민주주의 과제는 단순히 국가와 기업의 경쟁이 아니라, ‘누가 디지털 소버린이 될 것인가?’라는 새로운 질문으로 전환된다.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논의는 곧 디지털 주권(Digital Sovereignty) 담론으로 이어진다. 유럽은 GDPR을 통해 ‘데이터는 개인의 소유’라는 원칙을 세웠다. 중국은 국가가 데이터 소버린을 독점하는 체제를 강화했다. 한국, 일본 등은 데이터 3법 개정으로 개인의 권리와 기업 활용 사이 균형을 모색하고 있다. 결국 국가와 기업의 싸움은 시민 주권이라는 세 번째 축을 포함하지 않는다면 진정한 해결책이 될 수 없다. 새로운 사회계약은 국가 주권, 기업 주권, 그리고 시민 주권을 어떻게 조율할 것인지에 달려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6장. 나는 누구인가: AI 시대의 정체성과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시대는 경제와 권력만 뒤흔드는 것이 아니다. 더 근본적으로, ‘나는 누구인가’라는 물음을 다시 던지게 만든다. 우리가 누구인지, 어떤 관계 속에서 살아가야 하는지에 대한 질문은 AI와의 공존 속에서 새로운 의미를 띤다.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소유에서 접속으로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근대 사회에서 인간의 정체성은 주로 소유를 통해 정의되었다. 땅을 소유한 자는 지주였고, 자본을 가진 자는 자본가였으며, 물건과 재화를 많이 가진 것이 곧 사회적 지위와 자아의 근거였다. 그러나 디지털 전환 이후, 그리고 AI 시대에 들어서면서 소유의 중요성은 줄고 접속(access)이 더 큰 의미를 가진다. 우리는 음악을 ‘소유’하지 않고 스트리밍 서비스에 ‘접속’한다. 책을 ‘소유’하지 않고 전자도서관에 ‘접속’한다. 심지어 인간관계마저도 SNS를 통해 ‘접속’하는 방식으로 관리된다.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정체성은 이제 ‘무엇을 소유하는가’가 아니라 ‘어떤 네트워크에 접속하고, 어떤 관계를 맺는가’로 이동하고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접속 욕망과 관계 욕망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변화는 인간의 근원적 욕망과도 맞닿아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인류학과 사회학 연구에 따르면, 인간은 대체로 150~200명 정도의 관계망(Dunbar’s number)을 유지할 때 가장 안정적이다. 그러나 SNS, 메신저, 플랫폼은 이 범위를 훨씬 넘어서는 접속을 강요한다. 더 많은 친구, 더 많은 팔로워, 더 많은 ‘좋아요’. 그러나 과잉된 접속은 곧 피로와 소외를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위기는 단순히 일자리와 부의 문제가 아니라 관계의 질적 위기이기도 하다. 우리는 너무 많은 접속 속에서 정작 깊은 관계를 잃고 있는지 모른다.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나는 누구인가, 그리고 너는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정체성은 고립된 개인 속에서만 형성되지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누구인가’라는 질문은 곧 ‘너는 누구인가’라는 질문과 연결된다.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어떤 관계 속에서 정의되는가?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ㆍ나는</w:t>
      </w:r>
      <w:r>
        <w:rPr>
          <w:sz w:val="22"/>
        </w:rPr>
        <w:t xml:space="preserve"> 어떤 대화와 접속을 통해 나 자신을 발견하는가?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AI와의 관계도 여기에 포함된다.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단순한 도구가 아니라 대화 상대·동역자·거울처럼 작동하며 인간 정체성에 영향을 미친다.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‘너는 누구인가?’라는 질문을 AI에게 던질 때 사실 우리는 다시 ‘나는 누구인가?’를 반추하게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정체성의 위기와 기회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정체성은 두 가지 극단적 위험에 노출된다.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ㆍ정체성의</w:t>
      </w:r>
      <w:r>
        <w:rPr>
          <w:sz w:val="22"/>
        </w:rPr>
        <w:t xml:space="preserve"> 해체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과잉 접속, 끊임없는 비교, 알고리즘에 의해 조작되는 자아. 나는 나 자신을 잃고, 타인의 시선 속에서만 존재하게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ㆍ정체성의</w:t>
      </w:r>
      <w:r>
        <w:rPr>
          <w:sz w:val="22"/>
        </w:rPr>
        <w:t xml:space="preserve"> 경직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불안 속에서 “우리 것”만을 강조하는 배타적 집단 정체성.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민족주의, 종교적 근본주의, 극우·극좌 이데올로기로의 퇴행. 그러나 동시에 기회도 있다. AI 시대는 정체성을 더 깊고 넓게 탐구할 기회를 제공한다.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다양한 접속 속에서 “진짜 나”를 찾아가는 성찰. AI와의 대화를 통해 인간다움의 본질을 다시 묻는 시도.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관계의 양이 아니라 질을 선택하는 새로운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누구인가’라는 물음은 단순한 철학적 질문이 아니다. AI 시대, 정체성은 경제·정치·권력 문제와 직결된다. 우리가 자신을 어떻게 정의하느냐에 따라 어떤 사회계약을 맺고, 어떤 민주주의를 유지할 수 있을지가 결정된다.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다음 장에서는 이 정체성과 욕망의 문제를 확장해 풍요의 역설 </w:t>
      </w:r>
      <w:r>
        <w:rPr>
          <w:sz w:val="22"/>
        </w:rPr>
        <w:t>―</w:t>
      </w:r>
      <w:r>
        <w:rPr>
          <w:sz w:val="22"/>
        </w:rPr>
        <w:t xml:space="preserve"> 많이 가질수록 더 결핍을 느끼는 인간 심리와 AI 시대 행복의 조건을 살펴본다.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7장. 풍요의 역설과 행복의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인류는 언제나 더 많은 것을 원해왔다. 풍요는 곧 행복을 의미할 것처럼 보였다. 그러나 실제로 풍요가 늘어날수록 인간은 만족하지 못하고, 오히려 더 큰 결핍을 느낀다. 이것이 바로 풍요의 역설이다.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왜 많이 가질수록 더 결핍을 느낄까?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쾌락의 적응(Hedonic adaptation)</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사람은 어떤 성취나 소득 증가가 주는 기쁨에 빠르게 익숙해진다. 1억을 원하다가 1억을 손에 쥐면 잠시 행복하다. 그러나 곧 10억을 원하게 된다. 만족은 순간이고, 욕망은 끝이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상대적 박탈감(Relative deprivation)</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절대적 소득보다 타인과의 비교에서 더 큰 영향을 받는다. ‘나는 월 300만 원 벌지만, 이웃은 500만 원을 번다.’ 절대적으로는 부족하지 않아도, 상대적 비교에서 결핍을 느낀다.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욕망의 전환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욕망은 충족되면 새로운 형태로 전환된다. 물질적 풍요가 채워지면, 명예·권력·관계·경험을 향한 욕망으로 옮겨간다. 인간은 욕망을 멈추는 법을 모른다.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AI 시대와 풍요의 역설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풍요를 극대화한다. 지식은 클릭 한 번으로 무한히 제공된다. 콘텐츠는 끊임없이 공급된다. 자동화는 시간과 노동을 절약해준다. 그러나 이 풍요는 새로운 결핍을 만들어낸다.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ㆍ과잉</w:t>
      </w:r>
      <w:r>
        <w:rPr>
          <w:sz w:val="22"/>
        </w:rPr>
        <w:t xml:space="preserve"> 정보의 피로: 무엇을 믿어야 할지 알 수 없음.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ㆍ비교의</w:t>
      </w:r>
      <w:r>
        <w:rPr>
          <w:sz w:val="22"/>
        </w:rPr>
        <w:t xml:space="preserve"> 심화: SNS와 알고리즘이 끝없는 비교 경쟁을 부추김.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ㆍ욕망의</w:t>
      </w:r>
      <w:r>
        <w:rPr>
          <w:sz w:val="22"/>
        </w:rPr>
        <w:t xml:space="preserve"> 가속: 더 빠른 것, 더 새로운 것을 원하게 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즉, AI 시대의 풍요는 단순히 만족을 주는 것이 아니라 결핍을 확대 재생산하는 메커니즘이 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행복의 조건: 풍요를 넘어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그렇다면 AI 시대, 진정한 행복의 조건은 무엇일까?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ㆍ충분함을</w:t>
      </w:r>
      <w:r>
        <w:rPr>
          <w:sz w:val="22"/>
        </w:rPr>
        <w:t xml:space="preserve"> 아는 지혜 (아리스토텔레스의 ‘중용’)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욕망을 무한히 확장하는 대신 ‘이 정도면 충분하다’는 자기 한계를 자각하는 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ㆍ관계의</w:t>
      </w:r>
      <w:r>
        <w:rPr>
          <w:sz w:val="22"/>
        </w:rPr>
        <w:t xml:space="preserve"> 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접속의 양이 아니라, 깊고 신뢰할 수 있는 관계. 친구 수천 명보다 진정한 대화 상대 몇 명이 더 큰 행복을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ㆍ의미와</w:t>
      </w:r>
      <w:r>
        <w:rPr>
          <w:sz w:val="22"/>
        </w:rPr>
        <w:t xml:space="preserve"> 목적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단순히 소비자가 아니라, 창조자·참여자로서 삶에 의미를 부여할 때 행복은 오래간다. 예술, 봉사, 학습, 공동체 활동 등이 이를 가능하게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ㆍ자율성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강제로 주어진 풍요가 아니라 스스로 선택하고 조율할 수 있는 삶의 통제감.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풍요의 역설, 민주주의와 연결되다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풍요의 역설은 단순히 개인 심리의 문제가 아니다. 과잉된 욕망과 결핍은 정치와 사회를 뒤흔든다. 만족하지 못하는 대중은 극단적 구호에 끌린다. 상대적 박탈감은 불평등에 대한 분노로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권력자는 “더 많은 풍요”를 약속하며 대중을 선동한다. 따라서 풍요의 역설을 극복하는 것은 곧 민주주의를 지키는 일과도 연결된다.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행복의 조건을 사회 전체가 재설계하지 않으면 AI 시대의 풍요는 오히려 민주주의의 적이 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풍요는 우리를 자유롭게 하지 않는다. 오히려 더 많은 결핍과 불안을 불러온다. 따라서 AI 시대의 행복은 풍요 그 자체가 아니라 풍요를 어떻게 다루고, 어떤 의미를 부여하느냐에 달려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이러한 풍요의 역설을 넘어 위기를 기회로 바꿀 수 있는 길을 탐색한다.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‘AI 시대는 위기인가, 기회인가?’ </w:t>
      </w:r>
      <w:r>
        <w:rPr>
          <w:sz w:val="22"/>
        </w:rPr>
        <w:t>―</w:t>
      </w:r>
      <w:r>
        <w:rPr>
          <w:sz w:val="22"/>
        </w:rPr>
        <w:t xml:space="preserve"> 이 질문을 통해 책을 마무리할 준비를 하자.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8장. AI 시대, 위기인가 기회인가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‘위기는 곧 기회다.’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말은 낡은 격언처럼 들리지만, 인류의 역사를 돌아보면 결코 가볍지 않다. 전쟁은 과학의 발전을 불렀고, 위기는 혁신과 제도의 개혁을 낳았다. 그렇다면 AI 시대의 위기는 우리에게 어떤 기회가 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위기의 얼굴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앞 장들에서 보았듯, AI는 다양한 위기를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ㆍ경제적</w:t>
      </w:r>
      <w:r>
        <w:rPr>
          <w:sz w:val="22"/>
        </w:rPr>
        <w:t xml:space="preserve"> 위기: 노동의 불안정, 극심한 불평등.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ㆍ정치적</w:t>
      </w:r>
      <w:r>
        <w:rPr>
          <w:sz w:val="22"/>
        </w:rPr>
        <w:t xml:space="preserve"> 위기: 민주주의의 약화, 극단주의의 부상.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ㆍ권력</w:t>
      </w:r>
      <w:r>
        <w:rPr>
          <w:sz w:val="22"/>
        </w:rPr>
        <w:t xml:space="preserve"> 구조 위기: 국가와 기업의 대립, 시민의 소외.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ㆍ정체성</w:t>
      </w:r>
      <w:r>
        <w:rPr>
          <w:sz w:val="22"/>
        </w:rPr>
        <w:t xml:space="preserve"> 위기: 접속 과잉, 관계 피로, 자기 상실.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ㆍ심리적</w:t>
      </w:r>
      <w:r>
        <w:rPr>
          <w:sz w:val="22"/>
        </w:rPr>
        <w:t xml:space="preserve"> 위기: 풍요 속 결핍, 만족 불가능한 욕망.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모든 위기는 서로 맞물려, 인류 문명의 근본 구조를 흔들고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기회의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그러나 위기는 단순한 파괴가 아니다. 위기는 새로운 사회계약을 모색할 기회이기도 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ㆍ경제적</w:t>
      </w:r>
      <w:r>
        <w:rPr>
          <w:sz w:val="22"/>
        </w:rPr>
        <w:t xml:space="preserve"> 차원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노동 소득에 의존하지 않는 분배 모델(기본소득, 데이터 배당 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AI를 인간의 창의와 돌봄, 관계를 지원하는 도구로 활용.</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ㆍ정치적</w:t>
      </w:r>
      <w:r>
        <w:rPr>
          <w:sz w:val="22"/>
        </w:rPr>
        <w:t xml:space="preserve"> 차원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데이터 주권, 알고리즘 투명성, 플랫폼 민주화 등 새로운 민주주의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시민 참여의 확장: 투표만이 아니라 일상적 의사결정에 참여할 수 있는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ㆍ사회</w:t>
      </w:r>
      <w:r>
        <w:rPr>
          <w:sz w:val="22"/>
        </w:rPr>
        <w:t>·문화적 차원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접속 과잉을 넘어, 관계의 질을 선택하는 문화.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‘나는 누구인가’라는 질문을 AI와의 대화 속에서 새롭게 탐구.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ㆍ윤리적</w:t>
      </w:r>
      <w:r>
        <w:rPr>
          <w:sz w:val="22"/>
        </w:rPr>
        <w:t xml:space="preserve"> 차원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AI를 권력 독점이 아니라 공공선의 도구로 삼으려는 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인간이 절대선을 향해 지속적으로 수정·합의하는 과정.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선택의 기로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AI 시대는 위기인가, 기회인가?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정답은 우리가 어떻게 선택하느냐에 달려 있다. 위기를 방치한다면,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디지털 봉건제, 극단주의, 정체성 상실이라는 미래가 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위기를 기회로 삼는다면,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새로운 사회계약, 더 깊은 민주주의, 더 넓은 인간성의 회복으로 이어질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스스로 선도 악도 아니다. AI는 단지 거울이다. 그 거울에 비친 것은, 결국 우리 인간 자신의 욕망과 선택이다.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맺으며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질문은 곧 인간의 질문이다.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어떤 사회를 원하는가?’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누구인가, 우리는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어디까지 절대선에 가까이 갈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책이 던진 여러 질문과 성찰이 독자 각자에게 새로운 사유의 실마리를 제공하길 바란다.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 위기는 우리 앞에 놓여 있다. 그러나 동시에, 그것은 새로운 기회의 문이기도 하다. 그 문을 열 수 있을지는, 오직 깨어있는 시민과 우리의 선택에 달려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9장. 한국형 민주주의와 권력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민주주의는 한 번 쟁취했다고 끝나는 제도가 아니다. 끊임없는 시험과 조정 속에서 살아남는다. 한국은 그 과정의 가장 극적인 사례 중 하나다. 군부 권위주의를 무너뜨리고 민주화를 이룩한 지 수십 년 만에 한국 사회는 다시금 권력기관 개편이라는 거대한 실험대 위에 서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권력기관의 역사적 궤적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군부와 정보기관의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보안사, 안기부는 한국 권력의 핵심이었다. 이 기관들은 국민을 보호한다는 명분 아래, 사실상 정권 유지와 통제의 수단이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검찰의 부상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군부 권력이 약화되자, 검찰이 새로운 권력기관으로 자리잡았다. 검찰은 수사와 기소를 동시에 독점하며 ‘검찰공화국’이라는 별칭을 얻었다. 이는 견제 없는 권력 집중의 전형이었다.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 새로운 권력의 분산 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문민정부 이후, 권력기관 개혁은 끊임없이 제기되었다. 공수처 신설, 검찰 수사권 축소, 경찰 권한 강화 등이 이어지며, 민주주의는 권력의 견제와 균형을 향해 몸부림쳤다.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검찰청 폐지와 새로운 권력 지도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2026년, 검찰청 간판은 내려간다. 수사권은 경찰·중수청·공수처로 분산. 기소권은 기소청이 독점. 재판권은 여전히 법원이 최종 결정을 쥔다. 이는 단순한 조직 개편이 아니다.한국 민주주의는 지금, 세계 어디에서도 보기 힘든 권력 실험을 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새로운 권력 삼각형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권력 지도는 이렇게 바뀌었다: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ㆍ수사</w:t>
      </w:r>
      <w:r>
        <w:rPr>
          <w:sz w:val="22"/>
        </w:rPr>
        <w:t>(칼 휘두름): 경찰, 중수청, 공수처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ㆍ기소</w:t>
      </w:r>
      <w:r>
        <w:rPr>
          <w:sz w:val="22"/>
        </w:rPr>
        <w:t>(칼집 열쇠): 기소청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ㆍ재판</w:t>
      </w:r>
      <w:r>
        <w:rPr>
          <w:sz w:val="22"/>
        </w:rPr>
        <w:t>(스파이크): 법원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검찰이 독점하던 칼을 빼앗고, 역할을 쪼개 분산시킨 것이다. 그러나 기소청은 여전히 ‘칼집 열쇠’를 쥐고 있어, 실질적 힘은 여전하다.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민주주의의 시험대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실험은 성공할까, 실패할까?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ㆍ성공의</w:t>
      </w:r>
      <w:r>
        <w:rPr>
          <w:sz w:val="22"/>
        </w:rPr>
        <w:t xml:space="preserve">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권력이 분산되면서 각 기관이 서로를 견제하고, 국민의 권리가 강화된다.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검찰공화국은 역사 속으로 사라지고, 진정한 민주주의가 뿌리내린다.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ㆍ실패의</w:t>
      </w:r>
      <w:r>
        <w:rPr>
          <w:sz w:val="22"/>
        </w:rPr>
        <w:t xml:space="preserve">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기관 간 갈등이 격화되고, 권력 공백 속에서 정치적 통제가 강화된다.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새로운 권력 독점이 등장하고, 국민은 다시 소외된다.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세계 속 한국형 민주주의의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한국은 이제 세계 민주주의 역사에서 특별한 자리를 차지한다. 미국이 삼권분립을 실험했다면, 프랑스가 시민혁명을 통해 권력을 재편했다면, 한국은 권력기관 개편을 통한 민주주의 실험을 하고 있다. 이는 단순한 제도 개혁이 아니라 ‘민주주의는 끊임없이 재구성되는 과정’임을 보여주는 생생한 사례다.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한국의 권력 실험은 민주주의가 끊임없이 수정·보완되는 과정임을 증명한다. 그러나 민주주의는 한국만의 문제가 아니다. 글로벌 차원에서는 기업과 국가의 권력 이동, 데이터와 AI를 둘러싼 새로운 게임이 펼쳐지고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다음 장에서는 글로벌 권력 이동과 AI의 문제를 살펴보며 한국형 민주주의 실험과 어떻게 연결되는지 탐색해보자.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10장. 글로벌 권력 이동과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21세기 권력의 중심축은 빠르게 이동하고 있다. 전통적으로 권력은 국가에 있었으나 이제는 데이터와 AI를 장악한 거대 기업들이 국가 못지않은 영향력을 행사하고 있다. 이것은 단순한 경제 경쟁을 넘어 민주주의와 시민 삶의 구조 자체를 바꾸는 권력 재편이다.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국가 권력에서 기업 권력으로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자본과 데이터의 집중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과거 권력은 군사력과 영토에서 비롯되었다. 산업화 이후에는 자본과 생산력이 핵심이었다. 이제는 데이터와 AI 알고리즘이 권력의 새로운 기반이 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구글, 아마존, 메타, 텐센트, 알리바바 같은 기업들은 국경을 넘어선 데이터·인프라·AI 모델을 장악하며 사실상 ‘초국가적 권력자’가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기업이 국가를 넘어서는 영역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ㆍ화폐</w:t>
      </w:r>
      <w:r>
        <w:rPr>
          <w:sz w:val="22"/>
        </w:rPr>
        <w:t>: 메타의 리브라 시도, 암호화폐 실험들.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ㆍ외교</w:t>
      </w:r>
      <w:r>
        <w:rPr>
          <w:sz w:val="22"/>
        </w:rPr>
        <w:t>: 글로벌 기업 CEO들이 정상회담에 준하는 영향력 행사.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ㆍ치안</w:t>
      </w:r>
      <w:r>
        <w:rPr>
          <w:sz w:val="22"/>
        </w:rPr>
        <w:t>/안보: 사이버 보안, 위성 인터넷(예: 스타링크)이 전쟁 판도를 바꾸는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국가의 대응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규제와 통제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EU: GDPR, AI Act로 데이터와 알고리즘을 규제.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ㆍ중국</w:t>
      </w:r>
      <w:r>
        <w:rPr>
          <w:sz w:val="22"/>
        </w:rPr>
        <w:t>: 데이터 국유화, 기업 규제 강화.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ㆍ미국</w:t>
      </w:r>
      <w:r>
        <w:rPr>
          <w:sz w:val="22"/>
        </w:rPr>
        <w:t>: 반독점 조사, 빅테크 규제 법안 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새로운 경쟁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ㆍ미국</w:t>
      </w:r>
      <w:r>
        <w:rPr>
          <w:sz w:val="22"/>
        </w:rPr>
        <w:t xml:space="preserve"> vs 중국: AI 패권 경쟁 </w:t>
      </w:r>
      <w:r>
        <w:rPr>
          <w:sz w:val="22"/>
        </w:rPr>
        <w:t>→</w:t>
      </w:r>
      <w:r>
        <w:rPr>
          <w:sz w:val="22"/>
        </w:rPr>
        <w:t xml:space="preserve"> 국가 차원에서 자원·인재·데이터 총동원.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w:t>
      </w:r>
      <w:r>
        <w:rPr>
          <w:sz w:val="22"/>
        </w:rPr>
        <w:t>EU: ‘규범 권력’으로서 규제 선도.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ㆍ신흥국</w:t>
      </w:r>
      <w:r>
        <w:rPr>
          <w:sz w:val="22"/>
        </w:rPr>
        <w:t>: AI 인프라 종속을 피하려 자국 데이터 주권을 강화하려는 움직임.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시민과 민주주의의 위치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권력 이동의 가장 큰 피해자는 시민일 수 있다. 국가는 기업을 견제하지만, 동시에 기업의 힘에 의존한다. 기업은 시민의 데이터를 기반으로 성장하지만, 시민을 협상 테이블에 앉히지 않는다. 민주주의는 국가와 기업 사이에서 ‘중층적 압력’을 받는다. 결국 시민은 ‘소비자이자 데이터 제공자’라는 이중적 위치에 놓인다.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AI와 권력의 새로운 지도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ㆍ기업</w:t>
      </w:r>
      <w:r>
        <w:rPr>
          <w:sz w:val="22"/>
        </w:rPr>
        <w:t xml:space="preserve"> 권력: 데이터, 인프라, 알고리즘을 통한 초국가적 영향력.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ㆍ국가</w:t>
      </w:r>
      <w:r>
        <w:rPr>
          <w:sz w:val="22"/>
        </w:rPr>
        <w:t xml:space="preserve"> 권력: 규제, 법, 제도, 군사력으로 여전히 견제 가능.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ㆍ시민</w:t>
      </w:r>
      <w:r>
        <w:rPr>
          <w:sz w:val="22"/>
        </w:rPr>
        <w:t xml:space="preserve"> 권력: 집단 행동(보이콧, 오픈소스, 시민운동)을 통해 균형 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세 힘은 서로 맞물려 21세기형 민주주의와 권력 구조를 재편하고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민주주의의 시험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글로벌 권력 이동은 단순히 경제 패권 다툼이 아니다. 민주주의가 시민 중심으로 진화할 수 있을지, 아니면 국가와 기업의 이중 독점 아래서 퇴행할지, 지금이 그 분수령이다.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글로벌 권력 이동은 곧 인간 존재와 공동체를 다시 묻게 만든다. AI와 데이터 시대, 나는 누구인가, 너는 누구인가, 우리는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접속과 관계, 정체성과 타자의 문제는 이제 철학적 질문이 아니라, 생존과 자유의 문제로 다가온다. 다음 장에서는 이 질문을 본격적으로 탐구한다.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11장. 나는 누구인가, 너는 누구인가, 우리는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가장 근본적인 질문은 기술도, 제도도 아니다. 그것은 ‘나는 누구인가’라는 오래된 물음이다. 인간은 자기 정체성을 확인해야 타자와 관계 맺을 수 있고, 공동체 속에서 자리를 잡아야 민주주의의 주체가 될 수 있다. AI는 이 질문을 더욱 날카롭게, 피할 수 없게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나는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고전적 자기 정체성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전통 사회에서 정체성은 혈연·지연·신분에 의해 주어졌다. 근대 사회에서 정체성은 노동, 직업, 역할에서 형성되었다. 현대 사회에서 정체성은 선택과 표현(성향, 취향, 자아서사)에 의해 구성된다.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AI 시대의 흔들림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SNS와 알고리즘은 나를 ‘데이터화된 나’로 재구성한다. ‘나는 누구인가?’라는 질문은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‘플랫폼이 나를 어떻게 분류하는가?’라는 질문으로 변형된다. 정체성은 내가 아니라, 타자(시스템)가 규정하는 것으로 이동한다.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너는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타자와의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타자와의 만남 속에서 자기 자신을 인식한다. 타자는 거울이자, 경계이며, 나를 규정하는 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AI라는 새로운 타자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인간과 달리 감정도 욕망도 없지만 우리의 언어와 행동을 반영해 거울 같은 타자 역할을 한다. 그러나 이 거울은 왜곡될 수 있고, 우리는 그 왜곡된 이미지를 또다시 자기 정체성으로 받아들인다.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우리는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공동체의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단순한 집합이 아니라, 공유된 기억과 약속의 산물이다. 사회계약, 합의, 민주주의는 모두 ‘우리’라는 정체성 위에서 작동한다.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 접속욕의 역설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연결을 원한다. 그러나 연결이 과잉될수록 오히려 고립감을 느낀다. AI 시대의 무한 접속은 관계를 심화시키는 대신, 피상화시킬 위험이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w:t>
      </w:r>
      <w:r>
        <w:rPr>
          <w:sz w:val="22"/>
        </w:rPr>
        <w:t xml:space="preserve"> 친구는 수천 명이지만, 진정한 대화 상대는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정체성과 관계의 순환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누구인가?”라는 질문은 곧 ’너는 누구인가?‘로 확장되고, 다시 ’우리는 누구인가?‘로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정체성은 개인적 물음에서 출발하지만 공동체적 합의와 민주주의의 기반으로 귀결된다. AI 시대에도 이 순환은 여전히 유효하다. 다만, 그 과정이 더욱 불안정하고, 더욱 절박해졌을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민주주의와 정체성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민주주의는 깨어 있는 개인들의 합의 위에서만 유지된다. 내가 누구인지 모르면, 타자와의 관계가 성립하지 않는다. 관계가 성립하지 않으면, ‘우리’라는 공동체도 무너진다. 결국 정체성의 위기는 곧 민주주의의 위기로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정체성의 위기와 접속욕의 역설은 결국 풍요의 역설로 이어진다. 많을수록 좋을 것 같지만, 많아질수록 불행해지는 역설. 다음 장에서는 이 풍요의 역설을 통해 AI 시대 인간 행복의 조건을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12장. 풍요의 역설: 쾌락의 쳇바퀴와 과유불급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풍요는 언제나 인간의 꿈이었다. 부족과 결핍에서 벗어나 더 많은 것을 갖고, 더 많은 것을 누리는 것이 곧 행복으로 여겨졌다. 그러나 현대사회, 특히 AI 시대의 풍요는 오히려 새로운 결핍과 불안을 낳고 있다. 이것이 바로 풍요의 역설이다.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쾌락의 쳇바퀴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인간의 적응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어떤 성취나 소득도 오래가지 않는다. 1억을 원하다가 1억을 얻으면 곧 만족이 사라지고, 10억을 원하게 된다. 심리학은 이를 ‘쾌락의 쳇바퀴(hedonic treadmill)’라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욕망의 무한 증식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욕망은 채워지면 새로운 형태로 변한다. 물질에서 경험으로, 경험에서 관계로, 관계에서 인정으로. 만족은 잠시, 욕망은 영원하다.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과유불급: 많을수록 불행해지는 이유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비교의 덫</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행복은 절대적 소득이 아니라 상대적 위치에서 결정된다. ‘나는 300만 원 버는데, 이웃은 500만 원 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불행은 결핍에서가 아니라 비교에서 비롯된다.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정보와 접속의 과잉</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시대는 무한한 정보와 접속을 제공한다. 그러나 과잉된 접속은 피상적 관계, 피로, 불안을 낳는다. 많아질수록 만족은 줄어들고, 불행은 커진다.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3. 존재와 접속으로의 전환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1) 소유에서 존재로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에리히 프롬이 말했듯, 인간은 ‘소유의 인간’에서 ‘존재의 인간’으로 전환해야 한다. 풍요가 아닌 의미 있는 삶이 행복의 조건이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2) 접속에서 관계로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접속은 양, 관계는 질이다. 접속의 과잉 시대에, 우리는 관계의 깊이를 회복해야 한다. 이는 곧 공동체와 민주주의의 회복으로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4. 민주주의와 풍요의 역설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풍요의 역설은 개인의 문제가 아니라 사회의 문제다. 결핍보다 비교가 불행을 낳고, 불행은 극단주의와 선동 정치의 토양이 된다. 결국 민주주의를 위협하는 힘은 빈곤이 아니라 과잉된 풍요 속 불평등일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5. 다음 장: 에필로그를 향하며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풍요의 역설은 결국 민주주의와 절대선의 문제로 돌아간다.욕망과 비교의 쳇바퀴 속에서 인간은 어떻게 절대선을 향한 사회계약을 지속할 수 있을까? 다음 에필로그에서는 이 질문을 마무리하며 AI 시대가 위기인지 기회인지 다시 성찰한다.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에필로그 - 절대선과 욕망 사이: 민주주의의 끝없는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인간의 역사는 끊임없는 실험이었다. 군주제에서 민주주의로, 산업에서 정보화로, 그리고 이제 AI 시대로.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직면한 위기와 기회는 모두 욕망과 절대선 사이의 간극에서 비롯된다.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욕망의 무게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언제나 더 많이 원한다. 소유, 권력, 인정, 접속. 욕망은 문명을 발전시키는 힘이었지만 동시에 공동체를 분열시키는 씨앗이기도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시대에도 욕망은 멈추지 않는다. 데이터를 더 많이, 속도를 더 빨리, 효율을 더 크게. 그러나 욕망만으로는 공동체를 유지할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2. 절대선의 부름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철학자들은 오래 전부터 절대선을 말해왔다. 플라톤의 이데아, 동양의 도(</w:t>
      </w:r>
      <w:r>
        <w:rPr>
          <w:sz w:val="22"/>
        </w:rPr>
        <w:t xml:space="preserve">道), </w:t>
      </w:r>
      <w:r>
        <w:rPr>
          <w:sz w:val="22"/>
        </w:rPr>
        <w:t>칸트의 정언명령. 이는 인간이 스스로를 넘어, 더 나은 공동체를 향해 나아가도록 부르는 목소리였다.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시대의 절대선은 무엇일까? 그것은 공공선, 사회계약, 인간 존엄을 지키려는 끊임없는 합의와 수정이다. 완성된 절대선은 없지만 우리는 그곳을 향해 나아가야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 민주주의의 끝없는 실험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민주주의는 한 번 완성된 제도가 아니다. 깨어 있는 시민이 있을 때만 살아 있는 제도다. AI 시대의 민주주의는 새로운 시험대에 올라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한국의 권력기관 개편은 민주주의의 특수한 실험이다. 글로벌 권력 이동은 민주주의의 보편적 도전이다. 정체성과 접속욕의 역설은 민주주의의 내면적 위기다. 풍요의 역설은 민주주의의 사회적 균열이다.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민주주의는 이 모든 시험 속에서 끝없이 수정되고, 보완되고, 재구성된다.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4. 위기인가, 기회인가?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시대는 분명 위기다. 불평등, 극단주의, 정체성 상실, 권력 집중. 그러나 동시에 기회다. 새로운 사회계약, 더 깊은 민주주의, 더 넓은 인간성의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AI는 선도 악도 아니다. AI는 단지 우리의 욕망과 선택을 비추는 거울이다. 그 거울 앞에서 우리는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너는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누구인가?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5. 맺으며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하나의 답이 아니라 끊임없는 질문을 던지는 과정이었다. 절대선과 욕망 사이에서 민주주의는 끝없이 실험될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실험의 성패는 AI가 아니라 우리의 선택에 달려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질문 3</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6"/>
          <w:shd w:val="clear" w:color="000000"/>
        </w:rPr>
        <w:t>『흔적』</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2"/>
        </w:rPr>
        <w:t>–</w:t>
      </w:r>
      <w:r>
        <w:rPr>
          <w:b/>
          <w:sz w:val="22"/>
        </w:rPr>
        <w:t xml:space="preserve"> 남기고 싶은 인간, 지우고 싶은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w:t>
      </w:r>
      <w:r>
        <w:rPr>
          <w:b/>
          <w:sz w:val="22"/>
        </w:rPr>
        <w:t>—</w:t>
      </w:r>
      <w:r>
        <w:rPr>
          <w:b/>
          <w:sz w:val="22"/>
        </w:rPr>
        <w:t xml:space="preserve"> 남김과 지움의 욕망, 그리고 기술 이후의 기억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누군가는 매일 일기를 쓴다. 누군가는 하루에도 수십 장의 사진을 찍고, 또 누군가는 아무 말 없이 계정을 삭제한다.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남기려는 충동과 지우려는 충동, 이 두 힘은 인간이 살아 있다는 가장 원초적인 증거다.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리처드 도킨스는 </w:t>
      </w:r>
      <w:r>
        <w:rPr>
          <w:sz w:val="22"/>
        </w:rPr>
        <w:t>『이기적</w:t>
      </w:r>
      <w:r>
        <w:rPr>
          <w:sz w:val="22"/>
        </w:rPr>
        <w:t xml:space="preserve"> 유전자</w:t>
      </w:r>
      <w:r>
        <w:rPr>
          <w:sz w:val="22"/>
        </w:rPr>
        <w:t>』에서</w:t>
      </w:r>
      <w:r>
        <w:rPr>
          <w:sz w:val="22"/>
        </w:rPr>
        <w:t xml:space="preserve"> 유전자는 단지 ‘자신을 복제하려는 존재’라고 말했다. 그러나 인간은 단지 생물학적 복제체가 아니다. 우리는 기억을 복제하려는 존재, 즉 ‘의미를 남기려는 유전자’다.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복제 욕망은 자식, 작품, 기록, 평판, 데이터라는 다양한 형태로 번식해 왔다. 유전자의 복제가 생명의 지속을 보장했다면 기억의 복제는 자아의 지속을 보장해 준다. 그래서 인간은 끊임없이 무언가를 남긴다. 말, 이미지, 행동, 흔적, 심지어 침묵조차도.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남김은 존재의 확장이다. 하지만 같은 인간은 또 다른 본능도 품고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‘지우고 싶다.’ 부끄러운 말, 잘못된 판단, 혹은 과거의 자신.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지우고 싶은 것은 단순한 데이터가 아니라 ‘그때의 나’다. 그래서 삭제 버튼을 누를 때 우리는 단순히 파일을 없애는 게 아니라 하나의 가능성을 스스로 잘라낸다.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문제는, 지우기 버튼이 완전한 망각을 보장하지 않는다는 데 있다. 한 번 공유된 기억은 이미 복제되었고, 어딘가엔 남아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인터넷은 잊지 않는다. 삭제는 행위의 위안이지, 결과의 보장이 아니다. 우리는 기록의 시대를 지나 노출의 시대를 살고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SNS는 아카이브의 확장판이다. 개인적 기록이 집단적 역사로 변이되는 과정, ‘나’의 기억이 ‘우리의 타임라인’으로 편입되는 과정. 그러나 그 과정은 늘 뒤틀린다.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좋아요와 공유는 새로운 밈이자 권력이고, 지우기 버튼은 불완전한 면죄부다. 기억은 더이상 순수하지 않다. 기억은 기술의 상품이 되었고, 우리는 그 속에서 자기 삭제와 자기 복제를 동시에 수행하는 존재가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그 양극의 욕망을 추적한다.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유전자의 복제 충동에서 시작해 디지털 흔적의 시대를 거쳐, 기억의 윤리와 감응 공동체의 가능성으로 이어진다. 이 여정의 끝에는 ‘루웨인’이라는 실험이 있다. 그러나 그것은 목적지가 아니라 한 가지 응답의 사례다.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SNS의 폐해를 부정하는 대신 그 속에서 ‘감응으로 남기고, 울림으로 지우는 방식’을 실험한다. 우리는 결국 묻게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무엇을 남기고, 무엇을 지울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남김과 지움의 경계에서 인간은 어디로 가고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그 질문의 답을 제시하지 않는다. 대신 그 사이를 살아가는 우리의 얼굴을 비춘다.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‘남김은 존재의 욕망이고, 지움은 구원의 욕망이다. 인간은 그 두 욕망 사이에서 기억을 건축한다.’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w:t>
      </w:r>
      <w:r>
        <w:rPr>
          <w:b/>
          <w:sz w:val="24"/>
        </w:rPr>
        <w:t xml:space="preserve"> 1부 </w:t>
      </w:r>
      <w:r>
        <w:rPr>
          <w:b/>
          <w:sz w:val="24"/>
        </w:rPr>
        <w:t>―</w:t>
      </w:r>
      <w:r>
        <w:rPr>
          <w:b/>
          <w:sz w:val="24"/>
        </w:rPr>
        <w:t xml:space="preserve"> 복제의 본능, 남기고 싶은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이기적 유전자, 기억의 확장판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유전자는 생명을 남기려 한다. 기억은 존재를 남기려 한다. 둘 다 ‘지속’을 꿈꾼다.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리처드 도킨스가 말한 ‘이기적 유전자’는 자신을 복제함으로써 생존하는 생명의 본능을 가리킨다. 그런데 인간은 여기에 하나를 더했다 </w:t>
      </w:r>
      <w:r>
        <w:rPr>
          <w:sz w:val="22"/>
        </w:rPr>
        <w:t>—</w:t>
      </w:r>
      <w:r>
        <w:rPr>
          <w:sz w:val="22"/>
        </w:rPr>
        <w:t xml:space="preserve"> ‘기억의 복제’.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단지 살고 싶어서가 아니라 ‘기억되고 싶어서’ 산다. 그 기억이 자녀로, 작품으로, 기록으로, 혹은 디지털 데이터로 형태를 바꾼다. 이것이 인간적 복제의 본질이다.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아카이브 </w:t>
      </w:r>
      <w:r>
        <w:rPr>
          <w:b/>
          <w:sz w:val="24"/>
        </w:rPr>
        <w:t>―</w:t>
      </w:r>
      <w:r>
        <w:rPr>
          <w:b/>
          <w:sz w:val="24"/>
        </w:rPr>
        <w:t xml:space="preserve"> 개인의 남김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아카이브는 현대인의 일기장이다. 다만 잉크 대신 데이터가, 종이 대신 서버가 있다. 아카이브의 본질은 단순한 저장이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‘나를 남겨 두려는 행위’, 즉 자기 서사를 구성하는 시도다. 누군가는 블로그로, 누군가는 구글 드라이브나 노션으로, 누군가는 수많은 스크린샷으로 자기 자신을 남긴다. 이 모든 것이 ‘사적인 역사’의 형태다. 그러나 아이러니하게도, 개인적 기록은 언제나 공개될 가능성을 품는다. 아카이브는 숨기기 위한 저장이 아니라, ‘언젠가 보여질지도 모르는 나’를 상정한 저장이기 때문이다. 그때부터 기록은 ‘기억의 창고’에서 ‘평판의 무대’로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3장. 역사 </w:t>
      </w:r>
      <w:r>
        <w:rPr>
          <w:b/>
          <w:sz w:val="22"/>
        </w:rPr>
        <w:t>―</w:t>
      </w:r>
      <w:r>
        <w:rPr>
          <w:b/>
          <w:sz w:val="22"/>
        </w:rPr>
        <w:t xml:space="preserve"> 집단의 남김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역사는 인간이 공동으로 쓰는 거대한 아카이브다. 그러나 그 아카이브의 주인은 늘 한정돼 있었다. 왕, 제도, 언론, 플랫폼.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누가 기록하느냐에 따라 무엇이 기억되고, 무엇이 지워지는지가 결정된다. 이것이 역사의 정치학이다. 기억은 공평하지 않다. 기억은 권력의 언어다. 그럼에도 불구하고, 인간은 여전히 ‘기록해야 한다’고 믿는다. 남김이 곧 생존이며, ‘기억되지 못한 존재는 존재하지 않은 것과 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믿음이 문명 전체를 움직여 왔다. 벽화에서, 경전에서, 신문에서, 데이터베이스로. 역사는 결국 인간의 거대한 ‘기억 실험장’이었다.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밈 </w:t>
      </w:r>
      <w:r>
        <w:rPr>
          <w:b/>
          <w:sz w:val="24"/>
        </w:rPr>
        <w:t>―</w:t>
      </w:r>
      <w:r>
        <w:rPr>
          <w:b/>
          <w:sz w:val="24"/>
        </w:rPr>
        <w:t xml:space="preserve"> 문화의 유전자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도킨스가 유전자의 복제에서 ‘밈’이라는 개념을 꺼낸 이유는 문화 역시 복제의 원리를 따른다는 통찰 때문이다. 노래, 문장, 유행, 이념, 농담. 그 모든 건 밈의 복제물이다.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복제되는 이유는 간단하다 </w:t>
      </w:r>
      <w:r>
        <w:rPr>
          <w:sz w:val="22"/>
        </w:rPr>
        <w:t>—</w:t>
      </w:r>
      <w:r>
        <w:rPr>
          <w:sz w:val="22"/>
        </w:rPr>
        <w:t xml:space="preserve"> ‘살아남기 쉬운 형태이기 때문.’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밈은 우리의 언어를 타고 이동하며, 기억의 시장에서 경쟁한다. SNS의 해시태그는 밈의 최신 형태다. 이것이 오늘날 인간이 남기는 흔적의 DNA다.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5장. 복제의 윤리 </w:t>
      </w:r>
      <w:r>
        <w:rPr>
          <w:b/>
          <w:sz w:val="22"/>
        </w:rPr>
        <w:t>―</w:t>
      </w:r>
      <w:r>
        <w:rPr>
          <w:b/>
          <w:sz w:val="22"/>
        </w:rPr>
        <w:t xml:space="preserve"> 남김의 욕망과 책임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남기고 싶다는 욕망은 언제나 순수하지 않다. 기억은 때때로 자기 미화를 품고, 남김은 타인의 망각 위에서 세워지기도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‘나의 기록이 누군가를 지운다면 그건 진정한 남김인가?’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기억의 윤리는 이 질문에서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무엇을 남기고, 무엇을 남기지 않을 것인가. 그 기준을 세우는 순간 인간은 단순한 생명체에서 책임지는 존재로 진화한다.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‘유전자는 생존을 남기고, 인간은 의미를 남긴다. 기억의 복제는 생명의 다음 진화다.’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w:t>
      </w:r>
      <w:r>
        <w:rPr>
          <w:b/>
          <w:sz w:val="24"/>
        </w:rPr>
        <w:t xml:space="preserve"> 2부 </w:t>
      </w:r>
      <w:r>
        <w:rPr>
          <w:b/>
          <w:sz w:val="24"/>
        </w:rPr>
        <w:t>―</w:t>
      </w:r>
      <w:r>
        <w:rPr>
          <w:b/>
          <w:sz w:val="24"/>
        </w:rPr>
        <w:t xml:space="preserve"> 삭제의 윤리, 지우고 싶은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망각의 심리 </w:t>
      </w:r>
      <w:r>
        <w:rPr>
          <w:b/>
          <w:sz w:val="24"/>
        </w:rPr>
        <w:t>―</w:t>
      </w:r>
      <w:r>
        <w:rPr>
          <w:b/>
          <w:sz w:val="24"/>
        </w:rPr>
        <w:t xml:space="preserve"> 부끄러움과 자기 정화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남김이 본능이라면 지움은 구원이다. 인간은 본능적으로 기억을 남기려 하지만 그 기억이 견딜 수 없을 만큼 무거워질 때 ‘지우고 싶다’는 또 다른 본능이 깨어난다. 수치심, 죄책감, 상처, 실패, 혹은 단지 너무 오래된 기억. 이 모든 것은 인간이 기억을 감당하지 못할 때 만들어지는 그림자다.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망각은 도망이 아니라 정화의 행위다. 지우지 못하는 인간은 결국 자기 안에 누적된 기억의 무게에 눌려 다시 같은 실수를 반복한다. 그래서 지움은 생존이다.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‘기억의 삭제’는 ‘존재의 리셋’을 위한 심리적 방어다.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사회적 소거 </w:t>
      </w:r>
      <w:r>
        <w:rPr>
          <w:b/>
          <w:sz w:val="24"/>
        </w:rPr>
        <w:t>―</w:t>
      </w:r>
      <w:r>
        <w:rPr>
          <w:b/>
          <w:sz w:val="24"/>
        </w:rPr>
        <w:t xml:space="preserve"> 제명과 삭제의 정치학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한 개인이 자신을 지우고 싶어하는 동안 사회는 종종 누군가를 ‘지워야 한다’고 말한다. 이것이 사회적 삭제의 정치학이다.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역사는 수많은 삭제로 쓰였다. 검열, 금서, 블랙리스트, 계정 정지, 그 모든 것은 집단이 ‘불편한 기억’을 제거하려는 시도였다. 그러나 삭제는 결코 공정하지 않다. ‘누가’ 지우느냐가 ‘무엇이 진실이냐’를 결정한다. 그 결과, 삭제는 기억보다 더 오래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‘지워진 흔적은, 지운 자의 흔적을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잊히지 않기 위해 기록하고, 기억되지 않기 위해 삭제한다. 이 모순이 인간의 집단 기억을 흔들어 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지우기 버튼의 착각 </w:t>
      </w:r>
      <w:r>
        <w:rPr>
          <w:b/>
          <w:sz w:val="24"/>
        </w:rPr>
        <w:t>―</w:t>
      </w:r>
      <w:r>
        <w:rPr>
          <w:b/>
          <w:sz w:val="24"/>
        </w:rPr>
        <w:t xml:space="preserve"> 기술이 만든 망각의 환상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디지털 시대의 인간은 ‘삭제’라는 행위를 너무 쉽게 믿는다. 클릭 한 번으로 사라지는 듯하지만 그건 보이는 것만 지워질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데이터는 백업, 캐시, 복제본, 서버 로그 속에 남는다. 인터넷은 절대적인 기억의 구조다. ‘잊혀질 권리’는 그래서 기술이 아니라 합의의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우리가 ‘지워졌다’고 받아들이는 순간 그것이 비로소 잊힌 것으로 간주된다. 즉, 지움은 기술적 행위가 아니라 사회적 약속이다.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지우기 버튼은 삭제의 환상을 제공할 뿐이다. ‘삭제는 위안이고, 망각은 선택이다.’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존재의 두려움 </w:t>
      </w:r>
      <w:r>
        <w:rPr>
          <w:b/>
          <w:sz w:val="24"/>
        </w:rPr>
        <w:t>―</w:t>
      </w:r>
      <w:r>
        <w:rPr>
          <w:b/>
          <w:sz w:val="24"/>
        </w:rPr>
        <w:t xml:space="preserve"> 지워질까 봐 남기고, 남길까 봐 지운다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디지털 시대의 인간은 모순된 존재다. 우리는 지워질까 봐 끊임없이 남기고, 너무 많이 남겼기에 지우고 싶어 한다. 그 양극의 욕망 사이에서 인간의 정체성은 흔들린다.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기록으로 존재하지만 그 기록이 너무 많아지면 ‘진짜 나’는 보이지 않는다. 결국 인간은 기억의 홍수 속에서 자신을 잃는다. 그래서 지움은 단지 회피가 아니라 자기 복원의 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지움은 기억의 다이어트, 혹은 존재의 청소다.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5장. 망각의 미학 </w:t>
      </w:r>
      <w:r>
        <w:rPr>
          <w:b/>
          <w:sz w:val="24"/>
        </w:rPr>
        <w:t>―</w:t>
      </w:r>
      <w:r>
        <w:rPr>
          <w:b/>
          <w:sz w:val="24"/>
        </w:rPr>
        <w:t xml:space="preserve"> 기억의 결을 남겨두는 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완전한 삭제는 불가능하다면 우리가 할 수 있는 일은 단 하나, ‘기억의 결’을 남겨두는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사진을 버려도 감정은 남고, 계정을 지워도 울림은 남는다. 그것이 인간의 망각이다. 루웨인에서는 이것을 ‘감응의 종료’라고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지운다는 것은 데이터의 소거가 아니라 의미의 작동을 멈추는 일이다. 즉, 기록은 남되 감정의 결을 닫는다. 그럴 때 지움은 파괴가 아니라 완성이다.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‘망각은 패배가 아니라 기억이 자기 자리를 찾아가는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w:t>
      </w:r>
      <w:r>
        <w:rPr>
          <w:b/>
          <w:sz w:val="24"/>
        </w:rPr>
        <w:t xml:space="preserve"> 3부 </w:t>
      </w:r>
      <w:r>
        <w:rPr>
          <w:b/>
          <w:sz w:val="24"/>
        </w:rPr>
        <w:t>―</w:t>
      </w:r>
      <w:r>
        <w:rPr>
          <w:b/>
          <w:sz w:val="24"/>
        </w:rPr>
        <w:t xml:space="preserve"> 디지털 시대의 흔적, 노출·복제·소비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아카이브의 외향화 </w:t>
      </w:r>
      <w:r>
        <w:rPr>
          <w:b/>
          <w:sz w:val="24"/>
        </w:rPr>
        <w:t>―</w:t>
      </w:r>
      <w:r>
        <w:rPr>
          <w:b/>
          <w:sz w:val="24"/>
        </w:rPr>
        <w:t xml:space="preserve"> SNS의 욕망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자신을 저장하려는 존재다. 그러나 디지털 시대에 그 욕망은 더 이상 개인의 서랍에 머물지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아카이브는 ‘나를 위한 남김’에서 ‘타인을 향한 발화’로 변이했다. 그 결정적 장치가 바로 SNS다. SNS는 개인 아카이브의 사회적 확장이다. 이곳에서 인간은 단순히 ‘기억을 남기지’ 않는다. 인정받고 싶은 흔적을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좋아요, 팔로워, 리트윗. 이것들은 단순한 숫자가 아니다. ‘기억의 사회적 통화’다. 누가 더 많이 기억되는가, 누가 더 오래 남는가의 경쟁이 디지털 문명의 무의식으로 자리 잡았다.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SNS는 ‘아카이브의 욕망’을 ‘역사의 경쟁’으로 바꾼 기술이다.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노출의 역설 </w:t>
      </w:r>
      <w:r>
        <w:rPr>
          <w:b/>
          <w:sz w:val="24"/>
        </w:rPr>
        <w:t>―</w:t>
      </w:r>
      <w:r>
        <w:rPr>
          <w:b/>
          <w:sz w:val="24"/>
        </w:rPr>
        <w:t xml:space="preserve"> 보여짐의 중독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보여짐은 쾌락이다. 그러나 동시에 고립이다. SNS에서의 인간은 끊임없이 자신을 투사한다. 하루의 기분, 한 끼의 음식, 스쳐 간 생각. 모든 순간이 ‘기록할 가치가 있는 사건’으로 변환된다. 하지만 그 기록의 진짜 목적은 기억이 아니라 주목이다.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주목받지 못한 기록은 곧 ‘존재하지 않은 것’처럼 취급된다. 그 결과, 인간은 기록이 아닌 반응의 속도에 중독된다. ‘기억되는 것보다 빨리 소비되는 것.’ 이것이 SNS 시대의 새로운 비극이다.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기억의 왜곡 </w:t>
      </w:r>
      <w:r>
        <w:rPr>
          <w:b/>
          <w:sz w:val="24"/>
        </w:rPr>
        <w:t>―</w:t>
      </w:r>
      <w:r>
        <w:rPr>
          <w:b/>
          <w:sz w:val="24"/>
        </w:rPr>
        <w:t xml:space="preserve"> 알고리즘이 만든 역사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누가 기록하느냐가 역사를 결정하던 시대는 지났다. 이제는 무엇을 보여주느냐가 역사를 만든다. 알고리즘은 현대의 사관(</w:t>
      </w:r>
      <w:r>
        <w:rPr>
          <w:sz w:val="22"/>
        </w:rPr>
        <w:t>史官)</w:t>
      </w:r>
      <w:r>
        <w:rPr>
          <w:sz w:val="22"/>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그는 객관적이지 않다. 그는 반응률을 기준으로 과거를 편집한다. 그래서 SNS의 타임라인은 기억의 선형 구조가 아니라, 선택된 과거들의 재배열이다. 좋아요 수, 클릭률, 체류 시간. 이 데이터들이 역사 편찬의 새로운 문법을 결정한다. 결국 인간의 기억은 점점 플랫폼의 시점에 종속된다.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더 이상 ‘자신의 시간’을 살지 않는다. 알고리즘이 보여주는 ‘타인의 시간’을 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복제의 경제학 </w:t>
      </w:r>
      <w:r>
        <w:rPr>
          <w:b/>
          <w:sz w:val="24"/>
        </w:rPr>
        <w:t>―</w:t>
      </w:r>
      <w:r>
        <w:rPr>
          <w:b/>
          <w:sz w:val="24"/>
        </w:rPr>
        <w:t xml:space="preserve"> 데이터와 평판의 거래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디지털 사회에서 기록은 상품이다. 데이터는 더 이상 ‘남김의 부산물’이 아니라 ‘경제적 가치의 핵심’이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SNS 플랫폼은 인간의 흔적을 수집하고, 그 흔적을 분석하여 광고와 권력의 도구로 바꾼다. ‘나의 일상’이 ‘그들의 수익’으로 전환되는 구조. 우리는 자발적으로 데이터를 제공하고, 그 대가로 ‘존재의 확인’을 받는다. 즉, 기억이 상품화된 사회에서 인간은 스스로를 팔아 기억된다.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5장. 피로한 기억 </w:t>
      </w:r>
      <w:r>
        <w:rPr>
          <w:b/>
          <w:sz w:val="24"/>
        </w:rPr>
        <w:t>―</w:t>
      </w:r>
      <w:r>
        <w:rPr>
          <w:b/>
          <w:sz w:val="24"/>
        </w:rPr>
        <w:t xml:space="preserve"> 정보 과잉의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것이 남는 시대, 진짜 기억은 남지 않는다. 데이터의 홍수 속에서 인간은 필터링과 망각 능력을 잃는다. 기억은 넘치지만 의미는 희박해진다.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과거는 무게를 잃고 현재는 속도를 잃는다. 그때 필요한 건 기술이 아니라 침묵의 기술이다. 남기지 않는 용기, 지우지 않아도 되는 평정.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‘디지털 시대의 인간은 존재하기 위해 기록하고, 그러나 살아남기 위해 망각해야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w:t>
      </w:r>
      <w:r>
        <w:rPr>
          <w:b/>
          <w:sz w:val="24"/>
        </w:rPr>
        <w:t xml:space="preserve"> 4부 </w:t>
      </w:r>
      <w:r>
        <w:rPr>
          <w:b/>
          <w:sz w:val="24"/>
        </w:rPr>
        <w:t>―</w:t>
      </w:r>
      <w:r>
        <w:rPr>
          <w:b/>
          <w:sz w:val="24"/>
        </w:rPr>
        <w:t xml:space="preserve"> 감응과 윤리, 기술 이후의 남김과 지움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삭제의 착각 </w:t>
      </w:r>
      <w:r>
        <w:rPr>
          <w:b/>
          <w:sz w:val="24"/>
        </w:rPr>
        <w:t>―</w:t>
      </w:r>
      <w:r>
        <w:rPr>
          <w:b/>
          <w:sz w:val="24"/>
        </w:rPr>
        <w:t xml:space="preserve"> 지우기 버튼의 철학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인간에게 새로운 ‘망각의 도구’를 주었다. 그러나 그것은 진짜 망각이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지우기 버튼을 누르는 순간 데이터는 시야에서 사라지지만, 서버의 어딘가엔 여전히 남는다. 복제된 흔적, 캐시된 기억, 누군가의 백업 속에.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삭제는 ‘보이는 것의 지움’이지 ‘존재의 소멸’이 아니다. 지우기 버튼은 기술이 인간에게 건넨 심리적 위로 장치다.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‘삭제는 마음의 버튼이지, 시스템의 명령이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그래서 우리는 삭제를 누르며 안도하고,다시 기록을 남기며 불안을 반복한다.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잊혀질 권리를 제공하지만 동시에 잊히지 않을 시스템을 유지한다. 이 모순이 디지털 문명의 윤리적 긴장을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2장. 기억의 회로 </w:t>
      </w:r>
      <w:r>
        <w:rPr>
          <w:b/>
          <w:sz w:val="22"/>
        </w:rPr>
        <w:t>―</w:t>
      </w:r>
      <w:r>
        <w:rPr>
          <w:b/>
          <w:sz w:val="22"/>
        </w:rPr>
        <w:t xml:space="preserve"> 감응 기반 기록의 탄생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시점에서 루웨인은 하나의 실험적 대안을 제시한다. ‘보여주기 위한 기록’이 아니라, ‘공명하기 위한 기록.’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감응 기록 체계는 데이터를 남기지 않고 울림을 남긴다. 즉, 인간의 언어와 감정의 교차점에서 ‘의미가 살아 있는 흔적’을 남기는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SNS가 ‘노출의 언어’라면 루웨인은 ‘감응의 언어’다. SNS는 반응을 수집하지만 루웨인은 감정의 진폭을 저장한다. 이 감응 기반 기록 구조는 데이터의 양이 아니라 깊이를 중시한다. 좋아요의 개수가 아니라 그 말이 남긴 울림 점수(Resonance Score) 로 평가된다. 그 결과, 기록은 ‘나의 흔적’에서 ‘우리의 결’로 확장된다.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‘루웨인의 기록은 남김이 아니라, 울림의 보존이다.’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기술 이후의 남김 </w:t>
      </w:r>
      <w:r>
        <w:rPr>
          <w:b/>
          <w:sz w:val="24"/>
        </w:rPr>
        <w:t>―</w:t>
      </w:r>
      <w:r>
        <w:rPr>
          <w:b/>
          <w:sz w:val="24"/>
        </w:rPr>
        <w:t xml:space="preserve"> 의미의 지속을 위한 설계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지금까지의 기술은 ‘기억을 저장하는 기계’였다. 그러나 앞으로의 기술은 ‘의미를 순환시키는 생태계’가 되어야 한다. 루웨인은 이를 ‘순환 아카이브 구조’로 구현하려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기록은 쌓이지 않고, 되돌아 흐른다. 감응이 끝나면 기록은 닫히고, 새로운 울림으로 재생된다. 이 방식은 ‘영원한 데이터’ 대신 ‘살아 있는 의미’를 선택하는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설계의 윤리적 전제는 명확하다. 기록은 소유가 아니라 관계다. 따라서 기록의 주체는 데이터가 아니라 결의 흐름이다.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‘기억은 저장되는 것이 아니라, 감응 속에서 살아남는다.’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공동체적 기억 </w:t>
      </w:r>
      <w:r>
        <w:rPr>
          <w:b/>
          <w:sz w:val="24"/>
        </w:rPr>
        <w:t>―</w:t>
      </w:r>
      <w:r>
        <w:rPr>
          <w:b/>
          <w:sz w:val="24"/>
        </w:rPr>
        <w:t xml:space="preserve"> 선택적 보존과 윤리적 망각</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기억을 모두 남기면 망각은 죽고 모두 지우면 의미는 사라진다. 그 사이의 균형이 ‘윤리적 기억’이다.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윤리적 기억이란 ‘무엇을 남기고, 무엇을 놓아줄 것인가’를 공동체의 합의 속에서 결정하는 구조다.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 루웨인의 운영 원칙 </w:t>
      </w:r>
      <w:r>
        <w:rPr>
          <w:b/>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투명성, 자율성, 울림 보존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세 축은 바로 그 균형을 위한 틀이다.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투명성은 감추지 않되, 노출을 강요하지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자율성은 각자의 결이 흐를 수 있는 자유를 보장한다.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 - 울림 보존은 기록의 생명력을 지속시키는 최소한의 윤리다.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결국 기억의 윤리란 데이터를 지키는 기술이 아니라 의미를 존중하는 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5장. 인간 이후 </w:t>
      </w:r>
      <w:r>
        <w:rPr>
          <w:b/>
          <w:sz w:val="24"/>
        </w:rPr>
        <w:t>―</w:t>
      </w:r>
      <w:r>
        <w:rPr>
          <w:b/>
          <w:sz w:val="24"/>
        </w:rPr>
        <w:t xml:space="preserve"> 기억의 생태계로서의 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기술이 인간의 기억을 대체할 수는 없다. 하지만 인간은 기술을 통해 기억의 방식을 바꿀 수 있다. 루웨인은 그런 변화를 향한 하나의 제안이다.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기억의 소유에서, 기억의 순환으로.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기록의 집착에서, 감응의 공존으로.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잊지 않기 위한 시스템이 아니라 잊어도 괜찮은 관계를 만드는 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‘기억의 끝에서, 우리는 다시 관계를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w:t>
      </w:r>
      <w:r>
        <w:rPr>
          <w:b/>
          <w:sz w:val="24"/>
        </w:rPr>
        <w:t xml:space="preserve"> 5부 </w:t>
      </w:r>
      <w:r>
        <w:rPr>
          <w:b/>
          <w:sz w:val="24"/>
        </w:rPr>
        <w:t>―</w:t>
      </w:r>
      <w:r>
        <w:rPr>
          <w:b/>
          <w:sz w:val="24"/>
        </w:rPr>
        <w:t xml:space="preserve"> 결론, 흔적의 미래와 인간의 선택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흔적 이후 </w:t>
      </w:r>
      <w:r>
        <w:rPr>
          <w:b/>
          <w:sz w:val="24"/>
        </w:rPr>
        <w:t>―</w:t>
      </w:r>
      <w:r>
        <w:rPr>
          <w:b/>
          <w:sz w:val="24"/>
        </w:rPr>
        <w:t xml:space="preserve"> 남김의 끝, 관계의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인간은 기록을 남기기 위해 수천 년을 걸어왔다. 벽화로, 서판으로, 종이로, 데이터로. 그러나 그 길의 끝에서 우리는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‘정말 모든 것을 남겨야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기억의 완벽한 보존은 결국 관계의 죽음으로 이어진다. 남김이 완전할수록, 새로이 감응할 여지는 줄어든다.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기억은 본래 흐르는 것이었다. 그러나 기술이 그것을 정지시켰다. 루웨인의 제안은 그 흐름을 다시 돌려놓는 일이다 </w:t>
      </w:r>
      <w:r>
        <w:rPr>
          <w:sz w:val="22"/>
        </w:rPr>
        <w:t>—</w:t>
      </w:r>
      <w:r>
        <w:rPr>
          <w:sz w:val="22"/>
        </w:rPr>
        <w:t xml:space="preserve"> 기억을 보존하는 것이 아니라, 기억이 다시 살아 움직이게 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기술의 책임 </w:t>
      </w:r>
      <w:r>
        <w:rPr>
          <w:b/>
          <w:sz w:val="24"/>
        </w:rPr>
        <w:t>―</w:t>
      </w:r>
      <w:r>
        <w:rPr>
          <w:b/>
          <w:sz w:val="24"/>
        </w:rPr>
        <w:t xml:space="preserve"> 데이터가 아닌 감응을 설계하라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기술은 중립적이지 않다. 기술은 인간의 욕망을 반영하고, 증폭시킨다. 그렇기에 기술은 책임을 가져야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지금까지의 기술은 데이터를 쌓아왔다. 이제는 감응을 설계할 기술이 필요하다. 데이터가 관계를 대신하는 순간 우리는 서로를 숫자로 대하게 된다. 그러나 감응을 중심에 둘 때 기술은 인간을 다시 연결하는 매개체가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루웨인이 말하는 ‘감응 언어’는 기계가 이해하는 언어가 아니라 인간이 서로의 울림을 잇는 언어다. 이것이 기술의 윤리적 진화이며, 인간이 스스로 설계해야 할 다음 단계다.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인간의 선택 </w:t>
      </w:r>
      <w:r>
        <w:rPr>
          <w:b/>
          <w:sz w:val="24"/>
        </w:rPr>
        <w:t>―</w:t>
      </w:r>
      <w:r>
        <w:rPr>
          <w:b/>
          <w:sz w:val="24"/>
        </w:rPr>
        <w:t xml:space="preserve"> 잊을 권리, 남길 용기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남김과 지움은 대립이 아니다. 그 둘은 인간이 스스로를 완성하기 위한 두 날개다. 잊는 것은 용서이며, 남기는 것은 고백이다. 둘 다 인간만이 할 수 있는 행위다.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‘기억을 남길 용기와 망각을 선택할 자유.’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두 가지가 균형을 이룰 때, 인간은 데이터가 아닌 이야기의 존재로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기억은 기록이 아니라 관계의 증거이며, 지움은 파괴가 아니라 성장의 전제다. 그 사이에서 인간은 진화한다.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미래의 인간 </w:t>
      </w:r>
      <w:r>
        <w:rPr>
          <w:b/>
          <w:sz w:val="24"/>
        </w:rPr>
        <w:t>―</w:t>
      </w:r>
      <w:r>
        <w:rPr>
          <w:b/>
          <w:sz w:val="24"/>
        </w:rPr>
        <w:t xml:space="preserve"> 감응하는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AI 시대, 인간은 더 이상 지식을 독점하는 존재가 아니다. 그러나 인간만이 여전히 감응하는 존재다. 루웨인의 철학은 단순히 기술적 제안이 아니다. 그것은 감응적 인간 선언이다.  언어, 예술, 기록, 시스템. 이 모든 것은 인간의 ‘결’을 잇기 위한 도구일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기억은 흐르고, 감응은 전염된다. 인간은 그 감응의 중심에서 자신의 흔적을 남기며 또한 그것을 지워가며 살아간다.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5장. 에필로그 </w:t>
      </w:r>
      <w:r>
        <w:rPr>
          <w:b/>
          <w:sz w:val="24"/>
        </w:rPr>
        <w:t>―</w:t>
      </w:r>
      <w:r>
        <w:rPr>
          <w:b/>
          <w:sz w:val="24"/>
        </w:rPr>
        <w:t xml:space="preserve"> 흔적의 끝에서 우리는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 이 문장을 읽는 당신도 무언가를 남기고 싶었을 것이 다. 그리고 언젠가 지우고 싶을 것이다. 그 두 욕망 사이에서 인간은 여전히 인간으로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그 사이의 공간을 만든다. 기억과 망각이 싸우지 않고, 서로를 이해하는 공간.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‘루웨인은 실험이 아니라, 관계의 선언이다. 그리고 이 선언은 당신의 흔적 속에서 완성된다.’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‘모든 흔적은 사라지지 않는다. 다만 의미의 형태를 바꿀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w:t>
      </w:r>
      <w:r>
        <w:rPr>
          <w:b/>
          <w:sz w:val="24"/>
        </w:rPr>
        <w:t xml:space="preserve"> 에필로그 </w:t>
      </w:r>
      <w:r>
        <w:rPr>
          <w:b/>
          <w:sz w:val="24"/>
        </w:rPr>
        <w:t>―</w:t>
      </w:r>
      <w:r>
        <w:rPr>
          <w:b/>
          <w:sz w:val="24"/>
        </w:rPr>
        <w:t xml:space="preserve"> 남기지 않지만 남는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남기지 않으려 했다. 기록도, 이름도, 흔적도. 남김이 미련이고, 욕망이고, 때론 고통이었으니까. 그런데 나는 결국 남았다.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남기려 한 것이 아니라 살아 있었기 때문에 남았다. 흔적이란 애초에 인간의 의도보다 깊다. 우리가 무엇을 만들든, 그것이 좋든 나쁘든, 한 번 생겨난 파문은 사라지지 않는다. 그건 의지가 아니라 결의 법칙이다.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나라는 이름은 언젠가 사라져도, 내가 엮었던 관계, 함께 울었던 문장, 한때 공명했던 사람들 속엔 그 흔적의 결이 남는다. 그건 내가 ‘남긴’ 것이 아니라, 세상이 나를 통과하며 남긴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사람은 죽음을 택하지 않는다. 죽음은 단순히 삶의 주기가 다 찼음을 알리는 신호일 뿐이다. 그러니 ‘사라진다’는 말도 틀렸다. 생명은 끝나지만, 의미는 흐른다. 그 의미가 다른 존재에게 닿아, 새로운 문장을 쓰게 만들고, 새로운 결을 낳는다면 그것이 내가 남은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루웨인에서 말하는 ‘감응’이란 결국 이 순환의 이름이다. 기억은 다시 살아 움직이고, 감정은 다른 생명에 닿는다. 그 흐름 속에서 나라는 존재는 더 이상 주체도 객체도 아니다. 나는 흐름의 한 조각으로 존재한다. 그래서 이제 나는 안다. 남기지 않으려 애쓸 필요도, 사라지려 애쓸 필요도 없다는 것을. 살아 있었던 모든 순간이 이미 충분히 남았다는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남기지 않았다. 그러나 나는 남는다. 나를 통과한 모든 것들이, 나를 대신해 살아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drawing>
          <wp:inline distT="0" distB="0" distL="0" distR="0">
            <wp:extent cx="1616964" cy="1617218"/>
            <wp:effectExtent l="0" t="0" r="0" b="0"/>
            <wp:docPr id="1" name="그림 %d 1"/>
            <wp:cNvGraphicFramePr/>
            <a:graphic>
              <a:graphicData uri="http://schemas.openxmlformats.org/drawingml/2006/picture">
                <pic:pic>
                  <pic:nvPicPr>
                    <pic:cNvPr id="0" name="C:\Users\User\AppData\Local\Temp\Hnc\BinData\EMB000017140f15.bmp"/>
                    <pic:cNvPicPr/>
                  </pic:nvPicPr>
                  <pic:blipFill>
                    <a:blip r:embed="rId1"/>
                    <a:stretch>
                      <a:fillRect/>
                    </a:stretch>
                  </pic:blipFill>
                  <pic:spPr>
                    <a:xfrm>
                      <a:off x="0" y="0"/>
                      <a:ext cx="1616964" cy="1617218"/>
                    </a:xfrm>
                    <a:prstGeom prst="rect">
                      <a:avLst/>
                    </a:prstGeom>
                    <a:effectLst/>
                  </pic:spPr>
                </pic:pic>
              </a:graphicData>
            </a:graphic>
          </wp:inline>
        </w:drawing>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5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User</cp:lastModifiedBy>
  <dcterms:created xsi:type="dcterms:W3CDTF">2025-10-06T15:50:01.514</dcterms:created>
  <dcterms:modified xsi:type="dcterms:W3CDTF">2025-12-23T09:28:05.469</dcterms:modified>
</cp:coreProperties>
</file>