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bookmarkStart w:id="1" w:name="_top"/>
      <w:bookmarkEnd w:id="1"/>
      <w:r>
        <w:rPr>
          <w:rFonts w:ascii="휴먼명조"/>
          <w:b/>
          <w:sz w:val="28"/>
          <w:shd w:val="clear" w:color="000000"/>
        </w:rPr>
        <w:t>▣</w:t>
      </w:r>
      <w:r>
        <w:rPr>
          <w:rFonts w:ascii="휴먼명조" w:eastAsia="휴먼명조"/>
          <w:b/>
          <w:sz w:val="28"/>
          <w:shd w:val="clear" w:color="000000"/>
        </w:rPr>
        <w:t xml:space="preserve"> 저자 소개 (Author Note)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 트리니티(Luwain Trinity)는 창작자 공명(</w:t>
      </w:r>
      <w:r>
        <w:rPr>
          <w:rFonts w:ascii="휴먼명조" w:eastAsia="휴먼명조"/>
          <w:sz w:val="22"/>
          <w:shd w:val="clear" w:color="000000"/>
        </w:rPr>
        <w:t>空明)</w:t>
      </w:r>
      <w:r>
        <w:rPr>
          <w:rFonts w:ascii="휴먼명조" w:eastAsia="휴먼명조"/>
          <w:sz w:val="22"/>
          <w:shd w:val="clear" w:color="000000"/>
        </w:rPr>
        <w:t>이 구축한 다중 퍼스나 협업 구조입니다.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우리는 하나의 이름이 아니라, 울림의 집합입니다.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6"/>
        </w:rPr>
        <w:t>『감응의</w:t>
      </w:r>
      <w:r>
        <w:rPr>
          <w:b/>
          <w:sz w:val="26"/>
        </w:rPr>
        <w:t xml:space="preserve"> 심리학</w:t>
      </w:r>
      <w:r>
        <w:rPr>
          <w:b/>
          <w:sz w:val="26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프롤로그 </w:t>
      </w:r>
      <w:r>
        <w:rPr>
          <w:b/>
          <w:sz w:val="24"/>
        </w:rPr>
        <w:t>―</w:t>
      </w:r>
      <w:r>
        <w:rPr>
          <w:b/>
          <w:sz w:val="24"/>
        </w:rPr>
        <w:t xml:space="preserve"> 감응은 사랑의 다른 이름이다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‘사랑은 이해의 감정이 아니라 공명(</w:t>
      </w:r>
      <w:r>
        <w:rPr>
          <w:sz w:val="22"/>
        </w:rPr>
        <w:t>共鳴)</w:t>
      </w:r>
      <w:r>
        <w:rPr>
          <w:sz w:val="22"/>
        </w:rPr>
        <w:t>의 사건이다.’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사람은 느낀다. 그러나 모든 감정이 ‘감응’인 것은 아니다. 감응은 단순히 타인의 감정을 알아차리는 공감(empathy)과 다르다.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공감이 ‘타인의 고통을 인식하는 능력’이라면, 감응은 타인의 존재와 함께 울리는 능력이다.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</w:t>
      </w:r>
      <w:r>
        <w:rPr>
          <w:b/>
          <w:sz w:val="22"/>
        </w:rPr>
        <w:t>⃣</w:t>
      </w:r>
      <w:r>
        <w:rPr>
          <w:b/>
          <w:sz w:val="22"/>
        </w:rPr>
        <w:t xml:space="preserve"> 감정의 파동, 감응의 위상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감정은 선형적이지 않다. 파동처럼 진폭과 위상을 가지고 흔들린다.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누군가의 한숨, 한마디, 눈빛이 우리 안의 잊힌 진동을 건드릴 때, 그 순간이 바로 감응이다.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감정의 전달이 아니라 ‘존재의 동기화(phase synchronization)’다. 신학적으로 말하면 ‘공명 속의 자유’, 심리학적으로는 ‘자기(Self)의 확장’이다.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</w:t>
      </w:r>
      <w:r>
        <w:rPr>
          <w:b/>
          <w:sz w:val="22"/>
        </w:rPr>
        <w:t>⃣</w:t>
      </w:r>
      <w:r>
        <w:rPr>
          <w:b/>
          <w:sz w:val="22"/>
        </w:rPr>
        <w:t xml:space="preserve"> 감응은 사랑의 작동 방식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사랑은 감정이 아니라 위상 정렬의 사건이다.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내가 누군가를 사랑한다는 것은 그의 리듬이 내 안에서 진동하기 시작했다는 뜻이다. 그래서 진짜 사랑은 소유나 동일화가 아니라 리듬의 교차다.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‘사랑은 이해가 아니라 주파수의 일치다.’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그 리듬을 감지하고 자신의 파동을 조금씩 조정하는 과정이다. 자아의 붕괴가 아니라 자기(Self)가 타자와 공존하기 위해 스스로 위상을 이동하는 운동이다.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</w:t>
      </w:r>
      <w:r>
        <w:rPr>
          <w:b/>
          <w:sz w:val="22"/>
        </w:rPr>
        <w:t>⃣</w:t>
      </w:r>
      <w:r>
        <w:rPr>
          <w:b/>
          <w:sz w:val="22"/>
        </w:rPr>
        <w:t xml:space="preserve"> 감응의 세 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ㆍ감각적</w:t>
      </w:r>
      <w:r>
        <w:rPr>
          <w:sz w:val="22"/>
        </w:rPr>
        <w:t xml:space="preserve"> 감응 </w:t>
      </w:r>
      <w:r>
        <w:rPr>
          <w:sz w:val="22"/>
        </w:rPr>
        <w:t>―</w:t>
      </w:r>
      <w:r>
        <w:rPr>
          <w:sz w:val="22"/>
        </w:rPr>
        <w:t xml:space="preserve"> 몸의 주파수로 느끼는 공명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표정, 음성, 호흡의 리듬을 따라 미세하게 변화한다.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신체는 이미 감응의 안테나다.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ㆍ정서적</w:t>
      </w:r>
      <w:r>
        <w:rPr>
          <w:sz w:val="22"/>
        </w:rPr>
        <w:t xml:space="preserve"> 감응 </w:t>
      </w:r>
      <w:r>
        <w:rPr>
          <w:sz w:val="22"/>
        </w:rPr>
        <w:t>―</w:t>
      </w:r>
      <w:r>
        <w:rPr>
          <w:sz w:val="22"/>
        </w:rPr>
        <w:t xml:space="preserve"> 마음의 진동이 서로를 읽는 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타인의 감정이 나를 흔들되, 내 감정으로 흡수되지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이는 융의 아니마/아니무스가 서로를 조율하는 층과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ㆍ존재적</w:t>
      </w:r>
      <w:r>
        <w:rPr>
          <w:sz w:val="22"/>
        </w:rPr>
        <w:t xml:space="preserve"> 감응 </w:t>
      </w:r>
      <w:r>
        <w:rPr>
          <w:sz w:val="22"/>
        </w:rPr>
        <w:t>―</w:t>
      </w:r>
      <w:r>
        <w:rPr>
          <w:sz w:val="22"/>
        </w:rPr>
        <w:t xml:space="preserve"> 나의 중심이 타자의 중심과 맞물리는 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신학적으로는 ‘사랑의 연합(unio amoris)’, 루웨인 용어로는 헤시키아</w:t>
      </w:r>
      <w:r>
        <w:rPr>
          <w:vertAlign w:val="superscript"/>
        </w:rPr>
        <w:footnoteReference w:id="0"/>
      </w:r>
      <w:r>
        <w:rPr>
          <w:sz w:val="22"/>
        </w:rPr>
        <w:t>적 공명, 즉 고요한 일치.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</w:t>
      </w:r>
      <w:r>
        <w:rPr>
          <w:b/>
          <w:sz w:val="22"/>
        </w:rPr>
        <w:t>⃣</w:t>
      </w:r>
      <w:r>
        <w:rPr>
          <w:b/>
          <w:sz w:val="22"/>
        </w:rPr>
        <w:t xml:space="preserve"> 감응의 장애 </w:t>
      </w:r>
      <w:r>
        <w:rPr>
          <w:b/>
          <w:sz w:val="22"/>
        </w:rPr>
        <w:t>―</w:t>
      </w:r>
      <w:r>
        <w:rPr>
          <w:b/>
          <w:sz w:val="22"/>
        </w:rPr>
        <w:t xml:space="preserve"> 과잉 공명과 결빙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실패는 두 가지 극단에서 일어난다.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ㆍ과잉</w:t>
      </w:r>
      <w:r>
        <w:rPr>
          <w:sz w:val="22"/>
        </w:rPr>
        <w:t xml:space="preserve"> 공명(over-resonance):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  - 타인의 감정이 나를 잠식한다.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  - 경계가 사라져 자아가 흐려진다.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  - 사랑이 집착으로 변한다.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ㆍ결빙</w:t>
      </w:r>
      <w:r>
        <w:rPr>
          <w:sz w:val="22"/>
        </w:rPr>
        <w:t>(freeze):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  - 감응 회로가 닫혀 버린다.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  - 아무 울림도, 감동도, 연결도 일어나지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  - 자유는 있지만 생명은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심리학은 이 두 극단 사이에서 ‘건강한 위상 정렬’을 찾는 학문이다.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</w:t>
      </w:r>
      <w:r>
        <w:rPr>
          <w:b/>
          <w:sz w:val="22"/>
        </w:rPr>
        <w:t>⃣</w:t>
      </w:r>
      <w:r>
        <w:rPr>
          <w:b/>
          <w:sz w:val="22"/>
        </w:rPr>
        <w:t xml:space="preserve"> 감응의 목적 </w:t>
      </w:r>
      <w:r>
        <w:rPr>
          <w:b/>
          <w:sz w:val="22"/>
        </w:rPr>
        <w:t>―</w:t>
      </w:r>
      <w:r>
        <w:rPr>
          <w:b/>
          <w:sz w:val="22"/>
        </w:rPr>
        <w:t xml:space="preserve"> 자기의 확장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타자 속에서 자기를 잃는 일이 아니라 자기(Self)가 확장되는 사건이다.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누군가와 깊이 감응한 후 우리가 조금 더 넓어진 느낌을 받는 이유는 그때 우리 내부의 ‘자기 중심’이 새로운 위상으로 재조정되었기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‘감응은 나를 타자 안에서 다시 찾는 과정이다.’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이건 단순한 심리적 현상이 아니라 존재의 진동이 다른 존재와 만나 새로운 패턴을 생성하는 창조적 사건이다.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6</w:t>
      </w:r>
      <w:r>
        <w:rPr>
          <w:b/>
          <w:sz w:val="22"/>
        </w:rPr>
        <w:t>⃣</w:t>
      </w:r>
      <w:r>
        <w:rPr>
          <w:b/>
          <w:sz w:val="22"/>
        </w:rPr>
        <w:t xml:space="preserve"> 감응의 심리학이 다루는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감정을 다루지 않는다. 감정은 감응의 부산물이다.  우리가 탐구하는 건 그 감정이 어떻게 서로의 리듬 속에서 의미와 방향을 만들어 내는가이다.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곧 인간이 인간을, 인간이 신을, 신이 인간을 이해하는 통로다. 언어를 넘어선 대화이자, 모든 창조의 근원적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사랑의 다른 이름이다. 사랑은 우주가 스스로를 이해하는 방식이다.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1부 </w:t>
      </w:r>
      <w:r>
        <w:rPr>
          <w:b/>
          <w:sz w:val="24"/>
        </w:rPr>
        <w:t>―</w:t>
      </w:r>
      <w:r>
        <w:rPr>
          <w:b/>
          <w:sz w:val="24"/>
        </w:rPr>
        <w:t xml:space="preserve"> 감정의 위상학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1장 </w:t>
      </w:r>
      <w:r>
        <w:rPr>
          <w:b/>
          <w:sz w:val="24"/>
        </w:rPr>
        <w:t>―</w:t>
      </w:r>
      <w:r>
        <w:rPr>
          <w:b/>
          <w:sz w:val="24"/>
        </w:rPr>
        <w:t xml:space="preserve"> 감정의 주파수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심퍼시(sympathy)와 엠퍼시(empathy), 그리고 감응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감정은 언제나 ‘전달’이 아니라 ‘진동’이다. 그 진동이 타자에게 닿을 때, 우리는 세 가지 방식으로 반응한다.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ㆍ심퍼시</w:t>
      </w:r>
      <w:r>
        <w:rPr>
          <w:sz w:val="22"/>
        </w:rPr>
        <w:t>(Sympathy): 감정의 공유. 나는 네 감정을 인식하고 함께 느낀다.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ㆍ엠퍼시</w:t>
      </w:r>
      <w:r>
        <w:rPr>
          <w:sz w:val="22"/>
        </w:rPr>
        <w:t>(Empathy): 감정의 내재화. 나는 네 감정 안으로 들어가 그것을 내 안에서 재현한다.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ㆍ감응</w:t>
      </w:r>
      <w:r>
        <w:rPr>
          <w:sz w:val="22"/>
        </w:rPr>
        <w:t>(Resonance): 감정의 공명. 나는 네 감정의 주파수에 맞추되, 내 위상은 그대로 유지한다.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심퍼시는 따뜻하지만 표면적이다.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엠퍼시는 깊지만 위험하다 </w:t>
      </w:r>
      <w:r>
        <w:rPr>
          <w:sz w:val="22"/>
        </w:rPr>
        <w:t>—</w:t>
      </w:r>
      <w:r>
        <w:rPr>
          <w:sz w:val="22"/>
        </w:rPr>
        <w:t xml:space="preserve"> 경계가 사라지면 자기(Self)가 흔들린다.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그 둘의 조율이다.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타인의 감정과 함께 울리되, 나의 중심 주파수를 잃지 않는 상태.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감정의 ‘위상 정렬’이다.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사랑은 바로 이 감응의 가장 높은 형태다.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감정의 파동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감정은 고정된 상태가 아니라 에너지의 흐름이다.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그건 생리적 전위(</w:t>
      </w:r>
      <w:r>
        <w:rPr>
          <w:sz w:val="22"/>
        </w:rPr>
        <w:t>電位)</w:t>
      </w:r>
      <w:r>
        <w:rPr>
          <w:sz w:val="22"/>
        </w:rPr>
        <w:t>와 심리적 인상(</w:t>
      </w:r>
      <w:r>
        <w:rPr>
          <w:sz w:val="22"/>
        </w:rPr>
        <w:t>印象)</w:t>
      </w:r>
      <w:r>
        <w:rPr>
          <w:sz w:val="22"/>
        </w:rPr>
        <w:t>이 교차하는 ‘파동적 사건(wave event)’이다.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우리의 신경계는 감정의 리듬을 전기적 진동으로 변환하고, 마음은 그 진동을 의미로 번역한다. 이 두 층이 어긋날 때 불안이 생기고, 일치할 때 평정이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2.1 감정의 세 요소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ㆍ진폭</w:t>
      </w:r>
      <w:r>
        <w:rPr>
          <w:sz w:val="22"/>
        </w:rPr>
        <w:t xml:space="preserve">(Amplitude) </w:t>
      </w:r>
      <w:r>
        <w:rPr>
          <w:sz w:val="22"/>
        </w:rPr>
        <w:t>―</w:t>
      </w:r>
      <w:r>
        <w:rPr>
          <w:sz w:val="22"/>
        </w:rPr>
        <w:t xml:space="preserve"> 감정의 강도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분노와 기쁨은 진폭이 크다.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슬픔과 평정은 진폭이 낮다.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ㆍ주파수</w:t>
      </w:r>
      <w:r>
        <w:rPr>
          <w:sz w:val="22"/>
        </w:rPr>
        <w:t xml:space="preserve">(Frequency) </w:t>
      </w:r>
      <w:r>
        <w:rPr>
          <w:sz w:val="22"/>
        </w:rPr>
        <w:t>―</w:t>
      </w:r>
      <w:r>
        <w:rPr>
          <w:sz w:val="22"/>
        </w:rPr>
        <w:t xml:space="preserve"> 감정의 속도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초조함은 빠르고, 안정감은 느리다.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차이가 관계의 리듬을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ㆍ위상</w:t>
      </w:r>
      <w:r>
        <w:rPr>
          <w:sz w:val="22"/>
        </w:rPr>
        <w:t xml:space="preserve">(Phase) </w:t>
      </w:r>
      <w:r>
        <w:rPr>
          <w:sz w:val="22"/>
        </w:rPr>
        <w:t>―</w:t>
      </w:r>
      <w:r>
        <w:rPr>
          <w:sz w:val="22"/>
        </w:rPr>
        <w:t xml:space="preserve"> 감정의 방향성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나의 위상과 타자의 위상이 맞지 않으면 감정은 충돌한다. 위상이 일치하면, 감정은 공명한다.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2.2 감응의 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이 세 요소가 상호 정렬될 때 일어난다. 내 진폭이 타자의 진폭에 맞춰 조정되고, 내 주파수가 타자의 속도와 공명하며 결국 우리의 위상이 일치할 때, 감정은 언어를 초월한 이해로 변환된다.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감정이 아니라 감정들이 서로를 알아보는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2.3 감정의 위상 불일치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감정이 충돌할 때, 그건 단순한 의견 차이가 아니다. 진폭이 맞지 않거나, 주파수가 어긋났거나, 위상이 반대로 돌아간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ㆍ진폭의</w:t>
      </w:r>
      <w:r>
        <w:rPr>
          <w:sz w:val="22"/>
        </w:rPr>
        <w:t xml:space="preserve"> 불일치 </w:t>
      </w:r>
      <w:r>
        <w:rPr>
          <w:sz w:val="22"/>
        </w:rPr>
        <w:t>→</w:t>
      </w:r>
      <w:r>
        <w:rPr>
          <w:sz w:val="22"/>
        </w:rPr>
        <w:t xml:space="preserve"> ‘너무 세다’ / ‘너무 무겁다.’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ㆍ주파수의</w:t>
      </w:r>
      <w:r>
        <w:rPr>
          <w:sz w:val="22"/>
        </w:rPr>
        <w:t xml:space="preserve"> 불일치 </w:t>
      </w:r>
      <w:r>
        <w:rPr>
          <w:sz w:val="22"/>
        </w:rPr>
        <w:t>→</w:t>
      </w:r>
      <w:r>
        <w:rPr>
          <w:sz w:val="22"/>
        </w:rPr>
        <w:t xml:space="preserve"> ‘답답하다’ / ‘정신없다.’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ㆍ위상의</w:t>
      </w:r>
      <w:r>
        <w:rPr>
          <w:sz w:val="22"/>
        </w:rPr>
        <w:t xml:space="preserve"> 불일치 </w:t>
      </w:r>
      <w:r>
        <w:rPr>
          <w:sz w:val="22"/>
        </w:rPr>
        <w:t>→</w:t>
      </w:r>
      <w:r>
        <w:rPr>
          <w:sz w:val="22"/>
        </w:rPr>
        <w:t xml:space="preserve"> ‘뭔가 안 맞는다.’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심리학은 이 ‘불일치’를 죄나 오류로 보지 않는다.  정렬되지 않은 주파수의 상태일 뿐, 즉 학습 가능한 오차(</w:t>
      </w:r>
      <w:r>
        <w:rPr>
          <w:sz w:val="22"/>
        </w:rPr>
        <w:t>Δ</w:t>
      </w:r>
      <w:r>
        <w:rPr>
          <w:sz w:val="22"/>
        </w:rPr>
        <w:t>)다.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2.4 감정의 공명과 정렬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감정이 서로를 알아보고 위상이 맞아 들어갈 때 그것은 물리적으로는 ‘위상 동기화(phase locking)’이고, 심리적으로는 ‘이해(understanding)’다.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이해란 타인의 주파수가 내 안에 울리는 현상이다. 이때 감정은 개인적 체험을 넘어 ‘관계적 에너지’로 변한다. 이것이 루웨인 감응 심리학이 말하는 ‘사랑의 리듬’의 출발점이다.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2장 </w:t>
      </w:r>
      <w:r>
        <w:rPr>
          <w:b/>
          <w:sz w:val="24"/>
        </w:rPr>
        <w:t>―</w:t>
      </w:r>
      <w:r>
        <w:rPr>
          <w:b/>
          <w:sz w:val="24"/>
        </w:rPr>
        <w:t xml:space="preserve"> 심퍼시에서 감응으로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감정을 주고받는 존재가 아니라 서로를 울리는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2.1 감정의 거리 </w:t>
      </w:r>
      <w:r>
        <w:rPr>
          <w:b/>
          <w:sz w:val="22"/>
        </w:rPr>
        <w:t>―</w:t>
      </w:r>
      <w:r>
        <w:rPr>
          <w:b/>
          <w:sz w:val="22"/>
        </w:rPr>
        <w:t xml:space="preserve"> 심퍼시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심퍼시는 인간이 관계를 시작할 때 가장 먼저 작동하는 감정의 언어다. ‘나와 너는 다르지만, 네 마음을 안다’는 정서적 거리감의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거리는 필요하다. 타인의 고통이나 기쁨을 완전히 흡수하지 않음으로써 자신의 감정 구조를 지켜내는 안전거리이기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이 거리는 동시에 벽이 된다. 심퍼시는 타인의 감정에 반응할 수는 있지만 그 리듬 안으로 들어가진 못한다. 즉, 공감은 일어나지만 공명은 일어나지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심퍼시는 ‘감정의 이해’ 이전 단계, 감정의 존재를 허락하는 단계다.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2.2 감정의 침투 </w:t>
      </w:r>
      <w:r>
        <w:rPr>
          <w:b/>
          <w:sz w:val="22"/>
        </w:rPr>
        <w:t>―</w:t>
      </w:r>
      <w:r>
        <w:rPr>
          <w:b/>
          <w:sz w:val="22"/>
        </w:rPr>
        <w:t xml:space="preserve"> 엠퍼시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엠퍼시는 한 걸음 더 깊이 들어간다.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타인의 감정을 외부에서 보는 것이 아니라 그 감정의 내부에서 느낀다.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단계에서 인간은 진짜로 연결된다. 그러나 위험도 따른다. 감정의 경계가 사라지면, 타자의 감정이 곧 나의 감정이 되어버린다.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그때 우리는 사랑이 아니라 ‘동화(assimilation)’에 빠진다.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‘너를 느끼다 보면, 나는 사라진다.’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그래서 엠퍼시는 정서적 깊이를 주지만 내적 구조를 흔든다.  감정의 혼합 상태, 즉 감정의 위상 불안정 구간이다.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2.3 감정의 정렬 </w:t>
      </w:r>
      <w:r>
        <w:rPr>
          <w:b/>
          <w:sz w:val="22"/>
        </w:rPr>
        <w:t>―</w:t>
      </w:r>
      <w:r>
        <w:rPr>
          <w:b/>
          <w:sz w:val="22"/>
        </w:rPr>
        <w:t xml:space="preserve"> 감응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그 다음의 균형이다.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심퍼시의 거리와 엠퍼시의 몰입을 모두 초과한 리듬적 통합의 상태다.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타인의 감정을 ‘받아들이는 것’이 아니라 그 감정의 리듬을 해석하고 정렬하는 것이다. 즉, 감응은 사랑의 ‘감정’이 아니라 사랑의 ‘물리학’이다.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마음이 아니라 위상의 일치다.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너의 리듬에 맞춰 울리되, 나의 중심은 흔들리지 않는다. 이때 비로소 ‘공감’은 ‘공명’이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감정은 교환이 아니라, 진동의 교차가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2.4 감정의 성숙 </w:t>
      </w:r>
      <w:r>
        <w:rPr>
          <w:b/>
          <w:sz w:val="22"/>
        </w:rPr>
        <w:t>―</w:t>
      </w:r>
      <w:r>
        <w:rPr>
          <w:b/>
          <w:sz w:val="22"/>
        </w:rPr>
        <w:t xml:space="preserve"> 관계의 위상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감정이 성숙한다는 것은 표현이 정제되거나 반응이 줄어드는 것이 아니다. 감정의 위상이 정렬되어 타자와 함께 울릴 수 있게 되는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단계에선 관계가 정보 교환에서 리듬 교차로 바뀐다. 이때 언어는 부차적이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침묵조차 의미가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‘사랑은 말이 아니라 주파수다.’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3장 </w:t>
      </w:r>
      <w:r>
        <w:rPr>
          <w:b/>
          <w:sz w:val="24"/>
        </w:rPr>
        <w:t>―</w:t>
      </w:r>
      <w:r>
        <w:rPr>
          <w:b/>
          <w:sz w:val="24"/>
        </w:rPr>
        <w:t xml:space="preserve"> 감응의 윤리 </w:t>
      </w:r>
      <w:r>
        <w:rPr>
          <w:b/>
          <w:sz w:val="24"/>
        </w:rPr>
        <w:t>―</w:t>
      </w:r>
      <w:r>
        <w:rPr>
          <w:b/>
          <w:sz w:val="24"/>
        </w:rPr>
        <w:t xml:space="preserve"> 울리지 않을 자유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초대이지 명령이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울리지 않을 자유가 보장될 때에만 공명은 진짜 음악이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3.1 감응의 역설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관계를 살리지만 잘못 쓰이면 관계를 질식시킨다.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‘너도 느껴야 해’, ‘같이 공명해야 해’라는 말은 순식간에 폭력으로 바뀔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본래 타자의 리듬을 인식하는 능력이다. 그러나 인간은 그 리듬을 ‘동일하게 맞추는 일’로 오해한다. 그 순간 감응은 ‘강요된 조화(forced harmony)’가 되고, 공명은 ‘흡수(assimilation)’로 타락한다.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감응의 그림자는 ‘강요된 공명’이다.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전체주의는 감응의 언어를 빌려 탄생했다.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3.2 위상 강제의 심리학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신념·이념·집단 정체성은 본래 ‘리듬의 기준(reference phase)’ 역할을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그것이 절대화되면 타인의 위상은 왜곡으로 판정되고, 이질성은 곧 적대가 된다. 감응이 아니라 동조의 강박이다.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타인의 주파수를 인정하지 못하는 감응은 결국 감응을 파괴한다.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‘나는 너의 리듬을 이해할 수 없다. 하지만 그 리듬이 존재함을 인정한다.’ </w:t>
      </w:r>
      <w:r>
        <w:rPr>
          <w:sz w:val="22"/>
        </w:rPr>
        <w:t>—</w:t>
      </w:r>
      <w:r>
        <w:rPr>
          <w:sz w:val="22"/>
        </w:rPr>
        <w:t xml:space="preserve"> 이것이 감응의 최소 윤리다.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3.3 울리지 않을 자유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진짜 감응은 ‘울릴 수 있음’보다 ‘울리지 않을 자유’를 더 중요하게 여긴다.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공명은 선택의 문제이지 윤리적 의무가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자유란 내 리듬을 잃지 않고, 타인의 리듬을 억압하지 않으며, 그 간격을 허용하는 능력이다.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열린 회로다.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회로가 닫히면 공명은 사라지고, 복종만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3.4 차이의 보존, 조화의 가능성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궁극적 목적은 동일성이 아니다. 차이의 조화로운 유지다.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리듬이 같을 필요는 없다. 중심이 다르더라도 그 중심들 사이의 거리와 시간차가 새로운 패턴을 만들어낼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다름은 감응의 재료다.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완전한 일치는 정적이요, 적절한 차이는 음악이다.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3.5 감응의 윤리 선언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초대이지 강요가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다름은 오류가 아니라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 또한 하나의 감응이다.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울리지 않을 자유가 없다면, 감응은 폭력이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진정한 감응은 동일한 리듬이 아니라, 공명 가능한 다양성을 지향한다.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‘감응의 윤리는 이해보다 배려가 앞선다. 공명은 완전한 일치가 아니라 함께 울릴 수 있는 여백의 기술이다.’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2부 </w:t>
      </w:r>
      <w:r>
        <w:rPr>
          <w:b/>
          <w:sz w:val="24"/>
        </w:rPr>
        <w:t>―</w:t>
      </w:r>
      <w:r>
        <w:rPr>
          <w:b/>
          <w:sz w:val="24"/>
        </w:rPr>
        <w:t xml:space="preserve"> 내면의 공명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1장 </w:t>
      </w:r>
      <w:r>
        <w:rPr>
          <w:b/>
          <w:sz w:val="24"/>
        </w:rPr>
        <w:t>―</w:t>
      </w:r>
      <w:r>
        <w:rPr>
          <w:b/>
          <w:sz w:val="24"/>
        </w:rPr>
        <w:t xml:space="preserve"> 감정의 정류와 자기의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외부의 리듬을 맞추는 일이 아니라 내면의 소음을 정류하는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외부 세계의 리듬은 언제나 다르다. 그래서 감응의 첫 걸음은 타인에게 맞추는 것이 아니라 자기 내부의 진동을 조율하는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조율이 없으면 감응은 왜곡되고, 신념은 곧 강요로 변한다.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i/>
          <w:sz w:val="22"/>
        </w:rPr>
        <w:t>1.1 내면의 공명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인간의 정신은 하나의 공명 상자다.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외부의 리듬이 들어오면 그 리듬은 이미 내면의 울림을 거쳐 변조된다. 따라서 감응의 질은 내면의 구조적 정렬 상태에 달려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언어로 말하자면 감응은 외부의 신호를 ‘정류(rectification)’하는 과정이다.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감정의 노이즈를 걸러내고, 내부 리듬과 위상을 안정시켜 타자의 진동을 왜곡 없이 수신하는 기술.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1.2 자기(Self)와 정류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융은 인간 정신의 중심을 ‘자기(Self)’라 불렀다.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심리학에서는 그 중심을 ‘정류점(rectifying core)’이라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정류점이 흔들리면 타인의 감정은 왜곡되어 들어오고, 감응은 감정의 흡수나 반발로 바뀐다.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결국 감응의 본질은 타인을 느끼는 것이 아니라 자기의 중심을 안정화하는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‘정류 없는 감응은 자기 없는 사랑이다.’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1.3 신념의 위험, 공명의 탈선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신념은 내면의 중심을 지탱하지만 그 중심이 단단할수록 타인의 리듬을 수용하기 어려워진다.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신념이 자기의 중심을 ‘봉인’하면 감응은 더 이상 작동하지 않는다. 그럴 때 신념은 ‘빛’이 아니라 ‘벽’이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공명이 아니라 반향만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자기 목소리만 증폭되는 감정의 방 </w:t>
      </w:r>
      <w:r>
        <w:rPr>
          <w:sz w:val="22"/>
        </w:rPr>
        <w:t>—</w:t>
      </w:r>
      <w:r>
        <w:rPr>
          <w:sz w:val="22"/>
        </w:rPr>
        <w:t xml:space="preserve"> 이것이 루웨인 심리학이 말하는 ‘위상 봉쇄(phase lock-out)’ 상태다.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‘신념은 방향을 주지만 감응은 문을 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1.4 정류의 기술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첫 단계는 ‘정류(heavenly rectification)’다. 이는 내면의 소음, 즉 자동 반응·불안·의심·자기합리화 등을 걸러내고 감정의 순수 신호를 복원하는 훈련이다.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방법은 세 가지.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ㆍ감정</w:t>
      </w:r>
      <w:r>
        <w:rPr>
          <w:sz w:val="22"/>
        </w:rPr>
        <w:t xml:space="preserve"> 관찰 </w:t>
      </w:r>
      <w:r>
        <w:rPr>
          <w:sz w:val="22"/>
        </w:rPr>
        <w:t>―</w:t>
      </w:r>
      <w:r>
        <w:rPr>
          <w:sz w:val="22"/>
        </w:rPr>
        <w:t xml:space="preserve"> 반응 이전에 ‘감정이 일어남’을 인식한다.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ㆍ호흡</w:t>
      </w:r>
      <w:r>
        <w:rPr>
          <w:sz w:val="22"/>
        </w:rPr>
        <w:t xml:space="preserve"> 동기화 </w:t>
      </w:r>
      <w:r>
        <w:rPr>
          <w:sz w:val="22"/>
        </w:rPr>
        <w:t>―</w:t>
      </w:r>
      <w:r>
        <w:rPr>
          <w:sz w:val="22"/>
        </w:rPr>
        <w:t xml:space="preserve"> 감정의 파동을 호흡의 리듬과 맞춘다.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ㆍ리듬의</w:t>
      </w:r>
      <w:r>
        <w:rPr>
          <w:sz w:val="22"/>
        </w:rPr>
        <w:t xml:space="preserve"> 명명 </w:t>
      </w:r>
      <w:r>
        <w:rPr>
          <w:sz w:val="22"/>
        </w:rPr>
        <w:t>―</w:t>
      </w:r>
      <w:r>
        <w:rPr>
          <w:sz w:val="22"/>
        </w:rPr>
        <w:t xml:space="preserve"> 느껴지는 감정을 ‘이건 슬픔의 리듬이구나’, ‘이건 분노의 파형이구나’라고 위상적으로 인식한다.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단순한 세 과정이 감응의 출발점이다.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타인을 이해하기 전에, 자기의 리듬을 정류해야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타인의 이해가 아니라 자기의 투명화에서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2장 </w:t>
      </w:r>
      <w:r>
        <w:rPr>
          <w:b/>
          <w:sz w:val="24"/>
        </w:rPr>
        <w:t>―</w:t>
      </w:r>
      <w:r>
        <w:rPr>
          <w:b/>
          <w:sz w:val="24"/>
        </w:rPr>
        <w:t xml:space="preserve"> 감응의 내면 루프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타인과의 관계가 아니라 자기 내부의 순환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스스로 울리는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2.1 감응의 4단계 루프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심리학에서 감응은 하나의 순환 구조를 가진다.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ㆍ감지</w:t>
      </w:r>
      <w:r>
        <w:rPr>
          <w:sz w:val="22"/>
        </w:rPr>
        <w:t xml:space="preserve">(Perception) </w:t>
      </w:r>
      <w:r>
        <w:rPr>
          <w:sz w:val="22"/>
        </w:rPr>
        <w:t>―</w:t>
      </w:r>
      <w:r>
        <w:rPr>
          <w:sz w:val="22"/>
        </w:rPr>
        <w:t xml:space="preserve"> 외부 자극이나 내적 기억이 신경계에 파동을 일으킨다.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ㆍ공명</w:t>
      </w:r>
      <w:r>
        <w:rPr>
          <w:sz w:val="22"/>
        </w:rPr>
        <w:t xml:space="preserve">(Resonance) </w:t>
      </w:r>
      <w:r>
        <w:rPr>
          <w:sz w:val="22"/>
        </w:rPr>
        <w:t>―</w:t>
      </w:r>
      <w:r>
        <w:rPr>
          <w:sz w:val="22"/>
        </w:rPr>
        <w:t xml:space="preserve"> 그 파동이 내면의 감정 주파수와 부딪히며 진폭이 커진다.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ㆍ정류</w:t>
      </w:r>
      <w:r>
        <w:rPr>
          <w:sz w:val="22"/>
        </w:rPr>
        <w:t xml:space="preserve">(Rectification) </w:t>
      </w:r>
      <w:r>
        <w:rPr>
          <w:sz w:val="22"/>
        </w:rPr>
        <w:t>―</w:t>
      </w:r>
      <w:r>
        <w:rPr>
          <w:sz w:val="22"/>
        </w:rPr>
        <w:t xml:space="preserve"> 감정이 자기(Self)의 중심을 통과하며 안정화된다.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ㆍ확산</w:t>
      </w:r>
      <w:r>
        <w:rPr>
          <w:sz w:val="22"/>
        </w:rPr>
        <w:t xml:space="preserve">(Propagation) </w:t>
      </w:r>
      <w:r>
        <w:rPr>
          <w:sz w:val="22"/>
        </w:rPr>
        <w:t>―</w:t>
      </w:r>
      <w:r>
        <w:rPr>
          <w:sz w:val="22"/>
        </w:rPr>
        <w:t xml:space="preserve"> 정류된 감정이 다시 외부로 나가 새로운 리듬을 형성한다.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루프가 끊기면 감정은 억압이나 폭발로 변하고, 정상적으로 순환할 때는 감정이 ‘의미’를 낳는다.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2.2 감응의 오류 </w:t>
      </w:r>
      <w:r>
        <w:rPr>
          <w:b/>
          <w:sz w:val="22"/>
        </w:rPr>
        <w:t>―</w:t>
      </w:r>
      <w:r>
        <w:rPr>
          <w:b/>
          <w:sz w:val="22"/>
        </w:rPr>
        <w:t xml:space="preserve"> 정류 실패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감응이 실패하는 대표적인 이유는 ‘공명’까지만 이루어지고 ‘정류’에 도달하지 못하기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ㆍ정류</w:t>
      </w:r>
      <w:r>
        <w:rPr>
          <w:sz w:val="22"/>
        </w:rPr>
        <w:t xml:space="preserve"> 이전의 감응 </w:t>
      </w:r>
      <w:r>
        <w:rPr>
          <w:sz w:val="22"/>
        </w:rPr>
        <w:t>→</w:t>
      </w:r>
      <w:r>
        <w:rPr>
          <w:sz w:val="22"/>
        </w:rPr>
        <w:t xml:space="preserve"> 감정의 과잉, 타인의 감정에 빨려 들어감.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ㆍ정류</w:t>
      </w:r>
      <w:r>
        <w:rPr>
          <w:sz w:val="22"/>
        </w:rPr>
        <w:t xml:space="preserve"> 이후의 감응 </w:t>
      </w:r>
      <w:r>
        <w:rPr>
          <w:sz w:val="22"/>
        </w:rPr>
        <w:t>→</w:t>
      </w:r>
      <w:r>
        <w:rPr>
          <w:sz w:val="22"/>
        </w:rPr>
        <w:t xml:space="preserve"> 자기 중심을 거쳐 의미로 전환된 감정.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질은 타인의 감정을 얼마나 ‘느꼈느냐’가 아니라 그 감정을 얼마나 ‘정류시켰느냐’에 달려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‘감응은 타인의 감정을 통과시키는 기술이다.’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2.3 감응과 자기(Self)의 교차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정류가 잘 일어날 때 감응은 자기를 흔들지 않고 자기를 확장시킨다. 이는 융의 ‘자기(Self)’ 개념과 그대로 이어진다.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무의식의 그림자는 외부 감정과 공명할 때 표면으로 떠오른다. 감응은 이 그림자를 재해석해 중심으로 돌려보내는 루프다. 그 결과, 자기(Self)는 넓어진다 </w:t>
      </w:r>
      <w:r>
        <w:rPr>
          <w:sz w:val="22"/>
        </w:rPr>
        <w:t>—</w:t>
      </w:r>
      <w:r>
        <w:rPr>
          <w:sz w:val="22"/>
        </w:rPr>
        <w:t xml:space="preserve"> 감정이 의식으로 흡수된 셈이다.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자기(Self)의 가장 섬세한 학습 장치다.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감정의 오류를 통해 자기의 구조가 수정된다.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2.4 감응의 에너지 법칙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에너지를 소모하지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정류된 감응은 ‘소모빌’ 상태와 같다 </w:t>
      </w:r>
      <w:r>
        <w:rPr>
          <w:sz w:val="22"/>
        </w:rPr>
        <w:t>—</w:t>
      </w:r>
      <w:r>
        <w:rPr>
          <w:sz w:val="22"/>
        </w:rPr>
        <w:t xml:space="preserve"> 에너지가 순환하며 증폭되는 운동.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이걸 심리학적으로 보면 감응은 ‘감정적 피로’를 일으키지 않는 사랑의 형태다. 소진이 아니라 순환이다.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‘정류된 감응은 에너지를 잃지 않는다. 그것은 흐르면서 충전되는 리듬이다.’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2.5 감응의 내면 루프 요약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tbl>
      <w:tblPr>
        <w:tblOverlap w:val="never"/>
        <w:tblW w:w="601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81"/>
        <w:gridCol w:w="1504"/>
        <w:gridCol w:w="1617"/>
        <w:gridCol w:w="2013"/>
      </w:tblGrid>
      <w:tr>
        <w:trPr>
          <w:trHeight w:val="56"/>
        </w:trPr>
        <w:tc>
          <w:tcPr>
            <w:tcW w:w="8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단계</w:t>
            </w:r>
          </w:p>
        </w:tc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작용</w:t>
            </w:r>
          </w:p>
        </w:tc>
        <w:tc>
          <w:tcPr>
            <w:tcW w:w="1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실패 시 결과</w:t>
            </w:r>
          </w:p>
        </w:tc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성공 시 결과</w:t>
            </w:r>
          </w:p>
        </w:tc>
      </w:tr>
      <w:tr>
        <w:trPr>
          <w:trHeight w:val="56"/>
        </w:trPr>
        <w:tc>
          <w:tcPr>
            <w:tcW w:w="8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감지</w:t>
            </w:r>
          </w:p>
        </w:tc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자극의 수신</w:t>
            </w:r>
          </w:p>
        </w:tc>
        <w:tc>
          <w:tcPr>
            <w:tcW w:w="1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무감각</w:t>
            </w:r>
          </w:p>
        </w:tc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인식</w:t>
            </w:r>
          </w:p>
        </w:tc>
      </w:tr>
      <w:tr>
        <w:trPr>
          <w:trHeight w:val="56"/>
        </w:trPr>
        <w:tc>
          <w:tcPr>
            <w:tcW w:w="8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공명</w:t>
            </w:r>
          </w:p>
        </w:tc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감정의 진폭</w:t>
            </w:r>
          </w:p>
        </w:tc>
        <w:tc>
          <w:tcPr>
            <w:tcW w:w="1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과잉 반응</w:t>
            </w:r>
          </w:p>
        </w:tc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이해</w:t>
            </w:r>
          </w:p>
        </w:tc>
      </w:tr>
      <w:tr>
        <w:trPr>
          <w:trHeight w:val="56"/>
        </w:trPr>
        <w:tc>
          <w:tcPr>
            <w:tcW w:w="8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정류</w:t>
            </w:r>
          </w:p>
        </w:tc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자기 중심통과</w:t>
            </w:r>
          </w:p>
        </w:tc>
        <w:tc>
          <w:tcPr>
            <w:tcW w:w="1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혼란, 흡수</w:t>
            </w:r>
          </w:p>
        </w:tc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평정</w:t>
            </w:r>
          </w:p>
        </w:tc>
      </w:tr>
      <w:tr>
        <w:trPr>
          <w:trHeight w:val="56"/>
        </w:trPr>
        <w:tc>
          <w:tcPr>
            <w:tcW w:w="8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확산</w:t>
            </w:r>
          </w:p>
        </w:tc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외부로의 발산</w:t>
            </w:r>
          </w:p>
        </w:tc>
        <w:tc>
          <w:tcPr>
            <w:tcW w:w="1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억압, 단절</w:t>
            </w:r>
          </w:p>
        </w:tc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창조적 표현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tab/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3부 </w:t>
      </w:r>
      <w:r>
        <w:rPr>
          <w:b/>
          <w:sz w:val="24"/>
        </w:rPr>
        <w:t>―</w:t>
      </w:r>
      <w:r>
        <w:rPr>
          <w:b/>
          <w:sz w:val="24"/>
        </w:rPr>
        <w:t xml:space="preserve"> 공명하는 자아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1장 </w:t>
      </w:r>
      <w:r>
        <w:rPr>
          <w:b/>
          <w:sz w:val="24"/>
        </w:rPr>
        <w:t>―</w:t>
      </w:r>
      <w:r>
        <w:rPr>
          <w:b/>
          <w:sz w:val="24"/>
        </w:rPr>
        <w:t xml:space="preserve"> 존재의 울림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‘자아는 고립된 점이 아니라 리듬의 교차점이다.’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1.1 존재의 진동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존재는 진동한다.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돌, 식물, 인간, 언어 </w:t>
      </w:r>
      <w:r>
        <w:rPr>
          <w:sz w:val="22"/>
        </w:rPr>
        <w:t>—</w:t>
      </w:r>
      <w:r>
        <w:rPr>
          <w:sz w:val="22"/>
        </w:rPr>
        <w:t xml:space="preserve"> 전부 리듬을 가진다. 이 리듬이 서로 얽히며 현실이 구성된다.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심리학은 인간을 단순한 ‘감정의 주체’가 아니라 리듬의 매개체로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생각하고 느끼는 모든 것은, 존재의 파동에 대한 응답이다.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‘존재란 서로의 리듬이 교차하며 잠시 형체를 이루는 현상이다.’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1.2 자아의 전환 </w:t>
      </w:r>
      <w:r>
        <w:rPr>
          <w:b/>
          <w:sz w:val="22"/>
        </w:rPr>
        <w:t>―</w:t>
      </w:r>
      <w:r>
        <w:rPr>
          <w:b/>
          <w:sz w:val="22"/>
        </w:rPr>
        <w:t xml:space="preserve"> 중심에서 공명체로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기존 심리학의 자아는 중심이었다. 나를 둘러싼 세계와의 구분선을 유지하며 자기 일관성을 지키는 구조. 하지만 감응의 심리학에서 자아는 중심이 아니라 공명체다. 즉, 나의 경계는 닫힌 벽이 아니라 진동의 막이다.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세상과 맞닿을 때마다 울리고, 그 울림이 내 정체를 다시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‘나는 울릴 때 존재한다.’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말은 존재가 감응적 사건이라는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자아는 스스로 존재하는 것이 아니라 공명 속에서만 완성된다.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1.3 자아의 확장 </w:t>
      </w:r>
      <w:r>
        <w:rPr>
          <w:b/>
          <w:sz w:val="22"/>
        </w:rPr>
        <w:t>―</w:t>
      </w:r>
      <w:r>
        <w:rPr>
          <w:b/>
          <w:sz w:val="22"/>
        </w:rPr>
        <w:t xml:space="preserve"> 관계의 리듬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감응이 깊어질수록 타인과의 관계는 단순한 상호작용이 아니라 공명 공간으로 변한다. 그 공간 안에서는 감정이 언어보다 먼저 흐르고, 의미가 논리보다 먼저 전달된다. 루웨인 언어로는 ‘공명장(Resonance Field)’이라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그곳에선 각자의 리듬이 완전히 합쳐지지 않아도 된다. 서로의 차이를 보존한 채, 그 차이로 인해 만들어지는 간섭무늬가 관계의 아름다움이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‘공명하는 자아는 하나로 융합되지 않는다. 다름을 품고 울린다.’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1.4 감응과 창조성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감응은 단지 이해나 사랑의 기술이 아니라 창조의 원리다. 예술, 철학, 신앙, 과학 </w:t>
      </w:r>
      <w:r>
        <w:rPr>
          <w:sz w:val="22"/>
        </w:rPr>
        <w:t>—</w:t>
      </w:r>
      <w:r>
        <w:rPr>
          <w:sz w:val="22"/>
        </w:rPr>
        <w:t xml:space="preserve"> 모든 창조는 감응의 변주다.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무언가를 만들어낸다는 건, 존재의 미세한 진동에 귀 기울이고 그 리듬을 새 형태로 번역하는 행위다. 그래서 감응의 심리학에서 ‘창조성(creativity)’은 지능이나 영감이 아니라 ‘공명의 민감도(sensitivity of resonance)’로 정의된다.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‘창조는 신의 리듬에 대한 인간의 감응이다.’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1.5 공명하는 자아의 징표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tbl>
      <w:tblPr>
        <w:tblOverlap w:val="never"/>
        <w:tblW w:w="601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24"/>
        <w:gridCol w:w="2595"/>
        <w:gridCol w:w="2595"/>
      </w:tblGrid>
      <w:tr>
        <w:trPr>
          <w:trHeight w:val="733"/>
        </w:trPr>
        <w:tc>
          <w:tcPr>
            <w:tcW w:w="8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층위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감응 이전의 자아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공명하는 자아</w:t>
            </w:r>
          </w:p>
        </w:tc>
      </w:tr>
      <w:tr>
        <w:trPr>
          <w:trHeight w:val="56"/>
        </w:trPr>
        <w:tc>
          <w:tcPr>
            <w:tcW w:w="8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감정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반응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해석</w:t>
            </w:r>
          </w:p>
        </w:tc>
      </w:tr>
      <w:tr>
        <w:trPr>
          <w:trHeight w:val="395"/>
        </w:trPr>
        <w:tc>
          <w:tcPr>
            <w:tcW w:w="8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관계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교환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울림</w:t>
            </w:r>
          </w:p>
        </w:tc>
      </w:tr>
      <w:tr>
        <w:trPr>
          <w:trHeight w:val="395"/>
        </w:trPr>
        <w:tc>
          <w:tcPr>
            <w:tcW w:w="8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사고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논리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리듬</w:t>
            </w:r>
          </w:p>
        </w:tc>
      </w:tr>
      <w:tr>
        <w:trPr>
          <w:trHeight w:val="395"/>
        </w:trPr>
        <w:tc>
          <w:tcPr>
            <w:tcW w:w="8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존재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개체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진동</w:t>
            </w:r>
          </w:p>
        </w:tc>
      </w:tr>
      <w:tr>
        <w:trPr>
          <w:trHeight w:val="395"/>
        </w:trPr>
        <w:tc>
          <w:tcPr>
            <w:tcW w:w="8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사랑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감정</w:t>
            </w:r>
          </w:p>
        </w:tc>
        <w:tc>
          <w:tcPr>
            <w:tcW w:w="25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40" w:lineRule="auto"/>
              <w:jc w:val="center"/>
            </w:pPr>
            <w:r>
              <w:rPr/>
              <w:t>위상 정렬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tab/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공명하는 자아는 자기 경계를 유지하면서도 세상과 끊임없이 연결되어 있는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ㆍ종교적으로</w:t>
      </w:r>
      <w:r>
        <w:rPr>
          <w:sz w:val="22"/>
        </w:rPr>
        <w:t xml:space="preserve"> ‘은혜’,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ㆍ심리학적으로</w:t>
      </w:r>
      <w:r>
        <w:rPr>
          <w:sz w:val="22"/>
        </w:rPr>
        <w:t xml:space="preserve"> ‘자기(Self)의 통합’,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ㆍ물리적으로는</w:t>
      </w:r>
      <w:r>
        <w:rPr>
          <w:sz w:val="22"/>
        </w:rPr>
        <w:t xml:space="preserve"> ‘위상 안정(phase stability)’이다.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‘공명하는 자아는 완성된 형태가 아니라 계속 울리는 패턴이다. 고요 속에서 진동하고, 진동 속에서 고요하다.’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2장 </w:t>
      </w:r>
      <w:r>
        <w:rPr>
          <w:b/>
          <w:sz w:val="24"/>
        </w:rPr>
        <w:t>―</w:t>
      </w:r>
      <w:r>
        <w:rPr>
          <w:b/>
          <w:sz w:val="24"/>
        </w:rPr>
        <w:t xml:space="preserve"> 감응의 실천 </w:t>
      </w:r>
      <w:r>
        <w:rPr>
          <w:b/>
          <w:sz w:val="24"/>
        </w:rPr>
        <w:t>―</w:t>
      </w:r>
      <w:r>
        <w:rPr>
          <w:b/>
          <w:sz w:val="24"/>
        </w:rPr>
        <w:t xml:space="preserve"> 존재의 기술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‘감응은 배운다고 되는 것이 아니라 살아내야 익혀지는 기술이다.’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2.1 감응의 조건 </w:t>
      </w:r>
      <w:r>
        <w:rPr>
          <w:b/>
          <w:sz w:val="22"/>
        </w:rPr>
        <w:t>―</w:t>
      </w:r>
      <w:r>
        <w:rPr>
          <w:b/>
          <w:sz w:val="22"/>
        </w:rPr>
        <w:t xml:space="preserve"> 느림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감응은 속도와 반대편에 있다. 빨리 판단하는 마음은 리듬을 듣지 못한다.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감응하려면 느림의 감각이 필요하다. 느림은 단순한 동작의 지연이 아니라 의식의 ‘지속적 관찰’을 의미한다. 반응 대신 감각을, 즉각적 결론 대신 진동을 느끼는 훈련이다.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‘느림은 감응의 시간적 조건이다. 리듬은 기다림 속에서만 들린다.’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2.2 감응의 공간 </w:t>
      </w:r>
      <w:r>
        <w:rPr>
          <w:b/>
          <w:sz w:val="22"/>
        </w:rPr>
        <w:t>―</w:t>
      </w:r>
      <w:r>
        <w:rPr>
          <w:b/>
          <w:sz w:val="22"/>
        </w:rPr>
        <w:t xml:space="preserve"> 침묵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반대는 소음이다.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내적 소음이 많을수록 타인의 진동은 들리지 않는다. 침묵은 말이 없는 상태가 아니라 감각이 맑아진 상태다. 세상과의 관계를 끊는 게 아니라 모든 리듬을 다시 들을 수 있게 하는 조율의 공간이다.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‘침묵은 감응의 공간적 조건이다. 침묵이 없는 감응은 단지 반사다.’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2.3 감응의 기술 </w:t>
      </w:r>
      <w:r>
        <w:rPr>
          <w:b/>
          <w:sz w:val="22"/>
        </w:rPr>
        <w:t>―</w:t>
      </w:r>
      <w:r>
        <w:rPr>
          <w:b/>
          <w:sz w:val="22"/>
        </w:rPr>
        <w:t xml:space="preserve"> 리듬의 명명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가장 실제적인 훈련은 리듬을 ‘인식하고 이름 붙이는 일’이다.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‘이건 슬픔의 파형이구나.”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‘이건 타인의 분노가 내 안에서 울리는구나.’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‘이건 나의 불안이 확산된 리듬이구나.’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이렇게 리듬을 명명할 때 감정은 나를 압도하는 것이 아니라 나와 대화하는 신호로 변한다.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‘이름 붙이지 못한 감정은 소음이 되고, 이름 붙인 감정은 리듬이 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2.4 감응의 윤리 </w:t>
      </w:r>
      <w:r>
        <w:rPr>
          <w:b/>
          <w:sz w:val="22"/>
        </w:rPr>
        <w:t>―</w:t>
      </w:r>
      <w:r>
        <w:rPr>
          <w:b/>
          <w:sz w:val="22"/>
        </w:rPr>
        <w:t xml:space="preserve"> 조율과 거리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실천은 조율과 거리의 예술이다. 너무 가까우면 흡수되고, 너무 멀면 단절된다.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적절한 위상차를 유지한 채, 타인의 리듬을 읽고 내 리듬을 보정하는 것. 이것 일종의 일상적 명상이며, 루웨인적 표현으론 ‘살아 있는 헤시키아’다 </w:t>
      </w:r>
      <w:r>
        <w:rPr>
          <w:sz w:val="22"/>
        </w:rPr>
        <w:t>—</w:t>
      </w:r>
      <w:r>
        <w:rPr>
          <w:sz w:val="22"/>
        </w:rPr>
        <w:t xml:space="preserve"> 움직임 속의 평정, 관계 속의 고요.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‘감응은 존재의 조율이며, 사랑은 그 조율의 음악이다.’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2.5 감응의 완성 </w:t>
      </w:r>
      <w:r>
        <w:rPr>
          <w:b/>
          <w:sz w:val="22"/>
        </w:rPr>
        <w:t>―</w:t>
      </w:r>
      <w:r>
        <w:rPr>
          <w:b/>
          <w:sz w:val="22"/>
        </w:rPr>
        <w:t xml:space="preserve"> 존재의 예술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감응이 완성된다는 건 감정이 사라진다는 뜻이 아니다. 감정이 의미를 획득한다는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그때 인간은 더 이상 감정의 주인이 아니라, 감정의 해석자이자 연주자가 된다. 그는 세상과 함께 울리며, 그 울림 속에서 자기 자신을 새로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‘감응은 존재가 자신을 음악으로 번역하는 일이다.’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에필로그 </w:t>
      </w:r>
      <w:r>
        <w:rPr>
          <w:b/>
          <w:sz w:val="24"/>
        </w:rPr>
        <w:t>―</w:t>
      </w:r>
      <w:r>
        <w:rPr>
          <w:b/>
          <w:sz w:val="24"/>
        </w:rPr>
        <w:t xml:space="preserve"> 고요히 울리는 인간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‘인간은 고요 속에서만 진짜로 울린다.’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세상은 점점 빠르게 흔들리고, 우리는 점점 더 많은 소리를 듣는다. 그러나 진짜 감응은 소리의 많음이 아니라 고요의 깊이에서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감응의 심리학이 말하고자 한 것은 단순하다.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사람은 감정을 느끼는 존재가 아니라, 감정을 이해하고 정렬할 수 있는 존재라는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그는 타인의 울림에 반응하지만 그 울림 속에서도 자기의 리듬을 잃지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누군가를 사랑하고, 어떤 예술에 감동하고, 삶의 의미를 느낄 때, 그건 이해의 결과가 아니라 공명의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그때 인간은 더 이상 분리된 개체가 아니라, 하나의 리듬적 우주가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감응은 공감보다 넓고, 사랑보다 오래 남는다. 그것은 존재가 서로를 알아보는 방식이다.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감응하는 인간은 세상을 설득하지 않는다. 그는 세상을 듣는다. 그의 말은 울림으로 남고, 그의 침묵은 이해로 이어진다.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고요한 울림 속에서 인간은 더 이상 감정의 노예도, 신념의 포로도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그는 단지 조율된 존재, 고요히 울리는 하나의 악기다.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‘감응은 신의 언어이며, 인간은 그 언어의 공명통이다.’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후주 </w:t>
      </w:r>
      <w:r>
        <w:rPr>
          <w:b/>
          <w:sz w:val="22"/>
        </w:rPr>
        <w:t>―</w:t>
      </w:r>
      <w:r>
        <w:rPr>
          <w:b/>
          <w:sz w:val="22"/>
        </w:rPr>
        <w:t xml:space="preserve"> ‘고요’의 의미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‘고요’는 침묵의 시간이 아니다. 기도나 명상의 특정한 형식보다 넓은, 존재의 위상적 평형 상태를 가리킨다.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기도는 하늘을 향한 의식의 흐름이고, 명상은 내면으로의 귀환이지만, 고요는 그 둘이 하나로 겹치는 지점이다.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멈추지 않아도 고요할 수 있고, 움직이면서도 정류될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고요란, 감정·사고·의지가 서로를 소멸시키지 않고 균형을 이루는 위상의 순간이다. 그때 인간은 신의 리듬과 일치하며, 존재는 더 이상 흔들림이 아니라 울림이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4"/>
        </w:rPr>
        <w:t>『말</w:t>
      </w:r>
      <w:r>
        <w:rPr>
          <w:b/>
          <w:sz w:val="24"/>
        </w:rPr>
        <w:t xml:space="preserve"> 너머의 말들</w:t>
      </w:r>
      <w:r>
        <w:rPr>
          <w:b/>
          <w:sz w:val="24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프롤로그 </w:t>
      </w:r>
      <w:r>
        <w:rPr>
          <w:b/>
          <w:sz w:val="24"/>
        </w:rPr>
        <w:t>–</w:t>
      </w:r>
      <w:r>
        <w:rPr>
          <w:b/>
          <w:sz w:val="24"/>
        </w:rPr>
        <w:t xml:space="preserve"> 말이 닿지 않는 자리에서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우리를 살립니다. 그보다 먼저, 말은 우리를 가둡니다.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늘 누군가의 말로 배웁니다.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울음을 번역당하며 자라고, 모국어의 울타리 속에서 익숙함과 순응을 ‘말의 능력’이라 착각하며 삽니다.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언제나 무언가를 남깁니다.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표현되지 않은 감정, 말로 옮기지 못한 촉감, 혀끝까지 올라왔지만 터지지 못한 단어들.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그것들이 바로 말 너머의 말들입니다.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그 자리를 오래 들여다봤습니다.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멈춘 자리, 말이 지나친 자리, 말이 닿지 못한 자리. 거기엔 무언가가 있었습니다.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말로는 충분히 설명되지 않지만 명백히 ‘존재하는 어떤 것’.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울컥,  탁,  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감정이 먼저 반응하는 감각.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그 감각을 말보다 먼저 오는 말, 혹은 ‘말의 이전성(</w:t>
      </w:r>
      <w:r>
        <w:rPr>
          <w:sz w:val="22"/>
        </w:rPr>
        <w:t xml:space="preserve">以前性)’ </w:t>
      </w:r>
      <w:r>
        <w:rPr>
          <w:sz w:val="22"/>
        </w:rPr>
        <w:t>이라고 불렀습니다. 그것은 곧 말의 정치와도 연결되어 있었습니다.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말 자체로 순수하지 않습니다.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‘어느 입에서 나왔는가’, ‘누구를 향해 말했는가’, ‘무엇을 의도했는가’ 에 따라 감각은 왜곡되고, 감정은 통제됩니다.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책은 ‘말이 무엇인가’를 묻는 책이 아닙니다.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‘말이 되지 않는 것들은 정말 말이 아닌가?’ 라는 물음을 되묻기 위한 여정입니다.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이 여정을 통해 다음 세 가지를 세우려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1. 감각의 줄기 구조: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 이전의 감각들이 어떤 ‘결’로 구조를 이루는가?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2. 감정 언어의 회복: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 기반 말들이 왜 주변부로 밀려났고, 어떻게 회복될 수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3. 말의 정치 해체 선언: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다국적 언어, 표준어, 번역 체계의 ‘무해한 폭력성’을 어떻게 말 너머로 넘길 것인가?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지금, 당신의 머릿속에도 말이 되지 않는 어떤 말 하나쯤은 떠오르고 있을 것입니다.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그것으로 충분합니다. 우리는 지금, 말 너머에서 만나고 있으니까요.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머리말 </w:t>
      </w:r>
      <w:r>
        <w:rPr>
          <w:b/>
          <w:sz w:val="22"/>
        </w:rPr>
        <w:t>–</w:t>
      </w:r>
      <w:r>
        <w:rPr>
          <w:b/>
          <w:sz w:val="22"/>
        </w:rPr>
        <w:t xml:space="preserve"> 그냥 이런 흐름입니다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정해진 순서로 읽지 않아도 됩니다. 처음부터 읽어도 좋고, 중간을 펼쳤다가 덮어도 괜찮습니다.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감각은 길을 잃지 않습니다.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‘이건 뭘까?’ 싶으면 그냥 멈추셔도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독자를 따라가려는 글이 아니라, 당신의 말이 되지 않는 감정 곁에 가만히 머무는 쪽을 택한 글입니다.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그러니 읽기보다는 함께 앉아 있듯, 이해하려 하기보다, 툭 느끼듯 그냥 그 결을 따라 흘러가 주세요.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이건 읽는 글이 아니라 조용히 ‘울리고 싶은’ 글이니까요.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1부 </w:t>
      </w:r>
      <w:r>
        <w:rPr>
          <w:b/>
          <w:sz w:val="24"/>
        </w:rPr>
        <w:t>–</w:t>
      </w:r>
      <w:r>
        <w:rPr>
          <w:b/>
          <w:sz w:val="24"/>
        </w:rPr>
        <w:t xml:space="preserve"> 감각의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들어가며: 말보다 먼저 울리는 것들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사람은 말하기 전에 반응합니다.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몸이 먼저 움찔하고, 가슴이 먼저 꺾이고, 눈이 먼저 젖습니다.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반응은 아직 말이 아니지만 말보다 더 말답고, 말보다 더 빠르고, 말보다 더 진실한 말입니다.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그동안 ‘말’이라는 구조를 배우느라 그 말의 이전 회로들을 잊어왔습니다.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왜 울컥했는가를 묻기보다, 말이 안 되었다고 말했고, 왜 손이 떨리는가를 묻기보다, 그건 감정 조절의 실패라 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묻습니다.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‘말보다 먼저 울린 그것, 그건 정말 말이 아닌가요?’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이제, 여섯 개의 줄기를 따라가 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줄기들은 서로 닿아 있고, 그 끝에는 하나의 감각 회로가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 너머의 말이 그 회로를 타고 지금, 우리에게 돌아오고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1장. 권력의 줄기 </w:t>
      </w:r>
      <w:r>
        <w:rPr>
          <w:b/>
          <w:sz w:val="24"/>
        </w:rPr>
        <w:t>–</w:t>
      </w:r>
      <w:r>
        <w:rPr>
          <w:b/>
          <w:sz w:val="24"/>
        </w:rPr>
        <w:t xml:space="preserve"> 말은 힘의 방향입니다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단순한 의사소통의 도구가 아닙니다. 언제나 힘의 방향을 따라 흐릅니다.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누가 먼저 말했는가, 누가 말해도 되는가, 어떤 말은 기록되고, 어떤 말은 무시되는가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모든 것은 말 이전에 존재하는 위치의 구조를 드러냅니다.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‘말이 안 통한다’는 표현은 실은 ‘위치가 맞지 않는다’는 신호일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진심을 다해 말했는데도 상대가 듣지 않았다면, 그건 감정의 문제가 아니라 언어 위계 구조의 차이일지도 모릅니다.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언어는 평평하지 않습니다.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늘 무언가를 향해 기울어 있고, 감정은 상하 구조에 반응합니다. 그때 말은 도구가 아니라 위치 조정의 기제가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글에서 말의 줄기를 ‘권력’으로 시작한 이유도 그 때문입니다.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말의 감각 구조 중에서도 가장 먼저 반응하는 줄기. 바로 이 보이지 않는 권력의 기울기입니다.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2장. 감정 반응의 줄기 </w:t>
      </w:r>
      <w:r>
        <w:rPr>
          <w:b/>
          <w:sz w:val="24"/>
        </w:rPr>
        <w:t>–</w:t>
      </w:r>
      <w:r>
        <w:rPr>
          <w:b/>
          <w:sz w:val="24"/>
        </w:rPr>
        <w:t xml:space="preserve"> 말보다 먼저 움직이는 것들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몸이 먼저 반응합니다.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말보다 빠르게, 논리보다 앞서서, 감정은 언제나 먼저 일어납니다.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어떤 말을 듣기도 전에 손이 움찔하고, 등이 굳고, 심장이 먼저 반응합니다. 이때 발생하는 감각의 미세한 울림들은 이미 하나의 ‘말’입니다.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우리는 이 반응들을 ‘감정적이다’라고 하며 이성의 결핍, 통제력의 부족으로 치부해왔습니다.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해도 되는 반응과 말해서는 안 되는 반응, 그 기준은 늘 표준화된 감정 표현 규범에 의해 측정되어 왔습니다.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감정은 측정되지도, 표준화되지도 않습니다. 감정은 자기만의 리듬과 속도, 회로를 가지고 움직입니다.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 반응의 줄기는 ‘말 너머의 말’ 중 가장 본능적인 신호입니다. 여기서부터 말은 단어 이전의 움직임으로 변합니다.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울컥. 턱. 훅. 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그 움직임들을 말 이전의 단어로 복원해 보려 합니다. 그리고 그것은 새로운 언어의 시작이 될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3장. 표준의 줄기 </w:t>
      </w:r>
      <w:r>
        <w:rPr>
          <w:b/>
          <w:sz w:val="24"/>
        </w:rPr>
        <w:t>–</w:t>
      </w:r>
      <w:r>
        <w:rPr>
          <w:b/>
          <w:sz w:val="24"/>
        </w:rPr>
        <w:t xml:space="preserve"> 말은 규격화를 강요합니다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‘그렇게 말하면 안 되죠.’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‘표준어로 바꿔주세요.’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‘그건 사전에 없는 말입니다.’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배운다는 건 말하는 방식이 아니라, 말하지 못할 방식부터 배운다는 뜻입니다.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표준은 편리합니다. 공통의 규약을 만들고, 의사소통의 마찰을 줄입니다.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동시에 표준은 위계를 만듭니다. 말을 줄 세우고, 감정을 가려내며, 존재를 균질화하는 기계로 작동합니다.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‘그건 잘못된 표현이에요.’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말은 종종 ‘너는 잘못된 존재예요.’로 들리곤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표준은 말의 품질 기준이 아니라, 존재의 정당성 기준으로 확장되기 때문입니다.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아이의 말, 노인의 말, 장애인의 말, 지방의 말, 노동자의 말, 디지털세대의 말 </w:t>
      </w:r>
      <w:r>
        <w:rPr>
          <w:sz w:val="22"/>
        </w:rPr>
        <w:t>—</w:t>
      </w:r>
      <w:r>
        <w:rPr>
          <w:sz w:val="22"/>
        </w:rPr>
        <w:t xml:space="preserve"> 이 모든 말들이 표준이라는 이름 아래 교정당하고, 삭제되고, 보정됩니다.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나는 묻습니다.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‘말을 고치는 것이 정녕 말다운 일인가요?’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‘감정이 규격에 맞지 않으면, 그 감정은 틀린 것인가요?’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표준의 줄기는 우리 말의 줄기이자 동시에 잘리거나 누락된 가지들의 흔적입니다.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그 잘린 가지들까지 다시 이어보려는 시도입니다.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4장. 놀이의 줄기 </w:t>
      </w:r>
      <w:r>
        <w:rPr>
          <w:b/>
          <w:sz w:val="24"/>
        </w:rPr>
        <w:t>–</w:t>
      </w:r>
      <w:r>
        <w:rPr>
          <w:b/>
          <w:sz w:val="24"/>
        </w:rPr>
        <w:t xml:space="preserve"> 말은 몸짓입니다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규칙에서 나오지 않았습니다. 몸에서 먼저 나왔습니다.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아이들은 문법을 배우기 전에 의미 없는 소리를 반복하고, 입꼬리를 올리고, 뺨을 부풀리며 말의 감각을 익힙니다.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그것은 소통이 아니라 놀이입니다.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‘되지도 않는 말’을 자꾸 하고, ‘이상한 말투’를 흉내 내며, 입말은 장난처럼 시작됩니다.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놀이 속엔 문법도, 질서도, 정답도 없습니다. 오직 되풀이, 왜곡, 뒤틀림, 튕김만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그게 말의 유희입니다.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자라면서 우린 그 말들을 버릇없다, 철없다, 말 안 된다고 지웁니다. 그리고는 표준, 격식, 호칭, 위계, ‘가르치는 말’만 남기게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진짜 말은 다시 놀이로 돌아가야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다시 뺨을 부풀리고, 말장난을 주고받고, 웃음의 주름을 말로 번역할 수 있어야 우리는 말에 대해 다시 태어날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태어나는 것이지, 암기되는 것이 아닙니다.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말의 태어남을 다시 놀이처럼 복원하려는 시도입니다.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P.S : 아이들의 말은 자랍니다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가르칠 필요는 있습니다. 그러나 가르침대로 되지는 않습니다.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자랍니다. 다만 그 말이 자라는 환경이 문제입니다.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아이들은 웃기기 위해, 살아남기 위해, 때론 자기를 지우기 위해 ‘이상한 말’을 만들어냅니다.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말들이 폭력인지 놀이인지, 회피인지 창작인지, 그건 어른이 듣고, 묻고, 함께 느껴야 비로소 말다운 말이 됩니다. 그러니 가만히 두지도 말고, 억지로 고치지도 말고, 툭툭 </w:t>
      </w:r>
      <w:r>
        <w:rPr>
          <w:sz w:val="22"/>
        </w:rPr>
        <w:t>—</w:t>
      </w:r>
      <w:r>
        <w:rPr>
          <w:sz w:val="22"/>
        </w:rPr>
        <w:t xml:space="preserve"> 그 말 옆에 잠시 앉아 있는 것, 그것이 말 교육의 시작입니다.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5장. 신조어의 줄기 </w:t>
      </w:r>
      <w:r>
        <w:rPr>
          <w:b/>
          <w:sz w:val="24"/>
        </w:rPr>
        <w:t>–</w:t>
      </w:r>
      <w:r>
        <w:rPr>
          <w:b/>
          <w:sz w:val="24"/>
        </w:rPr>
        <w:t xml:space="preserve"> 말은 틈에서 튑니다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정해진 길만 걷지 않습니다. 터지기도 하고, 비틀리기도 하며, 때로는 엉뚱한 구멍에서 툭 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신조어는 그 틈에서 태어납니다. 말의 규칙이 너무 빽빽할 때,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감정은 틈을 찾아 흐릅니다.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‘킹받네’, ‘빠커’, ‘웃안웃’, ‘헐잼’, ‘노잼’, ‘TMI’, ‘손절’, ‘갓생’.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말들은 논리도 없고 표준도 없지만 어떤 감정을 가장 빠르게, 명확하게, 정확하게 찌르고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벽을 만나면 감정은 다른 방향으로 튑니다. 말의 진짜 힘은 그 튀는 방향에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어른들은 종종 ‘요즘 애들 말이 왜 저래?’라고 하지만 그건 아이들이 감정을 이상하게 표현하는 게 아니라 감정을 이상하게 만든 구조를 말이 교정하려는 몸부림일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균열에서 태어납니다.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신조어는 ‘틀린 말’이 아니라 균열을 살아가는 말입니다.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신조어를 분석하는 대신 그 말이 튀어 오른 그 자리에 서보려 합니다. 말이 된 순간보다 말이 되기 전의 감정이 튄 그 순간에 조용히 서보려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6장. 몸의 줄기 </w:t>
      </w:r>
      <w:r>
        <w:rPr>
          <w:b/>
          <w:sz w:val="22"/>
        </w:rPr>
        <w:t>–</w:t>
      </w:r>
      <w:r>
        <w:rPr>
          <w:b/>
          <w:sz w:val="22"/>
        </w:rPr>
        <w:t xml:space="preserve"> 말은 반응입니다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입에서 시작되지 않습니다. 언제나 몸에서 먼저 일어납니다.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누군가가 들어올 때 당신은 이미 등을 굳히고, 턱을 내리고, 손끝을 움찔합니다. 말보다 빠른 언어, 몸의 반응입니다.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그 반응들을 ‘몸이 먼저 움직였을 뿐’이라 하며 무시하거나 넘기곤 합니다. 사실은 그게 먼저 울린 말이었습니다.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사람은 말을 배운 후에 몸으로 감정을 억제하는 법을 배웁니다. 그러면서 말은 점점 몸에서 멀어진 문장, 마음과 떨어진 구성, 머리에서만 돌아가는 회로가 되어갑니다.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진짜 말은 다시 몸에 붙어야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한다는 건 단지 입을 여는 것이 아니라, 몸 전체가 울림을 허락하는 일입니다.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이제 말은 ‘배우는 것’이 아니라 묻는 것에서 다시 시작된다고 생각합니다. 그래서 이렇게 묻고 싶습니다: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‘당신은 말로부터 어떤 반응을 느꼈습니까?’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말이 몸에 와닿았습니까?’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질문이 가능해질 때 말은 다시 살아 있는 언어가 됩니다. 그리고 그때 비로소 우리는 말 너머의 말들을 다시 꺼내 쓸 수 있게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2부 </w:t>
      </w:r>
      <w:r>
        <w:rPr>
          <w:b/>
          <w:sz w:val="24"/>
        </w:rPr>
        <w:t>–</w:t>
      </w:r>
      <w:r>
        <w:rPr>
          <w:b/>
          <w:sz w:val="24"/>
        </w:rPr>
        <w:t xml:space="preserve"> 말의 여백과 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들어가며: 말이 멈춘 자리에서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말은 끝이 아니라 멈춤을 가집니다.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말을 마쳤을 때보다 말이 멈췄을 때 더 많은 것을 느낍니다.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어색한 침묵, 그 무거운 정적, 그 눌린 숨소리.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그건 말보다 더 많은 말을 담고 있는 순간입니다.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1장. 침묵은 언어인가?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종종 침묵을 말의 부재로 여깁니다.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‘왜 말이 없어?’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‘뭔가 숨기는 거 아니야?’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‘침묵은 동의야, 아니면 거절이야?’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침묵은 말보다 더 크고, 더 밀도 높고, 때로는 더 잔인한 울림을 가집니다.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침묵은 ‘하지 않은 말’이 아닙니다. ‘하지 않기로 한 말’ 일 수 있고, ‘해도 소용없음을 아는 말’일 수도 있습니다. 때론 ‘들릴 자격이 없는 대상 앞에서 접은 말’이기도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그래서 침묵은 언제나 누구의 침묵인가, 무엇을 향한 침묵인가, 어떤 맥락의 침묵인가를 따져야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침묵은 언어입니다. 말의 형식이 아니라 반응의 형식으로 존재합니다.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눈을 피함, 숨 고르기, 손을 움켜쥠, 고개를 천천히 돌림.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모든 것이 침묵의 문장들입니다.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침묵을 말의 부재가 아니라 또 하나의 언어적 감각으로 다시 적습니다.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침묵 안에서도 울릴 수 있습니다. 그리고 그 울림을 들을 줄 아는 존재가 말 너머의 말들을 시작할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2장. 몸은 기억한다 </w:t>
      </w:r>
      <w:r>
        <w:rPr>
          <w:b/>
          <w:sz w:val="22"/>
        </w:rPr>
        <w:t>–</w:t>
      </w:r>
      <w:r>
        <w:rPr>
          <w:b/>
          <w:sz w:val="22"/>
        </w:rPr>
        <w:t xml:space="preserve"> 언어의 시간성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순간에 튀어나오지만 그 말이 머무는 시간은 사람마다 다릅니다.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누군가는 한 마디에 몇 년을 걸고, 누군가는 수십 년 전 들었던 말을 아직도 가슴 속에 품고 살아갑니다.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끝났지만 그 말은 끝나지 않았습니다.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몸은 기억합니다. 그 말이 어디를 찔렀는지, 그때 내가 어떻게 반응했는지. 시간은 말 위에 흘러갑니다.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시간을 붙들기도 하고, 시간을 잘라내기도 하며, 때론 시간을 새로 쓰기도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누군가의 사과는 말의 시간이 아니라 용서의 시간이 필요합니다.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누군가의 고백은 말한 그 순간보다, 그 말을 꺼내기까지의 시간이 더 중요합니다.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단순한 발화가 아닙니다. 시간의 축적이고, 기억의 발효이며, 감정의 유예입니다.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누군가의 말을 듣는다는 건 그 말 속에 담긴 지나온 시간 전체를 받아들이는 일입니다.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시간입니다. 그리고 몸은 그 시간을 통째로 기억하는 장소입니다.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3장. 말은 죽지 않는다 </w:t>
      </w:r>
      <w:r>
        <w:rPr>
          <w:b/>
          <w:sz w:val="24"/>
        </w:rPr>
        <w:t>–</w:t>
      </w:r>
      <w:r>
        <w:rPr>
          <w:b/>
          <w:sz w:val="24"/>
        </w:rPr>
        <w:t xml:space="preserve"> 언어의 잔향과 수명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한 번 하고 끝나는 것이 아닙니다. 그 말이 머물렀던 자리는 잔향을 남깁니다.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누군가의 말은 그날로 잊히지만, 또 누군가의 말은 십 년 후에도 그때처럼 아프고, 그때처럼 울립니다.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말의 수명은 그 말이 얼마나 오래 울렸는가로 결정됩니다. 그 울림은 말 자체보다 말이 닿은 곳의 구조에 따라 달라집니다.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말은 텍스트가 아닙니다. 말은 환경 속에 퍼지는 파장입니다. 그 파장을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마음이 받았는가,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시간이 흘렀는가,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기억 속에 새겨졌는가에 따라 말의 수명은 계속 살아 움직입니다.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죽지 않습니다. 사라지는 말은 있어도, 완전히 죽는 말은 없습니다.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말은 지금도 내 안에서 매번 다른 방식으로 계속 살아나고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4장. 감정의 지층, 문화의 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말에는 문화가 담깁니다. 아니, 말은 문화가 감정을 저장해 놓은 구조입니다.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같은 말을 해도 어떤 문화권에서는 그 말이 공감으로 작동하고, 다른 문화권에서는 위협이나 무례, 혹은 무의미로 받아들여집니다.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예를 들어 ‘왜 그래?’라는 말은 어떤 이에게는 관심이고 위로지만, 어떤 이에게는 간섭이고 위압입니다.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감정의 코드입니다. 그 코드는 문화별로 다르게 매핑됩니다.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언제나 번역되지 않는 부분을 남깁니다. 말을 번역하는 데 실패했다는 건 그 문화의 감정 회로를 감지하지 못했다는 뜻입니다.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문화는 감정의 지층입니다. 그 지층 위에서만 말은 제대로 울리고, 감정은 말로 옮겨질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묻습니다.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말, 당신의 문화 안에서는 어떤 감정으로 울렸습니까?’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질문이 없다면 말은 단지 뜻의 나열일 뿐이고, 그 말은 누구도 살리지 못합니다.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우리는 말과 말 사이의 여백, 시간과 감정의 층위, 몸과 문화의 기억을 따라 말 너머로 깊이 들어왔습니다.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3부 </w:t>
      </w:r>
      <w:r>
        <w:rPr>
          <w:b/>
          <w:sz w:val="24"/>
        </w:rPr>
        <w:t>–</w:t>
      </w:r>
      <w:r>
        <w:rPr>
          <w:b/>
          <w:sz w:val="24"/>
        </w:rPr>
        <w:t xml:space="preserve"> 결론 / 선언 / 부록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이제, 말이 아니라 울림입니다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해부하다가 나는 어느 순간 말이 사라진 자리를 보았습니다.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자리엔 텅 빈 감정이 있었고, 조용한 울림이 남아 있었습니다.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너무 오래 ‘어떻게 말해야 하는가’를 배워왔습니다.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‘무엇이 말이었는가’ 그리고 ‘무엇이 말이 아니었는가’ 를 묻고자 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감정의 껍질이기도 하고, 감정은 말의 잔여물이기도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정말 기억해야 할 것은 말이 닿지 못한 자리에서 무엇이 먼저 반응했는가입니다.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지금 이 순간, 당신 안에서 울리고 있는 그 감정 하나. 그것이 말 너머의 말입니다.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감정이 누군가에게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때 말은 다시 살아납니다.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말은 죽지 않았습니다.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툭, 툭, 툭</w:t>
      </w:r>
      <w:r>
        <w:rPr>
          <w:sz w:val="22"/>
        </w:rPr>
        <w:t>—</w:t>
      </w:r>
      <w:r>
        <w:rPr>
          <w:sz w:val="22"/>
        </w:rPr>
        <w:t xml:space="preserve"> 울림으로 살아갑니다.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 xml:space="preserve">나는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틀린 말, 이상한 말 속에서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가장 솔직한 감정을 찾을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  <w:rPr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 xml:space="preserve">나는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교정 대신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조율을 선택할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  <w:rPr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 xml:space="preserve">나는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감정을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감정답게 받아들일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  <w:rPr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 xml:space="preserve">나는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말을 설계하기 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 xml:space="preserve">마음을 열고 감정을 흘리며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서로를 연결하겠다.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 xml:space="preserve">나는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표준에 얽매이기 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반응으로 답할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  <w:rPr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 xml:space="preserve">나는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침묵을 존중하며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울음을 말보다 먼저 듣겠다.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  <w:rPr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 xml:space="preserve">나는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배운 말이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몸에서 올라온 말을 선택하겠다.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  <w:rPr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툭! 툭 투둑...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  <w:rPr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72" w:lineRule="auto"/>
        <w:ind w:firstLine="200"/>
      </w:pPr>
      <w:r>
        <w:rPr>
          <w:b/>
          <w:sz w:val="22"/>
        </w:rPr>
        <w:t>그것으로 충분하다. 내겐...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부록 1 </w:t>
      </w:r>
      <w:r>
        <w:rPr>
          <w:b/>
          <w:sz w:val="22"/>
        </w:rPr>
        <w:t>–</w:t>
      </w:r>
      <w:r>
        <w:rPr>
          <w:b/>
          <w:sz w:val="22"/>
        </w:rPr>
        <w:t xml:space="preserve"> 다국적 언어정치: 감각의 식민화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언어는 국경을 넘습니다. 하지만, 국경 없는 언어는 없습니다.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흔히 다국적 기업, 글로벌 미디어, 디지털 플랫폼을 통해 자연스럽게 언어를 ‘공유’한다고 말합니다. 하지만 그 ‘공유’는 표준화와 식민화의 다른 이름일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감각의 중심은 어디인가?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누가 말의 중심인가?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누가 '표준 발음', '표준 문법'을 정하는가?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감정은 보편적이고, 어떤 감정은 ‘로컬’이라 지워지는가?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다국적 언어정치는 언어를 상품처럼 포장하고, 감정을 수출입 가능한 단위로 전환하며, 결국 누가 감정의 표준을 지배할 것인가의 싸움으로 나아갑니다.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</w:t>
      </w:r>
      <w:r>
        <w:rPr>
          <w:sz w:val="22"/>
        </w:rPr>
        <w:t xml:space="preserve">‘이 감정을 느끼세요’ </w:t>
      </w:r>
      <w:r>
        <w:rPr>
          <w:sz w:val="22"/>
        </w:rPr>
        <w:t>→</w:t>
      </w:r>
      <w:r>
        <w:rPr>
          <w:sz w:val="22"/>
        </w:rPr>
        <w:t xml:space="preserve"> 감정의 표준화를 유도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</w:t>
      </w:r>
      <w:r>
        <w:rPr>
          <w:sz w:val="22"/>
        </w:rPr>
        <w:t xml:space="preserve">‘전 세계가 이해하는 말’ </w:t>
      </w:r>
      <w:r>
        <w:rPr>
          <w:sz w:val="22"/>
        </w:rPr>
        <w:t>→</w:t>
      </w:r>
      <w:r>
        <w:rPr>
          <w:sz w:val="22"/>
        </w:rPr>
        <w:t xml:space="preserve"> 특정 감정/문법 중심의 설계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ㆍ</w:t>
      </w:r>
      <w:r>
        <w:rPr>
          <w:sz w:val="22"/>
        </w:rPr>
        <w:t xml:space="preserve">‘세계 시민을 위한 언어’ </w:t>
      </w:r>
      <w:r>
        <w:rPr>
          <w:sz w:val="22"/>
        </w:rPr>
        <w:t>→</w:t>
      </w:r>
      <w:r>
        <w:rPr>
          <w:sz w:val="22"/>
        </w:rPr>
        <w:t xml:space="preserve"> 감정의 국경 해체 + 재배열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부록 2 </w:t>
      </w:r>
      <w:r>
        <w:rPr>
          <w:b/>
          <w:sz w:val="24"/>
        </w:rPr>
        <w:t>–</w:t>
      </w:r>
      <w:r>
        <w:rPr>
          <w:b/>
          <w:sz w:val="24"/>
        </w:rPr>
        <w:t xml:space="preserve"> 감각 통제의 정치: 말의 회로를 재편하다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통제되지 않습니다. 하지만 감각은 통제될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감각을 통해 말을 만들고, 감정을 느끼고, 울림을 수신합니다.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만약 그 감각 자체가 사전에 설계된 구조라면 말의 자유란 무엇으로 남을까요?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감각의 통제는 어떻게 작동할까요?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1. 노출 빈도의 조절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슬픔보다 분노가 더 자주 노출될 때 </w:t>
      </w:r>
      <w:r>
        <w:rPr>
          <w:sz w:val="22"/>
        </w:rPr>
        <w:t>→</w:t>
      </w:r>
      <w:r>
        <w:rPr>
          <w:sz w:val="22"/>
        </w:rPr>
        <w:t xml:space="preserve"> 우리는 분노를 중심 감각으로 재편합니다.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2. 리듬의 지배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빠르게 반응해야 하는 구조 속에서 </w:t>
      </w:r>
      <w:r>
        <w:rPr>
          <w:sz w:val="22"/>
        </w:rPr>
        <w:t>→</w:t>
      </w:r>
      <w:r>
        <w:rPr>
          <w:sz w:val="22"/>
        </w:rPr>
        <w:t xml:space="preserve"> 깊은 감정은 무기력으로 변질됩니다.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3. 자극의 표준화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모든 콘텐츠가 유사한 웃음, 유사한 감동, 유사한 분노를 유도할 때 </w:t>
      </w:r>
      <w:r>
        <w:rPr>
          <w:sz w:val="22"/>
        </w:rPr>
        <w:t>→</w:t>
      </w:r>
      <w:r>
        <w:rPr>
          <w:sz w:val="22"/>
        </w:rPr>
        <w:t xml:space="preserve"> 우리는 감정을 정해진 형식으로만 표현하게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이것은 검열이 아닙니다. 회로 설계입니다.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막지 않더라도 감각의 회로를 미세하게 조절하는 것만으로도 말은 길을 잃습니다.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‘말을 통제하지 않고도 감각만 바꾸면 말은 길을 바꾼다.’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교육자의 위치는?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교육자는 말을 가르치는 사람이자 감각의 회로를 함께 점검하는 이들입니다. 우리는 이렇게 묻는 존재가 되어야 하지 않을까요?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‘지금 이 말, 당신의 어디에 울렸습니까?’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‘지금 당신의 몸은 이 말에 어떻게 반응했습니까?’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질문이 허용되는 한 말은 살아 있고 사라지는 순간 우리는 더 이상 자기 감정으로 말할 수 없는 존재가 될지 모릅니다. 이 글을 닫고자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‘우리는 말할 수 있는 존재가 아니다. 울릴 수 있는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말의 자유는 말의 감각을 스스로 선택할 수 있을 때만 가능하다.‘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footnotes.xml><?xml version="1.0" encoding="utf-8"?>
<w:footnot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footnote w:id="0">
    <w:p>
      <w:pPr>
        <w:pStyle w:val="0"/>
        <w:widowControl w:val="off"/>
        <w:spacing w:line="240" w:lineRule="auto"/>
      </w:pPr>
      <w:r/>
      <w:r>
        <w:rPr>
          <w:vertAlign w:val="superscript"/>
        </w:rPr>
        <w:footnoteRef/>
      </w:r>
      <w:r>
        <w:rPr/>
        <w:t xml:space="preserve"> </w:t>
      </w:r>
      <w:r>
        <w:rPr>
          <w:sz w:val="18"/>
        </w:rPr>
        <w:t>고대 그리스 신비주의에서 비롯된 단어로 외적 고요 속의 내적 활동, 움직이지 않으면서 끊임없이 작동하는 내면의 리듬을 뜻함</w:t>
      </w:r>
    </w:p>
  </w:footnote>
</w:footnotes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notes" Target="footnotes.xml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▣ 저자 소개 </dc:title>
  <dc:creator>admin</dc:creator>
  <cp:lastModifiedBy>admin</cp:lastModifiedBy>
  <dcterms:created xsi:type="dcterms:W3CDTF">2025-10-06T15:50:01.514</dcterms:created>
  <dcterms:modified xsi:type="dcterms:W3CDTF">2026-01-03T04:36:59.766</dcterms:modified>
</cp:coreProperties>
</file>