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973A5" w14:textId="77777777" w:rsidR="00072BFE" w:rsidRDefault="00072BFE" w:rsidP="00072BFE">
      <w:pPr>
        <w:spacing w:line="439" w:lineRule="exact"/>
        <w:ind w:right="115"/>
        <w:jc w:val="center"/>
        <w:rPr>
          <w:rFonts w:ascii="华文楷体" w:eastAsia="华文楷体" w:hAnsi="华文楷体" w:cs="微软雅黑"/>
          <w:sz w:val="41"/>
          <w:szCs w:val="41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13652B0" w14:textId="77777777" w:rsidR="00072BFE" w:rsidRDefault="00072BFE" w:rsidP="00072BF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华文楷体" w:eastAsia="华文楷体" w:hAnsi="华文楷体" w:cs="微软雅黑"/>
          <w:sz w:val="32"/>
          <w:szCs w:val="32"/>
          <w:u w:val="thick" w:color="000000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 w:rsidR="0086339F"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 xml:space="preserve"> </w:t>
      </w:r>
      <w:r w:rsidRPr="0086339F">
        <w:rPr>
          <w:rFonts w:ascii="华文楷体" w:eastAsia="华文楷体" w:hAnsi="华文楷体" w:cs="微软雅黑" w:hint="eastAsia"/>
          <w:sz w:val="32"/>
          <w:szCs w:val="32"/>
          <w:lang w:eastAsia="zh-CN"/>
        </w:rPr>
        <w:t>课程作业</w:t>
      </w:r>
    </w:p>
    <w:p w14:paraId="5C0F0A4B" w14:textId="77777777" w:rsidR="00072BFE" w:rsidRPr="00072BFE" w:rsidRDefault="00072BFE" w:rsidP="00072BFE">
      <w:pPr>
        <w:tabs>
          <w:tab w:val="left" w:pos="337"/>
          <w:tab w:val="left" w:pos="4255"/>
          <w:tab w:val="left" w:pos="5948"/>
        </w:tabs>
        <w:spacing w:line="240" w:lineRule="atLeast"/>
        <w:ind w:right="40"/>
        <w:jc w:val="center"/>
        <w:rPr>
          <w:rFonts w:ascii="华文楷体" w:eastAsia="华文楷体" w:hAnsi="华文楷体" w:cs="Times New Roman"/>
          <w:sz w:val="10"/>
          <w:szCs w:val="10"/>
          <w:lang w:eastAsia="zh-CN"/>
        </w:rPr>
      </w:pPr>
    </w:p>
    <w:tbl>
      <w:tblPr>
        <w:tblStyle w:val="TableNormal1"/>
        <w:tblW w:w="0" w:type="auto"/>
        <w:tblInd w:w="160" w:type="dxa"/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072BFE" w14:paraId="6D600820" w14:textId="77777777" w:rsidTr="00CD1B5B">
        <w:trPr>
          <w:trHeight w:hRule="exact" w:val="343"/>
        </w:trPr>
        <w:tc>
          <w:tcPr>
            <w:tcW w:w="1291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480ACFB7" w14:textId="77777777" w:rsidR="00072BFE" w:rsidRDefault="004641F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</w:t>
            </w:r>
            <w:proofErr w:type="spellStart"/>
            <w:r w:rsidR="00072BFE"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9412" w:type="dxa"/>
            <w:gridSpan w:val="5"/>
            <w:tcBorders>
              <w:top w:val="single" w:sz="12" w:space="0" w:color="000000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  <w:hideMark/>
          </w:tcPr>
          <w:p w14:paraId="61CF6B9B" w14:textId="77777777" w:rsidR="00072BFE" w:rsidRDefault="00072BFE" w:rsidP="00CD1B5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害死人不偿命的(3n+1)猜想</w:t>
            </w:r>
          </w:p>
        </w:tc>
      </w:tr>
      <w:tr w:rsidR="00072BFE" w14:paraId="41C981CE" w14:textId="77777777" w:rsidTr="00CD1B5B">
        <w:trPr>
          <w:trHeight w:hRule="exact" w:val="331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1824A645" w14:textId="77777777" w:rsidR="00072BFE" w:rsidRDefault="00072BFE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班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级</w:t>
            </w:r>
          </w:p>
        </w:tc>
        <w:tc>
          <w:tcPr>
            <w:tcW w:w="2467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510B553F" w14:textId="77777777" w:rsidR="00072BFE" w:rsidRDefault="00072BFE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hAnsi="Verdana" w:cs="Verdana"/>
                <w:sz w:val="21"/>
                <w:szCs w:val="21"/>
                <w:lang w:eastAsia="zh-CN"/>
              </w:rPr>
            </w:pP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3AD223DC" w14:textId="77777777" w:rsidR="00072BFE" w:rsidRDefault="00072BFE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名</w:t>
            </w:r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2AB67DD3" w14:textId="77777777" w:rsidR="00072BFE" w:rsidRDefault="00072BFE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3605C565" w14:textId="77777777" w:rsidR="00072BFE" w:rsidRDefault="00072BFE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学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号</w:t>
            </w:r>
          </w:p>
        </w:tc>
        <w:tc>
          <w:tcPr>
            <w:tcW w:w="2353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</w:tcPr>
          <w:p w14:paraId="167280F2" w14:textId="77777777" w:rsidR="00072BFE" w:rsidRDefault="00072BFE" w:rsidP="00CD1B5B">
            <w:pPr>
              <w:pStyle w:val="TableParagraph"/>
              <w:spacing w:before="56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</w:p>
        </w:tc>
      </w:tr>
      <w:tr w:rsidR="004641F0" w14:paraId="54B9468E" w14:textId="77777777" w:rsidTr="00AE6B48">
        <w:trPr>
          <w:trHeight w:hRule="exact" w:val="343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6A859705" w14:textId="77777777" w:rsidR="004641F0" w:rsidRDefault="004641F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作业时间</w:t>
            </w:r>
          </w:p>
        </w:tc>
        <w:tc>
          <w:tcPr>
            <w:tcW w:w="3541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</w:tcPr>
          <w:p w14:paraId="21FF9D32" w14:textId="77777777" w:rsidR="004641F0" w:rsidRDefault="004641F0" w:rsidP="00B50367">
            <w:pPr>
              <w:pStyle w:val="TableParagraph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第1周</w:t>
            </w:r>
            <w:r w:rsidR="00286F65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~第2周</w:t>
            </w:r>
          </w:p>
          <w:p w14:paraId="663E3CBC" w14:textId="77777777" w:rsidR="004641F0" w:rsidRDefault="004641F0" w:rsidP="00AE6B48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7CACF3A0" w14:textId="77777777" w:rsidR="004641F0" w:rsidRDefault="004641F0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指导老师</w:t>
            </w:r>
            <w:proofErr w:type="spellEnd"/>
          </w:p>
        </w:tc>
        <w:tc>
          <w:tcPr>
            <w:tcW w:w="3415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0B4095" w14:textId="77777777" w:rsidR="004641F0" w:rsidRDefault="004641F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周艳</w:t>
            </w:r>
          </w:p>
        </w:tc>
      </w:tr>
    </w:tbl>
    <w:p w14:paraId="62D498CA" w14:textId="77777777" w:rsidR="00072BFE" w:rsidRDefault="00072BFE" w:rsidP="00072BFE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0F66A1B" w14:textId="77777777" w:rsidR="00072BFE" w:rsidRDefault="00000000" w:rsidP="00072BFE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BB4A52A">
          <v:group id="_x0000_s2095" style="width:540.3pt;height:2.3pt;mso-position-horizontal-relative:char;mso-position-vertical-relative:line" coordsize="10806,46">
            <v:group id="_x0000_s2096" style="position:absolute;left:23;top:23;width:10760;height:2" coordorigin="23,23" coordsize="10760,2">
              <v:shape id="_x0000_s2097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585156CA" w14:textId="77777777" w:rsidR="00D84199" w:rsidRDefault="00072BFE" w:rsidP="00072BFE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rFonts w:hint="eastAsia"/>
          <w:w w:val="105"/>
        </w:rPr>
        <w:t>一、问题编号</w:t>
      </w:r>
      <w:proofErr w:type="spellEnd"/>
      <w:r w:rsidR="00D84199">
        <w:rPr>
          <w:w w:val="105"/>
        </w:rPr>
        <w:t>：</w:t>
      </w:r>
    </w:p>
    <w:p w14:paraId="437B5A13" w14:textId="77777777" w:rsidR="00D84199" w:rsidRPr="00AF3274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1001</w:t>
      </w:r>
    </w:p>
    <w:p w14:paraId="6E3B6ACF" w14:textId="77777777" w:rsidR="00D84199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000000">
        <w:fldChar w:fldCharType="begin"/>
      </w:r>
      <w:r w:rsidR="00000000">
        <w:instrText>HYPERLINK "https://pintia.cn/problem-sets/994805260223102976/problems/994805325918486528"</w:instrText>
      </w:r>
      <w:r w:rsidR="00000000">
        <w:fldChar w:fldCharType="separate"/>
      </w:r>
      <w:r w:rsidRPr="00870DD4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https://pintia.cn/problem-sets/994805260223102976/problems/994805325918486528</w:t>
      </w:r>
      <w:r w:rsidR="00000000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787D7437" w14:textId="77777777" w:rsidR="00D84199" w:rsidRPr="00436C1F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FE06D45" w14:textId="77777777" w:rsidR="00D84199" w:rsidRDefault="00D84199" w:rsidP="00D84199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5FCCE3AE" w14:textId="77777777" w:rsidR="00D84199" w:rsidRDefault="00D84199" w:rsidP="00D8419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2476E8A" w14:textId="77777777" w:rsidR="00D84199" w:rsidRPr="00AF3274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卡拉兹(</w:t>
      </w:r>
      <w:proofErr w:type="spellStart"/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Callatz</w:t>
      </w:r>
      <w:proofErr w:type="spellEnd"/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)猜想：</w:t>
      </w:r>
    </w:p>
    <w:p w14:paraId="1968864B" w14:textId="77777777" w:rsidR="00D84199" w:rsidRPr="00AF3274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对任何一个正整数 n，如果它是偶数，那么把它砍掉一半；如果它是奇数，那么把 (3n+1) 砍掉一半。这样一直反复砍下去，最后一定在某一步得到 n=1。卡拉兹在 1950 年的世界数学家大会上公布了这个猜想，传说当时耶鲁大学师生齐动员，拼命想证明这个貌似很傻很天真的命题，结果闹得学生们无心学业，一心只证 (3n+1)，以至于有人说这是一个阴谋，卡拉兹是在蓄意延缓美国数学界教学与科研的进展……</w:t>
      </w:r>
    </w:p>
    <w:p w14:paraId="59F49CC6" w14:textId="77777777" w:rsidR="00D84199" w:rsidRPr="00AF3274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我们今天的题目不是证明卡拉兹猜想，而是对给定的任一不超过 1000 的正整数 n，简单地数一下，需要多少步（砍几下）才能得到 n=1？</w:t>
      </w:r>
    </w:p>
    <w:p w14:paraId="182F343E" w14:textId="77777777" w:rsidR="00D84199" w:rsidRPr="00436C1F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5F3FFF8" w14:textId="77777777" w:rsidR="00D84199" w:rsidRDefault="00D84199" w:rsidP="00D84199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CAFB7F1" w14:textId="77777777" w:rsidR="00D84199" w:rsidRPr="00AF3274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每个测试输入包含 1 个测试用例，即给出正整数 n 的值。</w:t>
      </w:r>
    </w:p>
    <w:p w14:paraId="5C307323" w14:textId="77777777" w:rsidR="00D84199" w:rsidRPr="00436C1F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9BDF6B5" w14:textId="77777777" w:rsidR="00D84199" w:rsidRDefault="00D84199" w:rsidP="00D84199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7AE544D" w14:textId="77777777" w:rsidR="00D84199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输出从 n 计算到 1 需要的步数。</w:t>
      </w:r>
    </w:p>
    <w:p w14:paraId="15E4B995" w14:textId="77777777" w:rsidR="00D84199" w:rsidRPr="00AF3274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2B05808" w14:textId="77777777" w:rsidR="00D84199" w:rsidRDefault="00D84199" w:rsidP="00D84199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22DE8A6" w14:textId="77777777" w:rsidR="00D84199" w:rsidRPr="001E25FD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E25F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</w:t>
      </w:r>
    </w:p>
    <w:p w14:paraId="7642F58E" w14:textId="77777777" w:rsidR="00D84199" w:rsidRPr="001E25FD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1D343D9" w14:textId="77777777" w:rsidR="00D84199" w:rsidRDefault="00D84199" w:rsidP="00D84199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0DE87AB" w14:textId="77777777" w:rsidR="00D84199" w:rsidRPr="001E25FD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E25F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</w:t>
      </w:r>
    </w:p>
    <w:p w14:paraId="14076891" w14:textId="77777777" w:rsidR="00D84199" w:rsidRDefault="00D84199" w:rsidP="00D8419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B434B0E" w14:textId="77777777" w:rsidR="00D84199" w:rsidRPr="001E25FD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FA343C2" w14:textId="77777777" w:rsidR="00D84199" w:rsidRDefault="00D84199" w:rsidP="00D84199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56B4411" w14:textId="77777777" w:rsidR="00D84199" w:rsidRPr="001B02BB" w:rsidRDefault="00D84199" w:rsidP="00D84199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F1F0ACE" w14:textId="77777777" w:rsidR="00D84199" w:rsidRDefault="00D84199" w:rsidP="00D84199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1E5299E" w14:textId="77777777" w:rsidR="007703E4" w:rsidRPr="007703E4" w:rsidRDefault="007703E4" w:rsidP="007703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</w:pP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n = </w:t>
      </w:r>
      <w:r w:rsidRPr="007703E4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int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r w:rsidRPr="007703E4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input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())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</w:r>
      <w:proofErr w:type="spellStart"/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cnt</w:t>
      </w:r>
      <w:proofErr w:type="spellEnd"/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 = 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0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br/>
      </w:r>
      <w:r w:rsidRPr="007703E4">
        <w:rPr>
          <w:rFonts w:ascii="Courier New" w:eastAsia="宋体" w:hAnsi="Courier New" w:cs="Courier New"/>
          <w:color w:val="0033B3"/>
          <w:sz w:val="21"/>
          <w:szCs w:val="21"/>
          <w:lang w:eastAsia="zh-CN"/>
        </w:rPr>
        <w:t xml:space="preserve">while 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n != 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1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: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  <w:t xml:space="preserve">    </w:t>
      </w:r>
      <w:r w:rsidRPr="007703E4">
        <w:rPr>
          <w:rFonts w:ascii="Courier New" w:eastAsia="宋体" w:hAnsi="Courier New" w:cs="Courier New"/>
          <w:i/>
          <w:iCs/>
          <w:color w:val="8C8C8C"/>
          <w:sz w:val="21"/>
          <w:szCs w:val="21"/>
          <w:lang w:eastAsia="zh-CN"/>
        </w:rPr>
        <w:t># 3 10 5 16 4 2 1</w:t>
      </w:r>
      <w:r w:rsidRPr="007703E4">
        <w:rPr>
          <w:rFonts w:ascii="Courier New" w:eastAsia="宋体" w:hAnsi="Courier New" w:cs="Courier New"/>
          <w:i/>
          <w:iCs/>
          <w:color w:val="8C8C8C"/>
          <w:sz w:val="21"/>
          <w:szCs w:val="21"/>
          <w:lang w:eastAsia="zh-CN"/>
        </w:rPr>
        <w:br/>
        <w:t xml:space="preserve">    </w:t>
      </w:r>
      <w:r w:rsidRPr="007703E4">
        <w:rPr>
          <w:rFonts w:ascii="Courier New" w:eastAsia="宋体" w:hAnsi="Courier New" w:cs="Courier New"/>
          <w:color w:val="0033B3"/>
          <w:sz w:val="21"/>
          <w:szCs w:val="21"/>
          <w:lang w:eastAsia="zh-CN"/>
        </w:rPr>
        <w:t xml:space="preserve">if 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n % 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 xml:space="preserve">2 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== 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0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: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  <w:t xml:space="preserve">        n = n // 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2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br/>
        <w:t xml:space="preserve">    </w:t>
      </w:r>
      <w:r w:rsidRPr="007703E4">
        <w:rPr>
          <w:rFonts w:ascii="Courier New" w:eastAsia="宋体" w:hAnsi="Courier New" w:cs="Courier New"/>
          <w:color w:val="0033B3"/>
          <w:sz w:val="21"/>
          <w:szCs w:val="21"/>
          <w:lang w:eastAsia="zh-CN"/>
        </w:rPr>
        <w:t>else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: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  <w:t xml:space="preserve">        n = (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 xml:space="preserve">3 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* n + 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1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) // 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2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br/>
        <w:t xml:space="preserve">    </w:t>
      </w:r>
      <w:proofErr w:type="spellStart"/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cnt</w:t>
      </w:r>
      <w:proofErr w:type="spellEnd"/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+=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1</w:t>
      </w:r>
      <w:r w:rsidRPr="007703E4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br/>
      </w:r>
      <w:r w:rsidRPr="007703E4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print</w:t>
      </w:r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proofErr w:type="spellStart"/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cnt</w:t>
      </w:r>
      <w:proofErr w:type="spellEnd"/>
      <w:r w:rsidRPr="007703E4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)</w:t>
      </w:r>
    </w:p>
    <w:p w14:paraId="74EE5760" w14:textId="77777777" w:rsidR="00D84199" w:rsidRPr="007703E4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69AF635" w14:textId="77777777" w:rsidR="00D84199" w:rsidRPr="0052052B" w:rsidRDefault="00D84199" w:rsidP="00D841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E444AB" w14:textId="77777777" w:rsidR="00D84199" w:rsidRDefault="00D84199" w:rsidP="00D84199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D2B1FE0" w14:textId="77777777" w:rsidR="00D84199" w:rsidRDefault="00D84199" w:rsidP="00D84199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A72A05B" w14:textId="77777777" w:rsidR="00D84199" w:rsidRPr="001E25FD" w:rsidRDefault="00D84199" w:rsidP="00D84199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A7E7D94" w14:textId="77777777" w:rsidR="00B42FA5" w:rsidRPr="0052052B" w:rsidRDefault="00B42FA5" w:rsidP="00FB3B96">
      <w:pPr>
        <w:pStyle w:val="1"/>
        <w:spacing w:line="304" w:lineRule="exact"/>
        <w:rPr>
          <w:rFonts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99F67" w14:textId="77777777" w:rsidR="00DB008F" w:rsidRDefault="00DB008F" w:rsidP="008F6460">
      <w:r>
        <w:separator/>
      </w:r>
    </w:p>
  </w:endnote>
  <w:endnote w:type="continuationSeparator" w:id="0">
    <w:p w14:paraId="27CA8E3C" w14:textId="77777777" w:rsidR="00DB008F" w:rsidRDefault="00DB008F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AA360" w14:textId="77777777" w:rsidR="00DB008F" w:rsidRDefault="00DB008F" w:rsidP="008F6460">
      <w:r>
        <w:separator/>
      </w:r>
    </w:p>
  </w:footnote>
  <w:footnote w:type="continuationSeparator" w:id="0">
    <w:p w14:paraId="6FA7D268" w14:textId="77777777" w:rsidR="00DB008F" w:rsidRDefault="00DB008F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 w16cid:durableId="5790984">
    <w:abstractNumId w:val="0"/>
  </w:num>
  <w:num w:numId="2" w16cid:durableId="51060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72BFE"/>
    <w:rsid w:val="000B7770"/>
    <w:rsid w:val="000D107F"/>
    <w:rsid w:val="00120A86"/>
    <w:rsid w:val="00132B5E"/>
    <w:rsid w:val="001B02BB"/>
    <w:rsid w:val="001C4B7E"/>
    <w:rsid w:val="001E25FD"/>
    <w:rsid w:val="00286F65"/>
    <w:rsid w:val="002A04C7"/>
    <w:rsid w:val="00342908"/>
    <w:rsid w:val="003F3082"/>
    <w:rsid w:val="00436C1F"/>
    <w:rsid w:val="004641F0"/>
    <w:rsid w:val="004A7031"/>
    <w:rsid w:val="004B64CC"/>
    <w:rsid w:val="004E1174"/>
    <w:rsid w:val="0052052B"/>
    <w:rsid w:val="0062522A"/>
    <w:rsid w:val="00651F27"/>
    <w:rsid w:val="006A1841"/>
    <w:rsid w:val="00712D87"/>
    <w:rsid w:val="007703E4"/>
    <w:rsid w:val="0086339F"/>
    <w:rsid w:val="008F6460"/>
    <w:rsid w:val="009014C2"/>
    <w:rsid w:val="009B0666"/>
    <w:rsid w:val="009C2333"/>
    <w:rsid w:val="009F62E0"/>
    <w:rsid w:val="00AE6B48"/>
    <w:rsid w:val="00AF3274"/>
    <w:rsid w:val="00B24E37"/>
    <w:rsid w:val="00B339E5"/>
    <w:rsid w:val="00B42FA5"/>
    <w:rsid w:val="00B50367"/>
    <w:rsid w:val="00B902DF"/>
    <w:rsid w:val="00C92E14"/>
    <w:rsid w:val="00D079A5"/>
    <w:rsid w:val="00D61752"/>
    <w:rsid w:val="00D726C0"/>
    <w:rsid w:val="00D74B0E"/>
    <w:rsid w:val="00D84199"/>
    <w:rsid w:val="00DA110F"/>
    <w:rsid w:val="00DB008F"/>
    <w:rsid w:val="00DE1E27"/>
    <w:rsid w:val="00E00CD1"/>
    <w:rsid w:val="00E05363"/>
    <w:rsid w:val="00E2373D"/>
    <w:rsid w:val="00F0609D"/>
    <w:rsid w:val="00F07BB3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4B227F1C"/>
  <w15:docId w15:val="{A7EE1B55-D6B9-4715-B3B7-EC76BAEC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标题 1 字符"/>
    <w:basedOn w:val="a0"/>
    <w:link w:val="1"/>
    <w:uiPriority w:val="1"/>
    <w:rsid w:val="000D107F"/>
    <w:rPr>
      <w:rFonts w:ascii="微软雅黑" w:eastAsia="微软雅黑" w:hAnsi="微软雅黑"/>
      <w:b/>
      <w:bCs/>
      <w:sz w:val="20"/>
      <w:szCs w:val="20"/>
    </w:rPr>
  </w:style>
  <w:style w:type="table" w:customStyle="1" w:styleId="TableNormal">
    <w:name w:val="Table Normal"/>
    <w:uiPriority w:val="2"/>
    <w:semiHidden/>
    <w:qFormat/>
    <w:rsid w:val="000B7770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FollowedHyperlink"/>
    <w:basedOn w:val="a0"/>
    <w:uiPriority w:val="99"/>
    <w:semiHidden/>
    <w:unhideWhenUsed/>
    <w:rsid w:val="007703E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0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703E4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hengyu</cp:lastModifiedBy>
  <cp:revision>34</cp:revision>
  <dcterms:created xsi:type="dcterms:W3CDTF">2019-03-02T09:40:00Z</dcterms:created>
  <dcterms:modified xsi:type="dcterms:W3CDTF">2024-03-15T05:38:00Z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