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DCB19" w14:textId="77777777" w:rsidR="000A7882" w:rsidRDefault="000A7882" w:rsidP="000A7882">
      <w:pPr>
        <w:spacing w:line="439" w:lineRule="exact"/>
        <w:ind w:right="115"/>
        <w:jc w:val="center"/>
        <w:rPr>
          <w:rFonts w:ascii="华文楷体" w:eastAsia="华文楷体" w:hAnsi="华文楷体" w:cs="微软雅黑"/>
          <w:sz w:val="41"/>
          <w:szCs w:val="41"/>
          <w:lang w:eastAsia="zh-CN"/>
        </w:rPr>
      </w:pPr>
      <w:r>
        <w:rPr>
          <w:rFonts w:ascii="华文楷体" w:eastAsia="华文楷体" w:hAnsi="华文楷体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20C562A3" w14:textId="77777777" w:rsidR="000A7882" w:rsidRDefault="000A7882" w:rsidP="000A7882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华文楷体" w:eastAsia="华文楷体" w:hAnsi="华文楷体" w:cs="微软雅黑"/>
          <w:sz w:val="32"/>
          <w:szCs w:val="32"/>
          <w:u w:val="thick" w:color="000000"/>
          <w:lang w:eastAsia="zh-CN"/>
        </w:rPr>
      </w:pPr>
      <w:r>
        <w:rPr>
          <w:rFonts w:ascii="华文楷体" w:eastAsia="华文楷体" w:hAnsi="华文楷体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 w:rsidR="0092404E">
        <w:rPr>
          <w:rFonts w:ascii="华文楷体" w:eastAsia="华文楷体" w:hAnsi="华文楷体" w:cs="微软雅黑" w:hint="eastAsia"/>
          <w:b/>
          <w:bCs/>
          <w:sz w:val="32"/>
          <w:szCs w:val="32"/>
          <w:u w:val="thick" w:color="000000"/>
          <w:lang w:eastAsia="zh-CN"/>
        </w:rPr>
        <w:t xml:space="preserve"> </w:t>
      </w:r>
      <w:r w:rsidRPr="0092404E">
        <w:rPr>
          <w:rFonts w:ascii="华文楷体" w:eastAsia="华文楷体" w:hAnsi="华文楷体" w:cs="微软雅黑" w:hint="eastAsia"/>
          <w:sz w:val="32"/>
          <w:szCs w:val="32"/>
          <w:lang w:eastAsia="zh-CN"/>
        </w:rPr>
        <w:t>课程作业</w:t>
      </w:r>
    </w:p>
    <w:p w14:paraId="4F65D7E9" w14:textId="77777777" w:rsidR="000A7882" w:rsidRPr="00072BFE" w:rsidRDefault="000A7882" w:rsidP="000A7882">
      <w:pPr>
        <w:tabs>
          <w:tab w:val="left" w:pos="337"/>
          <w:tab w:val="left" w:pos="4255"/>
          <w:tab w:val="left" w:pos="5948"/>
        </w:tabs>
        <w:spacing w:line="240" w:lineRule="atLeast"/>
        <w:ind w:right="40"/>
        <w:jc w:val="center"/>
        <w:rPr>
          <w:rFonts w:ascii="华文楷体" w:eastAsia="华文楷体" w:hAnsi="华文楷体" w:cs="Times New Roman"/>
          <w:sz w:val="10"/>
          <w:szCs w:val="10"/>
          <w:lang w:eastAsia="zh-CN"/>
        </w:rPr>
      </w:pPr>
    </w:p>
    <w:tbl>
      <w:tblPr>
        <w:tblStyle w:val="TableNormal1"/>
        <w:tblW w:w="0" w:type="auto"/>
        <w:tblInd w:w="160" w:type="dxa"/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0A7882" w14:paraId="0F295824" w14:textId="77777777" w:rsidTr="00CD1B5B">
        <w:trPr>
          <w:trHeight w:hRule="exact" w:val="343"/>
        </w:trPr>
        <w:tc>
          <w:tcPr>
            <w:tcW w:w="1291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1118F78A" w14:textId="77777777" w:rsidR="000A7882" w:rsidRDefault="000A7882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作业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9412" w:type="dxa"/>
            <w:gridSpan w:val="5"/>
            <w:tcBorders>
              <w:top w:val="single" w:sz="12" w:space="0" w:color="000000"/>
              <w:left w:val="single" w:sz="6" w:space="0" w:color="EDEDED"/>
              <w:bottom w:val="single" w:sz="6" w:space="0" w:color="CCCCCC"/>
              <w:right w:val="single" w:sz="12" w:space="0" w:color="000000"/>
            </w:tcBorders>
            <w:vAlign w:val="center"/>
            <w:hideMark/>
          </w:tcPr>
          <w:p w14:paraId="05DD2036" w14:textId="77777777" w:rsidR="000A7882" w:rsidRDefault="000A7882" w:rsidP="000A7882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A除以B</w:t>
            </w:r>
          </w:p>
        </w:tc>
      </w:tr>
      <w:tr w:rsidR="000A7882" w14:paraId="15E478D5" w14:textId="77777777" w:rsidTr="00CD1B5B">
        <w:trPr>
          <w:trHeight w:hRule="exact" w:val="331"/>
        </w:trPr>
        <w:tc>
          <w:tcPr>
            <w:tcW w:w="1291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40270A1C" w14:textId="77777777" w:rsidR="000A7882" w:rsidRDefault="000A7882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班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级</w:t>
            </w:r>
          </w:p>
        </w:tc>
        <w:tc>
          <w:tcPr>
            <w:tcW w:w="2467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</w:tcPr>
          <w:p w14:paraId="34BBB461" w14:textId="77777777" w:rsidR="000A7882" w:rsidRDefault="000A7882" w:rsidP="00CD1B5B">
            <w:pPr>
              <w:pStyle w:val="TableParagraph"/>
              <w:spacing w:line="259" w:lineRule="exact"/>
              <w:ind w:left="57"/>
              <w:jc w:val="both"/>
              <w:rPr>
                <w:rFonts w:ascii="Verdana" w:hAnsi="Verdana" w:cs="Verdana"/>
                <w:sz w:val="21"/>
                <w:szCs w:val="21"/>
                <w:lang w:eastAsia="zh-CN"/>
              </w:rPr>
            </w:pP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2003CFC5" w14:textId="77777777" w:rsidR="000A7882" w:rsidRDefault="000A7882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姓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名</w:t>
            </w:r>
          </w:p>
        </w:tc>
        <w:tc>
          <w:tcPr>
            <w:tcW w:w="2456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</w:tcPr>
          <w:p w14:paraId="4D468CEF" w14:textId="77777777" w:rsidR="000A7882" w:rsidRDefault="000A7882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26999AE5" w14:textId="77777777" w:rsidR="000A7882" w:rsidRDefault="000A7882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学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号</w:t>
            </w:r>
          </w:p>
        </w:tc>
        <w:tc>
          <w:tcPr>
            <w:tcW w:w="2353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12" w:space="0" w:color="000000"/>
            </w:tcBorders>
            <w:vAlign w:val="center"/>
          </w:tcPr>
          <w:p w14:paraId="6DD81682" w14:textId="77777777" w:rsidR="000A7882" w:rsidRDefault="000A7882" w:rsidP="00CD1B5B">
            <w:pPr>
              <w:pStyle w:val="TableParagraph"/>
              <w:spacing w:before="56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  <w:lang w:eastAsia="zh-CN"/>
              </w:rPr>
            </w:pPr>
          </w:p>
        </w:tc>
      </w:tr>
      <w:tr w:rsidR="000A7882" w14:paraId="2802F26E" w14:textId="77777777" w:rsidTr="00CD1B5B">
        <w:trPr>
          <w:trHeight w:hRule="exact" w:val="343"/>
        </w:trPr>
        <w:tc>
          <w:tcPr>
            <w:tcW w:w="1291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EDEDED"/>
            </w:tcBorders>
            <w:vAlign w:val="center"/>
            <w:hideMark/>
          </w:tcPr>
          <w:p w14:paraId="78FC43BD" w14:textId="77777777" w:rsidR="000A7882" w:rsidRDefault="000A7882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作业时间</w:t>
            </w:r>
          </w:p>
        </w:tc>
        <w:tc>
          <w:tcPr>
            <w:tcW w:w="3541" w:type="dxa"/>
            <w:gridSpan w:val="2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6" w:space="0" w:color="EDEDED"/>
            </w:tcBorders>
            <w:vAlign w:val="center"/>
          </w:tcPr>
          <w:p w14:paraId="00BFAAFE" w14:textId="77777777" w:rsidR="00087B70" w:rsidRDefault="00087B70" w:rsidP="00F3140A">
            <w:pPr>
              <w:pStyle w:val="TableParagraph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第1周~第2周</w:t>
            </w:r>
          </w:p>
          <w:p w14:paraId="540F732B" w14:textId="77777777" w:rsidR="000A7882" w:rsidRDefault="000A7882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2456" w:type="dxa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6" w:space="0" w:color="EDEDED"/>
            </w:tcBorders>
            <w:vAlign w:val="center"/>
            <w:hideMark/>
          </w:tcPr>
          <w:p w14:paraId="6FC2087E" w14:textId="77777777" w:rsidR="000A7882" w:rsidRDefault="000A7882" w:rsidP="00CD1B5B">
            <w:pPr>
              <w:pStyle w:val="TableParagraph"/>
              <w:spacing w:line="259" w:lineRule="exact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指导老师</w:t>
            </w:r>
            <w:proofErr w:type="spellEnd"/>
          </w:p>
        </w:tc>
        <w:tc>
          <w:tcPr>
            <w:tcW w:w="3415" w:type="dxa"/>
            <w:gridSpan w:val="2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1CCC735" w14:textId="77777777" w:rsidR="000A7882" w:rsidRDefault="000A7882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周艳</w:t>
            </w:r>
          </w:p>
        </w:tc>
      </w:tr>
    </w:tbl>
    <w:p w14:paraId="141B25F4" w14:textId="77777777" w:rsidR="000A7882" w:rsidRDefault="000A7882" w:rsidP="000A7882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708BD0C3" w14:textId="77777777" w:rsidR="000A7882" w:rsidRDefault="00000000" w:rsidP="000A7882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3734DB08">
          <v:group id="_x0000_s2095" style="width:540.3pt;height:2.3pt;mso-position-horizontal-relative:char;mso-position-vertical-relative:line" coordsize="10806,46">
            <v:group id="_x0000_s2096" style="position:absolute;left:23;top:23;width:10760;height:2" coordorigin="23,23" coordsize="10760,2">
              <v:shape id="_x0000_s2097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3ED4C1D9" w14:textId="77777777" w:rsidR="0051313D" w:rsidRDefault="000A7882" w:rsidP="000A7882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rFonts w:hint="eastAsia"/>
          <w:w w:val="105"/>
          <w:lang w:eastAsia="zh-CN"/>
        </w:rPr>
        <w:t>一、问题编号</w:t>
      </w:r>
      <w:r w:rsidR="0051313D">
        <w:rPr>
          <w:w w:val="105"/>
          <w:lang w:eastAsia="zh-CN"/>
        </w:rPr>
        <w:t>：</w:t>
      </w:r>
    </w:p>
    <w:p w14:paraId="031D892A" w14:textId="77777777" w:rsidR="0051313D" w:rsidRPr="00AF3274" w:rsidRDefault="0051313D" w:rsidP="0051313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17</w:t>
      </w:r>
    </w:p>
    <w:p w14:paraId="1F23AFE1" w14:textId="77777777" w:rsidR="00920B6E" w:rsidRDefault="0051313D" w:rsidP="0051313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20B6E" w:rsidRPr="00920B6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920B6E" w:rsidRPr="00E442A1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https://pintia.cn/problem-sets/994805260223102976/problems/994805305181847552</w:t>
        </w:r>
      </w:hyperlink>
    </w:p>
    <w:p w14:paraId="371F173E" w14:textId="77777777" w:rsidR="0051313D" w:rsidRPr="00436C1F" w:rsidRDefault="0051313D" w:rsidP="0051313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ECB8176" w14:textId="77777777" w:rsidR="0051313D" w:rsidRDefault="0051313D" w:rsidP="0051313D">
      <w:pPr>
        <w:pStyle w:val="1"/>
        <w:spacing w:before="19"/>
        <w:rPr>
          <w:b w:val="0"/>
          <w:bCs w:val="0"/>
        </w:rPr>
      </w:pPr>
      <w:proofErr w:type="spellStart"/>
      <w:r>
        <w:rPr>
          <w:w w:val="105"/>
        </w:rPr>
        <w:t>二、问题描述</w:t>
      </w:r>
      <w:proofErr w:type="spellEnd"/>
      <w:r>
        <w:rPr>
          <w:w w:val="105"/>
        </w:rPr>
        <w:t>：</w:t>
      </w:r>
    </w:p>
    <w:p w14:paraId="203260D7" w14:textId="77777777" w:rsidR="0051313D" w:rsidRDefault="0051313D" w:rsidP="0051313D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47B9CAD5" w14:textId="77777777" w:rsidR="0051313D" w:rsidRDefault="0051313D" w:rsidP="0051313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本题要求计算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/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，其中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 是不超过 1000 位的正整数，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 是 1 位正整数。你需要输出商数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Q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 和余数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，使得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=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×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Q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 成立。</w:t>
      </w:r>
    </w:p>
    <w:p w14:paraId="3DA72618" w14:textId="77777777" w:rsidR="0051313D" w:rsidRPr="00436C1F" w:rsidRDefault="0051313D" w:rsidP="0051313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06D42F4" w14:textId="77777777" w:rsidR="0051313D" w:rsidRDefault="0051313D" w:rsidP="0051313D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0AAE7B7C" w14:textId="77777777" w:rsidR="0051313D" w:rsidRDefault="0051313D" w:rsidP="0051313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输入在一行中依次给出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 和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，中间以 1 空格分隔。</w:t>
      </w:r>
    </w:p>
    <w:p w14:paraId="62C40CA7" w14:textId="77777777" w:rsidR="0051313D" w:rsidRPr="00436C1F" w:rsidRDefault="0051313D" w:rsidP="0051313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ab/>
      </w:r>
    </w:p>
    <w:p w14:paraId="16263CE2" w14:textId="77777777" w:rsidR="0051313D" w:rsidRDefault="0051313D" w:rsidP="0051313D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53FA7840" w14:textId="77777777" w:rsidR="0051313D" w:rsidRDefault="0051313D" w:rsidP="0051313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在一行中依次输出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Q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 和 </w:t>
      </w:r>
      <w:r w:rsidRPr="006C0183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R</w:t>
      </w: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，中间以 1 空格分隔。</w:t>
      </w:r>
    </w:p>
    <w:p w14:paraId="4AE41A66" w14:textId="77777777" w:rsidR="0051313D" w:rsidRPr="00AF3274" w:rsidRDefault="0051313D" w:rsidP="0051313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BD58B28" w14:textId="77777777" w:rsidR="0051313D" w:rsidRDefault="0051313D" w:rsidP="0051313D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3A4837AD" w14:textId="77777777" w:rsidR="0051313D" w:rsidRPr="006C0183" w:rsidRDefault="0051313D" w:rsidP="0051313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123456789050987654321 7</w:t>
      </w:r>
    </w:p>
    <w:p w14:paraId="7F8CBFE3" w14:textId="77777777" w:rsidR="0051313D" w:rsidRPr="001E25FD" w:rsidRDefault="0051313D" w:rsidP="0051313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5AA51B6" w14:textId="77777777" w:rsidR="0051313D" w:rsidRDefault="0051313D" w:rsidP="0051313D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020DA2D7" w14:textId="77777777" w:rsidR="0051313D" w:rsidRPr="006C0183" w:rsidRDefault="0051313D" w:rsidP="0051313D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C0183">
        <w:rPr>
          <w:rFonts w:ascii="微软雅黑" w:eastAsia="微软雅黑" w:hAnsi="微软雅黑" w:cs="微软雅黑"/>
          <w:sz w:val="16"/>
          <w:szCs w:val="16"/>
          <w:lang w:eastAsia="zh-CN"/>
        </w:rPr>
        <w:t>17636684150141093474 3</w:t>
      </w:r>
    </w:p>
    <w:p w14:paraId="602CBEE9" w14:textId="77777777" w:rsidR="0051313D" w:rsidRDefault="0051313D" w:rsidP="0051313D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FA4E250" w14:textId="77777777" w:rsidR="0051313D" w:rsidRPr="001E25FD" w:rsidRDefault="0051313D" w:rsidP="0051313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38AF698" w14:textId="77777777" w:rsidR="0051313D" w:rsidRDefault="0051313D" w:rsidP="0051313D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652315C2" w14:textId="77777777" w:rsidR="0051313D" w:rsidRPr="001B02BB" w:rsidRDefault="0051313D" w:rsidP="0051313D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E06ACF0" w14:textId="77777777" w:rsidR="0051313D" w:rsidRDefault="0051313D" w:rsidP="0051313D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2ADC068" w14:textId="77777777" w:rsidR="0081121C" w:rsidRPr="0081121C" w:rsidRDefault="0081121C" w:rsidP="008112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080808"/>
          <w:sz w:val="21"/>
          <w:szCs w:val="21"/>
          <w:lang w:eastAsia="zh-CN"/>
        </w:rPr>
      </w:pPr>
      <w:proofErr w:type="spellStart"/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a,b</w:t>
      </w:r>
      <w:proofErr w:type="spellEnd"/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 = </w:t>
      </w:r>
      <w:r w:rsidRPr="0081121C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map</w:t>
      </w:r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proofErr w:type="spellStart"/>
      <w:r w:rsidRPr="0081121C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int</w:t>
      </w:r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,</w:t>
      </w:r>
      <w:r w:rsidRPr="0081121C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input</w:t>
      </w:r>
      <w:proofErr w:type="spellEnd"/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().split())</w:t>
      </w:r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proofErr w:type="spellStart"/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q,r</w:t>
      </w:r>
      <w:proofErr w:type="spellEnd"/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 = </w:t>
      </w:r>
      <w:proofErr w:type="spellStart"/>
      <w:r w:rsidRPr="0081121C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divmod</w:t>
      </w:r>
      <w:proofErr w:type="spellEnd"/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proofErr w:type="spellStart"/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a,b</w:t>
      </w:r>
      <w:proofErr w:type="spellEnd"/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)</w:t>
      </w:r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r w:rsidRPr="0081121C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print</w:t>
      </w:r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r w:rsidRPr="0081121C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>f"</w:t>
      </w:r>
      <w:r w:rsidRPr="0081121C">
        <w:rPr>
          <w:rFonts w:ascii="Courier New" w:eastAsia="宋体" w:hAnsi="Courier New" w:cs="宋体"/>
          <w:color w:val="0037A6"/>
          <w:sz w:val="21"/>
          <w:szCs w:val="21"/>
          <w:lang w:eastAsia="zh-CN"/>
        </w:rPr>
        <w:t>{</w:t>
      </w:r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q</w:t>
      </w:r>
      <w:r w:rsidRPr="0081121C">
        <w:rPr>
          <w:rFonts w:ascii="Courier New" w:eastAsia="宋体" w:hAnsi="Courier New" w:cs="宋体"/>
          <w:color w:val="0037A6"/>
          <w:sz w:val="21"/>
          <w:szCs w:val="21"/>
          <w:lang w:eastAsia="zh-CN"/>
        </w:rPr>
        <w:t>} {</w:t>
      </w:r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r</w:t>
      </w:r>
      <w:r w:rsidRPr="0081121C">
        <w:rPr>
          <w:rFonts w:ascii="Courier New" w:eastAsia="宋体" w:hAnsi="Courier New" w:cs="宋体"/>
          <w:color w:val="0037A6"/>
          <w:sz w:val="21"/>
          <w:szCs w:val="21"/>
          <w:lang w:eastAsia="zh-CN"/>
        </w:rPr>
        <w:t>}</w:t>
      </w:r>
      <w:r w:rsidRPr="0081121C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>"</w:t>
      </w:r>
      <w:r w:rsidRPr="0081121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)</w:t>
      </w:r>
    </w:p>
    <w:p w14:paraId="31253786" w14:textId="77777777" w:rsidR="0051313D" w:rsidRPr="0081121C" w:rsidRDefault="0051313D" w:rsidP="0051313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BCFDC54" w14:textId="77777777" w:rsidR="0051313D" w:rsidRPr="0052052B" w:rsidRDefault="0051313D" w:rsidP="0051313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0447BBF" w14:textId="77777777" w:rsidR="0051313D" w:rsidRDefault="0051313D" w:rsidP="0051313D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0E4C4AB2" w14:textId="77777777" w:rsidR="0051313D" w:rsidRDefault="0051313D" w:rsidP="0051313D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1FDA4F54" w14:textId="77777777" w:rsidR="0051313D" w:rsidRPr="001E25FD" w:rsidRDefault="0051313D" w:rsidP="0051313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152219FE" w14:textId="77777777" w:rsidR="004C1255" w:rsidRPr="001E25FD" w:rsidRDefault="004C1255" w:rsidP="004C1255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</w:p>
    <w:p w14:paraId="584BDBE5" w14:textId="77777777" w:rsidR="00B42FA5" w:rsidRPr="004C1255" w:rsidRDefault="00B42FA5" w:rsidP="00B56EB1">
      <w:pPr>
        <w:pStyle w:val="1"/>
        <w:spacing w:line="317" w:lineRule="exact"/>
        <w:rPr>
          <w:rFonts w:cs="微软雅黑"/>
          <w:sz w:val="16"/>
          <w:szCs w:val="16"/>
          <w:lang w:eastAsia="zh-CN"/>
        </w:rPr>
      </w:pPr>
    </w:p>
    <w:sectPr w:rsidR="00B42FA5" w:rsidRPr="004C1255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7550B" w14:textId="77777777" w:rsidR="00D86B63" w:rsidRDefault="00D86B63" w:rsidP="008F6460">
      <w:r>
        <w:separator/>
      </w:r>
    </w:p>
  </w:endnote>
  <w:endnote w:type="continuationSeparator" w:id="0">
    <w:p w14:paraId="779BF11A" w14:textId="77777777" w:rsidR="00D86B63" w:rsidRDefault="00D86B63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F1F8F" w14:textId="77777777" w:rsidR="00D86B63" w:rsidRDefault="00D86B63" w:rsidP="008F6460">
      <w:r>
        <w:separator/>
      </w:r>
    </w:p>
  </w:footnote>
  <w:footnote w:type="continuationSeparator" w:id="0">
    <w:p w14:paraId="3AD1DCC0" w14:textId="77777777" w:rsidR="00D86B63" w:rsidRDefault="00D86B63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 w16cid:durableId="733546799">
    <w:abstractNumId w:val="0"/>
  </w:num>
  <w:num w:numId="2" w16cid:durableId="977030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8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87B70"/>
    <w:rsid w:val="000A7882"/>
    <w:rsid w:val="000D107F"/>
    <w:rsid w:val="00120A86"/>
    <w:rsid w:val="00132B5E"/>
    <w:rsid w:val="001B02BB"/>
    <w:rsid w:val="001C4B7E"/>
    <w:rsid w:val="001E25FD"/>
    <w:rsid w:val="00223429"/>
    <w:rsid w:val="0023692D"/>
    <w:rsid w:val="002A04C7"/>
    <w:rsid w:val="002B687D"/>
    <w:rsid w:val="00337E3F"/>
    <w:rsid w:val="003C4DA5"/>
    <w:rsid w:val="003F3082"/>
    <w:rsid w:val="00436C1F"/>
    <w:rsid w:val="004A7031"/>
    <w:rsid w:val="004B64CC"/>
    <w:rsid w:val="004C1255"/>
    <w:rsid w:val="0051313D"/>
    <w:rsid w:val="0052052B"/>
    <w:rsid w:val="0055155E"/>
    <w:rsid w:val="005824DC"/>
    <w:rsid w:val="0062522A"/>
    <w:rsid w:val="00651F27"/>
    <w:rsid w:val="006A1841"/>
    <w:rsid w:val="00712D87"/>
    <w:rsid w:val="0081121C"/>
    <w:rsid w:val="008255E7"/>
    <w:rsid w:val="008F6460"/>
    <w:rsid w:val="009014C2"/>
    <w:rsid w:val="00920B6E"/>
    <w:rsid w:val="0092404E"/>
    <w:rsid w:val="009B0666"/>
    <w:rsid w:val="009C2333"/>
    <w:rsid w:val="009F62E0"/>
    <w:rsid w:val="00AF3274"/>
    <w:rsid w:val="00B339E5"/>
    <w:rsid w:val="00B42FA5"/>
    <w:rsid w:val="00B56EB1"/>
    <w:rsid w:val="00C45F12"/>
    <w:rsid w:val="00C631C8"/>
    <w:rsid w:val="00C92E14"/>
    <w:rsid w:val="00D079A5"/>
    <w:rsid w:val="00D726C0"/>
    <w:rsid w:val="00D74B0E"/>
    <w:rsid w:val="00D84199"/>
    <w:rsid w:val="00D86B63"/>
    <w:rsid w:val="00DA110F"/>
    <w:rsid w:val="00DE1E27"/>
    <w:rsid w:val="00E00CD1"/>
    <w:rsid w:val="00E05363"/>
    <w:rsid w:val="00E2373D"/>
    <w:rsid w:val="00F0609D"/>
    <w:rsid w:val="00F07BB3"/>
    <w:rsid w:val="00F3140A"/>
    <w:rsid w:val="00F447F7"/>
    <w:rsid w:val="00FB3B96"/>
    <w:rsid w:val="00FB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2"/>
    </o:shapelayout>
  </w:shapeDefaults>
  <w:decimalSymbol w:val="."/>
  <w:listSeparator w:val=","/>
  <w14:docId w14:val="40ACF34E"/>
  <w15:docId w15:val="{ED409B53-1C41-41DF-A1A1-5CC9942C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标题 1 字符"/>
    <w:basedOn w:val="a0"/>
    <w:link w:val="1"/>
    <w:uiPriority w:val="1"/>
    <w:rsid w:val="000D107F"/>
    <w:rPr>
      <w:rFonts w:ascii="微软雅黑" w:eastAsia="微软雅黑" w:hAnsi="微软雅黑"/>
      <w:b/>
      <w:bCs/>
      <w:sz w:val="20"/>
      <w:szCs w:val="20"/>
    </w:rPr>
  </w:style>
  <w:style w:type="table" w:customStyle="1" w:styleId="TableNormal">
    <w:name w:val="Table Normal"/>
    <w:uiPriority w:val="2"/>
    <w:semiHidden/>
    <w:qFormat/>
    <w:rsid w:val="00C631C8"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11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81121C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8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3051818475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 hengyu</cp:lastModifiedBy>
  <cp:revision>35</cp:revision>
  <dcterms:created xsi:type="dcterms:W3CDTF">2019-03-02T09:40:00Z</dcterms:created>
  <dcterms:modified xsi:type="dcterms:W3CDTF">2024-03-15T06:02:00Z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