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91FCE" w14:textId="77777777" w:rsidR="000249A0" w:rsidRDefault="000249A0" w:rsidP="000249A0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A85FB99" w14:textId="77777777" w:rsidR="000249A0" w:rsidRDefault="000249A0" w:rsidP="000249A0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FA4945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FA4945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31120DA6" w14:textId="77777777" w:rsidR="000249A0" w:rsidRPr="00072BFE" w:rsidRDefault="000249A0" w:rsidP="000249A0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0249A0" w14:paraId="7D788A90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1CA276D1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1FB4FDC7" w14:textId="77777777" w:rsidR="000249A0" w:rsidRDefault="000249A0" w:rsidP="00CD1B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组个最小数</w:t>
            </w:r>
          </w:p>
        </w:tc>
      </w:tr>
      <w:tr w:rsidR="000249A0" w14:paraId="4E9DEBF1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1468BD43" w14:textId="77777777" w:rsidR="000249A0" w:rsidRDefault="000249A0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11316C10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00B688C" w14:textId="77777777" w:rsidR="000249A0" w:rsidRDefault="000249A0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40B68851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59873E0" w14:textId="77777777" w:rsidR="000249A0" w:rsidRDefault="000249A0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34A23A28" w14:textId="77777777" w:rsidR="000249A0" w:rsidRDefault="000249A0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0249A0" w14:paraId="37BADEC4" w14:textId="77777777" w:rsidTr="00CD1B5B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1B716D78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6981642A" w14:textId="77777777" w:rsidR="000D3824" w:rsidRDefault="000D3824" w:rsidP="00350B8F">
            <w:pPr>
              <w:pStyle w:val="TableParagraph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第1周~第2周</w:t>
            </w:r>
          </w:p>
          <w:p w14:paraId="23EC9BB7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471E8A01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  <w:proofErr w:type="spellEnd"/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A12FFC" w14:textId="77777777" w:rsidR="000249A0" w:rsidRDefault="000249A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1700E7BD" w14:textId="77777777" w:rsidR="000249A0" w:rsidRDefault="000249A0" w:rsidP="000249A0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8C6EBAB" w14:textId="77777777" w:rsidR="000249A0" w:rsidRDefault="00000000" w:rsidP="000249A0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D83ABC9">
          <v:group id="_x0000_s2095" style="width:540.3pt;height:2.3pt;mso-position-horizontal-relative:char;mso-position-vertical-relative:line" coordsize="10806,46">
            <v:group id="_x0000_s2096" style="position:absolute;left:23;top:23;width:10760;height:2" coordorigin="23,23" coordsize="10760,2">
              <v:shape id="_x0000_s2097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24BC6D4" w14:textId="77777777" w:rsidR="00CA3AF3" w:rsidRDefault="000249A0" w:rsidP="000249A0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rFonts w:hint="eastAsia"/>
          <w:w w:val="105"/>
        </w:rPr>
        <w:t>一、问题编号</w:t>
      </w:r>
      <w:proofErr w:type="spellEnd"/>
      <w:r w:rsidR="00CA3AF3">
        <w:rPr>
          <w:w w:val="105"/>
        </w:rPr>
        <w:t>：</w:t>
      </w:r>
    </w:p>
    <w:p w14:paraId="50178656" w14:textId="77777777" w:rsidR="00CA3AF3" w:rsidRPr="00AF3274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23</w:t>
      </w:r>
    </w:p>
    <w:p w14:paraId="31896A7C" w14:textId="77777777" w:rsidR="00CA3AF3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000000">
        <w:fldChar w:fldCharType="begin"/>
      </w:r>
      <w:r w:rsidR="00000000">
        <w:instrText>HYPERLINK "https://pintia.cn/problem-sets/994805260223102976/problems/994805298269634560"</w:instrText>
      </w:r>
      <w:r w:rsidR="00000000">
        <w:fldChar w:fldCharType="separate"/>
      </w:r>
      <w:r w:rsidRPr="00745095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https://pintia.cn/problem-sets/994805260223102976/problems/994805298269634560</w:t>
      </w:r>
      <w:r w:rsidR="00000000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7FC6D755" w14:textId="77777777" w:rsidR="00CA3AF3" w:rsidRPr="00436C1F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A3FD23E" w14:textId="77777777" w:rsidR="00CA3AF3" w:rsidRDefault="00CA3AF3" w:rsidP="00CA3AF3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4D713976" w14:textId="77777777" w:rsidR="00CA3AF3" w:rsidRDefault="00CA3AF3" w:rsidP="00CA3AF3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BB652C4" w14:textId="77777777" w:rsidR="00CA3AF3" w:rsidRPr="00F25E15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给定数字 0-9 各若干个。你可以以任意顺序排列这些数字，但必须全部使用。目标是使得最后得到的数尽可能小（注意 0 不能做首位）。例如：给定两个 0，两个 1，三个 5，一个 8，我们得到的最小的数就是 10015558。</w:t>
      </w:r>
    </w:p>
    <w:p w14:paraId="6C91D615" w14:textId="77777777" w:rsidR="00CA3AF3" w:rsidRPr="00F25E15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现给定数字，请编写程序输出能够组成的最小的数。</w:t>
      </w:r>
    </w:p>
    <w:p w14:paraId="31CEDC44" w14:textId="77777777" w:rsidR="00CA3AF3" w:rsidRPr="00F25E15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E4E143" w14:textId="77777777" w:rsidR="00CA3AF3" w:rsidRDefault="00CA3AF3" w:rsidP="00CA3AF3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2A2A8E5" w14:textId="77777777" w:rsidR="00CA3AF3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 10 个非负整数，顺序表示我们拥有数字 0、数字 1、……数字 9 的个数。整数间用一个空格分隔。10 个数字的总个数不超过 50，且至少拥有 1 个非 0 的数字。</w:t>
      </w:r>
    </w:p>
    <w:p w14:paraId="45364610" w14:textId="77777777" w:rsidR="00CA3AF3" w:rsidRPr="00436C1F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E2AAABB" w14:textId="77777777" w:rsidR="00CA3AF3" w:rsidRDefault="00CA3AF3" w:rsidP="00CA3AF3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5E49662" w14:textId="77777777" w:rsidR="00CA3AF3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在一行中输出能够组成的最小的数。</w:t>
      </w:r>
    </w:p>
    <w:p w14:paraId="3D6A0E42" w14:textId="77777777" w:rsidR="00CA3AF3" w:rsidRPr="00AF3274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8B1DFF5" w14:textId="77777777" w:rsidR="00CA3AF3" w:rsidRDefault="00CA3AF3" w:rsidP="00CA3AF3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AE975A6" w14:textId="77777777" w:rsidR="00CA3AF3" w:rsidRPr="00F25E15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2 2 0 0 0 3 0 0 1 0</w:t>
      </w:r>
    </w:p>
    <w:p w14:paraId="79532B41" w14:textId="77777777" w:rsidR="00CA3AF3" w:rsidRPr="001E25FD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AF6789" w14:textId="77777777" w:rsidR="00CA3AF3" w:rsidRDefault="00CA3AF3" w:rsidP="00CA3AF3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2239D42" w14:textId="77777777" w:rsidR="00CA3AF3" w:rsidRPr="00F25E15" w:rsidRDefault="00CA3AF3" w:rsidP="00CA3AF3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5E15">
        <w:rPr>
          <w:rFonts w:ascii="微软雅黑" w:eastAsia="微软雅黑" w:hAnsi="微软雅黑" w:cs="微软雅黑"/>
          <w:sz w:val="16"/>
          <w:szCs w:val="16"/>
          <w:lang w:eastAsia="zh-CN"/>
        </w:rPr>
        <w:t>10015558</w:t>
      </w:r>
    </w:p>
    <w:p w14:paraId="7B54A013" w14:textId="77777777" w:rsidR="00CA3AF3" w:rsidRDefault="00CA3AF3" w:rsidP="00CA3AF3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88DF475" w14:textId="77777777" w:rsidR="00CA3AF3" w:rsidRPr="001E25FD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8E81A92" w14:textId="77777777" w:rsidR="00CA3AF3" w:rsidRDefault="00CA3AF3" w:rsidP="00CA3AF3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B504CCB" w14:textId="77777777" w:rsidR="00CA3AF3" w:rsidRPr="001B02BB" w:rsidRDefault="00CA3AF3" w:rsidP="00CA3AF3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29F0E64" w14:textId="77777777" w:rsidR="00CA3AF3" w:rsidRDefault="00CA3AF3" w:rsidP="00CA3AF3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92891F9" w14:textId="77777777" w:rsidR="00491B28" w:rsidRPr="00491B28" w:rsidRDefault="00491B28" w:rsidP="00491B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</w:pP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l = 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list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map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proofErr w:type="spellStart"/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int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,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input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().split()))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 = 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br/>
      </w:r>
      <w:r w:rsidRPr="00491B28">
        <w:rPr>
          <w:rFonts w:ascii="Courier New" w:eastAsia="宋体" w:hAnsi="Courier New" w:cs="Courier New"/>
          <w:color w:val="0033B3"/>
          <w:sz w:val="21"/>
          <w:szCs w:val="21"/>
          <w:lang w:eastAsia="zh-CN"/>
        </w:rPr>
        <w:t xml:space="preserve">while 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l[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] == 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0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: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  <w:t xml:space="preserve">    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 += 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br/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print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idx,</w:t>
      </w:r>
      <w:r w:rsidRPr="00491B28">
        <w:rPr>
          <w:rFonts w:ascii="Courier New" w:eastAsia="宋体" w:hAnsi="Courier New" w:cs="Courier New"/>
          <w:color w:val="660099"/>
          <w:sz w:val="21"/>
          <w:szCs w:val="21"/>
          <w:lang w:eastAsia="zh-CN"/>
        </w:rPr>
        <w:t>end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=</w:t>
      </w:r>
      <w:r w:rsidRPr="00491B28">
        <w:rPr>
          <w:rFonts w:ascii="Courier New" w:eastAsia="宋体" w:hAnsi="Courier New" w:cs="Courier New"/>
          <w:color w:val="067D17"/>
          <w:sz w:val="21"/>
          <w:szCs w:val="21"/>
          <w:lang w:eastAsia="zh-CN"/>
        </w:rPr>
        <w:t>''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print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r w:rsidRPr="00491B28">
        <w:rPr>
          <w:rFonts w:ascii="Courier New" w:eastAsia="宋体" w:hAnsi="Courier New" w:cs="Courier New"/>
          <w:color w:val="067D17"/>
          <w:sz w:val="21"/>
          <w:szCs w:val="21"/>
          <w:lang w:eastAsia="zh-CN"/>
        </w:rPr>
        <w:t xml:space="preserve">"0" 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* l[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0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],</w:t>
      </w:r>
      <w:r w:rsidRPr="00491B28">
        <w:rPr>
          <w:rFonts w:ascii="Courier New" w:eastAsia="宋体" w:hAnsi="Courier New" w:cs="Courier New"/>
          <w:color w:val="660099"/>
          <w:sz w:val="21"/>
          <w:szCs w:val="21"/>
          <w:lang w:eastAsia="zh-CN"/>
        </w:rPr>
        <w:t>end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=</w:t>
      </w:r>
      <w:r w:rsidRPr="00491B28">
        <w:rPr>
          <w:rFonts w:ascii="Courier New" w:eastAsia="宋体" w:hAnsi="Courier New" w:cs="Courier New"/>
          <w:color w:val="067D17"/>
          <w:sz w:val="21"/>
          <w:szCs w:val="21"/>
          <w:lang w:eastAsia="zh-CN"/>
        </w:rPr>
        <w:t>''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print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str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 * (l[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] - 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),</w:t>
      </w:r>
      <w:r w:rsidRPr="00491B28">
        <w:rPr>
          <w:rFonts w:ascii="Courier New" w:eastAsia="宋体" w:hAnsi="Courier New" w:cs="Courier New"/>
          <w:color w:val="660099"/>
          <w:sz w:val="21"/>
          <w:szCs w:val="21"/>
          <w:lang w:eastAsia="zh-CN"/>
        </w:rPr>
        <w:t>end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=</w:t>
      </w:r>
      <w:r w:rsidRPr="00491B28">
        <w:rPr>
          <w:rFonts w:ascii="Courier New" w:eastAsia="宋体" w:hAnsi="Courier New" w:cs="Courier New"/>
          <w:color w:val="067D17"/>
          <w:sz w:val="21"/>
          <w:szCs w:val="21"/>
          <w:lang w:eastAsia="zh-CN"/>
        </w:rPr>
        <w:t>''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</w:r>
      <w:r w:rsidRPr="00491B28">
        <w:rPr>
          <w:rFonts w:ascii="Courier New" w:eastAsia="宋体" w:hAnsi="Courier New" w:cs="Courier New"/>
          <w:color w:val="0033B3"/>
          <w:sz w:val="21"/>
          <w:szCs w:val="21"/>
          <w:lang w:eastAsia="zh-CN"/>
        </w:rPr>
        <w:t xml:space="preserve">for 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 </w:t>
      </w:r>
      <w:r w:rsidRPr="00491B28">
        <w:rPr>
          <w:rFonts w:ascii="Courier New" w:eastAsia="宋体" w:hAnsi="Courier New" w:cs="Courier New"/>
          <w:color w:val="0033B3"/>
          <w:sz w:val="21"/>
          <w:szCs w:val="21"/>
          <w:lang w:eastAsia="zh-CN"/>
        </w:rPr>
        <w:t xml:space="preserve">in 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range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idx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 xml:space="preserve"> + </w:t>
      </w:r>
      <w:r w:rsidRPr="00491B28">
        <w:rPr>
          <w:rFonts w:ascii="Courier New" w:eastAsia="宋体" w:hAnsi="Courier New" w:cs="Courier New"/>
          <w:color w:val="1750EB"/>
          <w:sz w:val="21"/>
          <w:szCs w:val="21"/>
          <w:lang w:eastAsia="zh-CN"/>
        </w:rPr>
        <w:t>1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,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len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(l)):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br/>
        <w:t xml:space="preserve">    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print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r w:rsidRPr="00491B28">
        <w:rPr>
          <w:rFonts w:ascii="Courier New" w:eastAsia="宋体" w:hAnsi="Courier New" w:cs="Courier New"/>
          <w:color w:val="000080"/>
          <w:sz w:val="21"/>
          <w:szCs w:val="21"/>
          <w:lang w:eastAsia="zh-CN"/>
        </w:rPr>
        <w:t>str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(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 * l[</w:t>
      </w:r>
      <w:proofErr w:type="spellStart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i</w:t>
      </w:r>
      <w:proofErr w:type="spellEnd"/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],</w:t>
      </w:r>
      <w:r w:rsidRPr="00491B28">
        <w:rPr>
          <w:rFonts w:ascii="Courier New" w:eastAsia="宋体" w:hAnsi="Courier New" w:cs="Courier New"/>
          <w:color w:val="660099"/>
          <w:sz w:val="21"/>
          <w:szCs w:val="21"/>
          <w:lang w:eastAsia="zh-CN"/>
        </w:rPr>
        <w:t>end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=</w:t>
      </w:r>
      <w:r w:rsidRPr="00491B28">
        <w:rPr>
          <w:rFonts w:ascii="Courier New" w:eastAsia="宋体" w:hAnsi="Courier New" w:cs="Courier New"/>
          <w:color w:val="067D17"/>
          <w:sz w:val="21"/>
          <w:szCs w:val="21"/>
          <w:lang w:eastAsia="zh-CN"/>
        </w:rPr>
        <w:t>''</w:t>
      </w:r>
      <w:r w:rsidRPr="00491B28">
        <w:rPr>
          <w:rFonts w:ascii="Courier New" w:eastAsia="宋体" w:hAnsi="Courier New" w:cs="Courier New"/>
          <w:color w:val="080808"/>
          <w:sz w:val="21"/>
          <w:szCs w:val="21"/>
          <w:lang w:eastAsia="zh-CN"/>
        </w:rPr>
        <w:t>)</w:t>
      </w:r>
    </w:p>
    <w:p w14:paraId="3AF7FBE7" w14:textId="77777777" w:rsidR="00CA3AF3" w:rsidRPr="00491B28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87A422" w14:textId="77777777" w:rsidR="00CA3AF3" w:rsidRPr="0052052B" w:rsidRDefault="00CA3AF3" w:rsidP="00CA3AF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CB096AD" w14:textId="77777777" w:rsidR="00CA3AF3" w:rsidRDefault="00CA3AF3" w:rsidP="00CA3AF3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D913B06" w14:textId="77777777" w:rsidR="00CA3AF3" w:rsidRDefault="00CA3AF3" w:rsidP="00CA3AF3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792164C" w14:textId="77777777" w:rsidR="00CA3AF3" w:rsidRPr="001E25FD" w:rsidRDefault="00CA3AF3" w:rsidP="00CA3AF3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A6E0F2A" w14:textId="77777777" w:rsidR="00B42FA5" w:rsidRPr="004C1255" w:rsidRDefault="00B42FA5" w:rsidP="00CA3AF3">
      <w:pPr>
        <w:pStyle w:val="1"/>
        <w:spacing w:line="317" w:lineRule="exact"/>
        <w:rPr>
          <w:rFonts w:cs="微软雅黑"/>
          <w:sz w:val="16"/>
          <w:szCs w:val="16"/>
          <w:lang w:eastAsia="zh-CN"/>
        </w:rPr>
      </w:pPr>
    </w:p>
    <w:sectPr w:rsidR="00B42FA5" w:rsidRPr="004C1255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8FD19" w14:textId="77777777" w:rsidR="002237EB" w:rsidRDefault="002237EB" w:rsidP="008F6460">
      <w:r>
        <w:separator/>
      </w:r>
    </w:p>
  </w:endnote>
  <w:endnote w:type="continuationSeparator" w:id="0">
    <w:p w14:paraId="2173EE59" w14:textId="77777777" w:rsidR="002237EB" w:rsidRDefault="002237EB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BC17A" w14:textId="77777777" w:rsidR="002237EB" w:rsidRDefault="002237EB" w:rsidP="008F6460">
      <w:r>
        <w:separator/>
      </w:r>
    </w:p>
  </w:footnote>
  <w:footnote w:type="continuationSeparator" w:id="0">
    <w:p w14:paraId="4378F39A" w14:textId="77777777" w:rsidR="002237EB" w:rsidRDefault="002237EB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65225047">
    <w:abstractNumId w:val="0"/>
  </w:num>
  <w:num w:numId="2" w16cid:durableId="137056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49A0"/>
    <w:rsid w:val="000D107F"/>
    <w:rsid w:val="000D3824"/>
    <w:rsid w:val="00120A86"/>
    <w:rsid w:val="00125B19"/>
    <w:rsid w:val="00132B5E"/>
    <w:rsid w:val="001B02BB"/>
    <w:rsid w:val="001C4B7E"/>
    <w:rsid w:val="001E25FD"/>
    <w:rsid w:val="001E5CC6"/>
    <w:rsid w:val="002237EB"/>
    <w:rsid w:val="002A04C7"/>
    <w:rsid w:val="002B687D"/>
    <w:rsid w:val="00337E3F"/>
    <w:rsid w:val="00350B8F"/>
    <w:rsid w:val="003F3082"/>
    <w:rsid w:val="00436C1F"/>
    <w:rsid w:val="00491B28"/>
    <w:rsid w:val="004A7031"/>
    <w:rsid w:val="004B64CC"/>
    <w:rsid w:val="004C1255"/>
    <w:rsid w:val="0051313D"/>
    <w:rsid w:val="0052052B"/>
    <w:rsid w:val="0055155E"/>
    <w:rsid w:val="0062522A"/>
    <w:rsid w:val="00651F27"/>
    <w:rsid w:val="006A1841"/>
    <w:rsid w:val="00712D87"/>
    <w:rsid w:val="008B7AC8"/>
    <w:rsid w:val="008D0E64"/>
    <w:rsid w:val="008F6460"/>
    <w:rsid w:val="009014C2"/>
    <w:rsid w:val="009B0666"/>
    <w:rsid w:val="009C2333"/>
    <w:rsid w:val="009F62E0"/>
    <w:rsid w:val="00AF3274"/>
    <w:rsid w:val="00B339E5"/>
    <w:rsid w:val="00B42FA5"/>
    <w:rsid w:val="00B56EB1"/>
    <w:rsid w:val="00C01E79"/>
    <w:rsid w:val="00C45F12"/>
    <w:rsid w:val="00C92E14"/>
    <w:rsid w:val="00CA3AF3"/>
    <w:rsid w:val="00D079A5"/>
    <w:rsid w:val="00D35427"/>
    <w:rsid w:val="00D66B4B"/>
    <w:rsid w:val="00D726C0"/>
    <w:rsid w:val="00D74B0E"/>
    <w:rsid w:val="00D84199"/>
    <w:rsid w:val="00DA110F"/>
    <w:rsid w:val="00DD3EB7"/>
    <w:rsid w:val="00DE1E27"/>
    <w:rsid w:val="00DE7FEC"/>
    <w:rsid w:val="00E00CD1"/>
    <w:rsid w:val="00E05363"/>
    <w:rsid w:val="00E2373D"/>
    <w:rsid w:val="00E602B9"/>
    <w:rsid w:val="00F0609D"/>
    <w:rsid w:val="00F07BB3"/>
    <w:rsid w:val="00F12918"/>
    <w:rsid w:val="00FA4945"/>
    <w:rsid w:val="00FB3B96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6CF14B8B"/>
  <w15:docId w15:val="{D8F9A50B-306D-4BE7-B32A-21F391CA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8B7AC8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491B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91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91B28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37</cp:revision>
  <dcterms:created xsi:type="dcterms:W3CDTF">2019-03-02T09:40:00Z</dcterms:created>
  <dcterms:modified xsi:type="dcterms:W3CDTF">2024-03-15T06:30:00Z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