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4D38" w14:textId="35495AAA" w:rsidR="00520B80" w:rsidRPr="00520B80" w:rsidRDefault="00520B80" w:rsidP="00520B80">
      <w:pPr>
        <w:jc w:val="center"/>
        <w:rPr>
          <w:rFonts w:ascii="Times New Roman" w:hAnsi="Times New Roman" w:cs="Times New Roman"/>
          <w:b/>
          <w:bCs/>
        </w:rPr>
      </w:pPr>
      <w:r w:rsidRPr="00520B80">
        <w:rPr>
          <w:rFonts w:ascii="Times New Roman" w:hAnsi="Times New Roman" w:cs="Times New Roman"/>
          <w:b/>
          <w:bCs/>
          <w:sz w:val="28"/>
          <w:szCs w:val="28"/>
        </w:rPr>
        <w:t xml:space="preserve">MLSP Homework 1 Problem </w:t>
      </w:r>
      <w:r w:rsidR="00E56C8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85CD540" w14:textId="518A5929" w:rsidR="00F33F18" w:rsidRPr="00520B80" w:rsidRDefault="001F4435" w:rsidP="00520B8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Qihua Gong</w:t>
      </w:r>
      <w:r w:rsidR="00520B80" w:rsidRPr="00520B80">
        <w:rPr>
          <w:rFonts w:ascii="Times New Roman" w:hAnsi="Times New Roman" w:cs="Times New Roman"/>
          <w:b/>
          <w:bCs/>
        </w:rPr>
        <w:t xml:space="preserve"> and </w:t>
      </w:r>
      <w:r>
        <w:rPr>
          <w:rFonts w:ascii="Times New Roman" w:hAnsi="Times New Roman" w:cs="Times New Roman"/>
          <w:b/>
          <w:bCs/>
        </w:rPr>
        <w:t>qgong5</w:t>
      </w:r>
    </w:p>
    <w:p w14:paraId="6B2846E7" w14:textId="0334EAC8" w:rsidR="00520B80" w:rsidRPr="00520B80" w:rsidRDefault="00520B80" w:rsidP="00520B80">
      <w:pPr>
        <w:rPr>
          <w:rFonts w:ascii="Times New Roman" w:hAnsi="Times New Roman" w:cs="Times New Roman"/>
        </w:rPr>
      </w:pPr>
    </w:p>
    <w:p w14:paraId="201FACA3" w14:textId="37567358" w:rsidR="00520B80" w:rsidRDefault="00520B80" w:rsidP="00520B80">
      <w:pPr>
        <w:rPr>
          <w:rFonts w:ascii="Times New Roman" w:hAnsi="Times New Roman" w:cs="Times New Roman"/>
        </w:rPr>
      </w:pPr>
    </w:p>
    <w:p w14:paraId="32FE972D" w14:textId="48F63816" w:rsidR="00520B80" w:rsidRPr="00520B80" w:rsidRDefault="00520B80" w:rsidP="00520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(</w:t>
      </w:r>
      <w:r w:rsidR="00E56C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a)</w:t>
      </w:r>
    </w:p>
    <w:p w14:paraId="0A93D109" w14:textId="606BB492" w:rsidR="00520B80" w:rsidRDefault="00520B80" w:rsidP="00520B80">
      <w:pPr>
        <w:rPr>
          <w:rFonts w:ascii="Times New Roman" w:hAnsi="Times New Roman" w:cs="Times New Roman"/>
        </w:rPr>
      </w:pPr>
      <w:r w:rsidRPr="00520B80">
        <w:rPr>
          <w:rFonts w:ascii="Times New Roman" w:hAnsi="Times New Roman" w:cs="Times New Roman"/>
        </w:rPr>
        <w:t>Your descriptions and answers.</w:t>
      </w:r>
    </w:p>
    <w:p w14:paraId="1E200EB5" w14:textId="326E2D4C" w:rsidR="00520B80" w:rsidRPr="00520B80" w:rsidRDefault="00B006E4" w:rsidP="00520B80">
      <w:pPr>
        <w:rPr>
          <w:rFonts w:ascii="Times New Roman" w:hAnsi="Times New Roman" w:cs="Times New Roman"/>
          <w:b/>
          <w:bCs/>
        </w:rPr>
      </w:pPr>
      <w:r w:rsidRPr="00B006E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42F6EA7" wp14:editId="50A2D350">
            <wp:extent cx="5518205" cy="712709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35" cy="714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0B80" w:rsidRPr="00520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80"/>
    <w:rsid w:val="00084208"/>
    <w:rsid w:val="001F4435"/>
    <w:rsid w:val="00520B80"/>
    <w:rsid w:val="00B006E4"/>
    <w:rsid w:val="00E56C85"/>
    <w:rsid w:val="00F3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8D0D"/>
  <w15:chartTrackingRefBased/>
  <w15:docId w15:val="{EBEC21A2-596C-F641-8BFD-0BF1802C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3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Jahan</dc:creator>
  <cp:keywords/>
  <dc:description/>
  <cp:lastModifiedBy>Qihua Gong</cp:lastModifiedBy>
  <cp:revision>4</cp:revision>
  <dcterms:created xsi:type="dcterms:W3CDTF">2022-09-01T19:16:00Z</dcterms:created>
  <dcterms:modified xsi:type="dcterms:W3CDTF">2022-09-17T19:02:00Z</dcterms:modified>
</cp:coreProperties>
</file>