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F500" w14:textId="4BC478D8" w:rsidR="009217F9" w:rsidRDefault="00150A33" w:rsidP="00150A33">
      <w:r>
        <w:t>EN. 520. 650                                                                Project 1</w:t>
      </w:r>
      <w:r>
        <w:tab/>
      </w:r>
      <w:r>
        <w:tab/>
      </w:r>
      <w:r>
        <w:tab/>
      </w:r>
      <w:r>
        <w:tab/>
        <w:t>Spring 202</w:t>
      </w:r>
      <w:r w:rsidR="003E5081">
        <w:t>2</w:t>
      </w:r>
    </w:p>
    <w:p w14:paraId="01745E41" w14:textId="685083E8" w:rsidR="00150A33" w:rsidRDefault="00150A33" w:rsidP="00150A33"/>
    <w:p w14:paraId="40352269" w14:textId="38830247" w:rsidR="00150A33" w:rsidRDefault="00150A33" w:rsidP="00150A33">
      <w:r>
        <w:t xml:space="preserve">We had lots of fun with the 8-Queens problem. In this project you will implement </w:t>
      </w:r>
      <w:r w:rsidR="00F27898">
        <w:t xml:space="preserve">several </w:t>
      </w:r>
      <w:r>
        <w:t xml:space="preserve">search and constraint optimization algorithms for generating solutions to the 8-Queens problem. Implement </w:t>
      </w:r>
      <w:r w:rsidR="006D5134">
        <w:t>four</w:t>
      </w:r>
      <w:r>
        <w:t xml:space="preserve"> of your favorite algorithms for solving the 8-</w:t>
      </w:r>
      <w:r w:rsidR="006D5134">
        <w:t>Q</w:t>
      </w:r>
      <w:r>
        <w:t xml:space="preserve">ueens problem </w:t>
      </w:r>
      <w:r w:rsidR="006D5134">
        <w:t xml:space="preserve">using any language you like. Diversity </w:t>
      </w:r>
      <w:r w:rsidR="00F27898">
        <w:t>in</w:t>
      </w:r>
      <w:r w:rsidR="006D5134">
        <w:t xml:space="preserve"> chosen search algorithms is </w:t>
      </w:r>
      <w:r w:rsidR="00F27898">
        <w:t>expected</w:t>
      </w:r>
      <w:r w:rsidR="006D5134">
        <w:t xml:space="preserve">. Compare their performance using appropriate metrics. </w:t>
      </w:r>
    </w:p>
    <w:p w14:paraId="6F9C0457" w14:textId="4BD37133" w:rsidR="006D5134" w:rsidRDefault="006D5134" w:rsidP="00150A33">
      <w:r>
        <w:t>Due 0</w:t>
      </w:r>
      <w:r w:rsidR="003E5081">
        <w:t>4</w:t>
      </w:r>
      <w:r>
        <w:t>/</w:t>
      </w:r>
      <w:r w:rsidR="003E5081">
        <w:t>06</w:t>
      </w:r>
      <w:r>
        <w:t>/202</w:t>
      </w:r>
      <w:r w:rsidR="003E5081">
        <w:t>2</w:t>
      </w:r>
    </w:p>
    <w:sectPr w:rsidR="006D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33"/>
    <w:rsid w:val="00150A33"/>
    <w:rsid w:val="003E5081"/>
    <w:rsid w:val="006D5134"/>
    <w:rsid w:val="00817C69"/>
    <w:rsid w:val="009217F9"/>
    <w:rsid w:val="00F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C061"/>
  <w15:chartTrackingRefBased/>
  <w15:docId w15:val="{FA5A7504-67CF-4EFC-A24E-2A7EE22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Chellappa</dc:creator>
  <cp:keywords/>
  <dc:description/>
  <cp:lastModifiedBy>Rama Chellappa</cp:lastModifiedBy>
  <cp:revision>3</cp:revision>
  <dcterms:created xsi:type="dcterms:W3CDTF">2022-03-08T13:33:00Z</dcterms:created>
  <dcterms:modified xsi:type="dcterms:W3CDTF">2022-03-08T13:34:00Z</dcterms:modified>
</cp:coreProperties>
</file>