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561F" w14:textId="28BFA820" w:rsidR="00683143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Task1:</w:t>
      </w:r>
    </w:p>
    <w:p w14:paraId="5BA1A06D" w14:textId="44F034A4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666E3" wp14:editId="2125DF32">
            <wp:extent cx="2838095" cy="2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4940" w14:textId="333DBB34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didn’t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find great gray scale on website, so I transfer a picture to grayscale</w:t>
      </w:r>
    </w:p>
    <w:p w14:paraId="624375D5" w14:textId="6948DB0F" w:rsidR="00234806" w:rsidRDefault="00234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06A685" wp14:editId="35110711">
            <wp:extent cx="5274310" cy="80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E05" w14:textId="0232A33B" w:rsidR="00234806" w:rsidRDefault="00234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45FBFA" wp14:editId="09E06FEE">
            <wp:extent cx="2561905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B086" w14:textId="38339CBF" w:rsidR="00234806" w:rsidRDefault="00234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0E5D9" wp14:editId="0F5E857C">
            <wp:extent cx="1971429" cy="4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5CB" w14:textId="2D14CF9D" w:rsidR="00234806" w:rsidRDefault="00234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25BF97" wp14:editId="3133D8E6">
            <wp:extent cx="4904762" cy="4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EA2" w14:textId="71060B1E" w:rsidR="00234806" w:rsidRDefault="00234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C58103" wp14:editId="2A574530">
            <wp:extent cx="5274310" cy="610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5F15" w14:textId="3E0B8B28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Because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low_in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high_in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from [0,1], so I divide the range 50-100 with 255.</w:t>
      </w:r>
    </w:p>
    <w:p w14:paraId="5BE64922" w14:textId="11132EA5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DD839" wp14:editId="361CCEC3">
            <wp:extent cx="4076190" cy="66666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3554" w14:textId="344455F5" w:rsidR="00234806" w:rsidRDefault="0023480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get the second graph</w:t>
      </w:r>
    </w:p>
    <w:p w14:paraId="2728F6EA" w14:textId="3CA26DA6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B0ECAD" wp14:editId="3774A60E">
            <wp:extent cx="4971429" cy="46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462" w14:textId="2DCB5737" w:rsidR="00234806" w:rsidRDefault="00234806">
      <w:pPr>
        <w:rPr>
          <w:rFonts w:ascii="Times New Roman" w:hAnsi="Times New Roman" w:cs="Times New Roman"/>
          <w:sz w:val="28"/>
          <w:szCs w:val="28"/>
        </w:rPr>
      </w:pPr>
    </w:p>
    <w:p w14:paraId="6CDD9DD6" w14:textId="0CFD182D" w:rsidR="00234806" w:rsidRDefault="00234806">
      <w:pPr>
        <w:rPr>
          <w:rFonts w:ascii="Times New Roman" w:hAnsi="Times New Roman" w:cs="Times New Roman"/>
          <w:sz w:val="28"/>
          <w:szCs w:val="28"/>
        </w:rPr>
      </w:pPr>
    </w:p>
    <w:p w14:paraId="64952C85" w14:textId="49D9D0AB" w:rsidR="00234806" w:rsidRDefault="00234806">
      <w:pPr>
        <w:rPr>
          <w:rFonts w:ascii="Times New Roman" w:hAnsi="Times New Roman" w:cs="Times New Roman"/>
          <w:sz w:val="28"/>
          <w:szCs w:val="28"/>
        </w:rPr>
      </w:pPr>
    </w:p>
    <w:p w14:paraId="44270E9B" w14:textId="29682C06" w:rsidR="00234806" w:rsidRDefault="00234806">
      <w:pPr>
        <w:rPr>
          <w:rFonts w:ascii="Times New Roman" w:hAnsi="Times New Roman" w:cs="Times New Roman"/>
          <w:sz w:val="28"/>
          <w:szCs w:val="28"/>
        </w:rPr>
      </w:pPr>
    </w:p>
    <w:p w14:paraId="1C6DA23F" w14:textId="34F609FA" w:rsidR="00234806" w:rsidRDefault="00234806">
      <w:pPr>
        <w:rPr>
          <w:rFonts w:ascii="Times New Roman" w:hAnsi="Times New Roman" w:cs="Times New Roman"/>
          <w:sz w:val="28"/>
          <w:szCs w:val="28"/>
        </w:rPr>
      </w:pPr>
    </w:p>
    <w:p w14:paraId="5DE99369" w14:textId="3CF257A7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</w:rPr>
        <w:t>ask2:</w:t>
      </w:r>
    </w:p>
    <w:p w14:paraId="38196DA5" w14:textId="412F3CB9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FC0BC" wp14:editId="77A99E6A">
            <wp:extent cx="5274310" cy="5295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548E" w14:textId="59880311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irst, load in the picture</w:t>
      </w:r>
    </w:p>
    <w:p w14:paraId="51EA8688" w14:textId="22B28888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FDEBE" wp14:editId="24210B12">
            <wp:extent cx="3685714" cy="78095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ED3" w14:textId="0916FBED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rotate and output the result</w:t>
      </w:r>
    </w:p>
    <w:p w14:paraId="0E59D98C" w14:textId="0497F705" w:rsidR="00234806" w:rsidRDefault="002348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E91C3" wp14:editId="208AB6EA">
            <wp:extent cx="3447619" cy="84761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1D48" w14:textId="4EAB7AD1" w:rsidR="00234806" w:rsidRPr="00234806" w:rsidRDefault="0023480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3937500" wp14:editId="7655699D">
            <wp:extent cx="5274310" cy="4750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806" w:rsidRPr="00234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06"/>
    <w:rsid w:val="00234806"/>
    <w:rsid w:val="0068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1FDC"/>
  <w15:chartTrackingRefBased/>
  <w15:docId w15:val="{A9DA1F9F-EB46-45B0-89CF-82894CEA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Qihua Gong</dc:creator>
  <cp:keywords/>
  <dc:description/>
  <cp:lastModifiedBy>Qihua Gong</cp:lastModifiedBy>
  <cp:revision>1</cp:revision>
  <dcterms:created xsi:type="dcterms:W3CDTF">2020-08-27T02:31:00Z</dcterms:created>
  <dcterms:modified xsi:type="dcterms:W3CDTF">2020-08-27T02:39:00Z</dcterms:modified>
</cp:coreProperties>
</file>