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68D81" w14:textId="40F17526" w:rsidR="002112A5" w:rsidRPr="001D7867" w:rsidRDefault="00717DC7" w:rsidP="001D7867">
      <w:pPr>
        <w:jc w:val="center"/>
        <w:rPr>
          <w:b/>
          <w:bCs/>
          <w:sz w:val="28"/>
          <w:szCs w:val="32"/>
        </w:rPr>
      </w:pPr>
      <w:bookmarkStart w:id="0" w:name="_GoBack"/>
      <w:bookmarkEnd w:id="0"/>
      <w:r w:rsidRPr="001D7867">
        <w:rPr>
          <w:b/>
          <w:bCs/>
          <w:sz w:val="28"/>
          <w:szCs w:val="32"/>
        </w:rPr>
        <w:t>Minecraft</w:t>
      </w:r>
      <w:proofErr w:type="gramStart"/>
      <w:r w:rsidRPr="001D7867">
        <w:rPr>
          <w:rFonts w:hint="eastAsia"/>
          <w:b/>
          <w:bCs/>
          <w:sz w:val="28"/>
          <w:szCs w:val="32"/>
        </w:rPr>
        <w:t>组</w:t>
      </w:r>
      <w:r w:rsidR="001B3042" w:rsidRPr="001B3042">
        <w:rPr>
          <w:rFonts w:hint="eastAsia"/>
          <w:b/>
          <w:bCs/>
          <w:sz w:val="28"/>
          <w:szCs w:val="32"/>
        </w:rPr>
        <w:t>中期</w:t>
      </w:r>
      <w:proofErr w:type="gramEnd"/>
      <w:r w:rsidR="001B3042" w:rsidRPr="001B3042">
        <w:rPr>
          <w:rFonts w:hint="eastAsia"/>
          <w:b/>
          <w:bCs/>
          <w:sz w:val="28"/>
          <w:szCs w:val="32"/>
        </w:rPr>
        <w:t>总结</w:t>
      </w:r>
    </w:p>
    <w:p w14:paraId="26236013" w14:textId="1B431DE1" w:rsidR="00717DC7" w:rsidRDefault="00A123AA" w:rsidP="00A123AA">
      <w:pPr>
        <w:jc w:val="center"/>
      </w:pPr>
      <w:proofErr w:type="gramStart"/>
      <w:r>
        <w:rPr>
          <w:rFonts w:hint="eastAsia"/>
        </w:rPr>
        <w:t>周寒靖</w:t>
      </w:r>
      <w:proofErr w:type="gramEnd"/>
      <w:r>
        <w:rPr>
          <w:rFonts w:hint="eastAsia"/>
        </w:rPr>
        <w:t>、郑昱笙、尹浩霖</w:t>
      </w:r>
    </w:p>
    <w:p w14:paraId="78397E8D" w14:textId="1D176E87" w:rsidR="00717DC7" w:rsidRPr="001D7867" w:rsidRDefault="00717DC7">
      <w:pPr>
        <w:rPr>
          <w:sz w:val="24"/>
          <w:szCs w:val="28"/>
        </w:rPr>
      </w:pPr>
      <w:r w:rsidRPr="001D7867">
        <w:rPr>
          <w:rFonts w:hint="eastAsia"/>
          <w:sz w:val="24"/>
          <w:szCs w:val="28"/>
        </w:rPr>
        <w:t>一、项目描述</w:t>
      </w:r>
    </w:p>
    <w:p w14:paraId="6FFE6216" w14:textId="606BF02D" w:rsidR="00717DC7" w:rsidRDefault="00717DC7" w:rsidP="00717DC7">
      <w:pPr>
        <w:ind w:firstLine="420"/>
      </w:pPr>
      <w:r>
        <w:rPr>
          <w:rFonts w:hint="eastAsia"/>
        </w:rPr>
        <w:t>参考3D</w:t>
      </w:r>
      <w:proofErr w:type="gramStart"/>
      <w:r>
        <w:rPr>
          <w:rFonts w:hint="eastAsia"/>
        </w:rPr>
        <w:t>沙盒游戏</w:t>
      </w:r>
      <w:proofErr w:type="spellStart"/>
      <w:proofErr w:type="gramEnd"/>
      <w:r>
        <w:rPr>
          <w:rFonts w:hint="eastAsia"/>
        </w:rPr>
        <w:t>minecraft</w:t>
      </w:r>
      <w:proofErr w:type="spellEnd"/>
      <w:r>
        <w:rPr>
          <w:rFonts w:hint="eastAsia"/>
        </w:rPr>
        <w:t>，做一个简易版</w:t>
      </w:r>
      <w:proofErr w:type="spellStart"/>
      <w:r>
        <w:rPr>
          <w:rFonts w:hint="eastAsia"/>
        </w:rPr>
        <w:t>minecraft</w:t>
      </w:r>
      <w:proofErr w:type="spellEnd"/>
      <w:r>
        <w:rPr>
          <w:rFonts w:hint="eastAsia"/>
        </w:rPr>
        <w:t>。玩家根据第一视角可在生成的</w:t>
      </w:r>
      <w:r w:rsidR="001D7867">
        <w:rPr>
          <w:rFonts w:hint="eastAsia"/>
        </w:rPr>
        <w:t>有限</w:t>
      </w:r>
      <w:r>
        <w:rPr>
          <w:rFonts w:hint="eastAsia"/>
        </w:rPr>
        <w:t>随机地图中随意移动，损毁方块或放置方块，搭建属于自己的方块世界。</w:t>
      </w:r>
    </w:p>
    <w:p w14:paraId="27E9E243" w14:textId="057B65C1" w:rsidR="001B3042" w:rsidRDefault="001B3042" w:rsidP="00717DC7">
      <w:pPr>
        <w:ind w:firstLine="420"/>
      </w:pPr>
      <w:r>
        <w:rPr>
          <w:rFonts w:hint="eastAsia"/>
        </w:rPr>
        <w:t>目前进度是第二轮迭代接近结束，基本目标已经接近完成；</w:t>
      </w:r>
    </w:p>
    <w:p w14:paraId="69FB3F81" w14:textId="630E0AD8" w:rsidR="001B3042" w:rsidRDefault="001B3042" w:rsidP="00717DC7">
      <w:pPr>
        <w:ind w:firstLine="420"/>
      </w:pPr>
      <w:r>
        <w:rPr>
          <w:rFonts w:hint="eastAsia"/>
        </w:rPr>
        <w:t>地址：</w:t>
      </w:r>
    </w:p>
    <w:p w14:paraId="10E8795B" w14:textId="6DCA4E40" w:rsidR="00717DC7" w:rsidRDefault="00717DC7">
      <w:pPr>
        <w:rPr>
          <w:sz w:val="24"/>
          <w:szCs w:val="28"/>
        </w:rPr>
      </w:pPr>
      <w:r w:rsidRPr="001D7867">
        <w:rPr>
          <w:rFonts w:hint="eastAsia"/>
          <w:sz w:val="24"/>
          <w:szCs w:val="28"/>
        </w:rPr>
        <w:t>二、</w:t>
      </w:r>
      <w:r w:rsidR="001B3042" w:rsidRPr="001B3042">
        <w:rPr>
          <w:rFonts w:hint="eastAsia"/>
          <w:sz w:val="24"/>
          <w:szCs w:val="28"/>
        </w:rPr>
        <w:t>部分效果图</w:t>
      </w:r>
    </w:p>
    <w:p w14:paraId="1A4D8B04" w14:textId="5B640543" w:rsidR="001B3042" w:rsidRDefault="001B304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开始界面，包含游戏提示等内容：</w:t>
      </w:r>
    </w:p>
    <w:p w14:paraId="05E0AC5C" w14:textId="4E82474B" w:rsidR="001B3042" w:rsidRDefault="001B3042">
      <w:pPr>
        <w:rPr>
          <w:sz w:val="24"/>
          <w:szCs w:val="28"/>
        </w:rPr>
      </w:pPr>
      <w:r w:rsidRPr="001B3042">
        <w:rPr>
          <w:noProof/>
          <w:sz w:val="24"/>
          <w:szCs w:val="28"/>
        </w:rPr>
        <w:drawing>
          <wp:inline distT="0" distB="0" distL="0" distR="0" wp14:anchorId="21BA76B7" wp14:editId="219E3C76">
            <wp:extent cx="4701654" cy="3746719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0016" cy="37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EC92" w14:textId="77777777" w:rsidR="001B3042" w:rsidRPr="001D7867" w:rsidRDefault="001B3042">
      <w:pPr>
        <w:rPr>
          <w:sz w:val="24"/>
          <w:szCs w:val="28"/>
        </w:rPr>
      </w:pPr>
    </w:p>
    <w:p w14:paraId="25EE1C5D" w14:textId="387DC0FA" w:rsidR="00717DC7" w:rsidRDefault="00717DC7" w:rsidP="00717DC7">
      <w:r>
        <w:rPr>
          <w:rFonts w:hint="eastAsia"/>
        </w:rPr>
        <w:t>（1）实现基本地形生成</w:t>
      </w:r>
      <w:r w:rsidR="001B3042">
        <w:rPr>
          <w:rFonts w:hint="eastAsia"/>
        </w:rPr>
        <w:t>，包含多种元素和地形，如山地、海洋、沙滩、树木、仙人掌等；</w:t>
      </w:r>
    </w:p>
    <w:p w14:paraId="4B610160" w14:textId="181A4A7B" w:rsidR="001B3042" w:rsidRDefault="001B3042" w:rsidP="00717DC7">
      <w:r>
        <w:rPr>
          <w:rFonts w:hint="eastAsia"/>
        </w:rPr>
        <w:t>地图可以根据摄像机的位置进行动态生成和加载；</w:t>
      </w:r>
    </w:p>
    <w:p w14:paraId="4D342ADA" w14:textId="074B581A" w:rsidR="001B3042" w:rsidRDefault="001B3042" w:rsidP="00717DC7">
      <w:r>
        <w:lastRenderedPageBreak/>
        <w:tab/>
      </w:r>
      <w:r>
        <w:rPr>
          <w:noProof/>
        </w:rPr>
        <w:drawing>
          <wp:inline distT="0" distB="0" distL="0" distR="0" wp14:anchorId="53CC98F1" wp14:editId="11E835A4">
            <wp:extent cx="4582897" cy="36576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6689" cy="366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A2C0" w14:textId="77777777" w:rsidR="001B3042" w:rsidRDefault="001B3042" w:rsidP="00717DC7"/>
    <w:p w14:paraId="3AC2DCF9" w14:textId="725761F5" w:rsidR="00717DC7" w:rsidRDefault="00717DC7" w:rsidP="00717DC7">
      <w:r>
        <w:rPr>
          <w:rFonts w:hint="eastAsia"/>
        </w:rPr>
        <w:t>（2）实现摄像机漫游；</w:t>
      </w:r>
    </w:p>
    <w:p w14:paraId="1D55F4A9" w14:textId="28D3AD10" w:rsidR="001B3042" w:rsidRDefault="001B3042" w:rsidP="00717DC7">
      <w:r>
        <w:rPr>
          <w:rFonts w:hint="eastAsia"/>
        </w:rPr>
        <w:t>可以通过方向键控制摄像机前后左右上下移动，并有碰撞检测保证摄像机不会进入方块中；</w:t>
      </w:r>
    </w:p>
    <w:p w14:paraId="5BA30D1C" w14:textId="77777777" w:rsidR="001B3042" w:rsidRDefault="001B3042" w:rsidP="00717DC7"/>
    <w:p w14:paraId="604E6611" w14:textId="19568FBB" w:rsidR="001B3042" w:rsidRDefault="001B3042" w:rsidP="00717DC7">
      <w:r>
        <w:rPr>
          <w:noProof/>
        </w:rPr>
        <w:drawing>
          <wp:inline distT="0" distB="0" distL="0" distR="0" wp14:anchorId="28D4BA1F" wp14:editId="6B891CDE">
            <wp:extent cx="4722125" cy="3748820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5593" cy="37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7FD6" w14:textId="77777777" w:rsidR="001B3042" w:rsidRDefault="001B3042" w:rsidP="00717DC7"/>
    <w:p w14:paraId="23051137" w14:textId="77777777" w:rsidR="001B3042" w:rsidRDefault="001B3042" w:rsidP="00717DC7"/>
    <w:p w14:paraId="5DA3F663" w14:textId="355BEFA3" w:rsidR="00717DC7" w:rsidRDefault="00717DC7" w:rsidP="00717DC7">
      <w:r>
        <w:rPr>
          <w:rFonts w:hint="eastAsia"/>
        </w:rPr>
        <w:lastRenderedPageBreak/>
        <w:t>（3）实现方块的放置与破坏；</w:t>
      </w:r>
    </w:p>
    <w:p w14:paraId="214F7813" w14:textId="571175B7" w:rsidR="001B3042" w:rsidRDefault="001B3042" w:rsidP="00717DC7">
      <w:r>
        <w:rPr>
          <w:noProof/>
        </w:rPr>
        <w:drawing>
          <wp:inline distT="0" distB="0" distL="0" distR="0" wp14:anchorId="443D281C" wp14:editId="14568AA4">
            <wp:extent cx="4210006" cy="331640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506" cy="331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D9E7" w14:textId="528FA06E" w:rsidR="001B3042" w:rsidRDefault="001B3042" w:rsidP="00717DC7">
      <w:r>
        <w:rPr>
          <w:rFonts w:hint="eastAsia"/>
        </w:rPr>
        <w:t>可以通过左键放置方块，右键破坏方块，并可以通过数字键选择方块类型；</w:t>
      </w:r>
    </w:p>
    <w:p w14:paraId="32E2F7A1" w14:textId="13509180" w:rsidR="001D7867" w:rsidRDefault="00717DC7" w:rsidP="001B3042">
      <w:pPr>
        <w:rPr>
          <w:sz w:val="24"/>
          <w:szCs w:val="28"/>
        </w:rPr>
      </w:pPr>
      <w:r w:rsidRPr="001D7867">
        <w:rPr>
          <w:rFonts w:hint="eastAsia"/>
          <w:sz w:val="24"/>
          <w:szCs w:val="28"/>
        </w:rPr>
        <w:t>三、</w:t>
      </w:r>
      <w:r w:rsidR="001B3042" w:rsidRPr="001B3042">
        <w:rPr>
          <w:rFonts w:hint="eastAsia"/>
          <w:sz w:val="24"/>
          <w:szCs w:val="28"/>
        </w:rPr>
        <w:t>协作情况</w:t>
      </w:r>
    </w:p>
    <w:p w14:paraId="14EA8D8E" w14:textId="40D555C1" w:rsidR="001B3042" w:rsidRPr="001B3042" w:rsidRDefault="001B3042" w:rsidP="001B3042">
      <w:pPr>
        <w:rPr>
          <w:szCs w:val="21"/>
        </w:rPr>
      </w:pPr>
      <w:r w:rsidRPr="001B3042">
        <w:rPr>
          <w:rFonts w:hint="eastAsia"/>
          <w:szCs w:val="21"/>
        </w:rPr>
        <w:t>成员之间通过</w:t>
      </w:r>
      <w:proofErr w:type="spellStart"/>
      <w:r w:rsidRPr="001B3042">
        <w:rPr>
          <w:rFonts w:hint="eastAsia"/>
          <w:szCs w:val="21"/>
        </w:rPr>
        <w:t>github</w:t>
      </w:r>
      <w:proofErr w:type="spellEnd"/>
      <w:r w:rsidRPr="001B3042">
        <w:rPr>
          <w:rFonts w:hint="eastAsia"/>
          <w:szCs w:val="21"/>
        </w:rPr>
        <w:t>进行协作开发，配合紧密；</w:t>
      </w:r>
    </w:p>
    <w:p w14:paraId="6349A22B" w14:textId="4DC17FCC" w:rsidR="001B3042" w:rsidRDefault="001B3042" w:rsidP="001B3042">
      <w:r w:rsidRPr="001B3042">
        <w:t>Contributors</w:t>
      </w:r>
      <w:r>
        <w:rPr>
          <w:rFonts w:hint="eastAsia"/>
        </w:rPr>
        <w:t>图谱：</w:t>
      </w:r>
    </w:p>
    <w:p w14:paraId="006D31DC" w14:textId="4D5E5377" w:rsidR="001B3042" w:rsidRDefault="001B3042" w:rsidP="001B3042">
      <w:r w:rsidRPr="001B3042">
        <w:rPr>
          <w:noProof/>
        </w:rPr>
        <w:drawing>
          <wp:inline distT="0" distB="0" distL="0" distR="0" wp14:anchorId="61C1654A" wp14:editId="74DE0BE6">
            <wp:extent cx="5274310" cy="3243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E25C" w14:textId="545CAD00" w:rsidR="00794D63" w:rsidRDefault="00794D63" w:rsidP="001B3042"/>
    <w:p w14:paraId="0265C114" w14:textId="77777777" w:rsidR="00794D63" w:rsidRDefault="00794D63" w:rsidP="001B3042"/>
    <w:p w14:paraId="3B5C88DB" w14:textId="33E14090" w:rsidR="001B3042" w:rsidRDefault="006E441A" w:rsidP="001B3042">
      <w:pPr>
        <w:rPr>
          <w:sz w:val="24"/>
          <w:szCs w:val="24"/>
        </w:rPr>
      </w:pPr>
      <w:r w:rsidRPr="006E441A">
        <w:rPr>
          <w:rFonts w:hint="eastAsia"/>
          <w:sz w:val="24"/>
          <w:szCs w:val="24"/>
        </w:rPr>
        <w:t>四、</w:t>
      </w:r>
      <w:r>
        <w:rPr>
          <w:rFonts w:hint="eastAsia"/>
          <w:sz w:val="24"/>
          <w:szCs w:val="24"/>
        </w:rPr>
        <w:t>技术难点及克服；</w:t>
      </w:r>
    </w:p>
    <w:p w14:paraId="6376A442" w14:textId="6FBE44EA" w:rsidR="006E441A" w:rsidRPr="006E441A" w:rsidRDefault="006E441A" w:rsidP="001B3042">
      <w:pPr>
        <w:rPr>
          <w:szCs w:val="21"/>
        </w:rPr>
      </w:pPr>
      <w:r w:rsidRPr="006E441A">
        <w:rPr>
          <w:rFonts w:hint="eastAsia"/>
          <w:szCs w:val="21"/>
        </w:rPr>
        <w:lastRenderedPageBreak/>
        <w:t>1、地图的动态生成算法，以及存储渲染问题：</w:t>
      </w:r>
    </w:p>
    <w:p w14:paraId="7166AC2E" w14:textId="2043E762" w:rsidR="006E441A" w:rsidRDefault="00342887" w:rsidP="00342887">
      <w:r>
        <w:tab/>
      </w:r>
      <w:r>
        <w:rPr>
          <w:rFonts w:hint="eastAsia"/>
        </w:rPr>
        <w:t>我们查阅了相关资料，根据原版的生成算法，采用二维</w:t>
      </w:r>
      <w:proofErr w:type="spellStart"/>
      <w:r>
        <w:rPr>
          <w:rFonts w:hint="eastAsia"/>
        </w:rPr>
        <w:t>perlin</w:t>
      </w:r>
      <w:proofErr w:type="spellEnd"/>
      <w:r>
        <w:rPr>
          <w:rFonts w:hint="eastAsia"/>
        </w:rPr>
        <w:t>噪声实现了一个简易版的地形生成算法，该算法在seed确定的情况下，仅仅与x</w:t>
      </w:r>
      <w:r>
        <w:t xml:space="preserve"> y</w:t>
      </w:r>
      <w:r>
        <w:rPr>
          <w:rFonts w:hint="eastAsia"/>
        </w:rPr>
        <w:t>位置有关，与生成顺序等无关；在噪声的基础上，我们通过</w:t>
      </w:r>
      <w:r w:rsidR="009B1F8A">
        <w:rPr>
          <w:rFonts w:hint="eastAsia"/>
        </w:rPr>
        <w:t>多个步骤，包含</w:t>
      </w:r>
      <w:r>
        <w:rPr>
          <w:rFonts w:hint="eastAsia"/>
        </w:rPr>
        <w:t>一系列的采样、插值平滑</w:t>
      </w:r>
      <w:r w:rsidR="009B1F8A">
        <w:rPr>
          <w:rFonts w:hint="eastAsia"/>
        </w:rPr>
        <w:t>，根据地形高度进行分层处理，采用附加噪声生成树木等，完成最终的地形生成；</w:t>
      </w:r>
    </w:p>
    <w:p w14:paraId="681052DF" w14:textId="637F72C3" w:rsidR="009B1F8A" w:rsidRDefault="009B1F8A" w:rsidP="00342887">
      <w:pPr>
        <w:rPr>
          <w:noProof/>
        </w:rPr>
      </w:pPr>
      <w:r>
        <w:tab/>
      </w:r>
      <w:r>
        <w:rPr>
          <w:rFonts w:hint="eastAsia"/>
        </w:rPr>
        <w:t>由于噪声仅仅和地理位置相关，在位置确定的情况下地形一定相同，因此可以通过噪声的多次生成实现地形的可重入</w:t>
      </w:r>
      <w:r>
        <w:rPr>
          <w:rFonts w:hint="eastAsia"/>
          <w:noProof/>
        </w:rPr>
        <w:t>性，生成后方块的存储仅作为渲染的缓存。我们将渲染后的方块存储在 chunk</w:t>
      </w:r>
      <w:r>
        <w:rPr>
          <w:noProof/>
        </w:rPr>
        <w:t xml:space="preserve"> </w:t>
      </w:r>
      <w:r>
        <w:rPr>
          <w:rFonts w:hint="eastAsia"/>
          <w:noProof/>
        </w:rPr>
        <w:t>类的数组三维中。</w:t>
      </w:r>
    </w:p>
    <w:p w14:paraId="5CFA9AC0" w14:textId="07827CA1" w:rsidR="009B1F8A" w:rsidRDefault="009B1F8A" w:rsidP="00342887"/>
    <w:p w14:paraId="33F3EE6D" w14:textId="5918E8A9" w:rsidR="009B1F8A" w:rsidRDefault="009B1F8A" w:rsidP="00342887">
      <w:r>
        <w:t>2</w:t>
      </w:r>
      <w:r w:rsidRPr="009B1F8A">
        <w:t>、</w:t>
      </w:r>
      <w:r>
        <w:rPr>
          <w:rFonts w:hint="eastAsia"/>
        </w:rPr>
        <w:t>无限地形</w:t>
      </w:r>
    </w:p>
    <w:p w14:paraId="156532C9" w14:textId="522FE592" w:rsidR="009B1F8A" w:rsidRDefault="009B1F8A" w:rsidP="00342887">
      <w:r>
        <w:tab/>
        <w:t>这里采用根据摄像机位置来动态生成和加载方块的策略；即只渲染和存储摄像机周围的部分chunk，当摄像机移动的时候</w:t>
      </w:r>
    </w:p>
    <w:p w14:paraId="26A85542" w14:textId="77777777" w:rsidR="009B1F8A" w:rsidRPr="009B1F8A" w:rsidRDefault="009B1F8A" w:rsidP="00342887"/>
    <w:p w14:paraId="332C5B2C" w14:textId="62FC2409" w:rsidR="006E441A" w:rsidRDefault="006E441A" w:rsidP="001B3042">
      <w:pPr>
        <w:rPr>
          <w:szCs w:val="21"/>
        </w:rPr>
      </w:pPr>
      <w:r w:rsidRPr="006E441A">
        <w:rPr>
          <w:rFonts w:hint="eastAsia"/>
          <w:szCs w:val="21"/>
        </w:rPr>
        <w:t>2、放置和破坏方块：</w:t>
      </w:r>
    </w:p>
    <w:p w14:paraId="7DFF4A41" w14:textId="101D37B3" w:rsidR="006E441A" w:rsidRDefault="00F13400" w:rsidP="001B304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放置和破坏需要涉及</w:t>
      </w:r>
      <w:proofErr w:type="spellStart"/>
      <w:r w:rsidRPr="00F13400">
        <w:rPr>
          <w:szCs w:val="21"/>
        </w:rPr>
        <w:t>openGL</w:t>
      </w:r>
      <w:proofErr w:type="spellEnd"/>
      <w:r w:rsidRPr="00F13400">
        <w:rPr>
          <w:szCs w:val="21"/>
        </w:rPr>
        <w:t>中的世界坐标和map中的三维坐标的转换(已达成)，另鼠标的屏幕坐标没法转成map的坐标，导致项目目前的用户体验不太好，</w:t>
      </w:r>
      <w:r>
        <w:rPr>
          <w:rFonts w:hint="eastAsia"/>
          <w:szCs w:val="21"/>
        </w:rPr>
        <w:t>只能根据用户的位置进行</w:t>
      </w:r>
      <w:r w:rsidRPr="00F13400">
        <w:rPr>
          <w:szCs w:val="21"/>
        </w:rPr>
        <w:t>放置删除方块</w:t>
      </w:r>
      <w:r>
        <w:rPr>
          <w:rFonts w:hint="eastAsia"/>
          <w:szCs w:val="21"/>
        </w:rPr>
        <w:t>；</w:t>
      </w:r>
    </w:p>
    <w:p w14:paraId="0699BEF9" w14:textId="53400476" w:rsidR="006E441A" w:rsidRDefault="006E441A" w:rsidP="001B3042">
      <w:pPr>
        <w:rPr>
          <w:szCs w:val="21"/>
        </w:rPr>
      </w:pPr>
    </w:p>
    <w:p w14:paraId="59F810F0" w14:textId="5B3CF634" w:rsidR="006E441A" w:rsidRDefault="006E441A" w:rsidP="001B3042">
      <w:pPr>
        <w:rPr>
          <w:szCs w:val="21"/>
        </w:rPr>
      </w:pPr>
      <w:r>
        <w:rPr>
          <w:szCs w:val="21"/>
        </w:rPr>
        <w:t>3</w:t>
      </w:r>
      <w:r w:rsidRPr="006E441A">
        <w:rPr>
          <w:szCs w:val="21"/>
        </w:rPr>
        <w:t>、</w:t>
      </w:r>
      <w:r>
        <w:rPr>
          <w:rFonts w:hint="eastAsia"/>
          <w:szCs w:val="21"/>
        </w:rPr>
        <w:t>方块的破坏特效</w:t>
      </w:r>
      <w:r w:rsidRPr="006E441A">
        <w:rPr>
          <w:szCs w:val="21"/>
        </w:rPr>
        <w:t>：</w:t>
      </w:r>
    </w:p>
    <w:p w14:paraId="54344C45" w14:textId="7CFE931A" w:rsidR="006E441A" w:rsidRDefault="00F13400" w:rsidP="001B304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目前</w:t>
      </w:r>
      <w:r w:rsidRPr="00F13400">
        <w:rPr>
          <w:rFonts w:hint="eastAsia"/>
          <w:szCs w:val="21"/>
        </w:rPr>
        <w:t>实现的特效生成的由于游戏是</w:t>
      </w:r>
      <w:r w:rsidRPr="00F13400">
        <w:rPr>
          <w:szCs w:val="21"/>
        </w:rPr>
        <w:t>3d环境始终有坐标bug存在，并且特效的渲染和地图的渲染总是会有莫名其妙的冲突</w:t>
      </w:r>
      <w:r>
        <w:rPr>
          <w:rFonts w:hint="eastAsia"/>
          <w:szCs w:val="21"/>
        </w:rPr>
        <w:t>；这个问题需要</w:t>
      </w:r>
      <w:r w:rsidR="00794D63">
        <w:rPr>
          <w:rFonts w:hint="eastAsia"/>
          <w:szCs w:val="21"/>
        </w:rPr>
        <w:t>进行更深入的挖掘，目前暂未想到良好的解决方案。</w:t>
      </w:r>
    </w:p>
    <w:p w14:paraId="7CB880C6" w14:textId="77777777" w:rsidR="00342887" w:rsidRDefault="00342887" w:rsidP="001B3042">
      <w:pPr>
        <w:rPr>
          <w:szCs w:val="21"/>
        </w:rPr>
      </w:pPr>
    </w:p>
    <w:p w14:paraId="57FDA5E1" w14:textId="755ECEDA" w:rsidR="006E441A" w:rsidRDefault="006E441A" w:rsidP="001B3042">
      <w:pPr>
        <w:rPr>
          <w:szCs w:val="21"/>
        </w:rPr>
      </w:pPr>
      <w:r>
        <w:rPr>
          <w:szCs w:val="21"/>
        </w:rPr>
        <w:t>4</w:t>
      </w:r>
      <w:r w:rsidRPr="006E441A">
        <w:rPr>
          <w:szCs w:val="21"/>
        </w:rPr>
        <w:t>、</w:t>
      </w:r>
      <w:r>
        <w:rPr>
          <w:rFonts w:hint="eastAsia"/>
          <w:szCs w:val="21"/>
        </w:rPr>
        <w:t>渲染速度问题</w:t>
      </w:r>
      <w:r w:rsidRPr="006E441A">
        <w:rPr>
          <w:szCs w:val="21"/>
        </w:rPr>
        <w:t>：</w:t>
      </w:r>
    </w:p>
    <w:p w14:paraId="51326E97" w14:textId="36442020" w:rsidR="006E441A" w:rsidRDefault="009B1F8A" w:rsidP="001B304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渲染加载速度可以从两个方向解决问题，一方面是减少渲染物体数量，一方面是采用GPU加速，需要使用</w:t>
      </w:r>
      <w:proofErr w:type="spellStart"/>
      <w:r>
        <w:rPr>
          <w:rFonts w:hint="eastAsia"/>
          <w:szCs w:val="21"/>
        </w:rPr>
        <w:t>openGL</w:t>
      </w:r>
      <w:proofErr w:type="spellEnd"/>
      <w:r>
        <w:rPr>
          <w:rFonts w:hint="eastAsia"/>
          <w:szCs w:val="21"/>
        </w:rPr>
        <w:t>缓存功能，目前还未完全实现。</w:t>
      </w:r>
    </w:p>
    <w:p w14:paraId="778A246F" w14:textId="767A3C69" w:rsidR="006E441A" w:rsidRDefault="009B1F8A" w:rsidP="001B304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这里采用了一个简单的方法，对于不需要渲染（即六个面都被其他方块覆盖的方块）进行标记，在渲染的时候跳过这些方块。</w:t>
      </w:r>
    </w:p>
    <w:p w14:paraId="0F62A623" w14:textId="4A6C83C7" w:rsidR="006E441A" w:rsidRDefault="006E441A" w:rsidP="001B3042">
      <w:pPr>
        <w:rPr>
          <w:szCs w:val="21"/>
        </w:rPr>
      </w:pPr>
    </w:p>
    <w:p w14:paraId="4008380B" w14:textId="48666C53" w:rsidR="009B1F8A" w:rsidRDefault="009B1F8A" w:rsidP="001B3042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、还存在部分层次之间的耦合情况</w:t>
      </w:r>
    </w:p>
    <w:p w14:paraId="1C568133" w14:textId="5B269170" w:rsidR="009B1F8A" w:rsidRDefault="009B1F8A" w:rsidP="001B3042">
      <w:pPr>
        <w:rPr>
          <w:szCs w:val="21"/>
        </w:rPr>
      </w:pPr>
      <w:r>
        <w:rPr>
          <w:szCs w:val="21"/>
        </w:rPr>
        <w:tab/>
        <w:t>在下一个阶段中，我们需要对代码进行部分重构解决相关问题。</w:t>
      </w:r>
    </w:p>
    <w:p w14:paraId="785AC029" w14:textId="77777777" w:rsidR="006E441A" w:rsidRDefault="006E441A" w:rsidP="001B3042">
      <w:pPr>
        <w:rPr>
          <w:sz w:val="24"/>
          <w:szCs w:val="24"/>
        </w:rPr>
      </w:pPr>
    </w:p>
    <w:p w14:paraId="62607AED" w14:textId="5635149F" w:rsidR="006E441A" w:rsidRDefault="006E441A" w:rsidP="001B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五：总体心得</w:t>
      </w:r>
    </w:p>
    <w:p w14:paraId="4D64F7BF" w14:textId="474D9FAD" w:rsidR="006E441A" w:rsidRPr="00F13400" w:rsidRDefault="00342887" w:rsidP="00F13400">
      <w:pPr>
        <w:jc w:val="left"/>
      </w:pPr>
      <w:r>
        <w:rPr>
          <w:sz w:val="24"/>
          <w:szCs w:val="24"/>
        </w:rPr>
        <w:tab/>
      </w:r>
      <w:r w:rsidR="00F13400">
        <w:tab/>
        <w:t>这次项目起源于我们在</w:t>
      </w:r>
      <w:proofErr w:type="spellStart"/>
      <w:r w:rsidR="00F13400">
        <w:t>github</w:t>
      </w:r>
      <w:proofErr w:type="spellEnd"/>
      <w:r w:rsidR="00F13400">
        <w:t>上面发现的一个很好玩的repo：</w:t>
      </w:r>
      <w:r w:rsidR="00F13400">
        <w:fldChar w:fldCharType="begin"/>
      </w:r>
      <w:r w:rsidR="00F13400">
        <w:instrText xml:space="preserve"> HYPERLINK "</w:instrText>
      </w:r>
      <w:r w:rsidR="00F13400" w:rsidRPr="009B1F8A">
        <w:instrText>https://github.com/Hopson97/MineCraft-One-Week-Challenge</w:instrText>
      </w:r>
      <w:r w:rsidR="00F13400">
        <w:instrText xml:space="preserve">" </w:instrText>
      </w:r>
      <w:r w:rsidR="00F13400">
        <w:fldChar w:fldCharType="separate"/>
      </w:r>
      <w:r w:rsidR="00F13400" w:rsidRPr="00DB4911">
        <w:rPr>
          <w:rStyle w:val="a4"/>
        </w:rPr>
        <w:t>https://github.com/Hopson97/MineCraft-One-Week-Challenge</w:t>
      </w:r>
      <w:r w:rsidR="00F13400">
        <w:fldChar w:fldCharType="end"/>
      </w:r>
      <w:r w:rsidR="00F13400">
        <w:t xml:space="preserve"> 在七天写一个简单的</w:t>
      </w:r>
      <w:proofErr w:type="spellStart"/>
      <w:r w:rsidR="00F13400">
        <w:t>minecraft</w:t>
      </w:r>
      <w:proofErr w:type="spellEnd"/>
      <w:r w:rsidR="00F13400">
        <w:t>出来，有不少挑战性，又在力所能及的范围内，因此就希望完成一个类似的project。</w:t>
      </w:r>
      <w:r w:rsidR="00F13400">
        <w:rPr>
          <w:rFonts w:hint="eastAsia"/>
        </w:rPr>
        <w:t>由于对图形</w:t>
      </w:r>
      <w:proofErr w:type="gramStart"/>
      <w:r w:rsidR="00F13400">
        <w:rPr>
          <w:rFonts w:hint="eastAsia"/>
        </w:rPr>
        <w:t>学背景</w:t>
      </w:r>
      <w:proofErr w:type="gramEnd"/>
      <w:r w:rsidR="00F13400">
        <w:rPr>
          <w:rFonts w:hint="eastAsia"/>
        </w:rPr>
        <w:t>知识不够熟悉，我们也花费了不少时间在</w:t>
      </w:r>
      <w:proofErr w:type="spellStart"/>
      <w:r w:rsidR="00F13400">
        <w:rPr>
          <w:rFonts w:hint="eastAsia"/>
        </w:rPr>
        <w:t>openGL</w:t>
      </w:r>
      <w:proofErr w:type="spellEnd"/>
      <w:r w:rsidR="00F13400">
        <w:rPr>
          <w:rFonts w:hint="eastAsia"/>
        </w:rPr>
        <w:t>的学习上面，但更重要的还是对</w:t>
      </w:r>
      <w:r w:rsidR="00F13400" w:rsidRPr="00F13400">
        <w:rPr>
          <w:rFonts w:hint="eastAsia"/>
        </w:rPr>
        <w:t>项目管理</w:t>
      </w:r>
      <w:r w:rsidR="00F13400">
        <w:rPr>
          <w:rFonts w:hint="eastAsia"/>
        </w:rPr>
        <w:t>、设计模式</w:t>
      </w:r>
      <w:r w:rsidR="00F13400" w:rsidRPr="00F13400">
        <w:rPr>
          <w:rFonts w:hint="eastAsia"/>
        </w:rPr>
        <w:t>有了</w:t>
      </w:r>
      <w:r w:rsidR="00F13400">
        <w:rPr>
          <w:rFonts w:hint="eastAsia"/>
        </w:rPr>
        <w:t>一个良好</w:t>
      </w:r>
      <w:r w:rsidR="00F13400" w:rsidRPr="00F13400">
        <w:rPr>
          <w:rFonts w:hint="eastAsia"/>
        </w:rPr>
        <w:t>的认识</w:t>
      </w:r>
      <w:r w:rsidR="00F13400">
        <w:rPr>
          <w:rFonts w:hint="eastAsia"/>
        </w:rPr>
        <w:t>和初步的实践，</w:t>
      </w:r>
      <w:r w:rsidR="00F13400" w:rsidRPr="00F13400">
        <w:rPr>
          <w:rFonts w:hint="eastAsia"/>
        </w:rPr>
        <w:t>包括用</w:t>
      </w:r>
      <w:proofErr w:type="spellStart"/>
      <w:r w:rsidR="00F13400" w:rsidRPr="00F13400">
        <w:t>github</w:t>
      </w:r>
      <w:proofErr w:type="spellEnd"/>
      <w:r w:rsidR="00F13400" w:rsidRPr="00F13400">
        <w:t>进行版本控制</w:t>
      </w:r>
      <w:r w:rsidR="00F13400">
        <w:rPr>
          <w:rFonts w:hint="eastAsia"/>
        </w:rPr>
        <w:t>、</w:t>
      </w:r>
      <w:r w:rsidR="00F13400" w:rsidRPr="00F13400">
        <w:t>协作开发</w:t>
      </w:r>
      <w:r w:rsidR="00F13400">
        <w:rPr>
          <w:rFonts w:hint="eastAsia"/>
        </w:rPr>
        <w:t>，</w:t>
      </w:r>
      <w:r w:rsidR="00F13400" w:rsidRPr="00F13400">
        <w:t>软件的</w:t>
      </w:r>
      <w:proofErr w:type="spellStart"/>
      <w:r w:rsidR="00F13400" w:rsidRPr="00F13400">
        <w:t>mvvm</w:t>
      </w:r>
      <w:proofErr w:type="spellEnd"/>
      <w:r w:rsidR="00F13400" w:rsidRPr="00F13400">
        <w:t>模式</w:t>
      </w:r>
      <w:r w:rsidR="00F13400">
        <w:rPr>
          <w:rFonts w:hint="eastAsia"/>
        </w:rPr>
        <w:t>，敏捷开发流程、迭代等等。</w:t>
      </w:r>
    </w:p>
    <w:p w14:paraId="36E8DBD3" w14:textId="3BE7CAEE" w:rsidR="006E441A" w:rsidRDefault="006E441A" w:rsidP="001B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六</w:t>
      </w:r>
      <w:r w:rsidRPr="006E441A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个人</w:t>
      </w:r>
      <w:r w:rsidRPr="006E441A">
        <w:rPr>
          <w:rFonts w:hint="eastAsia"/>
          <w:sz w:val="24"/>
          <w:szCs w:val="24"/>
        </w:rPr>
        <w:t>心得</w:t>
      </w:r>
    </w:p>
    <w:p w14:paraId="3DE5224E" w14:textId="70AAD3F8" w:rsidR="006E441A" w:rsidRDefault="006E441A" w:rsidP="001B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尹浩霖：</w:t>
      </w:r>
    </w:p>
    <w:p w14:paraId="6492C0BC" w14:textId="151D3318" w:rsidR="006E441A" w:rsidRDefault="006E441A" w:rsidP="00342887">
      <w:pPr>
        <w:ind w:firstLine="420"/>
      </w:pPr>
      <w:r>
        <w:lastRenderedPageBreak/>
        <w:t>这次project我们组做的是我的世界游戏的简略版本，过程中我对项目管理有了初步的认识，包括用</w:t>
      </w:r>
      <w:proofErr w:type="spellStart"/>
      <w:r>
        <w:t>github</w:t>
      </w:r>
      <w:proofErr w:type="spellEnd"/>
      <w:r>
        <w:t>进行版本控制，与队友协作开发和软件的</w:t>
      </w:r>
      <w:proofErr w:type="spellStart"/>
      <w:r>
        <w:t>mvvm</w:t>
      </w:r>
      <w:proofErr w:type="spellEnd"/>
      <w:r>
        <w:t>模式，除此之外，为了完成软件设计，我们自学了</w:t>
      </w:r>
      <w:proofErr w:type="spellStart"/>
      <w:r>
        <w:t>opengl</w:t>
      </w:r>
      <w:proofErr w:type="spellEnd"/>
      <w:r>
        <w:t>，这个过程中让我对</w:t>
      </w:r>
      <w:proofErr w:type="spellStart"/>
      <w:r>
        <w:t>opengl</w:t>
      </w:r>
      <w:proofErr w:type="spellEnd"/>
      <w:r>
        <w:t>基础有了掌握，完成了计算机图形学的入门。在几轮迭代中，这些技能和知识的掌握越来越熟练，这次的项目</w:t>
      </w:r>
      <w:proofErr w:type="gramStart"/>
      <w:r>
        <w:t>合作让</w:t>
      </w:r>
      <w:proofErr w:type="gramEnd"/>
      <w:r>
        <w:t>我体会到了与以前小组合作完全不同的感受和效率，也提升了我的</w:t>
      </w:r>
      <w:proofErr w:type="spellStart"/>
      <w:r>
        <w:t>c++</w:t>
      </w:r>
      <w:proofErr w:type="spellEnd"/>
      <w:r>
        <w:t>代码水平，让我受益匪浅。</w:t>
      </w:r>
    </w:p>
    <w:p w14:paraId="0FC8C598" w14:textId="59D88F24" w:rsidR="006E441A" w:rsidRDefault="006E441A" w:rsidP="001B3042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周寒靖</w:t>
      </w:r>
      <w:proofErr w:type="gramEnd"/>
    </w:p>
    <w:p w14:paraId="3AEE841B" w14:textId="7FC53893" w:rsidR="006E441A" w:rsidRDefault="006E441A" w:rsidP="00342887">
      <w:pPr>
        <w:ind w:firstLine="420"/>
      </w:pPr>
      <w:r>
        <w:t>这次大作业的难点有二：图形学知识和MVVM模式分工的划定。对于前者，在项目前期我们狂补了</w:t>
      </w:r>
      <w:proofErr w:type="spellStart"/>
      <w:r>
        <w:t>openGL</w:t>
      </w:r>
      <w:proofErr w:type="spellEnd"/>
      <w:r>
        <w:t>官方教程，终于补充了必备的图形学知识，为项目的打造奠定基础。而对于后者，由于我们第一次尝试MVVM模式联合开发，不太熟悉，所以第一轮迭代并未很严格地按照这个模式分工。经过直播展示和老师提建议后，我们迅速做出调整，后面的工作都按照MVVM模式来分工，较大提高了团队效率。目前我们的工程已接近尾声，基础功能具备，细节优化尚未完成，我在这一次次迭代开发中获益良多。</w:t>
      </w:r>
    </w:p>
    <w:p w14:paraId="0A73D6BF" w14:textId="00A0F0B3" w:rsidR="00342887" w:rsidRDefault="00342887" w:rsidP="001B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郑昱笙</w:t>
      </w:r>
    </w:p>
    <w:p w14:paraId="393EC27E" w14:textId="429A7542" w:rsidR="00342887" w:rsidRPr="006E441A" w:rsidRDefault="00342887" w:rsidP="009B1F8A">
      <w:pPr>
        <w:jc w:val="left"/>
      </w:pPr>
      <w:r>
        <w:tab/>
      </w:r>
      <w:r w:rsidR="00F13400">
        <w:rPr>
          <w:rFonts w:hint="eastAsia"/>
        </w:rPr>
        <w:t>这次小学期的</w:t>
      </w:r>
      <w:proofErr w:type="gramStart"/>
      <w:r w:rsidR="00F13400">
        <w:rPr>
          <w:rFonts w:hint="eastAsia"/>
        </w:rPr>
        <w:t>开发让</w:t>
      </w:r>
      <w:proofErr w:type="gramEnd"/>
      <w:r w:rsidR="00F13400">
        <w:rPr>
          <w:rFonts w:hint="eastAsia"/>
        </w:rPr>
        <w:t>我深刻理解到了现代项目管理工具与良好的设计模式的重要性，在</w:t>
      </w:r>
      <w:r w:rsidR="00F13400" w:rsidRPr="00F13400">
        <w:t>MVVM</w:t>
      </w:r>
      <w:proofErr w:type="gramStart"/>
      <w:r w:rsidR="00F13400" w:rsidRPr="00F13400">
        <w:t>模式</w:t>
      </w:r>
      <w:r w:rsidR="00F13400">
        <w:rPr>
          <w:rFonts w:hint="eastAsia"/>
        </w:rPr>
        <w:t>模</w:t>
      </w:r>
      <w:proofErr w:type="gramEnd"/>
      <w:r w:rsidR="00F13400">
        <w:rPr>
          <w:rFonts w:hint="eastAsia"/>
        </w:rPr>
        <w:t>式中对于各层有个清晰的划分，对于项目的实际开发能起到事半功倍的效果；同时采用git协作开发，也能清晰地看到团队的进度</w:t>
      </w:r>
      <w:r w:rsidR="00794D63">
        <w:rPr>
          <w:rFonts w:hint="eastAsia"/>
        </w:rPr>
        <w:t>，完成一次次迭代</w:t>
      </w:r>
      <w:r w:rsidR="00F13400">
        <w:rPr>
          <w:rFonts w:hint="eastAsia"/>
        </w:rPr>
        <w:t>，同时对于每一个模块每一行代码也都是可追溯的，遇到问题也可以回退到之前的版本。另外</w:t>
      </w:r>
      <w:r w:rsidR="00794D63">
        <w:rPr>
          <w:rFonts w:hint="eastAsia"/>
        </w:rPr>
        <w:t>，自己对于图形学的知识也有一些欠缺，这次项目也让自己更好地了解和使用了现代</w:t>
      </w:r>
      <w:proofErr w:type="spellStart"/>
      <w:r w:rsidR="00794D63">
        <w:rPr>
          <w:rFonts w:hint="eastAsia"/>
        </w:rPr>
        <w:t>openGL</w:t>
      </w:r>
      <w:proofErr w:type="spellEnd"/>
      <w:r w:rsidR="00794D63">
        <w:rPr>
          <w:rFonts w:hint="eastAsia"/>
        </w:rPr>
        <w:t>。总之，这次工程实践收获还是非常丰富的。</w:t>
      </w:r>
    </w:p>
    <w:sectPr w:rsidR="00342887" w:rsidRPr="006E44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EC63A0"/>
    <w:multiLevelType w:val="multilevel"/>
    <w:tmpl w:val="6FF4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FC"/>
    <w:rsid w:val="000B0429"/>
    <w:rsid w:val="00145852"/>
    <w:rsid w:val="001B3042"/>
    <w:rsid w:val="001D7867"/>
    <w:rsid w:val="00342887"/>
    <w:rsid w:val="006D0D48"/>
    <w:rsid w:val="006E441A"/>
    <w:rsid w:val="00717DC7"/>
    <w:rsid w:val="00794D63"/>
    <w:rsid w:val="009B1F8A"/>
    <w:rsid w:val="009E62FC"/>
    <w:rsid w:val="00A123AA"/>
    <w:rsid w:val="00DF5C28"/>
    <w:rsid w:val="00ED1F35"/>
    <w:rsid w:val="00F1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9A790"/>
  <w15:chartTrackingRefBased/>
  <w15:docId w15:val="{504EAC66-C63B-4F12-A152-C2169EAD4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7D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D78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D78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323</Words>
  <Characters>1844</Characters>
  <Application>Microsoft Office Word</Application>
  <DocSecurity>0</DocSecurity>
  <Lines>15</Lines>
  <Paragraphs>4</Paragraphs>
  <ScaleCrop>false</ScaleCrop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yunwei</dc:creator>
  <cp:keywords/>
  <dc:description/>
  <cp:lastModifiedBy>1067852565@qq.com</cp:lastModifiedBy>
  <cp:revision>2</cp:revision>
  <dcterms:created xsi:type="dcterms:W3CDTF">2020-07-19T13:57:00Z</dcterms:created>
  <dcterms:modified xsi:type="dcterms:W3CDTF">2020-07-19T13:57:00Z</dcterms:modified>
</cp:coreProperties>
</file>