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t>Brackets是一款基于web(html+css+js)开发的web前端编辑器。它有许多普通编辑器难以实现的功能，是web前端开发者的神器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什么是HTML：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什么是CSS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最好的文本编辑器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什么是亚马逊AWS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4D4B6"/>
    <w:multiLevelType w:val="singleLevel"/>
    <w:tmpl w:val="5B54D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A6B5F"/>
    <w:rsid w:val="5767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GYF</dc:creator>
  <cp:lastModifiedBy>环球战略！</cp:lastModifiedBy>
  <dcterms:modified xsi:type="dcterms:W3CDTF">2019-07-08T00:54:23Z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