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79BF1" w14:textId="379132D2" w:rsidR="00982791" w:rsidRDefault="00F703D4" w:rsidP="00982791">
      <w:pPr>
        <w:spacing w:after="0"/>
      </w:pPr>
      <w:r>
        <w:t xml:space="preserve">Sobre mim </w:t>
      </w:r>
    </w:p>
    <w:p w14:paraId="58578485" w14:textId="3083C12D" w:rsidR="00F703D4" w:rsidRDefault="00F703D4" w:rsidP="00982791">
      <w:pPr>
        <w:spacing w:after="0"/>
      </w:pPr>
    </w:p>
    <w:p w14:paraId="4FF5A754" w14:textId="15980A1A" w:rsidR="00F703D4" w:rsidRDefault="00F703D4" w:rsidP="00982791">
      <w:pPr>
        <w:spacing w:after="0"/>
      </w:pPr>
      <w:r>
        <w:t>Chamo-me Gonçalo Inácio tenho 24 anos e sou de Lisboa, sou um jovem à procura de novas aventuras e experiências.</w:t>
      </w:r>
    </w:p>
    <w:p w14:paraId="04C84FC1" w14:textId="1181DA95" w:rsidR="00F703D4" w:rsidRDefault="00F703D4" w:rsidP="00982791">
      <w:pPr>
        <w:spacing w:after="0"/>
      </w:pPr>
    </w:p>
    <w:p w14:paraId="3DAB3DF3" w14:textId="571D65BF" w:rsidR="00F703D4" w:rsidRDefault="00F703D4" w:rsidP="00982791">
      <w:pPr>
        <w:spacing w:after="0"/>
      </w:pPr>
      <w:r>
        <w:t>Tenho uma grande  vontade de aprender coisas novas, apesar de não ter feito muita coisa no mundo profissional.</w:t>
      </w:r>
    </w:p>
    <w:p w14:paraId="6AE07996" w14:textId="40A562CF" w:rsidR="00F703D4" w:rsidRDefault="00F703D4" w:rsidP="00982791">
      <w:pPr>
        <w:spacing w:after="0"/>
      </w:pPr>
    </w:p>
    <w:p w14:paraId="23CC67A8" w14:textId="6F993074" w:rsidR="00F703D4" w:rsidRDefault="00F703D4" w:rsidP="00982791">
      <w:pPr>
        <w:spacing w:after="0"/>
      </w:pPr>
      <w:r>
        <w:t xml:space="preserve">Neste momento em que escrevo estou a executar, o meu portfólio feito de raiz, com alguns conhecimentos que tenho em HTML/CSS e algum </w:t>
      </w:r>
      <w:proofErr w:type="spellStart"/>
      <w:r>
        <w:t>Javascript</w:t>
      </w:r>
      <w:proofErr w:type="spellEnd"/>
      <w:r>
        <w:t xml:space="preserve"> à mistura.</w:t>
      </w:r>
    </w:p>
    <w:p w14:paraId="0F223824" w14:textId="2ED07E0B" w:rsidR="00F703D4" w:rsidRDefault="00F703D4" w:rsidP="00982791">
      <w:pPr>
        <w:spacing w:after="0"/>
      </w:pPr>
    </w:p>
    <w:p w14:paraId="0F8031FB" w14:textId="78ED0A62" w:rsidR="00F703D4" w:rsidRDefault="00F703D4" w:rsidP="00982791">
      <w:pPr>
        <w:spacing w:after="0"/>
      </w:pPr>
      <w:r>
        <w:t>Tenho a ambição de ir um pouco mais longe no mundo da programação e multimédia, acho que ambos ligam bem entre eles e vão dar uma bela mistura.</w:t>
      </w:r>
    </w:p>
    <w:p w14:paraId="38B44E22" w14:textId="782643FE" w:rsidR="00F703D4" w:rsidRDefault="00F703D4" w:rsidP="00982791">
      <w:pPr>
        <w:spacing w:after="0"/>
      </w:pPr>
    </w:p>
    <w:p w14:paraId="6F0B58B6" w14:textId="2E6CAFA0" w:rsidR="00F703D4" w:rsidRDefault="00F703D4" w:rsidP="00982791">
      <w:pPr>
        <w:spacing w:after="0"/>
      </w:pPr>
      <w:r>
        <w:t>Tenho também o gosto pela Fotografia, edição de imagem e video.</w:t>
      </w:r>
    </w:p>
    <w:p w14:paraId="1A9A4E2A" w14:textId="2CB56E36" w:rsidR="00F703D4" w:rsidRDefault="00F703D4" w:rsidP="00982791">
      <w:pPr>
        <w:spacing w:after="0"/>
      </w:pPr>
    </w:p>
    <w:p w14:paraId="4751D5FF" w14:textId="3D11A56E" w:rsidR="00F703D4" w:rsidRDefault="00F703D4" w:rsidP="00982791">
      <w:pPr>
        <w:spacing w:after="0"/>
      </w:pPr>
      <w:r>
        <w:t xml:space="preserve">Já produzi alguns Sons como hobby mas nunca se sabe quando se pode tornar algo mais sério. Sou adepto </w:t>
      </w:r>
      <w:r w:rsidR="00D244DC">
        <w:t>de desportos</w:t>
      </w:r>
      <w:r>
        <w:t xml:space="preserve"> motorizados, sempre tive o sonho de pilotar carros desportivos e de competição.</w:t>
      </w:r>
    </w:p>
    <w:p w14:paraId="60B87D16" w14:textId="1B8D927B" w:rsidR="00F703D4" w:rsidRDefault="00F703D4" w:rsidP="00982791">
      <w:pPr>
        <w:spacing w:after="0"/>
      </w:pPr>
    </w:p>
    <w:p w14:paraId="213947BC" w14:textId="3CA39BB0" w:rsidR="00F703D4" w:rsidRDefault="00F703D4" w:rsidP="00982791">
      <w:pPr>
        <w:spacing w:after="0"/>
      </w:pPr>
      <w:r>
        <w:t xml:space="preserve">Tive a sorte de já ter </w:t>
      </w:r>
      <w:proofErr w:type="spellStart"/>
      <w:r>
        <w:t>experiementado</w:t>
      </w:r>
      <w:proofErr w:type="spellEnd"/>
      <w:r>
        <w:t xml:space="preserve"> conduzir um Kart, e espero não ficar por aqui.</w:t>
      </w:r>
    </w:p>
    <w:p w14:paraId="10DC16AD" w14:textId="665EAF68" w:rsidR="00982791" w:rsidRDefault="00982791" w:rsidP="00982791">
      <w:pPr>
        <w:spacing w:after="0"/>
      </w:pPr>
    </w:p>
    <w:p w14:paraId="597C0A56" w14:textId="69C610B7" w:rsidR="00982791" w:rsidRDefault="00982791" w:rsidP="00982791">
      <w:pPr>
        <w:spacing w:after="0"/>
      </w:pPr>
      <w:r>
        <w:t xml:space="preserve">Tenho algumas </w:t>
      </w:r>
      <w:r w:rsidR="00F703D4">
        <w:t>experiências</w:t>
      </w:r>
      <w:r>
        <w:t xml:space="preserve"> de trabalho maioritariamente em </w:t>
      </w:r>
      <w:r w:rsidR="00F703D4">
        <w:t>Logística</w:t>
      </w:r>
      <w:r>
        <w:t xml:space="preserve"> e BackOffice.</w:t>
      </w:r>
    </w:p>
    <w:p w14:paraId="728B7B38" w14:textId="2DBB280F" w:rsidR="00982791" w:rsidRDefault="00982791"/>
    <w:p w14:paraId="7FFC9F7D" w14:textId="1F49210D" w:rsidR="00790B38" w:rsidRDefault="00790B38">
      <w:proofErr w:type="spellStart"/>
      <w:r>
        <w:t>About</w:t>
      </w:r>
      <w:proofErr w:type="spellEnd"/>
      <w:r>
        <w:t xml:space="preserve"> me</w:t>
      </w:r>
    </w:p>
    <w:p w14:paraId="5385A18D" w14:textId="4893700B" w:rsidR="00790B38" w:rsidRDefault="00790B38"/>
    <w:p w14:paraId="5B3E3D52" w14:textId="0E305569" w:rsidR="00790B38" w:rsidRDefault="00790B38">
      <w:pPr>
        <w:rPr>
          <w:lang w:val="en-US"/>
        </w:rPr>
      </w:pPr>
      <w:r w:rsidRPr="00790B38">
        <w:rPr>
          <w:lang w:val="en-US"/>
        </w:rPr>
        <w:t>I’m Gonçalo Inácio, I have 24 years an</w:t>
      </w:r>
      <w:r>
        <w:rPr>
          <w:lang w:val="en-US"/>
        </w:rPr>
        <w:t>d I´m from Lisbon.</w:t>
      </w:r>
    </w:p>
    <w:p w14:paraId="6F495A0F" w14:textId="6C10E523" w:rsidR="00790B38" w:rsidRDefault="00790B38">
      <w:pPr>
        <w:rPr>
          <w:lang w:val="en-US"/>
        </w:rPr>
      </w:pPr>
    </w:p>
    <w:p w14:paraId="5F335AF0" w14:textId="4FCB6E6C" w:rsidR="00790B38" w:rsidRDefault="00790B38">
      <w:pPr>
        <w:rPr>
          <w:lang w:val="en-US"/>
        </w:rPr>
      </w:pPr>
      <w:r>
        <w:rPr>
          <w:lang w:val="en-US"/>
        </w:rPr>
        <w:t>I’m looking for new adventures and experiences.</w:t>
      </w:r>
    </w:p>
    <w:p w14:paraId="54199C11" w14:textId="1767DD24" w:rsidR="00790B38" w:rsidRDefault="00790B38">
      <w:pPr>
        <w:rPr>
          <w:lang w:val="en-US"/>
        </w:rPr>
      </w:pPr>
      <w:r>
        <w:rPr>
          <w:lang w:val="en-US"/>
        </w:rPr>
        <w:t>I have a big willing of learn new things, even though not having too many things on professional world.</w:t>
      </w:r>
    </w:p>
    <w:p w14:paraId="069B78EF" w14:textId="2AFFAA6E" w:rsidR="00790B38" w:rsidRDefault="00790B38">
      <w:pPr>
        <w:rPr>
          <w:lang w:val="en-US"/>
        </w:rPr>
      </w:pPr>
      <w:r>
        <w:rPr>
          <w:lang w:val="en-US"/>
        </w:rPr>
        <w:t xml:space="preserve">At this moment in which I write, I’m executing my portfolio </w:t>
      </w:r>
      <w:r w:rsidR="00D244DC">
        <w:rPr>
          <w:lang w:val="en-US"/>
        </w:rPr>
        <w:t xml:space="preserve">by 0, with some knowing about HTML/CSS and some </w:t>
      </w:r>
      <w:proofErr w:type="spellStart"/>
      <w:r w:rsidR="00D244DC">
        <w:rPr>
          <w:lang w:val="en-US"/>
        </w:rPr>
        <w:t>Javascript</w:t>
      </w:r>
      <w:proofErr w:type="spellEnd"/>
      <w:r w:rsidR="00D244DC">
        <w:rPr>
          <w:lang w:val="en-US"/>
        </w:rPr>
        <w:t xml:space="preserve"> at mix.</w:t>
      </w:r>
    </w:p>
    <w:p w14:paraId="2D3A09DD" w14:textId="4279E030" w:rsidR="00D244DC" w:rsidRDefault="00D244DC">
      <w:pPr>
        <w:rPr>
          <w:lang w:val="en-US"/>
        </w:rPr>
      </w:pPr>
      <w:r>
        <w:rPr>
          <w:lang w:val="en-US"/>
        </w:rPr>
        <w:t>I have the ambition  to go a little further into the world of programming and multimedia, I think that both connect well with each other and will make a nice mix.</w:t>
      </w:r>
    </w:p>
    <w:p w14:paraId="732C1D9D" w14:textId="6500B608" w:rsidR="00E5313C" w:rsidRDefault="00E5313C">
      <w:pPr>
        <w:rPr>
          <w:lang w:val="en-US"/>
        </w:rPr>
      </w:pPr>
      <w:r>
        <w:rPr>
          <w:lang w:val="en-US"/>
        </w:rPr>
        <w:t>I’ve already produced some music as a hobby but you never know when it might become something more serious. I’m a fan of motorsports.</w:t>
      </w:r>
    </w:p>
    <w:p w14:paraId="2B53A338" w14:textId="6A671141" w:rsidR="00E5313C" w:rsidRDefault="00E5313C">
      <w:pPr>
        <w:rPr>
          <w:lang w:val="en-US"/>
        </w:rPr>
      </w:pPr>
      <w:r>
        <w:rPr>
          <w:lang w:val="en-US"/>
        </w:rPr>
        <w:t>I’ve always had the dream of driving sports and competition cars.</w:t>
      </w:r>
    </w:p>
    <w:p w14:paraId="0F0DD624" w14:textId="68DFC505" w:rsidR="00E5313C" w:rsidRDefault="00E5313C">
      <w:pPr>
        <w:rPr>
          <w:lang w:val="en-US"/>
        </w:rPr>
      </w:pPr>
      <w:r>
        <w:rPr>
          <w:lang w:val="en-US"/>
        </w:rPr>
        <w:t>I was lucky enough to have already experienced driving a kart, and I hope I don’t stop there.</w:t>
      </w:r>
    </w:p>
    <w:p w14:paraId="2218E578" w14:textId="3E19B95F" w:rsidR="00E5313C" w:rsidRDefault="00E5313C">
      <w:pPr>
        <w:rPr>
          <w:lang w:val="en-US"/>
        </w:rPr>
      </w:pPr>
      <w:r>
        <w:rPr>
          <w:lang w:val="en-US"/>
        </w:rPr>
        <w:t xml:space="preserve"> I have some work experiences mainly in Logistics and BackOffice.</w:t>
      </w:r>
    </w:p>
    <w:p w14:paraId="785955CA" w14:textId="195D5979" w:rsidR="00E5313C" w:rsidRDefault="00E5313C">
      <w:pPr>
        <w:rPr>
          <w:lang w:val="en-US"/>
        </w:rPr>
      </w:pPr>
    </w:p>
    <w:p w14:paraId="2D3E3EF7" w14:textId="5542E747" w:rsidR="004220AB" w:rsidRPr="004220AB" w:rsidRDefault="004220AB">
      <w:pPr>
        <w:rPr>
          <w:lang w:val="en-US"/>
        </w:rPr>
      </w:pPr>
      <w:r w:rsidRPr="004220AB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  <w:lang w:val="en-US"/>
        </w:rPr>
        <w:lastRenderedPageBreak/>
        <w:t xml:space="preserve">About me I’m Gonçalo Inácio, I’m 24 years old and I’m from Lisbon. I’m looking for new adventures and experiences. I have a big willing to learn new things, despite not having much experience. At the moment that I’m currently writing, I’m building my portfolio from scratch, with some knowledge on HTML/CSS and some </w:t>
      </w:r>
      <w:proofErr w:type="spellStart"/>
      <w:r w:rsidRPr="004220AB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  <w:lang w:val="en-US"/>
        </w:rPr>
        <w:t>Javascript</w:t>
      </w:r>
      <w:proofErr w:type="spellEnd"/>
      <w:r w:rsidRPr="004220AB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  <w:lang w:val="en-US"/>
        </w:rPr>
        <w:t xml:space="preserve"> as well I have ambition to go a little further into the world of programming and multimedia, I think that both connect and </w:t>
      </w:r>
      <w:proofErr w:type="spellStart"/>
      <w:r w:rsidRPr="004220AB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  <w:lang w:val="en-US"/>
        </w:rPr>
        <w:t>compliment</w:t>
      </w:r>
      <w:proofErr w:type="spellEnd"/>
      <w:r w:rsidRPr="004220AB"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  <w:lang w:val="en-US"/>
        </w:rPr>
        <w:t xml:space="preserve"> each other. I’ve already produced some music as a hobby but you never know when it might become something more serious. I’m a fan of motorsports. I’ve always had the dream of driving sports and competition cars. I was lucky enough to have already experienced driving a kart, and I hope it won’t be the last. I have some work experiences mainly in Logistics and BackOffice.</w:t>
      </w:r>
    </w:p>
    <w:p w14:paraId="7B14347C" w14:textId="512E78A6" w:rsidR="00D244DC" w:rsidRDefault="00D244DC">
      <w:pPr>
        <w:rPr>
          <w:lang w:val="en-US"/>
        </w:rPr>
      </w:pPr>
    </w:p>
    <w:p w14:paraId="7ED75F07" w14:textId="276590DF" w:rsidR="00D244DC" w:rsidRDefault="00D244DC">
      <w:pPr>
        <w:rPr>
          <w:lang w:val="en-US"/>
        </w:rPr>
      </w:pPr>
    </w:p>
    <w:p w14:paraId="7E738244" w14:textId="77777777" w:rsidR="00D244DC" w:rsidRDefault="00D244DC">
      <w:pPr>
        <w:rPr>
          <w:lang w:val="en-US"/>
        </w:rPr>
      </w:pPr>
    </w:p>
    <w:p w14:paraId="5EF75CF3" w14:textId="00028D30" w:rsidR="00D244DC" w:rsidRDefault="00D244DC">
      <w:pPr>
        <w:rPr>
          <w:lang w:val="en-US"/>
        </w:rPr>
      </w:pPr>
      <w:r>
        <w:rPr>
          <w:lang w:val="en-US"/>
        </w:rPr>
        <w:t>I also have an interest for photograph and photo and video editing.</w:t>
      </w:r>
    </w:p>
    <w:p w14:paraId="3771BB80" w14:textId="746392B2" w:rsidR="00D244DC" w:rsidRPr="00790B38" w:rsidRDefault="00D244DC">
      <w:pPr>
        <w:rPr>
          <w:lang w:val="en-US"/>
        </w:rPr>
      </w:pPr>
    </w:p>
    <w:sectPr w:rsidR="00D244DC" w:rsidRPr="00790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91"/>
    <w:rsid w:val="004220AB"/>
    <w:rsid w:val="00790B38"/>
    <w:rsid w:val="00982791"/>
    <w:rsid w:val="00D244DC"/>
    <w:rsid w:val="00E5313C"/>
    <w:rsid w:val="00F7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FB54A"/>
  <w15:chartTrackingRefBased/>
  <w15:docId w15:val="{E1D74FF4-A47A-48AA-A89E-ED2FAE6D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429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Bbusa PT</dc:creator>
  <cp:keywords/>
  <dc:description/>
  <cp:lastModifiedBy>Bbusa PT</cp:lastModifiedBy>
  <cp:revision>2</cp:revision>
  <dcterms:created xsi:type="dcterms:W3CDTF">2023-03-22T22:40:00Z</dcterms:created>
  <dcterms:modified xsi:type="dcterms:W3CDTF">2023-03-23T00:05:00Z</dcterms:modified>
</cp:coreProperties>
</file>