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7A8C" w14:textId="77777777" w:rsidR="00721CEA" w:rsidRDefault="00721CEA" w:rsidP="00721CEA">
      <w:pPr>
        <w:jc w:val="center"/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Dankook</w:t>
      </w:r>
      <w:proofErr w:type="spellEnd"/>
      <w:r>
        <w:rPr>
          <w:rFonts w:hint="eastAsia"/>
          <w:b/>
          <w:sz w:val="28"/>
        </w:rPr>
        <w:t xml:space="preserve"> University</w:t>
      </w:r>
    </w:p>
    <w:p w14:paraId="7CB03216" w14:textId="77777777" w:rsidR="00721CEA" w:rsidRDefault="00721CEA" w:rsidP="00721CEA">
      <w:pPr>
        <w:jc w:val="center"/>
        <w:rPr>
          <w:rFonts w:hint="eastAsia"/>
          <w:b/>
          <w:sz w:val="96"/>
        </w:rPr>
      </w:pPr>
    </w:p>
    <w:p w14:paraId="0E7E5F0C" w14:textId="77777777" w:rsidR="00721CEA" w:rsidRDefault="00721CEA" w:rsidP="00721CEA">
      <w:pPr>
        <w:jc w:val="center"/>
        <w:rPr>
          <w:rFonts w:hint="eastAsia"/>
          <w:b/>
          <w:sz w:val="96"/>
        </w:rPr>
      </w:pPr>
    </w:p>
    <w:p w14:paraId="2110F5F3" w14:textId="77777777" w:rsidR="00721CEA" w:rsidRDefault="00721CEA" w:rsidP="00721CEA">
      <w:pPr>
        <w:jc w:val="center"/>
        <w:rPr>
          <w:rFonts w:hint="eastAsia"/>
          <w:b/>
          <w:sz w:val="96"/>
        </w:rPr>
      </w:pPr>
      <w:r>
        <w:rPr>
          <w:rFonts w:hint="eastAsia"/>
          <w:b/>
          <w:sz w:val="96"/>
        </w:rPr>
        <w:t>REPORT</w:t>
      </w:r>
    </w:p>
    <w:p w14:paraId="22B833A9" w14:textId="77777777" w:rsidR="00721CEA" w:rsidRDefault="00721CEA" w:rsidP="00721CEA">
      <w:pPr>
        <w:rPr>
          <w:rFonts w:hint="eastAsia"/>
          <w:b/>
          <w:sz w:val="96"/>
        </w:rPr>
      </w:pPr>
    </w:p>
    <w:p w14:paraId="0FA29FB5" w14:textId="77777777" w:rsidR="00721CEA" w:rsidRDefault="00721CEA" w:rsidP="00721CEA">
      <w:pPr>
        <w:jc w:val="center"/>
        <w:rPr>
          <w:rFonts w:hint="eastAsia"/>
          <w:b/>
          <w:sz w:val="96"/>
        </w:rPr>
      </w:pPr>
    </w:p>
    <w:tbl>
      <w:tblPr>
        <w:tblStyle w:val="GridTable1Light"/>
        <w:tblpPr w:leftFromText="142" w:rightFromText="142" w:vertAnchor="text" w:horzAnchor="margin" w:tblpXSpec="right" w:tblpYSpec="bottom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7"/>
        <w:gridCol w:w="2397"/>
      </w:tblGrid>
      <w:tr w:rsidR="00721CEA" w14:paraId="16EFC94B" w14:textId="77777777" w:rsidTr="00721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nil"/>
              <w:left w:val="nil"/>
              <w:right w:val="nil"/>
            </w:tcBorders>
            <w:hideMark/>
          </w:tcPr>
          <w:p w14:paraId="6CD596E7" w14:textId="77777777" w:rsidR="00721CEA" w:rsidRDefault="00721CEA">
            <w:pPr>
              <w:spacing w:after="0" w:line="240" w:lineRule="auto"/>
              <w:jc w:val="center"/>
              <w:rPr>
                <w:rFonts w:hint="eastAsia"/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과목명</w:t>
            </w:r>
          </w:p>
        </w:tc>
        <w:tc>
          <w:tcPr>
            <w:tcW w:w="2397" w:type="dxa"/>
            <w:tcBorders>
              <w:top w:val="nil"/>
              <w:left w:val="nil"/>
              <w:right w:val="nil"/>
            </w:tcBorders>
            <w:hideMark/>
          </w:tcPr>
          <w:p w14:paraId="590B05F1" w14:textId="77777777" w:rsidR="00721CEA" w:rsidRDefault="00721CE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컴퓨터 그래픽스</w:t>
            </w:r>
          </w:p>
        </w:tc>
      </w:tr>
      <w:tr w:rsidR="00721CEA" w14:paraId="1F6A07FD" w14:textId="77777777" w:rsidTr="00721CEA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hideMark/>
          </w:tcPr>
          <w:p w14:paraId="0809F474" w14:textId="77777777" w:rsidR="00721CEA" w:rsidRDefault="00721CEA">
            <w:pPr>
              <w:spacing w:after="0" w:line="240" w:lineRule="auto"/>
              <w:jc w:val="center"/>
              <w:rPr>
                <w:rFonts w:hint="eastAsia"/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교수님</w:t>
            </w:r>
          </w:p>
        </w:tc>
        <w:tc>
          <w:tcPr>
            <w:tcW w:w="2397" w:type="dxa"/>
            <w:hideMark/>
          </w:tcPr>
          <w:p w14:paraId="00F3AE15" w14:textId="77777777" w:rsidR="00721CEA" w:rsidRDefault="00721C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송인식 교수님</w:t>
            </w:r>
          </w:p>
        </w:tc>
      </w:tr>
      <w:tr w:rsidR="00721CEA" w14:paraId="4EB517FA" w14:textId="77777777" w:rsidTr="00721CEA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hideMark/>
          </w:tcPr>
          <w:p w14:paraId="41C13CC5" w14:textId="77777777" w:rsidR="00721CEA" w:rsidRDefault="00721CEA">
            <w:pPr>
              <w:spacing w:after="0" w:line="240" w:lineRule="auto"/>
              <w:jc w:val="center"/>
              <w:rPr>
                <w:rFonts w:hint="eastAsia"/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마감일자</w:t>
            </w:r>
          </w:p>
        </w:tc>
        <w:tc>
          <w:tcPr>
            <w:tcW w:w="2397" w:type="dxa"/>
            <w:hideMark/>
          </w:tcPr>
          <w:p w14:paraId="2D4517F7" w14:textId="2968C45D" w:rsidR="00721CEA" w:rsidRDefault="00721C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2020.0</w:t>
            </w:r>
            <w:r>
              <w:rPr>
                <w:sz w:val="22"/>
              </w:rPr>
              <w:t>5.22</w:t>
            </w:r>
          </w:p>
        </w:tc>
      </w:tr>
      <w:tr w:rsidR="00721CEA" w14:paraId="51931E3F" w14:textId="77777777" w:rsidTr="00721CEA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hideMark/>
          </w:tcPr>
          <w:p w14:paraId="1465A2F8" w14:textId="77777777" w:rsidR="00721CEA" w:rsidRDefault="00721CEA">
            <w:pPr>
              <w:spacing w:after="0" w:line="240" w:lineRule="auto"/>
              <w:jc w:val="center"/>
              <w:rPr>
                <w:rFonts w:hint="eastAsia"/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학번</w:t>
            </w:r>
          </w:p>
        </w:tc>
        <w:tc>
          <w:tcPr>
            <w:tcW w:w="2397" w:type="dxa"/>
            <w:hideMark/>
          </w:tcPr>
          <w:p w14:paraId="1A29D312" w14:textId="77777777" w:rsidR="00721CEA" w:rsidRDefault="00721C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32160204</w:t>
            </w:r>
          </w:p>
        </w:tc>
      </w:tr>
      <w:tr w:rsidR="00721CEA" w14:paraId="3113AB51" w14:textId="77777777" w:rsidTr="00721CEA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hideMark/>
          </w:tcPr>
          <w:p w14:paraId="13FC4662" w14:textId="77777777" w:rsidR="00721CEA" w:rsidRDefault="00721CEA">
            <w:pPr>
              <w:spacing w:after="0" w:line="240" w:lineRule="auto"/>
              <w:jc w:val="center"/>
              <w:rPr>
                <w:rFonts w:hint="eastAsia"/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이름</w:t>
            </w:r>
          </w:p>
        </w:tc>
        <w:tc>
          <w:tcPr>
            <w:tcW w:w="2397" w:type="dxa"/>
            <w:hideMark/>
          </w:tcPr>
          <w:p w14:paraId="5024DBDE" w14:textId="77777777" w:rsidR="00721CEA" w:rsidRDefault="00721C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공채운</w:t>
            </w:r>
          </w:p>
        </w:tc>
      </w:tr>
    </w:tbl>
    <w:p w14:paraId="5AA009D5" w14:textId="77777777" w:rsidR="00721CEA" w:rsidRDefault="00721CEA" w:rsidP="00721CEA">
      <w:pPr>
        <w:jc w:val="center"/>
        <w:rPr>
          <w:rFonts w:hint="eastAsia"/>
          <w:b/>
          <w:sz w:val="96"/>
        </w:rPr>
      </w:pPr>
    </w:p>
    <w:p w14:paraId="48A60E30" w14:textId="4620F03D" w:rsidR="00721CEA" w:rsidRPr="00721CEA" w:rsidRDefault="00721CEA" w:rsidP="00721CEA">
      <w:pPr>
        <w:rPr>
          <w:b/>
        </w:rPr>
      </w:pPr>
      <w:r w:rsidRPr="00721CEA">
        <w:rPr>
          <w:rFonts w:hint="eastAsia"/>
          <w:b/>
        </w:rPr>
        <w:lastRenderedPageBreak/>
        <w:t>목차</w:t>
      </w:r>
    </w:p>
    <w:p w14:paraId="508A64E2" w14:textId="4D935445" w:rsidR="00721CEA" w:rsidRDefault="00721CEA" w:rsidP="00721CEA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구현 주제</w:t>
      </w:r>
    </w:p>
    <w:p w14:paraId="2814B668" w14:textId="477B0E69" w:rsidR="00721CEA" w:rsidRDefault="00721CEA" w:rsidP="00721CEA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구현 내용</w:t>
      </w:r>
    </w:p>
    <w:p w14:paraId="56E49EF2" w14:textId="5607A227" w:rsidR="00721CEA" w:rsidRDefault="00721CEA" w:rsidP="00721CEA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예상 </w:t>
      </w:r>
      <w:r>
        <w:t>UI</w:t>
      </w:r>
    </w:p>
    <w:p w14:paraId="7DE49DFC" w14:textId="468DDB5C" w:rsidR="00721CEA" w:rsidRDefault="00721CEA" w:rsidP="00721CEA"/>
    <w:p w14:paraId="4B253A5A" w14:textId="6E3C780B" w:rsidR="00721CEA" w:rsidRDefault="00721CEA" w:rsidP="00721CEA"/>
    <w:p w14:paraId="20D626AC" w14:textId="529664E2" w:rsidR="00721CEA" w:rsidRDefault="00721CEA" w:rsidP="00721CEA"/>
    <w:p w14:paraId="6EA9081E" w14:textId="65A954D1" w:rsidR="00721CEA" w:rsidRDefault="00721CEA" w:rsidP="00721CEA"/>
    <w:p w14:paraId="2C27C1C0" w14:textId="0C40A4D7" w:rsidR="00721CEA" w:rsidRDefault="00721CEA" w:rsidP="00721CEA"/>
    <w:p w14:paraId="27008787" w14:textId="5A5BFB17" w:rsidR="00721CEA" w:rsidRDefault="00721CEA" w:rsidP="00721CEA"/>
    <w:p w14:paraId="15BC9246" w14:textId="7E445700" w:rsidR="00721CEA" w:rsidRDefault="00721CEA" w:rsidP="00721CEA"/>
    <w:p w14:paraId="1ECA9775" w14:textId="5D21321A" w:rsidR="00721CEA" w:rsidRDefault="00721CEA" w:rsidP="00721CEA"/>
    <w:p w14:paraId="5D8BFE0A" w14:textId="5E9DA35E" w:rsidR="00721CEA" w:rsidRDefault="00721CEA" w:rsidP="00721CEA"/>
    <w:p w14:paraId="60912FE7" w14:textId="3CE79A31" w:rsidR="00721CEA" w:rsidRDefault="00721CEA" w:rsidP="00721CEA"/>
    <w:p w14:paraId="1C132B83" w14:textId="2678EEAC" w:rsidR="00721CEA" w:rsidRDefault="00721CEA" w:rsidP="00721CEA"/>
    <w:p w14:paraId="08690B2A" w14:textId="40DDF318" w:rsidR="00721CEA" w:rsidRDefault="00721CEA" w:rsidP="00721CEA"/>
    <w:p w14:paraId="1DC3B956" w14:textId="78A9D502" w:rsidR="00721CEA" w:rsidRDefault="00721CEA" w:rsidP="00721CEA"/>
    <w:p w14:paraId="265D937B" w14:textId="6EEFA2EF" w:rsidR="00721CEA" w:rsidRDefault="00721CEA" w:rsidP="00721CEA"/>
    <w:p w14:paraId="7A4A8F13" w14:textId="195FCD9B" w:rsidR="00721CEA" w:rsidRDefault="00721CEA" w:rsidP="00721CEA"/>
    <w:p w14:paraId="0B5F76F9" w14:textId="6863E2C1" w:rsidR="00721CEA" w:rsidRDefault="00721CEA" w:rsidP="00721CEA"/>
    <w:p w14:paraId="5AFEFE12" w14:textId="0365F154" w:rsidR="00721CEA" w:rsidRDefault="00721CEA" w:rsidP="00721CEA"/>
    <w:p w14:paraId="78E7CF7F" w14:textId="70102CE0" w:rsidR="00721CEA" w:rsidRDefault="00721CEA" w:rsidP="00721CEA"/>
    <w:p w14:paraId="37968363" w14:textId="243B4A1A" w:rsidR="00721CEA" w:rsidRDefault="00721CEA" w:rsidP="00721CEA"/>
    <w:p w14:paraId="119698D2" w14:textId="2A5680BE" w:rsidR="00721CEA" w:rsidRDefault="00721CEA" w:rsidP="00721CEA"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구현 주제</w:t>
      </w:r>
    </w:p>
    <w:p w14:paraId="5395D4F6" w14:textId="6CCFE350" w:rsidR="00721CEA" w:rsidRDefault="00721CEA" w:rsidP="00721CEA">
      <w:pPr>
        <w:ind w:firstLine="204"/>
      </w:pPr>
      <w:r>
        <w:t>WebGL</w:t>
      </w:r>
      <w:r>
        <w:rPr>
          <w:rFonts w:hint="eastAsia"/>
        </w:rPr>
        <w:t>을 이용한 브라우저에서 동작하는 그림판 프로그램</w:t>
      </w:r>
    </w:p>
    <w:p w14:paraId="77219EE7" w14:textId="77777777" w:rsidR="00721CEA" w:rsidRDefault="00721CEA" w:rsidP="00721CEA">
      <w:pPr>
        <w:keepNext/>
        <w:ind w:firstLine="204"/>
      </w:pPr>
      <w:r w:rsidRPr="00721CEA">
        <w:drawing>
          <wp:inline distT="0" distB="0" distL="0" distR="0" wp14:anchorId="494E679A" wp14:editId="7490052F">
            <wp:extent cx="5731510" cy="834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9137" w14:textId="2CB8AD9A" w:rsidR="00721CEA" w:rsidRDefault="00721CEA" w:rsidP="002B7A92">
      <w:pPr>
        <w:pStyle w:val="Caption"/>
        <w:jc w:val="center"/>
      </w:pPr>
      <w:r>
        <w:t xml:space="preserve">Figure </w:t>
      </w:r>
      <w:fldSimple w:instr=" SEQ Figure \* ARABIC ">
        <w:r w:rsidR="0086488D"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 그림판</w:t>
      </w:r>
    </w:p>
    <w:p w14:paraId="62388FEC" w14:textId="011A92B2" w:rsidR="00721CEA" w:rsidRDefault="00721CEA" w:rsidP="00721CEA"/>
    <w:p w14:paraId="737A6617" w14:textId="73A78390" w:rsidR="00721CEA" w:rsidRDefault="00721CEA" w:rsidP="00721CE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구현 내용</w:t>
      </w:r>
    </w:p>
    <w:p w14:paraId="7C6F2837" w14:textId="6FE56818" w:rsidR="00721CEA" w:rsidRDefault="00721CEA" w:rsidP="00721CE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기본 그리기 기능 및 굵기 설정</w:t>
      </w:r>
    </w:p>
    <w:p w14:paraId="13C064A3" w14:textId="4ED742CD" w:rsidR="00721CEA" w:rsidRDefault="00721CEA" w:rsidP="00721CE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각종 다각형 그리기 </w:t>
      </w:r>
    </w:p>
    <w:p w14:paraId="332A8379" w14:textId="20392530" w:rsidR="00721CEA" w:rsidRDefault="00721CEA" w:rsidP="00721CE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색 설정</w:t>
      </w:r>
    </w:p>
    <w:p w14:paraId="4B5460A1" w14:textId="47C007C9" w:rsidR="00721CEA" w:rsidRDefault="00721CEA" w:rsidP="00721CE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스포이드(색 추출</w:t>
      </w:r>
      <w:r>
        <w:t>)</w:t>
      </w:r>
      <w:r>
        <w:rPr>
          <w:rFonts w:hint="eastAsia"/>
        </w:rPr>
        <w:t xml:space="preserve"> 기능</w:t>
      </w:r>
    </w:p>
    <w:p w14:paraId="2CF77E9D" w14:textId="5F45DCA1" w:rsidR="00721CEA" w:rsidRDefault="00721CEA" w:rsidP="00721CE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그 외,</w:t>
      </w:r>
      <w:r>
        <w:t xml:space="preserve"> </w:t>
      </w:r>
      <w:r>
        <w:rPr>
          <w:rFonts w:hint="eastAsia"/>
        </w:rPr>
        <w:t>선택,</w:t>
      </w:r>
      <w:r>
        <w:t xml:space="preserve"> </w:t>
      </w:r>
      <w:r w:rsidR="002B7A92">
        <w:rPr>
          <w:rFonts w:hint="eastAsia"/>
        </w:rPr>
        <w:t>회전</w:t>
      </w:r>
      <w:r w:rsidR="002B7A92">
        <w:t xml:space="preserve">, </w:t>
      </w:r>
      <w:r w:rsidR="002B7A92">
        <w:rPr>
          <w:rFonts w:hint="eastAsia"/>
        </w:rPr>
        <w:t>확대 기능 등 구현이 가능한 대로 구현할 예정</w:t>
      </w:r>
    </w:p>
    <w:p w14:paraId="162DEA14" w14:textId="3ACF324E" w:rsidR="002B7A92" w:rsidRDefault="002B7A92" w:rsidP="002B7A92"/>
    <w:p w14:paraId="0A3BA163" w14:textId="6CA01672" w:rsidR="0086488D" w:rsidRDefault="002B7A92" w:rsidP="0086488D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예상 </w:t>
      </w:r>
      <w:r>
        <w:t>UI</w:t>
      </w:r>
    </w:p>
    <w:p w14:paraId="4A532961" w14:textId="77777777" w:rsidR="0086488D" w:rsidRDefault="0086488D" w:rsidP="0086488D">
      <w:pPr>
        <w:keepNext/>
        <w:ind w:firstLine="800"/>
      </w:pPr>
      <w:r w:rsidRPr="0086488D">
        <w:drawing>
          <wp:inline distT="0" distB="0" distL="0" distR="0" wp14:anchorId="6208C733" wp14:editId="706004A7">
            <wp:extent cx="3837372" cy="2590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8390" cy="261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8821" w14:textId="0D9D3F6C" w:rsidR="0086488D" w:rsidRDefault="0086488D" w:rsidP="0086488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User Interface</w:t>
      </w:r>
    </w:p>
    <w:p w14:paraId="15E39E27" w14:textId="1D4D3CE2" w:rsidR="0086488D" w:rsidRPr="00721CEA" w:rsidRDefault="0086488D" w:rsidP="002B7A92">
      <w:pPr>
        <w:jc w:val="center"/>
        <w:rPr>
          <w:rFonts w:hint="eastAsia"/>
        </w:rPr>
      </w:pPr>
      <w:bookmarkStart w:id="0" w:name="_GoBack"/>
      <w:bookmarkEnd w:id="0"/>
    </w:p>
    <w:p w14:paraId="6DD471B1" w14:textId="77777777" w:rsidR="008F686B" w:rsidRDefault="008F686B"/>
    <w:sectPr w:rsidR="008F68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16B02"/>
    <w:multiLevelType w:val="hybridMultilevel"/>
    <w:tmpl w:val="DAAEC450"/>
    <w:lvl w:ilvl="0" w:tplc="87A6907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85"/>
    <w:rsid w:val="000F142F"/>
    <w:rsid w:val="001A3785"/>
    <w:rsid w:val="002B7A92"/>
    <w:rsid w:val="00553A4C"/>
    <w:rsid w:val="00721CEA"/>
    <w:rsid w:val="0086488D"/>
    <w:rsid w:val="008F686B"/>
    <w:rsid w:val="00C61250"/>
    <w:rsid w:val="00C73021"/>
    <w:rsid w:val="00CA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312A"/>
  <w15:chartTrackingRefBased/>
  <w15:docId w15:val="{EDC07EE3-6B1C-4B20-8976-0B534FB2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1CEA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721CE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721CEA"/>
    <w:rPr>
      <w:b/>
      <w:bCs/>
      <w:szCs w:val="20"/>
    </w:rPr>
  </w:style>
  <w:style w:type="paragraph" w:styleId="ListParagraph">
    <w:name w:val="List Paragraph"/>
    <w:basedOn w:val="Normal"/>
    <w:uiPriority w:val="34"/>
    <w:qFormat/>
    <w:rsid w:val="00721C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9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 채운</dc:creator>
  <cp:keywords/>
  <dc:description/>
  <cp:lastModifiedBy>공 채운</cp:lastModifiedBy>
  <cp:revision>2</cp:revision>
  <dcterms:created xsi:type="dcterms:W3CDTF">2020-05-16T00:36:00Z</dcterms:created>
  <dcterms:modified xsi:type="dcterms:W3CDTF">2020-05-16T01:02:00Z</dcterms:modified>
</cp:coreProperties>
</file>