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276E" w14:textId="77777777" w:rsidR="002750BF" w:rsidRDefault="006954B6">
      <w:r>
        <w:t>HS 3d Engine current features:</w:t>
      </w:r>
    </w:p>
    <w:p w14:paraId="79F95DA8" w14:textId="77777777" w:rsidR="006954B6" w:rsidRDefault="006954B6"/>
    <w:p w14:paraId="6E8AE6CC" w14:textId="77777777" w:rsidR="006954B6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 xml:space="preserve">Loading </w:t>
      </w:r>
      <w:proofErr w:type="spellStart"/>
      <w:r w:rsidRPr="00A70649">
        <w:t>obj</w:t>
      </w:r>
      <w:proofErr w:type="spellEnd"/>
      <w:r w:rsidRPr="00A70649">
        <w:t xml:space="preserve"> files (</w:t>
      </w:r>
      <w:r w:rsidR="006954B6" w:rsidRPr="00A70649">
        <w:t>triangles format)</w:t>
      </w:r>
    </w:p>
    <w:p w14:paraId="61C5082F" w14:textId="706268CD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Textures with baked lighting (2 files, jpg and alpha channel</w:t>
      </w:r>
      <w:proofErr w:type="gramStart"/>
      <w:r w:rsidRPr="00A70649">
        <w:t>)</w:t>
      </w:r>
      <w:r w:rsidR="00FA43A6" w:rsidRPr="00A70649">
        <w:t xml:space="preserve"> .-</w:t>
      </w:r>
      <w:proofErr w:type="gramEnd"/>
      <w:r w:rsidR="00FA43A6" w:rsidRPr="00A70649">
        <w:t xml:space="preserve"> In FF no need for backed textures</w:t>
      </w:r>
    </w:p>
    <w:p w14:paraId="5ED7D873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bookmarkStart w:id="0" w:name="_GoBack"/>
      <w:r w:rsidRPr="00A70649">
        <w:t>Objects “attached” to walls, ceiling, floor or floating</w:t>
      </w:r>
    </w:p>
    <w:bookmarkEnd w:id="0"/>
    <w:p w14:paraId="1997AAC4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Objects are in centimeters and scaled according to scale of the scene.</w:t>
      </w:r>
    </w:p>
    <w:p w14:paraId="6A7EE5C3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Paint the walls/ place wallpapers</w:t>
      </w:r>
    </w:p>
    <w:p w14:paraId="21414B66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Move/Scale/Rotate/Levitate objects in scene</w:t>
      </w:r>
    </w:p>
    <w:p w14:paraId="60F64E8F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 xml:space="preserve">Handle multiple touches / gestures </w:t>
      </w:r>
    </w:p>
    <w:p w14:paraId="6430C13A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Generate screen shot of current design.</w:t>
      </w:r>
    </w:p>
    <w:p w14:paraId="3D71C2E2" w14:textId="51D81B72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Using masks for empty rooms for Painting</w:t>
      </w:r>
      <w:proofErr w:type="gramStart"/>
      <w:r w:rsidRPr="00A70649">
        <w:t>.</w:t>
      </w:r>
      <w:r w:rsidR="00664B65" w:rsidRPr="00A70649">
        <w:t>-</w:t>
      </w:r>
      <w:proofErr w:type="gramEnd"/>
      <w:r w:rsidR="00664B65" w:rsidRPr="00A70649">
        <w:t xml:space="preserve"> In FF no need for masks</w:t>
      </w:r>
    </w:p>
    <w:p w14:paraId="504E38C2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Gyro camera calibration</w:t>
      </w:r>
    </w:p>
    <w:p w14:paraId="63E45074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3d analysis on server side to get room estimations</w:t>
      </w:r>
    </w:p>
    <w:p w14:paraId="48EF5426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Background image of room is not in 3d.</w:t>
      </w:r>
    </w:p>
    <w:p w14:paraId="207BFFC3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Object selection and “contour”</w:t>
      </w:r>
    </w:p>
    <w:p w14:paraId="500F9A08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 xml:space="preserve">Texture caching </w:t>
      </w:r>
    </w:p>
    <w:p w14:paraId="0194F59C" w14:textId="46617E3A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Object caching</w:t>
      </w:r>
      <w:r w:rsidR="006A648F" w:rsidRPr="00A70649">
        <w:t xml:space="preserve"> – Each platform develops </w:t>
      </w:r>
      <w:proofErr w:type="spellStart"/>
      <w:r w:rsidR="006A648F" w:rsidRPr="00A70649">
        <w:t>separatly</w:t>
      </w:r>
      <w:proofErr w:type="spellEnd"/>
    </w:p>
    <w:p w14:paraId="4A9F06D6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Animation on objects (shake on delete)</w:t>
      </w:r>
    </w:p>
    <w:p w14:paraId="51D61D2E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Product tag info button that attached to models when selected.</w:t>
      </w:r>
    </w:p>
    <w:p w14:paraId="1E2A400F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 xml:space="preserve">Relation between </w:t>
      </w:r>
      <w:proofErr w:type="gramStart"/>
      <w:r w:rsidRPr="00A70649">
        <w:t>camera</w:t>
      </w:r>
      <w:proofErr w:type="gramEnd"/>
      <w:r w:rsidRPr="00A70649">
        <w:t xml:space="preserve"> default positioning and object placement.</w:t>
      </w:r>
    </w:p>
    <w:p w14:paraId="55E84AD3" w14:textId="77777777" w:rsidR="006954B6" w:rsidRPr="00A70649" w:rsidRDefault="006954B6" w:rsidP="006954B6">
      <w:pPr>
        <w:pStyle w:val="ListParagraph"/>
        <w:numPr>
          <w:ilvl w:val="0"/>
          <w:numId w:val="1"/>
        </w:numPr>
      </w:pPr>
      <w:r w:rsidRPr="00A70649">
        <w:t>Texture resizing for smaller objects.</w:t>
      </w:r>
    </w:p>
    <w:p w14:paraId="4B8B7684" w14:textId="77777777" w:rsidR="006954B6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 xml:space="preserve">Antialiasing </w:t>
      </w:r>
    </w:p>
    <w:p w14:paraId="404E7514" w14:textId="77777777" w:rsidR="00E40714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>Object sorting for blending objects</w:t>
      </w:r>
    </w:p>
    <w:p w14:paraId="1CEE52EA" w14:textId="77777777" w:rsidR="00E40714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>Support for glass objects.</w:t>
      </w:r>
    </w:p>
    <w:p w14:paraId="7DEF9BE4" w14:textId="77777777" w:rsidR="00E40714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>Furniture tinting according to environment.</w:t>
      </w:r>
    </w:p>
    <w:p w14:paraId="6C3C8591" w14:textId="77777777" w:rsidR="00E40714" w:rsidRPr="00A70649" w:rsidRDefault="00E40714" w:rsidP="006954B6">
      <w:pPr>
        <w:pStyle w:val="ListParagraph"/>
        <w:numPr>
          <w:ilvl w:val="0"/>
          <w:numId w:val="1"/>
        </w:numPr>
      </w:pPr>
      <w:r w:rsidRPr="00A70649">
        <w:t>Dirty scene detection  (for saving)</w:t>
      </w:r>
    </w:p>
    <w:p w14:paraId="68DD02BC" w14:textId="77777777" w:rsidR="00E40714" w:rsidRDefault="00E40714" w:rsidP="00E40714">
      <w:pPr>
        <w:pStyle w:val="ListParagraph"/>
      </w:pPr>
    </w:p>
    <w:p w14:paraId="01BED844" w14:textId="77777777" w:rsidR="006954B6" w:rsidRDefault="006954B6" w:rsidP="006954B6"/>
    <w:p w14:paraId="117B66BF" w14:textId="77777777" w:rsidR="006954B6" w:rsidRDefault="006954B6" w:rsidP="006954B6"/>
    <w:p w14:paraId="46217026" w14:textId="77777777" w:rsidR="006954B6" w:rsidRDefault="006954B6" w:rsidP="006954B6"/>
    <w:p w14:paraId="0BD84C95" w14:textId="77777777" w:rsidR="006954B6" w:rsidRDefault="006954B6" w:rsidP="006954B6">
      <w:r>
        <w:t>Missing:</w:t>
      </w:r>
    </w:p>
    <w:p w14:paraId="03FE9D64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>Excessive memory usage.</w:t>
      </w:r>
    </w:p>
    <w:p w14:paraId="76BE7CBB" w14:textId="04C407BA" w:rsidR="00C12665" w:rsidRDefault="00C12665" w:rsidP="006954B6">
      <w:pPr>
        <w:pStyle w:val="ListParagraph"/>
        <w:numPr>
          <w:ilvl w:val="0"/>
          <w:numId w:val="2"/>
        </w:numPr>
      </w:pPr>
      <w:r>
        <w:t>Raising conditions between objects on same y/z.</w:t>
      </w:r>
    </w:p>
    <w:p w14:paraId="59E8ADB7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>Render on demand.</w:t>
      </w:r>
    </w:p>
    <w:p w14:paraId="4E5D1BA6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>Excessive battery usage</w:t>
      </w:r>
    </w:p>
    <w:p w14:paraId="64FA84CC" w14:textId="77777777" w:rsidR="006954B6" w:rsidRDefault="006954B6" w:rsidP="006954B6">
      <w:pPr>
        <w:pStyle w:val="ListParagraph"/>
        <w:numPr>
          <w:ilvl w:val="0"/>
          <w:numId w:val="2"/>
        </w:numPr>
      </w:pPr>
      <w:proofErr w:type="spellStart"/>
      <w:r>
        <w:t>Shaders</w:t>
      </w:r>
      <w:proofErr w:type="spellEnd"/>
      <w:r>
        <w:t xml:space="preserve"> support- multiple </w:t>
      </w:r>
      <w:proofErr w:type="spellStart"/>
      <w:r>
        <w:t>shaders</w:t>
      </w:r>
      <w:proofErr w:type="spellEnd"/>
      <w:r>
        <w:t xml:space="preserve"> per object/</w:t>
      </w:r>
      <w:r w:rsidR="00E40714">
        <w:t xml:space="preserve"> object part/</w:t>
      </w:r>
      <w:r>
        <w:t xml:space="preserve"> object type</w:t>
      </w:r>
    </w:p>
    <w:p w14:paraId="79C5699C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Lighting &amp; Multiple lights – instead of backed shadows.</w:t>
      </w:r>
    </w:p>
    <w:p w14:paraId="25718E45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Replace textures of models (good for configurator)</w:t>
      </w:r>
    </w:p>
    <w:p w14:paraId="106BA5A4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Real 3d empty room</w:t>
      </w:r>
    </w:p>
    <w:p w14:paraId="0CBE3D61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>Movement inside 3d world (person view)</w:t>
      </w:r>
    </w:p>
    <w:p w14:paraId="79455993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Painting/Tiling floors/walls for real 3d rooms</w:t>
      </w:r>
    </w:p>
    <w:p w14:paraId="748A441A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>Top view of room</w:t>
      </w:r>
    </w:p>
    <w:p w14:paraId="77638244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Objects with opacities.</w:t>
      </w:r>
    </w:p>
    <w:p w14:paraId="3F896F67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Z index concurrency issues</w:t>
      </w:r>
    </w:p>
    <w:p w14:paraId="16839045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lastRenderedPageBreak/>
        <w:t>Scene graph- for example moving walls of scale will move all the models that attached to it.</w:t>
      </w:r>
    </w:p>
    <w:p w14:paraId="50427657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Grouping models – adding/replacing group of models at once.</w:t>
      </w:r>
    </w:p>
    <w:p w14:paraId="20C2C831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Replacing background image for same design.</w:t>
      </w:r>
    </w:p>
    <w:p w14:paraId="6B86B872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 xml:space="preserve">Collision </w:t>
      </w:r>
    </w:p>
    <w:p w14:paraId="2A5ED38B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Snap to wall</w:t>
      </w:r>
    </w:p>
    <w:p w14:paraId="12E64527" w14:textId="77777777" w:rsidR="00E40714" w:rsidRDefault="00E40714" w:rsidP="006954B6">
      <w:pPr>
        <w:pStyle w:val="ListParagraph"/>
        <w:numPr>
          <w:ilvl w:val="0"/>
          <w:numId w:val="2"/>
        </w:numPr>
      </w:pPr>
      <w:r>
        <w:t xml:space="preserve">Undo/Redo in 3d </w:t>
      </w:r>
    </w:p>
    <w:p w14:paraId="26F7B1DA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Placing objects one on top of other.</w:t>
      </w:r>
    </w:p>
    <w:p w14:paraId="076EB305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Camera handling, multiple cameras</w:t>
      </w:r>
    </w:p>
    <w:p w14:paraId="3CD66A7C" w14:textId="77777777" w:rsidR="006954B6" w:rsidRDefault="006954B6" w:rsidP="006954B6">
      <w:pPr>
        <w:pStyle w:val="ListParagraph"/>
        <w:numPr>
          <w:ilvl w:val="0"/>
          <w:numId w:val="2"/>
        </w:numPr>
      </w:pPr>
      <w:r>
        <w:t>Bad contour implementation</w:t>
      </w:r>
    </w:p>
    <w:p w14:paraId="08BFDC36" w14:textId="77777777" w:rsidR="00D96304" w:rsidRDefault="00E40714" w:rsidP="00D96304">
      <w:pPr>
        <w:pStyle w:val="ListParagraph"/>
        <w:numPr>
          <w:ilvl w:val="0"/>
          <w:numId w:val="2"/>
        </w:numPr>
      </w:pPr>
      <w:r>
        <w:t>Loading objects to scene by order</w:t>
      </w:r>
    </w:p>
    <w:p w14:paraId="436FA9D5" w14:textId="77777777" w:rsidR="00D96304" w:rsidRDefault="00D96304" w:rsidP="00D96304">
      <w:pPr>
        <w:pStyle w:val="ListParagraph"/>
        <w:numPr>
          <w:ilvl w:val="0"/>
          <w:numId w:val="2"/>
        </w:numPr>
      </w:pPr>
      <w:r>
        <w:t>Cross platform solution</w:t>
      </w:r>
    </w:p>
    <w:p w14:paraId="2DD31C48" w14:textId="77777777" w:rsidR="00D96304" w:rsidRDefault="00D96304" w:rsidP="00D96304">
      <w:pPr>
        <w:pStyle w:val="ListParagraph"/>
      </w:pPr>
    </w:p>
    <w:p w14:paraId="16F0D013" w14:textId="77777777" w:rsidR="00D96304" w:rsidRDefault="00D96304" w:rsidP="00D96304"/>
    <w:p w14:paraId="2F6B1B2E" w14:textId="77777777" w:rsidR="00D96304" w:rsidRDefault="00D96304" w:rsidP="00D96304">
      <w:r>
        <w:t>Floor planner functionality:</w:t>
      </w:r>
    </w:p>
    <w:p w14:paraId="3AFE88FB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>2D polygon manipulations –resizing, modifying shape, combining</w:t>
      </w:r>
    </w:p>
    <w:p w14:paraId="51D9D3C8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>2D polygon definition</w:t>
      </w:r>
    </w:p>
    <w:p w14:paraId="2C9E8E40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 xml:space="preserve">Measurement </w:t>
      </w:r>
      <w:proofErr w:type="spellStart"/>
      <w:r>
        <w:t>gui</w:t>
      </w:r>
      <w:proofErr w:type="spellEnd"/>
    </w:p>
    <w:p w14:paraId="59C40AFC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>Zoom in/out camera,</w:t>
      </w:r>
    </w:p>
    <w:p w14:paraId="50E6484D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>Moving camera in top view</w:t>
      </w:r>
    </w:p>
    <w:p w14:paraId="2D709B40" w14:textId="77777777" w:rsidR="00D96304" w:rsidRDefault="00D96304" w:rsidP="00D96304">
      <w:pPr>
        <w:pStyle w:val="ListParagraph"/>
        <w:numPr>
          <w:ilvl w:val="0"/>
          <w:numId w:val="4"/>
        </w:numPr>
      </w:pPr>
      <w:r>
        <w:t xml:space="preserve">2D </w:t>
      </w:r>
      <w:proofErr w:type="spellStart"/>
      <w:r>
        <w:t>ui</w:t>
      </w:r>
      <w:proofErr w:type="spellEnd"/>
      <w:r>
        <w:t xml:space="preserve"> that connected to 3d </w:t>
      </w:r>
    </w:p>
    <w:p w14:paraId="5400A198" w14:textId="77777777" w:rsidR="00AA239B" w:rsidRDefault="00AA239B" w:rsidP="00D96304">
      <w:pPr>
        <w:pStyle w:val="ListParagraph"/>
        <w:numPr>
          <w:ilvl w:val="0"/>
          <w:numId w:val="4"/>
        </w:numPr>
      </w:pPr>
      <w:r>
        <w:t xml:space="preserve">Wall rendering </w:t>
      </w:r>
    </w:p>
    <w:p w14:paraId="374418AA" w14:textId="77777777" w:rsidR="00AA239B" w:rsidRDefault="00AA239B" w:rsidP="00D96304">
      <w:pPr>
        <w:pStyle w:val="ListParagraph"/>
        <w:numPr>
          <w:ilvl w:val="0"/>
          <w:numId w:val="4"/>
        </w:numPr>
      </w:pPr>
      <w:r>
        <w:t xml:space="preserve">Snapping guides </w:t>
      </w:r>
    </w:p>
    <w:p w14:paraId="08C31293" w14:textId="3EAC5882" w:rsidR="0020223A" w:rsidRDefault="0020223A" w:rsidP="00D96304">
      <w:pPr>
        <w:pStyle w:val="ListParagraph"/>
        <w:numPr>
          <w:ilvl w:val="0"/>
          <w:numId w:val="4"/>
        </w:numPr>
      </w:pPr>
      <w:r>
        <w:t>Export to HD resolution of the scene</w:t>
      </w:r>
    </w:p>
    <w:p w14:paraId="520A8AE3" w14:textId="1B325FDE" w:rsidR="0020223A" w:rsidRDefault="0020223A" w:rsidP="00D96304">
      <w:pPr>
        <w:pStyle w:val="ListParagraph"/>
        <w:numPr>
          <w:ilvl w:val="0"/>
          <w:numId w:val="4"/>
        </w:numPr>
      </w:pPr>
      <w:r>
        <w:t>Collision detection between walls and inside objects.</w:t>
      </w:r>
    </w:p>
    <w:p w14:paraId="797F1415" w14:textId="3CE7A265" w:rsidR="0020223A" w:rsidRDefault="0020223A" w:rsidP="00D96304">
      <w:pPr>
        <w:pStyle w:val="ListParagraph"/>
        <w:numPr>
          <w:ilvl w:val="0"/>
          <w:numId w:val="4"/>
        </w:numPr>
      </w:pPr>
      <w:r>
        <w:t xml:space="preserve"> Wall objects (</w:t>
      </w:r>
      <w:proofErr w:type="spellStart"/>
      <w:r>
        <w:t>windows</w:t>
      </w:r>
      <w:proofErr w:type="gramStart"/>
      <w:r>
        <w:t>,door,etc</w:t>
      </w:r>
      <w:proofErr w:type="spellEnd"/>
      <w:proofErr w:type="gramEnd"/>
      <w:r>
        <w:t>..)</w:t>
      </w:r>
    </w:p>
    <w:p w14:paraId="76949366" w14:textId="1D4DDDBA" w:rsidR="0020223A" w:rsidRDefault="0020223A" w:rsidP="00D96304">
      <w:pPr>
        <w:pStyle w:val="ListParagraph"/>
        <w:numPr>
          <w:ilvl w:val="0"/>
          <w:numId w:val="4"/>
        </w:numPr>
      </w:pPr>
      <w:r>
        <w:t xml:space="preserve">Wall object measurements </w:t>
      </w:r>
    </w:p>
    <w:p w14:paraId="432B8A5B" w14:textId="7867972D" w:rsidR="00022F81" w:rsidRDefault="00022F81" w:rsidP="00D96304">
      <w:pPr>
        <w:pStyle w:val="ListParagraph"/>
        <w:numPr>
          <w:ilvl w:val="0"/>
          <w:numId w:val="4"/>
        </w:numPr>
      </w:pPr>
      <w:r>
        <w:t>Object configurator</w:t>
      </w:r>
    </w:p>
    <w:p w14:paraId="4A73006F" w14:textId="77777777" w:rsidR="00D96304" w:rsidRDefault="00D96304" w:rsidP="00D96304"/>
    <w:p w14:paraId="38E47186" w14:textId="77777777" w:rsidR="00D96304" w:rsidRDefault="00D96304" w:rsidP="00D96304">
      <w:r>
        <w:t>Cross product:</w:t>
      </w:r>
    </w:p>
    <w:p w14:paraId="2EE3FB4C" w14:textId="4180E44C" w:rsidR="00E40714" w:rsidRDefault="00E40714" w:rsidP="00D96304">
      <w:pPr>
        <w:pStyle w:val="ListParagraph"/>
        <w:numPr>
          <w:ilvl w:val="0"/>
          <w:numId w:val="3"/>
        </w:numPr>
      </w:pPr>
      <w:r>
        <w:t>Cross platform/project unified format</w:t>
      </w:r>
      <w:r w:rsidR="0020223A">
        <w:t xml:space="preserve">s </w:t>
      </w:r>
    </w:p>
    <w:p w14:paraId="7B2C4F5F" w14:textId="5E49D8AF" w:rsidR="00D96304" w:rsidRDefault="0020223A" w:rsidP="00D96304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FireFly</w:t>
      </w:r>
      <w:proofErr w:type="spellEnd"/>
      <w:r>
        <w:t xml:space="preserve"> on server to render HD scenes for Planner/Photo Editing</w:t>
      </w:r>
    </w:p>
    <w:p w14:paraId="26C087EE" w14:textId="412B555B" w:rsidR="00022F81" w:rsidRDefault="001F0CC5" w:rsidP="00D96304">
      <w:pPr>
        <w:pStyle w:val="ListParagraph"/>
        <w:numPr>
          <w:ilvl w:val="0"/>
          <w:numId w:val="3"/>
        </w:numPr>
      </w:pPr>
      <w:r>
        <w:t>Unified Configurator.</w:t>
      </w:r>
    </w:p>
    <w:p w14:paraId="1037A115" w14:textId="5AF20E33" w:rsidR="001F0CC5" w:rsidRDefault="001F0CC5" w:rsidP="00D96304">
      <w:pPr>
        <w:pStyle w:val="ListParagraph"/>
        <w:numPr>
          <w:ilvl w:val="0"/>
          <w:numId w:val="3"/>
        </w:numPr>
      </w:pPr>
      <w:r>
        <w:t>Unified Catalog of models, paints, wallpapers.</w:t>
      </w:r>
    </w:p>
    <w:p w14:paraId="36765CC6" w14:textId="77777777" w:rsidR="001F0CC5" w:rsidRDefault="001F0CC5" w:rsidP="00D96304">
      <w:pPr>
        <w:pStyle w:val="ListParagraph"/>
        <w:numPr>
          <w:ilvl w:val="0"/>
          <w:numId w:val="3"/>
        </w:numPr>
      </w:pPr>
    </w:p>
    <w:p w14:paraId="07EE5BF1" w14:textId="77777777" w:rsidR="0020223A" w:rsidRDefault="0020223A" w:rsidP="0020223A">
      <w:pPr>
        <w:pStyle w:val="ListParagraph"/>
      </w:pPr>
    </w:p>
    <w:p w14:paraId="6DEDFBA0" w14:textId="5EE01DE3" w:rsidR="006954B6" w:rsidRDefault="006954B6" w:rsidP="006954B6">
      <w:pPr>
        <w:pStyle w:val="ListParagraph"/>
      </w:pPr>
    </w:p>
    <w:p w14:paraId="74CC5B86" w14:textId="77777777" w:rsidR="0020223A" w:rsidRDefault="0020223A" w:rsidP="006954B6">
      <w:pPr>
        <w:pStyle w:val="ListParagraph"/>
      </w:pPr>
    </w:p>
    <w:p w14:paraId="56E77131" w14:textId="77777777" w:rsidR="0020223A" w:rsidRDefault="0020223A" w:rsidP="006954B6">
      <w:pPr>
        <w:pStyle w:val="ListParagraph"/>
      </w:pPr>
    </w:p>
    <w:sectPr w:rsidR="0020223A" w:rsidSect="0027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451"/>
    <w:multiLevelType w:val="hybridMultilevel"/>
    <w:tmpl w:val="9834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F5818"/>
    <w:multiLevelType w:val="hybridMultilevel"/>
    <w:tmpl w:val="E1B4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43326"/>
    <w:multiLevelType w:val="hybridMultilevel"/>
    <w:tmpl w:val="B714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714D3"/>
    <w:multiLevelType w:val="hybridMultilevel"/>
    <w:tmpl w:val="BA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B6"/>
    <w:rsid w:val="00022F81"/>
    <w:rsid w:val="001F0CC5"/>
    <w:rsid w:val="0020223A"/>
    <w:rsid w:val="002750BF"/>
    <w:rsid w:val="003446BA"/>
    <w:rsid w:val="00561A11"/>
    <w:rsid w:val="00664B65"/>
    <w:rsid w:val="006954B6"/>
    <w:rsid w:val="006A648F"/>
    <w:rsid w:val="00814B0D"/>
    <w:rsid w:val="00A70649"/>
    <w:rsid w:val="00AA239B"/>
    <w:rsid w:val="00C12665"/>
    <w:rsid w:val="00D96304"/>
    <w:rsid w:val="00E40714"/>
    <w:rsid w:val="00F01981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A6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384</Words>
  <Characters>2190</Characters>
  <Application>Microsoft Macintosh Word</Application>
  <DocSecurity>0</DocSecurity>
  <Lines>18</Lines>
  <Paragraphs>5</Paragraphs>
  <ScaleCrop>false</ScaleCrop>
  <Company>Autodesk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Berenson Sergei</dc:creator>
  <cp:keywords/>
  <dc:description/>
  <cp:lastModifiedBy>Berenson Sergei</cp:lastModifiedBy>
  <cp:revision>9</cp:revision>
  <dcterms:created xsi:type="dcterms:W3CDTF">2013-11-06T10:08:00Z</dcterms:created>
  <dcterms:modified xsi:type="dcterms:W3CDTF">2014-04-29T06:17:00Z</dcterms:modified>
</cp:coreProperties>
</file>