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91262" w14:textId="77777777" w:rsidR="002750BF" w:rsidRDefault="0088610D">
      <w:r>
        <w:t xml:space="preserve">Handling catalog category icons </w:t>
      </w:r>
    </w:p>
    <w:p w14:paraId="4D432DD1" w14:textId="77777777" w:rsidR="0088610D" w:rsidRDefault="0088610D"/>
    <w:p w14:paraId="25417A47" w14:textId="77777777" w:rsidR="00F63BBC" w:rsidRDefault="0088610D" w:rsidP="00F63BBC">
      <w:pPr>
        <w:pStyle w:val="ListParagraph"/>
        <w:numPr>
          <w:ilvl w:val="0"/>
          <w:numId w:val="1"/>
        </w:numPr>
      </w:pPr>
      <w:r>
        <w:t xml:space="preserve">Starting from </w:t>
      </w:r>
      <w:proofErr w:type="spellStart"/>
      <w:r>
        <w:t>ios</w:t>
      </w:r>
      <w:proofErr w:type="spellEnd"/>
      <w:r>
        <w:t xml:space="preserve"> 7 all category icons will be placed inside same font icon file that is placed on S3. </w:t>
      </w:r>
    </w:p>
    <w:p w14:paraId="5BFCB6FB" w14:textId="77777777" w:rsidR="00F63BBC" w:rsidRDefault="00F63BBC" w:rsidP="00F63BBC">
      <w:pPr>
        <w:pStyle w:val="ListParagraph"/>
      </w:pPr>
    </w:p>
    <w:p w14:paraId="09049613" w14:textId="77777777" w:rsidR="00F63BBC" w:rsidRDefault="0088610D" w:rsidP="00F63BBC">
      <w:pPr>
        <w:pStyle w:val="ListParagraph"/>
        <w:numPr>
          <w:ilvl w:val="0"/>
          <w:numId w:val="1"/>
        </w:numPr>
      </w:pPr>
      <w:r>
        <w:t xml:space="preserve">As font files works each icon has its own Unicode number in format of </w:t>
      </w:r>
      <w:proofErr w:type="gramStart"/>
      <w:r>
        <w:t>0xeYYY  where</w:t>
      </w:r>
      <w:proofErr w:type="gramEnd"/>
      <w:r>
        <w:t xml:space="preserve"> </w:t>
      </w:r>
      <w:r w:rsidR="00833F52">
        <w:t>YYY</w:t>
      </w:r>
      <w:r>
        <w:t xml:space="preserve"> is a number that were assigned by designer when he/she created the icon and added it to icons font file..</w:t>
      </w:r>
      <w:r w:rsidR="00F63BBC">
        <w:t xml:space="preserve"> </w:t>
      </w:r>
    </w:p>
    <w:p w14:paraId="0FFE170B" w14:textId="77777777" w:rsidR="00F63BBC" w:rsidRDefault="00F63BBC" w:rsidP="00F63BBC"/>
    <w:p w14:paraId="21C6C70E" w14:textId="77777777" w:rsidR="00F63BBC" w:rsidRDefault="00F63BBC" w:rsidP="00F63BBC">
      <w:pPr>
        <w:pStyle w:val="ListParagraph"/>
        <w:numPr>
          <w:ilvl w:val="0"/>
          <w:numId w:val="1"/>
        </w:numPr>
      </w:pPr>
      <w:r>
        <w:t xml:space="preserve">Icon names must start with </w:t>
      </w:r>
      <w:r w:rsidRPr="00F63BBC">
        <w:rPr>
          <w:b/>
        </w:rPr>
        <w:t>0xe</w:t>
      </w:r>
      <w:r>
        <w:t xml:space="preserve"> and then YYY 3 digits because client side does math as 0xe000+ {hex value of 0xYYY)</w:t>
      </w:r>
      <w:bookmarkStart w:id="0" w:name="_GoBack"/>
      <w:bookmarkEnd w:id="0"/>
    </w:p>
    <w:p w14:paraId="61CF378E" w14:textId="77777777" w:rsidR="00F63BBC" w:rsidRDefault="00F63BBC" w:rsidP="00F63BBC">
      <w:pPr>
        <w:pStyle w:val="ListParagraph"/>
      </w:pPr>
    </w:p>
    <w:p w14:paraId="659329C3" w14:textId="77777777" w:rsidR="00F63BBC" w:rsidRDefault="0088610D" w:rsidP="00F63BBC">
      <w:pPr>
        <w:pStyle w:val="ListParagraph"/>
        <w:numPr>
          <w:ilvl w:val="0"/>
          <w:numId w:val="1"/>
        </w:numPr>
      </w:pPr>
      <w:r>
        <w:t>On server side part, the DB table named “</w:t>
      </w:r>
      <w:proofErr w:type="spellStart"/>
      <w:r>
        <w:t>ProductCategories</w:t>
      </w:r>
      <w:proofErr w:type="spellEnd"/>
      <w:r>
        <w:t>” for each root category (</w:t>
      </w:r>
      <w:proofErr w:type="spellStart"/>
      <w:r>
        <w:t>ParentCategoryID</w:t>
      </w:r>
      <w:proofErr w:type="spellEnd"/>
      <w:r>
        <w:t xml:space="preserve"> field is null) we set the </w:t>
      </w:r>
      <w:proofErr w:type="spellStart"/>
      <w:r>
        <w:t>ProductCategoryIconName</w:t>
      </w:r>
      <w:proofErr w:type="spellEnd"/>
      <w:r>
        <w:t xml:space="preserve"> to YYY for matching category icon.</w:t>
      </w:r>
    </w:p>
    <w:p w14:paraId="59B5FC40" w14:textId="77777777" w:rsidR="00F63BBC" w:rsidRDefault="00F63BBC" w:rsidP="00F63BBC">
      <w:pPr>
        <w:pStyle w:val="ListParagraph"/>
      </w:pPr>
    </w:p>
    <w:p w14:paraId="359AF7FF" w14:textId="77777777" w:rsidR="00F63BBC" w:rsidRDefault="0088610D" w:rsidP="00F63BBC">
      <w:pPr>
        <w:pStyle w:val="ListParagraph"/>
        <w:numPr>
          <w:ilvl w:val="0"/>
          <w:numId w:val="1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client has local version of catalog icons file in case the file from server doesn’t exits or </w:t>
      </w:r>
      <w:proofErr w:type="spellStart"/>
      <w:r>
        <w:t>url</w:t>
      </w:r>
      <w:proofErr w:type="spellEnd"/>
      <w:r>
        <w:t xml:space="preserve"> for it from </w:t>
      </w:r>
      <w:proofErr w:type="spellStart"/>
      <w:r>
        <w:t>config</w:t>
      </w:r>
      <w:proofErr w:type="spellEnd"/>
      <w:r>
        <w:t xml:space="preserve"> file not set </w:t>
      </w:r>
    </w:p>
    <w:p w14:paraId="1528B5D3" w14:textId="77777777" w:rsidR="00F63BBC" w:rsidRDefault="00F63BBC" w:rsidP="00F63BBC">
      <w:pPr>
        <w:pStyle w:val="ListParagraph"/>
      </w:pPr>
    </w:p>
    <w:p w14:paraId="55D41E5E" w14:textId="77777777" w:rsidR="0088610D" w:rsidRDefault="0088610D" w:rsidP="00F63BBC">
      <w:pPr>
        <w:pStyle w:val="ListParagraph"/>
        <w:numPr>
          <w:ilvl w:val="0"/>
          <w:numId w:val="1"/>
        </w:numPr>
      </w:pPr>
      <w:r>
        <w:t xml:space="preserve">To change </w:t>
      </w:r>
      <w:proofErr w:type="spellStart"/>
      <w:proofErr w:type="gramStart"/>
      <w:r>
        <w:t>url</w:t>
      </w:r>
      <w:proofErr w:type="spellEnd"/>
      <w:proofErr w:type="gramEnd"/>
      <w:r>
        <w:t xml:space="preserve"> path of catalog font file look for “</w:t>
      </w:r>
      <w:proofErr w:type="spellStart"/>
      <w:r w:rsidRPr="0088610D">
        <w:t>catalogCategories_icons</w:t>
      </w:r>
      <w:proofErr w:type="spellEnd"/>
      <w:r>
        <w:t>” string (</w:t>
      </w:r>
      <w:proofErr w:type="spellStart"/>
      <w:r w:rsidRPr="0088610D">
        <w:t>AppConfigDesc</w:t>
      </w:r>
      <w:proofErr w:type="spellEnd"/>
      <w:r>
        <w:t xml:space="preserve"> field in </w:t>
      </w:r>
      <w:proofErr w:type="spellStart"/>
      <w:r>
        <w:t>AppConfig</w:t>
      </w:r>
      <w:proofErr w:type="spellEnd"/>
      <w:r>
        <w:t>).</w:t>
      </w:r>
    </w:p>
    <w:p w14:paraId="459DD743" w14:textId="77777777" w:rsidR="0088610D" w:rsidRDefault="0088610D"/>
    <w:p w14:paraId="5357FA62" w14:textId="77777777" w:rsidR="0088610D" w:rsidRDefault="0088610D">
      <w:r>
        <w:t xml:space="preserve"> </w:t>
      </w:r>
    </w:p>
    <w:p w14:paraId="712D61A8" w14:textId="77777777" w:rsidR="0088610D" w:rsidRDefault="0088610D"/>
    <w:p w14:paraId="750864FC" w14:textId="77777777" w:rsidR="0088610D" w:rsidRDefault="0088610D"/>
    <w:p w14:paraId="5E171A98" w14:textId="77777777" w:rsidR="0088610D" w:rsidRDefault="0088610D">
      <w:r>
        <w:t xml:space="preserve">On </w:t>
      </w:r>
      <w:proofErr w:type="spellStart"/>
      <w:r>
        <w:t>dev</w:t>
      </w:r>
      <w:proofErr w:type="spellEnd"/>
      <w:r>
        <w:t>:</w:t>
      </w:r>
    </w:p>
    <w:p w14:paraId="37642D95" w14:textId="77777777" w:rsidR="0088610D" w:rsidRDefault="0088610D">
      <w:hyperlink r:id="rId6" w:history="1">
        <w:r>
          <w:rPr>
            <w:rFonts w:ascii="Lucida Grande" w:hAnsi="Lucida Grande" w:cs="Lucida Grande"/>
            <w:color w:val="0000FF"/>
            <w:sz w:val="22"/>
            <w:szCs w:val="22"/>
            <w:u w:val="single" w:color="0000FF"/>
          </w:rPr>
          <w:t>http://hsm-dev-assets.s3.amazonaws.com/ConfigFiles/Ver_1/catalogIcons/catalog.ttf</w:t>
        </w:r>
      </w:hyperlink>
    </w:p>
    <w:p w14:paraId="19358A58" w14:textId="77777777" w:rsidR="0088610D" w:rsidRDefault="0088610D"/>
    <w:p w14:paraId="360903F2" w14:textId="77777777" w:rsidR="0088610D" w:rsidRDefault="0088610D">
      <w:r>
        <w:t>On stage:</w:t>
      </w:r>
    </w:p>
    <w:p w14:paraId="12E93AAD" w14:textId="77777777" w:rsidR="0088610D" w:rsidRDefault="0088610D"/>
    <w:p w14:paraId="187CB792" w14:textId="77777777" w:rsidR="0088610D" w:rsidRDefault="0088610D"/>
    <w:p w14:paraId="039B22C6" w14:textId="77777777" w:rsidR="0088610D" w:rsidRDefault="0088610D">
      <w:r>
        <w:t>On prod:</w:t>
      </w:r>
    </w:p>
    <w:sectPr w:rsidR="0088610D" w:rsidSect="00275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54421"/>
    <w:multiLevelType w:val="hybridMultilevel"/>
    <w:tmpl w:val="6AA84A54"/>
    <w:lvl w:ilvl="0" w:tplc="124894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10D"/>
    <w:rsid w:val="002750BF"/>
    <w:rsid w:val="00833F52"/>
    <w:rsid w:val="0088610D"/>
    <w:rsid w:val="00B02D29"/>
    <w:rsid w:val="00F6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47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sm-dev-assets.s3.amazonaws.com/ConfigFiles/Ver_1/catalogIcons/catalog.tt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941</Characters>
  <Application>Microsoft Macintosh Word</Application>
  <DocSecurity>0</DocSecurity>
  <Lines>7</Lines>
  <Paragraphs>2</Paragraphs>
  <ScaleCrop>false</ScaleCrop>
  <Company>Autodesk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Berenson Sergei</dc:creator>
  <cp:keywords/>
  <dc:description/>
  <cp:lastModifiedBy>Berenson Sergei</cp:lastModifiedBy>
  <cp:revision>2</cp:revision>
  <dcterms:created xsi:type="dcterms:W3CDTF">2014-05-04T11:38:00Z</dcterms:created>
  <dcterms:modified xsi:type="dcterms:W3CDTF">2014-05-04T12:38:00Z</dcterms:modified>
</cp:coreProperties>
</file>