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1B1A1" w14:textId="56E0CCAC" w:rsidR="00271613" w:rsidRDefault="00271613" w:rsidP="00013033">
      <w:pPr>
        <w:pStyle w:val="TOCHeading"/>
        <w:jc w:val="center"/>
        <w:rPr>
          <w:rFonts w:ascii="Times New Roman" w:eastAsiaTheme="minorHAnsi" w:hAnsi="Times New Roman" w:cstheme="minorBidi"/>
          <w:caps w:val="0"/>
          <w:color w:val="auto"/>
          <w:kern w:val="2"/>
          <w:sz w:val="28"/>
          <w:szCs w:val="22"/>
          <w:lang w:val="en-IN"/>
          <w14:ligatures w14:val="standardContextual"/>
        </w:rPr>
      </w:pPr>
      <w:r>
        <w:rPr>
          <w:rFonts w:ascii="Times New Roman" w:eastAsiaTheme="minorHAnsi" w:hAnsi="Times New Roman" w:cstheme="minorBidi"/>
          <w:caps w:val="0"/>
          <w:color w:val="auto"/>
          <w:kern w:val="2"/>
          <w:sz w:val="28"/>
          <w:szCs w:val="22"/>
          <w:lang w:val="en-IN"/>
          <w14:ligatures w14:val="standardContextual"/>
        </w:rPr>
        <w:t>catch</w:t>
      </w:r>
    </w:p>
    <w:sdt>
      <w:sdtPr>
        <w:rPr>
          <w:rFonts w:ascii="Times New Roman" w:eastAsiaTheme="minorHAnsi" w:hAnsi="Times New Roman" w:cstheme="minorBidi"/>
          <w:caps w:val="0"/>
          <w:color w:val="auto"/>
          <w:kern w:val="2"/>
          <w:sz w:val="28"/>
          <w:szCs w:val="22"/>
          <w:lang w:val="en-IN"/>
          <w14:ligatures w14:val="standardContextual"/>
        </w:rPr>
        <w:id w:val="2043316482"/>
        <w:docPartObj>
          <w:docPartGallery w:val="Table of Contents"/>
          <w:docPartUnique/>
        </w:docPartObj>
      </w:sdtPr>
      <w:sdtEndPr>
        <w:rPr>
          <w:b/>
          <w:bCs/>
          <w:noProof/>
          <w:sz w:val="24"/>
        </w:rPr>
      </w:sdtEndPr>
      <w:sdtContent>
        <w:p w14:paraId="1B782FA1" w14:textId="51A520A1" w:rsidR="007B2FA7" w:rsidRPr="00013033" w:rsidRDefault="007B2FA7" w:rsidP="00013033">
          <w:pPr>
            <w:pStyle w:val="TOCHeading"/>
            <w:jc w:val="center"/>
            <w:rPr>
              <w:rFonts w:ascii="Times New Roman" w:hAnsi="Times New Roman" w:cs="Times New Roman"/>
              <w:b/>
              <w:bCs/>
              <w:color w:val="auto"/>
              <w:sz w:val="36"/>
              <w:szCs w:val="36"/>
            </w:rPr>
          </w:pPr>
          <w:r w:rsidRPr="00013033">
            <w:rPr>
              <w:rFonts w:ascii="Times New Roman" w:hAnsi="Times New Roman" w:cs="Times New Roman"/>
              <w:b/>
              <w:bCs/>
              <w:color w:val="auto"/>
              <w:sz w:val="36"/>
              <w:szCs w:val="36"/>
            </w:rPr>
            <w:t>Contents</w:t>
          </w:r>
        </w:p>
        <w:p w14:paraId="31D211AD" w14:textId="50F6BA03" w:rsidR="007A5BB0" w:rsidRDefault="0081740D">
          <w:pPr>
            <w:pStyle w:val="TOC1"/>
            <w:tabs>
              <w:tab w:val="right" w:leader="hyphen" w:pos="9736"/>
            </w:tabs>
            <w:rPr>
              <w:rFonts w:asciiTheme="minorHAnsi" w:eastAsiaTheme="minorEastAsia" w:hAnsiTheme="minorHAnsi" w:cstheme="minorBidi"/>
              <w:b w:val="0"/>
              <w:bCs w:val="0"/>
              <w:caps w:val="0"/>
              <w:noProof/>
              <w:lang w:eastAsia="en-IN"/>
            </w:rPr>
          </w:pPr>
          <w:r>
            <w:rPr>
              <w:rFonts w:cstheme="minorHAnsi"/>
              <w:b w:val="0"/>
              <w:bCs w:val="0"/>
              <w:caps w:val="0"/>
              <w:sz w:val="20"/>
              <w:szCs w:val="20"/>
            </w:rPr>
            <w:fldChar w:fldCharType="begin"/>
          </w:r>
          <w:r>
            <w:rPr>
              <w:rFonts w:cstheme="minorHAnsi"/>
              <w:b w:val="0"/>
              <w:bCs w:val="0"/>
              <w:caps w:val="0"/>
              <w:sz w:val="20"/>
              <w:szCs w:val="20"/>
            </w:rPr>
            <w:instrText xml:space="preserve"> TOC \o "1-3" \h \z \u </w:instrText>
          </w:r>
          <w:r>
            <w:rPr>
              <w:rFonts w:cstheme="minorHAnsi"/>
              <w:b w:val="0"/>
              <w:bCs w:val="0"/>
              <w:caps w:val="0"/>
              <w:sz w:val="20"/>
              <w:szCs w:val="20"/>
            </w:rPr>
            <w:fldChar w:fldCharType="separate"/>
          </w:r>
          <w:hyperlink w:anchor="_Toc236319606" w:history="1">
            <w:r w:rsidR="007A5BB0" w:rsidRPr="0065722D">
              <w:rPr>
                <w:rStyle w:val="Hyperlink"/>
                <w:noProof/>
              </w:rPr>
              <w:t>1. INTRODUCTION</w:t>
            </w:r>
            <w:r w:rsidR="007A5BB0">
              <w:rPr>
                <w:noProof/>
                <w:webHidden/>
              </w:rPr>
              <w:tab/>
            </w:r>
            <w:r w:rsidR="007A5BB0">
              <w:rPr>
                <w:noProof/>
                <w:webHidden/>
              </w:rPr>
              <w:fldChar w:fldCharType="begin"/>
            </w:r>
            <w:r w:rsidR="007A5BB0">
              <w:rPr>
                <w:noProof/>
                <w:webHidden/>
              </w:rPr>
              <w:instrText xml:space="preserve"> PAGEREF _Toc236319606 \h </w:instrText>
            </w:r>
            <w:r w:rsidR="007A5BB0">
              <w:rPr>
                <w:noProof/>
                <w:webHidden/>
              </w:rPr>
            </w:r>
            <w:r w:rsidR="007A5BB0">
              <w:rPr>
                <w:noProof/>
                <w:webHidden/>
              </w:rPr>
              <w:fldChar w:fldCharType="separate"/>
            </w:r>
            <w:r w:rsidR="007A5BB0">
              <w:rPr>
                <w:noProof/>
                <w:webHidden/>
              </w:rPr>
              <w:t>1</w:t>
            </w:r>
            <w:r w:rsidR="007A5BB0">
              <w:rPr>
                <w:noProof/>
                <w:webHidden/>
              </w:rPr>
              <w:fldChar w:fldCharType="end"/>
            </w:r>
          </w:hyperlink>
        </w:p>
        <w:p w14:paraId="62FCD856" w14:textId="66BBE91D" w:rsidR="007A5BB0" w:rsidRDefault="007A5BB0">
          <w:pPr>
            <w:pStyle w:val="TOC1"/>
            <w:tabs>
              <w:tab w:val="right" w:leader="hyphen" w:pos="9736"/>
            </w:tabs>
            <w:rPr>
              <w:rFonts w:asciiTheme="minorHAnsi" w:eastAsiaTheme="minorEastAsia" w:hAnsiTheme="minorHAnsi" w:cstheme="minorBidi"/>
              <w:b w:val="0"/>
              <w:bCs w:val="0"/>
              <w:caps w:val="0"/>
              <w:noProof/>
              <w:lang w:eastAsia="en-IN"/>
            </w:rPr>
          </w:pPr>
          <w:hyperlink w:anchor="_Toc236319607" w:history="1">
            <w:r w:rsidRPr="0065722D">
              <w:rPr>
                <w:rStyle w:val="Hyperlink"/>
                <w:noProof/>
              </w:rPr>
              <w:t>2. problem statement</w:t>
            </w:r>
            <w:r>
              <w:rPr>
                <w:noProof/>
                <w:webHidden/>
              </w:rPr>
              <w:tab/>
            </w:r>
            <w:r>
              <w:rPr>
                <w:noProof/>
                <w:webHidden/>
              </w:rPr>
              <w:fldChar w:fldCharType="begin"/>
            </w:r>
            <w:r>
              <w:rPr>
                <w:noProof/>
                <w:webHidden/>
              </w:rPr>
              <w:instrText xml:space="preserve"> PAGEREF _Toc236319607 \h </w:instrText>
            </w:r>
            <w:r>
              <w:rPr>
                <w:noProof/>
                <w:webHidden/>
              </w:rPr>
            </w:r>
            <w:r>
              <w:rPr>
                <w:noProof/>
                <w:webHidden/>
              </w:rPr>
              <w:fldChar w:fldCharType="separate"/>
            </w:r>
            <w:r>
              <w:rPr>
                <w:noProof/>
                <w:webHidden/>
              </w:rPr>
              <w:t>2</w:t>
            </w:r>
            <w:r>
              <w:rPr>
                <w:noProof/>
                <w:webHidden/>
              </w:rPr>
              <w:fldChar w:fldCharType="end"/>
            </w:r>
          </w:hyperlink>
        </w:p>
        <w:p w14:paraId="190447D1" w14:textId="3DDE9B4D" w:rsidR="007A5BB0" w:rsidRDefault="007A5BB0">
          <w:pPr>
            <w:pStyle w:val="TOC1"/>
            <w:tabs>
              <w:tab w:val="right" w:leader="hyphen" w:pos="9736"/>
            </w:tabs>
            <w:rPr>
              <w:rFonts w:asciiTheme="minorHAnsi" w:eastAsiaTheme="minorEastAsia" w:hAnsiTheme="minorHAnsi" w:cstheme="minorBidi"/>
              <w:b w:val="0"/>
              <w:bCs w:val="0"/>
              <w:caps w:val="0"/>
              <w:noProof/>
              <w:lang w:eastAsia="en-IN"/>
            </w:rPr>
          </w:pPr>
          <w:hyperlink w:anchor="_Toc236319608" w:history="1">
            <w:r w:rsidRPr="0065722D">
              <w:rPr>
                <w:rStyle w:val="Hyperlink"/>
                <w:noProof/>
              </w:rPr>
              <w:t>3. aim of the project</w:t>
            </w:r>
            <w:r>
              <w:rPr>
                <w:noProof/>
                <w:webHidden/>
              </w:rPr>
              <w:tab/>
            </w:r>
            <w:r>
              <w:rPr>
                <w:noProof/>
                <w:webHidden/>
              </w:rPr>
              <w:fldChar w:fldCharType="begin"/>
            </w:r>
            <w:r>
              <w:rPr>
                <w:noProof/>
                <w:webHidden/>
              </w:rPr>
              <w:instrText xml:space="preserve"> PAGEREF _Toc236319608 \h </w:instrText>
            </w:r>
            <w:r>
              <w:rPr>
                <w:noProof/>
                <w:webHidden/>
              </w:rPr>
            </w:r>
            <w:r>
              <w:rPr>
                <w:noProof/>
                <w:webHidden/>
              </w:rPr>
              <w:fldChar w:fldCharType="separate"/>
            </w:r>
            <w:r>
              <w:rPr>
                <w:noProof/>
                <w:webHidden/>
              </w:rPr>
              <w:t>3</w:t>
            </w:r>
            <w:r>
              <w:rPr>
                <w:noProof/>
                <w:webHidden/>
              </w:rPr>
              <w:fldChar w:fldCharType="end"/>
            </w:r>
          </w:hyperlink>
        </w:p>
        <w:p w14:paraId="5443D7F8" w14:textId="20950265" w:rsidR="007A5BB0" w:rsidRDefault="007A5BB0">
          <w:pPr>
            <w:pStyle w:val="TOC1"/>
            <w:tabs>
              <w:tab w:val="right" w:leader="hyphen" w:pos="9736"/>
            </w:tabs>
            <w:rPr>
              <w:rFonts w:asciiTheme="minorHAnsi" w:eastAsiaTheme="minorEastAsia" w:hAnsiTheme="minorHAnsi" w:cstheme="minorBidi"/>
              <w:b w:val="0"/>
              <w:bCs w:val="0"/>
              <w:caps w:val="0"/>
              <w:noProof/>
              <w:lang w:eastAsia="en-IN"/>
            </w:rPr>
          </w:pPr>
          <w:hyperlink w:anchor="_Toc236319609" w:history="1">
            <w:r w:rsidRPr="0065722D">
              <w:rPr>
                <w:rStyle w:val="Hyperlink"/>
                <w:noProof/>
              </w:rPr>
              <w:t>4. objectives of the project</w:t>
            </w:r>
            <w:r>
              <w:rPr>
                <w:noProof/>
                <w:webHidden/>
              </w:rPr>
              <w:tab/>
            </w:r>
            <w:r>
              <w:rPr>
                <w:noProof/>
                <w:webHidden/>
              </w:rPr>
              <w:fldChar w:fldCharType="begin"/>
            </w:r>
            <w:r>
              <w:rPr>
                <w:noProof/>
                <w:webHidden/>
              </w:rPr>
              <w:instrText xml:space="preserve"> PAGEREF _Toc236319609 \h </w:instrText>
            </w:r>
            <w:r>
              <w:rPr>
                <w:noProof/>
                <w:webHidden/>
              </w:rPr>
            </w:r>
            <w:r>
              <w:rPr>
                <w:noProof/>
                <w:webHidden/>
              </w:rPr>
              <w:fldChar w:fldCharType="separate"/>
            </w:r>
            <w:r>
              <w:rPr>
                <w:noProof/>
                <w:webHidden/>
              </w:rPr>
              <w:t>3</w:t>
            </w:r>
            <w:r>
              <w:rPr>
                <w:noProof/>
                <w:webHidden/>
              </w:rPr>
              <w:fldChar w:fldCharType="end"/>
            </w:r>
          </w:hyperlink>
        </w:p>
        <w:p w14:paraId="49C12407" w14:textId="12E6F730" w:rsidR="007A5BB0" w:rsidRDefault="007A5BB0">
          <w:pPr>
            <w:pStyle w:val="TOC2"/>
            <w:tabs>
              <w:tab w:val="right" w:leader="hyphen" w:pos="9736"/>
            </w:tabs>
            <w:rPr>
              <w:rFonts w:eastAsiaTheme="minorEastAsia" w:cstheme="minorBidi"/>
              <w:b w:val="0"/>
              <w:bCs w:val="0"/>
              <w:noProof/>
              <w:sz w:val="24"/>
              <w:szCs w:val="24"/>
              <w:lang w:eastAsia="en-IN"/>
            </w:rPr>
          </w:pPr>
          <w:r w:rsidRPr="00013033">
            <w:rPr>
              <w:rStyle w:val="Hyperlink"/>
              <w:noProof/>
              <w:u w:val="none"/>
            </w:rPr>
            <w:t xml:space="preserve">               </w:t>
          </w:r>
          <w:hyperlink w:anchor="_Toc236319610" w:history="1">
            <w:r w:rsidRPr="0065722D">
              <w:rPr>
                <w:rStyle w:val="Hyperlink"/>
                <w:noProof/>
              </w:rPr>
              <w:t>4.1 General Objectives</w:t>
            </w:r>
            <w:r>
              <w:rPr>
                <w:noProof/>
                <w:webHidden/>
              </w:rPr>
              <w:tab/>
            </w:r>
            <w:r>
              <w:rPr>
                <w:noProof/>
                <w:webHidden/>
              </w:rPr>
              <w:fldChar w:fldCharType="begin"/>
            </w:r>
            <w:r>
              <w:rPr>
                <w:noProof/>
                <w:webHidden/>
              </w:rPr>
              <w:instrText xml:space="preserve"> PAGEREF _Toc236319610 \h </w:instrText>
            </w:r>
            <w:r>
              <w:rPr>
                <w:noProof/>
                <w:webHidden/>
              </w:rPr>
            </w:r>
            <w:r>
              <w:rPr>
                <w:noProof/>
                <w:webHidden/>
              </w:rPr>
              <w:fldChar w:fldCharType="separate"/>
            </w:r>
            <w:r>
              <w:rPr>
                <w:noProof/>
                <w:webHidden/>
              </w:rPr>
              <w:t>3</w:t>
            </w:r>
            <w:r>
              <w:rPr>
                <w:noProof/>
                <w:webHidden/>
              </w:rPr>
              <w:fldChar w:fldCharType="end"/>
            </w:r>
          </w:hyperlink>
        </w:p>
        <w:p w14:paraId="118FFFB4" w14:textId="351837A3" w:rsidR="007A5BB0" w:rsidRDefault="007A5BB0">
          <w:pPr>
            <w:pStyle w:val="TOC2"/>
            <w:tabs>
              <w:tab w:val="right" w:leader="hyphen" w:pos="9736"/>
            </w:tabs>
            <w:rPr>
              <w:rFonts w:eastAsiaTheme="minorEastAsia" w:cstheme="minorBidi"/>
              <w:b w:val="0"/>
              <w:bCs w:val="0"/>
              <w:noProof/>
              <w:sz w:val="24"/>
              <w:szCs w:val="24"/>
              <w:lang w:eastAsia="en-IN"/>
            </w:rPr>
          </w:pPr>
          <w:r w:rsidRPr="007A5BB0">
            <w:rPr>
              <w:rStyle w:val="Hyperlink"/>
              <w:noProof/>
              <w:u w:val="none"/>
            </w:rPr>
            <w:t xml:space="preserve">               </w:t>
          </w:r>
          <w:hyperlink w:anchor="_Toc236319611" w:history="1">
            <w:r w:rsidRPr="0065722D">
              <w:rPr>
                <w:rStyle w:val="Hyperlink"/>
                <w:noProof/>
              </w:rPr>
              <w:t>4.2 Specific Objectives</w:t>
            </w:r>
            <w:r>
              <w:rPr>
                <w:noProof/>
                <w:webHidden/>
              </w:rPr>
              <w:tab/>
            </w:r>
            <w:r>
              <w:rPr>
                <w:noProof/>
                <w:webHidden/>
              </w:rPr>
              <w:fldChar w:fldCharType="begin"/>
            </w:r>
            <w:r>
              <w:rPr>
                <w:noProof/>
                <w:webHidden/>
              </w:rPr>
              <w:instrText xml:space="preserve"> PAGEREF _Toc236319611 \h </w:instrText>
            </w:r>
            <w:r>
              <w:rPr>
                <w:noProof/>
                <w:webHidden/>
              </w:rPr>
            </w:r>
            <w:r>
              <w:rPr>
                <w:noProof/>
                <w:webHidden/>
              </w:rPr>
              <w:fldChar w:fldCharType="separate"/>
            </w:r>
            <w:r>
              <w:rPr>
                <w:noProof/>
                <w:webHidden/>
              </w:rPr>
              <w:t>3</w:t>
            </w:r>
            <w:r>
              <w:rPr>
                <w:noProof/>
                <w:webHidden/>
              </w:rPr>
              <w:fldChar w:fldCharType="end"/>
            </w:r>
          </w:hyperlink>
        </w:p>
        <w:p w14:paraId="5C516A17" w14:textId="5DA92E9D" w:rsidR="007A5BB0" w:rsidRDefault="007A5BB0">
          <w:pPr>
            <w:pStyle w:val="TOC1"/>
            <w:tabs>
              <w:tab w:val="right" w:leader="hyphen" w:pos="9736"/>
            </w:tabs>
            <w:rPr>
              <w:rFonts w:asciiTheme="minorHAnsi" w:eastAsiaTheme="minorEastAsia" w:hAnsiTheme="minorHAnsi" w:cstheme="minorBidi"/>
              <w:b w:val="0"/>
              <w:bCs w:val="0"/>
              <w:caps w:val="0"/>
              <w:noProof/>
              <w:lang w:eastAsia="en-IN"/>
            </w:rPr>
          </w:pPr>
          <w:hyperlink w:anchor="_Toc236319612" w:history="1">
            <w:r w:rsidRPr="0065722D">
              <w:rPr>
                <w:rStyle w:val="Hyperlink"/>
                <w:noProof/>
              </w:rPr>
              <w:t>5. scope of the project</w:t>
            </w:r>
            <w:r>
              <w:rPr>
                <w:noProof/>
                <w:webHidden/>
              </w:rPr>
              <w:tab/>
            </w:r>
            <w:r>
              <w:rPr>
                <w:noProof/>
                <w:webHidden/>
              </w:rPr>
              <w:fldChar w:fldCharType="begin"/>
            </w:r>
            <w:r>
              <w:rPr>
                <w:noProof/>
                <w:webHidden/>
              </w:rPr>
              <w:instrText xml:space="preserve"> PAGEREF _Toc236319612 \h </w:instrText>
            </w:r>
            <w:r>
              <w:rPr>
                <w:noProof/>
                <w:webHidden/>
              </w:rPr>
            </w:r>
            <w:r>
              <w:rPr>
                <w:noProof/>
                <w:webHidden/>
              </w:rPr>
              <w:fldChar w:fldCharType="separate"/>
            </w:r>
            <w:r>
              <w:rPr>
                <w:noProof/>
                <w:webHidden/>
              </w:rPr>
              <w:t>4</w:t>
            </w:r>
            <w:r>
              <w:rPr>
                <w:noProof/>
                <w:webHidden/>
              </w:rPr>
              <w:fldChar w:fldCharType="end"/>
            </w:r>
          </w:hyperlink>
        </w:p>
        <w:p w14:paraId="3A5FDC0F" w14:textId="255B6867" w:rsidR="007A5BB0" w:rsidRDefault="007A5BB0">
          <w:pPr>
            <w:pStyle w:val="TOC1"/>
            <w:tabs>
              <w:tab w:val="right" w:leader="hyphen" w:pos="9736"/>
            </w:tabs>
            <w:rPr>
              <w:rFonts w:asciiTheme="minorHAnsi" w:eastAsiaTheme="minorEastAsia" w:hAnsiTheme="minorHAnsi" w:cstheme="minorBidi"/>
              <w:b w:val="0"/>
              <w:bCs w:val="0"/>
              <w:caps w:val="0"/>
              <w:noProof/>
              <w:lang w:eastAsia="en-IN"/>
            </w:rPr>
          </w:pPr>
          <w:hyperlink w:anchor="_Toc236319613" w:history="1">
            <w:r w:rsidRPr="0065722D">
              <w:rPr>
                <w:rStyle w:val="Hyperlink"/>
                <w:noProof/>
              </w:rPr>
              <w:t>6. proposed methodology</w:t>
            </w:r>
            <w:r>
              <w:rPr>
                <w:noProof/>
                <w:webHidden/>
              </w:rPr>
              <w:tab/>
            </w:r>
            <w:r>
              <w:rPr>
                <w:noProof/>
                <w:webHidden/>
              </w:rPr>
              <w:fldChar w:fldCharType="begin"/>
            </w:r>
            <w:r>
              <w:rPr>
                <w:noProof/>
                <w:webHidden/>
              </w:rPr>
              <w:instrText xml:space="preserve"> PAGEREF _Toc236319613 \h </w:instrText>
            </w:r>
            <w:r>
              <w:rPr>
                <w:noProof/>
                <w:webHidden/>
              </w:rPr>
            </w:r>
            <w:r>
              <w:rPr>
                <w:noProof/>
                <w:webHidden/>
              </w:rPr>
              <w:fldChar w:fldCharType="separate"/>
            </w:r>
            <w:r>
              <w:rPr>
                <w:noProof/>
                <w:webHidden/>
              </w:rPr>
              <w:t>5</w:t>
            </w:r>
            <w:r>
              <w:rPr>
                <w:noProof/>
                <w:webHidden/>
              </w:rPr>
              <w:fldChar w:fldCharType="end"/>
            </w:r>
          </w:hyperlink>
        </w:p>
        <w:p w14:paraId="0A89EDEA" w14:textId="0F63E6CA" w:rsidR="007A5BB0" w:rsidRDefault="007A5BB0">
          <w:pPr>
            <w:pStyle w:val="TOC1"/>
            <w:tabs>
              <w:tab w:val="right" w:leader="hyphen" w:pos="9736"/>
            </w:tabs>
            <w:rPr>
              <w:rFonts w:asciiTheme="minorHAnsi" w:eastAsiaTheme="minorEastAsia" w:hAnsiTheme="minorHAnsi" w:cstheme="minorBidi"/>
              <w:b w:val="0"/>
              <w:bCs w:val="0"/>
              <w:caps w:val="0"/>
              <w:noProof/>
              <w:lang w:eastAsia="en-IN"/>
            </w:rPr>
          </w:pPr>
          <w:hyperlink w:anchor="_Toc236319614" w:history="1">
            <w:r w:rsidRPr="0065722D">
              <w:rPr>
                <w:rStyle w:val="Hyperlink"/>
                <w:noProof/>
              </w:rPr>
              <w:t>7. hardware and software requirements</w:t>
            </w:r>
            <w:r>
              <w:rPr>
                <w:noProof/>
                <w:webHidden/>
              </w:rPr>
              <w:tab/>
            </w:r>
            <w:r>
              <w:rPr>
                <w:noProof/>
                <w:webHidden/>
              </w:rPr>
              <w:fldChar w:fldCharType="begin"/>
            </w:r>
            <w:r>
              <w:rPr>
                <w:noProof/>
                <w:webHidden/>
              </w:rPr>
              <w:instrText xml:space="preserve"> PAGEREF _Toc236319614 \h </w:instrText>
            </w:r>
            <w:r>
              <w:rPr>
                <w:noProof/>
                <w:webHidden/>
              </w:rPr>
            </w:r>
            <w:r>
              <w:rPr>
                <w:noProof/>
                <w:webHidden/>
              </w:rPr>
              <w:fldChar w:fldCharType="separate"/>
            </w:r>
            <w:r>
              <w:rPr>
                <w:noProof/>
                <w:webHidden/>
              </w:rPr>
              <w:t>6</w:t>
            </w:r>
            <w:r>
              <w:rPr>
                <w:noProof/>
                <w:webHidden/>
              </w:rPr>
              <w:fldChar w:fldCharType="end"/>
            </w:r>
          </w:hyperlink>
        </w:p>
        <w:p w14:paraId="6878E1E7" w14:textId="2E326AC1" w:rsidR="007A5BB0" w:rsidRDefault="007A5BB0">
          <w:pPr>
            <w:pStyle w:val="TOC2"/>
            <w:tabs>
              <w:tab w:val="right" w:leader="hyphen" w:pos="9736"/>
            </w:tabs>
            <w:rPr>
              <w:rFonts w:eastAsiaTheme="minorEastAsia" w:cstheme="minorBidi"/>
              <w:b w:val="0"/>
              <w:bCs w:val="0"/>
              <w:noProof/>
              <w:sz w:val="24"/>
              <w:szCs w:val="24"/>
              <w:lang w:eastAsia="en-IN"/>
            </w:rPr>
          </w:pPr>
          <w:r w:rsidRPr="007A5BB0">
            <w:rPr>
              <w:rStyle w:val="Hyperlink"/>
              <w:noProof/>
              <w:u w:val="none"/>
            </w:rPr>
            <w:t xml:space="preserve">              </w:t>
          </w:r>
          <w:hyperlink w:anchor="_Toc236319615" w:history="1">
            <w:r w:rsidRPr="0065722D">
              <w:rPr>
                <w:rStyle w:val="Hyperlink"/>
                <w:noProof/>
              </w:rPr>
              <w:t>7.1 Hardware Requirements</w:t>
            </w:r>
            <w:r>
              <w:rPr>
                <w:noProof/>
                <w:webHidden/>
              </w:rPr>
              <w:tab/>
            </w:r>
            <w:r>
              <w:rPr>
                <w:noProof/>
                <w:webHidden/>
              </w:rPr>
              <w:fldChar w:fldCharType="begin"/>
            </w:r>
            <w:r>
              <w:rPr>
                <w:noProof/>
                <w:webHidden/>
              </w:rPr>
              <w:instrText xml:space="preserve"> PAGEREF _Toc236319615 \h </w:instrText>
            </w:r>
            <w:r>
              <w:rPr>
                <w:noProof/>
                <w:webHidden/>
              </w:rPr>
            </w:r>
            <w:r>
              <w:rPr>
                <w:noProof/>
                <w:webHidden/>
              </w:rPr>
              <w:fldChar w:fldCharType="separate"/>
            </w:r>
            <w:r>
              <w:rPr>
                <w:noProof/>
                <w:webHidden/>
              </w:rPr>
              <w:t>6</w:t>
            </w:r>
            <w:r>
              <w:rPr>
                <w:noProof/>
                <w:webHidden/>
              </w:rPr>
              <w:fldChar w:fldCharType="end"/>
            </w:r>
          </w:hyperlink>
        </w:p>
        <w:p w14:paraId="007F4818" w14:textId="13B829AD" w:rsidR="007A5BB0" w:rsidRDefault="007A5BB0">
          <w:pPr>
            <w:pStyle w:val="TOC2"/>
            <w:tabs>
              <w:tab w:val="right" w:leader="hyphen" w:pos="9736"/>
            </w:tabs>
            <w:rPr>
              <w:rFonts w:eastAsiaTheme="minorEastAsia" w:cstheme="minorBidi"/>
              <w:b w:val="0"/>
              <w:bCs w:val="0"/>
              <w:noProof/>
              <w:sz w:val="24"/>
              <w:szCs w:val="24"/>
              <w:lang w:eastAsia="en-IN"/>
            </w:rPr>
          </w:pPr>
          <w:r w:rsidRPr="007A5BB0">
            <w:rPr>
              <w:rStyle w:val="Hyperlink"/>
              <w:noProof/>
              <w:u w:val="none"/>
            </w:rPr>
            <w:t xml:space="preserve">              </w:t>
          </w:r>
          <w:hyperlink w:anchor="_Toc236319616" w:history="1">
            <w:r w:rsidRPr="0065722D">
              <w:rPr>
                <w:rStyle w:val="Hyperlink"/>
                <w:noProof/>
              </w:rPr>
              <w:t>7.2 Software Requirements</w:t>
            </w:r>
            <w:r>
              <w:rPr>
                <w:noProof/>
                <w:webHidden/>
              </w:rPr>
              <w:tab/>
            </w:r>
            <w:r>
              <w:rPr>
                <w:noProof/>
                <w:webHidden/>
              </w:rPr>
              <w:fldChar w:fldCharType="begin"/>
            </w:r>
            <w:r>
              <w:rPr>
                <w:noProof/>
                <w:webHidden/>
              </w:rPr>
              <w:instrText xml:space="preserve"> PAGEREF _Toc236319616 \h </w:instrText>
            </w:r>
            <w:r>
              <w:rPr>
                <w:noProof/>
                <w:webHidden/>
              </w:rPr>
            </w:r>
            <w:r>
              <w:rPr>
                <w:noProof/>
                <w:webHidden/>
              </w:rPr>
              <w:fldChar w:fldCharType="separate"/>
            </w:r>
            <w:r>
              <w:rPr>
                <w:noProof/>
                <w:webHidden/>
              </w:rPr>
              <w:t>7</w:t>
            </w:r>
            <w:r>
              <w:rPr>
                <w:noProof/>
                <w:webHidden/>
              </w:rPr>
              <w:fldChar w:fldCharType="end"/>
            </w:r>
          </w:hyperlink>
        </w:p>
        <w:p w14:paraId="2DFD66C9" w14:textId="65245847" w:rsidR="007A5BB0" w:rsidRDefault="007A5BB0">
          <w:pPr>
            <w:pStyle w:val="TOC1"/>
            <w:tabs>
              <w:tab w:val="right" w:leader="hyphen" w:pos="9736"/>
            </w:tabs>
            <w:rPr>
              <w:rFonts w:asciiTheme="minorHAnsi" w:eastAsiaTheme="minorEastAsia" w:hAnsiTheme="minorHAnsi" w:cstheme="minorBidi"/>
              <w:b w:val="0"/>
              <w:bCs w:val="0"/>
              <w:caps w:val="0"/>
              <w:noProof/>
              <w:lang w:eastAsia="en-IN"/>
            </w:rPr>
          </w:pPr>
          <w:hyperlink w:anchor="_Toc236319617" w:history="1">
            <w:r w:rsidRPr="0065722D">
              <w:rPr>
                <w:rStyle w:val="Hyperlink"/>
                <w:noProof/>
              </w:rPr>
              <w:t>8. expected outcome</w:t>
            </w:r>
            <w:r>
              <w:rPr>
                <w:noProof/>
                <w:webHidden/>
              </w:rPr>
              <w:tab/>
            </w:r>
            <w:r>
              <w:rPr>
                <w:noProof/>
                <w:webHidden/>
              </w:rPr>
              <w:fldChar w:fldCharType="begin"/>
            </w:r>
            <w:r>
              <w:rPr>
                <w:noProof/>
                <w:webHidden/>
              </w:rPr>
              <w:instrText xml:space="preserve"> PAGEREF _Toc236319617 \h </w:instrText>
            </w:r>
            <w:r>
              <w:rPr>
                <w:noProof/>
                <w:webHidden/>
              </w:rPr>
            </w:r>
            <w:r>
              <w:rPr>
                <w:noProof/>
                <w:webHidden/>
              </w:rPr>
              <w:fldChar w:fldCharType="separate"/>
            </w:r>
            <w:r>
              <w:rPr>
                <w:noProof/>
                <w:webHidden/>
              </w:rPr>
              <w:t>8</w:t>
            </w:r>
            <w:r>
              <w:rPr>
                <w:noProof/>
                <w:webHidden/>
              </w:rPr>
              <w:fldChar w:fldCharType="end"/>
            </w:r>
          </w:hyperlink>
        </w:p>
        <w:p w14:paraId="6D5CEAFC" w14:textId="5A7F62B0" w:rsidR="007A5BB0" w:rsidRDefault="007A5BB0">
          <w:pPr>
            <w:pStyle w:val="TOC1"/>
            <w:tabs>
              <w:tab w:val="right" w:leader="hyphen" w:pos="9736"/>
            </w:tabs>
            <w:rPr>
              <w:rFonts w:asciiTheme="minorHAnsi" w:eastAsiaTheme="minorEastAsia" w:hAnsiTheme="minorHAnsi" w:cstheme="minorBidi"/>
              <w:b w:val="0"/>
              <w:bCs w:val="0"/>
              <w:caps w:val="0"/>
              <w:noProof/>
              <w:lang w:eastAsia="en-IN"/>
            </w:rPr>
          </w:pPr>
          <w:hyperlink w:anchor="_Toc236319618" w:history="1">
            <w:r w:rsidRPr="0065722D">
              <w:rPr>
                <w:rStyle w:val="Hyperlink"/>
                <w:noProof/>
              </w:rPr>
              <w:t>9. applications</w:t>
            </w:r>
            <w:r>
              <w:rPr>
                <w:noProof/>
                <w:webHidden/>
              </w:rPr>
              <w:tab/>
            </w:r>
            <w:r>
              <w:rPr>
                <w:noProof/>
                <w:webHidden/>
              </w:rPr>
              <w:fldChar w:fldCharType="begin"/>
            </w:r>
            <w:r>
              <w:rPr>
                <w:noProof/>
                <w:webHidden/>
              </w:rPr>
              <w:instrText xml:space="preserve"> PAGEREF _Toc236319618 \h </w:instrText>
            </w:r>
            <w:r>
              <w:rPr>
                <w:noProof/>
                <w:webHidden/>
              </w:rPr>
            </w:r>
            <w:r>
              <w:rPr>
                <w:noProof/>
                <w:webHidden/>
              </w:rPr>
              <w:fldChar w:fldCharType="separate"/>
            </w:r>
            <w:r>
              <w:rPr>
                <w:noProof/>
                <w:webHidden/>
              </w:rPr>
              <w:t>8</w:t>
            </w:r>
            <w:r>
              <w:rPr>
                <w:noProof/>
                <w:webHidden/>
              </w:rPr>
              <w:fldChar w:fldCharType="end"/>
            </w:r>
          </w:hyperlink>
        </w:p>
        <w:p w14:paraId="20AFB335" w14:textId="04C7EDBE" w:rsidR="007A5BB0" w:rsidRDefault="007A5BB0">
          <w:pPr>
            <w:pStyle w:val="TOC1"/>
            <w:tabs>
              <w:tab w:val="right" w:leader="hyphen" w:pos="9736"/>
            </w:tabs>
            <w:rPr>
              <w:rFonts w:asciiTheme="minorHAnsi" w:eastAsiaTheme="minorEastAsia" w:hAnsiTheme="minorHAnsi" w:cstheme="minorBidi"/>
              <w:b w:val="0"/>
              <w:bCs w:val="0"/>
              <w:caps w:val="0"/>
              <w:noProof/>
              <w:lang w:eastAsia="en-IN"/>
            </w:rPr>
          </w:pPr>
          <w:hyperlink w:anchor="_Toc236319619" w:history="1">
            <w:r w:rsidRPr="0065722D">
              <w:rPr>
                <w:rStyle w:val="Hyperlink"/>
                <w:noProof/>
              </w:rPr>
              <w:t>10. future scope</w:t>
            </w:r>
            <w:r>
              <w:rPr>
                <w:noProof/>
                <w:webHidden/>
              </w:rPr>
              <w:tab/>
            </w:r>
            <w:r>
              <w:rPr>
                <w:noProof/>
                <w:webHidden/>
              </w:rPr>
              <w:fldChar w:fldCharType="begin"/>
            </w:r>
            <w:r>
              <w:rPr>
                <w:noProof/>
                <w:webHidden/>
              </w:rPr>
              <w:instrText xml:space="preserve"> PAGEREF _Toc236319619 \h </w:instrText>
            </w:r>
            <w:r>
              <w:rPr>
                <w:noProof/>
                <w:webHidden/>
              </w:rPr>
            </w:r>
            <w:r>
              <w:rPr>
                <w:noProof/>
                <w:webHidden/>
              </w:rPr>
              <w:fldChar w:fldCharType="separate"/>
            </w:r>
            <w:r>
              <w:rPr>
                <w:noProof/>
                <w:webHidden/>
              </w:rPr>
              <w:t>9</w:t>
            </w:r>
            <w:r>
              <w:rPr>
                <w:noProof/>
                <w:webHidden/>
              </w:rPr>
              <w:fldChar w:fldCharType="end"/>
            </w:r>
          </w:hyperlink>
        </w:p>
        <w:p w14:paraId="0F7AB879" w14:textId="41E5A450" w:rsidR="007A5BB0" w:rsidRDefault="007A5BB0">
          <w:pPr>
            <w:pStyle w:val="TOC1"/>
            <w:tabs>
              <w:tab w:val="right" w:leader="hyphen" w:pos="9736"/>
            </w:tabs>
            <w:rPr>
              <w:rFonts w:asciiTheme="minorHAnsi" w:eastAsiaTheme="minorEastAsia" w:hAnsiTheme="minorHAnsi" w:cstheme="minorBidi"/>
              <w:b w:val="0"/>
              <w:bCs w:val="0"/>
              <w:caps w:val="0"/>
              <w:noProof/>
              <w:lang w:eastAsia="en-IN"/>
            </w:rPr>
          </w:pPr>
          <w:hyperlink w:anchor="_Toc236319620" w:history="1">
            <w:r w:rsidRPr="0065722D">
              <w:rPr>
                <w:rStyle w:val="Hyperlink"/>
                <w:noProof/>
              </w:rPr>
              <w:t>11. conclusion</w:t>
            </w:r>
            <w:r>
              <w:rPr>
                <w:noProof/>
                <w:webHidden/>
              </w:rPr>
              <w:tab/>
            </w:r>
            <w:r>
              <w:rPr>
                <w:noProof/>
                <w:webHidden/>
              </w:rPr>
              <w:fldChar w:fldCharType="begin"/>
            </w:r>
            <w:r>
              <w:rPr>
                <w:noProof/>
                <w:webHidden/>
              </w:rPr>
              <w:instrText xml:space="preserve"> PAGEREF _Toc236319620 \h </w:instrText>
            </w:r>
            <w:r>
              <w:rPr>
                <w:noProof/>
                <w:webHidden/>
              </w:rPr>
            </w:r>
            <w:r>
              <w:rPr>
                <w:noProof/>
                <w:webHidden/>
              </w:rPr>
              <w:fldChar w:fldCharType="separate"/>
            </w:r>
            <w:r>
              <w:rPr>
                <w:noProof/>
                <w:webHidden/>
              </w:rPr>
              <w:t>10</w:t>
            </w:r>
            <w:r>
              <w:rPr>
                <w:noProof/>
                <w:webHidden/>
              </w:rPr>
              <w:fldChar w:fldCharType="end"/>
            </w:r>
          </w:hyperlink>
        </w:p>
        <w:p w14:paraId="6CC80622" w14:textId="0FD97D4A" w:rsidR="007B2FA7" w:rsidRDefault="0081740D">
          <w:r>
            <w:rPr>
              <w:rFonts w:asciiTheme="majorHAnsi" w:hAnsiTheme="majorHAnsi" w:cstheme="minorHAnsi"/>
              <w:b/>
              <w:bCs/>
              <w:caps/>
              <w:sz w:val="20"/>
              <w:szCs w:val="20"/>
            </w:rPr>
            <w:fldChar w:fldCharType="end"/>
          </w:r>
        </w:p>
      </w:sdtContent>
    </w:sdt>
    <w:p w14:paraId="35161F29" w14:textId="24E597FF" w:rsidR="007B2FA7" w:rsidRDefault="00DE3057" w:rsidP="007B2FA7">
      <w:pPr>
        <w:pStyle w:val="Heading1"/>
        <w:rPr>
          <w:b w:val="0"/>
        </w:rPr>
      </w:pPr>
      <w:r>
        <w:lastRenderedPageBreak/>
        <w:br w:type="page"/>
      </w:r>
    </w:p>
    <w:p w14:paraId="20B4BD1F" w14:textId="1AE8A90F" w:rsidR="002A4F39" w:rsidRPr="00013033" w:rsidRDefault="002A4F39" w:rsidP="00013033">
      <w:pPr>
        <w:spacing w:before="0" w:after="160" w:line="259" w:lineRule="auto"/>
        <w:jc w:val="left"/>
        <w:rPr>
          <w:rFonts w:eastAsiaTheme="majorEastAsia" w:cstheme="majorBidi"/>
          <w:b/>
          <w:caps/>
          <w:sz w:val="36"/>
          <w:szCs w:val="40"/>
        </w:rPr>
        <w:sectPr w:rsidR="002A4F39" w:rsidRPr="00013033" w:rsidSect="0081740D">
          <w:footerReference w:type="default" r:id="rId8"/>
          <w:pgSz w:w="11906" w:h="16838"/>
          <w:pgMar w:top="1440" w:right="1080" w:bottom="1440" w:left="1080" w:header="708" w:footer="708" w:gutter="0"/>
          <w:cols w:space="708"/>
          <w:docGrid w:linePitch="381"/>
        </w:sectPr>
      </w:pPr>
    </w:p>
    <w:p w14:paraId="3D6A51C3" w14:textId="6CE2D44C" w:rsidR="007B2FA7" w:rsidRDefault="00DA546B" w:rsidP="00A320CB">
      <w:pPr>
        <w:pStyle w:val="Heading1"/>
      </w:pPr>
      <w:bookmarkStart w:id="0" w:name="_Toc236319606"/>
      <w:r>
        <w:lastRenderedPageBreak/>
        <w:t xml:space="preserve">1. </w:t>
      </w:r>
      <w:r w:rsidR="007B2FA7">
        <w:t>INTRODUCTION</w:t>
      </w:r>
      <w:bookmarkEnd w:id="0"/>
    </w:p>
    <w:p w14:paraId="416F0D8E" w14:textId="67D0FB27" w:rsidR="009D0123" w:rsidRDefault="00372D1F" w:rsidP="000F0EDF">
      <w:r w:rsidRPr="00372D1F">
        <w:t>AI and computer vision have changed how smart systems see and understand what people are doing. In healthcare, these technologies are really useful for keeping patients safe with automated monitoring, so people don't have to watch them all the time. A big issue in healthcare, especially with more older people living longer and needing help at home, is detecting when someone falls. This has become a major focus for researchers.</w:t>
      </w:r>
    </w:p>
    <w:p w14:paraId="638A59A0" w14:textId="3CD866A8" w:rsidR="00937E1D" w:rsidRDefault="00937E1D" w:rsidP="00937E1D">
      <w:r>
        <w:t>Most fall detection systems rely on wearable sensors like accelerometers and gyroscopes. These gadgets pick up on sudden movements, but there’s a catch—they only work if people wear them all day. That’s tough to stick with for the long haul. People forget about them, take them off when they get uncomfortable, or let them run out of battery. As a result, the whole system loses reliability.</w:t>
      </w:r>
    </w:p>
    <w:p w14:paraId="0B8FCACC" w14:textId="4D9D2F2F" w:rsidR="00937E1D" w:rsidRDefault="00937E1D" w:rsidP="00937E1D">
      <w:r>
        <w:t xml:space="preserve">Now, things are changing with advances in Artificial Intelligence and Computer Vision. Instead of counting on wearables, researchers are turning to cameras for fall detection. These AI-powered, non-contact systems </w:t>
      </w:r>
      <w:proofErr w:type="spellStart"/>
      <w:r>
        <w:t>analyze</w:t>
      </w:r>
      <w:proofErr w:type="spellEnd"/>
      <w:r>
        <w:t xml:space="preserve"> how people move and hold themselves by looking at real-time video. No devices to wear, no batteries to charge. Pose estimation technology takes it a step further by locating key points on the body, which makes it possible to capture posture and identify activities with surprising accuracy.</w:t>
      </w:r>
    </w:p>
    <w:p w14:paraId="4405C56F" w14:textId="77777777" w:rsidR="00D31C99" w:rsidRDefault="00D31C99" w:rsidP="00D31C99">
      <w:r>
        <w:t xml:space="preserve">In this project the authors propose that they will develop a tool to detect when a person falls in real time. It is a system that uses computer vision and pose estimation to monitor movement. By using a standard RGB camera, like a laptop webcam or a phone camera linked via DroidCam, the system captures video as it happens. To extract landmarks from the human body, the researchers use MediaPipe Pose. And with OpenCV, the system processes video frames during live operation. When the system extracts pose information, it </w:t>
      </w:r>
      <w:proofErr w:type="spellStart"/>
      <w:r>
        <w:t>analyzes</w:t>
      </w:r>
      <w:proofErr w:type="spellEnd"/>
      <w:r>
        <w:t xml:space="preserve"> the data to categorize how a person is positioned and to identify if a fall occurs. As the work continues, the authors will include machine learning methods so that the system identifies events with more precision and triggers fewer incorrect alerts.</w:t>
      </w:r>
    </w:p>
    <w:p w14:paraId="7274C191" w14:textId="02D11B4B" w:rsidR="00D31C99" w:rsidRDefault="00D31C99" w:rsidP="00D31C99"/>
    <w:p w14:paraId="3A39692B" w14:textId="77777777" w:rsidR="00D31C99" w:rsidRDefault="00D31C99" w:rsidP="00D31C99"/>
    <w:p w14:paraId="4050DFBA" w14:textId="77777777" w:rsidR="00D31C99" w:rsidRDefault="00D31C99" w:rsidP="00D31C99"/>
    <w:p w14:paraId="7FB673D2" w14:textId="77777777" w:rsidR="00D31C99" w:rsidRDefault="00D31C99" w:rsidP="00D31C99"/>
    <w:p w14:paraId="64D213CC" w14:textId="1F7A663F" w:rsidR="00D31C99" w:rsidRDefault="00D31C99" w:rsidP="00D31C99">
      <w:pPr>
        <w:pStyle w:val="Heading1"/>
      </w:pPr>
      <w:bookmarkStart w:id="1" w:name="_Toc236319607"/>
      <w:r>
        <w:lastRenderedPageBreak/>
        <w:t xml:space="preserve">2. </w:t>
      </w:r>
      <w:r w:rsidR="000F0D44">
        <w:t>problem statement</w:t>
      </w:r>
      <w:bookmarkEnd w:id="1"/>
    </w:p>
    <w:p w14:paraId="3E168308" w14:textId="77777777" w:rsidR="00D335A5" w:rsidRDefault="00D335A5" w:rsidP="00D335A5">
      <w:r>
        <w:t>Falls are a major concern, especially for older folks, those bouncing back from surgery, and anyone dealing with physical challenges. I mean, a simple fall can lead to fractures, head injuries, and a whole slew of other serious health issues. And if someone can’t get medical help right away? Well, that just makes everything worse. So, yeah, being able to detect these falls quickly and accurately is super important for keeping patients safe and cutting down on long-term problems.</w:t>
      </w:r>
    </w:p>
    <w:p w14:paraId="6E0A9BBC" w14:textId="00AD9D15" w:rsidR="000F0D44" w:rsidRDefault="00D335A5" w:rsidP="00D335A5">
      <w:r>
        <w:t>Now, when we talk about traditional fall detection systems, they usually rely on wearable gadgets that have sensors like accelerometers and gyroscopes. These devices can pick up on sudden movements, which is great, but there’s a catch: users have to wear them all the time. In real life, though, it’s easy to forget to put them on, take them off because they’re uncomfortable, or even let the batteries die. All of that can really mess with how reliable the system is.</w:t>
      </w:r>
    </w:p>
    <w:p w14:paraId="4BAC30D8" w14:textId="4408F72D" w:rsidR="00B36152" w:rsidRDefault="00B36152" w:rsidP="00B36152">
      <w:r>
        <w:t>Vision-based fall detection systems offer position tracking of a person with the help of a camera, without requiring them to use any special accessories. However, most such systems are complicated by the possibility of confusion between sitting/bending and a fall on the floor, especially considering lighting, location, and occlusion difficulties. Another problem is the different body postures of various people and the inability of some systems to work correctly in real time.</w:t>
      </w:r>
    </w:p>
    <w:p w14:paraId="08180F7E" w14:textId="27DA9F05" w:rsidR="00D335A5" w:rsidRDefault="00B36152" w:rsidP="00B36152">
      <w:r>
        <w:t xml:space="preserve">Therefore, it is required to design and develop a non-contact fall detection system that will track the posture of a person using a standard red-green-blue camera in real-time. The proposed system should be based on computer vision algorithms to detect posture using pose estimation. First, such algorithms should be applied to </w:t>
      </w:r>
      <w:proofErr w:type="spellStart"/>
      <w:r>
        <w:t>analyze</w:t>
      </w:r>
      <w:proofErr w:type="spellEnd"/>
      <w:r>
        <w:t xml:space="preserve"> the person’s posture using rule-based reasoning for standing, sitting, laying, and falling positions. Then, it will be possible to train a machine learning model on the acquired data to improve the system’s accuracy, reduce false positives and increase the overall performance of the application.</w:t>
      </w:r>
    </w:p>
    <w:p w14:paraId="78473995" w14:textId="3047403D" w:rsidR="00FC1D9F" w:rsidRDefault="00FC1D9F" w:rsidP="00B36152">
      <w:r w:rsidRPr="00FC1D9F">
        <w:t>The successful implementation of this system is expected to offer an effective mechanism for constant surveillance within medical, rehabilitation, elderly care facilities, as well as in Smart Homes. The data obtained will also be used in artificial intelligence and computer vision research.</w:t>
      </w:r>
    </w:p>
    <w:p w14:paraId="16858C6A" w14:textId="77777777" w:rsidR="00FC1D9F" w:rsidRDefault="00FC1D9F" w:rsidP="00B36152"/>
    <w:p w14:paraId="713F5BCE" w14:textId="77777777" w:rsidR="00FC1D9F" w:rsidRDefault="00FC1D9F" w:rsidP="00B36152"/>
    <w:p w14:paraId="138161E6" w14:textId="2E5CA7FA" w:rsidR="00FC1D9F" w:rsidRDefault="00A735C4" w:rsidP="00A735C4">
      <w:pPr>
        <w:pStyle w:val="Heading1"/>
      </w:pPr>
      <w:bookmarkStart w:id="2" w:name="_Toc236319608"/>
      <w:r>
        <w:lastRenderedPageBreak/>
        <w:t>3. aim</w:t>
      </w:r>
      <w:r w:rsidR="00377951">
        <w:t xml:space="preserve"> o</w:t>
      </w:r>
      <w:r w:rsidR="000F2449">
        <w:t>f</w:t>
      </w:r>
      <w:r w:rsidR="00377951">
        <w:t xml:space="preserve"> the project</w:t>
      </w:r>
      <w:bookmarkEnd w:id="2"/>
    </w:p>
    <w:p w14:paraId="206776CE" w14:textId="56EFDC00" w:rsidR="00377951" w:rsidRDefault="00377951" w:rsidP="00377951">
      <w:r w:rsidRPr="00377951">
        <w:t xml:space="preserve">The objective of the project is to develop and assess an AI-Based Real-Time Human Fall Detection System Using Computer Vision and Pose Estimation, capable of reliably detecting human falls through real-time video input from an RGB camera such as a laptop or smartphone camera through DroidCam. The system will leverage OpenCV library for real-time computer vision tasks and MediaPipe Pose for human pose estimation, </w:t>
      </w:r>
      <w:proofErr w:type="spellStart"/>
      <w:r w:rsidRPr="00377951">
        <w:t>analyzing</w:t>
      </w:r>
      <w:proofErr w:type="spellEnd"/>
      <w:r w:rsidRPr="00377951">
        <w:t xml:space="preserve"> the detected body landmarks to infer human activities. Firstly, a set of rules will be established to distinguish between different human activities such as standing, sitting, lying, and falling. Secondly, machine learning algorithms will be trained and evaluated on the obtained pose landmark data to classify human activities, reducing fall detection errors and enhancing the system’s dependability. Ultimately, the project will produce an effective, non-invasive, low-cost, and research-oriented fall detection system with potential applications in healthcare, elderly care, rehabilitation, home automation, and other fields while advancing the state-of-the-art in artificial intelligence and computer vision research.</w:t>
      </w:r>
    </w:p>
    <w:p w14:paraId="655A45C4" w14:textId="5C380E1B" w:rsidR="00377951" w:rsidRDefault="00377951" w:rsidP="00377951">
      <w:pPr>
        <w:pStyle w:val="Heading1"/>
      </w:pPr>
      <w:bookmarkStart w:id="3" w:name="_Toc236319609"/>
      <w:r>
        <w:t xml:space="preserve">4. </w:t>
      </w:r>
      <w:r w:rsidR="005C5F66">
        <w:t>objectives of the project</w:t>
      </w:r>
      <w:bookmarkEnd w:id="3"/>
    </w:p>
    <w:p w14:paraId="2F0D1C10" w14:textId="1778E28F" w:rsidR="005C5F66" w:rsidRDefault="00870B2A" w:rsidP="00870B2A">
      <w:pPr>
        <w:pStyle w:val="Heading2"/>
      </w:pPr>
      <w:bookmarkStart w:id="4" w:name="_Toc236319610"/>
      <w:r>
        <w:t xml:space="preserve">4.1 </w:t>
      </w:r>
      <w:r w:rsidR="008169C6">
        <w:t>General</w:t>
      </w:r>
      <w:r>
        <w:t xml:space="preserve"> Objectives</w:t>
      </w:r>
      <w:bookmarkEnd w:id="4"/>
    </w:p>
    <w:p w14:paraId="362437DA" w14:textId="6E284C36" w:rsidR="00014AF0" w:rsidRDefault="00DD58F8" w:rsidP="00014AF0">
      <w:pPr>
        <w:pStyle w:val="NoSpacing"/>
      </w:pPr>
      <w:r w:rsidRPr="00DD58F8">
        <w:t>To design, develop and evaluate a real time human fall detection system based on computer vision and pose estimation algorithms which is able to recognize fall events from video content for a reliable, convenient and inexpensive way of people's activity monitoring.</w:t>
      </w:r>
    </w:p>
    <w:p w14:paraId="27C9B66E" w14:textId="7028D55C" w:rsidR="008169C6" w:rsidRDefault="008169C6" w:rsidP="008169C6">
      <w:pPr>
        <w:pStyle w:val="Heading2"/>
      </w:pPr>
      <w:bookmarkStart w:id="5" w:name="_Toc236319611"/>
      <w:r>
        <w:t>4.2 Specific Objectives</w:t>
      </w:r>
      <w:bookmarkEnd w:id="5"/>
    </w:p>
    <w:p w14:paraId="03141B73" w14:textId="77777777" w:rsidR="00BD7F97" w:rsidRDefault="00BD7F97" w:rsidP="00BD7F97">
      <w:pPr>
        <w:pStyle w:val="ListParagraph"/>
        <w:numPr>
          <w:ilvl w:val="0"/>
          <w:numId w:val="7"/>
        </w:numPr>
      </w:pPr>
      <w:r w:rsidRPr="00BD7F97">
        <w:t xml:space="preserve">To create a real-time video acquisition system using a laptop webcam or a smartphone camera connected through DroidCam. </w:t>
      </w:r>
    </w:p>
    <w:p w14:paraId="4CD284AD" w14:textId="77777777" w:rsidR="00BD7F97" w:rsidRDefault="00BD7F97" w:rsidP="00BD7F97">
      <w:pPr>
        <w:pStyle w:val="ListParagraph"/>
        <w:numPr>
          <w:ilvl w:val="0"/>
          <w:numId w:val="7"/>
        </w:numPr>
      </w:pPr>
      <w:r w:rsidRPr="00BD7F97">
        <w:t xml:space="preserve">To implement human pose estimation with MediaPipe Pose to extract body landmarks from live video frames. </w:t>
      </w:r>
    </w:p>
    <w:p w14:paraId="7480EB09" w14:textId="77777777" w:rsidR="00BD7F97" w:rsidRDefault="00BD7F97" w:rsidP="00BD7F97">
      <w:pPr>
        <w:pStyle w:val="ListParagraph"/>
        <w:numPr>
          <w:ilvl w:val="0"/>
          <w:numId w:val="7"/>
        </w:numPr>
      </w:pPr>
      <w:r w:rsidRPr="00BD7F97">
        <w:t xml:space="preserve">To </w:t>
      </w:r>
      <w:proofErr w:type="spellStart"/>
      <w:r w:rsidRPr="00BD7F97">
        <w:t>analyze</w:t>
      </w:r>
      <w:proofErr w:type="spellEnd"/>
      <w:r w:rsidRPr="00BD7F97">
        <w:t xml:space="preserve"> body posture and movement by calculating features like body orientation, joint positions, and body angle from the extracted landmarks. </w:t>
      </w:r>
    </w:p>
    <w:p w14:paraId="09D5E7A4" w14:textId="77777777" w:rsidR="00BD7F97" w:rsidRDefault="00BD7F97" w:rsidP="00BD7F97">
      <w:pPr>
        <w:pStyle w:val="ListParagraph"/>
        <w:numPr>
          <w:ilvl w:val="0"/>
          <w:numId w:val="7"/>
        </w:numPr>
      </w:pPr>
      <w:r w:rsidRPr="00BD7F97">
        <w:t xml:space="preserve">To create a rule-based algorithm that classifies human postures, including standing, sitting, lying, and falling. </w:t>
      </w:r>
    </w:p>
    <w:p w14:paraId="7FC61C0E" w14:textId="77777777" w:rsidR="00BD7F97" w:rsidRDefault="00BD7F97" w:rsidP="00BD7F97">
      <w:pPr>
        <w:pStyle w:val="ListParagraph"/>
        <w:numPr>
          <w:ilvl w:val="0"/>
          <w:numId w:val="7"/>
        </w:numPr>
      </w:pPr>
      <w:r w:rsidRPr="00BD7F97">
        <w:t xml:space="preserve">To generate a structured dataset from pose landmark information for developing machine learning models. </w:t>
      </w:r>
    </w:p>
    <w:p w14:paraId="2379DC8D" w14:textId="77777777" w:rsidR="00BD7F97" w:rsidRDefault="00BD7F97" w:rsidP="00BD7F97">
      <w:pPr>
        <w:pStyle w:val="ListParagraph"/>
        <w:numPr>
          <w:ilvl w:val="0"/>
          <w:numId w:val="7"/>
        </w:numPr>
      </w:pPr>
      <w:r w:rsidRPr="00BD7F97">
        <w:lastRenderedPageBreak/>
        <w:t xml:space="preserve">To train, compare, and evaluate different machine learning algorithms to improve fall detection accuracy and reduce false detections. </w:t>
      </w:r>
    </w:p>
    <w:p w14:paraId="7306190F" w14:textId="77777777" w:rsidR="00BD7F97" w:rsidRDefault="00BD7F97" w:rsidP="00BD7F97">
      <w:pPr>
        <w:pStyle w:val="ListParagraph"/>
        <w:numPr>
          <w:ilvl w:val="0"/>
          <w:numId w:val="7"/>
        </w:numPr>
      </w:pPr>
      <w:r w:rsidRPr="00BD7F97">
        <w:t xml:space="preserve">To assess the performance of the proposed system using standard metrics such as accuracy, precision, recall, F1-score, and inference speed. </w:t>
      </w:r>
    </w:p>
    <w:p w14:paraId="0E3F8B4A" w14:textId="150EC772" w:rsidR="008169C6" w:rsidRDefault="00BD7F97" w:rsidP="00BD7F97">
      <w:pPr>
        <w:pStyle w:val="ListParagraph"/>
        <w:numPr>
          <w:ilvl w:val="0"/>
          <w:numId w:val="7"/>
        </w:numPr>
      </w:pPr>
      <w:r w:rsidRPr="00BD7F97">
        <w:t>To build a modular, scalable, and well-documented software system appropriate for real-time deployment, academic research, and future improvements.</w:t>
      </w:r>
    </w:p>
    <w:p w14:paraId="5AE1795E" w14:textId="546D5A04" w:rsidR="000F2449" w:rsidRDefault="000F2449" w:rsidP="000F2449">
      <w:pPr>
        <w:pStyle w:val="Heading1"/>
      </w:pPr>
      <w:bookmarkStart w:id="6" w:name="_Toc236319612"/>
      <w:r>
        <w:t>5. scope of the project</w:t>
      </w:r>
      <w:bookmarkEnd w:id="6"/>
    </w:p>
    <w:p w14:paraId="2D5C8238" w14:textId="2F233951" w:rsidR="00183ED7" w:rsidRPr="00183ED7" w:rsidRDefault="00183ED7" w:rsidP="00183ED7">
      <w:r w:rsidRPr="00183ED7">
        <w:t xml:space="preserve">This project aims to design and develop a real time human fall detection system in AI using computer vision as well as pose estimation techniques. The system will perform live </w:t>
      </w:r>
      <w:r w:rsidR="00C21F7A" w:rsidRPr="00183ED7">
        <w:t>video-based</w:t>
      </w:r>
      <w:r w:rsidRPr="00183ED7">
        <w:t xml:space="preserve"> surveillance of human activity using a laptop webcam or smartphone camera connected via DroidCam. Using OpenCV for the processing of video frames and MediaPipe Pose to extract landmarks in human body, we will then display this information and use it to </w:t>
      </w:r>
      <w:r w:rsidR="00C21F7A" w:rsidRPr="00183ED7">
        <w:t>analyse</w:t>
      </w:r>
      <w:r w:rsidRPr="00183ED7">
        <w:t xml:space="preserve"> the posture/</w:t>
      </w:r>
      <w:r w:rsidR="00C21F7A" w:rsidRPr="00183ED7">
        <w:t>behaviour</w:t>
      </w:r>
      <w:r w:rsidRPr="00183ED7">
        <w:t xml:space="preserve"> of a person and classify whether he/she might fall.</w:t>
      </w:r>
    </w:p>
    <w:p w14:paraId="50FC7449" w14:textId="77777777" w:rsidR="00183ED7" w:rsidRPr="00183ED7" w:rsidRDefault="00183ED7" w:rsidP="00183ED7">
      <w:r w:rsidRPr="00183ED7">
        <w:t>Posture classification at four different levels (standing, sitting, lying and falling) is done through a rule‐based system in this project. The pose landmark data generated when the system works will be obtained, used to construct a dataset to train and test different machine learning models that aim to improve the system. Since we perform real-time fall detection, we will use standard evaluation metrics to evaluate all models and compare their performance.</w:t>
      </w:r>
    </w:p>
    <w:p w14:paraId="0005FB7A" w14:textId="7853AF13" w:rsidR="00183ED7" w:rsidRPr="00183ED7" w:rsidRDefault="00183ED7" w:rsidP="00183ED7">
      <w:r w:rsidRPr="00183ED7">
        <w:t xml:space="preserve">The </w:t>
      </w:r>
      <w:r w:rsidR="00C21F7A" w:rsidRPr="00183ED7">
        <w:t>software</w:t>
      </w:r>
      <w:r w:rsidRPr="00183ED7">
        <w:t xml:space="preserve"> will have a modular design–video acquisition, pose estimation, fall detection, dataset generation and machine learning will be independent. This design will help one to enhance the </w:t>
      </w:r>
      <w:r w:rsidR="00C21F7A" w:rsidRPr="00183ED7">
        <w:t>scalability</w:t>
      </w:r>
      <w:r w:rsidRPr="00183ED7">
        <w:t>, maintainability and support future enhancements with ease.</w:t>
      </w:r>
    </w:p>
    <w:p w14:paraId="008D1A77" w14:textId="012CABB3" w:rsidR="00183ED7" w:rsidRPr="00183ED7" w:rsidRDefault="00183ED7" w:rsidP="00183ED7">
      <w:r w:rsidRPr="00183ED7">
        <w:t xml:space="preserve">Establishes a framework for an entire system indoors: in homes, hospitals, rehabilitation </w:t>
      </w:r>
      <w:r w:rsidR="00C21F7A" w:rsidRPr="00183ED7">
        <w:t>centres</w:t>
      </w:r>
      <w:r w:rsidRPr="00183ED7">
        <w:t xml:space="preserve">, elderly care facilities as well </w:t>
      </w:r>
      <w:r w:rsidR="00C21F7A" w:rsidRPr="00183ED7">
        <w:t>as research</w:t>
      </w:r>
    </w:p>
    <w:p w14:paraId="1D205478" w14:textId="77777777" w:rsidR="000F2449" w:rsidRDefault="000F2449" w:rsidP="000F2449"/>
    <w:p w14:paraId="32D0299A" w14:textId="77777777" w:rsidR="00650698" w:rsidRDefault="00650698" w:rsidP="000F2449"/>
    <w:p w14:paraId="72B18D84" w14:textId="77777777" w:rsidR="00650698" w:rsidRDefault="00650698" w:rsidP="000F2449"/>
    <w:p w14:paraId="2C3C2264" w14:textId="77777777" w:rsidR="00650698" w:rsidRDefault="00650698" w:rsidP="000F2449"/>
    <w:p w14:paraId="3A377EF7" w14:textId="32728D10" w:rsidR="00650698" w:rsidRDefault="00096F89" w:rsidP="00096F89">
      <w:pPr>
        <w:pStyle w:val="Heading1"/>
      </w:pPr>
      <w:bookmarkStart w:id="7" w:name="_Toc236319613"/>
      <w:r>
        <w:lastRenderedPageBreak/>
        <w:t>6. proposed methodology</w:t>
      </w:r>
      <w:bookmarkEnd w:id="7"/>
    </w:p>
    <w:p w14:paraId="14FCE7E7" w14:textId="4E52FAC7" w:rsidR="003E34EA" w:rsidRDefault="003E34EA" w:rsidP="003E34EA">
      <w:r>
        <w:t>The methodology employed in this project is a systematic approach to develop a real-time human fall detection system using computer vision and pose estimation techniques. The development process is divided into several stages, the first of which is video acquisition and the last is the evaluation of the proposed system.</w:t>
      </w:r>
    </w:p>
    <w:p w14:paraId="25DC4B5D" w14:textId="45594D07" w:rsidR="003E34EA" w:rsidRDefault="003E34EA" w:rsidP="003E34EA">
      <w:r>
        <w:t>The first step is to capture live video using either a laptop webcam or a smartphone camera connected to the computer via DroidCam. OpenCV will be used for real time acquiring and processing video frames.</w:t>
      </w:r>
    </w:p>
    <w:p w14:paraId="511D48A3" w14:textId="45DAF5A2" w:rsidR="006C531F" w:rsidRDefault="006C531F" w:rsidP="006C531F">
      <w:r>
        <w:t>The frames will be captured and processed with the MediaPipe Pose framework to detect and extract human body landmarks. MediaPipe Pose detects the main joints of the body and extracts the spatial information to work with the human pose and movement.</w:t>
      </w:r>
    </w:p>
    <w:p w14:paraId="04ED6D69" w14:textId="6F098780" w:rsidR="006C531F" w:rsidRDefault="006C531F" w:rsidP="006C531F">
      <w:r>
        <w:t>The extracted pose landmarks will be used by the system to calculate body posture related features such as body orientation, joint locations and body angle. These features will be used to classify the person's posture as standing, sitting, lying or falling.</w:t>
      </w:r>
    </w:p>
    <w:p w14:paraId="5AD0154B" w14:textId="2AB338A8" w:rsidR="006C531F" w:rsidRDefault="006C531F" w:rsidP="006C531F">
      <w:r>
        <w:t>In the beginning a rule-based algorithm will be developed to detect fall events based on posture analysis and pre-defined thresholds. Here we will set up a baseline system that can perform real-time fall detection without machine learning.</w:t>
      </w:r>
    </w:p>
    <w:p w14:paraId="101896A4" w14:textId="374B3A2B" w:rsidR="00B31745" w:rsidRDefault="00B31745" w:rsidP="00B31745">
      <w:r>
        <w:t>To further improve the system, we will collect the data of pose landmarks generated during testing and use it to create a structured dataset. The data set is then used to train and test several machine learning models for fall detection. We will assess the performance of these models using standard metrics such as Accuracy, Precision, Recall, F1-Score and inference speed to identify the best approach.</w:t>
      </w:r>
    </w:p>
    <w:p w14:paraId="39F49993" w14:textId="0700B9CF" w:rsidR="006C531F" w:rsidRDefault="00B31745" w:rsidP="00B31745">
      <w:r>
        <w:t xml:space="preserve">Finally, the developed system will be validated by experimental tests in different fall and non-fall scenarios. The rule based and machine learning approaches will be </w:t>
      </w:r>
      <w:proofErr w:type="spellStart"/>
      <w:r>
        <w:t>analyzed</w:t>
      </w:r>
      <w:proofErr w:type="spellEnd"/>
      <w:r>
        <w:t xml:space="preserve"> to evaluate the effectiveness, reliability and practicality of the proposed system for real-time human fall detection.</w:t>
      </w:r>
    </w:p>
    <w:p w14:paraId="043751C7" w14:textId="77777777" w:rsidR="0003580F" w:rsidRDefault="0003580F" w:rsidP="00B31745"/>
    <w:p w14:paraId="5D686ED1" w14:textId="77777777" w:rsidR="0003580F" w:rsidRDefault="0003580F" w:rsidP="00B31745"/>
    <w:p w14:paraId="0C55FC29" w14:textId="77777777" w:rsidR="0003580F" w:rsidRDefault="0003580F" w:rsidP="00B31745"/>
    <w:p w14:paraId="6D21F034" w14:textId="2CCCD837" w:rsidR="0003580F" w:rsidRDefault="006A508D" w:rsidP="006A508D">
      <w:pPr>
        <w:pStyle w:val="Heading1"/>
      </w:pPr>
      <w:bookmarkStart w:id="8" w:name="_Toc236319614"/>
      <w:r>
        <w:lastRenderedPageBreak/>
        <w:t>7. hardware and software requirements</w:t>
      </w:r>
      <w:bookmarkEnd w:id="8"/>
    </w:p>
    <w:p w14:paraId="549231A8" w14:textId="2C56846A" w:rsidR="006A508D" w:rsidRDefault="006A508D" w:rsidP="006A508D">
      <w:pPr>
        <w:pStyle w:val="Heading2"/>
      </w:pPr>
      <w:bookmarkStart w:id="9" w:name="_Toc236319615"/>
      <w:r>
        <w:t>7.1 Hardware Requirements</w:t>
      </w:r>
      <w:bookmarkEnd w:id="9"/>
    </w:p>
    <w:p w14:paraId="3849F4F1" w14:textId="77777777" w:rsidR="007C44C3" w:rsidRDefault="007C44C3" w:rsidP="007C44C3">
      <w:r>
        <w:t>The proposed system shall undergo development and testing using the hardware mentioned below:</w:t>
      </w:r>
    </w:p>
    <w:p w14:paraId="08469B05" w14:textId="77777777" w:rsidR="007C44C3" w:rsidRPr="007C44C3" w:rsidRDefault="007C44C3" w:rsidP="007C44C3">
      <w:pPr>
        <w:pStyle w:val="ListParagraph"/>
        <w:numPr>
          <w:ilvl w:val="0"/>
          <w:numId w:val="8"/>
        </w:numPr>
        <w:ind w:left="284" w:hanging="284"/>
        <w:rPr>
          <w:b/>
          <w:bCs/>
        </w:rPr>
      </w:pPr>
      <w:r w:rsidRPr="007C44C3">
        <w:rPr>
          <w:b/>
          <w:bCs/>
        </w:rPr>
        <w:t>Laptop or Desktop computer</w:t>
      </w:r>
    </w:p>
    <w:p w14:paraId="17B5BDA6" w14:textId="77777777" w:rsidR="007C44C3" w:rsidRDefault="007C44C3" w:rsidP="007C44C3">
      <w:pPr>
        <w:pStyle w:val="ListParagraph"/>
        <w:numPr>
          <w:ilvl w:val="0"/>
          <w:numId w:val="8"/>
        </w:numPr>
      </w:pPr>
      <w:r>
        <w:t>Intel Core i5 processor or similar</w:t>
      </w:r>
    </w:p>
    <w:p w14:paraId="323950F0" w14:textId="77777777" w:rsidR="007C44C3" w:rsidRDefault="007C44C3" w:rsidP="007C44C3">
      <w:pPr>
        <w:pStyle w:val="ListParagraph"/>
        <w:numPr>
          <w:ilvl w:val="0"/>
          <w:numId w:val="8"/>
        </w:numPr>
      </w:pPr>
      <w:r>
        <w:t>At least 8GB of RAM</w:t>
      </w:r>
    </w:p>
    <w:p w14:paraId="5BE2D38A" w14:textId="77777777" w:rsidR="007C44C3" w:rsidRDefault="007C44C3" w:rsidP="007C44C3">
      <w:pPr>
        <w:pStyle w:val="ListParagraph"/>
        <w:numPr>
          <w:ilvl w:val="0"/>
          <w:numId w:val="8"/>
        </w:numPr>
      </w:pPr>
      <w:r>
        <w:t>Integrated or dedicated graphics (optional GPU)</w:t>
      </w:r>
    </w:p>
    <w:p w14:paraId="27DA327F" w14:textId="77777777" w:rsidR="007C44C3" w:rsidRDefault="007C44C3" w:rsidP="007C44C3">
      <w:pPr>
        <w:pStyle w:val="ListParagraph"/>
        <w:numPr>
          <w:ilvl w:val="0"/>
          <w:numId w:val="8"/>
        </w:numPr>
      </w:pPr>
      <w:r>
        <w:t>At least 256 GB of hard drive</w:t>
      </w:r>
    </w:p>
    <w:p w14:paraId="78CFF20C" w14:textId="77777777" w:rsidR="007C44C3" w:rsidRPr="007C44C3" w:rsidRDefault="007C44C3" w:rsidP="007C44C3">
      <w:pPr>
        <w:pStyle w:val="ListParagraph"/>
        <w:numPr>
          <w:ilvl w:val="0"/>
          <w:numId w:val="8"/>
        </w:numPr>
        <w:ind w:left="284" w:hanging="284"/>
        <w:rPr>
          <w:b/>
          <w:bCs/>
        </w:rPr>
      </w:pPr>
      <w:r w:rsidRPr="007C44C3">
        <w:rPr>
          <w:b/>
          <w:bCs/>
        </w:rPr>
        <w:t>Camera</w:t>
      </w:r>
    </w:p>
    <w:p w14:paraId="5C85B43D" w14:textId="77777777" w:rsidR="007C44C3" w:rsidRDefault="007C44C3" w:rsidP="007C44C3">
      <w:pPr>
        <w:pStyle w:val="ListParagraph"/>
        <w:numPr>
          <w:ilvl w:val="0"/>
          <w:numId w:val="8"/>
        </w:numPr>
      </w:pPr>
      <w:r>
        <w:t>Laptop webcam or</w:t>
      </w:r>
    </w:p>
    <w:p w14:paraId="106067FF" w14:textId="77777777" w:rsidR="007C44C3" w:rsidRDefault="007C44C3" w:rsidP="007C44C3">
      <w:pPr>
        <w:pStyle w:val="ListParagraph"/>
        <w:numPr>
          <w:ilvl w:val="0"/>
          <w:numId w:val="8"/>
        </w:numPr>
      </w:pPr>
      <w:r>
        <w:t>Smartphone webcam via DroidCam (USB or Wi-Fi)</w:t>
      </w:r>
    </w:p>
    <w:p w14:paraId="5D826153" w14:textId="77777777" w:rsidR="007C44C3" w:rsidRPr="007C44C3" w:rsidRDefault="007C44C3" w:rsidP="007C44C3">
      <w:pPr>
        <w:pStyle w:val="ListParagraph"/>
        <w:numPr>
          <w:ilvl w:val="0"/>
          <w:numId w:val="8"/>
        </w:numPr>
        <w:ind w:left="284" w:hanging="284"/>
        <w:rPr>
          <w:b/>
          <w:bCs/>
        </w:rPr>
      </w:pPr>
      <w:r w:rsidRPr="007C44C3">
        <w:rPr>
          <w:b/>
          <w:bCs/>
        </w:rPr>
        <w:t>Internet connection</w:t>
      </w:r>
    </w:p>
    <w:p w14:paraId="60619FB5" w14:textId="6DDC9620" w:rsidR="006A508D" w:rsidRDefault="007C44C3" w:rsidP="007C44C3">
      <w:pPr>
        <w:pStyle w:val="ListParagraph"/>
        <w:numPr>
          <w:ilvl w:val="0"/>
          <w:numId w:val="8"/>
        </w:numPr>
      </w:pPr>
      <w:r>
        <w:t>Necessary for downloading libraries, version control, and GitHub connection while developing.</w:t>
      </w:r>
    </w:p>
    <w:p w14:paraId="24F19492" w14:textId="77777777" w:rsidR="00C2405E" w:rsidRDefault="00C2405E" w:rsidP="00C2405E"/>
    <w:p w14:paraId="0BEF36FF" w14:textId="77777777" w:rsidR="00217704" w:rsidRDefault="00217704" w:rsidP="00C2405E"/>
    <w:p w14:paraId="4F436EF9" w14:textId="77777777" w:rsidR="00217704" w:rsidRDefault="00217704" w:rsidP="00C2405E"/>
    <w:p w14:paraId="0675411C" w14:textId="77777777" w:rsidR="00217704" w:rsidRDefault="00217704" w:rsidP="00C2405E"/>
    <w:p w14:paraId="15A71CB8" w14:textId="77777777" w:rsidR="00217704" w:rsidRDefault="00217704" w:rsidP="00C2405E"/>
    <w:p w14:paraId="38CB70C5" w14:textId="77777777" w:rsidR="00217704" w:rsidRDefault="00217704" w:rsidP="00C2405E"/>
    <w:p w14:paraId="1BE0A7A6" w14:textId="77777777" w:rsidR="00217704" w:rsidRDefault="00217704" w:rsidP="00C2405E"/>
    <w:p w14:paraId="6300D3F3" w14:textId="77777777" w:rsidR="00217704" w:rsidRDefault="00217704" w:rsidP="00C2405E"/>
    <w:p w14:paraId="1075EFD5" w14:textId="77777777" w:rsidR="00217704" w:rsidRDefault="00217704" w:rsidP="00C2405E"/>
    <w:p w14:paraId="1636B96D" w14:textId="77777777" w:rsidR="00C2405E" w:rsidRDefault="00C2405E" w:rsidP="00C2405E"/>
    <w:p w14:paraId="219D0891" w14:textId="3E0A7C55" w:rsidR="00457E8B" w:rsidRDefault="00457E8B" w:rsidP="00457E8B">
      <w:pPr>
        <w:pStyle w:val="Heading2"/>
      </w:pPr>
      <w:bookmarkStart w:id="10" w:name="_Toc236319616"/>
      <w:r>
        <w:lastRenderedPageBreak/>
        <w:t>7.2 Software Requirements</w:t>
      </w:r>
      <w:bookmarkEnd w:id="10"/>
    </w:p>
    <w:tbl>
      <w:tblPr>
        <w:tblStyle w:val="TableGrid"/>
        <w:tblW w:w="0" w:type="auto"/>
        <w:jc w:val="center"/>
        <w:tblLook w:val="04A0" w:firstRow="1" w:lastRow="0" w:firstColumn="1" w:lastColumn="0" w:noHBand="0" w:noVBand="1"/>
      </w:tblPr>
      <w:tblGrid>
        <w:gridCol w:w="2082"/>
        <w:gridCol w:w="5328"/>
      </w:tblGrid>
      <w:tr w:rsidR="00F03246" w:rsidRPr="003868F2" w14:paraId="1D29E9FC" w14:textId="77777777" w:rsidTr="00C2405E">
        <w:trPr>
          <w:jc w:val="center"/>
        </w:trPr>
        <w:tc>
          <w:tcPr>
            <w:tcW w:w="0" w:type="auto"/>
            <w:hideMark/>
          </w:tcPr>
          <w:p w14:paraId="726B3285" w14:textId="77777777" w:rsidR="00F03246" w:rsidRPr="003868F2" w:rsidRDefault="00F03246" w:rsidP="00F03246">
            <w:pPr>
              <w:jc w:val="center"/>
              <w:rPr>
                <w:b/>
                <w:bCs/>
              </w:rPr>
            </w:pPr>
            <w:r w:rsidRPr="003868F2">
              <w:rPr>
                <w:b/>
                <w:bCs/>
              </w:rPr>
              <w:t>Software/Tool</w:t>
            </w:r>
          </w:p>
        </w:tc>
        <w:tc>
          <w:tcPr>
            <w:tcW w:w="0" w:type="auto"/>
            <w:hideMark/>
          </w:tcPr>
          <w:p w14:paraId="157DFB99" w14:textId="77777777" w:rsidR="00F03246" w:rsidRPr="003868F2" w:rsidRDefault="00F03246" w:rsidP="00F03246">
            <w:pPr>
              <w:jc w:val="center"/>
              <w:rPr>
                <w:b/>
                <w:bCs/>
              </w:rPr>
            </w:pPr>
            <w:r w:rsidRPr="003868F2">
              <w:rPr>
                <w:b/>
                <w:bCs/>
              </w:rPr>
              <w:t>Purpose</w:t>
            </w:r>
          </w:p>
        </w:tc>
      </w:tr>
      <w:tr w:rsidR="00F03246" w:rsidRPr="003868F2" w14:paraId="380B6A20" w14:textId="77777777" w:rsidTr="00C2405E">
        <w:trPr>
          <w:jc w:val="center"/>
        </w:trPr>
        <w:tc>
          <w:tcPr>
            <w:tcW w:w="0" w:type="auto"/>
            <w:hideMark/>
          </w:tcPr>
          <w:p w14:paraId="6C02345F" w14:textId="77777777" w:rsidR="00F03246" w:rsidRPr="003868F2" w:rsidRDefault="00F03246" w:rsidP="00C2405E">
            <w:r w:rsidRPr="003868F2">
              <w:t>Windows 11</w:t>
            </w:r>
          </w:p>
        </w:tc>
        <w:tc>
          <w:tcPr>
            <w:tcW w:w="0" w:type="auto"/>
            <w:hideMark/>
          </w:tcPr>
          <w:p w14:paraId="2BA019D2" w14:textId="77777777" w:rsidR="00F03246" w:rsidRPr="003868F2" w:rsidRDefault="00F03246" w:rsidP="00C2405E">
            <w:r w:rsidRPr="003868F2">
              <w:t>Operating System</w:t>
            </w:r>
          </w:p>
        </w:tc>
      </w:tr>
      <w:tr w:rsidR="00F03246" w:rsidRPr="003868F2" w14:paraId="67178F5A" w14:textId="77777777" w:rsidTr="00C2405E">
        <w:trPr>
          <w:jc w:val="center"/>
        </w:trPr>
        <w:tc>
          <w:tcPr>
            <w:tcW w:w="0" w:type="auto"/>
            <w:hideMark/>
          </w:tcPr>
          <w:p w14:paraId="28F3297D" w14:textId="77777777" w:rsidR="00F03246" w:rsidRPr="003868F2" w:rsidRDefault="00F03246" w:rsidP="00C2405E">
            <w:r w:rsidRPr="003868F2">
              <w:t>Python 3.11</w:t>
            </w:r>
          </w:p>
        </w:tc>
        <w:tc>
          <w:tcPr>
            <w:tcW w:w="0" w:type="auto"/>
            <w:hideMark/>
          </w:tcPr>
          <w:p w14:paraId="138B6E6A" w14:textId="77777777" w:rsidR="00F03246" w:rsidRPr="003868F2" w:rsidRDefault="00F03246" w:rsidP="00C2405E">
            <w:r w:rsidRPr="003868F2">
              <w:t>Programming Language</w:t>
            </w:r>
          </w:p>
        </w:tc>
      </w:tr>
      <w:tr w:rsidR="00F03246" w:rsidRPr="003868F2" w14:paraId="041DF0A7" w14:textId="77777777" w:rsidTr="00C2405E">
        <w:trPr>
          <w:jc w:val="center"/>
        </w:trPr>
        <w:tc>
          <w:tcPr>
            <w:tcW w:w="0" w:type="auto"/>
            <w:hideMark/>
          </w:tcPr>
          <w:p w14:paraId="0DE36E67" w14:textId="77777777" w:rsidR="00F03246" w:rsidRPr="003868F2" w:rsidRDefault="00F03246" w:rsidP="00C2405E">
            <w:r w:rsidRPr="003868F2">
              <w:t>Visual Studio Code</w:t>
            </w:r>
          </w:p>
        </w:tc>
        <w:tc>
          <w:tcPr>
            <w:tcW w:w="0" w:type="auto"/>
            <w:hideMark/>
          </w:tcPr>
          <w:p w14:paraId="690F1ED0" w14:textId="77777777" w:rsidR="00F03246" w:rsidRPr="003868F2" w:rsidRDefault="00F03246" w:rsidP="00C2405E">
            <w:r w:rsidRPr="003868F2">
              <w:t>Integrated Development Environment (IDE)</w:t>
            </w:r>
          </w:p>
        </w:tc>
      </w:tr>
      <w:tr w:rsidR="00F03246" w:rsidRPr="003868F2" w14:paraId="0B6E3ACF" w14:textId="77777777" w:rsidTr="00C2405E">
        <w:trPr>
          <w:jc w:val="center"/>
        </w:trPr>
        <w:tc>
          <w:tcPr>
            <w:tcW w:w="0" w:type="auto"/>
            <w:hideMark/>
          </w:tcPr>
          <w:p w14:paraId="0BA5D70A" w14:textId="77777777" w:rsidR="00F03246" w:rsidRPr="003868F2" w:rsidRDefault="00F03246" w:rsidP="00C2405E">
            <w:r w:rsidRPr="003868F2">
              <w:t>OpenCV</w:t>
            </w:r>
          </w:p>
        </w:tc>
        <w:tc>
          <w:tcPr>
            <w:tcW w:w="0" w:type="auto"/>
            <w:hideMark/>
          </w:tcPr>
          <w:p w14:paraId="74376017" w14:textId="77777777" w:rsidR="00F03246" w:rsidRPr="003868F2" w:rsidRDefault="00F03246" w:rsidP="00C2405E">
            <w:r w:rsidRPr="003868F2">
              <w:t>Real-time video capture and image processing</w:t>
            </w:r>
          </w:p>
        </w:tc>
      </w:tr>
      <w:tr w:rsidR="00F03246" w:rsidRPr="003868F2" w14:paraId="46BF13E6" w14:textId="77777777" w:rsidTr="00C2405E">
        <w:trPr>
          <w:jc w:val="center"/>
        </w:trPr>
        <w:tc>
          <w:tcPr>
            <w:tcW w:w="0" w:type="auto"/>
            <w:hideMark/>
          </w:tcPr>
          <w:p w14:paraId="1ED2D2C5" w14:textId="77777777" w:rsidR="00F03246" w:rsidRPr="003868F2" w:rsidRDefault="00F03246" w:rsidP="00C2405E">
            <w:r w:rsidRPr="003868F2">
              <w:t>MediaPipe Pose</w:t>
            </w:r>
          </w:p>
        </w:tc>
        <w:tc>
          <w:tcPr>
            <w:tcW w:w="0" w:type="auto"/>
            <w:hideMark/>
          </w:tcPr>
          <w:p w14:paraId="18EC928E" w14:textId="77777777" w:rsidR="00F03246" w:rsidRPr="003868F2" w:rsidRDefault="00F03246" w:rsidP="00C2405E">
            <w:r w:rsidRPr="003868F2">
              <w:t>Human pose estimation and landmark extraction</w:t>
            </w:r>
          </w:p>
        </w:tc>
      </w:tr>
      <w:tr w:rsidR="00F03246" w:rsidRPr="003868F2" w14:paraId="6D12DD0F" w14:textId="77777777" w:rsidTr="00C2405E">
        <w:trPr>
          <w:jc w:val="center"/>
        </w:trPr>
        <w:tc>
          <w:tcPr>
            <w:tcW w:w="0" w:type="auto"/>
            <w:hideMark/>
          </w:tcPr>
          <w:p w14:paraId="2B6B2EE1" w14:textId="77777777" w:rsidR="00F03246" w:rsidRPr="003868F2" w:rsidRDefault="00F03246" w:rsidP="00D872E4">
            <w:r w:rsidRPr="003868F2">
              <w:t>NumPy</w:t>
            </w:r>
          </w:p>
        </w:tc>
        <w:tc>
          <w:tcPr>
            <w:tcW w:w="0" w:type="auto"/>
            <w:hideMark/>
          </w:tcPr>
          <w:p w14:paraId="49F23CCA" w14:textId="77777777" w:rsidR="00F03246" w:rsidRPr="003868F2" w:rsidRDefault="00F03246" w:rsidP="00D872E4">
            <w:r w:rsidRPr="003868F2">
              <w:t>Numerical computations</w:t>
            </w:r>
          </w:p>
        </w:tc>
      </w:tr>
      <w:tr w:rsidR="00F03246" w:rsidRPr="003868F2" w14:paraId="5BF70543" w14:textId="77777777" w:rsidTr="00C2405E">
        <w:trPr>
          <w:jc w:val="center"/>
        </w:trPr>
        <w:tc>
          <w:tcPr>
            <w:tcW w:w="0" w:type="auto"/>
            <w:hideMark/>
          </w:tcPr>
          <w:p w14:paraId="07B773D3" w14:textId="77777777" w:rsidR="00F03246" w:rsidRPr="003868F2" w:rsidRDefault="00F03246" w:rsidP="00D872E4">
            <w:r w:rsidRPr="003868F2">
              <w:t>Pandas</w:t>
            </w:r>
          </w:p>
        </w:tc>
        <w:tc>
          <w:tcPr>
            <w:tcW w:w="0" w:type="auto"/>
            <w:hideMark/>
          </w:tcPr>
          <w:p w14:paraId="23E3245F" w14:textId="77777777" w:rsidR="00F03246" w:rsidRPr="003868F2" w:rsidRDefault="00F03246" w:rsidP="00D872E4">
            <w:r w:rsidRPr="003868F2">
              <w:t>Dataset creation and data manipulation</w:t>
            </w:r>
          </w:p>
        </w:tc>
      </w:tr>
      <w:tr w:rsidR="00F03246" w:rsidRPr="003868F2" w14:paraId="7AB64AFC" w14:textId="77777777" w:rsidTr="00C2405E">
        <w:trPr>
          <w:jc w:val="center"/>
        </w:trPr>
        <w:tc>
          <w:tcPr>
            <w:tcW w:w="0" w:type="auto"/>
            <w:hideMark/>
          </w:tcPr>
          <w:p w14:paraId="2E91B063" w14:textId="77777777" w:rsidR="00F03246" w:rsidRPr="003868F2" w:rsidRDefault="00F03246" w:rsidP="00D872E4">
            <w:r w:rsidRPr="003868F2">
              <w:t>Scikit-learn</w:t>
            </w:r>
          </w:p>
        </w:tc>
        <w:tc>
          <w:tcPr>
            <w:tcW w:w="0" w:type="auto"/>
            <w:hideMark/>
          </w:tcPr>
          <w:p w14:paraId="26287FA9" w14:textId="77777777" w:rsidR="00F03246" w:rsidRPr="003868F2" w:rsidRDefault="00F03246" w:rsidP="00D872E4">
            <w:r w:rsidRPr="003868F2">
              <w:t>Machine learning model development and evaluation</w:t>
            </w:r>
          </w:p>
        </w:tc>
      </w:tr>
      <w:tr w:rsidR="00F03246" w:rsidRPr="003868F2" w14:paraId="3501BE94" w14:textId="77777777" w:rsidTr="00C2405E">
        <w:trPr>
          <w:jc w:val="center"/>
        </w:trPr>
        <w:tc>
          <w:tcPr>
            <w:tcW w:w="0" w:type="auto"/>
            <w:hideMark/>
          </w:tcPr>
          <w:p w14:paraId="3E67A886" w14:textId="77777777" w:rsidR="00F03246" w:rsidRPr="003868F2" w:rsidRDefault="00F03246" w:rsidP="00D872E4">
            <w:r w:rsidRPr="003868F2">
              <w:t>Matplotlib</w:t>
            </w:r>
          </w:p>
        </w:tc>
        <w:tc>
          <w:tcPr>
            <w:tcW w:w="0" w:type="auto"/>
            <w:hideMark/>
          </w:tcPr>
          <w:p w14:paraId="29B8E3A3" w14:textId="77777777" w:rsidR="00F03246" w:rsidRPr="003868F2" w:rsidRDefault="00F03246" w:rsidP="00D872E4">
            <w:r w:rsidRPr="003868F2">
              <w:t>Performance visualization and result analysis</w:t>
            </w:r>
          </w:p>
        </w:tc>
      </w:tr>
      <w:tr w:rsidR="00F03246" w:rsidRPr="003868F2" w14:paraId="2051134C" w14:textId="77777777" w:rsidTr="00C2405E">
        <w:trPr>
          <w:jc w:val="center"/>
        </w:trPr>
        <w:tc>
          <w:tcPr>
            <w:tcW w:w="0" w:type="auto"/>
            <w:hideMark/>
          </w:tcPr>
          <w:p w14:paraId="1EF90FDB" w14:textId="77777777" w:rsidR="00F03246" w:rsidRPr="003868F2" w:rsidRDefault="00F03246" w:rsidP="00D872E4">
            <w:r w:rsidRPr="003868F2">
              <w:t>Git</w:t>
            </w:r>
          </w:p>
        </w:tc>
        <w:tc>
          <w:tcPr>
            <w:tcW w:w="0" w:type="auto"/>
            <w:hideMark/>
          </w:tcPr>
          <w:p w14:paraId="53E2011A" w14:textId="77777777" w:rsidR="00F03246" w:rsidRPr="003868F2" w:rsidRDefault="00F03246" w:rsidP="00D872E4">
            <w:r w:rsidRPr="003868F2">
              <w:t>Version control</w:t>
            </w:r>
          </w:p>
        </w:tc>
      </w:tr>
      <w:tr w:rsidR="00F03246" w:rsidRPr="003868F2" w14:paraId="064138B3" w14:textId="77777777" w:rsidTr="00C2405E">
        <w:trPr>
          <w:jc w:val="center"/>
        </w:trPr>
        <w:tc>
          <w:tcPr>
            <w:tcW w:w="0" w:type="auto"/>
            <w:hideMark/>
          </w:tcPr>
          <w:p w14:paraId="615DFDB5" w14:textId="77777777" w:rsidR="00F03246" w:rsidRPr="003868F2" w:rsidRDefault="00F03246" w:rsidP="00D872E4">
            <w:r w:rsidRPr="003868F2">
              <w:t>GitHub</w:t>
            </w:r>
          </w:p>
        </w:tc>
        <w:tc>
          <w:tcPr>
            <w:tcW w:w="0" w:type="auto"/>
            <w:hideMark/>
          </w:tcPr>
          <w:p w14:paraId="6DDB044F" w14:textId="77777777" w:rsidR="00F03246" w:rsidRPr="003868F2" w:rsidRDefault="00F03246" w:rsidP="00D872E4">
            <w:r w:rsidRPr="003868F2">
              <w:t>Source code management and project collaboration</w:t>
            </w:r>
          </w:p>
        </w:tc>
      </w:tr>
    </w:tbl>
    <w:p w14:paraId="147F4FA2" w14:textId="77777777" w:rsidR="003868F2" w:rsidRDefault="003868F2" w:rsidP="00457E8B"/>
    <w:p w14:paraId="1A370B7A" w14:textId="77777777" w:rsidR="003868F2" w:rsidRDefault="003868F2" w:rsidP="00457E8B"/>
    <w:p w14:paraId="45EFAF8D" w14:textId="77777777" w:rsidR="00DD78EB" w:rsidRDefault="00DD78EB" w:rsidP="00457E8B"/>
    <w:p w14:paraId="6FA27244" w14:textId="77777777" w:rsidR="00DD78EB" w:rsidRDefault="00DD78EB" w:rsidP="00457E8B"/>
    <w:p w14:paraId="469452A9" w14:textId="3075AD9C" w:rsidR="002F53FE" w:rsidRDefault="007A0CBB" w:rsidP="002F53FE">
      <w:pPr>
        <w:pStyle w:val="Heading1"/>
      </w:pPr>
      <w:bookmarkStart w:id="11" w:name="_Toc236319617"/>
      <w:r>
        <w:lastRenderedPageBreak/>
        <w:t>8. expected outcome</w:t>
      </w:r>
      <w:bookmarkEnd w:id="11"/>
    </w:p>
    <w:p w14:paraId="3CB47E0E" w14:textId="160DEE39" w:rsidR="002F53FE" w:rsidRDefault="002F53FE" w:rsidP="002F53FE">
      <w:r>
        <w:t>The completion of the project is expected to result in the creation of a real-time AI-based human fall detection system that can detect fall incidents and monitor human body posture using computer vision and pose estimation techniques. This system will function using a typical RGB camera like that of a laptop or a smartphone camera connected via DroidCam and will not need any wearable devices.</w:t>
      </w:r>
    </w:p>
    <w:p w14:paraId="126A033E" w14:textId="007BAE3E" w:rsidR="002F53FE" w:rsidRPr="002F53FE" w:rsidRDefault="002F53FE" w:rsidP="002F53FE">
      <w:pPr>
        <w:rPr>
          <w:b/>
          <w:bCs/>
        </w:rPr>
      </w:pPr>
      <w:r w:rsidRPr="002F53FE">
        <w:rPr>
          <w:b/>
          <w:bCs/>
        </w:rPr>
        <w:t>The expected results of the project are listed below:</w:t>
      </w:r>
    </w:p>
    <w:p w14:paraId="2B28FE92" w14:textId="0E58AB58" w:rsidR="002F53FE" w:rsidRDefault="002F53FE" w:rsidP="009C7934">
      <w:pPr>
        <w:pStyle w:val="ListParagraph"/>
        <w:numPr>
          <w:ilvl w:val="0"/>
          <w:numId w:val="10"/>
        </w:numPr>
        <w:ind w:left="284" w:hanging="284"/>
      </w:pPr>
      <w:r>
        <w:t>A final product that can detect falling, standing, lying down, or sitting posture of a human.</w:t>
      </w:r>
    </w:p>
    <w:p w14:paraId="465FD1F2" w14:textId="7AB215EC" w:rsidR="002F53FE" w:rsidRDefault="002F53FE" w:rsidP="009C7934">
      <w:pPr>
        <w:pStyle w:val="ListParagraph"/>
        <w:numPr>
          <w:ilvl w:val="0"/>
          <w:numId w:val="10"/>
        </w:numPr>
        <w:ind w:left="284" w:hanging="284"/>
      </w:pPr>
      <w:r>
        <w:t>An effective computer vision pipeline that implements OpenCV for video processing and MediaPipe Pose for identifying different body parts from images.</w:t>
      </w:r>
    </w:p>
    <w:p w14:paraId="344A5A9D" w14:textId="1CFFFF77" w:rsidR="002F53FE" w:rsidRDefault="002F53FE" w:rsidP="009C7934">
      <w:pPr>
        <w:pStyle w:val="ListParagraph"/>
        <w:numPr>
          <w:ilvl w:val="0"/>
          <w:numId w:val="10"/>
        </w:numPr>
        <w:ind w:left="284" w:hanging="284"/>
      </w:pPr>
      <w:r>
        <w:t>A posture classification system built on rules used as the fundamental system for fall detection.</w:t>
      </w:r>
    </w:p>
    <w:p w14:paraId="74B1C17A" w14:textId="23F82E1B" w:rsidR="002F53FE" w:rsidRDefault="002F53FE" w:rsidP="009C7934">
      <w:pPr>
        <w:pStyle w:val="ListParagraph"/>
        <w:numPr>
          <w:ilvl w:val="0"/>
          <w:numId w:val="10"/>
        </w:numPr>
        <w:ind w:left="284" w:hanging="284"/>
      </w:pPr>
      <w:r>
        <w:t>A well-organized data set made from pose landmarks to aid the model development in machine learning.</w:t>
      </w:r>
    </w:p>
    <w:p w14:paraId="74021A03" w14:textId="030D8C4B" w:rsidR="002F53FE" w:rsidRDefault="002F53FE" w:rsidP="009C7934">
      <w:pPr>
        <w:pStyle w:val="ListParagraph"/>
        <w:numPr>
          <w:ilvl w:val="0"/>
          <w:numId w:val="10"/>
        </w:numPr>
        <w:ind w:left="284" w:hanging="284"/>
      </w:pPr>
      <w:r>
        <w:t>A comparison of different ML algorithms to discover what is the most efficient for the real-time fall detection task.</w:t>
      </w:r>
    </w:p>
    <w:p w14:paraId="72FA0D33" w14:textId="39CBBB7D" w:rsidR="002F53FE" w:rsidRDefault="002F53FE" w:rsidP="009C7934">
      <w:pPr>
        <w:pStyle w:val="ListParagraph"/>
        <w:numPr>
          <w:ilvl w:val="0"/>
          <w:numId w:val="10"/>
        </w:numPr>
        <w:ind w:left="284" w:hanging="284"/>
      </w:pPr>
      <w:r>
        <w:t>Performance evaluation of the developed system using the established metrics such as accuracy, precision, recall, F1 score, and inference speed.</w:t>
      </w:r>
    </w:p>
    <w:p w14:paraId="6C74BF27" w14:textId="57E484A0" w:rsidR="007A0CBB" w:rsidRDefault="002F53FE" w:rsidP="009C7934">
      <w:pPr>
        <w:pStyle w:val="ListParagraph"/>
        <w:numPr>
          <w:ilvl w:val="0"/>
          <w:numId w:val="10"/>
        </w:numPr>
        <w:ind w:left="284" w:hanging="284"/>
      </w:pPr>
      <w:r>
        <w:t>A solid and scalable software application that is properly set up and equipped</w:t>
      </w:r>
    </w:p>
    <w:p w14:paraId="432A6847" w14:textId="27C1D116" w:rsidR="003235CE" w:rsidRDefault="003235CE" w:rsidP="003235CE">
      <w:pPr>
        <w:pStyle w:val="Heading1"/>
      </w:pPr>
      <w:bookmarkStart w:id="12" w:name="_Toc236319618"/>
      <w:r>
        <w:t>9. applications</w:t>
      </w:r>
      <w:bookmarkEnd w:id="12"/>
    </w:p>
    <w:p w14:paraId="64A71986" w14:textId="33B13046" w:rsidR="004F5DDD" w:rsidRDefault="004F5DDD" w:rsidP="004F5DDD">
      <w:r>
        <w:t xml:space="preserve">The proposed Real-Time AI-Based Human Fall Detection System can find application in several healthcare and monitoring environments where continuous monitoring of human activity is necessary. The system employs computer vision and </w:t>
      </w:r>
      <w:proofErr w:type="gramStart"/>
      <w:r>
        <w:t>pose</w:t>
      </w:r>
      <w:proofErr w:type="gramEnd"/>
      <w:r>
        <w:t xml:space="preserve"> estimation methodologies to ensure that the detection of falls is carried out in a non-intrusive and economical way, without the need for the use of wearable devices.</w:t>
      </w:r>
    </w:p>
    <w:p w14:paraId="0FD7AB86" w14:textId="798B0BE8" w:rsidR="003235CE" w:rsidRDefault="004F5DDD" w:rsidP="004F5DDD">
      <w:pPr>
        <w:rPr>
          <w:b/>
          <w:bCs/>
        </w:rPr>
      </w:pPr>
      <w:r w:rsidRPr="004F5DDD">
        <w:rPr>
          <w:b/>
          <w:bCs/>
        </w:rPr>
        <w:t>Some of the major areas of application of the proposed system are:</w:t>
      </w:r>
    </w:p>
    <w:p w14:paraId="1C7B3CBD" w14:textId="335299AA" w:rsidR="004F5DDD" w:rsidRDefault="00547D70" w:rsidP="00547D70">
      <w:pPr>
        <w:pStyle w:val="ListParagraph"/>
        <w:numPr>
          <w:ilvl w:val="0"/>
          <w:numId w:val="11"/>
        </w:numPr>
        <w:ind w:left="284" w:hanging="284"/>
        <w:rPr>
          <w:b/>
          <w:bCs/>
        </w:rPr>
      </w:pPr>
      <w:r>
        <w:rPr>
          <w:b/>
          <w:bCs/>
        </w:rPr>
        <w:t>Elderly</w:t>
      </w:r>
      <w:r w:rsidR="00681787">
        <w:rPr>
          <w:b/>
          <w:bCs/>
        </w:rPr>
        <w:t xml:space="preserve"> </w:t>
      </w:r>
      <w:r>
        <w:rPr>
          <w:b/>
          <w:bCs/>
        </w:rPr>
        <w:t>Care</w:t>
      </w:r>
    </w:p>
    <w:p w14:paraId="5FCBC52C" w14:textId="3BCA8560" w:rsidR="00681787" w:rsidRDefault="00681787" w:rsidP="00547D70">
      <w:pPr>
        <w:pStyle w:val="ListParagraph"/>
        <w:numPr>
          <w:ilvl w:val="0"/>
          <w:numId w:val="11"/>
        </w:numPr>
        <w:ind w:left="284" w:hanging="284"/>
        <w:rPr>
          <w:b/>
          <w:bCs/>
        </w:rPr>
      </w:pPr>
      <w:r>
        <w:rPr>
          <w:b/>
          <w:bCs/>
        </w:rPr>
        <w:t xml:space="preserve">Hospitals </w:t>
      </w:r>
      <w:r w:rsidR="00547D70">
        <w:rPr>
          <w:b/>
          <w:bCs/>
        </w:rPr>
        <w:t>And Healthcare Facilities</w:t>
      </w:r>
    </w:p>
    <w:p w14:paraId="18F564E7" w14:textId="31730848" w:rsidR="00681787" w:rsidRDefault="00233F1F" w:rsidP="00547D70">
      <w:pPr>
        <w:pStyle w:val="ListParagraph"/>
        <w:numPr>
          <w:ilvl w:val="0"/>
          <w:numId w:val="11"/>
        </w:numPr>
        <w:ind w:left="284" w:hanging="284"/>
        <w:rPr>
          <w:b/>
          <w:bCs/>
        </w:rPr>
      </w:pPr>
      <w:r>
        <w:rPr>
          <w:b/>
          <w:bCs/>
        </w:rPr>
        <w:t xml:space="preserve">Rehabilitation </w:t>
      </w:r>
      <w:r w:rsidR="00547D70">
        <w:rPr>
          <w:b/>
          <w:bCs/>
        </w:rPr>
        <w:t>Centres</w:t>
      </w:r>
    </w:p>
    <w:p w14:paraId="5E2B5511" w14:textId="2B1AFF7E" w:rsidR="00233F1F" w:rsidRDefault="00233F1F" w:rsidP="00547D70">
      <w:pPr>
        <w:pStyle w:val="ListParagraph"/>
        <w:numPr>
          <w:ilvl w:val="0"/>
          <w:numId w:val="11"/>
        </w:numPr>
        <w:ind w:left="284" w:hanging="284"/>
        <w:rPr>
          <w:b/>
          <w:bCs/>
        </w:rPr>
      </w:pPr>
      <w:r>
        <w:rPr>
          <w:b/>
          <w:bCs/>
        </w:rPr>
        <w:t xml:space="preserve">Smart </w:t>
      </w:r>
      <w:r w:rsidR="00547D70">
        <w:rPr>
          <w:b/>
          <w:bCs/>
        </w:rPr>
        <w:t>Homes</w:t>
      </w:r>
    </w:p>
    <w:p w14:paraId="277726BC" w14:textId="7F6549E7" w:rsidR="00D77726" w:rsidRDefault="00FC3716" w:rsidP="00FC3716">
      <w:pPr>
        <w:pStyle w:val="Heading1"/>
      </w:pPr>
      <w:bookmarkStart w:id="13" w:name="_Toc236319619"/>
      <w:r>
        <w:lastRenderedPageBreak/>
        <w:t>10. future scope</w:t>
      </w:r>
      <w:bookmarkEnd w:id="13"/>
    </w:p>
    <w:p w14:paraId="14F1D2CB" w14:textId="4D1D8FE1" w:rsidR="00047E1B" w:rsidRDefault="00047E1B" w:rsidP="00047E1B">
      <w:r>
        <w:t>Even though the AI-Powered Real-Time Human Fall Detection System proposed works successfully in detecting fall accurately and successfully, still there is a lot of scope for more improvements in the future.</w:t>
      </w:r>
    </w:p>
    <w:p w14:paraId="07E86564" w14:textId="45A3770C" w:rsidR="00047E1B" w:rsidRDefault="00047E1B" w:rsidP="00047E1B">
      <w:r>
        <w:t>One potential enhancement can be the introduction of the deep learning architectures like Long Short-Term Memory (LSTM) networks or Transformer architecture that would utilize the analysis of movement of humans during a succession of video frames. This might assist in enhancing the ability of the system in differentiating between real falls and human beings doing their day-to-day activities leading to reduced false positives and false negatives.</w:t>
      </w:r>
    </w:p>
    <w:p w14:paraId="35111B6E" w14:textId="3F4CAA23" w:rsidR="00047E1B" w:rsidRDefault="00047E1B" w:rsidP="00047E1B">
      <w:r>
        <w:t xml:space="preserve">The system might evolve to be capable of detecting falls of multiple people at the same time in the same setting. The latter would boost the relevance of the system in such spheres as hospitals, facilities providing services for elderly people, and rehabilitation </w:t>
      </w:r>
      <w:proofErr w:type="spellStart"/>
      <w:r>
        <w:t>centers</w:t>
      </w:r>
      <w:proofErr w:type="spellEnd"/>
      <w:r>
        <w:t>.</w:t>
      </w:r>
    </w:p>
    <w:p w14:paraId="50939590" w14:textId="2AF4DFAD" w:rsidR="00FC3716" w:rsidRDefault="00047E1B" w:rsidP="00047E1B">
      <w:r>
        <w:t>Another vital improvement in the system might be adding automatic emergency alerts. Once the fall is detected, the alert may reach the relatives or medical professionals through messaging services or applications and this is going to speed up medical assistance.</w:t>
      </w:r>
    </w:p>
    <w:p w14:paraId="627CE598" w14:textId="4E638938" w:rsidR="00AE57D1" w:rsidRDefault="00AE57D1" w:rsidP="00AE57D1">
      <w:r>
        <w:t>There may be additional features of future versions of the current model like using cloud databases and enabling remote monitoring functions. Such a functionality is going to allow authorized medical specialists access the monitoring details from different locations as well as to ensure the safe storage of the records on the detection and performance.</w:t>
      </w:r>
    </w:p>
    <w:p w14:paraId="252139F6" w14:textId="48C11396" w:rsidR="00AE57D1" w:rsidRDefault="00AE57D1" w:rsidP="00AE57D1">
      <w:r>
        <w:t>In order to enhance portability and availability, a recommended adoption of the suggested method is using edge devices (Raspberry Pi or NVIDIA Jetson). The future use of the proposed technique will allow real-time processing with lower energy consumption.</w:t>
      </w:r>
    </w:p>
    <w:p w14:paraId="0CDBBF98" w14:textId="6587319E" w:rsidR="00AE57D1" w:rsidRDefault="00AE57D1" w:rsidP="00AE57D1">
      <w:r>
        <w:t>Future developments of the actual technology will be directed towards increasing its ability to function under different illumination conditions, different angles of shooting, interruptions of reactants' bodies, and other circumstances. Increasing the dataset of machine learning technology will allow it to better generalize.</w:t>
      </w:r>
    </w:p>
    <w:p w14:paraId="197C652B" w14:textId="6551D227" w:rsidR="00047E1B" w:rsidRDefault="00AE57D1" w:rsidP="00AE57D1">
      <w:r>
        <w:t>All the improvements are expected to contribute to reasonable intelligence, scalability, and practical usability of the suggested model.</w:t>
      </w:r>
    </w:p>
    <w:p w14:paraId="7DF2FD90" w14:textId="3CF09BB1" w:rsidR="00AE57D1" w:rsidRDefault="007A5BB0" w:rsidP="007A5BB0">
      <w:pPr>
        <w:pStyle w:val="Heading1"/>
      </w:pPr>
      <w:bookmarkStart w:id="14" w:name="_Toc236319620"/>
      <w:r>
        <w:lastRenderedPageBreak/>
        <w:t>11. conclusion</w:t>
      </w:r>
      <w:bookmarkEnd w:id="14"/>
    </w:p>
    <w:p w14:paraId="0F2EB939" w14:textId="48A96F04" w:rsidR="007A5BB0" w:rsidRDefault="007A5BB0" w:rsidP="007A5BB0">
      <w:r>
        <w:t>In conclusion, the “AI-Based Real-Time Human Fall Detection System Using Computer Vision and Pose Estimation” is an advanced technology that can detect human falls without the use of any wearable devices or intrusive surveillance methods. With the use of an ordinary RGB camera, the system will effectively monitor human activities and detect falls using artificial intelligence methods.</w:t>
      </w:r>
    </w:p>
    <w:p w14:paraId="0901B23C" w14:textId="547A9099" w:rsidR="007A5BB0" w:rsidRDefault="007A5BB0" w:rsidP="007A5BB0">
      <w:r>
        <w:t>The project will use OpenCV, an advanced library for video processing, along with MediaPipe Pose for identifying human body landmarks. The first step will consist of programming a basic fall detection system based on fixed rules. In subsequent stages, various sophisticated models of machine learning will be implemented and tested to improve detection accuracy.</w:t>
      </w:r>
    </w:p>
    <w:p w14:paraId="6EE221CD" w14:textId="6612F9DE" w:rsidR="007A5BB0" w:rsidRPr="00D77726" w:rsidRDefault="007A5BB0" w:rsidP="007A5BB0">
      <w:r>
        <w:t>The result of the project will be a working fall detection system applicable for hospitals, rehabilitation centres, elderly care homes, and smart homes. The practical side of the project will go hand in hand with theoretical research on machine learning technology and a detailed description of methodologies and results obtained. The project is aimed at integration of the modern technologies into healthcare sphere.</w:t>
      </w:r>
    </w:p>
    <w:sectPr w:rsidR="007A5BB0" w:rsidRPr="00D77726" w:rsidSect="0081740D">
      <w:headerReference w:type="default" r:id="rId9"/>
      <w:footerReference w:type="default" r:id="rId10"/>
      <w:pgSz w:w="11906" w:h="16838"/>
      <w:pgMar w:top="1440" w:right="1080" w:bottom="1440" w:left="1080"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D22C1" w14:textId="77777777" w:rsidR="00FA5169" w:rsidRDefault="00FA5169" w:rsidP="0078306E">
      <w:pPr>
        <w:spacing w:before="0" w:after="0" w:line="240" w:lineRule="auto"/>
      </w:pPr>
      <w:r>
        <w:separator/>
      </w:r>
    </w:p>
  </w:endnote>
  <w:endnote w:type="continuationSeparator" w:id="0">
    <w:p w14:paraId="766B45D8" w14:textId="77777777" w:rsidR="00FA5169" w:rsidRDefault="00FA5169" w:rsidP="0078306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D4E61" w14:textId="45F091C7" w:rsidR="00D54771" w:rsidRDefault="00D54771">
    <w:pPr>
      <w:pStyle w:val="Footer"/>
      <w:jc w:val="center"/>
    </w:pPr>
  </w:p>
  <w:p w14:paraId="0108742A" w14:textId="77777777" w:rsidR="002A4F39" w:rsidRDefault="002A4F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210925"/>
      <w:docPartObj>
        <w:docPartGallery w:val="Page Numbers (Bottom of Page)"/>
        <w:docPartUnique/>
      </w:docPartObj>
    </w:sdtPr>
    <w:sdtEndPr>
      <w:rPr>
        <w:noProof/>
      </w:rPr>
    </w:sdtEndPr>
    <w:sdtContent>
      <w:p w14:paraId="762C06BD" w14:textId="77777777" w:rsidR="00D54771" w:rsidRDefault="00D547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0B769A" w14:textId="77777777" w:rsidR="00D54771" w:rsidRDefault="00D547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01A04" w14:textId="77777777" w:rsidR="00FA5169" w:rsidRDefault="00FA5169" w:rsidP="0078306E">
      <w:pPr>
        <w:spacing w:before="0" w:after="0" w:line="240" w:lineRule="auto"/>
      </w:pPr>
      <w:r>
        <w:separator/>
      </w:r>
    </w:p>
  </w:footnote>
  <w:footnote w:type="continuationSeparator" w:id="0">
    <w:p w14:paraId="1DFE2C78" w14:textId="77777777" w:rsidR="00FA5169" w:rsidRDefault="00FA5169" w:rsidP="0078306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75037" w14:textId="77777777" w:rsidR="009617BA" w:rsidRDefault="009617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007"/>
    <w:multiLevelType w:val="hybridMultilevel"/>
    <w:tmpl w:val="CB8E97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F2682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6F166E"/>
    <w:multiLevelType w:val="multilevel"/>
    <w:tmpl w:val="525AD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54D65"/>
    <w:multiLevelType w:val="multilevel"/>
    <w:tmpl w:val="40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E3D4BD6"/>
    <w:multiLevelType w:val="hybridMultilevel"/>
    <w:tmpl w:val="4296C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C0CA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C77CF5"/>
    <w:multiLevelType w:val="hybridMultilevel"/>
    <w:tmpl w:val="53B841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E703C5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001AFD"/>
    <w:multiLevelType w:val="hybridMultilevel"/>
    <w:tmpl w:val="0EF05B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73B2A2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EB26FDF"/>
    <w:multiLevelType w:val="hybridMultilevel"/>
    <w:tmpl w:val="2104F2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3155605">
    <w:abstractNumId w:val="0"/>
  </w:num>
  <w:num w:numId="2" w16cid:durableId="2142191211">
    <w:abstractNumId w:val="10"/>
  </w:num>
  <w:num w:numId="3" w16cid:durableId="1757360102">
    <w:abstractNumId w:val="9"/>
  </w:num>
  <w:num w:numId="4" w16cid:durableId="1464350143">
    <w:abstractNumId w:val="3"/>
  </w:num>
  <w:num w:numId="5" w16cid:durableId="1576431991">
    <w:abstractNumId w:val="5"/>
  </w:num>
  <w:num w:numId="6" w16cid:durableId="1035080695">
    <w:abstractNumId w:val="7"/>
  </w:num>
  <w:num w:numId="7" w16cid:durableId="1144153254">
    <w:abstractNumId w:val="1"/>
  </w:num>
  <w:num w:numId="8" w16cid:durableId="822115456">
    <w:abstractNumId w:val="4"/>
  </w:num>
  <w:num w:numId="9" w16cid:durableId="992369943">
    <w:abstractNumId w:val="2"/>
  </w:num>
  <w:num w:numId="10" w16cid:durableId="532351764">
    <w:abstractNumId w:val="6"/>
  </w:num>
  <w:num w:numId="11" w16cid:durableId="20163038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057"/>
    <w:rsid w:val="00002B96"/>
    <w:rsid w:val="00013033"/>
    <w:rsid w:val="00014AF0"/>
    <w:rsid w:val="000212D5"/>
    <w:rsid w:val="0003580F"/>
    <w:rsid w:val="00047E1B"/>
    <w:rsid w:val="00056CEF"/>
    <w:rsid w:val="00070568"/>
    <w:rsid w:val="00076230"/>
    <w:rsid w:val="00096F89"/>
    <w:rsid w:val="000B29B0"/>
    <w:rsid w:val="000B2D30"/>
    <w:rsid w:val="000D638F"/>
    <w:rsid w:val="000E55C4"/>
    <w:rsid w:val="000E7150"/>
    <w:rsid w:val="000F0D44"/>
    <w:rsid w:val="000F0EDF"/>
    <w:rsid w:val="000F2449"/>
    <w:rsid w:val="00183ED7"/>
    <w:rsid w:val="001A0E86"/>
    <w:rsid w:val="00217704"/>
    <w:rsid w:val="00233995"/>
    <w:rsid w:val="00233F1F"/>
    <w:rsid w:val="00271613"/>
    <w:rsid w:val="002A4F39"/>
    <w:rsid w:val="002F53FE"/>
    <w:rsid w:val="003235CE"/>
    <w:rsid w:val="00343F0B"/>
    <w:rsid w:val="00367000"/>
    <w:rsid w:val="00372D1F"/>
    <w:rsid w:val="00377951"/>
    <w:rsid w:val="003868F2"/>
    <w:rsid w:val="003B42E3"/>
    <w:rsid w:val="003D0D46"/>
    <w:rsid w:val="003E34EA"/>
    <w:rsid w:val="004275F8"/>
    <w:rsid w:val="00453AF8"/>
    <w:rsid w:val="00457E8B"/>
    <w:rsid w:val="004C16C7"/>
    <w:rsid w:val="004F5DDD"/>
    <w:rsid w:val="005203A8"/>
    <w:rsid w:val="00520B90"/>
    <w:rsid w:val="00524731"/>
    <w:rsid w:val="00547D70"/>
    <w:rsid w:val="005914AA"/>
    <w:rsid w:val="005B1F12"/>
    <w:rsid w:val="005C5F66"/>
    <w:rsid w:val="00613241"/>
    <w:rsid w:val="00650698"/>
    <w:rsid w:val="00681787"/>
    <w:rsid w:val="00691EDA"/>
    <w:rsid w:val="006A508D"/>
    <w:rsid w:val="006A5EDC"/>
    <w:rsid w:val="006A68B9"/>
    <w:rsid w:val="006B7414"/>
    <w:rsid w:val="006C531F"/>
    <w:rsid w:val="006D541E"/>
    <w:rsid w:val="006E793B"/>
    <w:rsid w:val="006F1CBA"/>
    <w:rsid w:val="00710A0E"/>
    <w:rsid w:val="0078306E"/>
    <w:rsid w:val="00797321"/>
    <w:rsid w:val="007A0CBB"/>
    <w:rsid w:val="007A5BB0"/>
    <w:rsid w:val="007A71C6"/>
    <w:rsid w:val="007B2FA7"/>
    <w:rsid w:val="007C44C3"/>
    <w:rsid w:val="007E4CFB"/>
    <w:rsid w:val="00812FF5"/>
    <w:rsid w:val="008169C6"/>
    <w:rsid w:val="0081740D"/>
    <w:rsid w:val="00865892"/>
    <w:rsid w:val="00870B2A"/>
    <w:rsid w:val="008F5625"/>
    <w:rsid w:val="008F5AFA"/>
    <w:rsid w:val="00937E1D"/>
    <w:rsid w:val="0094497B"/>
    <w:rsid w:val="009617BA"/>
    <w:rsid w:val="009705E5"/>
    <w:rsid w:val="009C7934"/>
    <w:rsid w:val="009D0123"/>
    <w:rsid w:val="00A13648"/>
    <w:rsid w:val="00A3154F"/>
    <w:rsid w:val="00A320CB"/>
    <w:rsid w:val="00A735C4"/>
    <w:rsid w:val="00AB0DEB"/>
    <w:rsid w:val="00AE57D1"/>
    <w:rsid w:val="00B04BDE"/>
    <w:rsid w:val="00B31745"/>
    <w:rsid w:val="00B36152"/>
    <w:rsid w:val="00B756F9"/>
    <w:rsid w:val="00BA07E0"/>
    <w:rsid w:val="00BB7810"/>
    <w:rsid w:val="00BD7F97"/>
    <w:rsid w:val="00C21F7A"/>
    <w:rsid w:val="00C2405E"/>
    <w:rsid w:val="00CA4C44"/>
    <w:rsid w:val="00CC640A"/>
    <w:rsid w:val="00CC66A4"/>
    <w:rsid w:val="00D31C99"/>
    <w:rsid w:val="00D335A5"/>
    <w:rsid w:val="00D54771"/>
    <w:rsid w:val="00D77726"/>
    <w:rsid w:val="00DA546B"/>
    <w:rsid w:val="00DD58F8"/>
    <w:rsid w:val="00DD78EB"/>
    <w:rsid w:val="00DE3057"/>
    <w:rsid w:val="00E13A3E"/>
    <w:rsid w:val="00E14900"/>
    <w:rsid w:val="00EC3FCA"/>
    <w:rsid w:val="00EC5BF9"/>
    <w:rsid w:val="00ED15B9"/>
    <w:rsid w:val="00F03246"/>
    <w:rsid w:val="00F30209"/>
    <w:rsid w:val="00F562DD"/>
    <w:rsid w:val="00FA3005"/>
    <w:rsid w:val="00FA5169"/>
    <w:rsid w:val="00FC1D9F"/>
    <w:rsid w:val="00FC37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F4018"/>
  <w15:chartTrackingRefBased/>
  <w15:docId w15:val="{C5EDF0FB-97AC-4F60-A039-2796FF950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209"/>
    <w:pPr>
      <w:spacing w:before="240" w:after="240" w:line="360" w:lineRule="auto"/>
      <w:jc w:val="both"/>
    </w:pPr>
    <w:rPr>
      <w:rFonts w:ascii="Times New Roman" w:hAnsi="Times New Roman"/>
      <w:sz w:val="24"/>
    </w:rPr>
  </w:style>
  <w:style w:type="paragraph" w:styleId="Heading1">
    <w:name w:val="heading 1"/>
    <w:basedOn w:val="Normal"/>
    <w:link w:val="Heading1Char"/>
    <w:autoRedefine/>
    <w:uiPriority w:val="9"/>
    <w:qFormat/>
    <w:rsid w:val="005B1F12"/>
    <w:pPr>
      <w:keepNext/>
      <w:keepLines/>
      <w:spacing w:before="360" w:after="80"/>
      <w:outlineLvl w:val="0"/>
    </w:pPr>
    <w:rPr>
      <w:rFonts w:eastAsiaTheme="majorEastAsia" w:cstheme="majorBidi"/>
      <w:b/>
      <w:caps/>
      <w:sz w:val="36"/>
      <w:szCs w:val="40"/>
    </w:rPr>
  </w:style>
  <w:style w:type="paragraph" w:styleId="Heading2">
    <w:name w:val="heading 2"/>
    <w:basedOn w:val="Normal"/>
    <w:next w:val="Normal"/>
    <w:link w:val="Heading2Char"/>
    <w:uiPriority w:val="9"/>
    <w:unhideWhenUsed/>
    <w:qFormat/>
    <w:rsid w:val="00014AF0"/>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DE3057"/>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DE30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0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F12"/>
    <w:rPr>
      <w:rFonts w:ascii="Times New Roman" w:eastAsiaTheme="majorEastAsia" w:hAnsi="Times New Roman" w:cstheme="majorBidi"/>
      <w:b/>
      <w:caps/>
      <w:sz w:val="36"/>
      <w:szCs w:val="40"/>
    </w:rPr>
  </w:style>
  <w:style w:type="character" w:customStyle="1" w:styleId="Heading2Char">
    <w:name w:val="Heading 2 Char"/>
    <w:basedOn w:val="DefaultParagraphFont"/>
    <w:link w:val="Heading2"/>
    <w:uiPriority w:val="9"/>
    <w:rsid w:val="00014AF0"/>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DE30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30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0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057"/>
    <w:rPr>
      <w:rFonts w:eastAsiaTheme="majorEastAsia" w:cstheme="majorBidi"/>
      <w:color w:val="272727" w:themeColor="text1" w:themeTint="D8"/>
    </w:rPr>
  </w:style>
  <w:style w:type="paragraph" w:styleId="Title">
    <w:name w:val="Title"/>
    <w:basedOn w:val="Heading1"/>
    <w:next w:val="Heading1"/>
    <w:link w:val="TitleChar"/>
    <w:uiPriority w:val="10"/>
    <w:qFormat/>
    <w:rsid w:val="00DE3057"/>
    <w:pPr>
      <w:spacing w:line="240" w:lineRule="auto"/>
      <w:contextualSpacing/>
    </w:pPr>
    <w:rPr>
      <w:spacing w:val="-10"/>
      <w:kern w:val="28"/>
      <w:szCs w:val="56"/>
    </w:rPr>
  </w:style>
  <w:style w:type="character" w:customStyle="1" w:styleId="TitleChar">
    <w:name w:val="Title Char"/>
    <w:basedOn w:val="DefaultParagraphFont"/>
    <w:link w:val="Title"/>
    <w:uiPriority w:val="10"/>
    <w:rsid w:val="00DE3057"/>
    <w:rPr>
      <w:rFonts w:ascii="Times New Roman" w:eastAsiaTheme="majorEastAsia" w:hAnsi="Times New Roman" w:cstheme="majorBidi"/>
      <w:spacing w:val="-10"/>
      <w:kern w:val="28"/>
      <w:sz w:val="36"/>
      <w:szCs w:val="56"/>
    </w:rPr>
  </w:style>
  <w:style w:type="paragraph" w:styleId="Subtitle">
    <w:name w:val="Subtitle"/>
    <w:basedOn w:val="Normal"/>
    <w:next w:val="Normal"/>
    <w:link w:val="SubtitleChar"/>
    <w:uiPriority w:val="11"/>
    <w:qFormat/>
    <w:rsid w:val="00DE305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DE3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057"/>
    <w:pPr>
      <w:spacing w:before="160"/>
      <w:jc w:val="center"/>
    </w:pPr>
    <w:rPr>
      <w:i/>
      <w:iCs/>
      <w:color w:val="404040" w:themeColor="text1" w:themeTint="BF"/>
    </w:rPr>
  </w:style>
  <w:style w:type="character" w:customStyle="1" w:styleId="QuoteChar">
    <w:name w:val="Quote Char"/>
    <w:basedOn w:val="DefaultParagraphFont"/>
    <w:link w:val="Quote"/>
    <w:uiPriority w:val="29"/>
    <w:rsid w:val="00DE3057"/>
    <w:rPr>
      <w:i/>
      <w:iCs/>
      <w:color w:val="404040" w:themeColor="text1" w:themeTint="BF"/>
    </w:rPr>
  </w:style>
  <w:style w:type="paragraph" w:styleId="ListParagraph">
    <w:name w:val="List Paragraph"/>
    <w:basedOn w:val="Normal"/>
    <w:uiPriority w:val="34"/>
    <w:qFormat/>
    <w:rsid w:val="00DE3057"/>
    <w:pPr>
      <w:ind w:left="720"/>
      <w:contextualSpacing/>
    </w:pPr>
  </w:style>
  <w:style w:type="character" w:styleId="IntenseEmphasis">
    <w:name w:val="Intense Emphasis"/>
    <w:basedOn w:val="DefaultParagraphFont"/>
    <w:uiPriority w:val="21"/>
    <w:qFormat/>
    <w:rsid w:val="00DE3057"/>
    <w:rPr>
      <w:i/>
      <w:iCs/>
      <w:color w:val="2F5496" w:themeColor="accent1" w:themeShade="BF"/>
    </w:rPr>
  </w:style>
  <w:style w:type="paragraph" w:styleId="IntenseQuote">
    <w:name w:val="Intense Quote"/>
    <w:basedOn w:val="Normal"/>
    <w:next w:val="Normal"/>
    <w:link w:val="IntenseQuoteChar"/>
    <w:uiPriority w:val="30"/>
    <w:qFormat/>
    <w:rsid w:val="00DE30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057"/>
    <w:rPr>
      <w:i/>
      <w:iCs/>
      <w:color w:val="2F5496" w:themeColor="accent1" w:themeShade="BF"/>
    </w:rPr>
  </w:style>
  <w:style w:type="character" w:styleId="IntenseReference">
    <w:name w:val="Intense Reference"/>
    <w:basedOn w:val="DefaultParagraphFont"/>
    <w:uiPriority w:val="32"/>
    <w:qFormat/>
    <w:rsid w:val="00DE3057"/>
    <w:rPr>
      <w:b/>
      <w:bCs/>
      <w:smallCaps/>
      <w:color w:val="2F5496" w:themeColor="accent1" w:themeShade="BF"/>
      <w:spacing w:val="5"/>
    </w:rPr>
  </w:style>
  <w:style w:type="paragraph" w:styleId="TOC1">
    <w:name w:val="toc 1"/>
    <w:basedOn w:val="Normal"/>
    <w:next w:val="Normal"/>
    <w:autoRedefine/>
    <w:uiPriority w:val="39"/>
    <w:unhideWhenUsed/>
    <w:rsid w:val="00DE3057"/>
    <w:pPr>
      <w:spacing w:before="360" w:after="0"/>
    </w:pPr>
    <w:rPr>
      <w:rFonts w:asciiTheme="majorHAnsi" w:hAnsiTheme="majorHAnsi" w:cstheme="majorHAnsi"/>
      <w:b/>
      <w:bCs/>
      <w:caps/>
      <w:szCs w:val="24"/>
    </w:rPr>
  </w:style>
  <w:style w:type="paragraph" w:styleId="TOC2">
    <w:name w:val="toc 2"/>
    <w:basedOn w:val="Normal"/>
    <w:next w:val="Normal"/>
    <w:autoRedefine/>
    <w:uiPriority w:val="39"/>
    <w:unhideWhenUsed/>
    <w:rsid w:val="00DE3057"/>
    <w:pPr>
      <w:spacing w:after="0"/>
    </w:pPr>
    <w:rPr>
      <w:rFonts w:asciiTheme="minorHAnsi" w:hAnsiTheme="minorHAnsi" w:cstheme="minorHAnsi"/>
      <w:b/>
      <w:bCs/>
      <w:sz w:val="20"/>
      <w:szCs w:val="20"/>
    </w:rPr>
  </w:style>
  <w:style w:type="paragraph" w:styleId="TOC3">
    <w:name w:val="toc 3"/>
    <w:basedOn w:val="Normal"/>
    <w:next w:val="Normal"/>
    <w:autoRedefine/>
    <w:uiPriority w:val="39"/>
    <w:unhideWhenUsed/>
    <w:rsid w:val="00DE3057"/>
    <w:pPr>
      <w:spacing w:before="0" w:after="0"/>
      <w:ind w:left="220"/>
    </w:pPr>
    <w:rPr>
      <w:rFonts w:asciiTheme="minorHAnsi" w:hAnsiTheme="minorHAnsi" w:cstheme="minorHAnsi"/>
      <w:sz w:val="20"/>
      <w:szCs w:val="20"/>
    </w:rPr>
  </w:style>
  <w:style w:type="paragraph" w:styleId="TOC4">
    <w:name w:val="toc 4"/>
    <w:basedOn w:val="Normal"/>
    <w:next w:val="Normal"/>
    <w:autoRedefine/>
    <w:uiPriority w:val="39"/>
    <w:unhideWhenUsed/>
    <w:rsid w:val="00DE3057"/>
    <w:pPr>
      <w:spacing w:before="0" w:after="0"/>
      <w:ind w:left="440"/>
    </w:pPr>
    <w:rPr>
      <w:rFonts w:asciiTheme="minorHAnsi" w:hAnsiTheme="minorHAnsi" w:cstheme="minorHAnsi"/>
      <w:sz w:val="20"/>
      <w:szCs w:val="20"/>
    </w:rPr>
  </w:style>
  <w:style w:type="paragraph" w:styleId="TOC5">
    <w:name w:val="toc 5"/>
    <w:basedOn w:val="Normal"/>
    <w:next w:val="Normal"/>
    <w:autoRedefine/>
    <w:uiPriority w:val="39"/>
    <w:unhideWhenUsed/>
    <w:rsid w:val="00DE3057"/>
    <w:pPr>
      <w:spacing w:before="0" w:after="0"/>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DE3057"/>
    <w:pPr>
      <w:spacing w:before="0" w:after="0"/>
      <w:ind w:left="880"/>
    </w:pPr>
    <w:rPr>
      <w:rFonts w:asciiTheme="minorHAnsi" w:hAnsiTheme="minorHAnsi" w:cstheme="minorHAnsi"/>
      <w:sz w:val="20"/>
      <w:szCs w:val="20"/>
    </w:rPr>
  </w:style>
  <w:style w:type="paragraph" w:styleId="TOC7">
    <w:name w:val="toc 7"/>
    <w:basedOn w:val="Normal"/>
    <w:next w:val="Normal"/>
    <w:autoRedefine/>
    <w:uiPriority w:val="39"/>
    <w:unhideWhenUsed/>
    <w:rsid w:val="00DE3057"/>
    <w:pPr>
      <w:spacing w:before="0" w:after="0"/>
      <w:ind w:left="1100"/>
    </w:pPr>
    <w:rPr>
      <w:rFonts w:asciiTheme="minorHAnsi" w:hAnsiTheme="minorHAnsi" w:cstheme="minorHAnsi"/>
      <w:sz w:val="20"/>
      <w:szCs w:val="20"/>
    </w:rPr>
  </w:style>
  <w:style w:type="paragraph" w:styleId="TOC8">
    <w:name w:val="toc 8"/>
    <w:basedOn w:val="Normal"/>
    <w:next w:val="Normal"/>
    <w:autoRedefine/>
    <w:uiPriority w:val="39"/>
    <w:unhideWhenUsed/>
    <w:rsid w:val="00DE3057"/>
    <w:pPr>
      <w:spacing w:before="0" w:after="0"/>
      <w:ind w:left="1320"/>
    </w:pPr>
    <w:rPr>
      <w:rFonts w:asciiTheme="minorHAnsi" w:hAnsiTheme="minorHAnsi" w:cstheme="minorHAnsi"/>
      <w:sz w:val="20"/>
      <w:szCs w:val="20"/>
    </w:rPr>
  </w:style>
  <w:style w:type="paragraph" w:styleId="TOC9">
    <w:name w:val="toc 9"/>
    <w:basedOn w:val="Normal"/>
    <w:next w:val="Normal"/>
    <w:autoRedefine/>
    <w:uiPriority w:val="39"/>
    <w:unhideWhenUsed/>
    <w:rsid w:val="00DE3057"/>
    <w:pPr>
      <w:spacing w:before="0" w:after="0"/>
      <w:ind w:left="1540"/>
    </w:pPr>
    <w:rPr>
      <w:rFonts w:asciiTheme="minorHAnsi" w:hAnsiTheme="minorHAnsi" w:cstheme="minorHAnsi"/>
      <w:sz w:val="20"/>
      <w:szCs w:val="20"/>
    </w:rPr>
  </w:style>
  <w:style w:type="character" w:styleId="Hyperlink">
    <w:name w:val="Hyperlink"/>
    <w:basedOn w:val="DefaultParagraphFont"/>
    <w:uiPriority w:val="99"/>
    <w:unhideWhenUsed/>
    <w:rsid w:val="00DE3057"/>
    <w:rPr>
      <w:color w:val="0563C1" w:themeColor="hyperlink"/>
      <w:u w:val="single"/>
    </w:rPr>
  </w:style>
  <w:style w:type="paragraph" w:styleId="TOCHeading">
    <w:name w:val="TOC Heading"/>
    <w:basedOn w:val="Heading1"/>
    <w:next w:val="Normal"/>
    <w:uiPriority w:val="39"/>
    <w:unhideWhenUsed/>
    <w:qFormat/>
    <w:rsid w:val="007B2FA7"/>
    <w:p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NoSpacing">
    <w:name w:val="No Spacing"/>
    <w:uiPriority w:val="1"/>
    <w:qFormat/>
    <w:rsid w:val="003D0D46"/>
    <w:pPr>
      <w:spacing w:after="0" w:line="240" w:lineRule="auto"/>
    </w:pPr>
    <w:rPr>
      <w:rFonts w:ascii="Times New Roman" w:hAnsi="Times New Roman"/>
      <w:sz w:val="28"/>
    </w:rPr>
  </w:style>
  <w:style w:type="paragraph" w:styleId="Header">
    <w:name w:val="header"/>
    <w:basedOn w:val="Normal"/>
    <w:link w:val="HeaderChar"/>
    <w:uiPriority w:val="99"/>
    <w:unhideWhenUsed/>
    <w:rsid w:val="0078306E"/>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8306E"/>
    <w:rPr>
      <w:rFonts w:ascii="Times New Roman" w:hAnsi="Times New Roman"/>
    </w:rPr>
  </w:style>
  <w:style w:type="paragraph" w:styleId="Footer">
    <w:name w:val="footer"/>
    <w:basedOn w:val="Normal"/>
    <w:link w:val="FooterChar"/>
    <w:uiPriority w:val="99"/>
    <w:unhideWhenUsed/>
    <w:rsid w:val="0078306E"/>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8306E"/>
    <w:rPr>
      <w:rFonts w:ascii="Times New Roman" w:hAnsi="Times New Roman"/>
    </w:rPr>
  </w:style>
  <w:style w:type="table" w:styleId="TableGrid">
    <w:name w:val="Table Grid"/>
    <w:basedOn w:val="TableNormal"/>
    <w:uiPriority w:val="39"/>
    <w:rsid w:val="000B2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0324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6906A-AC64-4A99-8EB5-1B2DCEB93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12</Pages>
  <Words>2724</Words>
  <Characters>15532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Gongmei Palmei</dc:creator>
  <cp:keywords/>
  <dc:description/>
  <cp:lastModifiedBy>Gongmei Palmei</cp:lastModifiedBy>
  <cp:revision>5</cp:revision>
  <dcterms:created xsi:type="dcterms:W3CDTF">2026-07-30T10:48:00Z</dcterms:created>
  <dcterms:modified xsi:type="dcterms:W3CDTF">2026-07-30T17:46:00Z</dcterms:modified>
</cp:coreProperties>
</file>