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</w:t>
      </w:r>
      <w:proofErr w:type="spellStart"/>
      <w:r w:rsidRPr="004A0164">
        <w:rPr>
          <w:rFonts w:ascii="Times New Roman" w:hAnsi="Times New Roman"/>
          <w:sz w:val="28"/>
          <w:szCs w:val="28"/>
        </w:rPr>
        <w:t>Инфокогнитивные</w:t>
      </w:r>
      <w:proofErr w:type="spellEnd"/>
      <w:r w:rsidRPr="004A0164">
        <w:rPr>
          <w:rFonts w:ascii="Times New Roman" w:hAnsi="Times New Roman"/>
          <w:sz w:val="28"/>
          <w:szCs w:val="28"/>
        </w:rPr>
        <w:t xml:space="preserve">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1D9913DB" w:rsidR="00655EF0" w:rsidRPr="00F81605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F22FAB" w:rsidRPr="00F81605">
        <w:rPr>
          <w:rFonts w:ascii="Times New Roman" w:hAnsi="Times New Roman"/>
          <w:sz w:val="28"/>
          <w:szCs w:val="28"/>
        </w:rPr>
        <w:t>2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proofErr w:type="gramStart"/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  <w:proofErr w:type="gramEnd"/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 w:rsidRPr="00BD7F6E">
        <w:rPr>
          <w:rFonts w:ascii="Times New Roman" w:hAnsi="Times New Roman"/>
          <w:sz w:val="28"/>
          <w:szCs w:val="28"/>
        </w:rPr>
        <w:t>Кружалов</w:t>
      </w:r>
      <w:proofErr w:type="spellEnd"/>
      <w:r w:rsidRPr="00BD7F6E">
        <w:rPr>
          <w:rFonts w:ascii="Times New Roman" w:hAnsi="Times New Roman"/>
          <w:sz w:val="28"/>
          <w:szCs w:val="28"/>
        </w:rPr>
        <w:t xml:space="preserve">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</w:t>
      </w:r>
      <w:proofErr w:type="spellStart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bitmap</w:t>
      </w:r>
      <w:proofErr w:type="spellEnd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0D70D35F" w:rsid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осуществлялась на языке </w:t>
      </w:r>
      <w:r w:rsidR="00F8160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Python</w:t>
      </w:r>
      <w:r w:rsidR="00F81605" w:rsidRPr="00F8160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37F22F2E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9F184AE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83EE3D9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077D526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1CB6BF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B15375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9A4F20A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81041C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645D06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A1CB76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ACF20A3" w14:textId="77777777" w:rsid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505510D" w14:textId="77777777" w:rsidR="00F81605" w:rsidRPr="00F81605" w:rsidRDefault="00F81605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17E6E2" w14:textId="77777777" w:rsidR="00AD7D02" w:rsidRDefault="00AD7D02" w:rsidP="00F8160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7079416" w14:textId="77777777" w:rsidR="00F81605" w:rsidRDefault="00F81605" w:rsidP="00F81605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4076FF" w14:textId="0BB9E877" w:rsidR="004A4F1A" w:rsidRDefault="004A4F1A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2739510B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316999" w14:textId="77777777" w:rsidR="00F81605" w:rsidRPr="00622E08" w:rsidRDefault="00F81605" w:rsidP="00F81605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F81605" w14:paraId="0C25BA67" w14:textId="77777777" w:rsidTr="00D06DD7">
        <w:trPr>
          <w:jc w:val="center"/>
        </w:trPr>
        <w:tc>
          <w:tcPr>
            <w:tcW w:w="690" w:type="dxa"/>
            <w:vAlign w:val="center"/>
          </w:tcPr>
          <w:p w14:paraId="78AD0C0A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21B3C668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08CF577B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155BB90B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7AD686AD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12F99715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F81605" w14:paraId="7D46C5E6" w14:textId="77777777" w:rsidTr="00D06DD7">
        <w:trPr>
          <w:jc w:val="center"/>
        </w:trPr>
        <w:tc>
          <w:tcPr>
            <w:tcW w:w="690" w:type="dxa"/>
            <w:vAlign w:val="center"/>
          </w:tcPr>
          <w:p w14:paraId="1E6CB69F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4BA6A3E3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52EA2929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C39E0BC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36F7A24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76AD9C01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F81605" w14:paraId="2E70CD83" w14:textId="77777777" w:rsidTr="00D06DD7">
        <w:trPr>
          <w:jc w:val="center"/>
        </w:trPr>
        <w:tc>
          <w:tcPr>
            <w:tcW w:w="690" w:type="dxa"/>
            <w:vAlign w:val="center"/>
          </w:tcPr>
          <w:p w14:paraId="1F230C5B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1E9DC605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25C261D2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2D2F6B04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0F293500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3AE2EB7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F81605" w14:paraId="51380D9D" w14:textId="77777777" w:rsidTr="00D06DD7">
        <w:trPr>
          <w:jc w:val="center"/>
        </w:trPr>
        <w:tc>
          <w:tcPr>
            <w:tcW w:w="690" w:type="dxa"/>
            <w:vAlign w:val="center"/>
          </w:tcPr>
          <w:p w14:paraId="3888EFC9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7863B9A6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24D60806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1FE8541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C4AD57E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3DED3C88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F81605" w14:paraId="7DBB4FC6" w14:textId="77777777" w:rsidTr="00D06DD7">
        <w:trPr>
          <w:jc w:val="center"/>
        </w:trPr>
        <w:tc>
          <w:tcPr>
            <w:tcW w:w="690" w:type="dxa"/>
            <w:vAlign w:val="center"/>
          </w:tcPr>
          <w:p w14:paraId="6E6F2290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388DE90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37323937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1CC9D43D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05DFF929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7C665AEE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F81605" w14:paraId="5FDA2006" w14:textId="77777777" w:rsidTr="00D06DD7">
        <w:trPr>
          <w:jc w:val="center"/>
        </w:trPr>
        <w:tc>
          <w:tcPr>
            <w:tcW w:w="690" w:type="dxa"/>
            <w:vAlign w:val="center"/>
          </w:tcPr>
          <w:p w14:paraId="15F04DC0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3EE38B1A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3A5C41CE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0055621E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6A1CA0D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67D1348E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F81605" w14:paraId="40BC0E0D" w14:textId="77777777" w:rsidTr="00D06DD7">
        <w:trPr>
          <w:jc w:val="center"/>
        </w:trPr>
        <w:tc>
          <w:tcPr>
            <w:tcW w:w="690" w:type="dxa"/>
            <w:vAlign w:val="center"/>
          </w:tcPr>
          <w:p w14:paraId="4E0B6A5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26FC1FA5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3156B6B6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6AC3FAD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7913CEB3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07ED96BA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F81605" w14:paraId="6A2D4277" w14:textId="77777777" w:rsidTr="00D06DD7">
        <w:trPr>
          <w:jc w:val="center"/>
        </w:trPr>
        <w:tc>
          <w:tcPr>
            <w:tcW w:w="690" w:type="dxa"/>
            <w:vAlign w:val="center"/>
          </w:tcPr>
          <w:p w14:paraId="0973D035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3B073FAB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202268BA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31866B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A2A18DB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7C086C3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F81605" w14:paraId="28307FD4" w14:textId="77777777" w:rsidTr="00D06DD7">
        <w:trPr>
          <w:jc w:val="center"/>
        </w:trPr>
        <w:tc>
          <w:tcPr>
            <w:tcW w:w="690" w:type="dxa"/>
            <w:vAlign w:val="center"/>
          </w:tcPr>
          <w:p w14:paraId="655BB50E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0A3DD486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010EC484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2E95B965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0F62F6F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3F868F33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F81605" w14:paraId="6CB6DA46" w14:textId="77777777" w:rsidTr="00D06DD7">
        <w:trPr>
          <w:jc w:val="center"/>
        </w:trPr>
        <w:tc>
          <w:tcPr>
            <w:tcW w:w="690" w:type="dxa"/>
            <w:vAlign w:val="center"/>
          </w:tcPr>
          <w:p w14:paraId="67A4BBDC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35C7CA94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4CB35992" w14:textId="77777777" w:rsidR="00F81605" w:rsidRPr="00622E08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17800CA9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67261F9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0D25583D" w14:textId="77777777" w:rsidR="00F81605" w:rsidRDefault="00F81605" w:rsidP="00D06DD7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4B86AAAB" w14:textId="77777777" w:rsidR="003701B7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D4776E6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536A4CB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284042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B2DCF4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DB6139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3210B2B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9A3A65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45AD508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8F53AF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142CB69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39609A5" w14:textId="77777777" w:rsidR="00F81605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F5FAC5" w14:textId="77777777" w:rsidR="00F81605" w:rsidRPr="00A548AE" w:rsidRDefault="00F81605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Pr="00453F74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453F74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: 84.95</w:t>
      </w:r>
      <w:r w:rsidRPr="00453F7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72FD610D" w14:textId="77777777" w:rsidR="00F81605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5F60711F" w14:textId="77777777" w:rsidR="00F81605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6EB09003" w14:textId="77777777" w:rsidR="00F81605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1D99CD0D" w14:textId="77777777" w:rsidR="00F81605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5CA970B8" w14:textId="77777777" w:rsidR="00F81605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</w:p>
    <w:p w14:paraId="63B0BF0F" w14:textId="77777777" w:rsidR="00F81605" w:rsidRPr="00A548AE" w:rsidRDefault="00F81605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E633A98" w14:textId="70FE7C8B" w:rsidR="0021478E" w:rsidRPr="00453F74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82.52%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5C610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D077CF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F1EDB9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D1CB5C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346492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453F74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73.22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453F74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83.21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14C235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Однослойный перцептрон подходит для задач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мультиклассовой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показывает перцептрон с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0.1.</w:t>
      </w:r>
    </w:p>
    <w:p w14:paraId="73550C99" w14:textId="77777777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F42B2A" w14:textId="03CC8B5B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Программный код представлен на 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ru-RU"/>
          <w14:ligatures w14:val="none"/>
        </w:rPr>
        <w:t>GitHub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385A8974" w14:textId="34B0ADC6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  <w:t>https://github.com/GongniR/DoIS/blob/main/LW_2</w:t>
      </w:r>
    </w:p>
    <w:p w14:paraId="0DB63785" w14:textId="77777777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ectPr w:rsidR="00453F74" w:rsidRPr="0045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E32A2"/>
    <w:rsid w:val="00453F74"/>
    <w:rsid w:val="004A4F1A"/>
    <w:rsid w:val="004F4021"/>
    <w:rsid w:val="00510667"/>
    <w:rsid w:val="00563782"/>
    <w:rsid w:val="00622E08"/>
    <w:rsid w:val="00652772"/>
    <w:rsid w:val="00655EF0"/>
    <w:rsid w:val="006C50A8"/>
    <w:rsid w:val="00721A92"/>
    <w:rsid w:val="00757D5A"/>
    <w:rsid w:val="0086160C"/>
    <w:rsid w:val="00A0783B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C4F57"/>
    <w:rsid w:val="00ED6D69"/>
    <w:rsid w:val="00EE3887"/>
    <w:rsid w:val="00F22FAB"/>
    <w:rsid w:val="00F81605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862</Words>
  <Characters>4915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2</cp:revision>
  <cp:lastPrinted>2023-05-28T20:00:00Z</cp:lastPrinted>
  <dcterms:created xsi:type="dcterms:W3CDTF">2023-05-29T14:00:00Z</dcterms:created>
  <dcterms:modified xsi:type="dcterms:W3CDTF">2023-05-29T14:00:00Z</dcterms:modified>
</cp:coreProperties>
</file>