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84FA4" w14:textId="77777777" w:rsidR="009406AE" w:rsidRPr="00CA7E4A" w:rsidRDefault="00CA7E4A">
      <w:pPr>
        <w:rPr>
          <w:rFonts w:ascii="Times New Roman" w:hAnsi="Times New Roman" w:cs="Times New Roman"/>
          <w:sz w:val="28"/>
          <w:szCs w:val="28"/>
        </w:rPr>
      </w:pPr>
      <w:r w:rsidRPr="00CA7E4A">
        <w:rPr>
          <w:rFonts w:ascii="Times New Roman" w:hAnsi="Times New Roman" w:cs="Times New Roman"/>
          <w:sz w:val="28"/>
          <w:szCs w:val="28"/>
        </w:rPr>
        <w:t xml:space="preserve">Prof. RP </w:t>
      </w:r>
      <w:proofErr w:type="spellStart"/>
      <w:r w:rsidRPr="00CA7E4A">
        <w:rPr>
          <w:rFonts w:ascii="Times New Roman" w:hAnsi="Times New Roman" w:cs="Times New Roman"/>
          <w:sz w:val="28"/>
          <w:szCs w:val="28"/>
        </w:rPr>
        <w:t>Raghupathi</w:t>
      </w:r>
      <w:proofErr w:type="spellEnd"/>
    </w:p>
    <w:p w14:paraId="52944AC0" w14:textId="6FF0FE20" w:rsidR="00CA7E4A" w:rsidRPr="00CA7E4A" w:rsidRDefault="00CA7E4A">
      <w:pPr>
        <w:rPr>
          <w:rFonts w:ascii="Times New Roman" w:hAnsi="Times New Roman" w:cs="Times New Roman"/>
          <w:sz w:val="28"/>
          <w:szCs w:val="28"/>
        </w:rPr>
      </w:pPr>
      <w:r w:rsidRPr="00CA7E4A">
        <w:rPr>
          <w:rFonts w:ascii="Times New Roman" w:hAnsi="Times New Roman" w:cs="Times New Roman"/>
          <w:sz w:val="28"/>
          <w:szCs w:val="28"/>
        </w:rPr>
        <w:t>Spring 20</w:t>
      </w:r>
      <w:r w:rsidR="00D91922">
        <w:rPr>
          <w:rFonts w:ascii="Times New Roman" w:hAnsi="Times New Roman" w:cs="Times New Roman"/>
          <w:sz w:val="28"/>
          <w:szCs w:val="28"/>
        </w:rPr>
        <w:t>20</w:t>
      </w:r>
    </w:p>
    <w:p w14:paraId="1E04917A" w14:textId="77777777" w:rsidR="00CA7E4A" w:rsidRPr="00CA7E4A" w:rsidRDefault="00CA7E4A">
      <w:pPr>
        <w:rPr>
          <w:rFonts w:ascii="Times New Roman" w:hAnsi="Times New Roman" w:cs="Times New Roman"/>
          <w:sz w:val="28"/>
          <w:szCs w:val="28"/>
        </w:rPr>
      </w:pPr>
      <w:r w:rsidRPr="00CA7E4A">
        <w:rPr>
          <w:rFonts w:ascii="Times New Roman" w:hAnsi="Times New Roman" w:cs="Times New Roman"/>
          <w:sz w:val="28"/>
          <w:szCs w:val="28"/>
        </w:rPr>
        <w:t>Business Analytics for Managers</w:t>
      </w:r>
    </w:p>
    <w:p w14:paraId="304DB41D" w14:textId="77777777" w:rsidR="00417224" w:rsidRDefault="001827A0">
      <w:pPr>
        <w:rPr>
          <w:rFonts w:ascii="Times New Roman" w:hAnsi="Times New Roman" w:cs="Times New Roman"/>
          <w:b/>
          <w:sz w:val="32"/>
          <w:szCs w:val="32"/>
        </w:rPr>
      </w:pPr>
      <w:r w:rsidRPr="001827A0">
        <w:rPr>
          <w:rFonts w:ascii="Times New Roman" w:hAnsi="Times New Roman" w:cs="Times New Roman"/>
          <w:b/>
          <w:sz w:val="32"/>
          <w:szCs w:val="32"/>
        </w:rPr>
        <w:t>GR</w:t>
      </w:r>
      <w:r w:rsidR="004E3444">
        <w:rPr>
          <w:rFonts w:ascii="Times New Roman" w:hAnsi="Times New Roman" w:cs="Times New Roman"/>
          <w:b/>
          <w:sz w:val="32"/>
          <w:szCs w:val="32"/>
        </w:rPr>
        <w:t xml:space="preserve">EAT </w:t>
      </w:r>
      <w:r w:rsidR="00CA7E4A">
        <w:rPr>
          <w:rFonts w:ascii="Times New Roman" w:hAnsi="Times New Roman" w:cs="Times New Roman"/>
          <w:b/>
          <w:sz w:val="32"/>
          <w:szCs w:val="32"/>
        </w:rPr>
        <w:t>IDEAS REPORT (4% of grade)</w:t>
      </w:r>
    </w:p>
    <w:p w14:paraId="30037841" w14:textId="20106DCA" w:rsidR="001827A0" w:rsidRPr="00C23A0F" w:rsidRDefault="00417224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C23A0F">
        <w:rPr>
          <w:rFonts w:ascii="Times New Roman" w:hAnsi="Times New Roman" w:cs="Times New Roman"/>
          <w:b/>
          <w:color w:val="FF0000"/>
          <w:sz w:val="32"/>
          <w:szCs w:val="32"/>
        </w:rPr>
        <w:t>UPLO</w:t>
      </w:r>
      <w:r w:rsidR="00D30B22" w:rsidRPr="00C23A0F">
        <w:rPr>
          <w:rFonts w:ascii="Times New Roman" w:hAnsi="Times New Roman" w:cs="Times New Roman"/>
          <w:b/>
          <w:color w:val="FF0000"/>
          <w:sz w:val="32"/>
          <w:szCs w:val="32"/>
        </w:rPr>
        <w:t>AD WORD D</w:t>
      </w:r>
      <w:r w:rsidR="00C23A0F" w:rsidRPr="00C23A0F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OC (no pdf) BY </w:t>
      </w:r>
      <w:r w:rsidR="00D91922">
        <w:rPr>
          <w:rFonts w:ascii="Times New Roman" w:hAnsi="Times New Roman" w:cs="Times New Roman"/>
          <w:b/>
          <w:color w:val="FF0000"/>
          <w:sz w:val="32"/>
          <w:szCs w:val="32"/>
        </w:rPr>
        <w:t>11-59 pm</w:t>
      </w:r>
      <w:r w:rsidR="00C23A0F" w:rsidRPr="00C23A0F">
        <w:rPr>
          <w:rFonts w:ascii="Times New Roman" w:hAnsi="Times New Roman" w:cs="Times New Roman"/>
          <w:b/>
          <w:color w:val="FF0000"/>
          <w:sz w:val="32"/>
          <w:szCs w:val="32"/>
        </w:rPr>
        <w:t>, 2/</w:t>
      </w:r>
      <w:r w:rsidR="00501E5B">
        <w:rPr>
          <w:rFonts w:ascii="Times New Roman" w:hAnsi="Times New Roman" w:cs="Times New Roman"/>
          <w:b/>
          <w:color w:val="FF0000"/>
          <w:sz w:val="32"/>
          <w:szCs w:val="32"/>
        </w:rPr>
        <w:t>10</w:t>
      </w:r>
      <w:r w:rsidR="00C23A0F" w:rsidRPr="00C23A0F">
        <w:rPr>
          <w:rFonts w:ascii="Times New Roman" w:hAnsi="Times New Roman" w:cs="Times New Roman"/>
          <w:b/>
          <w:color w:val="FF0000"/>
          <w:sz w:val="32"/>
          <w:szCs w:val="32"/>
        </w:rPr>
        <w:t>/</w:t>
      </w:r>
      <w:r w:rsidR="00D91922">
        <w:rPr>
          <w:rFonts w:ascii="Times New Roman" w:hAnsi="Times New Roman" w:cs="Times New Roman"/>
          <w:b/>
          <w:color w:val="FF0000"/>
          <w:sz w:val="32"/>
          <w:szCs w:val="32"/>
        </w:rPr>
        <w:t>20</w:t>
      </w:r>
      <w:r w:rsidR="00C23A0F" w:rsidRPr="00C23A0F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, </w:t>
      </w:r>
      <w:r w:rsidR="00D91922">
        <w:rPr>
          <w:rFonts w:ascii="Times New Roman" w:hAnsi="Times New Roman" w:cs="Times New Roman"/>
          <w:b/>
          <w:color w:val="FF0000"/>
          <w:sz w:val="32"/>
          <w:szCs w:val="32"/>
        </w:rPr>
        <w:t>Mon</w:t>
      </w:r>
      <w:r w:rsidR="00EB00CC">
        <w:rPr>
          <w:rFonts w:ascii="Times New Roman" w:hAnsi="Times New Roman" w:cs="Times New Roman"/>
          <w:b/>
          <w:color w:val="FF0000"/>
          <w:sz w:val="32"/>
          <w:szCs w:val="32"/>
        </w:rPr>
        <w:t>day</w:t>
      </w:r>
    </w:p>
    <w:p w14:paraId="1029268A" w14:textId="4BE13666" w:rsidR="003F5F83" w:rsidRPr="00C23A0F" w:rsidRDefault="003F5F83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C23A0F">
        <w:rPr>
          <w:rFonts w:ascii="Times New Roman" w:hAnsi="Times New Roman" w:cs="Times New Roman"/>
          <w:b/>
          <w:color w:val="FF0000"/>
          <w:sz w:val="32"/>
          <w:szCs w:val="32"/>
        </w:rPr>
        <w:t>Complete su</w:t>
      </w:r>
      <w:r w:rsidR="00C23A0F" w:rsidRPr="00C23A0F">
        <w:rPr>
          <w:rFonts w:ascii="Times New Roman" w:hAnsi="Times New Roman" w:cs="Times New Roman"/>
          <w:b/>
          <w:color w:val="FF0000"/>
          <w:sz w:val="32"/>
          <w:szCs w:val="32"/>
        </w:rPr>
        <w:t>rvey monkey by 11-45 pm, 2/</w:t>
      </w:r>
      <w:r w:rsidR="00501E5B">
        <w:rPr>
          <w:rFonts w:ascii="Times New Roman" w:hAnsi="Times New Roman" w:cs="Times New Roman"/>
          <w:b/>
          <w:color w:val="FF0000"/>
          <w:sz w:val="32"/>
          <w:szCs w:val="32"/>
        </w:rPr>
        <w:t>12</w:t>
      </w:r>
      <w:r w:rsidR="00D91922">
        <w:rPr>
          <w:rFonts w:ascii="Times New Roman" w:hAnsi="Times New Roman" w:cs="Times New Roman"/>
          <w:b/>
          <w:color w:val="FF0000"/>
          <w:sz w:val="32"/>
          <w:szCs w:val="32"/>
        </w:rPr>
        <w:t>/20</w:t>
      </w:r>
    </w:p>
    <w:p w14:paraId="15B83635" w14:textId="77777777" w:rsidR="001827A0" w:rsidRDefault="00D30B2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Instructions:</w:t>
      </w:r>
    </w:p>
    <w:p w14:paraId="570439F6" w14:textId="77777777" w:rsidR="00D30B22" w:rsidRDefault="00D30B22" w:rsidP="00D30B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30B22">
        <w:rPr>
          <w:rFonts w:ascii="Times New Roman" w:hAnsi="Times New Roman" w:cs="Times New Roman"/>
          <w:sz w:val="32"/>
          <w:szCs w:val="32"/>
        </w:rPr>
        <w:t>No two ideas can be from same subject/topic. Each idea must be unique.</w:t>
      </w:r>
    </w:p>
    <w:p w14:paraId="583080BC" w14:textId="77777777" w:rsidR="00AD5C58" w:rsidRPr="00D30B22" w:rsidRDefault="00AD5C58" w:rsidP="00D30B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group member will give 1 idea.</w:t>
      </w:r>
    </w:p>
    <w:p w14:paraId="57C79B7D" w14:textId="2A142CA8" w:rsidR="00D30B22" w:rsidRDefault="00D30B22" w:rsidP="00D30B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30B22">
        <w:rPr>
          <w:rFonts w:ascii="Times New Roman" w:hAnsi="Times New Roman" w:cs="Times New Roman"/>
          <w:sz w:val="32"/>
          <w:szCs w:val="32"/>
        </w:rPr>
        <w:t>No ideas of previously projects, projects from other classes, completed p</w:t>
      </w:r>
      <w:r>
        <w:rPr>
          <w:rFonts w:ascii="Times New Roman" w:hAnsi="Times New Roman" w:cs="Times New Roman"/>
          <w:sz w:val="32"/>
          <w:szCs w:val="32"/>
        </w:rPr>
        <w:t>roject with publications on web and</w:t>
      </w:r>
      <w:r w:rsidRPr="00D30B22">
        <w:rPr>
          <w:rFonts w:ascii="Times New Roman" w:hAnsi="Times New Roman" w:cs="Times New Roman"/>
          <w:sz w:val="32"/>
          <w:szCs w:val="32"/>
        </w:rPr>
        <w:t xml:space="preserve"> no data set from Kaggle, USC ML repository or other repositories. Your work must be original</w:t>
      </w:r>
      <w:r w:rsidR="00D91922">
        <w:rPr>
          <w:rFonts w:ascii="Times New Roman" w:hAnsi="Times New Roman" w:cs="Times New Roman"/>
          <w:sz w:val="32"/>
          <w:szCs w:val="32"/>
        </w:rPr>
        <w:t xml:space="preserve"> </w:t>
      </w:r>
      <w:r w:rsidR="00D91922" w:rsidRPr="00D91922">
        <w:rPr>
          <w:rFonts w:ascii="Times New Roman" w:hAnsi="Times New Roman" w:cs="Times New Roman"/>
          <w:i/>
          <w:iCs/>
          <w:sz w:val="32"/>
          <w:szCs w:val="32"/>
        </w:rPr>
        <w:t>(see Ideas handout)</w:t>
      </w:r>
      <w:r w:rsidRPr="00D91922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1FA4F988" w14:textId="77777777" w:rsidR="00D30B22" w:rsidRDefault="00D30B22" w:rsidP="00D30B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Plagiarism of any form will result in grade of zero.</w:t>
      </w:r>
    </w:p>
    <w:p w14:paraId="17059832" w14:textId="77777777" w:rsidR="00D30B22" w:rsidRDefault="00D30B22" w:rsidP="00D30B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Discuss all ideas in group before upload.</w:t>
      </w:r>
    </w:p>
    <w:p w14:paraId="4CAC7C12" w14:textId="77777777" w:rsidR="003F5F83" w:rsidRDefault="003F5F83" w:rsidP="00D30B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F4B4E">
        <w:rPr>
          <w:rFonts w:ascii="Times New Roman" w:hAnsi="Times New Roman" w:cs="Times New Roman"/>
          <w:i/>
          <w:sz w:val="32"/>
          <w:szCs w:val="32"/>
        </w:rPr>
        <w:t>Each idea table should not exceed 1 page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020AA70" w14:textId="77777777" w:rsidR="00CF4B4E" w:rsidRDefault="00CF4B4E" w:rsidP="00D30B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F4B4E">
        <w:rPr>
          <w:rFonts w:ascii="Times New Roman" w:hAnsi="Times New Roman" w:cs="Times New Roman"/>
          <w:sz w:val="32"/>
          <w:szCs w:val="32"/>
        </w:rPr>
        <w:t>Font size 12, Times New Roman.</w:t>
      </w:r>
    </w:p>
    <w:p w14:paraId="503753BE" w14:textId="77777777" w:rsidR="00E553C5" w:rsidRPr="00CF4B4E" w:rsidRDefault="00E553C5" w:rsidP="00D30B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group must have an approved topic before proceeding to Concept Design.</w:t>
      </w:r>
    </w:p>
    <w:p w14:paraId="5B2A253D" w14:textId="77777777" w:rsidR="00D91922" w:rsidRDefault="00D91922">
      <w:pPr>
        <w:rPr>
          <w:rFonts w:ascii="Times New Roman" w:hAnsi="Times New Roman" w:cs="Times New Roman"/>
          <w:b/>
          <w:sz w:val="32"/>
          <w:szCs w:val="32"/>
        </w:rPr>
      </w:pPr>
    </w:p>
    <w:p w14:paraId="05F1B8F7" w14:textId="77777777" w:rsidR="00D91922" w:rsidRDefault="00D91922">
      <w:pPr>
        <w:rPr>
          <w:rFonts w:ascii="Times New Roman" w:hAnsi="Times New Roman" w:cs="Times New Roman"/>
          <w:b/>
          <w:sz w:val="32"/>
          <w:szCs w:val="32"/>
        </w:rPr>
      </w:pPr>
    </w:p>
    <w:p w14:paraId="43184B23" w14:textId="77777777" w:rsidR="00D91922" w:rsidRDefault="00D91922">
      <w:pPr>
        <w:rPr>
          <w:rFonts w:ascii="Times New Roman" w:hAnsi="Times New Roman" w:cs="Times New Roman"/>
          <w:b/>
          <w:sz w:val="32"/>
          <w:szCs w:val="32"/>
        </w:rPr>
      </w:pPr>
    </w:p>
    <w:p w14:paraId="30720E62" w14:textId="77777777" w:rsidR="00D91922" w:rsidRDefault="00D91922">
      <w:pPr>
        <w:rPr>
          <w:rFonts w:ascii="Times New Roman" w:hAnsi="Times New Roman" w:cs="Times New Roman"/>
          <w:b/>
          <w:sz w:val="32"/>
          <w:szCs w:val="32"/>
        </w:rPr>
      </w:pPr>
    </w:p>
    <w:p w14:paraId="388B986A" w14:textId="77777777" w:rsidR="00D91922" w:rsidRDefault="00D91922">
      <w:pPr>
        <w:rPr>
          <w:rFonts w:ascii="Times New Roman" w:hAnsi="Times New Roman" w:cs="Times New Roman"/>
          <w:b/>
          <w:sz w:val="32"/>
          <w:szCs w:val="32"/>
        </w:rPr>
      </w:pPr>
    </w:p>
    <w:p w14:paraId="1647805E" w14:textId="77777777" w:rsidR="00D91922" w:rsidRDefault="00D91922">
      <w:pPr>
        <w:rPr>
          <w:rFonts w:ascii="Times New Roman" w:hAnsi="Times New Roman" w:cs="Times New Roman"/>
          <w:b/>
          <w:sz w:val="32"/>
          <w:szCs w:val="32"/>
        </w:rPr>
      </w:pPr>
    </w:p>
    <w:p w14:paraId="75947DAE" w14:textId="5E62FB17" w:rsidR="001827A0" w:rsidRDefault="001827A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Group Name:</w:t>
      </w:r>
    </w:p>
    <w:p w14:paraId="5CA67E5C" w14:textId="77777777" w:rsidR="001827A0" w:rsidRDefault="001827A0">
      <w:pPr>
        <w:rPr>
          <w:rFonts w:ascii="Times New Roman" w:hAnsi="Times New Roman" w:cs="Times New Roman"/>
          <w:b/>
          <w:sz w:val="32"/>
          <w:szCs w:val="32"/>
        </w:rPr>
      </w:pPr>
    </w:p>
    <w:p w14:paraId="7A4A7CE4" w14:textId="77777777" w:rsidR="001827A0" w:rsidRDefault="001827A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Group Member Names:</w:t>
      </w:r>
    </w:p>
    <w:p w14:paraId="16A61F22" w14:textId="77777777" w:rsidR="001827A0" w:rsidRDefault="001827A0">
      <w:pPr>
        <w:rPr>
          <w:rFonts w:ascii="Times New Roman" w:hAnsi="Times New Roman" w:cs="Times New Roman"/>
          <w:b/>
          <w:sz w:val="32"/>
          <w:szCs w:val="32"/>
        </w:rPr>
      </w:pPr>
    </w:p>
    <w:p w14:paraId="7E0508D4" w14:textId="501455E9" w:rsidR="001827A0" w:rsidRDefault="00AD5C5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Group Recommendation (after discussion) – which idea do you recommend? # and Title:</w:t>
      </w:r>
    </w:p>
    <w:p w14:paraId="3730BB97" w14:textId="63995191" w:rsidR="00D91922" w:rsidRDefault="00D91922">
      <w:pPr>
        <w:rPr>
          <w:rFonts w:ascii="Times New Roman" w:hAnsi="Times New Roman" w:cs="Times New Roman"/>
          <w:b/>
          <w:sz w:val="32"/>
          <w:szCs w:val="32"/>
        </w:rPr>
      </w:pPr>
    </w:p>
    <w:p w14:paraId="0BDB0CFB" w14:textId="6D8DC2D6" w:rsidR="00D91922" w:rsidRDefault="00D91922">
      <w:pPr>
        <w:rPr>
          <w:rFonts w:ascii="Times New Roman" w:hAnsi="Times New Roman" w:cs="Times New Roman"/>
          <w:b/>
          <w:sz w:val="32"/>
          <w:szCs w:val="32"/>
        </w:rPr>
      </w:pPr>
    </w:p>
    <w:p w14:paraId="72787AC8" w14:textId="130B525B" w:rsidR="00D91922" w:rsidRDefault="00D91922">
      <w:pPr>
        <w:rPr>
          <w:rFonts w:ascii="Times New Roman" w:hAnsi="Times New Roman" w:cs="Times New Roman"/>
          <w:b/>
          <w:sz w:val="32"/>
          <w:szCs w:val="32"/>
        </w:rPr>
      </w:pPr>
    </w:p>
    <w:p w14:paraId="34631EBD" w14:textId="599EFC8B" w:rsidR="00D91922" w:rsidRDefault="00D91922">
      <w:pPr>
        <w:rPr>
          <w:rFonts w:ascii="Times New Roman" w:hAnsi="Times New Roman" w:cs="Times New Roman"/>
          <w:b/>
          <w:sz w:val="32"/>
          <w:szCs w:val="32"/>
        </w:rPr>
      </w:pPr>
    </w:p>
    <w:p w14:paraId="434B5010" w14:textId="3B4B6169" w:rsidR="00D91922" w:rsidRDefault="00D91922">
      <w:pPr>
        <w:rPr>
          <w:rFonts w:ascii="Times New Roman" w:hAnsi="Times New Roman" w:cs="Times New Roman"/>
          <w:b/>
          <w:sz w:val="32"/>
          <w:szCs w:val="32"/>
        </w:rPr>
      </w:pPr>
    </w:p>
    <w:p w14:paraId="55E4CCB0" w14:textId="458D6A15" w:rsidR="00D91922" w:rsidRDefault="00D91922">
      <w:pPr>
        <w:rPr>
          <w:rFonts w:ascii="Times New Roman" w:hAnsi="Times New Roman" w:cs="Times New Roman"/>
          <w:b/>
          <w:sz w:val="32"/>
          <w:szCs w:val="32"/>
        </w:rPr>
      </w:pPr>
    </w:p>
    <w:p w14:paraId="5D2B81EB" w14:textId="6923E97D" w:rsidR="00D91922" w:rsidRDefault="00D91922">
      <w:pPr>
        <w:rPr>
          <w:rFonts w:ascii="Times New Roman" w:hAnsi="Times New Roman" w:cs="Times New Roman"/>
          <w:b/>
          <w:sz w:val="32"/>
          <w:szCs w:val="32"/>
        </w:rPr>
      </w:pPr>
    </w:p>
    <w:p w14:paraId="21C14770" w14:textId="0EDE642A" w:rsidR="00D91922" w:rsidRDefault="00D91922">
      <w:pPr>
        <w:rPr>
          <w:rFonts w:ascii="Times New Roman" w:hAnsi="Times New Roman" w:cs="Times New Roman"/>
          <w:b/>
          <w:sz w:val="32"/>
          <w:szCs w:val="32"/>
        </w:rPr>
      </w:pPr>
    </w:p>
    <w:p w14:paraId="04B555E2" w14:textId="3BAC828A" w:rsidR="00D91922" w:rsidRDefault="00D91922">
      <w:pPr>
        <w:rPr>
          <w:rFonts w:ascii="Times New Roman" w:hAnsi="Times New Roman" w:cs="Times New Roman"/>
          <w:b/>
          <w:sz w:val="32"/>
          <w:szCs w:val="32"/>
        </w:rPr>
      </w:pPr>
    </w:p>
    <w:p w14:paraId="6418ADE4" w14:textId="21D3E1CA" w:rsidR="00D91922" w:rsidRDefault="00D91922">
      <w:pPr>
        <w:rPr>
          <w:rFonts w:ascii="Times New Roman" w:hAnsi="Times New Roman" w:cs="Times New Roman"/>
          <w:b/>
          <w:sz w:val="32"/>
          <w:szCs w:val="32"/>
        </w:rPr>
      </w:pPr>
    </w:p>
    <w:p w14:paraId="5889D3AE" w14:textId="3A8A971F" w:rsidR="00D91922" w:rsidRDefault="00D91922">
      <w:pPr>
        <w:rPr>
          <w:rFonts w:ascii="Times New Roman" w:hAnsi="Times New Roman" w:cs="Times New Roman"/>
          <w:b/>
          <w:sz w:val="32"/>
          <w:szCs w:val="32"/>
        </w:rPr>
      </w:pPr>
    </w:p>
    <w:p w14:paraId="71D46317" w14:textId="7BEA5998" w:rsidR="00D91922" w:rsidRDefault="00D91922">
      <w:pPr>
        <w:rPr>
          <w:rFonts w:ascii="Times New Roman" w:hAnsi="Times New Roman" w:cs="Times New Roman"/>
          <w:b/>
          <w:sz w:val="32"/>
          <w:szCs w:val="32"/>
        </w:rPr>
      </w:pPr>
    </w:p>
    <w:p w14:paraId="44C6B38B" w14:textId="77777777" w:rsidR="00D91922" w:rsidRDefault="00D91922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2230B709" w14:textId="77777777" w:rsidR="001827A0" w:rsidRDefault="001827A0">
      <w:pPr>
        <w:rPr>
          <w:rFonts w:ascii="Times New Roman" w:hAnsi="Times New Roman" w:cs="Times New Roman"/>
          <w:b/>
          <w:sz w:val="32"/>
          <w:szCs w:val="32"/>
        </w:rPr>
      </w:pPr>
    </w:p>
    <w:p w14:paraId="41EA9E39" w14:textId="77777777" w:rsidR="001827A0" w:rsidRDefault="001827A0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7503"/>
      </w:tblGrid>
      <w:tr w:rsidR="001827A0" w14:paraId="0DAA172A" w14:textId="77777777" w:rsidTr="00D30B22">
        <w:tc>
          <w:tcPr>
            <w:tcW w:w="4711" w:type="dxa"/>
          </w:tcPr>
          <w:p w14:paraId="60C4D542" w14:textId="77777777" w:rsidR="001827A0" w:rsidRPr="00310BCD" w:rsidRDefault="001827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BC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IDEA 1</w:t>
            </w:r>
          </w:p>
        </w:tc>
        <w:tc>
          <w:tcPr>
            <w:tcW w:w="4639" w:type="dxa"/>
          </w:tcPr>
          <w:p w14:paraId="7A363C09" w14:textId="77777777" w:rsidR="001827A0" w:rsidRPr="00310BCD" w:rsidRDefault="001827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BCD">
              <w:rPr>
                <w:rFonts w:ascii="Times New Roman" w:hAnsi="Times New Roman" w:cs="Times New Roman"/>
                <w:b/>
                <w:sz w:val="24"/>
                <w:szCs w:val="24"/>
              </w:rPr>
              <w:t>Give your information in this column</w:t>
            </w:r>
          </w:p>
        </w:tc>
      </w:tr>
      <w:tr w:rsidR="004E3444" w14:paraId="2091A83D" w14:textId="77777777" w:rsidTr="00D30B22">
        <w:tc>
          <w:tcPr>
            <w:tcW w:w="4711" w:type="dxa"/>
          </w:tcPr>
          <w:p w14:paraId="51475D54" w14:textId="77777777" w:rsidR="004E3444" w:rsidRPr="00310BCD" w:rsidRDefault="004E3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BCD">
              <w:rPr>
                <w:rFonts w:ascii="Times New Roman" w:hAnsi="Times New Roman" w:cs="Times New Roman"/>
                <w:sz w:val="24"/>
                <w:szCs w:val="24"/>
              </w:rPr>
              <w:t>Group member name</w:t>
            </w:r>
          </w:p>
        </w:tc>
        <w:tc>
          <w:tcPr>
            <w:tcW w:w="4639" w:type="dxa"/>
          </w:tcPr>
          <w:p w14:paraId="39D44CC3" w14:textId="55020FC5" w:rsidR="004E3444" w:rsidRPr="00310BCD" w:rsidRDefault="00310B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0BCD">
              <w:rPr>
                <w:rFonts w:ascii="Times New Roman" w:hAnsi="Times New Roman" w:cs="Times New Roman"/>
                <w:bCs/>
                <w:sz w:val="24"/>
                <w:szCs w:val="24"/>
              </w:rPr>
              <w:t>QINHUAI GONG</w:t>
            </w:r>
          </w:p>
        </w:tc>
      </w:tr>
      <w:tr w:rsidR="001827A0" w:rsidRPr="00310BCD" w14:paraId="17439306" w14:textId="77777777" w:rsidTr="00D30B22">
        <w:tc>
          <w:tcPr>
            <w:tcW w:w="4711" w:type="dxa"/>
          </w:tcPr>
          <w:p w14:paraId="0EEFE602" w14:textId="77777777" w:rsidR="001827A0" w:rsidRPr="00310BCD" w:rsidRDefault="00182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BCD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  <w:p w14:paraId="245796E5" w14:textId="77777777" w:rsidR="001827A0" w:rsidRPr="00310BCD" w:rsidRDefault="001827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9" w:type="dxa"/>
          </w:tcPr>
          <w:p w14:paraId="4F44A38F" w14:textId="087C35FF" w:rsidR="001827A0" w:rsidRPr="00B522F2" w:rsidRDefault="00B522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22F2">
              <w:rPr>
                <w:rFonts w:ascii="Times New Roman" w:hAnsi="Times New Roman" w:cs="Times New Roman"/>
                <w:bCs/>
                <w:sz w:val="24"/>
                <w:szCs w:val="24"/>
              </w:rPr>
              <w:t>Social factors that influence Diabetes</w:t>
            </w:r>
          </w:p>
        </w:tc>
      </w:tr>
      <w:tr w:rsidR="001827A0" w:rsidRPr="00310BCD" w14:paraId="72553D3D" w14:textId="77777777" w:rsidTr="00D30B22">
        <w:tc>
          <w:tcPr>
            <w:tcW w:w="4711" w:type="dxa"/>
          </w:tcPr>
          <w:p w14:paraId="166BFA24" w14:textId="352242D4" w:rsidR="001827A0" w:rsidRPr="00310BCD" w:rsidRDefault="00D91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BCD">
              <w:rPr>
                <w:rFonts w:ascii="Times New Roman" w:hAnsi="Times New Roman" w:cs="Times New Roman"/>
                <w:sz w:val="24"/>
                <w:szCs w:val="24"/>
              </w:rPr>
              <w:t>Research question</w:t>
            </w:r>
          </w:p>
          <w:p w14:paraId="4767E9F4" w14:textId="77777777" w:rsidR="001827A0" w:rsidRPr="00310BCD" w:rsidRDefault="001827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9" w:type="dxa"/>
          </w:tcPr>
          <w:p w14:paraId="78871C4A" w14:textId="05D55E06" w:rsidR="001827A0" w:rsidRPr="00310BCD" w:rsidRDefault="00310BCD">
            <w:pPr>
              <w:rPr>
                <w:rFonts w:ascii="Microsoft YaHei" w:eastAsia="Microsoft YaHei" w:hAnsi="Microsoft YaHei" w:cs="Microsoft YaHei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Find out the social factors that influence the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Diabetes</w:t>
            </w:r>
          </w:p>
        </w:tc>
      </w:tr>
      <w:tr w:rsidR="001827A0" w:rsidRPr="00310BCD" w14:paraId="303F08F9" w14:textId="77777777" w:rsidTr="00D30B22">
        <w:tc>
          <w:tcPr>
            <w:tcW w:w="4711" w:type="dxa"/>
          </w:tcPr>
          <w:p w14:paraId="4B1B3ED3" w14:textId="77777777" w:rsidR="001827A0" w:rsidRPr="00310BCD" w:rsidRDefault="00182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BCD">
              <w:rPr>
                <w:rFonts w:ascii="Times New Roman" w:hAnsi="Times New Roman" w:cs="Times New Roman"/>
                <w:sz w:val="24"/>
                <w:szCs w:val="24"/>
              </w:rPr>
              <w:t>Data source: exact full web link</w:t>
            </w:r>
          </w:p>
          <w:p w14:paraId="6F46139E" w14:textId="77777777" w:rsidR="001827A0" w:rsidRPr="00310BCD" w:rsidRDefault="001827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9" w:type="dxa"/>
          </w:tcPr>
          <w:p w14:paraId="3B50FF8F" w14:textId="3357DBFA" w:rsidR="001827A0" w:rsidRDefault="00310B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C659B0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https://apps.bea.gov/iTabl</w:t>
              </w:r>
              <w:r w:rsidRPr="00C659B0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e</w:t>
              </w:r>
              <w:r w:rsidRPr="00C659B0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/iTable.cfm?reqid=19&amp;step=2#reqid=19&amp;step=2&amp;isuri=1&amp;1921=survey</w:t>
              </w:r>
            </w:hyperlink>
          </w:p>
          <w:p w14:paraId="0461DA4E" w14:textId="77777777" w:rsidR="00310BCD" w:rsidRDefault="00310B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71432A" w14:textId="77777777" w:rsidR="00310BCD" w:rsidRDefault="00310BCD" w:rsidP="00310BCD">
            <w:hyperlink r:id="rId8" w:history="1">
              <w:r>
                <w:rPr>
                  <w:rStyle w:val="Hyperlink"/>
                </w:rPr>
                <w:t>h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tps://gis.cdc.gov/grasp/diabetes/DiabetesAtlas.html#</w:t>
              </w:r>
            </w:hyperlink>
          </w:p>
          <w:p w14:paraId="6E6B94F9" w14:textId="4C9ED518" w:rsidR="00310BCD" w:rsidRPr="00310BCD" w:rsidRDefault="00310B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3444" w:rsidRPr="00310BCD" w14:paraId="2012FE0E" w14:textId="77777777" w:rsidTr="00D30B22">
        <w:tc>
          <w:tcPr>
            <w:tcW w:w="4711" w:type="dxa"/>
          </w:tcPr>
          <w:p w14:paraId="7D47FD50" w14:textId="77777777" w:rsidR="004E3444" w:rsidRPr="00310BCD" w:rsidRDefault="004E3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BCD">
              <w:rPr>
                <w:rFonts w:ascii="Times New Roman" w:hAnsi="Times New Roman" w:cs="Times New Roman"/>
                <w:sz w:val="24"/>
                <w:szCs w:val="24"/>
              </w:rPr>
              <w:t>Is data downloadable?</w:t>
            </w:r>
          </w:p>
          <w:p w14:paraId="4DCDE37E" w14:textId="77777777" w:rsidR="004E3444" w:rsidRPr="00310BCD" w:rsidRDefault="004E3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BCD">
              <w:rPr>
                <w:rFonts w:ascii="Times New Roman" w:hAnsi="Times New Roman" w:cs="Times New Roman"/>
                <w:sz w:val="24"/>
                <w:szCs w:val="24"/>
              </w:rPr>
              <w:t>What format?</w:t>
            </w:r>
          </w:p>
        </w:tc>
        <w:tc>
          <w:tcPr>
            <w:tcW w:w="4639" w:type="dxa"/>
          </w:tcPr>
          <w:p w14:paraId="6E9D354F" w14:textId="2EA102C5" w:rsidR="004E3444" w:rsidRPr="00310BCD" w:rsidRDefault="00310B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cvs</w:t>
            </w:r>
            <w:proofErr w:type="spellEnd"/>
          </w:p>
        </w:tc>
      </w:tr>
      <w:tr w:rsidR="001827A0" w:rsidRPr="00310BCD" w14:paraId="2EBF2564" w14:textId="77777777" w:rsidTr="00D30B22">
        <w:tc>
          <w:tcPr>
            <w:tcW w:w="4711" w:type="dxa"/>
          </w:tcPr>
          <w:p w14:paraId="13A9175C" w14:textId="1BD38D29" w:rsidR="001827A0" w:rsidRPr="00310BCD" w:rsidRDefault="00182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BCD">
              <w:rPr>
                <w:rFonts w:ascii="Times New Roman" w:hAnsi="Times New Roman" w:cs="Times New Roman"/>
                <w:sz w:val="24"/>
                <w:szCs w:val="24"/>
              </w:rPr>
              <w:t>List of independent variables</w:t>
            </w:r>
            <w:r w:rsidR="00CF4B4E" w:rsidRPr="00310BC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91922" w:rsidRPr="00310BCD">
              <w:rPr>
                <w:rFonts w:ascii="Times New Roman" w:hAnsi="Times New Roman" w:cs="Times New Roman"/>
                <w:sz w:val="24"/>
                <w:szCs w:val="24"/>
              </w:rPr>
              <w:t>7-10</w:t>
            </w:r>
            <w:r w:rsidR="004E3444" w:rsidRPr="00310B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8F1E7B5" w14:textId="77777777" w:rsidR="001827A0" w:rsidRPr="00310BCD" w:rsidRDefault="001827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9" w:type="dxa"/>
          </w:tcPr>
          <w:p w14:paraId="5352E8F0" w14:textId="6ED33FE2" w:rsidR="001827A0" w:rsidRPr="00310BCD" w:rsidRDefault="00310B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0BCD">
              <w:rPr>
                <w:rFonts w:ascii="Times New Roman" w:hAnsi="Times New Roman" w:cs="Times New Roman"/>
                <w:bCs/>
                <w:sz w:val="24"/>
                <w:szCs w:val="24"/>
              </w:rPr>
              <w:t>Personal incom</w:t>
            </w:r>
            <w:r w:rsidRPr="00310B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e, </w:t>
            </w:r>
            <w:r w:rsidRPr="00310BCD">
              <w:rPr>
                <w:rFonts w:ascii="Times New Roman" w:hAnsi="Times New Roman" w:cs="Times New Roman"/>
                <w:bCs/>
                <w:sz w:val="24"/>
                <w:szCs w:val="24"/>
              </w:rPr>
              <w:t>Medicaid</w:t>
            </w:r>
            <w:r w:rsidRPr="00310B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310B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Government social benefits to </w:t>
            </w:r>
            <w:proofErr w:type="gramStart"/>
            <w:r w:rsidRPr="00310BCD">
              <w:rPr>
                <w:rFonts w:ascii="Times New Roman" w:hAnsi="Times New Roman" w:cs="Times New Roman"/>
                <w:bCs/>
                <w:sz w:val="24"/>
                <w:szCs w:val="24"/>
              </w:rPr>
              <w:t>persons</w:t>
            </w:r>
            <w:r w:rsidRPr="00310B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,</w:t>
            </w:r>
            <w:proofErr w:type="gramEnd"/>
            <w:r w:rsidRPr="00310B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10BCD">
              <w:rPr>
                <w:rFonts w:ascii="Times New Roman" w:hAnsi="Times New Roman" w:cs="Times New Roman"/>
                <w:bCs/>
                <w:sz w:val="24"/>
                <w:szCs w:val="24"/>
              </w:rPr>
              <w:t>Personal saving as a percentage of disposable personal income</w:t>
            </w:r>
            <w:r w:rsidRPr="00310B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B522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GDP, </w:t>
            </w:r>
            <w:r w:rsidRPr="00310BCD">
              <w:rPr>
                <w:rFonts w:ascii="Times New Roman" w:hAnsi="Times New Roman" w:cs="Times New Roman"/>
                <w:bCs/>
                <w:sz w:val="24"/>
                <w:szCs w:val="24"/>
              </w:rPr>
              <w:t>unemployment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rate, education level, age, </w:t>
            </w:r>
            <w:r w:rsidR="00B522F2">
              <w:rPr>
                <w:rFonts w:ascii="Times New Roman" w:hAnsi="Times New Roman" w:cs="Times New Roman"/>
                <w:bCs/>
                <w:sz w:val="24"/>
                <w:szCs w:val="24"/>
              </w:rPr>
              <w:t>gender</w:t>
            </w:r>
          </w:p>
        </w:tc>
      </w:tr>
      <w:tr w:rsidR="001827A0" w:rsidRPr="00310BCD" w14:paraId="3F7A1E0A" w14:textId="77777777" w:rsidTr="00D30B22">
        <w:tc>
          <w:tcPr>
            <w:tcW w:w="4711" w:type="dxa"/>
          </w:tcPr>
          <w:p w14:paraId="760A3DE0" w14:textId="6FB2ED21" w:rsidR="001827A0" w:rsidRPr="00310BCD" w:rsidRDefault="00182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BCD">
              <w:rPr>
                <w:rFonts w:ascii="Times New Roman" w:hAnsi="Times New Roman" w:cs="Times New Roman"/>
                <w:sz w:val="24"/>
                <w:szCs w:val="24"/>
              </w:rPr>
              <w:t>List of dependent variables</w:t>
            </w:r>
            <w:r w:rsidR="00CF4B4E" w:rsidRPr="00310BC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91922" w:rsidRPr="00310BCD">
              <w:rPr>
                <w:rFonts w:ascii="Times New Roman" w:hAnsi="Times New Roman" w:cs="Times New Roman"/>
                <w:sz w:val="24"/>
                <w:szCs w:val="24"/>
              </w:rPr>
              <w:t>5-7</w:t>
            </w:r>
            <w:r w:rsidR="004E3444" w:rsidRPr="00310B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1F49E55" w14:textId="77777777" w:rsidR="001827A0" w:rsidRPr="00310BCD" w:rsidRDefault="001827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9" w:type="dxa"/>
          </w:tcPr>
          <w:p w14:paraId="206AE258" w14:textId="16B50E39" w:rsidR="001827A0" w:rsidRPr="00E55CAE" w:rsidRDefault="00E55CAE">
            <w:pPr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5CAE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D</w:t>
            </w:r>
            <w:r w:rsidRPr="00E55CAE">
              <w:rPr>
                <w:rFonts w:ascii="Times New Roman" w:hAnsi="Times New Roman" w:cs="Times New Roman" w:hint="eastAsia"/>
                <w:bCs/>
                <w:sz w:val="24"/>
                <w:szCs w:val="24"/>
                <w:lang w:eastAsia="zh-CN"/>
              </w:rPr>
              <w:t>ifferent</w:t>
            </w:r>
            <w:r w:rsidRPr="00E55CAE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 age </w:t>
            </w:r>
            <w:r w:rsidRPr="00E55CAE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Diabetes</w:t>
            </w:r>
            <w:r w:rsidRPr="00E55CAE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 rate,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 different gender diabetes rate, different education diabetes rate, overall diabetes rate</w:t>
            </w:r>
          </w:p>
        </w:tc>
      </w:tr>
      <w:tr w:rsidR="001827A0" w:rsidRPr="00310BCD" w14:paraId="56F73AAE" w14:textId="77777777" w:rsidTr="00D30B22">
        <w:tc>
          <w:tcPr>
            <w:tcW w:w="4711" w:type="dxa"/>
          </w:tcPr>
          <w:p w14:paraId="4ADF4ED5" w14:textId="77777777" w:rsidR="001827A0" w:rsidRPr="00310BCD" w:rsidRDefault="00182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BCD">
              <w:rPr>
                <w:rFonts w:ascii="Times New Roman" w:hAnsi="Times New Roman" w:cs="Times New Roman"/>
                <w:sz w:val="24"/>
                <w:szCs w:val="24"/>
              </w:rPr>
              <w:t># of years data</w:t>
            </w:r>
            <w:r w:rsidR="00D30B22" w:rsidRPr="00310BCD">
              <w:rPr>
                <w:rFonts w:ascii="Times New Roman" w:hAnsi="Times New Roman" w:cs="Times New Roman"/>
                <w:sz w:val="24"/>
                <w:szCs w:val="24"/>
              </w:rPr>
              <w:t>, period</w:t>
            </w:r>
          </w:p>
          <w:p w14:paraId="73E01C1D" w14:textId="77777777" w:rsidR="001827A0" w:rsidRPr="00310BCD" w:rsidRDefault="001827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9" w:type="dxa"/>
          </w:tcPr>
          <w:p w14:paraId="77A38376" w14:textId="614B6DE8" w:rsidR="001827A0" w:rsidRPr="00310BCD" w:rsidRDefault="00310B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0BCD">
              <w:rPr>
                <w:rFonts w:ascii="Times New Roman" w:hAnsi="Times New Roman" w:cs="Times New Roman"/>
                <w:bCs/>
                <w:sz w:val="24"/>
                <w:szCs w:val="24"/>
              </w:rPr>
              <w:t>1980 to 2017</w:t>
            </w:r>
          </w:p>
        </w:tc>
      </w:tr>
      <w:tr w:rsidR="001827A0" w:rsidRPr="00310BCD" w14:paraId="33E22942" w14:textId="77777777" w:rsidTr="00D30B22">
        <w:tc>
          <w:tcPr>
            <w:tcW w:w="4711" w:type="dxa"/>
          </w:tcPr>
          <w:p w14:paraId="659305F1" w14:textId="77777777" w:rsidR="001827A0" w:rsidRPr="00310BCD" w:rsidRDefault="000D1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BC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  <w:r w:rsidR="00D30B22" w:rsidRPr="00310BC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17224" w:rsidRPr="00310BCD">
              <w:rPr>
                <w:rFonts w:ascii="Times New Roman" w:hAnsi="Times New Roman" w:cs="Times New Roman"/>
                <w:sz w:val="24"/>
                <w:szCs w:val="24"/>
              </w:rPr>
              <w:t xml:space="preserve"> (integer, numeric, alpha numeric, </w:t>
            </w:r>
            <w:proofErr w:type="spellStart"/>
            <w:r w:rsidR="00417224" w:rsidRPr="00310BCD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="00417224" w:rsidRPr="00310B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457DB7F" w14:textId="77777777" w:rsidR="00417224" w:rsidRPr="00310BCD" w:rsidRDefault="00417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BCD">
              <w:rPr>
                <w:rFonts w:ascii="Times New Roman" w:hAnsi="Times New Roman" w:cs="Times New Roman"/>
                <w:sz w:val="24"/>
                <w:szCs w:val="24"/>
              </w:rPr>
              <w:t>Data scale</w:t>
            </w:r>
            <w:r w:rsidR="00D30B22" w:rsidRPr="00310BC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10BCD">
              <w:rPr>
                <w:rFonts w:ascii="Times New Roman" w:hAnsi="Times New Roman" w:cs="Times New Roman"/>
                <w:sz w:val="24"/>
                <w:szCs w:val="24"/>
              </w:rPr>
              <w:t xml:space="preserve"> (ordinal, nominal, ratio, interval)</w:t>
            </w:r>
          </w:p>
          <w:p w14:paraId="498C7506" w14:textId="77777777" w:rsidR="001827A0" w:rsidRPr="00310BCD" w:rsidRDefault="001827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9" w:type="dxa"/>
          </w:tcPr>
          <w:p w14:paraId="3ACAE6F9" w14:textId="77777777" w:rsidR="001827A0" w:rsidRDefault="00B522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22F2">
              <w:rPr>
                <w:rFonts w:ascii="Times New Roman" w:hAnsi="Times New Roman" w:cs="Times New Roman"/>
                <w:bCs/>
                <w:sz w:val="24"/>
                <w:szCs w:val="24"/>
              </w:rPr>
              <w:t>Numeric</w:t>
            </w:r>
          </w:p>
          <w:p w14:paraId="7EA9E1C5" w14:textId="77777777" w:rsidR="00B522F2" w:rsidRDefault="00B522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723183" w14:textId="7232B60E" w:rsidR="00B522F2" w:rsidRPr="00B522F2" w:rsidRDefault="00B522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Ratio and nominal </w:t>
            </w:r>
          </w:p>
        </w:tc>
      </w:tr>
      <w:tr w:rsidR="001827A0" w:rsidRPr="00310BCD" w14:paraId="5697B900" w14:textId="77777777" w:rsidTr="00D30B22">
        <w:tc>
          <w:tcPr>
            <w:tcW w:w="4711" w:type="dxa"/>
          </w:tcPr>
          <w:p w14:paraId="0655AB70" w14:textId="77777777" w:rsidR="001827A0" w:rsidRPr="00310BCD" w:rsidRDefault="00182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BCD">
              <w:rPr>
                <w:rFonts w:ascii="Times New Roman" w:hAnsi="Times New Roman" w:cs="Times New Roman"/>
                <w:sz w:val="24"/>
                <w:szCs w:val="24"/>
              </w:rPr>
              <w:t>Data size</w:t>
            </w:r>
            <w:r w:rsidR="00417224" w:rsidRPr="00310BCD">
              <w:rPr>
                <w:rFonts w:ascii="Times New Roman" w:hAnsi="Times New Roman" w:cs="Times New Roman"/>
                <w:sz w:val="24"/>
                <w:szCs w:val="24"/>
              </w:rPr>
              <w:t xml:space="preserve"> (# of years X # of variables X # of rows) = </w:t>
            </w:r>
            <w:r w:rsidR="00D30B22" w:rsidRPr="00310BCD">
              <w:rPr>
                <w:rFonts w:ascii="Times New Roman" w:hAnsi="Times New Roman" w:cs="Times New Roman"/>
                <w:sz w:val="24"/>
                <w:szCs w:val="24"/>
              </w:rPr>
              <w:t xml:space="preserve">give </w:t>
            </w:r>
            <w:r w:rsidR="00CF4B4E" w:rsidRPr="00310BCD">
              <w:rPr>
                <w:rFonts w:ascii="Times New Roman" w:hAnsi="Times New Roman" w:cs="Times New Roman"/>
                <w:sz w:val="24"/>
                <w:szCs w:val="24"/>
              </w:rPr>
              <w:t xml:space="preserve">formula and </w:t>
            </w:r>
            <w:r w:rsidR="00D30B22" w:rsidRPr="00310BC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 w:rsidR="00CA7E4A" w:rsidRPr="00310BCD">
              <w:rPr>
                <w:rFonts w:ascii="Times New Roman" w:hAnsi="Times New Roman" w:cs="Times New Roman"/>
                <w:sz w:val="24"/>
                <w:szCs w:val="24"/>
              </w:rPr>
              <w:t xml:space="preserve"> size</w:t>
            </w:r>
          </w:p>
          <w:p w14:paraId="1F9E8EBA" w14:textId="77777777" w:rsidR="001827A0" w:rsidRPr="00310BCD" w:rsidRDefault="001827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9" w:type="dxa"/>
          </w:tcPr>
          <w:p w14:paraId="20D64166" w14:textId="77777777" w:rsidR="001827A0" w:rsidRPr="00310BCD" w:rsidRDefault="001827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27A0" w:rsidRPr="00310BCD" w14:paraId="06AABC9F" w14:textId="77777777" w:rsidTr="00D30B22">
        <w:tc>
          <w:tcPr>
            <w:tcW w:w="4711" w:type="dxa"/>
          </w:tcPr>
          <w:p w14:paraId="15A111C4" w14:textId="77777777" w:rsidR="001827A0" w:rsidRPr="00310BCD" w:rsidRDefault="00182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BCD">
              <w:rPr>
                <w:rFonts w:ascii="Times New Roman" w:hAnsi="Times New Roman" w:cs="Times New Roman"/>
                <w:sz w:val="24"/>
                <w:szCs w:val="24"/>
              </w:rPr>
              <w:t xml:space="preserve">Drill down/multidimensional analysis </w:t>
            </w:r>
            <w:r w:rsidRPr="00310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capability</w:t>
            </w:r>
            <w:r w:rsidR="00D30B22" w:rsidRPr="00310BCD">
              <w:rPr>
                <w:rFonts w:ascii="Times New Roman" w:hAnsi="Times New Roman" w:cs="Times New Roman"/>
                <w:sz w:val="24"/>
                <w:szCs w:val="24"/>
              </w:rPr>
              <w:t xml:space="preserve"> – Y/N?</w:t>
            </w:r>
          </w:p>
          <w:p w14:paraId="5F333ABB" w14:textId="77777777" w:rsidR="00D30B22" w:rsidRPr="00310BCD" w:rsidRDefault="00D3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BCD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  <w:p w14:paraId="4B61106B" w14:textId="77777777" w:rsidR="001827A0" w:rsidRPr="00310BCD" w:rsidRDefault="001827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9" w:type="dxa"/>
          </w:tcPr>
          <w:p w14:paraId="65BFB5B5" w14:textId="39F3F70C" w:rsidR="001827A0" w:rsidRPr="00E55CAE" w:rsidRDefault="00E55CA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5CA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Time series from 1980 to 2017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yes</w:t>
            </w:r>
          </w:p>
        </w:tc>
      </w:tr>
      <w:tr w:rsidR="001827A0" w:rsidRPr="00310BCD" w14:paraId="54C083D4" w14:textId="77777777" w:rsidTr="00D30B22">
        <w:tc>
          <w:tcPr>
            <w:tcW w:w="4711" w:type="dxa"/>
          </w:tcPr>
          <w:p w14:paraId="5F12C766" w14:textId="77777777" w:rsidR="001827A0" w:rsidRPr="00310BCD" w:rsidRDefault="00182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BCD">
              <w:rPr>
                <w:rFonts w:ascii="Times New Roman" w:hAnsi="Times New Roman" w:cs="Times New Roman"/>
                <w:sz w:val="24"/>
                <w:szCs w:val="24"/>
              </w:rPr>
              <w:t>Certify – original idea – Y/N?</w:t>
            </w:r>
          </w:p>
          <w:p w14:paraId="6E787143" w14:textId="77777777" w:rsidR="001827A0" w:rsidRPr="00310BCD" w:rsidRDefault="001827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9" w:type="dxa"/>
          </w:tcPr>
          <w:p w14:paraId="1D9E160C" w14:textId="35994BE0" w:rsidR="001827A0" w:rsidRPr="00310BCD" w:rsidRDefault="00E55C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88E4211" w14:textId="77777777" w:rsidR="001827A0" w:rsidRPr="00310BCD" w:rsidRDefault="001827A0">
      <w:pPr>
        <w:rPr>
          <w:rFonts w:ascii="Times New Roman" w:hAnsi="Times New Roman" w:cs="Times New Roman"/>
          <w:b/>
          <w:sz w:val="24"/>
          <w:szCs w:val="24"/>
        </w:rPr>
      </w:pPr>
    </w:p>
    <w:p w14:paraId="04896F27" w14:textId="77777777" w:rsidR="00D30B22" w:rsidRDefault="00D30B22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1"/>
        <w:gridCol w:w="4639"/>
      </w:tblGrid>
      <w:tr w:rsidR="00D30B22" w14:paraId="1BA8EE88" w14:textId="77777777" w:rsidTr="005860AC">
        <w:tc>
          <w:tcPr>
            <w:tcW w:w="4711" w:type="dxa"/>
          </w:tcPr>
          <w:p w14:paraId="2779F114" w14:textId="77777777" w:rsidR="00D30B22" w:rsidRDefault="003F5F83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IDEA 2</w:t>
            </w:r>
          </w:p>
        </w:tc>
        <w:tc>
          <w:tcPr>
            <w:tcW w:w="4639" w:type="dxa"/>
          </w:tcPr>
          <w:p w14:paraId="0C2251CD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Give your information in this column</w:t>
            </w:r>
          </w:p>
        </w:tc>
      </w:tr>
      <w:tr w:rsidR="00D30B22" w14:paraId="341A8ABE" w14:textId="77777777" w:rsidTr="005860AC">
        <w:tc>
          <w:tcPr>
            <w:tcW w:w="4711" w:type="dxa"/>
          </w:tcPr>
          <w:p w14:paraId="3AD38EB4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Group member name</w:t>
            </w:r>
          </w:p>
        </w:tc>
        <w:tc>
          <w:tcPr>
            <w:tcW w:w="4639" w:type="dxa"/>
          </w:tcPr>
          <w:p w14:paraId="61166B2D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0FE53FF0" w14:textId="77777777" w:rsidTr="005860AC">
        <w:tc>
          <w:tcPr>
            <w:tcW w:w="4711" w:type="dxa"/>
          </w:tcPr>
          <w:p w14:paraId="79497C5A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</w:p>
          <w:p w14:paraId="13348707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612CD49C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2E7308BC" w14:textId="77777777" w:rsidTr="005860AC">
        <w:tc>
          <w:tcPr>
            <w:tcW w:w="4711" w:type="dxa"/>
          </w:tcPr>
          <w:p w14:paraId="68D296CD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Problem Statement</w:t>
            </w:r>
          </w:p>
          <w:p w14:paraId="71F034A6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2720C003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48068257" w14:textId="77777777" w:rsidTr="005860AC">
        <w:tc>
          <w:tcPr>
            <w:tcW w:w="4711" w:type="dxa"/>
          </w:tcPr>
          <w:p w14:paraId="0E22DF61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Data source: exact full web link</w:t>
            </w:r>
          </w:p>
          <w:p w14:paraId="6AE03FDD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37FEE0E5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33BA716D" w14:textId="77777777" w:rsidTr="005860AC">
        <w:tc>
          <w:tcPr>
            <w:tcW w:w="4711" w:type="dxa"/>
          </w:tcPr>
          <w:p w14:paraId="3CC31295" w14:textId="77777777" w:rsidR="00D30B22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 data downloadable?</w:t>
            </w:r>
          </w:p>
          <w:p w14:paraId="22ACA2D7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What format?</w:t>
            </w:r>
          </w:p>
        </w:tc>
        <w:tc>
          <w:tcPr>
            <w:tcW w:w="4639" w:type="dxa"/>
          </w:tcPr>
          <w:p w14:paraId="53EFDB3C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0326D3E9" w14:textId="77777777" w:rsidTr="005860AC">
        <w:tc>
          <w:tcPr>
            <w:tcW w:w="4711" w:type="dxa"/>
          </w:tcPr>
          <w:p w14:paraId="129E3A44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List of independent variables</w:t>
            </w:r>
            <w:r w:rsidR="00CF4B4E">
              <w:rPr>
                <w:rFonts w:ascii="Times New Roman" w:hAnsi="Times New Roman" w:cs="Times New Roman"/>
                <w:sz w:val="32"/>
                <w:szCs w:val="32"/>
              </w:rPr>
              <w:t xml:space="preserve"> (5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-7)</w:t>
            </w:r>
          </w:p>
          <w:p w14:paraId="5B2E0A1C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1046B1FC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603D3825" w14:textId="77777777" w:rsidTr="005860AC">
        <w:tc>
          <w:tcPr>
            <w:tcW w:w="4711" w:type="dxa"/>
          </w:tcPr>
          <w:p w14:paraId="039C5070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List of dependent variables</w:t>
            </w:r>
            <w:r w:rsidR="00CF4B4E">
              <w:rPr>
                <w:rFonts w:ascii="Times New Roman" w:hAnsi="Times New Roman" w:cs="Times New Roman"/>
                <w:sz w:val="32"/>
                <w:szCs w:val="32"/>
              </w:rPr>
              <w:t xml:space="preserve"> (3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-5)</w:t>
            </w:r>
          </w:p>
          <w:p w14:paraId="1EC69469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433841B3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77E52045" w14:textId="77777777" w:rsidTr="005860AC">
        <w:tc>
          <w:tcPr>
            <w:tcW w:w="4711" w:type="dxa"/>
          </w:tcPr>
          <w:p w14:paraId="279FC9F2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# of years data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period</w:t>
            </w:r>
          </w:p>
          <w:p w14:paraId="38130EF9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4E3239ED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3C91428A" w14:textId="77777777" w:rsidTr="005860AC">
        <w:tc>
          <w:tcPr>
            <w:tcW w:w="4711" w:type="dxa"/>
          </w:tcPr>
          <w:p w14:paraId="2C13FBD7" w14:textId="77777777" w:rsidR="00D30B22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Data types (integer, numeric, alpha numeric,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15B13BDA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scales (ordinal, nominal, ratio, interval)</w:t>
            </w:r>
          </w:p>
          <w:p w14:paraId="4B51DE61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1ECD1452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1F5B4090" w14:textId="77777777" w:rsidTr="005860AC">
        <w:tc>
          <w:tcPr>
            <w:tcW w:w="4711" w:type="dxa"/>
          </w:tcPr>
          <w:p w14:paraId="2BB27D2E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Data size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(# of years X # of variables X # of rows) = give </w:t>
            </w:r>
            <w:r w:rsidR="00CF4B4E">
              <w:rPr>
                <w:rFonts w:ascii="Times New Roman" w:hAnsi="Times New Roman" w:cs="Times New Roman"/>
                <w:sz w:val="32"/>
                <w:szCs w:val="32"/>
              </w:rPr>
              <w:t xml:space="preserve">formula and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  <w:p w14:paraId="79790767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331DF560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0EB669DF" w14:textId="77777777" w:rsidTr="005860AC">
        <w:tc>
          <w:tcPr>
            <w:tcW w:w="4711" w:type="dxa"/>
          </w:tcPr>
          <w:p w14:paraId="0AC8A23E" w14:textId="77777777" w:rsidR="00D30B22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Drill down/multidimensional analysis capability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– Y/N?</w:t>
            </w:r>
          </w:p>
          <w:p w14:paraId="4E04D467" w14:textId="77777777" w:rsidR="00D30B22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Example</w:t>
            </w:r>
          </w:p>
          <w:p w14:paraId="2A554FE2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25E64A20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2C0D7919" w14:textId="77777777" w:rsidTr="005860AC">
        <w:tc>
          <w:tcPr>
            <w:tcW w:w="4711" w:type="dxa"/>
          </w:tcPr>
          <w:p w14:paraId="070844FD" w14:textId="77777777" w:rsidR="00D30B22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Certify – original idea – Y/N?</w:t>
            </w:r>
          </w:p>
          <w:p w14:paraId="634B617E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5DE818D5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1BEB8622" w14:textId="77777777" w:rsidR="00D30B22" w:rsidRDefault="00D30B22">
      <w:pPr>
        <w:rPr>
          <w:rFonts w:ascii="Times New Roman" w:hAnsi="Times New Roman" w:cs="Times New Roman"/>
          <w:b/>
          <w:sz w:val="32"/>
          <w:szCs w:val="32"/>
        </w:rPr>
      </w:pPr>
    </w:p>
    <w:p w14:paraId="358575DB" w14:textId="77777777" w:rsidR="00D30B22" w:rsidRDefault="00D30B22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1"/>
        <w:gridCol w:w="4639"/>
      </w:tblGrid>
      <w:tr w:rsidR="00D30B22" w14:paraId="53E5A1FE" w14:textId="77777777" w:rsidTr="005860AC">
        <w:tc>
          <w:tcPr>
            <w:tcW w:w="4711" w:type="dxa"/>
          </w:tcPr>
          <w:p w14:paraId="5C07328A" w14:textId="77777777" w:rsidR="00D30B22" w:rsidRDefault="003F5F83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IDEA 3</w:t>
            </w:r>
          </w:p>
        </w:tc>
        <w:tc>
          <w:tcPr>
            <w:tcW w:w="4639" w:type="dxa"/>
          </w:tcPr>
          <w:p w14:paraId="1B2ACC20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Give your information in this column</w:t>
            </w:r>
          </w:p>
        </w:tc>
      </w:tr>
      <w:tr w:rsidR="00D30B22" w14:paraId="18B065C4" w14:textId="77777777" w:rsidTr="005860AC">
        <w:tc>
          <w:tcPr>
            <w:tcW w:w="4711" w:type="dxa"/>
          </w:tcPr>
          <w:p w14:paraId="2B847A39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Group member name</w:t>
            </w:r>
          </w:p>
        </w:tc>
        <w:tc>
          <w:tcPr>
            <w:tcW w:w="4639" w:type="dxa"/>
          </w:tcPr>
          <w:p w14:paraId="1451943B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47451177" w14:textId="77777777" w:rsidTr="005860AC">
        <w:tc>
          <w:tcPr>
            <w:tcW w:w="4711" w:type="dxa"/>
          </w:tcPr>
          <w:p w14:paraId="423CCADF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</w:p>
          <w:p w14:paraId="313FAF78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733B5BFE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642FC54C" w14:textId="77777777" w:rsidTr="005860AC">
        <w:tc>
          <w:tcPr>
            <w:tcW w:w="4711" w:type="dxa"/>
          </w:tcPr>
          <w:p w14:paraId="3FBBD52D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Problem Statement</w:t>
            </w:r>
          </w:p>
          <w:p w14:paraId="23EDFC1C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7BED9310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7EA0A407" w14:textId="77777777" w:rsidTr="005860AC">
        <w:tc>
          <w:tcPr>
            <w:tcW w:w="4711" w:type="dxa"/>
          </w:tcPr>
          <w:p w14:paraId="17B0D173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Data source: exact full web link</w:t>
            </w:r>
          </w:p>
          <w:p w14:paraId="755FDE46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79DF17CA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32501019" w14:textId="77777777" w:rsidTr="005860AC">
        <w:tc>
          <w:tcPr>
            <w:tcW w:w="4711" w:type="dxa"/>
          </w:tcPr>
          <w:p w14:paraId="73C1A64A" w14:textId="77777777" w:rsidR="00D30B22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 data downloadable?</w:t>
            </w:r>
          </w:p>
          <w:p w14:paraId="67154790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What format?</w:t>
            </w:r>
          </w:p>
        </w:tc>
        <w:tc>
          <w:tcPr>
            <w:tcW w:w="4639" w:type="dxa"/>
          </w:tcPr>
          <w:p w14:paraId="366741B2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05F04D86" w14:textId="77777777" w:rsidTr="005860AC">
        <w:tc>
          <w:tcPr>
            <w:tcW w:w="4711" w:type="dxa"/>
          </w:tcPr>
          <w:p w14:paraId="44865F08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List of independent variables</w:t>
            </w:r>
            <w:r w:rsidR="00CF4B4E">
              <w:rPr>
                <w:rFonts w:ascii="Times New Roman" w:hAnsi="Times New Roman" w:cs="Times New Roman"/>
                <w:sz w:val="32"/>
                <w:szCs w:val="32"/>
              </w:rPr>
              <w:t xml:space="preserve"> (5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-7)</w:t>
            </w:r>
          </w:p>
          <w:p w14:paraId="71F88879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6698909A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07E62A29" w14:textId="77777777" w:rsidTr="005860AC">
        <w:tc>
          <w:tcPr>
            <w:tcW w:w="4711" w:type="dxa"/>
          </w:tcPr>
          <w:p w14:paraId="6EDABE88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List of dependent variables</w:t>
            </w:r>
            <w:r w:rsidR="00CF4B4E">
              <w:rPr>
                <w:rFonts w:ascii="Times New Roman" w:hAnsi="Times New Roman" w:cs="Times New Roman"/>
                <w:sz w:val="32"/>
                <w:szCs w:val="32"/>
              </w:rPr>
              <w:t xml:space="preserve"> (3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-5)</w:t>
            </w:r>
          </w:p>
          <w:p w14:paraId="58CC51BA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3168432F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74BEFC48" w14:textId="77777777" w:rsidTr="005860AC">
        <w:tc>
          <w:tcPr>
            <w:tcW w:w="4711" w:type="dxa"/>
          </w:tcPr>
          <w:p w14:paraId="23EC1055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# of years data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period</w:t>
            </w:r>
          </w:p>
          <w:p w14:paraId="323B5184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28B2F71E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2A7A898A" w14:textId="77777777" w:rsidTr="005860AC">
        <w:tc>
          <w:tcPr>
            <w:tcW w:w="4711" w:type="dxa"/>
          </w:tcPr>
          <w:p w14:paraId="5DE153CF" w14:textId="77777777" w:rsidR="00D30B22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Data types (integer, numeric, alpha numeric,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28591D91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scales (ordinal, nominal, ratio, interval)</w:t>
            </w:r>
          </w:p>
          <w:p w14:paraId="7DD016B1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33038E65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58F5B373" w14:textId="77777777" w:rsidTr="005860AC">
        <w:tc>
          <w:tcPr>
            <w:tcW w:w="4711" w:type="dxa"/>
          </w:tcPr>
          <w:p w14:paraId="39FB4C99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Data size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(# of years X # of variables X # of rows) = give </w:t>
            </w:r>
            <w:r w:rsidR="00CF4B4E">
              <w:rPr>
                <w:rFonts w:ascii="Times New Roman" w:hAnsi="Times New Roman" w:cs="Times New Roman"/>
                <w:sz w:val="32"/>
                <w:szCs w:val="32"/>
              </w:rPr>
              <w:t xml:space="preserve">formula and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  <w:p w14:paraId="78B65EC6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075EBFEE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5DC8C808" w14:textId="77777777" w:rsidTr="005860AC">
        <w:tc>
          <w:tcPr>
            <w:tcW w:w="4711" w:type="dxa"/>
          </w:tcPr>
          <w:p w14:paraId="64F22023" w14:textId="77777777" w:rsidR="00D30B22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Drill down/multidimensional analysis capability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– Y/N?</w:t>
            </w:r>
          </w:p>
          <w:p w14:paraId="37C7C4FE" w14:textId="77777777" w:rsidR="00D30B22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Example</w:t>
            </w:r>
          </w:p>
          <w:p w14:paraId="05DD1BCB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0E7FF438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4070444A" w14:textId="77777777" w:rsidTr="005860AC">
        <w:tc>
          <w:tcPr>
            <w:tcW w:w="4711" w:type="dxa"/>
          </w:tcPr>
          <w:p w14:paraId="7AAEC3E1" w14:textId="77777777" w:rsidR="00D30B22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Certify – original idea – Y/N?</w:t>
            </w:r>
          </w:p>
          <w:p w14:paraId="1D9D7AF0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3D8207C1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2DF8A82C" w14:textId="77777777" w:rsidR="00D30B22" w:rsidRDefault="00D30B22">
      <w:pPr>
        <w:rPr>
          <w:rFonts w:ascii="Times New Roman" w:hAnsi="Times New Roman" w:cs="Times New Roman"/>
          <w:b/>
          <w:sz w:val="32"/>
          <w:szCs w:val="32"/>
        </w:rPr>
      </w:pPr>
    </w:p>
    <w:p w14:paraId="375858EE" w14:textId="77777777" w:rsidR="00D30B22" w:rsidRDefault="00D30B22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1"/>
        <w:gridCol w:w="4639"/>
      </w:tblGrid>
      <w:tr w:rsidR="00D30B22" w14:paraId="2F1FEBB5" w14:textId="77777777" w:rsidTr="005860AC">
        <w:tc>
          <w:tcPr>
            <w:tcW w:w="4711" w:type="dxa"/>
          </w:tcPr>
          <w:p w14:paraId="53587E19" w14:textId="77777777" w:rsidR="00D30B22" w:rsidRDefault="003F5F83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IDEA 4</w:t>
            </w:r>
          </w:p>
        </w:tc>
        <w:tc>
          <w:tcPr>
            <w:tcW w:w="4639" w:type="dxa"/>
          </w:tcPr>
          <w:p w14:paraId="04EA648B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Give your information in this column</w:t>
            </w:r>
          </w:p>
        </w:tc>
      </w:tr>
      <w:tr w:rsidR="00D30B22" w14:paraId="547BDA1E" w14:textId="77777777" w:rsidTr="005860AC">
        <w:tc>
          <w:tcPr>
            <w:tcW w:w="4711" w:type="dxa"/>
          </w:tcPr>
          <w:p w14:paraId="76A255F8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Group member name</w:t>
            </w:r>
          </w:p>
        </w:tc>
        <w:tc>
          <w:tcPr>
            <w:tcW w:w="4639" w:type="dxa"/>
          </w:tcPr>
          <w:p w14:paraId="4CC8F56B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036BC10E" w14:textId="77777777" w:rsidTr="005860AC">
        <w:tc>
          <w:tcPr>
            <w:tcW w:w="4711" w:type="dxa"/>
          </w:tcPr>
          <w:p w14:paraId="2E6B9F58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</w:p>
          <w:p w14:paraId="71CCC2C4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5758C433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1DE9A3C4" w14:textId="77777777" w:rsidTr="005860AC">
        <w:tc>
          <w:tcPr>
            <w:tcW w:w="4711" w:type="dxa"/>
          </w:tcPr>
          <w:p w14:paraId="57D9F879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Problem Statement</w:t>
            </w:r>
          </w:p>
          <w:p w14:paraId="601E113F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7C888F2D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025F821F" w14:textId="77777777" w:rsidTr="005860AC">
        <w:tc>
          <w:tcPr>
            <w:tcW w:w="4711" w:type="dxa"/>
          </w:tcPr>
          <w:p w14:paraId="273C57C4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Data source: exact full web link</w:t>
            </w:r>
          </w:p>
          <w:p w14:paraId="50FFD192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01179FF1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1CE7EE1C" w14:textId="77777777" w:rsidTr="005860AC">
        <w:tc>
          <w:tcPr>
            <w:tcW w:w="4711" w:type="dxa"/>
          </w:tcPr>
          <w:p w14:paraId="250FA120" w14:textId="77777777" w:rsidR="00D30B22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 data downloadable?</w:t>
            </w:r>
          </w:p>
          <w:p w14:paraId="63A52100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What format?</w:t>
            </w:r>
          </w:p>
        </w:tc>
        <w:tc>
          <w:tcPr>
            <w:tcW w:w="4639" w:type="dxa"/>
          </w:tcPr>
          <w:p w14:paraId="50EFDC6C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18BFCAF8" w14:textId="77777777" w:rsidTr="005860AC">
        <w:tc>
          <w:tcPr>
            <w:tcW w:w="4711" w:type="dxa"/>
          </w:tcPr>
          <w:p w14:paraId="08A6579B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List of independent variables</w:t>
            </w:r>
            <w:r w:rsidR="00CF4B4E">
              <w:rPr>
                <w:rFonts w:ascii="Times New Roman" w:hAnsi="Times New Roman" w:cs="Times New Roman"/>
                <w:sz w:val="32"/>
                <w:szCs w:val="32"/>
              </w:rPr>
              <w:t xml:space="preserve"> (5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-7)</w:t>
            </w:r>
          </w:p>
          <w:p w14:paraId="707B87F5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4E1BBA1D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0030498C" w14:textId="77777777" w:rsidTr="005860AC">
        <w:tc>
          <w:tcPr>
            <w:tcW w:w="4711" w:type="dxa"/>
          </w:tcPr>
          <w:p w14:paraId="10DA5D2B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List of dependent variables</w:t>
            </w:r>
            <w:r w:rsidR="00CF4B4E">
              <w:rPr>
                <w:rFonts w:ascii="Times New Roman" w:hAnsi="Times New Roman" w:cs="Times New Roman"/>
                <w:sz w:val="32"/>
                <w:szCs w:val="32"/>
              </w:rPr>
              <w:t xml:space="preserve"> (3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-5)</w:t>
            </w:r>
          </w:p>
          <w:p w14:paraId="243502A1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20B2A352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13CD2A2E" w14:textId="77777777" w:rsidTr="005860AC">
        <w:tc>
          <w:tcPr>
            <w:tcW w:w="4711" w:type="dxa"/>
          </w:tcPr>
          <w:p w14:paraId="578241A5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# of years data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period</w:t>
            </w:r>
          </w:p>
          <w:p w14:paraId="3B1D4337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6CA868E6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18A405EC" w14:textId="77777777" w:rsidTr="005860AC">
        <w:tc>
          <w:tcPr>
            <w:tcW w:w="4711" w:type="dxa"/>
          </w:tcPr>
          <w:p w14:paraId="40D7EC78" w14:textId="77777777" w:rsidR="00D30B22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Data types (integer, numeric, alpha numeric,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3697958E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scales (ordinal, nominal, ratio, interval)</w:t>
            </w:r>
          </w:p>
          <w:p w14:paraId="705139E1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77267002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3C6AD37C" w14:textId="77777777" w:rsidTr="005860AC">
        <w:tc>
          <w:tcPr>
            <w:tcW w:w="4711" w:type="dxa"/>
          </w:tcPr>
          <w:p w14:paraId="6783F8B0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Data size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(# of years X # of variables X # of rows) = give </w:t>
            </w:r>
            <w:r w:rsidR="00CF4B4E">
              <w:rPr>
                <w:rFonts w:ascii="Times New Roman" w:hAnsi="Times New Roman" w:cs="Times New Roman"/>
                <w:sz w:val="32"/>
                <w:szCs w:val="32"/>
              </w:rPr>
              <w:t xml:space="preserve">formula and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  <w:p w14:paraId="4CE85C7E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09311E7A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0A7CE3BD" w14:textId="77777777" w:rsidTr="005860AC">
        <w:tc>
          <w:tcPr>
            <w:tcW w:w="4711" w:type="dxa"/>
          </w:tcPr>
          <w:p w14:paraId="6940197B" w14:textId="77777777" w:rsidR="00D30B22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Drill down/multidimensional analysis capability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– Y/N?</w:t>
            </w:r>
          </w:p>
          <w:p w14:paraId="5B1E70ED" w14:textId="77777777" w:rsidR="00D30B22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Example</w:t>
            </w:r>
          </w:p>
          <w:p w14:paraId="39DF2DDB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41EF0AC4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5C29065A" w14:textId="77777777" w:rsidTr="005860AC">
        <w:tc>
          <w:tcPr>
            <w:tcW w:w="4711" w:type="dxa"/>
          </w:tcPr>
          <w:p w14:paraId="743977AA" w14:textId="77777777" w:rsidR="00D30B22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Certify – original idea – Y/N?</w:t>
            </w:r>
          </w:p>
          <w:p w14:paraId="5BB0A2D3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2263726A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2CE58D3A" w14:textId="77777777" w:rsidR="001827A0" w:rsidRDefault="001827A0">
      <w:pPr>
        <w:rPr>
          <w:rFonts w:ascii="Times New Roman" w:hAnsi="Times New Roman" w:cs="Times New Roman"/>
          <w:b/>
          <w:sz w:val="32"/>
          <w:szCs w:val="32"/>
        </w:rPr>
      </w:pPr>
    </w:p>
    <w:p w14:paraId="7D67BE70" w14:textId="77777777" w:rsidR="00D30B22" w:rsidRDefault="00D30B22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1"/>
        <w:gridCol w:w="4639"/>
      </w:tblGrid>
      <w:tr w:rsidR="00D30B22" w14:paraId="4E8D1838" w14:textId="77777777" w:rsidTr="005860AC">
        <w:tc>
          <w:tcPr>
            <w:tcW w:w="4711" w:type="dxa"/>
          </w:tcPr>
          <w:p w14:paraId="1001BCC3" w14:textId="77777777" w:rsidR="00D30B22" w:rsidRDefault="003F5F83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IDEA 5</w:t>
            </w:r>
          </w:p>
        </w:tc>
        <w:tc>
          <w:tcPr>
            <w:tcW w:w="4639" w:type="dxa"/>
          </w:tcPr>
          <w:p w14:paraId="2DB331E0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Give your information in this column</w:t>
            </w:r>
          </w:p>
        </w:tc>
      </w:tr>
      <w:tr w:rsidR="00D30B22" w14:paraId="1BE58618" w14:textId="77777777" w:rsidTr="005860AC">
        <w:tc>
          <w:tcPr>
            <w:tcW w:w="4711" w:type="dxa"/>
          </w:tcPr>
          <w:p w14:paraId="15E6FEE1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Group member name</w:t>
            </w:r>
          </w:p>
        </w:tc>
        <w:tc>
          <w:tcPr>
            <w:tcW w:w="4639" w:type="dxa"/>
          </w:tcPr>
          <w:p w14:paraId="59CCABBE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173954C1" w14:textId="77777777" w:rsidTr="005860AC">
        <w:tc>
          <w:tcPr>
            <w:tcW w:w="4711" w:type="dxa"/>
          </w:tcPr>
          <w:p w14:paraId="4F561A0A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</w:p>
          <w:p w14:paraId="3531CAE0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5240B3AA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1C3935D4" w14:textId="77777777" w:rsidTr="005860AC">
        <w:tc>
          <w:tcPr>
            <w:tcW w:w="4711" w:type="dxa"/>
          </w:tcPr>
          <w:p w14:paraId="0D753B58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Problem Statement</w:t>
            </w:r>
          </w:p>
          <w:p w14:paraId="65726087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6FEE18C5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0ABD229F" w14:textId="77777777" w:rsidTr="005860AC">
        <w:tc>
          <w:tcPr>
            <w:tcW w:w="4711" w:type="dxa"/>
          </w:tcPr>
          <w:p w14:paraId="59D2CE05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Data source: exact full web link</w:t>
            </w:r>
          </w:p>
          <w:p w14:paraId="07368504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51998CD8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033E5BAD" w14:textId="77777777" w:rsidTr="005860AC">
        <w:tc>
          <w:tcPr>
            <w:tcW w:w="4711" w:type="dxa"/>
          </w:tcPr>
          <w:p w14:paraId="14E5F3AC" w14:textId="77777777" w:rsidR="00D30B22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 data downloadable?</w:t>
            </w:r>
          </w:p>
          <w:p w14:paraId="54C1D304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What format?</w:t>
            </w:r>
          </w:p>
        </w:tc>
        <w:tc>
          <w:tcPr>
            <w:tcW w:w="4639" w:type="dxa"/>
          </w:tcPr>
          <w:p w14:paraId="2AC92FE0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094FC1D2" w14:textId="77777777" w:rsidTr="005860AC">
        <w:tc>
          <w:tcPr>
            <w:tcW w:w="4711" w:type="dxa"/>
          </w:tcPr>
          <w:p w14:paraId="0A4FB146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List of independent variables</w:t>
            </w:r>
            <w:r w:rsidR="00CF4B4E">
              <w:rPr>
                <w:rFonts w:ascii="Times New Roman" w:hAnsi="Times New Roman" w:cs="Times New Roman"/>
                <w:sz w:val="32"/>
                <w:szCs w:val="32"/>
              </w:rPr>
              <w:t xml:space="preserve"> (5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-7)</w:t>
            </w:r>
          </w:p>
          <w:p w14:paraId="2E509177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63E95431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266F22F3" w14:textId="77777777" w:rsidTr="005860AC">
        <w:tc>
          <w:tcPr>
            <w:tcW w:w="4711" w:type="dxa"/>
          </w:tcPr>
          <w:p w14:paraId="53CB4132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List of dependent variables</w:t>
            </w:r>
            <w:r w:rsidR="00CF4B4E">
              <w:rPr>
                <w:rFonts w:ascii="Times New Roman" w:hAnsi="Times New Roman" w:cs="Times New Roman"/>
                <w:sz w:val="32"/>
                <w:szCs w:val="32"/>
              </w:rPr>
              <w:t xml:space="preserve"> (3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-5)</w:t>
            </w:r>
          </w:p>
          <w:p w14:paraId="379105F0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519D9BCF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1DE26841" w14:textId="77777777" w:rsidTr="005860AC">
        <w:tc>
          <w:tcPr>
            <w:tcW w:w="4711" w:type="dxa"/>
          </w:tcPr>
          <w:p w14:paraId="109C9A73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# of years data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period</w:t>
            </w:r>
          </w:p>
          <w:p w14:paraId="62DDDCE8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747093C8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7D3D4082" w14:textId="77777777" w:rsidTr="005860AC">
        <w:tc>
          <w:tcPr>
            <w:tcW w:w="4711" w:type="dxa"/>
          </w:tcPr>
          <w:p w14:paraId="11C63E30" w14:textId="77777777" w:rsidR="00D30B22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Data types (integer, numeric, alpha numeric,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7D4C703B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Data scales (ordinal, nominal, ratio, interval)</w:t>
            </w:r>
          </w:p>
          <w:p w14:paraId="787A7B7F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0DE09EEA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4593386B" w14:textId="77777777" w:rsidTr="005860AC">
        <w:tc>
          <w:tcPr>
            <w:tcW w:w="4711" w:type="dxa"/>
          </w:tcPr>
          <w:p w14:paraId="31E0C2B3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Data size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(# of years X # of variables X # of rows) = give </w:t>
            </w:r>
            <w:r w:rsidR="00CF4B4E">
              <w:rPr>
                <w:rFonts w:ascii="Times New Roman" w:hAnsi="Times New Roman" w:cs="Times New Roman"/>
                <w:sz w:val="32"/>
                <w:szCs w:val="32"/>
              </w:rPr>
              <w:t xml:space="preserve">formula and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  <w:p w14:paraId="169A1017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2F680BA3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20F686FF" w14:textId="77777777" w:rsidTr="005860AC">
        <w:tc>
          <w:tcPr>
            <w:tcW w:w="4711" w:type="dxa"/>
          </w:tcPr>
          <w:p w14:paraId="3BE8304C" w14:textId="77777777" w:rsidR="00D30B22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Drill down/multidimensional analysis capability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– Y/N?</w:t>
            </w:r>
          </w:p>
          <w:p w14:paraId="55919BC4" w14:textId="77777777" w:rsidR="00D30B22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Example</w:t>
            </w:r>
          </w:p>
          <w:p w14:paraId="4E1184F8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112704F9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0B22" w14:paraId="45767AFD" w14:textId="77777777" w:rsidTr="005860AC">
        <w:tc>
          <w:tcPr>
            <w:tcW w:w="4711" w:type="dxa"/>
          </w:tcPr>
          <w:p w14:paraId="2CA5A381" w14:textId="77777777" w:rsidR="00D30B22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Certify – original idea – Y/N?</w:t>
            </w:r>
          </w:p>
          <w:p w14:paraId="697E4E8C" w14:textId="77777777" w:rsidR="00D30B22" w:rsidRPr="001827A0" w:rsidRDefault="00D30B22" w:rsidP="00586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2D984407" w14:textId="77777777" w:rsidR="00D30B22" w:rsidRDefault="00D30B22" w:rsidP="005860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6D590975" w14:textId="77777777" w:rsidR="00D30B22" w:rsidRDefault="00D30B22">
      <w:pPr>
        <w:rPr>
          <w:rFonts w:ascii="Times New Roman" w:hAnsi="Times New Roman" w:cs="Times New Roman"/>
          <w:b/>
          <w:sz w:val="32"/>
          <w:szCs w:val="32"/>
        </w:rPr>
      </w:pPr>
    </w:p>
    <w:p w14:paraId="0BCCCDA3" w14:textId="77777777" w:rsidR="00AD5C58" w:rsidRDefault="00AD5C58" w:rsidP="00AD5C58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1"/>
        <w:gridCol w:w="4639"/>
      </w:tblGrid>
      <w:tr w:rsidR="00AD5C58" w14:paraId="73522BB6" w14:textId="77777777" w:rsidTr="001B0CB7">
        <w:tc>
          <w:tcPr>
            <w:tcW w:w="4711" w:type="dxa"/>
          </w:tcPr>
          <w:p w14:paraId="4AF98AB4" w14:textId="77777777" w:rsidR="00AD5C58" w:rsidRDefault="00AD5C58" w:rsidP="001B0C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IDEA 5</w:t>
            </w:r>
          </w:p>
        </w:tc>
        <w:tc>
          <w:tcPr>
            <w:tcW w:w="4639" w:type="dxa"/>
          </w:tcPr>
          <w:p w14:paraId="624B06D6" w14:textId="77777777" w:rsidR="00AD5C58" w:rsidRDefault="00AD5C58" w:rsidP="001B0C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Give your information in this column</w:t>
            </w:r>
          </w:p>
        </w:tc>
      </w:tr>
      <w:tr w:rsidR="00AD5C58" w14:paraId="6AB6F494" w14:textId="77777777" w:rsidTr="001B0CB7">
        <w:tc>
          <w:tcPr>
            <w:tcW w:w="4711" w:type="dxa"/>
          </w:tcPr>
          <w:p w14:paraId="3263DB81" w14:textId="77777777" w:rsidR="00AD5C58" w:rsidRPr="001827A0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Group member name</w:t>
            </w:r>
          </w:p>
        </w:tc>
        <w:tc>
          <w:tcPr>
            <w:tcW w:w="4639" w:type="dxa"/>
          </w:tcPr>
          <w:p w14:paraId="3BE8BD67" w14:textId="77777777" w:rsidR="00AD5C58" w:rsidRDefault="00AD5C58" w:rsidP="001B0C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D5C58" w14:paraId="41E2B905" w14:textId="77777777" w:rsidTr="001B0CB7">
        <w:tc>
          <w:tcPr>
            <w:tcW w:w="4711" w:type="dxa"/>
          </w:tcPr>
          <w:p w14:paraId="07D1BBA5" w14:textId="77777777" w:rsidR="00AD5C58" w:rsidRPr="001827A0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</w:p>
          <w:p w14:paraId="14184F4F" w14:textId="77777777" w:rsidR="00AD5C58" w:rsidRPr="001827A0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03A73D2E" w14:textId="77777777" w:rsidR="00AD5C58" w:rsidRDefault="00AD5C58" w:rsidP="001B0C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D5C58" w14:paraId="11B2A3AB" w14:textId="77777777" w:rsidTr="001B0CB7">
        <w:tc>
          <w:tcPr>
            <w:tcW w:w="4711" w:type="dxa"/>
          </w:tcPr>
          <w:p w14:paraId="31E0CE35" w14:textId="77777777" w:rsidR="00AD5C58" w:rsidRPr="001827A0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Problem Statement</w:t>
            </w:r>
          </w:p>
          <w:p w14:paraId="1853957B" w14:textId="77777777" w:rsidR="00AD5C58" w:rsidRPr="001827A0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599A5B6F" w14:textId="77777777" w:rsidR="00AD5C58" w:rsidRDefault="00AD5C58" w:rsidP="001B0C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D5C58" w14:paraId="4AC8EBA6" w14:textId="77777777" w:rsidTr="001B0CB7">
        <w:tc>
          <w:tcPr>
            <w:tcW w:w="4711" w:type="dxa"/>
          </w:tcPr>
          <w:p w14:paraId="0D3D91A5" w14:textId="77777777" w:rsidR="00AD5C58" w:rsidRPr="001827A0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Data source: exact full web link</w:t>
            </w:r>
          </w:p>
          <w:p w14:paraId="0E09151A" w14:textId="77777777" w:rsidR="00AD5C58" w:rsidRPr="001827A0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0D7B35BA" w14:textId="77777777" w:rsidR="00AD5C58" w:rsidRDefault="00AD5C58" w:rsidP="001B0C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D5C58" w14:paraId="4B0341CE" w14:textId="77777777" w:rsidTr="001B0CB7">
        <w:tc>
          <w:tcPr>
            <w:tcW w:w="4711" w:type="dxa"/>
          </w:tcPr>
          <w:p w14:paraId="1905194C" w14:textId="77777777" w:rsidR="00AD5C58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 data downloadable?</w:t>
            </w:r>
          </w:p>
          <w:p w14:paraId="73A831DA" w14:textId="77777777" w:rsidR="00AD5C58" w:rsidRPr="001827A0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What format?</w:t>
            </w:r>
          </w:p>
        </w:tc>
        <w:tc>
          <w:tcPr>
            <w:tcW w:w="4639" w:type="dxa"/>
          </w:tcPr>
          <w:p w14:paraId="168D6FB5" w14:textId="77777777" w:rsidR="00AD5C58" w:rsidRDefault="00AD5C58" w:rsidP="001B0C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D5C58" w14:paraId="165DD9A9" w14:textId="77777777" w:rsidTr="001B0CB7">
        <w:tc>
          <w:tcPr>
            <w:tcW w:w="4711" w:type="dxa"/>
          </w:tcPr>
          <w:p w14:paraId="57004783" w14:textId="77777777" w:rsidR="00AD5C58" w:rsidRPr="001827A0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List of independent variables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(5-7)</w:t>
            </w:r>
          </w:p>
          <w:p w14:paraId="40C457F6" w14:textId="77777777" w:rsidR="00AD5C58" w:rsidRPr="001827A0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476F5D5F" w14:textId="77777777" w:rsidR="00AD5C58" w:rsidRDefault="00AD5C58" w:rsidP="001B0C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D5C58" w14:paraId="3854ED22" w14:textId="77777777" w:rsidTr="001B0CB7">
        <w:tc>
          <w:tcPr>
            <w:tcW w:w="4711" w:type="dxa"/>
          </w:tcPr>
          <w:p w14:paraId="2973DB33" w14:textId="77777777" w:rsidR="00AD5C58" w:rsidRPr="001827A0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List of dependent variables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(3-5)</w:t>
            </w:r>
          </w:p>
          <w:p w14:paraId="5CACECD9" w14:textId="77777777" w:rsidR="00AD5C58" w:rsidRPr="001827A0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710718F2" w14:textId="77777777" w:rsidR="00AD5C58" w:rsidRDefault="00AD5C58" w:rsidP="001B0C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D5C58" w14:paraId="078A4399" w14:textId="77777777" w:rsidTr="001B0CB7">
        <w:tc>
          <w:tcPr>
            <w:tcW w:w="4711" w:type="dxa"/>
          </w:tcPr>
          <w:p w14:paraId="2D19F683" w14:textId="77777777" w:rsidR="00AD5C58" w:rsidRPr="001827A0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# of years data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period</w:t>
            </w:r>
          </w:p>
          <w:p w14:paraId="5812CC2A" w14:textId="77777777" w:rsidR="00AD5C58" w:rsidRPr="001827A0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642F5986" w14:textId="77777777" w:rsidR="00AD5C58" w:rsidRDefault="00AD5C58" w:rsidP="001B0C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D5C58" w14:paraId="53BE660A" w14:textId="77777777" w:rsidTr="001B0CB7">
        <w:tc>
          <w:tcPr>
            <w:tcW w:w="4711" w:type="dxa"/>
          </w:tcPr>
          <w:p w14:paraId="5E4FF6DB" w14:textId="77777777" w:rsidR="00AD5C58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Data types (integer, numeric, alpha numeric,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3CBE2B31" w14:textId="77777777" w:rsidR="00AD5C58" w:rsidRPr="001827A0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scales (ordinal, nominal, ratio, interval)</w:t>
            </w:r>
          </w:p>
          <w:p w14:paraId="668BC566" w14:textId="77777777" w:rsidR="00AD5C58" w:rsidRPr="001827A0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1B20C8A7" w14:textId="77777777" w:rsidR="00AD5C58" w:rsidRDefault="00AD5C58" w:rsidP="001B0C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D5C58" w14:paraId="400B1118" w14:textId="77777777" w:rsidTr="001B0CB7">
        <w:tc>
          <w:tcPr>
            <w:tcW w:w="4711" w:type="dxa"/>
          </w:tcPr>
          <w:p w14:paraId="4A5D7063" w14:textId="77777777" w:rsidR="00AD5C58" w:rsidRPr="001827A0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Data size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(# of years X # of variables X # of rows) = give formula and total</w:t>
            </w:r>
          </w:p>
          <w:p w14:paraId="7DAD6F3C" w14:textId="77777777" w:rsidR="00AD5C58" w:rsidRPr="001827A0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019158DF" w14:textId="77777777" w:rsidR="00AD5C58" w:rsidRDefault="00AD5C58" w:rsidP="001B0C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D5C58" w14:paraId="6DF2C77D" w14:textId="77777777" w:rsidTr="001B0CB7">
        <w:tc>
          <w:tcPr>
            <w:tcW w:w="4711" w:type="dxa"/>
          </w:tcPr>
          <w:p w14:paraId="039B9466" w14:textId="77777777" w:rsidR="00AD5C58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27A0">
              <w:rPr>
                <w:rFonts w:ascii="Times New Roman" w:hAnsi="Times New Roman" w:cs="Times New Roman"/>
                <w:sz w:val="32"/>
                <w:szCs w:val="32"/>
              </w:rPr>
              <w:t>Drill down/multidimensional analysis capability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– Y/N?</w:t>
            </w:r>
          </w:p>
          <w:p w14:paraId="0298C15C" w14:textId="77777777" w:rsidR="00AD5C58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Example</w:t>
            </w:r>
          </w:p>
          <w:p w14:paraId="393E91A8" w14:textId="77777777" w:rsidR="00AD5C58" w:rsidRPr="001827A0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3066AC75" w14:textId="77777777" w:rsidR="00AD5C58" w:rsidRDefault="00AD5C58" w:rsidP="001B0C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D5C58" w14:paraId="5AB70EE3" w14:textId="77777777" w:rsidTr="001B0CB7">
        <w:tc>
          <w:tcPr>
            <w:tcW w:w="4711" w:type="dxa"/>
          </w:tcPr>
          <w:p w14:paraId="15DBEF16" w14:textId="77777777" w:rsidR="00AD5C58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Certify – original idea – Y/N?</w:t>
            </w:r>
          </w:p>
          <w:p w14:paraId="316FEF64" w14:textId="77777777" w:rsidR="00AD5C58" w:rsidRPr="001827A0" w:rsidRDefault="00AD5C58" w:rsidP="001B0CB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9" w:type="dxa"/>
          </w:tcPr>
          <w:p w14:paraId="2E3FA559" w14:textId="77777777" w:rsidR="00AD5C58" w:rsidRDefault="00AD5C58" w:rsidP="001B0C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3BC30636" w14:textId="77777777" w:rsidR="00D30B22" w:rsidRDefault="00D30B22">
      <w:pPr>
        <w:rPr>
          <w:rFonts w:ascii="Times New Roman" w:hAnsi="Times New Roman" w:cs="Times New Roman"/>
          <w:b/>
          <w:sz w:val="32"/>
          <w:szCs w:val="32"/>
        </w:rPr>
      </w:pPr>
    </w:p>
    <w:sectPr w:rsidR="00D30B22" w:rsidSect="00E363F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BFB9C" w14:textId="77777777" w:rsidR="00BC12F6" w:rsidRDefault="00BC12F6" w:rsidP="001827A0">
      <w:pPr>
        <w:spacing w:after="0" w:line="240" w:lineRule="auto"/>
      </w:pPr>
      <w:r>
        <w:separator/>
      </w:r>
    </w:p>
  </w:endnote>
  <w:endnote w:type="continuationSeparator" w:id="0">
    <w:p w14:paraId="51F019DF" w14:textId="77777777" w:rsidR="00BC12F6" w:rsidRDefault="00BC12F6" w:rsidP="00182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D8A34" w14:textId="77777777" w:rsidR="00BC12F6" w:rsidRDefault="00BC12F6" w:rsidP="001827A0">
      <w:pPr>
        <w:spacing w:after="0" w:line="240" w:lineRule="auto"/>
      </w:pPr>
      <w:r>
        <w:separator/>
      </w:r>
    </w:p>
  </w:footnote>
  <w:footnote w:type="continuationSeparator" w:id="0">
    <w:p w14:paraId="3ABA28FC" w14:textId="77777777" w:rsidR="00BC12F6" w:rsidRDefault="00BC12F6" w:rsidP="00182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9199641"/>
      <w:docPartObj>
        <w:docPartGallery w:val="Page Numbers (Top of Page)"/>
        <w:docPartUnique/>
      </w:docPartObj>
    </w:sdtPr>
    <w:sdtEndPr/>
    <w:sdtContent>
      <w:p w14:paraId="77D2174A" w14:textId="77777777" w:rsidR="001827A0" w:rsidRDefault="00217A9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A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D46173" w14:textId="77777777" w:rsidR="001827A0" w:rsidRDefault="001827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74221"/>
    <w:multiLevelType w:val="hybridMultilevel"/>
    <w:tmpl w:val="1AF81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7A0"/>
    <w:rsid w:val="000D12A9"/>
    <w:rsid w:val="0012647C"/>
    <w:rsid w:val="001827A0"/>
    <w:rsid w:val="001B22C2"/>
    <w:rsid w:val="00217A96"/>
    <w:rsid w:val="00310BCD"/>
    <w:rsid w:val="00332091"/>
    <w:rsid w:val="003F5F83"/>
    <w:rsid w:val="00417224"/>
    <w:rsid w:val="00443681"/>
    <w:rsid w:val="00450BA7"/>
    <w:rsid w:val="004712E0"/>
    <w:rsid w:val="004E3444"/>
    <w:rsid w:val="00501E5B"/>
    <w:rsid w:val="005C07C6"/>
    <w:rsid w:val="00642E55"/>
    <w:rsid w:val="006C1754"/>
    <w:rsid w:val="00892C9B"/>
    <w:rsid w:val="008B40FB"/>
    <w:rsid w:val="009671D5"/>
    <w:rsid w:val="00A10CAC"/>
    <w:rsid w:val="00A17A80"/>
    <w:rsid w:val="00A25663"/>
    <w:rsid w:val="00A61AAF"/>
    <w:rsid w:val="00AA5C3B"/>
    <w:rsid w:val="00AD5C58"/>
    <w:rsid w:val="00B522F2"/>
    <w:rsid w:val="00BA0C6F"/>
    <w:rsid w:val="00BC0562"/>
    <w:rsid w:val="00BC12F6"/>
    <w:rsid w:val="00C13608"/>
    <w:rsid w:val="00C23A0F"/>
    <w:rsid w:val="00CA7E4A"/>
    <w:rsid w:val="00CF4B4E"/>
    <w:rsid w:val="00D04294"/>
    <w:rsid w:val="00D30B22"/>
    <w:rsid w:val="00D91922"/>
    <w:rsid w:val="00DB36C5"/>
    <w:rsid w:val="00E363FE"/>
    <w:rsid w:val="00E553C5"/>
    <w:rsid w:val="00E55CAE"/>
    <w:rsid w:val="00E83145"/>
    <w:rsid w:val="00EB00CC"/>
    <w:rsid w:val="00F811E4"/>
    <w:rsid w:val="00FA3B61"/>
    <w:rsid w:val="00FB1C49"/>
    <w:rsid w:val="00FD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D8F3"/>
  <w15:docId w15:val="{A14F242D-AC01-4C72-9FD9-385C788E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7A0"/>
  </w:style>
  <w:style w:type="paragraph" w:styleId="Footer">
    <w:name w:val="footer"/>
    <w:basedOn w:val="Normal"/>
    <w:link w:val="FooterChar"/>
    <w:uiPriority w:val="99"/>
    <w:semiHidden/>
    <w:unhideWhenUsed/>
    <w:rsid w:val="00182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7A0"/>
  </w:style>
  <w:style w:type="table" w:styleId="TableGrid">
    <w:name w:val="Table Grid"/>
    <w:basedOn w:val="TableNormal"/>
    <w:uiPriority w:val="59"/>
    <w:rsid w:val="00182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0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B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B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0B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.cdc.gov/grasp/diabetes/DiabetesAtla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s.bea.gov/iTable/iTable.cfm?reqid=19&amp;step=2#reqid=19&amp;step=2&amp;isuri=1&amp;1921=surv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raghupathi</dc:creator>
  <cp:lastModifiedBy>Qinhuai Gong</cp:lastModifiedBy>
  <cp:revision>2</cp:revision>
  <dcterms:created xsi:type="dcterms:W3CDTF">2020-02-10T01:56:00Z</dcterms:created>
  <dcterms:modified xsi:type="dcterms:W3CDTF">2020-02-10T01:56:00Z</dcterms:modified>
</cp:coreProperties>
</file>