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CAP=0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ABR=0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DP=0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VsEP=0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MeasSeq=0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SubSeq=0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SFOAE=0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