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color w:val="ffffff"/>
        </w:rPr>
      </w:pPr>
      <w:bookmarkStart w:colFirst="0" w:colLast="0" w:name="_2jxid41bre6a" w:id="0"/>
      <w:bookmarkEnd w:id="0"/>
      <w:r w:rsidDel="00000000" w:rsidR="00000000" w:rsidRPr="00000000">
        <w:rPr>
          <w:rFonts w:ascii="Times New Roman" w:cs="Times New Roman" w:eastAsia="Times New Roman" w:hAnsi="Times New Roman"/>
          <w:color w:val="ffffff"/>
          <w:rtl w:val="0"/>
        </w:rPr>
        <w:t xml:space="preserve">Chapter 16: Trial by Fire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Trial by Fire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wove through the townspeople as they crossed the large bridge spanning the River Euphro, heading back into town. Even from this distance, he spotted a pillar of smoke rising from the training yard, which could only mean one thing: Dante was training.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by the Flying Fish to retrieve Ziya from the stables. When he entered the wooden structure, he laughed softly at the sight of her lying against a bale of hay, wings spread wide to catch the shaft of light streaming through the window. Her eyes were closed, ripples of blue, green, and red shifting across her scales as she breathed slow and shallow.</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reached out through their bond, sensing the muted hum of her magic, and gently nudged her awake. Her teeth flashed in the light as she yawned broadly and rose with a languid stretch. </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reached the courtyard just in time to see another training post burst into flames. The posts, no taller than a person, were soaked in water and set into the ground to mimic foot soldiers. The first time Dante had tried to ignite one, he had barely managed to make the lumber smoke, water vapor hissing in defiance of his flames.</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no longer the case.</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Dante stood fifty feet from the post, which now burned fiercely, sending another column of smoke into the sky. With a low roar, the jet-black dragon puffed out his chest, swelling it to the size of a barrel. The smaller scales lining his neck rattled and flared as he unleashed a blistering torrent of fire straight at the post.</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Dante!” Ellie whooped, pumping a fist into the air. She spotted Marcus and Ziya entering and waved them over.</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see that? His fire is getting stronger every day!”</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lifted an arm to shield himself from the heat and nodded. </w:t>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stronger than I’ve ever seen it.”</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beamed at the sight, her smile broad. “Before he left, Professor Tau told me that Dante has the potential to be a formidable force on the battlefield. We’ve been training every day to make sure he’s the best. Right Dante?” </w:t>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Dante looked at the three of them, his eyes sharp as he gave a small rumble in response. Reaching out a hand, Ellie scratched his scaly neck, the dragon leaning into her touch.  </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Laughing, Ellie gave him a quick hug. “Time to work on sustained hold.”</w:t>
      </w:r>
    </w:p>
    <w:p w:rsidR="00000000" w:rsidDel="00000000" w:rsidP="00000000" w:rsidRDefault="00000000" w:rsidRPr="00000000" w14:paraId="000000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nodded toward the corner of the courtyard, where a large, blackened stone sat embedded in the ground. The ground around the stone was a chalky black, the dirt baked dry.</w:t>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that?” Marcus asked, sitting on the ground as Ziya did the same, kicking up a small puff of dust. She stretched her wings wide, her milky-gray scales absorbing the sun’s warmth as her eyes drifted closed. Clearly, watching Dante show off was less appealing than finishing her nap. </w:t>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 helped us move this here when we started training last month. He can’t set the stone on fire, so we practice keeping his flame constant and increasing its heat. He almost hit two minutes yesterday!” </w:t>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Giving the dragon a nod, Ellie stepped back, clearing space for Dante. Staggering his legs, the dragon’s chest expanded as he took in a massive gulp of air. At his peak, he stopped inhaling, the moment of silence hanging in the air before a stream of fire erupted from his jaws, the flames reaching out into the air with a ferocity unlike any other blaze. It was a pillar of flame, solid and twisting and carnal. </w:t>
      </w:r>
    </w:p>
    <w:p w:rsidR="00000000" w:rsidDel="00000000" w:rsidP="00000000" w:rsidRDefault="00000000" w:rsidRPr="00000000" w14:paraId="000000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 engulfed the rock, its blackened surface disappearing under a torrent of red and orange. Marcus’s eyes widened, stunned at the display of heat. He had seen Dante breathe fire before, but it was clear his abilities had grown considerably since the last time he had seen him train. </w:t>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up at Ellie, Marcus saw her counting, her lips moving softly as the rock grew hotter with each passing second. Mesmerized by the flame, Marcus simply stared, listening to the roar of the flames as they were ejected from the black scaled mouth of the dragon. After what seemed like ages, the torrent began to weaken, shrinking until it ended in a final puff of smoke. Dante heaved as he sat back, recovering from the feat of endurance. </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two minutes!” Ellie shrieked, jumping in the air with excitement. Running over she threw her arms around Dante, who gave a few small chirps of excitement. Everyone’s attention shifted to the rock, the surface glowing with a molten, gooey sheen.</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Marcus!” Ellie scrambled to the rock, crouching down to examine the stone. Marcus joined her, squinting as heat radiated outward, his skin prickling from the intensity. If the heat bothered Ellie, she didn’t show it. The stone had gotten so hot it had partially melted, already flowing slowly like a block of ice that had been left in the sun. </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incredible,” Marcus said, looking over the stone. Even Ziya came to inspect it, her head appearing over Marcus, giving the rock a sniff. </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never been able to heat it up this much.” </w:t>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Your pants!” Marcus shouted, pointing at her leg. </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Pressed against the red-hot rock, the fibers had burst into flame, fire already creeping up Ellie’s leg. She furiously patted down her leg to stop the spread, the small flames dying quickly and leaving behind scorch marks, the fabric black and her skin showing underneath. Dante scurried over, prodding Ellie in the side with his snout in concern.</w:t>
      </w:r>
    </w:p>
    <w:p w:rsidR="00000000" w:rsidDel="00000000" w:rsidP="00000000" w:rsidRDefault="00000000" w:rsidRPr="00000000" w14:paraId="0000002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hurt?” Marcus asked, pushing back the smoking cloth from her leg. To his surprise, her skin beneath was smooth and completely uninjured.</w:t>
      </w:r>
    </w:p>
    <w:p w:rsidR="00000000" w:rsidDel="00000000" w:rsidP="00000000" w:rsidRDefault="00000000" w:rsidRPr="00000000" w14:paraId="0000002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Staring at her leg for a second, Ellie blinked in shock. “Uh… yeah?” She looked up at Marcus, confusion blanketing her face. </w:t>
      </w:r>
    </w:p>
    <w:p w:rsidR="00000000" w:rsidDel="00000000" w:rsidP="00000000" w:rsidRDefault="00000000" w:rsidRPr="00000000" w14:paraId="0000002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that not burn you?” Marcus asked. Ellie stayed silent, rolling her pants back over her leg. Her eyes widened suddenly as the realization came to her. </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Tau told me about this when Dante started displaying his fire abilities. Because of the bond between dragon and rider, the rider is affected by the dragon’s control over fire. At first, it’s just better fire magic, but soon other attributes arise, like being immune to heat and flames. I guess I’m immune to fire, at least in small doses.”</w:t>
      </w:r>
    </w:p>
    <w:p w:rsidR="00000000" w:rsidDel="00000000" w:rsidP="00000000" w:rsidRDefault="00000000" w:rsidRPr="00000000" w14:paraId="0000002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prodded her skin, her eyes still wide in disbelief.</w:t>
      </w:r>
    </w:p>
    <w:p w:rsidR="00000000" w:rsidDel="00000000" w:rsidP="00000000" w:rsidRDefault="00000000" w:rsidRPr="00000000" w14:paraId="0000002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incredible. I never thought that bonding with a creature would have physical effects,” Marcus said. </w:t>
      </w:r>
    </w:p>
    <w:p w:rsidR="00000000" w:rsidDel="00000000" w:rsidP="00000000" w:rsidRDefault="00000000" w:rsidRPr="00000000" w14:paraId="000000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stood up, searching for Ziya, but the spot she had been basking in was empty. He sent a mental probe through his bond, but found that the connection was muddled, as if someone had blurred his vision. He squinted, catching a glimpse of her tail as she disappeared around a corner. </w:t>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made his way over, noticing Ziya’s head low to the ground, her tail lashing angrily from side to side. Marcus frowned, </w:t>
      </w:r>
      <w:r w:rsidDel="00000000" w:rsidR="00000000" w:rsidRPr="00000000">
        <w:rPr>
          <w:rFonts w:ascii="Times New Roman" w:cs="Times New Roman" w:eastAsia="Times New Roman" w:hAnsi="Times New Roman"/>
          <w:sz w:val="24"/>
          <w:szCs w:val="24"/>
          <w:rtl w:val="0"/>
        </w:rPr>
        <w:t xml:space="preserve">concern</w:t>
      </w:r>
      <w:r w:rsidDel="00000000" w:rsidR="00000000" w:rsidRPr="00000000">
        <w:rPr>
          <w:rFonts w:ascii="Times New Roman" w:cs="Times New Roman" w:eastAsia="Times New Roman" w:hAnsi="Times New Roman"/>
          <w:sz w:val="24"/>
          <w:szCs w:val="24"/>
          <w:rtl w:val="0"/>
        </w:rPr>
        <w:t xml:space="preserve"> tightening his features. When he reached her side, he called out softly.</w:t>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“Ziya, what’s wrong? Are you alright?”</w:t>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Ziya gave a light roar and attacked the closest wall in a fury of movement. She clawed at the stone, her claws ripping through the sandstone and leaving deep grooves as chunks of wall and mortar fell onto the ground. She gave another roar, her tail thumping against the ground.</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jumped back, startled at the sudden show of aggression. He pushed hard against the haze in their bond, forcing his way to clear the connection between the two. After a few moments, he broke through and was met with a torrent of emotion so strong it brought him to tears.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 threw his arms around Ziya, brushing the dust from her pearlescent scales.</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only a matter of time before you find your power Ziya. Professor Tau told us that sometimes it takes months for abilities to manifest. Don’t compare yourself to Dante.” </w:t>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Ziya huffed slightly, clawing at the ground softly, making it clear she wasn’t happy with his answer. She looked up at Marcus, her eyes locking with his as they shared a flurry of emotion through their bond. It was easier to communicate with emotions rather than words, and the two stood in silence for several moments before Ziya relented, giving a small chirp as she nudged Marcus with her snout. </w:t>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smiled, running his hand across her back, noticing something that had escaped his attention until now. Where before there were only smooth bumps, there were now small spikes protruding from Ziya’s back, a row of pointed scales, each the length of his smallest finger.</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Marcus called, “look at this!” </w:t>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made her way over to them, Dante at her heels. </w:t>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sight of Ziya’s small spines, Ellie gasped, a thin smile reaching over her face as she brushed her hand over Dante’s spine. His spines were still hidden beneath the smooth scales that he had hatched with. </w:t>
      </w:r>
    </w:p>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did that happen?” she asked.</w:t>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sure,” Marcus replied, a swell of pride forming. “But it means she’s growing. It’s strange to think we’ll be riding between those soon.”</w:t>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Dante approached Ziya, gently running his wingtip along the spines. He circled her, eying the newly formed spikes. In response, Ziya straightened, courage flowing to fill the spaces previously occupied by bitterness.</w:t>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to the wall?” Ellie asked, noting the scratch marks and clumps of mortar and stone that lay scattered on the ground.</w:t>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“Ziya was just showing off,” Marcus said, his shoulders bouncing with a small chuckle. “</w:t>
      </w:r>
      <w:r w:rsidDel="00000000" w:rsidR="00000000" w:rsidRPr="00000000">
        <w:rPr>
          <w:rFonts w:ascii="Times New Roman" w:cs="Times New Roman" w:eastAsia="Times New Roman" w:hAnsi="Times New Roman"/>
          <w:i w:val="1"/>
          <w:iCs w:val="1"/>
          <w:sz w:val="24"/>
          <w:szCs w:val="24"/>
          <w:rtl w:val="0"/>
        </w:rPr>
        <w:t xml:space="preserve">Spiré-fuman</w:t>
      </w:r>
      <w:r w:rsidDel="00000000" w:rsidR="00000000" w:rsidRPr="00000000">
        <w:rPr>
          <w:rFonts w:ascii="Times New Roman" w:cs="Times New Roman" w:eastAsia="Times New Roman" w:hAnsi="Times New Roman"/>
          <w:sz w:val="24"/>
          <w:szCs w:val="24"/>
          <w:rtl w:val="0"/>
        </w:rPr>
        <w:t xml:space="preserve">,” he said, casting his magic out to the wall. His power surged through him as the bits of stone rose from the ground, assembling themselves into the claw marks in the wall. He cut off the flow of energy, the wall now smooth and unbroken.</w:t>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firstLine="72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smell of smoke that woke Marcus. Acrid and sharp, it jolted him from dreams filled with scales and fire.  He crawled out of his cot, Ellie and Xavier across the room, still asleep. He opened the curtain, peering outside. His eyes widened as he took in the scene. </w:t>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Xavier! Wake up!” Marcus shouted, scrambling to get his trousers on in the darkness. The window, now open, let in a flickering light, betraying the horrors outside. The light danced through the room, casting shadows across the wall that moved with a demonic vigor. </w:t>
      </w:r>
    </w:p>
    <w:p w:rsidR="00000000" w:rsidDel="00000000" w:rsidP="00000000" w:rsidRDefault="00000000" w:rsidRPr="00000000" w14:paraId="000000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 Xavier yawned, rubbing his eyes as he fought his grogginess. “What’s going on?” He pulled his glasses over his face, blinking himself awake. </w:t>
      </w:r>
    </w:p>
    <w:p w:rsidR="00000000" w:rsidDel="00000000" w:rsidP="00000000" w:rsidRDefault="00000000" w:rsidRPr="00000000" w14:paraId="0000003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town is on fire!” Marcus pulled on his boots.</w:t>
      </w:r>
    </w:p>
    <w:p w:rsidR="00000000" w:rsidDel="00000000" w:rsidP="00000000" w:rsidRDefault="00000000" w:rsidRPr="00000000" w14:paraId="000000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did not react, her face twisted in fear and shock. Her eyes were focused on something far in the distance, her knuckles white as she gripped the bedframe.</w:t>
      </w:r>
    </w:p>
    <w:p w:rsidR="00000000" w:rsidDel="00000000" w:rsidP="00000000" w:rsidRDefault="00000000" w:rsidRPr="00000000" w14:paraId="0000004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we have to get ready!” Marcus shouted, grabbing the stack of notes and booklets next to his bed and throwing them haphazardly into his satchel. </w:t>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remained frozen, her legs still as the firelight danced in her eyes. Marcus’s stomach sank.</w:t>
      </w:r>
    </w:p>
    <w:p w:rsidR="00000000" w:rsidDel="00000000" w:rsidP="00000000" w:rsidRDefault="00000000" w:rsidRPr="00000000" w14:paraId="0000004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reached out, placing a steady hand on her shoulder. At the contact, Ellie flinched, her eyes shifting from a terror unseen to Marcus. </w:t>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“Ellie, we have to go. Now.” Marcus said softer. She said nothing, but nodded, breaking the spell that kept her frozen. </w:t>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Suddenly, there was a sharp knock on the door, and it swung open quickly. Standing in the doorway were Gorton and Vinsing, both breathing heavily. </w:t>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your things,” Gorton said, his voice strained. “It’s time to go. Maximus is retrieving Ziya and Dante from the stables, he’s meeting us by the river.”</w:t>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going on?” Ellie asked, her hands a flurry of motion as she stuffed her pack. </w:t>
      </w:r>
    </w:p>
    <w:p w:rsidR="00000000" w:rsidDel="00000000" w:rsidP="00000000" w:rsidRDefault="00000000" w:rsidRPr="00000000" w14:paraId="0000004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it’s Mahov. He has set fire to most of the northern city, and his men have reportedly been ransacking every house. It’s clear what, or should I say who, they’re searching for,” he said, his lips pulled thin.</w:t>
      </w:r>
    </w:p>
    <w:p w:rsidR="00000000" w:rsidDel="00000000" w:rsidP="00000000" w:rsidRDefault="00000000" w:rsidRPr="00000000" w14:paraId="0000004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they find us?” Xavier asked, scooping up Asklepios, the small topoki giving a small squeal of displeasure. </w:t>
      </w:r>
    </w:p>
    <w:p w:rsidR="00000000" w:rsidDel="00000000" w:rsidP="00000000" w:rsidRDefault="00000000" w:rsidRPr="00000000" w14:paraId="0000004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not sure,” Vinsing answered. “Moryan has an enormous network of spies and informants. It’s possible a trader or fisherman tipped them off; we should have been more careful in hiding your presence here.”</w:t>
      </w:r>
    </w:p>
    <w:p w:rsidR="00000000" w:rsidDel="00000000" w:rsidP="00000000" w:rsidRDefault="00000000" w:rsidRPr="00000000" w14:paraId="0000004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minutes, they had gathered their things. Vinsing led them down the hall, their footsteps quiet as they descended into the main room of the Flying Fish. </w:t>
      </w:r>
    </w:p>
    <w:p w:rsidR="00000000" w:rsidDel="00000000" w:rsidP="00000000" w:rsidRDefault="00000000" w:rsidRPr="00000000" w14:paraId="0000004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Gorton led them to the back of the tavern, unlatching the outer door slowly and quickly scouting the alley. He pulled it open and waved them through. </w:t>
      </w:r>
    </w:p>
    <w:p w:rsidR="00000000" w:rsidDel="00000000" w:rsidP="00000000" w:rsidRDefault="00000000" w:rsidRPr="00000000" w14:paraId="0000004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by one, they stepped out onto the street. There was a moment of terrifying silence as they were stopped in their tracks, finally noting the full scale of the attack. Pillars of smoke rose into the sky, a thin layer of ash and embers raining down onto the street. The silhouettes of stores and buildings could be seen clearly, illuminated by the glow of the raging fire. A bell tolled through the night, the ominous sound rolling through the ash and smoke, occasionally accompanied by screams and the sudden crash of lumber as buildings collapsed. </w:t>
      </w:r>
    </w:p>
    <w:p w:rsidR="00000000" w:rsidDel="00000000" w:rsidP="00000000" w:rsidRDefault="00000000" w:rsidRPr="00000000" w14:paraId="0000004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left, the fire crept towards them. As he watched, a man in metal chainmail stepped out of one of the houses, a torch burning in his left hand and a blood-stained sword in his right. Turning around, the man set fire to the building, which now Marcus could see was a linen store. The fire spread quickly from cloth to cloth, and within moments the blaze was beyond control. </w:t>
      </w:r>
    </w:p>
    <w:p w:rsidR="00000000" w:rsidDel="00000000" w:rsidP="00000000" w:rsidRDefault="00000000" w:rsidRPr="00000000" w14:paraId="0000004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Gorton shouted, drawing his sword. He sprinted towards the man, Vinsing following close behind. They quickly reached the man, surrounding him. Vinsing unsheathed her sword, a long saber with a deadly tip. </w:t>
      </w:r>
    </w:p>
    <w:p w:rsidR="00000000" w:rsidDel="00000000" w:rsidP="00000000" w:rsidRDefault="00000000" w:rsidRPr="00000000" w14:paraId="000000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had long, brown hair which was slick with sweat and grime, hiding a patchy beard and brown eyes. He swung his sword in a broad arc, keeping Gorton and Vinsing at an arm’s length. Whatever training in swordsmanship he had, it was enough to recognize that he was outskilled and outnumbered.</w:t>
      </w:r>
    </w:p>
    <w:p w:rsidR="00000000" w:rsidDel="00000000" w:rsidP="00000000" w:rsidRDefault="00000000" w:rsidRPr="00000000" w14:paraId="0000005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act of desperation, the man threw down his torch and swung wildly at Gorton, who calmly raised his own steel to block the attack. He brought his large sword down onto the man, who stumbled backwards, his footing unsteady. </w:t>
      </w:r>
    </w:p>
    <w:p w:rsidR="00000000" w:rsidDel="00000000" w:rsidP="00000000" w:rsidRDefault="00000000" w:rsidRPr="00000000" w14:paraId="000000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than a snake, Vinsing struck, cutting the man’s calf, severing the tendon. He gave a shout of pain, collapsing to the ground, his sword clattering onto the stone. </w:t>
      </w:r>
    </w:p>
    <w:p w:rsidR="00000000" w:rsidDel="00000000" w:rsidP="00000000" w:rsidRDefault="00000000" w:rsidRPr="00000000" w14:paraId="0000005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Gorton restrained him against the ground, the soldier unable to move against the Gorton’s bulky frame. Vinsing searched him, finding several knives hidden throughout his body. She promptly tossed them into the linen store he had set fire to, which was now consumed by a healthy blaze, smoke rolling out the window. </w:t>
      </w:r>
    </w:p>
    <w:p w:rsidR="00000000" w:rsidDel="00000000" w:rsidP="00000000" w:rsidRDefault="00000000" w:rsidRPr="00000000" w14:paraId="0000005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Mahov?” Gorton asked, his voice filled with anger. “I’m going to kill the bastard who set my town on fire.” </w:t>
      </w:r>
    </w:p>
    <w:p w:rsidR="00000000" w:rsidDel="00000000" w:rsidP="00000000" w:rsidRDefault="00000000" w:rsidRPr="00000000" w14:paraId="0000005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man’s eyes were wide with fear as he squirmed against Gorton’s grip, unable to move but an inch under the man’s strength. The man’s brown beard was short and badly kept, filled with grime and dust. Despite being several paces from him, he could smell the man, an overwhelming stench of sweat and fish, with a tinge of freshly cut greens. </w:t>
      </w:r>
    </w:p>
    <w:p w:rsidR="00000000" w:rsidDel="00000000" w:rsidP="00000000" w:rsidRDefault="00000000" w:rsidRPr="00000000" w14:paraId="0000005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Gorton pressed his arm against the man’s neck, roaring. </w:t>
      </w:r>
    </w:p>
    <w:p w:rsidR="00000000" w:rsidDel="00000000" w:rsidP="00000000" w:rsidRDefault="00000000" w:rsidRPr="00000000" w14:paraId="0000005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he?” </w:t>
      </w:r>
    </w:p>
    <w:p w:rsidR="00000000" w:rsidDel="00000000" w:rsidP="00000000" w:rsidRDefault="00000000" w:rsidRPr="00000000" w14:paraId="0000005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his obvious fear, the man stayed silent, his lips clasped tightly together as if held there by some invisible force. </w:t>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“Gorton,” Vinsing said, leaning close to the man. “Do you smell that?” She leaned in closer to the man, taking in another breath of the stench that surrounded the man.</w:t>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I can smell him. It’s clear he hasn’t bathed in weeks. If I could close my nose, I would!”</w:t>
      </w:r>
    </w:p>
    <w:p w:rsidR="00000000" w:rsidDel="00000000" w:rsidP="00000000" w:rsidRDefault="00000000" w:rsidRPr="00000000" w14:paraId="000000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Vinsing looked up at Gorton. “Elderberry flowers,” she said, somewhat frustrated. </w:t>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Gorton was silent for a moment. “Dammit,” he cursed, pushing the man against the ground and standing up. He pushed his sword into its sheath, uttering another string of curses. </w:t>
      </w:r>
    </w:p>
    <w:p w:rsidR="00000000" w:rsidDel="00000000" w:rsidP="00000000" w:rsidRDefault="00000000" w:rsidRPr="00000000" w14:paraId="0000005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he finished, “he’s useless to us now. We need to make sure he doesn't say anything, presumably to Mahov.”</w:t>
      </w:r>
    </w:p>
    <w:p w:rsidR="00000000" w:rsidDel="00000000" w:rsidP="00000000" w:rsidRDefault="00000000" w:rsidRPr="00000000" w14:paraId="0000005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Marcus said, stepping in. “I don’t understand, what does elderberry have to do with anything?”</w:t>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Gorton quickly explained. “There is a specific spell that powerful magicians can perform, called a Voice Lock. It prevents someone from speaking to anyone but the magician casting the spell. It can only be done voluntarily, and as such the effect is powerful. It’s extremely useful for spies, as it prevents information from falling into the wrong hands should a spy be captured. No amount of pain will cause them to speak, they are bound by their choice. The only way to end the spell is death.”</w:t>
      </w:r>
    </w:p>
    <w:p w:rsidR="00000000" w:rsidDel="00000000" w:rsidP="00000000" w:rsidRDefault="00000000" w:rsidRPr="00000000" w14:paraId="0000006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 is useless to us, but we can’t let him escape.” Vinsing added. “Gorton, get them to the docks, I’ll take care of </w:t>
      </w:r>
      <w:r w:rsidDel="00000000" w:rsidR="00000000" w:rsidRPr="00000000">
        <w:rPr>
          <w:rFonts w:ascii="Times New Roman" w:cs="Times New Roman" w:eastAsia="Times New Roman" w:hAnsi="Times New Roman"/>
          <w:sz w:val="24"/>
          <w:szCs w:val="24"/>
          <w:rtl w:val="0"/>
        </w:rPr>
        <w:t xml:space="preserve">him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pulled the man up, who stood awkwardly on one leg. He gave out a yelp of pain as Vinsing dragged him into the nearest alley, where they disappeared without a sound. Marcus stood still, his head spinning as the brutality of the fighting came rushing, the realization that people were willing to die for a cause so opposed to everything he believed was right. His chest tightened, and every breath became labored. The world narrowed. He could feel every pulse of his heart, the beating speeding up faster and faster. Through the mental haze he could barely hear his name being called out, as if someone were calling him from across a canyon, the echoes bouncing off the walls of his mind.  </w:t>
      </w:r>
    </w:p>
    <w:p w:rsidR="00000000" w:rsidDel="00000000" w:rsidP="00000000" w:rsidRDefault="00000000" w:rsidRPr="00000000" w14:paraId="0000006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Xavier shook him violently, snapping him out of his daze. “There’s someone in the building!”</w:t>
      </w:r>
    </w:p>
    <w:p w:rsidR="00000000" w:rsidDel="00000000" w:rsidP="00000000" w:rsidRDefault="00000000" w:rsidRPr="00000000" w14:paraId="0000006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Marcus heard a shrieking scream, coming from the floor above the linen store, which was now burning intensely. He held his hand up, shielding himself from the blaze. Another scream came from the building, distinctly child-like. </w:t>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“Gorton!” Marcus shouted, a sense of panic setting in, “what can we do?” His eyes searched for anything they could use to climb to the second floor, but the only thing around was a couple barrels of grain and an empty wagon. </w:t>
      </w:r>
    </w:p>
    <w:p w:rsidR="00000000" w:rsidDel="00000000" w:rsidP="00000000" w:rsidRDefault="00000000" w:rsidRPr="00000000" w14:paraId="00000065">
      <w:pPr>
        <w:ind w:firstLine="720"/>
        <w:rPr/>
      </w:pPr>
      <w:r w:rsidDel="00000000" w:rsidR="00000000" w:rsidRPr="00000000">
        <w:rPr>
          <w:rFonts w:ascii="Times New Roman" w:cs="Times New Roman" w:eastAsia="Times New Roman" w:hAnsi="Times New Roman"/>
          <w:sz w:val="24"/>
          <w:szCs w:val="24"/>
          <w:rtl w:val="0"/>
        </w:rPr>
        <w:t xml:space="preserve">“I’ll go,” Ellie said, putting down her pack before approaching the storefront. She was already sweating, the heat of the fire rising every moment, baking them in hot air. She stood at the doorway for several seconds before plunging headfirst into the flames.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