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Test 2 Practice Questions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83935546875" w:line="240" w:lineRule="auto"/>
        <w:ind w:left="0" w:right="0" w:firstLine="0"/>
        <w:jc w:val="center"/>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Spring 2024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1787109375" w:line="239.90229606628418" w:lineRule="auto"/>
        <w:ind w:left="0.198974609375" w:right="48.0224609375" w:firstLine="3.38714599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 prepare for the test, you should review in-class activities, solve homework problems, and read the text book. After studying, use the following set of questions for self-assessment. If you miss a question, discuss the solution or reasoning with your professor, classmates, or tutors at The Physics Tutorial Center.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775146484375" w:line="240" w:lineRule="auto"/>
        <w:ind w:left="2.988433837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Note: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740234375" w:line="239.90229606628418" w:lineRule="auto"/>
        <w:ind w:left="501.1283874511719" w:right="47.215576171875" w:hanging="194.8564147949218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actual test will not have any of these questions. Do not memorize the solutions or answers. Instead, focus on application of fundamental principles, conceptual reasoning, and problem solving.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399.8363399505615" w:lineRule="auto"/>
        <w:ind w:left="306.27197265625" w:right="451.0986328125"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actual test will have approximately 20 questions, and there will be a time limit of 1.5 hours. • The actual test can have questions that are easier or more difficult than the practice questions.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4677734375" w:line="239.90105152130127" w:lineRule="auto"/>
        <w:ind w:left="496.7448425292969" w:right="48.01513671875" w:hanging="190.4728698730468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The actual test may have questions on other topics (and learning objectives) than the practice questions. You should still review in-class activities and homework problems.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7.7758789062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2739257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Fundamental principles and definitions you should memorize.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7333984375" w:line="399.8363399505615" w:lineRule="auto"/>
        <w:ind w:left="257.6869201660156" w:right="1875.361328125" w:firstLine="41.193084716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Write an equation or description as your answer to each of the following questions. 1. What is the Superposition Principle?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4677734375" w:line="240" w:lineRule="auto"/>
        <w:ind w:left="249.9160766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What is the force by an electric field on a charged particle?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72900390625" w:line="240" w:lineRule="auto"/>
        <w:ind w:left="248.321990966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What is the force by a magnetic field on a charged particle?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72900390625" w:line="239.9016809463501" w:lineRule="auto"/>
        <w:ind w:left="500.1324462890625" w:right="45.975341796875" w:hanging="254.599914550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What is the Biot-Savart Law? In other words, what is the magnetic field due to a moving charged particle at a relative position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748291015625" w:line="239.9016809463501" w:lineRule="auto"/>
        <w:ind w:left="501.1286926269531" w:right="46.971435546875" w:hanging="251.2126159667968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What is the loop rule? (Note: it applies to a closed path in a region of space where the electric field is due to an arrangement of stationary charge.)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0552978515625" w:line="240" w:lineRule="auto"/>
        <w:ind w:left="248.321990966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What is the node rule?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72900390625" w:line="240" w:lineRule="auto"/>
        <w:ind w:left="251.1116027832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 What is the Momentum Principle?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930419921875" w:line="240" w:lineRule="auto"/>
        <w:ind w:left="248.321990966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 What is the Energy Principle?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972900390625" w:line="239.90160942077637" w:lineRule="auto"/>
        <w:ind w:left="498.3392333984375" w:right="36.414794921875" w:hanging="250.01724243164062"/>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 What is the notation used for a vector pointing into the page? What about a vector pointing out of the page?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9947509765625"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sectPr>
          <w:pgSz w:h="15840" w:w="12240" w:orient="portrait"/>
          <w:pgMar w:bottom="842.2384643554688" w:top="1282.938232421875" w:left="1443.5865783691406" w:right="1401.28173828125" w:header="0" w:footer="720"/>
          <w:pgNumType w:start="1"/>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2868041992187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Multiple Choice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77587890625" w:line="236.18435382843018" w:lineRule="auto"/>
        <w:ind w:left="0" w:right="116.0089111328125" w:firstLine="15.939788818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1–3) Consider the rectangular capacitor plates shown below. They are connected to a 9</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volt power supply and are fully charged. They are separated a distance of 0.001 m and have an area of 10 cm x 10 cm.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09384155273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701800" cy="219964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01800" cy="21996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313232421875" w:line="232.92729377746582" w:lineRule="auto"/>
        <w:ind w:left="79.620361328125" w:right="35.6494140625" w:firstLine="7.37243652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4–5: A particular diatomic molecule con sists of a positive ion with charge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a nega tive ion with charge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separated by a distance of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 as shown in the diagram. Locations 1 and 2 are shown in the diagram. Location 1 is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 from the center of the molecule, and location 2 is 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8</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from the center of the of the molecule.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35498046875" w:line="258.29907417297363" w:lineRule="auto"/>
        <w:ind w:left="83.006591796875" w:right="5.068359375" w:firstLine="291.7071533203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7861633300781" w:right="1401.28173828125" w:header="0" w:footer="720"/>
          <w:cols w:equalWidth="0" w:num="2">
            <w:col w:space="0" w:w="4700"/>
            <w:col w:space="0" w:w="470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2743339" cy="1126532"/>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43339" cy="1126532"/>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electric field due to the dipole at a location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6014003753662" w:lineRule="auto"/>
        <w:ind w:left="0" w:right="0" w:firstLine="0"/>
        <w:jc w:val="left"/>
        <w:rPr>
          <w:rFonts w:ascii="Arial" w:cs="Arial" w:eastAsia="Arial" w:hAnsi="Arial"/>
          <w:b w:val="0"/>
          <w:i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the x-axis is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E</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Source Sans Pro" w:cs="Source Sans Pro" w:eastAsia="Source Sans Pro" w:hAnsi="Source Sans Pro"/>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πε</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singl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3.947600364685059"/>
          <w:szCs w:val="13.947600364685059"/>
          <w:u w:val="single"/>
          <w:shd w:fill="auto" w:val="clear"/>
          <w:vertAlign w:val="baseline"/>
          <w:rtl w:val="0"/>
        </w:rPr>
        <w:t xml:space="preserve">qs</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6223.4051513671875" w:right="3230.40771484375" w:header="0" w:footer="720"/>
          <w:cols w:equalWidth="0" w:num="2">
            <w:col w:space="0" w:w="1400"/>
            <w:col w:space="0" w:w="1400"/>
          </w:cols>
        </w:sect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x</w:t>
      </w:r>
      <w:r w:rsidDel="00000000" w:rsidR="00000000" w:rsidRPr="00000000">
        <w:rPr>
          <w:rFonts w:ascii="Arial" w:cs="Arial" w:eastAsia="Arial" w:hAnsi="Arial"/>
          <w:b w:val="0"/>
          <w:i w:val="0"/>
          <w:smallCaps w:val="0"/>
          <w:strike w:val="1"/>
          <w:color w:val="000000"/>
          <w:sz w:val="27.673888206481934"/>
          <w:szCs w:val="27.673888206481934"/>
          <w:u w:val="none"/>
          <w:shd w:fill="auto" w:val="clear"/>
          <w:vertAlign w:val="superscript"/>
          <w:rtl w:val="0"/>
        </w:rPr>
        <w:t xml:space="preserve">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Source Sans Pro" w:cs="Source Sans Pro" w:eastAsia="Source Sans Pro" w:hAnsi="Source Sans Pro"/>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0185546875" w:line="239.9016809463501" w:lineRule="auto"/>
        <w:ind w:left="252.60650634765625" w:right="0" w:hanging="243.242492675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What is the magnitude of the electric field at any point between the plates (except for points near the edges of the plates)?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390.6564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zero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93896484375" w:line="240" w:lineRule="auto"/>
        <w:ind w:left="385.116424560546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9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396.196441650390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9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4521484375" w:line="240" w:lineRule="auto"/>
        <w:ind w:left="385.1165771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9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N/C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6630859375" w:line="240" w:lineRule="auto"/>
        <w:ind w:left="396.1967468261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9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822265625" w:line="239.9084186553955" w:lineRule="auto"/>
        <w:ind w:left="250.01708984375" w:right="0" w:hanging="248.42330932617188"/>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If you calculate the potential difference between point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point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by integrating along three different paths, along which path would the po tential difference be the greatest?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91064453125" w:line="240" w:lineRule="auto"/>
        <w:ind w:left="390.65719604492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385.11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b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396.197204589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c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39.90160942077637" w:lineRule="auto"/>
        <w:ind w:left="385.1171875"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none of the above, because it is the same for all three paths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59228515625" w:line="239.90824699401855" w:lineRule="auto"/>
        <w:ind w:left="252.60772705078125" w:right="0" w:hanging="252.6077270507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If point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0.0002 m from the positively charged plate and point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is 0.0002 m from the negatively charged plate, what is the potential difference between the two points?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927001953125" w:line="240" w:lineRule="auto"/>
        <w:ind w:left="390.65765380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90,000 V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02978515625" w:line="240" w:lineRule="auto"/>
        <w:ind w:left="385.117645263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72,000 V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396.197662353515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54,000 V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385.117645263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zero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732421875" w:line="359.86324310302734" w:lineRule="auto"/>
        <w:ind w:left="870.27587890625" w:right="28.50830078125" w:hanging="393.44665527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Which location is at 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greater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potential? (a) location 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735717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location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875.81542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408203125" w:line="240" w:lineRule="auto"/>
        <w:ind w:left="481.21215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What is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200927734375" w:line="240" w:lineRule="auto"/>
        <w:ind w:left="870.27648925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864.73693847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6</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4521484375" w:line="240" w:lineRule="auto"/>
        <w:ind w:left="875.81726074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6630859375" w:line="240" w:lineRule="auto"/>
        <w:ind w:left="864.737548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08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7.4420166015625" w:line="240" w:lineRule="auto"/>
        <w:ind w:left="86.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5560970306396" w:lineRule="auto"/>
        <w:ind w:left="0" w:right="107.166748046875" w:firstLine="7.3719787597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6–11: An RC circuit is shown below. (The symbol with the circle and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labeled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repre sents a battery.) The switch is open, and the capac itor is initially uncharged. The battery’s emf is 6 V, the resistor is a 4 Ω light bulb (which we’ll treat as an ideal resistor), and the capacitor is 0.5 F. At t=0, the switch is closed.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31787109375" w:line="240" w:lineRule="auto"/>
        <w:ind w:left="295.09384155273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874520" cy="176022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1874520"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619140625" w:line="239.9016809463501" w:lineRule="auto"/>
        <w:ind w:left="498.1396484375" w:right="107.31201171875" w:hanging="250.0172424316406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Which of the two graphs below represents the voltage as a function of time across the capaci tor?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2682875" cy="1104900"/>
            <wp:effectExtent b="0" l="0" r="0" t="0"/>
            <wp:docPr id="14"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6828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779754638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Graph 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3.239746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Graph 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4.31976318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of the above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730712890625" w:line="239.91159439086914" w:lineRule="auto"/>
        <w:ind w:left="498.1396484375" w:right="107.31201171875" w:hanging="247.2277832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 Which of the two graphs above represents the voltage as a function of time across the resis tor?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865234375" w:line="240" w:lineRule="auto"/>
        <w:ind w:left="638.779754638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Graph 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633.239746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Graph 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44.31976318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of the above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7276611328125" w:line="239.90160942077637" w:lineRule="auto"/>
        <w:ind w:left="500.7298278808594" w:right="107.1575927734375" w:hanging="252.60757446289062"/>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 Which of the two graphs above represents the current through the battery (neglect the nu merical scale on the axes and only consider the function)?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638.779754638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Graph 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3.239746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Graph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87719726562" w:line="240" w:lineRule="auto"/>
        <w:ind w:left="644.31976318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of the above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99.55322265625" w:right="7.537841796875" w:hanging="251.81091308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 How much charge will be stored on the ca pacitor plates when the capacitor is fully charged?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738.39965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6.0 C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2.8594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0.34 C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3.9392089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12.0 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2.8594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4.0 C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743.9392089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3.0 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7314453125" w:line="239.90229606628418" w:lineRule="auto"/>
        <w:ind w:left="598.555908203125" w:right="7.2900390625" w:hanging="341.06933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 What is the voltage across the capacitor at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738.39965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6.0 V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2.8594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4.5 V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743.9392089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3.8 V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2.8594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2.8 V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3.9392089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3.2 V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32861328125" w:line="239.9016809463501" w:lineRule="auto"/>
        <w:ind w:left="597.7593994140625" w:right="7.738037109375" w:hanging="340.27282714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 Suppose that at a certain instant of time as the capacitor is charging, the voltage across the ca pacitor is 1.0 V. At this instant, what is the voltage across the resistor?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738.39904785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0.5 V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2.858886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3.0 V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3.9385986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5.0 V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2.858886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1.0 V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743.9385986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zero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7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96.407470703125" w:firstLine="7.57156372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12 – 14 relate to the same diagram. A long wire has a small loop somewhere along the length of the wire. The current in the wire is 1.5 A and trav els in from the left, through the loop clockwise, and continues back through the long wire.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24.79463577270508" w:lineRule="auto"/>
        <w:ind w:left="597.7593994140625" w:right="3.895263671875" w:hanging="340.073242187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691.9094848632812" w:right="1976.59912109375" w:header="0" w:footer="720"/>
          <w:cols w:equalWidth="0" w:num="2">
            <w:col w:space="0" w:w="4300"/>
            <w:col w:space="0" w:w="430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15. An electron is moving horizontally to the right with speed 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m/s. What is the magnetic field due to this moving electron at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Each location is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06 m from the electron, and the angle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θ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31</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27490234375" w:line="208.12547206878662" w:lineRule="auto"/>
        <w:ind w:left="5418.5992431640625" w:right="1555.9588623046875" w:hanging="5123.30566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628775" cy="900113"/>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628775" cy="900113"/>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2133600" cy="871728"/>
            <wp:effectExtent b="0" l="0" r="0" t="0"/>
            <wp:docPr id="1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133600" cy="871728"/>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0 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2001953125" w:line="240" w:lineRule="auto"/>
        <w:ind w:left="0" w:right="1231.97814941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6</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87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18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into page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330078125" w:line="240" w:lineRule="auto"/>
        <w:ind w:left="0" w:right="1054.8431396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6</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87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18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out of page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052734375" w:line="240" w:lineRule="auto"/>
        <w:ind w:left="0" w:right="1231.978149414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into page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43359375" w:line="240" w:lineRule="auto"/>
        <w:ind w:left="158.04672241210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12. What is the direction of the net magnetic field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2.9219055175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at the center of the loop?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422851562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clockwise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counterclockwise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4.519348144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into page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out of page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4.519348144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depends on how large the current is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3531494140625" w:line="240" w:lineRule="auto"/>
        <w:ind w:left="158.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13. Which physics principle will you use to find the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500.929412841796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magnetic field at the center of the loop?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132812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fundamental defintion of electric field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momentum principle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4.519348144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energy principle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superposition principle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3726806640625" w:line="240" w:lineRule="auto"/>
        <w:ind w:left="158.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14. Which of the following equations might you use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502.9219055175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as part of your process to find the net magnetic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499.933166503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5865783691406" w:right="1401.28173828125" w:header="0" w:footer="720"/>
          <w:cols w:equalWidth="0" w:num="1">
            <w:col w:space="0" w:w="9395.13168334961"/>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field? Pick the best answer.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4812011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7851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1978759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148254394531" w:lineRule="auto"/>
        <w:ind w:left="0" w:right="0" w:firstLine="0"/>
        <w:jc w:val="left"/>
        <w:rPr>
          <w:rFonts w:ascii="Arial" w:cs="Arial" w:eastAsia="Arial" w:hAnsi="Arial"/>
          <w:b w:val="0"/>
          <w:i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rod</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4</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πε</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Q/L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r ≪ L</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921386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7851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99511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0478324890137"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dipole,axis</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single"/>
          <w:shd w:fill="auto" w:val="clear"/>
          <w:vertAlign w:val="superscript"/>
          <w:rtl w:val="0"/>
        </w:rPr>
        <w:t xml:space="preserve">µ</w:t>
      </w:r>
      <w:r w:rsidDel="00000000" w:rsidR="00000000" w:rsidRPr="00000000">
        <w:rPr>
          <w:rFonts w:ascii="Arial" w:cs="Arial" w:eastAsia="Arial" w:hAnsi="Arial"/>
          <w:b w:val="0"/>
          <w:i w:val="0"/>
          <w:smallCaps w:val="0"/>
          <w:strike w:val="0"/>
          <w:color w:val="000000"/>
          <w:sz w:val="9.962599754333496"/>
          <w:szCs w:val="9.962599754333496"/>
          <w:u w:val="singl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π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singl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3.947600364685059"/>
          <w:szCs w:val="13.947600364685059"/>
          <w:u w:val="single"/>
          <w:shd w:fill="auto" w:val="clear"/>
          <w:vertAlign w:val="baseline"/>
          <w:rtl w:val="0"/>
        </w:rPr>
        <w:t xml:space="preserve">µ</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r</w:t>
      </w:r>
      <w:r w:rsidDel="00000000" w:rsidR="00000000" w:rsidRPr="00000000">
        <w:rPr>
          <w:rFonts w:ascii="Arial" w:cs="Arial" w:eastAsia="Arial" w:hAnsi="Arial"/>
          <w:b w:val="0"/>
          <w:i w:val="0"/>
          <w:smallCaps w:val="0"/>
          <w:strike w:val="1"/>
          <w:color w:val="000000"/>
          <w:sz w:val="27.673888206481934"/>
          <w:szCs w:val="27.673888206481934"/>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axis,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r ≫ 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68640136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800415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99511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4030151367188"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799316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1994018554688"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91362380981445"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loop</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single"/>
          <w:shd w:fill="auto" w:val="clear"/>
          <w:vertAlign w:val="superscript"/>
          <w:rtl w:val="0"/>
        </w:rPr>
        <w:t xml:space="preserve">µ</w:t>
      </w:r>
      <w:r w:rsidDel="00000000" w:rsidR="00000000" w:rsidRPr="00000000">
        <w:rPr>
          <w:rFonts w:ascii="Arial" w:cs="Arial" w:eastAsia="Arial" w:hAnsi="Arial"/>
          <w:b w:val="0"/>
          <w:i w:val="0"/>
          <w:smallCaps w:val="0"/>
          <w:strike w:val="0"/>
          <w:color w:val="000000"/>
          <w:sz w:val="9.962599754333496"/>
          <w:szCs w:val="9.962599754333496"/>
          <w:u w:val="singl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π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6845703125" w:line="271.9138526916504"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wire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single"/>
          <w:shd w:fill="auto" w:val="clear"/>
          <w:vertAlign w:val="superscript"/>
          <w:rtl w:val="0"/>
        </w:rPr>
        <w:t xml:space="preserve">µ</w:t>
      </w:r>
      <w:r w:rsidDel="00000000" w:rsidR="00000000" w:rsidRPr="00000000">
        <w:rPr>
          <w:rFonts w:ascii="Arial" w:cs="Arial" w:eastAsia="Arial" w:hAnsi="Arial"/>
          <w:b w:val="0"/>
          <w:i w:val="0"/>
          <w:smallCaps w:val="0"/>
          <w:strike w:val="0"/>
          <w:color w:val="000000"/>
          <w:sz w:val="9.962599754333496"/>
          <w:szCs w:val="9.962599754333496"/>
          <w:u w:val="singl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π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singl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3.947600364685059"/>
          <w:szCs w:val="13.947600364685059"/>
          <w:u w:val="single"/>
          <w:shd w:fill="auto" w:val="clear"/>
          <w:vertAlign w:val="baseline"/>
          <w:rtl w:val="0"/>
        </w:rPr>
        <w:t xml:space="preserve">IπR</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z</w:t>
      </w:r>
      <w:r w:rsidDel="00000000" w:rsidR="00000000" w:rsidRPr="00000000">
        <w:rPr>
          <w:rFonts w:ascii="Arial" w:cs="Arial" w:eastAsia="Arial" w:hAnsi="Arial"/>
          <w:b w:val="0"/>
          <w:i w:val="0"/>
          <w:smallCaps w:val="0"/>
          <w:strike w:val="1"/>
          <w:color w:val="000000"/>
          <w:sz w:val="27.673888206481934"/>
          <w:szCs w:val="27.673888206481934"/>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axis</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z ≫ 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9254760742188"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singl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3.947600364685059"/>
          <w:szCs w:val="13.947600364685059"/>
          <w:u w:val="singl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r ≪ L</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2997436523438"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2082.56591796875" w:right="6986.2506103515625" w:header="0" w:footer="720"/>
          <w:cols w:equalWidth="0" w:num="3">
            <w:col w:space="0" w:w="1060"/>
            <w:col w:space="0" w:w="1060"/>
            <w:col w:space="0" w:w="10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2.988739013671875" w:right="127.166748046875" w:firstLine="4.5828247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16–17: Suppose that two concentric wire loops (one inside the other) carry current in opposite directions.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0712890625" w:line="240" w:lineRule="auto"/>
        <w:ind w:left="295.293426513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722120" cy="1851660"/>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722120"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0" w:right="126.3714599609375" w:firstLine="3.387298583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Ring 1 has a radius of 4.0 cm and carries a current of 0.20 ampere clockwise. Ring 2 has a radius of 6.0 cm and carries a current 0.20 ampere counterclock wise. The connections of the loops to a battery are not shown.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1549072265625" w:line="239.92187976837158" w:lineRule="auto"/>
        <w:ind w:left="502.9219055175781" w:right="127.325439453125" w:hanging="344.875030517578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16. What is the magnitude of the net magnetic field at the center of the loop?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97851562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zero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93896484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14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34521484375" w:line="240" w:lineRule="auto"/>
        <w:ind w:left="644.519805908203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09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46630859375" w:line="240" w:lineRule="auto"/>
        <w:ind w:left="633.44039916992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644.520721435546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05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422119140625" w:line="239.9016809463501" w:lineRule="auto"/>
        <w:ind w:left="502.9234313964844" w:right="127.523193359375" w:hanging="344.875030517578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17. What is the direction of the net magnetic field at the center of the loops?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638.980865478515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in the +z axis (out of the page)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3.44085693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in the –z axis (into the page)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39.92150783538818" w:lineRule="auto"/>
        <w:ind w:left="644.5208740234375" w:right="126.22985839843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none of the above, because the net magnetic field at the center is zero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21826171875" w:line="239.90160942077637" w:lineRule="auto"/>
        <w:ind w:left="501.329345703125" w:right="125.4486083984375" w:hanging="343.280944824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18. In a particular wire in a circuit, conventional current flows in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What is the direction of electron current in the wire?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638.9807128906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3.4408569335938"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44.52087402343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87719726562" w:line="240" w:lineRule="auto"/>
        <w:ind w:left="633.4408569335938"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77.7606201171875" w:right="45.135498046875" w:hanging="340.0726318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19. In a particular wire in a circuit, conventional current flows in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What is the direction of the magnetic field due only to the wire just above (in the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the wire?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718.5998535156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13.0596923828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724.1394042968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13.0596923828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7314453125" w:line="239.90551471710205" w:lineRule="auto"/>
        <w:ind w:left="577.760009765625" w:right="36.57958984375" w:hanging="347.84362792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 A long current-carrying wire, oriented North South, lies on a table. A compass lies on top of the wire, with the compass needle about 3 mm above the wire. With the current running, the compass deflects 15 degrees to the West. At this location, the horizontal component of the Earth’s magnetic field is about 2e-5 T. What is the magnitude of the magnetic field at a loca tion on the table top, a distance 2.7 cm to the East of the wire, due only to the current in the wire? Hint: draw a picture and be careful with your units.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883544921875" w:line="240" w:lineRule="auto"/>
        <w:ind w:left="718.5992431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36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713.060302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04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724.14123535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95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713.0621337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77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67895507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48.0633544921875" w:right="186.87255859375" w:hanging="348.06335449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21. Which of the following statements are true about a metal wire in the steady state? 1) The interior of the metal wire is neutral. 2) There are no excess charges in the interior of the wire.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39.90229606628418" w:lineRule="auto"/>
        <w:ind w:left="347.86407470703125" w:right="197.830810546875" w:firstLine="4.7819519042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The net electric field everywhere inside the wire is zero.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229606628418" w:lineRule="auto"/>
        <w:ind w:left="350.8528137207031" w:right="196.8353271484375" w:hanging="0.9962463378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There is a constant flow of mobile electrons inside the wire.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240" w:lineRule="auto"/>
        <w:ind w:left="488.70346069335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2, 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483.1634521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494.24346923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1, 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483.1634521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1, 2, 4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494.24346923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1, 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5133056640625" w:line="239.90673065185547" w:lineRule="auto"/>
        <w:ind w:left="347.86407470703125" w:right="186.473388671875" w:hanging="347.86392211914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22. A steady-state current runs in the circuit be low. The narrow resistor and thick connecting wires are made of the same material. Which of the following quantities are greater in the thin resistor than in the thick wire?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055986404419" w:lineRule="auto"/>
        <w:ind w:left="362.0111083984375" w:right="896.522216796875" w:hanging="17.733459472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2145792" cy="1127760"/>
            <wp:effectExtent b="0" l="0" r="0" t="0"/>
            <wp:docPr id="1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145792" cy="1127760"/>
                    </a:xfrm>
                    <a:prstGeom prst="rect"/>
                    <a:ln/>
                  </pic:spPr>
                </pic:pic>
              </a:graphicData>
            </a:graphic>
          </wp:inline>
        </w:drawing>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mobility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354.2402648925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number of mobile charges/volume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52.646179199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wire area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49.856719970703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current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354.2402648925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electric field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71240234375" w:line="240" w:lineRule="auto"/>
        <w:ind w:left="352.646179199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drift velocity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727844238281" w:line="240" w:lineRule="auto"/>
        <w:ind w:left="488.70361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5, 6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483.16360473632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 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494.2436218261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1, 2, 4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87719726562" w:line="240" w:lineRule="auto"/>
        <w:ind w:left="483.16360473632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4, 5, 6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229606628418" w:lineRule="auto"/>
        <w:ind w:left="512.2662353515625" w:right="34.686279296875" w:hanging="352.6257324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23. Two resistors are connected as shown. The 10 ohm resistor has a current of 2 A. What are the current and voltage (i.e.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for the 5 ohm resistor?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2312670" cy="46101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312670" cy="46101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6591796875" w:line="240" w:lineRule="auto"/>
        <w:ind w:left="0" w:right="480.583496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current = 2 A and voltage = 10 V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0" w:right="480.544433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current = 2 A and voltage = 20 V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0" w:right="480.622558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current = 4 A and voltage = 20 V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319.86931800842285" w:lineRule="auto"/>
        <w:ind w:left="653.863525390625" w:right="324.20166015625" w:hanging="11.0803222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current =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A and voltage = 10 V (e) current = 2 A and voltage = 30 V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455078125" w:line="239.90816116333008" w:lineRule="auto"/>
        <w:ind w:left="507.6837158203125" w:right="38.36181640625" w:hanging="348.043212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24. Given the current directions shown here, what is a valid loop equation for the loop in this cir cuit? Units of each quantity entering the equa tion, will be understood to be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or Ω.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142578125" w:line="240" w:lineRule="auto"/>
        <w:ind w:left="503.89709472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900238" cy="1438275"/>
            <wp:effectExtent b="0" l="0" r="0" t="0"/>
            <wp:docPr id="11"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900238"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2336425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6 + 8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0146484375" w:line="240" w:lineRule="auto"/>
        <w:ind w:left="642.782592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653.86291503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6 + 8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642.782592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6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0.76293945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090816497803" w:lineRule="auto"/>
        <w:ind w:left="0" w:right="106.0302734375" w:firstLine="5.5790710449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25 –26 both use the same situation. An electron traveling at a speed of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m/s enters a region where there is a magnetic field into the page of magnitude 3.7 Tesla.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7099609375" w:line="239.91209506988525" w:lineRule="auto"/>
        <w:ind w:left="496.3470458984375" w:right="109.1192626953125" w:hanging="348.0632019042969"/>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25. What is the direction of the magnetic force on the electron when it enters the region of mag netic field?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0" w:lineRule="auto"/>
        <w:ind w:left="848.8648986816406"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3857421875" w:line="240" w:lineRule="auto"/>
        <w:ind w:left="0" w:right="1261.8792724609375" w:firstLine="0"/>
        <w:jc w:val="righ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229606628418" w:lineRule="auto"/>
        <w:ind w:left="597.5604248046875" w:right="8.9306640625" w:hanging="349.63684082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28. The conventional current in the wire is 9.0 am peres. What is the magnitude of the magnetic force acting on the wire due to the magnetic field?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736.60644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1.48 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1.06628417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2.95 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2.145996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0.118 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731.06628417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5865783691406" w:right="1432.9931640625" w:header="0" w:footer="720"/>
          <w:cols w:equalWidth="0" w:num="2">
            <w:col w:space="0" w:w="4700"/>
            <w:col w:space="0" w:w="470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0.235 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99951171875"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4619140625" w:line="240" w:lineRule="auto"/>
        <w:ind w:left="0" w:right="0" w:firstLine="0"/>
        <w:jc w:val="left"/>
        <w:rPr>
          <w:rFonts w:ascii="Arial" w:cs="Arial" w:eastAsia="Arial" w:hAnsi="Arial"/>
          <w:b w:val="0"/>
          <w:i w:val="1"/>
          <w:smallCaps w:val="0"/>
          <w:strike w:val="0"/>
          <w:color w:val="231f20"/>
          <w:sz w:val="20"/>
          <w:szCs w:val="20"/>
          <w:u w:val="none"/>
          <w:shd w:fill="auto" w:val="clear"/>
          <w:vertAlign w:val="baseline"/>
        </w:rPr>
      </w:pPr>
      <w:r w:rsidDel="00000000" w:rsidR="00000000" w:rsidRPr="00000000">
        <w:rPr>
          <w:rFonts w:ascii="Arial" w:cs="Arial" w:eastAsia="Arial" w:hAnsi="Arial"/>
          <w:b w:val="0"/>
          <w:i w:val="1"/>
          <w:smallCaps w:val="0"/>
          <w:strike w:val="0"/>
          <w:color w:val="231f20"/>
          <w:sz w:val="20"/>
          <w:szCs w:val="20"/>
          <w:u w:val="none"/>
          <w:shd w:fill="auto" w:val="clear"/>
          <w:vertAlign w:val="baseline"/>
          <w:rtl w:val="0"/>
        </w:rPr>
        <w:t xml:space="preserve">z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98193359375" w:line="319.86931800842285"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0"/>
          <w:szCs w:val="20"/>
          <w:u w:val="none"/>
          <w:shd w:fill="auto" w:val="clear"/>
          <w:vertAlign w:val="baseline"/>
        </w:rPr>
        <w:sectPr>
          <w:type w:val="continuous"/>
          <w:pgSz w:h="15840" w:w="12240" w:orient="portrait"/>
          <w:pgMar w:bottom="842.2384643554688" w:top="1282.938232421875" w:left="1943.1401062011719" w:right="6569.639892578125" w:header="0" w:footer="720"/>
          <w:cols w:equalWidth="0" w:num="2">
            <w:col w:space="0" w:w="1880"/>
            <w:col w:space="0" w:w="1880"/>
          </w:cols>
        </w:sectPr>
      </w:pPr>
      <w:r w:rsidDel="00000000" w:rsidR="00000000" w:rsidRPr="00000000">
        <w:rPr>
          <w:rFonts w:ascii="Arial" w:cs="Arial" w:eastAsia="Arial" w:hAnsi="Arial"/>
          <w:b w:val="0"/>
          <w:i w:val="1"/>
          <w:smallCaps w:val="0"/>
          <w:strike w:val="0"/>
          <w:color w:val="231f20"/>
          <w:sz w:val="33.333333333333336"/>
          <w:szCs w:val="33.333333333333336"/>
          <w:u w:val="none"/>
          <w:shd w:fill="auto" w:val="clear"/>
          <w:vertAlign w:val="superscript"/>
          <w:rtl w:val="0"/>
        </w:rPr>
        <w:t xml:space="preserve">B </w:t>
      </w:r>
      <w:r w:rsidDel="00000000" w:rsidR="00000000" w:rsidRPr="00000000">
        <w:rPr>
          <w:rFonts w:ascii="Arial" w:cs="Arial" w:eastAsia="Arial" w:hAnsi="Arial"/>
          <w:b w:val="0"/>
          <w:i w:val="0"/>
          <w:smallCaps w:val="0"/>
          <w:strike w:val="0"/>
          <w:color w:val="231f20"/>
          <w:sz w:val="20"/>
          <w:szCs w:val="20"/>
          <w:u w:val="none"/>
          <w:shd w:fill="auto" w:val="clear"/>
          <w:vertAlign w:val="baseline"/>
          <w:rtl w:val="0"/>
        </w:rPr>
        <w:t xml:space="preserve">electron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248779296875" w:line="239.9016809463501" w:lineRule="auto"/>
        <w:ind w:left="500.1324462890625" w:right="4812.127685546875" w:hanging="349.85656738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26. Calculate the magnitude of the magnetic force on the electron just after entering the region of magnetic field.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914062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7</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75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633.4394836425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36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644.499511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68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83251953125" w:line="240" w:lineRule="auto"/>
        <w:ind w:left="633.4394836425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36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19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585205078125" w:line="239.90572929382324" w:lineRule="auto"/>
        <w:ind w:left="3.0517578125E-4" w:right="4821.8988037109375" w:firstLine="7.57156372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27 –28 both use the same situation. Some coils not shown in the diagram make a nearly uniform magnetic field of magnitude 4.1 T in the 8 cm by 4 cm shaded region, with no magnetic field elsewhere. The wire is pushed inward, into the page away from you (in the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5498046875" w:line="240" w:lineRule="auto"/>
        <w:ind w:left="322.6789855957031" w:right="0" w:firstLine="0"/>
        <w:jc w:val="left"/>
        <w:rPr>
          <w:rFonts w:ascii="Arial" w:cs="Arial" w:eastAsia="Arial" w:hAnsi="Arial"/>
          <w:b w:val="0"/>
          <w:i w:val="1"/>
          <w:smallCaps w:val="0"/>
          <w:strike w:val="0"/>
          <w:color w:val="231f20"/>
          <w:sz w:val="16"/>
          <w:szCs w:val="16"/>
          <w:u w:val="none"/>
          <w:shd w:fill="auto" w:val="clear"/>
          <w:vertAlign w:val="baseline"/>
        </w:rPr>
        <w:sectPr>
          <w:type w:val="continuous"/>
          <w:pgSz w:h="15840" w:w="12240" w:orient="portrait"/>
          <w:pgMar w:bottom="842.2384643554688" w:top="1282.938232421875" w:left="1443.5865783691406" w:right="1401.28173828125" w:header="0" w:footer="720"/>
          <w:cols w:equalWidth="0" w:num="1">
            <w:col w:space="0" w:w="9395.13168334961"/>
          </w:cols>
        </w:sectPr>
      </w:pP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2010498046875" w:line="240" w:lineRule="auto"/>
        <w:ind w:left="0" w:right="0" w:firstLine="0"/>
        <w:jc w:val="left"/>
        <w:rPr>
          <w:rFonts w:ascii="Arial" w:cs="Arial" w:eastAsia="Arial" w:hAnsi="Arial"/>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z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231f20"/>
          <w:sz w:val="16"/>
          <w:szCs w:val="16"/>
          <w:u w:val="none"/>
          <w:shd w:fill="auto" w:val="clear"/>
          <w:vertAlign w:val="baseline"/>
        </w:rPr>
      </w:pPr>
      <w:r w:rsidDel="00000000" w:rsidR="00000000" w:rsidRPr="00000000">
        <w:rPr>
          <w:rFonts w:ascii="Arial" w:cs="Arial" w:eastAsia="Arial" w:hAnsi="Arial"/>
          <w:b w:val="0"/>
          <w:i w:val="1"/>
          <w:smallCaps w:val="0"/>
          <w:strike w:val="0"/>
          <w:color w:val="231f20"/>
          <w:sz w:val="16"/>
          <w:szCs w:val="16"/>
          <w:u w:val="none"/>
          <w:shd w:fill="auto" w:val="clear"/>
          <w:vertAlign w:val="baseline"/>
          <w:rtl w:val="0"/>
        </w:rPr>
        <w:t xml:space="preserve">x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8739013671875" w:line="240" w:lineRule="auto"/>
        <w:ind w:left="0" w:right="0" w:firstLine="0"/>
        <w:jc w:val="left"/>
        <w:rPr>
          <w:rFonts w:ascii="Arial" w:cs="Arial" w:eastAsia="Arial" w:hAnsi="Arial"/>
          <w:b w:val="0"/>
          <w:i w:val="0"/>
          <w:smallCaps w:val="0"/>
          <w:strike w:val="0"/>
          <w:color w:val="040503"/>
          <w:sz w:val="12.800000190734863"/>
          <w:szCs w:val="12.800000190734863"/>
          <w:u w:val="none"/>
          <w:shd w:fill="auto" w:val="clear"/>
          <w:vertAlign w:val="baseline"/>
        </w:rPr>
      </w:pPr>
      <w:r w:rsidDel="00000000" w:rsidR="00000000" w:rsidRPr="00000000">
        <w:rPr>
          <w:rFonts w:ascii="Arial" w:cs="Arial" w:eastAsia="Arial" w:hAnsi="Arial"/>
          <w:b w:val="0"/>
          <w:i w:val="0"/>
          <w:smallCaps w:val="0"/>
          <w:strike w:val="0"/>
          <w:color w:val="040503"/>
          <w:sz w:val="21.333333651224773"/>
          <w:szCs w:val="21.333333651224773"/>
          <w:u w:val="none"/>
          <w:shd w:fill="auto" w:val="clear"/>
          <w:vertAlign w:val="subscript"/>
          <w:rtl w:val="0"/>
        </w:rPr>
        <w:t xml:space="preserve">4 c</w:t>
      </w:r>
      <w:r w:rsidDel="00000000" w:rsidR="00000000" w:rsidRPr="00000000">
        <w:rPr>
          <w:rFonts w:ascii="Arial" w:cs="Arial" w:eastAsia="Arial" w:hAnsi="Arial"/>
          <w:b w:val="0"/>
          <w:i w:val="0"/>
          <w:smallCaps w:val="0"/>
          <w:strike w:val="0"/>
          <w:color w:val="040503"/>
          <w:sz w:val="12.800000190734863"/>
          <w:szCs w:val="12.800000190734863"/>
          <w:u w:val="none"/>
          <w:shd w:fill="auto" w:val="clear"/>
          <w:vertAlign w:val="baseline"/>
          <w:rtl w:val="0"/>
        </w:rPr>
        <w:t xml:space="preserve">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684814453125" w:line="240" w:lineRule="auto"/>
        <w:ind w:left="0" w:right="0" w:firstLine="0"/>
        <w:jc w:val="left"/>
        <w:rPr>
          <w:rFonts w:ascii="Arial" w:cs="Arial" w:eastAsia="Arial" w:hAnsi="Arial"/>
          <w:b w:val="0"/>
          <w:i w:val="0"/>
          <w:smallCaps w:val="0"/>
          <w:strike w:val="0"/>
          <w:color w:val="040503"/>
          <w:sz w:val="12.800000190734863"/>
          <w:szCs w:val="12.800000190734863"/>
          <w:u w:val="none"/>
          <w:shd w:fill="auto" w:val="clear"/>
          <w:vertAlign w:val="baseline"/>
        </w:rPr>
        <w:sectPr>
          <w:type w:val="continuous"/>
          <w:pgSz w:h="15840" w:w="12240" w:orient="portrait"/>
          <w:pgMar w:bottom="842.2384643554688" w:top="1282.938232421875" w:left="4680" w:right="4680" w:header="0" w:footer="720"/>
          <w:cols w:equalWidth="0" w:num="4">
            <w:col w:space="0" w:w="720"/>
            <w:col w:space="0" w:w="720"/>
            <w:col w:space="0" w:w="720"/>
            <w:col w:space="0" w:w="720"/>
          </w:cols>
        </w:sectPr>
      </w:pPr>
      <w:r w:rsidDel="00000000" w:rsidR="00000000" w:rsidRPr="00000000">
        <w:rPr>
          <w:rFonts w:ascii="Arial" w:cs="Arial" w:eastAsia="Arial" w:hAnsi="Arial"/>
          <w:b w:val="0"/>
          <w:i w:val="0"/>
          <w:smallCaps w:val="0"/>
          <w:strike w:val="0"/>
          <w:color w:val="040503"/>
          <w:sz w:val="12.800000190734863"/>
          <w:szCs w:val="12.800000190734863"/>
          <w:u w:val="none"/>
          <w:shd w:fill="auto" w:val="clear"/>
          <w:vertAlign w:val="baseline"/>
          <w:rtl w:val="0"/>
        </w:rPr>
        <w:t xml:space="preserve">8 cm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121826171875" w:line="239.90160942077637" w:lineRule="auto"/>
        <w:ind w:left="150.27587890625" w:right="4811.89758300781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27. In the shaded region, what is the direction of the magnetic field made by the coils?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638.9793395996094"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3.43933105468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44.519348144531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3.43933105468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87719726562" w:line="240" w:lineRule="auto"/>
        <w:ind w:left="644.519348144531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127502441406" w:line="240" w:lineRule="auto"/>
        <w:ind w:left="0" w:right="0" w:firstLine="0"/>
        <w:jc w:val="center"/>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5865783691406" w:right="1401.28173828125" w:header="0" w:footer="720"/>
          <w:cols w:equalWidth="0" w:num="1">
            <w:col w:space="0" w:w="9395.13168334961"/>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55576324463" w:lineRule="auto"/>
        <w:ind w:left="0" w:right="103.3148193359375" w:firstLine="16.1393737792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29–35) A 3 V battery is connected to two light bulbs of different resistances that are in series with one another. Each light bulb has a filament which is basically a small tungsten wire of length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area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Bulb 1 has a resistance of 20 Ω and bulb 2 has a resistance of 10 Ω. A circuit diagram is shown below.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2509765625" w:line="240" w:lineRule="auto"/>
        <w:ind w:left="295.293426513671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257300" cy="1384300"/>
            <wp:effectExtent b="0" l="0" r="0" t="0"/>
            <wp:docPr id="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2573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84186553955" w:lineRule="auto"/>
        <w:ind w:left="0.19927978515625" w:right="107.56591796875" w:firstLine="302.26715087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Though the resistance of a light bulb is tempera ture dependent and a light bulb is non-ohmic, we can still apply Ohm’s law for a certain current through a bulb.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36962890625" w:line="239.9016809463501" w:lineRule="auto"/>
        <w:ind w:left="498.13995361328125" w:right="107.5250244140625" w:hanging="347.863922119140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 Suppose the bulbs have filaments (small wires) with the same length. Which bulb has a fila ment of larger radius?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bulb 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bulb 2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39.9016809463501" w:lineRule="auto"/>
        <w:ind w:left="1218.3390808105469" w:right="106.058349609375" w:hanging="573.8197326660156"/>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because their filaments have the same cross sectional area and thus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1218.3390808105469"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the same radius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93115234375" w:line="239.9016809463501" w:lineRule="auto"/>
        <w:ind w:left="501.3279724121094" w:right="108.121337890625" w:hanging="352.646026611328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30. Through which filament is the drift velocity (i.e. drift speed) the greatest?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bulb 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bulb 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39.9016809463501" w:lineRule="auto"/>
        <w:ind w:left="644.5193481445312" w:right="107.2277832031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because the drift velocity through each bulb is the same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5465087890625" w:line="239.92150783538818" w:lineRule="auto"/>
        <w:ind w:left="500.1324462890625" w:right="119.0814208984375" w:hanging="351.45050048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31. In which filament is the electric field the great est?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82836914062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bulb 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bulb 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39.90160942077637" w:lineRule="auto"/>
        <w:ind w:left="644.5193481445312" w:right="107.42614746093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because the electric field in each bulb is the same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147216796875" w:line="239.90160942077637" w:lineRule="auto"/>
        <w:ind w:left="500.1324462890625" w:right="107.7239990234375" w:hanging="351.45050048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32. Across which bulb is the potential difference the greatest?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638.97933959960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bulb 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3.4393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bulb 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39.90160942077637" w:lineRule="auto"/>
        <w:ind w:left="644.5193481445312" w:right="118.58459472656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because the potential differ ence across each bulb is the same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599.7528076171875" w:right="19.04296875" w:hanging="351.43066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33. Through which bulb is the current the great est?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738.5992431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bulb 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3.0590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bulb 2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39.90229606628418" w:lineRule="auto"/>
        <w:ind w:left="744.1387939453125" w:right="7.6086425781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neither, because the current through each bulb is the same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55126953125" w:line="359.8626136779785" w:lineRule="auto"/>
        <w:ind w:left="738.5992431640625" w:right="466.763916015625" w:hanging="490.2777099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34. What is the current through the battery? (a) zero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0590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90 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4.13879394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0.05 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733.0590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0.1 A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7314453125" w:line="239.90229606628418" w:lineRule="auto"/>
        <w:ind w:left="597.958984375" w:right="8.333740234375" w:hanging="349.6374511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35. If the two bulbs are instead connected in paral lel, with each other and the battery, the current through the battery would be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39.9016809463501" w:lineRule="auto"/>
        <w:ind w:left="1320.7476806640625" w:right="6.771240234375" w:hanging="582.14904785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the same as when they were connected in series.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751220703125" w:line="240" w:lineRule="auto"/>
        <w:ind w:left="733.05847167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less.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4.13818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greater.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7.6525878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0" w:right="109.7576904296875" w:firstLine="4.582824707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36–38: Use the arrows below to answer the following questions.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68359375" w:line="240" w:lineRule="auto"/>
        <w:ind w:left="292.3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250950" cy="124460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2509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8828125" w:line="239.90229606628418" w:lineRule="auto"/>
        <w:ind w:left="145.69305419921875" w:right="109.31823730468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36. A bar magnet is shown below. What is the direction of the magnetic field at point P?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26416015625" w:line="240" w:lineRule="auto"/>
        <w:ind w:left="491.56478881835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460500" cy="71755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1460500" cy="7175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84716796875" w:line="240" w:lineRule="auto"/>
        <w:ind w:left="635.9906005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0.450592041015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1.53060913085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0.450592041015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1.53060913085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none of the above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932373046875" w:line="239.9016809463501" w:lineRule="auto"/>
        <w:ind w:left="497.1437072753906" w:right="110.31494140625" w:hanging="351.45050048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37. What is the direction of the magnetic field at point Q?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635.9906005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30.450592041015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1.53060913085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0.4505920410156"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7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41.530609130859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none of the above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1730346679688" w:line="239.90160942077637" w:lineRule="auto"/>
        <w:ind w:left="497.1434020996094" w:right="101.3031005859375" w:hanging="351.45019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38. What is the direction of the dipole moment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⃗µ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of the magnet?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4599609375" w:line="240" w:lineRule="auto"/>
        <w:ind w:left="635.99029541015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0.45028686523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41.5303039550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630.45028686523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7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87719726562" w:line="240" w:lineRule="auto"/>
        <w:ind w:left="641.5303039550781"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none of the above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229606628418" w:lineRule="auto"/>
        <w:ind w:left="99.6197509765625" w:right="9.937744140625" w:firstLine="4.582519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Questions 39–40: Current flows in a loop of wire as shown below.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92443847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911350" cy="2127250"/>
            <wp:effectExtent b="0" l="0" r="0" t="0"/>
            <wp:docPr id="1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911350" cy="21272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2187976837158" w:lineRule="auto"/>
        <w:ind w:left="597.56103515625" w:right="10.673828125" w:hanging="352.2277832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39. What is the direction of the magnetic dipole moment?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978515625" w:line="240" w:lineRule="auto"/>
        <w:ind w:left="735.61035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730.07080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1.151123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0.07080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1.15051269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none of the above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32861328125" w:line="239.9016809463501" w:lineRule="auto"/>
        <w:ind w:left="596.763916015625" w:right="10.673828125" w:hanging="354.2199707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40. What is the direction of the magnetic field at point B?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152099609375" w:line="240" w:lineRule="auto"/>
        <w:ind w:left="735.61035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0.07080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41.151123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730.07080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direction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741.15051269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none of the above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132141113281"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55.2363586425781" w:right="203.558349609375" w:hanging="355.2363586425781"/>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41. 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proton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moves in the direction shown in a uni form magnetic field.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75" w:line="240" w:lineRule="auto"/>
        <w:ind w:left="348.661193847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549400" cy="156845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549400" cy="15684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352.4470520019531" w:right="192.850341796875" w:firstLine="2.590179443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At this instant, which arrow points in the direc tion of the force on the proton by the magnetic field?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61193847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250950" cy="12446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25095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08700561523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1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487.5469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3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498.6270141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5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487.5469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498.6270141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52978515625" w:line="246.19345664978027" w:lineRule="auto"/>
        <w:ind w:left="348.66119384765625" w:right="192.620849609375" w:hanging="348.6610412597656"/>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42. A particle moving in a magnetic field follows the path shown below. Is this particle posi tively charged, negatively charged, or neutral?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549400" cy="15684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549400" cy="15684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3099365234375" w:line="240" w:lineRule="auto"/>
        <w:ind w:left="493.0870056152344"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positively charged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288818359375" w:line="240" w:lineRule="auto"/>
        <w:ind w:left="487.54699707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negatively charged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2724609375" w:line="240" w:lineRule="auto"/>
        <w:ind w:left="498.6270141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neutral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39.90229606628418" w:lineRule="auto"/>
        <w:ind w:left="514.6575927734375" w:right="32.5830078125" w:hanging="355.01708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43. A mass spectrometer measures the mass of an atom based on the atom’s motion in a uniform magnetic field. A proton enters a region of uni form magnetic field as shown below and travels in a circle of radius 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2806396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Pr>
        <w:drawing>
          <wp:inline distB="19050" distT="19050" distL="19050" distR="19050">
            <wp:extent cx="1492250" cy="13906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49225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945930480957" w:lineRule="auto"/>
        <w:ind w:left="511.865234375" w:right="29.64111328125" w:firstLine="1.99462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If the proton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67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kg,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19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enters the mass spectrometer with a speed of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 and if the magnetic field is 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T, what will be the radius of the proton’s circular path?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61572265625" w:line="240" w:lineRule="auto"/>
        <w:ind w:left="652.704467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0.0042 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47.164306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0.0055 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58.2440185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0.0084 m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933349609375" w:line="240" w:lineRule="auto"/>
        <w:ind w:left="647.164306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0.011 m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3193359375" w:line="240" w:lineRule="auto"/>
        <w:ind w:left="658.2440185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0.0021 m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7314453125" w:line="231.2376308441162" w:lineRule="auto"/>
        <w:ind w:left="513.8580322265625" w:right="23.46923828125" w:hanging="354.240722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44. Suppose that the proton is replaced with a he lium nucleus (i.e. alpha particle with charge of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and mass 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and it enters the mass spec with the same initial speed as the proton. The radius of its circle is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090087890625" w:line="240" w:lineRule="auto"/>
        <w:ind w:left="652.7044677734375"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7.166748046875"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736328125" w:line="240" w:lineRule="auto"/>
        <w:ind w:left="658.2464599609375"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647.1661376953125"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658.2464599609375"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proton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719421386719"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5865783691406" w:right="1443.184814453125" w:header="0" w:footer="720"/>
          <w:cols w:equalWidth="0" w:num="2">
            <w:col w:space="0" w:w="4680"/>
            <w:col w:space="0" w:w="468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3.8954162597656" w:right="0" w:firstLine="0"/>
        <w:jc w:val="left"/>
        <w:rPr>
          <w:rFonts w:ascii="Arial" w:cs="Arial" w:eastAsia="Arial" w:hAnsi="Arial"/>
          <w:b w:val="0"/>
          <w:i w:val="0"/>
          <w:smallCaps w:val="0"/>
          <w:strike w:val="0"/>
          <w:color w:val="000000"/>
          <w:sz w:val="49.57419967651367"/>
          <w:szCs w:val="49.57419967651367"/>
          <w:u w:val="none"/>
          <w:shd w:fill="auto" w:val="clear"/>
          <w:vertAlign w:val="baseline"/>
        </w:rPr>
      </w:pPr>
      <w:r w:rsidDel="00000000" w:rsidR="00000000" w:rsidRPr="00000000">
        <w:rPr>
          <w:rFonts w:ascii="Arial" w:cs="Arial" w:eastAsia="Arial" w:hAnsi="Arial"/>
          <w:b w:val="0"/>
          <w:i w:val="0"/>
          <w:smallCaps w:val="0"/>
          <w:strike w:val="0"/>
          <w:color w:val="000000"/>
          <w:sz w:val="49.57419967651367"/>
          <w:szCs w:val="49.57419967651367"/>
          <w:u w:val="none"/>
          <w:shd w:fill="auto" w:val="clear"/>
          <w:vertAlign w:val="baseline"/>
          <w:rtl w:val="0"/>
        </w:rPr>
        <w:t xml:space="preserve">Answer Key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6259765625" w:line="240" w:lineRule="auto"/>
        <w:ind w:left="17.9327392578125"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Fundamental principles and definitions you should memorize.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1826171875" w:line="239.91209506988525" w:lineRule="auto"/>
        <w:ind w:left="500.1324462890625" w:right="46.375732421875" w:hanging="242.44552612304688"/>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5865783691406" w:right="1401.28173828125" w:header="0" w:footer="720"/>
          <w:cols w:equalWidth="0" w:num="1">
            <w:col w:space="0" w:w="9395.13168334961"/>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The net magnetic field at a given location is the sum of the magnetic field due to each moving charged particle at other locations. (Note: the same can be said for other fields, like electric field.) The magnetic field due to each moving charged particle is independent of the other charged particles.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679.7331619262695"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2. 3. 4.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4023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qE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6455078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q⃗v × B</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021484375" w:line="284.545898437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5840" w:w="12240" w:orient="portrait"/>
          <w:pgMar w:bottom="842.2384643554688" w:top="1282.938232421875" w:left="1689.1188049316406" w:right="5240.8941650390625" w:header="0" w:footer="720"/>
          <w:cols w:equalWidth="0" w:num="2">
            <w:col w:space="0" w:w="2660"/>
            <w:col w:space="0" w:w="2660"/>
          </w:cols>
        </w:sect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perscript"/>
          <w:rtl w:val="0"/>
        </w:rPr>
        <w:t xml:space="preserve">µ</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q⃗v × 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ˆ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236328125" w:line="239.91178035736084" w:lineRule="auto"/>
        <w:ind w:left="500.1324462890625" w:right="46.817626953125" w:hanging="250.216369628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The round-trip potential difference (around a closed path) is zero. In other words, the sum of the potential difference along each segment of a closed path is zero. There is no gain in electric potential energy of a system as a charged particle travels around a closed path.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240" w:lineRule="auto"/>
        <w:ind w:left="248.321990966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3.5865783691406" w:right="1401.28173828125" w:header="0" w:footer="720"/>
          <w:cols w:equalWidth="0" w:num="1">
            <w:col w:space="0" w:w="9395.13168334961"/>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The current into a node equals the current out the node. (Conservation of charge.)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783.9616012573242"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7. 8.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80273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net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d⃗p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528320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691.9085693359375" w:right="5267.451171875" w:header="0" w:footer="720"/>
          <w:cols w:equalWidth="0" w:num="2">
            <w:col w:space="0" w:w="2660"/>
            <w:col w:space="0" w:w="2660"/>
          </w:cols>
        </w:sectPr>
      </w:pP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31298828125" w:line="6273.069305419922"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5840" w:w="12240" w:orient="portrait"/>
          <w:pgMar w:bottom="842.2384643554688" w:top="1282.938232421875" w:left="1440" w:right="1440" w:header="0" w:footer="720"/>
          <w:cols w:equalWidth="0" w:num="1">
            <w:col w:space="0" w:w="93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 A vector pointing into the page is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vector pointing out of the page is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i w:val="0"/>
          <w:smallCaps w:val="0"/>
          <w:strike w:val="0"/>
          <w:color w:val="000000"/>
          <w:sz w:val="23.910400390625"/>
          <w:szCs w:val="23.910400390625"/>
          <w:u w:val="none"/>
          <w:shd w:fill="auto" w:val="clear"/>
          <w:vertAlign w:val="baseline"/>
          <w:rtl w:val="0"/>
        </w:rPr>
        <w:t xml:space="preserve">Multiple Choice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778808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 (c)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9328613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(c)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25195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 (b)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652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 (b)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 (e)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 (e)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 (c)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988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12. (c)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13. (d)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14. (d)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15. (a)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0986328125" w:line="417.3348712921142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16. (e) 17. (b) 18. (a) 19. (c) 20. (c) 21. (d) 22. (a) 23. (a) 24. (d) 25. (e) 26. (b)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67236328125" w:line="409.8502349853515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27. (e) 28. (b)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8122558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 (b)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60864257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30. (a)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9272460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31. (a)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32. (a)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9272460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33. (c)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34. (d)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35. (c)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32324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36. (b)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37. (d)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38. (b)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32324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39. (b)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40. (a)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132324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41. (b)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34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42. (b)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33337402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43. (e)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93334960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44. (d)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49316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p>
    <w:sectPr>
      <w:type w:val="continuous"/>
      <w:pgSz w:h="15840" w:w="12240" w:orient="portrait"/>
      <w:pgMar w:bottom="842.2384643554688" w:top="1282.938232421875" w:left="1462.71484375" w:right="3663.984375" w:header="0" w:footer="720"/>
      <w:cols w:equalWidth="0" w:num="3">
        <w:col w:space="0" w:w="2380"/>
        <w:col w:space="0" w:w="2380"/>
        <w:col w:space="0" w:w="23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10" Type="http://schemas.openxmlformats.org/officeDocument/2006/relationships/image" Target="media/image7.png"/><Relationship Id="rId21"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16.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6.png"/><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