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zj0vtu5k4q" w:id="0"/>
      <w:bookmarkEnd w:id="0"/>
      <w:r w:rsidDel="00000000" w:rsidR="00000000" w:rsidRPr="00000000">
        <w:rPr>
          <w:rtl w:val="0"/>
        </w:rPr>
        <w:t xml:space="preserve">Garmin Outfit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Guide to put everything together: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Plotter: </w:t>
      </w:r>
      <w:r w:rsidDel="00000000" w:rsidR="00000000" w:rsidRPr="00000000">
        <w:rPr>
          <w:b w:val="1"/>
          <w:bCs w:val="1"/>
          <w:rtl w:val="0"/>
        </w:rPr>
        <w:t xml:space="preserve">GPSMAP® 9213xsv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https://www.garmin.com/en-US/p/2001334/pn/010-03177-03/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17”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Garmin Navionics +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Sonar Yes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Price: $7,199.99 USD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Map: </w:t>
      </w:r>
      <w:r w:rsidDel="00000000" w:rsidR="00000000" w:rsidRPr="00000000">
        <w:rPr>
          <w:b w:val="1"/>
          <w:bCs w:val="1"/>
          <w:rtl w:val="0"/>
        </w:rPr>
        <w:t xml:space="preserve">Chile, Argentina &amp; Easter Island - Marine Charts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https://www.garmin.com/en-US/p/794351/pn/010-D1888-00/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Garmin Navionics Vision +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Region: Chile, Argentina &amp; Easter Island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Format: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Price: $399.99 USD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Sonar: </w:t>
      </w:r>
      <w:r w:rsidDel="00000000" w:rsidR="00000000" w:rsidRPr="00000000">
        <w:rPr>
          <w:b w:val="1"/>
          <w:bCs w:val="1"/>
          <w:rtl w:val="0"/>
        </w:rPr>
        <w:t xml:space="preserve">Garmin GT56UHD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https://www.garmin.com/en-US/p/736677/pn/010-13073-00/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Thru-hull Mount (maybe pair?)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HW Chirp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Cleavu/Sidevu: 455/800/1000 KHZ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Price: $899.99 USD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Radar: </w:t>
      </w:r>
      <w:r w:rsidDel="00000000" w:rsidR="00000000" w:rsidRPr="00000000">
        <w:rPr>
          <w:b w:val="1"/>
          <w:bCs w:val="1"/>
          <w:rtl w:val="0"/>
        </w:rPr>
        <w:t xml:space="preserve">GMR Fantom™ 18x/24x Dome Radar (Black)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https://www.garmin.com/en-US/p/762107/pn/010-02585-10/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Radome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24”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Output Power: 50W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Price: $3,099.99 USD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Autopilot: </w:t>
      </w:r>
      <w:r w:rsidDel="00000000" w:rsidR="00000000" w:rsidRPr="00000000">
        <w:rPr>
          <w:b w:val="1"/>
          <w:bCs w:val="1"/>
          <w:rtl w:val="0"/>
        </w:rPr>
        <w:t xml:space="preserve">Reactor™ 40 Hydraulic Autopilot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https://www.garmin.com/en-US/p/877890/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Price: $2,249.99 USD (depending on boat size)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Purchase TBD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Camera: </w:t>
      </w:r>
      <w:r w:rsidDel="00000000" w:rsidR="00000000" w:rsidRPr="00000000">
        <w:rPr>
          <w:b w:val="1"/>
          <w:bCs w:val="1"/>
          <w:rtl w:val="0"/>
        </w:rPr>
        <w:t xml:space="preserve">GC™ 200 Marine IP Camera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GARMIN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https://www.garmin.com/en-US/p/641542/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Options:</w:t>
      </w:r>
    </w:p>
    <w:p w:rsidR="00000000" w:rsidDel="00000000" w:rsidP="00000000" w:rsidRDefault="00000000" w:rsidRPr="00000000" w14:paraId="0000002D">
      <w:pPr>
        <w:numPr>
          <w:ilvl w:val="2"/>
          <w:numId w:val="8"/>
        </w:numPr>
        <w:ind w:left="216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https://www.garmin.com/en-US/surroundview/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List Price: $524.99 USD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FLIR: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Connection Guide: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https://support.garmin.com/en-US/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Camera: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https://marine.flir.com/en-us/marine-cameras/fixed-mount/flir-m232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 Price ($3,095.00 USD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Controller: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https://marine.flir.com/en-gb/marine-cameras/accessories/jcu-4</w:t>
        </w:r>
      </w:hyperlink>
      <w:r w:rsidDel="00000000" w:rsidR="00000000" w:rsidRPr="00000000">
        <w:rPr>
          <w:rtl w:val="0"/>
        </w:rPr>
        <w:t xml:space="preserve"> $1,799.99 USD</w:t>
      </w:r>
    </w:p>
    <w:p w:rsidR="00000000" w:rsidDel="00000000" w:rsidP="00000000" w:rsidRDefault="00000000" w:rsidRPr="00000000" w14:paraId="00000034">
      <w:pPr>
        <w:numPr>
          <w:ilvl w:val="2"/>
          <w:numId w:val="8"/>
        </w:numPr>
        <w:ind w:left="216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JCU-3 is also an option</w:t>
        </w:r>
      </w:hyperlink>
      <w:r w:rsidDel="00000000" w:rsidR="00000000" w:rsidRPr="00000000">
        <w:rPr>
          <w:rtl w:val="0"/>
        </w:rPr>
        <w:t xml:space="preserve"> ($564.99 USD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Kit: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https://www.thegpsstore.com/Brands/FLIR-Thermal-Cameras/FLIR-M232-with-JCU3-Remote-Garmin-Install-Kit</w:t>
        </w:r>
      </w:hyperlink>
      <w:r w:rsidDel="00000000" w:rsidR="00000000" w:rsidRPr="00000000">
        <w:rPr>
          <w:rtl w:val="0"/>
        </w:rPr>
        <w:t xml:space="preserve"> $3,245.00 USD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Networking: </w:t>
      </w:r>
      <w:r w:rsidDel="00000000" w:rsidR="00000000" w:rsidRPr="00000000">
        <w:rPr>
          <w:b w:val="1"/>
          <w:bCs w:val="1"/>
          <w:rtl w:val="0"/>
        </w:rPr>
        <w:t xml:space="preserve">Garmin BlueNet™ 20 Switch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https://www.garmin.com/en-CA/p/770287/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Price: $349.99 USD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Addition: PoE Injector for joystick from FLIR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https://marine.flir.com/en-gb/marine-cameras/accessories/poe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Price $254.99 (USD)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Cheaper options available,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LINK2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NMEA Connection: </w:t>
      </w:r>
      <w:r w:rsidDel="00000000" w:rsidR="00000000" w:rsidRPr="00000000">
        <w:rPr>
          <w:b w:val="1"/>
          <w:bCs w:val="1"/>
          <w:rtl w:val="0"/>
        </w:rPr>
        <w:t xml:space="preserve">NMEA 2000® Backbone/Drop Cable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https://www.garmin.com/en-US/p/13491/pn/010-11076-00/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Price: $34.99 USD - $44.99 USD (length needed)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rine.flir.com/en-gb/marine-cameras/accessories/poe" TargetMode="External"/><Relationship Id="rId11" Type="http://schemas.openxmlformats.org/officeDocument/2006/relationships/hyperlink" Target="https://www.garmin.com/en-US/p/877890/" TargetMode="External"/><Relationship Id="rId22" Type="http://schemas.openxmlformats.org/officeDocument/2006/relationships/hyperlink" Target="https://www.antaira.com/products/PoE-Injectors?srsltid=AfmBOorVUUFxrtSAunMj53iFfsGCXWpf4-Ges6TIo-13f7udiXAeE6sM" TargetMode="External"/><Relationship Id="rId10" Type="http://schemas.openxmlformats.org/officeDocument/2006/relationships/hyperlink" Target="https://www.garmin.com/en-US/p/762107/pn/010-02585-10/" TargetMode="External"/><Relationship Id="rId21" Type="http://schemas.openxmlformats.org/officeDocument/2006/relationships/hyperlink" Target="https://www.planet.com.tw/en/products/power-over-ethernet/poe-injector-splitter/802-3at-poe-plus-injector" TargetMode="External"/><Relationship Id="rId13" Type="http://schemas.openxmlformats.org/officeDocument/2006/relationships/hyperlink" Target="https://www.garmin.com/en-US/surroundview/" TargetMode="External"/><Relationship Id="rId12" Type="http://schemas.openxmlformats.org/officeDocument/2006/relationships/hyperlink" Target="https://www.garmin.com/en-US/p/641542/" TargetMode="External"/><Relationship Id="rId23" Type="http://schemas.openxmlformats.org/officeDocument/2006/relationships/hyperlink" Target="https://www.garmin.com/en-US/p/13491/pn/010-11076-0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armin.com/en-US/p/736677/pn/010-13073-00/" TargetMode="External"/><Relationship Id="rId15" Type="http://schemas.openxmlformats.org/officeDocument/2006/relationships/hyperlink" Target="https://marine.flir.com/en-us/marine-cameras/fixed-mount/flir-m232" TargetMode="External"/><Relationship Id="rId14" Type="http://schemas.openxmlformats.org/officeDocument/2006/relationships/hyperlink" Target="https://support.garmin.com/en-US/" TargetMode="External"/><Relationship Id="rId17" Type="http://schemas.openxmlformats.org/officeDocument/2006/relationships/hyperlink" Target="https://marine.flir.com/en-gb/marine-cameras/accessories/jcu-3" TargetMode="External"/><Relationship Id="rId16" Type="http://schemas.openxmlformats.org/officeDocument/2006/relationships/hyperlink" Target="https://marine.flir.com/en-gb/marine-cameras/accessories/jcu-4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armin.com/en-CA/p/770287/" TargetMode="External"/><Relationship Id="rId6" Type="http://schemas.openxmlformats.org/officeDocument/2006/relationships/hyperlink" Target="https://www8.garmin.com/manuals/webhelp/GUID-C3D5DCE9-C0FF-4AC4-B759-D5B34E1EB78E/EN-US/GUID-14B59236-CB0D-4C94-A81F-C22D5251FA15.html" TargetMode="External"/><Relationship Id="rId18" Type="http://schemas.openxmlformats.org/officeDocument/2006/relationships/hyperlink" Target="https://www.thegpsstore.com/Brands/FLIR-Thermal-Cameras/FLIR-M232-with-JCU3-Remote-Garmin-Install-Kit" TargetMode="External"/><Relationship Id="rId7" Type="http://schemas.openxmlformats.org/officeDocument/2006/relationships/hyperlink" Target="https://www.garmin.com/en-US/p/2001334/pn/010-03177-03/" TargetMode="External"/><Relationship Id="rId8" Type="http://schemas.openxmlformats.org/officeDocument/2006/relationships/hyperlink" Target="https://www.garmin.com/en-US/p/794351/pn/010-D1888-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