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Itinerary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July 10th - July 25th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  <w:t xml:space="preserve">General Notes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Visit every church possible - church photo complication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Spend every golden hour outside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sxxwn0h8jreb" w:id="0"/>
      <w:bookmarkEnd w:id="0"/>
      <w:r w:rsidDel="00000000" w:rsidR="00000000" w:rsidRPr="00000000">
        <w:rPr>
          <w:rtl w:val="0"/>
        </w:rPr>
        <w:t xml:space="preserve">Day 1 (July 10th) -</w:t>
      </w:r>
      <w:r w:rsidDel="00000000" w:rsidR="00000000" w:rsidRPr="00000000">
        <w:rPr>
          <w:b w:val="1"/>
          <w:bCs w:val="1"/>
          <w:rtl w:val="0"/>
        </w:rPr>
        <w:t xml:space="preserve"> Buenos Aires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Arrive in EZE: 7:35 AM Flight AA931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Spend day with Fam</w:t>
      </w:r>
    </w:p>
    <w:p w:rsidR="00000000" w:rsidDel="00000000" w:rsidP="00000000" w:rsidRDefault="00000000" w:rsidRPr="00000000" w14:paraId="0000000B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ysm7n5mn97do" w:id="1"/>
      <w:bookmarkEnd w:id="1"/>
      <w:r w:rsidDel="00000000" w:rsidR="00000000" w:rsidRPr="00000000">
        <w:rPr>
          <w:rtl w:val="0"/>
        </w:rPr>
        <w:t xml:space="preserve">Day 2 (July 11th)  - </w:t>
      </w:r>
      <w:r w:rsidDel="00000000" w:rsidR="00000000" w:rsidRPr="00000000">
        <w:rPr>
          <w:b w:val="1"/>
          <w:bCs w:val="1"/>
          <w:rtl w:val="0"/>
        </w:rPr>
        <w:t xml:space="preserve">Buenos Aires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Asado con FLIA</w:t>
      </w:r>
    </w:p>
    <w:p w:rsidR="00000000" w:rsidDel="00000000" w:rsidP="00000000" w:rsidRDefault="00000000" w:rsidRPr="00000000" w14:paraId="0000000D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5qpmjikspj5n" w:id="2"/>
      <w:bookmarkEnd w:id="2"/>
      <w:r w:rsidDel="00000000" w:rsidR="00000000" w:rsidRPr="00000000">
        <w:rPr>
          <w:rtl w:val="0"/>
        </w:rPr>
        <w:t xml:space="preserve">Day 3  (July 12th)  - </w:t>
      </w:r>
      <w:r w:rsidDel="00000000" w:rsidR="00000000" w:rsidRPr="00000000">
        <w:rPr>
          <w:b w:val="1"/>
          <w:bCs w:val="1"/>
          <w:rtl w:val="0"/>
        </w:rPr>
        <w:t xml:space="preserve">Buenos Aires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0" w:before="0" w:line="240" w:lineRule="auto"/>
        <w:ind w:left="0" w:firstLine="0"/>
        <w:rPr>
          <w:b w:val="1"/>
          <w:bCs w:val="1"/>
        </w:rPr>
      </w:pPr>
      <w:bookmarkStart w:colFirst="0" w:colLast="0" w:name="_1c525hhylc6c" w:id="3"/>
      <w:bookmarkEnd w:id="3"/>
      <w:r w:rsidDel="00000000" w:rsidR="00000000" w:rsidRPr="00000000">
        <w:rPr>
          <w:rtl w:val="0"/>
        </w:rPr>
        <w:t xml:space="preserve">Day 4 (July 13th) - </w:t>
      </w:r>
      <w:r w:rsidDel="00000000" w:rsidR="00000000" w:rsidRPr="00000000">
        <w:rPr>
          <w:b w:val="1"/>
          <w:bCs w:val="1"/>
          <w:rtl w:val="0"/>
        </w:rPr>
        <w:t xml:space="preserve">Buenos Aires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Spend day with fam/prepare and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giprayqbh4og" w:id="4"/>
      <w:bookmarkEnd w:id="4"/>
      <w:r w:rsidDel="00000000" w:rsidR="00000000" w:rsidRPr="00000000">
        <w:rPr>
          <w:rtl w:val="0"/>
        </w:rPr>
        <w:t xml:space="preserve">Day 4 (July 14th) - </w:t>
      </w:r>
      <w:r w:rsidDel="00000000" w:rsidR="00000000" w:rsidRPr="00000000">
        <w:rPr>
          <w:b w:val="1"/>
          <w:bCs w:val="1"/>
          <w:rtl w:val="0"/>
        </w:rPr>
        <w:t xml:space="preserve">Cafayate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Depart AEP Airport at 2:40 pm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Arrive in Salta  4:55 pm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Car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 to Cafayate - 3hrs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Hostel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fg2n45t9aecj" w:id="5"/>
      <w:bookmarkEnd w:id="5"/>
      <w:r w:rsidDel="00000000" w:rsidR="00000000" w:rsidRPr="00000000">
        <w:rPr>
          <w:rtl w:val="0"/>
        </w:rPr>
        <w:t xml:space="preserve">Day 5 (July 15th) - </w:t>
      </w:r>
      <w:r w:rsidDel="00000000" w:rsidR="00000000" w:rsidRPr="00000000">
        <w:rPr>
          <w:b w:val="1"/>
          <w:bCs w:val="1"/>
          <w:rtl w:val="0"/>
        </w:rPr>
        <w:t xml:space="preserve">Cafayate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 in Cafayate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Horseback Riding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Garganta del Diablo,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El Anfiteatro,</w:t>
        </w:r>
      </w:hyperlink>
      <w:r w:rsidDel="00000000" w:rsidR="00000000" w:rsidRPr="00000000">
        <w:rPr>
          <w:rtl w:val="0"/>
        </w:rPr>
        <w:t xml:space="preserve"> El Obelisco, Los Castillos, Quebrada de los Conchas.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by Molinos for dinner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El Rancho de Manolo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Quebrada de las Flechas</w:t>
        </w:r>
      </w:hyperlink>
      <w:r w:rsidDel="00000000" w:rsidR="00000000" w:rsidRPr="00000000">
        <w:rPr>
          <w:rtl w:val="0"/>
        </w:rPr>
        <w:t xml:space="preserve"> - MUST TAKE PICTURES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Night Drive to Seclantas - 3hrs</w:t>
      </w:r>
    </w:p>
    <w:p w:rsidR="00000000" w:rsidDel="00000000" w:rsidP="00000000" w:rsidRDefault="00000000" w:rsidRPr="00000000" w14:paraId="0000001E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r0buktpjls4x" w:id="6"/>
      <w:bookmarkEnd w:id="6"/>
      <w:r w:rsidDel="00000000" w:rsidR="00000000" w:rsidRPr="00000000">
        <w:rPr>
          <w:rtl w:val="0"/>
        </w:rPr>
        <w:t xml:space="preserve">Day 6 (July 16th) - </w:t>
      </w:r>
      <w:r w:rsidDel="00000000" w:rsidR="00000000" w:rsidRPr="00000000">
        <w:rPr>
          <w:b w:val="1"/>
          <w:bCs w:val="1"/>
          <w:rtl w:val="0"/>
        </w:rPr>
        <w:t xml:space="preserve">Seclantas/Cachi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Stay in Seclantas or Cachi for first night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Caves</w:t>
        </w:r>
      </w:hyperlink>
      <w:r w:rsidDel="00000000" w:rsidR="00000000" w:rsidRPr="00000000">
        <w:rPr>
          <w:rtl w:val="0"/>
        </w:rPr>
        <w:t xml:space="preserve"> - Book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MAY NOT BE ABLE TO DO HIKES DUE TO COLLEIOMAZZA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awc69nx39gbd" w:id="7"/>
      <w:bookmarkEnd w:id="7"/>
      <w:r w:rsidDel="00000000" w:rsidR="00000000" w:rsidRPr="00000000">
        <w:rPr>
          <w:rtl w:val="0"/>
        </w:rPr>
        <w:t xml:space="preserve">Day 7 (July 17th) - </w:t>
      </w:r>
      <w:r w:rsidDel="00000000" w:rsidR="00000000" w:rsidRPr="00000000">
        <w:rPr>
          <w:b w:val="1"/>
          <w:bCs w:val="1"/>
          <w:rtl w:val="0"/>
        </w:rPr>
        <w:t xml:space="preserve">Cachi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Seclantas to Cachi ~ 30 min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Hotel in Cachi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Hotel in Cachi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Ovnipuerto</w:t>
        </w:r>
      </w:hyperlink>
      <w:r w:rsidDel="00000000" w:rsidR="00000000" w:rsidRPr="00000000">
        <w:rPr>
          <w:rtl w:val="0"/>
        </w:rPr>
        <w:t xml:space="preserve"> (Alien Landing 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Things to do in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Cachi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Plaza de 9 De Julio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Iglesia San Jose de Cachi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Eat Goat Stew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Llama goulash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 the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Cemetery</w:t>
        </w:r>
      </w:hyperlink>
      <w:r w:rsidDel="00000000" w:rsidR="00000000" w:rsidRPr="00000000">
        <w:rPr>
          <w:rtl w:val="0"/>
        </w:rPr>
        <w:t xml:space="preserve"> &amp;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Mirador Norte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qrfr7s165gdt" w:id="8"/>
      <w:bookmarkEnd w:id="8"/>
      <w:r w:rsidDel="00000000" w:rsidR="00000000" w:rsidRPr="00000000">
        <w:rPr>
          <w:rtl w:val="0"/>
        </w:rPr>
        <w:t xml:space="preserve">Day 8 (July 18th) - </w:t>
      </w:r>
      <w:r w:rsidDel="00000000" w:rsidR="00000000" w:rsidRPr="00000000">
        <w:rPr>
          <w:b w:val="1"/>
          <w:bCs w:val="1"/>
          <w:rtl w:val="0"/>
        </w:rPr>
        <w:t xml:space="preserve">Cachi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 from Cachi to Pumamarca ~ 6.5 hours ON MAPS (probably 8-9, full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Payogasta</w:t>
        </w:r>
      </w:hyperlink>
      <w:r w:rsidDel="00000000" w:rsidR="00000000" w:rsidRPr="00000000">
        <w:rPr>
          <w:rtl w:val="0"/>
        </w:rPr>
        <w:t xml:space="preserve"> on the way to get spices?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v0ll62onbf7h" w:id="9"/>
      <w:bookmarkEnd w:id="9"/>
      <w:r w:rsidDel="00000000" w:rsidR="00000000" w:rsidRPr="00000000">
        <w:rPr>
          <w:rtl w:val="0"/>
        </w:rPr>
        <w:t xml:space="preserve">Day 9 (July 19th) - </w:t>
      </w:r>
      <w:r w:rsidDel="00000000" w:rsidR="00000000" w:rsidRPr="00000000">
        <w:rPr>
          <w:b w:val="1"/>
          <w:bCs w:val="1"/>
          <w:rtl w:val="0"/>
        </w:rPr>
        <w:t xml:space="preserve">Purmamarca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Paseo de los Colorados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Los Morteros Diner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Hostel in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Tilcara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0" w:before="0" w:line="240" w:lineRule="auto"/>
        <w:rPr/>
      </w:pPr>
      <w:bookmarkStart w:colFirst="0" w:colLast="0" w:name="_8edyt9btoxyn" w:id="10"/>
      <w:bookmarkEnd w:id="10"/>
      <w:r w:rsidDel="00000000" w:rsidR="00000000" w:rsidRPr="00000000">
        <w:rPr>
          <w:rtl w:val="0"/>
        </w:rPr>
        <w:t xml:space="preserve">Day 10 (July 20th)  - </w:t>
      </w:r>
      <w:r w:rsidDel="00000000" w:rsidR="00000000" w:rsidRPr="00000000">
        <w:rPr>
          <w:b w:val="1"/>
          <w:bCs w:val="1"/>
          <w:rtl w:val="0"/>
        </w:rPr>
        <w:t xml:space="preserve">Purmamarca (Humahuaca)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Early morning drive to Humahuaca ~ 1 hour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See Humahuaca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Alltrails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Lunch in the town?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Restaurante Humahuaca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much other food, probably buy in Purmamarca beforehand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Cerro Negro</w:t>
        </w:r>
      </w:hyperlink>
      <w:r w:rsidDel="00000000" w:rsidR="00000000" w:rsidRPr="00000000">
        <w:rPr>
          <w:rtl w:val="0"/>
        </w:rPr>
        <w:t xml:space="preserve"> (12 hours to hike down and back)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Pena Blanca</w:t>
        </w:r>
      </w:hyperlink>
      <w:r w:rsidDel="00000000" w:rsidR="00000000" w:rsidRPr="00000000">
        <w:rPr>
          <w:rtl w:val="0"/>
        </w:rPr>
        <w:t xml:space="preserve"> (3 miles, 1.5 hours roughly)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Monumento a los Héroes de la Independencia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hsz7hwnebpu2" w:id="11"/>
      <w:bookmarkEnd w:id="11"/>
      <w:r w:rsidDel="00000000" w:rsidR="00000000" w:rsidRPr="00000000">
        <w:rPr>
          <w:rtl w:val="0"/>
        </w:rPr>
        <w:t xml:space="preserve">Day 11 (July 21th)  - </w:t>
      </w:r>
      <w:r w:rsidDel="00000000" w:rsidR="00000000" w:rsidRPr="00000000">
        <w:rPr>
          <w:b w:val="1"/>
          <w:bCs w:val="1"/>
          <w:rtl w:val="0"/>
        </w:rPr>
        <w:t xml:space="preserve">Purmamarca (Salinas)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4p4xi6wy0prc" w:id="12"/>
      <w:bookmarkEnd w:id="12"/>
      <w:r w:rsidDel="00000000" w:rsidR="00000000" w:rsidRPr="00000000">
        <w:rPr>
          <w:rtl w:val="0"/>
        </w:rPr>
        <w:t xml:space="preserve">Day 12 (July 22th) - </w:t>
      </w:r>
      <w:r w:rsidDel="00000000" w:rsidR="00000000" w:rsidRPr="00000000">
        <w:rPr>
          <w:b w:val="1"/>
          <w:bCs w:val="1"/>
          <w:rtl w:val="0"/>
        </w:rPr>
        <w:t xml:space="preserve">Iruya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Drive to Iruya ~ 3 Hours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Hostel</w:t>
        </w:r>
      </w:hyperlink>
      <w:r w:rsidDel="00000000" w:rsidR="00000000" w:rsidRPr="00000000">
        <w:rPr>
          <w:rtl w:val="0"/>
        </w:rPr>
        <w:t xml:space="preserve"> -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Other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Hike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Mirador del Cóndor</w:t>
        </w:r>
      </w:hyperlink>
      <w:r w:rsidDel="00000000" w:rsidR="00000000" w:rsidRPr="00000000">
        <w:rPr>
          <w:rtl w:val="0"/>
        </w:rPr>
        <w:t xml:space="preserve"> ~ 4 hours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Hike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 Mirador De Cruz</w:t>
        </w:r>
      </w:hyperlink>
      <w:r w:rsidDel="00000000" w:rsidR="00000000" w:rsidRPr="00000000">
        <w:rPr>
          <w:rtl w:val="0"/>
        </w:rPr>
        <w:t xml:space="preserve"> ~ 15 min for sunset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jem8ocw00a25" w:id="13"/>
      <w:bookmarkEnd w:id="13"/>
      <w:r w:rsidDel="00000000" w:rsidR="00000000" w:rsidRPr="00000000">
        <w:rPr>
          <w:rtl w:val="0"/>
        </w:rPr>
        <w:t xml:space="preserve">Day 13 (July 23th) - </w:t>
      </w:r>
      <w:r w:rsidDel="00000000" w:rsidR="00000000" w:rsidRPr="00000000">
        <w:rPr>
          <w:b w:val="1"/>
          <w:bCs w:val="1"/>
          <w:rtl w:val="0"/>
        </w:rPr>
        <w:t xml:space="preserve">Drive/Salta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Drive Back from Iruya ~ 6 hours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Visit Salta for a bit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Fly back from Salta - Depart 7:10 pm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Return 9:15 EZE</w:t>
      </w:r>
    </w:p>
    <w:p w:rsidR="00000000" w:rsidDel="00000000" w:rsidP="00000000" w:rsidRDefault="00000000" w:rsidRPr="00000000" w14:paraId="00000049">
      <w:pPr>
        <w:pStyle w:val="Heading3"/>
        <w:spacing w:after="0" w:before="0" w:line="240" w:lineRule="auto"/>
        <w:rPr/>
      </w:pPr>
      <w:bookmarkStart w:colFirst="0" w:colLast="0" w:name="_uzpnamflsiig" w:id="14"/>
      <w:bookmarkEnd w:id="14"/>
      <w:r w:rsidDel="00000000" w:rsidR="00000000" w:rsidRPr="00000000">
        <w:rPr>
          <w:rtl w:val="0"/>
        </w:rPr>
        <w:t xml:space="preserve">Day 14 (July 24th) </w:t>
      </w:r>
    </w:p>
    <w:p w:rsidR="00000000" w:rsidDel="00000000" w:rsidP="00000000" w:rsidRDefault="00000000" w:rsidRPr="00000000" w14:paraId="0000004A">
      <w:pPr>
        <w:pStyle w:val="Heading3"/>
        <w:spacing w:after="0" w:before="0" w:line="240" w:lineRule="auto"/>
        <w:rPr/>
      </w:pPr>
      <w:bookmarkStart w:colFirst="0" w:colLast="0" w:name="_wsh633yzigcz" w:id="15"/>
      <w:bookmarkEnd w:id="15"/>
      <w:r w:rsidDel="00000000" w:rsidR="00000000" w:rsidRPr="00000000">
        <w:rPr>
          <w:rtl w:val="0"/>
        </w:rPr>
        <w:t xml:space="preserve">Day 16 (July 25th)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Spend day with fam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 EZE - 8:50 pm Flight AA900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Mom Links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El Cortijo Hotel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maps/place/Payogasta,+Salta+Province,+Argentina/@-25.0298681,-66.1644234,24280m/data=!3m1!1e3!4m6!3m5!1s0x941c1c780e769607:0x9ac5ab84f822353e!8m2!3d-25.0513334!4d-66.1024627!16s%2Fm%2F0bwjtj7?entry=ttu&amp;g_ep=EgoyMDI1MDYzMC4wIKXMDSoASAFQAw%3D%3D" TargetMode="External"/><Relationship Id="rId22" Type="http://schemas.openxmlformats.org/officeDocument/2006/relationships/hyperlink" Target="https://www.google.com/maps/place/Los+Morteros/@-23.7475212,-65.4987468,17z/data=!4m15!1m8!3m7!1s0x941b49caa4b345a7:0xfddb9693fb85bd78!2sLos+Morteros!8m2!3d-23.7476045!4d-65.4987543!10e9!16s%2Fg%2F11b8069wrh!3m5!1s0x941b49caa4b345a7:0xfddb9693fb85bd78!8m2!3d-23.7476045!4d-65.4987543!16s%2Fg%2F11b8069wrh?entry=ttu&amp;g_ep=EgoyMDI1MDYzMC4wIKXMDSoASAFQAw%3D%3D" TargetMode="External"/><Relationship Id="rId21" Type="http://schemas.openxmlformats.org/officeDocument/2006/relationships/hyperlink" Target="https://www.alltrails.com/trail/argentina/jujuy/paseo-de-los-colorados?apple_oauth=login&amp;is_collab_list_invite=false" TargetMode="External"/><Relationship Id="rId24" Type="http://schemas.openxmlformats.org/officeDocument/2006/relationships/hyperlink" Target="https://www.alltrails.com/trail/argentina/jujuy/mirador-serrania-de-hornocal" TargetMode="External"/><Relationship Id="rId23" Type="http://schemas.openxmlformats.org/officeDocument/2006/relationships/hyperlink" Target="https://www.vrbo.com/search?destination=Tilcara%2C%20Jujuy%20Province%2C%20Argentina&amp;regionId=6049080&amp;flexibility=0_DAY&amp;d1=2025-07-21&amp;startDate=2025-07-21&amp;d2=2025-07-23&amp;endDate=2025-07-23&amp;adults=2&amp;sort=RECOMMENDED&amp;isInvalidatedDate=false&amp;upsellingNumNightsAdded=&amp;theme=&amp;userIntent=&amp;semdtl=&amp;upsellingDiscountTypeAdded=&amp;categorySearch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ripadvisor.es/Attraction_Review-g317027-d8787084-Reviews-El_Anfiteatro-Cafayate_Province_of_Salta_Northern_Argentina.html" TargetMode="External"/><Relationship Id="rId26" Type="http://schemas.openxmlformats.org/officeDocument/2006/relationships/hyperlink" Target="https://www.alltrails.com/trail/argentina/jujuy/cerro-negro" TargetMode="External"/><Relationship Id="rId25" Type="http://schemas.openxmlformats.org/officeDocument/2006/relationships/hyperlink" Target="https://www.google.com/maps/place/Restaurante+Humahuaca/@-23.203239,-65.3486632,15z/data=!4m6!3m5!1s0x9404e98da97cece5:0xf72f812f27f13f9e!8m2!3d-23.203239!4d-65.3383635!16s%2Fg%2F11pzwglzl7?entry=ttu&amp;g_ep=EgoyMDI1MDYzMC4wIKXMDSoASAFQAw%3D%3D" TargetMode="External"/><Relationship Id="rId28" Type="http://schemas.openxmlformats.org/officeDocument/2006/relationships/hyperlink" Target="https://www.booking.com/hotel/ar/hostal-lupita.html?aid=336408&amp;label=iruya-55ADB2_rGGO_7%2ALv6DezvwS638067312924%3Apl%3Ata%3Ap1%3Ap2%3Aac%3Aap%3Aneg%3Afi%3Atikwd-15602629809%3Alp9009678%3Ali%3Adec%3Adm%3Appccp%3DUmFuZG9tSVYkc2RlIyh9YVujEjbMrKBVF98X7wUXTp8&amp;sid=10db0f176a1b45bc277ebae4a90ec4a9&amp;all_sr_blocks=816916303_393750069_2_1_0&amp;checkin=2025-07-22&amp;checkout=2025-07-23&amp;dest_id=-991842&amp;dest_type=city&amp;dist=0&amp;group_adults=2&amp;group_children=0&amp;hapos=1&amp;highlighted_blocks=816916303_393750069_2_1_0&amp;hpos=1&amp;matching_block_id=816916303_393750069_2_1_0&amp;nflt=price%3DUSD-min-75-1&amp;no_rooms=1&amp;req_adults=2&amp;req_children=0&amp;room1=A%2CA&amp;sb_price_type=total&amp;sr_order=popularity&amp;sr_pri_blocks=816916303_393750069_2_1_0__3500&amp;srepoch=1751579564&amp;srpvid=7c9c99cc815f0243&amp;type=total&amp;ucfs=1&amp;" TargetMode="External"/><Relationship Id="rId27" Type="http://schemas.openxmlformats.org/officeDocument/2006/relationships/hyperlink" Target="https://www.alltrails.com/trail/argentina/jujuy/pena-blanc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ostelworld.com/pwa/s?q=Cafayate,%20Argentina&amp;country=Cafayate&amp;city=Cafayate&amp;type=city&amp;id=3655&amp;from=2025-07-17&amp;to=2025-07-20&amp;guests=2&amp;display=map&amp;page=1" TargetMode="External"/><Relationship Id="rId29" Type="http://schemas.openxmlformats.org/officeDocument/2006/relationships/hyperlink" Target="https://www.booking.com/searchresults.html?label=iruya-55ADB2_rGGO_7*Lv6DezvwS638067312924%3Apl%3Ata%3Ap1%3Ap2%3Aac%3Aap%3Aneg%3Afi%3Atikwd-15602629809%3Alp9009678%3Ali%3Adec%3Adm%3Appccp%3DUmFuZG9tSVYkc2RlIyh9YVujEjbMrKBVF98X7wUXTp8&amp;sid=10db0f176a1b45bc277ebae4a90ec4a9&amp;aid=336408&amp;ss=Iruya&amp;ssne=Iruya&amp;ssne_untouched=Iruya&amp;efdco=1&amp;lang=en-us&amp;src=searchresults&amp;dest_id=-991842&amp;dest_type=city&amp;checkin=2025-07-22&amp;checkout=2025-07-23&amp;group_adults=2&amp;no_rooms=1&amp;group_children=0&amp;nflt=price%3DUSD-min-75-1" TargetMode="External"/><Relationship Id="rId7" Type="http://schemas.openxmlformats.org/officeDocument/2006/relationships/hyperlink" Target="https://www.tripadvisor.com/ShowUserReviews-g317027-d582318-r838355470-Patios_de_Cafayate_Wine_Hotel-Cafayate_Province_of_Salta_Northern_Argentina.html" TargetMode="External"/><Relationship Id="rId8" Type="http://schemas.openxmlformats.org/officeDocument/2006/relationships/hyperlink" Target="https://www.tripadvisor.com/Attraction_Review-g317027-d7812543-Reviews-La_Garganta_del_Diablo-Cafayate_Province_of_Salta_Northern_Argentina.html" TargetMode="External"/><Relationship Id="rId31" Type="http://schemas.openxmlformats.org/officeDocument/2006/relationships/hyperlink" Target="https://www.alltrails.com/trail/argentina/salta/mirador-de-la-cruz" TargetMode="External"/><Relationship Id="rId30" Type="http://schemas.openxmlformats.org/officeDocument/2006/relationships/hyperlink" Target="https://www.alltrails.com/trail/argentina/salta/mirador-del-condor" TargetMode="External"/><Relationship Id="rId11" Type="http://schemas.openxmlformats.org/officeDocument/2006/relationships/hyperlink" Target="https://www.google.com/maps/place/Quebrada+de+las+Flechas/@-25.7036665,-66.1938693,12.12z/data=!4m10!1m2!2m1!1salltrails+Quebrada+de+las+Flechas!3m6!1s0x941edca09ffbc519:0xf8be45f8064a33ca!8m2!3d-25.7014019!4d-66.1415577!15sCiFhbGx0cmFpbHMgUXVlYnJhZGEgZGUgbGFzIEZsZWNoYXOSARJ0b3VyaXN0X2F0dHJhY3Rpb27gAQA!16s%2Fg%2F11cfvb36_?entry=ttu&amp;g_ep=EgoyMDI1MDYzMC4wIKXMDSoASAFQAw%3D%3D" TargetMode="External"/><Relationship Id="rId33" Type="http://schemas.openxmlformats.org/officeDocument/2006/relationships/hyperlink" Target="https://www.elcortijohotel.com/cortijo-en.html" TargetMode="External"/><Relationship Id="rId10" Type="http://schemas.openxmlformats.org/officeDocument/2006/relationships/hyperlink" Target="https://www.google.com/maps/place/El+Rancho+de+Manolo/@-25.4362165,-66.2966942,16z/data=!3m1!4b1!4m9!3m8!1s0x941e96849a86b173:0x20c60bbd9faad832!5m2!4m1!1i2!8m2!3d-25.4362214!4d-66.2941193!16s%2Fg%2F11ddxqxcp_?entry=ttu&amp;g_ep=EgoyMDI1MDYzMC4wIKXMDSoASAFQAw%3D%3D" TargetMode="External"/><Relationship Id="rId32" Type="http://schemas.openxmlformats.org/officeDocument/2006/relationships/image" Target="media/image1.png"/><Relationship Id="rId13" Type="http://schemas.openxmlformats.org/officeDocument/2006/relationships/hyperlink" Target="http://cuevasdeacsibi.com.ar/" TargetMode="External"/><Relationship Id="rId12" Type="http://schemas.openxmlformats.org/officeDocument/2006/relationships/hyperlink" Target="https://solsalute.com/blog/cuevas-de-acsibi-excursion/" TargetMode="External"/><Relationship Id="rId15" Type="http://schemas.openxmlformats.org/officeDocument/2006/relationships/hyperlink" Target="https://www.booking.com/hotel/ar/casa-de-te-tacuara.es.html" TargetMode="External"/><Relationship Id="rId14" Type="http://schemas.openxmlformats.org/officeDocument/2006/relationships/hyperlink" Target="https://www.thehotelguru.com/hotel/estancia-colome-cachi" TargetMode="External"/><Relationship Id="rId17" Type="http://schemas.openxmlformats.org/officeDocument/2006/relationships/hyperlink" Target="https://solsalute.com/blog/things-to-do-in-cachi-salta/" TargetMode="External"/><Relationship Id="rId16" Type="http://schemas.openxmlformats.org/officeDocument/2006/relationships/hyperlink" Target="https://www.google.com/maps/place/Ovnipuerto/@-25.098827,-66.1765897,811m/data=!3m2!1e3!4b1!4m6!3m5!1s0x941c1f42167383bb:0xec540c341a906d60!8m2!3d-25.0988319!4d-66.1717188!16s%2Fg%2F11kjp5wlbg?entry=ttu&amp;g_ep=EgoyMDI1MDYzMC4wIKXMDSoASAFQAw%3D%3D" TargetMode="External"/><Relationship Id="rId19" Type="http://schemas.openxmlformats.org/officeDocument/2006/relationships/hyperlink" Target="https://www.google.com/maps/place/Mirador+Norte/@-25.1153993,-66.1656956,1437m/data=!3m1!1e3!4m6!3m5!1s0x941c1e67aa6324db:0x5d6fc93ee4515b41!8m2!3d-25.1154405!4d-66.1614734!16s%2Fg%2F11f_1c9ymp?entry=ttu&amp;g_ep=EgoyMDI1MDYzMC4wIKXMDSoASAFQAw%3D%3D" TargetMode="External"/><Relationship Id="rId18" Type="http://schemas.openxmlformats.org/officeDocument/2006/relationships/hyperlink" Target="https://www.google.com/maps/place/Cementerio+Cachi/@-25.1154865,-66.1633432,670m/data=!3m1!1e3!4m14!1m7!3m6!1s0x941c1e67aa6324db:0x5d6fc93ee4515b41!2sMirador+Norte!8m2!3d-25.1154405!4d-66.1614734!16s%2Fg%2F11f_1c9ymp!3m5!1s0x941c1e66a629d9ad:0x3fb7badb928ef542!8m2!3d-25.1143006!4d-66.1601374!16s%2Fg%2F11ckkxm1hk?entry=ttu&amp;g_ep=EgoyMDI1MDYzMC4wIKXMDSoASAFQA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