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7DBC" w14:textId="77777777" w:rsidR="00B02798" w:rsidRDefault="00000000">
      <w:pPr>
        <w:spacing w:after="0" w:line="259" w:lineRule="auto"/>
        <w:ind w:left="11" w:firstLine="0"/>
      </w:pPr>
      <w:r>
        <w:rPr>
          <w:sz w:val="24"/>
        </w:rPr>
        <w:t xml:space="preserve"> </w:t>
      </w:r>
    </w:p>
    <w:p w14:paraId="337449AC" w14:textId="77777777" w:rsidR="00B02798" w:rsidRDefault="00000000">
      <w:pPr>
        <w:spacing w:after="7" w:line="259" w:lineRule="auto"/>
        <w:ind w:left="12" w:right="-24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EA1D835" wp14:editId="01F04199">
                <wp:extent cx="5886196" cy="997712"/>
                <wp:effectExtent l="0" t="0" r="0" b="0"/>
                <wp:docPr id="24901" name="Group 24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196" cy="997712"/>
                          <a:chOff x="0" y="0"/>
                          <a:chExt cx="5886196" cy="997712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048766" y="8047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E30D3" w14:textId="77777777" w:rsidR="00B027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45362" y="242164"/>
                            <a:ext cx="23698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141F7" w14:textId="77777777" w:rsidR="00B027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Department of Computer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27680" y="242164"/>
                            <a:ext cx="5289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6EE29" w14:textId="77777777" w:rsidR="00B027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cience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424682" y="2421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90A02" w14:textId="77777777" w:rsidR="00B027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45362" y="417423"/>
                            <a:ext cx="16320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2E255" w14:textId="77777777" w:rsidR="00B027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Faculty of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Comput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72944" y="417423"/>
                            <a:ext cx="2703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98429" w14:textId="77777777" w:rsidR="00B027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676398" y="4174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B86A9" w14:textId="77777777" w:rsidR="00B027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45362" y="592937"/>
                            <a:ext cx="36711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E0FAB" w14:textId="77777777" w:rsidR="00B027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UNIVERSITI TEKNOLOGI MALAYSIA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07104" y="5929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3B8CE" w14:textId="77777777" w:rsidR="00B027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23" name="Shape 34123"/>
                        <wps:cNvSpPr/>
                        <wps:spPr>
                          <a:xfrm>
                            <a:off x="0" y="0"/>
                            <a:ext cx="9144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1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24" name="Shape 34124"/>
                        <wps:cNvSpPr/>
                        <wps:spPr>
                          <a:xfrm>
                            <a:off x="0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25" name="Shape 34125"/>
                        <wps:cNvSpPr/>
                        <wps:spPr>
                          <a:xfrm>
                            <a:off x="18288" y="18288"/>
                            <a:ext cx="38100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86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862"/>
                                </a:lnTo>
                                <a:lnTo>
                                  <a:pt x="0" y="388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26" name="Shape 34126"/>
                        <wps:cNvSpPr/>
                        <wps:spPr>
                          <a:xfrm>
                            <a:off x="18288" y="182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27" name="Shape 34127"/>
                        <wps:cNvSpPr/>
                        <wps:spPr>
                          <a:xfrm>
                            <a:off x="56388" y="0"/>
                            <a:ext cx="1120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394" h="9144">
                                <a:moveTo>
                                  <a:pt x="0" y="0"/>
                                </a:moveTo>
                                <a:lnTo>
                                  <a:pt x="1120394" y="0"/>
                                </a:lnTo>
                                <a:lnTo>
                                  <a:pt x="1120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28" name="Shape 34128"/>
                        <wps:cNvSpPr/>
                        <wps:spPr>
                          <a:xfrm>
                            <a:off x="56388" y="18288"/>
                            <a:ext cx="11203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394" h="38100">
                                <a:moveTo>
                                  <a:pt x="0" y="0"/>
                                </a:moveTo>
                                <a:lnTo>
                                  <a:pt x="1120394" y="0"/>
                                </a:lnTo>
                                <a:lnTo>
                                  <a:pt x="112039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29" name="Shape 34129"/>
                        <wps:cNvSpPr/>
                        <wps:spPr>
                          <a:xfrm>
                            <a:off x="1176782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0" name="Shape 34130"/>
                        <wps:cNvSpPr/>
                        <wps:spPr>
                          <a:xfrm>
                            <a:off x="117678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1" name="Shape 34131"/>
                        <wps:cNvSpPr/>
                        <wps:spPr>
                          <a:xfrm>
                            <a:off x="1233170" y="0"/>
                            <a:ext cx="45966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6638" h="9144">
                                <a:moveTo>
                                  <a:pt x="0" y="0"/>
                                </a:moveTo>
                                <a:lnTo>
                                  <a:pt x="4596638" y="0"/>
                                </a:lnTo>
                                <a:lnTo>
                                  <a:pt x="45966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2" name="Shape 34132"/>
                        <wps:cNvSpPr/>
                        <wps:spPr>
                          <a:xfrm>
                            <a:off x="1233170" y="18288"/>
                            <a:ext cx="459663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6638" h="38100">
                                <a:moveTo>
                                  <a:pt x="0" y="0"/>
                                </a:moveTo>
                                <a:lnTo>
                                  <a:pt x="4596638" y="0"/>
                                </a:lnTo>
                                <a:lnTo>
                                  <a:pt x="459663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3" name="Shape 34133"/>
                        <wps:cNvSpPr/>
                        <wps:spPr>
                          <a:xfrm>
                            <a:off x="5848096" y="0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4" name="Shape 34134"/>
                        <wps:cNvSpPr/>
                        <wps:spPr>
                          <a:xfrm>
                            <a:off x="58298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5" name="Shape 34135"/>
                        <wps:cNvSpPr/>
                        <wps:spPr>
                          <a:xfrm>
                            <a:off x="5829808" y="18288"/>
                            <a:ext cx="9144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88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862"/>
                                </a:lnTo>
                                <a:lnTo>
                                  <a:pt x="0" y="388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6" name="Shape 34136"/>
                        <wps:cNvSpPr/>
                        <wps:spPr>
                          <a:xfrm>
                            <a:off x="5829808" y="18288"/>
                            <a:ext cx="91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81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7" name="Shape 34137"/>
                        <wps:cNvSpPr/>
                        <wps:spPr>
                          <a:xfrm>
                            <a:off x="18288" y="57150"/>
                            <a:ext cx="38100" cy="884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8417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884174"/>
                                </a:lnTo>
                                <a:lnTo>
                                  <a:pt x="0" y="884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8" name="Shape 34138"/>
                        <wps:cNvSpPr/>
                        <wps:spPr>
                          <a:xfrm>
                            <a:off x="0" y="57150"/>
                            <a:ext cx="9144" cy="884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41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4174"/>
                                </a:lnTo>
                                <a:lnTo>
                                  <a:pt x="0" y="884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9" name="Shape 34139"/>
                        <wps:cNvSpPr/>
                        <wps:spPr>
                          <a:xfrm>
                            <a:off x="0" y="941324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0" name="Shape 34140"/>
                        <wps:cNvSpPr/>
                        <wps:spPr>
                          <a:xfrm>
                            <a:off x="0" y="959612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1" name="Shape 34141"/>
                        <wps:cNvSpPr/>
                        <wps:spPr>
                          <a:xfrm>
                            <a:off x="18288" y="941324"/>
                            <a:ext cx="38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1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2" name="Shape 34142"/>
                        <wps:cNvSpPr/>
                        <wps:spPr>
                          <a:xfrm>
                            <a:off x="56388" y="959612"/>
                            <a:ext cx="11203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394" h="38100">
                                <a:moveTo>
                                  <a:pt x="0" y="0"/>
                                </a:moveTo>
                                <a:lnTo>
                                  <a:pt x="1120394" y="0"/>
                                </a:lnTo>
                                <a:lnTo>
                                  <a:pt x="112039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3" name="Shape 34143"/>
                        <wps:cNvSpPr/>
                        <wps:spPr>
                          <a:xfrm>
                            <a:off x="56388" y="941324"/>
                            <a:ext cx="1120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394" h="9144">
                                <a:moveTo>
                                  <a:pt x="0" y="0"/>
                                </a:moveTo>
                                <a:lnTo>
                                  <a:pt x="1120394" y="0"/>
                                </a:lnTo>
                                <a:lnTo>
                                  <a:pt x="1120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4" name="Shape 34144"/>
                        <wps:cNvSpPr/>
                        <wps:spPr>
                          <a:xfrm>
                            <a:off x="1167638" y="941324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5" name="Shape 34145"/>
                        <wps:cNvSpPr/>
                        <wps:spPr>
                          <a:xfrm>
                            <a:off x="1167638" y="959612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6" name="Shape 34146"/>
                        <wps:cNvSpPr/>
                        <wps:spPr>
                          <a:xfrm>
                            <a:off x="1224026" y="959612"/>
                            <a:ext cx="460578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782" h="38100">
                                <a:moveTo>
                                  <a:pt x="0" y="0"/>
                                </a:moveTo>
                                <a:lnTo>
                                  <a:pt x="4605782" y="0"/>
                                </a:lnTo>
                                <a:lnTo>
                                  <a:pt x="460578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7" name="Shape 34147"/>
                        <wps:cNvSpPr/>
                        <wps:spPr>
                          <a:xfrm>
                            <a:off x="1224026" y="941324"/>
                            <a:ext cx="46057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782" h="9144">
                                <a:moveTo>
                                  <a:pt x="0" y="0"/>
                                </a:moveTo>
                                <a:lnTo>
                                  <a:pt x="4605782" y="0"/>
                                </a:lnTo>
                                <a:lnTo>
                                  <a:pt x="46057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8" name="Shape 34148"/>
                        <wps:cNvSpPr/>
                        <wps:spPr>
                          <a:xfrm>
                            <a:off x="5848096" y="57150"/>
                            <a:ext cx="38100" cy="884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8417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884174"/>
                                </a:lnTo>
                                <a:lnTo>
                                  <a:pt x="0" y="884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9" name="Shape 34149"/>
                        <wps:cNvSpPr/>
                        <wps:spPr>
                          <a:xfrm>
                            <a:off x="5829808" y="57150"/>
                            <a:ext cx="9144" cy="884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41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4174"/>
                                </a:lnTo>
                                <a:lnTo>
                                  <a:pt x="0" y="884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0" name="Shape 34150"/>
                        <wps:cNvSpPr/>
                        <wps:spPr>
                          <a:xfrm>
                            <a:off x="5848096" y="941324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1" name="Shape 34151"/>
                        <wps:cNvSpPr/>
                        <wps:spPr>
                          <a:xfrm>
                            <a:off x="5829808" y="959612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2" name="Shape 34152"/>
                        <wps:cNvSpPr/>
                        <wps:spPr>
                          <a:xfrm>
                            <a:off x="5829808" y="9413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6012" y="57150"/>
                            <a:ext cx="945642" cy="8831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A1D835" id="Group 24901" o:spid="_x0000_s1026" style="width:463.5pt;height:78.55pt;mso-position-horizontal-relative:char;mso-position-vertical-relative:line" coordsize="58861,99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">
                <v:rect id="Rectangle 9" o:spid="_x0000_s1027" style="position:absolute;left:10487;top:80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A9E30D3" w14:textId="77777777" w:rsidR="00B027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8" style="position:absolute;left:12453;top:2421;width:236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5F141F7" w14:textId="77777777" w:rsidR="00B027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Department of Computer S</w:t>
                        </w:r>
                      </w:p>
                    </w:txbxContent>
                  </v:textbox>
                </v:rect>
                <v:rect id="Rectangle 11" o:spid="_x0000_s1029" style="position:absolute;left:30276;top:2421;width:529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E36EE29" w14:textId="77777777" w:rsidR="00B0279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cience</w:t>
                        </w:r>
                        <w:proofErr w:type="spellEnd"/>
                      </w:p>
                    </w:txbxContent>
                  </v:textbox>
                </v:rect>
                <v:rect id="Rectangle 12" o:spid="_x0000_s1030" style="position:absolute;left:34246;top:24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5590A02" w14:textId="77777777" w:rsidR="00B027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12453;top:4174;width:163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112E255" w14:textId="77777777" w:rsidR="00B027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Faculty of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Comput</w:t>
                        </w:r>
                        <w:proofErr w:type="spellEnd"/>
                      </w:p>
                    </w:txbxContent>
                  </v:textbox>
                </v:rect>
                <v:rect id="Rectangle 14" o:spid="_x0000_s1032" style="position:absolute;left:24729;top:4174;width:27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5098429" w14:textId="77777777" w:rsidR="00B0279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ing</w:t>
                        </w:r>
                        <w:proofErr w:type="spellEnd"/>
                      </w:p>
                    </w:txbxContent>
                  </v:textbox>
                </v:rect>
                <v:rect id="Rectangle 15" o:spid="_x0000_s1033" style="position:absolute;left:26763;top:41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F5B86A9" w14:textId="77777777" w:rsidR="00B027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12453;top:5929;width:367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BEE0FAB" w14:textId="77777777" w:rsidR="00B027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UNIVERSITI TEKNOLOGI MALAYSIA</w:t>
                        </w:r>
                      </w:p>
                    </w:txbxContent>
                  </v:textbox>
                </v:rect>
                <v:rect id="Rectangle 17" o:spid="_x0000_s1035" style="position:absolute;left:40071;top:592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FB3B8CE" w14:textId="77777777" w:rsidR="00B027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23" o:spid="_x0000_s1036" style="position:absolute;width:91;height:571;visibility:visible;mso-wrap-style:square;v-text-anchor:top" coordsize="9144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" path="m,l9144,r,57150l,57150,,e" fillcolor="black" stroked="f" strokeweight="0">
                  <v:stroke miterlimit="83231f" joinstyle="miter"/>
                  <v:path arrowok="t" textboxrect="0,0,9144,57150"/>
                </v:shape>
                <v:shape id="Shape 34124" o:spid="_x0000_s1037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" path="m,l56388,r,9144l,9144,,e" fillcolor="black" stroked="f" strokeweight="0">
                  <v:stroke miterlimit="83231f" joinstyle="miter"/>
                  <v:path arrowok="t" textboxrect="0,0,56388,9144"/>
                </v:shape>
                <v:shape id="Shape 34125" o:spid="_x0000_s1038" style="position:absolute;left:182;top:182;width:381;height:389;visibility:visible;mso-wrap-style:square;v-text-anchor:top" coordsize="38100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" path="m,l38100,r,38862l,38862,,e" fillcolor="black" stroked="f" strokeweight="0">
                  <v:stroke miterlimit="83231f" joinstyle="miter"/>
                  <v:path arrowok="t" textboxrect="0,0,38100,38862"/>
                </v:shape>
                <v:shape id="Shape 34126" o:spid="_x0000_s1039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" path="m,l38100,r,38100l,38100,,e" fillcolor="black" stroked="f" strokeweight="0">
                  <v:stroke miterlimit="83231f" joinstyle="miter"/>
                  <v:path arrowok="t" textboxrect="0,0,38100,38100"/>
                </v:shape>
                <v:shape id="Shape 34127" o:spid="_x0000_s1040" style="position:absolute;left:563;width:11204;height:91;visibility:visible;mso-wrap-style:square;v-text-anchor:top" coordsize="11203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" path="m,l1120394,r,9144l,9144,,e" fillcolor="black" stroked="f" strokeweight="0">
                  <v:stroke miterlimit="83231f" joinstyle="miter"/>
                  <v:path arrowok="t" textboxrect="0,0,1120394,9144"/>
                </v:shape>
                <v:shape id="Shape 34128" o:spid="_x0000_s1041" style="position:absolute;left:563;top:182;width:11204;height:381;visibility:visible;mso-wrap-style:square;v-text-anchor:top" coordsize="112039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" path="m,l1120394,r,38100l,38100,,e" fillcolor="black" stroked="f" strokeweight="0">
                  <v:stroke miterlimit="83231f" joinstyle="miter"/>
                  <v:path arrowok="t" textboxrect="0,0,1120394,38100"/>
                </v:shape>
                <v:shape id="Shape 34129" o:spid="_x0000_s1042" style="position:absolute;left:11767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" path="m,l56388,r,9144l,9144,,e" fillcolor="black" stroked="f" strokeweight="0">
                  <v:stroke miterlimit="83231f" joinstyle="miter"/>
                  <v:path arrowok="t" textboxrect="0,0,56388,9144"/>
                </v:shape>
                <v:shape id="Shape 34130" o:spid="_x0000_s1043" style="position:absolute;left:11767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4131" o:spid="_x0000_s1044" style="position:absolute;left:12331;width:45967;height:91;visibility:visible;mso-wrap-style:square;v-text-anchor:top" coordsize="45966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" path="m,l4596638,r,9144l,9144,,e" fillcolor="black" stroked="f" strokeweight="0">
                  <v:stroke miterlimit="83231f" joinstyle="miter"/>
                  <v:path arrowok="t" textboxrect="0,0,4596638,9144"/>
                </v:shape>
                <v:shape id="Shape 34132" o:spid="_x0000_s1045" style="position:absolute;left:12331;top:182;width:45967;height:381;visibility:visible;mso-wrap-style:square;v-text-anchor:top" coordsize="459663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" path="m,l4596638,r,38100l,38100,,e" fillcolor="black" stroked="f" strokeweight="0">
                  <v:stroke miterlimit="83231f" joinstyle="miter"/>
                  <v:path arrowok="t" textboxrect="0,0,4596638,38100"/>
                </v:shape>
                <v:shape id="Shape 34133" o:spid="_x0000_s1046" style="position:absolute;left:58480;width:381;height:571;visibility:visible;mso-wrap-style:square;v-text-anchor:top" coordsize="381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" path="m,l38100,r,57150l,57150,,e" fillcolor="black" stroked="f" strokeweight="0">
                  <v:stroke miterlimit="83231f" joinstyle="miter"/>
                  <v:path arrowok="t" textboxrect="0,0,38100,57150"/>
                </v:shape>
                <v:shape id="Shape 34134" o:spid="_x0000_s1047" style="position:absolute;left:58298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" path="m,l56388,r,9144l,9144,,e" fillcolor="black" stroked="f" strokeweight="0">
                  <v:stroke miterlimit="83231f" joinstyle="miter"/>
                  <v:path arrowok="t" textboxrect="0,0,56388,9144"/>
                </v:shape>
                <v:shape id="Shape 34135" o:spid="_x0000_s1048" style="position:absolute;left:58298;top:182;width:91;height:389;visibility:visible;mso-wrap-style:square;v-text-anchor:top" coordsize="9144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" path="m,l9144,r,38862l,38862,,e" fillcolor="black" stroked="f" strokeweight="0">
                  <v:stroke miterlimit="83231f" joinstyle="miter"/>
                  <v:path arrowok="t" textboxrect="0,0,9144,38862"/>
                </v:shape>
                <v:shape id="Shape 34136" o:spid="_x0000_s1049" style="position:absolute;left:58298;top:18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" path="m,l9144,r,38100l,38100,,e" fillcolor="black" stroked="f" strokeweight="0">
                  <v:stroke miterlimit="83231f" joinstyle="miter"/>
                  <v:path arrowok="t" textboxrect="0,0,9144,38100"/>
                </v:shape>
                <v:shape id="Shape 34137" o:spid="_x0000_s1050" style="position:absolute;left:182;top:571;width:381;height:8842;visibility:visible;mso-wrap-style:square;v-text-anchor:top" coordsize="38100,884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" path="m,l38100,r,884174l,884174,,e" fillcolor="black" stroked="f" strokeweight="0">
                  <v:stroke miterlimit="83231f" joinstyle="miter"/>
                  <v:path arrowok="t" textboxrect="0,0,38100,884174"/>
                </v:shape>
                <v:shape id="Shape 34138" o:spid="_x0000_s1051" style="position:absolute;top:571;width:91;height:8842;visibility:visible;mso-wrap-style:square;v-text-anchor:top" coordsize="9144,884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" path="m,l9144,r,884174l,884174,,e" fillcolor="black" stroked="f" strokeweight="0">
                  <v:stroke miterlimit="83231f" joinstyle="miter"/>
                  <v:path arrowok="t" textboxrect="0,0,9144,884174"/>
                </v:shape>
                <v:shape id="Shape 34139" o:spid="_x0000_s1052" style="position:absolute;top:9413;width:91;height:564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" path="m,l9144,r,56388l,56388,,e" fillcolor="black" stroked="f" strokeweight="0">
                  <v:stroke miterlimit="83231f" joinstyle="miter"/>
                  <v:path arrowok="t" textboxrect="0,0,9144,56388"/>
                </v:shape>
                <v:shape id="Shape 34140" o:spid="_x0000_s1053" style="position:absolute;top:9596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4141" o:spid="_x0000_s1054" style="position:absolute;left:182;top:9413;width:381;height:91;visibility:visible;mso-wrap-style:square;v-text-anchor:top" coordsize="38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" path="m,l38100,r,9144l,9144,,e" fillcolor="black" stroked="f" strokeweight="0">
                  <v:stroke miterlimit="83231f" joinstyle="miter"/>
                  <v:path arrowok="t" textboxrect="0,0,38100,9144"/>
                </v:shape>
                <v:shape id="Shape 34142" o:spid="_x0000_s1055" style="position:absolute;left:563;top:9596;width:11204;height:381;visibility:visible;mso-wrap-style:square;v-text-anchor:top" coordsize="112039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" path="m,l1120394,r,38100l,38100,,e" fillcolor="black" stroked="f" strokeweight="0">
                  <v:stroke miterlimit="83231f" joinstyle="miter"/>
                  <v:path arrowok="t" textboxrect="0,0,1120394,38100"/>
                </v:shape>
                <v:shape id="Shape 34143" o:spid="_x0000_s1056" style="position:absolute;left:563;top:9413;width:11204;height:91;visibility:visible;mso-wrap-style:square;v-text-anchor:top" coordsize="11203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" path="m,l1120394,r,9144l,9144,,e" fillcolor="black" stroked="f" strokeweight="0">
                  <v:stroke miterlimit="83231f" joinstyle="miter"/>
                  <v:path arrowok="t" textboxrect="0,0,1120394,9144"/>
                </v:shape>
                <v:shape id="Shape 34144" o:spid="_x0000_s1057" style="position:absolute;left:11676;top:9413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" path="m,l56388,r,9144l,9144,,e" fillcolor="black" stroked="f" strokeweight="0">
                  <v:stroke miterlimit="83231f" joinstyle="miter"/>
                  <v:path arrowok="t" textboxrect="0,0,56388,9144"/>
                </v:shape>
                <v:shape id="Shape 34145" o:spid="_x0000_s1058" style="position:absolute;left:11676;top:9596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4146" o:spid="_x0000_s1059" style="position:absolute;left:12240;top:9596;width:46058;height:381;visibility:visible;mso-wrap-style:square;v-text-anchor:top" coordsize="460578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" path="m,l4605782,r,38100l,38100,,e" fillcolor="black" stroked="f" strokeweight="0">
                  <v:stroke miterlimit="83231f" joinstyle="miter"/>
                  <v:path arrowok="t" textboxrect="0,0,4605782,38100"/>
                </v:shape>
                <v:shape id="Shape 34147" o:spid="_x0000_s1060" style="position:absolute;left:12240;top:9413;width:46058;height:91;visibility:visible;mso-wrap-style:square;v-text-anchor:top" coordsize="46057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" path="m,l4605782,r,9144l,9144,,e" fillcolor="black" stroked="f" strokeweight="0">
                  <v:stroke miterlimit="83231f" joinstyle="miter"/>
                  <v:path arrowok="t" textboxrect="0,0,4605782,9144"/>
                </v:shape>
                <v:shape id="Shape 34148" o:spid="_x0000_s1061" style="position:absolute;left:58480;top:571;width:381;height:8842;visibility:visible;mso-wrap-style:square;v-text-anchor:top" coordsize="38100,884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" path="m,l38100,r,884174l,884174,,e" fillcolor="black" stroked="f" strokeweight="0">
                  <v:stroke miterlimit="83231f" joinstyle="miter"/>
                  <v:path arrowok="t" textboxrect="0,0,38100,884174"/>
                </v:shape>
                <v:shape id="Shape 34149" o:spid="_x0000_s1062" style="position:absolute;left:58298;top:571;width:91;height:8842;visibility:visible;mso-wrap-style:square;v-text-anchor:top" coordsize="9144,884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" path="m,l9144,r,884174l,884174,,e" fillcolor="black" stroked="f" strokeweight="0">
                  <v:stroke miterlimit="83231f" joinstyle="miter"/>
                  <v:path arrowok="t" textboxrect="0,0,9144,884174"/>
                </v:shape>
                <v:shape id="Shape 34150" o:spid="_x0000_s1063" style="position:absolute;left:58480;top:9413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4151" o:spid="_x0000_s1064" style="position:absolute;left:58298;top:9596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4152" o:spid="_x0000_s1065" style="position:absolute;left:58298;top:941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5" o:spid="_x0000_s1066" type="#_x0000_t75" style="position:absolute;left:960;top:571;width:9456;height:8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0F3B240E" w14:textId="77777777" w:rsidR="00B02798" w:rsidRDefault="00000000">
      <w:pPr>
        <w:spacing w:after="0" w:line="259" w:lineRule="auto"/>
        <w:ind w:left="11" w:firstLine="0"/>
      </w:pPr>
      <w:r>
        <w:rPr>
          <w:sz w:val="24"/>
        </w:rPr>
        <w:t xml:space="preserve"> </w:t>
      </w:r>
    </w:p>
    <w:p w14:paraId="6AE2D505" w14:textId="77777777" w:rsidR="00B02798" w:rsidRDefault="00000000">
      <w:pPr>
        <w:spacing w:after="0" w:line="259" w:lineRule="auto"/>
        <w:ind w:left="11" w:firstLine="0"/>
      </w:pPr>
      <w:r>
        <w:rPr>
          <w:sz w:val="24"/>
        </w:rPr>
        <w:t xml:space="preserve"> </w:t>
      </w:r>
    </w:p>
    <w:p w14:paraId="1B1319E7" w14:textId="77777777" w:rsidR="00B02798" w:rsidRDefault="00000000">
      <w:pPr>
        <w:spacing w:after="0" w:line="259" w:lineRule="auto"/>
        <w:ind w:left="11" w:firstLine="0"/>
      </w:pPr>
      <w:r>
        <w:rPr>
          <w:sz w:val="24"/>
        </w:rPr>
        <w:t xml:space="preserve"> </w:t>
      </w:r>
    </w:p>
    <w:p w14:paraId="46D57AC6" w14:textId="77777777" w:rsidR="00B02798" w:rsidRDefault="00000000">
      <w:pPr>
        <w:spacing w:after="0" w:line="259" w:lineRule="auto"/>
        <w:ind w:left="11" w:firstLine="0"/>
      </w:pPr>
      <w:r>
        <w:rPr>
          <w:sz w:val="24"/>
        </w:rPr>
        <w:t xml:space="preserve"> </w:t>
      </w:r>
    </w:p>
    <w:p w14:paraId="06D3DF31" w14:textId="77777777" w:rsidR="00B02798" w:rsidRDefault="00000000">
      <w:pPr>
        <w:spacing w:after="0" w:line="259" w:lineRule="auto"/>
        <w:ind w:left="11" w:firstLine="0"/>
      </w:pPr>
      <w:r>
        <w:rPr>
          <w:sz w:val="24"/>
        </w:rPr>
        <w:t xml:space="preserve"> </w:t>
      </w:r>
    </w:p>
    <w:tbl>
      <w:tblPr>
        <w:tblStyle w:val="TableGrid"/>
        <w:tblW w:w="9616" w:type="dxa"/>
        <w:tblInd w:w="-469" w:type="dxa"/>
        <w:tblCellMar>
          <w:top w:w="68" w:type="dxa"/>
          <w:left w:w="4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16"/>
      </w:tblGrid>
      <w:tr w:rsidR="00B02798" w14:paraId="400036D9" w14:textId="77777777">
        <w:trPr>
          <w:trHeight w:val="6146"/>
        </w:trPr>
        <w:tc>
          <w:tcPr>
            <w:tcW w:w="9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60570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  <w:p w14:paraId="12AB5ABA" w14:textId="77777777" w:rsidR="00B02798" w:rsidRDefault="00000000">
            <w:pPr>
              <w:spacing w:after="0" w:line="363" w:lineRule="auto"/>
              <w:ind w:left="108" w:right="3212" w:firstLine="0"/>
            </w:pPr>
            <w:r>
              <w:rPr>
                <w:b/>
                <w:sz w:val="24"/>
              </w:rPr>
              <w:t xml:space="preserve">SUBJECT NAME: </w:t>
            </w:r>
            <w:r>
              <w:rPr>
                <w:b/>
                <w:sz w:val="24"/>
              </w:rPr>
              <w:tab/>
              <w:t xml:space="preserve">DIGITAL LOGIC SUBJECT CODE: </w:t>
            </w:r>
            <w:r>
              <w:rPr>
                <w:b/>
                <w:sz w:val="24"/>
              </w:rPr>
              <w:tab/>
              <w:t xml:space="preserve"> </w:t>
            </w:r>
          </w:p>
          <w:p w14:paraId="52C45E85" w14:textId="77777777" w:rsidR="00B02798" w:rsidRDefault="00000000">
            <w:pPr>
              <w:tabs>
                <w:tab w:val="center" w:pos="2769"/>
              </w:tabs>
              <w:spacing w:after="120" w:line="259" w:lineRule="auto"/>
              <w:ind w:left="0" w:firstLine="0"/>
            </w:pPr>
            <w:r>
              <w:rPr>
                <w:b/>
                <w:sz w:val="24"/>
              </w:rPr>
              <w:t xml:space="preserve">SEMESTER: </w:t>
            </w:r>
            <w:r>
              <w:rPr>
                <w:b/>
                <w:sz w:val="24"/>
              </w:rPr>
              <w:tab/>
              <w:t xml:space="preserve"> </w:t>
            </w:r>
          </w:p>
          <w:p w14:paraId="526B030F" w14:textId="77777777" w:rsidR="00B02798" w:rsidRDefault="00000000">
            <w:pPr>
              <w:tabs>
                <w:tab w:val="right" w:pos="9021"/>
              </w:tabs>
              <w:spacing w:after="120" w:line="259" w:lineRule="auto"/>
              <w:ind w:left="0" w:firstLine="0"/>
            </w:pPr>
            <w:r>
              <w:rPr>
                <w:b/>
                <w:sz w:val="24"/>
              </w:rPr>
              <w:t xml:space="preserve">LAB TITLE: </w:t>
            </w:r>
            <w:r>
              <w:rPr>
                <w:b/>
                <w:sz w:val="24"/>
              </w:rPr>
              <w:tab/>
              <w:t xml:space="preserve">LAB 2: COMBINATIONAL DIGITAL CIRCUIT DESIGN </w:t>
            </w:r>
          </w:p>
          <w:p w14:paraId="6E61421E" w14:textId="77777777" w:rsidR="00B02798" w:rsidRDefault="00000000">
            <w:pPr>
              <w:spacing w:after="114" w:line="259" w:lineRule="auto"/>
              <w:ind w:left="2769" w:firstLine="0"/>
            </w:pPr>
            <w:r>
              <w:rPr>
                <w:b/>
                <w:sz w:val="24"/>
              </w:rPr>
              <w:t xml:space="preserve">SIMULATION USING DEEDS SIMULATOR </w:t>
            </w:r>
          </w:p>
          <w:p w14:paraId="243279C7" w14:textId="77777777" w:rsidR="00B02798" w:rsidRDefault="00000000">
            <w:pPr>
              <w:spacing w:after="114" w:line="259" w:lineRule="auto"/>
              <w:ind w:left="2769" w:firstLine="0"/>
            </w:pPr>
            <w:r>
              <w:rPr>
                <w:b/>
                <w:sz w:val="24"/>
              </w:rPr>
              <w:t xml:space="preserve"> </w:t>
            </w:r>
          </w:p>
          <w:p w14:paraId="3F768AF4" w14:textId="77777777" w:rsidR="00B02798" w:rsidRDefault="00000000">
            <w:pPr>
              <w:tabs>
                <w:tab w:val="center" w:pos="5568"/>
              </w:tabs>
              <w:spacing w:after="397" w:line="259" w:lineRule="auto"/>
              <w:ind w:left="0" w:firstLine="0"/>
            </w:pPr>
            <w:r>
              <w:rPr>
                <w:b/>
                <w:sz w:val="24"/>
              </w:rPr>
              <w:t xml:space="preserve">GROUP MEMBER : </w:t>
            </w:r>
            <w:r>
              <w:rPr>
                <w:b/>
                <w:sz w:val="24"/>
              </w:rPr>
              <w:tab/>
              <w:t xml:space="preserve">1. Name:_______________________________________ </w:t>
            </w:r>
          </w:p>
          <w:p w14:paraId="41BD8D4E" w14:textId="77777777" w:rsidR="00B02798" w:rsidRDefault="00000000">
            <w:pPr>
              <w:spacing w:after="390" w:line="259" w:lineRule="auto"/>
              <w:ind w:left="557" w:firstLine="0"/>
              <w:jc w:val="center"/>
            </w:pPr>
            <w:r>
              <w:rPr>
                <w:b/>
                <w:i/>
                <w:sz w:val="24"/>
              </w:rPr>
              <w:t xml:space="preserve">    Email:__________________________ </w:t>
            </w:r>
          </w:p>
          <w:p w14:paraId="1FE2BAEF" w14:textId="77777777" w:rsidR="00B02798" w:rsidRDefault="00000000">
            <w:pPr>
              <w:spacing w:after="390" w:line="259" w:lineRule="auto"/>
              <w:ind w:left="2769" w:firstLine="0"/>
            </w:pPr>
            <w:r>
              <w:rPr>
                <w:b/>
                <w:sz w:val="24"/>
              </w:rPr>
              <w:t xml:space="preserve">2. Name:_______________________________________ </w:t>
            </w:r>
          </w:p>
          <w:p w14:paraId="582A353F" w14:textId="77777777" w:rsidR="00B02798" w:rsidRDefault="00000000">
            <w:pPr>
              <w:spacing w:after="392" w:line="259" w:lineRule="auto"/>
              <w:ind w:left="677" w:firstLine="0"/>
              <w:jc w:val="center"/>
            </w:pPr>
            <w:r>
              <w:rPr>
                <w:b/>
                <w:sz w:val="24"/>
              </w:rPr>
              <w:t xml:space="preserve">   </w:t>
            </w:r>
            <w:r>
              <w:rPr>
                <w:b/>
                <w:i/>
                <w:sz w:val="24"/>
              </w:rPr>
              <w:t>Email: ___________________________</w:t>
            </w:r>
            <w:r>
              <w:rPr>
                <w:i/>
                <w:sz w:val="24"/>
              </w:rPr>
              <w:t xml:space="preserve"> </w:t>
            </w:r>
          </w:p>
          <w:p w14:paraId="6649843B" w14:textId="77777777" w:rsidR="00B02798" w:rsidRDefault="00000000">
            <w:pPr>
              <w:tabs>
                <w:tab w:val="center" w:pos="2769"/>
              </w:tabs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SUBMITTED DATE:  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 </w:t>
            </w:r>
          </w:p>
          <w:p w14:paraId="2D62BD2D" w14:textId="77777777" w:rsidR="00B02798" w:rsidRDefault="00000000">
            <w:pPr>
              <w:spacing w:after="0" w:line="259" w:lineRule="auto"/>
              <w:ind w:left="2643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791143F9" wp14:editId="2669ACE9">
                      <wp:extent cx="1247775" cy="9906"/>
                      <wp:effectExtent l="0" t="0" r="0" b="0"/>
                      <wp:docPr id="24520" name="Group 24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9906"/>
                                <a:chOff x="0" y="0"/>
                                <a:chExt cx="1247775" cy="9906"/>
                              </a:xfrm>
                            </wpg:grpSpPr>
                            <wps:wsp>
                              <wps:cNvPr id="120" name="Shape 120"/>
                              <wps:cNvSpPr/>
                              <wps:spPr>
                                <a:xfrm>
                                  <a:off x="0" y="0"/>
                                  <a:ext cx="12477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7775">
                                      <a:moveTo>
                                        <a:pt x="0" y="0"/>
                                      </a:moveTo>
                                      <a:lnTo>
                                        <a:pt x="1247775" y="0"/>
                                      </a:lnTo>
                                    </a:path>
                                  </a:pathLst>
                                </a:custGeom>
                                <a:ln w="990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520" style="width:98.25pt;height:0.78pt;mso-position-horizontal-relative:char;mso-position-vertical-relative:line" coordsize="12477,99">
                      <v:shape id="Shape 120" style="position:absolute;width:12477;height:0;left:0;top:0;" coordsize="1247775,0" path="m0,0l1247775,0">
                        <v:stroke weight="0.7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</w:tbl>
    <w:p w14:paraId="6344F1F4" w14:textId="77777777" w:rsidR="00B02798" w:rsidRDefault="00000000">
      <w:pPr>
        <w:spacing w:after="258" w:line="259" w:lineRule="auto"/>
        <w:ind w:left="119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 </w:t>
      </w:r>
    </w:p>
    <w:p w14:paraId="670316A6" w14:textId="77777777" w:rsidR="00B02798" w:rsidRDefault="00000000">
      <w:pPr>
        <w:spacing w:after="0" w:line="259" w:lineRule="auto"/>
        <w:ind w:left="11" w:firstLine="0"/>
      </w:pPr>
      <w:r>
        <w:rPr>
          <w:sz w:val="24"/>
        </w:rPr>
        <w:t xml:space="preserve"> </w:t>
      </w:r>
    </w:p>
    <w:p w14:paraId="7C88C58D" w14:textId="77777777" w:rsidR="00B02798" w:rsidRDefault="00000000">
      <w:pPr>
        <w:tabs>
          <w:tab w:val="center" w:pos="2780"/>
        </w:tabs>
        <w:spacing w:after="259" w:line="259" w:lineRule="auto"/>
        <w:ind w:left="0" w:firstLine="0"/>
      </w:pPr>
      <w:r>
        <w:rPr>
          <w:b/>
          <w:sz w:val="24"/>
        </w:rPr>
        <w:t xml:space="preserve">COMMENTS: </w:t>
      </w:r>
      <w:r>
        <w:rPr>
          <w:b/>
          <w:sz w:val="24"/>
        </w:rPr>
        <w:tab/>
      </w:r>
      <w:r>
        <w:rPr>
          <w:sz w:val="24"/>
        </w:rPr>
        <w:t xml:space="preserve"> </w:t>
      </w:r>
    </w:p>
    <w:p w14:paraId="260FBDF7" w14:textId="77777777" w:rsidR="00B02798" w:rsidRDefault="00000000">
      <w:pPr>
        <w:spacing w:after="257" w:line="259" w:lineRule="auto"/>
        <w:ind w:left="119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 </w:t>
      </w:r>
    </w:p>
    <w:p w14:paraId="44F77D6E" w14:textId="77777777" w:rsidR="00B02798" w:rsidRDefault="00000000">
      <w:pPr>
        <w:spacing w:after="252" w:line="259" w:lineRule="auto"/>
        <w:ind w:left="2780" w:firstLine="0"/>
      </w:pPr>
      <w:r>
        <w:rPr>
          <w:sz w:val="24"/>
        </w:rPr>
        <w:t xml:space="preserve"> </w:t>
      </w:r>
    </w:p>
    <w:p w14:paraId="6593B07D" w14:textId="77777777" w:rsidR="00B02798" w:rsidRDefault="00000000">
      <w:pPr>
        <w:spacing w:after="252" w:line="259" w:lineRule="auto"/>
        <w:ind w:left="2780" w:firstLine="0"/>
      </w:pPr>
      <w:r>
        <w:rPr>
          <w:sz w:val="24"/>
        </w:rPr>
        <w:t xml:space="preserve"> </w:t>
      </w:r>
    </w:p>
    <w:p w14:paraId="6DE688D8" w14:textId="77777777" w:rsidR="00B02798" w:rsidRDefault="00000000">
      <w:pPr>
        <w:spacing w:after="0" w:line="259" w:lineRule="auto"/>
        <w:ind w:left="11" w:firstLine="0"/>
      </w:pPr>
      <w:r>
        <w:rPr>
          <w:sz w:val="24"/>
        </w:rPr>
        <w:t xml:space="preserve"> </w:t>
      </w:r>
    </w:p>
    <w:p w14:paraId="401CB3B7" w14:textId="77777777" w:rsidR="00B02798" w:rsidRDefault="00000000">
      <w:pPr>
        <w:spacing w:after="84" w:line="259" w:lineRule="auto"/>
        <w:ind w:left="11" w:firstLine="0"/>
      </w:pPr>
      <w:r>
        <w:rPr>
          <w:sz w:val="24"/>
        </w:rPr>
        <w:t xml:space="preserve"> </w:t>
      </w:r>
    </w:p>
    <w:p w14:paraId="28274707" w14:textId="77777777" w:rsidR="00B02798" w:rsidRDefault="00000000">
      <w:pPr>
        <w:tabs>
          <w:tab w:val="center" w:pos="8101"/>
        </w:tabs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0"/>
        </w:rPr>
        <w:t xml:space="preserve">MARKS: </w:t>
      </w:r>
    </w:p>
    <w:p w14:paraId="05DC9F54" w14:textId="77777777" w:rsidR="00B02798" w:rsidRDefault="00000000">
      <w:pPr>
        <w:spacing w:after="0" w:line="259" w:lineRule="auto"/>
        <w:ind w:left="11" w:firstLine="0"/>
      </w:pPr>
      <w:r>
        <w:rPr>
          <w:sz w:val="24"/>
        </w:rPr>
        <w:t xml:space="preserve"> </w:t>
      </w:r>
    </w:p>
    <w:p w14:paraId="7BD90D70" w14:textId="77777777" w:rsidR="00B02798" w:rsidRDefault="00000000">
      <w:pPr>
        <w:spacing w:after="0" w:line="259" w:lineRule="auto"/>
        <w:ind w:left="11" w:firstLine="0"/>
      </w:pPr>
      <w:r>
        <w:rPr>
          <w:sz w:val="24"/>
        </w:rPr>
        <w:t xml:space="preserve"> </w:t>
      </w:r>
    </w:p>
    <w:p w14:paraId="50E57D2B" w14:textId="77777777" w:rsidR="00B02798" w:rsidRDefault="00000000">
      <w:pPr>
        <w:spacing w:after="104" w:line="259" w:lineRule="auto"/>
        <w:ind w:left="0" w:right="41" w:firstLine="0"/>
        <w:jc w:val="center"/>
      </w:pPr>
      <w:r>
        <w:rPr>
          <w:b/>
        </w:rPr>
        <w:lastRenderedPageBreak/>
        <w:t xml:space="preserve">Lab # 2 </w:t>
      </w:r>
    </w:p>
    <w:p w14:paraId="0EFFC1A7" w14:textId="77777777" w:rsidR="00B02798" w:rsidRDefault="00000000">
      <w:pPr>
        <w:spacing w:after="104" w:line="259" w:lineRule="auto"/>
        <w:ind w:left="10" w:firstLine="0"/>
        <w:jc w:val="center"/>
      </w:pPr>
      <w:r>
        <w:rPr>
          <w:b/>
        </w:rPr>
        <w:t xml:space="preserve"> </w:t>
      </w:r>
    </w:p>
    <w:p w14:paraId="04B4CDC8" w14:textId="77777777" w:rsidR="00B02798" w:rsidRDefault="00000000">
      <w:pPr>
        <w:spacing w:after="105" w:line="259" w:lineRule="auto"/>
        <w:ind w:left="1107"/>
      </w:pPr>
      <w:r>
        <w:rPr>
          <w:b/>
        </w:rPr>
        <w:t xml:space="preserve">Combinational Digital Circuit Design Simulation Using Deeds Simulator </w:t>
      </w:r>
    </w:p>
    <w:p w14:paraId="27472848" w14:textId="77777777" w:rsidR="00B02798" w:rsidRDefault="00000000">
      <w:pPr>
        <w:spacing w:after="104" w:line="259" w:lineRule="auto"/>
        <w:ind w:left="11" w:firstLine="0"/>
      </w:pPr>
      <w:r>
        <w:rPr>
          <w:b/>
        </w:rPr>
        <w:t xml:space="preserve"> </w:t>
      </w:r>
    </w:p>
    <w:p w14:paraId="6FE11597" w14:textId="77777777" w:rsidR="00B02798" w:rsidRDefault="00000000">
      <w:pPr>
        <w:pStyle w:val="Heading1"/>
        <w:numPr>
          <w:ilvl w:val="0"/>
          <w:numId w:val="0"/>
        </w:numPr>
        <w:ind w:left="6" w:right="0"/>
      </w:pPr>
      <w:r>
        <w:t xml:space="preserve">A. Objective </w:t>
      </w:r>
    </w:p>
    <w:p w14:paraId="29062DFB" w14:textId="77777777" w:rsidR="00B02798" w:rsidRDefault="00000000">
      <w:pPr>
        <w:spacing w:after="106" w:line="259" w:lineRule="auto"/>
        <w:ind w:left="11" w:firstLine="0"/>
      </w:pPr>
      <w:r>
        <w:rPr>
          <w:b/>
        </w:rPr>
        <w:t xml:space="preserve"> </w:t>
      </w:r>
    </w:p>
    <w:p w14:paraId="6D1EADDA" w14:textId="77777777" w:rsidR="00B02798" w:rsidRDefault="00000000">
      <w:pPr>
        <w:tabs>
          <w:tab w:val="center" w:pos="4623"/>
        </w:tabs>
        <w:spacing w:after="121"/>
        <w:ind w:left="-4" w:firstLine="0"/>
      </w:pP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To expose student with producing digital logic circuit, generating truth table and Timing </w:t>
      </w:r>
    </w:p>
    <w:p w14:paraId="4D0082D3" w14:textId="77777777" w:rsidR="00B02798" w:rsidRDefault="00000000">
      <w:pPr>
        <w:spacing w:after="199" w:line="361" w:lineRule="auto"/>
        <w:ind w:left="-4" w:right="728" w:firstLine="720"/>
      </w:pPr>
      <w:r>
        <w:t>Diagram with Deeds Simulator ii)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To expose student with a complete cycle process of a combinatorial circuit design and simulate with Deeds Simulator </w:t>
      </w:r>
    </w:p>
    <w:p w14:paraId="27A7B198" w14:textId="77777777" w:rsidR="00B02798" w:rsidRDefault="00000000">
      <w:pPr>
        <w:spacing w:after="104" w:line="259" w:lineRule="auto"/>
        <w:ind w:left="11" w:firstLine="0"/>
      </w:pPr>
      <w:r>
        <w:rPr>
          <w:b/>
        </w:rPr>
        <w:t xml:space="preserve">  </w:t>
      </w:r>
    </w:p>
    <w:p w14:paraId="6754DEFF" w14:textId="77777777" w:rsidR="00B02798" w:rsidRDefault="00000000">
      <w:pPr>
        <w:numPr>
          <w:ilvl w:val="0"/>
          <w:numId w:val="1"/>
        </w:numPr>
        <w:spacing w:after="105" w:line="259" w:lineRule="auto"/>
        <w:ind w:hanging="269"/>
      </w:pPr>
      <w:r>
        <w:rPr>
          <w:b/>
        </w:rPr>
        <w:t xml:space="preserve">Material </w:t>
      </w:r>
    </w:p>
    <w:p w14:paraId="3DFBC11E" w14:textId="77777777" w:rsidR="00B02798" w:rsidRDefault="00000000">
      <w:pPr>
        <w:spacing w:after="103" w:line="259" w:lineRule="auto"/>
        <w:ind w:left="11" w:firstLine="0"/>
      </w:pPr>
      <w:r>
        <w:rPr>
          <w:b/>
        </w:rPr>
        <w:t xml:space="preserve"> </w:t>
      </w:r>
    </w:p>
    <w:p w14:paraId="7E2C65A0" w14:textId="77777777" w:rsidR="00B02798" w:rsidRDefault="00000000">
      <w:pPr>
        <w:spacing w:after="314"/>
        <w:ind w:left="6"/>
      </w:pPr>
      <w:r>
        <w:t xml:space="preserve">Install Deeds Software for Windows </w:t>
      </w:r>
    </w:p>
    <w:p w14:paraId="0843A124" w14:textId="77777777" w:rsidR="00B02798" w:rsidRDefault="00000000">
      <w:pPr>
        <w:spacing w:after="107" w:line="259" w:lineRule="auto"/>
        <w:ind w:left="11" w:firstLine="0"/>
      </w:pPr>
      <w:r>
        <w:t xml:space="preserve"> </w:t>
      </w:r>
    </w:p>
    <w:p w14:paraId="258998DA" w14:textId="77777777" w:rsidR="00B02798" w:rsidRDefault="00000000">
      <w:pPr>
        <w:numPr>
          <w:ilvl w:val="0"/>
          <w:numId w:val="1"/>
        </w:numPr>
        <w:spacing w:after="105" w:line="259" w:lineRule="auto"/>
        <w:ind w:hanging="269"/>
      </w:pPr>
      <w:r>
        <w:rPr>
          <w:b/>
        </w:rPr>
        <w:t>Introduction</w:t>
      </w:r>
      <w:r>
        <w:t xml:space="preserve"> </w:t>
      </w:r>
    </w:p>
    <w:p w14:paraId="2AB9B492" w14:textId="77777777" w:rsidR="00B02798" w:rsidRDefault="00000000">
      <w:pPr>
        <w:spacing w:after="105" w:line="259" w:lineRule="auto"/>
        <w:ind w:left="11" w:firstLine="0"/>
      </w:pPr>
      <w:r>
        <w:rPr>
          <w:b/>
        </w:rPr>
        <w:t xml:space="preserve"> </w:t>
      </w:r>
    </w:p>
    <w:p w14:paraId="3151028E" w14:textId="77777777" w:rsidR="00B02798" w:rsidRDefault="00000000">
      <w:pPr>
        <w:pStyle w:val="Heading1"/>
        <w:numPr>
          <w:ilvl w:val="0"/>
          <w:numId w:val="0"/>
        </w:numPr>
        <w:ind w:left="6" w:right="0"/>
      </w:pPr>
      <w:r>
        <w:t xml:space="preserve">Deeds Simulator </w:t>
      </w:r>
    </w:p>
    <w:p w14:paraId="0BDBE04C" w14:textId="77777777" w:rsidR="00B02798" w:rsidRDefault="00000000">
      <w:pPr>
        <w:spacing w:after="106" w:line="259" w:lineRule="auto"/>
        <w:ind w:left="11" w:firstLine="0"/>
      </w:pPr>
      <w:r>
        <w:t xml:space="preserve"> </w:t>
      </w:r>
    </w:p>
    <w:p w14:paraId="0D388DDE" w14:textId="77777777" w:rsidR="00B02798" w:rsidRDefault="00000000">
      <w:pPr>
        <w:spacing w:line="358" w:lineRule="auto"/>
        <w:ind w:left="6"/>
      </w:pPr>
      <w:r>
        <w:t xml:space="preserve">The Digital Circuit Simulator </w:t>
      </w:r>
      <w:r>
        <w:rPr>
          <w:b/>
          <w:i/>
        </w:rPr>
        <w:t>d-</w:t>
      </w:r>
      <w:proofErr w:type="spellStart"/>
      <w:r>
        <w:rPr>
          <w:b/>
          <w:i/>
        </w:rPr>
        <w:t>DcS</w:t>
      </w:r>
      <w:proofErr w:type="spellEnd"/>
      <w:r>
        <w:rPr>
          <w:b/>
          <w:i/>
          <w:color w:val="0000FF"/>
        </w:rPr>
        <w:t xml:space="preserve"> </w:t>
      </w:r>
      <w:r>
        <w:t xml:space="preserve">appears to the user as a graphical schematic editor, with a library of simplified logic components, specialized toward pedagogical needs and not describing specific commercial products. </w:t>
      </w:r>
    </w:p>
    <w:p w14:paraId="4DA73159" w14:textId="77777777" w:rsidR="00B02798" w:rsidRDefault="00000000">
      <w:pPr>
        <w:spacing w:after="104" w:line="259" w:lineRule="auto"/>
        <w:ind w:left="11" w:firstLine="0"/>
      </w:pPr>
      <w:r>
        <w:t xml:space="preserve"> </w:t>
      </w:r>
    </w:p>
    <w:p w14:paraId="221D09E9" w14:textId="77777777" w:rsidR="00B02798" w:rsidRDefault="00000000">
      <w:pPr>
        <w:spacing w:line="358" w:lineRule="auto"/>
        <w:ind w:left="6"/>
      </w:pPr>
      <w:r>
        <w:t xml:space="preserve">As described before, the schematic editor allows building a simple digital networks composed of gates, flip-flops, pre-defined combinational and sequential circuits and custom-defined components (defined as Finite state machine). </w:t>
      </w:r>
    </w:p>
    <w:p w14:paraId="4F11FCAC" w14:textId="77777777" w:rsidR="00B02798" w:rsidRDefault="00000000">
      <w:pPr>
        <w:spacing w:after="0" w:line="259" w:lineRule="auto"/>
        <w:ind w:left="11" w:firstLine="0"/>
      </w:pPr>
      <w:r>
        <w:rPr>
          <w:i/>
        </w:rPr>
        <w:t xml:space="preserve"> </w:t>
      </w:r>
    </w:p>
    <w:p w14:paraId="001721D6" w14:textId="77777777" w:rsidR="00B02798" w:rsidRDefault="00000000">
      <w:pPr>
        <w:spacing w:after="56" w:line="259" w:lineRule="auto"/>
        <w:ind w:left="0" w:right="1350" w:firstLine="0"/>
        <w:jc w:val="right"/>
      </w:pPr>
      <w:r>
        <w:rPr>
          <w:noProof/>
        </w:rPr>
        <w:lastRenderedPageBreak/>
        <w:drawing>
          <wp:inline distT="0" distB="0" distL="0" distR="0" wp14:anchorId="3F1B1E04" wp14:editId="0E5B6236">
            <wp:extent cx="3983736" cy="373380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736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1279CFEF" w14:textId="77777777" w:rsidR="00B02798" w:rsidRDefault="00000000">
      <w:pPr>
        <w:spacing w:after="104" w:line="259" w:lineRule="auto"/>
        <w:ind w:left="10" w:firstLine="0"/>
        <w:jc w:val="center"/>
      </w:pPr>
      <w:r>
        <w:rPr>
          <w:i/>
        </w:rPr>
        <w:t xml:space="preserve"> </w:t>
      </w:r>
    </w:p>
    <w:p w14:paraId="662AB859" w14:textId="77777777" w:rsidR="00B02798" w:rsidRDefault="00000000">
      <w:pPr>
        <w:spacing w:after="105" w:line="259" w:lineRule="auto"/>
        <w:ind w:left="10" w:right="45"/>
        <w:jc w:val="center"/>
      </w:pPr>
      <w:r>
        <w:t>Fig. 1 Circuit Editor of Digital Circuit Simulator (d-</w:t>
      </w:r>
      <w:proofErr w:type="spellStart"/>
      <w:r>
        <w:t>DcS</w:t>
      </w:r>
      <w:proofErr w:type="spellEnd"/>
      <w:r>
        <w:t xml:space="preserve">) </w:t>
      </w:r>
    </w:p>
    <w:p w14:paraId="0FEF227E" w14:textId="77777777" w:rsidR="00B02798" w:rsidRDefault="00000000">
      <w:pPr>
        <w:spacing w:after="104" w:line="259" w:lineRule="auto"/>
        <w:ind w:left="11" w:firstLine="0"/>
      </w:pPr>
      <w:r>
        <w:t xml:space="preserve"> </w:t>
      </w:r>
    </w:p>
    <w:p w14:paraId="640AFC36" w14:textId="77777777" w:rsidR="00B02798" w:rsidRDefault="00000000">
      <w:pPr>
        <w:spacing w:line="358" w:lineRule="auto"/>
        <w:ind w:left="6"/>
      </w:pPr>
      <w:r>
        <w:t xml:space="preserve">Simulation can be interactive or in timing-mode. In the first mode, the student can </w:t>
      </w:r>
      <w:r>
        <w:rPr>
          <w:i/>
        </w:rPr>
        <w:t xml:space="preserve">"animate" </w:t>
      </w:r>
      <w:r>
        <w:t xml:space="preserve">the digital system in the editor, controlling its inputs and observing the results. This is the simplest mode to examine a digital network, and this way of operation can be useful for the beginners. In the timing mode, the behavior of the circuit can be analyzed by a timing diagram window, in which the user can define graphically an input signal sequence and observe the simulation results. </w:t>
      </w:r>
      <w:r>
        <w:rPr>
          <w:b/>
        </w:rPr>
        <w:t xml:space="preserve"> </w:t>
      </w:r>
    </w:p>
    <w:p w14:paraId="147A858D" w14:textId="77777777" w:rsidR="00B02798" w:rsidRDefault="00000000">
      <w:pPr>
        <w:spacing w:after="104" w:line="259" w:lineRule="auto"/>
        <w:ind w:left="11" w:firstLine="0"/>
      </w:pPr>
      <w:r>
        <w:rPr>
          <w:b/>
        </w:rPr>
        <w:t xml:space="preserve"> </w:t>
      </w:r>
    </w:p>
    <w:p w14:paraId="3B623536" w14:textId="77777777" w:rsidR="00B02798" w:rsidRDefault="00000000">
      <w:pPr>
        <w:spacing w:after="106" w:line="259" w:lineRule="auto"/>
        <w:ind w:left="11" w:firstLine="0"/>
      </w:pPr>
      <w:r>
        <w:rPr>
          <w:b/>
        </w:rPr>
        <w:t xml:space="preserve"> </w:t>
      </w:r>
    </w:p>
    <w:p w14:paraId="41A01AEE" w14:textId="77777777" w:rsidR="00B02798" w:rsidRDefault="00000000">
      <w:pPr>
        <w:pStyle w:val="Heading1"/>
        <w:numPr>
          <w:ilvl w:val="0"/>
          <w:numId w:val="0"/>
        </w:numPr>
        <w:ind w:left="6" w:right="0"/>
      </w:pPr>
      <w:r>
        <w:t>Digital Circuit Simulator (d-</w:t>
      </w:r>
      <w:proofErr w:type="spellStart"/>
      <w:r>
        <w:t>DcS</w:t>
      </w:r>
      <w:proofErr w:type="spellEnd"/>
      <w:r>
        <w:t xml:space="preserve">):  A Simple Example </w:t>
      </w:r>
    </w:p>
    <w:p w14:paraId="3635ECC9" w14:textId="77777777" w:rsidR="00B02798" w:rsidRDefault="00000000">
      <w:pPr>
        <w:spacing w:after="104" w:line="259" w:lineRule="auto"/>
        <w:ind w:left="11" w:firstLine="0"/>
      </w:pPr>
      <w:r>
        <w:t xml:space="preserve"> </w:t>
      </w:r>
    </w:p>
    <w:p w14:paraId="4DC9AA12" w14:textId="77777777" w:rsidR="00B02798" w:rsidRDefault="00000000">
      <w:pPr>
        <w:spacing w:line="358" w:lineRule="auto"/>
        <w:ind w:left="6"/>
      </w:pPr>
      <w:r>
        <w:t>In following screen shots (Fig. 2a, 2b, and 2c), student can see the circuit during the drawing and then simulated by</w:t>
      </w:r>
      <w:r>
        <w:rPr>
          <w:i/>
        </w:rPr>
        <w:t xml:space="preserve"> </w:t>
      </w:r>
      <w:r>
        <w:t xml:space="preserve">animation by following this simple steps:  </w:t>
      </w:r>
    </w:p>
    <w:p w14:paraId="4C8E4037" w14:textId="77777777" w:rsidR="00B02798" w:rsidRDefault="00000000">
      <w:pPr>
        <w:numPr>
          <w:ilvl w:val="0"/>
          <w:numId w:val="2"/>
        </w:numPr>
        <w:spacing w:after="120"/>
        <w:ind w:hanging="720"/>
      </w:pPr>
      <w:r>
        <w:t xml:space="preserve">student picks-up components from the bin on the Component Tool Bar. </w:t>
      </w:r>
    </w:p>
    <w:p w14:paraId="0842695B" w14:textId="77777777" w:rsidR="00B02798" w:rsidRDefault="00000000">
      <w:pPr>
        <w:numPr>
          <w:ilvl w:val="0"/>
          <w:numId w:val="2"/>
        </w:numPr>
        <w:spacing w:after="120"/>
        <w:ind w:hanging="720"/>
      </w:pPr>
      <w:r>
        <w:t xml:space="preserve">connects them using Wires. </w:t>
      </w:r>
    </w:p>
    <w:p w14:paraId="76D086B2" w14:textId="77777777" w:rsidR="00B02798" w:rsidRDefault="00000000">
      <w:pPr>
        <w:numPr>
          <w:ilvl w:val="0"/>
          <w:numId w:val="2"/>
        </w:numPr>
        <w:spacing w:after="120"/>
        <w:ind w:hanging="720"/>
      </w:pPr>
      <w:r>
        <w:t xml:space="preserve">student activates the animation. </w:t>
      </w:r>
    </w:p>
    <w:p w14:paraId="38CC552C" w14:textId="77777777" w:rsidR="00B02798" w:rsidRDefault="00000000">
      <w:pPr>
        <w:spacing w:after="104" w:line="259" w:lineRule="auto"/>
        <w:ind w:left="11" w:firstLine="0"/>
      </w:pPr>
      <w:r>
        <w:t xml:space="preserve"> </w:t>
      </w:r>
    </w:p>
    <w:p w14:paraId="11EC523A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321B3B5C" w14:textId="77777777" w:rsidR="00B02798" w:rsidRDefault="00000000">
      <w:pPr>
        <w:spacing w:after="48" w:line="312" w:lineRule="auto"/>
        <w:ind w:left="4497" w:right="382" w:hanging="4049"/>
      </w:pPr>
      <w:r>
        <w:rPr>
          <w:noProof/>
        </w:rPr>
        <w:lastRenderedPageBreak/>
        <w:drawing>
          <wp:inline distT="0" distB="0" distL="0" distR="0" wp14:anchorId="62D37487" wp14:editId="652A40BF">
            <wp:extent cx="5133594" cy="3422904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594" cy="342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  </w:t>
      </w:r>
    </w:p>
    <w:p w14:paraId="59C10C6A" w14:textId="77777777" w:rsidR="00B02798" w:rsidRDefault="00000000">
      <w:pPr>
        <w:spacing w:after="132"/>
        <w:ind w:left="1104"/>
      </w:pPr>
      <w:r>
        <w:t xml:space="preserve">Fig. 2a Drawing Phase of the Digital Circuit Editor: Insertion of Components </w:t>
      </w:r>
    </w:p>
    <w:p w14:paraId="5E063019" w14:textId="77777777" w:rsidR="00B02798" w:rsidRDefault="00000000">
      <w:pPr>
        <w:spacing w:after="0" w:line="259" w:lineRule="auto"/>
        <w:ind w:left="11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2E701702" w14:textId="77777777" w:rsidR="00B02798" w:rsidRDefault="00000000">
      <w:pPr>
        <w:spacing w:after="46" w:line="314" w:lineRule="auto"/>
        <w:ind w:left="4497" w:right="437" w:hanging="4049"/>
      </w:pPr>
      <w:r>
        <w:rPr>
          <w:noProof/>
        </w:rPr>
        <w:drawing>
          <wp:inline distT="0" distB="0" distL="0" distR="0" wp14:anchorId="2102DA32" wp14:editId="05797ED8">
            <wp:extent cx="5133594" cy="3435096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594" cy="3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  </w:t>
      </w:r>
    </w:p>
    <w:p w14:paraId="1D2F7F18" w14:textId="77777777" w:rsidR="00B02798" w:rsidRDefault="00000000">
      <w:pPr>
        <w:spacing w:after="115"/>
        <w:ind w:left="1287"/>
      </w:pPr>
      <w:r>
        <w:t xml:space="preserve">Fig. 2b Next Phase of the Work: Connection of Components using Wires  </w:t>
      </w:r>
    </w:p>
    <w:p w14:paraId="422B8D9E" w14:textId="77777777" w:rsidR="00B02798" w:rsidRDefault="00000000">
      <w:pPr>
        <w:spacing w:after="104" w:line="259" w:lineRule="auto"/>
        <w:ind w:left="10" w:firstLine="0"/>
        <w:jc w:val="center"/>
      </w:pPr>
      <w:r>
        <w:rPr>
          <w:i/>
        </w:rPr>
        <w:t xml:space="preserve"> </w:t>
      </w:r>
    </w:p>
    <w:p w14:paraId="1BE4AE55" w14:textId="77777777" w:rsidR="00B02798" w:rsidRDefault="00000000">
      <w:pPr>
        <w:spacing w:after="103" w:line="259" w:lineRule="auto"/>
        <w:ind w:left="10" w:firstLine="0"/>
        <w:jc w:val="center"/>
      </w:pPr>
      <w:r>
        <w:rPr>
          <w:i/>
        </w:rPr>
        <w:t xml:space="preserve"> </w:t>
      </w:r>
    </w:p>
    <w:p w14:paraId="2F00B4BE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4922A9E6" w14:textId="77777777" w:rsidR="00B02798" w:rsidRDefault="00000000">
      <w:pPr>
        <w:spacing w:after="55" w:line="259" w:lineRule="auto"/>
        <w:ind w:left="0" w:right="437" w:firstLine="0"/>
        <w:jc w:val="right"/>
      </w:pPr>
      <w:r>
        <w:rPr>
          <w:noProof/>
        </w:rPr>
        <w:lastRenderedPageBreak/>
        <w:drawing>
          <wp:inline distT="0" distB="0" distL="0" distR="0" wp14:anchorId="2103CD4F" wp14:editId="29E802F4">
            <wp:extent cx="5133594" cy="3422904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594" cy="342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51DCC454" w14:textId="77777777" w:rsidR="00B02798" w:rsidRDefault="00000000">
      <w:pPr>
        <w:spacing w:after="106" w:line="259" w:lineRule="auto"/>
        <w:ind w:left="10" w:firstLine="0"/>
        <w:jc w:val="center"/>
      </w:pPr>
      <w:r>
        <w:t xml:space="preserve"> </w:t>
      </w:r>
    </w:p>
    <w:p w14:paraId="1D64BA50" w14:textId="77777777" w:rsidR="00B02798" w:rsidRDefault="00000000">
      <w:pPr>
        <w:spacing w:after="114"/>
        <w:ind w:left="789"/>
      </w:pPr>
      <w:r>
        <w:t>Fig. 2c Animation: User Switches Inputs and the Circuit Shows Changes on Outputs</w:t>
      </w:r>
      <w:r>
        <w:rPr>
          <w:b/>
        </w:rPr>
        <w:t xml:space="preserve"> </w:t>
      </w:r>
    </w:p>
    <w:p w14:paraId="3C4C42D7" w14:textId="77777777" w:rsidR="00B02798" w:rsidRDefault="00000000">
      <w:pPr>
        <w:spacing w:after="147" w:line="259" w:lineRule="auto"/>
        <w:ind w:left="11" w:firstLine="0"/>
      </w:pPr>
      <w:r>
        <w:t xml:space="preserve"> </w:t>
      </w:r>
    </w:p>
    <w:p w14:paraId="54ACF949" w14:textId="77777777" w:rsidR="00B02798" w:rsidRDefault="00000000">
      <w:pPr>
        <w:spacing w:after="114"/>
        <w:ind w:left="6"/>
      </w:pPr>
      <w:r>
        <w:t xml:space="preserve">To exit the ‘animation’ mode, it is necessary to click on the square ‘stop’ button.  </w:t>
      </w:r>
    </w:p>
    <w:p w14:paraId="0AE454CB" w14:textId="77777777" w:rsidR="00B02798" w:rsidRDefault="00000000">
      <w:pPr>
        <w:spacing w:after="106" w:line="259" w:lineRule="auto"/>
        <w:ind w:left="11" w:firstLine="0"/>
      </w:pPr>
      <w:r>
        <w:t xml:space="preserve"> </w:t>
      </w:r>
    </w:p>
    <w:p w14:paraId="7495991B" w14:textId="77777777" w:rsidR="00B02798" w:rsidRDefault="00000000">
      <w:pPr>
        <w:spacing w:line="358" w:lineRule="auto"/>
        <w:ind w:left="6"/>
      </w:pPr>
      <w:r>
        <w:t xml:space="preserve">Instead, if the timing simulation is to be performed, student should click on the Timing Simulation button. This will show the Timing Diagram simulation window (Fig. 3).  </w:t>
      </w:r>
    </w:p>
    <w:p w14:paraId="2A1F84D7" w14:textId="77777777" w:rsidR="00B02798" w:rsidRDefault="00000000">
      <w:pPr>
        <w:spacing w:after="95" w:line="259" w:lineRule="auto"/>
        <w:ind w:left="11" w:firstLine="0"/>
      </w:pPr>
      <w:r>
        <w:t xml:space="preserve"> </w:t>
      </w:r>
    </w:p>
    <w:p w14:paraId="1637F277" w14:textId="77777777" w:rsidR="00B02798" w:rsidRDefault="00000000">
      <w:pPr>
        <w:spacing w:after="58" w:line="259" w:lineRule="auto"/>
        <w:ind w:left="0" w:right="601" w:firstLine="0"/>
        <w:jc w:val="right"/>
      </w:pPr>
      <w:r>
        <w:rPr>
          <w:noProof/>
        </w:rPr>
        <w:drawing>
          <wp:inline distT="0" distB="0" distL="0" distR="0" wp14:anchorId="44C60768" wp14:editId="7C170688">
            <wp:extent cx="4933950" cy="289560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5D8835" w14:textId="77777777" w:rsidR="00B02798" w:rsidRDefault="00000000">
      <w:pPr>
        <w:spacing w:after="103" w:line="259" w:lineRule="auto"/>
        <w:ind w:left="10" w:firstLine="0"/>
        <w:jc w:val="center"/>
      </w:pPr>
      <w:r>
        <w:rPr>
          <w:i/>
        </w:rPr>
        <w:t xml:space="preserve"> </w:t>
      </w:r>
    </w:p>
    <w:p w14:paraId="4E3F564F" w14:textId="77777777" w:rsidR="00B02798" w:rsidRDefault="00000000">
      <w:pPr>
        <w:spacing w:after="3" w:line="259" w:lineRule="auto"/>
        <w:ind w:left="10" w:right="48"/>
        <w:jc w:val="center"/>
      </w:pPr>
      <w:r>
        <w:t xml:space="preserve">Fig. 3 Timing Diagram Simulation Window </w:t>
      </w:r>
    </w:p>
    <w:p w14:paraId="6EDEF4AE" w14:textId="77777777" w:rsidR="00B02798" w:rsidRDefault="00000000">
      <w:pPr>
        <w:spacing w:after="37" w:line="358" w:lineRule="auto"/>
        <w:ind w:left="6"/>
      </w:pPr>
      <w:r>
        <w:lastRenderedPageBreak/>
        <w:t xml:space="preserve">In this window, first student should define the timing of the input signals, drawing them on the diagram with the mouse. A vertical line cursor permits to define the ‘end time’ of the simulation. </w:t>
      </w:r>
    </w:p>
    <w:p w14:paraId="7A5DAB32" w14:textId="77777777" w:rsidR="00B02798" w:rsidRDefault="00000000">
      <w:pPr>
        <w:spacing w:line="359" w:lineRule="auto"/>
        <w:ind w:left="6"/>
      </w:pPr>
      <w:r>
        <w:t xml:space="preserve">When student clicks on the triangular ‘play’ button on the toolbar, the simulation is executed, and its results are displayed in the same window (Fig. 4).  </w:t>
      </w:r>
    </w:p>
    <w:p w14:paraId="767DA442" w14:textId="77777777" w:rsidR="00B02798" w:rsidRDefault="00000000">
      <w:pPr>
        <w:spacing w:after="96" w:line="259" w:lineRule="auto"/>
        <w:ind w:left="11" w:firstLine="0"/>
      </w:pPr>
      <w:r>
        <w:t xml:space="preserve"> </w:t>
      </w:r>
    </w:p>
    <w:p w14:paraId="4D1364FF" w14:textId="77777777" w:rsidR="00B02798" w:rsidRDefault="00000000">
      <w:pPr>
        <w:spacing w:after="57" w:line="259" w:lineRule="auto"/>
        <w:ind w:left="0" w:right="601" w:firstLine="0"/>
        <w:jc w:val="right"/>
      </w:pPr>
      <w:r>
        <w:rPr>
          <w:noProof/>
        </w:rPr>
        <w:drawing>
          <wp:inline distT="0" distB="0" distL="0" distR="0" wp14:anchorId="1A6282E0" wp14:editId="50437B67">
            <wp:extent cx="4933950" cy="2914650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166F90" w14:textId="77777777" w:rsidR="00B02798" w:rsidRDefault="00000000">
      <w:pPr>
        <w:spacing w:after="104" w:line="259" w:lineRule="auto"/>
        <w:ind w:left="10" w:right="43"/>
        <w:jc w:val="center"/>
      </w:pPr>
      <w:r>
        <w:t>Fig. 4 Timing Simulation Results, Displayed in Timing Diagram Window</w:t>
      </w:r>
      <w:r>
        <w:rPr>
          <w:b/>
        </w:rPr>
        <w:t xml:space="preserve"> </w:t>
      </w:r>
    </w:p>
    <w:p w14:paraId="03C2DADB" w14:textId="77777777" w:rsidR="00B02798" w:rsidRDefault="00000000">
      <w:pPr>
        <w:spacing w:after="104" w:line="259" w:lineRule="auto"/>
        <w:ind w:left="11" w:firstLine="0"/>
      </w:pPr>
      <w:r>
        <w:t xml:space="preserve"> </w:t>
      </w:r>
    </w:p>
    <w:p w14:paraId="6552BAA1" w14:textId="77777777" w:rsidR="00B02798" w:rsidRDefault="00000000">
      <w:pPr>
        <w:spacing w:line="358" w:lineRule="auto"/>
        <w:ind w:left="6"/>
      </w:pPr>
      <w:r>
        <w:t xml:space="preserve">Student can verify the correct behavior of the network under test, comparing simulation results with reasoning and theory concepts.  </w:t>
      </w:r>
    </w:p>
    <w:p w14:paraId="31CE9FBC" w14:textId="77777777" w:rsidR="00B02798" w:rsidRDefault="00000000">
      <w:pPr>
        <w:spacing w:after="104" w:line="259" w:lineRule="auto"/>
        <w:ind w:left="11" w:firstLine="0"/>
      </w:pPr>
      <w:r>
        <w:rPr>
          <w:b/>
        </w:rPr>
        <w:t xml:space="preserve"> </w:t>
      </w:r>
    </w:p>
    <w:p w14:paraId="5ED2C2B1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5683E082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1C48BDC3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2DA48FD9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1D2F3F8A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38A56474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3C0B8F61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228862E4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654698D2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6061A1E1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1C8C1CAB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46347D20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66B10685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30540A9D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2327EAE6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4D6B466E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2779D1BD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07700918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7019917E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1FEF7C52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41811ED8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lastRenderedPageBreak/>
        <w:t xml:space="preserve"> </w:t>
      </w:r>
    </w:p>
    <w:p w14:paraId="11892222" w14:textId="77777777" w:rsidR="00B02798" w:rsidRDefault="00000000">
      <w:pPr>
        <w:pStyle w:val="Heading1"/>
        <w:spacing w:after="0"/>
        <w:ind w:left="216" w:right="0" w:hanging="220"/>
      </w:pPr>
      <w:r>
        <w:t xml:space="preserve">Experiment </w:t>
      </w:r>
    </w:p>
    <w:p w14:paraId="54EF27C6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75D5C452" w14:textId="77777777" w:rsidR="00B02798" w:rsidRDefault="00000000">
      <w:pPr>
        <w:spacing w:after="0" w:line="259" w:lineRule="auto"/>
        <w:ind w:left="6"/>
      </w:pPr>
      <w:r>
        <w:rPr>
          <w:b/>
        </w:rPr>
        <w:t xml:space="preserve">5.1 Part A:   </w:t>
      </w:r>
    </w:p>
    <w:p w14:paraId="24D9857C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47E2BE16" w14:textId="77777777" w:rsidR="00B02798" w:rsidRDefault="00000000">
      <w:pPr>
        <w:ind w:left="6"/>
      </w:pPr>
      <w:r>
        <w:t xml:space="preserve">Refer to circuit in Figure 1. </w:t>
      </w:r>
    </w:p>
    <w:p w14:paraId="60A33C3D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714ADFBA" w14:textId="77777777" w:rsidR="00B02798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7E208D1" wp14:editId="45791111">
            <wp:extent cx="5698236" cy="2157984"/>
            <wp:effectExtent l="0" t="0" r="0" b="0"/>
            <wp:docPr id="500" name="Picture 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8236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75CE2A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22731B2B" w14:textId="77777777" w:rsidR="00B02798" w:rsidRDefault="00000000">
      <w:pPr>
        <w:numPr>
          <w:ilvl w:val="0"/>
          <w:numId w:val="3"/>
        </w:numPr>
        <w:ind w:hanging="226"/>
      </w:pPr>
      <w:r>
        <w:t xml:space="preserve">Refer to the circuit. Derive Boolean expression for output F and G. </w:t>
      </w:r>
    </w:p>
    <w:p w14:paraId="34E60867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77DD31B4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7BC8C1DE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5FC26F09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412AA32E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1BC2FFAB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22D70270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2D8548D2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6D477ABA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6A3C14A0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1DF01D10" w14:textId="77777777" w:rsidR="00B02798" w:rsidRDefault="00000000">
      <w:pPr>
        <w:numPr>
          <w:ilvl w:val="0"/>
          <w:numId w:val="3"/>
        </w:numPr>
        <w:ind w:hanging="226"/>
      </w:pPr>
      <w:r>
        <w:t xml:space="preserve">Simplify equation output F using laws, rules and De Morgan Theorem, and write the equation in Sum of Product (SOP). </w:t>
      </w:r>
    </w:p>
    <w:p w14:paraId="1F97A79C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1805D960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3370F937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10157572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22474E50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249419DF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60B14C70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0CCE4905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60D4009C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40283890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620EC89F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6C337392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0CE592E4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5E40E934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7B3F4874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45CB7ECE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29682A3D" w14:textId="5F15ABC8" w:rsidR="00B02798" w:rsidRDefault="00B02798" w:rsidP="00850426">
      <w:pPr>
        <w:spacing w:after="0" w:line="259" w:lineRule="auto"/>
        <w:ind w:left="0" w:firstLine="0"/>
      </w:pPr>
    </w:p>
    <w:p w14:paraId="1C291DC3" w14:textId="77777777" w:rsidR="00B02798" w:rsidRDefault="00000000">
      <w:pPr>
        <w:numPr>
          <w:ilvl w:val="0"/>
          <w:numId w:val="3"/>
        </w:numPr>
        <w:ind w:hanging="226"/>
      </w:pPr>
      <w:r>
        <w:lastRenderedPageBreak/>
        <w:t xml:space="preserve">Simplify equation output G using laws, rules and De Morgan Theorem, and write the equation in Product of Sum (POS). </w:t>
      </w:r>
    </w:p>
    <w:p w14:paraId="70677846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4C7E00FD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18F8CD31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1BE49E21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2C931CD9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22C687E7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35585EF1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1A3F1BF8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0220B976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3C779878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5320FAB4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333EA455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05331BA9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14B8E083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1389CB53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2849D871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34011DC0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29DF1928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6ED4D52A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7602B0F4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604B74DA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79C197E0" w14:textId="7828E0D7" w:rsidR="00B02798" w:rsidRDefault="00000000" w:rsidP="00850426">
      <w:pPr>
        <w:spacing w:after="0" w:line="259" w:lineRule="auto"/>
        <w:ind w:left="11" w:firstLine="0"/>
      </w:pPr>
      <w:r>
        <w:t xml:space="preserve"> </w:t>
      </w:r>
    </w:p>
    <w:p w14:paraId="12EC56ED" w14:textId="66627F6A" w:rsidR="00B02798" w:rsidRDefault="00000000" w:rsidP="00850426">
      <w:pPr>
        <w:pStyle w:val="ListParagraph"/>
        <w:numPr>
          <w:ilvl w:val="0"/>
          <w:numId w:val="3"/>
        </w:numPr>
      </w:pPr>
      <w:r>
        <w:t xml:space="preserve">Simulate the circuit and construct the truth table and complete the following. </w:t>
      </w:r>
    </w:p>
    <w:p w14:paraId="0FCF80F7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2693466B" w14:textId="77777777" w:rsidR="00B02798" w:rsidRDefault="00000000">
      <w:pPr>
        <w:ind w:left="1461"/>
      </w:pPr>
      <w:r>
        <w:t xml:space="preserve">Truth table for output circuit F and G shown in Figure 1 </w:t>
      </w:r>
    </w:p>
    <w:p w14:paraId="7B0143AB" w14:textId="77777777" w:rsidR="00B02798" w:rsidRDefault="00000000">
      <w:pPr>
        <w:spacing w:after="0" w:line="259" w:lineRule="auto"/>
        <w:ind w:left="1451" w:firstLine="0"/>
      </w:pPr>
      <w:r>
        <w:t xml:space="preserve"> </w:t>
      </w:r>
    </w:p>
    <w:tbl>
      <w:tblPr>
        <w:tblStyle w:val="TableGrid"/>
        <w:tblW w:w="4930" w:type="dxa"/>
        <w:tblInd w:w="1456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1"/>
        <w:gridCol w:w="822"/>
        <w:gridCol w:w="821"/>
        <w:gridCol w:w="823"/>
        <w:gridCol w:w="821"/>
        <w:gridCol w:w="822"/>
      </w:tblGrid>
      <w:tr w:rsidR="00B02798" w14:paraId="7F5245AA" w14:textId="77777777">
        <w:trPr>
          <w:trHeight w:val="288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8DFE4A" w14:textId="77777777" w:rsidR="00B02798" w:rsidRDefault="00B02798">
            <w:pPr>
              <w:spacing w:after="160" w:line="259" w:lineRule="auto"/>
              <w:ind w:left="0" w:firstLine="0"/>
            </w:pP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6150CC" w14:textId="77777777" w:rsidR="00B02798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Input </w:t>
            </w: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657BF4" w14:textId="77777777" w:rsidR="00B02798" w:rsidRDefault="00B02798">
            <w:pPr>
              <w:spacing w:after="160" w:line="259" w:lineRule="auto"/>
              <w:ind w:left="0" w:firstLine="0"/>
            </w:pP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EAF4" w14:textId="77777777" w:rsidR="00B02798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Output </w:t>
            </w:r>
          </w:p>
        </w:tc>
      </w:tr>
      <w:tr w:rsidR="00B02798" w14:paraId="49F52254" w14:textId="77777777">
        <w:trPr>
          <w:trHeight w:val="27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7F59" w14:textId="77777777" w:rsidR="00B02798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A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4515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B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28F8" w14:textId="77777777" w:rsidR="00B02798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C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92FA" w14:textId="77777777" w:rsidR="00B02798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D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5557" w14:textId="77777777" w:rsidR="00B02798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F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C03F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G </w:t>
            </w:r>
          </w:p>
        </w:tc>
      </w:tr>
      <w:tr w:rsidR="00B02798" w14:paraId="0CA33B72" w14:textId="77777777">
        <w:trPr>
          <w:trHeight w:val="288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CA81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9679" w14:textId="77777777" w:rsidR="00B0279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711A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E7C8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CEBA" w14:textId="77777777" w:rsidR="00B02798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A510" w14:textId="77777777" w:rsidR="00B0279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1148D067" w14:textId="77777777">
        <w:trPr>
          <w:trHeight w:val="27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35B7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9B40" w14:textId="77777777" w:rsidR="00B0279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C422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3D0B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B008" w14:textId="77777777" w:rsidR="00B02798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DF00" w14:textId="77777777" w:rsidR="00B0279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6F6682CE" w14:textId="77777777">
        <w:trPr>
          <w:trHeight w:val="288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CB3F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02D6" w14:textId="77777777" w:rsidR="00B0279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8225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73F8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E995" w14:textId="77777777" w:rsidR="00B02798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AF9A" w14:textId="77777777" w:rsidR="00B0279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6B16BD05" w14:textId="77777777">
        <w:trPr>
          <w:trHeight w:val="27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0D33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3AD1" w14:textId="77777777" w:rsidR="00B0279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51CE0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172A6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29C3" w14:textId="77777777" w:rsidR="00B02798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1E6A" w14:textId="77777777" w:rsidR="00B0279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31AC7165" w14:textId="77777777">
        <w:trPr>
          <w:trHeight w:val="288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5409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DAC6" w14:textId="77777777" w:rsidR="00B0279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C14A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E1D1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CFAA" w14:textId="77777777" w:rsidR="00B02798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8433" w14:textId="77777777" w:rsidR="00B0279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1194C91F" w14:textId="77777777">
        <w:trPr>
          <w:trHeight w:val="27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6F380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5E1A" w14:textId="77777777" w:rsidR="00B0279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D4CE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68FA6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783E" w14:textId="77777777" w:rsidR="00B02798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D16B" w14:textId="77777777" w:rsidR="00B0279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6AE0AFEB" w14:textId="77777777">
        <w:trPr>
          <w:trHeight w:val="27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562C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9A65" w14:textId="77777777" w:rsidR="00B0279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E851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13CF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E8BA" w14:textId="77777777" w:rsidR="00B02798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2393" w14:textId="77777777" w:rsidR="00B0279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6BC4E3A8" w14:textId="77777777">
        <w:trPr>
          <w:trHeight w:val="288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AB67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70F2" w14:textId="77777777" w:rsidR="00B0279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EEA6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E29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EC26" w14:textId="77777777" w:rsidR="00B02798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652B" w14:textId="77777777" w:rsidR="00B0279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61102204" w14:textId="77777777">
        <w:trPr>
          <w:trHeight w:val="27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9758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0F9C9" w14:textId="77777777" w:rsidR="00B0279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86BC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B7BC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6E2E" w14:textId="77777777" w:rsidR="00B02798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AE1B" w14:textId="77777777" w:rsidR="00B0279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0F91D095" w14:textId="77777777">
        <w:trPr>
          <w:trHeight w:val="288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D5FC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F8EA" w14:textId="77777777" w:rsidR="00B0279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1713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2DA9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8CAE" w14:textId="77777777" w:rsidR="00B02798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7B259" w14:textId="77777777" w:rsidR="00B0279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3D6430DC" w14:textId="77777777">
        <w:trPr>
          <w:trHeight w:val="27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AC35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636B" w14:textId="77777777" w:rsidR="00B0279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C481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7164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CBB7" w14:textId="77777777" w:rsidR="00B02798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102C6" w14:textId="77777777" w:rsidR="00B0279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6927C7DE" w14:textId="77777777">
        <w:trPr>
          <w:trHeight w:val="288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33F9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BF4F" w14:textId="77777777" w:rsidR="00B0279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0A1A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D371A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A800" w14:textId="77777777" w:rsidR="00B02798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F3C0" w14:textId="77777777" w:rsidR="00B0279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0DC3BE53" w14:textId="77777777">
        <w:trPr>
          <w:trHeight w:val="27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758D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7D43" w14:textId="77777777" w:rsidR="00B0279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416A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63B0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2B29" w14:textId="77777777" w:rsidR="00B02798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7DAA" w14:textId="77777777" w:rsidR="00B0279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4AAA19D7" w14:textId="77777777">
        <w:trPr>
          <w:trHeight w:val="27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2848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197D" w14:textId="77777777" w:rsidR="00B0279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DA740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3018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EDA5" w14:textId="77777777" w:rsidR="00B02798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C68F" w14:textId="77777777" w:rsidR="00B0279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61ABD887" w14:textId="77777777">
        <w:trPr>
          <w:trHeight w:val="27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284A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A143" w14:textId="77777777" w:rsidR="00B0279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3CEA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B1F9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0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9CE9" w14:textId="77777777" w:rsidR="00B02798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6F6F" w14:textId="77777777" w:rsidR="00B0279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579D913D" w14:textId="77777777">
        <w:trPr>
          <w:trHeight w:val="27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9FC4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EB30" w14:textId="77777777" w:rsidR="00B0279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40C4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7F1D" w14:textId="77777777" w:rsidR="00B02798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84231" w14:textId="77777777" w:rsidR="00B02798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036A7" w14:textId="77777777" w:rsidR="00B0279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</w:tbl>
    <w:p w14:paraId="52D9B2A4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04A7237C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1B0900B9" w14:textId="77777777" w:rsidR="00B02798" w:rsidRDefault="00000000" w:rsidP="00850426">
      <w:pPr>
        <w:numPr>
          <w:ilvl w:val="0"/>
          <w:numId w:val="4"/>
        </w:numPr>
        <w:ind w:hanging="226"/>
      </w:pPr>
      <w:r>
        <w:lastRenderedPageBreak/>
        <w:t xml:space="preserve">Using Deeds, draw circuit in Figure 1. Simulate and complete the waveform output F and G by referring the following diagram: </w:t>
      </w:r>
    </w:p>
    <w:p w14:paraId="436D8748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5BEBB956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7D31EC75" w14:textId="77777777" w:rsidR="00B02798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909C88" wp14:editId="56D1E1B3">
            <wp:extent cx="5698236" cy="2253234"/>
            <wp:effectExtent l="0" t="0" r="0" b="0"/>
            <wp:docPr id="1141" name="Picture 1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Picture 11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8236" cy="225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F494AFF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68BE7F11" w14:textId="3EED5A28" w:rsidR="00B02798" w:rsidRDefault="00000000" w:rsidP="00850426">
      <w:pPr>
        <w:spacing w:after="0" w:line="259" w:lineRule="auto"/>
        <w:ind w:left="11" w:firstLine="0"/>
      </w:pPr>
      <w:r>
        <w:t xml:space="preserve"> </w:t>
      </w:r>
    </w:p>
    <w:p w14:paraId="6F1D8C02" w14:textId="77777777" w:rsidR="00B02798" w:rsidRDefault="00000000">
      <w:pPr>
        <w:ind w:left="6"/>
      </w:pPr>
      <w:r>
        <w:t xml:space="preserve">Answer </w:t>
      </w:r>
    </w:p>
    <w:p w14:paraId="5B912AF3" w14:textId="77777777" w:rsidR="00B02798" w:rsidRDefault="00000000">
      <w:pPr>
        <w:spacing w:after="0" w:line="259" w:lineRule="auto"/>
        <w:ind w:left="11" w:firstLine="0"/>
      </w:pPr>
      <w:r>
        <w:rPr>
          <w:sz w:val="20"/>
        </w:rPr>
        <w:t xml:space="preserve"> </w:t>
      </w:r>
    </w:p>
    <w:p w14:paraId="6B29A0CA" w14:textId="77777777" w:rsidR="00B02798" w:rsidRDefault="00000000">
      <w:pPr>
        <w:spacing w:after="0" w:line="259" w:lineRule="auto"/>
        <w:ind w:left="11" w:firstLine="0"/>
      </w:pPr>
      <w:r>
        <w:rPr>
          <w:sz w:val="20"/>
        </w:rPr>
        <w:t xml:space="preserve"> </w:t>
      </w:r>
    </w:p>
    <w:p w14:paraId="370A5088" w14:textId="77777777" w:rsidR="00B02798" w:rsidRDefault="00000000">
      <w:pPr>
        <w:spacing w:after="0" w:line="259" w:lineRule="auto"/>
        <w:ind w:left="11" w:firstLine="0"/>
      </w:pPr>
      <w:r>
        <w:rPr>
          <w:sz w:val="20"/>
        </w:rPr>
        <w:t xml:space="preserve"> </w:t>
      </w:r>
    </w:p>
    <w:p w14:paraId="21C041A8" w14:textId="0521964E" w:rsidR="00B02798" w:rsidRDefault="00000000">
      <w:pPr>
        <w:spacing w:after="0" w:line="259" w:lineRule="auto"/>
        <w:ind w:left="11" w:firstLine="0"/>
      </w:pPr>
      <w:r>
        <w:rPr>
          <w:sz w:val="20"/>
        </w:rPr>
        <w:t xml:space="preserve"> </w:t>
      </w:r>
      <w:r w:rsidR="00B8450F" w:rsidRPr="00B8450F">
        <w:rPr>
          <w:sz w:val="20"/>
        </w:rPr>
        <w:drawing>
          <wp:inline distT="0" distB="0" distL="0" distR="0" wp14:anchorId="748FDB84" wp14:editId="7AA5E1BF">
            <wp:extent cx="5524500" cy="3036192"/>
            <wp:effectExtent l="0" t="0" r="0" b="0"/>
            <wp:docPr id="11855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2163" name=""/>
                    <pic:cNvPicPr/>
                  </pic:nvPicPr>
                  <pic:blipFill rotWithShape="1">
                    <a:blip r:embed="rId15"/>
                    <a:srcRect t="5000" r="21556"/>
                    <a:stretch/>
                  </pic:blipFill>
                  <pic:spPr bwMode="auto">
                    <a:xfrm>
                      <a:off x="0" y="0"/>
                      <a:ext cx="5529118" cy="303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3921C" w14:textId="77777777" w:rsidR="00B02798" w:rsidRDefault="00000000">
      <w:pPr>
        <w:spacing w:after="0" w:line="259" w:lineRule="auto"/>
        <w:ind w:left="11" w:firstLine="0"/>
      </w:pPr>
      <w:r>
        <w:rPr>
          <w:sz w:val="20"/>
        </w:rPr>
        <w:t xml:space="preserve"> </w:t>
      </w:r>
    </w:p>
    <w:p w14:paraId="09293256" w14:textId="77777777" w:rsidR="00B02798" w:rsidRDefault="00000000">
      <w:pPr>
        <w:spacing w:after="0" w:line="259" w:lineRule="auto"/>
        <w:ind w:left="11" w:firstLine="0"/>
      </w:pPr>
      <w:r>
        <w:rPr>
          <w:sz w:val="20"/>
        </w:rPr>
        <w:t xml:space="preserve"> </w:t>
      </w:r>
    </w:p>
    <w:p w14:paraId="0C7CD1E1" w14:textId="77777777" w:rsidR="00B02798" w:rsidRDefault="00000000">
      <w:pPr>
        <w:spacing w:after="0" w:line="259" w:lineRule="auto"/>
        <w:ind w:left="11" w:firstLine="0"/>
      </w:pPr>
      <w:r>
        <w:rPr>
          <w:sz w:val="20"/>
        </w:rPr>
        <w:t xml:space="preserve"> </w:t>
      </w:r>
    </w:p>
    <w:p w14:paraId="2B8C66E7" w14:textId="77777777" w:rsidR="00B02798" w:rsidRDefault="00000000">
      <w:pPr>
        <w:spacing w:after="0" w:line="259" w:lineRule="auto"/>
        <w:ind w:left="11" w:firstLine="0"/>
      </w:pPr>
      <w:r>
        <w:rPr>
          <w:sz w:val="20"/>
        </w:rPr>
        <w:t xml:space="preserve"> </w:t>
      </w:r>
    </w:p>
    <w:p w14:paraId="44546E4E" w14:textId="77777777" w:rsidR="00B02798" w:rsidRDefault="00000000">
      <w:pPr>
        <w:spacing w:after="0" w:line="259" w:lineRule="auto"/>
        <w:ind w:left="11" w:firstLine="0"/>
      </w:pPr>
      <w:r>
        <w:rPr>
          <w:sz w:val="20"/>
        </w:rPr>
        <w:t xml:space="preserve"> </w:t>
      </w:r>
    </w:p>
    <w:p w14:paraId="76187DA0" w14:textId="77777777" w:rsidR="00B02798" w:rsidRDefault="00000000">
      <w:pPr>
        <w:spacing w:after="0" w:line="259" w:lineRule="auto"/>
        <w:ind w:left="11" w:firstLine="0"/>
      </w:pPr>
      <w:r>
        <w:rPr>
          <w:sz w:val="20"/>
        </w:rPr>
        <w:t xml:space="preserve"> </w:t>
      </w:r>
    </w:p>
    <w:p w14:paraId="2498546B" w14:textId="77777777" w:rsidR="00B02798" w:rsidRDefault="00000000">
      <w:pPr>
        <w:spacing w:after="0" w:line="259" w:lineRule="auto"/>
        <w:ind w:left="11" w:firstLine="0"/>
      </w:pPr>
      <w:r>
        <w:rPr>
          <w:sz w:val="20"/>
        </w:rPr>
        <w:t xml:space="preserve"> </w:t>
      </w:r>
    </w:p>
    <w:p w14:paraId="02EB58ED" w14:textId="77777777" w:rsidR="00B02798" w:rsidRDefault="00000000">
      <w:pPr>
        <w:spacing w:after="0" w:line="259" w:lineRule="auto"/>
        <w:ind w:left="11" w:firstLine="0"/>
      </w:pPr>
      <w:r>
        <w:rPr>
          <w:sz w:val="20"/>
        </w:rPr>
        <w:t xml:space="preserve"> </w:t>
      </w:r>
    </w:p>
    <w:p w14:paraId="19BF3D96" w14:textId="77777777" w:rsidR="00B02798" w:rsidRDefault="00000000">
      <w:pPr>
        <w:spacing w:after="0" w:line="259" w:lineRule="auto"/>
        <w:ind w:left="11" w:firstLine="0"/>
      </w:pPr>
      <w:r>
        <w:rPr>
          <w:sz w:val="20"/>
        </w:rPr>
        <w:t xml:space="preserve"> </w:t>
      </w:r>
    </w:p>
    <w:p w14:paraId="38437695" w14:textId="0FE3F5AA" w:rsidR="00B02798" w:rsidRDefault="00B02798" w:rsidP="00B8450F">
      <w:pPr>
        <w:spacing w:after="0" w:line="259" w:lineRule="auto"/>
        <w:ind w:left="0" w:firstLine="0"/>
      </w:pPr>
    </w:p>
    <w:p w14:paraId="0F290CF2" w14:textId="77777777" w:rsidR="00B02798" w:rsidRDefault="00000000" w:rsidP="00850426">
      <w:pPr>
        <w:numPr>
          <w:ilvl w:val="0"/>
          <w:numId w:val="4"/>
        </w:numPr>
        <w:ind w:hanging="226"/>
      </w:pPr>
      <w:r>
        <w:lastRenderedPageBreak/>
        <w:t xml:space="preserve">Write Boolean equation for output F using Sigma notation. </w:t>
      </w:r>
    </w:p>
    <w:p w14:paraId="34E25916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6A806B2B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5B9C4A14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15D2CBF7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52E78F62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1874757A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46CB78C0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06E436C5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7C15CEF2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6BB120A2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307FF0BC" w14:textId="37AD4F63" w:rsidR="00B02798" w:rsidRDefault="00B02798">
      <w:pPr>
        <w:spacing w:after="0" w:line="259" w:lineRule="auto"/>
        <w:ind w:left="11" w:firstLine="0"/>
      </w:pPr>
    </w:p>
    <w:p w14:paraId="3743237B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25B4EE97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2931E695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7A679FCB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6E30E0A2" w14:textId="77777777" w:rsidR="00B8450F" w:rsidRDefault="00000000" w:rsidP="00B8450F">
      <w:pPr>
        <w:numPr>
          <w:ilvl w:val="0"/>
          <w:numId w:val="4"/>
        </w:numPr>
        <w:ind w:hanging="226"/>
      </w:pPr>
      <w:r>
        <w:t xml:space="preserve"> </w:t>
      </w:r>
      <w:r w:rsidR="00B8450F">
        <w:t xml:space="preserve">Write Boolean equation for output G using Pi notation. </w:t>
      </w:r>
    </w:p>
    <w:p w14:paraId="746A1B64" w14:textId="6426984B" w:rsidR="00B02798" w:rsidRDefault="00B02798">
      <w:pPr>
        <w:spacing w:after="0" w:line="259" w:lineRule="auto"/>
        <w:ind w:left="11" w:firstLine="0"/>
      </w:pPr>
    </w:p>
    <w:p w14:paraId="25A9B3DB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7A659B04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26F8ED14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36ABDF39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7A9F6811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506856A0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4DD01B1B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43ACB2A0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5C98E7DB" w14:textId="77777777" w:rsidR="00850426" w:rsidRDefault="00850426">
      <w:pPr>
        <w:spacing w:after="0" w:line="259" w:lineRule="auto"/>
        <w:ind w:left="6"/>
        <w:rPr>
          <w:b/>
        </w:rPr>
      </w:pPr>
    </w:p>
    <w:p w14:paraId="32BBCC92" w14:textId="77777777" w:rsidR="00850426" w:rsidRDefault="00850426">
      <w:pPr>
        <w:spacing w:after="0" w:line="259" w:lineRule="auto"/>
        <w:ind w:left="6"/>
        <w:rPr>
          <w:b/>
        </w:rPr>
      </w:pPr>
    </w:p>
    <w:p w14:paraId="4CD64EA7" w14:textId="77777777" w:rsidR="00850426" w:rsidRDefault="00850426">
      <w:pPr>
        <w:spacing w:after="0" w:line="259" w:lineRule="auto"/>
        <w:ind w:left="6"/>
        <w:rPr>
          <w:b/>
        </w:rPr>
      </w:pPr>
    </w:p>
    <w:p w14:paraId="5501AAA4" w14:textId="77777777" w:rsidR="00850426" w:rsidRDefault="00850426">
      <w:pPr>
        <w:spacing w:after="0" w:line="259" w:lineRule="auto"/>
        <w:ind w:left="6"/>
        <w:rPr>
          <w:b/>
        </w:rPr>
      </w:pPr>
    </w:p>
    <w:p w14:paraId="53667C8B" w14:textId="77777777" w:rsidR="00850426" w:rsidRDefault="00850426">
      <w:pPr>
        <w:spacing w:after="0" w:line="259" w:lineRule="auto"/>
        <w:ind w:left="6"/>
        <w:rPr>
          <w:b/>
        </w:rPr>
      </w:pPr>
    </w:p>
    <w:p w14:paraId="21C2692C" w14:textId="77777777" w:rsidR="00850426" w:rsidRDefault="00850426">
      <w:pPr>
        <w:spacing w:after="0" w:line="259" w:lineRule="auto"/>
        <w:ind w:left="6"/>
        <w:rPr>
          <w:b/>
        </w:rPr>
      </w:pPr>
    </w:p>
    <w:p w14:paraId="300A1DEB" w14:textId="77777777" w:rsidR="00850426" w:rsidRDefault="00850426">
      <w:pPr>
        <w:spacing w:after="0" w:line="259" w:lineRule="auto"/>
        <w:ind w:left="6"/>
        <w:rPr>
          <w:b/>
        </w:rPr>
      </w:pPr>
    </w:p>
    <w:p w14:paraId="6DA7BB1A" w14:textId="77777777" w:rsidR="00850426" w:rsidRDefault="00850426">
      <w:pPr>
        <w:spacing w:after="0" w:line="259" w:lineRule="auto"/>
        <w:ind w:left="6"/>
        <w:rPr>
          <w:b/>
        </w:rPr>
      </w:pPr>
    </w:p>
    <w:p w14:paraId="61A95CD9" w14:textId="77777777" w:rsidR="00850426" w:rsidRDefault="00850426">
      <w:pPr>
        <w:spacing w:after="0" w:line="259" w:lineRule="auto"/>
        <w:ind w:left="6"/>
        <w:rPr>
          <w:b/>
        </w:rPr>
      </w:pPr>
    </w:p>
    <w:p w14:paraId="13C27FE8" w14:textId="77777777" w:rsidR="00850426" w:rsidRDefault="00850426">
      <w:pPr>
        <w:spacing w:after="0" w:line="259" w:lineRule="auto"/>
        <w:ind w:left="6"/>
        <w:rPr>
          <w:b/>
        </w:rPr>
      </w:pPr>
    </w:p>
    <w:p w14:paraId="64962A1F" w14:textId="77777777" w:rsidR="00850426" w:rsidRDefault="00850426">
      <w:pPr>
        <w:spacing w:after="0" w:line="259" w:lineRule="auto"/>
        <w:ind w:left="6"/>
        <w:rPr>
          <w:b/>
        </w:rPr>
      </w:pPr>
    </w:p>
    <w:p w14:paraId="362BF43F" w14:textId="77777777" w:rsidR="00850426" w:rsidRDefault="00850426">
      <w:pPr>
        <w:spacing w:after="0" w:line="259" w:lineRule="auto"/>
        <w:ind w:left="6"/>
        <w:rPr>
          <w:b/>
        </w:rPr>
      </w:pPr>
    </w:p>
    <w:p w14:paraId="4973E0C7" w14:textId="77777777" w:rsidR="00850426" w:rsidRDefault="00850426">
      <w:pPr>
        <w:spacing w:after="0" w:line="259" w:lineRule="auto"/>
        <w:ind w:left="6"/>
        <w:rPr>
          <w:b/>
        </w:rPr>
      </w:pPr>
    </w:p>
    <w:p w14:paraId="2541DF60" w14:textId="77777777" w:rsidR="00850426" w:rsidRDefault="00850426">
      <w:pPr>
        <w:spacing w:after="0" w:line="259" w:lineRule="auto"/>
        <w:ind w:left="6"/>
        <w:rPr>
          <w:b/>
        </w:rPr>
      </w:pPr>
    </w:p>
    <w:p w14:paraId="3CD56044" w14:textId="77777777" w:rsidR="00850426" w:rsidRDefault="00850426">
      <w:pPr>
        <w:spacing w:after="0" w:line="259" w:lineRule="auto"/>
        <w:ind w:left="6"/>
        <w:rPr>
          <w:b/>
        </w:rPr>
      </w:pPr>
    </w:p>
    <w:p w14:paraId="46064EF7" w14:textId="77777777" w:rsidR="00850426" w:rsidRDefault="00850426">
      <w:pPr>
        <w:spacing w:after="0" w:line="259" w:lineRule="auto"/>
        <w:ind w:left="6"/>
        <w:rPr>
          <w:b/>
        </w:rPr>
      </w:pPr>
    </w:p>
    <w:p w14:paraId="38D36B7C" w14:textId="77777777" w:rsidR="00850426" w:rsidRDefault="00850426">
      <w:pPr>
        <w:spacing w:after="0" w:line="259" w:lineRule="auto"/>
        <w:ind w:left="6"/>
        <w:rPr>
          <w:b/>
        </w:rPr>
      </w:pPr>
    </w:p>
    <w:p w14:paraId="29E8C3C2" w14:textId="77777777" w:rsidR="00850426" w:rsidRDefault="00850426">
      <w:pPr>
        <w:spacing w:after="0" w:line="259" w:lineRule="auto"/>
        <w:ind w:left="6"/>
        <w:rPr>
          <w:b/>
        </w:rPr>
      </w:pPr>
    </w:p>
    <w:p w14:paraId="6C67AAE0" w14:textId="77777777" w:rsidR="00850426" w:rsidRDefault="00850426">
      <w:pPr>
        <w:spacing w:after="0" w:line="259" w:lineRule="auto"/>
        <w:ind w:left="6"/>
        <w:rPr>
          <w:b/>
        </w:rPr>
      </w:pPr>
    </w:p>
    <w:p w14:paraId="5DEAC3FF" w14:textId="77777777" w:rsidR="00850426" w:rsidRDefault="00850426">
      <w:pPr>
        <w:spacing w:after="0" w:line="259" w:lineRule="auto"/>
        <w:ind w:left="6"/>
        <w:rPr>
          <w:b/>
        </w:rPr>
      </w:pPr>
    </w:p>
    <w:p w14:paraId="21247927" w14:textId="77777777" w:rsidR="00850426" w:rsidRDefault="00850426">
      <w:pPr>
        <w:spacing w:after="0" w:line="259" w:lineRule="auto"/>
        <w:ind w:left="6"/>
        <w:rPr>
          <w:b/>
        </w:rPr>
      </w:pPr>
    </w:p>
    <w:p w14:paraId="2BBDC324" w14:textId="77777777" w:rsidR="00850426" w:rsidRDefault="00850426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14:paraId="534D7978" w14:textId="18EBDE59" w:rsidR="00B02798" w:rsidRDefault="00000000">
      <w:pPr>
        <w:spacing w:after="0" w:line="259" w:lineRule="auto"/>
        <w:ind w:left="6"/>
      </w:pPr>
      <w:r>
        <w:rPr>
          <w:b/>
        </w:rPr>
        <w:lastRenderedPageBreak/>
        <w:t xml:space="preserve">5.2 Part B:  </w:t>
      </w:r>
    </w:p>
    <w:p w14:paraId="5E39C629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6973FD5E" w14:textId="77777777" w:rsidR="00B02798" w:rsidRDefault="00000000">
      <w:pPr>
        <w:ind w:left="6"/>
      </w:pPr>
      <w:r>
        <w:t xml:space="preserve">Combinational circuit design process and simulate with Deeds Simulator </w:t>
      </w:r>
    </w:p>
    <w:p w14:paraId="21CBDD43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24F40C36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41854849" w14:textId="77777777" w:rsidR="00B02798" w:rsidRDefault="00000000">
      <w:pPr>
        <w:pStyle w:val="Heading1"/>
        <w:numPr>
          <w:ilvl w:val="0"/>
          <w:numId w:val="0"/>
        </w:numPr>
        <w:spacing w:after="0"/>
        <w:ind w:left="6" w:right="0"/>
      </w:pPr>
      <w:r>
        <w:t xml:space="preserve">Design Process </w:t>
      </w:r>
    </w:p>
    <w:p w14:paraId="3132FC1A" w14:textId="77777777" w:rsidR="00B02798" w:rsidRDefault="00000000">
      <w:pPr>
        <w:spacing w:after="0" w:line="259" w:lineRule="auto"/>
        <w:ind w:left="11" w:firstLine="0"/>
      </w:pPr>
      <w:r>
        <w:rPr>
          <w:b/>
        </w:rPr>
        <w:t xml:space="preserve"> </w:t>
      </w:r>
    </w:p>
    <w:p w14:paraId="516F7262" w14:textId="3B83F743" w:rsidR="00850426" w:rsidRDefault="00000000" w:rsidP="00850426">
      <w:pPr>
        <w:pStyle w:val="ListParagraph"/>
        <w:numPr>
          <w:ilvl w:val="0"/>
          <w:numId w:val="9"/>
        </w:numPr>
        <w:spacing w:after="31"/>
        <w:ind w:right="496"/>
      </w:pPr>
      <w:r>
        <w:t xml:space="preserve">Determine Parameter Input / Output and their relations </w:t>
      </w:r>
    </w:p>
    <w:p w14:paraId="73997FBC" w14:textId="62C64635" w:rsidR="00850426" w:rsidRDefault="00000000" w:rsidP="00850426">
      <w:pPr>
        <w:pStyle w:val="ListParagraph"/>
        <w:numPr>
          <w:ilvl w:val="0"/>
          <w:numId w:val="9"/>
        </w:numPr>
        <w:spacing w:after="31"/>
        <w:ind w:right="496"/>
      </w:pPr>
      <w:r>
        <w:t xml:space="preserve">Construct Truth Table </w:t>
      </w:r>
      <w:proofErr w:type="spellStart"/>
      <w:r>
        <w:t>i</w:t>
      </w:r>
      <w:proofErr w:type="spellEnd"/>
    </w:p>
    <w:p w14:paraId="6EC645B8" w14:textId="5BC6D731" w:rsidR="00850426" w:rsidRDefault="00000000" w:rsidP="00850426">
      <w:pPr>
        <w:pStyle w:val="ListParagraph"/>
        <w:numPr>
          <w:ilvl w:val="0"/>
          <w:numId w:val="9"/>
        </w:numPr>
        <w:spacing w:after="31"/>
        <w:ind w:right="496"/>
      </w:pPr>
      <w:r>
        <w:t xml:space="preserve">Using K-Map, get the SOP optimized form of all Boolean equation outputs  </w:t>
      </w:r>
    </w:p>
    <w:p w14:paraId="0BFE3449" w14:textId="37D147C6" w:rsidR="00B02798" w:rsidRDefault="00000000">
      <w:pPr>
        <w:spacing w:after="31"/>
        <w:ind w:left="6" w:right="496"/>
      </w:pPr>
      <w:r>
        <w:t>iv)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Draw the circuit and use duality symbol; convert AND-OR circuit to NAND gates </w:t>
      </w:r>
      <w:r w:rsidR="00850426">
        <w:t xml:space="preserve">  </w:t>
      </w:r>
      <w:r>
        <w:t xml:space="preserve">ONLY. </w:t>
      </w:r>
    </w:p>
    <w:p w14:paraId="322888E5" w14:textId="77777777" w:rsidR="00B02798" w:rsidRDefault="00000000">
      <w:pPr>
        <w:spacing w:after="225"/>
        <w:ind w:left="575" w:hanging="579"/>
      </w:pPr>
      <w:r>
        <w:t>v)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Simulate the design using Deeds Simulator. Check the results according to Truth Table and Timing Diagram Operation. </w:t>
      </w:r>
    </w:p>
    <w:p w14:paraId="581891C1" w14:textId="77777777" w:rsidR="00B02798" w:rsidRDefault="00000000">
      <w:pPr>
        <w:spacing w:after="104" w:line="259" w:lineRule="auto"/>
        <w:ind w:left="11" w:firstLine="0"/>
      </w:pPr>
      <w:r>
        <w:rPr>
          <w:b/>
        </w:rPr>
        <w:t xml:space="preserve"> </w:t>
      </w:r>
    </w:p>
    <w:p w14:paraId="419C8DC7" w14:textId="77777777" w:rsidR="00B02798" w:rsidRDefault="00000000">
      <w:pPr>
        <w:pStyle w:val="Heading1"/>
        <w:numPr>
          <w:ilvl w:val="0"/>
          <w:numId w:val="0"/>
        </w:numPr>
        <w:ind w:left="6" w:right="0"/>
      </w:pPr>
      <w:r>
        <w:t xml:space="preserve">Problem Situation </w:t>
      </w:r>
    </w:p>
    <w:p w14:paraId="2DF7DE04" w14:textId="77777777" w:rsidR="00B02798" w:rsidRDefault="00000000">
      <w:pPr>
        <w:spacing w:line="359" w:lineRule="auto"/>
        <w:ind w:left="6"/>
      </w:pPr>
      <w:r>
        <w:t xml:space="preserve">Using universal gate </w:t>
      </w:r>
      <w:r>
        <w:rPr>
          <w:b/>
          <w:u w:val="single" w:color="000000"/>
        </w:rPr>
        <w:t>NAND gates</w:t>
      </w:r>
      <w:r>
        <w:t xml:space="preserve"> only, design a logic circuit that controls an LRT coach door </w:t>
      </w:r>
      <w:r>
        <w:rPr>
          <w:i/>
        </w:rPr>
        <w:t xml:space="preserve">OPEN </w:t>
      </w:r>
      <w:r>
        <w:t xml:space="preserve">operation at 3 LRT Stations: </w:t>
      </w:r>
      <w:r>
        <w:rPr>
          <w:i/>
        </w:rPr>
        <w:t xml:space="preserve">Pandan (S1), </w:t>
      </w:r>
      <w:proofErr w:type="spellStart"/>
      <w:r>
        <w:rPr>
          <w:i/>
        </w:rPr>
        <w:t>Pudu</w:t>
      </w:r>
      <w:proofErr w:type="spellEnd"/>
      <w:r>
        <w:rPr>
          <w:i/>
        </w:rPr>
        <w:t xml:space="preserve"> (S2) </w:t>
      </w:r>
      <w:r>
        <w:t>and</w:t>
      </w:r>
      <w:r>
        <w:rPr>
          <w:i/>
        </w:rPr>
        <w:t xml:space="preserve"> </w:t>
      </w:r>
      <w:proofErr w:type="spellStart"/>
      <w:r>
        <w:rPr>
          <w:i/>
        </w:rPr>
        <w:t>Maluri</w:t>
      </w:r>
      <w:proofErr w:type="spellEnd"/>
      <w:r>
        <w:rPr>
          <w:i/>
        </w:rPr>
        <w:t xml:space="preserve"> (S3)</w:t>
      </w:r>
      <w:r>
        <w:t xml:space="preserve">.  </w:t>
      </w:r>
    </w:p>
    <w:p w14:paraId="11F72132" w14:textId="77777777" w:rsidR="00850426" w:rsidRDefault="00000000">
      <w:pPr>
        <w:spacing w:after="14" w:line="364" w:lineRule="auto"/>
        <w:ind w:left="7" w:right="5918"/>
      </w:pPr>
      <w:r>
        <w:t xml:space="preserve">Consider the following </w:t>
      </w:r>
      <w:r>
        <w:rPr>
          <w:b/>
          <w:u w:val="single" w:color="000000"/>
        </w:rPr>
        <w:t>inputs</w:t>
      </w:r>
      <w:r>
        <w:t xml:space="preserve">: </w:t>
      </w:r>
    </w:p>
    <w:p w14:paraId="190D0750" w14:textId="238943B8" w:rsidR="00B02798" w:rsidRDefault="00000000">
      <w:pPr>
        <w:spacing w:after="14" w:line="364" w:lineRule="auto"/>
        <w:ind w:left="7" w:right="5918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850426">
        <w:rPr>
          <w:i/>
        </w:rPr>
        <w:t>LRT coaching moving status (S)</w:t>
      </w:r>
      <w:r>
        <w:rPr>
          <w:i/>
        </w:rPr>
        <w:t xml:space="preserve"> </w:t>
      </w:r>
    </w:p>
    <w:p w14:paraId="23DE42F5" w14:textId="77777777" w:rsidR="00B02798" w:rsidRDefault="00000000">
      <w:pPr>
        <w:numPr>
          <w:ilvl w:val="0"/>
          <w:numId w:val="5"/>
        </w:numPr>
        <w:spacing w:after="114" w:line="259" w:lineRule="auto"/>
        <w:ind w:left="1146" w:right="19" w:hanging="568"/>
      </w:pPr>
      <w:r>
        <w:rPr>
          <w:i/>
        </w:rPr>
        <w:t xml:space="preserve">S = bit 1 indicates the coach has stopped. </w:t>
      </w:r>
    </w:p>
    <w:p w14:paraId="20BB8201" w14:textId="77777777" w:rsidR="00B02798" w:rsidRDefault="00000000">
      <w:pPr>
        <w:numPr>
          <w:ilvl w:val="0"/>
          <w:numId w:val="5"/>
        </w:numPr>
        <w:spacing w:after="114" w:line="259" w:lineRule="auto"/>
        <w:ind w:left="1146" w:right="19" w:hanging="568"/>
      </w:pPr>
      <w:r>
        <w:rPr>
          <w:i/>
        </w:rPr>
        <w:t xml:space="preserve">S = bit 0 indicates the coach is moving. </w:t>
      </w:r>
    </w:p>
    <w:p w14:paraId="54772166" w14:textId="77777777" w:rsidR="00B02798" w:rsidRDefault="00000000">
      <w:pPr>
        <w:numPr>
          <w:ilvl w:val="0"/>
          <w:numId w:val="6"/>
        </w:numPr>
        <w:spacing w:after="114" w:line="259" w:lineRule="auto"/>
        <w:ind w:right="19" w:hanging="568"/>
      </w:pPr>
      <w:r>
        <w:rPr>
          <w:i/>
        </w:rPr>
        <w:t xml:space="preserve">Sensor location at Station S1, S2, and S3  </w:t>
      </w:r>
    </w:p>
    <w:p w14:paraId="7949395E" w14:textId="77777777" w:rsidR="00B02798" w:rsidRDefault="00000000">
      <w:pPr>
        <w:numPr>
          <w:ilvl w:val="1"/>
          <w:numId w:val="6"/>
        </w:numPr>
        <w:spacing w:after="0" w:line="363" w:lineRule="auto"/>
        <w:ind w:left="1146" w:right="19" w:hanging="568"/>
      </w:pPr>
      <w:r>
        <w:rPr>
          <w:i/>
        </w:rPr>
        <w:t xml:space="preserve">HIGH indicates the LRT coach has arrived at the particular station. For instance, S1 = 1 indicates LRT coach has arrived at station S1, and sensor S2=S3=0.  </w:t>
      </w:r>
    </w:p>
    <w:p w14:paraId="092AB9E5" w14:textId="77777777" w:rsidR="00B02798" w:rsidRDefault="00000000">
      <w:pPr>
        <w:numPr>
          <w:ilvl w:val="1"/>
          <w:numId w:val="6"/>
        </w:numPr>
        <w:spacing w:after="114" w:line="259" w:lineRule="auto"/>
        <w:ind w:left="1146" w:right="19" w:hanging="568"/>
      </w:pPr>
      <w:r>
        <w:rPr>
          <w:i/>
        </w:rPr>
        <w:t xml:space="preserve">It is IMPOSSIBLE for the LRT coach to arrive at more than one station at one time. </w:t>
      </w:r>
    </w:p>
    <w:p w14:paraId="472A4BA6" w14:textId="77777777" w:rsidR="00B02798" w:rsidRDefault="00000000">
      <w:pPr>
        <w:spacing w:after="103" w:line="259" w:lineRule="auto"/>
        <w:ind w:left="295" w:firstLine="0"/>
      </w:pPr>
      <w:r>
        <w:rPr>
          <w:i/>
        </w:rPr>
        <w:t xml:space="preserve"> </w:t>
      </w:r>
    </w:p>
    <w:p w14:paraId="4423AD25" w14:textId="77777777" w:rsidR="00850426" w:rsidRDefault="00000000">
      <w:pPr>
        <w:spacing w:line="371" w:lineRule="auto"/>
        <w:ind w:left="7" w:right="3670"/>
      </w:pPr>
      <w:r>
        <w:t xml:space="preserve">The circuit </w:t>
      </w:r>
      <w:r>
        <w:rPr>
          <w:b/>
          <w:u w:val="single" w:color="000000"/>
        </w:rPr>
        <w:t>outputs</w:t>
      </w:r>
      <w:r>
        <w:t xml:space="preserve"> are the</w:t>
      </w:r>
      <w:r>
        <w:rPr>
          <w:i/>
        </w:rPr>
        <w:t xml:space="preserve"> OPEN </w:t>
      </w:r>
      <w:r>
        <w:t>and</w:t>
      </w:r>
      <w:r>
        <w:rPr>
          <w:i/>
        </w:rPr>
        <w:t xml:space="preserve"> ALARM </w:t>
      </w:r>
      <w:r>
        <w:t>signal</w:t>
      </w:r>
    </w:p>
    <w:p w14:paraId="326E0806" w14:textId="6476D481" w:rsidR="00850426" w:rsidRDefault="00000000">
      <w:pPr>
        <w:spacing w:line="371" w:lineRule="auto"/>
        <w:ind w:left="7" w:right="3670"/>
        <w:rPr>
          <w:i/>
        </w:rPr>
      </w:pPr>
      <w:r>
        <w:rPr>
          <w:i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</w:rPr>
        <w:t>OPEN = bit 1 indicates the coach door will b</w:t>
      </w:r>
      <w:r w:rsidR="00850426">
        <w:rPr>
          <w:i/>
        </w:rPr>
        <w:t xml:space="preserve">e </w:t>
      </w:r>
      <w:r>
        <w:rPr>
          <w:i/>
        </w:rPr>
        <w:t xml:space="preserve">opened  </w:t>
      </w:r>
    </w:p>
    <w:p w14:paraId="3CA507C1" w14:textId="31234DD7" w:rsidR="00B02798" w:rsidRDefault="00000000">
      <w:pPr>
        <w:spacing w:line="371" w:lineRule="auto"/>
        <w:ind w:left="7" w:right="367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</w:rPr>
        <w:t xml:space="preserve">ALARM =bit 1 indicates the alarm is activated </w:t>
      </w:r>
    </w:p>
    <w:p w14:paraId="222758E6" w14:textId="77777777" w:rsidR="00B02798" w:rsidRDefault="00000000">
      <w:pPr>
        <w:spacing w:after="103" w:line="259" w:lineRule="auto"/>
        <w:ind w:left="11" w:firstLine="0"/>
      </w:pPr>
      <w:r>
        <w:rPr>
          <w:i/>
        </w:rPr>
        <w:t xml:space="preserve"> </w:t>
      </w:r>
    </w:p>
    <w:p w14:paraId="0506EEDC" w14:textId="77777777" w:rsidR="00850426" w:rsidRDefault="00000000">
      <w:pPr>
        <w:spacing w:after="19" w:line="363" w:lineRule="auto"/>
        <w:ind w:left="7" w:right="885"/>
      </w:pPr>
      <w:r>
        <w:t xml:space="preserve">The following are the </w:t>
      </w:r>
      <w:r>
        <w:rPr>
          <w:b/>
          <w:u w:val="single" w:color="000000"/>
        </w:rPr>
        <w:t>condition</w:t>
      </w:r>
      <w:r>
        <w:rPr>
          <w:u w:val="single" w:color="000000"/>
        </w:rPr>
        <w:t>s</w:t>
      </w:r>
      <w:r>
        <w:t xml:space="preserve"> for </w:t>
      </w:r>
      <w:r>
        <w:rPr>
          <w:i/>
        </w:rPr>
        <w:t>OPEN</w:t>
      </w:r>
      <w:r>
        <w:t xml:space="preserve"> and </w:t>
      </w:r>
      <w:r>
        <w:rPr>
          <w:i/>
        </w:rPr>
        <w:t>ALARM</w:t>
      </w:r>
      <w:r>
        <w:t xml:space="preserve"> outputs at Station </w:t>
      </w:r>
      <w:r>
        <w:rPr>
          <w:i/>
        </w:rPr>
        <w:t>S1</w:t>
      </w:r>
      <w:r>
        <w:t xml:space="preserve">, </w:t>
      </w:r>
      <w:r>
        <w:rPr>
          <w:i/>
        </w:rPr>
        <w:t>S2</w:t>
      </w:r>
      <w:r>
        <w:t xml:space="preserve">, and </w:t>
      </w:r>
      <w:r>
        <w:rPr>
          <w:i/>
        </w:rPr>
        <w:t>S3</w:t>
      </w:r>
      <w:r>
        <w:t xml:space="preserve">  </w:t>
      </w:r>
    </w:p>
    <w:p w14:paraId="5A8A249A" w14:textId="3DC3364D" w:rsidR="00B02798" w:rsidRDefault="00000000">
      <w:pPr>
        <w:spacing w:after="19" w:line="363" w:lineRule="auto"/>
        <w:ind w:left="7" w:right="88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</w:rPr>
        <w:t xml:space="preserve">The door will be opened ONLY IF the coach stopped at any ONE of the stations. </w:t>
      </w:r>
    </w:p>
    <w:p w14:paraId="00AB18DE" w14:textId="77777777" w:rsidR="00B02798" w:rsidRDefault="00000000">
      <w:pPr>
        <w:numPr>
          <w:ilvl w:val="0"/>
          <w:numId w:val="6"/>
        </w:numPr>
        <w:spacing w:after="114" w:line="259" w:lineRule="auto"/>
        <w:ind w:right="19" w:hanging="568"/>
      </w:pPr>
      <w:r>
        <w:rPr>
          <w:i/>
        </w:rPr>
        <w:t xml:space="preserve">The alarm will be activated: </w:t>
      </w:r>
    </w:p>
    <w:p w14:paraId="1BE26F8A" w14:textId="0FF4F251" w:rsidR="00850426" w:rsidRPr="00850426" w:rsidRDefault="00000000">
      <w:pPr>
        <w:numPr>
          <w:ilvl w:val="1"/>
          <w:numId w:val="6"/>
        </w:numPr>
        <w:spacing w:after="198" w:line="367" w:lineRule="auto"/>
        <w:ind w:left="1146" w:right="19" w:hanging="568"/>
      </w:pPr>
      <w:r>
        <w:rPr>
          <w:i/>
        </w:rPr>
        <w:t xml:space="preserve">If the coach arrives at any station and it does not stop. </w:t>
      </w:r>
      <w:r>
        <w:rPr>
          <w:b/>
          <w:i/>
        </w:rPr>
        <w:t>or</w:t>
      </w:r>
      <w:r>
        <w:rPr>
          <w:i/>
        </w:rPr>
        <w:t xml:space="preserve"> </w:t>
      </w:r>
    </w:p>
    <w:p w14:paraId="3C3DF336" w14:textId="77777777" w:rsidR="00850426" w:rsidRDefault="00000000" w:rsidP="00850426">
      <w:pPr>
        <w:numPr>
          <w:ilvl w:val="1"/>
          <w:numId w:val="6"/>
        </w:numPr>
        <w:spacing w:after="198" w:line="367" w:lineRule="auto"/>
        <w:ind w:left="1146" w:right="19" w:hanging="568"/>
      </w:pPr>
      <w:r>
        <w:rPr>
          <w:i/>
        </w:rPr>
        <w:t xml:space="preserve">If the coach stopped but NOT at stations S1, S2 or S3. </w:t>
      </w:r>
    </w:p>
    <w:p w14:paraId="54F9A378" w14:textId="351686CB" w:rsidR="00B02798" w:rsidRPr="00850426" w:rsidRDefault="00000000" w:rsidP="00850426">
      <w:pPr>
        <w:spacing w:after="198" w:line="367" w:lineRule="auto"/>
        <w:ind w:right="19"/>
        <w:rPr>
          <w:b/>
          <w:bCs/>
        </w:rPr>
      </w:pPr>
      <w:r w:rsidRPr="00850426">
        <w:rPr>
          <w:b/>
          <w:bCs/>
        </w:rPr>
        <w:lastRenderedPageBreak/>
        <w:t xml:space="preserve">Experimental steps </w:t>
      </w:r>
    </w:p>
    <w:p w14:paraId="08011DAC" w14:textId="77777777" w:rsidR="00B02798" w:rsidRDefault="00000000">
      <w:pPr>
        <w:tabs>
          <w:tab w:val="center" w:pos="4602"/>
        </w:tabs>
        <w:spacing w:after="118"/>
        <w:ind w:left="-4" w:firstLine="0"/>
      </w:pP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Construct Truth Table in Table 1 for the LRT operations. Use variables </w:t>
      </w:r>
      <w:r>
        <w:rPr>
          <w:i/>
        </w:rPr>
        <w:t xml:space="preserve">S, S1, S2, </w:t>
      </w:r>
      <w:r>
        <w:t>and</w:t>
      </w:r>
      <w:r>
        <w:rPr>
          <w:i/>
        </w:rPr>
        <w:t xml:space="preserve"> S3 </w:t>
      </w:r>
      <w:r>
        <w:t xml:space="preserve">as </w:t>
      </w:r>
    </w:p>
    <w:p w14:paraId="2DDBF241" w14:textId="77777777" w:rsidR="00B02798" w:rsidRDefault="00000000">
      <w:pPr>
        <w:tabs>
          <w:tab w:val="center" w:pos="2702"/>
          <w:tab w:val="center" w:pos="5772"/>
        </w:tabs>
        <w:spacing w:after="322"/>
        <w:ind w:left="0" w:firstLine="0"/>
      </w:pPr>
      <w:r>
        <w:rPr>
          <w:rFonts w:ascii="Calibri" w:eastAsia="Calibri" w:hAnsi="Calibri" w:cs="Calibri"/>
        </w:rPr>
        <w:tab/>
      </w:r>
      <w:r>
        <w:t xml:space="preserve">INPUTS and </w:t>
      </w:r>
      <w:r>
        <w:rPr>
          <w:i/>
        </w:rPr>
        <w:t>OPEN</w:t>
      </w:r>
      <w:r>
        <w:t xml:space="preserve"> and </w:t>
      </w:r>
      <w:r>
        <w:rPr>
          <w:i/>
        </w:rPr>
        <w:t xml:space="preserve">ALARM </w:t>
      </w:r>
      <w:r>
        <w:t>as OUTPUTS.</w:t>
      </w:r>
      <w:r>
        <w:rPr>
          <w:i/>
        </w:rPr>
        <w:t xml:space="preserve">   </w:t>
      </w:r>
      <w:r>
        <w:rPr>
          <w:i/>
        </w:rPr>
        <w:tab/>
      </w:r>
      <w:r>
        <w:t xml:space="preserve"> </w:t>
      </w:r>
    </w:p>
    <w:p w14:paraId="69E965E0" w14:textId="77777777" w:rsidR="00B02798" w:rsidRDefault="00000000">
      <w:pPr>
        <w:spacing w:after="3" w:line="259" w:lineRule="auto"/>
        <w:ind w:left="10" w:right="494"/>
        <w:jc w:val="center"/>
      </w:pPr>
      <w:r>
        <w:t xml:space="preserve">Table 1 </w:t>
      </w:r>
    </w:p>
    <w:tbl>
      <w:tblPr>
        <w:tblStyle w:val="TableGrid"/>
        <w:tblW w:w="7084" w:type="dxa"/>
        <w:tblInd w:w="731" w:type="dxa"/>
        <w:tblCellMar>
          <w:top w:w="132" w:type="dxa"/>
          <w:left w:w="1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69"/>
        <w:gridCol w:w="1175"/>
        <w:gridCol w:w="1176"/>
        <w:gridCol w:w="1180"/>
        <w:gridCol w:w="1187"/>
        <w:gridCol w:w="1197"/>
      </w:tblGrid>
      <w:tr w:rsidR="00B02798" w14:paraId="4371CFD3" w14:textId="77777777">
        <w:trPr>
          <w:trHeight w:val="51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F64068" w14:textId="77777777" w:rsidR="00B02798" w:rsidRDefault="00B02798">
            <w:pPr>
              <w:spacing w:after="160" w:line="259" w:lineRule="auto"/>
              <w:ind w:left="0" w:firstLine="0"/>
            </w:pPr>
          </w:p>
        </w:tc>
        <w:tc>
          <w:tcPr>
            <w:tcW w:w="23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7119D30" w14:textId="77777777" w:rsidR="00B02798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C81840" w14:textId="77777777" w:rsidR="00B02798" w:rsidRDefault="00B02798">
            <w:pPr>
              <w:spacing w:after="160" w:line="259" w:lineRule="auto"/>
              <w:ind w:left="0" w:firstLine="0"/>
            </w:pPr>
          </w:p>
        </w:tc>
        <w:tc>
          <w:tcPr>
            <w:tcW w:w="2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7129C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B02798" w14:paraId="599D87E7" w14:textId="77777777">
        <w:trPr>
          <w:trHeight w:val="509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EB3BD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S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20439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S1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8B8C8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S2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589BC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S3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1F5D8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OPEN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145BE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ALARM </w:t>
            </w:r>
          </w:p>
        </w:tc>
      </w:tr>
      <w:tr w:rsidR="00B02798" w14:paraId="219E79B3" w14:textId="77777777">
        <w:trPr>
          <w:trHeight w:val="414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88C1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13CD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8872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699D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6A99" w14:textId="77777777" w:rsidR="00B02798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6320" w14:textId="77777777" w:rsidR="00B02798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3A98B9BD" w14:textId="77777777">
        <w:trPr>
          <w:trHeight w:val="4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8EE9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540B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E3D6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91A3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EEA9" w14:textId="77777777" w:rsidR="00B02798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9811" w14:textId="77777777" w:rsidR="00B02798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63E04D48" w14:textId="77777777">
        <w:trPr>
          <w:trHeight w:val="414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6147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29D8F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5CB3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327F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E217" w14:textId="77777777" w:rsidR="00B02798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6FCA" w14:textId="77777777" w:rsidR="00B02798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023B2FF1" w14:textId="77777777">
        <w:trPr>
          <w:trHeight w:val="431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A623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6487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8AC1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BD64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96C5" w14:textId="77777777" w:rsidR="00B02798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DDB4" w14:textId="77777777" w:rsidR="00B02798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5D26209C" w14:textId="77777777">
        <w:trPr>
          <w:trHeight w:val="414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33E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CF30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30DD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729D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D331" w14:textId="77777777" w:rsidR="00B02798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1D6B2" w14:textId="77777777" w:rsidR="00B02798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44630CD2" w14:textId="77777777">
        <w:trPr>
          <w:trHeight w:val="4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F87C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7189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48FE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2945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EC40" w14:textId="77777777" w:rsidR="00B02798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FEDB" w14:textId="77777777" w:rsidR="00B02798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530A6EC8" w14:textId="77777777">
        <w:trPr>
          <w:trHeight w:val="4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B878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A7D0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B6B2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A63A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D78F" w14:textId="77777777" w:rsidR="00B02798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76A5" w14:textId="77777777" w:rsidR="00B02798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147AF5A2" w14:textId="77777777">
        <w:trPr>
          <w:trHeight w:val="431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DC80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FF47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2C65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0437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B6E7" w14:textId="77777777" w:rsidR="00B02798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9EC1" w14:textId="77777777" w:rsidR="00B02798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05393B0C" w14:textId="77777777">
        <w:trPr>
          <w:trHeight w:val="4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FF13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50B9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945C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6E60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5ABB" w14:textId="77777777" w:rsidR="00B02798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632A" w14:textId="77777777" w:rsidR="00B02798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1DA8EA62" w14:textId="77777777">
        <w:trPr>
          <w:trHeight w:val="4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AE757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E658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B3FB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8151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F829" w14:textId="77777777" w:rsidR="00B02798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20ED" w14:textId="77777777" w:rsidR="00B02798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502EC52A" w14:textId="77777777">
        <w:trPr>
          <w:trHeight w:val="431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739C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28DA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EC5E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9C54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159D" w14:textId="77777777" w:rsidR="00B02798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EC5F" w14:textId="77777777" w:rsidR="00B02798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5CEA5252" w14:textId="77777777">
        <w:trPr>
          <w:trHeight w:val="4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AF21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5AC8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83AC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C2F3B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CCACC" w14:textId="77777777" w:rsidR="00B02798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97D9" w14:textId="77777777" w:rsidR="00B02798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1A183838" w14:textId="77777777">
        <w:trPr>
          <w:trHeight w:val="4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029C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E6F3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CEAB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6084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A575" w14:textId="77777777" w:rsidR="00B02798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5CDC" w14:textId="77777777" w:rsidR="00B02798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62F46F17" w14:textId="77777777">
        <w:trPr>
          <w:trHeight w:val="431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7D15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6612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9967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EE98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FF74" w14:textId="77777777" w:rsidR="00B02798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F4DC" w14:textId="77777777" w:rsidR="00B02798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6C61E53E" w14:textId="77777777">
        <w:trPr>
          <w:trHeight w:val="4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B705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29B6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FE5D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080E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EBDB" w14:textId="77777777" w:rsidR="00B02798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2A8B" w14:textId="77777777" w:rsidR="00B02798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  <w:tr w:rsidR="00B02798" w14:paraId="0BB07A2F" w14:textId="77777777">
        <w:trPr>
          <w:trHeight w:val="431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780F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86BA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7F04" w14:textId="77777777" w:rsidR="00B02798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8728" w14:textId="77777777" w:rsidR="00B02798" w:rsidRDefault="00000000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E70A" w14:textId="77777777" w:rsidR="00B02798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15ED9" w14:textId="77777777" w:rsidR="00B02798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0000"/>
              </w:rPr>
              <w:t xml:space="preserve"> </w:t>
            </w:r>
          </w:p>
        </w:tc>
      </w:tr>
    </w:tbl>
    <w:p w14:paraId="0C4C1E44" w14:textId="77777777" w:rsidR="00B02798" w:rsidRDefault="00000000">
      <w:pPr>
        <w:spacing w:after="104" w:line="259" w:lineRule="auto"/>
        <w:ind w:left="11" w:firstLine="0"/>
      </w:pPr>
      <w:r>
        <w:t xml:space="preserve"> </w:t>
      </w:r>
    </w:p>
    <w:p w14:paraId="75DD08C5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7752D867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2B6B937C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62D87A31" w14:textId="4044D351" w:rsidR="00850426" w:rsidRDefault="00000000">
      <w:pPr>
        <w:spacing w:after="22" w:line="359" w:lineRule="auto"/>
        <w:ind w:left="1" w:right="640" w:firstLine="10"/>
        <w:jc w:val="both"/>
      </w:pPr>
      <w:r>
        <w:lastRenderedPageBreak/>
        <w:t xml:space="preserve"> ii)</w:t>
      </w:r>
      <w:r>
        <w:rPr>
          <w:rFonts w:ascii="Arial" w:eastAsia="Arial" w:hAnsi="Arial" w:cs="Arial"/>
        </w:rPr>
        <w:t xml:space="preserve"> </w:t>
      </w:r>
      <w:r>
        <w:t xml:space="preserve">Use K-Map to get optimized SOP Boolean equations for the </w:t>
      </w:r>
      <w:r>
        <w:rPr>
          <w:i/>
        </w:rPr>
        <w:t>OPEN</w:t>
      </w:r>
      <w:r>
        <w:t xml:space="preserve"> and </w:t>
      </w:r>
      <w:r>
        <w:rPr>
          <w:i/>
        </w:rPr>
        <w:t xml:space="preserve">ALARM </w:t>
      </w:r>
      <w:r>
        <w:t xml:space="preserve">circuits. </w:t>
      </w:r>
    </w:p>
    <w:p w14:paraId="68855150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114FF120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4ABE12C1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20105390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33FC1029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18FDB0AF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788E9841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28BB63E6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2ECF9BCA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0C506C4E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3044841E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763C7494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2F3BD173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19E19FAB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3099BE59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3EC4F4EC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5E37037D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7D76F27B" w14:textId="77777777" w:rsidR="00850426" w:rsidRDefault="00850426">
      <w:pPr>
        <w:spacing w:after="22" w:line="359" w:lineRule="auto"/>
        <w:ind w:left="1" w:right="640" w:firstLine="10"/>
        <w:jc w:val="both"/>
      </w:pPr>
    </w:p>
    <w:p w14:paraId="0185C802" w14:textId="03DDFC76" w:rsidR="00850426" w:rsidRDefault="00000000" w:rsidP="00850426">
      <w:pPr>
        <w:pStyle w:val="ListParagraph"/>
        <w:numPr>
          <w:ilvl w:val="0"/>
          <w:numId w:val="11"/>
        </w:numPr>
        <w:spacing w:after="22" w:line="359" w:lineRule="auto"/>
        <w:ind w:right="640"/>
        <w:jc w:val="both"/>
      </w:pPr>
      <w:r>
        <w:t xml:space="preserve">From equations in (ii), draw your final </w:t>
      </w:r>
      <w:r w:rsidRPr="00850426">
        <w:rPr>
          <w:i/>
        </w:rPr>
        <w:t>OPEN</w:t>
      </w:r>
      <w:r>
        <w:t xml:space="preserve"> and </w:t>
      </w:r>
      <w:r w:rsidRPr="00850426">
        <w:rPr>
          <w:i/>
        </w:rPr>
        <w:t xml:space="preserve">ALARM </w:t>
      </w:r>
      <w:r>
        <w:t xml:space="preserve">circuits using Deeds Simulator.  </w:t>
      </w:r>
    </w:p>
    <w:p w14:paraId="126E5C83" w14:textId="77777777" w:rsidR="00850426" w:rsidRDefault="00850426" w:rsidP="00850426">
      <w:pPr>
        <w:spacing w:after="22" w:line="359" w:lineRule="auto"/>
        <w:ind w:left="-4" w:right="640" w:firstLine="0"/>
        <w:jc w:val="both"/>
      </w:pPr>
    </w:p>
    <w:p w14:paraId="2D68D002" w14:textId="49AC8601" w:rsidR="008C440A" w:rsidRDefault="008C440A" w:rsidP="00850426">
      <w:pPr>
        <w:spacing w:after="22" w:line="359" w:lineRule="auto"/>
        <w:ind w:left="-4" w:right="640" w:firstLine="0"/>
        <w:jc w:val="both"/>
      </w:pPr>
      <w:r>
        <w:t>OPEN Circuit</w:t>
      </w:r>
    </w:p>
    <w:p w14:paraId="57830BEB" w14:textId="78AF045B" w:rsidR="00850426" w:rsidRDefault="00B12777" w:rsidP="00850426">
      <w:pPr>
        <w:spacing w:after="22" w:line="359" w:lineRule="auto"/>
        <w:ind w:left="-4" w:right="640" w:firstLine="0"/>
        <w:jc w:val="both"/>
      </w:pPr>
      <w:r w:rsidRPr="00B12777">
        <w:drawing>
          <wp:inline distT="0" distB="0" distL="0" distR="0" wp14:anchorId="6D46FE88" wp14:editId="16AFE5F3">
            <wp:extent cx="4838700" cy="2720975"/>
            <wp:effectExtent l="0" t="0" r="0" b="3175"/>
            <wp:docPr id="37742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206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6074" cy="27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EE2B" w14:textId="77777777" w:rsidR="00850426" w:rsidRDefault="00850426" w:rsidP="00850426">
      <w:pPr>
        <w:spacing w:after="22" w:line="359" w:lineRule="auto"/>
        <w:ind w:left="-4" w:right="640" w:firstLine="0"/>
        <w:jc w:val="both"/>
      </w:pPr>
    </w:p>
    <w:p w14:paraId="4A1DAE18" w14:textId="77777777" w:rsidR="00850426" w:rsidRDefault="00850426" w:rsidP="00850426">
      <w:pPr>
        <w:spacing w:after="22" w:line="359" w:lineRule="auto"/>
        <w:ind w:left="-4" w:right="640" w:firstLine="0"/>
        <w:jc w:val="both"/>
      </w:pPr>
    </w:p>
    <w:p w14:paraId="439189CE" w14:textId="202487DB" w:rsidR="008C440A" w:rsidRDefault="008C440A" w:rsidP="00850426">
      <w:pPr>
        <w:spacing w:after="22" w:line="359" w:lineRule="auto"/>
        <w:ind w:left="-4" w:right="640" w:firstLine="0"/>
        <w:jc w:val="both"/>
      </w:pPr>
      <w:r>
        <w:t>ALARM Circuit</w:t>
      </w:r>
    </w:p>
    <w:p w14:paraId="4C4A18F3" w14:textId="7F1429B9" w:rsidR="00850426" w:rsidRDefault="00B12777" w:rsidP="00850426">
      <w:pPr>
        <w:spacing w:after="22" w:line="359" w:lineRule="auto"/>
        <w:ind w:left="-4" w:right="640" w:firstLine="0"/>
        <w:jc w:val="both"/>
      </w:pPr>
      <w:r w:rsidRPr="00B12777">
        <w:drawing>
          <wp:inline distT="0" distB="0" distL="0" distR="0" wp14:anchorId="4CBE0AFA" wp14:editId="724438CE">
            <wp:extent cx="5739765" cy="2987675"/>
            <wp:effectExtent l="0" t="0" r="0" b="3175"/>
            <wp:docPr id="84295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63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4339" w14:textId="77777777" w:rsidR="00850426" w:rsidRDefault="00850426" w:rsidP="00850426">
      <w:pPr>
        <w:spacing w:after="22" w:line="359" w:lineRule="auto"/>
        <w:ind w:left="-4" w:right="640" w:firstLine="0"/>
        <w:jc w:val="both"/>
      </w:pPr>
    </w:p>
    <w:p w14:paraId="4BFF6D2F" w14:textId="77777777" w:rsidR="008C440A" w:rsidRDefault="008C440A" w:rsidP="00850426">
      <w:pPr>
        <w:spacing w:after="22" w:line="359" w:lineRule="auto"/>
        <w:ind w:left="-4" w:right="640" w:firstLine="0"/>
        <w:jc w:val="both"/>
      </w:pPr>
    </w:p>
    <w:p w14:paraId="06A7FFEF" w14:textId="77777777" w:rsidR="00850426" w:rsidRDefault="00850426" w:rsidP="00850426">
      <w:pPr>
        <w:spacing w:after="22" w:line="359" w:lineRule="auto"/>
        <w:ind w:left="-4" w:right="640" w:firstLine="0"/>
        <w:jc w:val="both"/>
      </w:pPr>
    </w:p>
    <w:p w14:paraId="2F699E71" w14:textId="169E789C" w:rsidR="00850426" w:rsidRDefault="008C440A" w:rsidP="00850426">
      <w:pPr>
        <w:spacing w:after="22" w:line="359" w:lineRule="auto"/>
        <w:ind w:left="-4" w:right="640" w:firstLine="0"/>
        <w:jc w:val="both"/>
      </w:pPr>
      <w:r>
        <w:t>Combination circuit (OPEN and ALARM)</w:t>
      </w:r>
    </w:p>
    <w:p w14:paraId="74DF4289" w14:textId="45901E74" w:rsidR="00850426" w:rsidRDefault="008C440A" w:rsidP="00850426">
      <w:pPr>
        <w:spacing w:after="22" w:line="359" w:lineRule="auto"/>
        <w:ind w:left="-4" w:right="640" w:firstLine="0"/>
        <w:jc w:val="both"/>
      </w:pPr>
      <w:r w:rsidRPr="008C440A">
        <w:drawing>
          <wp:inline distT="0" distB="0" distL="0" distR="0" wp14:anchorId="44ED141E" wp14:editId="493D665A">
            <wp:extent cx="5739765" cy="3065780"/>
            <wp:effectExtent l="0" t="0" r="0" b="1270"/>
            <wp:docPr id="182768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809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83EA" w14:textId="77777777" w:rsidR="00850426" w:rsidRDefault="00850426" w:rsidP="00850426">
      <w:pPr>
        <w:spacing w:after="22" w:line="359" w:lineRule="auto"/>
        <w:ind w:left="-4" w:right="640" w:firstLine="0"/>
        <w:jc w:val="both"/>
      </w:pPr>
    </w:p>
    <w:p w14:paraId="7B07621D" w14:textId="77777777" w:rsidR="00850426" w:rsidRDefault="00850426" w:rsidP="00850426">
      <w:pPr>
        <w:spacing w:after="22" w:line="359" w:lineRule="auto"/>
        <w:ind w:left="-4" w:right="640" w:firstLine="0"/>
        <w:jc w:val="both"/>
      </w:pPr>
    </w:p>
    <w:p w14:paraId="2E66E5ED" w14:textId="77777777" w:rsidR="00850426" w:rsidRDefault="00850426" w:rsidP="00850426">
      <w:pPr>
        <w:spacing w:after="22" w:line="359" w:lineRule="auto"/>
        <w:ind w:left="-4" w:right="640" w:firstLine="0"/>
        <w:jc w:val="both"/>
      </w:pPr>
    </w:p>
    <w:p w14:paraId="11EC35C9" w14:textId="77777777" w:rsidR="008C440A" w:rsidRDefault="008C440A" w:rsidP="008C440A">
      <w:pPr>
        <w:spacing w:after="160" w:line="259" w:lineRule="auto"/>
        <w:ind w:left="0" w:firstLine="0"/>
      </w:pPr>
    </w:p>
    <w:p w14:paraId="5F31CB3A" w14:textId="3A921995" w:rsidR="00B02798" w:rsidRPr="008C440A" w:rsidRDefault="00000000" w:rsidP="008C440A">
      <w:pPr>
        <w:spacing w:after="160" w:line="259" w:lineRule="auto"/>
        <w:ind w:left="0" w:firstLine="0"/>
      </w:pPr>
      <w:r>
        <w:lastRenderedPageBreak/>
        <w:t>iv)</w:t>
      </w:r>
      <w:r w:rsidRPr="00850426">
        <w:rPr>
          <w:rFonts w:ascii="Arial" w:eastAsia="Arial" w:hAnsi="Arial" w:cs="Arial"/>
        </w:rPr>
        <w:t xml:space="preserve"> </w:t>
      </w:r>
      <w:r w:rsidRPr="00850426">
        <w:rPr>
          <w:rFonts w:ascii="Arial" w:eastAsia="Arial" w:hAnsi="Arial" w:cs="Arial"/>
        </w:rPr>
        <w:tab/>
      </w:r>
      <w:r>
        <w:t xml:space="preserve">Simulate the circuit design in (iii) and construct Truth Table in Table 2. </w:t>
      </w:r>
    </w:p>
    <w:p w14:paraId="144E5693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1C5C0B76" w14:textId="77777777" w:rsidR="00B02798" w:rsidRDefault="00000000">
      <w:pPr>
        <w:spacing w:after="3" w:line="259" w:lineRule="auto"/>
        <w:ind w:left="10" w:right="493"/>
        <w:jc w:val="center"/>
      </w:pPr>
      <w:r>
        <w:t>Table 2</w:t>
      </w:r>
      <w:r>
        <w:rPr>
          <w:b/>
        </w:rPr>
        <w:t xml:space="preserve"> </w:t>
      </w:r>
    </w:p>
    <w:tbl>
      <w:tblPr>
        <w:tblStyle w:val="TableGrid"/>
        <w:tblW w:w="7084" w:type="dxa"/>
        <w:tblInd w:w="731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69"/>
        <w:gridCol w:w="1175"/>
        <w:gridCol w:w="1176"/>
        <w:gridCol w:w="1180"/>
        <w:gridCol w:w="1187"/>
        <w:gridCol w:w="1197"/>
      </w:tblGrid>
      <w:tr w:rsidR="00B02798" w14:paraId="58FDA8E6" w14:textId="77777777">
        <w:trPr>
          <w:trHeight w:val="414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308157" w14:textId="77777777" w:rsidR="00B02798" w:rsidRDefault="00B02798">
            <w:pPr>
              <w:spacing w:after="160" w:line="259" w:lineRule="auto"/>
              <w:ind w:left="0" w:firstLine="0"/>
            </w:pPr>
          </w:p>
        </w:tc>
        <w:tc>
          <w:tcPr>
            <w:tcW w:w="35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DEA76B" w14:textId="77777777" w:rsidR="00B02798" w:rsidRDefault="00000000">
            <w:pPr>
              <w:spacing w:after="0" w:line="259" w:lineRule="auto"/>
              <w:ind w:left="730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9248" w14:textId="77777777" w:rsidR="00B02798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B02798" w14:paraId="06A9BB54" w14:textId="77777777">
        <w:trPr>
          <w:trHeight w:val="4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6A1B" w14:textId="77777777" w:rsidR="00B02798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S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4C87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S1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8BCB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S2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BFCB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S3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5964D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OPEN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F3B8" w14:textId="77777777" w:rsidR="00B02798" w:rsidRDefault="00000000">
            <w:pPr>
              <w:spacing w:after="0" w:line="259" w:lineRule="auto"/>
              <w:ind w:left="74" w:firstLine="0"/>
            </w:pPr>
            <w:r>
              <w:rPr>
                <w:b/>
              </w:rPr>
              <w:t xml:space="preserve">ALARM </w:t>
            </w:r>
          </w:p>
        </w:tc>
      </w:tr>
      <w:tr w:rsidR="00B02798" w14:paraId="0B0DD1EC" w14:textId="77777777">
        <w:trPr>
          <w:trHeight w:val="414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450E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0520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6AB4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3935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7A7A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5418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62068904" w14:textId="77777777">
        <w:trPr>
          <w:trHeight w:val="4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FCDD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719D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913E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BF15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4E02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2AA92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5CCE58C3" w14:textId="77777777">
        <w:trPr>
          <w:trHeight w:val="414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4089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98B0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9EBC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6372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DB64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F5009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71881816" w14:textId="77777777">
        <w:trPr>
          <w:trHeight w:val="431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1577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7443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F5E6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3DF0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01AC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E318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155C9D2F" w14:textId="77777777">
        <w:trPr>
          <w:trHeight w:val="414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F450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5F54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F12E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5F7B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CF91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DE5F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563266DA" w14:textId="77777777">
        <w:trPr>
          <w:trHeight w:val="4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D02B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CF06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E502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50AC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B33E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4CC8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2A6D88AB" w14:textId="77777777">
        <w:trPr>
          <w:trHeight w:val="4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9CFF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E0BE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A767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CDBF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DC1F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72E5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10D34AA0" w14:textId="77777777">
        <w:trPr>
          <w:trHeight w:val="431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DAEB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3832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B34C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6257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ADD9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3C9E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1D6B2641" w14:textId="77777777">
        <w:trPr>
          <w:trHeight w:val="4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8BB5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5F57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7C79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0F11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C23D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6771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7199DB1A" w14:textId="77777777">
        <w:trPr>
          <w:trHeight w:val="4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5B0A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56CA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5A26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4AAE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DE1D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BD66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0ECDF47E" w14:textId="77777777">
        <w:trPr>
          <w:trHeight w:val="431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679C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EAC8E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981C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1973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34239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3855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0536A493" w14:textId="77777777">
        <w:trPr>
          <w:trHeight w:val="4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3090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ACEC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C4CE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0255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3526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A41D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19AF3978" w14:textId="77777777">
        <w:trPr>
          <w:trHeight w:val="4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460E7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304E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8133D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E6CD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0FF91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473F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0D783EBA" w14:textId="77777777">
        <w:trPr>
          <w:trHeight w:val="431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C748D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3BC3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691A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EC4D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285A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F17E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52A16B6F" w14:textId="77777777">
        <w:trPr>
          <w:trHeight w:val="43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11C7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DF94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F3E8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B52B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FAB5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9B31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138E2DA0" w14:textId="77777777">
        <w:trPr>
          <w:trHeight w:val="431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69DA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9295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356C" w14:textId="77777777" w:rsidR="00B0279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3B2B" w14:textId="77777777" w:rsidR="00B02798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8650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6C8C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</w:tr>
    </w:tbl>
    <w:p w14:paraId="507919C8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50DEF282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140A51CD" w14:textId="77777777" w:rsidR="00B02798" w:rsidRDefault="00000000">
      <w:pPr>
        <w:tabs>
          <w:tab w:val="center" w:pos="3837"/>
        </w:tabs>
        <w:ind w:left="-4" w:firstLine="0"/>
      </w:pPr>
      <w:r>
        <w:t xml:space="preserve"> </w:t>
      </w:r>
      <w:r>
        <w:tab/>
        <w:t xml:space="preserve">Compare the answer of Table 2 and Table 1. What is your conclusion? </w:t>
      </w:r>
    </w:p>
    <w:p w14:paraId="6AF0E084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35E206E3" w14:textId="77777777" w:rsidR="00B02798" w:rsidRDefault="00000000">
      <w:pPr>
        <w:ind w:left="651"/>
      </w:pPr>
      <w:r>
        <w:t xml:space="preserve">_______________________________________________________________________ </w:t>
      </w:r>
    </w:p>
    <w:p w14:paraId="3B2F11B3" w14:textId="77777777" w:rsidR="00B02798" w:rsidRDefault="00000000">
      <w:pPr>
        <w:spacing w:after="0" w:line="259" w:lineRule="auto"/>
        <w:ind w:left="641" w:firstLine="0"/>
      </w:pPr>
      <w:r>
        <w:t xml:space="preserve"> </w:t>
      </w:r>
    </w:p>
    <w:p w14:paraId="17C6D4B3" w14:textId="77777777" w:rsidR="00B02798" w:rsidRDefault="00000000">
      <w:pPr>
        <w:ind w:left="651"/>
      </w:pPr>
      <w:r>
        <w:t xml:space="preserve">_______________________________________________________________________ </w:t>
      </w:r>
    </w:p>
    <w:p w14:paraId="41DA943E" w14:textId="77777777" w:rsidR="00B02798" w:rsidRDefault="00000000">
      <w:pPr>
        <w:spacing w:after="0" w:line="259" w:lineRule="auto"/>
        <w:ind w:left="641" w:firstLine="0"/>
      </w:pPr>
      <w:r>
        <w:t xml:space="preserve"> </w:t>
      </w:r>
    </w:p>
    <w:p w14:paraId="7975F7B8" w14:textId="77777777" w:rsidR="00B02798" w:rsidRDefault="00000000">
      <w:pPr>
        <w:ind w:left="651"/>
      </w:pPr>
      <w:r>
        <w:t xml:space="preserve">_______________________________________________________________________ </w:t>
      </w:r>
    </w:p>
    <w:p w14:paraId="3DAD4EF2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3CBA728E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57C986DA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69474E28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6F8E431F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3FB2005C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2AC4AC41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5611037E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0B8F5C3F" w14:textId="1049C2DB" w:rsidR="00B02798" w:rsidRDefault="00000000" w:rsidP="00B12777">
      <w:pPr>
        <w:spacing w:after="0" w:line="259" w:lineRule="auto"/>
        <w:ind w:left="11" w:firstLine="0"/>
      </w:pPr>
      <w:r>
        <w:lastRenderedPageBreak/>
        <w:t xml:space="preserve"> </w:t>
      </w:r>
    </w:p>
    <w:p w14:paraId="15D281AE" w14:textId="77777777" w:rsidR="00B02798" w:rsidRDefault="00000000">
      <w:pPr>
        <w:numPr>
          <w:ilvl w:val="0"/>
          <w:numId w:val="7"/>
        </w:numPr>
        <w:spacing w:after="224"/>
        <w:ind w:hanging="579"/>
      </w:pPr>
      <w:r>
        <w:t xml:space="preserve">Use dual symbol to convert, AND-OR circuit to NAND gates only. Draw the final circuit using Deeds Simulator. </w:t>
      </w:r>
    </w:p>
    <w:p w14:paraId="47C5AACE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05367C54" w14:textId="77777777" w:rsidR="00B02798" w:rsidRDefault="00000000">
      <w:pPr>
        <w:spacing w:after="3" w:line="259" w:lineRule="auto"/>
        <w:ind w:left="10" w:right="44"/>
        <w:jc w:val="center"/>
      </w:pPr>
      <w:r>
        <w:t xml:space="preserve">` </w:t>
      </w:r>
    </w:p>
    <w:p w14:paraId="164C4DAD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084CB14E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013AAD72" w14:textId="7F8DBCBA" w:rsidR="00B02798" w:rsidRDefault="008C440A">
      <w:pPr>
        <w:spacing w:after="0" w:line="259" w:lineRule="auto"/>
        <w:ind w:left="10" w:firstLine="0"/>
        <w:jc w:val="center"/>
      </w:pPr>
      <w:r w:rsidRPr="008C440A">
        <w:drawing>
          <wp:inline distT="0" distB="0" distL="0" distR="0" wp14:anchorId="7B8E3476" wp14:editId="220DF42B">
            <wp:extent cx="5852160" cy="2926080"/>
            <wp:effectExtent l="0" t="0" r="0" b="7620"/>
            <wp:docPr id="84759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915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31C930E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3A42531C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1D7B2201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17D4491F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4605EC0C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6C3D74A1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0CB03063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5E3D0F05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6776107A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3762F41C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6A3B9D34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0C0AB53A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11D723AD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058060C5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290D0C88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74A68243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32E041C5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6047FF1A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45126ECC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6F316697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5539B0EE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214580E4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026E69EC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60E233F6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60F04B2B" w14:textId="77777777" w:rsidR="00B02798" w:rsidRDefault="00000000">
      <w:pPr>
        <w:spacing w:after="0" w:line="259" w:lineRule="auto"/>
        <w:ind w:left="10" w:firstLine="0"/>
        <w:jc w:val="center"/>
      </w:pPr>
      <w:r>
        <w:t xml:space="preserve"> </w:t>
      </w:r>
    </w:p>
    <w:p w14:paraId="0CBE2832" w14:textId="3117ED76" w:rsidR="00B02798" w:rsidRDefault="00000000" w:rsidP="008C440A">
      <w:pPr>
        <w:spacing w:after="0" w:line="259" w:lineRule="auto"/>
        <w:ind w:left="10" w:firstLine="0"/>
        <w:jc w:val="center"/>
      </w:pPr>
      <w:r>
        <w:t xml:space="preserve">   </w:t>
      </w:r>
    </w:p>
    <w:p w14:paraId="7618C879" w14:textId="5736B7CF" w:rsidR="00B02798" w:rsidRDefault="00000000" w:rsidP="00B12777">
      <w:pPr>
        <w:numPr>
          <w:ilvl w:val="0"/>
          <w:numId w:val="7"/>
        </w:numPr>
        <w:spacing w:after="31"/>
        <w:ind w:hanging="579"/>
      </w:pPr>
      <w:r>
        <w:lastRenderedPageBreak/>
        <w:t xml:space="preserve">Simulate the final NAND gates design in (v) and construct Truth Table in Table 3. </w:t>
      </w:r>
    </w:p>
    <w:p w14:paraId="2FCFC0A5" w14:textId="77777777" w:rsidR="00B02798" w:rsidRDefault="00000000">
      <w:pPr>
        <w:spacing w:after="17" w:line="259" w:lineRule="auto"/>
        <w:ind w:left="1145" w:firstLine="0"/>
      </w:pPr>
      <w:r>
        <w:t xml:space="preserve"> </w:t>
      </w:r>
    </w:p>
    <w:p w14:paraId="501E48FD" w14:textId="77777777" w:rsidR="00B02798" w:rsidRDefault="00000000">
      <w:pPr>
        <w:ind w:left="1155"/>
      </w:pPr>
      <w:r>
        <w:rPr>
          <w:b/>
        </w:rPr>
        <w:t xml:space="preserve">                                                  </w:t>
      </w:r>
      <w:r>
        <w:t xml:space="preserve">Table 3 </w:t>
      </w:r>
    </w:p>
    <w:tbl>
      <w:tblPr>
        <w:tblStyle w:val="TableGrid"/>
        <w:tblW w:w="7223" w:type="dxa"/>
        <w:tblInd w:w="886" w:type="dxa"/>
        <w:tblCellMar>
          <w:top w:w="12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202"/>
        <w:gridCol w:w="1202"/>
        <w:gridCol w:w="1203"/>
        <w:gridCol w:w="1208"/>
        <w:gridCol w:w="1202"/>
        <w:gridCol w:w="1206"/>
      </w:tblGrid>
      <w:tr w:rsidR="00B02798" w14:paraId="1F5307D9" w14:textId="77777777">
        <w:trPr>
          <w:trHeight w:val="414"/>
        </w:trPr>
        <w:tc>
          <w:tcPr>
            <w:tcW w:w="36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E303F4" w14:textId="77777777" w:rsidR="00B02798" w:rsidRDefault="00000000">
            <w:pPr>
              <w:tabs>
                <w:tab w:val="center" w:pos="1238"/>
                <w:tab w:val="right" w:pos="34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ab/>
              <w:t xml:space="preserve">           </w:t>
            </w:r>
            <w:r>
              <w:rPr>
                <w:b/>
              </w:rPr>
              <w:t xml:space="preserve">INPUT </w:t>
            </w:r>
          </w:p>
        </w:tc>
        <w:tc>
          <w:tcPr>
            <w:tcW w:w="1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1B6CA7" w14:textId="77777777" w:rsidR="00B02798" w:rsidRDefault="00B02798">
            <w:pPr>
              <w:spacing w:after="160" w:line="259" w:lineRule="auto"/>
              <w:ind w:left="0" w:firstLine="0"/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14F" w14:textId="77777777" w:rsidR="00B02798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B02798" w14:paraId="118CF377" w14:textId="77777777">
        <w:trPr>
          <w:trHeight w:val="43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0C2A2" w14:textId="77777777" w:rsidR="00B02798" w:rsidRDefault="00000000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</w:rPr>
              <w:t xml:space="preserve">S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A089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S1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7FE2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S2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4F252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S3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F8F3" w14:textId="77777777" w:rsidR="00B02798" w:rsidRDefault="00000000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</w:rPr>
              <w:t xml:space="preserve">OPEN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4EDB" w14:textId="77777777" w:rsidR="00B02798" w:rsidRDefault="00000000">
            <w:pPr>
              <w:spacing w:after="0" w:line="259" w:lineRule="auto"/>
              <w:ind w:left="80" w:firstLine="0"/>
            </w:pPr>
            <w:r>
              <w:rPr>
                <w:b/>
              </w:rPr>
              <w:t xml:space="preserve">ALARM </w:t>
            </w:r>
          </w:p>
        </w:tc>
      </w:tr>
      <w:tr w:rsidR="00B02798" w14:paraId="4D8C2113" w14:textId="77777777">
        <w:trPr>
          <w:trHeight w:val="414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CFC7" w14:textId="77777777" w:rsidR="00B02798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044C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ACE0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0256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8BD6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56E7B" w14:textId="77777777" w:rsidR="00B02798" w:rsidRDefault="00000000">
            <w:pPr>
              <w:spacing w:after="0" w:line="259" w:lineRule="auto"/>
              <w:ind w:left="1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7BAC319D" w14:textId="77777777">
        <w:trPr>
          <w:trHeight w:val="431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BF2E" w14:textId="77777777" w:rsidR="00B02798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030E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0488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A414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88D5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06A2" w14:textId="77777777" w:rsidR="00B02798" w:rsidRDefault="00000000">
            <w:pPr>
              <w:spacing w:after="0" w:line="259" w:lineRule="auto"/>
              <w:ind w:left="1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3421A9F2" w14:textId="77777777">
        <w:trPr>
          <w:trHeight w:val="414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86028" w14:textId="77777777" w:rsidR="00B02798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9C59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D68E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BF5B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E1A0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6941" w14:textId="77777777" w:rsidR="00B02798" w:rsidRDefault="00000000">
            <w:pPr>
              <w:spacing w:after="0" w:line="259" w:lineRule="auto"/>
              <w:ind w:left="1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6BBC96EA" w14:textId="77777777">
        <w:trPr>
          <w:trHeight w:val="43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7FC2" w14:textId="77777777" w:rsidR="00B02798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FCF6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B27C8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0943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0E82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496C" w14:textId="77777777" w:rsidR="00B02798" w:rsidRDefault="00000000">
            <w:pPr>
              <w:spacing w:after="0" w:line="259" w:lineRule="auto"/>
              <w:ind w:left="1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0DF966E5" w14:textId="77777777">
        <w:trPr>
          <w:trHeight w:val="414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67150" w14:textId="77777777" w:rsidR="00B02798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EFE4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0D1E6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36C1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478E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EA54" w14:textId="77777777" w:rsidR="00B02798" w:rsidRDefault="00000000">
            <w:pPr>
              <w:spacing w:after="0" w:line="259" w:lineRule="auto"/>
              <w:ind w:left="1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5DD52A81" w14:textId="77777777">
        <w:trPr>
          <w:trHeight w:val="43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D1285" w14:textId="77777777" w:rsidR="00B02798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3C0E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A05C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9088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AA92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4B94" w14:textId="77777777" w:rsidR="00B02798" w:rsidRDefault="00000000">
            <w:pPr>
              <w:spacing w:after="0" w:line="259" w:lineRule="auto"/>
              <w:ind w:left="1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09C55ED5" w14:textId="77777777">
        <w:trPr>
          <w:trHeight w:val="431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C8A7A" w14:textId="77777777" w:rsidR="00B02798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4E94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3896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D4DD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2496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638A" w14:textId="77777777" w:rsidR="00B02798" w:rsidRDefault="00000000">
            <w:pPr>
              <w:spacing w:after="0" w:line="259" w:lineRule="auto"/>
              <w:ind w:left="1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2D8DA6D2" w14:textId="77777777">
        <w:trPr>
          <w:trHeight w:val="43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BF9B" w14:textId="77777777" w:rsidR="00B02798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A049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D77B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3DB0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3EAA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DBC4D" w14:textId="77777777" w:rsidR="00B02798" w:rsidRDefault="00000000">
            <w:pPr>
              <w:spacing w:after="0" w:line="259" w:lineRule="auto"/>
              <w:ind w:left="1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5877BAC5" w14:textId="77777777">
        <w:trPr>
          <w:trHeight w:val="43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59FC1" w14:textId="77777777" w:rsidR="00B02798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844F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9256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933C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1BCB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2106" w14:textId="77777777" w:rsidR="00B02798" w:rsidRDefault="00000000">
            <w:pPr>
              <w:spacing w:after="0" w:line="259" w:lineRule="auto"/>
              <w:ind w:left="1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12C0F633" w14:textId="77777777">
        <w:trPr>
          <w:trHeight w:val="431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FE5F" w14:textId="77777777" w:rsidR="00B02798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3E14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6E9D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65B5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FC770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0919" w14:textId="77777777" w:rsidR="00B02798" w:rsidRDefault="00000000">
            <w:pPr>
              <w:spacing w:after="0" w:line="259" w:lineRule="auto"/>
              <w:ind w:left="1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2A1510DA" w14:textId="77777777">
        <w:trPr>
          <w:trHeight w:val="43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CE82" w14:textId="77777777" w:rsidR="00B02798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0BBF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72E9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03ED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7662D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7A656" w14:textId="77777777" w:rsidR="00B02798" w:rsidRDefault="00000000">
            <w:pPr>
              <w:spacing w:after="0" w:line="259" w:lineRule="auto"/>
              <w:ind w:left="1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474C945B" w14:textId="77777777">
        <w:trPr>
          <w:trHeight w:val="43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4C59" w14:textId="77777777" w:rsidR="00B02798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9AF1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1FAA0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9541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C33D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F930" w14:textId="77777777" w:rsidR="00B02798" w:rsidRDefault="00000000">
            <w:pPr>
              <w:spacing w:after="0" w:line="259" w:lineRule="auto"/>
              <w:ind w:left="1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676D6FD5" w14:textId="77777777">
        <w:trPr>
          <w:trHeight w:val="431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452CE" w14:textId="77777777" w:rsidR="00B02798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8A51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2B55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108D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E5AA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7409" w14:textId="77777777" w:rsidR="00B02798" w:rsidRDefault="00000000">
            <w:pPr>
              <w:spacing w:after="0" w:line="259" w:lineRule="auto"/>
              <w:ind w:left="1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69EC06F9" w14:textId="77777777">
        <w:trPr>
          <w:trHeight w:val="43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342A" w14:textId="77777777" w:rsidR="00B02798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1DC6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3223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3046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B2CF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B70B" w14:textId="77777777" w:rsidR="00B02798" w:rsidRDefault="00000000">
            <w:pPr>
              <w:spacing w:after="0" w:line="259" w:lineRule="auto"/>
              <w:ind w:left="1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0D9F3882" w14:textId="77777777">
        <w:trPr>
          <w:trHeight w:val="43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6077" w14:textId="77777777" w:rsidR="00B02798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7F2F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12A1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7B30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ABF7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002A" w14:textId="77777777" w:rsidR="00B02798" w:rsidRDefault="00000000">
            <w:pPr>
              <w:spacing w:after="0" w:line="259" w:lineRule="auto"/>
              <w:ind w:left="1" w:firstLine="0"/>
            </w:pPr>
            <w:r>
              <w:rPr>
                <w:color w:val="002060"/>
              </w:rPr>
              <w:t xml:space="preserve"> </w:t>
            </w:r>
          </w:p>
        </w:tc>
      </w:tr>
      <w:tr w:rsidR="00B02798" w14:paraId="08F662DA" w14:textId="77777777">
        <w:trPr>
          <w:trHeight w:val="431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8069" w14:textId="77777777" w:rsidR="00B02798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603ED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7562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2C16" w14:textId="77777777" w:rsidR="00B027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08A8" w14:textId="77777777" w:rsidR="00B02798" w:rsidRDefault="00000000">
            <w:pPr>
              <w:spacing w:after="0" w:line="259" w:lineRule="auto"/>
              <w:ind w:left="0" w:firstLine="0"/>
            </w:pPr>
            <w:r>
              <w:rPr>
                <w:color w:val="002060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E582" w14:textId="77777777" w:rsidR="00B02798" w:rsidRDefault="00000000">
            <w:pPr>
              <w:spacing w:after="0" w:line="259" w:lineRule="auto"/>
              <w:ind w:left="1" w:firstLine="0"/>
            </w:pPr>
            <w:r>
              <w:rPr>
                <w:color w:val="002060"/>
              </w:rPr>
              <w:t xml:space="preserve"> </w:t>
            </w:r>
          </w:p>
        </w:tc>
      </w:tr>
    </w:tbl>
    <w:p w14:paraId="6F3B08A1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46C6F49C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59A2E2B5" w14:textId="77777777" w:rsidR="00B02798" w:rsidRDefault="00000000">
      <w:pPr>
        <w:tabs>
          <w:tab w:val="center" w:pos="3836"/>
        </w:tabs>
        <w:ind w:left="-4" w:firstLine="0"/>
      </w:pPr>
      <w:r>
        <w:t xml:space="preserve"> </w:t>
      </w:r>
      <w:r>
        <w:tab/>
        <w:t xml:space="preserve">Compare the answer of Table 2 and Table 3. What is your conclusion? </w:t>
      </w:r>
    </w:p>
    <w:p w14:paraId="58E01205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2720229C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16DC7784" w14:textId="77777777" w:rsidR="00B02798" w:rsidRDefault="00000000">
      <w:pPr>
        <w:tabs>
          <w:tab w:val="center" w:pos="4581"/>
        </w:tabs>
        <w:ind w:left="-4" w:firstLine="0"/>
      </w:pPr>
      <w:r>
        <w:t xml:space="preserve"> </w:t>
      </w:r>
      <w:r>
        <w:tab/>
        <w:t xml:space="preserve">______________________________________________________________________ </w:t>
      </w:r>
    </w:p>
    <w:p w14:paraId="22E1C950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4AF4CB0B" w14:textId="77777777" w:rsidR="00B02798" w:rsidRDefault="00000000">
      <w:pPr>
        <w:spacing w:after="0" w:line="259" w:lineRule="auto"/>
        <w:ind w:left="10" w:right="604"/>
        <w:jc w:val="right"/>
      </w:pPr>
      <w:r>
        <w:t xml:space="preserve">______________________________________________________________________ </w:t>
      </w:r>
    </w:p>
    <w:p w14:paraId="2C1E3BB1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1EE4AED9" w14:textId="77777777" w:rsidR="00B02798" w:rsidRDefault="00000000">
      <w:pPr>
        <w:spacing w:after="0" w:line="259" w:lineRule="auto"/>
        <w:ind w:left="10" w:right="604"/>
        <w:jc w:val="right"/>
      </w:pPr>
      <w:r>
        <w:t xml:space="preserve">______________________________________________________________________ </w:t>
      </w:r>
    </w:p>
    <w:p w14:paraId="4614817D" w14:textId="77777777" w:rsidR="00B02798" w:rsidRDefault="00000000">
      <w:pPr>
        <w:spacing w:after="0" w:line="259" w:lineRule="auto"/>
        <w:ind w:left="720" w:firstLine="0"/>
      </w:pPr>
      <w:r>
        <w:t xml:space="preserve"> </w:t>
      </w:r>
    </w:p>
    <w:p w14:paraId="1BB87D44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0FAA5FEA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162E4F0E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p w14:paraId="099B84A9" w14:textId="77777777" w:rsidR="00B02798" w:rsidRDefault="00000000">
      <w:pPr>
        <w:spacing w:after="0" w:line="259" w:lineRule="auto"/>
        <w:ind w:left="11" w:firstLine="0"/>
      </w:pPr>
      <w:r>
        <w:t xml:space="preserve"> </w:t>
      </w:r>
    </w:p>
    <w:tbl>
      <w:tblPr>
        <w:tblStyle w:val="TableGrid"/>
        <w:tblpPr w:vertAnchor="text" w:tblpX="2844" w:tblpY="-13"/>
        <w:tblOverlap w:val="never"/>
        <w:tblW w:w="2752" w:type="dxa"/>
        <w:tblInd w:w="0" w:type="dxa"/>
        <w:tblCellMar>
          <w:top w:w="13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1868"/>
        <w:gridCol w:w="459"/>
      </w:tblGrid>
      <w:tr w:rsidR="00B02798" w14:paraId="730892F4" w14:textId="77777777">
        <w:trPr>
          <w:trHeight w:val="58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0031" w14:textId="77777777" w:rsidR="00B0279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3D2580" w14:textId="77777777" w:rsidR="00B02798" w:rsidRDefault="00000000">
            <w:pPr>
              <w:spacing w:after="0" w:line="259" w:lineRule="auto"/>
              <w:ind w:left="0" w:right="106" w:firstLine="0"/>
              <w:jc w:val="right"/>
            </w:pPr>
            <w:r>
              <w:t xml:space="preserve">Partially </w:t>
            </w:r>
          </w:p>
          <w:p w14:paraId="45D48733" w14:textId="77777777" w:rsidR="00B02798" w:rsidRDefault="00000000">
            <w:pPr>
              <w:spacing w:after="0" w:line="259" w:lineRule="auto"/>
              <w:ind w:left="0" w:right="105" w:firstLine="0"/>
              <w:jc w:val="right"/>
            </w:pPr>
            <w:r>
              <w:t xml:space="preserve">Completed 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3985B" w14:textId="77777777" w:rsidR="00B02798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14:paraId="2AFA87D0" w14:textId="77777777" w:rsidR="00B02798" w:rsidRDefault="00000000">
      <w:pPr>
        <w:spacing w:after="28"/>
        <w:ind w:left="529" w:right="344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CC7721" wp14:editId="5B03046E">
                <wp:simplePos x="0" y="0"/>
                <wp:positionH relativeFrom="column">
                  <wp:posOffset>329486</wp:posOffset>
                </wp:positionH>
                <wp:positionV relativeFrom="paragraph">
                  <wp:posOffset>-5280</wp:posOffset>
                </wp:positionV>
                <wp:extent cx="339546" cy="364012"/>
                <wp:effectExtent l="0" t="0" r="0" b="0"/>
                <wp:wrapSquare wrapText="bothSides"/>
                <wp:docPr id="32289" name="Group 32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46" cy="364012"/>
                          <a:chOff x="0" y="0"/>
                          <a:chExt cx="339546" cy="364012"/>
                        </a:xfrm>
                      </wpg:grpSpPr>
                      <wps:wsp>
                        <wps:cNvPr id="3318" name="Shape 3318"/>
                        <wps:cNvSpPr/>
                        <wps:spPr>
                          <a:xfrm>
                            <a:off x="208173" y="67745"/>
                            <a:ext cx="101663" cy="114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63" h="114783">
                                <a:moveTo>
                                  <a:pt x="65864" y="0"/>
                                </a:moveTo>
                                <a:lnTo>
                                  <a:pt x="68375" y="0"/>
                                </a:lnTo>
                                <a:lnTo>
                                  <a:pt x="70712" y="356"/>
                                </a:lnTo>
                                <a:lnTo>
                                  <a:pt x="73223" y="712"/>
                                </a:lnTo>
                                <a:lnTo>
                                  <a:pt x="75535" y="1270"/>
                                </a:lnTo>
                                <a:lnTo>
                                  <a:pt x="77872" y="1982"/>
                                </a:lnTo>
                                <a:lnTo>
                                  <a:pt x="80383" y="2720"/>
                                </a:lnTo>
                                <a:lnTo>
                                  <a:pt x="82521" y="3635"/>
                                </a:lnTo>
                                <a:lnTo>
                                  <a:pt x="84857" y="4906"/>
                                </a:lnTo>
                                <a:lnTo>
                                  <a:pt x="86995" y="6177"/>
                                </a:lnTo>
                                <a:lnTo>
                                  <a:pt x="89333" y="7448"/>
                                </a:lnTo>
                                <a:lnTo>
                                  <a:pt x="91471" y="9100"/>
                                </a:lnTo>
                                <a:lnTo>
                                  <a:pt x="93608" y="10753"/>
                                </a:lnTo>
                                <a:lnTo>
                                  <a:pt x="95597" y="12379"/>
                                </a:lnTo>
                                <a:lnTo>
                                  <a:pt x="97736" y="14387"/>
                                </a:lnTo>
                                <a:lnTo>
                                  <a:pt x="99700" y="16396"/>
                                </a:lnTo>
                                <a:lnTo>
                                  <a:pt x="101663" y="18582"/>
                                </a:lnTo>
                                <a:lnTo>
                                  <a:pt x="80557" y="55747"/>
                                </a:lnTo>
                                <a:lnTo>
                                  <a:pt x="78220" y="52831"/>
                                </a:lnTo>
                                <a:lnTo>
                                  <a:pt x="75709" y="50281"/>
                                </a:lnTo>
                                <a:lnTo>
                                  <a:pt x="73024" y="48092"/>
                                </a:lnTo>
                                <a:lnTo>
                                  <a:pt x="70339" y="46272"/>
                                </a:lnTo>
                                <a:lnTo>
                                  <a:pt x="67480" y="44814"/>
                                </a:lnTo>
                                <a:lnTo>
                                  <a:pt x="64795" y="43721"/>
                                </a:lnTo>
                                <a:lnTo>
                                  <a:pt x="61762" y="42990"/>
                                </a:lnTo>
                                <a:lnTo>
                                  <a:pt x="58903" y="42810"/>
                                </a:lnTo>
                                <a:lnTo>
                                  <a:pt x="55323" y="43173"/>
                                </a:lnTo>
                                <a:lnTo>
                                  <a:pt x="51917" y="44086"/>
                                </a:lnTo>
                                <a:lnTo>
                                  <a:pt x="48685" y="45543"/>
                                </a:lnTo>
                                <a:lnTo>
                                  <a:pt x="45478" y="47729"/>
                                </a:lnTo>
                                <a:lnTo>
                                  <a:pt x="42246" y="50281"/>
                                </a:lnTo>
                                <a:lnTo>
                                  <a:pt x="39380" y="53560"/>
                                </a:lnTo>
                                <a:lnTo>
                                  <a:pt x="36516" y="57386"/>
                                </a:lnTo>
                                <a:lnTo>
                                  <a:pt x="34010" y="61758"/>
                                </a:lnTo>
                                <a:lnTo>
                                  <a:pt x="31504" y="66680"/>
                                </a:lnTo>
                                <a:lnTo>
                                  <a:pt x="29356" y="72145"/>
                                </a:lnTo>
                                <a:lnTo>
                                  <a:pt x="27208" y="77977"/>
                                </a:lnTo>
                                <a:lnTo>
                                  <a:pt x="25418" y="84355"/>
                                </a:lnTo>
                                <a:lnTo>
                                  <a:pt x="23986" y="91277"/>
                                </a:lnTo>
                                <a:lnTo>
                                  <a:pt x="22554" y="98747"/>
                                </a:lnTo>
                                <a:lnTo>
                                  <a:pt x="21480" y="106585"/>
                                </a:lnTo>
                                <a:lnTo>
                                  <a:pt x="20764" y="114783"/>
                                </a:lnTo>
                                <a:lnTo>
                                  <a:pt x="0" y="114783"/>
                                </a:lnTo>
                                <a:lnTo>
                                  <a:pt x="895" y="102029"/>
                                </a:lnTo>
                                <a:lnTo>
                                  <a:pt x="2506" y="90003"/>
                                </a:lnTo>
                                <a:lnTo>
                                  <a:pt x="4475" y="78523"/>
                                </a:lnTo>
                                <a:lnTo>
                                  <a:pt x="7160" y="67773"/>
                                </a:lnTo>
                                <a:lnTo>
                                  <a:pt x="10024" y="57569"/>
                                </a:lnTo>
                                <a:lnTo>
                                  <a:pt x="13425" y="48092"/>
                                </a:lnTo>
                                <a:lnTo>
                                  <a:pt x="17363" y="39350"/>
                                </a:lnTo>
                                <a:lnTo>
                                  <a:pt x="21480" y="31521"/>
                                </a:lnTo>
                                <a:lnTo>
                                  <a:pt x="26134" y="24403"/>
                                </a:lnTo>
                                <a:lnTo>
                                  <a:pt x="30967" y="18023"/>
                                </a:lnTo>
                                <a:lnTo>
                                  <a:pt x="36157" y="12735"/>
                                </a:lnTo>
                                <a:lnTo>
                                  <a:pt x="41699" y="8185"/>
                                </a:lnTo>
                                <a:lnTo>
                                  <a:pt x="47442" y="4728"/>
                                </a:lnTo>
                                <a:lnTo>
                                  <a:pt x="53334" y="2186"/>
                                </a:lnTo>
                                <a:lnTo>
                                  <a:pt x="59599" y="533"/>
                                </a:lnTo>
                                <a:lnTo>
                                  <a:pt x="658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9" name="Shape 3319"/>
                        <wps:cNvSpPr/>
                        <wps:spPr>
                          <a:xfrm>
                            <a:off x="49583" y="0"/>
                            <a:ext cx="270645" cy="181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645" h="181799">
                                <a:moveTo>
                                  <a:pt x="257038" y="0"/>
                                </a:moveTo>
                                <a:lnTo>
                                  <a:pt x="258704" y="0"/>
                                </a:lnTo>
                                <a:lnTo>
                                  <a:pt x="270645" y="66270"/>
                                </a:lnTo>
                                <a:lnTo>
                                  <a:pt x="268134" y="63550"/>
                                </a:lnTo>
                                <a:lnTo>
                                  <a:pt x="265449" y="61187"/>
                                </a:lnTo>
                                <a:lnTo>
                                  <a:pt x="262765" y="58797"/>
                                </a:lnTo>
                                <a:lnTo>
                                  <a:pt x="259905" y="56433"/>
                                </a:lnTo>
                                <a:lnTo>
                                  <a:pt x="257220" y="54425"/>
                                </a:lnTo>
                                <a:lnTo>
                                  <a:pt x="254362" y="52620"/>
                                </a:lnTo>
                                <a:lnTo>
                                  <a:pt x="251502" y="50790"/>
                                </a:lnTo>
                                <a:lnTo>
                                  <a:pt x="248445" y="49137"/>
                                </a:lnTo>
                                <a:lnTo>
                                  <a:pt x="245586" y="47866"/>
                                </a:lnTo>
                                <a:lnTo>
                                  <a:pt x="242553" y="46596"/>
                                </a:lnTo>
                                <a:lnTo>
                                  <a:pt x="239321" y="45502"/>
                                </a:lnTo>
                                <a:lnTo>
                                  <a:pt x="236288" y="44765"/>
                                </a:lnTo>
                                <a:lnTo>
                                  <a:pt x="233056" y="44053"/>
                                </a:lnTo>
                                <a:lnTo>
                                  <a:pt x="229824" y="43494"/>
                                </a:lnTo>
                                <a:lnTo>
                                  <a:pt x="226617" y="43316"/>
                                </a:lnTo>
                                <a:lnTo>
                                  <a:pt x="223385" y="43138"/>
                                </a:lnTo>
                                <a:lnTo>
                                  <a:pt x="214609" y="43876"/>
                                </a:lnTo>
                                <a:lnTo>
                                  <a:pt x="206206" y="45858"/>
                                </a:lnTo>
                                <a:lnTo>
                                  <a:pt x="197970" y="49340"/>
                                </a:lnTo>
                                <a:lnTo>
                                  <a:pt x="190273" y="54069"/>
                                </a:lnTo>
                                <a:lnTo>
                                  <a:pt x="182755" y="59890"/>
                                </a:lnTo>
                                <a:lnTo>
                                  <a:pt x="175774" y="66830"/>
                                </a:lnTo>
                                <a:lnTo>
                                  <a:pt x="169151" y="74837"/>
                                </a:lnTo>
                                <a:lnTo>
                                  <a:pt x="163065" y="83760"/>
                                </a:lnTo>
                                <a:lnTo>
                                  <a:pt x="157516" y="93597"/>
                                </a:lnTo>
                                <a:lnTo>
                                  <a:pt x="152683" y="104173"/>
                                </a:lnTo>
                                <a:lnTo>
                                  <a:pt x="148208" y="115657"/>
                                </a:lnTo>
                                <a:lnTo>
                                  <a:pt x="144628" y="127684"/>
                                </a:lnTo>
                                <a:lnTo>
                                  <a:pt x="141764" y="140437"/>
                                </a:lnTo>
                                <a:lnTo>
                                  <a:pt x="139616" y="153740"/>
                                </a:lnTo>
                                <a:lnTo>
                                  <a:pt x="138184" y="167587"/>
                                </a:lnTo>
                                <a:lnTo>
                                  <a:pt x="137647" y="181799"/>
                                </a:lnTo>
                                <a:lnTo>
                                  <a:pt x="96299" y="181799"/>
                                </a:lnTo>
                                <a:lnTo>
                                  <a:pt x="91466" y="181618"/>
                                </a:lnTo>
                                <a:lnTo>
                                  <a:pt x="70702" y="181618"/>
                                </a:lnTo>
                                <a:lnTo>
                                  <a:pt x="47077" y="150824"/>
                                </a:lnTo>
                                <a:lnTo>
                                  <a:pt x="0" y="150824"/>
                                </a:lnTo>
                                <a:lnTo>
                                  <a:pt x="5907" y="143900"/>
                                </a:lnTo>
                                <a:lnTo>
                                  <a:pt x="11993" y="137158"/>
                                </a:lnTo>
                                <a:lnTo>
                                  <a:pt x="18079" y="130600"/>
                                </a:lnTo>
                                <a:lnTo>
                                  <a:pt x="24344" y="124222"/>
                                </a:lnTo>
                                <a:lnTo>
                                  <a:pt x="30788" y="117844"/>
                                </a:lnTo>
                                <a:lnTo>
                                  <a:pt x="37411" y="111466"/>
                                </a:lnTo>
                                <a:lnTo>
                                  <a:pt x="44034" y="105444"/>
                                </a:lnTo>
                                <a:lnTo>
                                  <a:pt x="50835" y="99444"/>
                                </a:lnTo>
                                <a:lnTo>
                                  <a:pt x="57814" y="93597"/>
                                </a:lnTo>
                                <a:lnTo>
                                  <a:pt x="64974" y="87776"/>
                                </a:lnTo>
                                <a:lnTo>
                                  <a:pt x="72134" y="82311"/>
                                </a:lnTo>
                                <a:lnTo>
                                  <a:pt x="79473" y="76846"/>
                                </a:lnTo>
                                <a:lnTo>
                                  <a:pt x="86812" y="71558"/>
                                </a:lnTo>
                                <a:lnTo>
                                  <a:pt x="94330" y="66449"/>
                                </a:lnTo>
                                <a:lnTo>
                                  <a:pt x="102026" y="61364"/>
                                </a:lnTo>
                                <a:lnTo>
                                  <a:pt x="109902" y="56433"/>
                                </a:lnTo>
                                <a:lnTo>
                                  <a:pt x="117778" y="51883"/>
                                </a:lnTo>
                                <a:lnTo>
                                  <a:pt x="125654" y="47333"/>
                                </a:lnTo>
                                <a:lnTo>
                                  <a:pt x="133888" y="42960"/>
                                </a:lnTo>
                                <a:lnTo>
                                  <a:pt x="142122" y="38766"/>
                                </a:lnTo>
                                <a:lnTo>
                                  <a:pt x="150356" y="34572"/>
                                </a:lnTo>
                                <a:lnTo>
                                  <a:pt x="158948" y="30759"/>
                                </a:lnTo>
                                <a:lnTo>
                                  <a:pt x="167361" y="27098"/>
                                </a:lnTo>
                                <a:lnTo>
                                  <a:pt x="176132" y="23463"/>
                                </a:lnTo>
                                <a:lnTo>
                                  <a:pt x="184903" y="20183"/>
                                </a:lnTo>
                                <a:lnTo>
                                  <a:pt x="193674" y="16904"/>
                                </a:lnTo>
                                <a:lnTo>
                                  <a:pt x="202626" y="13803"/>
                                </a:lnTo>
                                <a:lnTo>
                                  <a:pt x="211750" y="11057"/>
                                </a:lnTo>
                                <a:lnTo>
                                  <a:pt x="220874" y="8337"/>
                                </a:lnTo>
                                <a:lnTo>
                                  <a:pt x="230023" y="5973"/>
                                </a:lnTo>
                                <a:lnTo>
                                  <a:pt x="239321" y="3584"/>
                                </a:lnTo>
                                <a:lnTo>
                                  <a:pt x="248817" y="1601"/>
                                </a:lnTo>
                                <a:lnTo>
                                  <a:pt x="250060" y="1398"/>
                                </a:lnTo>
                                <a:lnTo>
                                  <a:pt x="251304" y="1042"/>
                                </a:lnTo>
                                <a:lnTo>
                                  <a:pt x="252572" y="864"/>
                                </a:lnTo>
                                <a:lnTo>
                                  <a:pt x="253814" y="686"/>
                                </a:lnTo>
                                <a:lnTo>
                                  <a:pt x="255082" y="305"/>
                                </a:lnTo>
                                <a:lnTo>
                                  <a:pt x="256151" y="127"/>
                                </a:lnTo>
                                <a:lnTo>
                                  <a:pt x="2570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0" name="Shape 3320"/>
                        <wps:cNvSpPr/>
                        <wps:spPr>
                          <a:xfrm>
                            <a:off x="25776" y="161028"/>
                            <a:ext cx="34368" cy="20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68" h="20590">
                                <a:moveTo>
                                  <a:pt x="15394" y="0"/>
                                </a:moveTo>
                                <a:lnTo>
                                  <a:pt x="34368" y="20590"/>
                                </a:lnTo>
                                <a:lnTo>
                                  <a:pt x="0" y="20590"/>
                                </a:lnTo>
                                <a:lnTo>
                                  <a:pt x="1790" y="18038"/>
                                </a:lnTo>
                                <a:lnTo>
                                  <a:pt x="3759" y="15488"/>
                                </a:lnTo>
                                <a:lnTo>
                                  <a:pt x="5549" y="12756"/>
                                </a:lnTo>
                                <a:lnTo>
                                  <a:pt x="7518" y="10203"/>
                                </a:lnTo>
                                <a:lnTo>
                                  <a:pt x="9487" y="7654"/>
                                </a:lnTo>
                                <a:lnTo>
                                  <a:pt x="11456" y="5101"/>
                                </a:lnTo>
                                <a:lnTo>
                                  <a:pt x="13425" y="2549"/>
                                </a:lnTo>
                                <a:lnTo>
                                  <a:pt x="153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1" name="Shape 3321"/>
                        <wps:cNvSpPr/>
                        <wps:spPr>
                          <a:xfrm>
                            <a:off x="0" y="86327"/>
                            <a:ext cx="339546" cy="277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546" h="277685">
                                <a:moveTo>
                                  <a:pt x="309837" y="0"/>
                                </a:moveTo>
                                <a:lnTo>
                                  <a:pt x="313243" y="4194"/>
                                </a:lnTo>
                                <a:lnTo>
                                  <a:pt x="316475" y="8567"/>
                                </a:lnTo>
                                <a:lnTo>
                                  <a:pt x="319508" y="13295"/>
                                </a:lnTo>
                                <a:lnTo>
                                  <a:pt x="322366" y="18404"/>
                                </a:lnTo>
                                <a:lnTo>
                                  <a:pt x="325052" y="23692"/>
                                </a:lnTo>
                                <a:lnTo>
                                  <a:pt x="327562" y="29511"/>
                                </a:lnTo>
                                <a:lnTo>
                                  <a:pt x="329900" y="35342"/>
                                </a:lnTo>
                                <a:lnTo>
                                  <a:pt x="331863" y="41537"/>
                                </a:lnTo>
                                <a:lnTo>
                                  <a:pt x="333827" y="47915"/>
                                </a:lnTo>
                                <a:lnTo>
                                  <a:pt x="335443" y="54656"/>
                                </a:lnTo>
                                <a:lnTo>
                                  <a:pt x="336885" y="61398"/>
                                </a:lnTo>
                                <a:lnTo>
                                  <a:pt x="338129" y="68506"/>
                                </a:lnTo>
                                <a:lnTo>
                                  <a:pt x="339023" y="75794"/>
                                </a:lnTo>
                                <a:lnTo>
                                  <a:pt x="339546" y="81075"/>
                                </a:lnTo>
                                <a:lnTo>
                                  <a:pt x="339546" y="114480"/>
                                </a:lnTo>
                                <a:lnTo>
                                  <a:pt x="338849" y="122076"/>
                                </a:lnTo>
                                <a:lnTo>
                                  <a:pt x="337233" y="133373"/>
                                </a:lnTo>
                                <a:lnTo>
                                  <a:pt x="335095" y="144124"/>
                                </a:lnTo>
                                <a:lnTo>
                                  <a:pt x="332212" y="154328"/>
                                </a:lnTo>
                                <a:lnTo>
                                  <a:pt x="329004" y="163985"/>
                                </a:lnTo>
                                <a:lnTo>
                                  <a:pt x="325052" y="173096"/>
                                </a:lnTo>
                                <a:lnTo>
                                  <a:pt x="320950" y="181294"/>
                                </a:lnTo>
                                <a:lnTo>
                                  <a:pt x="316102" y="188947"/>
                                </a:lnTo>
                                <a:lnTo>
                                  <a:pt x="311105" y="195689"/>
                                </a:lnTo>
                                <a:lnTo>
                                  <a:pt x="305561" y="201520"/>
                                </a:lnTo>
                                <a:lnTo>
                                  <a:pt x="299818" y="206439"/>
                                </a:lnTo>
                                <a:lnTo>
                                  <a:pt x="293727" y="210448"/>
                                </a:lnTo>
                                <a:lnTo>
                                  <a:pt x="287288" y="213364"/>
                                </a:lnTo>
                                <a:lnTo>
                                  <a:pt x="280849" y="215187"/>
                                </a:lnTo>
                                <a:lnTo>
                                  <a:pt x="274037" y="215733"/>
                                </a:lnTo>
                                <a:lnTo>
                                  <a:pt x="267772" y="215187"/>
                                </a:lnTo>
                                <a:lnTo>
                                  <a:pt x="261706" y="213727"/>
                                </a:lnTo>
                                <a:lnTo>
                                  <a:pt x="255789" y="211178"/>
                                </a:lnTo>
                                <a:lnTo>
                                  <a:pt x="250071" y="207898"/>
                                </a:lnTo>
                                <a:lnTo>
                                  <a:pt x="244689" y="203524"/>
                                </a:lnTo>
                                <a:lnTo>
                                  <a:pt x="239498" y="198422"/>
                                </a:lnTo>
                                <a:lnTo>
                                  <a:pt x="234665" y="192593"/>
                                </a:lnTo>
                                <a:lnTo>
                                  <a:pt x="230011" y="186032"/>
                                </a:lnTo>
                                <a:lnTo>
                                  <a:pt x="225894" y="178744"/>
                                </a:lnTo>
                                <a:lnTo>
                                  <a:pt x="221956" y="170909"/>
                                </a:lnTo>
                                <a:lnTo>
                                  <a:pt x="218555" y="162526"/>
                                </a:lnTo>
                                <a:lnTo>
                                  <a:pt x="215512" y="153415"/>
                                </a:lnTo>
                                <a:lnTo>
                                  <a:pt x="213006" y="143941"/>
                                </a:lnTo>
                                <a:lnTo>
                                  <a:pt x="211037" y="134100"/>
                                </a:lnTo>
                                <a:lnTo>
                                  <a:pt x="209426" y="123716"/>
                                </a:lnTo>
                                <a:lnTo>
                                  <a:pt x="208352" y="112966"/>
                                </a:lnTo>
                                <a:lnTo>
                                  <a:pt x="187767" y="112966"/>
                                </a:lnTo>
                                <a:lnTo>
                                  <a:pt x="189020" y="125902"/>
                                </a:lnTo>
                                <a:lnTo>
                                  <a:pt x="190989" y="138475"/>
                                </a:lnTo>
                                <a:lnTo>
                                  <a:pt x="193674" y="150502"/>
                                </a:lnTo>
                                <a:lnTo>
                                  <a:pt x="196896" y="161979"/>
                                </a:lnTo>
                                <a:lnTo>
                                  <a:pt x="200834" y="172913"/>
                                </a:lnTo>
                                <a:lnTo>
                                  <a:pt x="205309" y="183116"/>
                                </a:lnTo>
                                <a:lnTo>
                                  <a:pt x="210142" y="192774"/>
                                </a:lnTo>
                                <a:lnTo>
                                  <a:pt x="215691" y="201520"/>
                                </a:lnTo>
                                <a:lnTo>
                                  <a:pt x="221598" y="209538"/>
                                </a:lnTo>
                                <a:lnTo>
                                  <a:pt x="227863" y="216463"/>
                                </a:lnTo>
                                <a:lnTo>
                                  <a:pt x="234665" y="222658"/>
                                </a:lnTo>
                                <a:lnTo>
                                  <a:pt x="241825" y="227760"/>
                                </a:lnTo>
                                <a:lnTo>
                                  <a:pt x="249176" y="231949"/>
                                </a:lnTo>
                                <a:lnTo>
                                  <a:pt x="256858" y="234865"/>
                                </a:lnTo>
                                <a:lnTo>
                                  <a:pt x="264739" y="236870"/>
                                </a:lnTo>
                                <a:lnTo>
                                  <a:pt x="272968" y="237417"/>
                                </a:lnTo>
                                <a:lnTo>
                                  <a:pt x="275131" y="237417"/>
                                </a:lnTo>
                                <a:lnTo>
                                  <a:pt x="272794" y="239603"/>
                                </a:lnTo>
                                <a:lnTo>
                                  <a:pt x="270656" y="241972"/>
                                </a:lnTo>
                                <a:lnTo>
                                  <a:pt x="268319" y="244339"/>
                                </a:lnTo>
                                <a:lnTo>
                                  <a:pt x="266181" y="246528"/>
                                </a:lnTo>
                                <a:lnTo>
                                  <a:pt x="264018" y="249077"/>
                                </a:lnTo>
                                <a:lnTo>
                                  <a:pt x="262054" y="251446"/>
                                </a:lnTo>
                                <a:lnTo>
                                  <a:pt x="259916" y="253815"/>
                                </a:lnTo>
                                <a:lnTo>
                                  <a:pt x="257927" y="256366"/>
                                </a:lnTo>
                                <a:lnTo>
                                  <a:pt x="255963" y="258917"/>
                                </a:lnTo>
                                <a:lnTo>
                                  <a:pt x="254173" y="261468"/>
                                </a:lnTo>
                                <a:lnTo>
                                  <a:pt x="252383" y="264019"/>
                                </a:lnTo>
                                <a:lnTo>
                                  <a:pt x="250419" y="266752"/>
                                </a:lnTo>
                                <a:lnTo>
                                  <a:pt x="248803" y="269485"/>
                                </a:lnTo>
                                <a:lnTo>
                                  <a:pt x="247016" y="272218"/>
                                </a:lnTo>
                                <a:lnTo>
                                  <a:pt x="245405" y="274951"/>
                                </a:lnTo>
                                <a:lnTo>
                                  <a:pt x="243794" y="277685"/>
                                </a:lnTo>
                                <a:lnTo>
                                  <a:pt x="0" y="136106"/>
                                </a:lnTo>
                                <a:lnTo>
                                  <a:pt x="2327" y="132097"/>
                                </a:lnTo>
                                <a:lnTo>
                                  <a:pt x="4654" y="128088"/>
                                </a:lnTo>
                                <a:lnTo>
                                  <a:pt x="6981" y="124080"/>
                                </a:lnTo>
                                <a:lnTo>
                                  <a:pt x="9487" y="120071"/>
                                </a:lnTo>
                                <a:lnTo>
                                  <a:pt x="11993" y="116062"/>
                                </a:lnTo>
                                <a:lnTo>
                                  <a:pt x="14499" y="112054"/>
                                </a:lnTo>
                                <a:lnTo>
                                  <a:pt x="17005" y="108045"/>
                                </a:lnTo>
                                <a:lnTo>
                                  <a:pt x="19511" y="104218"/>
                                </a:lnTo>
                                <a:lnTo>
                                  <a:pt x="60144" y="104218"/>
                                </a:lnTo>
                                <a:lnTo>
                                  <a:pt x="35979" y="138292"/>
                                </a:lnTo>
                                <a:lnTo>
                                  <a:pt x="94333" y="138292"/>
                                </a:lnTo>
                                <a:lnTo>
                                  <a:pt x="120285" y="104218"/>
                                </a:lnTo>
                                <a:lnTo>
                                  <a:pt x="182755" y="104218"/>
                                </a:lnTo>
                                <a:lnTo>
                                  <a:pt x="258300" y="104218"/>
                                </a:lnTo>
                                <a:lnTo>
                                  <a:pt x="258648" y="106042"/>
                                </a:lnTo>
                                <a:lnTo>
                                  <a:pt x="259195" y="107864"/>
                                </a:lnTo>
                                <a:lnTo>
                                  <a:pt x="259916" y="109503"/>
                                </a:lnTo>
                                <a:lnTo>
                                  <a:pt x="260811" y="110777"/>
                                </a:lnTo>
                                <a:lnTo>
                                  <a:pt x="261507" y="111873"/>
                                </a:lnTo>
                                <a:lnTo>
                                  <a:pt x="262601" y="112600"/>
                                </a:lnTo>
                                <a:lnTo>
                                  <a:pt x="263670" y="113147"/>
                                </a:lnTo>
                                <a:lnTo>
                                  <a:pt x="264739" y="113330"/>
                                </a:lnTo>
                                <a:lnTo>
                                  <a:pt x="266181" y="112966"/>
                                </a:lnTo>
                                <a:lnTo>
                                  <a:pt x="267424" y="112237"/>
                                </a:lnTo>
                                <a:lnTo>
                                  <a:pt x="268493" y="110961"/>
                                </a:lnTo>
                                <a:lnTo>
                                  <a:pt x="269562" y="109320"/>
                                </a:lnTo>
                                <a:lnTo>
                                  <a:pt x="270457" y="107135"/>
                                </a:lnTo>
                                <a:lnTo>
                                  <a:pt x="271004" y="104766"/>
                                </a:lnTo>
                                <a:lnTo>
                                  <a:pt x="271352" y="102215"/>
                                </a:lnTo>
                                <a:lnTo>
                                  <a:pt x="271551" y="99300"/>
                                </a:lnTo>
                                <a:lnTo>
                                  <a:pt x="271352" y="96565"/>
                                </a:lnTo>
                                <a:lnTo>
                                  <a:pt x="271004" y="93832"/>
                                </a:lnTo>
                                <a:lnTo>
                                  <a:pt x="270457" y="91463"/>
                                </a:lnTo>
                                <a:lnTo>
                                  <a:pt x="269562" y="89460"/>
                                </a:lnTo>
                                <a:lnTo>
                                  <a:pt x="268493" y="87637"/>
                                </a:lnTo>
                                <a:lnTo>
                                  <a:pt x="267424" y="86361"/>
                                </a:lnTo>
                                <a:lnTo>
                                  <a:pt x="266181" y="85634"/>
                                </a:lnTo>
                                <a:lnTo>
                                  <a:pt x="264739" y="85268"/>
                                </a:lnTo>
                                <a:lnTo>
                                  <a:pt x="263496" y="85451"/>
                                </a:lnTo>
                                <a:lnTo>
                                  <a:pt x="262402" y="85997"/>
                                </a:lnTo>
                                <a:lnTo>
                                  <a:pt x="261507" y="86907"/>
                                </a:lnTo>
                                <a:lnTo>
                                  <a:pt x="260612" y="88184"/>
                                </a:lnTo>
                                <a:lnTo>
                                  <a:pt x="259717" y="89643"/>
                                </a:lnTo>
                                <a:lnTo>
                                  <a:pt x="259021" y="91282"/>
                                </a:lnTo>
                                <a:lnTo>
                                  <a:pt x="258474" y="93286"/>
                                </a:lnTo>
                                <a:lnTo>
                                  <a:pt x="258126" y="95291"/>
                                </a:lnTo>
                                <a:lnTo>
                                  <a:pt x="257405" y="95291"/>
                                </a:lnTo>
                                <a:lnTo>
                                  <a:pt x="256336" y="95472"/>
                                </a:lnTo>
                                <a:lnTo>
                                  <a:pt x="245405" y="95472"/>
                                </a:lnTo>
                                <a:lnTo>
                                  <a:pt x="246121" y="88003"/>
                                </a:lnTo>
                                <a:lnTo>
                                  <a:pt x="247553" y="80896"/>
                                </a:lnTo>
                                <a:lnTo>
                                  <a:pt x="249350" y="74701"/>
                                </a:lnTo>
                                <a:lnTo>
                                  <a:pt x="251662" y="69235"/>
                                </a:lnTo>
                                <a:lnTo>
                                  <a:pt x="254546" y="64680"/>
                                </a:lnTo>
                                <a:lnTo>
                                  <a:pt x="257579" y="61398"/>
                                </a:lnTo>
                                <a:lnTo>
                                  <a:pt x="261159" y="59212"/>
                                </a:lnTo>
                                <a:lnTo>
                                  <a:pt x="264739" y="58482"/>
                                </a:lnTo>
                                <a:lnTo>
                                  <a:pt x="268667" y="59395"/>
                                </a:lnTo>
                                <a:lnTo>
                                  <a:pt x="272247" y="61764"/>
                                </a:lnTo>
                                <a:lnTo>
                                  <a:pt x="275479" y="65407"/>
                                </a:lnTo>
                                <a:lnTo>
                                  <a:pt x="278338" y="70328"/>
                                </a:lnTo>
                                <a:lnTo>
                                  <a:pt x="280675" y="76523"/>
                                </a:lnTo>
                                <a:lnTo>
                                  <a:pt x="282465" y="83448"/>
                                </a:lnTo>
                                <a:lnTo>
                                  <a:pt x="283534" y="91099"/>
                                </a:lnTo>
                                <a:lnTo>
                                  <a:pt x="283882" y="99300"/>
                                </a:lnTo>
                                <a:lnTo>
                                  <a:pt x="283534" y="107681"/>
                                </a:lnTo>
                                <a:lnTo>
                                  <a:pt x="282465" y="115332"/>
                                </a:lnTo>
                                <a:lnTo>
                                  <a:pt x="280675" y="122257"/>
                                </a:lnTo>
                                <a:lnTo>
                                  <a:pt x="278338" y="128271"/>
                                </a:lnTo>
                                <a:lnTo>
                                  <a:pt x="275479" y="133373"/>
                                </a:lnTo>
                                <a:lnTo>
                                  <a:pt x="272247" y="137016"/>
                                </a:lnTo>
                                <a:lnTo>
                                  <a:pt x="268667" y="139385"/>
                                </a:lnTo>
                                <a:lnTo>
                                  <a:pt x="264739" y="140298"/>
                                </a:lnTo>
                                <a:lnTo>
                                  <a:pt x="261706" y="139751"/>
                                </a:lnTo>
                                <a:lnTo>
                                  <a:pt x="258648" y="138292"/>
                                </a:lnTo>
                                <a:lnTo>
                                  <a:pt x="255963" y="135923"/>
                                </a:lnTo>
                                <a:lnTo>
                                  <a:pt x="253452" y="132644"/>
                                </a:lnTo>
                                <a:lnTo>
                                  <a:pt x="251140" y="128635"/>
                                </a:lnTo>
                                <a:lnTo>
                                  <a:pt x="249350" y="124080"/>
                                </a:lnTo>
                                <a:lnTo>
                                  <a:pt x="247732" y="118795"/>
                                </a:lnTo>
                                <a:lnTo>
                                  <a:pt x="246479" y="112966"/>
                                </a:lnTo>
                                <a:lnTo>
                                  <a:pt x="228937" y="112966"/>
                                </a:lnTo>
                                <a:lnTo>
                                  <a:pt x="229653" y="119524"/>
                                </a:lnTo>
                                <a:lnTo>
                                  <a:pt x="230727" y="125719"/>
                                </a:lnTo>
                                <a:lnTo>
                                  <a:pt x="232159" y="131734"/>
                                </a:lnTo>
                                <a:lnTo>
                                  <a:pt x="233591" y="137382"/>
                                </a:lnTo>
                                <a:lnTo>
                                  <a:pt x="235381" y="142848"/>
                                </a:lnTo>
                                <a:lnTo>
                                  <a:pt x="237529" y="147950"/>
                                </a:lnTo>
                                <a:lnTo>
                                  <a:pt x="239677" y="152688"/>
                                </a:lnTo>
                                <a:lnTo>
                                  <a:pt x="242183" y="157060"/>
                                </a:lnTo>
                                <a:lnTo>
                                  <a:pt x="244689" y="160886"/>
                                </a:lnTo>
                                <a:lnTo>
                                  <a:pt x="247553" y="164531"/>
                                </a:lnTo>
                                <a:lnTo>
                                  <a:pt x="250419" y="167447"/>
                                </a:lnTo>
                                <a:lnTo>
                                  <a:pt x="253651" y="169997"/>
                                </a:lnTo>
                                <a:lnTo>
                                  <a:pt x="256858" y="172003"/>
                                </a:lnTo>
                                <a:lnTo>
                                  <a:pt x="260090" y="173459"/>
                                </a:lnTo>
                                <a:lnTo>
                                  <a:pt x="263496" y="174372"/>
                                </a:lnTo>
                                <a:lnTo>
                                  <a:pt x="267076" y="174735"/>
                                </a:lnTo>
                                <a:lnTo>
                                  <a:pt x="271004" y="174372"/>
                                </a:lnTo>
                                <a:lnTo>
                                  <a:pt x="274758" y="173279"/>
                                </a:lnTo>
                                <a:lnTo>
                                  <a:pt x="278512" y="171272"/>
                                </a:lnTo>
                                <a:lnTo>
                                  <a:pt x="282092" y="168904"/>
                                </a:lnTo>
                                <a:lnTo>
                                  <a:pt x="285498" y="165624"/>
                                </a:lnTo>
                                <a:lnTo>
                                  <a:pt x="288730" y="161799"/>
                                </a:lnTo>
                                <a:lnTo>
                                  <a:pt x="291589" y="157607"/>
                                </a:lnTo>
                                <a:lnTo>
                                  <a:pt x="294448" y="152688"/>
                                </a:lnTo>
                                <a:lnTo>
                                  <a:pt x="296959" y="147220"/>
                                </a:lnTo>
                                <a:lnTo>
                                  <a:pt x="299097" y="141571"/>
                                </a:lnTo>
                                <a:lnTo>
                                  <a:pt x="301086" y="135196"/>
                                </a:lnTo>
                                <a:lnTo>
                                  <a:pt x="302677" y="128635"/>
                                </a:lnTo>
                                <a:lnTo>
                                  <a:pt x="303945" y="121710"/>
                                </a:lnTo>
                                <a:lnTo>
                                  <a:pt x="305014" y="114605"/>
                                </a:lnTo>
                                <a:lnTo>
                                  <a:pt x="305561" y="106952"/>
                                </a:lnTo>
                                <a:lnTo>
                                  <a:pt x="305735" y="99300"/>
                                </a:lnTo>
                                <a:lnTo>
                                  <a:pt x="305362" y="89823"/>
                                </a:lnTo>
                                <a:lnTo>
                                  <a:pt x="304467" y="80532"/>
                                </a:lnTo>
                                <a:lnTo>
                                  <a:pt x="303050" y="71785"/>
                                </a:lnTo>
                                <a:lnTo>
                                  <a:pt x="301086" y="63587"/>
                                </a:lnTo>
                                <a:lnTo>
                                  <a:pt x="298575" y="55933"/>
                                </a:lnTo>
                                <a:lnTo>
                                  <a:pt x="295716" y="49008"/>
                                </a:lnTo>
                                <a:lnTo>
                                  <a:pt x="292310" y="42630"/>
                                </a:lnTo>
                                <a:lnTo>
                                  <a:pt x="288730" y="37165"/>
                                </a:lnTo>
                                <a:lnTo>
                                  <a:pt x="3098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289" style="width:26.7359pt;height:28.6624pt;position:absolute;mso-position-horizontal-relative:text;mso-position-horizontal:absolute;margin-left:25.9438pt;mso-position-vertical-relative:text;margin-top:-0.415833pt;" coordsize="3395,3640">
                <v:shape id="Shape 3318" style="position:absolute;width:1016;height:1147;left:2081;top:677;" coordsize="101663,114783" path="m65864,0l68375,0l70712,356l73223,712l75535,1270l77872,1982l80383,2720l82521,3635l84857,4906l86995,6177l89333,7448l91471,9100l93608,10753l95597,12379l97736,14387l99700,16396l101663,18582l80557,55747l78220,52831l75709,50281l73024,48092l70339,46272l67480,44814l64795,43721l61762,42990l58903,42810l55323,43173l51917,44086l48685,45543l45478,47729l42246,50281l39380,53560l36516,57386l34010,61758l31504,66680l29356,72145l27208,77977l25418,84355l23986,91277l22554,98747l21480,106585l20764,114783l0,114783l895,102029l2506,90003l4475,78523l7160,67773l10024,57569l13425,48092l17363,39350l21480,31521l26134,24403l30967,18023l36157,12735l41699,8185l47442,4728l53334,2186l59599,533l65864,0x">
                  <v:stroke weight="0pt" endcap="flat" joinstyle="miter" miterlimit="10" on="false" color="#000000" opacity="0"/>
                  <v:fill on="true" color="#007fff"/>
                </v:shape>
                <v:shape id="Shape 3319" style="position:absolute;width:2706;height:1817;left:495;top:0;" coordsize="270645,181799" path="m257038,0l258704,0l270645,66270l268134,63550l265449,61187l262765,58797l259905,56433l257220,54425l254362,52620l251502,50790l248445,49137l245586,47866l242553,46596l239321,45502l236288,44765l233056,44053l229824,43494l226617,43316l223385,43138l214609,43876l206206,45858l197970,49340l190273,54069l182755,59890l175774,66830l169151,74837l163065,83760l157516,93597l152683,104173l148208,115657l144628,127684l141764,140437l139616,153740l138184,167587l137647,181799l96299,181799l91466,181618l70702,181618l47077,150824l0,150824l5907,143900l11993,137158l18079,130600l24344,124222l30788,117844l37411,111466l44034,105444l50835,99444l57814,93597l64974,87776l72134,82311l79473,76846l86812,71558l94330,66449l102026,61364l109902,56433l117778,51883l125654,47333l133888,42960l142122,38766l150356,34572l158948,30759l167361,27098l176132,23463l184903,20183l193674,16904l202626,13803l211750,11057l220874,8337l230023,5973l239321,3584l248817,1601l250060,1398l251304,1042l252572,864l253814,686l255082,305l256151,127l257038,0x">
                  <v:stroke weight="0pt" endcap="flat" joinstyle="miter" miterlimit="10" on="false" color="#000000" opacity="0"/>
                  <v:fill on="true" color="#007fff"/>
                </v:shape>
                <v:shape id="Shape 3320" style="position:absolute;width:343;height:205;left:257;top:1610;" coordsize="34368,20590" path="m15394,0l34368,20590l0,20590l1790,18038l3759,15488l5549,12756l7518,10203l9487,7654l11456,5101l13425,2549l15394,0x">
                  <v:stroke weight="0pt" endcap="flat" joinstyle="miter" miterlimit="10" on="false" color="#000000" opacity="0"/>
                  <v:fill on="true" color="#007fff"/>
                </v:shape>
                <v:shape id="Shape 3321" style="position:absolute;width:3395;height:2776;left:0;top:863;" coordsize="339546,277685" path="m309837,0l313243,4194l316475,8567l319508,13295l322366,18404l325052,23692l327562,29511l329900,35342l331863,41537l333827,47915l335443,54656l336885,61398l338129,68506l339023,75794l339546,81075l339546,114480l338849,122076l337233,133373l335095,144124l332212,154328l329004,163985l325052,173096l320950,181294l316102,188947l311105,195689l305561,201520l299818,206439l293727,210448l287288,213364l280849,215187l274037,215733l267772,215187l261706,213727l255789,211178l250071,207898l244689,203524l239498,198422l234665,192593l230011,186032l225894,178744l221956,170909l218555,162526l215512,153415l213006,143941l211037,134100l209426,123716l208352,112966l187767,112966l189020,125902l190989,138475l193674,150502l196896,161979l200834,172913l205309,183116l210142,192774l215691,201520l221598,209538l227863,216463l234665,222658l241825,227760l249176,231949l256858,234865l264739,236870l272968,237417l275131,237417l272794,239603l270656,241972l268319,244339l266181,246528l264018,249077l262054,251446l259916,253815l257927,256366l255963,258917l254173,261468l252383,264019l250419,266752l248803,269485l247016,272218l245405,274951l243794,277685l0,136106l2327,132097l4654,128088l6981,124080l9487,120071l11993,116062l14499,112054l17005,108045l19511,104218l60144,104218l35979,138292l94333,138292l120285,104218l182755,104218l258300,104218l258648,106042l259195,107864l259916,109503l260811,110777l261507,111873l262601,112600l263670,113147l264739,113330l266181,112966l267424,112237l268493,110961l269562,109320l270457,107135l271004,104766l271352,102215l271551,99300l271352,96565l271004,93832l270457,91463l269562,89460l268493,87637l267424,86361l266181,85634l264739,85268l263496,85451l262402,85997l261507,86907l260612,88184l259717,89643l259021,91282l258474,93286l258126,95291l257405,95291l256336,95472l245405,95472l246121,88003l247553,80896l249350,74701l251662,69235l254546,64680l257579,61398l261159,59212l264739,58482l268667,59395l272247,61764l275479,65407l278338,70328l280675,76523l282465,83448l283534,91099l283882,99300l283534,107681l282465,115332l280675,122257l278338,128271l275479,133373l272247,137016l268667,139385l264739,140298l261706,139751l258648,138292l255963,135923l253452,132644l251140,128635l249350,124080l247732,118795l246479,112966l228937,112966l229653,119524l230727,125719l232159,131734l233591,137382l235381,142848l237529,147950l239677,152688l242183,157060l244689,160886l247553,164531l250419,167447l253651,169997l256858,172003l260090,173459l263496,174372l267076,174735l271004,174372l274758,173279l278512,171272l282092,168904l285498,165624l288730,161799l291589,157607l294448,152688l296959,147220l299097,141571l301086,135196l302677,128635l303945,121710l305014,114605l305561,106952l305735,99300l305362,89823l304467,80532l303050,71785l301086,63587l298575,55933l295716,49008l292310,42630l288730,37165l309837,0x">
                  <v:stroke weight="0pt" endcap="flat" joinstyle="miter" miterlimit="10" on="false" color="#000000" opacity="0"/>
                  <v:fill on="true" color="#007fff"/>
                </v:shape>
                <w10:wrap type="square"/>
              </v:group>
            </w:pict>
          </mc:Fallback>
        </mc:AlternateContent>
      </w:r>
      <w:r>
        <w:t xml:space="preserve">Fully  </w:t>
      </w:r>
    </w:p>
    <w:p w14:paraId="68390310" w14:textId="77777777" w:rsidR="00B02798" w:rsidRDefault="00000000">
      <w:pPr>
        <w:tabs>
          <w:tab w:val="center" w:pos="1059"/>
          <w:tab w:val="center" w:pos="4994"/>
        </w:tabs>
        <w:spacing w:after="24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Completed  Checked by: __________ </w:t>
      </w:r>
    </w:p>
    <w:p w14:paraId="6E37681B" w14:textId="77777777" w:rsidR="00B02798" w:rsidRDefault="00000000">
      <w:pPr>
        <w:spacing w:after="0" w:line="259" w:lineRule="auto"/>
        <w:ind w:left="11" w:firstLine="0"/>
      </w:pPr>
      <w:r>
        <w:lastRenderedPageBreak/>
        <w:t xml:space="preserve"> </w:t>
      </w:r>
    </w:p>
    <w:sectPr w:rsidR="00B02798">
      <w:pgSz w:w="11908" w:h="16838"/>
      <w:pgMar w:top="1440" w:right="1080" w:bottom="1463" w:left="17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7BBE"/>
    <w:multiLevelType w:val="hybridMultilevel"/>
    <w:tmpl w:val="0A3E547A"/>
    <w:lvl w:ilvl="0" w:tplc="1E4245EE">
      <w:start w:val="5"/>
      <w:numFmt w:val="lowerRoman"/>
      <w:lvlText w:val="%1)"/>
      <w:lvlJc w:val="left"/>
      <w:pPr>
        <w:ind w:left="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B6AD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FACE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74A2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04E5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928F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C235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1C6E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6A6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05CB6"/>
    <w:multiLevelType w:val="hybridMultilevel"/>
    <w:tmpl w:val="1A8CD9FA"/>
    <w:lvl w:ilvl="0" w:tplc="FA0E9A1C">
      <w:start w:val="5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542C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78C9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DC29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DC89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FC95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DCE4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0CEE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F8F2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411CD0"/>
    <w:multiLevelType w:val="hybridMultilevel"/>
    <w:tmpl w:val="FDCC462C"/>
    <w:lvl w:ilvl="0" w:tplc="92E4D314">
      <w:start w:val="1"/>
      <w:numFmt w:val="lowerLetter"/>
      <w:lvlText w:val="%1)"/>
      <w:lvlJc w:val="left"/>
      <w:pPr>
        <w:ind w:left="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5CB0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0EF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825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7EBE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BAE8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680E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8C40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D646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275FF8"/>
    <w:multiLevelType w:val="hybridMultilevel"/>
    <w:tmpl w:val="DEE0B530"/>
    <w:lvl w:ilvl="0" w:tplc="98C08498">
      <w:start w:val="2"/>
      <w:numFmt w:val="upperLetter"/>
      <w:lvlText w:val="%1."/>
      <w:lvlJc w:val="left"/>
      <w:pPr>
        <w:ind w:left="2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06F3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EED6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D44E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E052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0CDD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98B5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12E4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F097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CF0B06"/>
    <w:multiLevelType w:val="hybridMultilevel"/>
    <w:tmpl w:val="16ECD8E0"/>
    <w:lvl w:ilvl="0" w:tplc="84C4C8E0">
      <w:start w:val="3"/>
      <w:numFmt w:val="lowerLetter"/>
      <w:lvlText w:val="%1)"/>
      <w:lvlJc w:val="left"/>
      <w:pPr>
        <w:ind w:left="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F041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3E29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C473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CA40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8E58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DEE7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8A79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F257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87486C"/>
    <w:multiLevelType w:val="hybridMultilevel"/>
    <w:tmpl w:val="35A6A828"/>
    <w:lvl w:ilvl="0" w:tplc="A954770C">
      <w:start w:val="1"/>
      <w:numFmt w:val="bullet"/>
      <w:lvlText w:val=""/>
      <w:lvlJc w:val="left"/>
      <w:pPr>
        <w:ind w:left="1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540BD4">
      <w:start w:val="1"/>
      <w:numFmt w:val="bullet"/>
      <w:lvlText w:val="o"/>
      <w:lvlJc w:val="left"/>
      <w:pPr>
        <w:ind w:left="16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A20752">
      <w:start w:val="1"/>
      <w:numFmt w:val="bullet"/>
      <w:lvlText w:val="▪"/>
      <w:lvlJc w:val="left"/>
      <w:pPr>
        <w:ind w:left="23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E6208A">
      <w:start w:val="1"/>
      <w:numFmt w:val="bullet"/>
      <w:lvlText w:val="•"/>
      <w:lvlJc w:val="left"/>
      <w:pPr>
        <w:ind w:left="30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5E5FD0">
      <w:start w:val="1"/>
      <w:numFmt w:val="bullet"/>
      <w:lvlText w:val="o"/>
      <w:lvlJc w:val="left"/>
      <w:pPr>
        <w:ind w:left="38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3253CE">
      <w:start w:val="1"/>
      <w:numFmt w:val="bullet"/>
      <w:lvlText w:val="▪"/>
      <w:lvlJc w:val="left"/>
      <w:pPr>
        <w:ind w:left="45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DE71E4">
      <w:start w:val="1"/>
      <w:numFmt w:val="bullet"/>
      <w:lvlText w:val="•"/>
      <w:lvlJc w:val="left"/>
      <w:pPr>
        <w:ind w:left="52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500DB2">
      <w:start w:val="1"/>
      <w:numFmt w:val="bullet"/>
      <w:lvlText w:val="o"/>
      <w:lvlJc w:val="left"/>
      <w:pPr>
        <w:ind w:left="59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66C786">
      <w:start w:val="1"/>
      <w:numFmt w:val="bullet"/>
      <w:lvlText w:val="▪"/>
      <w:lvlJc w:val="left"/>
      <w:pPr>
        <w:ind w:left="66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4B4257"/>
    <w:multiLevelType w:val="hybridMultilevel"/>
    <w:tmpl w:val="FAD08BA0"/>
    <w:lvl w:ilvl="0" w:tplc="7B8C3992">
      <w:start w:val="2"/>
      <w:numFmt w:val="lowerRoman"/>
      <w:lvlText w:val="%1)"/>
      <w:lvlJc w:val="left"/>
      <w:pPr>
        <w:ind w:left="7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6" w:hanging="360"/>
      </w:pPr>
    </w:lvl>
    <w:lvl w:ilvl="2" w:tplc="0409001B" w:tentative="1">
      <w:start w:val="1"/>
      <w:numFmt w:val="lowerRoman"/>
      <w:lvlText w:val="%3."/>
      <w:lvlJc w:val="right"/>
      <w:pPr>
        <w:ind w:left="1796" w:hanging="180"/>
      </w:pPr>
    </w:lvl>
    <w:lvl w:ilvl="3" w:tplc="0409000F" w:tentative="1">
      <w:start w:val="1"/>
      <w:numFmt w:val="decimal"/>
      <w:lvlText w:val="%4."/>
      <w:lvlJc w:val="left"/>
      <w:pPr>
        <w:ind w:left="2516" w:hanging="360"/>
      </w:pPr>
    </w:lvl>
    <w:lvl w:ilvl="4" w:tplc="04090019" w:tentative="1">
      <w:start w:val="1"/>
      <w:numFmt w:val="lowerLetter"/>
      <w:lvlText w:val="%5."/>
      <w:lvlJc w:val="left"/>
      <w:pPr>
        <w:ind w:left="3236" w:hanging="360"/>
      </w:pPr>
    </w:lvl>
    <w:lvl w:ilvl="5" w:tplc="0409001B" w:tentative="1">
      <w:start w:val="1"/>
      <w:numFmt w:val="lowerRoman"/>
      <w:lvlText w:val="%6."/>
      <w:lvlJc w:val="right"/>
      <w:pPr>
        <w:ind w:left="3956" w:hanging="180"/>
      </w:pPr>
    </w:lvl>
    <w:lvl w:ilvl="6" w:tplc="0409000F" w:tentative="1">
      <w:start w:val="1"/>
      <w:numFmt w:val="decimal"/>
      <w:lvlText w:val="%7."/>
      <w:lvlJc w:val="left"/>
      <w:pPr>
        <w:ind w:left="4676" w:hanging="360"/>
      </w:pPr>
    </w:lvl>
    <w:lvl w:ilvl="7" w:tplc="04090019" w:tentative="1">
      <w:start w:val="1"/>
      <w:numFmt w:val="lowerLetter"/>
      <w:lvlText w:val="%8."/>
      <w:lvlJc w:val="left"/>
      <w:pPr>
        <w:ind w:left="5396" w:hanging="360"/>
      </w:pPr>
    </w:lvl>
    <w:lvl w:ilvl="8" w:tplc="04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7" w15:restartNumberingAfterBreak="0">
    <w:nsid w:val="68A2646A"/>
    <w:multiLevelType w:val="hybridMultilevel"/>
    <w:tmpl w:val="1B062DDE"/>
    <w:lvl w:ilvl="0" w:tplc="7B0618FE">
      <w:start w:val="3"/>
      <w:numFmt w:val="lowerRoman"/>
      <w:lvlText w:val="%1)"/>
      <w:lvlJc w:val="left"/>
      <w:pPr>
        <w:ind w:left="7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6" w:hanging="360"/>
      </w:pPr>
    </w:lvl>
    <w:lvl w:ilvl="2" w:tplc="0409001B" w:tentative="1">
      <w:start w:val="1"/>
      <w:numFmt w:val="lowerRoman"/>
      <w:lvlText w:val="%3."/>
      <w:lvlJc w:val="right"/>
      <w:pPr>
        <w:ind w:left="1796" w:hanging="180"/>
      </w:pPr>
    </w:lvl>
    <w:lvl w:ilvl="3" w:tplc="0409000F" w:tentative="1">
      <w:start w:val="1"/>
      <w:numFmt w:val="decimal"/>
      <w:lvlText w:val="%4."/>
      <w:lvlJc w:val="left"/>
      <w:pPr>
        <w:ind w:left="2516" w:hanging="360"/>
      </w:pPr>
    </w:lvl>
    <w:lvl w:ilvl="4" w:tplc="04090019" w:tentative="1">
      <w:start w:val="1"/>
      <w:numFmt w:val="lowerLetter"/>
      <w:lvlText w:val="%5."/>
      <w:lvlJc w:val="left"/>
      <w:pPr>
        <w:ind w:left="3236" w:hanging="360"/>
      </w:pPr>
    </w:lvl>
    <w:lvl w:ilvl="5" w:tplc="0409001B" w:tentative="1">
      <w:start w:val="1"/>
      <w:numFmt w:val="lowerRoman"/>
      <w:lvlText w:val="%6."/>
      <w:lvlJc w:val="right"/>
      <w:pPr>
        <w:ind w:left="3956" w:hanging="180"/>
      </w:pPr>
    </w:lvl>
    <w:lvl w:ilvl="6" w:tplc="0409000F" w:tentative="1">
      <w:start w:val="1"/>
      <w:numFmt w:val="decimal"/>
      <w:lvlText w:val="%7."/>
      <w:lvlJc w:val="left"/>
      <w:pPr>
        <w:ind w:left="4676" w:hanging="360"/>
      </w:pPr>
    </w:lvl>
    <w:lvl w:ilvl="7" w:tplc="04090019" w:tentative="1">
      <w:start w:val="1"/>
      <w:numFmt w:val="lowerLetter"/>
      <w:lvlText w:val="%8."/>
      <w:lvlJc w:val="left"/>
      <w:pPr>
        <w:ind w:left="5396" w:hanging="360"/>
      </w:pPr>
    </w:lvl>
    <w:lvl w:ilvl="8" w:tplc="04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8" w15:restartNumberingAfterBreak="0">
    <w:nsid w:val="6D703B5D"/>
    <w:multiLevelType w:val="hybridMultilevel"/>
    <w:tmpl w:val="40602436"/>
    <w:lvl w:ilvl="0" w:tplc="A2CCFD6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3A06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12BD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1C5C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289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8CC2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4809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D83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74F3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60474E"/>
    <w:multiLevelType w:val="hybridMultilevel"/>
    <w:tmpl w:val="A2228AE6"/>
    <w:lvl w:ilvl="0" w:tplc="42784978">
      <w:start w:val="1"/>
      <w:numFmt w:val="bullet"/>
      <w:lvlText w:val="o"/>
      <w:lvlJc w:val="left"/>
      <w:pPr>
        <w:ind w:left="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6E50AC">
      <w:start w:val="1"/>
      <w:numFmt w:val="bullet"/>
      <w:lvlText w:val=""/>
      <w:lvlJc w:val="left"/>
      <w:pPr>
        <w:ind w:left="1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C435B6">
      <w:start w:val="1"/>
      <w:numFmt w:val="bullet"/>
      <w:lvlText w:val="▪"/>
      <w:lvlJc w:val="left"/>
      <w:pPr>
        <w:ind w:left="16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941042">
      <w:start w:val="1"/>
      <w:numFmt w:val="bullet"/>
      <w:lvlText w:val="•"/>
      <w:lvlJc w:val="left"/>
      <w:pPr>
        <w:ind w:left="23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5810E0">
      <w:start w:val="1"/>
      <w:numFmt w:val="bullet"/>
      <w:lvlText w:val="o"/>
      <w:lvlJc w:val="left"/>
      <w:pPr>
        <w:ind w:left="30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420950">
      <w:start w:val="1"/>
      <w:numFmt w:val="bullet"/>
      <w:lvlText w:val="▪"/>
      <w:lvlJc w:val="left"/>
      <w:pPr>
        <w:ind w:left="38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56DF3A">
      <w:start w:val="1"/>
      <w:numFmt w:val="bullet"/>
      <w:lvlText w:val="•"/>
      <w:lvlJc w:val="left"/>
      <w:pPr>
        <w:ind w:left="45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8A81C">
      <w:start w:val="1"/>
      <w:numFmt w:val="bullet"/>
      <w:lvlText w:val="o"/>
      <w:lvlJc w:val="left"/>
      <w:pPr>
        <w:ind w:left="52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8C21F4">
      <w:start w:val="1"/>
      <w:numFmt w:val="bullet"/>
      <w:lvlText w:val="▪"/>
      <w:lvlJc w:val="left"/>
      <w:pPr>
        <w:ind w:left="59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7C182C"/>
    <w:multiLevelType w:val="hybridMultilevel"/>
    <w:tmpl w:val="2FB0CEC4"/>
    <w:lvl w:ilvl="0" w:tplc="3CD06626">
      <w:start w:val="1"/>
      <w:numFmt w:val="lowerRoman"/>
      <w:lvlText w:val="%1)"/>
      <w:lvlJc w:val="left"/>
      <w:pPr>
        <w:ind w:left="7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6" w:hanging="360"/>
      </w:pPr>
    </w:lvl>
    <w:lvl w:ilvl="2" w:tplc="0409001B" w:tentative="1">
      <w:start w:val="1"/>
      <w:numFmt w:val="lowerRoman"/>
      <w:lvlText w:val="%3."/>
      <w:lvlJc w:val="right"/>
      <w:pPr>
        <w:ind w:left="1796" w:hanging="180"/>
      </w:pPr>
    </w:lvl>
    <w:lvl w:ilvl="3" w:tplc="0409000F" w:tentative="1">
      <w:start w:val="1"/>
      <w:numFmt w:val="decimal"/>
      <w:lvlText w:val="%4."/>
      <w:lvlJc w:val="left"/>
      <w:pPr>
        <w:ind w:left="2516" w:hanging="360"/>
      </w:pPr>
    </w:lvl>
    <w:lvl w:ilvl="4" w:tplc="04090019" w:tentative="1">
      <w:start w:val="1"/>
      <w:numFmt w:val="lowerLetter"/>
      <w:lvlText w:val="%5."/>
      <w:lvlJc w:val="left"/>
      <w:pPr>
        <w:ind w:left="3236" w:hanging="360"/>
      </w:pPr>
    </w:lvl>
    <w:lvl w:ilvl="5" w:tplc="0409001B" w:tentative="1">
      <w:start w:val="1"/>
      <w:numFmt w:val="lowerRoman"/>
      <w:lvlText w:val="%6."/>
      <w:lvlJc w:val="right"/>
      <w:pPr>
        <w:ind w:left="3956" w:hanging="180"/>
      </w:pPr>
    </w:lvl>
    <w:lvl w:ilvl="6" w:tplc="0409000F" w:tentative="1">
      <w:start w:val="1"/>
      <w:numFmt w:val="decimal"/>
      <w:lvlText w:val="%7."/>
      <w:lvlJc w:val="left"/>
      <w:pPr>
        <w:ind w:left="4676" w:hanging="360"/>
      </w:pPr>
    </w:lvl>
    <w:lvl w:ilvl="7" w:tplc="04090019" w:tentative="1">
      <w:start w:val="1"/>
      <w:numFmt w:val="lowerLetter"/>
      <w:lvlText w:val="%8."/>
      <w:lvlJc w:val="left"/>
      <w:pPr>
        <w:ind w:left="5396" w:hanging="360"/>
      </w:pPr>
    </w:lvl>
    <w:lvl w:ilvl="8" w:tplc="0409001B" w:tentative="1">
      <w:start w:val="1"/>
      <w:numFmt w:val="lowerRoman"/>
      <w:lvlText w:val="%9."/>
      <w:lvlJc w:val="right"/>
      <w:pPr>
        <w:ind w:left="6116" w:hanging="180"/>
      </w:pPr>
    </w:lvl>
  </w:abstractNum>
  <w:num w:numId="1" w16cid:durableId="1538085276">
    <w:abstractNumId w:val="3"/>
  </w:num>
  <w:num w:numId="2" w16cid:durableId="1530996614">
    <w:abstractNumId w:val="8"/>
  </w:num>
  <w:num w:numId="3" w16cid:durableId="2062164943">
    <w:abstractNumId w:val="2"/>
  </w:num>
  <w:num w:numId="4" w16cid:durableId="1119177896">
    <w:abstractNumId w:val="4"/>
  </w:num>
  <w:num w:numId="5" w16cid:durableId="1289553150">
    <w:abstractNumId w:val="5"/>
  </w:num>
  <w:num w:numId="6" w16cid:durableId="659431506">
    <w:abstractNumId w:val="9"/>
  </w:num>
  <w:num w:numId="7" w16cid:durableId="1415975844">
    <w:abstractNumId w:val="0"/>
  </w:num>
  <w:num w:numId="8" w16cid:durableId="450780290">
    <w:abstractNumId w:val="1"/>
  </w:num>
  <w:num w:numId="9" w16cid:durableId="1321537130">
    <w:abstractNumId w:val="10"/>
  </w:num>
  <w:num w:numId="10" w16cid:durableId="1680813980">
    <w:abstractNumId w:val="6"/>
  </w:num>
  <w:num w:numId="11" w16cid:durableId="8772756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798"/>
    <w:rsid w:val="0068571D"/>
    <w:rsid w:val="00850426"/>
    <w:rsid w:val="008C440A"/>
    <w:rsid w:val="00B02798"/>
    <w:rsid w:val="00B12777"/>
    <w:rsid w:val="00B8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D68F"/>
  <w15:docId w15:val="{5916EAFF-544E-49F5-8AF4-8EB39B8B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2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105"/>
      <w:ind w:left="10" w:right="41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50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18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DAYANG FARAH FARZANA BINTI ABANG IDHAM</dc:creator>
  <cp:keywords/>
  <cp:lastModifiedBy>DAYANG FARAH FARZANA BINTI ABANG IDHAM</cp:lastModifiedBy>
  <cp:revision>3</cp:revision>
  <dcterms:created xsi:type="dcterms:W3CDTF">2023-12-26T13:43:00Z</dcterms:created>
  <dcterms:modified xsi:type="dcterms:W3CDTF">2023-12-26T17:38:00Z</dcterms:modified>
</cp:coreProperties>
</file>