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4AD5" w14:textId="4391EABC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 Encuestado: Daniel David Ramírez Nieto – Bodeguero</w:t>
      </w:r>
    </w:p>
    <w:p w14:paraId="7B669FA6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1. ¿Con qué frecuencia actualiza los datos del inventario?</w:t>
      </w:r>
    </w:p>
    <w:p w14:paraId="2B078E14" w14:textId="77777777" w:rsidR="004D7913" w:rsidRPr="004D7913" w:rsidRDefault="004D7913" w:rsidP="004D7913">
      <w:pPr>
        <w:numPr>
          <w:ilvl w:val="0"/>
          <w:numId w:val="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Una vez al día</w:t>
      </w:r>
    </w:p>
    <w:p w14:paraId="5BE268F6" w14:textId="77777777" w:rsidR="004D7913" w:rsidRPr="004D7913" w:rsidRDefault="004D7913" w:rsidP="004D7913">
      <w:pPr>
        <w:numPr>
          <w:ilvl w:val="0"/>
          <w:numId w:val="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Varias veces al día</w:t>
      </w:r>
    </w:p>
    <w:p w14:paraId="17E17B17" w14:textId="77777777" w:rsidR="004D7913" w:rsidRPr="004D7913" w:rsidRDefault="004D7913" w:rsidP="004D7913">
      <w:pPr>
        <w:numPr>
          <w:ilvl w:val="0"/>
          <w:numId w:val="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Solo cuando llega mercancía</w:t>
      </w:r>
    </w:p>
    <w:p w14:paraId="403BCD0A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2. ¿Qué herramientas usa actualmente para registrar el inventario?</w:t>
      </w:r>
    </w:p>
    <w:p w14:paraId="5135CE80" w14:textId="77777777" w:rsidR="004D7913" w:rsidRPr="004D7913" w:rsidRDefault="004D7913" w:rsidP="004D7913">
      <w:pPr>
        <w:numPr>
          <w:ilvl w:val="0"/>
          <w:numId w:val="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Hojas de Excel</w:t>
      </w:r>
    </w:p>
    <w:p w14:paraId="183FE47C" w14:textId="77777777" w:rsidR="004D7913" w:rsidRPr="004D7913" w:rsidRDefault="004D7913" w:rsidP="004D7913">
      <w:pPr>
        <w:numPr>
          <w:ilvl w:val="0"/>
          <w:numId w:val="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Cuadernos físicos</w:t>
      </w:r>
    </w:p>
    <w:p w14:paraId="662D36AC" w14:textId="77777777" w:rsidR="004D7913" w:rsidRPr="004D7913" w:rsidRDefault="004D7913" w:rsidP="004D7913">
      <w:pPr>
        <w:numPr>
          <w:ilvl w:val="0"/>
          <w:numId w:val="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Software especializado</w:t>
      </w:r>
    </w:p>
    <w:p w14:paraId="6F974537" w14:textId="77777777" w:rsidR="004D7913" w:rsidRPr="004D7913" w:rsidRDefault="004D7913" w:rsidP="004D7913">
      <w:pPr>
        <w:numPr>
          <w:ilvl w:val="0"/>
          <w:numId w:val="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Otro: _____________</w:t>
      </w:r>
    </w:p>
    <w:p w14:paraId="19473BEE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3. ¿Ha enfrentado errores por registros mal anotados o productos no actualizados?</w:t>
      </w:r>
    </w:p>
    <w:p w14:paraId="5CD2D122" w14:textId="77777777" w:rsidR="004D7913" w:rsidRPr="004D7913" w:rsidRDefault="004D7913" w:rsidP="004D7913">
      <w:pPr>
        <w:numPr>
          <w:ilvl w:val="0"/>
          <w:numId w:val="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EADDD9F" w14:textId="77777777" w:rsidR="004D7913" w:rsidRPr="004D7913" w:rsidRDefault="004D7913" w:rsidP="004D7913">
      <w:pPr>
        <w:numPr>
          <w:ilvl w:val="0"/>
          <w:numId w:val="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  <w:r w:rsidRPr="004D7913">
        <w:rPr>
          <w:rFonts w:ascii="Arial" w:hAnsi="Arial" w:cs="Arial"/>
        </w:rPr>
        <w:br/>
      </w:r>
      <w:r w:rsidRPr="004D7913">
        <w:rPr>
          <w:rFonts w:ascii="Arial" w:hAnsi="Arial" w:cs="Arial"/>
          <w:i/>
          <w:iCs/>
        </w:rPr>
        <w:t>Si respondió "Sí", indique un ejemplo:</w:t>
      </w:r>
      <w:r w:rsidRPr="004D7913">
        <w:rPr>
          <w:rFonts w:ascii="Arial" w:hAnsi="Arial" w:cs="Arial"/>
        </w:rPr>
        <w:t xml:space="preserve"> _______________</w:t>
      </w:r>
    </w:p>
    <w:p w14:paraId="0F1BCF31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4. ¿Sería útil registrar productos dañados desde el sistema?</w:t>
      </w:r>
    </w:p>
    <w:p w14:paraId="38E847A5" w14:textId="77777777" w:rsidR="004D7913" w:rsidRPr="004D7913" w:rsidRDefault="004D7913" w:rsidP="004D7913">
      <w:pPr>
        <w:numPr>
          <w:ilvl w:val="0"/>
          <w:numId w:val="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2114B4D" w14:textId="77777777" w:rsidR="004D7913" w:rsidRPr="004D7913" w:rsidRDefault="004D7913" w:rsidP="004D7913">
      <w:pPr>
        <w:numPr>
          <w:ilvl w:val="0"/>
          <w:numId w:val="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2C8291F4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5. ¿El sistema debería permitir clasificar productos devueltos como reutilizables o no?</w:t>
      </w:r>
    </w:p>
    <w:p w14:paraId="28261456" w14:textId="77777777" w:rsidR="004D7913" w:rsidRPr="004D7913" w:rsidRDefault="004D7913" w:rsidP="004D7913">
      <w:pPr>
        <w:numPr>
          <w:ilvl w:val="0"/>
          <w:numId w:val="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7E6E0C9" w14:textId="77777777" w:rsidR="004D7913" w:rsidRPr="004D7913" w:rsidRDefault="004D7913" w:rsidP="004D7913">
      <w:pPr>
        <w:numPr>
          <w:ilvl w:val="0"/>
          <w:numId w:val="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4F4A6C0A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6. ¿Qué tipo de alertas le gustaría recibir? (Seleccione todas las que apliquen)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Productos agotados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Productos dañados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Solicitudes de traslado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Otros: ___________</w:t>
      </w:r>
    </w:p>
    <w:p w14:paraId="751FA07C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7. ¿Considera importante que cada acción quede registrada con usuario, fecha y hora?</w:t>
      </w:r>
    </w:p>
    <w:p w14:paraId="595CA19E" w14:textId="77777777" w:rsidR="004D7913" w:rsidRPr="004D7913" w:rsidRDefault="004D7913" w:rsidP="004D7913">
      <w:pPr>
        <w:numPr>
          <w:ilvl w:val="0"/>
          <w:numId w:val="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1B10BE1" w14:textId="77777777" w:rsidR="004D7913" w:rsidRPr="004D7913" w:rsidRDefault="004D7913" w:rsidP="004D7913">
      <w:pPr>
        <w:numPr>
          <w:ilvl w:val="0"/>
          <w:numId w:val="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10219CA5" w14:textId="77777777" w:rsidR="004D7913" w:rsidRPr="004D7913" w:rsidRDefault="004D7913" w:rsidP="004D7913">
      <w:pPr>
        <w:numPr>
          <w:ilvl w:val="0"/>
          <w:numId w:val="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lastRenderedPageBreak/>
        <w:t>Indiferente</w:t>
      </w:r>
    </w:p>
    <w:p w14:paraId="74831A9D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8. ¿Tiene problemas cuando diferentes almacenes manejan cantidades distintas?</w:t>
      </w:r>
    </w:p>
    <w:p w14:paraId="64A0ED79" w14:textId="77777777" w:rsidR="004D7913" w:rsidRPr="004D7913" w:rsidRDefault="004D7913" w:rsidP="004D7913">
      <w:pPr>
        <w:numPr>
          <w:ilvl w:val="0"/>
          <w:numId w:val="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0CC31F4A" w14:textId="77777777" w:rsidR="004D7913" w:rsidRPr="004D7913" w:rsidRDefault="004D7913" w:rsidP="004D7913">
      <w:pPr>
        <w:numPr>
          <w:ilvl w:val="0"/>
          <w:numId w:val="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  <w:r w:rsidRPr="004D7913">
        <w:rPr>
          <w:rFonts w:ascii="Arial" w:hAnsi="Arial" w:cs="Arial"/>
        </w:rPr>
        <w:br/>
      </w:r>
      <w:r w:rsidRPr="004D7913">
        <w:rPr>
          <w:rFonts w:ascii="Arial" w:hAnsi="Arial" w:cs="Arial"/>
          <w:i/>
          <w:iCs/>
        </w:rPr>
        <w:t>Explique brevemente:</w:t>
      </w:r>
      <w:r w:rsidRPr="004D7913">
        <w:rPr>
          <w:rFonts w:ascii="Arial" w:hAnsi="Arial" w:cs="Arial"/>
        </w:rPr>
        <w:t xml:space="preserve"> _______________</w:t>
      </w:r>
    </w:p>
    <w:p w14:paraId="349415AD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9. ¿Desea que el sistema permita registrar objetos perdidos encontrados en el almacén?</w:t>
      </w:r>
    </w:p>
    <w:p w14:paraId="301065BD" w14:textId="77777777" w:rsidR="004D7913" w:rsidRPr="004D7913" w:rsidRDefault="004D7913" w:rsidP="004D7913">
      <w:pPr>
        <w:numPr>
          <w:ilvl w:val="0"/>
          <w:numId w:val="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001BDFFA" w14:textId="77777777" w:rsidR="004D7913" w:rsidRPr="004D7913" w:rsidRDefault="004D7913" w:rsidP="004D7913">
      <w:pPr>
        <w:numPr>
          <w:ilvl w:val="0"/>
          <w:numId w:val="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486C24E7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10. ¿Desde qué dispositivo preferiría usar el sistema?</w:t>
      </w:r>
    </w:p>
    <w:p w14:paraId="77D09CC4" w14:textId="77777777" w:rsidR="004D7913" w:rsidRPr="004D7913" w:rsidRDefault="004D7913" w:rsidP="004D7913">
      <w:pPr>
        <w:numPr>
          <w:ilvl w:val="0"/>
          <w:numId w:val="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Computador</w:t>
      </w:r>
    </w:p>
    <w:p w14:paraId="191AF42E" w14:textId="77777777" w:rsidR="004D7913" w:rsidRPr="004D7913" w:rsidRDefault="004D7913" w:rsidP="004D7913">
      <w:pPr>
        <w:numPr>
          <w:ilvl w:val="0"/>
          <w:numId w:val="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Celular</w:t>
      </w:r>
    </w:p>
    <w:p w14:paraId="3A164E9F" w14:textId="77777777" w:rsidR="004D7913" w:rsidRPr="004D7913" w:rsidRDefault="004D7913" w:rsidP="004D7913">
      <w:pPr>
        <w:numPr>
          <w:ilvl w:val="0"/>
          <w:numId w:val="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Tableta</w:t>
      </w:r>
    </w:p>
    <w:p w14:paraId="04D2EF4D" w14:textId="77777777" w:rsidR="004D7913" w:rsidRPr="004D7913" w:rsidRDefault="004D7913" w:rsidP="004D7913">
      <w:pPr>
        <w:numPr>
          <w:ilvl w:val="0"/>
          <w:numId w:val="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Cualquiera</w:t>
      </w:r>
    </w:p>
    <w:p w14:paraId="2B32FFAB" w14:textId="5A8A3121" w:rsidR="004D7913" w:rsidRPr="004D7913" w:rsidRDefault="004D7913" w:rsidP="004D7913">
      <w:pPr>
        <w:rPr>
          <w:rFonts w:ascii="Arial" w:hAnsi="Arial" w:cs="Arial"/>
        </w:rPr>
      </w:pPr>
    </w:p>
    <w:p w14:paraId="5E86FA6B" w14:textId="028BADA9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 Encuestada: Alejandra Gómez – </w:t>
      </w:r>
      <w:proofErr w:type="gramStart"/>
      <w:r w:rsidRPr="004D7913">
        <w:rPr>
          <w:rFonts w:ascii="Arial" w:hAnsi="Arial" w:cs="Arial"/>
          <w:b/>
          <w:bCs/>
        </w:rPr>
        <w:t>Jefa</w:t>
      </w:r>
      <w:proofErr w:type="gramEnd"/>
      <w:r w:rsidRPr="004D7913">
        <w:rPr>
          <w:rFonts w:ascii="Arial" w:hAnsi="Arial" w:cs="Arial"/>
          <w:b/>
          <w:bCs/>
        </w:rPr>
        <w:t xml:space="preserve"> de almacén</w:t>
      </w:r>
    </w:p>
    <w:p w14:paraId="7B41B6A8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1. ¿Consulta con frecuencia el inventario total de los tres almacenes?</w:t>
      </w:r>
    </w:p>
    <w:p w14:paraId="2309386E" w14:textId="77777777" w:rsidR="004D7913" w:rsidRPr="004D7913" w:rsidRDefault="004D7913" w:rsidP="004D7913">
      <w:pPr>
        <w:numPr>
          <w:ilvl w:val="0"/>
          <w:numId w:val="1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33C68EEE" w14:textId="77777777" w:rsidR="004D7913" w:rsidRPr="004D7913" w:rsidRDefault="004D7913" w:rsidP="004D7913">
      <w:pPr>
        <w:numPr>
          <w:ilvl w:val="0"/>
          <w:numId w:val="1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6366186D" w14:textId="77777777" w:rsidR="004D7913" w:rsidRPr="004D7913" w:rsidRDefault="004D7913" w:rsidP="004D7913">
      <w:pPr>
        <w:numPr>
          <w:ilvl w:val="0"/>
          <w:numId w:val="1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Solo cuando hay inconsistencias</w:t>
      </w:r>
    </w:p>
    <w:p w14:paraId="5EC3F0E0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2. ¿Con qué frecuencia surgen errores por falta de sincronización entre almacenes?</w:t>
      </w:r>
    </w:p>
    <w:p w14:paraId="1DFCB511" w14:textId="77777777" w:rsidR="004D7913" w:rsidRPr="004D7913" w:rsidRDefault="004D7913" w:rsidP="004D7913">
      <w:pPr>
        <w:numPr>
          <w:ilvl w:val="0"/>
          <w:numId w:val="1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Frecuente</w:t>
      </w:r>
    </w:p>
    <w:p w14:paraId="02BB120A" w14:textId="77777777" w:rsidR="004D7913" w:rsidRPr="004D7913" w:rsidRDefault="004D7913" w:rsidP="004D7913">
      <w:pPr>
        <w:numPr>
          <w:ilvl w:val="0"/>
          <w:numId w:val="1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Ocasional</w:t>
      </w:r>
    </w:p>
    <w:p w14:paraId="5DAFBA56" w14:textId="77777777" w:rsidR="004D7913" w:rsidRPr="004D7913" w:rsidRDefault="004D7913" w:rsidP="004D7913">
      <w:pPr>
        <w:numPr>
          <w:ilvl w:val="0"/>
          <w:numId w:val="1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Rara vez</w:t>
      </w:r>
    </w:p>
    <w:p w14:paraId="398C51A2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3. ¿Le gustaría poder ver un panel con el stock total de cada almacén?</w:t>
      </w:r>
    </w:p>
    <w:p w14:paraId="57247CE8" w14:textId="77777777" w:rsidR="004D7913" w:rsidRPr="004D7913" w:rsidRDefault="004D7913" w:rsidP="004D7913">
      <w:pPr>
        <w:numPr>
          <w:ilvl w:val="0"/>
          <w:numId w:val="1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DD8ADF1" w14:textId="77777777" w:rsidR="004D7913" w:rsidRPr="004D7913" w:rsidRDefault="004D7913" w:rsidP="004D7913">
      <w:pPr>
        <w:numPr>
          <w:ilvl w:val="0"/>
          <w:numId w:val="1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6C95D256" w14:textId="77777777" w:rsidR="004D7913" w:rsidRPr="004D7913" w:rsidRDefault="004D7913" w:rsidP="004D7913">
      <w:pPr>
        <w:numPr>
          <w:ilvl w:val="0"/>
          <w:numId w:val="1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Indiferente</w:t>
      </w:r>
    </w:p>
    <w:p w14:paraId="4AB31AA3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lastRenderedPageBreak/>
        <w:t>4. ¿Qué tipo de permisos deberían tener los usuarios según su rol?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Solo consulta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Registro de productos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Autorización de traslados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Administración total</w:t>
      </w:r>
    </w:p>
    <w:p w14:paraId="5411C08C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5. ¿Sería útil contar con un historial de cambios hecho por cada usuario?</w:t>
      </w:r>
    </w:p>
    <w:p w14:paraId="481492D3" w14:textId="77777777" w:rsidR="004D7913" w:rsidRPr="004D7913" w:rsidRDefault="004D7913" w:rsidP="004D7913">
      <w:pPr>
        <w:numPr>
          <w:ilvl w:val="0"/>
          <w:numId w:val="1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8518BEE" w14:textId="77777777" w:rsidR="004D7913" w:rsidRPr="004D7913" w:rsidRDefault="004D7913" w:rsidP="004D7913">
      <w:pPr>
        <w:numPr>
          <w:ilvl w:val="0"/>
          <w:numId w:val="1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4B721D26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6. ¿Le parece importante tener alertas automáticas de productos bajos en stock?</w:t>
      </w:r>
    </w:p>
    <w:p w14:paraId="73D52606" w14:textId="77777777" w:rsidR="004D7913" w:rsidRPr="004D7913" w:rsidRDefault="004D7913" w:rsidP="004D7913">
      <w:pPr>
        <w:numPr>
          <w:ilvl w:val="0"/>
          <w:numId w:val="1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320B19C" w14:textId="77777777" w:rsidR="004D7913" w:rsidRPr="004D7913" w:rsidRDefault="004D7913" w:rsidP="004D7913">
      <w:pPr>
        <w:numPr>
          <w:ilvl w:val="0"/>
          <w:numId w:val="1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284A8A36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7. ¿Le gustaría aprobar o rechazar solicitudes entre almacenes desde el sistema?</w:t>
      </w:r>
    </w:p>
    <w:p w14:paraId="4EA4F99B" w14:textId="77777777" w:rsidR="004D7913" w:rsidRPr="004D7913" w:rsidRDefault="004D7913" w:rsidP="004D7913">
      <w:pPr>
        <w:numPr>
          <w:ilvl w:val="0"/>
          <w:numId w:val="1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A088DCB" w14:textId="77777777" w:rsidR="004D7913" w:rsidRPr="004D7913" w:rsidRDefault="004D7913" w:rsidP="004D7913">
      <w:pPr>
        <w:numPr>
          <w:ilvl w:val="0"/>
          <w:numId w:val="1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25348076" w14:textId="77777777" w:rsidR="004D7913" w:rsidRPr="004D7913" w:rsidRDefault="004D7913" w:rsidP="004D7913">
      <w:pPr>
        <w:numPr>
          <w:ilvl w:val="0"/>
          <w:numId w:val="1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 aplica a mi rol</w:t>
      </w:r>
    </w:p>
    <w:p w14:paraId="6A30EEEE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8. ¿El sistema debería permitir ver objetos perdidos registrados por otros almacenes?</w:t>
      </w:r>
    </w:p>
    <w:p w14:paraId="724B05E9" w14:textId="77777777" w:rsidR="004D7913" w:rsidRPr="004D7913" w:rsidRDefault="004D7913" w:rsidP="004D7913">
      <w:pPr>
        <w:numPr>
          <w:ilvl w:val="0"/>
          <w:numId w:val="1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32EB999" w14:textId="77777777" w:rsidR="004D7913" w:rsidRPr="004D7913" w:rsidRDefault="004D7913" w:rsidP="004D7913">
      <w:pPr>
        <w:numPr>
          <w:ilvl w:val="0"/>
          <w:numId w:val="1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72930975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9. ¿Desde qué tipo de dispositivo accede normalmente al sistema?</w:t>
      </w:r>
    </w:p>
    <w:p w14:paraId="0DDEB668" w14:textId="77777777" w:rsidR="004D7913" w:rsidRPr="004D7913" w:rsidRDefault="004D7913" w:rsidP="004D7913">
      <w:pPr>
        <w:numPr>
          <w:ilvl w:val="0"/>
          <w:numId w:val="1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PC fijo</w:t>
      </w:r>
    </w:p>
    <w:p w14:paraId="340872A6" w14:textId="77777777" w:rsidR="004D7913" w:rsidRPr="004D7913" w:rsidRDefault="004D7913" w:rsidP="004D7913">
      <w:pPr>
        <w:numPr>
          <w:ilvl w:val="0"/>
          <w:numId w:val="1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Laptop</w:t>
      </w:r>
    </w:p>
    <w:p w14:paraId="43230CFE" w14:textId="77777777" w:rsidR="004D7913" w:rsidRPr="004D7913" w:rsidRDefault="004D7913" w:rsidP="004D7913">
      <w:pPr>
        <w:numPr>
          <w:ilvl w:val="0"/>
          <w:numId w:val="1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Celular</w:t>
      </w:r>
    </w:p>
    <w:p w14:paraId="32B63913" w14:textId="77777777" w:rsidR="004D7913" w:rsidRPr="004D7913" w:rsidRDefault="004D7913" w:rsidP="004D7913">
      <w:pPr>
        <w:numPr>
          <w:ilvl w:val="0"/>
          <w:numId w:val="1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Tableta</w:t>
      </w:r>
    </w:p>
    <w:p w14:paraId="13B86EB6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10. ¿Considera importante que el sistema se adapte visualmente a diferentes pantallas?</w:t>
      </w:r>
    </w:p>
    <w:p w14:paraId="257C09AB" w14:textId="77777777" w:rsidR="004D7913" w:rsidRPr="004D7913" w:rsidRDefault="004D7913" w:rsidP="004D7913">
      <w:pPr>
        <w:numPr>
          <w:ilvl w:val="0"/>
          <w:numId w:val="1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28BBEE3" w14:textId="77777777" w:rsidR="004D7913" w:rsidRPr="004D7913" w:rsidRDefault="004D7913" w:rsidP="004D7913">
      <w:pPr>
        <w:numPr>
          <w:ilvl w:val="0"/>
          <w:numId w:val="1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6626D52B" w14:textId="77777777" w:rsidR="004D7913" w:rsidRPr="004D7913" w:rsidRDefault="004D7913" w:rsidP="004D7913">
      <w:pPr>
        <w:numPr>
          <w:ilvl w:val="0"/>
          <w:numId w:val="1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Indiferente</w:t>
      </w:r>
    </w:p>
    <w:p w14:paraId="7ACCB021" w14:textId="55C0A516" w:rsidR="004D7913" w:rsidRPr="004D7913" w:rsidRDefault="004D7913" w:rsidP="004D7913">
      <w:pPr>
        <w:rPr>
          <w:rFonts w:ascii="Arial" w:hAnsi="Arial" w:cs="Arial"/>
        </w:rPr>
      </w:pPr>
    </w:p>
    <w:p w14:paraId="198DD634" w14:textId="2342D3B6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 Encuestado: Felipe Gómez – Segundo jefe de almacén</w:t>
      </w:r>
    </w:p>
    <w:p w14:paraId="715F583D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1. ¿Cree que un sistema puede reducir errores humanos en el registro del inventario?</w:t>
      </w:r>
    </w:p>
    <w:p w14:paraId="71C903B5" w14:textId="77777777" w:rsidR="004D7913" w:rsidRPr="004D7913" w:rsidRDefault="004D7913" w:rsidP="004D7913">
      <w:pPr>
        <w:numPr>
          <w:ilvl w:val="0"/>
          <w:numId w:val="1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7A03828" w14:textId="77777777" w:rsidR="004D7913" w:rsidRPr="004D7913" w:rsidRDefault="004D7913" w:rsidP="004D7913">
      <w:pPr>
        <w:numPr>
          <w:ilvl w:val="0"/>
          <w:numId w:val="1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689724AE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2. ¿Con qué frecuencia se pierde información en el registro manual actual?</w:t>
      </w:r>
    </w:p>
    <w:p w14:paraId="0967125D" w14:textId="77777777" w:rsidR="004D7913" w:rsidRPr="004D7913" w:rsidRDefault="004D7913" w:rsidP="004D7913">
      <w:pPr>
        <w:numPr>
          <w:ilvl w:val="0"/>
          <w:numId w:val="2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Muy seguido</w:t>
      </w:r>
    </w:p>
    <w:p w14:paraId="52382385" w14:textId="77777777" w:rsidR="004D7913" w:rsidRPr="004D7913" w:rsidRDefault="004D7913" w:rsidP="004D7913">
      <w:pPr>
        <w:numPr>
          <w:ilvl w:val="0"/>
          <w:numId w:val="2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A veces</w:t>
      </w:r>
    </w:p>
    <w:p w14:paraId="4EB785D3" w14:textId="77777777" w:rsidR="004D7913" w:rsidRPr="004D7913" w:rsidRDefault="004D7913" w:rsidP="004D7913">
      <w:pPr>
        <w:numPr>
          <w:ilvl w:val="0"/>
          <w:numId w:val="2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Casi nunca</w:t>
      </w:r>
    </w:p>
    <w:p w14:paraId="7195C7B1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3. ¿Cuántas personas deben tener acceso al sistema desde su almacén?</w:t>
      </w:r>
    </w:p>
    <w:p w14:paraId="1A1ABB8D" w14:textId="77777777" w:rsidR="004D7913" w:rsidRPr="004D7913" w:rsidRDefault="004D7913" w:rsidP="004D7913">
      <w:pPr>
        <w:numPr>
          <w:ilvl w:val="0"/>
          <w:numId w:val="2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1 persona</w:t>
      </w:r>
    </w:p>
    <w:p w14:paraId="0E99D995" w14:textId="77777777" w:rsidR="004D7913" w:rsidRPr="004D7913" w:rsidRDefault="004D7913" w:rsidP="004D7913">
      <w:pPr>
        <w:numPr>
          <w:ilvl w:val="0"/>
          <w:numId w:val="2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2 a 3 personas</w:t>
      </w:r>
    </w:p>
    <w:p w14:paraId="3F3CD5F0" w14:textId="77777777" w:rsidR="004D7913" w:rsidRPr="004D7913" w:rsidRDefault="004D7913" w:rsidP="004D7913">
      <w:pPr>
        <w:numPr>
          <w:ilvl w:val="0"/>
          <w:numId w:val="2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Más de 3 personas</w:t>
      </w:r>
    </w:p>
    <w:p w14:paraId="1BE8237E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4. ¿Qué tipo de reportes considera útiles?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Productos por bodega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Movimientos recientes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Devoluciones y daños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Otro: _____________</w:t>
      </w:r>
    </w:p>
    <w:p w14:paraId="33A6614E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5. ¿Cree que deberían registrarse productos que cambian de estado (dañado/devuelto)?</w:t>
      </w:r>
    </w:p>
    <w:p w14:paraId="10EFC096" w14:textId="77777777" w:rsidR="004D7913" w:rsidRPr="004D7913" w:rsidRDefault="004D7913" w:rsidP="004D7913">
      <w:pPr>
        <w:numPr>
          <w:ilvl w:val="0"/>
          <w:numId w:val="2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8BBE666" w14:textId="77777777" w:rsidR="004D7913" w:rsidRPr="004D7913" w:rsidRDefault="004D7913" w:rsidP="004D7913">
      <w:pPr>
        <w:numPr>
          <w:ilvl w:val="0"/>
          <w:numId w:val="2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3B82C1D4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6. ¿Le gustaría que el sistema guardara un historial completo de movimientos?</w:t>
      </w:r>
    </w:p>
    <w:p w14:paraId="2252B5A3" w14:textId="77777777" w:rsidR="004D7913" w:rsidRPr="004D7913" w:rsidRDefault="004D7913" w:rsidP="004D7913">
      <w:pPr>
        <w:numPr>
          <w:ilvl w:val="0"/>
          <w:numId w:val="2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A0EFCF7" w14:textId="77777777" w:rsidR="004D7913" w:rsidRPr="004D7913" w:rsidRDefault="004D7913" w:rsidP="004D7913">
      <w:pPr>
        <w:numPr>
          <w:ilvl w:val="0"/>
          <w:numId w:val="2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0C0B65E7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7. ¿Usa celular durante sus labores? ¿Debería el sistema estar optimizado para ello?</w:t>
      </w:r>
    </w:p>
    <w:p w14:paraId="2C50FE0D" w14:textId="77777777" w:rsidR="004D7913" w:rsidRPr="004D7913" w:rsidRDefault="004D7913" w:rsidP="004D7913">
      <w:pPr>
        <w:numPr>
          <w:ilvl w:val="0"/>
          <w:numId w:val="2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Sí, debe funcionar bien en celular</w:t>
      </w:r>
    </w:p>
    <w:p w14:paraId="3A2EF5DD" w14:textId="77777777" w:rsidR="004D7913" w:rsidRPr="004D7913" w:rsidRDefault="004D7913" w:rsidP="004D7913">
      <w:pPr>
        <w:numPr>
          <w:ilvl w:val="0"/>
          <w:numId w:val="2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No, solo usaré PC</w:t>
      </w:r>
    </w:p>
    <w:p w14:paraId="369B0184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lastRenderedPageBreak/>
        <w:t>8. ¿Sería útil un módulo para registrar objetos perdidos encontrados por personal?</w:t>
      </w:r>
    </w:p>
    <w:p w14:paraId="739603CF" w14:textId="77777777" w:rsidR="004D7913" w:rsidRPr="004D7913" w:rsidRDefault="004D7913" w:rsidP="004D7913">
      <w:pPr>
        <w:numPr>
          <w:ilvl w:val="0"/>
          <w:numId w:val="2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D1D1AC0" w14:textId="77777777" w:rsidR="004D7913" w:rsidRPr="004D7913" w:rsidRDefault="004D7913" w:rsidP="004D7913">
      <w:pPr>
        <w:numPr>
          <w:ilvl w:val="0"/>
          <w:numId w:val="2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40983003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9. ¿Desea poder autorizar cambios o solicitudes desde su cuenta?</w:t>
      </w:r>
    </w:p>
    <w:p w14:paraId="2976AB06" w14:textId="77777777" w:rsidR="004D7913" w:rsidRPr="004D7913" w:rsidRDefault="004D7913" w:rsidP="004D7913">
      <w:pPr>
        <w:numPr>
          <w:ilvl w:val="0"/>
          <w:numId w:val="2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88BC70B" w14:textId="77777777" w:rsidR="004D7913" w:rsidRPr="004D7913" w:rsidRDefault="004D7913" w:rsidP="004D7913">
      <w:pPr>
        <w:numPr>
          <w:ilvl w:val="0"/>
          <w:numId w:val="2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355FBDE0" w14:textId="77777777" w:rsidR="004D7913" w:rsidRPr="004D7913" w:rsidRDefault="004D7913" w:rsidP="004D7913">
      <w:pPr>
        <w:numPr>
          <w:ilvl w:val="0"/>
          <w:numId w:val="2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Depende del tipo de solicitud</w:t>
      </w:r>
    </w:p>
    <w:p w14:paraId="3503FBCA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10. ¿Qué aspecto visual valora más?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Claridad en el texto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Íconos y botones grandes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Gráficos y colores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Otros: ___________</w:t>
      </w:r>
    </w:p>
    <w:p w14:paraId="74DF3DCF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</w:rPr>
        <w:pict w14:anchorId="7A898ACE">
          <v:rect id="_x0000_i1051" style="width:0;height:1.5pt" o:hralign="center" o:hrstd="t" o:hr="t" fillcolor="#a0a0a0" stroked="f"/>
        </w:pict>
      </w:r>
    </w:p>
    <w:p w14:paraId="33532EB4" w14:textId="7AD6F35B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 Encuestado: Andrés </w:t>
      </w:r>
      <w:proofErr w:type="spellStart"/>
      <w:r w:rsidRPr="004D7913">
        <w:rPr>
          <w:rFonts w:ascii="Arial" w:hAnsi="Arial" w:cs="Arial"/>
          <w:b/>
          <w:bCs/>
        </w:rPr>
        <w:t>Tuluaga</w:t>
      </w:r>
      <w:proofErr w:type="spellEnd"/>
      <w:r w:rsidRPr="004D7913">
        <w:rPr>
          <w:rFonts w:ascii="Arial" w:hAnsi="Arial" w:cs="Arial"/>
          <w:b/>
          <w:bCs/>
        </w:rPr>
        <w:t xml:space="preserve"> – </w:t>
      </w:r>
      <w:proofErr w:type="gramStart"/>
      <w:r w:rsidRPr="004D7913">
        <w:rPr>
          <w:rFonts w:ascii="Arial" w:hAnsi="Arial" w:cs="Arial"/>
          <w:b/>
          <w:bCs/>
        </w:rPr>
        <w:t>Jefe</w:t>
      </w:r>
      <w:proofErr w:type="gramEnd"/>
      <w:r w:rsidRPr="004D7913">
        <w:rPr>
          <w:rFonts w:ascii="Arial" w:hAnsi="Arial" w:cs="Arial"/>
          <w:b/>
          <w:bCs/>
        </w:rPr>
        <w:t xml:space="preserve"> de ventas</w:t>
      </w:r>
    </w:p>
    <w:p w14:paraId="193376A6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1. ¿Qué tan importante es consultar el inventario antes de cerrar una venta?</w:t>
      </w:r>
    </w:p>
    <w:p w14:paraId="665B8E2D" w14:textId="77777777" w:rsidR="004D7913" w:rsidRPr="004D7913" w:rsidRDefault="004D7913" w:rsidP="004D7913">
      <w:pPr>
        <w:numPr>
          <w:ilvl w:val="0"/>
          <w:numId w:val="2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Muy importante</w:t>
      </w:r>
    </w:p>
    <w:p w14:paraId="616A4650" w14:textId="77777777" w:rsidR="004D7913" w:rsidRPr="004D7913" w:rsidRDefault="004D7913" w:rsidP="004D7913">
      <w:pPr>
        <w:numPr>
          <w:ilvl w:val="0"/>
          <w:numId w:val="2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Poco importante</w:t>
      </w:r>
    </w:p>
    <w:p w14:paraId="45184F77" w14:textId="77777777" w:rsidR="004D7913" w:rsidRPr="004D7913" w:rsidRDefault="004D7913" w:rsidP="004D7913">
      <w:pPr>
        <w:numPr>
          <w:ilvl w:val="0"/>
          <w:numId w:val="2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 aplica</w:t>
      </w:r>
    </w:p>
    <w:p w14:paraId="50AD715B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2. ¿Qué consecuencias ha tenido vender productos que no estaban en stock?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Reclamos del cliente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Reembolsos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Retrasos en el despacho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Otro: ___________</w:t>
      </w:r>
    </w:p>
    <w:p w14:paraId="28E283D5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3. ¿Con qué frecuencia se revisa el stock general?</w:t>
      </w:r>
    </w:p>
    <w:p w14:paraId="14E838B4" w14:textId="77777777" w:rsidR="004D7913" w:rsidRPr="004D7913" w:rsidRDefault="004D7913" w:rsidP="004D7913">
      <w:pPr>
        <w:numPr>
          <w:ilvl w:val="0"/>
          <w:numId w:val="2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Diariamente</w:t>
      </w:r>
    </w:p>
    <w:p w14:paraId="2BD41F51" w14:textId="77777777" w:rsidR="004D7913" w:rsidRPr="004D7913" w:rsidRDefault="004D7913" w:rsidP="004D7913">
      <w:pPr>
        <w:numPr>
          <w:ilvl w:val="0"/>
          <w:numId w:val="2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Semanalmente</w:t>
      </w:r>
    </w:p>
    <w:p w14:paraId="03C23CAC" w14:textId="77777777" w:rsidR="004D7913" w:rsidRPr="004D7913" w:rsidRDefault="004D7913" w:rsidP="004D7913">
      <w:pPr>
        <w:numPr>
          <w:ilvl w:val="0"/>
          <w:numId w:val="2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Solo cuando hay inconsistencias</w:t>
      </w:r>
    </w:p>
    <w:p w14:paraId="4D9E4895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4. ¿Qué funciones le gustaría tener como jefe de ventas?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Ver inventario global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lastRenderedPageBreak/>
        <w:t>☐</w:t>
      </w:r>
      <w:r w:rsidRPr="004D7913">
        <w:rPr>
          <w:rFonts w:ascii="Arial" w:hAnsi="Arial" w:cs="Arial"/>
        </w:rPr>
        <w:t xml:space="preserve"> Reportes de movimientos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Estado de devoluciones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Otros: ___________</w:t>
      </w:r>
    </w:p>
    <w:p w14:paraId="4C535B83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5. ¿Desea recibir alertas sobre productos agotados o retrasos?</w:t>
      </w:r>
    </w:p>
    <w:p w14:paraId="34EA9332" w14:textId="77777777" w:rsidR="004D7913" w:rsidRPr="004D7913" w:rsidRDefault="004D7913" w:rsidP="004D7913">
      <w:pPr>
        <w:numPr>
          <w:ilvl w:val="0"/>
          <w:numId w:val="2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61DC081" w14:textId="77777777" w:rsidR="004D7913" w:rsidRPr="004D7913" w:rsidRDefault="004D7913" w:rsidP="004D7913">
      <w:pPr>
        <w:numPr>
          <w:ilvl w:val="0"/>
          <w:numId w:val="2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5E6ED872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6. ¿Debería el sistema registrar la persona que aprobó cada movimiento?</w:t>
      </w:r>
    </w:p>
    <w:p w14:paraId="5D728779" w14:textId="77777777" w:rsidR="004D7913" w:rsidRPr="004D7913" w:rsidRDefault="004D7913" w:rsidP="004D7913">
      <w:pPr>
        <w:numPr>
          <w:ilvl w:val="0"/>
          <w:numId w:val="3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0DC402AE" w14:textId="77777777" w:rsidR="004D7913" w:rsidRPr="004D7913" w:rsidRDefault="004D7913" w:rsidP="004D7913">
      <w:pPr>
        <w:numPr>
          <w:ilvl w:val="0"/>
          <w:numId w:val="3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33A778E5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7. ¿Le interesa tener gráficos o estadísticas de ventas y stock?</w:t>
      </w:r>
    </w:p>
    <w:p w14:paraId="3AD5BF0F" w14:textId="77777777" w:rsidR="004D7913" w:rsidRPr="004D7913" w:rsidRDefault="004D7913" w:rsidP="004D7913">
      <w:pPr>
        <w:numPr>
          <w:ilvl w:val="0"/>
          <w:numId w:val="3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350F826F" w14:textId="77777777" w:rsidR="004D7913" w:rsidRPr="004D7913" w:rsidRDefault="004D7913" w:rsidP="004D7913">
      <w:pPr>
        <w:numPr>
          <w:ilvl w:val="0"/>
          <w:numId w:val="3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2F0BA9F4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8. ¿Desea consultar movimientos realizados por otros vendedores o almacenes?</w:t>
      </w:r>
    </w:p>
    <w:p w14:paraId="6D83B002" w14:textId="77777777" w:rsidR="004D7913" w:rsidRPr="004D7913" w:rsidRDefault="004D7913" w:rsidP="004D7913">
      <w:pPr>
        <w:numPr>
          <w:ilvl w:val="0"/>
          <w:numId w:val="3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00429AB" w14:textId="77777777" w:rsidR="004D7913" w:rsidRPr="004D7913" w:rsidRDefault="004D7913" w:rsidP="004D7913">
      <w:pPr>
        <w:numPr>
          <w:ilvl w:val="0"/>
          <w:numId w:val="3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6ABF8984" w14:textId="77777777" w:rsidR="004D7913" w:rsidRPr="004D7913" w:rsidRDefault="004D7913" w:rsidP="004D7913">
      <w:pPr>
        <w:numPr>
          <w:ilvl w:val="0"/>
          <w:numId w:val="3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Depende del nivel de acceso</w:t>
      </w:r>
    </w:p>
    <w:p w14:paraId="510B8BA8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9. ¿Considera útil un módulo de objetos perdidos reportados por clientes?</w:t>
      </w:r>
    </w:p>
    <w:p w14:paraId="42F98BCA" w14:textId="77777777" w:rsidR="004D7913" w:rsidRPr="004D7913" w:rsidRDefault="004D7913" w:rsidP="004D7913">
      <w:pPr>
        <w:numPr>
          <w:ilvl w:val="0"/>
          <w:numId w:val="3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A74A377" w14:textId="77777777" w:rsidR="004D7913" w:rsidRPr="004D7913" w:rsidRDefault="004D7913" w:rsidP="004D7913">
      <w:pPr>
        <w:numPr>
          <w:ilvl w:val="0"/>
          <w:numId w:val="3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67AFF953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10. ¿Le gustaría poder exportar reportes a Excel o PDF?</w:t>
      </w:r>
    </w:p>
    <w:p w14:paraId="64FCD0F9" w14:textId="77777777" w:rsidR="004D7913" w:rsidRPr="004D7913" w:rsidRDefault="004D7913" w:rsidP="004D7913">
      <w:pPr>
        <w:numPr>
          <w:ilvl w:val="0"/>
          <w:numId w:val="3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1E9C8E8" w14:textId="77777777" w:rsidR="004D7913" w:rsidRPr="004D7913" w:rsidRDefault="004D7913" w:rsidP="004D7913">
      <w:pPr>
        <w:numPr>
          <w:ilvl w:val="0"/>
          <w:numId w:val="3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10CD4E11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</w:rPr>
        <w:pict w14:anchorId="099EF08F">
          <v:rect id="_x0000_i1052" style="width:0;height:1.5pt" o:hralign="center" o:hrstd="t" o:hr="t" fillcolor="#a0a0a0" stroked="f"/>
        </w:pict>
      </w:r>
    </w:p>
    <w:p w14:paraId="2F38973A" w14:textId="51E28A0D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 Encuestado: Iván </w:t>
      </w:r>
      <w:proofErr w:type="spellStart"/>
      <w:r w:rsidRPr="004D7913">
        <w:rPr>
          <w:rFonts w:ascii="Arial" w:hAnsi="Arial" w:cs="Arial"/>
          <w:b/>
          <w:bCs/>
        </w:rPr>
        <w:t>Tiusaba</w:t>
      </w:r>
      <w:proofErr w:type="spellEnd"/>
      <w:r w:rsidRPr="004D7913">
        <w:rPr>
          <w:rFonts w:ascii="Arial" w:hAnsi="Arial" w:cs="Arial"/>
          <w:b/>
          <w:bCs/>
        </w:rPr>
        <w:t xml:space="preserve"> – Vendedor</w:t>
      </w:r>
    </w:p>
    <w:p w14:paraId="290E56A0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1. ¿Cómo consulta la disponibilidad de un producto antes de vender?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Le pregunta al bodeguero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Usa un listado impreso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No verifica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Otro: ___________</w:t>
      </w:r>
    </w:p>
    <w:p w14:paraId="261E07B3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lastRenderedPageBreak/>
        <w:t>2. ¿Alguna vez ha ofrecido un producto sin saber si estaba disponible?</w:t>
      </w:r>
    </w:p>
    <w:p w14:paraId="691A341E" w14:textId="77777777" w:rsidR="004D7913" w:rsidRPr="004D7913" w:rsidRDefault="004D7913" w:rsidP="004D7913">
      <w:pPr>
        <w:numPr>
          <w:ilvl w:val="0"/>
          <w:numId w:val="3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D4E57CA" w14:textId="77777777" w:rsidR="004D7913" w:rsidRPr="004D7913" w:rsidRDefault="004D7913" w:rsidP="004D7913">
      <w:pPr>
        <w:numPr>
          <w:ilvl w:val="0"/>
          <w:numId w:val="3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318AA1A6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3. ¿Qué herramientas preferiría para consultar inventario?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App móvil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Navegador web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Llamada directa</w:t>
      </w:r>
    </w:p>
    <w:p w14:paraId="2E6818CD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4. ¿Le gustaría que el sistema le alertara si intenta vender un producto agotado?</w:t>
      </w:r>
    </w:p>
    <w:p w14:paraId="6A8C2C7D" w14:textId="77777777" w:rsidR="004D7913" w:rsidRPr="004D7913" w:rsidRDefault="004D7913" w:rsidP="004D7913">
      <w:pPr>
        <w:numPr>
          <w:ilvl w:val="0"/>
          <w:numId w:val="3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E93A435" w14:textId="77777777" w:rsidR="004D7913" w:rsidRPr="004D7913" w:rsidRDefault="004D7913" w:rsidP="004D7913">
      <w:pPr>
        <w:numPr>
          <w:ilvl w:val="0"/>
          <w:numId w:val="3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210F5534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5. ¿Le parece útil solicitar productos de otro almacén cuando se agotan en el suyo?</w:t>
      </w:r>
    </w:p>
    <w:p w14:paraId="64447E76" w14:textId="77777777" w:rsidR="004D7913" w:rsidRPr="004D7913" w:rsidRDefault="004D7913" w:rsidP="004D7913">
      <w:pPr>
        <w:numPr>
          <w:ilvl w:val="0"/>
          <w:numId w:val="3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32B45527" w14:textId="77777777" w:rsidR="004D7913" w:rsidRPr="004D7913" w:rsidRDefault="004D7913" w:rsidP="004D7913">
      <w:pPr>
        <w:numPr>
          <w:ilvl w:val="0"/>
          <w:numId w:val="37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4B337C4E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6. ¿Desea que el sistema funcione bien en celular mientras está fuera del local?</w:t>
      </w:r>
    </w:p>
    <w:p w14:paraId="11348C96" w14:textId="77777777" w:rsidR="004D7913" w:rsidRPr="004D7913" w:rsidRDefault="004D7913" w:rsidP="004D7913">
      <w:pPr>
        <w:numPr>
          <w:ilvl w:val="0"/>
          <w:numId w:val="3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8021E93" w14:textId="77777777" w:rsidR="004D7913" w:rsidRPr="004D7913" w:rsidRDefault="004D7913" w:rsidP="004D7913">
      <w:pPr>
        <w:numPr>
          <w:ilvl w:val="0"/>
          <w:numId w:val="38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745BBD33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7. ¿Sería útil poder registrar un objeto perdido por un cliente desde el sistema?</w:t>
      </w:r>
    </w:p>
    <w:p w14:paraId="7E763885" w14:textId="77777777" w:rsidR="004D7913" w:rsidRPr="004D7913" w:rsidRDefault="004D7913" w:rsidP="004D7913">
      <w:pPr>
        <w:numPr>
          <w:ilvl w:val="0"/>
          <w:numId w:val="3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8635535" w14:textId="77777777" w:rsidR="004D7913" w:rsidRPr="004D7913" w:rsidRDefault="004D7913" w:rsidP="004D7913">
      <w:pPr>
        <w:numPr>
          <w:ilvl w:val="0"/>
          <w:numId w:val="39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35C894B7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8. ¿Qué nivel de acceso considera adecuado para su rol?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Solo lectura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Lectura y solicitud de productos</w:t>
      </w:r>
      <w:r w:rsidRPr="004D7913">
        <w:rPr>
          <w:rFonts w:ascii="Arial" w:hAnsi="Arial" w:cs="Arial"/>
        </w:rPr>
        <w:br/>
      </w:r>
      <w:r w:rsidRPr="004D7913">
        <w:rPr>
          <w:rFonts w:ascii="Segoe UI Symbol" w:hAnsi="Segoe UI Symbol" w:cs="Segoe UI Symbol"/>
        </w:rPr>
        <w:t>☐</w:t>
      </w:r>
      <w:r w:rsidRPr="004D7913">
        <w:rPr>
          <w:rFonts w:ascii="Arial" w:hAnsi="Arial" w:cs="Arial"/>
        </w:rPr>
        <w:t xml:space="preserve"> Lectura, solicitud y reporte de objetos</w:t>
      </w:r>
    </w:p>
    <w:p w14:paraId="6AFE0EBD" w14:textId="77777777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t>9. ¿Qué tan fácil debe ser registrar ventas o movimientos?</w:t>
      </w:r>
    </w:p>
    <w:p w14:paraId="2F8855D5" w14:textId="77777777" w:rsidR="004D7913" w:rsidRPr="004D7913" w:rsidRDefault="004D7913" w:rsidP="004D7913">
      <w:pPr>
        <w:numPr>
          <w:ilvl w:val="0"/>
          <w:numId w:val="4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Muy fácil, en menos de 3 pasos</w:t>
      </w:r>
    </w:p>
    <w:p w14:paraId="1C5198E2" w14:textId="77777777" w:rsidR="004D7913" w:rsidRPr="004D7913" w:rsidRDefault="004D7913" w:rsidP="004D7913">
      <w:pPr>
        <w:numPr>
          <w:ilvl w:val="0"/>
          <w:numId w:val="4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Moderado</w:t>
      </w:r>
    </w:p>
    <w:p w14:paraId="0162DB0A" w14:textId="77777777" w:rsidR="004D7913" w:rsidRPr="004D7913" w:rsidRDefault="004D7913" w:rsidP="004D7913">
      <w:pPr>
        <w:numPr>
          <w:ilvl w:val="0"/>
          <w:numId w:val="40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 importa</w:t>
      </w:r>
    </w:p>
    <w:p w14:paraId="7544223E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4879C64E" w14:textId="7E5A9CF3" w:rsidR="004D7913" w:rsidRPr="004D7913" w:rsidRDefault="004D7913" w:rsidP="004D7913">
      <w:pPr>
        <w:rPr>
          <w:rFonts w:ascii="Arial" w:hAnsi="Arial" w:cs="Arial"/>
        </w:rPr>
      </w:pPr>
      <w:r w:rsidRPr="004D7913">
        <w:rPr>
          <w:rFonts w:ascii="Arial" w:hAnsi="Arial" w:cs="Arial"/>
          <w:b/>
          <w:bCs/>
        </w:rPr>
        <w:lastRenderedPageBreak/>
        <w:t>10. ¿Le gustaría ver un resumen rápido de su actividad diaria?</w:t>
      </w:r>
    </w:p>
    <w:p w14:paraId="02B9769B" w14:textId="77777777" w:rsidR="004D7913" w:rsidRPr="004D7913" w:rsidRDefault="004D7913" w:rsidP="004D7913">
      <w:pPr>
        <w:numPr>
          <w:ilvl w:val="0"/>
          <w:numId w:val="4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007D634" w14:textId="77777777" w:rsidR="004D7913" w:rsidRDefault="004D7913" w:rsidP="004D7913">
      <w:pPr>
        <w:numPr>
          <w:ilvl w:val="0"/>
          <w:numId w:val="41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No</w:t>
      </w:r>
    </w:p>
    <w:p w14:paraId="30A42E2E" w14:textId="258C718E" w:rsidR="004D7913" w:rsidRDefault="004D791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7ED1C12" w14:textId="77777777" w:rsidR="004D7913" w:rsidRPr="004D7913" w:rsidRDefault="004D7913" w:rsidP="004D7913">
      <w:pPr>
        <w:rPr>
          <w:rFonts w:ascii="Arial" w:hAnsi="Arial" w:cs="Arial"/>
        </w:rPr>
      </w:pPr>
    </w:p>
    <w:p w14:paraId="7A26F6A3" w14:textId="6DE8071C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Respuestas de la Encuesta – Proyecto </w:t>
      </w:r>
      <w:proofErr w:type="spellStart"/>
      <w:r w:rsidRPr="004D7913">
        <w:rPr>
          <w:rFonts w:ascii="Arial" w:hAnsi="Arial" w:cs="Arial"/>
          <w:b/>
          <w:bCs/>
        </w:rPr>
        <w:t>AlmaCol</w:t>
      </w:r>
      <w:proofErr w:type="spellEnd"/>
    </w:p>
    <w:p w14:paraId="7AD86DE4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43D0BC48" w14:textId="03CA16C6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>Encuestado: Daniel David Ramírez Nieto – Bodeguero</w:t>
      </w:r>
    </w:p>
    <w:p w14:paraId="39D3F3BE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Varias veces al día</w:t>
      </w:r>
    </w:p>
    <w:p w14:paraId="133A94D8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Hojas de Excel</w:t>
      </w:r>
    </w:p>
    <w:p w14:paraId="496CED9F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  <w:r w:rsidRPr="004D7913">
        <w:rPr>
          <w:rFonts w:ascii="Arial" w:hAnsi="Arial" w:cs="Arial"/>
        </w:rPr>
        <w:br/>
      </w:r>
      <w:r w:rsidRPr="004D7913">
        <w:rPr>
          <w:rFonts w:ascii="Arial" w:hAnsi="Arial" w:cs="Arial"/>
          <w:i/>
          <w:iCs/>
        </w:rPr>
        <w:t>Comentario:</w:t>
      </w:r>
      <w:r w:rsidRPr="004D7913">
        <w:rPr>
          <w:rFonts w:ascii="Arial" w:hAnsi="Arial" w:cs="Arial"/>
        </w:rPr>
        <w:t xml:space="preserve"> A veces se olvidan de registrar productos dañados.</w:t>
      </w:r>
    </w:p>
    <w:p w14:paraId="72E4CDB7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EB4E755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0D1B797B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Productos agotados, Productos dañados</w:t>
      </w:r>
    </w:p>
    <w:p w14:paraId="72100FBD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6D38BE5E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  <w:r w:rsidRPr="004D7913">
        <w:rPr>
          <w:rFonts w:ascii="Arial" w:hAnsi="Arial" w:cs="Arial"/>
        </w:rPr>
        <w:br/>
      </w:r>
      <w:r w:rsidRPr="004D7913">
        <w:rPr>
          <w:rFonts w:ascii="Arial" w:hAnsi="Arial" w:cs="Arial"/>
          <w:i/>
          <w:iCs/>
        </w:rPr>
        <w:t>Comentario:</w:t>
      </w:r>
      <w:r w:rsidRPr="004D7913">
        <w:rPr>
          <w:rFonts w:ascii="Arial" w:hAnsi="Arial" w:cs="Arial"/>
        </w:rPr>
        <w:t xml:space="preserve"> En ocasiones tenemos cantidades diferentes en el sistema y en la bodega.</w:t>
      </w:r>
    </w:p>
    <w:p w14:paraId="34EC0DF7" w14:textId="77777777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687EB666" w14:textId="14B460E5" w:rsidR="004D7913" w:rsidRPr="004D7913" w:rsidRDefault="004D7913" w:rsidP="004D7913">
      <w:pPr>
        <w:numPr>
          <w:ilvl w:val="0"/>
          <w:numId w:val="42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Computador</w:t>
      </w:r>
    </w:p>
    <w:p w14:paraId="0A00183D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02C968E7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60285C51" w14:textId="40AE88F8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Encuestada: Alejandra Gómez – </w:t>
      </w:r>
      <w:proofErr w:type="gramStart"/>
      <w:r w:rsidRPr="004D7913">
        <w:rPr>
          <w:rFonts w:ascii="Arial" w:hAnsi="Arial" w:cs="Arial"/>
          <w:b/>
          <w:bCs/>
        </w:rPr>
        <w:t>Jefa</w:t>
      </w:r>
      <w:proofErr w:type="gramEnd"/>
      <w:r w:rsidRPr="004D7913">
        <w:rPr>
          <w:rFonts w:ascii="Arial" w:hAnsi="Arial" w:cs="Arial"/>
          <w:b/>
          <w:bCs/>
        </w:rPr>
        <w:t xml:space="preserve"> de almacén</w:t>
      </w:r>
    </w:p>
    <w:p w14:paraId="076A7389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9DEF5A9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Frecuente</w:t>
      </w:r>
    </w:p>
    <w:p w14:paraId="1983124A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46155B5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Registro de productos, Autorización de traslados, Administración total</w:t>
      </w:r>
    </w:p>
    <w:p w14:paraId="3521DCC4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6F1F2723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92D650D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D8A5698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3F29123C" w14:textId="77777777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Laptop</w:t>
      </w:r>
    </w:p>
    <w:p w14:paraId="06AD05B8" w14:textId="1BBFA92D" w:rsidR="004D7913" w:rsidRPr="004D7913" w:rsidRDefault="004D7913" w:rsidP="004D7913">
      <w:pPr>
        <w:numPr>
          <w:ilvl w:val="0"/>
          <w:numId w:val="43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3AC0E6B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5651EA4D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67DB0D96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36C11D2A" w14:textId="1F966630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>Encuestado: Felipe Gómez – Segundo jefe de almacén</w:t>
      </w:r>
    </w:p>
    <w:p w14:paraId="2988AC60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B49A9BA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A veces</w:t>
      </w:r>
    </w:p>
    <w:p w14:paraId="54013004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2 a 3 personas</w:t>
      </w:r>
    </w:p>
    <w:p w14:paraId="4C9BF593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Productos por bodega, Movimientos recientes</w:t>
      </w:r>
    </w:p>
    <w:p w14:paraId="1628E65E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3A1A4F15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E58B58B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Sí, debe funcionar bien en celular</w:t>
      </w:r>
    </w:p>
    <w:p w14:paraId="4C3951F6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E0A3A9C" w14:textId="77777777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Depende del tipo de solicitud</w:t>
      </w:r>
    </w:p>
    <w:p w14:paraId="714EC8CB" w14:textId="3E15E42E" w:rsidR="004D7913" w:rsidRPr="004D7913" w:rsidRDefault="004D7913" w:rsidP="004D7913">
      <w:pPr>
        <w:numPr>
          <w:ilvl w:val="0"/>
          <w:numId w:val="44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Claridad en el texto</w:t>
      </w:r>
    </w:p>
    <w:p w14:paraId="2E9549AE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7BBC4519" w14:textId="77777777" w:rsidR="004D7913" w:rsidRDefault="004D7913" w:rsidP="004D7913">
      <w:pPr>
        <w:rPr>
          <w:rFonts w:ascii="Arial" w:hAnsi="Arial" w:cs="Arial"/>
          <w:b/>
          <w:bCs/>
        </w:rPr>
      </w:pPr>
    </w:p>
    <w:p w14:paraId="767A0542" w14:textId="3038525B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t xml:space="preserve">Encuestado: Andrés </w:t>
      </w:r>
      <w:proofErr w:type="spellStart"/>
      <w:r w:rsidRPr="004D7913">
        <w:rPr>
          <w:rFonts w:ascii="Arial" w:hAnsi="Arial" w:cs="Arial"/>
          <w:b/>
          <w:bCs/>
        </w:rPr>
        <w:t>Tuluaga</w:t>
      </w:r>
      <w:proofErr w:type="spellEnd"/>
      <w:r w:rsidRPr="004D7913">
        <w:rPr>
          <w:rFonts w:ascii="Arial" w:hAnsi="Arial" w:cs="Arial"/>
          <w:b/>
          <w:bCs/>
        </w:rPr>
        <w:t xml:space="preserve"> – </w:t>
      </w:r>
      <w:proofErr w:type="gramStart"/>
      <w:r w:rsidRPr="004D7913">
        <w:rPr>
          <w:rFonts w:ascii="Arial" w:hAnsi="Arial" w:cs="Arial"/>
          <w:b/>
          <w:bCs/>
        </w:rPr>
        <w:t>Jefe</w:t>
      </w:r>
      <w:proofErr w:type="gramEnd"/>
      <w:r w:rsidRPr="004D7913">
        <w:rPr>
          <w:rFonts w:ascii="Arial" w:hAnsi="Arial" w:cs="Arial"/>
          <w:b/>
          <w:bCs/>
        </w:rPr>
        <w:t xml:space="preserve"> de ventas</w:t>
      </w:r>
    </w:p>
    <w:p w14:paraId="4228BC5F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Muy importante</w:t>
      </w:r>
    </w:p>
    <w:p w14:paraId="2FCF6B0B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Reclamos del cliente, Retrasos en el despacho</w:t>
      </w:r>
    </w:p>
    <w:p w14:paraId="434A595E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Diariamente</w:t>
      </w:r>
    </w:p>
    <w:p w14:paraId="165332DC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Ver inventario global, Reportes de movimientos, Estado de devoluciones</w:t>
      </w:r>
    </w:p>
    <w:p w14:paraId="10D2CEE2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025766FB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6E166B78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6D25D4F4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5F6776DF" w14:textId="77777777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2E314E13" w14:textId="0492C90D" w:rsidR="004D7913" w:rsidRPr="004D7913" w:rsidRDefault="004D7913" w:rsidP="004D7913">
      <w:pPr>
        <w:numPr>
          <w:ilvl w:val="0"/>
          <w:numId w:val="45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07F4BD9C" w14:textId="77777777" w:rsidR="004D7913" w:rsidRDefault="004D79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8CFC9B" w14:textId="0E37A655" w:rsidR="004D7913" w:rsidRPr="004D7913" w:rsidRDefault="004D7913" w:rsidP="004D7913">
      <w:pPr>
        <w:rPr>
          <w:rFonts w:ascii="Arial" w:hAnsi="Arial" w:cs="Arial"/>
          <w:b/>
          <w:bCs/>
        </w:rPr>
      </w:pPr>
      <w:r w:rsidRPr="004D7913">
        <w:rPr>
          <w:rFonts w:ascii="Arial" w:hAnsi="Arial" w:cs="Arial"/>
          <w:b/>
          <w:bCs/>
        </w:rPr>
        <w:lastRenderedPageBreak/>
        <w:t xml:space="preserve">Encuestado: Iván </w:t>
      </w:r>
      <w:proofErr w:type="spellStart"/>
      <w:r w:rsidRPr="004D7913">
        <w:rPr>
          <w:rFonts w:ascii="Arial" w:hAnsi="Arial" w:cs="Arial"/>
          <w:b/>
          <w:bCs/>
        </w:rPr>
        <w:t>Tiusaba</w:t>
      </w:r>
      <w:proofErr w:type="spellEnd"/>
      <w:r w:rsidRPr="004D7913">
        <w:rPr>
          <w:rFonts w:ascii="Arial" w:hAnsi="Arial" w:cs="Arial"/>
          <w:b/>
          <w:bCs/>
        </w:rPr>
        <w:t xml:space="preserve"> – Vendedor</w:t>
      </w:r>
    </w:p>
    <w:p w14:paraId="1FC387A6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Le pregunta al bodeguero</w:t>
      </w:r>
    </w:p>
    <w:p w14:paraId="2B37ADC5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2121677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App móvil</w:t>
      </w:r>
    </w:p>
    <w:p w14:paraId="5AF49A09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4C63E0F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447A9C6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7C491985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1B65089E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Lectura y solicitud de productos</w:t>
      </w:r>
    </w:p>
    <w:p w14:paraId="0E084E46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Muy fácil, en menos de 3 pasos</w:t>
      </w:r>
    </w:p>
    <w:p w14:paraId="6FAF81BC" w14:textId="77777777" w:rsidR="004D7913" w:rsidRPr="004D7913" w:rsidRDefault="004D7913" w:rsidP="004D7913">
      <w:pPr>
        <w:numPr>
          <w:ilvl w:val="0"/>
          <w:numId w:val="46"/>
        </w:numPr>
        <w:rPr>
          <w:rFonts w:ascii="Arial" w:hAnsi="Arial" w:cs="Arial"/>
        </w:rPr>
      </w:pPr>
      <w:r w:rsidRPr="004D7913">
        <w:rPr>
          <w:rFonts w:ascii="Arial" w:hAnsi="Arial" w:cs="Arial"/>
        </w:rPr>
        <w:t>Sí</w:t>
      </w:r>
    </w:p>
    <w:p w14:paraId="425412F4" w14:textId="77777777" w:rsidR="00D628BF" w:rsidRPr="004D7913" w:rsidRDefault="00D628BF">
      <w:pPr>
        <w:rPr>
          <w:rFonts w:ascii="Arial" w:hAnsi="Arial" w:cs="Arial"/>
        </w:rPr>
      </w:pPr>
    </w:p>
    <w:sectPr w:rsidR="00D628BF" w:rsidRPr="004D79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890"/>
    <w:multiLevelType w:val="multilevel"/>
    <w:tmpl w:val="587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711A"/>
    <w:multiLevelType w:val="multilevel"/>
    <w:tmpl w:val="67DC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41078"/>
    <w:multiLevelType w:val="multilevel"/>
    <w:tmpl w:val="2214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C0C40"/>
    <w:multiLevelType w:val="multilevel"/>
    <w:tmpl w:val="6AB2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65923"/>
    <w:multiLevelType w:val="multilevel"/>
    <w:tmpl w:val="B080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A5F68"/>
    <w:multiLevelType w:val="multilevel"/>
    <w:tmpl w:val="AA1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F6A42"/>
    <w:multiLevelType w:val="multilevel"/>
    <w:tmpl w:val="491E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D5FAC"/>
    <w:multiLevelType w:val="multilevel"/>
    <w:tmpl w:val="10AA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9A31DD"/>
    <w:multiLevelType w:val="multilevel"/>
    <w:tmpl w:val="5894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0E74B0"/>
    <w:multiLevelType w:val="multilevel"/>
    <w:tmpl w:val="C05C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B12BB"/>
    <w:multiLevelType w:val="multilevel"/>
    <w:tmpl w:val="909A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410CC"/>
    <w:multiLevelType w:val="multilevel"/>
    <w:tmpl w:val="3902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125EF6"/>
    <w:multiLevelType w:val="multilevel"/>
    <w:tmpl w:val="A33C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F10ED"/>
    <w:multiLevelType w:val="multilevel"/>
    <w:tmpl w:val="28C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190042"/>
    <w:multiLevelType w:val="multilevel"/>
    <w:tmpl w:val="4A8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F69AA"/>
    <w:multiLevelType w:val="multilevel"/>
    <w:tmpl w:val="CFB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082959"/>
    <w:multiLevelType w:val="multilevel"/>
    <w:tmpl w:val="CCF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D65603"/>
    <w:multiLevelType w:val="multilevel"/>
    <w:tmpl w:val="D12E5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072BF5"/>
    <w:multiLevelType w:val="multilevel"/>
    <w:tmpl w:val="43F4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842DD"/>
    <w:multiLevelType w:val="multilevel"/>
    <w:tmpl w:val="CAFA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B4B23"/>
    <w:multiLevelType w:val="multilevel"/>
    <w:tmpl w:val="9D24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57F56"/>
    <w:multiLevelType w:val="multilevel"/>
    <w:tmpl w:val="CAF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216E37"/>
    <w:multiLevelType w:val="multilevel"/>
    <w:tmpl w:val="0F28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67E69"/>
    <w:multiLevelType w:val="multilevel"/>
    <w:tmpl w:val="C50C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551AF"/>
    <w:multiLevelType w:val="multilevel"/>
    <w:tmpl w:val="EC46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01197D"/>
    <w:multiLevelType w:val="multilevel"/>
    <w:tmpl w:val="1202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D05277"/>
    <w:multiLevelType w:val="multilevel"/>
    <w:tmpl w:val="B0D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53B2C"/>
    <w:multiLevelType w:val="multilevel"/>
    <w:tmpl w:val="AF12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CE231F"/>
    <w:multiLevelType w:val="multilevel"/>
    <w:tmpl w:val="37F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747A5"/>
    <w:multiLevelType w:val="multilevel"/>
    <w:tmpl w:val="A6D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02155"/>
    <w:multiLevelType w:val="multilevel"/>
    <w:tmpl w:val="FE64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4782F"/>
    <w:multiLevelType w:val="multilevel"/>
    <w:tmpl w:val="E2B0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6F16E7"/>
    <w:multiLevelType w:val="multilevel"/>
    <w:tmpl w:val="B1A8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875631"/>
    <w:multiLevelType w:val="multilevel"/>
    <w:tmpl w:val="C862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E771B"/>
    <w:multiLevelType w:val="multilevel"/>
    <w:tmpl w:val="573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AF6B01"/>
    <w:multiLevelType w:val="multilevel"/>
    <w:tmpl w:val="C2C8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FE35D8"/>
    <w:multiLevelType w:val="multilevel"/>
    <w:tmpl w:val="9B72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334B7E"/>
    <w:multiLevelType w:val="multilevel"/>
    <w:tmpl w:val="D74E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58510E"/>
    <w:multiLevelType w:val="multilevel"/>
    <w:tmpl w:val="93A2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713ABE"/>
    <w:multiLevelType w:val="multilevel"/>
    <w:tmpl w:val="9DA4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0141C4"/>
    <w:multiLevelType w:val="multilevel"/>
    <w:tmpl w:val="5D223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5B26E7"/>
    <w:multiLevelType w:val="multilevel"/>
    <w:tmpl w:val="5E3C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15128"/>
    <w:multiLevelType w:val="multilevel"/>
    <w:tmpl w:val="6F0E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C847B3"/>
    <w:multiLevelType w:val="multilevel"/>
    <w:tmpl w:val="C6FE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13B47"/>
    <w:multiLevelType w:val="multilevel"/>
    <w:tmpl w:val="9B8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FA0734"/>
    <w:multiLevelType w:val="multilevel"/>
    <w:tmpl w:val="121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35082">
    <w:abstractNumId w:val="14"/>
  </w:num>
  <w:num w:numId="2" w16cid:durableId="112869459">
    <w:abstractNumId w:val="13"/>
  </w:num>
  <w:num w:numId="3" w16cid:durableId="1834640533">
    <w:abstractNumId w:val="43"/>
  </w:num>
  <w:num w:numId="4" w16cid:durableId="1782912943">
    <w:abstractNumId w:val="35"/>
  </w:num>
  <w:num w:numId="5" w16cid:durableId="1499081911">
    <w:abstractNumId w:val="30"/>
  </w:num>
  <w:num w:numId="6" w16cid:durableId="1377386367">
    <w:abstractNumId w:val="19"/>
  </w:num>
  <w:num w:numId="7" w16cid:durableId="505897875">
    <w:abstractNumId w:val="20"/>
  </w:num>
  <w:num w:numId="8" w16cid:durableId="1278759782">
    <w:abstractNumId w:val="33"/>
  </w:num>
  <w:num w:numId="9" w16cid:durableId="210309954">
    <w:abstractNumId w:val="16"/>
  </w:num>
  <w:num w:numId="10" w16cid:durableId="1510177782">
    <w:abstractNumId w:val="2"/>
  </w:num>
  <w:num w:numId="11" w16cid:durableId="1806464029">
    <w:abstractNumId w:val="37"/>
  </w:num>
  <w:num w:numId="12" w16cid:durableId="387849845">
    <w:abstractNumId w:val="22"/>
  </w:num>
  <w:num w:numId="13" w16cid:durableId="127092679">
    <w:abstractNumId w:val="5"/>
  </w:num>
  <w:num w:numId="14" w16cid:durableId="748814384">
    <w:abstractNumId w:val="34"/>
  </w:num>
  <w:num w:numId="15" w16cid:durableId="2131781428">
    <w:abstractNumId w:val="31"/>
  </w:num>
  <w:num w:numId="16" w16cid:durableId="897976475">
    <w:abstractNumId w:val="45"/>
  </w:num>
  <w:num w:numId="17" w16cid:durableId="1711341921">
    <w:abstractNumId w:val="29"/>
  </w:num>
  <w:num w:numId="18" w16cid:durableId="2095276213">
    <w:abstractNumId w:val="4"/>
  </w:num>
  <w:num w:numId="19" w16cid:durableId="974945114">
    <w:abstractNumId w:val="27"/>
  </w:num>
  <w:num w:numId="20" w16cid:durableId="49034522">
    <w:abstractNumId w:val="41"/>
  </w:num>
  <w:num w:numId="21" w16cid:durableId="1484003884">
    <w:abstractNumId w:val="40"/>
  </w:num>
  <w:num w:numId="22" w16cid:durableId="589973450">
    <w:abstractNumId w:val="18"/>
  </w:num>
  <w:num w:numId="23" w16cid:durableId="855508000">
    <w:abstractNumId w:val="25"/>
  </w:num>
  <w:num w:numId="24" w16cid:durableId="681323425">
    <w:abstractNumId w:val="42"/>
  </w:num>
  <w:num w:numId="25" w16cid:durableId="971521657">
    <w:abstractNumId w:val="44"/>
  </w:num>
  <w:num w:numId="26" w16cid:durableId="1803038479">
    <w:abstractNumId w:val="36"/>
  </w:num>
  <w:num w:numId="27" w16cid:durableId="970668960">
    <w:abstractNumId w:val="11"/>
  </w:num>
  <w:num w:numId="28" w16cid:durableId="248079961">
    <w:abstractNumId w:val="7"/>
  </w:num>
  <w:num w:numId="29" w16cid:durableId="1000818080">
    <w:abstractNumId w:val="23"/>
  </w:num>
  <w:num w:numId="30" w16cid:durableId="2085756693">
    <w:abstractNumId w:val="26"/>
  </w:num>
  <w:num w:numId="31" w16cid:durableId="986398060">
    <w:abstractNumId w:val="17"/>
  </w:num>
  <w:num w:numId="32" w16cid:durableId="2140221336">
    <w:abstractNumId w:val="12"/>
  </w:num>
  <w:num w:numId="33" w16cid:durableId="466318277">
    <w:abstractNumId w:val="10"/>
  </w:num>
  <w:num w:numId="34" w16cid:durableId="31619457">
    <w:abstractNumId w:val="15"/>
  </w:num>
  <w:num w:numId="35" w16cid:durableId="451897444">
    <w:abstractNumId w:val="8"/>
  </w:num>
  <w:num w:numId="36" w16cid:durableId="197820268">
    <w:abstractNumId w:val="0"/>
  </w:num>
  <w:num w:numId="37" w16cid:durableId="885292083">
    <w:abstractNumId w:val="3"/>
  </w:num>
  <w:num w:numId="38" w16cid:durableId="405422963">
    <w:abstractNumId w:val="39"/>
  </w:num>
  <w:num w:numId="39" w16cid:durableId="1586761192">
    <w:abstractNumId w:val="28"/>
  </w:num>
  <w:num w:numId="40" w16cid:durableId="170532584">
    <w:abstractNumId w:val="21"/>
  </w:num>
  <w:num w:numId="41" w16cid:durableId="1416824837">
    <w:abstractNumId w:val="32"/>
  </w:num>
  <w:num w:numId="42" w16cid:durableId="314526251">
    <w:abstractNumId w:val="1"/>
  </w:num>
  <w:num w:numId="43" w16cid:durableId="10496931">
    <w:abstractNumId w:val="9"/>
  </w:num>
  <w:num w:numId="44" w16cid:durableId="74674252">
    <w:abstractNumId w:val="24"/>
  </w:num>
  <w:num w:numId="45" w16cid:durableId="942998868">
    <w:abstractNumId w:val="38"/>
  </w:num>
  <w:num w:numId="46" w16cid:durableId="9981952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7E"/>
    <w:rsid w:val="004D7913"/>
    <w:rsid w:val="005C39B4"/>
    <w:rsid w:val="0067677E"/>
    <w:rsid w:val="0083154C"/>
    <w:rsid w:val="009A5B17"/>
    <w:rsid w:val="00D6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42A6"/>
  <w15:chartTrackingRefBased/>
  <w15:docId w15:val="{A584FD5A-B591-4F19-83ED-D5D5B0F8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7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7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7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7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7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7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1016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2025-05-06T19:33:00Z</dcterms:created>
  <dcterms:modified xsi:type="dcterms:W3CDTF">2025-05-06T19:45:00Z</dcterms:modified>
</cp:coreProperties>
</file>