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7A19" w14:textId="77777777" w:rsidR="00174A8A" w:rsidRPr="00174A8A" w:rsidRDefault="00174A8A" w:rsidP="00174A8A">
      <w:pPr>
        <w:rPr>
          <w:b/>
          <w:bCs/>
        </w:rPr>
      </w:pPr>
      <w:r w:rsidRPr="00174A8A">
        <w:rPr>
          <w:b/>
          <w:bCs/>
          <w:sz w:val="28"/>
          <w:szCs w:val="28"/>
        </w:rPr>
        <w:t>Financial Forecasting</w:t>
      </w:r>
      <w:r w:rsidRPr="00174A8A">
        <w:rPr>
          <w:b/>
          <w:bCs/>
          <w:sz w:val="28"/>
          <w:szCs w:val="28"/>
        </w:rPr>
        <w:br/>
      </w:r>
      <w:r w:rsidRPr="00174A8A">
        <w:rPr>
          <w:b/>
          <w:bCs/>
          <w:sz w:val="28"/>
          <w:szCs w:val="28"/>
        </w:rPr>
        <w:br/>
      </w:r>
      <w:r w:rsidRPr="00174A8A">
        <w:rPr>
          <w:b/>
          <w:bCs/>
        </w:rPr>
        <w:t>Concept of Recursion</w:t>
      </w:r>
    </w:p>
    <w:p w14:paraId="516AB86B" w14:textId="77777777" w:rsidR="00174A8A" w:rsidRPr="00174A8A" w:rsidRDefault="00174A8A" w:rsidP="00174A8A">
      <w:pPr>
        <w:numPr>
          <w:ilvl w:val="0"/>
          <w:numId w:val="1"/>
        </w:numPr>
      </w:pPr>
      <w:r w:rsidRPr="00174A8A">
        <w:rPr>
          <w:b/>
          <w:bCs/>
        </w:rPr>
        <w:t>Definition</w:t>
      </w:r>
      <w:r w:rsidRPr="00174A8A">
        <w:t>: Recursion is a programming technique where a function calls itself directly or indirectly to solve a problem.</w:t>
      </w:r>
    </w:p>
    <w:p w14:paraId="61210A63" w14:textId="77777777" w:rsidR="00174A8A" w:rsidRPr="00174A8A" w:rsidRDefault="00174A8A" w:rsidP="00174A8A">
      <w:pPr>
        <w:rPr>
          <w:b/>
          <w:bCs/>
        </w:rPr>
      </w:pPr>
      <w:r w:rsidRPr="00174A8A">
        <w:rPr>
          <w:b/>
          <w:bCs/>
        </w:rPr>
        <w:t>Components:</w:t>
      </w:r>
    </w:p>
    <w:p w14:paraId="4B985F97" w14:textId="77777777" w:rsidR="00174A8A" w:rsidRPr="00174A8A" w:rsidRDefault="00174A8A" w:rsidP="00174A8A">
      <w:r w:rsidRPr="00174A8A">
        <w:t>Base Case: The condition under which the recursion stops to prevent infinite loops.</w:t>
      </w:r>
    </w:p>
    <w:p w14:paraId="79B32941" w14:textId="0CF47E0F" w:rsidR="00174A8A" w:rsidRDefault="00174A8A" w:rsidP="00174A8A">
      <w:r w:rsidRPr="00174A8A">
        <w:t>Recursive Case: The part where the function calls itself with a</w:t>
      </w:r>
      <w:r>
        <w:t xml:space="preserve"> modified</w:t>
      </w:r>
      <w:r w:rsidRPr="00174A8A">
        <w:t xml:space="preserve"> argument to </w:t>
      </w:r>
      <w:r>
        <w:t xml:space="preserve">move </w:t>
      </w:r>
      <w:r w:rsidRPr="00174A8A">
        <w:t>towards the base case.</w:t>
      </w:r>
    </w:p>
    <w:p w14:paraId="6550CFA5" w14:textId="77777777" w:rsidR="00174A8A" w:rsidRPr="00174A8A" w:rsidRDefault="00174A8A" w:rsidP="00174A8A">
      <w:pPr>
        <w:rPr>
          <w:b/>
          <w:bCs/>
        </w:rPr>
      </w:pPr>
      <w:r w:rsidRPr="00174A8A">
        <w:rPr>
          <w:b/>
          <w:bCs/>
        </w:rPr>
        <w:t>Simplification of Problems</w:t>
      </w:r>
    </w:p>
    <w:p w14:paraId="683AEC05" w14:textId="6F290531" w:rsidR="00174A8A" w:rsidRDefault="00174A8A" w:rsidP="00174A8A">
      <w:pPr>
        <w:numPr>
          <w:ilvl w:val="0"/>
          <w:numId w:val="2"/>
        </w:numPr>
      </w:pPr>
      <w:r w:rsidRPr="00174A8A">
        <w:rPr>
          <w:b/>
          <w:bCs/>
        </w:rPr>
        <w:t>Breaking Down Problems</w:t>
      </w:r>
      <w:r w:rsidRPr="00174A8A">
        <w:t xml:space="preserve">: Recursion </w:t>
      </w:r>
      <w:r>
        <w:t xml:space="preserve">is a useful tool for simplifying </w:t>
      </w:r>
      <w:r w:rsidRPr="00174A8A">
        <w:t xml:space="preserve"> complex problems by breaking them into smaller, easier-to-manage</w:t>
      </w:r>
      <w:r>
        <w:t xml:space="preserve"> </w:t>
      </w:r>
      <w:r w:rsidRPr="00174A8A">
        <w:t>subproblems.</w:t>
      </w:r>
    </w:p>
    <w:p w14:paraId="400DECA1" w14:textId="51F8FC61" w:rsidR="00174A8A" w:rsidRDefault="00174A8A" w:rsidP="00174A8A">
      <w:pPr>
        <w:numPr>
          <w:ilvl w:val="0"/>
          <w:numId w:val="2"/>
        </w:numPr>
      </w:pPr>
      <w:r w:rsidRPr="00174A8A">
        <w:rPr>
          <w:b/>
          <w:bCs/>
        </w:rPr>
        <w:t>Code Simplicity</w:t>
      </w:r>
      <w:r w:rsidRPr="00174A8A">
        <w:t xml:space="preserve">: </w:t>
      </w:r>
      <w:r>
        <w:t>When compared to iterative solutions,this of</w:t>
      </w:r>
      <w:r w:rsidRPr="00174A8A">
        <w:t xml:space="preserve">ten </w:t>
      </w:r>
      <w:r>
        <w:t>results</w:t>
      </w:r>
      <w:r w:rsidRPr="00174A8A">
        <w:t xml:space="preserve"> to cleaner, more readable code,</w:t>
      </w:r>
      <w:r w:rsidRPr="00174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74A8A">
        <w:t>particularly for problems involving hierarchical or nested data.</w:t>
      </w:r>
    </w:p>
    <w:p w14:paraId="54DB7C3F" w14:textId="77777777" w:rsidR="00125D33" w:rsidRDefault="00125D33" w:rsidP="00125D33"/>
    <w:p w14:paraId="7200D983" w14:textId="7B7D04C6" w:rsidR="00125D33" w:rsidRDefault="00125D33" w:rsidP="00125D33">
      <w:r w:rsidRPr="00125D33">
        <w:rPr>
          <w:b/>
          <w:bCs/>
        </w:rPr>
        <w:t>Time Complexity</w:t>
      </w:r>
      <w:r w:rsidRPr="00125D33">
        <w:t>:</w:t>
      </w:r>
      <w:r>
        <w:t xml:space="preserve"> </w:t>
      </w:r>
      <w:r w:rsidRPr="00125D33">
        <w:t xml:space="preserve">O(n). The </w:t>
      </w:r>
      <w:r>
        <w:t>method</w:t>
      </w:r>
      <w:r w:rsidRPr="00125D33">
        <w:t xml:space="preserve"> calculateFutureValue</w:t>
      </w:r>
      <w:r>
        <w:t xml:space="preserve">() </w:t>
      </w:r>
      <w:r w:rsidRPr="00125D33">
        <w:t xml:space="preserve">has a linear time complexity because the depth of recursion is proportional to the number of periods, resulting in n calls </w:t>
      </w:r>
      <w:r>
        <w:t>that i</w:t>
      </w:r>
      <w:r w:rsidRPr="00125D33">
        <w:t>ndividually carry ou</w:t>
      </w:r>
      <w:r>
        <w:t xml:space="preserve">t </w:t>
      </w:r>
      <w:r w:rsidRPr="00125D33">
        <w:t>constant-time operations.</w:t>
      </w:r>
    </w:p>
    <w:p w14:paraId="6A0CDE2E" w14:textId="563843D3" w:rsidR="00444438" w:rsidRDefault="00444438" w:rsidP="00125D33">
      <w:pPr>
        <w:rPr>
          <w:b/>
          <w:bCs/>
        </w:rPr>
      </w:pPr>
      <w:r>
        <w:rPr>
          <w:b/>
          <w:bCs/>
        </w:rPr>
        <w:t>O</w:t>
      </w:r>
      <w:r w:rsidRPr="00444438">
        <w:rPr>
          <w:b/>
          <w:bCs/>
        </w:rPr>
        <w:t>ptimize the recursive solution</w:t>
      </w:r>
      <w:r>
        <w:rPr>
          <w:b/>
          <w:bCs/>
        </w:rPr>
        <w:t>:</w:t>
      </w:r>
    </w:p>
    <w:p w14:paraId="438BC2C0" w14:textId="77777777" w:rsidR="00444438" w:rsidRPr="00444438" w:rsidRDefault="00444438" w:rsidP="00444438">
      <w:r w:rsidRPr="00444438">
        <w:t>Memoization:</w:t>
      </w:r>
    </w:p>
    <w:p w14:paraId="63BB28DF" w14:textId="2434C90F" w:rsidR="00444438" w:rsidRPr="00444438" w:rsidRDefault="00444438" w:rsidP="00444438">
      <w:pPr>
        <w:numPr>
          <w:ilvl w:val="0"/>
          <w:numId w:val="3"/>
        </w:numPr>
      </w:pPr>
      <w:r w:rsidRPr="00444438">
        <w:t xml:space="preserve">Store results of function calls </w:t>
      </w:r>
      <w:r>
        <w:t>to</w:t>
      </w:r>
      <w:r w:rsidRPr="00444438">
        <w:t xml:space="preserve"> avoid</w:t>
      </w:r>
      <w:r w:rsidRPr="00444438">
        <w:t xml:space="preserve"> redundant computations.</w:t>
      </w:r>
    </w:p>
    <w:p w14:paraId="1E1BED26" w14:textId="77777777" w:rsidR="00444438" w:rsidRPr="00444438" w:rsidRDefault="00444438" w:rsidP="00444438">
      <w:pPr>
        <w:numPr>
          <w:ilvl w:val="0"/>
          <w:numId w:val="3"/>
        </w:numPr>
      </w:pPr>
      <w:r w:rsidRPr="00444438">
        <w:t>Cache results and reuse them.</w:t>
      </w:r>
    </w:p>
    <w:p w14:paraId="1D62F947" w14:textId="77777777" w:rsidR="00444438" w:rsidRPr="00444438" w:rsidRDefault="00444438" w:rsidP="00444438">
      <w:r w:rsidRPr="00444438">
        <w:t>Dynamic Programming:</w:t>
      </w:r>
    </w:p>
    <w:p w14:paraId="7901D5A2" w14:textId="77777777" w:rsidR="00444438" w:rsidRPr="00444438" w:rsidRDefault="00444438" w:rsidP="00444438">
      <w:pPr>
        <w:numPr>
          <w:ilvl w:val="0"/>
          <w:numId w:val="4"/>
        </w:numPr>
      </w:pPr>
      <w:r w:rsidRPr="00444438">
        <w:t>Iteratively solve subproblems and store results in a table.</w:t>
      </w:r>
    </w:p>
    <w:p w14:paraId="6E84E3D6" w14:textId="77777777" w:rsidR="00444438" w:rsidRPr="00444438" w:rsidRDefault="00444438" w:rsidP="00444438">
      <w:r w:rsidRPr="00444438">
        <w:t>Use Iteration:</w:t>
      </w:r>
    </w:p>
    <w:p w14:paraId="7B257FE0" w14:textId="10CCF944" w:rsidR="00444438" w:rsidRPr="00444438" w:rsidRDefault="00444438" w:rsidP="00444438">
      <w:pPr>
        <w:numPr>
          <w:ilvl w:val="0"/>
          <w:numId w:val="5"/>
        </w:numPr>
      </w:pPr>
      <w:r w:rsidRPr="00444438">
        <w:t xml:space="preserve">Replace recursion with an iterative approach to </w:t>
      </w:r>
      <w:r w:rsidRPr="00444438">
        <w:t>prevent</w:t>
      </w:r>
      <w:r w:rsidRPr="00444438">
        <w:t xml:space="preserve"> stack overhead.</w:t>
      </w:r>
    </w:p>
    <w:p w14:paraId="422733A5" w14:textId="77777777" w:rsidR="00444438" w:rsidRPr="00444438" w:rsidRDefault="00444438" w:rsidP="00444438">
      <w:pPr>
        <w:rPr>
          <w:b/>
          <w:bCs/>
        </w:rPr>
      </w:pPr>
    </w:p>
    <w:p w14:paraId="4E89B1A0" w14:textId="77777777" w:rsidR="00444438" w:rsidRPr="00174A8A" w:rsidRDefault="00444438" w:rsidP="00125D33">
      <w:pPr>
        <w:rPr>
          <w:b/>
          <w:bCs/>
        </w:rPr>
      </w:pPr>
    </w:p>
    <w:p w14:paraId="3A399705" w14:textId="77777777" w:rsidR="00174A8A" w:rsidRPr="00174A8A" w:rsidRDefault="00174A8A" w:rsidP="00174A8A"/>
    <w:sectPr w:rsidR="00174A8A" w:rsidRPr="0017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B392C"/>
    <w:multiLevelType w:val="multilevel"/>
    <w:tmpl w:val="114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2B28"/>
    <w:multiLevelType w:val="multilevel"/>
    <w:tmpl w:val="8D68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E0C88"/>
    <w:multiLevelType w:val="multilevel"/>
    <w:tmpl w:val="D64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20E82"/>
    <w:multiLevelType w:val="multilevel"/>
    <w:tmpl w:val="846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D787A"/>
    <w:multiLevelType w:val="multilevel"/>
    <w:tmpl w:val="7B9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157630">
    <w:abstractNumId w:val="2"/>
  </w:num>
  <w:num w:numId="2" w16cid:durableId="1052384887">
    <w:abstractNumId w:val="1"/>
  </w:num>
  <w:num w:numId="3" w16cid:durableId="190730802">
    <w:abstractNumId w:val="4"/>
  </w:num>
  <w:num w:numId="4" w16cid:durableId="20862900">
    <w:abstractNumId w:val="0"/>
  </w:num>
  <w:num w:numId="5" w16cid:durableId="93975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8A"/>
    <w:rsid w:val="000720F3"/>
    <w:rsid w:val="00125D33"/>
    <w:rsid w:val="00174A8A"/>
    <w:rsid w:val="00444438"/>
    <w:rsid w:val="0084446D"/>
    <w:rsid w:val="00A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A88D3"/>
  <w15:chartTrackingRefBased/>
  <w15:docId w15:val="{B230B9C2-C9A0-4FFE-8150-5585F672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4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1091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2024-07-31T05:47:00Z</dcterms:created>
  <dcterms:modified xsi:type="dcterms:W3CDTF">2024-07-31T06:13:00Z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e3be0f9c-3707-400a-becf-2035cbc132af</vt:lpwstr>
  </property>
</Properties>
</file>