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AE24" w14:textId="4D77CB5A" w:rsidR="00672B23" w:rsidRDefault="007319FF" w:rsidP="007319FF">
      <w:pPr>
        <w:rPr>
          <w:b/>
          <w:bCs/>
        </w:rPr>
      </w:pPr>
      <w:r w:rsidRPr="007319FF">
        <w:br/>
      </w:r>
      <w:r w:rsidRPr="007319FF">
        <w:br/>
      </w:r>
      <w:r w:rsidR="00672B23">
        <w:rPr>
          <w:b/>
          <w:bCs/>
        </w:rPr>
        <w:t>INVENTORY MANAGEMENT SYSTEM</w:t>
      </w:r>
    </w:p>
    <w:p w14:paraId="0E0C138B" w14:textId="55C494A0" w:rsidR="005337F8" w:rsidRDefault="007319FF" w:rsidP="007319FF">
      <w:r w:rsidRPr="005337F8">
        <w:rPr>
          <w:b/>
          <w:bCs/>
        </w:rPr>
        <w:t>When managing huge inventories, data structures and algorithms are crucial because:</w:t>
      </w:r>
    </w:p>
    <w:p w14:paraId="000AFB0C" w14:textId="2C46AB1A" w:rsidR="005337F8" w:rsidRPr="005337F8" w:rsidRDefault="005337F8" w:rsidP="005337F8">
      <w:pPr>
        <w:pStyle w:val="ListParagraph"/>
        <w:numPr>
          <w:ilvl w:val="0"/>
          <w:numId w:val="4"/>
        </w:numPr>
      </w:pPr>
      <w:r w:rsidRPr="005337F8">
        <w:rPr>
          <w:b/>
          <w:bCs/>
        </w:rPr>
        <w:t>Efficiency</w:t>
      </w:r>
      <w:r w:rsidRPr="005337F8">
        <w:t>:</w:t>
      </w:r>
    </w:p>
    <w:p w14:paraId="404D9D3A" w14:textId="11D460C7" w:rsidR="005337F8" w:rsidRPr="005337F8" w:rsidRDefault="005337F8" w:rsidP="005337F8">
      <w:pPr>
        <w:numPr>
          <w:ilvl w:val="0"/>
          <w:numId w:val="1"/>
        </w:numPr>
      </w:pPr>
      <w:r w:rsidRPr="005337F8">
        <w:t>Quick insertion,</w:t>
      </w:r>
      <w:r>
        <w:t>search</w:t>
      </w:r>
      <w:r w:rsidRPr="005337F8">
        <w:t xml:space="preserve"> and deletion of </w:t>
      </w:r>
      <w:r>
        <w:t>products</w:t>
      </w:r>
      <w:r w:rsidRPr="005337F8">
        <w:t>.</w:t>
      </w:r>
    </w:p>
    <w:p w14:paraId="7C9597CE" w14:textId="16B01FD7" w:rsidR="005337F8" w:rsidRPr="005337F8" w:rsidRDefault="005337F8" w:rsidP="005337F8">
      <w:pPr>
        <w:numPr>
          <w:ilvl w:val="0"/>
          <w:numId w:val="1"/>
        </w:numPr>
      </w:pPr>
      <w:r>
        <w:t>Quick</w:t>
      </w:r>
      <w:r w:rsidRPr="005337F8">
        <w:t xml:space="preserve"> </w:t>
      </w:r>
      <w:r>
        <w:t xml:space="preserve">classifying </w:t>
      </w:r>
      <w:r w:rsidRPr="005337F8">
        <w:t xml:space="preserve">and </w:t>
      </w:r>
      <w:r>
        <w:t>analyzing</w:t>
      </w:r>
      <w:r w:rsidRPr="005337F8">
        <w:t xml:space="preserve"> of inventory data.</w:t>
      </w:r>
    </w:p>
    <w:p w14:paraId="11EDAA3B" w14:textId="52A8F5FF" w:rsidR="005337F8" w:rsidRPr="005337F8" w:rsidRDefault="005337F8" w:rsidP="005337F8">
      <w:pPr>
        <w:pStyle w:val="ListParagraph"/>
        <w:numPr>
          <w:ilvl w:val="0"/>
          <w:numId w:val="4"/>
        </w:numPr>
      </w:pPr>
      <w:r w:rsidRPr="005337F8">
        <w:rPr>
          <w:b/>
          <w:bCs/>
        </w:rPr>
        <w:t>Memory Management</w:t>
      </w:r>
      <w:r w:rsidRPr="005337F8">
        <w:t>:</w:t>
      </w:r>
    </w:p>
    <w:p w14:paraId="65A85E97" w14:textId="6B442559" w:rsidR="005337F8" w:rsidRPr="005337F8" w:rsidRDefault="005337F8" w:rsidP="005337F8">
      <w:pPr>
        <w:numPr>
          <w:ilvl w:val="0"/>
          <w:numId w:val="2"/>
        </w:numPr>
      </w:pPr>
      <w:r w:rsidRPr="005337F8">
        <w:t>Effective use of memory.</w:t>
      </w:r>
    </w:p>
    <w:p w14:paraId="4E52B747" w14:textId="139C59DC" w:rsidR="005337F8" w:rsidRPr="005337F8" w:rsidRDefault="005337F8" w:rsidP="005337F8">
      <w:pPr>
        <w:numPr>
          <w:ilvl w:val="0"/>
          <w:numId w:val="2"/>
        </w:numPr>
      </w:pPr>
      <w:r>
        <w:t xml:space="preserve">Reducing the amount of </w:t>
      </w:r>
      <w:r w:rsidRPr="005337F8">
        <w:t>memory us</w:t>
      </w:r>
      <w:r>
        <w:t>ed</w:t>
      </w:r>
      <w:r w:rsidRPr="005337F8">
        <w:t xml:space="preserve"> and </w:t>
      </w:r>
      <w:r>
        <w:t xml:space="preserve">preventing </w:t>
      </w:r>
      <w:r w:rsidRPr="005337F8">
        <w:t>of data duplication</w:t>
      </w:r>
    </w:p>
    <w:p w14:paraId="751CD5D6" w14:textId="77777777" w:rsidR="005337F8" w:rsidRPr="005337F8" w:rsidRDefault="005337F8" w:rsidP="005337F8">
      <w:pPr>
        <w:pStyle w:val="ListParagraph"/>
        <w:numPr>
          <w:ilvl w:val="0"/>
          <w:numId w:val="4"/>
        </w:numPr>
      </w:pPr>
      <w:r w:rsidRPr="005337F8">
        <w:rPr>
          <w:b/>
          <w:bCs/>
        </w:rPr>
        <w:t>Scalability</w:t>
      </w:r>
      <w:r w:rsidRPr="005337F8">
        <w:t>:</w:t>
      </w:r>
    </w:p>
    <w:p w14:paraId="6E4476D7" w14:textId="702909E2" w:rsidR="005337F8" w:rsidRPr="005337F8" w:rsidRDefault="005337F8" w:rsidP="005337F8">
      <w:pPr>
        <w:numPr>
          <w:ilvl w:val="0"/>
          <w:numId w:val="6"/>
        </w:numPr>
      </w:pPr>
      <w:r>
        <w:t xml:space="preserve">Managing growing </w:t>
      </w:r>
      <w:r w:rsidRPr="005337F8">
        <w:t>data sizes efficiently.</w:t>
      </w:r>
    </w:p>
    <w:p w14:paraId="619DCE9D" w14:textId="77777777" w:rsidR="005337F8" w:rsidRDefault="005337F8" w:rsidP="007319FF">
      <w:pPr>
        <w:numPr>
          <w:ilvl w:val="0"/>
          <w:numId w:val="6"/>
        </w:numPr>
      </w:pPr>
      <w:r>
        <w:t xml:space="preserve">Preserving effectiveness </w:t>
      </w:r>
      <w:r w:rsidRPr="005337F8">
        <w:t>as the</w:t>
      </w:r>
      <w:r>
        <w:t xml:space="preserve"> stocks increases</w:t>
      </w:r>
      <w:r w:rsidRPr="005337F8">
        <w:t>.</w:t>
      </w:r>
    </w:p>
    <w:p w14:paraId="4518716F" w14:textId="77777777" w:rsidR="00672B23" w:rsidRDefault="007319FF" w:rsidP="005337F8">
      <w:pPr>
        <w:rPr>
          <w:b/>
          <w:bCs/>
        </w:rPr>
      </w:pPr>
      <w:r w:rsidRPr="007319FF">
        <w:br/>
      </w:r>
    </w:p>
    <w:p w14:paraId="11EE0D31" w14:textId="407AE10C" w:rsidR="00776B58" w:rsidRPr="00672B23" w:rsidRDefault="00776B58" w:rsidP="005337F8">
      <w:pPr>
        <w:rPr>
          <w:b/>
          <w:bCs/>
        </w:rPr>
      </w:pPr>
      <w:r w:rsidRPr="00672B23">
        <w:rPr>
          <w:b/>
          <w:bCs/>
        </w:rPr>
        <w:t>A</w:t>
      </w:r>
      <w:r w:rsidR="007319FF" w:rsidRPr="00672B23">
        <w:rPr>
          <w:b/>
          <w:bCs/>
        </w:rPr>
        <w:t xml:space="preserve">ppropriate </w:t>
      </w:r>
      <w:r w:rsidRPr="00672B23">
        <w:rPr>
          <w:b/>
          <w:bCs/>
        </w:rPr>
        <w:t>D</w:t>
      </w:r>
      <w:r w:rsidR="007319FF" w:rsidRPr="00672B23">
        <w:rPr>
          <w:b/>
          <w:bCs/>
        </w:rPr>
        <w:t xml:space="preserve">ata </w:t>
      </w:r>
      <w:r w:rsidRPr="00672B23">
        <w:rPr>
          <w:b/>
          <w:bCs/>
        </w:rPr>
        <w:t>S</w:t>
      </w:r>
      <w:r w:rsidR="007319FF" w:rsidRPr="00672B23">
        <w:rPr>
          <w:b/>
          <w:bCs/>
        </w:rPr>
        <w:t>tructures</w:t>
      </w:r>
      <w:r w:rsidRPr="00672B23">
        <w:rPr>
          <w:b/>
          <w:bCs/>
        </w:rPr>
        <w:t xml:space="preserve"> for Inventory Management System</w:t>
      </w:r>
      <w:r w:rsidR="007319FF" w:rsidRPr="00672B23">
        <w:rPr>
          <w:b/>
          <w:bCs/>
        </w:rPr>
        <w:t xml:space="preserve"> are as follows: </w:t>
      </w:r>
    </w:p>
    <w:p w14:paraId="504164AD" w14:textId="755E90B7" w:rsidR="00776B58" w:rsidRPr="00776B58" w:rsidRDefault="00776B58" w:rsidP="00776B58">
      <w:r w:rsidRPr="00776B58">
        <w:rPr>
          <w:b/>
          <w:bCs/>
        </w:rPr>
        <w:t>Dynamic arrays and arrays</w:t>
      </w:r>
      <w:r w:rsidRPr="00672B23">
        <w:rPr>
          <w:b/>
          <w:bCs/>
        </w:rPr>
        <w:t>:</w:t>
      </w:r>
      <w:r w:rsidRPr="00776B58">
        <w:rPr>
          <w:b/>
          <w:bCs/>
        </w:rPr>
        <w:br/>
      </w:r>
      <w:r w:rsidRPr="00776B58">
        <w:br/>
      </w:r>
      <w:r w:rsidRPr="00776B58">
        <w:rPr>
          <w:b/>
          <w:bCs/>
        </w:rPr>
        <w:t>Use Case:</w:t>
      </w:r>
      <w:r w:rsidRPr="00776B58">
        <w:t xml:space="preserve"> Standard inventory storage when the quantity of things is either set and known or varies </w:t>
      </w:r>
      <w:r>
        <w:t>infrequently</w:t>
      </w:r>
      <w:r w:rsidRPr="00776B58">
        <w:t>.</w:t>
      </w:r>
      <w:r w:rsidRPr="00776B58">
        <w:br/>
      </w:r>
      <w:r w:rsidRPr="00776B58">
        <w:rPr>
          <w:b/>
          <w:bCs/>
        </w:rPr>
        <w:t>Benefits:</w:t>
      </w:r>
      <w:r w:rsidRPr="00776B58">
        <w:t xml:space="preserve"> Easy to use and effective for iterating over and indexing objects.</w:t>
      </w:r>
    </w:p>
    <w:p w14:paraId="26F5149E" w14:textId="47E2B869" w:rsidR="00776B58" w:rsidRPr="00672B23" w:rsidRDefault="00776B58" w:rsidP="005337F8">
      <w:pPr>
        <w:rPr>
          <w:b/>
          <w:bCs/>
        </w:rPr>
      </w:pPr>
      <w:r w:rsidRPr="00672B23">
        <w:rPr>
          <w:b/>
          <w:bCs/>
        </w:rPr>
        <w:t>Linked List:</w:t>
      </w:r>
    </w:p>
    <w:p w14:paraId="6ACDFA69" w14:textId="77777777" w:rsidR="00776B58" w:rsidRPr="00776B58" w:rsidRDefault="00776B58" w:rsidP="00776B58">
      <w:r w:rsidRPr="00776B58">
        <w:rPr>
          <w:b/>
          <w:bCs/>
        </w:rPr>
        <w:t>Use Case:</w:t>
      </w:r>
      <w:r w:rsidRPr="00776B58">
        <w:t xml:space="preserve"> When inventory levels fluctuate regularly.</w:t>
      </w:r>
      <w:r w:rsidRPr="00776B58">
        <w:br/>
      </w:r>
      <w:r w:rsidRPr="00776B58">
        <w:rPr>
          <w:b/>
          <w:bCs/>
        </w:rPr>
        <w:t>Benefits:</w:t>
      </w:r>
      <w:r w:rsidRPr="00776B58">
        <w:t xml:space="preserve"> No need for element moving or resizing thanks to effective insertion and deletion procedures.</w:t>
      </w:r>
    </w:p>
    <w:p w14:paraId="5763E390" w14:textId="77777777" w:rsidR="00776B58" w:rsidRPr="00672B23" w:rsidRDefault="00776B58" w:rsidP="005337F8">
      <w:pPr>
        <w:rPr>
          <w:b/>
          <w:bCs/>
        </w:rPr>
      </w:pPr>
      <w:r w:rsidRPr="00672B23">
        <w:rPr>
          <w:b/>
          <w:bCs/>
        </w:rPr>
        <w:t>Hash Maps:</w:t>
      </w:r>
    </w:p>
    <w:p w14:paraId="281E17F0" w14:textId="77777777" w:rsidR="00776B58" w:rsidRDefault="00776B58" w:rsidP="00776B58">
      <w:r w:rsidRPr="00776B58">
        <w:rPr>
          <w:b/>
          <w:bCs/>
        </w:rPr>
        <w:t>Use Case:</w:t>
      </w:r>
      <w:r w:rsidRPr="00776B58">
        <w:t xml:space="preserve"> Quick item retrieval using distinct identifiers (barcodes, item IDs, etc.).</w:t>
      </w:r>
      <w:r w:rsidRPr="00776B58">
        <w:br/>
      </w:r>
      <w:r w:rsidRPr="00776B58">
        <w:rPr>
          <w:b/>
          <w:bCs/>
        </w:rPr>
        <w:t>Benefits:</w:t>
      </w:r>
      <w:r w:rsidRPr="00776B58">
        <w:t xml:space="preserve"> Average-case constant-time search, insertion, and deletion complexity.</w:t>
      </w:r>
    </w:p>
    <w:p w14:paraId="0943F017" w14:textId="77777777" w:rsidR="00776B58" w:rsidRPr="00672B23" w:rsidRDefault="00776B58" w:rsidP="00776B58">
      <w:pPr>
        <w:rPr>
          <w:b/>
          <w:bCs/>
        </w:rPr>
      </w:pPr>
      <w:r w:rsidRPr="00776B58">
        <w:rPr>
          <w:b/>
          <w:bCs/>
        </w:rPr>
        <w:t>TreeMap</w:t>
      </w:r>
      <w:r w:rsidRPr="00672B23">
        <w:rPr>
          <w:b/>
          <w:bCs/>
        </w:rPr>
        <w:t>:</w:t>
      </w:r>
    </w:p>
    <w:p w14:paraId="6437FDDF" w14:textId="43C5B55F" w:rsidR="00776B58" w:rsidRPr="00776B58" w:rsidRDefault="00776B58" w:rsidP="00776B58">
      <w:r w:rsidRPr="00672B23">
        <w:rPr>
          <w:b/>
          <w:bCs/>
        </w:rPr>
        <w:t>Use Case:</w:t>
      </w:r>
      <w:r w:rsidRPr="00776B58">
        <w:t xml:space="preserve"> </w:t>
      </w:r>
      <w:r w:rsidRPr="007319FF">
        <w:t>Handy for maintaining product classifications based on certain standards.</w:t>
      </w:r>
      <w:r w:rsidRPr="00776B58">
        <w:br/>
      </w:r>
      <w:r w:rsidRPr="00672B23">
        <w:rPr>
          <w:b/>
          <w:bCs/>
        </w:rPr>
        <w:t>Benefits</w:t>
      </w:r>
      <w:r w:rsidRPr="00776B58">
        <w:rPr>
          <w:b/>
          <w:bCs/>
        </w:rPr>
        <w:t>:</w:t>
      </w:r>
      <w:r w:rsidRPr="00776B58">
        <w:t xml:space="preserve"> Quick access and arranged elements in a sorted </w:t>
      </w:r>
      <w:r>
        <w:t>Order</w:t>
      </w:r>
      <w:r w:rsidRPr="00776B58">
        <w:t xml:space="preserve">. </w:t>
      </w:r>
    </w:p>
    <w:p w14:paraId="58225DE8" w14:textId="77777777" w:rsidR="00672B23" w:rsidRDefault="00672B23" w:rsidP="005337F8"/>
    <w:p w14:paraId="15146E1A" w14:textId="77777777" w:rsidR="00672B23" w:rsidRDefault="00672B23" w:rsidP="00672B23"/>
    <w:p w14:paraId="1B04E58A" w14:textId="77777777" w:rsidR="00672B23" w:rsidRDefault="00672B23" w:rsidP="00672B23"/>
    <w:p w14:paraId="1A201602" w14:textId="77777777" w:rsidR="00672B23" w:rsidRDefault="00672B23" w:rsidP="00672B23"/>
    <w:p w14:paraId="7E675294" w14:textId="77777777" w:rsidR="00672B23" w:rsidRDefault="00672B23" w:rsidP="00672B23"/>
    <w:p w14:paraId="65170DD7" w14:textId="77777777" w:rsidR="00672B23" w:rsidRDefault="00672B23" w:rsidP="00672B23"/>
    <w:p w14:paraId="4A643FE3" w14:textId="5CD7FD23" w:rsidR="00672B23" w:rsidRPr="00672B23" w:rsidRDefault="00672B23" w:rsidP="00672B23">
      <w:pPr>
        <w:rPr>
          <w:b/>
          <w:bCs/>
        </w:rPr>
      </w:pPr>
      <w:r w:rsidRPr="00672B23">
        <w:rPr>
          <w:b/>
          <w:bCs/>
        </w:rPr>
        <w:t xml:space="preserve">Analysis of Time Complexity: </w:t>
      </w:r>
    </w:p>
    <w:p w14:paraId="454DECA3" w14:textId="2018FE03" w:rsidR="00672B23" w:rsidRPr="00672B23" w:rsidRDefault="00672B23" w:rsidP="00672B23">
      <w:r w:rsidRPr="00672B23">
        <w:rPr>
          <w:b/>
          <w:bCs/>
        </w:rPr>
        <w:t>1. Add Operation:</w:t>
      </w:r>
      <w:r w:rsidRPr="00672B23">
        <w:br/>
      </w:r>
      <w:r>
        <w:t>T</w:t>
      </w:r>
      <w:r w:rsidRPr="00672B23">
        <w:t xml:space="preserve">ime Complexity: O(1) (Average case, because the put operation on a hash map has a constant time complexity). </w:t>
      </w:r>
      <w:r w:rsidRPr="00672B23">
        <w:br/>
      </w:r>
      <w:r w:rsidRPr="00672B23">
        <w:rPr>
          <w:b/>
          <w:bCs/>
        </w:rPr>
        <w:br/>
        <w:t xml:space="preserve">2. </w:t>
      </w:r>
      <w:r w:rsidRPr="00672B23">
        <w:rPr>
          <w:b/>
          <w:bCs/>
        </w:rPr>
        <w:t>Update Operation</w:t>
      </w:r>
      <w:r w:rsidRPr="00672B23">
        <w:rPr>
          <w:b/>
          <w:bCs/>
        </w:rPr>
        <w:t xml:space="preserve">: </w:t>
      </w:r>
      <w:r w:rsidRPr="00672B23">
        <w:br/>
        <w:t xml:space="preserve">Time Complexity: O(1) (Average case, because the put operation on a hash map has a constant time complexity). </w:t>
      </w:r>
      <w:r w:rsidRPr="00672B23">
        <w:br/>
      </w:r>
      <w:r w:rsidRPr="00672B23">
        <w:br/>
      </w:r>
      <w:r w:rsidRPr="00672B23">
        <w:rPr>
          <w:b/>
          <w:bCs/>
        </w:rPr>
        <w:t xml:space="preserve">3. </w:t>
      </w:r>
      <w:r w:rsidRPr="00672B23">
        <w:rPr>
          <w:b/>
          <w:bCs/>
        </w:rPr>
        <w:t>Delete Operation</w:t>
      </w:r>
      <w:r w:rsidRPr="00672B23">
        <w:rPr>
          <w:b/>
          <w:bCs/>
        </w:rPr>
        <w:t>:</w:t>
      </w:r>
      <w:r w:rsidRPr="00672B23">
        <w:t xml:space="preserve"> </w:t>
      </w:r>
      <w:r w:rsidRPr="00672B23">
        <w:br/>
        <w:t>Time Complexity: O(1) (Average case, because the remove operation on a hash map has a constant time complexity).</w:t>
      </w:r>
    </w:p>
    <w:p w14:paraId="62DFDE01" w14:textId="19A89796" w:rsidR="00124A30" w:rsidRPr="00124A30" w:rsidRDefault="00124A30" w:rsidP="007319FF">
      <w:pPr>
        <w:rPr>
          <w:b/>
          <w:bCs/>
        </w:rPr>
      </w:pPr>
      <w:r>
        <w:rPr>
          <w:b/>
          <w:bCs/>
        </w:rPr>
        <w:t xml:space="preserve">Optimization </w:t>
      </w:r>
    </w:p>
    <w:p w14:paraId="79D01BAA" w14:textId="77777777" w:rsidR="00124A30" w:rsidRDefault="007319FF" w:rsidP="007319FF">
      <w:r w:rsidRPr="007319FF">
        <w:t>Because of HashMap, these operations are already optimized. But there are a few things to think about:</w:t>
      </w:r>
    </w:p>
    <w:p w14:paraId="7EB91DCF" w14:textId="4CE180FE" w:rsidR="00124A30" w:rsidRDefault="00124A30" w:rsidP="00124A30">
      <w:pPr>
        <w:pStyle w:val="ListParagraph"/>
        <w:numPr>
          <w:ilvl w:val="0"/>
          <w:numId w:val="11"/>
        </w:numPr>
      </w:pPr>
      <w:r w:rsidRPr="00124A30">
        <w:rPr>
          <w:b/>
          <w:bCs/>
        </w:rPr>
        <w:t>Management of Concurrency:</w:t>
      </w:r>
      <w:r w:rsidRPr="00124A30">
        <w:rPr>
          <w:b/>
          <w:bCs/>
        </w:rPr>
        <w:br/>
      </w:r>
      <w:r w:rsidRPr="00124A30">
        <w:t>ConcurrentHashMap should be used for thread-safe tasks.</w:t>
      </w:r>
      <w:r w:rsidRPr="00124A30">
        <w:br/>
        <w:t>For exclusive writing access and concurrent read access, use read-write locks.</w:t>
      </w:r>
    </w:p>
    <w:p w14:paraId="6E4276BA" w14:textId="53BB791B" w:rsidR="00124A30" w:rsidRDefault="00124A30" w:rsidP="00124A30">
      <w:pPr>
        <w:pStyle w:val="ListParagraph"/>
        <w:numPr>
          <w:ilvl w:val="0"/>
          <w:numId w:val="11"/>
        </w:numPr>
      </w:pPr>
      <w:r>
        <w:rPr>
          <w:b/>
          <w:bCs/>
        </w:rPr>
        <w:t>Batch Operation</w:t>
      </w:r>
      <w:r w:rsidRPr="00124A30">
        <w:rPr>
          <w:b/>
          <w:bCs/>
        </w:rPr>
        <w:t>:</w:t>
      </w:r>
      <w:r w:rsidRPr="00124A30">
        <w:br/>
        <w:t>To save overhead, load or update in bulk.</w:t>
      </w:r>
    </w:p>
    <w:p w14:paraId="1640BEB9" w14:textId="17FDB57F" w:rsidR="00124A30" w:rsidRDefault="00124A30" w:rsidP="00124A30">
      <w:pPr>
        <w:pStyle w:val="ListParagraph"/>
        <w:numPr>
          <w:ilvl w:val="0"/>
          <w:numId w:val="11"/>
        </w:numPr>
      </w:pPr>
      <w:r w:rsidRPr="00124A30">
        <w:rPr>
          <w:b/>
          <w:bCs/>
        </w:rPr>
        <w:t>Caching Data</w:t>
      </w:r>
      <w:r>
        <w:rPr>
          <w:b/>
          <w:bCs/>
        </w:rPr>
        <w:t>:</w:t>
      </w:r>
      <w:r w:rsidRPr="00124A30">
        <w:rPr>
          <w:b/>
          <w:bCs/>
        </w:rPr>
        <w:br/>
      </w:r>
      <w:r w:rsidRPr="00124A30">
        <w:t>Use cach</w:t>
      </w:r>
      <w:r>
        <w:t>ing</w:t>
      </w:r>
      <w:r w:rsidRPr="00124A30">
        <w:t xml:space="preserve"> for products that are accessed frequently.</w:t>
      </w:r>
    </w:p>
    <w:p w14:paraId="5FD4F6B0" w14:textId="2E0BE64F" w:rsidR="007319FF" w:rsidRPr="007319FF" w:rsidRDefault="00124A30" w:rsidP="007319FF">
      <w:pPr>
        <w:pStyle w:val="ListParagraph"/>
        <w:numPr>
          <w:ilvl w:val="0"/>
          <w:numId w:val="11"/>
        </w:numPr>
      </w:pPr>
      <w:r w:rsidRPr="00124A30">
        <w:rPr>
          <w:b/>
          <w:bCs/>
        </w:rPr>
        <w:t>Effective Data Storage:</w:t>
      </w:r>
      <w:r w:rsidRPr="00124A30">
        <w:br/>
        <w:t>Make use of effective serialization techniques and compression.</w:t>
      </w:r>
    </w:p>
    <w:p w14:paraId="427E12FC" w14:textId="77777777" w:rsidR="007319FF" w:rsidRDefault="007319FF" w:rsidP="007319FF"/>
    <w:p w14:paraId="09E03FA1" w14:textId="77777777" w:rsidR="007319FF" w:rsidRDefault="007319FF" w:rsidP="007319FF"/>
    <w:p w14:paraId="3F50B537" w14:textId="77777777" w:rsidR="007319FF" w:rsidRPr="007319FF" w:rsidRDefault="007319FF" w:rsidP="007319FF"/>
    <w:p w14:paraId="621ACCA7" w14:textId="77777777" w:rsidR="00A340AB" w:rsidRDefault="00A340AB"/>
    <w:sectPr w:rsidR="00A3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536"/>
    <w:multiLevelType w:val="multilevel"/>
    <w:tmpl w:val="4D40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EC2"/>
    <w:multiLevelType w:val="multilevel"/>
    <w:tmpl w:val="C926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699B"/>
    <w:multiLevelType w:val="hybridMultilevel"/>
    <w:tmpl w:val="530A4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F2967"/>
    <w:multiLevelType w:val="hybridMultilevel"/>
    <w:tmpl w:val="0352CA0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6E1E36"/>
    <w:multiLevelType w:val="multilevel"/>
    <w:tmpl w:val="618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837DB"/>
    <w:multiLevelType w:val="hybridMultilevel"/>
    <w:tmpl w:val="2B9C8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C1DB2"/>
    <w:multiLevelType w:val="hybridMultilevel"/>
    <w:tmpl w:val="25BE4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8230E"/>
    <w:multiLevelType w:val="hybridMultilevel"/>
    <w:tmpl w:val="EC8EA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016CB"/>
    <w:multiLevelType w:val="multilevel"/>
    <w:tmpl w:val="2924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E0677"/>
    <w:multiLevelType w:val="hybridMultilevel"/>
    <w:tmpl w:val="63287C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D219FA"/>
    <w:multiLevelType w:val="hybridMultilevel"/>
    <w:tmpl w:val="7F20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376856">
    <w:abstractNumId w:val="8"/>
  </w:num>
  <w:num w:numId="2" w16cid:durableId="740636441">
    <w:abstractNumId w:val="1"/>
  </w:num>
  <w:num w:numId="3" w16cid:durableId="1607082130">
    <w:abstractNumId w:val="3"/>
  </w:num>
  <w:num w:numId="4" w16cid:durableId="1562055456">
    <w:abstractNumId w:val="6"/>
  </w:num>
  <w:num w:numId="5" w16cid:durableId="2141265671">
    <w:abstractNumId w:val="4"/>
  </w:num>
  <w:num w:numId="6" w16cid:durableId="1677533707">
    <w:abstractNumId w:val="0"/>
  </w:num>
  <w:num w:numId="7" w16cid:durableId="2091462678">
    <w:abstractNumId w:val="9"/>
  </w:num>
  <w:num w:numId="8" w16cid:durableId="763496927">
    <w:abstractNumId w:val="5"/>
  </w:num>
  <w:num w:numId="9" w16cid:durableId="1622491656">
    <w:abstractNumId w:val="10"/>
  </w:num>
  <w:num w:numId="10" w16cid:durableId="905534460">
    <w:abstractNumId w:val="2"/>
  </w:num>
  <w:num w:numId="11" w16cid:durableId="1032263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FF"/>
    <w:rsid w:val="000720F3"/>
    <w:rsid w:val="00124A30"/>
    <w:rsid w:val="005337F8"/>
    <w:rsid w:val="00672B23"/>
    <w:rsid w:val="007319FF"/>
    <w:rsid w:val="00776B58"/>
    <w:rsid w:val="0084446D"/>
    <w:rsid w:val="00A340AB"/>
    <w:rsid w:val="00E1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59CAC"/>
  <w15:chartTrackingRefBased/>
  <w15:docId w15:val="{9CABB117-199C-4A16-8C0B-602E94D9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1861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2</cp:revision>
  <dcterms:created xsi:type="dcterms:W3CDTF">2024-07-30T18:19:00Z</dcterms:created>
  <dcterms:modified xsi:type="dcterms:W3CDTF">2024-07-31T04:05:00Z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aa619947-bb89-4ff2-87af-0dbdc40eac79</vt:lpwstr>
  </property>
</Properties>
</file>