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7958D" w14:textId="77777777" w:rsidR="00217E6A" w:rsidRPr="00D6255D" w:rsidRDefault="00217E6A" w:rsidP="00217E6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656FE0E2" w14:textId="6574DCC9" w:rsidR="00217E6A" w:rsidRPr="00217E6A" w:rsidRDefault="00217E6A">
      <w:pPr>
        <w:rPr>
          <w:b/>
          <w:bCs/>
        </w:rPr>
      </w:pPr>
      <w:r w:rsidRPr="00217E6A">
        <w:rPr>
          <w:b/>
          <w:bCs/>
        </w:rPr>
        <w:t>ANS1.</w:t>
      </w:r>
    </w:p>
    <w:p w14:paraId="321D224F" w14:textId="77777777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>DECLARE</w:t>
      </w:r>
    </w:p>
    <w:p w14:paraId="22B9F051" w14:textId="0B34EBCE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>    VID CUSTOMERS.</w:t>
      </w:r>
      <w:r w:rsidR="003F3BDC">
        <w:rPr>
          <w:lang w:val="en-IN"/>
        </w:rPr>
        <w:t>CUSTOMERID</w:t>
      </w:r>
      <w:r w:rsidRPr="00217E6A">
        <w:rPr>
          <w:lang w:val="en-IN"/>
        </w:rPr>
        <w:t>%TYPE;</w:t>
      </w:r>
    </w:p>
    <w:p w14:paraId="52450F11" w14:textId="77777777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>    VDOB CUSTOMERS.DOB%TYPE;</w:t>
      </w:r>
    </w:p>
    <w:p w14:paraId="3E5FEF7E" w14:textId="77777777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>    VINTEREST LOANS.INTERESTRATE%TYPE;</w:t>
      </w:r>
    </w:p>
    <w:p w14:paraId="01739955" w14:textId="77777777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>    VAGE NUMBER;</w:t>
      </w:r>
    </w:p>
    <w:p w14:paraId="4ACDFC37" w14:textId="24CF854C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 xml:space="preserve">    CURSOR C_CUST IS SELECT </w:t>
      </w:r>
      <w:proofErr w:type="gramStart"/>
      <w:r w:rsidRPr="00217E6A">
        <w:rPr>
          <w:lang w:val="en-IN"/>
        </w:rPr>
        <w:t>CUSTOMERS.</w:t>
      </w:r>
      <w:r w:rsidR="003F3BDC">
        <w:rPr>
          <w:lang w:val="en-IN"/>
        </w:rPr>
        <w:t>CUSTOMERID</w:t>
      </w:r>
      <w:r w:rsidRPr="00217E6A">
        <w:rPr>
          <w:lang w:val="en-IN"/>
        </w:rPr>
        <w:t>,CUSTOMERS.DOB</w:t>
      </w:r>
      <w:proofErr w:type="gramEnd"/>
      <w:r w:rsidRPr="00217E6A">
        <w:rPr>
          <w:lang w:val="en-IN"/>
        </w:rPr>
        <w:t xml:space="preserve">,LOANS.INTERESTRATE FROM CUSTOMERS,LOANS </w:t>
      </w:r>
    </w:p>
    <w:p w14:paraId="5B519582" w14:textId="2C109ABE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>    WHERE CUSTOMERS.</w:t>
      </w:r>
      <w:r w:rsidR="003F3BDC">
        <w:rPr>
          <w:lang w:val="en-IN"/>
        </w:rPr>
        <w:t>CUSTOMERID</w:t>
      </w:r>
      <w:r w:rsidRPr="00217E6A">
        <w:rPr>
          <w:lang w:val="en-IN"/>
        </w:rPr>
        <w:t>=LOANS.</w:t>
      </w:r>
      <w:r w:rsidR="003F3BDC">
        <w:rPr>
          <w:lang w:val="en-IN"/>
        </w:rPr>
        <w:t>CUSTOMERID</w:t>
      </w:r>
      <w:r w:rsidRPr="00217E6A">
        <w:rPr>
          <w:lang w:val="en-IN"/>
        </w:rPr>
        <w:t>;</w:t>
      </w:r>
    </w:p>
    <w:p w14:paraId="63E18520" w14:textId="77777777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>BEGIN</w:t>
      </w:r>
    </w:p>
    <w:p w14:paraId="5DBD01DA" w14:textId="77777777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>    OPEN C_CUST;</w:t>
      </w:r>
    </w:p>
    <w:p w14:paraId="36FCF13F" w14:textId="77777777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>    LOOP</w:t>
      </w:r>
    </w:p>
    <w:p w14:paraId="20BFCAB1" w14:textId="77777777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 xml:space="preserve">    FETCH C_CUST INTO </w:t>
      </w:r>
      <w:proofErr w:type="gramStart"/>
      <w:r w:rsidRPr="00217E6A">
        <w:rPr>
          <w:lang w:val="en-IN"/>
        </w:rPr>
        <w:t>VID,VDOB</w:t>
      </w:r>
      <w:proofErr w:type="gramEnd"/>
      <w:r w:rsidRPr="00217E6A">
        <w:rPr>
          <w:lang w:val="en-IN"/>
        </w:rPr>
        <w:t>,VINTEREST;</w:t>
      </w:r>
    </w:p>
    <w:p w14:paraId="78CFA2BE" w14:textId="77777777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>    EXIT WHEN C_CUST%NOTFOUND;</w:t>
      </w:r>
    </w:p>
    <w:p w14:paraId="50A346F0" w14:textId="77777777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 xml:space="preserve">    </w:t>
      </w:r>
      <w:proofErr w:type="gramStart"/>
      <w:r w:rsidRPr="00217E6A">
        <w:rPr>
          <w:lang w:val="en-IN"/>
        </w:rPr>
        <w:t>VAGE:=</w:t>
      </w:r>
      <w:proofErr w:type="gramEnd"/>
      <w:r w:rsidRPr="00217E6A">
        <w:rPr>
          <w:lang w:val="en-IN"/>
        </w:rPr>
        <w:t xml:space="preserve"> FLOOR((SYSDATE - VDOB) / 12);</w:t>
      </w:r>
    </w:p>
    <w:p w14:paraId="22E53F07" w14:textId="77777777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 xml:space="preserve">    IF VAGE&gt;60 THEN </w:t>
      </w:r>
    </w:p>
    <w:p w14:paraId="4FAFC137" w14:textId="77777777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>        UPDATE LOANS</w:t>
      </w:r>
    </w:p>
    <w:p w14:paraId="2494345F" w14:textId="77777777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>        SET INTERESTRATE= VINTEREST*0.99</w:t>
      </w:r>
    </w:p>
    <w:p w14:paraId="64A9EEBC" w14:textId="58BC2AA0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>        WHERE LOANS.</w:t>
      </w:r>
      <w:r w:rsidR="003F3BDC">
        <w:rPr>
          <w:lang w:val="en-IN"/>
        </w:rPr>
        <w:t>CUSTOMERID</w:t>
      </w:r>
      <w:r w:rsidRPr="00217E6A">
        <w:rPr>
          <w:lang w:val="en-IN"/>
        </w:rPr>
        <w:t>=VID;</w:t>
      </w:r>
    </w:p>
    <w:p w14:paraId="66389469" w14:textId="77777777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>    END IF;</w:t>
      </w:r>
    </w:p>
    <w:p w14:paraId="23A2727D" w14:textId="77777777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>    END LOOP;</w:t>
      </w:r>
    </w:p>
    <w:p w14:paraId="2A0EDFEE" w14:textId="77777777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>    CLOSE C_CUST;</w:t>
      </w:r>
    </w:p>
    <w:p w14:paraId="17B181FC" w14:textId="77777777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>    COMMIT;</w:t>
      </w:r>
    </w:p>
    <w:p w14:paraId="0FD44FD4" w14:textId="77777777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>END;</w:t>
      </w:r>
    </w:p>
    <w:p w14:paraId="5F074318" w14:textId="77777777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>/</w:t>
      </w:r>
    </w:p>
    <w:p w14:paraId="2E644086" w14:textId="77777777" w:rsidR="00217E6A" w:rsidRDefault="00217E6A"/>
    <w:p w14:paraId="6F44EC64" w14:textId="77777777" w:rsidR="00217E6A" w:rsidRDefault="00217E6A"/>
    <w:p w14:paraId="3474D903" w14:textId="77777777" w:rsidR="00217E6A" w:rsidRDefault="00217E6A">
      <w:pPr>
        <w:rPr>
          <w:b/>
          <w:bCs/>
        </w:rPr>
      </w:pPr>
    </w:p>
    <w:p w14:paraId="413550AC" w14:textId="77777777" w:rsidR="00217E6A" w:rsidRDefault="00217E6A">
      <w:pPr>
        <w:rPr>
          <w:b/>
          <w:bCs/>
        </w:rPr>
      </w:pPr>
    </w:p>
    <w:p w14:paraId="7026E758" w14:textId="77777777" w:rsidR="00217E6A" w:rsidRDefault="00217E6A">
      <w:pPr>
        <w:rPr>
          <w:b/>
          <w:bCs/>
        </w:rPr>
      </w:pPr>
    </w:p>
    <w:p w14:paraId="776591CD" w14:textId="77777777" w:rsidR="00217E6A" w:rsidRDefault="00217E6A">
      <w:pPr>
        <w:rPr>
          <w:b/>
          <w:bCs/>
        </w:rPr>
      </w:pPr>
    </w:p>
    <w:p w14:paraId="6D553F03" w14:textId="1F861F25" w:rsidR="00217E6A" w:rsidRDefault="00217E6A">
      <w:pPr>
        <w:rPr>
          <w:b/>
          <w:bCs/>
        </w:rPr>
      </w:pPr>
      <w:r>
        <w:rPr>
          <w:b/>
          <w:bCs/>
        </w:rPr>
        <w:t>ANS2.</w:t>
      </w:r>
    </w:p>
    <w:p w14:paraId="1B8893A2" w14:textId="77777777" w:rsidR="00217E6A" w:rsidRPr="00217E6A" w:rsidRDefault="00217E6A"/>
    <w:p w14:paraId="0782442B" w14:textId="77777777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>DECLARE</w:t>
      </w:r>
    </w:p>
    <w:p w14:paraId="2B7DD37B" w14:textId="5C418F4A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>    VID CUSTOMERS.</w:t>
      </w:r>
      <w:r w:rsidR="003F3BDC">
        <w:rPr>
          <w:lang w:val="en-IN"/>
        </w:rPr>
        <w:t>CUSTOMERID</w:t>
      </w:r>
      <w:r w:rsidRPr="00217E6A">
        <w:rPr>
          <w:lang w:val="en-IN"/>
        </w:rPr>
        <w:t>%TYPE;</w:t>
      </w:r>
    </w:p>
    <w:p w14:paraId="1526CF75" w14:textId="77777777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>    VBAL CUSTOMERS.BALANCE%TYPE;</w:t>
      </w:r>
    </w:p>
    <w:p w14:paraId="0CF170B5" w14:textId="07FCDC95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 xml:space="preserve">    CURSOR C2_CUST IS SELECT </w:t>
      </w:r>
      <w:proofErr w:type="gramStart"/>
      <w:r w:rsidR="003F3BDC">
        <w:rPr>
          <w:lang w:val="en-IN"/>
        </w:rPr>
        <w:t>CUSTOMERID</w:t>
      </w:r>
      <w:r w:rsidRPr="00217E6A">
        <w:rPr>
          <w:lang w:val="en-IN"/>
        </w:rPr>
        <w:t>,BALANCE</w:t>
      </w:r>
      <w:proofErr w:type="gramEnd"/>
      <w:r w:rsidRPr="00217E6A">
        <w:rPr>
          <w:lang w:val="en-IN"/>
        </w:rPr>
        <w:t xml:space="preserve"> FROM CUSTOMERS;</w:t>
      </w:r>
    </w:p>
    <w:p w14:paraId="257D81E2" w14:textId="77777777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>BEGIN</w:t>
      </w:r>
    </w:p>
    <w:p w14:paraId="5AEC826F" w14:textId="77777777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>    OPEN C2_CUST;</w:t>
      </w:r>
    </w:p>
    <w:p w14:paraId="3E54B32B" w14:textId="77777777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>    LOOP</w:t>
      </w:r>
    </w:p>
    <w:p w14:paraId="526A401A" w14:textId="77777777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 xml:space="preserve">    FETCH C2_CUST INTO </w:t>
      </w:r>
      <w:proofErr w:type="gramStart"/>
      <w:r w:rsidRPr="00217E6A">
        <w:rPr>
          <w:lang w:val="en-IN"/>
        </w:rPr>
        <w:t>VID,VBAL</w:t>
      </w:r>
      <w:proofErr w:type="gramEnd"/>
      <w:r w:rsidRPr="00217E6A">
        <w:rPr>
          <w:lang w:val="en-IN"/>
        </w:rPr>
        <w:t>;</w:t>
      </w:r>
    </w:p>
    <w:p w14:paraId="512A0A39" w14:textId="77777777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>    EXIT WHEN C2_CUST%NOTFOUND;</w:t>
      </w:r>
    </w:p>
    <w:p w14:paraId="54D7124F" w14:textId="77777777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 xml:space="preserve">    IF VBAL&gt;10000 THEN </w:t>
      </w:r>
    </w:p>
    <w:p w14:paraId="59E6463A" w14:textId="77777777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>        UPDATE CUSTOMERS</w:t>
      </w:r>
    </w:p>
    <w:p w14:paraId="7220FDA1" w14:textId="5044B5B1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 xml:space="preserve">        SET </w:t>
      </w:r>
      <w:proofErr w:type="spellStart"/>
      <w:r w:rsidRPr="00217E6A">
        <w:rPr>
          <w:lang w:val="en-IN"/>
        </w:rPr>
        <w:t>IsVIP</w:t>
      </w:r>
      <w:proofErr w:type="spellEnd"/>
      <w:r w:rsidRPr="00217E6A">
        <w:rPr>
          <w:lang w:val="en-IN"/>
        </w:rPr>
        <w:t xml:space="preserve"> = 'T</w:t>
      </w:r>
      <w:r>
        <w:rPr>
          <w:lang w:val="en-IN"/>
        </w:rPr>
        <w:t>RUE</w:t>
      </w:r>
      <w:r w:rsidRPr="00217E6A">
        <w:rPr>
          <w:lang w:val="en-IN"/>
        </w:rPr>
        <w:t>'</w:t>
      </w:r>
    </w:p>
    <w:p w14:paraId="76AEEC2A" w14:textId="3F780E87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 xml:space="preserve">        WHERE </w:t>
      </w:r>
      <w:r w:rsidR="003F3BDC">
        <w:rPr>
          <w:lang w:val="en-IN"/>
        </w:rPr>
        <w:t>CUSTOMERID</w:t>
      </w:r>
      <w:r w:rsidRPr="00217E6A">
        <w:rPr>
          <w:lang w:val="en-IN"/>
        </w:rPr>
        <w:t xml:space="preserve"> = VID;</w:t>
      </w:r>
    </w:p>
    <w:p w14:paraId="2FA71001" w14:textId="77777777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>    ELSE</w:t>
      </w:r>
    </w:p>
    <w:p w14:paraId="371DBCDF" w14:textId="77777777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>        UPDATE CUSTOMERS</w:t>
      </w:r>
    </w:p>
    <w:p w14:paraId="0AE38DEF" w14:textId="6F2F29CC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 xml:space="preserve">        SET </w:t>
      </w:r>
      <w:proofErr w:type="spellStart"/>
      <w:r w:rsidRPr="00217E6A">
        <w:rPr>
          <w:lang w:val="en-IN"/>
        </w:rPr>
        <w:t>IsVIP</w:t>
      </w:r>
      <w:proofErr w:type="spellEnd"/>
      <w:r w:rsidRPr="00217E6A">
        <w:rPr>
          <w:lang w:val="en-IN"/>
        </w:rPr>
        <w:t xml:space="preserve"> = 'F</w:t>
      </w:r>
      <w:r>
        <w:rPr>
          <w:lang w:val="en-IN"/>
        </w:rPr>
        <w:t>ALSE</w:t>
      </w:r>
      <w:r w:rsidRPr="00217E6A">
        <w:rPr>
          <w:lang w:val="en-IN"/>
        </w:rPr>
        <w:t>'</w:t>
      </w:r>
    </w:p>
    <w:p w14:paraId="56C8B1E9" w14:textId="48035A70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 xml:space="preserve">        WHERE </w:t>
      </w:r>
      <w:r w:rsidR="003F3BDC">
        <w:rPr>
          <w:lang w:val="en-IN"/>
        </w:rPr>
        <w:t>CUSTOMERID</w:t>
      </w:r>
      <w:r w:rsidRPr="00217E6A">
        <w:rPr>
          <w:lang w:val="en-IN"/>
        </w:rPr>
        <w:t xml:space="preserve"> = VID;</w:t>
      </w:r>
    </w:p>
    <w:p w14:paraId="6C5E184D" w14:textId="77777777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>    END IF;</w:t>
      </w:r>
    </w:p>
    <w:p w14:paraId="70D727F3" w14:textId="77777777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>    END LOOP;</w:t>
      </w:r>
    </w:p>
    <w:p w14:paraId="0924775D" w14:textId="77777777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>    CLOSE C2_CUST;</w:t>
      </w:r>
    </w:p>
    <w:p w14:paraId="5703D56B" w14:textId="77777777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>    COMMIT;</w:t>
      </w:r>
    </w:p>
    <w:p w14:paraId="491F5146" w14:textId="77777777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>END;</w:t>
      </w:r>
    </w:p>
    <w:p w14:paraId="517DB761" w14:textId="77777777" w:rsidR="00217E6A" w:rsidRPr="00217E6A" w:rsidRDefault="00217E6A" w:rsidP="00217E6A">
      <w:pPr>
        <w:rPr>
          <w:lang w:val="en-IN"/>
        </w:rPr>
      </w:pPr>
      <w:r w:rsidRPr="00217E6A">
        <w:rPr>
          <w:lang w:val="en-IN"/>
        </w:rPr>
        <w:t>/</w:t>
      </w:r>
    </w:p>
    <w:p w14:paraId="156679AE" w14:textId="77777777" w:rsidR="00217E6A" w:rsidRDefault="00217E6A">
      <w:pPr>
        <w:rPr>
          <w:b/>
          <w:bCs/>
        </w:rPr>
      </w:pPr>
    </w:p>
    <w:p w14:paraId="06181A91" w14:textId="77777777" w:rsidR="00217E6A" w:rsidRDefault="00217E6A">
      <w:pPr>
        <w:rPr>
          <w:b/>
          <w:bCs/>
        </w:rPr>
      </w:pPr>
    </w:p>
    <w:p w14:paraId="0BD377AE" w14:textId="77777777" w:rsidR="00217E6A" w:rsidRDefault="00217E6A">
      <w:pPr>
        <w:rPr>
          <w:b/>
          <w:bCs/>
        </w:rPr>
      </w:pPr>
    </w:p>
    <w:p w14:paraId="6D4A8EAA" w14:textId="77777777" w:rsidR="00217E6A" w:rsidRDefault="00217E6A">
      <w:pPr>
        <w:rPr>
          <w:b/>
          <w:bCs/>
        </w:rPr>
      </w:pPr>
    </w:p>
    <w:p w14:paraId="775F261E" w14:textId="77777777" w:rsidR="00217E6A" w:rsidRDefault="00217E6A">
      <w:pPr>
        <w:rPr>
          <w:b/>
          <w:bCs/>
        </w:rPr>
      </w:pPr>
    </w:p>
    <w:p w14:paraId="5BCC52FB" w14:textId="77777777" w:rsidR="00217E6A" w:rsidRDefault="00217E6A">
      <w:pPr>
        <w:rPr>
          <w:b/>
          <w:bCs/>
        </w:rPr>
      </w:pPr>
    </w:p>
    <w:p w14:paraId="17814CA2" w14:textId="3247C682" w:rsidR="00217E6A" w:rsidRDefault="00217E6A">
      <w:pPr>
        <w:rPr>
          <w:b/>
          <w:bCs/>
        </w:rPr>
      </w:pPr>
      <w:r>
        <w:rPr>
          <w:b/>
          <w:bCs/>
        </w:rPr>
        <w:t>ANS3.</w:t>
      </w:r>
    </w:p>
    <w:p w14:paraId="708DBC08" w14:textId="77777777" w:rsidR="00217E6A" w:rsidRDefault="00217E6A"/>
    <w:p w14:paraId="52A60A94" w14:textId="77777777" w:rsidR="00217E6A" w:rsidRDefault="00217E6A" w:rsidP="00217E6A">
      <w:r>
        <w:t>DECLARE</w:t>
      </w:r>
    </w:p>
    <w:p w14:paraId="46F0A748" w14:textId="15F31043" w:rsidR="00217E6A" w:rsidRDefault="00217E6A" w:rsidP="00217E6A">
      <w:r>
        <w:t xml:space="preserve">    CURSOR </w:t>
      </w:r>
      <w:proofErr w:type="spellStart"/>
      <w:r>
        <w:t>due_loans</w:t>
      </w:r>
      <w:proofErr w:type="spellEnd"/>
      <w:r>
        <w:t xml:space="preserve"> IS</w:t>
      </w:r>
    </w:p>
    <w:p w14:paraId="194E54FE" w14:textId="0618844E" w:rsidR="00217E6A" w:rsidRDefault="00217E6A" w:rsidP="00217E6A">
      <w:r>
        <w:t xml:space="preserve">        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r>
        <w:t>l.</w:t>
      </w:r>
      <w:r w:rsidR="003F3BDC">
        <w:t>CUSTOMERID</w:t>
      </w:r>
      <w:proofErr w:type="spellEnd"/>
      <w:r>
        <w:t xml:space="preserve">, </w:t>
      </w:r>
      <w:proofErr w:type="spellStart"/>
      <w:r>
        <w:t>l.EndDate</w:t>
      </w:r>
      <w:proofErr w:type="spellEnd"/>
      <w:r>
        <w:t xml:space="preserve">, </w:t>
      </w:r>
      <w:proofErr w:type="spellStart"/>
      <w:r>
        <w:t>c.Name</w:t>
      </w:r>
      <w:proofErr w:type="spellEnd"/>
    </w:p>
    <w:p w14:paraId="6D1F53F6" w14:textId="77777777" w:rsidR="00217E6A" w:rsidRDefault="00217E6A" w:rsidP="00217E6A">
      <w:r>
        <w:t xml:space="preserve">        FROM Loans l</w:t>
      </w:r>
    </w:p>
    <w:p w14:paraId="65E4ED57" w14:textId="23B57115" w:rsidR="00217E6A" w:rsidRDefault="00217E6A" w:rsidP="00217E6A">
      <w:r>
        <w:t xml:space="preserve">        JOIN Customers c ON </w:t>
      </w:r>
      <w:proofErr w:type="spellStart"/>
      <w:proofErr w:type="gramStart"/>
      <w:r>
        <w:t>l.</w:t>
      </w:r>
      <w:r w:rsidR="003F3BDC">
        <w:t>CUSTOMERID</w:t>
      </w:r>
      <w:proofErr w:type="spellEnd"/>
      <w:proofErr w:type="gramEnd"/>
      <w:r>
        <w:t xml:space="preserve"> = </w:t>
      </w:r>
      <w:proofErr w:type="spellStart"/>
      <w:r>
        <w:t>c.</w:t>
      </w:r>
      <w:r w:rsidR="003F3BDC">
        <w:t>CUSTOMERID</w:t>
      </w:r>
      <w:proofErr w:type="spellEnd"/>
    </w:p>
    <w:p w14:paraId="1A720EE1" w14:textId="77777777" w:rsidR="00217E6A" w:rsidRDefault="00217E6A" w:rsidP="00217E6A">
      <w:r>
        <w:t xml:space="preserve">    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SYSDATE AND SYSDATE + 30;</w:t>
      </w:r>
    </w:p>
    <w:p w14:paraId="24B19346" w14:textId="77777777" w:rsidR="00217E6A" w:rsidRDefault="00217E6A" w:rsidP="00217E6A"/>
    <w:p w14:paraId="4B6BAD7C" w14:textId="77777777" w:rsidR="00217E6A" w:rsidRDefault="00217E6A" w:rsidP="00217E6A">
      <w:r>
        <w:t xml:space="preserve">    </w:t>
      </w:r>
      <w:proofErr w:type="spellStart"/>
      <w:r>
        <w:t>v_loan_id</w:t>
      </w:r>
      <w:proofErr w:type="spellEnd"/>
      <w:r>
        <w:t xml:space="preserve"> </w:t>
      </w:r>
      <w:proofErr w:type="spellStart"/>
      <w:r>
        <w:t>Loans.LoanID%TYPE</w:t>
      </w:r>
      <w:proofErr w:type="spellEnd"/>
      <w:r>
        <w:t>;</w:t>
      </w:r>
    </w:p>
    <w:p w14:paraId="7CEB4BB4" w14:textId="173907FE" w:rsidR="00217E6A" w:rsidRDefault="00217E6A" w:rsidP="00217E6A">
      <w:r>
        <w:t xml:space="preserve">    </w:t>
      </w:r>
      <w:proofErr w:type="spellStart"/>
      <w:r>
        <w:t>v_customer_id</w:t>
      </w:r>
      <w:proofErr w:type="spellEnd"/>
      <w:r>
        <w:t xml:space="preserve"> </w:t>
      </w:r>
      <w:proofErr w:type="spellStart"/>
      <w:r>
        <w:t>Loans.</w:t>
      </w:r>
      <w:r w:rsidR="003F3BDC">
        <w:t>CUSTOMERID</w:t>
      </w:r>
      <w:r>
        <w:t>%TYPE</w:t>
      </w:r>
      <w:proofErr w:type="spellEnd"/>
      <w:r>
        <w:t>;</w:t>
      </w:r>
    </w:p>
    <w:p w14:paraId="69C43A8A" w14:textId="77777777" w:rsidR="00217E6A" w:rsidRDefault="00217E6A" w:rsidP="00217E6A">
      <w:r>
        <w:t xml:space="preserve">    </w:t>
      </w:r>
      <w:proofErr w:type="spellStart"/>
      <w:r>
        <w:t>v_end_date</w:t>
      </w:r>
      <w:proofErr w:type="spellEnd"/>
      <w:r>
        <w:t xml:space="preserve"> </w:t>
      </w:r>
      <w:proofErr w:type="spellStart"/>
      <w:r>
        <w:t>Loans.EndDate%TYPE</w:t>
      </w:r>
      <w:proofErr w:type="spellEnd"/>
      <w:r>
        <w:t>;</w:t>
      </w:r>
    </w:p>
    <w:p w14:paraId="2806AD9B" w14:textId="77777777" w:rsidR="00217E6A" w:rsidRDefault="00217E6A" w:rsidP="00217E6A">
      <w:r>
        <w:t xml:space="preserve">    </w:t>
      </w:r>
      <w:proofErr w:type="spellStart"/>
      <w:r>
        <w:t>v_customer_name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>;</w:t>
      </w:r>
    </w:p>
    <w:p w14:paraId="233ED53F" w14:textId="77777777" w:rsidR="00217E6A" w:rsidRDefault="00217E6A" w:rsidP="00217E6A">
      <w:r>
        <w:t xml:space="preserve">    </w:t>
      </w:r>
    </w:p>
    <w:p w14:paraId="3C87A5BB" w14:textId="77777777" w:rsidR="00217E6A" w:rsidRDefault="00217E6A" w:rsidP="00217E6A">
      <w:r>
        <w:t>BEGIN</w:t>
      </w:r>
    </w:p>
    <w:p w14:paraId="3AEDDA97" w14:textId="32EBF26A" w:rsidR="00217E6A" w:rsidRDefault="00217E6A" w:rsidP="00217E6A">
      <w:r>
        <w:t xml:space="preserve">    OPEN </w:t>
      </w:r>
      <w:proofErr w:type="spellStart"/>
      <w:r>
        <w:t>due_loans</w:t>
      </w:r>
      <w:proofErr w:type="spellEnd"/>
      <w:r>
        <w:t>;</w:t>
      </w:r>
    </w:p>
    <w:p w14:paraId="51E79CA9" w14:textId="77777777" w:rsidR="00217E6A" w:rsidRDefault="00217E6A" w:rsidP="00217E6A">
      <w:r>
        <w:t xml:space="preserve">    LOOP</w:t>
      </w:r>
    </w:p>
    <w:p w14:paraId="3D71D603" w14:textId="35744CE2" w:rsidR="00217E6A" w:rsidRDefault="00217E6A" w:rsidP="00217E6A">
      <w:r>
        <w:t xml:space="preserve">        FETCH </w:t>
      </w:r>
      <w:proofErr w:type="spellStart"/>
      <w:r>
        <w:t>due_loans</w:t>
      </w:r>
      <w:proofErr w:type="spellEnd"/>
      <w:r>
        <w:t xml:space="preserve"> INTO </w:t>
      </w:r>
      <w:proofErr w:type="spellStart"/>
      <w:r>
        <w:t>v_loan_id</w:t>
      </w:r>
      <w:proofErr w:type="spellEnd"/>
      <w:r>
        <w:t xml:space="preserve">, </w:t>
      </w:r>
      <w:proofErr w:type="spellStart"/>
      <w:r>
        <w:t>v_customer_id</w:t>
      </w:r>
      <w:proofErr w:type="spellEnd"/>
      <w:r>
        <w:t xml:space="preserve">, </w:t>
      </w:r>
      <w:proofErr w:type="spellStart"/>
      <w:r>
        <w:t>v_end_date</w:t>
      </w:r>
      <w:proofErr w:type="spellEnd"/>
      <w:r>
        <w:t xml:space="preserve">, </w:t>
      </w:r>
      <w:proofErr w:type="spellStart"/>
      <w:r>
        <w:t>v_customer_name</w:t>
      </w:r>
      <w:proofErr w:type="spellEnd"/>
      <w:r>
        <w:t>;</w:t>
      </w:r>
    </w:p>
    <w:p w14:paraId="532C0A07" w14:textId="2DE84AEC" w:rsidR="00217E6A" w:rsidRDefault="00217E6A" w:rsidP="00217E6A">
      <w:r>
        <w:t xml:space="preserve">        EXIT WHEN </w:t>
      </w:r>
      <w:proofErr w:type="spellStart"/>
      <w:r>
        <w:t>due_loans%NOTFOUND</w:t>
      </w:r>
      <w:proofErr w:type="spellEnd"/>
      <w:r>
        <w:t>;</w:t>
      </w:r>
    </w:p>
    <w:p w14:paraId="5B899FAF" w14:textId="77777777" w:rsidR="00217E6A" w:rsidRDefault="00217E6A" w:rsidP="00217E6A">
      <w:r>
        <w:t xml:space="preserve">        </w:t>
      </w:r>
    </w:p>
    <w:p w14:paraId="49BFE10E" w14:textId="14FF5E9C" w:rsidR="00217E6A" w:rsidRDefault="00217E6A" w:rsidP="00217E6A">
      <w:r>
        <w:t xml:space="preserve">        DBMS_OUTPUT.PUT_</w:t>
      </w:r>
      <w:proofErr w:type="gramStart"/>
      <w:r>
        <w:t>LINE(</w:t>
      </w:r>
      <w:proofErr w:type="gramEnd"/>
      <w:r>
        <w:t xml:space="preserve">'Reminder: Customer ' || </w:t>
      </w:r>
      <w:proofErr w:type="spellStart"/>
      <w:r>
        <w:t>v_customer_name</w:t>
      </w:r>
      <w:proofErr w:type="spellEnd"/>
      <w:r>
        <w:t xml:space="preserve"> || ' (</w:t>
      </w:r>
      <w:r w:rsidR="003F3BDC">
        <w:t>CUSTOMERID</w:t>
      </w:r>
      <w:r>
        <w:t xml:space="preserve">: ' || </w:t>
      </w:r>
      <w:proofErr w:type="spellStart"/>
      <w:r>
        <w:t>v_customer_id</w:t>
      </w:r>
      <w:proofErr w:type="spellEnd"/>
      <w:r>
        <w:t xml:space="preserve"> || ') has a loan (</w:t>
      </w:r>
      <w:proofErr w:type="spellStart"/>
      <w:r>
        <w:t>LoanID</w:t>
      </w:r>
      <w:proofErr w:type="spellEnd"/>
      <w:r>
        <w:t xml:space="preserve">: ' || </w:t>
      </w:r>
      <w:proofErr w:type="spellStart"/>
      <w:r>
        <w:t>v_loan_id</w:t>
      </w:r>
      <w:proofErr w:type="spellEnd"/>
      <w:r>
        <w:t xml:space="preserve"> || ') due on ' || TO_CHAR(</w:t>
      </w:r>
      <w:proofErr w:type="spellStart"/>
      <w:r>
        <w:t>v_end_date</w:t>
      </w:r>
      <w:proofErr w:type="spellEnd"/>
      <w:r>
        <w:t>, 'YYYY-MM-DD'));</w:t>
      </w:r>
    </w:p>
    <w:p w14:paraId="61299FD0" w14:textId="77777777" w:rsidR="00217E6A" w:rsidRDefault="00217E6A" w:rsidP="00217E6A">
      <w:r>
        <w:t xml:space="preserve">    END LOOP;</w:t>
      </w:r>
    </w:p>
    <w:p w14:paraId="14E4E494" w14:textId="585C505E" w:rsidR="00217E6A" w:rsidRDefault="00217E6A" w:rsidP="00217E6A">
      <w:r>
        <w:t xml:space="preserve">    CLOSE </w:t>
      </w:r>
      <w:proofErr w:type="spellStart"/>
      <w:r>
        <w:t>due_loans</w:t>
      </w:r>
      <w:proofErr w:type="spellEnd"/>
      <w:r>
        <w:t>;</w:t>
      </w:r>
    </w:p>
    <w:p w14:paraId="2C21B877" w14:textId="77777777" w:rsidR="00217E6A" w:rsidRDefault="00217E6A" w:rsidP="00217E6A">
      <w:r>
        <w:t>END;</w:t>
      </w:r>
    </w:p>
    <w:p w14:paraId="4F36E5A5" w14:textId="24AE77A3" w:rsidR="00217E6A" w:rsidRPr="00217E6A" w:rsidRDefault="00217E6A" w:rsidP="00217E6A">
      <w:r>
        <w:t>/</w:t>
      </w:r>
    </w:p>
    <w:sectPr w:rsidR="00217E6A" w:rsidRPr="00217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6A"/>
    <w:rsid w:val="000720F3"/>
    <w:rsid w:val="00217E6A"/>
    <w:rsid w:val="00303862"/>
    <w:rsid w:val="003F3BDC"/>
    <w:rsid w:val="004D3247"/>
    <w:rsid w:val="00A3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030D77"/>
  <w15:chartTrackingRefBased/>
  <w15:docId w15:val="{5C60C29B-BE2E-45AE-ADFC-8C3CD385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E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Mahak Gupta</dc:creator>
  <cp:keywords/>
  <dc:description/>
  <cp:lastModifiedBy>Amaan Rasool</cp:lastModifiedBy>
  <cp:revision>2</cp:revision>
  <dcterms:created xsi:type="dcterms:W3CDTF">2024-08-07T17:42:00Z</dcterms:created>
  <dcterms:modified xsi:type="dcterms:W3CDTF">2024-08-07T17:42:00Z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e8b89b2c-be35-422c-879b-ee2623555d55</vt:lpwstr>
  </property>
</Properties>
</file>