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265CC" w14:textId="77777777" w:rsidR="009878ED" w:rsidRDefault="009878ED" w:rsidP="009878E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526F033F" w14:textId="77777777" w:rsidR="00A340AB" w:rsidRDefault="00A340AB"/>
    <w:p w14:paraId="7DEBFB08" w14:textId="4F344D1A" w:rsidR="009878ED" w:rsidRDefault="009878ED">
      <w:pPr>
        <w:rPr>
          <w:b/>
          <w:bCs/>
        </w:rPr>
      </w:pPr>
      <w:r>
        <w:rPr>
          <w:b/>
          <w:bCs/>
        </w:rPr>
        <w:t>ANS1:</w:t>
      </w:r>
    </w:p>
    <w:p w14:paraId="7ECFC1DF" w14:textId="77777777" w:rsidR="009878ED" w:rsidRDefault="009878ED" w:rsidP="009878ED">
      <w:r>
        <w:t>CREATE OR REPLACE TRIGGER UpdateCustomerLastModified</w:t>
      </w:r>
    </w:p>
    <w:p w14:paraId="034D76C3" w14:textId="77777777" w:rsidR="009878ED" w:rsidRDefault="009878ED" w:rsidP="009878ED">
      <w:r>
        <w:t>BEFORE UPDATE ON CUSTOMERS</w:t>
      </w:r>
    </w:p>
    <w:p w14:paraId="4DD1B5EF" w14:textId="77777777" w:rsidR="009878ED" w:rsidRDefault="009878ED" w:rsidP="009878ED">
      <w:r>
        <w:t>FOR EACH ROW</w:t>
      </w:r>
    </w:p>
    <w:p w14:paraId="013D7A48" w14:textId="77777777" w:rsidR="009878ED" w:rsidRDefault="009878ED" w:rsidP="009878ED">
      <w:r>
        <w:t>BEGIN</w:t>
      </w:r>
    </w:p>
    <w:p w14:paraId="2E88C837" w14:textId="77777777" w:rsidR="009878ED" w:rsidRDefault="009878ED" w:rsidP="009878ED">
      <w:r>
        <w:tab/>
        <w:t>:NEW.LASTMODIFIED:=SYSDATE;</w:t>
      </w:r>
    </w:p>
    <w:p w14:paraId="5075B854" w14:textId="77777777" w:rsidR="009878ED" w:rsidRDefault="009878ED" w:rsidP="009878ED">
      <w:r>
        <w:t>END;</w:t>
      </w:r>
    </w:p>
    <w:p w14:paraId="17E5CCC7" w14:textId="4F2D4565" w:rsidR="009878ED" w:rsidRPr="009878ED" w:rsidRDefault="009878ED" w:rsidP="009878ED">
      <w:r>
        <w:t>/</w:t>
      </w:r>
    </w:p>
    <w:p w14:paraId="2DAB73F4" w14:textId="77777777" w:rsidR="009878ED" w:rsidRDefault="009878ED">
      <w:pPr>
        <w:pBdr>
          <w:bottom w:val="double" w:sz="6" w:space="1" w:color="auto"/>
        </w:pBdr>
        <w:rPr>
          <w:b/>
          <w:bCs/>
        </w:rPr>
      </w:pPr>
    </w:p>
    <w:p w14:paraId="5D527C9E" w14:textId="77777777" w:rsidR="009878ED" w:rsidRDefault="009878ED">
      <w:pPr>
        <w:rPr>
          <w:b/>
          <w:bCs/>
        </w:rPr>
      </w:pPr>
    </w:p>
    <w:p w14:paraId="15BC79EB" w14:textId="247EC1CD" w:rsidR="009878ED" w:rsidRDefault="009878ED">
      <w:pPr>
        <w:rPr>
          <w:b/>
          <w:bCs/>
        </w:rPr>
      </w:pPr>
      <w:r>
        <w:rPr>
          <w:b/>
          <w:bCs/>
        </w:rPr>
        <w:t>ANS2:</w:t>
      </w:r>
    </w:p>
    <w:p w14:paraId="2DD3C4B5" w14:textId="77777777" w:rsidR="009878ED" w:rsidRDefault="009878ED">
      <w:pPr>
        <w:rPr>
          <w:b/>
          <w:bCs/>
        </w:rPr>
      </w:pPr>
    </w:p>
    <w:p w14:paraId="2F7E6BF1" w14:textId="77777777" w:rsidR="009878ED" w:rsidRDefault="009878ED" w:rsidP="009878ED">
      <w:r>
        <w:t>CREATE OR REPLACE TRIGGER LogTransaction</w:t>
      </w:r>
    </w:p>
    <w:p w14:paraId="1FFFC502" w14:textId="77777777" w:rsidR="009878ED" w:rsidRDefault="009878ED" w:rsidP="009878ED">
      <w:r>
        <w:t>BEFORE INSERT ON TRANSACTIONS</w:t>
      </w:r>
    </w:p>
    <w:p w14:paraId="3235AA01" w14:textId="77777777" w:rsidR="009878ED" w:rsidRDefault="009878ED" w:rsidP="009878ED">
      <w:r>
        <w:t>FOR EACH ROW</w:t>
      </w:r>
    </w:p>
    <w:p w14:paraId="4FC7BEC1" w14:textId="77777777" w:rsidR="009878ED" w:rsidRDefault="009878ED" w:rsidP="009878ED">
      <w:r>
        <w:t>BEGIN</w:t>
      </w:r>
    </w:p>
    <w:p w14:paraId="3CEDDC83" w14:textId="77777777" w:rsidR="009878ED" w:rsidRDefault="009878ED" w:rsidP="009878ED">
      <w:r>
        <w:tab/>
        <w:t>INSERT INTO AUDITLOG VALUES(</w:t>
      </w:r>
    </w:p>
    <w:p w14:paraId="0C3164BC" w14:textId="77777777" w:rsidR="009878ED" w:rsidRDefault="009878ED" w:rsidP="009878ED">
      <w:r>
        <w:tab/>
        <w:t>1,:NEW.TRANSACTIONID,:NEW.ACCOUNTID,:NEW.TRANSACTIONDATE,</w:t>
      </w:r>
    </w:p>
    <w:p w14:paraId="5DF23D49" w14:textId="77777777" w:rsidR="009878ED" w:rsidRDefault="009878ED" w:rsidP="009878ED">
      <w:r>
        <w:tab/>
        <w:t>:NEW.AMOUNT,:NEW.TRANSACTIONTYPE,SYSDATE);</w:t>
      </w:r>
    </w:p>
    <w:p w14:paraId="3126142E" w14:textId="77777777" w:rsidR="009878ED" w:rsidRDefault="009878ED" w:rsidP="009878ED">
      <w:r>
        <w:t>END;</w:t>
      </w:r>
    </w:p>
    <w:p w14:paraId="75D19AD0" w14:textId="1CE0E974" w:rsidR="009878ED" w:rsidRPr="009878ED" w:rsidRDefault="009878ED" w:rsidP="009878ED">
      <w:r>
        <w:t>/</w:t>
      </w:r>
    </w:p>
    <w:p w14:paraId="53D1D5CB" w14:textId="77777777" w:rsidR="009878ED" w:rsidRDefault="009878ED">
      <w:pPr>
        <w:pBdr>
          <w:bottom w:val="double" w:sz="6" w:space="1" w:color="auto"/>
        </w:pBdr>
        <w:rPr>
          <w:b/>
          <w:bCs/>
        </w:rPr>
      </w:pPr>
    </w:p>
    <w:p w14:paraId="53863B15" w14:textId="77777777" w:rsidR="009878ED" w:rsidRDefault="009878ED">
      <w:pPr>
        <w:rPr>
          <w:b/>
          <w:bCs/>
        </w:rPr>
      </w:pPr>
    </w:p>
    <w:p w14:paraId="04C6EBBB" w14:textId="2DDDA9C5" w:rsidR="009878ED" w:rsidRDefault="009878ED">
      <w:pPr>
        <w:rPr>
          <w:b/>
          <w:bCs/>
        </w:rPr>
      </w:pPr>
      <w:r>
        <w:rPr>
          <w:b/>
          <w:bCs/>
        </w:rPr>
        <w:t>ANS3:</w:t>
      </w:r>
    </w:p>
    <w:p w14:paraId="5D0C5470" w14:textId="77777777" w:rsidR="009878ED" w:rsidRPr="009878ED" w:rsidRDefault="009878ED" w:rsidP="009878ED">
      <w:r w:rsidRPr="009878ED">
        <w:t>CREATE OR REPLACE TRIGGER CheckTransactionRules</w:t>
      </w:r>
    </w:p>
    <w:p w14:paraId="3D1032D1" w14:textId="77777777" w:rsidR="009878ED" w:rsidRPr="009878ED" w:rsidRDefault="009878ED" w:rsidP="009878ED">
      <w:r w:rsidRPr="009878ED">
        <w:t>BEFORE INSERT ON TRANSACTIONS</w:t>
      </w:r>
    </w:p>
    <w:p w14:paraId="317A4582" w14:textId="77777777" w:rsidR="009878ED" w:rsidRPr="009878ED" w:rsidRDefault="009878ED" w:rsidP="009878ED">
      <w:r w:rsidRPr="009878ED">
        <w:t>FOR EACH ROW</w:t>
      </w:r>
    </w:p>
    <w:p w14:paraId="3AC94DF0" w14:textId="77777777" w:rsidR="009878ED" w:rsidRPr="009878ED" w:rsidRDefault="009878ED" w:rsidP="009878ED">
      <w:r w:rsidRPr="009878ED">
        <w:t>DECLARE</w:t>
      </w:r>
    </w:p>
    <w:p w14:paraId="57BFD57D" w14:textId="77777777" w:rsidR="009878ED" w:rsidRPr="009878ED" w:rsidRDefault="009878ED" w:rsidP="009878ED">
      <w:r w:rsidRPr="009878ED">
        <w:tab/>
        <w:t>VBAL ACCOUNTS.BALANCE%TYPE;</w:t>
      </w:r>
    </w:p>
    <w:p w14:paraId="756E0C6D" w14:textId="77777777" w:rsidR="009878ED" w:rsidRPr="009878ED" w:rsidRDefault="009878ED" w:rsidP="009878ED">
      <w:r w:rsidRPr="009878ED">
        <w:lastRenderedPageBreak/>
        <w:tab/>
        <w:t>E1 EXCEPTION;</w:t>
      </w:r>
    </w:p>
    <w:p w14:paraId="19DFA0A5" w14:textId="77777777" w:rsidR="009878ED" w:rsidRPr="009878ED" w:rsidRDefault="009878ED" w:rsidP="009878ED">
      <w:r w:rsidRPr="009878ED">
        <w:tab/>
        <w:t>E2 EXCEPTION;</w:t>
      </w:r>
    </w:p>
    <w:p w14:paraId="332294E9" w14:textId="77777777" w:rsidR="009878ED" w:rsidRPr="009878ED" w:rsidRDefault="009878ED" w:rsidP="009878ED">
      <w:r w:rsidRPr="009878ED">
        <w:tab/>
        <w:t>E3 EXCEPTION;</w:t>
      </w:r>
    </w:p>
    <w:p w14:paraId="50B7869C" w14:textId="77777777" w:rsidR="009878ED" w:rsidRPr="009878ED" w:rsidRDefault="009878ED" w:rsidP="009878ED">
      <w:r w:rsidRPr="009878ED">
        <w:t>BEGIN</w:t>
      </w:r>
    </w:p>
    <w:p w14:paraId="2BB3F1F4" w14:textId="77777777" w:rsidR="009878ED" w:rsidRPr="009878ED" w:rsidRDefault="009878ED" w:rsidP="009878ED">
      <w:r w:rsidRPr="009878ED">
        <w:tab/>
        <w:t>SELECT BALANCE INTO VBAL</w:t>
      </w:r>
    </w:p>
    <w:p w14:paraId="3155EAF8" w14:textId="77777777" w:rsidR="009878ED" w:rsidRPr="009878ED" w:rsidRDefault="009878ED" w:rsidP="009878ED">
      <w:r w:rsidRPr="009878ED">
        <w:tab/>
        <w:t>FROM ACCOUNTS WHERE</w:t>
      </w:r>
    </w:p>
    <w:p w14:paraId="4823F0F4" w14:textId="77777777" w:rsidR="009878ED" w:rsidRPr="009878ED" w:rsidRDefault="009878ED" w:rsidP="009878ED">
      <w:r w:rsidRPr="009878ED">
        <w:tab/>
        <w:t>ACCOUNTID= :NEW.ACCOUNTID</w:t>
      </w:r>
    </w:p>
    <w:p w14:paraId="25DF97B6" w14:textId="77777777" w:rsidR="009878ED" w:rsidRPr="009878ED" w:rsidRDefault="009878ED" w:rsidP="009878ED">
      <w:r w:rsidRPr="009878ED">
        <w:tab/>
        <w:t>FOR UPDATE;</w:t>
      </w:r>
    </w:p>
    <w:p w14:paraId="0DCBD725" w14:textId="77777777" w:rsidR="009878ED" w:rsidRPr="009878ED" w:rsidRDefault="009878ED" w:rsidP="009878ED">
      <w:r w:rsidRPr="009878ED">
        <w:tab/>
      </w:r>
    </w:p>
    <w:p w14:paraId="6009587E" w14:textId="77777777" w:rsidR="009878ED" w:rsidRPr="009878ED" w:rsidRDefault="009878ED" w:rsidP="009878ED">
      <w:r w:rsidRPr="009878ED">
        <w:tab/>
        <w:t>IF :NEW.TRANSACTIONTYPE='WITHDRAWAL' THEN</w:t>
      </w:r>
    </w:p>
    <w:p w14:paraId="6194C080" w14:textId="77777777" w:rsidR="009878ED" w:rsidRPr="009878ED" w:rsidRDefault="009878ED" w:rsidP="009878ED">
      <w:r w:rsidRPr="009878ED">
        <w:tab/>
      </w:r>
      <w:r w:rsidRPr="009878ED">
        <w:tab/>
        <w:t>IF :NEW.AMOUNT&gt;VBAL THEN</w:t>
      </w:r>
    </w:p>
    <w:p w14:paraId="22A9C977" w14:textId="77777777" w:rsidR="009878ED" w:rsidRPr="009878ED" w:rsidRDefault="009878ED" w:rsidP="009878ED">
      <w:r w:rsidRPr="009878ED">
        <w:tab/>
      </w:r>
      <w:r w:rsidRPr="009878ED">
        <w:tab/>
        <w:t>RAISE E1;</w:t>
      </w:r>
    </w:p>
    <w:p w14:paraId="66A2A156" w14:textId="77777777" w:rsidR="009878ED" w:rsidRPr="009878ED" w:rsidRDefault="009878ED" w:rsidP="009878ED">
      <w:r w:rsidRPr="009878ED">
        <w:tab/>
      </w:r>
      <w:r w:rsidRPr="009878ED">
        <w:tab/>
        <w:t>END IF;</w:t>
      </w:r>
    </w:p>
    <w:p w14:paraId="0814488C" w14:textId="77777777" w:rsidR="009878ED" w:rsidRPr="009878ED" w:rsidRDefault="009878ED" w:rsidP="009878ED">
      <w:r w:rsidRPr="009878ED">
        <w:tab/>
        <w:t>ELSIF :NEW.TRANSACTIONTYPE='DEPOSIT' THEN</w:t>
      </w:r>
    </w:p>
    <w:p w14:paraId="0D2FD058" w14:textId="77777777" w:rsidR="009878ED" w:rsidRPr="009878ED" w:rsidRDefault="009878ED" w:rsidP="009878ED">
      <w:r w:rsidRPr="009878ED">
        <w:tab/>
      </w:r>
      <w:r w:rsidRPr="009878ED">
        <w:tab/>
        <w:t>IF :NEW.AMOUNT&lt;0 THEN</w:t>
      </w:r>
    </w:p>
    <w:p w14:paraId="7E587D42" w14:textId="77777777" w:rsidR="009878ED" w:rsidRPr="009878ED" w:rsidRDefault="009878ED" w:rsidP="009878ED">
      <w:r w:rsidRPr="009878ED">
        <w:tab/>
      </w:r>
      <w:r w:rsidRPr="009878ED">
        <w:tab/>
        <w:t>RAISE E2;</w:t>
      </w:r>
    </w:p>
    <w:p w14:paraId="23CA3D25" w14:textId="77777777" w:rsidR="009878ED" w:rsidRPr="009878ED" w:rsidRDefault="009878ED" w:rsidP="009878ED">
      <w:r w:rsidRPr="009878ED">
        <w:tab/>
      </w:r>
      <w:r w:rsidRPr="009878ED">
        <w:tab/>
        <w:t>END IF;</w:t>
      </w:r>
    </w:p>
    <w:p w14:paraId="20988B23" w14:textId="77777777" w:rsidR="009878ED" w:rsidRPr="009878ED" w:rsidRDefault="009878ED" w:rsidP="009878ED">
      <w:r w:rsidRPr="009878ED">
        <w:tab/>
        <w:t>ELSE</w:t>
      </w:r>
    </w:p>
    <w:p w14:paraId="171E7743" w14:textId="77777777" w:rsidR="009878ED" w:rsidRPr="009878ED" w:rsidRDefault="009878ED" w:rsidP="009878ED">
      <w:r w:rsidRPr="009878ED">
        <w:tab/>
      </w:r>
      <w:r w:rsidRPr="009878ED">
        <w:tab/>
        <w:t>RAISE E3;</w:t>
      </w:r>
    </w:p>
    <w:p w14:paraId="06D20C00" w14:textId="77777777" w:rsidR="009878ED" w:rsidRPr="009878ED" w:rsidRDefault="009878ED" w:rsidP="009878ED">
      <w:r w:rsidRPr="009878ED">
        <w:tab/>
        <w:t>END IF;</w:t>
      </w:r>
    </w:p>
    <w:p w14:paraId="43231A7E" w14:textId="77777777" w:rsidR="009878ED" w:rsidRPr="009878ED" w:rsidRDefault="009878ED" w:rsidP="009878ED">
      <w:r w:rsidRPr="009878ED">
        <w:tab/>
      </w:r>
      <w:r w:rsidRPr="009878ED">
        <w:tab/>
      </w:r>
    </w:p>
    <w:p w14:paraId="34BC19FB" w14:textId="77777777" w:rsidR="009878ED" w:rsidRPr="009878ED" w:rsidRDefault="009878ED" w:rsidP="009878ED">
      <w:r w:rsidRPr="009878ED">
        <w:tab/>
        <w:t>EXCEPTION</w:t>
      </w:r>
    </w:p>
    <w:p w14:paraId="2F3D9397" w14:textId="77777777" w:rsidR="009878ED" w:rsidRPr="009878ED" w:rsidRDefault="009878ED" w:rsidP="009878ED">
      <w:r w:rsidRPr="009878ED">
        <w:tab/>
      </w:r>
      <w:r w:rsidRPr="009878ED">
        <w:tab/>
        <w:t>WHEN E1 THEN</w:t>
      </w:r>
    </w:p>
    <w:p w14:paraId="6853E6CA" w14:textId="79B2FA0F" w:rsidR="009878ED" w:rsidRPr="009878ED" w:rsidRDefault="009878ED" w:rsidP="009878ED">
      <w:r w:rsidRPr="009878ED">
        <w:t xml:space="preserve">        RAISE_APPLICATION_ERROR(-20001, </w:t>
      </w:r>
      <w:r w:rsidRPr="009878ED">
        <w:t>'WITHDRAWAL AMOUNT EXCEEDS CURRENT BALANCE.');</w:t>
      </w:r>
    </w:p>
    <w:p w14:paraId="75C9B28A" w14:textId="77777777" w:rsidR="009878ED" w:rsidRPr="009878ED" w:rsidRDefault="009878ED" w:rsidP="009878ED">
      <w:r w:rsidRPr="009878ED">
        <w:tab/>
      </w:r>
      <w:r w:rsidRPr="009878ED">
        <w:tab/>
        <w:t>WHEN E2 THEN</w:t>
      </w:r>
    </w:p>
    <w:p w14:paraId="55D34C32" w14:textId="6AD6F1C1" w:rsidR="009878ED" w:rsidRPr="009878ED" w:rsidRDefault="009878ED" w:rsidP="009878ED">
      <w:r w:rsidRPr="009878ED">
        <w:t xml:space="preserve">        RAISE_APPLICATION_ERROR(-20002</w:t>
      </w:r>
      <w:r w:rsidRPr="009878ED">
        <w:t>, 'DEPOSIT AMOUNT MUST BE POSITIVE.</w:t>
      </w:r>
      <w:r w:rsidRPr="009878ED">
        <w:t>');</w:t>
      </w:r>
    </w:p>
    <w:p w14:paraId="261F01F1" w14:textId="77777777" w:rsidR="009878ED" w:rsidRPr="009878ED" w:rsidRDefault="009878ED" w:rsidP="009878ED">
      <w:r w:rsidRPr="009878ED">
        <w:tab/>
      </w:r>
      <w:r w:rsidRPr="009878ED">
        <w:tab/>
        <w:t>WHEN E3 THEN</w:t>
      </w:r>
    </w:p>
    <w:p w14:paraId="4F2ECE52" w14:textId="43DED912" w:rsidR="009878ED" w:rsidRPr="009878ED" w:rsidRDefault="009878ED" w:rsidP="009878ED">
      <w:r w:rsidRPr="009878ED">
        <w:t xml:space="preserve">        RAISE_APPLICATION_ERROR(-20003, </w:t>
      </w:r>
      <w:r w:rsidRPr="009878ED">
        <w:t>'INVALID TRANSACTION TYPE.'</w:t>
      </w:r>
      <w:r w:rsidRPr="009878ED">
        <w:t>);</w:t>
      </w:r>
    </w:p>
    <w:p w14:paraId="51AE0D55" w14:textId="77777777" w:rsidR="009878ED" w:rsidRPr="009878ED" w:rsidRDefault="009878ED" w:rsidP="009878ED">
      <w:r w:rsidRPr="009878ED">
        <w:t>END;</w:t>
      </w:r>
    </w:p>
    <w:p w14:paraId="7B701535" w14:textId="1D426526" w:rsidR="009878ED" w:rsidRPr="009878ED" w:rsidRDefault="009878ED" w:rsidP="009878ED">
      <w:r w:rsidRPr="009878ED">
        <w:t>/</w:t>
      </w:r>
    </w:p>
    <w:p w14:paraId="33B592CC" w14:textId="77777777" w:rsidR="009878ED" w:rsidRDefault="009878ED">
      <w:pPr>
        <w:pBdr>
          <w:bottom w:val="double" w:sz="6" w:space="1" w:color="auto"/>
        </w:pBdr>
        <w:rPr>
          <w:b/>
          <w:bCs/>
        </w:rPr>
      </w:pPr>
    </w:p>
    <w:p w14:paraId="69CF426D" w14:textId="77777777" w:rsidR="009878ED" w:rsidRPr="009878ED" w:rsidRDefault="009878ED">
      <w:pPr>
        <w:rPr>
          <w:b/>
          <w:bCs/>
        </w:rPr>
      </w:pPr>
    </w:p>
    <w:sectPr w:rsidR="009878ED" w:rsidRPr="009878ED" w:rsidSect="009878ED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ED"/>
    <w:rsid w:val="000720F3"/>
    <w:rsid w:val="004D3247"/>
    <w:rsid w:val="009878ED"/>
    <w:rsid w:val="00A3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4E394"/>
  <w15:chartTrackingRefBased/>
  <w15:docId w15:val="{3916DC8F-FC7B-4285-B487-C573771E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8E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137</Words>
  <Characters>1051</Characters>
  <Application>Microsoft Office Word</Application>
  <DocSecurity>0</DocSecurity>
  <Lines>70</Lines>
  <Paragraphs>62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Gupta</dc:creator>
  <cp:keywords/>
  <dc:description/>
  <cp:lastModifiedBy>Mahak Gupta</cp:lastModifiedBy>
  <cp:revision>1</cp:revision>
  <dcterms:created xsi:type="dcterms:W3CDTF">2024-08-06T19:10:00Z</dcterms:created>
  <dcterms:modified xsi:type="dcterms:W3CDTF">2024-08-06T19:16:00Z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76ac587c-774b-4dc2-b2b0-0baad8cd3e55</vt:lpwstr>
  </property>
</Properties>
</file>