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3FFDE" w14:textId="77777777" w:rsidR="005F7001" w:rsidRDefault="005F7001" w:rsidP="005F700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Pr="00A26412">
        <w:rPr>
          <w:b/>
          <w:bCs/>
          <w:sz w:val="28"/>
          <w:szCs w:val="28"/>
        </w:rPr>
        <w:t>Packages</w:t>
      </w:r>
    </w:p>
    <w:p w14:paraId="3660CA44" w14:textId="77777777" w:rsidR="00CE7F1B" w:rsidRDefault="00CE7F1B">
      <w:pPr>
        <w:rPr>
          <w:b/>
          <w:bCs/>
        </w:rPr>
      </w:pPr>
    </w:p>
    <w:p w14:paraId="79FA1C33" w14:textId="3A3C576A" w:rsidR="005F7001" w:rsidRPr="00CE7F1B" w:rsidRDefault="005F7001">
      <w:pPr>
        <w:rPr>
          <w:b/>
          <w:bCs/>
        </w:rPr>
      </w:pPr>
      <w:r>
        <w:rPr>
          <w:b/>
          <w:bCs/>
        </w:rPr>
        <w:t>ANS1.</w:t>
      </w:r>
    </w:p>
    <w:p w14:paraId="38E5E8C8" w14:textId="77777777" w:rsidR="005F7001" w:rsidRPr="005F7001" w:rsidRDefault="005F7001" w:rsidP="005F7001">
      <w:r w:rsidRPr="005F7001">
        <w:t xml:space="preserve">CREATE OR REPLACE PACKAGE </w:t>
      </w:r>
      <w:proofErr w:type="spellStart"/>
      <w:r w:rsidRPr="005F7001">
        <w:t>CustomerManagement</w:t>
      </w:r>
      <w:proofErr w:type="spellEnd"/>
      <w:r w:rsidRPr="005F7001">
        <w:t xml:space="preserve"> IS</w:t>
      </w:r>
    </w:p>
    <w:p w14:paraId="6720225C" w14:textId="77777777" w:rsidR="005F7001" w:rsidRPr="005F7001" w:rsidRDefault="005F7001" w:rsidP="005F7001">
      <w:r w:rsidRPr="005F7001">
        <w:tab/>
        <w:t xml:space="preserve">PROCEDURE </w:t>
      </w:r>
      <w:proofErr w:type="gramStart"/>
      <w:r w:rsidRPr="005F7001">
        <w:t>ADDCUST(</w:t>
      </w:r>
      <w:proofErr w:type="gramEnd"/>
    </w:p>
    <w:p w14:paraId="56D31E3A" w14:textId="77777777" w:rsidR="005F7001" w:rsidRPr="005F7001" w:rsidRDefault="005F7001" w:rsidP="005F7001">
      <w:r w:rsidRPr="005F7001">
        <w:tab/>
      </w:r>
      <w:r w:rsidRPr="005F7001">
        <w:tab/>
        <w:t>CID IN CUSTOMERS.CUSTOMERID%TYPE,</w:t>
      </w:r>
    </w:p>
    <w:p w14:paraId="7C3B8C1B" w14:textId="77777777" w:rsidR="005F7001" w:rsidRPr="005F7001" w:rsidRDefault="005F7001" w:rsidP="005F7001">
      <w:r w:rsidRPr="005F7001">
        <w:tab/>
      </w:r>
      <w:r w:rsidRPr="005F7001">
        <w:tab/>
        <w:t>NAME IN CUSTOMERS.NAME%TYPE,</w:t>
      </w:r>
    </w:p>
    <w:p w14:paraId="137ADD60" w14:textId="77777777" w:rsidR="005F7001" w:rsidRPr="005F7001" w:rsidRDefault="005F7001" w:rsidP="005F7001">
      <w:r w:rsidRPr="005F7001">
        <w:tab/>
      </w:r>
      <w:r w:rsidRPr="005F7001">
        <w:tab/>
        <w:t>DOB IN CUSTOMERS.DOB%TYPE,</w:t>
      </w:r>
    </w:p>
    <w:p w14:paraId="6B8B5F33" w14:textId="77777777" w:rsidR="005F7001" w:rsidRPr="005F7001" w:rsidRDefault="005F7001" w:rsidP="005F7001">
      <w:r w:rsidRPr="005F7001">
        <w:tab/>
      </w:r>
      <w:r w:rsidRPr="005F7001">
        <w:tab/>
        <w:t>BALANCE IN CUSTOMERS.BALANCE%TYPE,</w:t>
      </w:r>
    </w:p>
    <w:p w14:paraId="5CD011A0" w14:textId="77777777" w:rsidR="005F7001" w:rsidRPr="005F7001" w:rsidRDefault="005F7001" w:rsidP="005F7001">
      <w:r w:rsidRPr="005F7001">
        <w:tab/>
      </w:r>
      <w:r w:rsidRPr="005F7001">
        <w:tab/>
        <w:t>LASTMODIFIED IN CUSTOMERS.LASTMODIFIED%TYPE,</w:t>
      </w:r>
    </w:p>
    <w:p w14:paraId="354108C2" w14:textId="77777777" w:rsidR="005F7001" w:rsidRPr="005F7001" w:rsidRDefault="005F7001" w:rsidP="005F7001">
      <w:r w:rsidRPr="005F7001">
        <w:tab/>
      </w:r>
      <w:r w:rsidRPr="005F7001">
        <w:tab/>
        <w:t>ISVIP IN CUSTOMERS.ISVIP%TYPE);</w:t>
      </w:r>
    </w:p>
    <w:p w14:paraId="1AF9C7F4" w14:textId="77777777" w:rsidR="005F7001" w:rsidRPr="005F7001" w:rsidRDefault="005F7001" w:rsidP="005F7001">
      <w:r w:rsidRPr="005F7001">
        <w:tab/>
      </w:r>
      <w:r w:rsidRPr="005F7001">
        <w:tab/>
      </w:r>
    </w:p>
    <w:p w14:paraId="7B78AE6F" w14:textId="1898C074" w:rsidR="005F7001" w:rsidRPr="005F7001" w:rsidRDefault="005F7001" w:rsidP="005F7001">
      <w:r w:rsidRPr="005F7001">
        <w:tab/>
        <w:t xml:space="preserve">PROCEDURE </w:t>
      </w:r>
      <w:proofErr w:type="gramStart"/>
      <w:r w:rsidR="00D5557F">
        <w:t>UPDATECUST</w:t>
      </w:r>
      <w:r w:rsidRPr="005F7001">
        <w:t>(</w:t>
      </w:r>
      <w:proofErr w:type="gramEnd"/>
      <w:r w:rsidRPr="005F7001">
        <w:t>CID IN CUSTOMERS.CUSTOMERID%TYPE,</w:t>
      </w:r>
    </w:p>
    <w:p w14:paraId="5FC8CD83" w14:textId="77777777" w:rsidR="005F7001" w:rsidRPr="005F7001" w:rsidRDefault="005F7001" w:rsidP="005F7001">
      <w:r w:rsidRPr="005F7001">
        <w:tab/>
      </w:r>
      <w:r w:rsidRPr="005F7001">
        <w:tab/>
        <w:t>CNAME IN CUSTOMERS.NAME%TYPE);</w:t>
      </w:r>
    </w:p>
    <w:p w14:paraId="3580F7BA" w14:textId="77777777" w:rsidR="005F7001" w:rsidRPr="005F7001" w:rsidRDefault="005F7001" w:rsidP="005F7001">
      <w:r w:rsidRPr="005F7001">
        <w:tab/>
      </w:r>
    </w:p>
    <w:p w14:paraId="2FAC6BF2" w14:textId="77777777" w:rsidR="005F7001" w:rsidRPr="005F7001" w:rsidRDefault="005F7001" w:rsidP="005F7001">
      <w:r w:rsidRPr="005F7001">
        <w:tab/>
        <w:t xml:space="preserve">FUNCTION </w:t>
      </w:r>
      <w:proofErr w:type="gramStart"/>
      <w:r w:rsidRPr="005F7001">
        <w:t>GETBALANCE(</w:t>
      </w:r>
      <w:proofErr w:type="gramEnd"/>
      <w:r w:rsidRPr="005F7001">
        <w:t>CID IN CUSTOMERS.CUSTOMERID%TYPE) RETURN CUSTOMERS.BALANCE%TYPE;</w:t>
      </w:r>
    </w:p>
    <w:p w14:paraId="04B5E06F" w14:textId="77777777" w:rsidR="005F7001" w:rsidRPr="005F7001" w:rsidRDefault="005F7001" w:rsidP="005F7001">
      <w:r w:rsidRPr="005F7001">
        <w:tab/>
      </w:r>
    </w:p>
    <w:p w14:paraId="506FBAAB" w14:textId="77777777" w:rsidR="005F7001" w:rsidRPr="005F7001" w:rsidRDefault="005F7001" w:rsidP="005F7001">
      <w:r w:rsidRPr="005F7001">
        <w:t xml:space="preserve">END </w:t>
      </w:r>
      <w:proofErr w:type="spellStart"/>
      <w:r w:rsidRPr="005F7001">
        <w:t>CustomerManagement</w:t>
      </w:r>
      <w:proofErr w:type="spellEnd"/>
      <w:r w:rsidRPr="005F7001">
        <w:t>;</w:t>
      </w:r>
    </w:p>
    <w:p w14:paraId="695922BC" w14:textId="77777777" w:rsidR="005F7001" w:rsidRPr="005F7001" w:rsidRDefault="005F7001" w:rsidP="005F7001"/>
    <w:p w14:paraId="1B9686BA" w14:textId="77777777" w:rsidR="005F7001" w:rsidRPr="005F7001" w:rsidRDefault="005F7001" w:rsidP="005F7001">
      <w:r w:rsidRPr="005F7001">
        <w:t xml:space="preserve">CREATE OR REPLACE PACKAGE BODY </w:t>
      </w:r>
      <w:proofErr w:type="spellStart"/>
      <w:r w:rsidRPr="005F7001">
        <w:t>CustomerManagement</w:t>
      </w:r>
      <w:proofErr w:type="spellEnd"/>
      <w:r w:rsidRPr="005F7001">
        <w:t xml:space="preserve"> IS</w:t>
      </w:r>
    </w:p>
    <w:p w14:paraId="78BB4DC8" w14:textId="6B1C5166" w:rsidR="005F7001" w:rsidRPr="005F7001" w:rsidRDefault="005F7001" w:rsidP="005F7001">
      <w:r w:rsidRPr="005F7001">
        <w:tab/>
        <w:t xml:space="preserve">PROCEDURE </w:t>
      </w:r>
      <w:proofErr w:type="gramStart"/>
      <w:r w:rsidR="00D5557F">
        <w:t>ADDCUST</w:t>
      </w:r>
      <w:r w:rsidRPr="005F7001">
        <w:t>(</w:t>
      </w:r>
      <w:proofErr w:type="gramEnd"/>
    </w:p>
    <w:p w14:paraId="44A3E50C" w14:textId="77777777" w:rsidR="005F7001" w:rsidRPr="005F7001" w:rsidRDefault="005F7001" w:rsidP="005F7001">
      <w:r w:rsidRPr="005F7001">
        <w:tab/>
      </w:r>
      <w:r w:rsidRPr="005F7001">
        <w:tab/>
        <w:t>CID IN CUSTOMERS.CUSTOMERID%TYPE,</w:t>
      </w:r>
    </w:p>
    <w:p w14:paraId="5E96CCB5" w14:textId="77777777" w:rsidR="005F7001" w:rsidRPr="005F7001" w:rsidRDefault="005F7001" w:rsidP="005F7001">
      <w:r w:rsidRPr="005F7001">
        <w:tab/>
      </w:r>
      <w:r w:rsidRPr="005F7001">
        <w:tab/>
        <w:t>NAME IN CUSTOMERS.NAME%TYPE,</w:t>
      </w:r>
    </w:p>
    <w:p w14:paraId="5A38234E" w14:textId="77777777" w:rsidR="005F7001" w:rsidRPr="005F7001" w:rsidRDefault="005F7001" w:rsidP="005F7001">
      <w:r w:rsidRPr="005F7001">
        <w:tab/>
      </w:r>
      <w:r w:rsidRPr="005F7001">
        <w:tab/>
        <w:t>DOB IN CUSTOMERS.DOB%TYPE,</w:t>
      </w:r>
    </w:p>
    <w:p w14:paraId="36AF423A" w14:textId="77777777" w:rsidR="005F7001" w:rsidRPr="005F7001" w:rsidRDefault="005F7001" w:rsidP="005F7001">
      <w:r w:rsidRPr="005F7001">
        <w:tab/>
      </w:r>
      <w:r w:rsidRPr="005F7001">
        <w:tab/>
        <w:t>BALANCE IN CUSTOMERS.BALANCE%TYPE,</w:t>
      </w:r>
    </w:p>
    <w:p w14:paraId="7C8C6B35" w14:textId="77777777" w:rsidR="005F7001" w:rsidRPr="005F7001" w:rsidRDefault="005F7001" w:rsidP="005F7001">
      <w:r w:rsidRPr="005F7001">
        <w:tab/>
      </w:r>
      <w:r w:rsidRPr="005F7001">
        <w:tab/>
        <w:t>LASTMODIFIED IN CUSTOMERS.LASTMODIFIED%TYPE,</w:t>
      </w:r>
    </w:p>
    <w:p w14:paraId="31F9BCAD" w14:textId="77777777" w:rsidR="005F7001" w:rsidRPr="005F7001" w:rsidRDefault="005F7001" w:rsidP="005F7001">
      <w:r w:rsidRPr="005F7001">
        <w:tab/>
      </w:r>
      <w:r w:rsidRPr="005F7001">
        <w:tab/>
        <w:t xml:space="preserve">ISVIP IN CUSTOMERS.ISVIP%TYPE) IS </w:t>
      </w:r>
    </w:p>
    <w:p w14:paraId="54C80C64" w14:textId="77777777" w:rsidR="005F7001" w:rsidRPr="005F7001" w:rsidRDefault="005F7001" w:rsidP="005F7001">
      <w:r w:rsidRPr="005F7001">
        <w:tab/>
      </w:r>
      <w:r w:rsidRPr="005F7001">
        <w:tab/>
        <w:t>BEGIN</w:t>
      </w:r>
    </w:p>
    <w:p w14:paraId="1990467A" w14:textId="77777777" w:rsidR="005F7001" w:rsidRPr="005F7001" w:rsidRDefault="005F7001" w:rsidP="005F7001">
      <w:r w:rsidRPr="005F7001">
        <w:tab/>
      </w:r>
      <w:r w:rsidRPr="005F7001">
        <w:tab/>
      </w:r>
      <w:r w:rsidRPr="005F7001">
        <w:tab/>
        <w:t>INSERT INTO CUSTOMERS VALUES(</w:t>
      </w:r>
      <w:proofErr w:type="gramStart"/>
      <w:r w:rsidRPr="005F7001">
        <w:t>CID,NAME</w:t>
      </w:r>
      <w:proofErr w:type="gramEnd"/>
      <w:r w:rsidRPr="005F7001">
        <w:t>,DOB,BALANCE,LASTMODIFIED,ISVIP);</w:t>
      </w:r>
    </w:p>
    <w:p w14:paraId="4EEC6A3F" w14:textId="13679FE7" w:rsidR="005F7001" w:rsidRPr="005F7001" w:rsidRDefault="005F7001" w:rsidP="005F7001">
      <w:r w:rsidRPr="005F7001">
        <w:tab/>
      </w:r>
      <w:r w:rsidRPr="005F7001">
        <w:tab/>
        <w:t xml:space="preserve">END </w:t>
      </w:r>
      <w:r w:rsidR="00D5557F">
        <w:t>ADDCUST</w:t>
      </w:r>
      <w:r w:rsidRPr="005F7001">
        <w:t>;</w:t>
      </w:r>
    </w:p>
    <w:p w14:paraId="5EB4C801" w14:textId="77777777" w:rsidR="005F7001" w:rsidRPr="005F7001" w:rsidRDefault="005F7001" w:rsidP="005F7001">
      <w:r w:rsidRPr="005F7001">
        <w:lastRenderedPageBreak/>
        <w:tab/>
      </w:r>
      <w:r w:rsidRPr="005F7001">
        <w:tab/>
      </w:r>
    </w:p>
    <w:p w14:paraId="5869B563" w14:textId="72D2B7BF" w:rsidR="005F7001" w:rsidRPr="005F7001" w:rsidRDefault="005F7001" w:rsidP="005F7001">
      <w:r w:rsidRPr="005F7001">
        <w:tab/>
        <w:t xml:space="preserve">PROCEDURE </w:t>
      </w:r>
      <w:proofErr w:type="gramStart"/>
      <w:r w:rsidR="00D5557F">
        <w:t>UPDATECUST</w:t>
      </w:r>
      <w:r w:rsidRPr="005F7001">
        <w:t>(</w:t>
      </w:r>
      <w:proofErr w:type="gramEnd"/>
      <w:r w:rsidRPr="005F7001">
        <w:t>CID IN CUSTOMERS.CUSTOMERID%TYPE,</w:t>
      </w:r>
    </w:p>
    <w:p w14:paraId="6A608DCD" w14:textId="77777777" w:rsidR="005F7001" w:rsidRPr="005F7001" w:rsidRDefault="005F7001" w:rsidP="005F7001">
      <w:r w:rsidRPr="005F7001">
        <w:tab/>
      </w:r>
      <w:r w:rsidRPr="005F7001">
        <w:tab/>
        <w:t>CNAME IN CUSTOMERS.NAME%TYPE) IS</w:t>
      </w:r>
    </w:p>
    <w:p w14:paraId="152CCE76" w14:textId="77777777" w:rsidR="005F7001" w:rsidRPr="005F7001" w:rsidRDefault="005F7001" w:rsidP="005F7001">
      <w:r w:rsidRPr="005F7001">
        <w:tab/>
        <w:t>BEGIN</w:t>
      </w:r>
    </w:p>
    <w:p w14:paraId="72F9484D" w14:textId="77777777" w:rsidR="005F7001" w:rsidRPr="005F7001" w:rsidRDefault="005F7001" w:rsidP="005F7001">
      <w:r w:rsidRPr="005F7001">
        <w:tab/>
      </w:r>
      <w:r w:rsidRPr="005F7001">
        <w:tab/>
        <w:t>UPDATE CUSTOMERS</w:t>
      </w:r>
    </w:p>
    <w:p w14:paraId="60579E18" w14:textId="77777777" w:rsidR="005F7001" w:rsidRPr="005F7001" w:rsidRDefault="005F7001" w:rsidP="005F7001">
      <w:r w:rsidRPr="005F7001">
        <w:tab/>
      </w:r>
      <w:r w:rsidRPr="005F7001">
        <w:tab/>
        <w:t xml:space="preserve">SET NAME=CNAME WHERE </w:t>
      </w:r>
    </w:p>
    <w:p w14:paraId="1C58DCC2" w14:textId="77777777" w:rsidR="005F7001" w:rsidRPr="005F7001" w:rsidRDefault="005F7001" w:rsidP="005F7001">
      <w:r w:rsidRPr="005F7001">
        <w:tab/>
      </w:r>
      <w:r w:rsidRPr="005F7001">
        <w:tab/>
        <w:t>CUSTOMERID=CID;</w:t>
      </w:r>
    </w:p>
    <w:p w14:paraId="1819B062" w14:textId="654CA880" w:rsidR="005F7001" w:rsidRPr="005F7001" w:rsidRDefault="005F7001" w:rsidP="005F7001">
      <w:r w:rsidRPr="005F7001">
        <w:tab/>
        <w:t xml:space="preserve">END </w:t>
      </w:r>
      <w:r w:rsidR="00D5557F">
        <w:t>UPDATECUST</w:t>
      </w:r>
      <w:r w:rsidRPr="005F7001">
        <w:t>;</w:t>
      </w:r>
    </w:p>
    <w:p w14:paraId="2C905208" w14:textId="77777777" w:rsidR="005F7001" w:rsidRPr="005F7001" w:rsidRDefault="005F7001" w:rsidP="005F7001">
      <w:r w:rsidRPr="005F7001">
        <w:tab/>
      </w:r>
    </w:p>
    <w:p w14:paraId="37A7B9C0" w14:textId="77777777" w:rsidR="005F7001" w:rsidRPr="005F7001" w:rsidRDefault="005F7001" w:rsidP="005F7001">
      <w:r w:rsidRPr="005F7001">
        <w:tab/>
      </w:r>
    </w:p>
    <w:p w14:paraId="388DC11C" w14:textId="77777777" w:rsidR="005F7001" w:rsidRPr="005F7001" w:rsidRDefault="005F7001" w:rsidP="005F7001">
      <w:r w:rsidRPr="005F7001">
        <w:tab/>
        <w:t xml:space="preserve">FUNCTION </w:t>
      </w:r>
      <w:proofErr w:type="gramStart"/>
      <w:r w:rsidRPr="005F7001">
        <w:t>GETBALANCE(</w:t>
      </w:r>
      <w:proofErr w:type="gramEnd"/>
      <w:r w:rsidRPr="005F7001">
        <w:t xml:space="preserve">CID IN CUSTOMERS.CUSTOMERID%TYPE) RETURN CUSTOMERS.BALANCE%TYPE </w:t>
      </w:r>
    </w:p>
    <w:p w14:paraId="31361827" w14:textId="77777777" w:rsidR="005F7001" w:rsidRPr="005F7001" w:rsidRDefault="005F7001" w:rsidP="005F7001">
      <w:r w:rsidRPr="005F7001">
        <w:tab/>
        <w:t>IS BAL CUSTOMERS.BALANCE%TYPE;</w:t>
      </w:r>
    </w:p>
    <w:p w14:paraId="034966DD" w14:textId="77777777" w:rsidR="005F7001" w:rsidRPr="005F7001" w:rsidRDefault="005F7001" w:rsidP="005F7001">
      <w:r w:rsidRPr="005F7001">
        <w:tab/>
        <w:t>BEGIN</w:t>
      </w:r>
    </w:p>
    <w:p w14:paraId="31FBE5D5" w14:textId="77777777" w:rsidR="005F7001" w:rsidRPr="005F7001" w:rsidRDefault="005F7001" w:rsidP="005F7001">
      <w:r w:rsidRPr="005F7001">
        <w:tab/>
      </w:r>
      <w:r w:rsidRPr="005F7001">
        <w:tab/>
        <w:t>SELECT BALANCE INTO BAL</w:t>
      </w:r>
    </w:p>
    <w:p w14:paraId="27ACE30A" w14:textId="77777777" w:rsidR="005F7001" w:rsidRPr="005F7001" w:rsidRDefault="005F7001" w:rsidP="005F7001">
      <w:r w:rsidRPr="005F7001">
        <w:tab/>
      </w:r>
      <w:r w:rsidRPr="005F7001">
        <w:tab/>
        <w:t xml:space="preserve">FROM CUSTOMERS </w:t>
      </w:r>
      <w:proofErr w:type="gramStart"/>
      <w:r w:rsidRPr="005F7001">
        <w:t>WHERE</w:t>
      </w:r>
      <w:proofErr w:type="gramEnd"/>
    </w:p>
    <w:p w14:paraId="2E8ECC21" w14:textId="77777777" w:rsidR="005F7001" w:rsidRPr="005F7001" w:rsidRDefault="005F7001" w:rsidP="005F7001">
      <w:r w:rsidRPr="005F7001">
        <w:tab/>
      </w:r>
      <w:r w:rsidRPr="005F7001">
        <w:tab/>
        <w:t>CUSTOMERID=CID;</w:t>
      </w:r>
    </w:p>
    <w:p w14:paraId="3739CB21" w14:textId="77777777" w:rsidR="005F7001" w:rsidRPr="005F7001" w:rsidRDefault="005F7001" w:rsidP="005F7001">
      <w:r w:rsidRPr="005F7001">
        <w:tab/>
      </w:r>
      <w:r w:rsidRPr="005F7001">
        <w:tab/>
        <w:t>RETURN BAL;</w:t>
      </w:r>
    </w:p>
    <w:p w14:paraId="3F329338" w14:textId="77777777" w:rsidR="005F7001" w:rsidRPr="005F7001" w:rsidRDefault="005F7001" w:rsidP="005F7001">
      <w:r w:rsidRPr="005F7001">
        <w:tab/>
        <w:t>END GETBALANCE;</w:t>
      </w:r>
    </w:p>
    <w:p w14:paraId="1246AA35" w14:textId="77777777" w:rsidR="005F7001" w:rsidRPr="005F7001" w:rsidRDefault="005F7001" w:rsidP="005F7001">
      <w:r w:rsidRPr="005F7001">
        <w:tab/>
      </w:r>
    </w:p>
    <w:p w14:paraId="3BFC6515" w14:textId="77777777" w:rsidR="005F7001" w:rsidRPr="005F7001" w:rsidRDefault="005F7001" w:rsidP="005F7001">
      <w:r w:rsidRPr="005F7001">
        <w:t xml:space="preserve">END </w:t>
      </w:r>
      <w:proofErr w:type="spellStart"/>
      <w:r w:rsidRPr="005F7001">
        <w:t>CustomerManagement</w:t>
      </w:r>
      <w:proofErr w:type="spellEnd"/>
      <w:r w:rsidRPr="005F7001">
        <w:t>;</w:t>
      </w:r>
    </w:p>
    <w:p w14:paraId="5CBEA873" w14:textId="77777777" w:rsidR="005F7001" w:rsidRPr="005F7001" w:rsidRDefault="005F7001" w:rsidP="005F7001"/>
    <w:p w14:paraId="19512B1B" w14:textId="77777777" w:rsidR="005F7001" w:rsidRPr="005F7001" w:rsidRDefault="005F7001" w:rsidP="005F7001">
      <w:r w:rsidRPr="005F7001">
        <w:t>DECLARE</w:t>
      </w:r>
    </w:p>
    <w:p w14:paraId="59EF70CA" w14:textId="77777777" w:rsidR="005F7001" w:rsidRPr="005F7001" w:rsidRDefault="005F7001" w:rsidP="005F7001">
      <w:r w:rsidRPr="005F7001">
        <w:tab/>
        <w:t>Z NUMBER;</w:t>
      </w:r>
    </w:p>
    <w:p w14:paraId="51C6E83F" w14:textId="77777777" w:rsidR="005F7001" w:rsidRPr="005F7001" w:rsidRDefault="005F7001" w:rsidP="005F7001">
      <w:r w:rsidRPr="005F7001">
        <w:t>BEGIN</w:t>
      </w:r>
    </w:p>
    <w:p w14:paraId="56C8A42F" w14:textId="5EF75987" w:rsidR="005F7001" w:rsidRPr="005F7001" w:rsidRDefault="005F7001" w:rsidP="005F7001">
      <w:r w:rsidRPr="005F7001">
        <w:tab/>
        <w:t>CustomerManagement.</w:t>
      </w:r>
      <w:r w:rsidR="00D5557F">
        <w:t>ADDCUST</w:t>
      </w:r>
      <w:r w:rsidRPr="005F7001">
        <w:t>(30,'AUZI','17-FEB-1995',66000,'03-AUG-2024','T');</w:t>
      </w:r>
    </w:p>
    <w:p w14:paraId="6A4F7D1B" w14:textId="30C2C42A" w:rsidR="005F7001" w:rsidRPr="005F7001" w:rsidRDefault="005F7001" w:rsidP="005F7001">
      <w:r w:rsidRPr="005F7001">
        <w:tab/>
      </w:r>
      <w:proofErr w:type="spellStart"/>
      <w:r w:rsidRPr="005F7001">
        <w:t>CustomerManagement.</w:t>
      </w:r>
      <w:r w:rsidR="00D5557F">
        <w:t>UPDATECUST</w:t>
      </w:r>
      <w:proofErr w:type="spellEnd"/>
      <w:r w:rsidRPr="005F7001">
        <w:t>(30,'RAUZI');</w:t>
      </w:r>
    </w:p>
    <w:p w14:paraId="067F7371" w14:textId="77777777" w:rsidR="005F7001" w:rsidRPr="005F7001" w:rsidRDefault="005F7001" w:rsidP="005F7001">
      <w:r w:rsidRPr="005F7001">
        <w:tab/>
      </w:r>
      <w:proofErr w:type="gramStart"/>
      <w:r w:rsidRPr="005F7001">
        <w:t>Z:=CustomerManagement.GETBALANCE</w:t>
      </w:r>
      <w:proofErr w:type="gramEnd"/>
      <w:r w:rsidRPr="005F7001">
        <w:t>(30);</w:t>
      </w:r>
    </w:p>
    <w:p w14:paraId="627C687A" w14:textId="77777777" w:rsidR="005F7001" w:rsidRPr="005F7001" w:rsidRDefault="005F7001" w:rsidP="005F7001">
      <w:r w:rsidRPr="005F7001">
        <w:t>END;</w:t>
      </w:r>
    </w:p>
    <w:p w14:paraId="59C0F386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>/</w:t>
      </w:r>
    </w:p>
    <w:p w14:paraId="6245F37F" w14:textId="77777777" w:rsidR="00CE7F1B" w:rsidRDefault="00CE7F1B" w:rsidP="00CE7F1B">
      <w:pPr>
        <w:rPr>
          <w:b/>
          <w:bCs/>
        </w:rPr>
      </w:pPr>
    </w:p>
    <w:p w14:paraId="30FBD416" w14:textId="77777777" w:rsidR="005F7001" w:rsidRDefault="005F7001">
      <w:pPr>
        <w:rPr>
          <w:b/>
          <w:bCs/>
        </w:rPr>
      </w:pPr>
    </w:p>
    <w:p w14:paraId="634F9BD7" w14:textId="23EC64C2" w:rsidR="005F7001" w:rsidRDefault="005F7001">
      <w:pPr>
        <w:pBdr>
          <w:bottom w:val="double" w:sz="6" w:space="1" w:color="auto"/>
        </w:pBdr>
        <w:rPr>
          <w:b/>
          <w:bCs/>
        </w:rPr>
      </w:pPr>
      <w:r>
        <w:rPr>
          <w:b/>
          <w:bCs/>
        </w:rPr>
        <w:t>ANS2:</w:t>
      </w:r>
    </w:p>
    <w:p w14:paraId="55EFFFBF" w14:textId="77777777" w:rsidR="005F7001" w:rsidRDefault="005F7001">
      <w:pPr>
        <w:pBdr>
          <w:bottom w:val="double" w:sz="6" w:space="1" w:color="auto"/>
        </w:pBdr>
        <w:rPr>
          <w:b/>
          <w:bCs/>
        </w:rPr>
      </w:pPr>
    </w:p>
    <w:p w14:paraId="3D04D6A0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 xml:space="preserve">CREATE OR REPLACE PACKAGE </w:t>
      </w:r>
      <w:proofErr w:type="spellStart"/>
      <w:r w:rsidRPr="005F7001">
        <w:t>EmployeeManagement</w:t>
      </w:r>
      <w:proofErr w:type="spellEnd"/>
      <w:r w:rsidRPr="005F7001">
        <w:t xml:space="preserve"> IS</w:t>
      </w:r>
    </w:p>
    <w:p w14:paraId="7DAA7C3B" w14:textId="7BF7844F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  <w:t xml:space="preserve">PROCEDURE </w:t>
      </w:r>
      <w:proofErr w:type="gramStart"/>
      <w:r w:rsidR="00D5557F">
        <w:t>ADDEMP</w:t>
      </w:r>
      <w:r w:rsidRPr="005F7001">
        <w:t>(</w:t>
      </w:r>
      <w:proofErr w:type="gramEnd"/>
    </w:p>
    <w:p w14:paraId="106CE7E9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</w:r>
      <w:r w:rsidRPr="005F7001">
        <w:tab/>
        <w:t>EID IN EMPLOYEES.EMPLOYEEID%TYPE,</w:t>
      </w:r>
    </w:p>
    <w:p w14:paraId="3D098E84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</w:r>
      <w:r w:rsidRPr="005F7001">
        <w:tab/>
        <w:t>NAME IN EMPLOYEES.NAME%TYPE,</w:t>
      </w:r>
    </w:p>
    <w:p w14:paraId="32AD32A0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</w:r>
      <w:r w:rsidRPr="005F7001">
        <w:tab/>
        <w:t>POSITION IN EMPLOYEES.POSITION%TYPE,</w:t>
      </w:r>
    </w:p>
    <w:p w14:paraId="397BE158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</w:r>
      <w:r w:rsidRPr="005F7001">
        <w:tab/>
        <w:t>SALARY IN EMPLOYEES.SALARY%TYPE,</w:t>
      </w:r>
    </w:p>
    <w:p w14:paraId="6080AFCE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</w:r>
      <w:r w:rsidRPr="005F7001">
        <w:tab/>
        <w:t>DEPARTMENT IN EMPLOYEES.DEPARTMENT%TYPE,</w:t>
      </w:r>
    </w:p>
    <w:p w14:paraId="43E54C93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</w:r>
      <w:r w:rsidRPr="005F7001">
        <w:tab/>
        <w:t>HIREDATE IN EMPLOYEES.HIREDATE%TYPE);</w:t>
      </w:r>
    </w:p>
    <w:p w14:paraId="4EB77BF8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</w:r>
      <w:r w:rsidRPr="005F7001">
        <w:tab/>
      </w:r>
    </w:p>
    <w:p w14:paraId="701BA764" w14:textId="453A596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  <w:t xml:space="preserve">PROCEDURE </w:t>
      </w:r>
      <w:proofErr w:type="gramStart"/>
      <w:r w:rsidR="00D5557F">
        <w:t>UPDATEEMP</w:t>
      </w:r>
      <w:r w:rsidRPr="005F7001">
        <w:t>(</w:t>
      </w:r>
      <w:proofErr w:type="gramEnd"/>
      <w:r w:rsidRPr="005F7001">
        <w:t>EID IN EMPLOYEES.EMPLOYEEID%TYPE,</w:t>
      </w:r>
    </w:p>
    <w:p w14:paraId="6FF1A069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</w:r>
      <w:r w:rsidRPr="005F7001">
        <w:tab/>
        <w:t>ENAME IN EMPLOYEES.NAME%TYPE);</w:t>
      </w:r>
    </w:p>
    <w:p w14:paraId="23A3CA5E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</w:r>
    </w:p>
    <w:p w14:paraId="5D97331E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  <w:t xml:space="preserve">FUNCTION </w:t>
      </w:r>
      <w:proofErr w:type="gramStart"/>
      <w:r w:rsidRPr="005F7001">
        <w:t>GETANNUALSAL(</w:t>
      </w:r>
      <w:proofErr w:type="gramEnd"/>
      <w:r w:rsidRPr="005F7001">
        <w:t>EID IN EMPLOYEES.EMPLOYEEID%TYPE) RETURN EMPLOYEES.SALARY%TYPE;</w:t>
      </w:r>
    </w:p>
    <w:p w14:paraId="0C90DDDE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</w:r>
    </w:p>
    <w:p w14:paraId="2C9C4A91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 xml:space="preserve">END </w:t>
      </w:r>
      <w:proofErr w:type="spellStart"/>
      <w:r w:rsidRPr="005F7001">
        <w:t>EmployeeManagement</w:t>
      </w:r>
      <w:proofErr w:type="spellEnd"/>
      <w:r w:rsidRPr="005F7001">
        <w:t>;</w:t>
      </w:r>
    </w:p>
    <w:p w14:paraId="02E56A01" w14:textId="77777777" w:rsidR="005F7001" w:rsidRPr="005F7001" w:rsidRDefault="005F7001" w:rsidP="005F7001">
      <w:pPr>
        <w:pBdr>
          <w:bottom w:val="double" w:sz="6" w:space="1" w:color="auto"/>
        </w:pBdr>
      </w:pPr>
    </w:p>
    <w:p w14:paraId="36206D39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 xml:space="preserve">CREATE OR REPLACE PACKAGE BODY </w:t>
      </w:r>
      <w:proofErr w:type="spellStart"/>
      <w:r w:rsidRPr="005F7001">
        <w:t>EmployeeManagement</w:t>
      </w:r>
      <w:proofErr w:type="spellEnd"/>
      <w:r w:rsidRPr="005F7001">
        <w:t xml:space="preserve"> IS</w:t>
      </w:r>
    </w:p>
    <w:p w14:paraId="150AFAC7" w14:textId="31D4E574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  <w:t xml:space="preserve">PROCEDURE </w:t>
      </w:r>
      <w:proofErr w:type="gramStart"/>
      <w:r w:rsidR="00D5557F">
        <w:t>ADDEMP</w:t>
      </w:r>
      <w:r w:rsidRPr="005F7001">
        <w:t>(</w:t>
      </w:r>
      <w:proofErr w:type="gramEnd"/>
    </w:p>
    <w:p w14:paraId="61437151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</w:r>
      <w:r w:rsidRPr="005F7001">
        <w:tab/>
        <w:t>EID IN EMPLOYEES.EMPLOYEEID%TYPE,</w:t>
      </w:r>
    </w:p>
    <w:p w14:paraId="735F2623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</w:r>
      <w:r w:rsidRPr="005F7001">
        <w:tab/>
        <w:t>NAME IN EMPLOYEES.NAME%TYPE,</w:t>
      </w:r>
    </w:p>
    <w:p w14:paraId="2446F445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</w:r>
      <w:r w:rsidRPr="005F7001">
        <w:tab/>
        <w:t>POSITION IN EMPLOYEES.POSITION%TYPE,</w:t>
      </w:r>
    </w:p>
    <w:p w14:paraId="5115AFBE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</w:r>
      <w:r w:rsidRPr="005F7001">
        <w:tab/>
        <w:t>SALARY IN EMPLOYEES.SALARY%TYPE,</w:t>
      </w:r>
    </w:p>
    <w:p w14:paraId="4803DA19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</w:r>
      <w:r w:rsidRPr="005F7001">
        <w:tab/>
        <w:t>DEPARTMENT IN EMPLOYEES.DEPARTMENT%TYPE,</w:t>
      </w:r>
    </w:p>
    <w:p w14:paraId="56D2D543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</w:r>
      <w:r w:rsidRPr="005F7001">
        <w:tab/>
        <w:t xml:space="preserve">HIREDATE IN EMPLOYEES.HIREDATE%TYPE) IS </w:t>
      </w:r>
    </w:p>
    <w:p w14:paraId="714C3F8E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</w:r>
      <w:r w:rsidRPr="005F7001">
        <w:tab/>
        <w:t>BEGIN</w:t>
      </w:r>
    </w:p>
    <w:p w14:paraId="152F3116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</w:r>
      <w:r w:rsidRPr="005F7001">
        <w:tab/>
      </w:r>
      <w:r w:rsidRPr="005F7001">
        <w:tab/>
        <w:t>INSERT INTO EMPLOYEES VALUES(</w:t>
      </w:r>
      <w:proofErr w:type="gramStart"/>
      <w:r w:rsidRPr="005F7001">
        <w:t>EID,NAME</w:t>
      </w:r>
      <w:proofErr w:type="gramEnd"/>
      <w:r w:rsidRPr="005F7001">
        <w:t>,POSITION,SALARY,DEPARTMENT,HIREDATE);</w:t>
      </w:r>
    </w:p>
    <w:p w14:paraId="4E7ACE44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</w:r>
      <w:r w:rsidRPr="005F7001">
        <w:tab/>
        <w:t>END ADDEMP;</w:t>
      </w:r>
    </w:p>
    <w:p w14:paraId="5847E629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lastRenderedPageBreak/>
        <w:tab/>
      </w:r>
      <w:r w:rsidRPr="005F7001">
        <w:tab/>
      </w:r>
    </w:p>
    <w:p w14:paraId="59559C78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  <w:t xml:space="preserve">PROCEDURE </w:t>
      </w:r>
      <w:proofErr w:type="gramStart"/>
      <w:r w:rsidRPr="005F7001">
        <w:t>UPDATEEMP(</w:t>
      </w:r>
      <w:proofErr w:type="gramEnd"/>
      <w:r w:rsidRPr="005F7001">
        <w:t>EID IN EMPLOYEES.EMPLOYEEID%TYPE,</w:t>
      </w:r>
    </w:p>
    <w:p w14:paraId="44607ECF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</w:r>
      <w:r w:rsidRPr="005F7001">
        <w:tab/>
        <w:t>ENAME IN EMPLOYEES.NAME%TYPE) IS</w:t>
      </w:r>
    </w:p>
    <w:p w14:paraId="44EDB586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  <w:t>BEGIN</w:t>
      </w:r>
    </w:p>
    <w:p w14:paraId="6E59A5DA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</w:r>
      <w:r w:rsidRPr="005F7001">
        <w:tab/>
        <w:t>UPDATE EMPLOYEES</w:t>
      </w:r>
    </w:p>
    <w:p w14:paraId="003C83AD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</w:r>
      <w:r w:rsidRPr="005F7001">
        <w:tab/>
        <w:t xml:space="preserve">SET NAME=ENAME WHERE </w:t>
      </w:r>
    </w:p>
    <w:p w14:paraId="2C94317B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</w:r>
      <w:r w:rsidRPr="005F7001">
        <w:tab/>
        <w:t>EMPLOYEEID=EID;</w:t>
      </w:r>
    </w:p>
    <w:p w14:paraId="4C3B06EA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  <w:t>END UPDATEEMP;</w:t>
      </w:r>
    </w:p>
    <w:p w14:paraId="0F850EF6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</w:r>
    </w:p>
    <w:p w14:paraId="7E9B9F92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</w:r>
    </w:p>
    <w:p w14:paraId="3345AAB0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  <w:t xml:space="preserve">FUNCTION </w:t>
      </w:r>
      <w:proofErr w:type="gramStart"/>
      <w:r w:rsidRPr="005F7001">
        <w:t>GETANNUALSAL(</w:t>
      </w:r>
      <w:proofErr w:type="gramEnd"/>
      <w:r w:rsidRPr="005F7001">
        <w:t>EID IN EMPLOYEES.EMPLOYEEID%TYPE) RETURN EMPLOYEES.SALARY%TYPE</w:t>
      </w:r>
    </w:p>
    <w:p w14:paraId="12B1E527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  <w:t>IS SAL EMPLOYEES.SALARY%TYPE;</w:t>
      </w:r>
    </w:p>
    <w:p w14:paraId="4DB0BA05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  <w:t>BEGIN</w:t>
      </w:r>
    </w:p>
    <w:p w14:paraId="0FDD3C25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</w:r>
      <w:r w:rsidRPr="005F7001">
        <w:tab/>
        <w:t>SELECT SALARY INTO SAL</w:t>
      </w:r>
    </w:p>
    <w:p w14:paraId="35590141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</w:r>
      <w:r w:rsidRPr="005F7001">
        <w:tab/>
        <w:t xml:space="preserve">FROM EMPLOYEES </w:t>
      </w:r>
      <w:proofErr w:type="gramStart"/>
      <w:r w:rsidRPr="005F7001">
        <w:t>WHERE</w:t>
      </w:r>
      <w:proofErr w:type="gramEnd"/>
    </w:p>
    <w:p w14:paraId="3291DBBA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</w:r>
      <w:r w:rsidRPr="005F7001">
        <w:tab/>
        <w:t>EMPLOYEEID=EID;</w:t>
      </w:r>
    </w:p>
    <w:p w14:paraId="20A7427E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</w:r>
      <w:r w:rsidRPr="005F7001">
        <w:tab/>
      </w:r>
      <w:proofErr w:type="gramStart"/>
      <w:r w:rsidRPr="005F7001">
        <w:t>SAL:=</w:t>
      </w:r>
      <w:proofErr w:type="gramEnd"/>
      <w:r w:rsidRPr="005F7001">
        <w:t>SAL*12;</w:t>
      </w:r>
    </w:p>
    <w:p w14:paraId="4BAEA008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</w:r>
      <w:r w:rsidRPr="005F7001">
        <w:tab/>
        <w:t>RETURN SAL;</w:t>
      </w:r>
    </w:p>
    <w:p w14:paraId="053E3EF5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  <w:t>END GETANNUALSAL;</w:t>
      </w:r>
    </w:p>
    <w:p w14:paraId="4001EDA2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ab/>
      </w:r>
    </w:p>
    <w:p w14:paraId="25063546" w14:textId="77777777" w:rsidR="005F7001" w:rsidRPr="005F7001" w:rsidRDefault="005F7001" w:rsidP="005F7001">
      <w:pPr>
        <w:pBdr>
          <w:bottom w:val="double" w:sz="6" w:space="1" w:color="auto"/>
        </w:pBdr>
      </w:pPr>
      <w:r w:rsidRPr="005F7001">
        <w:t xml:space="preserve">END </w:t>
      </w:r>
      <w:proofErr w:type="spellStart"/>
      <w:r w:rsidRPr="005F7001">
        <w:t>EmployeeManagement</w:t>
      </w:r>
      <w:proofErr w:type="spellEnd"/>
      <w:r w:rsidRPr="005F7001">
        <w:t>;</w:t>
      </w:r>
    </w:p>
    <w:p w14:paraId="7A36749A" w14:textId="77777777" w:rsidR="005F7001" w:rsidRPr="005F7001" w:rsidRDefault="005F7001" w:rsidP="005F7001">
      <w:pPr>
        <w:pBdr>
          <w:bottom w:val="double" w:sz="6" w:space="1" w:color="auto"/>
        </w:pBdr>
      </w:pPr>
    </w:p>
    <w:p w14:paraId="16241E4D" w14:textId="77777777" w:rsidR="005F7001" w:rsidRPr="005F7001" w:rsidRDefault="005F7001" w:rsidP="005F7001">
      <w:pPr>
        <w:pBdr>
          <w:bottom w:val="double" w:sz="6" w:space="1" w:color="auto"/>
        </w:pBdr>
        <w:rPr>
          <w:b/>
          <w:bCs/>
        </w:rPr>
      </w:pPr>
    </w:p>
    <w:p w14:paraId="0BB78445" w14:textId="02AB283F" w:rsidR="005F7001" w:rsidRDefault="005F7001" w:rsidP="005F7001">
      <w:pPr>
        <w:pBdr>
          <w:bottom w:val="double" w:sz="6" w:space="1" w:color="auto"/>
        </w:pBdr>
        <w:rPr>
          <w:b/>
          <w:bCs/>
        </w:rPr>
      </w:pPr>
      <w:r w:rsidRPr="005F7001">
        <w:rPr>
          <w:b/>
          <w:bCs/>
        </w:rPr>
        <w:tab/>
      </w:r>
    </w:p>
    <w:p w14:paraId="14B8B001" w14:textId="77777777" w:rsidR="005F7001" w:rsidRDefault="005F7001">
      <w:pPr>
        <w:rPr>
          <w:b/>
          <w:bCs/>
        </w:rPr>
      </w:pPr>
    </w:p>
    <w:p w14:paraId="4630EC94" w14:textId="1F9D30DF" w:rsidR="005F7001" w:rsidRDefault="005F7001">
      <w:pPr>
        <w:rPr>
          <w:b/>
          <w:bCs/>
        </w:rPr>
      </w:pPr>
      <w:r>
        <w:rPr>
          <w:b/>
          <w:bCs/>
        </w:rPr>
        <w:t>ANS3:</w:t>
      </w:r>
    </w:p>
    <w:p w14:paraId="45EF4F7C" w14:textId="77777777" w:rsidR="005F7001" w:rsidRPr="005F7001" w:rsidRDefault="005F7001" w:rsidP="005F7001">
      <w:r w:rsidRPr="005F7001">
        <w:t xml:space="preserve">CREATE OR REPLACE PACKAGE </w:t>
      </w:r>
      <w:proofErr w:type="spellStart"/>
      <w:r w:rsidRPr="005F7001">
        <w:t>AccountOperations</w:t>
      </w:r>
      <w:proofErr w:type="spellEnd"/>
      <w:r w:rsidRPr="005F7001">
        <w:t xml:space="preserve"> AS</w:t>
      </w:r>
    </w:p>
    <w:p w14:paraId="08C928C8" w14:textId="77777777" w:rsidR="005F7001" w:rsidRPr="005F7001" w:rsidRDefault="005F7001" w:rsidP="005F7001">
      <w:r w:rsidRPr="005F7001">
        <w:t xml:space="preserve">    PROCEDURE </w:t>
      </w:r>
      <w:proofErr w:type="spellStart"/>
      <w:proofErr w:type="gramStart"/>
      <w:r w:rsidRPr="005F7001">
        <w:t>OpenAccount</w:t>
      </w:r>
      <w:proofErr w:type="spellEnd"/>
      <w:r w:rsidRPr="005F7001">
        <w:t>(</w:t>
      </w:r>
      <w:proofErr w:type="gramEnd"/>
    </w:p>
    <w:p w14:paraId="282E473E" w14:textId="159AD575" w:rsidR="005F7001" w:rsidRPr="005F7001" w:rsidRDefault="005F7001" w:rsidP="005F7001">
      <w:r w:rsidRPr="005F7001">
        <w:t xml:space="preserve">        </w:t>
      </w:r>
      <w:proofErr w:type="spellStart"/>
      <w:r w:rsidR="00D5557F">
        <w:t>p_CustomerID</w:t>
      </w:r>
      <w:proofErr w:type="spellEnd"/>
      <w:r w:rsidR="00D5557F">
        <w:t xml:space="preserve"> </w:t>
      </w:r>
      <w:r w:rsidRPr="005F7001">
        <w:t xml:space="preserve">IN </w:t>
      </w:r>
      <w:proofErr w:type="spellStart"/>
      <w:r w:rsidRPr="005F7001">
        <w:t>Accounts.CustomerID%TYPE</w:t>
      </w:r>
      <w:proofErr w:type="spellEnd"/>
      <w:r w:rsidRPr="005F7001">
        <w:t>,</w:t>
      </w:r>
    </w:p>
    <w:p w14:paraId="126FCD0C" w14:textId="1DEFC459" w:rsidR="005F7001" w:rsidRPr="005F7001" w:rsidRDefault="005F7001" w:rsidP="005F7001">
      <w:r w:rsidRPr="005F7001">
        <w:t xml:space="preserve">        </w:t>
      </w:r>
      <w:proofErr w:type="spellStart"/>
      <w:r w:rsidR="00D5557F">
        <w:t>P_</w:t>
      </w:r>
      <w:r w:rsidRPr="005F7001">
        <w:t>AccountType</w:t>
      </w:r>
      <w:proofErr w:type="spellEnd"/>
      <w:r w:rsidRPr="005F7001">
        <w:t xml:space="preserve"> IN </w:t>
      </w:r>
      <w:proofErr w:type="spellStart"/>
      <w:r w:rsidRPr="005F7001">
        <w:t>Accounts.AccountType%TYPE</w:t>
      </w:r>
      <w:proofErr w:type="spellEnd"/>
      <w:r w:rsidRPr="005F7001">
        <w:t>,</w:t>
      </w:r>
    </w:p>
    <w:p w14:paraId="661A0FB0" w14:textId="79095F68" w:rsidR="005F7001" w:rsidRPr="005F7001" w:rsidRDefault="005F7001" w:rsidP="005F7001">
      <w:r w:rsidRPr="005F7001">
        <w:lastRenderedPageBreak/>
        <w:t xml:space="preserve">        </w:t>
      </w:r>
      <w:proofErr w:type="spellStart"/>
      <w:r w:rsidR="00D5557F">
        <w:t>p_</w:t>
      </w:r>
      <w:r w:rsidRPr="005F7001">
        <w:t>InitialBalance</w:t>
      </w:r>
      <w:proofErr w:type="spellEnd"/>
      <w:r w:rsidRPr="005F7001">
        <w:t xml:space="preserve"> IN </w:t>
      </w:r>
      <w:proofErr w:type="spellStart"/>
      <w:r w:rsidRPr="005F7001">
        <w:t>Accounts.Balance%TYPE</w:t>
      </w:r>
      <w:proofErr w:type="spellEnd"/>
    </w:p>
    <w:p w14:paraId="10D8B3F9" w14:textId="77777777" w:rsidR="005F7001" w:rsidRPr="005F7001" w:rsidRDefault="005F7001" w:rsidP="005F7001">
      <w:r w:rsidRPr="005F7001">
        <w:t xml:space="preserve">    );</w:t>
      </w:r>
    </w:p>
    <w:p w14:paraId="647D138C" w14:textId="77777777" w:rsidR="005F7001" w:rsidRPr="005F7001" w:rsidRDefault="005F7001" w:rsidP="005F7001"/>
    <w:p w14:paraId="2D63D5A0" w14:textId="77777777" w:rsidR="005F7001" w:rsidRPr="005F7001" w:rsidRDefault="005F7001" w:rsidP="005F7001">
      <w:r w:rsidRPr="005F7001">
        <w:t xml:space="preserve">    PROCEDURE </w:t>
      </w:r>
      <w:proofErr w:type="spellStart"/>
      <w:proofErr w:type="gramStart"/>
      <w:r w:rsidRPr="005F7001">
        <w:t>CloseAccount</w:t>
      </w:r>
      <w:proofErr w:type="spellEnd"/>
      <w:r w:rsidRPr="005F7001">
        <w:t>(</w:t>
      </w:r>
      <w:proofErr w:type="gramEnd"/>
    </w:p>
    <w:p w14:paraId="6A0726F3" w14:textId="46A28477" w:rsidR="005F7001" w:rsidRPr="005F7001" w:rsidRDefault="005F7001" w:rsidP="005F7001">
      <w:r w:rsidRPr="005F7001">
        <w:t xml:space="preserve">        </w:t>
      </w:r>
      <w:proofErr w:type="spellStart"/>
      <w:r w:rsidR="00D5557F">
        <w:t>P_</w:t>
      </w:r>
      <w:r w:rsidRPr="005F7001">
        <w:t>AccountID</w:t>
      </w:r>
      <w:proofErr w:type="spellEnd"/>
      <w:r w:rsidRPr="005F7001">
        <w:t xml:space="preserve"> IN </w:t>
      </w:r>
      <w:proofErr w:type="spellStart"/>
      <w:r w:rsidRPr="005F7001">
        <w:t>Accounts.AccountID%TYPE</w:t>
      </w:r>
      <w:proofErr w:type="spellEnd"/>
    </w:p>
    <w:p w14:paraId="2F6E3196" w14:textId="77777777" w:rsidR="005F7001" w:rsidRPr="005F7001" w:rsidRDefault="005F7001" w:rsidP="005F7001">
      <w:r w:rsidRPr="005F7001">
        <w:t xml:space="preserve">    );</w:t>
      </w:r>
    </w:p>
    <w:p w14:paraId="31712441" w14:textId="77777777" w:rsidR="005F7001" w:rsidRPr="005F7001" w:rsidRDefault="005F7001" w:rsidP="005F7001"/>
    <w:p w14:paraId="5C88A681" w14:textId="77777777" w:rsidR="005F7001" w:rsidRPr="005F7001" w:rsidRDefault="005F7001" w:rsidP="005F7001">
      <w:r w:rsidRPr="005F7001">
        <w:t xml:space="preserve">    FUNCTION </w:t>
      </w:r>
      <w:proofErr w:type="spellStart"/>
      <w:proofErr w:type="gramStart"/>
      <w:r w:rsidRPr="005F7001">
        <w:t>GetTotalBalance</w:t>
      </w:r>
      <w:proofErr w:type="spellEnd"/>
      <w:r w:rsidRPr="005F7001">
        <w:t>(</w:t>
      </w:r>
      <w:proofErr w:type="gramEnd"/>
    </w:p>
    <w:p w14:paraId="01689B5A" w14:textId="0FF59C7C" w:rsidR="005F7001" w:rsidRPr="005F7001" w:rsidRDefault="005F7001" w:rsidP="005F7001">
      <w:r w:rsidRPr="005F7001">
        <w:t xml:space="preserve">        </w:t>
      </w:r>
      <w:r w:rsidR="00D5557F">
        <w:t xml:space="preserve"> </w:t>
      </w:r>
      <w:proofErr w:type="spellStart"/>
      <w:r w:rsidR="00D5557F" w:rsidRPr="00D5557F">
        <w:t>p_CustomerID</w:t>
      </w:r>
      <w:proofErr w:type="spellEnd"/>
      <w:r w:rsidR="00D5557F" w:rsidRPr="00D5557F">
        <w:t xml:space="preserve"> </w:t>
      </w:r>
      <w:r w:rsidRPr="005F7001">
        <w:t xml:space="preserve">IN </w:t>
      </w:r>
      <w:proofErr w:type="spellStart"/>
      <w:r w:rsidRPr="005F7001">
        <w:t>Accounts.CustomerID%TYPE</w:t>
      </w:r>
      <w:proofErr w:type="spellEnd"/>
    </w:p>
    <w:p w14:paraId="251C822C" w14:textId="77777777" w:rsidR="005F7001" w:rsidRPr="005F7001" w:rsidRDefault="005F7001" w:rsidP="005F7001">
      <w:r w:rsidRPr="005F7001">
        <w:t xml:space="preserve">    ) RETURN </w:t>
      </w:r>
      <w:proofErr w:type="spellStart"/>
      <w:r w:rsidRPr="005F7001">
        <w:t>Accounts.Balance%TYPE</w:t>
      </w:r>
      <w:proofErr w:type="spellEnd"/>
      <w:r w:rsidRPr="005F7001">
        <w:t>;</w:t>
      </w:r>
    </w:p>
    <w:p w14:paraId="51BA877C" w14:textId="77777777" w:rsidR="005F7001" w:rsidRPr="005F7001" w:rsidRDefault="005F7001" w:rsidP="005F7001">
      <w:r w:rsidRPr="005F7001">
        <w:t xml:space="preserve">END </w:t>
      </w:r>
      <w:proofErr w:type="spellStart"/>
      <w:r w:rsidRPr="005F7001">
        <w:t>AccountOperations</w:t>
      </w:r>
      <w:proofErr w:type="spellEnd"/>
      <w:r w:rsidRPr="005F7001">
        <w:t>;</w:t>
      </w:r>
    </w:p>
    <w:p w14:paraId="7BEC798C" w14:textId="77777777" w:rsidR="005F7001" w:rsidRPr="005F7001" w:rsidRDefault="005F7001" w:rsidP="005F7001">
      <w:r w:rsidRPr="005F7001">
        <w:t>/</w:t>
      </w:r>
    </w:p>
    <w:p w14:paraId="39FFDBC2" w14:textId="77777777" w:rsidR="005F7001" w:rsidRPr="005F7001" w:rsidRDefault="005F7001" w:rsidP="005F7001"/>
    <w:p w14:paraId="279E6A89" w14:textId="77777777" w:rsidR="005F7001" w:rsidRPr="005F7001" w:rsidRDefault="005F7001" w:rsidP="005F7001"/>
    <w:p w14:paraId="0369C112" w14:textId="77777777" w:rsidR="005F7001" w:rsidRPr="005F7001" w:rsidRDefault="005F7001" w:rsidP="005F7001">
      <w:r w:rsidRPr="005F7001">
        <w:t xml:space="preserve">CREATE OR REPLACE PACKAGE BODY </w:t>
      </w:r>
      <w:proofErr w:type="spellStart"/>
      <w:r w:rsidRPr="005F7001">
        <w:t>AccountOperations</w:t>
      </w:r>
      <w:proofErr w:type="spellEnd"/>
      <w:r w:rsidRPr="005F7001">
        <w:t xml:space="preserve"> AS</w:t>
      </w:r>
    </w:p>
    <w:p w14:paraId="0B2084F7" w14:textId="77777777" w:rsidR="005F7001" w:rsidRPr="005F7001" w:rsidRDefault="005F7001" w:rsidP="005F7001"/>
    <w:p w14:paraId="1A38202D" w14:textId="77777777" w:rsidR="005F7001" w:rsidRPr="005F7001" w:rsidRDefault="005F7001" w:rsidP="005F7001">
      <w:r w:rsidRPr="005F7001">
        <w:t xml:space="preserve">    PROCEDURE </w:t>
      </w:r>
      <w:proofErr w:type="spellStart"/>
      <w:proofErr w:type="gramStart"/>
      <w:r w:rsidRPr="005F7001">
        <w:t>OpenAccount</w:t>
      </w:r>
      <w:proofErr w:type="spellEnd"/>
      <w:r w:rsidRPr="005F7001">
        <w:t>(</w:t>
      </w:r>
      <w:proofErr w:type="gramEnd"/>
    </w:p>
    <w:p w14:paraId="76371006" w14:textId="07481CF7" w:rsidR="005F7001" w:rsidRPr="005F7001" w:rsidRDefault="005F7001" w:rsidP="005F7001">
      <w:r w:rsidRPr="005F7001">
        <w:t xml:space="preserve">     </w:t>
      </w:r>
      <w:r w:rsidR="00D5557F">
        <w:t xml:space="preserve">   </w:t>
      </w:r>
      <w:proofErr w:type="spellStart"/>
      <w:r w:rsidR="00D5557F">
        <w:t>p_</w:t>
      </w:r>
      <w:r w:rsidRPr="005F7001">
        <w:t>CustomerID</w:t>
      </w:r>
      <w:proofErr w:type="spellEnd"/>
      <w:r w:rsidRPr="005F7001">
        <w:t xml:space="preserve"> IN </w:t>
      </w:r>
      <w:proofErr w:type="spellStart"/>
      <w:r w:rsidRPr="005F7001">
        <w:t>Accounts.CustomerID%TYPE</w:t>
      </w:r>
      <w:proofErr w:type="spellEnd"/>
      <w:r w:rsidRPr="005F7001">
        <w:t>,</w:t>
      </w:r>
    </w:p>
    <w:p w14:paraId="396EA06E" w14:textId="504E6F06" w:rsidR="005F7001" w:rsidRPr="005F7001" w:rsidRDefault="005F7001" w:rsidP="005F7001">
      <w:r w:rsidRPr="005F7001">
        <w:t xml:space="preserve">        </w:t>
      </w:r>
      <w:proofErr w:type="spellStart"/>
      <w:r w:rsidR="00D5557F">
        <w:t>p_</w:t>
      </w:r>
      <w:r w:rsidRPr="005F7001">
        <w:t>AccountType</w:t>
      </w:r>
      <w:proofErr w:type="spellEnd"/>
      <w:r w:rsidRPr="005F7001">
        <w:t xml:space="preserve"> IN </w:t>
      </w:r>
      <w:proofErr w:type="spellStart"/>
      <w:r w:rsidRPr="005F7001">
        <w:t>Accounts.AccountType%TYPE</w:t>
      </w:r>
      <w:proofErr w:type="spellEnd"/>
      <w:r w:rsidRPr="005F7001">
        <w:t>,</w:t>
      </w:r>
    </w:p>
    <w:p w14:paraId="640D6550" w14:textId="403CB6AE" w:rsidR="005F7001" w:rsidRPr="005F7001" w:rsidRDefault="005F7001" w:rsidP="005F7001">
      <w:r w:rsidRPr="005F7001">
        <w:t xml:space="preserve">        </w:t>
      </w:r>
      <w:proofErr w:type="spellStart"/>
      <w:r w:rsidR="00D5557F">
        <w:t>p_</w:t>
      </w:r>
      <w:r w:rsidRPr="005F7001">
        <w:t>InitialBalance</w:t>
      </w:r>
      <w:proofErr w:type="spellEnd"/>
      <w:r w:rsidRPr="005F7001">
        <w:t xml:space="preserve"> IN </w:t>
      </w:r>
      <w:proofErr w:type="spellStart"/>
      <w:r w:rsidRPr="005F7001">
        <w:t>Accounts.Balance%TYPE</w:t>
      </w:r>
      <w:proofErr w:type="spellEnd"/>
    </w:p>
    <w:p w14:paraId="70F4A798" w14:textId="77777777" w:rsidR="005F7001" w:rsidRPr="005F7001" w:rsidRDefault="005F7001" w:rsidP="005F7001">
      <w:r w:rsidRPr="005F7001">
        <w:t xml:space="preserve">    ) IS</w:t>
      </w:r>
    </w:p>
    <w:p w14:paraId="74CE63E2" w14:textId="77777777" w:rsidR="005F7001" w:rsidRPr="005F7001" w:rsidRDefault="005F7001" w:rsidP="005F7001">
      <w:r w:rsidRPr="005F7001">
        <w:t xml:space="preserve">    BEGIN</w:t>
      </w:r>
    </w:p>
    <w:p w14:paraId="2CDAC412" w14:textId="77777777" w:rsidR="005F7001" w:rsidRPr="005F7001" w:rsidRDefault="005F7001" w:rsidP="005F7001">
      <w:r w:rsidRPr="005F7001">
        <w:t xml:space="preserve">        INSERT INTO Accounts (</w:t>
      </w:r>
      <w:proofErr w:type="spellStart"/>
      <w:r w:rsidRPr="005F7001">
        <w:t>AccountID</w:t>
      </w:r>
      <w:proofErr w:type="spellEnd"/>
      <w:r w:rsidRPr="005F7001">
        <w:t xml:space="preserve">, </w:t>
      </w:r>
      <w:proofErr w:type="spellStart"/>
      <w:r w:rsidRPr="005F7001">
        <w:t>CustomerID</w:t>
      </w:r>
      <w:proofErr w:type="spellEnd"/>
      <w:r w:rsidRPr="005F7001">
        <w:t xml:space="preserve">, </w:t>
      </w:r>
      <w:proofErr w:type="spellStart"/>
      <w:r w:rsidRPr="005F7001">
        <w:t>AccountType</w:t>
      </w:r>
      <w:proofErr w:type="spellEnd"/>
      <w:r w:rsidRPr="005F7001">
        <w:t xml:space="preserve">, Balance, </w:t>
      </w:r>
      <w:proofErr w:type="spellStart"/>
      <w:r w:rsidRPr="005F7001">
        <w:t>LastModified</w:t>
      </w:r>
      <w:proofErr w:type="spellEnd"/>
      <w:r w:rsidRPr="005F7001">
        <w:t>)</w:t>
      </w:r>
    </w:p>
    <w:p w14:paraId="5FA0C0D3" w14:textId="2AC1F83A" w:rsidR="005F7001" w:rsidRPr="005F7001" w:rsidRDefault="005F7001" w:rsidP="005F7001">
      <w:r w:rsidRPr="005F7001">
        <w:t xml:space="preserve">        VALUES (</w:t>
      </w:r>
      <w:proofErr w:type="spellStart"/>
      <w:r w:rsidRPr="005F7001">
        <w:t>Accounts_SEQ.NEXTVAL</w:t>
      </w:r>
      <w:proofErr w:type="spellEnd"/>
      <w:r w:rsidRPr="005F7001">
        <w:t xml:space="preserve">, </w:t>
      </w:r>
      <w:proofErr w:type="spellStart"/>
      <w:r w:rsidR="00D5557F">
        <w:t>p_</w:t>
      </w:r>
      <w:r w:rsidRPr="005F7001">
        <w:t>CustomerID</w:t>
      </w:r>
      <w:proofErr w:type="spellEnd"/>
      <w:r w:rsidRPr="005F7001">
        <w:t xml:space="preserve">, </w:t>
      </w:r>
      <w:proofErr w:type="spellStart"/>
      <w:r w:rsidR="00D5557F">
        <w:t>p_</w:t>
      </w:r>
      <w:r w:rsidRPr="005F7001">
        <w:t>AccountType</w:t>
      </w:r>
      <w:proofErr w:type="spellEnd"/>
      <w:r w:rsidRPr="005F7001">
        <w:t xml:space="preserve">, </w:t>
      </w:r>
      <w:proofErr w:type="spellStart"/>
      <w:r w:rsidR="00D5557F">
        <w:t>p_</w:t>
      </w:r>
      <w:r w:rsidRPr="005F7001">
        <w:t>InitialBalance</w:t>
      </w:r>
      <w:proofErr w:type="spellEnd"/>
      <w:r w:rsidRPr="005F7001">
        <w:t>, SYSDATE);</w:t>
      </w:r>
    </w:p>
    <w:p w14:paraId="35125A23" w14:textId="77777777" w:rsidR="005F7001" w:rsidRPr="005F7001" w:rsidRDefault="005F7001" w:rsidP="005F7001">
      <w:r w:rsidRPr="005F7001">
        <w:t xml:space="preserve">    EXCEPTION</w:t>
      </w:r>
    </w:p>
    <w:p w14:paraId="1C18B161" w14:textId="77777777" w:rsidR="005F7001" w:rsidRPr="005F7001" w:rsidRDefault="005F7001" w:rsidP="005F7001">
      <w:r w:rsidRPr="005F7001">
        <w:t xml:space="preserve">        WHEN OTHERS THEN</w:t>
      </w:r>
    </w:p>
    <w:p w14:paraId="7A59A6B5" w14:textId="3D5A0A96" w:rsidR="005F7001" w:rsidRPr="005F7001" w:rsidRDefault="005F7001" w:rsidP="005F7001">
      <w:r w:rsidRPr="005F7001">
        <w:t xml:space="preserve">            RAISE_APPLICATION_</w:t>
      </w:r>
      <w:proofErr w:type="gramStart"/>
      <w:r w:rsidRPr="005F7001">
        <w:t>ERROR(</w:t>
      </w:r>
      <w:proofErr w:type="gramEnd"/>
      <w:r w:rsidRPr="005F7001">
        <w:t>-20001</w:t>
      </w:r>
      <w:r w:rsidR="00CE7F1B" w:rsidRPr="005F7001">
        <w:t xml:space="preserve">, 'ERROR WHILE OPENING NEW ACCOUNT: </w:t>
      </w:r>
      <w:r w:rsidRPr="005F7001">
        <w:t>' || SQLERRM);</w:t>
      </w:r>
    </w:p>
    <w:p w14:paraId="02F0E3BA" w14:textId="77777777" w:rsidR="00CE7F1B" w:rsidRDefault="005F7001" w:rsidP="005F7001">
      <w:r w:rsidRPr="005F7001">
        <w:t xml:space="preserve">    END </w:t>
      </w:r>
      <w:proofErr w:type="spellStart"/>
      <w:r w:rsidRPr="005F7001">
        <w:t>OpenAccount</w:t>
      </w:r>
      <w:proofErr w:type="spellEnd"/>
      <w:r w:rsidRPr="005F7001">
        <w:t>;</w:t>
      </w:r>
    </w:p>
    <w:p w14:paraId="37A25BCB" w14:textId="1C54F969" w:rsidR="005F7001" w:rsidRPr="005F7001" w:rsidRDefault="005F7001" w:rsidP="005F7001">
      <w:r w:rsidRPr="005F7001">
        <w:t xml:space="preserve">    PROCEDURE </w:t>
      </w:r>
      <w:proofErr w:type="spellStart"/>
      <w:proofErr w:type="gramStart"/>
      <w:r w:rsidRPr="005F7001">
        <w:t>CloseAccount</w:t>
      </w:r>
      <w:proofErr w:type="spellEnd"/>
      <w:r w:rsidRPr="005F7001">
        <w:t>(</w:t>
      </w:r>
      <w:proofErr w:type="gramEnd"/>
    </w:p>
    <w:p w14:paraId="6AA84C6A" w14:textId="63D6867A" w:rsidR="005F7001" w:rsidRPr="005F7001" w:rsidRDefault="005F7001" w:rsidP="005F7001">
      <w:r w:rsidRPr="005F7001">
        <w:t xml:space="preserve">        </w:t>
      </w:r>
      <w:proofErr w:type="spellStart"/>
      <w:r w:rsidR="00D5557F">
        <w:t>p_</w:t>
      </w:r>
      <w:r w:rsidRPr="005F7001">
        <w:t>AccountID</w:t>
      </w:r>
      <w:proofErr w:type="spellEnd"/>
      <w:r w:rsidRPr="005F7001">
        <w:t xml:space="preserve"> IN </w:t>
      </w:r>
      <w:proofErr w:type="spellStart"/>
      <w:r w:rsidRPr="005F7001">
        <w:t>Accounts.AccountID%TYPE</w:t>
      </w:r>
      <w:proofErr w:type="spellEnd"/>
    </w:p>
    <w:p w14:paraId="55887E42" w14:textId="77777777" w:rsidR="005F7001" w:rsidRPr="005F7001" w:rsidRDefault="005F7001" w:rsidP="005F7001">
      <w:r w:rsidRPr="005F7001">
        <w:t xml:space="preserve">    ) IS</w:t>
      </w:r>
    </w:p>
    <w:p w14:paraId="70609E90" w14:textId="77777777" w:rsidR="005F7001" w:rsidRPr="005F7001" w:rsidRDefault="005F7001" w:rsidP="005F7001">
      <w:r w:rsidRPr="005F7001">
        <w:lastRenderedPageBreak/>
        <w:t xml:space="preserve">    BEGIN</w:t>
      </w:r>
    </w:p>
    <w:p w14:paraId="45AFEC6E" w14:textId="26B25D62" w:rsidR="005F7001" w:rsidRPr="005F7001" w:rsidRDefault="005F7001" w:rsidP="005F7001">
      <w:r w:rsidRPr="005F7001">
        <w:t xml:space="preserve">        DELETE FROM Accounts WHERE </w:t>
      </w:r>
      <w:proofErr w:type="spellStart"/>
      <w:r w:rsidRPr="005F7001">
        <w:t>AccountID</w:t>
      </w:r>
      <w:proofErr w:type="spellEnd"/>
      <w:r w:rsidRPr="005F7001">
        <w:t xml:space="preserve"> = </w:t>
      </w:r>
      <w:proofErr w:type="spellStart"/>
      <w:r w:rsidRPr="005F7001">
        <w:t>AccountID</w:t>
      </w:r>
      <w:proofErr w:type="spellEnd"/>
      <w:r w:rsidRPr="005F7001">
        <w:t>;</w:t>
      </w:r>
    </w:p>
    <w:p w14:paraId="090E0404" w14:textId="77777777" w:rsidR="005F7001" w:rsidRPr="005F7001" w:rsidRDefault="005F7001" w:rsidP="005F7001">
      <w:r w:rsidRPr="005F7001">
        <w:t xml:space="preserve">    EXCEPTION</w:t>
      </w:r>
    </w:p>
    <w:p w14:paraId="79BCCEF0" w14:textId="77777777" w:rsidR="005F7001" w:rsidRPr="005F7001" w:rsidRDefault="005F7001" w:rsidP="005F7001">
      <w:r w:rsidRPr="005F7001">
        <w:t xml:space="preserve">        WHEN OTHERS THEN</w:t>
      </w:r>
    </w:p>
    <w:p w14:paraId="5B5BC3F3" w14:textId="7A1AD968" w:rsidR="005F7001" w:rsidRPr="005F7001" w:rsidRDefault="005F7001" w:rsidP="005F7001">
      <w:r w:rsidRPr="005F7001">
        <w:t xml:space="preserve">            RAISE_APPLICATION_</w:t>
      </w:r>
      <w:proofErr w:type="gramStart"/>
      <w:r w:rsidRPr="005F7001">
        <w:t>ERROR(</w:t>
      </w:r>
      <w:proofErr w:type="gramEnd"/>
      <w:r w:rsidRPr="005F7001">
        <w:t xml:space="preserve">-20002, </w:t>
      </w:r>
      <w:r w:rsidR="00CE7F1B" w:rsidRPr="005F7001">
        <w:t>'ERROR WHILE CLOSING ACCOUNT:</w:t>
      </w:r>
      <w:r w:rsidRPr="005F7001">
        <w:t xml:space="preserve"> ' || SQLERRM);</w:t>
      </w:r>
    </w:p>
    <w:p w14:paraId="6A79175E" w14:textId="77777777" w:rsidR="005F7001" w:rsidRPr="005F7001" w:rsidRDefault="005F7001" w:rsidP="005F7001">
      <w:r w:rsidRPr="005F7001">
        <w:t xml:space="preserve">    END </w:t>
      </w:r>
      <w:proofErr w:type="spellStart"/>
      <w:r w:rsidRPr="005F7001">
        <w:t>CloseAccount</w:t>
      </w:r>
      <w:proofErr w:type="spellEnd"/>
      <w:r w:rsidRPr="005F7001">
        <w:t>;</w:t>
      </w:r>
    </w:p>
    <w:p w14:paraId="42826609" w14:textId="77777777" w:rsidR="005F7001" w:rsidRPr="005F7001" w:rsidRDefault="005F7001" w:rsidP="005F7001"/>
    <w:p w14:paraId="248C890D" w14:textId="77777777" w:rsidR="005F7001" w:rsidRPr="005F7001" w:rsidRDefault="005F7001" w:rsidP="005F7001">
      <w:r w:rsidRPr="005F7001">
        <w:t xml:space="preserve">    FUNCTION </w:t>
      </w:r>
      <w:proofErr w:type="spellStart"/>
      <w:proofErr w:type="gramStart"/>
      <w:r w:rsidRPr="005F7001">
        <w:t>GetTotalBalance</w:t>
      </w:r>
      <w:proofErr w:type="spellEnd"/>
      <w:r w:rsidRPr="005F7001">
        <w:t>(</w:t>
      </w:r>
      <w:proofErr w:type="gramEnd"/>
    </w:p>
    <w:p w14:paraId="3E7273BE" w14:textId="7540960A" w:rsidR="005F7001" w:rsidRPr="005F7001" w:rsidRDefault="005F7001" w:rsidP="005F7001">
      <w:r w:rsidRPr="005F7001">
        <w:t xml:space="preserve">        </w:t>
      </w:r>
      <w:proofErr w:type="spellStart"/>
      <w:r w:rsidR="00D5557F">
        <w:t>P_CustomerID</w:t>
      </w:r>
      <w:r w:rsidRPr="005F7001">
        <w:t>IN</w:t>
      </w:r>
      <w:proofErr w:type="spellEnd"/>
      <w:r w:rsidRPr="005F7001">
        <w:t xml:space="preserve"> </w:t>
      </w:r>
      <w:proofErr w:type="spellStart"/>
      <w:r w:rsidRPr="005F7001">
        <w:t>Accounts.CustomerID%TYPE</w:t>
      </w:r>
      <w:proofErr w:type="spellEnd"/>
    </w:p>
    <w:p w14:paraId="47CF0675" w14:textId="77777777" w:rsidR="005F7001" w:rsidRPr="005F7001" w:rsidRDefault="005F7001" w:rsidP="005F7001">
      <w:r w:rsidRPr="005F7001">
        <w:t xml:space="preserve">    ) RETURN </w:t>
      </w:r>
      <w:proofErr w:type="spellStart"/>
      <w:r w:rsidRPr="005F7001">
        <w:t>Accounts.Balance%TYPE</w:t>
      </w:r>
      <w:proofErr w:type="spellEnd"/>
      <w:r w:rsidRPr="005F7001">
        <w:t xml:space="preserve"> IS</w:t>
      </w:r>
    </w:p>
    <w:p w14:paraId="6C378673" w14:textId="77777777" w:rsidR="005F7001" w:rsidRPr="005F7001" w:rsidRDefault="005F7001" w:rsidP="005F7001">
      <w:r w:rsidRPr="005F7001">
        <w:t xml:space="preserve">        </w:t>
      </w:r>
      <w:proofErr w:type="spellStart"/>
      <w:r w:rsidRPr="005F7001">
        <w:t>v_TotalBalance</w:t>
      </w:r>
      <w:proofErr w:type="spellEnd"/>
      <w:r w:rsidRPr="005F7001">
        <w:t xml:space="preserve"> </w:t>
      </w:r>
      <w:proofErr w:type="spellStart"/>
      <w:r w:rsidRPr="005F7001">
        <w:t>Accounts.Balance%</w:t>
      </w:r>
      <w:proofErr w:type="gramStart"/>
      <w:r w:rsidRPr="005F7001">
        <w:t>TYPE</w:t>
      </w:r>
      <w:proofErr w:type="spellEnd"/>
      <w:r w:rsidRPr="005F7001">
        <w:t xml:space="preserve"> :</w:t>
      </w:r>
      <w:proofErr w:type="gramEnd"/>
      <w:r w:rsidRPr="005F7001">
        <w:t>= 0;</w:t>
      </w:r>
    </w:p>
    <w:p w14:paraId="292DE2B7" w14:textId="77777777" w:rsidR="005F7001" w:rsidRPr="005F7001" w:rsidRDefault="005F7001" w:rsidP="005F7001">
      <w:r w:rsidRPr="005F7001">
        <w:t xml:space="preserve">    BEGIN</w:t>
      </w:r>
    </w:p>
    <w:p w14:paraId="605F408C" w14:textId="77777777" w:rsidR="005F7001" w:rsidRPr="005F7001" w:rsidRDefault="005F7001" w:rsidP="005F7001">
      <w:r w:rsidRPr="005F7001">
        <w:t xml:space="preserve">        SELECT SUM(Balance) INTO </w:t>
      </w:r>
      <w:proofErr w:type="spellStart"/>
      <w:r w:rsidRPr="005F7001">
        <w:t>v_TotalBalance</w:t>
      </w:r>
      <w:proofErr w:type="spellEnd"/>
    </w:p>
    <w:p w14:paraId="413C324C" w14:textId="77777777" w:rsidR="005F7001" w:rsidRPr="005F7001" w:rsidRDefault="005F7001" w:rsidP="005F7001">
      <w:r w:rsidRPr="005F7001">
        <w:t xml:space="preserve">        FROM Accounts</w:t>
      </w:r>
    </w:p>
    <w:p w14:paraId="3D62559E" w14:textId="01407CCC" w:rsidR="005F7001" w:rsidRPr="005F7001" w:rsidRDefault="005F7001" w:rsidP="005F7001">
      <w:r w:rsidRPr="005F7001">
        <w:t xml:space="preserve">        WHERE </w:t>
      </w:r>
      <w:proofErr w:type="spellStart"/>
      <w:r w:rsidR="00D5557F">
        <w:t>CustomerID</w:t>
      </w:r>
      <w:proofErr w:type="spellEnd"/>
      <w:r w:rsidRPr="005F7001">
        <w:t xml:space="preserve">= </w:t>
      </w:r>
      <w:proofErr w:type="spellStart"/>
      <w:r w:rsidR="00D5557F">
        <w:t>p_</w:t>
      </w:r>
      <w:r w:rsidRPr="005F7001">
        <w:t>CustomerID</w:t>
      </w:r>
      <w:proofErr w:type="spellEnd"/>
      <w:r w:rsidRPr="005F7001">
        <w:t>;</w:t>
      </w:r>
    </w:p>
    <w:p w14:paraId="007B573C" w14:textId="77777777" w:rsidR="005F7001" w:rsidRPr="005F7001" w:rsidRDefault="005F7001" w:rsidP="005F7001"/>
    <w:p w14:paraId="16CE3B31" w14:textId="77777777" w:rsidR="005F7001" w:rsidRPr="005F7001" w:rsidRDefault="005F7001" w:rsidP="005F7001">
      <w:r w:rsidRPr="005F7001">
        <w:t xml:space="preserve">        RETURN </w:t>
      </w:r>
      <w:proofErr w:type="spellStart"/>
      <w:r w:rsidRPr="005F7001">
        <w:t>v_TotalBalance</w:t>
      </w:r>
      <w:proofErr w:type="spellEnd"/>
      <w:r w:rsidRPr="005F7001">
        <w:t>;</w:t>
      </w:r>
    </w:p>
    <w:p w14:paraId="00C18898" w14:textId="77777777" w:rsidR="005F7001" w:rsidRPr="005F7001" w:rsidRDefault="005F7001" w:rsidP="005F7001">
      <w:r w:rsidRPr="005F7001">
        <w:t xml:space="preserve">    EXCEPTION</w:t>
      </w:r>
    </w:p>
    <w:p w14:paraId="1BA1DA45" w14:textId="77777777" w:rsidR="005F7001" w:rsidRPr="005F7001" w:rsidRDefault="005F7001" w:rsidP="005F7001">
      <w:r w:rsidRPr="005F7001">
        <w:t xml:space="preserve">        WHEN NO_DATA_FOUND THEN</w:t>
      </w:r>
    </w:p>
    <w:p w14:paraId="2B3F36E3" w14:textId="77777777" w:rsidR="005F7001" w:rsidRPr="005F7001" w:rsidRDefault="005F7001" w:rsidP="005F7001">
      <w:r w:rsidRPr="005F7001">
        <w:t xml:space="preserve">            RETURN 0;</w:t>
      </w:r>
    </w:p>
    <w:p w14:paraId="3329776F" w14:textId="77777777" w:rsidR="005F7001" w:rsidRPr="005F7001" w:rsidRDefault="005F7001" w:rsidP="005F7001">
      <w:r w:rsidRPr="005F7001">
        <w:t xml:space="preserve">        WHEN OTHERS THEN</w:t>
      </w:r>
    </w:p>
    <w:p w14:paraId="58D7B66A" w14:textId="77777777" w:rsidR="005F7001" w:rsidRPr="005F7001" w:rsidRDefault="005F7001" w:rsidP="005F7001">
      <w:r w:rsidRPr="005F7001">
        <w:t xml:space="preserve">            RAISE_APPLICATION_</w:t>
      </w:r>
      <w:proofErr w:type="gramStart"/>
      <w:r w:rsidRPr="005F7001">
        <w:t>ERROR(</w:t>
      </w:r>
      <w:proofErr w:type="gramEnd"/>
      <w:r w:rsidRPr="005F7001">
        <w:t>-20003, 'Error while getting total balance: ' || SQLERRM);</w:t>
      </w:r>
    </w:p>
    <w:p w14:paraId="667DD939" w14:textId="77777777" w:rsidR="005F7001" w:rsidRPr="005F7001" w:rsidRDefault="005F7001" w:rsidP="005F7001">
      <w:r w:rsidRPr="005F7001">
        <w:t xml:space="preserve">    END </w:t>
      </w:r>
      <w:proofErr w:type="spellStart"/>
      <w:r w:rsidRPr="005F7001">
        <w:t>GetTotalBalance</w:t>
      </w:r>
      <w:proofErr w:type="spellEnd"/>
      <w:r w:rsidRPr="005F7001">
        <w:t>;</w:t>
      </w:r>
    </w:p>
    <w:p w14:paraId="05033BF3" w14:textId="77777777" w:rsidR="005F7001" w:rsidRPr="005F7001" w:rsidRDefault="005F7001" w:rsidP="005F7001"/>
    <w:p w14:paraId="681F7D64" w14:textId="77777777" w:rsidR="005F7001" w:rsidRPr="005F7001" w:rsidRDefault="005F7001" w:rsidP="005F7001">
      <w:r w:rsidRPr="005F7001">
        <w:t xml:space="preserve">END </w:t>
      </w:r>
      <w:proofErr w:type="spellStart"/>
      <w:r w:rsidRPr="005F7001">
        <w:t>AccountOperations</w:t>
      </w:r>
      <w:proofErr w:type="spellEnd"/>
      <w:r w:rsidRPr="005F7001">
        <w:t>;</w:t>
      </w:r>
    </w:p>
    <w:p w14:paraId="1B1A544D" w14:textId="77777777" w:rsidR="005F7001" w:rsidRPr="005F7001" w:rsidRDefault="005F7001" w:rsidP="005F7001">
      <w:r w:rsidRPr="005F7001">
        <w:t>/</w:t>
      </w:r>
    </w:p>
    <w:p w14:paraId="158B689F" w14:textId="77777777" w:rsidR="005F7001" w:rsidRPr="005F7001" w:rsidRDefault="005F7001" w:rsidP="005F7001">
      <w:pPr>
        <w:rPr>
          <w:b/>
          <w:bCs/>
        </w:rPr>
      </w:pPr>
    </w:p>
    <w:p w14:paraId="0AC6C22D" w14:textId="20396C03" w:rsidR="005F7001" w:rsidRDefault="005F7001" w:rsidP="005F7001">
      <w:pPr>
        <w:rPr>
          <w:b/>
          <w:bCs/>
        </w:rPr>
      </w:pPr>
      <w:r w:rsidRPr="005F7001">
        <w:rPr>
          <w:b/>
          <w:bCs/>
        </w:rPr>
        <w:tab/>
      </w:r>
    </w:p>
    <w:p w14:paraId="02855F35" w14:textId="77777777" w:rsidR="005F7001" w:rsidRDefault="005F7001">
      <w:pPr>
        <w:pBdr>
          <w:bottom w:val="double" w:sz="6" w:space="1" w:color="auto"/>
        </w:pBdr>
        <w:rPr>
          <w:b/>
          <w:bCs/>
        </w:rPr>
      </w:pPr>
    </w:p>
    <w:p w14:paraId="095C51D2" w14:textId="77777777" w:rsidR="005F7001" w:rsidRPr="005F7001" w:rsidRDefault="005F7001">
      <w:pPr>
        <w:rPr>
          <w:b/>
          <w:bCs/>
        </w:rPr>
      </w:pPr>
    </w:p>
    <w:sectPr w:rsidR="005F7001" w:rsidRPr="005F7001" w:rsidSect="005F7001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01"/>
    <w:rsid w:val="000720F3"/>
    <w:rsid w:val="001648A1"/>
    <w:rsid w:val="004D3247"/>
    <w:rsid w:val="005F7001"/>
    <w:rsid w:val="00A340AB"/>
    <w:rsid w:val="00CE7F1B"/>
    <w:rsid w:val="00D5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9E57B0"/>
  <w15:chartTrackingRefBased/>
  <w15:docId w15:val="{58C2C327-4126-471E-AD34-7B58D4C9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00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411</Words>
  <Characters>3899</Characters>
  <Application>Microsoft Office Word</Application>
  <DocSecurity>0</DocSecurity>
  <Lines>185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 Gupta</dc:creator>
  <cp:keywords/>
  <dc:description/>
  <cp:lastModifiedBy>Mahak Gupta</cp:lastModifiedBy>
  <cp:revision>2</cp:revision>
  <dcterms:created xsi:type="dcterms:W3CDTF">2024-08-06T19:48:00Z</dcterms:created>
  <dcterms:modified xsi:type="dcterms:W3CDTF">2024-08-07T18:20:00Z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0c0b8189-2722-480f-b144-154207ad67f5</vt:lpwstr>
  </property>
</Properties>
</file>