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02B30" w14:textId="66BD5EA8" w:rsidR="00C722A1" w:rsidRDefault="00175B02">
      <w:pPr>
        <w:rPr>
          <w:b/>
          <w:bCs/>
          <w:sz w:val="28"/>
          <w:szCs w:val="28"/>
        </w:rPr>
      </w:pPr>
      <w:r w:rsidRPr="00175B02">
        <w:rPr>
          <w:b/>
          <w:bCs/>
          <w:sz w:val="28"/>
          <w:szCs w:val="28"/>
        </w:rPr>
        <w:t xml:space="preserve"> Plot graph for math score and Reading score</w:t>
      </w:r>
    </w:p>
    <w:p w14:paraId="09E53916" w14:textId="39CBC39B" w:rsidR="00175B02" w:rsidRDefault="00175B02">
      <w:pPr>
        <w:rPr>
          <w:b/>
          <w:bCs/>
          <w:sz w:val="28"/>
          <w:szCs w:val="28"/>
        </w:rPr>
      </w:pPr>
    </w:p>
    <w:p w14:paraId="591BD724" w14:textId="0247663A" w:rsidR="00175B02" w:rsidRDefault="00175B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BAF333" wp14:editId="3ECE0FF8">
            <wp:extent cx="5731510" cy="3134360"/>
            <wp:effectExtent l="0" t="0" r="2540" b="889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97D57" w14:textId="3ABA23E9" w:rsidR="00175B02" w:rsidRDefault="00175B02">
      <w:pPr>
        <w:rPr>
          <w:b/>
          <w:bCs/>
          <w:sz w:val="28"/>
          <w:szCs w:val="28"/>
        </w:rPr>
      </w:pPr>
    </w:p>
    <w:p w14:paraId="1200800C" w14:textId="1E8EDD82" w:rsidR="00175B02" w:rsidRDefault="00175B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Sunflower plot for writing score and reading score</w:t>
      </w:r>
    </w:p>
    <w:p w14:paraId="69D47813" w14:textId="170F656B" w:rsidR="00175B02" w:rsidRDefault="00175B02">
      <w:pPr>
        <w:rPr>
          <w:b/>
          <w:bCs/>
          <w:sz w:val="28"/>
          <w:szCs w:val="28"/>
        </w:rPr>
      </w:pPr>
    </w:p>
    <w:p w14:paraId="44B27EA8" w14:textId="1A4F3B3E" w:rsidR="00175B02" w:rsidRDefault="00175B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C0B999" wp14:editId="7C09AD6D">
            <wp:extent cx="5731510" cy="3011170"/>
            <wp:effectExtent l="0" t="0" r="254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A57D" w14:textId="77777777" w:rsidR="00175B02" w:rsidRDefault="00175B02">
      <w:pPr>
        <w:rPr>
          <w:b/>
          <w:bCs/>
          <w:sz w:val="28"/>
          <w:szCs w:val="28"/>
        </w:rPr>
      </w:pPr>
    </w:p>
    <w:p w14:paraId="21F4F8DD" w14:textId="77777777" w:rsidR="00175B02" w:rsidRDefault="00175B02">
      <w:pPr>
        <w:rPr>
          <w:b/>
          <w:bCs/>
          <w:sz w:val="28"/>
          <w:szCs w:val="28"/>
        </w:rPr>
      </w:pPr>
    </w:p>
    <w:p w14:paraId="75D5999E" w14:textId="721B6CD1" w:rsidR="00175B02" w:rsidRDefault="00175B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Histogram plot for reading score</w:t>
      </w:r>
    </w:p>
    <w:p w14:paraId="212A73D5" w14:textId="7D40783A" w:rsidR="00175B02" w:rsidRDefault="00175B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9CD339" wp14:editId="0523CB09">
            <wp:extent cx="5731510" cy="3068320"/>
            <wp:effectExtent l="0" t="0" r="254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E1F00" w14:textId="0668417C" w:rsidR="00175B02" w:rsidRDefault="00175B02">
      <w:pPr>
        <w:rPr>
          <w:b/>
          <w:bCs/>
          <w:sz w:val="28"/>
          <w:szCs w:val="28"/>
        </w:rPr>
      </w:pPr>
    </w:p>
    <w:p w14:paraId="16C73138" w14:textId="4930C0CE" w:rsidR="00175B02" w:rsidRDefault="00175B02" w:rsidP="00175B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Histogram plot for </w:t>
      </w:r>
      <w:r>
        <w:rPr>
          <w:b/>
          <w:bCs/>
          <w:sz w:val="28"/>
          <w:szCs w:val="28"/>
        </w:rPr>
        <w:t>writing</w:t>
      </w:r>
      <w:r>
        <w:rPr>
          <w:b/>
          <w:bCs/>
          <w:sz w:val="28"/>
          <w:szCs w:val="28"/>
        </w:rPr>
        <w:t xml:space="preserve"> score</w:t>
      </w:r>
    </w:p>
    <w:p w14:paraId="6435B0CD" w14:textId="7CED3387" w:rsidR="00175B02" w:rsidRDefault="00175B02" w:rsidP="00175B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03ED8B" wp14:editId="11797E41">
            <wp:extent cx="5731510" cy="3054985"/>
            <wp:effectExtent l="0" t="0" r="254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B52C" w14:textId="24D9233E" w:rsidR="00175B02" w:rsidRDefault="00175B02" w:rsidP="00175B02">
      <w:pPr>
        <w:rPr>
          <w:b/>
          <w:bCs/>
          <w:sz w:val="28"/>
          <w:szCs w:val="28"/>
        </w:rPr>
      </w:pPr>
    </w:p>
    <w:p w14:paraId="3929B53A" w14:textId="101A324A" w:rsidR="00175B02" w:rsidRDefault="00175B02" w:rsidP="00175B02">
      <w:pPr>
        <w:rPr>
          <w:b/>
          <w:bCs/>
          <w:sz w:val="28"/>
          <w:szCs w:val="28"/>
        </w:rPr>
      </w:pPr>
    </w:p>
    <w:p w14:paraId="52E8D203" w14:textId="77777777" w:rsidR="00175B02" w:rsidRDefault="00175B02" w:rsidP="00175B02">
      <w:pPr>
        <w:rPr>
          <w:b/>
          <w:bCs/>
          <w:sz w:val="28"/>
          <w:szCs w:val="28"/>
        </w:rPr>
      </w:pPr>
    </w:p>
    <w:p w14:paraId="15A7B1A8" w14:textId="77777777" w:rsidR="00175B02" w:rsidRDefault="00175B02" w:rsidP="00175B02">
      <w:pPr>
        <w:rPr>
          <w:b/>
          <w:bCs/>
          <w:sz w:val="28"/>
          <w:szCs w:val="28"/>
        </w:rPr>
      </w:pPr>
    </w:p>
    <w:p w14:paraId="5807E78B" w14:textId="79DEE65F" w:rsidR="00175B02" w:rsidRDefault="00175B02" w:rsidP="00175B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Matplot for math score and reading score</w:t>
      </w:r>
    </w:p>
    <w:p w14:paraId="7738D2F4" w14:textId="77777777" w:rsidR="00175B02" w:rsidRDefault="00175B02" w:rsidP="00175B02">
      <w:pPr>
        <w:rPr>
          <w:b/>
          <w:bCs/>
          <w:sz w:val="28"/>
          <w:szCs w:val="28"/>
        </w:rPr>
      </w:pPr>
    </w:p>
    <w:p w14:paraId="76932DB6" w14:textId="5A01D200" w:rsidR="00175B02" w:rsidRDefault="00175B02" w:rsidP="00175B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8B6DDD" wp14:editId="1822608E">
            <wp:extent cx="5731510" cy="3130550"/>
            <wp:effectExtent l="0" t="0" r="254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317B" w14:textId="0A90E93E" w:rsidR="00175B02" w:rsidRDefault="00175B02" w:rsidP="00175B02">
      <w:pPr>
        <w:rPr>
          <w:b/>
          <w:bCs/>
          <w:sz w:val="28"/>
          <w:szCs w:val="28"/>
        </w:rPr>
      </w:pPr>
    </w:p>
    <w:p w14:paraId="7450B3C8" w14:textId="10D1ACDD" w:rsidR="00175B02" w:rsidRDefault="00175B02" w:rsidP="00175B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Boxplot for reading score</w:t>
      </w:r>
    </w:p>
    <w:p w14:paraId="77A2AB71" w14:textId="369805F0" w:rsidR="00175B02" w:rsidRDefault="00175B02" w:rsidP="00175B02">
      <w:pPr>
        <w:rPr>
          <w:b/>
          <w:bCs/>
          <w:sz w:val="28"/>
          <w:szCs w:val="28"/>
        </w:rPr>
      </w:pPr>
    </w:p>
    <w:p w14:paraId="012893A5" w14:textId="36B9136B" w:rsidR="00175B02" w:rsidRDefault="00175B02" w:rsidP="00175B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1291CB6" wp14:editId="05CFDE9E">
            <wp:extent cx="5731510" cy="3053715"/>
            <wp:effectExtent l="0" t="0" r="254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8B67" w14:textId="48ABA3B1" w:rsidR="00175B02" w:rsidRDefault="00175B02" w:rsidP="00175B02">
      <w:pPr>
        <w:rPr>
          <w:b/>
          <w:bCs/>
          <w:sz w:val="28"/>
          <w:szCs w:val="28"/>
        </w:rPr>
      </w:pPr>
    </w:p>
    <w:p w14:paraId="7BB39CC2" w14:textId="77777777" w:rsidR="00175B02" w:rsidRDefault="00175B02" w:rsidP="00175B02">
      <w:pPr>
        <w:rPr>
          <w:b/>
          <w:bCs/>
          <w:sz w:val="28"/>
          <w:szCs w:val="28"/>
        </w:rPr>
      </w:pPr>
    </w:p>
    <w:p w14:paraId="68A4D689" w14:textId="77777777" w:rsidR="00175B02" w:rsidRDefault="00175B02">
      <w:pPr>
        <w:rPr>
          <w:b/>
          <w:bCs/>
          <w:sz w:val="28"/>
          <w:szCs w:val="28"/>
        </w:rPr>
      </w:pPr>
    </w:p>
    <w:p w14:paraId="344F0EC7" w14:textId="32DA254C" w:rsidR="00175B02" w:rsidRDefault="00175B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582AB4F" w14:textId="4DFC00C3" w:rsidR="00175B02" w:rsidRDefault="00175B02">
      <w:pPr>
        <w:rPr>
          <w:b/>
          <w:bCs/>
          <w:sz w:val="28"/>
          <w:szCs w:val="28"/>
        </w:rPr>
      </w:pPr>
    </w:p>
    <w:p w14:paraId="7702B927" w14:textId="77777777" w:rsidR="00175B02" w:rsidRPr="00175B02" w:rsidRDefault="00175B02">
      <w:pPr>
        <w:rPr>
          <w:b/>
          <w:bCs/>
          <w:sz w:val="28"/>
          <w:szCs w:val="28"/>
        </w:rPr>
      </w:pPr>
    </w:p>
    <w:sectPr w:rsidR="00175B02" w:rsidRPr="00175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02"/>
    <w:rsid w:val="00175B02"/>
    <w:rsid w:val="009C7DB3"/>
    <w:rsid w:val="00C7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9197"/>
  <w15:chartTrackingRefBased/>
  <w15:docId w15:val="{108640AC-8365-41B4-9CAA-40487F48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Gonuguntla, Mounika</dc:creator>
  <cp:keywords/>
  <dc:description/>
  <cp:lastModifiedBy>Gonuguntla, Mounika</cp:lastModifiedBy>
  <cp:revision>1</cp:revision>
  <dcterms:created xsi:type="dcterms:W3CDTF">2023-02-28T04:47:00Z</dcterms:created>
  <dcterms:modified xsi:type="dcterms:W3CDTF">2023-02-28T04:55:00Z</dcterms:modified>
</cp:coreProperties>
</file>