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8E0C19" w14:textId="73AE429A" w:rsidR="000B2ED5" w:rsidRDefault="000B2ED5" w:rsidP="000B2ED5">
      <w:pPr>
        <w:jc w:val="center"/>
        <w:rPr>
          <w:rFonts w:ascii="Times New Roman"/>
          <w:color w:val="000000" w:themeColor="text1"/>
          <w:sz w:val="52"/>
          <w:szCs w:val="52"/>
        </w:rPr>
      </w:pPr>
    </w:p>
    <w:p w14:paraId="7F3DF4BE" w14:textId="77777777" w:rsidR="00F76FAA" w:rsidRPr="00870441" w:rsidRDefault="00F76FAA" w:rsidP="000B2ED5">
      <w:pPr>
        <w:jc w:val="center"/>
        <w:rPr>
          <w:rFonts w:ascii="Times New Roman"/>
          <w:color w:val="000000" w:themeColor="text1"/>
          <w:sz w:val="52"/>
          <w:szCs w:val="52"/>
        </w:rPr>
      </w:pPr>
    </w:p>
    <w:p w14:paraId="1ED77C75" w14:textId="77777777" w:rsidR="000B7D9F" w:rsidRPr="00870441" w:rsidRDefault="000B7D9F" w:rsidP="000B2ED5">
      <w:pPr>
        <w:jc w:val="center"/>
        <w:rPr>
          <w:rFonts w:ascii="Times New Roman"/>
          <w:color w:val="000000" w:themeColor="text1"/>
          <w:sz w:val="52"/>
          <w:szCs w:val="52"/>
        </w:rPr>
      </w:pPr>
    </w:p>
    <w:p w14:paraId="248E0C1A" w14:textId="2DC62F5D" w:rsidR="000F2627" w:rsidRPr="00870441" w:rsidRDefault="00FD0366" w:rsidP="00FD0366">
      <w:pPr>
        <w:tabs>
          <w:tab w:val="center" w:pos="4535"/>
        </w:tabs>
        <w:jc w:val="left"/>
        <w:rPr>
          <w:rFonts w:ascii="Times New Roman"/>
          <w:b/>
          <w:color w:val="000000" w:themeColor="text1"/>
          <w:sz w:val="60"/>
          <w:szCs w:val="60"/>
        </w:rPr>
      </w:pPr>
      <w:r>
        <w:rPr>
          <w:rFonts w:ascii="Times New Roman"/>
          <w:b/>
          <w:color w:val="000000" w:themeColor="text1"/>
          <w:sz w:val="60"/>
          <w:szCs w:val="60"/>
        </w:rPr>
        <w:tab/>
      </w:r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>주</w:t>
      </w:r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 xml:space="preserve"> </w:t>
      </w:r>
      <w:proofErr w:type="spellStart"/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>주</w:t>
      </w:r>
      <w:proofErr w:type="spellEnd"/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 xml:space="preserve"> </w:t>
      </w:r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>간</w:t>
      </w:r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 xml:space="preserve"> </w:t>
      </w:r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>계</w:t>
      </w:r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 xml:space="preserve"> </w:t>
      </w:r>
      <w:r w:rsidR="000F2627" w:rsidRPr="00870441">
        <w:rPr>
          <w:rFonts w:ascii="Times New Roman"/>
          <w:b/>
          <w:color w:val="000000" w:themeColor="text1"/>
          <w:sz w:val="60"/>
          <w:szCs w:val="60"/>
        </w:rPr>
        <w:t>약</w:t>
      </w:r>
    </w:p>
    <w:p w14:paraId="248E0C1B" w14:textId="77777777" w:rsidR="000F2627" w:rsidRPr="00870441" w:rsidRDefault="000F2627" w:rsidP="000F2627">
      <w:pPr>
        <w:jc w:val="center"/>
        <w:rPr>
          <w:rFonts w:ascii="Times New Roman"/>
          <w:color w:val="000000" w:themeColor="text1"/>
        </w:rPr>
      </w:pPr>
    </w:p>
    <w:p w14:paraId="248E0C1D" w14:textId="77777777" w:rsidR="000F2627" w:rsidRPr="00870441" w:rsidRDefault="000F2627" w:rsidP="000F2627">
      <w:pPr>
        <w:jc w:val="center"/>
        <w:rPr>
          <w:rFonts w:ascii="Times New Roman"/>
          <w:color w:val="000000" w:themeColor="text1"/>
        </w:rPr>
      </w:pPr>
    </w:p>
    <w:p w14:paraId="248E0C1F" w14:textId="77777777" w:rsidR="000F2627" w:rsidRPr="00870441" w:rsidRDefault="000F2627" w:rsidP="000F2627">
      <w:pPr>
        <w:jc w:val="center"/>
        <w:rPr>
          <w:rFonts w:ascii="Times New Roman"/>
          <w:color w:val="000000" w:themeColor="text1"/>
        </w:rPr>
      </w:pPr>
    </w:p>
    <w:p w14:paraId="248E0C24" w14:textId="77777777" w:rsidR="000F2627" w:rsidRPr="00870441" w:rsidRDefault="000F2627" w:rsidP="000F2627">
      <w:pPr>
        <w:jc w:val="center"/>
        <w:rPr>
          <w:rFonts w:ascii="Times New Roman"/>
          <w:color w:val="000000" w:themeColor="text1"/>
        </w:rPr>
      </w:pPr>
    </w:p>
    <w:p w14:paraId="248E0C25" w14:textId="185189F0" w:rsidR="000F2627" w:rsidRPr="00870441" w:rsidRDefault="00FD0366" w:rsidP="000F2627">
      <w:pPr>
        <w:jc w:val="center"/>
        <w:rPr>
          <w:rFonts w:ascii="Times New Roman"/>
          <w:color w:val="000000" w:themeColor="text1"/>
          <w:sz w:val="32"/>
          <w:szCs w:val="32"/>
        </w:rPr>
      </w:pPr>
      <w:r w:rsidRPr="00BA29D1">
        <w:rPr>
          <w:rFonts w:ascii="Times New Roman"/>
          <w:color w:val="000000" w:themeColor="text1"/>
          <w:sz w:val="32"/>
          <w:szCs w:val="32"/>
        </w:rPr>
        <w:t>2023</w:t>
      </w:r>
      <w:r w:rsidRPr="00BA29D1">
        <w:rPr>
          <w:rFonts w:ascii="Times New Roman" w:hint="eastAsia"/>
          <w:color w:val="000000" w:themeColor="text1"/>
          <w:sz w:val="32"/>
          <w:szCs w:val="32"/>
        </w:rPr>
        <w:t>년</w:t>
      </w:r>
      <w:r w:rsidR="00527D71" w:rsidRPr="00BA29D1">
        <w:rPr>
          <w:rFonts w:ascii="Times New Roman"/>
          <w:color w:val="000000" w:themeColor="text1"/>
          <w:sz w:val="32"/>
          <w:szCs w:val="32"/>
        </w:rPr>
        <w:t xml:space="preserve"> </w:t>
      </w:r>
      <w:r w:rsidRPr="00BA29D1">
        <w:rPr>
          <w:rFonts w:ascii="Times New Roman"/>
          <w:color w:val="000000" w:themeColor="text1"/>
          <w:sz w:val="32"/>
          <w:szCs w:val="32"/>
        </w:rPr>
        <w:t>8</w:t>
      </w:r>
      <w:r w:rsidR="00527D71" w:rsidRPr="00BA29D1">
        <w:rPr>
          <w:rFonts w:ascii="Times New Roman"/>
          <w:color w:val="000000" w:themeColor="text1"/>
          <w:sz w:val="32"/>
          <w:szCs w:val="32"/>
        </w:rPr>
        <w:t>월</w:t>
      </w:r>
      <w:r w:rsidR="00527D71" w:rsidRPr="00BA29D1">
        <w:rPr>
          <w:rFonts w:ascii="Times New Roman"/>
          <w:color w:val="000000" w:themeColor="text1"/>
          <w:sz w:val="32"/>
          <w:szCs w:val="32"/>
        </w:rPr>
        <w:t xml:space="preserve"> </w:t>
      </w:r>
      <w:r w:rsidRPr="00BA29D1">
        <w:rPr>
          <w:rFonts w:ascii="Times New Roman"/>
          <w:color w:val="000000" w:themeColor="text1"/>
          <w:sz w:val="32"/>
          <w:szCs w:val="32"/>
        </w:rPr>
        <w:t>2</w:t>
      </w:r>
      <w:r w:rsidR="002D0669">
        <w:rPr>
          <w:rFonts w:ascii="Times New Roman" w:hint="eastAsia"/>
          <w:color w:val="000000" w:themeColor="text1"/>
          <w:sz w:val="32"/>
          <w:szCs w:val="32"/>
        </w:rPr>
        <w:t>8</w:t>
      </w:r>
      <w:r w:rsidR="00527D71" w:rsidRPr="00BA29D1">
        <w:rPr>
          <w:rFonts w:ascii="Times New Roman"/>
          <w:color w:val="000000" w:themeColor="text1"/>
          <w:sz w:val="32"/>
          <w:szCs w:val="32"/>
        </w:rPr>
        <w:t>일</w:t>
      </w:r>
    </w:p>
    <w:p w14:paraId="05C1BF70" w14:textId="48F45D10" w:rsidR="005A3AF9" w:rsidRPr="00870441" w:rsidRDefault="005A3AF9">
      <w:pPr>
        <w:jc w:val="center"/>
        <w:rPr>
          <w:rFonts w:ascii="Times New Roman"/>
          <w:color w:val="000000" w:themeColor="text1"/>
          <w:sz w:val="32"/>
          <w:szCs w:val="32"/>
        </w:rPr>
      </w:pPr>
    </w:p>
    <w:p w14:paraId="3468B317" w14:textId="3BDBD9F6" w:rsidR="00210563" w:rsidRDefault="00210563" w:rsidP="000665C8">
      <w:pPr>
        <w:jc w:val="center"/>
        <w:rPr>
          <w:rFonts w:ascii="Times New Roman"/>
          <w:color w:val="000000" w:themeColor="text1"/>
          <w:sz w:val="32"/>
          <w:szCs w:val="32"/>
        </w:rPr>
      </w:pPr>
    </w:p>
    <w:p w14:paraId="7C458383" w14:textId="2632C8DC" w:rsidR="00B62242" w:rsidRDefault="00B62242" w:rsidP="000665C8">
      <w:pPr>
        <w:jc w:val="center"/>
        <w:rPr>
          <w:rFonts w:ascii="Times New Roman"/>
          <w:color w:val="000000" w:themeColor="text1"/>
          <w:sz w:val="32"/>
          <w:szCs w:val="32"/>
        </w:rPr>
      </w:pPr>
    </w:p>
    <w:p w14:paraId="05505619" w14:textId="2DB3D3F8" w:rsidR="00B62242" w:rsidRDefault="00B62242" w:rsidP="000665C8">
      <w:pPr>
        <w:jc w:val="center"/>
        <w:rPr>
          <w:rFonts w:ascii="Times New Roman"/>
          <w:color w:val="000000" w:themeColor="text1"/>
          <w:sz w:val="32"/>
          <w:szCs w:val="32"/>
        </w:rPr>
      </w:pPr>
    </w:p>
    <w:p w14:paraId="66D79820" w14:textId="3118A786" w:rsidR="00B62242" w:rsidRDefault="00B62242" w:rsidP="000665C8">
      <w:pPr>
        <w:jc w:val="center"/>
        <w:rPr>
          <w:rFonts w:ascii="Times New Roman"/>
          <w:color w:val="000000" w:themeColor="text1"/>
          <w:sz w:val="32"/>
          <w:szCs w:val="32"/>
        </w:rPr>
      </w:pPr>
    </w:p>
    <w:p w14:paraId="19DF9AF2" w14:textId="0AC4170E" w:rsidR="00B62242" w:rsidRDefault="00B62242" w:rsidP="000665C8">
      <w:pPr>
        <w:jc w:val="center"/>
        <w:rPr>
          <w:rFonts w:ascii="Times New Roman"/>
          <w:color w:val="000000" w:themeColor="text1"/>
          <w:sz w:val="32"/>
          <w:szCs w:val="32"/>
        </w:rPr>
      </w:pPr>
    </w:p>
    <w:p w14:paraId="1FB5234B" w14:textId="1B51A5DC" w:rsidR="00B62242" w:rsidRDefault="00B62242" w:rsidP="000665C8">
      <w:pPr>
        <w:jc w:val="center"/>
        <w:rPr>
          <w:rFonts w:ascii="Times New Roman"/>
          <w:color w:val="000000" w:themeColor="text1"/>
          <w:sz w:val="32"/>
          <w:szCs w:val="32"/>
        </w:rPr>
      </w:pPr>
    </w:p>
    <w:p w14:paraId="2654AE3C" w14:textId="453C54A2" w:rsidR="00B62242" w:rsidRPr="00870441" w:rsidRDefault="00B62242" w:rsidP="000665C8">
      <w:pPr>
        <w:jc w:val="center"/>
        <w:rPr>
          <w:rFonts w:ascii="Times New Roman"/>
          <w:color w:val="000000" w:themeColor="text1"/>
          <w:sz w:val="32"/>
          <w:szCs w:val="32"/>
        </w:rPr>
        <w:sectPr w:rsidR="00B62242" w:rsidRPr="00870441" w:rsidSect="007A6E3D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1701" w:right="1418" w:bottom="1418" w:left="1418" w:header="851" w:footer="992" w:gutter="0"/>
          <w:pgNumType w:start="1"/>
          <w:cols w:space="425"/>
          <w:docGrid w:type="lines" w:linePitch="360"/>
        </w:sectPr>
      </w:pPr>
      <w:r>
        <w:rPr>
          <w:rFonts w:ascii="Times New Roman" w:hint="eastAsia"/>
          <w:color w:val="000000" w:themeColor="text1"/>
          <w:sz w:val="32"/>
          <w:szCs w:val="32"/>
        </w:rPr>
        <w:t>주식회사</w:t>
      </w:r>
      <w:r>
        <w:rPr>
          <w:rFonts w:ascii="Times New Roman" w:hint="eastAsia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int="eastAsia"/>
          <w:color w:val="000000" w:themeColor="text1"/>
          <w:sz w:val="32"/>
          <w:szCs w:val="32"/>
        </w:rPr>
        <w:t>비에이치에스엔</w:t>
      </w:r>
      <w:proofErr w:type="spellEnd"/>
    </w:p>
    <w:p w14:paraId="248E0C31" w14:textId="32E0B6F6" w:rsidR="00ED2790" w:rsidRPr="00870441" w:rsidRDefault="007601C0" w:rsidP="0019610A">
      <w:pPr>
        <w:adjustRightInd w:val="0"/>
        <w:snapToGrid w:val="0"/>
        <w:spacing w:before="180" w:after="180"/>
        <w:jc w:val="center"/>
        <w:rPr>
          <w:rFonts w:ascii="Times New Roman"/>
          <w:color w:val="000000" w:themeColor="text1"/>
          <w:sz w:val="36"/>
          <w:szCs w:val="36"/>
        </w:rPr>
      </w:pPr>
      <w:r w:rsidRPr="00870441">
        <w:rPr>
          <w:rFonts w:ascii="Times New Roman"/>
          <w:b/>
          <w:color w:val="000000" w:themeColor="text1"/>
          <w:sz w:val="36"/>
          <w:szCs w:val="36"/>
        </w:rPr>
        <w:lastRenderedPageBreak/>
        <w:t>주</w:t>
      </w:r>
      <w:r w:rsidR="0002267E" w:rsidRPr="00870441">
        <w:rPr>
          <w:rFonts w:ascii="Times New Roman"/>
          <w:b/>
          <w:color w:val="000000" w:themeColor="text1"/>
          <w:sz w:val="36"/>
          <w:szCs w:val="36"/>
        </w:rPr>
        <w:t xml:space="preserve"> </w:t>
      </w:r>
      <w:proofErr w:type="spellStart"/>
      <w:r w:rsidRPr="00870441">
        <w:rPr>
          <w:rFonts w:ascii="Times New Roman"/>
          <w:b/>
          <w:color w:val="000000" w:themeColor="text1"/>
          <w:sz w:val="36"/>
          <w:szCs w:val="36"/>
        </w:rPr>
        <w:t>주</w:t>
      </w:r>
      <w:proofErr w:type="spellEnd"/>
      <w:r w:rsidR="0002267E" w:rsidRPr="00870441">
        <w:rPr>
          <w:rFonts w:ascii="Times New Roman"/>
          <w:b/>
          <w:color w:val="000000" w:themeColor="text1"/>
          <w:sz w:val="36"/>
          <w:szCs w:val="36"/>
        </w:rPr>
        <w:t xml:space="preserve"> </w:t>
      </w:r>
      <w:r w:rsidRPr="00870441">
        <w:rPr>
          <w:rFonts w:ascii="Times New Roman"/>
          <w:b/>
          <w:color w:val="000000" w:themeColor="text1"/>
          <w:sz w:val="36"/>
          <w:szCs w:val="36"/>
        </w:rPr>
        <w:t>간</w:t>
      </w:r>
      <w:r w:rsidR="0002267E" w:rsidRPr="00870441">
        <w:rPr>
          <w:rFonts w:ascii="Times New Roman"/>
          <w:b/>
          <w:color w:val="000000" w:themeColor="text1"/>
          <w:sz w:val="36"/>
          <w:szCs w:val="36"/>
        </w:rPr>
        <w:t xml:space="preserve"> </w:t>
      </w:r>
      <w:r w:rsidRPr="00870441">
        <w:rPr>
          <w:rFonts w:ascii="Times New Roman"/>
          <w:b/>
          <w:color w:val="000000" w:themeColor="text1"/>
          <w:sz w:val="36"/>
          <w:szCs w:val="36"/>
        </w:rPr>
        <w:t>계</w:t>
      </w:r>
      <w:r w:rsidR="0002267E" w:rsidRPr="00870441">
        <w:rPr>
          <w:rFonts w:ascii="Times New Roman"/>
          <w:b/>
          <w:color w:val="000000" w:themeColor="text1"/>
          <w:sz w:val="36"/>
          <w:szCs w:val="36"/>
        </w:rPr>
        <w:t xml:space="preserve"> </w:t>
      </w:r>
      <w:r w:rsidRPr="00870441">
        <w:rPr>
          <w:rFonts w:ascii="Times New Roman"/>
          <w:b/>
          <w:color w:val="000000" w:themeColor="text1"/>
          <w:sz w:val="36"/>
          <w:szCs w:val="36"/>
        </w:rPr>
        <w:t>약</w:t>
      </w:r>
    </w:p>
    <w:p w14:paraId="248E0C32" w14:textId="0B256B19" w:rsidR="00ED2790" w:rsidRPr="00870441" w:rsidRDefault="00ED2790" w:rsidP="0019610A">
      <w:pPr>
        <w:adjustRightInd w:val="0"/>
        <w:snapToGrid w:val="0"/>
        <w:spacing w:before="360" w:after="180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7601C0" w:rsidRPr="00870441">
        <w:rPr>
          <w:rFonts w:ascii="Times New Roman"/>
          <w:color w:val="000000" w:themeColor="text1"/>
          <w:sz w:val="22"/>
          <w:szCs w:val="22"/>
        </w:rPr>
        <w:t>주주간</w:t>
      </w:r>
      <w:r w:rsidR="004C14AE" w:rsidRPr="00870441">
        <w:rPr>
          <w:rFonts w:ascii="Times New Roman"/>
          <w:color w:val="000000" w:themeColor="text1"/>
          <w:sz w:val="22"/>
          <w:szCs w:val="22"/>
        </w:rPr>
        <w:t>계약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>(</w:t>
      </w:r>
      <w:r w:rsidRPr="00870441">
        <w:rPr>
          <w:rFonts w:ascii="Times New Roman"/>
          <w:color w:val="000000" w:themeColor="text1"/>
          <w:sz w:val="22"/>
          <w:szCs w:val="22"/>
        </w:rPr>
        <w:t>이하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>본</w:t>
      </w:r>
      <w:r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 xml:space="preserve"> </w:t>
      </w:r>
      <w:r w:rsidRPr="00AD38DE">
        <w:rPr>
          <w:rFonts w:ascii="Times New Roman"/>
          <w:b/>
          <w:color w:val="000000" w:themeColor="text1"/>
          <w:sz w:val="22"/>
          <w:szCs w:val="22"/>
          <w:u w:val="single"/>
        </w:rPr>
        <w:t>계약</w:t>
      </w:r>
      <w:r w:rsidRPr="00AD38DE">
        <w:rPr>
          <w:rFonts w:ascii="Times New Roman"/>
          <w:color w:val="000000" w:themeColor="text1"/>
          <w:sz w:val="22"/>
          <w:szCs w:val="22"/>
        </w:rPr>
        <w:t>”)</w:t>
      </w:r>
      <w:r w:rsidRPr="00AD38DE">
        <w:rPr>
          <w:rFonts w:ascii="Times New Roman"/>
          <w:color w:val="000000" w:themeColor="text1"/>
          <w:sz w:val="22"/>
          <w:szCs w:val="22"/>
        </w:rPr>
        <w:t>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D0366" w:rsidRPr="00AD38DE">
        <w:rPr>
          <w:rFonts w:ascii="Times New Roman"/>
          <w:color w:val="000000" w:themeColor="text1"/>
          <w:sz w:val="22"/>
          <w:szCs w:val="22"/>
        </w:rPr>
        <w:t>2023</w:t>
      </w:r>
      <w:r w:rsidRPr="00AD38DE">
        <w:rPr>
          <w:rFonts w:ascii="Times New Roman"/>
          <w:color w:val="000000" w:themeColor="text1"/>
          <w:sz w:val="22"/>
          <w:szCs w:val="22"/>
        </w:rPr>
        <w:t>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D0366" w:rsidRPr="00AD38DE">
        <w:rPr>
          <w:rFonts w:ascii="Times New Roman"/>
          <w:color w:val="000000" w:themeColor="text1"/>
          <w:sz w:val="22"/>
          <w:szCs w:val="22"/>
        </w:rPr>
        <w:t>8</w:t>
      </w:r>
      <w:r w:rsidRPr="00A37891">
        <w:rPr>
          <w:rFonts w:ascii="Times New Roman"/>
          <w:color w:val="000000" w:themeColor="text1"/>
          <w:sz w:val="22"/>
          <w:szCs w:val="22"/>
        </w:rPr>
        <w:t>월</w:t>
      </w:r>
      <w:r w:rsidRPr="00A3789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D0366" w:rsidRPr="00A37891">
        <w:rPr>
          <w:rFonts w:ascii="Times New Roman"/>
          <w:color w:val="000000" w:themeColor="text1"/>
          <w:sz w:val="22"/>
          <w:szCs w:val="22"/>
        </w:rPr>
        <w:t>2</w:t>
      </w:r>
      <w:r w:rsidR="002D0669" w:rsidRPr="00A37891">
        <w:rPr>
          <w:rFonts w:ascii="Times New Roman"/>
          <w:color w:val="000000" w:themeColor="text1"/>
          <w:sz w:val="22"/>
          <w:szCs w:val="22"/>
        </w:rPr>
        <w:t>8</w:t>
      </w:r>
      <w:r w:rsidRPr="00A37891">
        <w:rPr>
          <w:rFonts w:ascii="Times New Roman" w:hint="eastAsia"/>
          <w:color w:val="000000" w:themeColor="text1"/>
          <w:sz w:val="22"/>
          <w:szCs w:val="22"/>
        </w:rPr>
        <w:t>일</w:t>
      </w:r>
      <w:r w:rsidRPr="00A37891">
        <w:rPr>
          <w:rFonts w:ascii="Times New Roman"/>
          <w:color w:val="000000" w:themeColor="text1"/>
          <w:sz w:val="22"/>
          <w:szCs w:val="22"/>
        </w:rPr>
        <w:t>자로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다음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당사자들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사이에서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체결되었다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  <w:r w:rsidR="008C484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6724"/>
      </w:tblGrid>
      <w:tr w:rsidR="00090445" w:rsidRPr="00090445" w14:paraId="2E56FEDC" w14:textId="77777777" w:rsidTr="00090445">
        <w:trPr>
          <w:trHeight w:val="859"/>
        </w:trPr>
        <w:tc>
          <w:tcPr>
            <w:tcW w:w="2346" w:type="dxa"/>
          </w:tcPr>
          <w:p w14:paraId="3862A38C" w14:textId="3934A4B3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b/>
                <w:color w:val="000000" w:themeColor="text1"/>
                <w:sz w:val="22"/>
                <w:szCs w:val="22"/>
                <w:lang w:eastAsia="ko-KR"/>
              </w:rPr>
            </w:pPr>
            <w:r w:rsidRPr="00090445">
              <w:rPr>
                <w:rFonts w:eastAsia="바탕"/>
                <w:b/>
                <w:color w:val="000000" w:themeColor="text1"/>
                <w:sz w:val="22"/>
                <w:szCs w:val="22"/>
                <w:lang w:eastAsia="ko-KR"/>
              </w:rPr>
              <w:t>회사</w:t>
            </w:r>
          </w:p>
        </w:tc>
        <w:tc>
          <w:tcPr>
            <w:tcW w:w="6724" w:type="dxa"/>
          </w:tcPr>
          <w:p w14:paraId="7775B11E" w14:textId="77777777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주식회사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비에이치에스엔</w:t>
            </w:r>
            <w:proofErr w:type="spellEnd"/>
          </w:p>
          <w:p w14:paraId="3B28FBF7" w14:textId="1F7F55E1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서울특별시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강남구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삼성로</w:t>
            </w:r>
            <w:proofErr w:type="spellEnd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570, 5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층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(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삼성동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, </w:t>
            </w:r>
            <w:proofErr w:type="spellStart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석천빌딩</w:t>
            </w:r>
            <w:proofErr w:type="spellEnd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</w:tc>
      </w:tr>
      <w:tr w:rsidR="00090445" w:rsidRPr="00090445" w14:paraId="187B3559" w14:textId="77777777" w:rsidTr="00090445">
        <w:trPr>
          <w:trHeight w:val="859"/>
        </w:trPr>
        <w:tc>
          <w:tcPr>
            <w:tcW w:w="2346" w:type="dxa"/>
          </w:tcPr>
          <w:p w14:paraId="5A7C0660" w14:textId="14516664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b/>
                <w:color w:val="000000" w:themeColor="text1"/>
                <w:sz w:val="22"/>
                <w:szCs w:val="22"/>
                <w:lang w:eastAsia="ko-KR"/>
              </w:rPr>
            </w:pPr>
            <w:r w:rsidRPr="00090445">
              <w:rPr>
                <w:rFonts w:eastAsia="바탕"/>
                <w:b/>
                <w:color w:val="000000" w:themeColor="text1"/>
                <w:sz w:val="22"/>
                <w:szCs w:val="22"/>
                <w:lang w:eastAsia="ko-KR"/>
              </w:rPr>
              <w:t>이해관계인</w:t>
            </w:r>
          </w:p>
        </w:tc>
        <w:tc>
          <w:tcPr>
            <w:tcW w:w="6724" w:type="dxa"/>
          </w:tcPr>
          <w:p w14:paraId="5CE7C2D7" w14:textId="77777777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proofErr w:type="spellStart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임정근</w:t>
            </w:r>
            <w:proofErr w:type="spellEnd"/>
          </w:p>
          <w:p w14:paraId="630D8383" w14:textId="75847D52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서울특별시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서초구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동광로</w:t>
            </w:r>
            <w:proofErr w:type="spellEnd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39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길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80, 602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호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(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반포동</w:t>
            </w: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, </w:t>
            </w:r>
            <w:proofErr w:type="spellStart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반포빌라트</w:t>
            </w:r>
            <w:proofErr w:type="spellEnd"/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</w:tc>
      </w:tr>
      <w:tr w:rsidR="00090445" w:rsidRPr="00090445" w:rsidDel="00FF78D1" w14:paraId="508E863D" w14:textId="77777777" w:rsidTr="00090445">
        <w:trPr>
          <w:trHeight w:val="859"/>
        </w:trPr>
        <w:tc>
          <w:tcPr>
            <w:tcW w:w="2346" w:type="dxa"/>
          </w:tcPr>
          <w:p w14:paraId="49BA5B5E" w14:textId="504ECFA1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b/>
                <w:color w:val="000000" w:themeColor="text1"/>
                <w:sz w:val="22"/>
                <w:szCs w:val="22"/>
                <w:lang w:eastAsia="ko-KR"/>
              </w:rPr>
            </w:pPr>
            <w:r w:rsidRPr="00090445">
              <w:rPr>
                <w:rFonts w:eastAsia="바탕"/>
                <w:b/>
                <w:color w:val="000000" w:themeColor="text1"/>
                <w:sz w:val="22"/>
                <w:szCs w:val="22"/>
                <w:lang w:eastAsia="ko-KR"/>
              </w:rPr>
              <w:t>개인주주</w:t>
            </w:r>
          </w:p>
        </w:tc>
        <w:tc>
          <w:tcPr>
            <w:tcW w:w="6724" w:type="dxa"/>
          </w:tcPr>
          <w:p w14:paraId="698F90EE" w14:textId="0509F6B1" w:rsidR="00090445" w:rsidRPr="007E0C6D" w:rsidRDefault="00090445" w:rsidP="00090445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송지현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생년월일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:</w:t>
            </w:r>
            <w:r w:rsidR="007E0C6D"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1979. 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0</w:t>
            </w:r>
            <w:r w:rsidR="007E0C6D"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6. 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0</w:t>
            </w:r>
            <w:r w:rsidR="007E0C6D"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6.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  <w:p w14:paraId="06BCEBAF" w14:textId="60618B65" w:rsidR="00090445" w:rsidRPr="007E0C6D" w:rsidRDefault="00090445" w:rsidP="00090445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주식회사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아처스파트너스</w:t>
            </w:r>
            <w:proofErr w:type="spellEnd"/>
            <w:r w:rsidR="00E36CDE" w:rsidRPr="007E0C6D">
              <w:rPr>
                <w:rFonts w:eastAsia="바탕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</w:p>
          <w:p w14:paraId="1D61E9AF" w14:textId="49A230AF" w:rsidR="00090445" w:rsidRPr="007E0C6D" w:rsidRDefault="00090445" w:rsidP="00090445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proofErr w:type="spellStart"/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황윤영</w:t>
            </w:r>
            <w:proofErr w:type="spellEnd"/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생년월일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: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1980. 05. 05.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  <w:p w14:paraId="694489B9" w14:textId="04B8841D" w:rsidR="00090445" w:rsidRPr="007E0C6D" w:rsidRDefault="00090445" w:rsidP="00090445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김현근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생년월일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: 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1977. 01. 06.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  <w:p w14:paraId="65A269FB" w14:textId="01776580" w:rsidR="00090445" w:rsidRPr="007E0C6D" w:rsidRDefault="00090445" w:rsidP="00090445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이규환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생년월일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: 1980. 01. 28.)</w:t>
            </w:r>
          </w:p>
          <w:p w14:paraId="53D01035" w14:textId="03B227F7" w:rsidR="00090445" w:rsidRPr="007E0C6D" w:rsidRDefault="00090445" w:rsidP="00090445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최영준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생년월일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: 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1979. 11. 17.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  <w:p w14:paraId="74563594" w14:textId="5A3736DD" w:rsidR="00090445" w:rsidRPr="007E0C6D" w:rsidRDefault="00090445" w:rsidP="00090445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박수환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생년월일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: 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1976. 09. 03.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  <w:p w14:paraId="2D6E5AF2" w14:textId="309F91D4" w:rsidR="00090445" w:rsidRPr="007E0C6D" w:rsidRDefault="00090445" w:rsidP="00090445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proofErr w:type="spellStart"/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윤성렬</w:t>
            </w:r>
            <w:proofErr w:type="spellEnd"/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생년월일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: 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1978. 03. 18.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  <w:p w14:paraId="0D4FFC4B" w14:textId="622B4AE7" w:rsidR="00090445" w:rsidRPr="007E0C6D" w:rsidDel="00FF78D1" w:rsidRDefault="00090445" w:rsidP="00CB3184">
            <w:pPr>
              <w:pStyle w:val="a7"/>
              <w:numPr>
                <w:ilvl w:val="0"/>
                <w:numId w:val="104"/>
              </w:numPr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sz w:val="22"/>
                <w:szCs w:val="22"/>
                <w:lang w:eastAsia="ko-KR"/>
              </w:rPr>
            </w:pPr>
            <w:proofErr w:type="spellStart"/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오승준</w:t>
            </w:r>
            <w:proofErr w:type="spellEnd"/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생년월일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: </w:t>
            </w:r>
            <w:r w:rsidR="00CB3184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1981. 02. 18.</w:t>
            </w:r>
            <w:r w:rsidRPr="007E0C6D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)</w:t>
            </w:r>
          </w:p>
        </w:tc>
      </w:tr>
      <w:tr w:rsidR="00090445" w:rsidRPr="00090445" w:rsidDel="00FF78D1" w14:paraId="241786A0" w14:textId="77777777" w:rsidTr="00090445">
        <w:trPr>
          <w:trHeight w:val="859"/>
        </w:trPr>
        <w:tc>
          <w:tcPr>
            <w:tcW w:w="2346" w:type="dxa"/>
          </w:tcPr>
          <w:p w14:paraId="0B012C2C" w14:textId="7780C5E1" w:rsidR="00090445" w:rsidRPr="00090445" w:rsidRDefault="00E07827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b/>
                <w:color w:val="000000" w:themeColor="text1"/>
                <w:sz w:val="22"/>
                <w:szCs w:val="22"/>
                <w:lang w:eastAsia="ko-KR"/>
              </w:rPr>
            </w:pPr>
            <w:r>
              <w:rPr>
                <w:rFonts w:eastAsia="바탕" w:hint="eastAsia"/>
                <w:b/>
                <w:color w:val="000000" w:themeColor="text1"/>
                <w:sz w:val="22"/>
                <w:szCs w:val="22"/>
                <w:lang w:eastAsia="ko-KR"/>
              </w:rPr>
              <w:t>투자자</w:t>
            </w:r>
          </w:p>
        </w:tc>
        <w:tc>
          <w:tcPr>
            <w:tcW w:w="6724" w:type="dxa"/>
          </w:tcPr>
          <w:p w14:paraId="1BEA70D0" w14:textId="44A22ECB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Altos Korea Opportunity Fund 5, L.P.</w:t>
            </w:r>
            <w:r w:rsidR="00706238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(</w:t>
            </w:r>
            <w:r w:rsidR="00706238">
              <w:rPr>
                <w:rFonts w:eastAsia="바탕" w:hint="eastAsia"/>
                <w:color w:val="000000" w:themeColor="text1"/>
                <w:sz w:val="22"/>
                <w:szCs w:val="22"/>
                <w:lang w:eastAsia="ko-KR"/>
              </w:rPr>
              <w:t>이하</w:t>
            </w:r>
            <w:r w:rsidR="00706238">
              <w:rPr>
                <w:rFonts w:eastAsia="바탕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706238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“</w:t>
            </w:r>
            <w:r w:rsidR="00706238" w:rsidRPr="00706238">
              <w:rPr>
                <w:rFonts w:eastAsia="바탕" w:hint="eastAsia"/>
                <w:b/>
                <w:color w:val="000000" w:themeColor="text1"/>
                <w:sz w:val="22"/>
                <w:szCs w:val="22"/>
                <w:u w:val="single"/>
                <w:lang w:eastAsia="ko-KR"/>
              </w:rPr>
              <w:t>알토스</w:t>
            </w:r>
            <w:r w:rsidR="00706238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>”)</w:t>
            </w:r>
          </w:p>
          <w:p w14:paraId="0BF6A1C6" w14:textId="77777777" w:rsidR="00090445" w:rsidRPr="00090445" w:rsidRDefault="00090445" w:rsidP="00090445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</w:pPr>
            <w:r w:rsidRPr="00090445">
              <w:rPr>
                <w:rFonts w:eastAsia="바탕"/>
                <w:color w:val="000000" w:themeColor="text1"/>
                <w:sz w:val="22"/>
                <w:szCs w:val="22"/>
                <w:lang w:eastAsia="ko-KR"/>
              </w:rPr>
              <w:t xml:space="preserve">by Altos KOF5 Management Partners, LLC its General Partner </w:t>
            </w:r>
          </w:p>
          <w:p w14:paraId="47084A4F" w14:textId="6FBA5C87" w:rsidR="00090445" w:rsidRPr="00090445" w:rsidDel="00FF78D1" w:rsidRDefault="006348F3" w:rsidP="00E07827">
            <w:pPr>
              <w:pStyle w:val="a7"/>
              <w:tabs>
                <w:tab w:val="clear" w:pos="4320"/>
                <w:tab w:val="clear" w:pos="8640"/>
              </w:tabs>
              <w:wordWrap w:val="0"/>
              <w:autoSpaceDE w:val="0"/>
              <w:autoSpaceDN w:val="0"/>
              <w:adjustRightInd w:val="0"/>
              <w:snapToGrid w:val="0"/>
              <w:spacing w:before="180" w:after="180" w:line="360" w:lineRule="atLeast"/>
              <w:jc w:val="both"/>
              <w:rPr>
                <w:sz w:val="22"/>
                <w:szCs w:val="22"/>
              </w:rPr>
            </w:pPr>
            <w:r w:rsidRPr="008B56A7">
              <w:rPr>
                <w:sz w:val="22"/>
                <w:szCs w:val="22"/>
              </w:rPr>
              <w:t>250 California Dr., Floor 4, Burlingame, CA 94010-4113, USA</w:t>
            </w:r>
          </w:p>
        </w:tc>
      </w:tr>
    </w:tbl>
    <w:p w14:paraId="4857B8D9" w14:textId="77777777" w:rsidR="00F030DC" w:rsidRPr="00870441" w:rsidRDefault="00F030DC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</w:p>
    <w:p w14:paraId="142D2E74" w14:textId="1588D905" w:rsidR="00EE0BAF" w:rsidRPr="00870441" w:rsidRDefault="000665C8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color w:val="000000" w:themeColor="text1"/>
          <w:spacing w:val="3"/>
          <w:sz w:val="22"/>
          <w:szCs w:val="22"/>
          <w:lang w:eastAsia="ko-KR"/>
        </w:rPr>
      </w:pP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이하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</w:t>
      </w:r>
      <w:r w:rsidR="003C7AAF" w:rsidRPr="00870441">
        <w:rPr>
          <w:rFonts w:eastAsia="바탕"/>
          <w:color w:val="000000" w:themeColor="text1"/>
          <w:sz w:val="22"/>
          <w:szCs w:val="22"/>
          <w:lang w:eastAsia="ko-KR"/>
        </w:rPr>
        <w:t>이해관계인</w:t>
      </w:r>
      <w:r w:rsidR="003C7AAF"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, </w:t>
      </w:r>
      <w:r w:rsidR="00D31C5E" w:rsidRPr="00735AED">
        <w:rPr>
          <w:rFonts w:eastAsia="바탕"/>
          <w:color w:val="000000" w:themeColor="text1"/>
          <w:sz w:val="22"/>
          <w:szCs w:val="22"/>
          <w:lang w:eastAsia="ko-KR"/>
        </w:rPr>
        <w:t>개인주주</w:t>
      </w:r>
      <w:r w:rsidR="00D31C5E" w:rsidRPr="00735AED">
        <w:rPr>
          <w:rFonts w:eastAsia="바탕"/>
          <w:color w:val="000000" w:themeColor="text1"/>
          <w:sz w:val="22"/>
          <w:szCs w:val="22"/>
          <w:lang w:eastAsia="ko-KR"/>
        </w:rPr>
        <w:t>,</w:t>
      </w:r>
      <w:r w:rsidR="00D31C5E"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</w:t>
      </w:r>
      <w:r w:rsidR="00EE0BAF" w:rsidRPr="00870441">
        <w:rPr>
          <w:rFonts w:eastAsia="바탕"/>
          <w:color w:val="000000" w:themeColor="text1"/>
          <w:sz w:val="22"/>
          <w:szCs w:val="22"/>
          <w:lang w:eastAsia="ko-KR"/>
        </w:rPr>
        <w:t>투자자</w:t>
      </w:r>
      <w:r w:rsidR="003C7AAF"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</w:t>
      </w:r>
      <w:r w:rsidR="003C7AAF" w:rsidRPr="00870441">
        <w:rPr>
          <w:rFonts w:eastAsia="바탕"/>
          <w:color w:val="000000" w:themeColor="text1"/>
          <w:sz w:val="22"/>
          <w:szCs w:val="22"/>
          <w:lang w:eastAsia="ko-KR"/>
        </w:rPr>
        <w:t>및</w:t>
      </w:r>
      <w:r w:rsidR="00EE0BAF"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</w:t>
      </w:r>
      <w:r w:rsidR="00EE0BAF" w:rsidRPr="00870441">
        <w:rPr>
          <w:rFonts w:eastAsia="바탕"/>
          <w:color w:val="000000" w:themeColor="text1"/>
          <w:sz w:val="22"/>
          <w:szCs w:val="22"/>
          <w:lang w:eastAsia="ko-KR"/>
        </w:rPr>
        <w:t>회사</w:t>
      </w:r>
      <w:r w:rsidR="003C7AAF" w:rsidRPr="00870441">
        <w:rPr>
          <w:rFonts w:eastAsia="바탕"/>
          <w:color w:val="000000" w:themeColor="text1"/>
          <w:sz w:val="22"/>
          <w:szCs w:val="22"/>
          <w:lang w:eastAsia="ko-KR"/>
        </w:rPr>
        <w:t>를</w:t>
      </w:r>
      <w:r w:rsidR="00EE0BAF"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개별적으로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“</w:t>
      </w:r>
      <w:r w:rsidRPr="00870441">
        <w:rPr>
          <w:rFonts w:eastAsia="바탕"/>
          <w:b/>
          <w:color w:val="000000" w:themeColor="text1"/>
          <w:sz w:val="22"/>
          <w:szCs w:val="22"/>
          <w:u w:val="single"/>
          <w:lang w:eastAsia="ko-KR"/>
        </w:rPr>
        <w:t>당사자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”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라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하고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, 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총칭하여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“</w:t>
      </w:r>
      <w:r w:rsidRPr="00870441">
        <w:rPr>
          <w:rFonts w:eastAsia="바탕"/>
          <w:b/>
          <w:color w:val="000000" w:themeColor="text1"/>
          <w:sz w:val="22"/>
          <w:szCs w:val="22"/>
          <w:u w:val="single"/>
          <w:lang w:eastAsia="ko-KR"/>
        </w:rPr>
        <w:t>당사자들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”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이라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 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>하며</w:t>
      </w:r>
      <w:r w:rsidRPr="00870441">
        <w:rPr>
          <w:rFonts w:eastAsia="바탕"/>
          <w:color w:val="000000" w:themeColor="text1"/>
          <w:sz w:val="22"/>
          <w:szCs w:val="22"/>
          <w:lang w:eastAsia="ko-KR"/>
        </w:rPr>
        <w:t xml:space="preserve">,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일방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당사자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,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상대방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당사자라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지칭할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경우에는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회사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및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="00664556" w:rsidRPr="00870441">
        <w:rPr>
          <w:color w:val="000000" w:themeColor="text1"/>
          <w:spacing w:val="3"/>
          <w:sz w:val="22"/>
          <w:szCs w:val="22"/>
          <w:lang w:eastAsia="ko-KR"/>
        </w:rPr>
        <w:t>이해관계인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을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하나의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당사자로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 xml:space="preserve"> 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본다</w:t>
      </w:r>
      <w:r w:rsidRPr="00870441">
        <w:rPr>
          <w:color w:val="000000" w:themeColor="text1"/>
          <w:spacing w:val="3"/>
          <w:sz w:val="22"/>
          <w:szCs w:val="22"/>
          <w:lang w:eastAsia="ko-KR"/>
        </w:rPr>
        <w:t>.</w:t>
      </w:r>
    </w:p>
    <w:p w14:paraId="685B26DC" w14:textId="77777777" w:rsidR="00F030DC" w:rsidRPr="00870441" w:rsidRDefault="00F030DC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color w:val="000000" w:themeColor="text1"/>
          <w:spacing w:val="3"/>
          <w:sz w:val="22"/>
          <w:szCs w:val="22"/>
          <w:lang w:eastAsia="ko-KR"/>
        </w:rPr>
      </w:pPr>
    </w:p>
    <w:p w14:paraId="248E0C37" w14:textId="77777777" w:rsidR="00ED2790" w:rsidRPr="00870441" w:rsidRDefault="00ED2790" w:rsidP="0019610A">
      <w:pPr>
        <w:adjustRightInd w:val="0"/>
        <w:snapToGrid w:val="0"/>
        <w:spacing w:before="180" w:after="180"/>
        <w:jc w:val="center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전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문</w:t>
      </w:r>
    </w:p>
    <w:p w14:paraId="27D0A286" w14:textId="34194EBC" w:rsidR="00EE0BAF" w:rsidRPr="00870441" w:rsidRDefault="00EE0BAF" w:rsidP="00EE0BAF">
      <w:pPr>
        <w:adjustRightInd w:val="0"/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체결일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현재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발행주식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총수는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액면가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금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F3A6C">
        <w:rPr>
          <w:rFonts w:ascii="Times New Roman"/>
          <w:color w:val="000000" w:themeColor="text1"/>
          <w:sz w:val="22"/>
          <w:szCs w:val="22"/>
        </w:rPr>
        <w:t>5,000</w:t>
      </w:r>
      <w:r w:rsidRPr="0080055C">
        <w:rPr>
          <w:rFonts w:ascii="Times New Roman"/>
          <w:color w:val="000000" w:themeColor="text1"/>
          <w:sz w:val="22"/>
          <w:szCs w:val="22"/>
        </w:rPr>
        <w:t>원인</w:t>
      </w:r>
      <w:r w:rsidRPr="0080055C">
        <w:rPr>
          <w:rFonts w:ascii="Times New Roman"/>
          <w:color w:val="000000" w:themeColor="text1"/>
          <w:sz w:val="22"/>
          <w:szCs w:val="22"/>
        </w:rPr>
        <w:t xml:space="preserve"> </w:t>
      </w:r>
      <w:r w:rsidR="00244BCF" w:rsidRPr="0080055C">
        <w:rPr>
          <w:rFonts w:ascii="Times New Roman"/>
          <w:color w:val="000000" w:themeColor="text1"/>
          <w:sz w:val="22"/>
          <w:szCs w:val="22"/>
        </w:rPr>
        <w:t>기명식</w:t>
      </w:r>
      <w:r w:rsidR="00244BCF" w:rsidRPr="0080055C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0055C">
        <w:rPr>
          <w:rFonts w:ascii="Times New Roman"/>
          <w:color w:val="000000" w:themeColor="text1"/>
          <w:sz w:val="22"/>
          <w:szCs w:val="22"/>
        </w:rPr>
        <w:t>보통주식</w:t>
      </w:r>
      <w:proofErr w:type="spellEnd"/>
      <w:r w:rsidRPr="0080055C">
        <w:rPr>
          <w:rFonts w:ascii="Times New Roman"/>
          <w:color w:val="000000" w:themeColor="text1"/>
          <w:sz w:val="22"/>
          <w:szCs w:val="22"/>
        </w:rPr>
        <w:t xml:space="preserve"> </w:t>
      </w:r>
      <w:r w:rsidR="006F3A6C" w:rsidRPr="0080055C">
        <w:rPr>
          <w:rFonts w:ascii="Times New Roman"/>
          <w:color w:val="000000" w:themeColor="text1"/>
          <w:sz w:val="22"/>
          <w:szCs w:val="22"/>
        </w:rPr>
        <w:t>8,800</w:t>
      </w:r>
      <w:r w:rsidRPr="0080055C">
        <w:rPr>
          <w:rFonts w:ascii="Times New Roman"/>
          <w:color w:val="000000" w:themeColor="text1"/>
          <w:sz w:val="22"/>
          <w:szCs w:val="22"/>
        </w:rPr>
        <w:t>주이다</w:t>
      </w:r>
      <w:r w:rsidRPr="0080055C">
        <w:rPr>
          <w:rFonts w:ascii="Times New Roman"/>
          <w:color w:val="000000" w:themeColor="text1"/>
          <w:sz w:val="22"/>
          <w:szCs w:val="22"/>
        </w:rPr>
        <w:t>.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 </w:t>
      </w:r>
    </w:p>
    <w:p w14:paraId="5B369190" w14:textId="358A4652" w:rsidR="00EE0BAF" w:rsidRPr="00870441" w:rsidRDefault="009B754C" w:rsidP="009F4672">
      <w:pPr>
        <w:adjustRightInd w:val="0"/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회사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이해관계인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="00A612D5" w:rsidRPr="00870441">
        <w:rPr>
          <w:rFonts w:ascii="Times New Roman"/>
          <w:color w:val="000000" w:themeColor="text1"/>
          <w:sz w:val="22"/>
          <w:szCs w:val="22"/>
        </w:rPr>
        <w:t>알토스</w:t>
      </w:r>
      <w:r w:rsidR="00E04E95" w:rsidRPr="00870441">
        <w:rPr>
          <w:rFonts w:ascii="Times New Roman"/>
          <w:color w:val="000000" w:themeColor="text1"/>
          <w:sz w:val="22"/>
          <w:szCs w:val="22"/>
        </w:rPr>
        <w:t>는</w:t>
      </w:r>
      <w:proofErr w:type="spellEnd"/>
      <w:r w:rsidR="00EE0B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03469" w:rsidRPr="00406DC0">
        <w:rPr>
          <w:rFonts w:ascii="Times New Roman"/>
          <w:color w:val="000000" w:themeColor="text1"/>
          <w:sz w:val="22"/>
          <w:szCs w:val="22"/>
        </w:rPr>
        <w:t>2023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년</w:t>
      </w:r>
      <w:r w:rsidR="00406DC0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03469" w:rsidRPr="00406DC0">
        <w:rPr>
          <w:rFonts w:ascii="Times New Roman"/>
          <w:color w:val="000000" w:themeColor="text1"/>
          <w:sz w:val="22"/>
          <w:szCs w:val="22"/>
        </w:rPr>
        <w:t>8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월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03469" w:rsidRPr="00406DC0">
        <w:rPr>
          <w:rFonts w:ascii="Times New Roman"/>
          <w:color w:val="000000" w:themeColor="text1"/>
          <w:sz w:val="22"/>
          <w:szCs w:val="22"/>
        </w:rPr>
        <w:t>2</w:t>
      </w:r>
      <w:r w:rsidR="005D3E21">
        <w:rPr>
          <w:rFonts w:ascii="Times New Roman"/>
          <w:color w:val="000000" w:themeColor="text1"/>
          <w:sz w:val="22"/>
          <w:szCs w:val="22"/>
        </w:rPr>
        <w:t>8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EE0BAF" w:rsidRPr="00406DC0">
        <w:rPr>
          <w:rFonts w:ascii="Times New Roman"/>
          <w:color w:val="000000" w:themeColor="text1"/>
          <w:sz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회사가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발행할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A612D5" w:rsidRPr="00406DC0">
        <w:rPr>
          <w:rFonts w:ascii="Times New Roman"/>
          <w:color w:val="000000" w:themeColor="text1"/>
          <w:sz w:val="22"/>
          <w:szCs w:val="22"/>
        </w:rPr>
        <w:t>기명식</w:t>
      </w:r>
      <w:r w:rsidR="00A612D5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A612D5" w:rsidRPr="00406DC0">
        <w:rPr>
          <w:rFonts w:ascii="Times New Roman"/>
          <w:color w:val="000000" w:themeColor="text1"/>
          <w:sz w:val="22"/>
          <w:szCs w:val="22"/>
        </w:rPr>
        <w:t>전환우선주식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에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관한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신주인수계약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(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이하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="00EE0BAF"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본건</w:t>
      </w:r>
      <w:r w:rsidR="00EE0BAF"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 xml:space="preserve"> </w:t>
      </w:r>
      <w:r w:rsidR="00EE0BAF"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신주인수계약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”)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을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체결하고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="00603469" w:rsidRPr="00406DC0">
        <w:rPr>
          <w:rFonts w:ascii="Times New Roman" w:hint="eastAsia"/>
          <w:color w:val="000000" w:themeColor="text1"/>
          <w:sz w:val="22"/>
          <w:szCs w:val="22"/>
        </w:rPr>
        <w:t>알토스는</w:t>
      </w:r>
      <w:proofErr w:type="spellEnd"/>
      <w:r w:rsidR="00603469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본건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신주인수계약에서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정한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바에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따라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회사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발행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A612D5" w:rsidRPr="00406DC0">
        <w:rPr>
          <w:rFonts w:ascii="Times New Roman"/>
          <w:color w:val="000000" w:themeColor="text1"/>
          <w:sz w:val="22"/>
          <w:szCs w:val="22"/>
        </w:rPr>
        <w:t>기명식</w:t>
      </w:r>
      <w:r w:rsidR="00A612D5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A612D5" w:rsidRPr="00406DC0">
        <w:rPr>
          <w:rFonts w:ascii="Times New Roman"/>
          <w:color w:val="000000" w:themeColor="text1"/>
          <w:sz w:val="22"/>
          <w:szCs w:val="22"/>
        </w:rPr>
        <w:t>전환우선주식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B636F" w:rsidRPr="00406DC0">
        <w:rPr>
          <w:rFonts w:ascii="Times New Roman"/>
          <w:color w:val="000000" w:themeColor="text1"/>
          <w:sz w:val="22"/>
          <w:szCs w:val="22"/>
        </w:rPr>
        <w:t>총</w:t>
      </w:r>
      <w:r w:rsidR="00EB636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03469" w:rsidRPr="00406DC0">
        <w:rPr>
          <w:rFonts w:ascii="Times New Roman"/>
          <w:color w:val="000000" w:themeColor="text1"/>
          <w:sz w:val="22"/>
          <w:szCs w:val="22"/>
        </w:rPr>
        <w:t>2,933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주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(</w:t>
      </w:r>
      <w:r w:rsidR="00EE0BAF" w:rsidRPr="00406DC0">
        <w:rPr>
          <w:rFonts w:ascii="Times New Roman"/>
          <w:color w:val="000000" w:themeColor="text1"/>
          <w:sz w:val="22"/>
          <w:szCs w:val="22"/>
        </w:rPr>
        <w:t>이하</w:t>
      </w:r>
      <w:r w:rsidR="00EE0BAF" w:rsidRPr="00870441">
        <w:rPr>
          <w:rFonts w:ascii="Times New Roman"/>
          <w:color w:val="000000" w:themeColor="text1"/>
          <w:sz w:val="22"/>
          <w:szCs w:val="22"/>
        </w:rPr>
        <w:t xml:space="preserve"> “</w:t>
      </w:r>
      <w:r w:rsidR="00EE0BAF"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>본건</w:t>
      </w:r>
      <w:r w:rsidR="00EE0BAF"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 xml:space="preserve"> </w:t>
      </w:r>
      <w:r w:rsidR="00EE0BAF"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>신주</w:t>
      </w:r>
      <w:r w:rsidR="00EE0BAF" w:rsidRPr="00870441">
        <w:rPr>
          <w:rFonts w:ascii="Times New Roman"/>
          <w:color w:val="000000" w:themeColor="text1"/>
          <w:sz w:val="22"/>
          <w:szCs w:val="22"/>
        </w:rPr>
        <w:t>”)</w:t>
      </w:r>
      <w:r w:rsidR="00EE0BAF" w:rsidRPr="00870441">
        <w:rPr>
          <w:rFonts w:ascii="Times New Roman"/>
          <w:color w:val="000000" w:themeColor="text1"/>
          <w:sz w:val="22"/>
          <w:szCs w:val="22"/>
        </w:rPr>
        <w:t>를</w:t>
      </w:r>
      <w:r w:rsidR="00EE0B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870441">
        <w:rPr>
          <w:rFonts w:ascii="Times New Roman"/>
          <w:color w:val="000000" w:themeColor="text1"/>
          <w:sz w:val="22"/>
          <w:szCs w:val="22"/>
        </w:rPr>
        <w:t>인수하고자</w:t>
      </w:r>
      <w:r w:rsidR="00EE0B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0BAF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EE0BAF"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4EEE0700" w14:textId="5C0B7B01" w:rsidR="00156E87" w:rsidRPr="00870441" w:rsidRDefault="00D15AC5" w:rsidP="009F4672">
      <w:pPr>
        <w:adjustRightInd w:val="0"/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이해관계인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D31C5E" w:rsidRPr="00A60DD4">
        <w:rPr>
          <w:rFonts w:ascii="Times New Roman"/>
          <w:color w:val="000000" w:themeColor="text1"/>
          <w:sz w:val="22"/>
          <w:szCs w:val="22"/>
        </w:rPr>
        <w:t>개인주주</w:t>
      </w:r>
      <w:r w:rsidR="00D31C5E" w:rsidRPr="00A60DD4">
        <w:rPr>
          <w:rFonts w:ascii="Times New Roman"/>
          <w:color w:val="000000" w:themeColor="text1"/>
          <w:sz w:val="22"/>
          <w:szCs w:val="22"/>
        </w:rPr>
        <w:t>,</w:t>
      </w:r>
      <w:r w:rsidR="00D31C5E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>
        <w:rPr>
          <w:rFonts w:ascii="Times New Roman"/>
          <w:color w:val="000000" w:themeColor="text1"/>
          <w:sz w:val="22"/>
          <w:szCs w:val="22"/>
        </w:rPr>
        <w:t>투자자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및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회사</w:t>
      </w:r>
      <w:r w:rsidRPr="00870441">
        <w:rPr>
          <w:rFonts w:ascii="Times New Roman"/>
          <w:color w:val="000000" w:themeColor="text1"/>
          <w:sz w:val="22"/>
          <w:szCs w:val="22"/>
        </w:rPr>
        <w:t>는</w:t>
      </w:r>
      <w:r w:rsidR="001A13C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본건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신주인수계약에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따른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거래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(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이하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“</w:t>
      </w:r>
      <w:r w:rsidR="00156E87"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>본건</w:t>
      </w:r>
      <w:r w:rsidR="00156E87"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 xml:space="preserve"> </w:t>
      </w:r>
      <w:r w:rsidR="00156E87"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>거래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”)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의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종결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이후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본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계약의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내용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및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조건에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따라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156E87" w:rsidRPr="00870441">
        <w:rPr>
          <w:rFonts w:ascii="Times New Roman"/>
          <w:color w:val="000000" w:themeColor="text1"/>
          <w:sz w:val="22"/>
          <w:szCs w:val="22"/>
        </w:rPr>
        <w:t>대상회사를</w:t>
      </w:r>
      <w:proofErr w:type="spellEnd"/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경영하고자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56E87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E02AC4"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56368717" w14:textId="504DF05B" w:rsidR="00E02AC4" w:rsidRPr="00870441" w:rsidRDefault="00E02AC4" w:rsidP="009F4672">
      <w:pPr>
        <w:adjustRightInd w:val="0"/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신주인수계약이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종결된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직후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구성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보유주식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지분비율은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 w:eastAsia="바탕체"/>
          <w:b/>
          <w:bCs/>
          <w:color w:val="0000FF"/>
          <w:sz w:val="22"/>
          <w:szCs w:val="22"/>
        </w:rPr>
        <w:t>별</w:t>
      </w:r>
      <w:r w:rsidR="006D6694" w:rsidRPr="00870441">
        <w:rPr>
          <w:rFonts w:ascii="Times New Roman" w:eastAsia="바탕체"/>
          <w:b/>
          <w:bCs/>
          <w:color w:val="0000FF"/>
          <w:sz w:val="22"/>
          <w:szCs w:val="22"/>
        </w:rPr>
        <w:t>첨</w:t>
      </w:r>
      <w:r w:rsidR="003D2622" w:rsidRPr="00870441">
        <w:rPr>
          <w:rFonts w:ascii="Times New Roman" w:eastAsia="바탕체"/>
          <w:b/>
          <w:bCs/>
          <w:color w:val="0000FF"/>
          <w:sz w:val="22"/>
          <w:szCs w:val="22"/>
        </w:rPr>
        <w:t>1</w:t>
      </w:r>
      <w:r w:rsidR="003D2622" w:rsidRPr="00870441">
        <w:rPr>
          <w:rFonts w:ascii="Times New Roman"/>
          <w:color w:val="000000" w:themeColor="text1"/>
          <w:sz w:val="22"/>
          <w:szCs w:val="22"/>
        </w:rPr>
        <w:t>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</w:rPr>
        <w:t>같다</w:t>
      </w:r>
      <w:r w:rsidRPr="00870441">
        <w:rPr>
          <w:rFonts w:ascii="Times New Roman"/>
          <w:color w:val="000000" w:themeColor="text1"/>
          <w:sz w:val="22"/>
        </w:rPr>
        <w:t>.</w:t>
      </w:r>
    </w:p>
    <w:p w14:paraId="7ADAB243" w14:textId="5F69E8A9" w:rsidR="00936C39" w:rsidRPr="00870441" w:rsidRDefault="00970083" w:rsidP="00FB7336">
      <w:pPr>
        <w:adjustRightInd w:val="0"/>
        <w:snapToGrid w:val="0"/>
        <w:spacing w:before="24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이에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당사자들은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상호간의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약정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합의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우호적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고려에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아래와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같이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합의한다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3C" w14:textId="1CFA7655" w:rsidR="00B84A4D" w:rsidRPr="00870441" w:rsidRDefault="00156E87" w:rsidP="00F71CD0">
      <w:pPr>
        <w:numPr>
          <w:ilvl w:val="0"/>
          <w:numId w:val="2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계약의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효력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등</w:t>
      </w:r>
    </w:p>
    <w:p w14:paraId="39DFA650" w14:textId="346C065F" w:rsidR="00156E87" w:rsidRDefault="00156E87" w:rsidP="00156E87">
      <w:pPr>
        <w:numPr>
          <w:ilvl w:val="1"/>
          <w:numId w:val="35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신주인수계약이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유효하고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적법하게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체결되고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거래종결</w:t>
      </w:r>
      <w:proofErr w:type="spellEnd"/>
      <w:r w:rsidR="000469D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것을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조건으로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본건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신주인수계약에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거래종결이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이루어지는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날로부터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CE705F" w:rsidRPr="00870441">
        <w:rPr>
          <w:rFonts w:ascii="Times New Roman"/>
          <w:color w:val="000000" w:themeColor="text1"/>
          <w:sz w:val="22"/>
          <w:szCs w:val="22"/>
        </w:rPr>
        <w:t>효력을</w:t>
      </w:r>
      <w:r w:rsidR="00CE705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CE705F" w:rsidRPr="00870441">
        <w:rPr>
          <w:rFonts w:ascii="Times New Roman"/>
          <w:color w:val="000000" w:themeColor="text1"/>
          <w:sz w:val="22"/>
          <w:szCs w:val="22"/>
        </w:rPr>
        <w:t>가진다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05A0B58D" w14:textId="05141D8E" w:rsidR="0063419B" w:rsidRPr="00870441" w:rsidRDefault="0063419B" w:rsidP="0063419B">
      <w:pPr>
        <w:numPr>
          <w:ilvl w:val="1"/>
          <w:numId w:val="35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>
        <w:rPr>
          <w:rFonts w:ascii="Times New Roman" w:hint="eastAsia"/>
          <w:color w:val="000000" w:themeColor="text1"/>
          <w:sz w:val="22"/>
          <w:szCs w:val="22"/>
        </w:rPr>
        <w:t>본</w:t>
      </w:r>
      <w:r>
        <w:rPr>
          <w:rFonts w:asci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계약의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당사자들은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475A1B">
        <w:rPr>
          <w:rFonts w:ascii="Times New Roman" w:hint="eastAsia"/>
          <w:color w:val="000000" w:themeColor="text1"/>
          <w:sz w:val="22"/>
          <w:szCs w:val="22"/>
        </w:rPr>
        <w:t>이해관계인이</w:t>
      </w:r>
      <w:r w:rsidR="00475A1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/>
          <w:color w:val="000000" w:themeColor="text1"/>
          <w:sz w:val="22"/>
          <w:szCs w:val="22"/>
        </w:rPr>
        <w:t>2023</w:t>
      </w:r>
      <w:r>
        <w:rPr>
          <w:rFonts w:ascii="Times New Roman" w:hint="eastAsia"/>
          <w:color w:val="000000" w:themeColor="text1"/>
          <w:sz w:val="22"/>
          <w:szCs w:val="22"/>
        </w:rPr>
        <w:t>년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621E3">
        <w:rPr>
          <w:rFonts w:ascii="Times New Roman"/>
          <w:color w:val="000000" w:themeColor="text1"/>
          <w:sz w:val="22"/>
          <w:szCs w:val="22"/>
        </w:rPr>
        <w:t>12</w:t>
      </w:r>
      <w:r>
        <w:rPr>
          <w:rFonts w:ascii="Times New Roman" w:hint="eastAsia"/>
          <w:color w:val="000000" w:themeColor="text1"/>
          <w:sz w:val="22"/>
          <w:szCs w:val="22"/>
        </w:rPr>
        <w:t>월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621E3">
        <w:rPr>
          <w:rFonts w:ascii="Times New Roman"/>
          <w:color w:val="000000" w:themeColor="text1"/>
          <w:sz w:val="22"/>
          <w:szCs w:val="22"/>
        </w:rPr>
        <w:t>31</w:t>
      </w:r>
      <w:r>
        <w:rPr>
          <w:rFonts w:ascii="Times New Roman" w:hint="eastAsia"/>
          <w:color w:val="000000" w:themeColor="text1"/>
          <w:sz w:val="22"/>
          <w:szCs w:val="22"/>
        </w:rPr>
        <w:t>일까지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자신이</w:t>
      </w:r>
      <w:r w:rsidR="0011310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보유하는</w:t>
      </w:r>
      <w:r w:rsidR="0011310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회사</w:t>
      </w:r>
      <w:r w:rsidR="0011310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발행</w:t>
      </w:r>
      <w:r w:rsidR="0011310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621E3">
        <w:rPr>
          <w:rFonts w:ascii="Times New Roman" w:hint="eastAsia"/>
          <w:color w:val="000000" w:themeColor="text1"/>
          <w:sz w:val="22"/>
          <w:szCs w:val="22"/>
        </w:rPr>
        <w:t>주식</w:t>
      </w:r>
      <w:r w:rsidR="002535F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621E3">
        <w:rPr>
          <w:rFonts w:ascii="Times New Roman"/>
          <w:color w:val="000000" w:themeColor="text1"/>
          <w:sz w:val="22"/>
          <w:szCs w:val="22"/>
        </w:rPr>
        <w:t>880</w:t>
      </w:r>
      <w:r w:rsidR="002535FB">
        <w:rPr>
          <w:rFonts w:ascii="Times New Roman" w:hint="eastAsia"/>
          <w:color w:val="000000" w:themeColor="text1"/>
          <w:sz w:val="22"/>
          <w:szCs w:val="22"/>
        </w:rPr>
        <w:t>주를</w:t>
      </w:r>
      <w:r w:rsidR="00A621E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621E3">
        <w:rPr>
          <w:rFonts w:ascii="Times New Roman" w:hint="eastAsia"/>
          <w:color w:val="000000" w:themeColor="text1"/>
          <w:sz w:val="22"/>
          <w:szCs w:val="22"/>
        </w:rPr>
        <w:t>한도로</w:t>
      </w:r>
      <w:r w:rsidR="00A621E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621E3">
        <w:rPr>
          <w:rFonts w:ascii="Times New Roman" w:hint="eastAsia"/>
          <w:color w:val="000000" w:themeColor="text1"/>
          <w:sz w:val="22"/>
          <w:szCs w:val="22"/>
        </w:rPr>
        <w:t>하여</w:t>
      </w:r>
      <w:r w:rsidR="0011310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제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3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자</w:t>
      </w:r>
      <w:r>
        <w:rPr>
          <w:rFonts w:ascii="Times New Roman" w:hint="eastAsia"/>
          <w:color w:val="000000" w:themeColor="text1"/>
          <w:sz w:val="22"/>
          <w:szCs w:val="22"/>
        </w:rPr>
        <w:t>(</w:t>
      </w:r>
      <w:r>
        <w:rPr>
          <w:rFonts w:ascii="Times New Roman" w:hint="eastAsia"/>
          <w:color w:val="000000" w:themeColor="text1"/>
          <w:sz w:val="22"/>
          <w:szCs w:val="22"/>
        </w:rPr>
        <w:t>이하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/>
          <w:color w:val="000000" w:themeColor="text1"/>
          <w:sz w:val="22"/>
          <w:szCs w:val="22"/>
        </w:rPr>
        <w:t>“</w:t>
      </w:r>
      <w:r w:rsidRPr="00A37891">
        <w:rPr>
          <w:rFonts w:ascii="Times New Roman" w:hint="eastAsia"/>
          <w:b/>
          <w:color w:val="000000" w:themeColor="text1"/>
          <w:sz w:val="22"/>
          <w:szCs w:val="22"/>
          <w:u w:val="single"/>
        </w:rPr>
        <w:t>후속</w:t>
      </w:r>
      <w:r w:rsidRPr="00A37891">
        <w:rPr>
          <w:rFonts w:ascii="Times New Roman"/>
          <w:b/>
          <w:color w:val="000000" w:themeColor="text1"/>
          <w:sz w:val="22"/>
          <w:szCs w:val="22"/>
          <w:u w:val="single"/>
        </w:rPr>
        <w:t xml:space="preserve"> </w:t>
      </w:r>
      <w:r w:rsidR="00113103" w:rsidRPr="00A37891">
        <w:rPr>
          <w:rFonts w:ascii="Times New Roman" w:hint="eastAsia"/>
          <w:b/>
          <w:color w:val="000000" w:themeColor="text1"/>
          <w:sz w:val="22"/>
          <w:szCs w:val="22"/>
          <w:u w:val="single"/>
        </w:rPr>
        <w:t>개인주주</w:t>
      </w:r>
      <w:r>
        <w:rPr>
          <w:rFonts w:ascii="Times New Roman"/>
          <w:color w:val="000000" w:themeColor="text1"/>
          <w:sz w:val="22"/>
          <w:szCs w:val="22"/>
        </w:rPr>
        <w:t>”)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에게</w:t>
      </w:r>
      <w:r w:rsidR="0011310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13103">
        <w:rPr>
          <w:rFonts w:ascii="Times New Roman" w:hint="eastAsia"/>
          <w:color w:val="000000" w:themeColor="text1"/>
          <w:sz w:val="22"/>
          <w:szCs w:val="22"/>
        </w:rPr>
        <w:t>매도</w:t>
      </w:r>
      <w:r w:rsidR="00C01DEE">
        <w:rPr>
          <w:rFonts w:ascii="Times New Roman" w:hint="eastAsia"/>
          <w:color w:val="000000" w:themeColor="text1"/>
          <w:sz w:val="22"/>
          <w:szCs w:val="22"/>
        </w:rPr>
        <w:t>하</w:t>
      </w:r>
      <w:r w:rsidR="00D45BE4">
        <w:rPr>
          <w:rFonts w:ascii="Times New Roman" w:hint="eastAsia"/>
          <w:color w:val="000000" w:themeColor="text1"/>
          <w:sz w:val="22"/>
          <w:szCs w:val="22"/>
        </w:rPr>
        <w:t>고</w:t>
      </w:r>
      <w:r w:rsidR="00D45BE4">
        <w:rPr>
          <w:rFonts w:ascii="Times New Roman" w:hint="eastAsia"/>
          <w:color w:val="000000" w:themeColor="text1"/>
          <w:sz w:val="22"/>
          <w:szCs w:val="22"/>
        </w:rPr>
        <w:t>,</w:t>
      </w:r>
      <w:r w:rsidR="00D45BE4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5BE4">
        <w:rPr>
          <w:rFonts w:ascii="Times New Roman" w:hint="eastAsia"/>
          <w:color w:val="000000" w:themeColor="text1"/>
          <w:sz w:val="22"/>
          <w:szCs w:val="22"/>
        </w:rPr>
        <w:t>후속</w:t>
      </w:r>
      <w:r w:rsidR="00D45BE4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D45BE4">
        <w:rPr>
          <w:rFonts w:ascii="Times New Roman" w:hint="eastAsia"/>
          <w:color w:val="000000" w:themeColor="text1"/>
          <w:sz w:val="22"/>
          <w:szCs w:val="22"/>
        </w:rPr>
        <w:t>개인주주</w:t>
      </w:r>
      <w:r w:rsidR="00C01DEE">
        <w:rPr>
          <w:rFonts w:ascii="Times New Roman" w:hint="eastAsia"/>
          <w:color w:val="000000" w:themeColor="text1"/>
          <w:sz w:val="22"/>
          <w:szCs w:val="22"/>
        </w:rPr>
        <w:t>와</w:t>
      </w:r>
      <w:proofErr w:type="spellEnd"/>
      <w:r w:rsidR="007C46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C46C0">
        <w:rPr>
          <w:rFonts w:ascii="Times New Roman" w:hint="eastAsia"/>
          <w:color w:val="000000" w:themeColor="text1"/>
          <w:sz w:val="22"/>
          <w:szCs w:val="22"/>
        </w:rPr>
        <w:t>사이에</w:t>
      </w:r>
      <w:r w:rsidR="00D45BE4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45BE4">
        <w:rPr>
          <w:rFonts w:ascii="Times New Roman" w:hint="eastAsia"/>
          <w:color w:val="000000" w:themeColor="text1"/>
          <w:sz w:val="22"/>
          <w:szCs w:val="22"/>
        </w:rPr>
        <w:t>그</w:t>
      </w:r>
      <w:r w:rsidR="00D45BE4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45BE4">
        <w:rPr>
          <w:rFonts w:ascii="Times New Roman" w:hint="eastAsia"/>
          <w:color w:val="000000" w:themeColor="text1"/>
          <w:sz w:val="22"/>
          <w:szCs w:val="22"/>
        </w:rPr>
        <w:t>주식을</w:t>
      </w:r>
      <w:r w:rsidR="00D45BE4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45BE4">
        <w:rPr>
          <w:rFonts w:ascii="Times New Roman" w:hint="eastAsia"/>
          <w:color w:val="000000" w:themeColor="text1"/>
          <w:sz w:val="22"/>
          <w:szCs w:val="22"/>
        </w:rPr>
        <w:t>매</w:t>
      </w:r>
      <w:r w:rsidR="001A6AA9">
        <w:rPr>
          <w:rFonts w:ascii="Times New Roman" w:hint="eastAsia"/>
          <w:color w:val="000000" w:themeColor="text1"/>
          <w:sz w:val="22"/>
          <w:szCs w:val="22"/>
        </w:rPr>
        <w:t>매</w:t>
      </w:r>
      <w:r w:rsidR="00D45BE4">
        <w:rPr>
          <w:rFonts w:ascii="Times New Roman" w:hint="eastAsia"/>
          <w:color w:val="000000" w:themeColor="text1"/>
          <w:sz w:val="22"/>
          <w:szCs w:val="22"/>
        </w:rPr>
        <w:t>하는</w:t>
      </w:r>
      <w:r w:rsidR="00D45BE4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45BE4">
        <w:rPr>
          <w:rFonts w:ascii="Times New Roman" w:hint="eastAsia"/>
          <w:color w:val="000000" w:themeColor="text1"/>
          <w:sz w:val="22"/>
          <w:szCs w:val="22"/>
        </w:rPr>
        <w:t>내용의</w:t>
      </w:r>
      <w:r w:rsidR="00D45BE4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96F45">
        <w:rPr>
          <w:rFonts w:ascii="Times New Roman" w:hint="eastAsia"/>
          <w:color w:val="000000" w:themeColor="text1"/>
          <w:sz w:val="22"/>
          <w:szCs w:val="22"/>
        </w:rPr>
        <w:t>주식매매계약을</w:t>
      </w:r>
      <w:r w:rsidR="00A96F45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96F45">
        <w:rPr>
          <w:rFonts w:ascii="Times New Roman" w:hint="eastAsia"/>
          <w:color w:val="000000" w:themeColor="text1"/>
          <w:sz w:val="22"/>
          <w:szCs w:val="22"/>
        </w:rPr>
        <w:t>체결</w:t>
      </w:r>
      <w:r>
        <w:rPr>
          <w:rFonts w:ascii="Times New Roman" w:hint="eastAsia"/>
          <w:color w:val="000000" w:themeColor="text1"/>
          <w:sz w:val="22"/>
          <w:szCs w:val="22"/>
        </w:rPr>
        <w:t>할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수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있음을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인지하며</w:t>
      </w:r>
      <w:r>
        <w:rPr>
          <w:rFonts w:ascii="Times New Roman" w:hint="eastAsia"/>
          <w:color w:val="000000" w:themeColor="text1"/>
          <w:sz w:val="22"/>
          <w:szCs w:val="22"/>
        </w:rPr>
        <w:t>,</w:t>
      </w:r>
      <w:r>
        <w:rPr>
          <w:rFonts w:asci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후속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A96F45">
        <w:rPr>
          <w:rFonts w:ascii="Times New Roman" w:hint="eastAsia"/>
          <w:color w:val="000000" w:themeColor="text1"/>
          <w:sz w:val="22"/>
          <w:szCs w:val="22"/>
        </w:rPr>
        <w:t>개인주주</w:t>
      </w:r>
      <w:r>
        <w:rPr>
          <w:rFonts w:ascii="Times New Roman" w:hint="eastAsia"/>
          <w:color w:val="000000" w:themeColor="text1"/>
          <w:sz w:val="22"/>
          <w:szCs w:val="22"/>
        </w:rPr>
        <w:t>가</w:t>
      </w:r>
      <w:proofErr w:type="spellEnd"/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Pr="00E93DC7">
        <w:rPr>
          <w:rFonts w:ascii="Times New Roman" w:eastAsia="바탕체" w:hint="eastAsia"/>
          <w:b/>
          <w:bCs/>
          <w:color w:val="0000FF"/>
          <w:sz w:val="22"/>
          <w:szCs w:val="22"/>
        </w:rPr>
        <w:t>별지</w:t>
      </w:r>
      <w:r w:rsidRPr="00E93DC7">
        <w:rPr>
          <w:rFonts w:ascii="Times New Roman" w:eastAsia="바탕체"/>
          <w:b/>
          <w:bCs/>
          <w:color w:val="0000FF"/>
          <w:sz w:val="22"/>
          <w:szCs w:val="22"/>
        </w:rPr>
        <w:t>1</w:t>
      </w:r>
      <w:r>
        <w:rPr>
          <w:rFonts w:asci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양식의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가입서</w:t>
      </w:r>
      <w:r>
        <w:rPr>
          <w:rFonts w:ascii="Times New Roman" w:hint="eastAsia"/>
          <w:color w:val="000000" w:themeColor="text1"/>
          <w:sz w:val="22"/>
          <w:szCs w:val="22"/>
        </w:rPr>
        <w:t>(</w:t>
      </w:r>
      <w:r>
        <w:rPr>
          <w:rFonts w:ascii="Times New Roman"/>
          <w:color w:val="000000" w:themeColor="text1"/>
          <w:sz w:val="22"/>
          <w:szCs w:val="22"/>
        </w:rPr>
        <w:t>Joinder)</w:t>
      </w:r>
      <w:r>
        <w:rPr>
          <w:rFonts w:ascii="Times New Roman" w:hint="eastAsia"/>
          <w:color w:val="000000" w:themeColor="text1"/>
          <w:sz w:val="22"/>
          <w:szCs w:val="22"/>
        </w:rPr>
        <w:t>를</w:t>
      </w:r>
      <w:r>
        <w:rPr>
          <w:rFonts w:asci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회사에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제출하고</w:t>
      </w:r>
      <w:r>
        <w:rPr>
          <w:rFonts w:ascii="Times New Roman" w:hint="eastAsia"/>
          <w:color w:val="000000" w:themeColor="text1"/>
          <w:sz w:val="22"/>
          <w:szCs w:val="22"/>
        </w:rPr>
        <w:t>,</w:t>
      </w:r>
      <w:r>
        <w:rPr>
          <w:rFonts w:asci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회사가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그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사본을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본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계약의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당사자들에게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제출하면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C41E6">
        <w:rPr>
          <w:rFonts w:ascii="Times New Roman" w:hint="eastAsia"/>
          <w:color w:val="000000" w:themeColor="text1"/>
          <w:sz w:val="22"/>
          <w:szCs w:val="22"/>
        </w:rPr>
        <w:t>그</w:t>
      </w:r>
      <w:r w:rsidR="00DC41E6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4968A5">
        <w:rPr>
          <w:rFonts w:ascii="Times New Roman" w:hint="eastAsia"/>
          <w:color w:val="000000" w:themeColor="text1"/>
          <w:sz w:val="22"/>
          <w:szCs w:val="22"/>
        </w:rPr>
        <w:t>주식매매계약의</w:t>
      </w:r>
      <w:r w:rsidR="004968A5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C7AC8">
        <w:rPr>
          <w:rFonts w:ascii="Times New Roman" w:hint="eastAsia"/>
          <w:color w:val="000000" w:themeColor="text1"/>
          <w:sz w:val="22"/>
          <w:szCs w:val="22"/>
        </w:rPr>
        <w:t>거래종결일</w:t>
      </w:r>
      <w:r>
        <w:rPr>
          <w:rFonts w:ascii="Times New Roman" w:hint="eastAsia"/>
          <w:color w:val="000000" w:themeColor="text1"/>
          <w:sz w:val="22"/>
          <w:szCs w:val="22"/>
        </w:rPr>
        <w:t>로부터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후속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3C193F">
        <w:rPr>
          <w:rFonts w:ascii="Times New Roman" w:hint="eastAsia"/>
          <w:color w:val="000000" w:themeColor="text1"/>
          <w:sz w:val="22"/>
          <w:szCs w:val="22"/>
        </w:rPr>
        <w:t>개인주주</w:t>
      </w:r>
      <w:r>
        <w:rPr>
          <w:rFonts w:ascii="Times New Roman" w:hint="eastAsia"/>
          <w:color w:val="000000" w:themeColor="text1"/>
          <w:sz w:val="22"/>
          <w:szCs w:val="22"/>
        </w:rPr>
        <w:t>가</w:t>
      </w:r>
      <w:proofErr w:type="spellEnd"/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본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계약의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3C193F">
        <w:rPr>
          <w:rFonts w:ascii="Times New Roman" w:hint="eastAsia"/>
          <w:color w:val="000000" w:themeColor="text1"/>
          <w:sz w:val="22"/>
          <w:szCs w:val="22"/>
        </w:rPr>
        <w:t>개인주주</w:t>
      </w:r>
      <w:r>
        <w:rPr>
          <w:rFonts w:ascii="Times New Roman" w:hint="eastAsia"/>
          <w:color w:val="000000" w:themeColor="text1"/>
          <w:sz w:val="22"/>
          <w:szCs w:val="22"/>
        </w:rPr>
        <w:t>로</w:t>
      </w:r>
      <w:proofErr w:type="spellEnd"/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추가됨을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확인하고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이에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동의한다</w:t>
      </w:r>
      <w:r>
        <w:rPr>
          <w:rFonts w:ascii="Times New Roman" w:hint="eastAsia"/>
          <w:color w:val="000000" w:themeColor="text1"/>
          <w:sz w:val="22"/>
          <w:szCs w:val="22"/>
        </w:rPr>
        <w:t>.</w:t>
      </w:r>
      <w:r>
        <w:rPr>
          <w:rFonts w:ascii="Times New Roman"/>
          <w:color w:val="000000" w:themeColor="text1"/>
          <w:sz w:val="22"/>
          <w:szCs w:val="22"/>
        </w:rPr>
        <w:t xml:space="preserve"> </w:t>
      </w:r>
    </w:p>
    <w:p w14:paraId="11987A14" w14:textId="5956FED5" w:rsidR="00184EE3" w:rsidRPr="00870441" w:rsidRDefault="00156E87" w:rsidP="00EA65E0">
      <w:pPr>
        <w:numPr>
          <w:ilvl w:val="1"/>
          <w:numId w:val="35"/>
        </w:numPr>
        <w:snapToGrid w:val="0"/>
        <w:spacing w:before="180" w:after="180" w:line="360" w:lineRule="atLeast"/>
        <w:rPr>
          <w:rFonts w:ascii="Times New Roman"/>
        </w:rPr>
      </w:pPr>
      <w:r w:rsidRPr="00870441">
        <w:rPr>
          <w:rFonts w:ascii="Times New Roman"/>
          <w:color w:val="000000" w:themeColor="text1"/>
          <w:sz w:val="22"/>
        </w:rPr>
        <w:t>본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</w:rPr>
        <w:t>계약에서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사용하는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용어는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</w:rPr>
        <w:t>본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계약에서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별도로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</w:rPr>
        <w:t>정의하지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않는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이상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</w:rPr>
        <w:t>본건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신주인수계약에서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</w:rPr>
        <w:t>정의된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</w:rPr>
        <w:t>바와</w:t>
      </w:r>
      <w:r w:rsidRPr="00870441">
        <w:rPr>
          <w:rFonts w:ascii="Times New Roman"/>
          <w:color w:val="000000" w:themeColor="text1"/>
          <w:sz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동일한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의미를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가진다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  <w:bookmarkStart w:id="0" w:name="_DV_M40"/>
      <w:bookmarkStart w:id="1" w:name="_DV_M74"/>
      <w:bookmarkStart w:id="2" w:name="_DV_M75"/>
      <w:bookmarkStart w:id="3" w:name="_DV_M76"/>
      <w:bookmarkStart w:id="4" w:name="_DV_M77"/>
      <w:bookmarkStart w:id="5" w:name="_DV_M78"/>
      <w:bookmarkStart w:id="6" w:name="_DV_M81"/>
      <w:bookmarkStart w:id="7" w:name="_DV_M82"/>
      <w:bookmarkStart w:id="8" w:name="_DV_M83"/>
      <w:bookmarkStart w:id="9" w:name="_DV_M84"/>
      <w:bookmarkStart w:id="10" w:name="_DV_M85"/>
      <w:bookmarkStart w:id="11" w:name="_DV_M86"/>
      <w:bookmarkStart w:id="12" w:name="_DV_M87"/>
      <w:bookmarkStart w:id="13" w:name="_DV_M9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21901B12" w14:textId="6AC28DD2" w:rsidR="00184EE3" w:rsidRPr="00870441" w:rsidRDefault="00184EE3" w:rsidP="00EA65E0">
      <w:pPr>
        <w:numPr>
          <w:ilvl w:val="0"/>
          <w:numId w:val="2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color w:val="000000" w:themeColor="text1"/>
          <w:szCs w:val="22"/>
        </w:rPr>
      </w:pPr>
      <w:bookmarkStart w:id="14" w:name="_DV_M30"/>
      <w:bookmarkStart w:id="15" w:name="_Ref485469670"/>
      <w:bookmarkEnd w:id="14"/>
      <w:r w:rsidRPr="00870441">
        <w:rPr>
          <w:rFonts w:ascii="Times New Roman"/>
          <w:b/>
          <w:color w:val="000000" w:themeColor="text1"/>
          <w:sz w:val="22"/>
          <w:szCs w:val="22"/>
        </w:rPr>
        <w:t>주식양도의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제한</w:t>
      </w:r>
      <w:bookmarkEnd w:id="15"/>
    </w:p>
    <w:p w14:paraId="306B5828" w14:textId="3B04583C" w:rsidR="00184EE3" w:rsidRPr="00DB63EC" w:rsidRDefault="00184EE3" w:rsidP="00C92C1C">
      <w:pPr>
        <w:numPr>
          <w:ilvl w:val="1"/>
          <w:numId w:val="105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bookmarkStart w:id="16" w:name="_DV_M31"/>
      <w:bookmarkEnd w:id="16"/>
      <w:r w:rsidRPr="00C92C1C">
        <w:rPr>
          <w:rFonts w:ascii="Times New Roman"/>
          <w:color w:val="000000" w:themeColor="text1"/>
          <w:sz w:val="22"/>
          <w:szCs w:val="22"/>
        </w:rPr>
        <w:t>회사의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기업공개</w:t>
      </w:r>
      <w:r w:rsidRPr="00C92C1C">
        <w:rPr>
          <w:rFonts w:ascii="Times New Roman"/>
          <w:color w:val="000000" w:themeColor="text1"/>
          <w:sz w:val="22"/>
          <w:szCs w:val="22"/>
        </w:rPr>
        <w:t>(</w:t>
      </w:r>
      <w:r w:rsidRPr="00C92C1C">
        <w:rPr>
          <w:rFonts w:ascii="Times New Roman"/>
          <w:color w:val="000000" w:themeColor="text1"/>
          <w:sz w:val="22"/>
          <w:szCs w:val="22"/>
        </w:rPr>
        <w:t>제</w:t>
      </w:r>
      <w:r w:rsidRPr="00C92C1C">
        <w:rPr>
          <w:rFonts w:ascii="Times New Roman"/>
          <w:color w:val="000000" w:themeColor="text1"/>
          <w:sz w:val="22"/>
          <w:szCs w:val="22"/>
        </w:rPr>
        <w:t>1</w:t>
      </w:r>
      <w:r w:rsidR="00C35BD4" w:rsidRPr="00C92C1C">
        <w:rPr>
          <w:rFonts w:ascii="Times New Roman"/>
          <w:color w:val="000000" w:themeColor="text1"/>
          <w:sz w:val="22"/>
          <w:szCs w:val="22"/>
        </w:rPr>
        <w:t>4</w:t>
      </w:r>
      <w:r w:rsidRPr="00C92C1C">
        <w:rPr>
          <w:rFonts w:ascii="Times New Roman"/>
          <w:color w:val="000000" w:themeColor="text1"/>
          <w:sz w:val="22"/>
          <w:szCs w:val="22"/>
        </w:rPr>
        <w:t>조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제</w:t>
      </w:r>
      <w:r w:rsidRPr="00C92C1C">
        <w:rPr>
          <w:rFonts w:ascii="Times New Roman"/>
          <w:color w:val="000000" w:themeColor="text1"/>
          <w:sz w:val="22"/>
          <w:szCs w:val="22"/>
        </w:rPr>
        <w:t>(1)</w:t>
      </w:r>
      <w:r w:rsidRPr="00C92C1C">
        <w:rPr>
          <w:rFonts w:ascii="Times New Roman"/>
          <w:color w:val="000000" w:themeColor="text1"/>
          <w:sz w:val="22"/>
          <w:szCs w:val="22"/>
        </w:rPr>
        <w:t>항에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정의되어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있으며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이하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동일함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) </w:t>
      </w:r>
      <w:r w:rsidRPr="00C92C1C">
        <w:rPr>
          <w:rFonts w:ascii="Times New Roman"/>
          <w:color w:val="000000" w:themeColor="text1"/>
          <w:sz w:val="22"/>
          <w:szCs w:val="22"/>
        </w:rPr>
        <w:t>전에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이해관계인은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제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9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조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제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(</w:t>
      </w:r>
      <w:r w:rsidR="00A93E27" w:rsidRPr="00C92C1C">
        <w:rPr>
          <w:rFonts w:ascii="Times New Roman"/>
          <w:color w:val="000000" w:themeColor="text1"/>
          <w:sz w:val="22"/>
          <w:szCs w:val="22"/>
        </w:rPr>
        <w:t>2)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항에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따른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이사회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결의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A93E27" w:rsidRPr="00C92C1C">
        <w:rPr>
          <w:rFonts w:ascii="Times New Roman" w:hint="eastAsia"/>
          <w:color w:val="000000" w:themeColor="text1"/>
          <w:sz w:val="22"/>
          <w:szCs w:val="22"/>
        </w:rPr>
        <w:t>및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17" w:name="_DV_M32"/>
      <w:bookmarkEnd w:id="17"/>
      <w:r w:rsidRPr="00C92C1C">
        <w:rPr>
          <w:rFonts w:ascii="Times New Roman"/>
          <w:color w:val="000000" w:themeColor="text1"/>
          <w:sz w:val="22"/>
          <w:szCs w:val="22"/>
        </w:rPr>
        <w:t>투자자의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사전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서면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동의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없이는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18" w:name="_DV_M33"/>
      <w:bookmarkEnd w:id="18"/>
      <w:r w:rsidRPr="00C92C1C">
        <w:rPr>
          <w:rFonts w:ascii="Times New Roman"/>
          <w:color w:val="000000" w:themeColor="text1"/>
          <w:sz w:val="22"/>
          <w:szCs w:val="22"/>
        </w:rPr>
        <w:t>자신이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보유하는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회사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발행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주식을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제</w:t>
      </w:r>
      <w:r w:rsidRPr="00C92C1C">
        <w:rPr>
          <w:rFonts w:ascii="Times New Roman"/>
          <w:color w:val="000000" w:themeColor="text1"/>
          <w:sz w:val="22"/>
          <w:szCs w:val="22"/>
        </w:rPr>
        <w:t>3</w:t>
      </w:r>
      <w:r w:rsidRPr="00C92C1C">
        <w:rPr>
          <w:rFonts w:ascii="Times New Roman"/>
          <w:color w:val="000000" w:themeColor="text1"/>
          <w:sz w:val="22"/>
          <w:szCs w:val="22"/>
        </w:rPr>
        <w:t>자</w:t>
      </w:r>
      <w:r w:rsidRPr="00C92C1C">
        <w:rPr>
          <w:rFonts w:ascii="Times New Roman"/>
          <w:color w:val="000000" w:themeColor="text1"/>
          <w:sz w:val="22"/>
          <w:szCs w:val="22"/>
        </w:rPr>
        <w:t>(</w:t>
      </w:r>
      <w:r w:rsidRPr="00C92C1C">
        <w:rPr>
          <w:rFonts w:ascii="Times New Roman"/>
          <w:color w:val="000000" w:themeColor="text1"/>
          <w:sz w:val="22"/>
          <w:szCs w:val="22"/>
        </w:rPr>
        <w:t>회사의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다른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주주를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포함함</w:t>
      </w:r>
      <w:r w:rsidRPr="00C92C1C">
        <w:rPr>
          <w:rFonts w:ascii="Times New Roman"/>
          <w:color w:val="000000" w:themeColor="text1"/>
          <w:sz w:val="22"/>
          <w:szCs w:val="22"/>
        </w:rPr>
        <w:t>)</w:t>
      </w:r>
      <w:r w:rsidRPr="00C92C1C">
        <w:rPr>
          <w:rFonts w:ascii="Times New Roman"/>
          <w:color w:val="000000" w:themeColor="text1"/>
          <w:sz w:val="22"/>
          <w:szCs w:val="22"/>
        </w:rPr>
        <w:t>에게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양도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증여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담보제공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의결권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위임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등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일체의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처분행위를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하지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못한다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C92C1C">
        <w:rPr>
          <w:rFonts w:ascii="Times New Roman"/>
          <w:color w:val="000000" w:themeColor="text1"/>
          <w:sz w:val="22"/>
          <w:szCs w:val="22"/>
        </w:rPr>
        <w:t>이해관계인은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당해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처분행위를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위한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계약체결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예정일로부터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30</w:t>
      </w:r>
      <w:r w:rsidRPr="00C92C1C">
        <w:rPr>
          <w:rFonts w:ascii="Times New Roman"/>
          <w:color w:val="000000" w:themeColor="text1"/>
          <w:sz w:val="22"/>
          <w:szCs w:val="22"/>
        </w:rPr>
        <w:t>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이전까지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당해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C92C1C">
        <w:rPr>
          <w:rFonts w:ascii="Times New Roman"/>
          <w:color w:val="000000" w:themeColor="text1"/>
          <w:sz w:val="22"/>
          <w:szCs w:val="22"/>
        </w:rPr>
        <w:t>처분행위의</w:t>
      </w:r>
      <w:proofErr w:type="spellEnd"/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구체적인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조건</w:t>
      </w:r>
      <w:r w:rsidRPr="00C92C1C">
        <w:rPr>
          <w:rFonts w:ascii="Times New Roman"/>
          <w:color w:val="000000" w:themeColor="text1"/>
          <w:sz w:val="22"/>
          <w:szCs w:val="22"/>
        </w:rPr>
        <w:t>(</w:t>
      </w:r>
      <w:r w:rsidRPr="00C92C1C">
        <w:rPr>
          <w:rFonts w:ascii="Times New Roman"/>
          <w:color w:val="000000" w:themeColor="text1"/>
          <w:sz w:val="22"/>
          <w:szCs w:val="22"/>
        </w:rPr>
        <w:t>매각의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경우에는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C92C1C">
        <w:rPr>
          <w:rFonts w:ascii="Times New Roman"/>
          <w:color w:val="000000" w:themeColor="text1"/>
          <w:sz w:val="22"/>
          <w:szCs w:val="22"/>
        </w:rPr>
        <w:t>처분희망</w:t>
      </w:r>
      <w:proofErr w:type="spellEnd"/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주식수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상대방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주당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매매대금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계약체결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예정일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매매대금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지급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예정일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C92C1C">
        <w:rPr>
          <w:rFonts w:ascii="Times New Roman"/>
          <w:color w:val="000000" w:themeColor="text1"/>
          <w:sz w:val="22"/>
          <w:szCs w:val="22"/>
        </w:rPr>
        <w:t>그밖에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주요한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계약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조건을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의미함</w:t>
      </w:r>
      <w:r w:rsidRPr="00C92C1C">
        <w:rPr>
          <w:rFonts w:ascii="Times New Roman"/>
          <w:color w:val="000000" w:themeColor="text1"/>
          <w:sz w:val="22"/>
          <w:szCs w:val="22"/>
        </w:rPr>
        <w:t>)</w:t>
      </w:r>
      <w:r w:rsidRPr="00C92C1C">
        <w:rPr>
          <w:rFonts w:ascii="Times New Roman"/>
          <w:color w:val="000000" w:themeColor="text1"/>
          <w:sz w:val="22"/>
          <w:szCs w:val="22"/>
        </w:rPr>
        <w:t>을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기재하여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="00C52CE6" w:rsidRPr="00C92C1C">
        <w:rPr>
          <w:rFonts w:ascii="Times New Roman"/>
          <w:color w:val="000000" w:themeColor="text1"/>
          <w:sz w:val="22"/>
          <w:szCs w:val="22"/>
        </w:rPr>
        <w:t>투자자</w:t>
      </w:r>
      <w:r w:rsidRPr="00C92C1C">
        <w:rPr>
          <w:rFonts w:ascii="Times New Roman"/>
          <w:color w:val="000000" w:themeColor="text1"/>
          <w:sz w:val="22"/>
          <w:szCs w:val="22"/>
        </w:rPr>
        <w:t>에게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통지로써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, </w:t>
      </w:r>
      <w:bookmarkStart w:id="19" w:name="_DV_C43"/>
      <w:r w:rsidR="0080055C" w:rsidRPr="00C92C1C">
        <w:rPr>
          <w:rFonts w:ascii="Times New Roman"/>
          <w:color w:val="000000" w:themeColor="text1"/>
          <w:sz w:val="22"/>
          <w:szCs w:val="22"/>
        </w:rPr>
        <w:t>투자자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측</w:t>
      </w:r>
      <w:bookmarkStart w:id="20" w:name="_DV_M35"/>
      <w:bookmarkEnd w:id="19"/>
      <w:bookmarkEnd w:id="20"/>
      <w:r w:rsidRPr="00C92C1C">
        <w:rPr>
          <w:rFonts w:ascii="Times New Roman"/>
          <w:color w:val="000000" w:themeColor="text1"/>
          <w:sz w:val="22"/>
          <w:szCs w:val="22"/>
        </w:rPr>
        <w:t>에게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당해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C92C1C">
        <w:rPr>
          <w:rFonts w:ascii="Times New Roman"/>
          <w:color w:val="000000" w:themeColor="text1"/>
          <w:sz w:val="22"/>
          <w:szCs w:val="22"/>
        </w:rPr>
        <w:t>처분행위에</w:t>
      </w:r>
      <w:proofErr w:type="spellEnd"/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대한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사전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서면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동의를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구하여야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/>
          <w:color w:val="000000" w:themeColor="text1"/>
          <w:sz w:val="22"/>
          <w:szCs w:val="22"/>
        </w:rPr>
        <w:t>한다</w:t>
      </w:r>
      <w:r w:rsidRPr="00C92C1C">
        <w:rPr>
          <w:rFonts w:ascii="Times New Roman"/>
          <w:color w:val="000000" w:themeColor="text1"/>
          <w:sz w:val="22"/>
          <w:szCs w:val="22"/>
        </w:rPr>
        <w:t>.</w:t>
      </w:r>
      <w:r w:rsidR="007A62AE"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</w:p>
    <w:p w14:paraId="258351EA" w14:textId="77777777" w:rsidR="00A42172" w:rsidRDefault="00E668CF" w:rsidP="002C1C06">
      <w:pPr>
        <w:numPr>
          <w:ilvl w:val="1"/>
          <w:numId w:val="105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>
        <w:rPr>
          <w:rFonts w:ascii="Times New Roman" w:hint="eastAsia"/>
          <w:color w:val="000000" w:themeColor="text1"/>
          <w:sz w:val="22"/>
          <w:szCs w:val="22"/>
        </w:rPr>
        <w:t>회사의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기업공개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전에</w:t>
      </w:r>
      <w:r>
        <w:rPr>
          <w:rFonts w:ascii="Times New Roman" w:hint="eastAsia"/>
          <w:color w:val="000000" w:themeColor="text1"/>
          <w:sz w:val="22"/>
          <w:szCs w:val="22"/>
        </w:rPr>
        <w:t>,</w:t>
      </w:r>
      <w:r>
        <w:rPr>
          <w:rFonts w:ascii="Times New Roman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투자자는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자신이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보유하는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회사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발행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주식을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제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3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자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(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회사의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다른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주주를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포함함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)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에게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증여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,</w:t>
      </w:r>
      <w:r w:rsidR="007A62AE">
        <w:rPr>
          <w:rFonts w:ascii="Times New Roman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담보제공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,</w:t>
      </w:r>
      <w:r w:rsidR="007A62AE">
        <w:rPr>
          <w:rFonts w:ascii="Times New Roman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의결권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위임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등의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처분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행위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(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보다</w:t>
      </w:r>
      <w:r w:rsidR="0019637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명확히</w:t>
      </w:r>
      <w:r w:rsidR="0019637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하면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,</w:t>
      </w:r>
      <w:r w:rsidR="00196373">
        <w:rPr>
          <w:rFonts w:ascii="Times New Roman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양도하는</w:t>
      </w:r>
      <w:r w:rsidR="0019637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경우는</w:t>
      </w:r>
      <w:r w:rsidR="0019637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제외함</w:t>
      </w:r>
      <w:r w:rsidR="00196373">
        <w:rPr>
          <w:rFonts w:ascii="Times New Roman"/>
          <w:color w:val="000000" w:themeColor="text1"/>
          <w:sz w:val="22"/>
          <w:szCs w:val="22"/>
        </w:rPr>
        <w:t>)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를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할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경우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,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회사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및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이해관계인에게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62AE">
        <w:rPr>
          <w:rFonts w:ascii="Times New Roman" w:hint="eastAsia"/>
          <w:color w:val="000000" w:themeColor="text1"/>
          <w:sz w:val="22"/>
          <w:szCs w:val="22"/>
        </w:rPr>
        <w:t>이를</w:t>
      </w:r>
      <w:r w:rsidR="007A62AE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사전에</w:t>
      </w:r>
      <w:r w:rsidR="0019637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서면으로</w:t>
      </w:r>
      <w:r w:rsidR="0019637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통지하여야</w:t>
      </w:r>
      <w:r w:rsidR="0019637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한다</w:t>
      </w:r>
      <w:r w:rsidR="00196373">
        <w:rPr>
          <w:rFonts w:ascii="Times New Roman" w:hint="eastAsia"/>
          <w:color w:val="000000" w:themeColor="text1"/>
          <w:sz w:val="22"/>
          <w:szCs w:val="22"/>
        </w:rPr>
        <w:t>.</w:t>
      </w:r>
    </w:p>
    <w:p w14:paraId="30ACE6D7" w14:textId="74A3C6EB" w:rsidR="007A62AE" w:rsidRPr="00C92C1C" w:rsidRDefault="00A42172">
      <w:pPr>
        <w:numPr>
          <w:ilvl w:val="1"/>
          <w:numId w:val="105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C92C1C">
        <w:rPr>
          <w:rFonts w:ascii="Times New Roman" w:hint="eastAsia"/>
          <w:color w:val="000000" w:themeColor="text1"/>
          <w:sz w:val="22"/>
          <w:szCs w:val="22"/>
        </w:rPr>
        <w:t>제</w:t>
      </w:r>
      <w:r w:rsidRPr="00C92C1C">
        <w:rPr>
          <w:rFonts w:ascii="Times New Roman"/>
          <w:color w:val="000000" w:themeColor="text1"/>
          <w:sz w:val="22"/>
          <w:szCs w:val="22"/>
        </w:rPr>
        <w:t>2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조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내지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제</w:t>
      </w:r>
      <w:r w:rsidRPr="00C92C1C">
        <w:rPr>
          <w:rFonts w:ascii="Times New Roman"/>
          <w:color w:val="000000" w:themeColor="text1"/>
          <w:sz w:val="22"/>
          <w:szCs w:val="22"/>
        </w:rPr>
        <w:t>3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조의</w:t>
      </w:r>
      <w:r w:rsidRPr="00C92C1C">
        <w:rPr>
          <w:rFonts w:ascii="Times New Roman"/>
          <w:color w:val="000000" w:themeColor="text1"/>
          <w:sz w:val="22"/>
          <w:szCs w:val="22"/>
        </w:rPr>
        <w:t>2</w:t>
      </w:r>
      <w:r w:rsidR="00880F76">
        <w:rPr>
          <w:rFonts w:ascii="Times New Roman"/>
          <w:color w:val="000000" w:themeColor="text1"/>
          <w:sz w:val="22"/>
          <w:szCs w:val="22"/>
        </w:rPr>
        <w:t xml:space="preserve">, </w:t>
      </w:r>
      <w:r w:rsidR="00880F76">
        <w:rPr>
          <w:rFonts w:ascii="Times New Roman" w:hint="eastAsia"/>
          <w:color w:val="000000" w:themeColor="text1"/>
          <w:sz w:val="22"/>
          <w:szCs w:val="22"/>
        </w:rPr>
        <w:t>제</w:t>
      </w:r>
      <w:r w:rsidR="00880F76">
        <w:rPr>
          <w:rFonts w:ascii="Times New Roman" w:hint="eastAsia"/>
          <w:color w:val="000000" w:themeColor="text1"/>
          <w:sz w:val="22"/>
          <w:szCs w:val="22"/>
        </w:rPr>
        <w:t>2</w:t>
      </w:r>
      <w:r w:rsidR="00880F76">
        <w:rPr>
          <w:rFonts w:ascii="Times New Roman"/>
          <w:color w:val="000000" w:themeColor="text1"/>
          <w:sz w:val="22"/>
          <w:szCs w:val="22"/>
        </w:rPr>
        <w:t>2</w:t>
      </w:r>
      <w:r w:rsidR="00880F76">
        <w:rPr>
          <w:rFonts w:ascii="Times New Roman" w:hint="eastAsia"/>
          <w:color w:val="000000" w:themeColor="text1"/>
          <w:sz w:val="22"/>
          <w:szCs w:val="22"/>
        </w:rPr>
        <w:t>조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는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이해관계인이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제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1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조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제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(</w:t>
      </w:r>
      <w:r w:rsidR="00D837A3">
        <w:rPr>
          <w:rFonts w:ascii="Times New Roman"/>
          <w:color w:val="000000" w:themeColor="text1"/>
          <w:sz w:val="22"/>
          <w:szCs w:val="22"/>
        </w:rPr>
        <w:t>2)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항에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따라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자신이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보유하는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회사</w:t>
      </w:r>
      <w:r w:rsidR="007A0F95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A0F95">
        <w:rPr>
          <w:rFonts w:ascii="Times New Roman" w:hint="eastAsia"/>
          <w:color w:val="000000" w:themeColor="text1"/>
          <w:sz w:val="22"/>
          <w:szCs w:val="22"/>
        </w:rPr>
        <w:t>발행</w:t>
      </w:r>
      <w:r w:rsidR="007A0F95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주식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을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="002A72D3">
        <w:rPr>
          <w:rFonts w:ascii="Times New Roman" w:hint="eastAsia"/>
          <w:color w:val="000000" w:themeColor="text1"/>
          <w:sz w:val="22"/>
          <w:szCs w:val="22"/>
        </w:rPr>
        <w:t>후속</w:t>
      </w:r>
      <w:r w:rsidR="002A72D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A72D3">
        <w:rPr>
          <w:rFonts w:ascii="Times New Roman" w:hint="eastAsia"/>
          <w:color w:val="000000" w:themeColor="text1"/>
          <w:sz w:val="22"/>
          <w:szCs w:val="22"/>
        </w:rPr>
        <w:t>개인주주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에게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매도하는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경우에는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적용되지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C92C1C">
        <w:rPr>
          <w:rFonts w:ascii="Times New Roman" w:hint="eastAsia"/>
          <w:color w:val="000000" w:themeColor="text1"/>
          <w:sz w:val="22"/>
          <w:szCs w:val="22"/>
        </w:rPr>
        <w:t>않는다</w:t>
      </w:r>
      <w:r w:rsidRPr="00C92C1C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501F8007" w14:textId="0D3E8834" w:rsidR="00184EE3" w:rsidRPr="00406DC0" w:rsidRDefault="00184EE3" w:rsidP="00EA65E0">
      <w:pPr>
        <w:numPr>
          <w:ilvl w:val="0"/>
          <w:numId w:val="2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color w:val="000000" w:themeColor="text1"/>
          <w:szCs w:val="22"/>
        </w:rPr>
      </w:pPr>
      <w:bookmarkStart w:id="21" w:name="_DV_M36"/>
      <w:bookmarkStart w:id="22" w:name="_DV_M37"/>
      <w:bookmarkStart w:id="23" w:name="_Ref485469773"/>
      <w:bookmarkEnd w:id="21"/>
      <w:bookmarkEnd w:id="22"/>
      <w:r w:rsidRPr="00406DC0">
        <w:rPr>
          <w:rFonts w:ascii="Times New Roman"/>
          <w:b/>
          <w:color w:val="000000" w:themeColor="text1"/>
          <w:sz w:val="22"/>
          <w:szCs w:val="22"/>
        </w:rPr>
        <w:t>투자자의</w:t>
      </w:r>
      <w:r w:rsidRPr="00406DC0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b/>
          <w:color w:val="000000" w:themeColor="text1"/>
          <w:sz w:val="22"/>
          <w:szCs w:val="22"/>
        </w:rPr>
        <w:t>이해관계인에</w:t>
      </w:r>
      <w:r w:rsidRPr="00406DC0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b/>
          <w:color w:val="000000" w:themeColor="text1"/>
          <w:sz w:val="22"/>
          <w:szCs w:val="22"/>
        </w:rPr>
        <w:t>대한</w:t>
      </w:r>
      <w:r w:rsidRPr="00406DC0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proofErr w:type="spellStart"/>
      <w:r w:rsidRPr="00406DC0">
        <w:rPr>
          <w:rFonts w:ascii="Times New Roman"/>
          <w:b/>
          <w:color w:val="000000" w:themeColor="text1"/>
          <w:sz w:val="22"/>
          <w:szCs w:val="22"/>
        </w:rPr>
        <w:t>우선매수권</w:t>
      </w:r>
      <w:proofErr w:type="spellEnd"/>
      <w:r w:rsidRPr="00406DC0">
        <w:rPr>
          <w:rFonts w:ascii="Times New Roman"/>
          <w:b/>
          <w:color w:val="000000" w:themeColor="text1"/>
          <w:sz w:val="22"/>
          <w:szCs w:val="22"/>
        </w:rPr>
        <w:t>(Right of First Refusal)</w:t>
      </w:r>
      <w:bookmarkEnd w:id="23"/>
    </w:p>
    <w:p w14:paraId="637F6F39" w14:textId="5681AFC0" w:rsidR="00184EE3" w:rsidRPr="00406DC0" w:rsidRDefault="00184EE3" w:rsidP="00EA65E0">
      <w:pPr>
        <w:numPr>
          <w:ilvl w:val="1"/>
          <w:numId w:val="96"/>
        </w:numPr>
        <w:snapToGrid w:val="0"/>
        <w:spacing w:before="180" w:after="180" w:line="360" w:lineRule="atLeast"/>
        <w:rPr>
          <w:rFonts w:ascii="Times New Roman"/>
          <w:color w:val="000000" w:themeColor="text1"/>
          <w:szCs w:val="22"/>
        </w:rPr>
      </w:pPr>
      <w:bookmarkStart w:id="24" w:name="_DV_M38"/>
      <w:bookmarkStart w:id="25" w:name="_Ref485469774"/>
      <w:bookmarkEnd w:id="24"/>
      <w:r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기업공개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bookmarkStart w:id="26" w:name="_DV_M39"/>
      <w:bookmarkEnd w:id="26"/>
      <w:r w:rsidRPr="00406DC0">
        <w:rPr>
          <w:rFonts w:ascii="Times New Roman"/>
          <w:color w:val="000000" w:themeColor="text1"/>
          <w:sz w:val="22"/>
          <w:szCs w:val="22"/>
        </w:rPr>
        <w:t>이해관계인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주식처분희망자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begin"/>
      </w:r>
      <w:r w:rsidRPr="00406DC0">
        <w:rPr>
          <w:rFonts w:ascii="Times New Roman"/>
          <w:color w:val="000000" w:themeColor="text1"/>
          <w:sz w:val="22"/>
          <w:szCs w:val="22"/>
        </w:rPr>
        <w:instrText xml:space="preserve"> REF _Ref485469670 \n \h  \* MERGEFORMAT </w:instrText>
      </w:r>
      <w:r w:rsidRPr="00406DC0">
        <w:rPr>
          <w:rFonts w:ascii="Times New Roman"/>
          <w:color w:val="000000" w:themeColor="text1"/>
          <w:sz w:val="22"/>
          <w:szCs w:val="22"/>
        </w:rPr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separate"/>
      </w:r>
      <w:r w:rsidR="004E761D" w:rsidRPr="00406DC0">
        <w:rPr>
          <w:rFonts w:ascii="Times New Roman"/>
          <w:color w:val="000000" w:themeColor="text1"/>
          <w:sz w:val="22"/>
          <w:szCs w:val="22"/>
        </w:rPr>
        <w:t>제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>2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>조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end"/>
      </w:r>
      <w:r w:rsidRPr="00406DC0">
        <w:rPr>
          <w:rFonts w:ascii="Times New Roman"/>
          <w:color w:val="000000" w:themeColor="text1"/>
          <w:sz w:val="22"/>
          <w:szCs w:val="22"/>
        </w:rPr>
        <w:t>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의거하여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 w:rsidRPr="00406DC0">
        <w:rPr>
          <w:rFonts w:ascii="Times New Roman"/>
          <w:color w:val="000000" w:themeColor="text1"/>
          <w:sz w:val="22"/>
          <w:szCs w:val="22"/>
        </w:rPr>
        <w:t>투자자</w:t>
      </w:r>
      <w:r w:rsidRPr="00406DC0">
        <w:rPr>
          <w:rFonts w:ascii="Times New Roman"/>
          <w:color w:val="000000" w:themeColor="text1"/>
          <w:sz w:val="22"/>
          <w:szCs w:val="22"/>
        </w:rPr>
        <w:t>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사전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서면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동의를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받아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자신이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발행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일부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처분대상주식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</w:t>
      </w:r>
      <w:bookmarkStart w:id="27" w:name="_DV_C48"/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다른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주주를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포함하며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동일함</w:t>
      </w:r>
      <w:r w:rsidRPr="00406DC0">
        <w:rPr>
          <w:rFonts w:ascii="Times New Roman"/>
          <w:color w:val="000000" w:themeColor="text1"/>
          <w:sz w:val="22"/>
          <w:szCs w:val="22"/>
        </w:rPr>
        <w:t>)</w:t>
      </w:r>
      <w:bookmarkStart w:id="28" w:name="_DV_M41"/>
      <w:bookmarkEnd w:id="27"/>
      <w:bookmarkEnd w:id="28"/>
      <w:r w:rsidRPr="00406DC0">
        <w:rPr>
          <w:rFonts w:ascii="Times New Roman"/>
          <w:color w:val="000000" w:themeColor="text1"/>
          <w:sz w:val="22"/>
          <w:szCs w:val="22"/>
        </w:rPr>
        <w:t>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양도하고자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29" w:name="_DV_M42"/>
      <w:bookmarkEnd w:id="29"/>
      <w:r w:rsidRPr="00406DC0">
        <w:rPr>
          <w:rFonts w:ascii="Times New Roman"/>
          <w:color w:val="000000" w:themeColor="text1"/>
          <w:sz w:val="22"/>
          <w:szCs w:val="22"/>
        </w:rPr>
        <w:t>처분대상주식을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매수하고자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제시한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구체적인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proofErr w:type="spellStart"/>
      <w:r w:rsidRPr="00406DC0">
        <w:rPr>
          <w:rFonts w:ascii="Times New Roman"/>
          <w:color w:val="000000" w:themeColor="text1"/>
          <w:sz w:val="22"/>
          <w:szCs w:val="22"/>
        </w:rPr>
        <w:t>처분희망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상대방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주당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매매대금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계약체결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예정일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매매대금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지급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예정일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그밖에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주요한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계약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의미함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) </w:t>
      </w:r>
      <w:r w:rsidRPr="00406DC0">
        <w:rPr>
          <w:rFonts w:ascii="Times New Roman"/>
          <w:color w:val="000000" w:themeColor="text1"/>
          <w:sz w:val="22"/>
          <w:szCs w:val="22"/>
        </w:rPr>
        <w:t>및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해당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조건으로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매수할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의향이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있는지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여부를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52CE6" w:rsidRPr="00406DC0">
        <w:rPr>
          <w:rFonts w:ascii="Times New Roman"/>
          <w:color w:val="000000" w:themeColor="text1"/>
          <w:sz w:val="22"/>
          <w:szCs w:val="22"/>
        </w:rPr>
        <w:t>투자자</w:t>
      </w:r>
      <w:r w:rsidRPr="00406DC0">
        <w:rPr>
          <w:rFonts w:ascii="Times New Roman"/>
          <w:color w:val="000000" w:themeColor="text1"/>
          <w:sz w:val="22"/>
          <w:szCs w:val="22"/>
        </w:rPr>
        <w:t>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서면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(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이하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="00C84FE3"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처분예정통지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으로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통지하여야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C52CE6" w:rsidRPr="00406DC0">
        <w:rPr>
          <w:rFonts w:ascii="Times New Roman"/>
          <w:color w:val="000000" w:themeColor="text1"/>
          <w:sz w:val="22"/>
          <w:szCs w:val="22"/>
        </w:rPr>
        <w:t>투자자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우선매수권자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처분대상주식을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406DC0">
        <w:rPr>
          <w:rFonts w:ascii="Times New Roman"/>
          <w:color w:val="000000" w:themeColor="text1"/>
          <w:sz w:val="22"/>
          <w:szCs w:val="22"/>
        </w:rPr>
        <w:t>우선매수할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권리를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가진다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bookmarkEnd w:id="25"/>
    </w:p>
    <w:p w14:paraId="2ADAC004" w14:textId="42704AB0" w:rsidR="00184EE3" w:rsidRPr="00406DC0" w:rsidRDefault="00190BCC" w:rsidP="00EA65E0">
      <w:pPr>
        <w:numPr>
          <w:ilvl w:val="1"/>
          <w:numId w:val="96"/>
        </w:numPr>
        <w:snapToGrid w:val="0"/>
        <w:spacing w:before="180" w:after="180" w:line="360" w:lineRule="atLeast"/>
        <w:rPr>
          <w:rFonts w:ascii="Times New Roman"/>
          <w:color w:val="000000" w:themeColor="text1"/>
          <w:szCs w:val="22"/>
        </w:rPr>
      </w:pPr>
      <w:bookmarkStart w:id="30" w:name="_DV_M43"/>
      <w:bookmarkStart w:id="31" w:name="_DV_M46"/>
      <w:bookmarkEnd w:id="30"/>
      <w:bookmarkEnd w:id="31"/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(1)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항에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따라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주식처분희망자로부터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처분예정통지</w:t>
      </w:r>
      <w:bookmarkStart w:id="32" w:name="_DV_C56"/>
      <w:r w:rsidR="00184EE3" w:rsidRPr="00406DC0">
        <w:rPr>
          <w:rFonts w:ascii="Times New Roman"/>
          <w:color w:val="000000" w:themeColor="text1"/>
          <w:sz w:val="22"/>
          <w:szCs w:val="22"/>
        </w:rPr>
        <w:t>를</w:t>
      </w:r>
      <w:bookmarkStart w:id="33" w:name="_DV_M47"/>
      <w:bookmarkEnd w:id="32"/>
      <w:bookmarkEnd w:id="33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받은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우선매수권자는</w:t>
      </w:r>
      <w:bookmarkStart w:id="34" w:name="_DV_C58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처분예정통지를</w:t>
      </w:r>
      <w:bookmarkStart w:id="35" w:name="_DV_M48"/>
      <w:bookmarkEnd w:id="34"/>
      <w:bookmarkEnd w:id="35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받은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날로부터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30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주식처분희망자에게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36" w:name="_DV_C59"/>
      <w:r w:rsidR="00184EE3" w:rsidRPr="00406DC0">
        <w:rPr>
          <w:rFonts w:ascii="Times New Roman"/>
          <w:color w:val="000000" w:themeColor="text1"/>
          <w:sz w:val="22"/>
          <w:szCs w:val="22"/>
        </w:rPr>
        <w:t>처분대상주식을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37" w:name="_DV_M49"/>
      <w:bookmarkEnd w:id="36"/>
      <w:bookmarkEnd w:id="37"/>
      <w:r w:rsidR="00184EE3" w:rsidRPr="00406DC0">
        <w:rPr>
          <w:rFonts w:ascii="Times New Roman"/>
          <w:color w:val="000000" w:themeColor="text1"/>
          <w:sz w:val="22"/>
          <w:szCs w:val="22"/>
        </w:rPr>
        <w:t>직접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또는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F20C41">
        <w:rPr>
          <w:rFonts w:ascii="Times New Roman" w:hint="eastAsia"/>
          <w:color w:val="000000" w:themeColor="text1"/>
          <w:sz w:val="22"/>
          <w:szCs w:val="22"/>
        </w:rPr>
        <w:t>자신이</w:t>
      </w:r>
      <w:r w:rsidR="00F20C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20C41">
        <w:rPr>
          <w:rFonts w:ascii="Times New Roman" w:hint="eastAsia"/>
          <w:color w:val="000000" w:themeColor="text1"/>
          <w:sz w:val="22"/>
          <w:szCs w:val="22"/>
        </w:rPr>
        <w:t>지정하는</w:t>
      </w:r>
      <w:r w:rsidR="00F20C41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자신의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특수관계인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(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우선매수권자의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업무집행조합원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또는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업무집행사원이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법률상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또는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사실상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운용에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관여하는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집합투자기구를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포함하고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이에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한정되지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아니하며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이하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본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계약에서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동일함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)</w:t>
      </w:r>
      <w:r w:rsidR="00152C45" w:rsidRPr="00406DC0">
        <w:rPr>
          <w:rFonts w:ascii="Times New Roman" w:hint="eastAsia"/>
          <w:color w:val="000000" w:themeColor="text1"/>
          <w:sz w:val="22"/>
          <w:szCs w:val="22"/>
        </w:rPr>
        <w:t>으</w:t>
      </w:r>
      <w:r w:rsidR="00152C45" w:rsidRPr="00406DC0">
        <w:rPr>
          <w:rFonts w:ascii="Times New Roman"/>
          <w:color w:val="000000" w:themeColor="text1"/>
          <w:sz w:val="22"/>
          <w:szCs w:val="22"/>
        </w:rPr>
        <w:t>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하여금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매수하도록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하겠다는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의사를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서면</w:t>
      </w:r>
      <w:bookmarkStart w:id="38" w:name="_DV_C62"/>
      <w:r w:rsidR="00184EE3" w:rsidRPr="00406DC0">
        <w:rPr>
          <w:rFonts w:ascii="Times New Roman"/>
          <w:color w:val="000000" w:themeColor="text1"/>
          <w:sz w:val="22"/>
          <w:szCs w:val="22"/>
        </w:rPr>
        <w:t>(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이하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proofErr w:type="spellStart"/>
      <w:r w:rsidR="00184EE3"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우선매수권행사통지</w:t>
      </w:r>
      <w:proofErr w:type="spellEnd"/>
      <w:r w:rsidR="00184EE3" w:rsidRPr="00406DC0">
        <w:rPr>
          <w:rFonts w:ascii="Times New Roman"/>
          <w:color w:val="000000" w:themeColor="text1"/>
          <w:sz w:val="22"/>
          <w:szCs w:val="22"/>
        </w:rPr>
        <w:t>”)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으로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통지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하여야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한다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우선매수권행사통지를</w:t>
      </w:r>
      <w:proofErr w:type="spellEnd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전달한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해당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통지가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주식처분희망자에게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도달한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주식처분희망자와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(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또는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지정한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)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사이에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처분대상주식에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대한</w:t>
      </w:r>
      <w:bookmarkStart w:id="39" w:name="_DV_M51"/>
      <w:bookmarkEnd w:id="38"/>
      <w:bookmarkEnd w:id="39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매매계약이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체결된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것으로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보</w:t>
      </w:r>
      <w:bookmarkStart w:id="40" w:name="_DV_C64"/>
      <w:r w:rsidR="00184EE3" w:rsidRPr="00406DC0">
        <w:rPr>
          <w:rFonts w:ascii="Times New Roman"/>
          <w:color w:val="000000" w:themeColor="text1"/>
          <w:sz w:val="22"/>
          <w:szCs w:val="22"/>
        </w:rPr>
        <w:t>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</w:t>
      </w:r>
      <w:bookmarkStart w:id="41" w:name="_DV_M52"/>
      <w:bookmarkEnd w:id="40"/>
      <w:bookmarkEnd w:id="41"/>
      <w:r w:rsidR="00184EE3" w:rsidRPr="00406DC0">
        <w:rPr>
          <w:rFonts w:ascii="Times New Roman"/>
          <w:color w:val="000000" w:themeColor="text1"/>
          <w:sz w:val="22"/>
          <w:szCs w:val="22"/>
        </w:rPr>
        <w:t>매수</w:t>
      </w:r>
      <w:bookmarkStart w:id="42" w:name="_DV_C66"/>
      <w:r w:rsidR="00184EE3" w:rsidRPr="00406DC0">
        <w:rPr>
          <w:rFonts w:ascii="Times New Roman"/>
          <w:color w:val="000000" w:themeColor="text1"/>
          <w:sz w:val="22"/>
          <w:szCs w:val="22"/>
        </w:rPr>
        <w:t>권자는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그</w:t>
      </w:r>
      <w:bookmarkStart w:id="43" w:name="_DV_M53"/>
      <w:bookmarkEnd w:id="42"/>
      <w:bookmarkEnd w:id="43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날로부터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30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주식매매대금을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지급하여야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한다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주식처분희망자는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44" w:name="_DV_C68"/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우선매수권자로부터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행사하지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않을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것을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184EE3" w:rsidRPr="00406DC0">
        <w:rPr>
          <w:rFonts w:ascii="Times New Roman"/>
          <w:color w:val="000000" w:themeColor="text1"/>
          <w:sz w:val="22"/>
          <w:szCs w:val="22"/>
        </w:rPr>
        <w:t>통지</w:t>
      </w:r>
      <w:bookmarkStart w:id="45" w:name="_DV_M54"/>
      <w:bookmarkEnd w:id="44"/>
      <w:bookmarkEnd w:id="45"/>
      <w:r w:rsidR="00184EE3" w:rsidRPr="00406DC0">
        <w:rPr>
          <w:rFonts w:ascii="Times New Roman"/>
          <w:color w:val="000000" w:themeColor="text1"/>
          <w:sz w:val="22"/>
          <w:szCs w:val="22"/>
        </w:rPr>
        <w:t>받은</w:t>
      </w:r>
      <w:proofErr w:type="spellEnd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또는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46" w:name="_DV_C70"/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</w:t>
      </w:r>
      <w:r w:rsidR="0038621F" w:rsidRPr="00406DC0">
        <w:rPr>
          <w:rFonts w:ascii="Times New Roman" w:hint="eastAsia"/>
          <w:color w:val="000000" w:themeColor="text1"/>
          <w:sz w:val="22"/>
          <w:szCs w:val="22"/>
        </w:rPr>
        <w:t>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우선매수청약통지를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받은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날로부터</w:t>
      </w:r>
      <w:bookmarkStart w:id="47" w:name="_DV_M55"/>
      <w:bookmarkEnd w:id="46"/>
      <w:bookmarkEnd w:id="47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30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일이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184EE3" w:rsidRPr="00406DC0">
        <w:rPr>
          <w:rFonts w:ascii="Times New Roman"/>
          <w:color w:val="000000" w:themeColor="text1"/>
          <w:sz w:val="22"/>
          <w:szCs w:val="22"/>
        </w:rPr>
        <w:t>도과한</w:t>
      </w:r>
      <w:proofErr w:type="spellEnd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중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먼저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도래하는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날까지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처분</w:t>
      </w:r>
      <w:bookmarkStart w:id="48" w:name="_DV_C72"/>
      <w:r w:rsidR="00184EE3" w:rsidRPr="00406DC0">
        <w:rPr>
          <w:rFonts w:ascii="Times New Roman"/>
          <w:color w:val="000000" w:themeColor="text1"/>
          <w:sz w:val="22"/>
          <w:szCs w:val="22"/>
        </w:rPr>
        <w:t>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없으며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30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내에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우선매수권행사통지를</w:t>
      </w:r>
      <w:proofErr w:type="spellEnd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하지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않는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우선매수권자는</w:t>
      </w:r>
      <w:bookmarkStart w:id="49" w:name="_DV_M56"/>
      <w:bookmarkEnd w:id="48"/>
      <w:bookmarkEnd w:id="49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조에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따른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권리를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포기한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것으로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간주한다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.</w:t>
      </w:r>
    </w:p>
    <w:p w14:paraId="58EB983F" w14:textId="55003123" w:rsidR="00184EE3" w:rsidRPr="00406DC0" w:rsidRDefault="00492A5D" w:rsidP="00EA65E0">
      <w:pPr>
        <w:numPr>
          <w:ilvl w:val="1"/>
          <w:numId w:val="96"/>
        </w:numPr>
        <w:snapToGrid w:val="0"/>
        <w:spacing w:before="180" w:after="180" w:line="360" w:lineRule="atLeast"/>
        <w:rPr>
          <w:rFonts w:ascii="Times New Roman"/>
          <w:color w:val="000000" w:themeColor="text1"/>
          <w:szCs w:val="22"/>
        </w:rPr>
      </w:pPr>
      <w:bookmarkStart w:id="50" w:name="_DV_C87"/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행사되지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아니하</w:t>
      </w:r>
      <w:bookmarkEnd w:id="50"/>
      <w:r w:rsidR="00184EE3" w:rsidRPr="00406DC0">
        <w:rPr>
          <w:rFonts w:ascii="Times New Roman"/>
          <w:color w:val="000000" w:themeColor="text1"/>
          <w:sz w:val="22"/>
          <w:szCs w:val="22"/>
        </w:rPr>
        <w:t>거나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처분대상주식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중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일부에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대해서만</w:t>
      </w:r>
      <w:bookmarkStart w:id="51" w:name="_DV_C89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행사되</w:t>
      </w:r>
      <w:bookmarkStart w:id="52" w:name="_DV_M63"/>
      <w:bookmarkEnd w:id="51"/>
      <w:bookmarkEnd w:id="52"/>
      <w:r w:rsidR="00184EE3" w:rsidRPr="00406DC0">
        <w:rPr>
          <w:rFonts w:ascii="Times New Roman"/>
          <w:color w:val="000000" w:themeColor="text1"/>
          <w:sz w:val="22"/>
          <w:szCs w:val="22"/>
        </w:rPr>
        <w:t>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주식처분희망자는</w:t>
      </w:r>
      <w:bookmarkStart w:id="53" w:name="_DV_C90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우선매수권행사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여부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및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우선매수권자</w:t>
      </w:r>
      <w:r w:rsidR="0038621F" w:rsidRPr="00406DC0">
        <w:rPr>
          <w:rFonts w:ascii="Times New Roman" w:hint="eastAsia"/>
          <w:color w:val="000000" w:themeColor="text1"/>
          <w:sz w:val="22"/>
          <w:szCs w:val="22"/>
        </w:rPr>
        <w:t>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매수할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수가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확정된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날로부터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30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우선매수권이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행사되지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않은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나머지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회사와</w:t>
      </w:r>
      <w:bookmarkStart w:id="54" w:name="_DV_M64"/>
      <w:bookmarkEnd w:id="53"/>
      <w:bookmarkEnd w:id="54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184EE3" w:rsidRPr="00406DC0">
        <w:rPr>
          <w:rFonts w:ascii="Times New Roman"/>
          <w:color w:val="000000" w:themeColor="text1"/>
          <w:sz w:val="22"/>
          <w:szCs w:val="22"/>
        </w:rPr>
        <w:t>경업관계에</w:t>
      </w:r>
      <w:proofErr w:type="spellEnd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있지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않</w:t>
      </w:r>
      <w:bookmarkStart w:id="55" w:name="_DV_C92"/>
      <w:r w:rsidR="00184EE3" w:rsidRPr="00406DC0">
        <w:rPr>
          <w:rFonts w:ascii="Times New Roman"/>
          <w:color w:val="000000" w:themeColor="text1"/>
          <w:sz w:val="22"/>
          <w:szCs w:val="22"/>
        </w:rPr>
        <w:t>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3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자</w:t>
      </w:r>
      <w:bookmarkStart w:id="56" w:name="_DV_M65"/>
      <w:bookmarkEnd w:id="55"/>
      <w:bookmarkEnd w:id="56"/>
      <w:r w:rsidR="00184EE3" w:rsidRPr="00406DC0">
        <w:rPr>
          <w:rFonts w:ascii="Times New Roman"/>
          <w:color w:val="000000" w:themeColor="text1"/>
          <w:sz w:val="22"/>
          <w:szCs w:val="22"/>
        </w:rPr>
        <w:t>에게</w:t>
      </w:r>
      <w:bookmarkStart w:id="57" w:name="_DV_M66"/>
      <w:bookmarkEnd w:id="57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자유로이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58" w:name="_DV_M67"/>
      <w:bookmarkEnd w:id="58"/>
      <w:r w:rsidR="00184EE3" w:rsidRPr="00406DC0">
        <w:rPr>
          <w:rFonts w:ascii="Times New Roman"/>
          <w:color w:val="000000" w:themeColor="text1"/>
          <w:sz w:val="22"/>
          <w:szCs w:val="22"/>
        </w:rPr>
        <w:t>양도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증여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담보제공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등</w:t>
      </w:r>
      <w:bookmarkStart w:id="59" w:name="_DV_C95"/>
      <w:r w:rsidR="00184EE3" w:rsidRPr="00406DC0">
        <w:rPr>
          <w:rFonts w:ascii="Times New Roman"/>
          <w:color w:val="000000" w:themeColor="text1"/>
          <w:sz w:val="22"/>
          <w:szCs w:val="22"/>
        </w:rPr>
        <w:t>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방식으로</w:t>
      </w:r>
      <w:bookmarkStart w:id="60" w:name="_DV_M68"/>
      <w:bookmarkEnd w:id="59"/>
      <w:bookmarkEnd w:id="60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처분할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있다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bookmarkStart w:id="61" w:name="_DV_M69"/>
      <w:bookmarkEnd w:id="61"/>
      <w:r w:rsidR="00184EE3" w:rsidRPr="00406DC0">
        <w:rPr>
          <w:rFonts w:ascii="Times New Roman"/>
          <w:color w:val="000000" w:themeColor="text1"/>
          <w:sz w:val="22"/>
          <w:szCs w:val="22"/>
        </w:rPr>
        <w:t>단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이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주식처분희망자는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처분예정통지에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기재된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가격보다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낮은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가격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또는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유리한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조건으로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62" w:name="_DV_M70"/>
      <w:bookmarkEnd w:id="62"/>
      <w:r w:rsidR="00184EE3" w:rsidRPr="00406DC0">
        <w:rPr>
          <w:rFonts w:ascii="Times New Roman"/>
          <w:color w:val="000000" w:themeColor="text1"/>
          <w:sz w:val="22"/>
          <w:szCs w:val="22"/>
        </w:rPr>
        <w:t>처분하여서는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안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되며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bookmarkStart w:id="63" w:name="_DV_C99"/>
      <w:r w:rsidR="00184EE3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항에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따라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회사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발행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취득한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제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3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자</w:t>
      </w:r>
      <w:bookmarkStart w:id="64" w:name="_DV_M71"/>
      <w:bookmarkEnd w:id="63"/>
      <w:bookmarkEnd w:id="64"/>
      <w:r w:rsidR="00184EE3" w:rsidRPr="00406DC0">
        <w:rPr>
          <w:rFonts w:ascii="Times New Roman"/>
          <w:color w:val="000000" w:themeColor="text1"/>
          <w:sz w:val="22"/>
          <w:szCs w:val="22"/>
        </w:rPr>
        <w:t>로부터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계약을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준수하고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계약에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따른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65" w:name="_DV_C100"/>
      <w:r w:rsidR="00184EE3" w:rsidRPr="00406DC0">
        <w:rPr>
          <w:rFonts w:ascii="Times New Roman"/>
          <w:color w:val="000000" w:themeColor="text1"/>
          <w:sz w:val="22"/>
          <w:szCs w:val="22"/>
        </w:rPr>
        <w:t>주식처분희망자의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모든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권리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∙</w:t>
      </w:r>
      <w:bookmarkStart w:id="66" w:name="_DV_M72"/>
      <w:bookmarkEnd w:id="65"/>
      <w:bookmarkEnd w:id="66"/>
      <w:r w:rsidR="00184EE3" w:rsidRPr="00406DC0">
        <w:rPr>
          <w:rFonts w:ascii="Times New Roman"/>
          <w:color w:val="000000" w:themeColor="text1"/>
          <w:sz w:val="22"/>
          <w:szCs w:val="22"/>
        </w:rPr>
        <w:t>의무를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승계함에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동의한다는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서면을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184EE3" w:rsidRPr="00406DC0">
        <w:rPr>
          <w:rFonts w:ascii="Times New Roman"/>
          <w:color w:val="000000" w:themeColor="text1"/>
          <w:sz w:val="22"/>
          <w:szCs w:val="22"/>
        </w:rPr>
        <w:t>징구하여</w:t>
      </w:r>
      <w:proofErr w:type="spellEnd"/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67" w:name="_DV_C102"/>
      <w:r w:rsidR="00184EE3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계약의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모든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당사자들에게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교부하여야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한다</w:t>
      </w:r>
      <w:r w:rsidR="00184EE3" w:rsidRPr="00406DC0">
        <w:rPr>
          <w:rFonts w:ascii="Times New Roman"/>
          <w:color w:val="000000" w:themeColor="text1"/>
          <w:sz w:val="22"/>
          <w:szCs w:val="22"/>
        </w:rPr>
        <w:t>.</w:t>
      </w:r>
      <w:bookmarkEnd w:id="67"/>
    </w:p>
    <w:p w14:paraId="6AEE3A0A" w14:textId="036BA3A9" w:rsidR="00184EE3" w:rsidRPr="00406DC0" w:rsidRDefault="00184EE3" w:rsidP="00EA65E0">
      <w:pPr>
        <w:numPr>
          <w:ilvl w:val="1"/>
          <w:numId w:val="96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bookmarkStart w:id="68" w:name="_DV_M73"/>
      <w:bookmarkEnd w:id="68"/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위반하여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자신이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양도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(a) </w:t>
      </w:r>
      <w:r w:rsidRPr="00406DC0">
        <w:rPr>
          <w:rFonts w:ascii="Times New Roman"/>
          <w:color w:val="000000" w:themeColor="text1"/>
          <w:sz w:val="22"/>
          <w:szCs w:val="22"/>
        </w:rPr>
        <w:t>해당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통하여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취득한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차익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해당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시의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대금에서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인수할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지불했던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인수가액을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차감한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금액</w:t>
      </w:r>
      <w:r w:rsidRPr="00406DC0">
        <w:rPr>
          <w:rFonts w:ascii="Times New Roman"/>
          <w:color w:val="000000" w:themeColor="text1"/>
          <w:sz w:val="22"/>
          <w:szCs w:val="22"/>
        </w:rPr>
        <w:t>)</w:t>
      </w:r>
      <w:r w:rsidRPr="00406DC0">
        <w:rPr>
          <w:rFonts w:ascii="Times New Roman"/>
          <w:color w:val="000000" w:themeColor="text1"/>
          <w:sz w:val="22"/>
          <w:szCs w:val="22"/>
        </w:rPr>
        <w:t>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(b) </w:t>
      </w:r>
      <w:r w:rsidRPr="00406DC0">
        <w:rPr>
          <w:rFonts w:ascii="Times New Roman"/>
          <w:color w:val="000000" w:themeColor="text1"/>
          <w:sz w:val="22"/>
          <w:szCs w:val="22"/>
        </w:rPr>
        <w:t>해당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대금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총액의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50%</w:t>
      </w:r>
      <w:r w:rsidRPr="00406DC0">
        <w:rPr>
          <w:rFonts w:ascii="Times New Roman"/>
          <w:color w:val="000000" w:themeColor="text1"/>
          <w:sz w:val="22"/>
          <w:szCs w:val="22"/>
        </w:rPr>
        <w:t>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상당하는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금액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중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높은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금액을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지급할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것을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청구할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5035865F" w14:textId="77777777" w:rsidR="00184EE3" w:rsidRPr="00406DC0" w:rsidRDefault="00184EE3" w:rsidP="00184EE3">
      <w:pPr>
        <w:pStyle w:val="a"/>
        <w:numPr>
          <w:ilvl w:val="0"/>
          <w:numId w:val="0"/>
        </w:numPr>
        <w:ind w:left="400" w:hanging="400"/>
      </w:pPr>
      <w:bookmarkStart w:id="69" w:name="_DV_M79"/>
      <w:bookmarkEnd w:id="69"/>
      <w:r w:rsidRPr="00406DC0">
        <w:rPr>
          <w:szCs w:val="22"/>
        </w:rPr>
        <w:t>제</w:t>
      </w:r>
      <w:r w:rsidRPr="00406DC0">
        <w:rPr>
          <w:szCs w:val="22"/>
        </w:rPr>
        <w:t>3</w:t>
      </w:r>
      <w:r w:rsidRPr="00406DC0">
        <w:rPr>
          <w:szCs w:val="22"/>
        </w:rPr>
        <w:t>조의</w:t>
      </w:r>
      <w:r w:rsidRPr="00406DC0">
        <w:rPr>
          <w:szCs w:val="22"/>
        </w:rPr>
        <w:t xml:space="preserve">2   </w:t>
      </w:r>
      <w:r w:rsidRPr="00406DC0">
        <w:t>투자자의</w:t>
      </w:r>
      <w:r w:rsidRPr="00406DC0">
        <w:t xml:space="preserve"> </w:t>
      </w:r>
      <w:r w:rsidRPr="00406DC0">
        <w:t>이해관계인에</w:t>
      </w:r>
      <w:r w:rsidRPr="00406DC0">
        <w:t xml:space="preserve"> </w:t>
      </w:r>
      <w:r w:rsidRPr="00406DC0">
        <w:t>대한</w:t>
      </w:r>
      <w:r w:rsidRPr="00406DC0">
        <w:t xml:space="preserve"> </w:t>
      </w:r>
      <w:proofErr w:type="spellStart"/>
      <w:r w:rsidRPr="00406DC0">
        <w:t>동반매각권</w:t>
      </w:r>
      <w:proofErr w:type="spellEnd"/>
      <w:r w:rsidRPr="00406DC0">
        <w:t>(Tag Along Right)</w:t>
      </w:r>
    </w:p>
    <w:p w14:paraId="276C1A6A" w14:textId="7A21CB72" w:rsidR="006E15F2" w:rsidRPr="00406DC0" w:rsidRDefault="00184EE3" w:rsidP="006E15F2">
      <w:pPr>
        <w:numPr>
          <w:ilvl w:val="1"/>
          <w:numId w:val="7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bookmarkStart w:id="70" w:name="_DV_M80"/>
      <w:bookmarkStart w:id="71" w:name="_Ref2697693"/>
      <w:bookmarkEnd w:id="70"/>
      <w:r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기업공개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이해관계인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주식처분희망자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begin"/>
      </w:r>
      <w:r w:rsidRPr="00406DC0">
        <w:rPr>
          <w:rFonts w:ascii="Times New Roman"/>
          <w:color w:val="000000" w:themeColor="text1"/>
          <w:sz w:val="22"/>
          <w:szCs w:val="22"/>
        </w:rPr>
        <w:instrText xml:space="preserve"> REF _Ref485469670 \n \h  \* MERGEFORMAT </w:instrText>
      </w:r>
      <w:r w:rsidRPr="00406DC0">
        <w:rPr>
          <w:rFonts w:ascii="Times New Roman"/>
          <w:color w:val="000000" w:themeColor="text1"/>
          <w:sz w:val="22"/>
          <w:szCs w:val="22"/>
        </w:rPr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separate"/>
      </w:r>
      <w:r w:rsidR="004E761D" w:rsidRPr="00406DC0">
        <w:rPr>
          <w:rFonts w:ascii="Times New Roman"/>
          <w:color w:val="000000" w:themeColor="text1"/>
          <w:sz w:val="22"/>
          <w:szCs w:val="22"/>
        </w:rPr>
        <w:t>제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>2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>조</w:t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end"/>
      </w:r>
      <w:r w:rsidRPr="00406DC0">
        <w:rPr>
          <w:rFonts w:ascii="Times New Roman"/>
          <w:color w:val="000000" w:themeColor="text1"/>
          <w:sz w:val="22"/>
          <w:szCs w:val="22"/>
        </w:rPr>
        <w:t>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의거하여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 w:rsidRPr="00406DC0">
        <w:rPr>
          <w:rFonts w:ascii="Times New Roman"/>
          <w:color w:val="000000" w:themeColor="text1"/>
          <w:sz w:val="22"/>
          <w:szCs w:val="22"/>
        </w:rPr>
        <w:t>투자자</w:t>
      </w:r>
      <w:r w:rsidRPr="00406DC0">
        <w:rPr>
          <w:rFonts w:ascii="Times New Roman"/>
          <w:color w:val="000000" w:themeColor="text1"/>
          <w:sz w:val="22"/>
          <w:szCs w:val="22"/>
        </w:rPr>
        <w:t>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사전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서면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동의를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받아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자신이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발행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일부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처분대상주식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다른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주주를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포함하며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동일함</w:t>
      </w:r>
      <w:r w:rsidRPr="00406DC0">
        <w:rPr>
          <w:rFonts w:ascii="Times New Roman"/>
          <w:color w:val="000000" w:themeColor="text1"/>
          <w:sz w:val="22"/>
          <w:szCs w:val="22"/>
        </w:rPr>
        <w:t>)</w:t>
      </w:r>
      <w:r w:rsidRPr="00406DC0">
        <w:rPr>
          <w:rFonts w:ascii="Times New Roman"/>
          <w:color w:val="000000" w:themeColor="text1"/>
          <w:sz w:val="22"/>
          <w:szCs w:val="22"/>
        </w:rPr>
        <w:t>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양도하기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위하여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begin"/>
      </w:r>
      <w:r w:rsidRPr="00406DC0">
        <w:rPr>
          <w:rFonts w:ascii="Times New Roman"/>
          <w:color w:val="000000" w:themeColor="text1"/>
          <w:sz w:val="22"/>
          <w:szCs w:val="22"/>
        </w:rPr>
        <w:instrText xml:space="preserve"> REF _Ref485469773 \n \h  \* MERGEFORMAT </w:instrText>
      </w:r>
      <w:r w:rsidRPr="00406DC0">
        <w:rPr>
          <w:rFonts w:ascii="Times New Roman"/>
          <w:color w:val="000000" w:themeColor="text1"/>
          <w:sz w:val="22"/>
          <w:szCs w:val="22"/>
        </w:rPr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separate"/>
      </w:r>
      <w:r w:rsidR="004E761D" w:rsidRPr="00406DC0">
        <w:rPr>
          <w:rFonts w:ascii="Times New Roman"/>
          <w:color w:val="000000" w:themeColor="text1"/>
          <w:sz w:val="22"/>
          <w:szCs w:val="22"/>
        </w:rPr>
        <w:t>제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>3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>조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end"/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begin"/>
      </w:r>
      <w:r w:rsidRPr="00406DC0">
        <w:rPr>
          <w:rFonts w:ascii="Times New Roman"/>
          <w:color w:val="000000" w:themeColor="text1"/>
          <w:sz w:val="22"/>
          <w:szCs w:val="22"/>
        </w:rPr>
        <w:instrText xml:space="preserve"> REF _Ref485469774 \n \h  \* MERGEFORMAT </w:instrText>
      </w:r>
      <w:r w:rsidRPr="00406DC0">
        <w:rPr>
          <w:rFonts w:ascii="Times New Roman"/>
          <w:color w:val="000000" w:themeColor="text1"/>
          <w:sz w:val="22"/>
          <w:szCs w:val="22"/>
        </w:rPr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separate"/>
      </w:r>
      <w:r w:rsidR="004E761D" w:rsidRPr="00406DC0">
        <w:rPr>
          <w:rFonts w:ascii="Times New Roman"/>
          <w:color w:val="000000" w:themeColor="text1"/>
          <w:sz w:val="22"/>
          <w:szCs w:val="22"/>
        </w:rPr>
        <w:t>(1)</w:t>
      </w:r>
      <w:r w:rsidRPr="00406DC0">
        <w:rPr>
          <w:rFonts w:ascii="Times New Roman"/>
          <w:color w:val="000000" w:themeColor="text1"/>
          <w:sz w:val="22"/>
          <w:szCs w:val="22"/>
        </w:rPr>
        <w:fldChar w:fldCharType="end"/>
      </w:r>
      <w:r w:rsidRPr="00406DC0">
        <w:rPr>
          <w:rFonts w:ascii="Times New Roman"/>
          <w:color w:val="000000" w:themeColor="text1"/>
          <w:sz w:val="22"/>
          <w:szCs w:val="22"/>
        </w:rPr>
        <w:t>항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소정의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처분예정통지를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52CE6" w:rsidRPr="00406DC0">
        <w:rPr>
          <w:rFonts w:ascii="Times New Roman"/>
          <w:color w:val="000000" w:themeColor="text1"/>
          <w:sz w:val="22"/>
          <w:szCs w:val="22"/>
        </w:rPr>
        <w:t>투자자</w:t>
      </w:r>
      <w:r w:rsidRPr="00406DC0">
        <w:rPr>
          <w:rFonts w:ascii="Times New Roman"/>
          <w:color w:val="000000" w:themeColor="text1"/>
          <w:sz w:val="22"/>
          <w:szCs w:val="22"/>
        </w:rPr>
        <w:t>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투자자는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처분예정통지를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받은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날로부터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30</w:t>
      </w:r>
      <w:r w:rsidRPr="00406DC0">
        <w:rPr>
          <w:rFonts w:ascii="Times New Roman"/>
          <w:color w:val="000000" w:themeColor="text1"/>
          <w:sz w:val="22"/>
          <w:szCs w:val="22"/>
        </w:rPr>
        <w:t>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동일한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조건으로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단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전환권이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부착되어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있으나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시점까지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아직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전환되지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않은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전환권이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행사된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상정하여</w:t>
      </w:r>
      <w:r w:rsidR="00D3530A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일치시켜야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함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) </w:t>
      </w:r>
      <w:r w:rsidRPr="00406DC0">
        <w:rPr>
          <w:rFonts w:ascii="Times New Roman"/>
          <w:color w:val="000000" w:themeColor="text1"/>
          <w:sz w:val="22"/>
          <w:szCs w:val="22"/>
        </w:rPr>
        <w:t>투자자가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일부를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함께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매각할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것을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요구할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권리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proofErr w:type="spellStart"/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동반매각권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보유한다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="006E15F2" w:rsidRPr="00406DC0">
        <w:rPr>
          <w:rFonts w:ascii="Times New Roman"/>
          <w:sz w:val="22"/>
          <w:szCs w:val="22"/>
        </w:rPr>
        <w:t>투자자</w:t>
      </w:r>
      <w:r w:rsidR="00E53BF6" w:rsidRPr="00406DC0">
        <w:rPr>
          <w:rFonts w:ascii="Times New Roman"/>
          <w:sz w:val="22"/>
          <w:szCs w:val="22"/>
        </w:rPr>
        <w:t>는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처분예정통지를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받은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날로부터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406DC0" w:rsidRPr="00406DC0">
        <w:rPr>
          <w:rFonts w:ascii="Times New Roman"/>
          <w:color w:val="000000" w:themeColor="text1"/>
          <w:sz w:val="22"/>
          <w:szCs w:val="22"/>
        </w:rPr>
        <w:t>30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주식처분희망자에게</w:t>
      </w:r>
      <w:r w:rsidR="006E15F2" w:rsidRPr="00406DC0">
        <w:rPr>
          <w:rFonts w:ascii="Times New Roman"/>
          <w:sz w:val="22"/>
          <w:szCs w:val="22"/>
        </w:rPr>
        <w:t xml:space="preserve"> </w:t>
      </w:r>
      <w:proofErr w:type="spellStart"/>
      <w:r w:rsidR="006E15F2" w:rsidRPr="00406DC0">
        <w:rPr>
          <w:rFonts w:ascii="Times New Roman"/>
          <w:sz w:val="22"/>
          <w:szCs w:val="22"/>
        </w:rPr>
        <w:t>동반매각</w:t>
      </w:r>
      <w:proofErr w:type="spellEnd"/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의사를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서면</w:t>
      </w:r>
      <w:r w:rsidR="006E15F2" w:rsidRPr="00406DC0">
        <w:rPr>
          <w:rFonts w:ascii="Times New Roman"/>
          <w:sz w:val="22"/>
          <w:szCs w:val="22"/>
        </w:rPr>
        <w:t>(</w:t>
      </w:r>
      <w:r w:rsidR="006E15F2" w:rsidRPr="00406DC0">
        <w:rPr>
          <w:rFonts w:ascii="Times New Roman"/>
          <w:sz w:val="22"/>
          <w:szCs w:val="22"/>
        </w:rPr>
        <w:t>이하</w:t>
      </w:r>
      <w:r w:rsidR="006E15F2" w:rsidRPr="00406DC0">
        <w:rPr>
          <w:rFonts w:ascii="Times New Roman"/>
          <w:sz w:val="22"/>
          <w:szCs w:val="22"/>
        </w:rPr>
        <w:t xml:space="preserve"> “</w:t>
      </w:r>
      <w:proofErr w:type="spellStart"/>
      <w:r w:rsidR="006E15F2" w:rsidRPr="00406DC0">
        <w:rPr>
          <w:rFonts w:ascii="Times New Roman"/>
          <w:b/>
          <w:sz w:val="22"/>
          <w:szCs w:val="22"/>
          <w:u w:val="single"/>
        </w:rPr>
        <w:t>동반매각권행사통지</w:t>
      </w:r>
      <w:proofErr w:type="spellEnd"/>
      <w:r w:rsidR="006E15F2" w:rsidRPr="00406DC0">
        <w:rPr>
          <w:rFonts w:ascii="Times New Roman"/>
          <w:sz w:val="22"/>
          <w:szCs w:val="22"/>
        </w:rPr>
        <w:t>”)</w:t>
      </w:r>
      <w:r w:rsidR="006E15F2" w:rsidRPr="00406DC0">
        <w:rPr>
          <w:rFonts w:ascii="Times New Roman"/>
          <w:sz w:val="22"/>
          <w:szCs w:val="22"/>
        </w:rPr>
        <w:t>으로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E53BF6" w:rsidRPr="00406DC0">
        <w:rPr>
          <w:rFonts w:ascii="Times New Roman"/>
          <w:sz w:val="22"/>
          <w:szCs w:val="22"/>
        </w:rPr>
        <w:t>통지</w:t>
      </w:r>
      <w:r w:rsidR="006E15F2" w:rsidRPr="00406DC0">
        <w:rPr>
          <w:rFonts w:ascii="Times New Roman"/>
          <w:sz w:val="22"/>
          <w:szCs w:val="22"/>
        </w:rPr>
        <w:t>하여야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한다</w:t>
      </w:r>
      <w:r w:rsidR="006E15F2" w:rsidRPr="00406DC0">
        <w:rPr>
          <w:rFonts w:ascii="Times New Roman"/>
          <w:sz w:val="22"/>
          <w:szCs w:val="22"/>
        </w:rPr>
        <w:t xml:space="preserve">. </w:t>
      </w:r>
      <w:r w:rsidR="002135E2" w:rsidRPr="00406DC0">
        <w:rPr>
          <w:rFonts w:ascii="Times New Roman" w:hint="eastAsia"/>
          <w:sz w:val="22"/>
          <w:szCs w:val="22"/>
        </w:rPr>
        <w:t>투자</w:t>
      </w:r>
      <w:r w:rsidR="006E15F2" w:rsidRPr="00406DC0">
        <w:rPr>
          <w:rFonts w:ascii="Times New Roman"/>
          <w:sz w:val="22"/>
          <w:szCs w:val="22"/>
        </w:rPr>
        <w:t>자가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위</w:t>
      </w:r>
      <w:r w:rsidR="006E15F2" w:rsidRPr="00406DC0">
        <w:rPr>
          <w:rFonts w:ascii="Times New Roman"/>
          <w:sz w:val="22"/>
          <w:szCs w:val="22"/>
        </w:rPr>
        <w:t xml:space="preserve"> 30</w:t>
      </w:r>
      <w:r w:rsidR="006E15F2" w:rsidRPr="00406DC0">
        <w:rPr>
          <w:rFonts w:ascii="Times New Roman"/>
          <w:sz w:val="22"/>
          <w:szCs w:val="22"/>
        </w:rPr>
        <w:t>일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내에</w:t>
      </w:r>
      <w:r w:rsidR="006E15F2" w:rsidRPr="00406DC0">
        <w:rPr>
          <w:rFonts w:ascii="Times New Roman"/>
          <w:sz w:val="22"/>
          <w:szCs w:val="22"/>
        </w:rPr>
        <w:t xml:space="preserve"> </w:t>
      </w:r>
      <w:proofErr w:type="spellStart"/>
      <w:r w:rsidR="006E15F2" w:rsidRPr="00406DC0">
        <w:rPr>
          <w:rFonts w:ascii="Times New Roman"/>
          <w:sz w:val="22"/>
          <w:szCs w:val="22"/>
        </w:rPr>
        <w:t>동반매각권행사통지를</w:t>
      </w:r>
      <w:proofErr w:type="spellEnd"/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하지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않은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경우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동반매각권을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포기한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것으로</w:t>
      </w:r>
      <w:r w:rsidR="006E15F2" w:rsidRPr="00406DC0">
        <w:rPr>
          <w:rFonts w:ascii="Times New Roman"/>
          <w:sz w:val="22"/>
          <w:szCs w:val="22"/>
        </w:rPr>
        <w:t xml:space="preserve"> </w:t>
      </w:r>
      <w:r w:rsidR="006E15F2" w:rsidRPr="00406DC0">
        <w:rPr>
          <w:rFonts w:ascii="Times New Roman"/>
          <w:sz w:val="22"/>
          <w:szCs w:val="22"/>
        </w:rPr>
        <w:t>본다</w:t>
      </w:r>
      <w:r w:rsidR="006E15F2" w:rsidRPr="00406DC0">
        <w:rPr>
          <w:rFonts w:ascii="Times New Roman"/>
          <w:sz w:val="22"/>
          <w:szCs w:val="22"/>
        </w:rPr>
        <w:t>.</w:t>
      </w:r>
      <w:bookmarkEnd w:id="71"/>
      <w:r w:rsidR="006E15F2" w:rsidRPr="00406DC0">
        <w:rPr>
          <w:rFonts w:ascii="Times New Roman"/>
          <w:sz w:val="22"/>
          <w:szCs w:val="22"/>
        </w:rPr>
        <w:t xml:space="preserve"> </w:t>
      </w:r>
    </w:p>
    <w:p w14:paraId="7129825D" w14:textId="61F5DAA7" w:rsidR="00184EE3" w:rsidRPr="00406DC0" w:rsidRDefault="00184EE3" w:rsidP="00EA65E0">
      <w:pPr>
        <w:numPr>
          <w:ilvl w:val="1"/>
          <w:numId w:val="78"/>
        </w:numPr>
        <w:snapToGrid w:val="0"/>
        <w:spacing w:before="180" w:after="180" w:line="360" w:lineRule="atLeast"/>
        <w:rPr>
          <w:rFonts w:ascii="Times New Roman"/>
          <w:color w:val="000000" w:themeColor="text1"/>
          <w:szCs w:val="22"/>
        </w:rPr>
      </w:pPr>
      <w:bookmarkStart w:id="72" w:name="_DV_M91"/>
      <w:bookmarkStart w:id="73" w:name="_DV_C127"/>
      <w:bookmarkEnd w:id="72"/>
      <w:r w:rsidRPr="00406DC0">
        <w:rPr>
          <w:rFonts w:ascii="Times New Roman"/>
          <w:color w:val="000000" w:themeColor="text1"/>
          <w:sz w:val="22"/>
          <w:szCs w:val="22"/>
        </w:rPr>
        <w:t>투자자</w:t>
      </w:r>
      <w:bookmarkStart w:id="74" w:name="_DV_M92"/>
      <w:bookmarkEnd w:id="73"/>
      <w:bookmarkEnd w:id="74"/>
      <w:r w:rsidRPr="00406DC0">
        <w:rPr>
          <w:rFonts w:ascii="Times New Roman"/>
          <w:color w:val="000000" w:themeColor="text1"/>
          <w:sz w:val="22"/>
          <w:szCs w:val="22"/>
        </w:rPr>
        <w:t>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동반매각권을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행사한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동반매각권을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행사한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투자자를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proofErr w:type="spellStart"/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동반매각권행사자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”),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75" w:name="_DV_C128"/>
      <w:r w:rsidR="00694399" w:rsidRPr="00406DC0">
        <w:rPr>
          <w:rFonts w:ascii="Times New Roman"/>
          <w:color w:val="000000" w:themeColor="text1"/>
          <w:sz w:val="22"/>
          <w:szCs w:val="22"/>
        </w:rPr>
        <w:fldChar w:fldCharType="begin"/>
      </w:r>
      <w:r w:rsidR="00694399" w:rsidRPr="00406DC0">
        <w:rPr>
          <w:rFonts w:ascii="Times New Roman"/>
          <w:color w:val="000000" w:themeColor="text1"/>
          <w:sz w:val="22"/>
          <w:szCs w:val="22"/>
        </w:rPr>
        <w:instrText xml:space="preserve"> REF _Ref485469773 \n \h  \* MERGEFORMAT </w:instrText>
      </w:r>
      <w:r w:rsidR="00694399" w:rsidRPr="00406DC0">
        <w:rPr>
          <w:rFonts w:ascii="Times New Roman"/>
          <w:color w:val="000000" w:themeColor="text1"/>
          <w:sz w:val="22"/>
          <w:szCs w:val="22"/>
        </w:rPr>
      </w:r>
      <w:r w:rsidR="00694399" w:rsidRPr="00406DC0">
        <w:rPr>
          <w:rFonts w:ascii="Times New Roman"/>
          <w:color w:val="000000" w:themeColor="text1"/>
          <w:sz w:val="22"/>
          <w:szCs w:val="22"/>
        </w:rPr>
        <w:fldChar w:fldCharType="separate"/>
      </w:r>
      <w:r w:rsidR="004E761D" w:rsidRPr="00406DC0">
        <w:rPr>
          <w:rFonts w:ascii="Times New Roman"/>
          <w:color w:val="000000" w:themeColor="text1"/>
          <w:sz w:val="22"/>
          <w:szCs w:val="22"/>
        </w:rPr>
        <w:t>제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>3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>조</w:t>
      </w:r>
      <w:r w:rsidR="004E761D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4399" w:rsidRPr="00406DC0">
        <w:rPr>
          <w:rFonts w:ascii="Times New Roman"/>
          <w:color w:val="000000" w:themeColor="text1"/>
          <w:sz w:val="22"/>
          <w:szCs w:val="22"/>
        </w:rPr>
        <w:fldChar w:fldCharType="end"/>
      </w:r>
      <w:r w:rsidR="00694399" w:rsidRPr="00406DC0">
        <w:rPr>
          <w:rFonts w:ascii="Times New Roman"/>
          <w:color w:val="000000" w:themeColor="text1"/>
          <w:sz w:val="22"/>
          <w:szCs w:val="22"/>
        </w:rPr>
        <w:t>제</w:t>
      </w:r>
      <w:r w:rsidR="00694399" w:rsidRPr="00406DC0">
        <w:rPr>
          <w:rFonts w:ascii="Times New Roman"/>
          <w:color w:val="000000" w:themeColor="text1"/>
          <w:sz w:val="22"/>
          <w:szCs w:val="22"/>
        </w:rPr>
        <w:fldChar w:fldCharType="begin"/>
      </w:r>
      <w:r w:rsidR="00694399" w:rsidRPr="00406DC0">
        <w:rPr>
          <w:rFonts w:ascii="Times New Roman"/>
          <w:color w:val="000000" w:themeColor="text1"/>
          <w:sz w:val="22"/>
          <w:szCs w:val="22"/>
        </w:rPr>
        <w:instrText xml:space="preserve"> REF _Ref485469774 \n \h  \* MERGEFORMAT </w:instrText>
      </w:r>
      <w:r w:rsidR="00694399" w:rsidRPr="00406DC0">
        <w:rPr>
          <w:rFonts w:ascii="Times New Roman"/>
          <w:color w:val="000000" w:themeColor="text1"/>
          <w:sz w:val="22"/>
          <w:szCs w:val="22"/>
        </w:rPr>
      </w:r>
      <w:r w:rsidR="00694399" w:rsidRPr="00406DC0">
        <w:rPr>
          <w:rFonts w:ascii="Times New Roman"/>
          <w:color w:val="000000" w:themeColor="text1"/>
          <w:sz w:val="22"/>
          <w:szCs w:val="22"/>
        </w:rPr>
        <w:fldChar w:fldCharType="separate"/>
      </w:r>
      <w:r w:rsidR="004E761D" w:rsidRPr="00406DC0">
        <w:rPr>
          <w:rFonts w:ascii="Times New Roman"/>
          <w:color w:val="000000" w:themeColor="text1"/>
          <w:sz w:val="22"/>
          <w:szCs w:val="22"/>
        </w:rPr>
        <w:t>(1)</w:t>
      </w:r>
      <w:r w:rsidR="00694399" w:rsidRPr="00406DC0">
        <w:rPr>
          <w:rFonts w:ascii="Times New Roman"/>
          <w:color w:val="000000" w:themeColor="text1"/>
          <w:sz w:val="22"/>
          <w:szCs w:val="22"/>
        </w:rPr>
        <w:fldChar w:fldCharType="end"/>
      </w:r>
      <w:r w:rsidR="00694399" w:rsidRPr="00406DC0">
        <w:rPr>
          <w:rFonts w:ascii="Times New Roman"/>
          <w:color w:val="000000" w:themeColor="text1"/>
          <w:sz w:val="22"/>
          <w:szCs w:val="22"/>
        </w:rPr>
        <w:t>항</w:t>
      </w:r>
      <w:r w:rsidR="00694399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4399" w:rsidRPr="00406DC0">
        <w:rPr>
          <w:rFonts w:ascii="Times New Roman"/>
          <w:color w:val="000000" w:themeColor="text1"/>
          <w:sz w:val="22"/>
          <w:szCs w:val="22"/>
        </w:rPr>
        <w:t>소정의</w:t>
      </w:r>
      <w:r w:rsidR="00694399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처분예정통지에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기재된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76" w:name="_DV_M93"/>
      <w:bookmarkEnd w:id="75"/>
      <w:bookmarkEnd w:id="76"/>
      <w:r w:rsidRPr="00406DC0">
        <w:rPr>
          <w:rFonts w:ascii="Times New Roman"/>
          <w:color w:val="000000" w:themeColor="text1"/>
          <w:sz w:val="22"/>
          <w:szCs w:val="22"/>
        </w:rPr>
        <w:t>내용과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처분대상주식과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406DC0">
        <w:rPr>
          <w:rFonts w:ascii="Times New Roman"/>
          <w:color w:val="000000" w:themeColor="text1"/>
          <w:sz w:val="22"/>
          <w:szCs w:val="22"/>
        </w:rPr>
        <w:t>동반매각권행사자가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매각하고자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77" w:name="_DV_M94"/>
      <w:bookmarkEnd w:id="77"/>
      <w:r w:rsidRPr="00406DC0">
        <w:rPr>
          <w:rFonts w:ascii="Times New Roman"/>
          <w:color w:val="000000" w:themeColor="text1"/>
          <w:sz w:val="22"/>
          <w:szCs w:val="22"/>
        </w:rPr>
        <w:t>관하여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매매계약이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체결되도록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하여야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한다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406DC0">
        <w:rPr>
          <w:rFonts w:ascii="Times New Roman"/>
          <w:color w:val="000000" w:themeColor="text1"/>
          <w:sz w:val="22"/>
          <w:szCs w:val="22"/>
        </w:rPr>
        <w:t>만약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매수하고자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수량이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및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406DC0">
        <w:rPr>
          <w:rFonts w:ascii="Times New Roman"/>
          <w:color w:val="000000" w:themeColor="text1"/>
          <w:sz w:val="22"/>
          <w:szCs w:val="22"/>
        </w:rPr>
        <w:t>동반매각권행사자</w:t>
      </w:r>
      <w:bookmarkStart w:id="78" w:name="_DV_M95"/>
      <w:bookmarkEnd w:id="78"/>
      <w:r w:rsidRPr="00406DC0">
        <w:rPr>
          <w:rFonts w:ascii="Times New Roman"/>
          <w:color w:val="000000" w:themeColor="text1"/>
          <w:sz w:val="22"/>
          <w:szCs w:val="22"/>
        </w:rPr>
        <w:t>가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매각하고자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수량</w:t>
      </w:r>
      <w:bookmarkStart w:id="79" w:name="_DV_C132"/>
      <w:r w:rsidRPr="00406DC0">
        <w:rPr>
          <w:rFonts w:ascii="Times New Roman"/>
          <w:color w:val="000000" w:themeColor="text1"/>
          <w:sz w:val="22"/>
          <w:szCs w:val="22"/>
        </w:rPr>
        <w:t>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합계</w:t>
      </w:r>
      <w:bookmarkStart w:id="80" w:name="_DV_M96"/>
      <w:bookmarkEnd w:id="79"/>
      <w:bookmarkEnd w:id="80"/>
      <w:r w:rsidRPr="00406DC0">
        <w:rPr>
          <w:rFonts w:ascii="Times New Roman"/>
          <w:color w:val="000000" w:themeColor="text1"/>
          <w:sz w:val="22"/>
          <w:szCs w:val="22"/>
        </w:rPr>
        <w:t>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미달하는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주식처분희망자와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6E15F2" w:rsidRPr="00406DC0">
        <w:rPr>
          <w:rFonts w:ascii="Times New Roman"/>
          <w:color w:val="000000" w:themeColor="text1"/>
          <w:sz w:val="22"/>
          <w:szCs w:val="22"/>
        </w:rPr>
        <w:t>동반매각권행사자</w:t>
      </w:r>
      <w:proofErr w:type="spellEnd"/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사이의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지분비율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(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명확히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하면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주식처분희망자와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6E15F2" w:rsidRPr="00406DC0">
        <w:rPr>
          <w:rFonts w:ascii="Times New Roman"/>
          <w:color w:val="000000" w:themeColor="text1"/>
          <w:sz w:val="22"/>
          <w:szCs w:val="22"/>
        </w:rPr>
        <w:t>동반매각권행사자가</w:t>
      </w:r>
      <w:proofErr w:type="spellEnd"/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각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주식수가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주식처분희망자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및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6E15F2" w:rsidRPr="00406DC0">
        <w:rPr>
          <w:rFonts w:ascii="Times New Roman"/>
          <w:color w:val="000000" w:themeColor="text1"/>
          <w:sz w:val="22"/>
          <w:szCs w:val="22"/>
        </w:rPr>
        <w:t>동반매각권행사자</w:t>
      </w:r>
      <w:r w:rsidR="0038621F" w:rsidRPr="00406DC0">
        <w:rPr>
          <w:rFonts w:ascii="Times New Roman" w:hint="eastAsia"/>
          <w:color w:val="000000" w:themeColor="text1"/>
          <w:sz w:val="22"/>
          <w:szCs w:val="22"/>
        </w:rPr>
        <w:t>가</w:t>
      </w:r>
      <w:proofErr w:type="spellEnd"/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주식수에서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차지하는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백분율을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의미함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단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="006E15F2" w:rsidRPr="00406DC0">
        <w:rPr>
          <w:rFonts w:ascii="Times New Roman"/>
          <w:color w:val="000000" w:themeColor="text1"/>
          <w:sz w:val="22"/>
          <w:szCs w:val="22"/>
        </w:rPr>
        <w:t>동반매각권행사자가</w:t>
      </w:r>
      <w:proofErr w:type="spellEnd"/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중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전환권이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부착되어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있으나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그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시점까지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아직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전환되지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않은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="006E15F2" w:rsidRPr="00406DC0">
        <w:rPr>
          <w:rFonts w:ascii="Times New Roman"/>
          <w:color w:val="000000" w:themeColor="text1"/>
          <w:sz w:val="22"/>
          <w:szCs w:val="22"/>
        </w:rPr>
        <w:t>동반매각권행사통지</w:t>
      </w:r>
      <w:proofErr w:type="spellEnd"/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시점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직전에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당해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주식에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대한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전환권이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행사되었더라면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발행되었을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6E15F2" w:rsidRPr="00406DC0">
        <w:rPr>
          <w:rFonts w:ascii="Times New Roman"/>
          <w:color w:val="000000" w:themeColor="text1"/>
          <w:sz w:val="22"/>
          <w:szCs w:val="22"/>
        </w:rPr>
        <w:t>보통주식의</w:t>
      </w:r>
      <w:proofErr w:type="spellEnd"/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수를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기준으로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주식수를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산정함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)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에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따라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안분하여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매각하는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것으로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6E15F2" w:rsidRPr="00406DC0">
        <w:rPr>
          <w:rFonts w:ascii="Times New Roman"/>
          <w:color w:val="000000" w:themeColor="text1"/>
          <w:sz w:val="22"/>
          <w:szCs w:val="22"/>
        </w:rPr>
        <w:t>한다</w:t>
      </w:r>
      <w:r w:rsidRPr="00406DC0">
        <w:rPr>
          <w:rFonts w:ascii="Times New Roman"/>
          <w:color w:val="000000" w:themeColor="text1"/>
          <w:sz w:val="22"/>
          <w:szCs w:val="22"/>
        </w:rPr>
        <w:t>.</w:t>
      </w:r>
    </w:p>
    <w:p w14:paraId="607B2989" w14:textId="74DCA349" w:rsidR="00184EE3" w:rsidRPr="00406DC0" w:rsidRDefault="00184EE3" w:rsidP="00EA65E0">
      <w:pPr>
        <w:numPr>
          <w:ilvl w:val="1"/>
          <w:numId w:val="78"/>
        </w:numPr>
        <w:snapToGrid w:val="0"/>
        <w:spacing w:before="180" w:after="180" w:line="360" w:lineRule="atLeast"/>
        <w:rPr>
          <w:rFonts w:ascii="Times New Roman"/>
          <w:color w:val="000000" w:themeColor="text1"/>
          <w:szCs w:val="22"/>
        </w:rPr>
      </w:pPr>
      <w:bookmarkStart w:id="81" w:name="_DV_M97"/>
      <w:bookmarkStart w:id="82" w:name="_DV_M98"/>
      <w:bookmarkStart w:id="83" w:name="_DV_M99"/>
      <w:bookmarkStart w:id="84" w:name="_DV_M100"/>
      <w:bookmarkStart w:id="85" w:name="_DV_M101"/>
      <w:bookmarkStart w:id="86" w:name="_DV_M102"/>
      <w:bookmarkStart w:id="87" w:name="_DV_M103"/>
      <w:bookmarkStart w:id="88" w:name="_DV_M104"/>
      <w:bookmarkEnd w:id="81"/>
      <w:bookmarkEnd w:id="82"/>
      <w:bookmarkEnd w:id="83"/>
      <w:bookmarkEnd w:id="84"/>
      <w:bookmarkEnd w:id="85"/>
      <w:bookmarkEnd w:id="86"/>
      <w:bookmarkEnd w:id="87"/>
      <w:bookmarkEnd w:id="88"/>
      <w:r w:rsidRPr="00406DC0">
        <w:rPr>
          <w:rFonts w:ascii="Times New Roman"/>
          <w:color w:val="000000" w:themeColor="text1"/>
          <w:sz w:val="22"/>
          <w:szCs w:val="22"/>
        </w:rPr>
        <w:t>투자자가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2564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C82564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2564" w:rsidRPr="00406DC0">
        <w:rPr>
          <w:rFonts w:ascii="Times New Roman"/>
          <w:color w:val="000000" w:themeColor="text1"/>
          <w:sz w:val="22"/>
          <w:szCs w:val="22"/>
        </w:rPr>
        <w:t>조</w:t>
      </w:r>
      <w:r w:rsidR="00C82564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="00902181" w:rsidRPr="00406DC0">
        <w:rPr>
          <w:rFonts w:ascii="Times New Roman"/>
          <w:color w:val="000000" w:themeColor="text1"/>
          <w:sz w:val="22"/>
          <w:szCs w:val="22"/>
        </w:rPr>
        <w:fldChar w:fldCharType="begin"/>
      </w:r>
      <w:r w:rsidR="00902181" w:rsidRPr="00406DC0">
        <w:rPr>
          <w:rFonts w:ascii="Times New Roman"/>
          <w:color w:val="000000" w:themeColor="text1"/>
          <w:sz w:val="22"/>
          <w:szCs w:val="22"/>
        </w:rPr>
        <w:instrText xml:space="preserve"> REF _Ref2697693 \r \h </w:instrText>
      </w:r>
      <w:r w:rsidR="00870441" w:rsidRPr="00406DC0">
        <w:rPr>
          <w:rFonts w:ascii="Times New Roman"/>
          <w:color w:val="000000" w:themeColor="text1"/>
          <w:sz w:val="22"/>
          <w:szCs w:val="22"/>
        </w:rPr>
        <w:instrText xml:space="preserve"> \* MERGEFORMAT </w:instrText>
      </w:r>
      <w:r w:rsidR="00902181" w:rsidRPr="00406DC0">
        <w:rPr>
          <w:rFonts w:ascii="Times New Roman"/>
          <w:color w:val="000000" w:themeColor="text1"/>
          <w:sz w:val="22"/>
          <w:szCs w:val="22"/>
        </w:rPr>
      </w:r>
      <w:r w:rsidR="00902181" w:rsidRPr="00406DC0">
        <w:rPr>
          <w:rFonts w:ascii="Times New Roman"/>
          <w:color w:val="000000" w:themeColor="text1"/>
          <w:sz w:val="22"/>
          <w:szCs w:val="22"/>
        </w:rPr>
        <w:fldChar w:fldCharType="separate"/>
      </w:r>
      <w:r w:rsidR="00902181" w:rsidRPr="00406DC0">
        <w:rPr>
          <w:rFonts w:ascii="Times New Roman"/>
          <w:color w:val="000000" w:themeColor="text1"/>
          <w:sz w:val="22"/>
          <w:szCs w:val="22"/>
        </w:rPr>
        <w:t>(1)</w:t>
      </w:r>
      <w:r w:rsidR="00902181" w:rsidRPr="00406DC0">
        <w:rPr>
          <w:rFonts w:ascii="Times New Roman"/>
          <w:color w:val="000000" w:themeColor="text1"/>
          <w:sz w:val="22"/>
          <w:szCs w:val="22"/>
        </w:rPr>
        <w:fldChar w:fldCharType="end"/>
      </w:r>
      <w:r w:rsidRPr="00406DC0">
        <w:rPr>
          <w:rFonts w:ascii="Times New Roman"/>
          <w:color w:val="000000" w:themeColor="text1"/>
          <w:sz w:val="22"/>
          <w:szCs w:val="22"/>
        </w:rPr>
        <w:t>항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소정의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동반매각권을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행사하지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아니하는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경우에</w:t>
      </w:r>
      <w:bookmarkStart w:id="89" w:name="_DV_C143"/>
      <w:r w:rsidRPr="00406DC0">
        <w:rPr>
          <w:rFonts w:ascii="Times New Roman"/>
          <w:color w:val="000000" w:themeColor="text1"/>
          <w:sz w:val="22"/>
          <w:szCs w:val="22"/>
        </w:rPr>
        <w:t>도</w:t>
      </w:r>
      <w:r w:rsidRPr="00406DC0">
        <w:rPr>
          <w:rFonts w:ascii="Times New Roman"/>
          <w:color w:val="000000" w:themeColor="text1"/>
          <w:sz w:val="22"/>
          <w:szCs w:val="22"/>
        </w:rPr>
        <w:t>,</w:t>
      </w:r>
      <w:bookmarkStart w:id="90" w:name="_DV_M105"/>
      <w:bookmarkEnd w:id="89"/>
      <w:bookmarkEnd w:id="90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처분대상주식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매각에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관하여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91" w:name="_DV_C144"/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2</w:t>
      </w:r>
      <w:r w:rsidRPr="00406DC0">
        <w:rPr>
          <w:rFonts w:ascii="Times New Roman"/>
          <w:color w:val="000000" w:themeColor="text1"/>
          <w:sz w:val="22"/>
          <w:szCs w:val="22"/>
        </w:rPr>
        <w:t>조에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92" w:name="_DV_M106"/>
      <w:bookmarkEnd w:id="91"/>
      <w:bookmarkEnd w:id="92"/>
      <w:r w:rsidRPr="00406DC0">
        <w:rPr>
          <w:rFonts w:ascii="Times New Roman"/>
          <w:color w:val="000000" w:themeColor="text1"/>
          <w:sz w:val="22"/>
          <w:szCs w:val="22"/>
        </w:rPr>
        <w:t>명시적인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사전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서면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동의가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없는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93" w:name="_DV_C146"/>
      <w:r w:rsidRPr="00406DC0">
        <w:rPr>
          <w:rFonts w:ascii="Times New Roman"/>
          <w:color w:val="000000" w:themeColor="text1"/>
          <w:sz w:val="22"/>
          <w:szCs w:val="22"/>
        </w:rPr>
        <w:t>처분대상주식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매각을</w:t>
      </w:r>
      <w:bookmarkStart w:id="94" w:name="_DV_M107"/>
      <w:bookmarkEnd w:id="93"/>
      <w:bookmarkEnd w:id="94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동의</w:t>
      </w:r>
      <w:bookmarkStart w:id="95" w:name="_DV_C148"/>
      <w:r w:rsidRPr="00406DC0">
        <w:rPr>
          <w:rFonts w:ascii="Times New Roman"/>
          <w:color w:val="000000" w:themeColor="text1"/>
          <w:sz w:val="22"/>
          <w:szCs w:val="22"/>
        </w:rPr>
        <w:t>하지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않은</w:t>
      </w:r>
      <w:bookmarkStart w:id="96" w:name="_DV_M108"/>
      <w:bookmarkEnd w:id="95"/>
      <w:bookmarkEnd w:id="96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것으로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406DC0">
        <w:rPr>
          <w:rFonts w:ascii="Times New Roman"/>
          <w:color w:val="000000" w:themeColor="text1"/>
          <w:sz w:val="22"/>
          <w:szCs w:val="22"/>
        </w:rPr>
        <w:t>또한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bookmarkStart w:id="97" w:name="_DV_C149"/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2</w:t>
      </w:r>
      <w:r w:rsidRPr="00406DC0">
        <w:rPr>
          <w:rFonts w:ascii="Times New Roman"/>
          <w:color w:val="000000" w:themeColor="text1"/>
          <w:sz w:val="22"/>
          <w:szCs w:val="22"/>
        </w:rPr>
        <w:t>조에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 w:rsidRPr="00406DC0">
        <w:rPr>
          <w:rFonts w:ascii="Times New Roman"/>
          <w:color w:val="000000" w:themeColor="text1"/>
          <w:sz w:val="22"/>
          <w:szCs w:val="22"/>
        </w:rPr>
        <w:t>투자자</w:t>
      </w:r>
      <w:r w:rsidRPr="00406DC0">
        <w:rPr>
          <w:rFonts w:ascii="Times New Roman"/>
          <w:color w:val="000000" w:themeColor="text1"/>
          <w:sz w:val="22"/>
          <w:szCs w:val="22"/>
        </w:rPr>
        <w:t>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98" w:name="_DV_M109"/>
      <w:bookmarkEnd w:id="97"/>
      <w:bookmarkEnd w:id="98"/>
      <w:r w:rsidRPr="00406DC0">
        <w:rPr>
          <w:rFonts w:ascii="Times New Roman"/>
          <w:color w:val="000000" w:themeColor="text1"/>
          <w:sz w:val="22"/>
          <w:szCs w:val="22"/>
        </w:rPr>
        <w:t>사전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서면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동의가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있었던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경우에도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(</w:t>
      </w:r>
      <w:proofErr w:type="spellStart"/>
      <w:r w:rsidRPr="00406DC0">
        <w:rPr>
          <w:rFonts w:ascii="Times New Roman"/>
          <w:color w:val="000000" w:themeColor="text1"/>
          <w:sz w:val="22"/>
          <w:szCs w:val="22"/>
        </w:rPr>
        <w:t>i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)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99" w:name="_DV_C150"/>
      <w:r w:rsidRPr="00406DC0">
        <w:rPr>
          <w:rFonts w:ascii="Times New Roman"/>
          <w:color w:val="000000" w:themeColor="text1"/>
          <w:sz w:val="22"/>
          <w:szCs w:val="22"/>
        </w:rPr>
        <w:t>처분예정통지에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기재된</w:t>
      </w:r>
      <w:bookmarkStart w:id="100" w:name="_DV_M110"/>
      <w:bookmarkEnd w:id="99"/>
      <w:bookmarkEnd w:id="100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매매계약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체결예정일에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매매계약을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체결하지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아니하는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(ii) </w:t>
      </w:r>
      <w:r w:rsidRPr="00406DC0">
        <w:rPr>
          <w:rFonts w:ascii="Times New Roman"/>
          <w:color w:val="000000" w:themeColor="text1"/>
          <w:sz w:val="22"/>
          <w:szCs w:val="22"/>
        </w:rPr>
        <w:t>처분예정통지에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기재된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101" w:name="_DV_M111"/>
      <w:bookmarkEnd w:id="101"/>
      <w:r w:rsidRPr="00406DC0">
        <w:rPr>
          <w:rFonts w:ascii="Times New Roman"/>
          <w:color w:val="000000" w:themeColor="text1"/>
          <w:sz w:val="22"/>
          <w:szCs w:val="22"/>
        </w:rPr>
        <w:t>가격보다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낮은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가격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유리한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조건으로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처분대상주식을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매각한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bookmarkStart w:id="102" w:name="_DV_M112"/>
      <w:bookmarkEnd w:id="102"/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2</w:t>
      </w:r>
      <w:r w:rsidRPr="00406DC0">
        <w:rPr>
          <w:rFonts w:ascii="Times New Roman"/>
          <w:color w:val="000000" w:themeColor="text1"/>
          <w:sz w:val="22"/>
          <w:szCs w:val="22"/>
        </w:rPr>
        <w:t>조에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 w:rsidRPr="00406DC0">
        <w:rPr>
          <w:rFonts w:ascii="Times New Roman"/>
          <w:color w:val="000000" w:themeColor="text1"/>
          <w:sz w:val="22"/>
          <w:szCs w:val="22"/>
        </w:rPr>
        <w:t>투자자</w:t>
      </w:r>
      <w:r w:rsidRPr="00406DC0">
        <w:rPr>
          <w:rFonts w:ascii="Times New Roman"/>
          <w:color w:val="000000" w:themeColor="text1"/>
          <w:sz w:val="22"/>
          <w:szCs w:val="22"/>
        </w:rPr>
        <w:t>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사전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서면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효력을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상실하며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자신이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매각하고자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2</w:t>
      </w:r>
      <w:r w:rsidRPr="00406DC0">
        <w:rPr>
          <w:rFonts w:ascii="Times New Roman"/>
          <w:color w:val="000000" w:themeColor="text1"/>
          <w:sz w:val="22"/>
          <w:szCs w:val="22"/>
        </w:rPr>
        <w:t>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내지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절차를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다시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거쳐야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한다</w:t>
      </w:r>
      <w:r w:rsidRPr="00406DC0">
        <w:rPr>
          <w:rFonts w:ascii="Times New Roman"/>
          <w:color w:val="000000" w:themeColor="text1"/>
          <w:sz w:val="22"/>
          <w:szCs w:val="22"/>
        </w:rPr>
        <w:t>.</w:t>
      </w:r>
    </w:p>
    <w:p w14:paraId="1E91C8FE" w14:textId="56DCD436" w:rsidR="00E53BF6" w:rsidRPr="00406DC0" w:rsidRDefault="00E53BF6" w:rsidP="00EA65E0">
      <w:pPr>
        <w:numPr>
          <w:ilvl w:val="1"/>
          <w:numId w:val="78"/>
        </w:numPr>
        <w:snapToGrid w:val="0"/>
        <w:spacing w:before="180" w:after="180" w:line="360" w:lineRule="atLeast"/>
        <w:rPr>
          <w:rFonts w:ascii="Times New Roman"/>
          <w:color w:val="000000" w:themeColor="text1"/>
          <w:szCs w:val="22"/>
        </w:rPr>
      </w:pP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위반하고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자신이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투자자는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(a) </w:t>
      </w:r>
      <w:r w:rsidRPr="00406DC0">
        <w:rPr>
          <w:rFonts w:ascii="Times New Roman"/>
          <w:color w:val="000000" w:themeColor="text1"/>
          <w:sz w:val="22"/>
          <w:szCs w:val="22"/>
        </w:rPr>
        <w:t>해당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통하여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취득한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차익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해당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시의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대금에서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인수할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지불했던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인수가액을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차감한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금액</w:t>
      </w:r>
      <w:r w:rsidRPr="00406DC0">
        <w:rPr>
          <w:rFonts w:ascii="Times New Roman"/>
          <w:color w:val="000000" w:themeColor="text1"/>
          <w:sz w:val="22"/>
          <w:szCs w:val="22"/>
        </w:rPr>
        <w:t>)</w:t>
      </w:r>
      <w:r w:rsidRPr="00406DC0">
        <w:rPr>
          <w:rFonts w:ascii="Times New Roman"/>
          <w:color w:val="000000" w:themeColor="text1"/>
          <w:sz w:val="22"/>
          <w:szCs w:val="22"/>
        </w:rPr>
        <w:t>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(b) </w:t>
      </w:r>
      <w:r w:rsidRPr="00406DC0">
        <w:rPr>
          <w:rFonts w:ascii="Times New Roman"/>
          <w:color w:val="000000" w:themeColor="text1"/>
          <w:sz w:val="22"/>
          <w:szCs w:val="22"/>
        </w:rPr>
        <w:t>해당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대금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총액의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406DC0" w:rsidRPr="00406DC0">
        <w:rPr>
          <w:rFonts w:ascii="Times New Roman"/>
          <w:color w:val="000000" w:themeColor="text1"/>
          <w:sz w:val="22"/>
          <w:szCs w:val="22"/>
        </w:rPr>
        <w:t>50</w:t>
      </w:r>
      <w:r w:rsidRPr="00406DC0">
        <w:rPr>
          <w:rFonts w:ascii="Times New Roman"/>
          <w:color w:val="000000" w:themeColor="text1"/>
          <w:sz w:val="22"/>
          <w:szCs w:val="22"/>
        </w:rPr>
        <w:t>%</w:t>
      </w:r>
      <w:r w:rsidRPr="00406DC0">
        <w:rPr>
          <w:rFonts w:ascii="Times New Roman"/>
          <w:color w:val="000000" w:themeColor="text1"/>
          <w:sz w:val="22"/>
          <w:szCs w:val="22"/>
        </w:rPr>
        <w:t>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상당하는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금액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중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높은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금액을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지급할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것을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청구할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34777A06" w14:textId="7703A48E" w:rsidR="00017E8E" w:rsidRPr="00406DC0" w:rsidRDefault="00D94982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bookmarkStart w:id="103" w:name="_DV_M113"/>
      <w:bookmarkStart w:id="104" w:name="_DV_M114"/>
      <w:bookmarkStart w:id="105" w:name="_DV_M115"/>
      <w:bookmarkEnd w:id="103"/>
      <w:bookmarkEnd w:id="104"/>
      <w:bookmarkEnd w:id="105"/>
      <w:r w:rsidRPr="00406DC0">
        <w:rPr>
          <w:rFonts w:ascii="Times New Roman"/>
          <w:b/>
          <w:color w:val="000000" w:themeColor="text1"/>
          <w:sz w:val="22"/>
          <w:szCs w:val="22"/>
        </w:rPr>
        <w:t>이해관계인</w:t>
      </w:r>
      <w:r w:rsidR="00017E8E" w:rsidRPr="00406DC0">
        <w:rPr>
          <w:rFonts w:ascii="Times New Roman"/>
          <w:b/>
          <w:color w:val="000000" w:themeColor="text1"/>
          <w:sz w:val="22"/>
          <w:szCs w:val="22"/>
        </w:rPr>
        <w:t>의</w:t>
      </w:r>
      <w:r w:rsidR="00017E8E" w:rsidRPr="00406DC0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proofErr w:type="spellStart"/>
      <w:r w:rsidR="00017E8E" w:rsidRPr="00406DC0">
        <w:rPr>
          <w:rFonts w:ascii="Times New Roman"/>
          <w:b/>
          <w:color w:val="000000" w:themeColor="text1"/>
          <w:sz w:val="22"/>
          <w:szCs w:val="22"/>
        </w:rPr>
        <w:t>우선매수권</w:t>
      </w:r>
      <w:proofErr w:type="spellEnd"/>
      <w:r w:rsidR="00017E8E" w:rsidRPr="00406DC0">
        <w:rPr>
          <w:rFonts w:ascii="Times New Roman"/>
          <w:b/>
          <w:color w:val="000000" w:themeColor="text1"/>
          <w:sz w:val="22"/>
          <w:szCs w:val="22"/>
        </w:rPr>
        <w:t>(Right of First Refusal)</w:t>
      </w:r>
    </w:p>
    <w:p w14:paraId="48B2D057" w14:textId="7C25BAEC" w:rsidR="00436430" w:rsidRPr="00406DC0" w:rsidRDefault="00436430" w:rsidP="0076153F">
      <w:pPr>
        <w:numPr>
          <w:ilvl w:val="1"/>
          <w:numId w:val="82"/>
        </w:numPr>
        <w:snapToGrid w:val="0"/>
        <w:spacing w:before="180" w:after="180" w:line="360" w:lineRule="atLeast"/>
        <w:rPr>
          <w:rFonts w:ascii="Times New Roman"/>
          <w:b/>
          <w:color w:val="000000" w:themeColor="text1"/>
          <w:sz w:val="22"/>
          <w:szCs w:val="22"/>
        </w:rPr>
      </w:pPr>
      <w:r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기업공개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투자자</w:t>
      </w:r>
      <w:r w:rsidR="00E5620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E56205" w:rsidRPr="00406DC0">
        <w:rPr>
          <w:rFonts w:ascii="Times New Roman" w:hint="eastAsia"/>
          <w:color w:val="000000" w:themeColor="text1"/>
          <w:sz w:val="22"/>
          <w:szCs w:val="22"/>
        </w:rPr>
        <w:t>또는</w:t>
      </w:r>
      <w:r w:rsidR="00E56205" w:rsidRPr="00406DC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E56205" w:rsidRPr="00406DC0">
        <w:rPr>
          <w:rFonts w:ascii="Times New Roman" w:hint="eastAsia"/>
          <w:color w:val="000000" w:themeColor="text1"/>
          <w:sz w:val="22"/>
          <w:szCs w:val="22"/>
        </w:rPr>
        <w:t>개인주주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주식처분희망자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자신이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일부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처분대상주식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회사의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다른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주주를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포함하나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자신의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특수관계인에게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양도하는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76153F" w:rsidRPr="0076153F">
        <w:rPr>
          <w:rFonts w:hint="eastAsia"/>
        </w:rPr>
        <w:t xml:space="preserve"> 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>또는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65EE4">
        <w:rPr>
          <w:rFonts w:ascii="Times New Roman" w:hint="eastAsia"/>
          <w:color w:val="000000" w:themeColor="text1"/>
          <w:sz w:val="22"/>
          <w:szCs w:val="22"/>
        </w:rPr>
        <w:t>집합투자기구</w:t>
      </w:r>
      <w:r w:rsidR="00E326CD">
        <w:rPr>
          <w:rFonts w:ascii="Times New Roman" w:hint="eastAsia"/>
          <w:color w:val="000000" w:themeColor="text1"/>
          <w:sz w:val="22"/>
          <w:szCs w:val="22"/>
        </w:rPr>
        <w:t>(</w:t>
      </w:r>
      <w:r w:rsidR="00E326CD">
        <w:rPr>
          <w:rFonts w:ascii="Times New Roman" w:hint="eastAsia"/>
          <w:color w:val="000000" w:themeColor="text1"/>
          <w:sz w:val="22"/>
          <w:szCs w:val="22"/>
        </w:rPr>
        <w:t>펀드</w:t>
      </w:r>
      <w:r w:rsidR="00E326CD">
        <w:rPr>
          <w:rFonts w:ascii="Times New Roman" w:hint="eastAsia"/>
          <w:color w:val="000000" w:themeColor="text1"/>
          <w:sz w:val="22"/>
          <w:szCs w:val="22"/>
        </w:rPr>
        <w:t>)</w:t>
      </w:r>
      <w:r w:rsidR="00265EE4">
        <w:rPr>
          <w:rFonts w:ascii="Times New Roman" w:hint="eastAsia"/>
          <w:color w:val="000000" w:themeColor="text1"/>
          <w:sz w:val="22"/>
          <w:szCs w:val="22"/>
        </w:rPr>
        <w:t>의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>만기</w:t>
      </w:r>
      <w:r w:rsidR="00265EE4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65EE4">
        <w:rPr>
          <w:rFonts w:ascii="Times New Roman" w:hint="eastAsia"/>
          <w:color w:val="000000" w:themeColor="text1"/>
          <w:sz w:val="22"/>
          <w:szCs w:val="22"/>
        </w:rPr>
        <w:t>도래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>등의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>사유로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65EE4">
        <w:rPr>
          <w:rFonts w:ascii="Times New Roman" w:hint="eastAsia"/>
          <w:color w:val="000000" w:themeColor="text1"/>
          <w:sz w:val="22"/>
          <w:szCs w:val="22"/>
        </w:rPr>
        <w:t>그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>출자자에게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>현물분배를</w:t>
      </w:r>
      <w:proofErr w:type="spellEnd"/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>하는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6153F" w:rsidRPr="0076153F">
        <w:rPr>
          <w:rFonts w:ascii="Times New Roman" w:hint="eastAsia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>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제외함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동일함</w:t>
      </w:r>
      <w:r w:rsidRPr="00406DC0">
        <w:rPr>
          <w:rFonts w:ascii="Times New Roman"/>
          <w:color w:val="000000" w:themeColor="text1"/>
          <w:sz w:val="22"/>
          <w:szCs w:val="22"/>
        </w:rPr>
        <w:t>)</w:t>
      </w:r>
      <w:r w:rsidRPr="00406DC0">
        <w:rPr>
          <w:rFonts w:ascii="Times New Roman"/>
          <w:color w:val="000000" w:themeColor="text1"/>
          <w:sz w:val="22"/>
          <w:szCs w:val="22"/>
        </w:rPr>
        <w:t>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양도하고자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당해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매수하고자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제시한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가격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및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조건으로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매수할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의향이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있는지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여부를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D94982" w:rsidRPr="00406DC0">
        <w:rPr>
          <w:rFonts w:ascii="Times New Roman"/>
          <w:color w:val="000000" w:themeColor="text1"/>
          <w:sz w:val="22"/>
          <w:szCs w:val="22"/>
        </w:rPr>
        <w:t>이해관계인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우선매수권자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서면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우선매수청약통지</w:t>
      </w:r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으로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통지하여야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01AC7" w:rsidRPr="00406DC0">
        <w:rPr>
          <w:rFonts w:ascii="Times New Roman"/>
          <w:color w:val="000000" w:themeColor="text1"/>
          <w:sz w:val="22"/>
          <w:szCs w:val="22"/>
        </w:rPr>
        <w:t>한다</w:t>
      </w:r>
      <w:r w:rsidR="00001AC7" w:rsidRPr="00406DC0">
        <w:rPr>
          <w:rFonts w:ascii="Times New Roman"/>
          <w:color w:val="000000" w:themeColor="text1"/>
          <w:sz w:val="22"/>
          <w:szCs w:val="22"/>
        </w:rPr>
        <w:t>.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우선매수청약통지에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기재된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것과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동일한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내용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및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처분대상주식을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406DC0">
        <w:rPr>
          <w:rFonts w:ascii="Times New Roman"/>
          <w:color w:val="000000" w:themeColor="text1"/>
          <w:sz w:val="22"/>
          <w:szCs w:val="22"/>
        </w:rPr>
        <w:t>우선매수할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권리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Pr="00406DC0">
        <w:rPr>
          <w:rFonts w:ascii="Times New Roman"/>
          <w:color w:val="000000" w:themeColor="text1"/>
          <w:sz w:val="22"/>
          <w:szCs w:val="22"/>
        </w:rPr>
        <w:t>이하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proofErr w:type="spellStart"/>
      <w:r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우선매수권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>”)</w:t>
      </w:r>
      <w:r w:rsidRPr="00406DC0">
        <w:rPr>
          <w:rFonts w:ascii="Times New Roman"/>
          <w:color w:val="000000" w:themeColor="text1"/>
          <w:sz w:val="22"/>
          <w:szCs w:val="22"/>
        </w:rPr>
        <w:t>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가진다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64D4EDDA" w14:textId="62F6CC3B" w:rsidR="00017E8E" w:rsidRPr="00406DC0" w:rsidRDefault="00501BBF" w:rsidP="00017E8E">
      <w:pPr>
        <w:numPr>
          <w:ilvl w:val="1"/>
          <w:numId w:val="82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제</w:t>
      </w:r>
      <w:r w:rsidR="00A57A05" w:rsidRPr="00406DC0">
        <w:rPr>
          <w:rFonts w:ascii="Times New Roman"/>
          <w:color w:val="000000" w:themeColor="text1"/>
          <w:sz w:val="22"/>
          <w:szCs w:val="22"/>
        </w:rPr>
        <w:t>(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1</w:t>
      </w:r>
      <w:r w:rsidR="00A57A05" w:rsidRPr="00406DC0">
        <w:rPr>
          <w:rFonts w:ascii="Times New Roman"/>
          <w:color w:val="000000" w:themeColor="text1"/>
          <w:sz w:val="22"/>
          <w:szCs w:val="22"/>
        </w:rPr>
        <w:t>)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항에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따라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주식처분희망자로부터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우선매수청약통지를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받은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우선매수권자는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우선매수청약통지를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받은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날로부터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30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941E0D" w:rsidRPr="00406DC0">
        <w:rPr>
          <w:rFonts w:ascii="Times New Roman"/>
          <w:color w:val="000000" w:themeColor="text1"/>
          <w:sz w:val="22"/>
          <w:szCs w:val="22"/>
        </w:rPr>
        <w:t>우선매수청약통지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기재된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것과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동일한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조건으로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30B58" w:rsidRPr="00406DC0">
        <w:rPr>
          <w:rFonts w:ascii="Times New Roman"/>
          <w:color w:val="000000" w:themeColor="text1"/>
          <w:sz w:val="22"/>
          <w:szCs w:val="22"/>
        </w:rPr>
        <w:t>처분대상주식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을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스스로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매수하고자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하는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의사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또는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자신이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지정하는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자로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하여금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매수하도록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하겠다는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의사를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주식처분희망자에게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서면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(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이하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조에서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“</w:t>
      </w:r>
      <w:proofErr w:type="spellStart"/>
      <w:r w:rsidR="00017E8E" w:rsidRPr="00406DC0">
        <w:rPr>
          <w:rFonts w:ascii="Times New Roman"/>
          <w:b/>
          <w:color w:val="000000" w:themeColor="text1"/>
          <w:sz w:val="22"/>
          <w:szCs w:val="22"/>
          <w:u w:val="single"/>
        </w:rPr>
        <w:t>우선매수권행사통지</w:t>
      </w:r>
      <w:proofErr w:type="spellEnd"/>
      <w:r w:rsidR="00017E8E" w:rsidRPr="00406DC0">
        <w:rPr>
          <w:rFonts w:ascii="Times New Roman"/>
          <w:color w:val="000000" w:themeColor="text1"/>
          <w:sz w:val="22"/>
          <w:szCs w:val="22"/>
        </w:rPr>
        <w:t>”)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으로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통지하여야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한다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우선매수권자가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017E8E" w:rsidRPr="00406DC0">
        <w:rPr>
          <w:rFonts w:ascii="Times New Roman"/>
          <w:color w:val="000000" w:themeColor="text1"/>
          <w:sz w:val="22"/>
          <w:szCs w:val="22"/>
        </w:rPr>
        <w:t>우선매수권행사통지를</w:t>
      </w:r>
      <w:proofErr w:type="spellEnd"/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해당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통지가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주식처분희망자에게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도달한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날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주식처분희망자와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우선매수권자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(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또는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우선매수권자가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지정한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자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)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사이에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E30B58" w:rsidRPr="00406DC0">
        <w:rPr>
          <w:rFonts w:ascii="Times New Roman"/>
          <w:color w:val="000000" w:themeColor="text1"/>
          <w:sz w:val="22"/>
          <w:szCs w:val="22"/>
        </w:rPr>
        <w:t>처분대상주식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대한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매매계약이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체결된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것으로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보며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우선매수권자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(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또는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우선매수권자가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지정한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자</w:t>
      </w:r>
      <w:r w:rsidR="000742B4" w:rsidRPr="00406DC0">
        <w:rPr>
          <w:rFonts w:ascii="Times New Roman"/>
          <w:color w:val="000000" w:themeColor="text1"/>
          <w:sz w:val="22"/>
          <w:szCs w:val="22"/>
        </w:rPr>
        <w:t>)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는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그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날로부터</w:t>
      </w:r>
      <w:r w:rsidR="003500C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30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주식매매대금을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지급하여야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한다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="00A57A05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우선매수권자가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위</w:t>
      </w:r>
      <w:r w:rsidR="003500C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30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내에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017E8E" w:rsidRPr="00406DC0">
        <w:rPr>
          <w:rFonts w:ascii="Times New Roman"/>
          <w:color w:val="000000" w:themeColor="text1"/>
          <w:sz w:val="22"/>
          <w:szCs w:val="22"/>
        </w:rPr>
        <w:t>우선매수권행사통지를</w:t>
      </w:r>
      <w:proofErr w:type="spellEnd"/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하지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않는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우선매수권자는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본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조에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따른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권리를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포기한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것으로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간주한다</w:t>
      </w:r>
      <w:r w:rsidR="00017E8E" w:rsidRPr="00406DC0">
        <w:rPr>
          <w:rFonts w:ascii="Times New Roman"/>
          <w:color w:val="000000" w:themeColor="text1"/>
          <w:sz w:val="22"/>
          <w:szCs w:val="22"/>
        </w:rPr>
        <w:t>.</w:t>
      </w:r>
    </w:p>
    <w:p w14:paraId="48EC9162" w14:textId="3574CCF2" w:rsidR="00017E8E" w:rsidRPr="00406DC0" w:rsidRDefault="00017E8E" w:rsidP="00017E8E">
      <w:pPr>
        <w:numPr>
          <w:ilvl w:val="1"/>
          <w:numId w:val="82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(1)</w:t>
      </w:r>
      <w:r w:rsidRPr="00406DC0">
        <w:rPr>
          <w:rFonts w:ascii="Times New Roman"/>
          <w:color w:val="000000" w:themeColor="text1"/>
          <w:sz w:val="22"/>
          <w:szCs w:val="22"/>
        </w:rPr>
        <w:t>항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9F08E6" w:rsidRPr="00406DC0">
        <w:rPr>
          <w:rFonts w:ascii="Times New Roman"/>
          <w:color w:val="000000" w:themeColor="text1"/>
          <w:sz w:val="22"/>
          <w:szCs w:val="22"/>
        </w:rPr>
        <w:t>및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(</w:t>
      </w:r>
      <w:r w:rsidR="009F08E6" w:rsidRPr="00406DC0">
        <w:rPr>
          <w:rFonts w:ascii="Times New Roman"/>
          <w:color w:val="000000" w:themeColor="text1"/>
          <w:sz w:val="22"/>
          <w:szCs w:val="22"/>
        </w:rPr>
        <w:t>2</w:t>
      </w:r>
      <w:r w:rsidRPr="00406DC0">
        <w:rPr>
          <w:rFonts w:ascii="Times New Roman"/>
          <w:color w:val="000000" w:themeColor="text1"/>
          <w:sz w:val="22"/>
          <w:szCs w:val="22"/>
        </w:rPr>
        <w:t>)</w:t>
      </w:r>
      <w:r w:rsidRPr="00406DC0">
        <w:rPr>
          <w:rFonts w:ascii="Times New Roman"/>
          <w:color w:val="000000" w:themeColor="text1"/>
          <w:sz w:val="22"/>
          <w:szCs w:val="22"/>
        </w:rPr>
        <w:t>항에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전혀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행사되지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아니하거나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처분대상주식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중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일부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에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4FE3" w:rsidRPr="00406DC0">
        <w:rPr>
          <w:rFonts w:ascii="Times New Roman"/>
          <w:color w:val="000000" w:themeColor="text1"/>
          <w:sz w:val="22"/>
          <w:szCs w:val="22"/>
        </w:rPr>
        <w:t>대해서</w:t>
      </w:r>
      <w:r w:rsidRPr="00406DC0">
        <w:rPr>
          <w:rFonts w:ascii="Times New Roman"/>
          <w:color w:val="000000" w:themeColor="text1"/>
          <w:sz w:val="22"/>
          <w:szCs w:val="22"/>
        </w:rPr>
        <w:t>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행사되는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주식매수처분희망자는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우선매수권자의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우선매수권행사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여부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및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우선매수권자</w:t>
      </w:r>
      <w:r w:rsidR="009F08E6" w:rsidRPr="00406DC0">
        <w:rPr>
          <w:rFonts w:ascii="Times New Roman"/>
          <w:color w:val="000000" w:themeColor="text1"/>
          <w:sz w:val="22"/>
          <w:szCs w:val="22"/>
        </w:rPr>
        <w:t>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매수할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수가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확정된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날로부터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30</w:t>
      </w:r>
      <w:r w:rsidRPr="00406DC0">
        <w:rPr>
          <w:rFonts w:ascii="Times New Roman"/>
          <w:color w:val="000000" w:themeColor="text1"/>
          <w:sz w:val="22"/>
          <w:szCs w:val="22"/>
        </w:rPr>
        <w:t>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행사되지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않은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나머지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406DC0">
        <w:rPr>
          <w:rFonts w:ascii="Times New Roman"/>
          <w:color w:val="000000" w:themeColor="text1"/>
          <w:sz w:val="22"/>
          <w:szCs w:val="22"/>
        </w:rPr>
        <w:t>경업관계에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않은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자유로이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양도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증여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담보제공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등의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방식으로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406DC0">
        <w:rPr>
          <w:rFonts w:ascii="Times New Roman"/>
          <w:color w:val="000000" w:themeColor="text1"/>
          <w:sz w:val="22"/>
          <w:szCs w:val="22"/>
        </w:rPr>
        <w:t>단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(1)</w:t>
      </w:r>
      <w:r w:rsidRPr="00406DC0">
        <w:rPr>
          <w:rFonts w:ascii="Times New Roman"/>
          <w:color w:val="000000" w:themeColor="text1"/>
          <w:sz w:val="22"/>
          <w:szCs w:val="22"/>
        </w:rPr>
        <w:t>항에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가격보다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낮은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가격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유리한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조건으로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처분하여서는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안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되며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항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본문의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기간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이내에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완료하지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못한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절차를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다시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거쳐야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한다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406DC0">
        <w:rPr>
          <w:rFonts w:ascii="Times New Roman"/>
          <w:color w:val="000000" w:themeColor="text1"/>
          <w:sz w:val="22"/>
          <w:szCs w:val="22"/>
        </w:rPr>
        <w:t>또한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항에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발행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취득한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자로부터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계약을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준수하고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계약에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따른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모든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권리</w:t>
      </w:r>
      <w:r w:rsidRPr="00406DC0">
        <w:rPr>
          <w:rFonts w:ascii="Times New Roman"/>
          <w:color w:val="000000" w:themeColor="text1"/>
          <w:sz w:val="22"/>
          <w:szCs w:val="22"/>
        </w:rPr>
        <w:t>∙</w:t>
      </w:r>
      <w:r w:rsidRPr="00406DC0">
        <w:rPr>
          <w:rFonts w:ascii="Times New Roman"/>
          <w:color w:val="000000" w:themeColor="text1"/>
          <w:sz w:val="22"/>
          <w:szCs w:val="22"/>
        </w:rPr>
        <w:t>의무를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승계함에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동의한다는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서면을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406DC0">
        <w:rPr>
          <w:rFonts w:ascii="Times New Roman"/>
          <w:color w:val="000000" w:themeColor="text1"/>
          <w:sz w:val="22"/>
          <w:szCs w:val="22"/>
        </w:rPr>
        <w:t>징구하여</w:t>
      </w:r>
      <w:proofErr w:type="spellEnd"/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계약의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모든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당사자들에게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교부하여야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한다</w:t>
      </w:r>
      <w:r w:rsidRPr="00406DC0">
        <w:rPr>
          <w:rFonts w:ascii="Times New Roman"/>
          <w:color w:val="000000" w:themeColor="text1"/>
          <w:sz w:val="22"/>
          <w:szCs w:val="22"/>
        </w:rPr>
        <w:t>.</w:t>
      </w:r>
    </w:p>
    <w:p w14:paraId="407D6192" w14:textId="4884C1B5" w:rsidR="00282DF1" w:rsidRPr="00406DC0" w:rsidRDefault="00017E8E" w:rsidP="005F7B92">
      <w:pPr>
        <w:numPr>
          <w:ilvl w:val="1"/>
          <w:numId w:val="82"/>
        </w:numPr>
        <w:snapToGrid w:val="0"/>
        <w:spacing w:before="180" w:after="180" w:line="360" w:lineRule="atLeast"/>
        <w:rPr>
          <w:rFonts w:ascii="Times New Roman"/>
          <w:b/>
          <w:color w:val="000000" w:themeColor="text1"/>
          <w:sz w:val="22"/>
          <w:szCs w:val="22"/>
        </w:rPr>
      </w:pP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조를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위반하여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자신이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보유하는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회사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발행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3</w:t>
      </w:r>
      <w:r w:rsidRPr="00406DC0">
        <w:rPr>
          <w:rFonts w:ascii="Times New Roman"/>
          <w:color w:val="000000" w:themeColor="text1"/>
          <w:sz w:val="22"/>
          <w:szCs w:val="22"/>
        </w:rPr>
        <w:t>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406DC0">
        <w:rPr>
          <w:rFonts w:ascii="Times New Roman"/>
          <w:color w:val="000000" w:themeColor="text1"/>
          <w:sz w:val="22"/>
          <w:szCs w:val="22"/>
        </w:rPr>
        <w:t>우선매수권자는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(a) </w:t>
      </w:r>
      <w:r w:rsidRPr="00406DC0">
        <w:rPr>
          <w:rFonts w:ascii="Times New Roman"/>
          <w:color w:val="000000" w:themeColor="text1"/>
          <w:sz w:val="22"/>
          <w:szCs w:val="22"/>
        </w:rPr>
        <w:t>해당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처분을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통하여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취득한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차익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(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해당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처분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시의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처분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대금에서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주식처분희망자가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처분한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주식을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인수할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때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지불했던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인수가액을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차감한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금액</w:t>
      </w:r>
      <w:r w:rsidR="008F740C" w:rsidRPr="00406DC0">
        <w:rPr>
          <w:rFonts w:ascii="Times New Roman"/>
          <w:color w:val="000000" w:themeColor="text1"/>
          <w:sz w:val="22"/>
          <w:szCs w:val="22"/>
        </w:rPr>
        <w:t>)</w:t>
      </w:r>
      <w:r w:rsidRPr="00406DC0">
        <w:rPr>
          <w:rFonts w:ascii="Times New Roman"/>
          <w:color w:val="000000" w:themeColor="text1"/>
          <w:sz w:val="22"/>
          <w:szCs w:val="22"/>
        </w:rPr>
        <w:t>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(b) </w:t>
      </w:r>
      <w:r w:rsidRPr="00406DC0">
        <w:rPr>
          <w:rFonts w:ascii="Times New Roman"/>
          <w:color w:val="000000" w:themeColor="text1"/>
          <w:sz w:val="22"/>
          <w:szCs w:val="22"/>
        </w:rPr>
        <w:t>처분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대금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총액의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50%</w:t>
      </w:r>
      <w:r w:rsidRPr="00406DC0">
        <w:rPr>
          <w:rFonts w:ascii="Times New Roman"/>
          <w:color w:val="000000" w:themeColor="text1"/>
          <w:sz w:val="22"/>
          <w:szCs w:val="22"/>
        </w:rPr>
        <w:t>에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상당하는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금액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중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높은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금액을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주식처분희망자에게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청구할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수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있다</w:t>
      </w:r>
      <w:r w:rsidRPr="00406DC0">
        <w:rPr>
          <w:rFonts w:ascii="Times New Roman"/>
          <w:color w:val="000000" w:themeColor="text1"/>
          <w:sz w:val="22"/>
          <w:szCs w:val="22"/>
        </w:rPr>
        <w:t>.</w:t>
      </w:r>
    </w:p>
    <w:p w14:paraId="248E0C5B" w14:textId="7B327D9F" w:rsidR="00CB3FF7" w:rsidRPr="00406DC0" w:rsidRDefault="00900654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406DC0">
        <w:rPr>
          <w:rFonts w:ascii="Times New Roman"/>
          <w:b/>
          <w:color w:val="000000" w:themeColor="text1"/>
          <w:sz w:val="22"/>
          <w:szCs w:val="22"/>
        </w:rPr>
        <w:t>투자자</w:t>
      </w:r>
      <w:r w:rsidR="00CB3FF7" w:rsidRPr="00406DC0">
        <w:rPr>
          <w:rFonts w:ascii="Times New Roman"/>
          <w:b/>
          <w:color w:val="000000" w:themeColor="text1"/>
          <w:sz w:val="22"/>
          <w:szCs w:val="22"/>
        </w:rPr>
        <w:t>의</w:t>
      </w:r>
      <w:r w:rsidR="00CB3FF7" w:rsidRPr="00406DC0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proofErr w:type="spellStart"/>
      <w:r w:rsidR="00CB3FF7" w:rsidRPr="00406DC0">
        <w:rPr>
          <w:rFonts w:ascii="Times New Roman"/>
          <w:b/>
          <w:color w:val="000000" w:themeColor="text1"/>
          <w:sz w:val="22"/>
          <w:szCs w:val="22"/>
        </w:rPr>
        <w:t>선취권</w:t>
      </w:r>
      <w:proofErr w:type="spellEnd"/>
      <w:r w:rsidR="00C966E3" w:rsidRPr="00406DC0">
        <w:rPr>
          <w:rFonts w:ascii="Times New Roman"/>
          <w:b/>
          <w:color w:val="000000" w:themeColor="text1"/>
          <w:sz w:val="22"/>
          <w:szCs w:val="22"/>
        </w:rPr>
        <w:t xml:space="preserve"> </w:t>
      </w:r>
    </w:p>
    <w:p w14:paraId="43447149" w14:textId="010FF260" w:rsidR="00C3316A" w:rsidRDefault="00CB3FF7" w:rsidP="002B122C">
      <w:pPr>
        <w:numPr>
          <w:ilvl w:val="1"/>
          <w:numId w:val="99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406DC0">
        <w:rPr>
          <w:rFonts w:ascii="Times New Roman"/>
          <w:color w:val="000000" w:themeColor="text1"/>
          <w:sz w:val="22"/>
          <w:szCs w:val="22"/>
        </w:rPr>
        <w:t>회사가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신주를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발행할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경우</w:t>
      </w:r>
      <w:r w:rsidR="009213D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 w:rsidRPr="00406DC0">
        <w:rPr>
          <w:rFonts w:ascii="Times New Roman"/>
          <w:color w:val="000000" w:themeColor="text1"/>
          <w:sz w:val="22"/>
          <w:szCs w:val="22"/>
        </w:rPr>
        <w:t>투자자는</w:t>
      </w:r>
      <w:r w:rsidR="009213D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9213DF" w:rsidRPr="00406DC0">
        <w:rPr>
          <w:rFonts w:ascii="Times New Roman"/>
          <w:color w:val="000000" w:themeColor="text1"/>
          <w:sz w:val="22"/>
          <w:szCs w:val="22"/>
        </w:rPr>
        <w:t>주주간</w:t>
      </w:r>
      <w:r w:rsidR="009213D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9213DF" w:rsidRPr="00406DC0">
        <w:rPr>
          <w:rFonts w:ascii="Times New Roman"/>
          <w:color w:val="000000" w:themeColor="text1"/>
          <w:sz w:val="22"/>
          <w:szCs w:val="22"/>
        </w:rPr>
        <w:t>별도의</w:t>
      </w:r>
      <w:r w:rsidR="009213DF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9213DF" w:rsidRPr="00406DC0">
        <w:rPr>
          <w:rFonts w:ascii="Times New Roman"/>
          <w:color w:val="000000" w:themeColor="text1"/>
          <w:sz w:val="22"/>
          <w:szCs w:val="22"/>
        </w:rPr>
        <w:t>합의가</w:t>
      </w:r>
      <w:r w:rsidR="009213D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9213DF" w:rsidRPr="00870441">
        <w:rPr>
          <w:rFonts w:ascii="Times New Roman"/>
          <w:color w:val="000000" w:themeColor="text1"/>
          <w:sz w:val="22"/>
          <w:szCs w:val="22"/>
        </w:rPr>
        <w:t>없는</w:t>
      </w:r>
      <w:r w:rsidR="009213D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9213DF" w:rsidRPr="00870441">
        <w:rPr>
          <w:rFonts w:ascii="Times New Roman"/>
          <w:color w:val="000000" w:themeColor="text1"/>
          <w:sz w:val="22"/>
          <w:szCs w:val="22"/>
        </w:rPr>
        <w:t>한</w:t>
      </w:r>
      <w:r w:rsidR="009213D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C52CE6">
        <w:rPr>
          <w:rFonts w:ascii="Times New Roman"/>
          <w:color w:val="000000" w:themeColor="text1"/>
          <w:sz w:val="22"/>
          <w:szCs w:val="22"/>
        </w:rPr>
        <w:t>투자자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의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지분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비율</w:t>
      </w:r>
      <w:r w:rsidR="00996EFC" w:rsidRPr="00870441">
        <w:rPr>
          <w:rFonts w:ascii="Times New Roman"/>
          <w:color w:val="000000" w:themeColor="text1"/>
          <w:sz w:val="22"/>
          <w:szCs w:val="22"/>
        </w:rPr>
        <w:t>(</w:t>
      </w:r>
      <w:r w:rsidR="005453B3" w:rsidRPr="00870441">
        <w:rPr>
          <w:rFonts w:ascii="Times New Roman"/>
          <w:color w:val="000000" w:themeColor="text1"/>
          <w:sz w:val="22"/>
          <w:szCs w:val="22"/>
        </w:rPr>
        <w:t>회사가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신주</w:t>
      </w:r>
      <w:r w:rsidR="005453B3" w:rsidRPr="00870441">
        <w:rPr>
          <w:rFonts w:ascii="Times New Roman"/>
          <w:color w:val="000000" w:themeColor="text1"/>
          <w:sz w:val="22"/>
          <w:szCs w:val="22"/>
        </w:rPr>
        <w:t>를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발행</w:t>
      </w:r>
      <w:r w:rsidR="005453B3" w:rsidRPr="00870441">
        <w:rPr>
          <w:rFonts w:ascii="Times New Roman"/>
          <w:color w:val="000000" w:themeColor="text1"/>
          <w:sz w:val="22"/>
          <w:szCs w:val="22"/>
        </w:rPr>
        <w:t>할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당시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C52CE6">
        <w:rPr>
          <w:rFonts w:ascii="Times New Roman"/>
          <w:color w:val="000000" w:themeColor="text1"/>
          <w:sz w:val="22"/>
          <w:szCs w:val="22"/>
        </w:rPr>
        <w:t>투자자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가</w:t>
      </w:r>
      <w:r w:rsidR="00996EF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보유하는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회사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발행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주식을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>모두</w:t>
      </w:r>
      <w:r w:rsidR="00EE409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996EFC" w:rsidRPr="00870441">
        <w:rPr>
          <w:rFonts w:ascii="Times New Roman"/>
          <w:color w:val="000000" w:themeColor="text1"/>
          <w:sz w:val="22"/>
          <w:szCs w:val="22"/>
        </w:rPr>
        <w:t>합산하여</w:t>
      </w:r>
      <w:r w:rsidR="00996EF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996EFC" w:rsidRPr="00870441">
        <w:rPr>
          <w:rFonts w:ascii="Times New Roman"/>
          <w:color w:val="000000" w:themeColor="text1"/>
          <w:sz w:val="22"/>
          <w:szCs w:val="22"/>
        </w:rPr>
        <w:t>산정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>하되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="00695DA5" w:rsidRPr="00870441">
        <w:rPr>
          <w:rFonts w:ascii="Times New Roman"/>
          <w:color w:val="000000" w:themeColor="text1"/>
          <w:sz w:val="22"/>
          <w:szCs w:val="22"/>
        </w:rPr>
        <w:t>전환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>주식은</w:t>
      </w:r>
      <w:proofErr w:type="spellEnd"/>
      <w:r w:rsidR="0069221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>보통주식으로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>전환되었을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>경우의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>주식수를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>기준으로</w:t>
      </w:r>
      <w:r w:rsidR="0069221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함</w:t>
      </w:r>
      <w:r w:rsidR="00996EFC" w:rsidRPr="00870441">
        <w:rPr>
          <w:rFonts w:ascii="Times New Roman"/>
          <w:color w:val="000000" w:themeColor="text1"/>
          <w:sz w:val="22"/>
          <w:szCs w:val="22"/>
        </w:rPr>
        <w:t>)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에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따라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신주를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동일한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조건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및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>내용으로</w:t>
      </w:r>
      <w:r w:rsidR="004853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우선하여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인수할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권리를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보유</w:t>
      </w:r>
      <w:r w:rsidR="009213DF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9213DF"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5DE7F462" w14:textId="596BB238" w:rsidR="003A4830" w:rsidRDefault="00142182" w:rsidP="003A4830">
      <w:pPr>
        <w:numPr>
          <w:ilvl w:val="1"/>
          <w:numId w:val="99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>
        <w:rPr>
          <w:rFonts w:ascii="Times New Roman" w:hint="eastAsia"/>
          <w:color w:val="000000" w:themeColor="text1"/>
          <w:sz w:val="22"/>
          <w:szCs w:val="22"/>
        </w:rPr>
        <w:t>회사가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본건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거래의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종결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>이후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3A4830">
        <w:rPr>
          <w:rFonts w:ascii="Times New Roman" w:hint="eastAsia"/>
          <w:color w:val="000000" w:themeColor="text1"/>
          <w:sz w:val="22"/>
          <w:szCs w:val="22"/>
        </w:rPr>
        <w:t>우선주식을</w:t>
      </w:r>
      <w:proofErr w:type="spellEnd"/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발행하는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경우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,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회사는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투자자의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사전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서면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동의가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없는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한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A1C7A">
        <w:rPr>
          <w:rFonts w:ascii="Times New Roman" w:hint="eastAsia"/>
          <w:color w:val="000000" w:themeColor="text1"/>
          <w:sz w:val="22"/>
          <w:szCs w:val="22"/>
        </w:rPr>
        <w:t>본건</w:t>
      </w:r>
      <w:r w:rsidR="001A1C7A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A1C7A">
        <w:rPr>
          <w:rFonts w:ascii="Times New Roman" w:hint="eastAsia"/>
          <w:color w:val="000000" w:themeColor="text1"/>
          <w:sz w:val="22"/>
          <w:szCs w:val="22"/>
        </w:rPr>
        <w:t>신주인수계약으로</w:t>
      </w:r>
      <w:r w:rsidR="001A1C7A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A1C7A">
        <w:rPr>
          <w:rFonts w:ascii="Times New Roman" w:hint="eastAsia"/>
          <w:color w:val="000000" w:themeColor="text1"/>
          <w:sz w:val="22"/>
          <w:szCs w:val="22"/>
        </w:rPr>
        <w:t>인하여</w:t>
      </w:r>
      <w:r w:rsidR="001A1C7A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1A1C7A">
        <w:rPr>
          <w:rFonts w:ascii="Times New Roman" w:hint="eastAsia"/>
          <w:color w:val="000000" w:themeColor="text1"/>
          <w:sz w:val="22"/>
          <w:szCs w:val="22"/>
        </w:rPr>
        <w:t>발행한</w:t>
      </w:r>
      <w:r w:rsidR="008F6059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8F6059">
        <w:rPr>
          <w:rFonts w:ascii="Times New Roman" w:hint="eastAsia"/>
          <w:color w:val="000000" w:themeColor="text1"/>
          <w:sz w:val="22"/>
          <w:szCs w:val="22"/>
        </w:rPr>
        <w:t>본건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3A4830">
        <w:rPr>
          <w:rFonts w:ascii="Times New Roman" w:hint="eastAsia"/>
          <w:color w:val="000000" w:themeColor="text1"/>
          <w:sz w:val="22"/>
          <w:szCs w:val="22"/>
        </w:rPr>
        <w:t>우선주식의</w:t>
      </w:r>
      <w:proofErr w:type="spellEnd"/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내용보다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더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우선하는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내용으로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3A4830">
        <w:rPr>
          <w:rFonts w:ascii="Times New Roman" w:hint="eastAsia"/>
          <w:color w:val="000000" w:themeColor="text1"/>
          <w:sz w:val="22"/>
          <w:szCs w:val="22"/>
        </w:rPr>
        <w:t>우선주식을</w:t>
      </w:r>
      <w:proofErr w:type="spellEnd"/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발행할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수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3A4830">
        <w:rPr>
          <w:rFonts w:ascii="Times New Roman" w:hint="eastAsia"/>
          <w:color w:val="000000" w:themeColor="text1"/>
          <w:sz w:val="22"/>
          <w:szCs w:val="22"/>
        </w:rPr>
        <w:t>없다</w:t>
      </w:r>
      <w:r w:rsidR="003A4830">
        <w:rPr>
          <w:rFonts w:ascii="Times New Roman" w:hint="eastAsia"/>
          <w:color w:val="000000" w:themeColor="text1"/>
          <w:sz w:val="22"/>
          <w:szCs w:val="22"/>
        </w:rPr>
        <w:t xml:space="preserve">. </w:t>
      </w:r>
    </w:p>
    <w:p w14:paraId="26974831" w14:textId="5CDD706A" w:rsidR="003A4830" w:rsidRPr="008C56A2" w:rsidRDefault="003A4830" w:rsidP="003A4830">
      <w:pPr>
        <w:numPr>
          <w:ilvl w:val="1"/>
          <w:numId w:val="99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C56A2">
        <w:rPr>
          <w:rFonts w:ascii="Times New Roman" w:hint="eastAsia"/>
          <w:color w:val="000000" w:themeColor="text1"/>
          <w:sz w:val="22"/>
          <w:szCs w:val="22"/>
        </w:rPr>
        <w:t>본</w:t>
      </w:r>
      <w:r w:rsidRPr="008C56A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C56A2">
        <w:rPr>
          <w:rFonts w:ascii="Times New Roman" w:hint="eastAsia"/>
          <w:color w:val="000000" w:themeColor="text1"/>
          <w:sz w:val="22"/>
          <w:szCs w:val="22"/>
        </w:rPr>
        <w:t>조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는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회사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임직원의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주식매수선택권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행사에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따른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신주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발행의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경우에는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적용하지</w:t>
      </w:r>
      <w:r w:rsidR="00B1220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아니한다</w:t>
      </w:r>
      <w:r w:rsidR="00B1220B">
        <w:rPr>
          <w:rFonts w:ascii="Times New Roman" w:hint="eastAsia"/>
          <w:color w:val="000000" w:themeColor="text1"/>
          <w:sz w:val="22"/>
          <w:szCs w:val="22"/>
        </w:rPr>
        <w:t>.</w:t>
      </w:r>
      <w:r w:rsidR="00B1220B">
        <w:rPr>
          <w:rFonts w:asci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int="eastAsia"/>
          <w:color w:val="000000" w:themeColor="text1"/>
          <w:sz w:val="22"/>
          <w:szCs w:val="22"/>
        </w:rPr>
        <w:t xml:space="preserve"> </w:t>
      </w:r>
    </w:p>
    <w:p w14:paraId="248E0C5F" w14:textId="76FB2883" w:rsidR="00AD3B44" w:rsidRPr="00870441" w:rsidRDefault="00656C18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이해관계인의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AD3B44" w:rsidRPr="00870441">
        <w:rPr>
          <w:rFonts w:ascii="Times New Roman"/>
          <w:b/>
          <w:color w:val="000000" w:themeColor="text1"/>
          <w:sz w:val="22"/>
          <w:szCs w:val="22"/>
        </w:rPr>
        <w:t>경업금지</w:t>
      </w:r>
      <w:r w:rsidR="0055103F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b/>
          <w:color w:val="000000" w:themeColor="text1"/>
          <w:sz w:val="22"/>
          <w:szCs w:val="22"/>
        </w:rPr>
        <w:t>등</w:t>
      </w:r>
      <w:r w:rsidR="00AD3B44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</w:p>
    <w:p w14:paraId="335A9C96" w14:textId="6D2D878B" w:rsidR="00DC6508" w:rsidRPr="00870441" w:rsidRDefault="00AD3B44" w:rsidP="00DC6508">
      <w:pPr>
        <w:numPr>
          <w:ilvl w:val="1"/>
          <w:numId w:val="2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이해관계인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>은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>직접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>그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CA7F02" w:rsidRPr="00870441">
        <w:rPr>
          <w:rFonts w:ascii="Times New Roman"/>
          <w:color w:val="000000" w:themeColor="text1"/>
          <w:sz w:val="22"/>
          <w:szCs w:val="22"/>
        </w:rPr>
        <w:t>특수관계인을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>통하여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0355BF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941E0D" w:rsidRPr="00287F71">
        <w:rPr>
          <w:rFonts w:ascii="Times New Roman"/>
          <w:color w:val="000000" w:themeColor="text1"/>
          <w:sz w:val="22"/>
          <w:szCs w:val="22"/>
        </w:rPr>
        <w:t>1</w:t>
      </w:r>
      <w:r w:rsidR="00903771">
        <w:rPr>
          <w:rFonts w:ascii="Times New Roman"/>
          <w:color w:val="000000" w:themeColor="text1"/>
          <w:sz w:val="22"/>
          <w:szCs w:val="22"/>
        </w:rPr>
        <w:t>0</w:t>
      </w:r>
      <w:r w:rsidR="000355BF" w:rsidRPr="00870441">
        <w:rPr>
          <w:rFonts w:ascii="Times New Roman"/>
          <w:color w:val="000000" w:themeColor="text1"/>
          <w:sz w:val="22"/>
          <w:szCs w:val="22"/>
        </w:rPr>
        <w:t>조에</w:t>
      </w:r>
      <w:r w:rsidR="000355B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355BF" w:rsidRPr="00870441">
        <w:rPr>
          <w:rFonts w:ascii="Times New Roman"/>
          <w:color w:val="000000" w:themeColor="text1"/>
          <w:sz w:val="22"/>
          <w:szCs w:val="22"/>
        </w:rPr>
        <w:t>따른</w:t>
      </w:r>
      <w:r w:rsidR="000355B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의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사전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서면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동의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없이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AD1842" w:rsidRPr="00870441">
        <w:rPr>
          <w:rFonts w:ascii="Times New Roman"/>
          <w:color w:val="000000" w:themeColor="text1"/>
          <w:sz w:val="22"/>
          <w:szCs w:val="22"/>
        </w:rPr>
        <w:t>(</w:t>
      </w:r>
      <w:proofErr w:type="spellStart"/>
      <w:r w:rsidR="00AD1842" w:rsidRPr="00870441">
        <w:rPr>
          <w:rFonts w:ascii="Times New Roman"/>
          <w:color w:val="000000" w:themeColor="text1"/>
          <w:sz w:val="22"/>
          <w:szCs w:val="22"/>
        </w:rPr>
        <w:t>i</w:t>
      </w:r>
      <w:proofErr w:type="spellEnd"/>
      <w:r w:rsidR="00AD1842" w:rsidRPr="00870441">
        <w:rPr>
          <w:rFonts w:ascii="Times New Roman"/>
          <w:color w:val="000000" w:themeColor="text1"/>
          <w:sz w:val="22"/>
          <w:szCs w:val="22"/>
        </w:rPr>
        <w:t xml:space="preserve">)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회사가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5DA5" w:rsidRPr="00AD38DE">
        <w:rPr>
          <w:rFonts w:ascii="Times New Roman"/>
          <w:color w:val="000000" w:themeColor="text1"/>
          <w:sz w:val="22"/>
          <w:szCs w:val="22"/>
        </w:rPr>
        <w:t>영위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하는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사업에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직</w:t>
      </w:r>
      <w:r w:rsidR="00AD1842" w:rsidRPr="00AD38DE">
        <w:rPr>
          <w:rFonts w:ascii="Times New Roman"/>
          <w:sz w:val="23"/>
          <w:szCs w:val="23"/>
        </w:rPr>
        <w:t>·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간접적으로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중대한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영향을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미치는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다른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사업에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>종사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(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회사의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주요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사업과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동종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또는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유사한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사업을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직간접적으로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운영하거나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그러한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회사의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지분을</w:t>
      </w:r>
      <w:r w:rsidR="00780C0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취득하는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것을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포함함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>)</w:t>
      </w:r>
      <w:r w:rsidR="008E1613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>할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>수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>없고</w:t>
      </w:r>
      <w:r w:rsidR="00DC6508"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(ii) </w:t>
      </w:r>
      <w:r w:rsidR="000355BF" w:rsidRPr="00AD38DE">
        <w:rPr>
          <w:rFonts w:ascii="Times New Roman"/>
          <w:color w:val="000000" w:themeColor="text1"/>
          <w:sz w:val="22"/>
          <w:szCs w:val="22"/>
        </w:rPr>
        <w:t>회사의</w:t>
      </w:r>
      <w:r w:rsidR="000355B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0355BF" w:rsidRPr="00AD38DE">
        <w:rPr>
          <w:rFonts w:ascii="Times New Roman"/>
          <w:color w:val="000000" w:themeColor="text1"/>
          <w:sz w:val="22"/>
          <w:szCs w:val="22"/>
        </w:rPr>
        <w:t>사업기회를</w:t>
      </w:r>
      <w:r w:rsidR="000355B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0355BF" w:rsidRPr="00AD38DE">
        <w:rPr>
          <w:rFonts w:ascii="Times New Roman"/>
          <w:color w:val="000000" w:themeColor="text1"/>
          <w:sz w:val="22"/>
          <w:szCs w:val="22"/>
        </w:rPr>
        <w:t>유용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>할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>수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C825B6" w:rsidRPr="00AD38DE">
        <w:rPr>
          <w:rFonts w:ascii="Times New Roman"/>
          <w:color w:val="000000" w:themeColor="text1"/>
          <w:sz w:val="22"/>
          <w:szCs w:val="22"/>
        </w:rPr>
        <w:t>없으며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="00AD1842" w:rsidRPr="00AD38DE">
        <w:rPr>
          <w:rFonts w:ascii="Times New Roman"/>
          <w:color w:val="000000" w:themeColor="text1"/>
          <w:sz w:val="22"/>
          <w:szCs w:val="22"/>
        </w:rPr>
        <w:t xml:space="preserve">(iii)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회사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및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/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또는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이해관계인이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보유하고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있는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기술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및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향후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회사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및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/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또는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AD38DE">
        <w:rPr>
          <w:rFonts w:ascii="Times New Roman"/>
          <w:color w:val="000000" w:themeColor="text1"/>
          <w:sz w:val="22"/>
          <w:szCs w:val="22"/>
        </w:rPr>
        <w:t>이해관계인이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개발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(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외부기관에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의뢰하여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개발하는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경우를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포함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함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)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하거나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도입한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기술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의</w:t>
      </w:r>
      <w:r w:rsidR="007717A7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전부</w:t>
      </w:r>
      <w:r w:rsidR="007717A7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또는</w:t>
      </w:r>
      <w:r w:rsidR="007717A7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일부를</w:t>
      </w:r>
      <w:r w:rsidR="007717A7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제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3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자에게</w:t>
      </w:r>
      <w:r w:rsidR="007717A7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이전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,</w:t>
      </w:r>
      <w:r w:rsidR="007717A7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양도하거나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관련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사업에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대하여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새로운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회사를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설립하여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사업을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영위할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수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5103F" w:rsidRPr="00870441">
        <w:rPr>
          <w:rFonts w:ascii="Times New Roman"/>
          <w:color w:val="000000" w:themeColor="text1"/>
          <w:sz w:val="22"/>
          <w:szCs w:val="22"/>
        </w:rPr>
        <w:t>없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다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.</w:t>
      </w:r>
      <w:r w:rsidR="007717A7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또한</w:t>
      </w:r>
      <w:r w:rsidR="007717A7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717A7">
        <w:rPr>
          <w:rFonts w:ascii="Times New Roman" w:hint="eastAsia"/>
          <w:color w:val="000000" w:themeColor="text1"/>
          <w:sz w:val="22"/>
          <w:szCs w:val="22"/>
        </w:rPr>
        <w:t>이해관계인은</w:t>
      </w:r>
      <w:r w:rsidR="007717A7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7717A7" w:rsidRPr="00287F71">
        <w:rPr>
          <w:rFonts w:ascii="Times New Roman"/>
          <w:color w:val="000000" w:themeColor="text1"/>
          <w:sz w:val="22"/>
          <w:szCs w:val="22"/>
        </w:rPr>
        <w:t>1</w:t>
      </w:r>
      <w:r w:rsidR="007717A7">
        <w:rPr>
          <w:rFonts w:ascii="Times New Roman"/>
          <w:color w:val="000000" w:themeColor="text1"/>
          <w:sz w:val="22"/>
          <w:szCs w:val="22"/>
        </w:rPr>
        <w:t>0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>조에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>따른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>투자자의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>사전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>서면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>동의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 w:rsidRPr="00870441">
        <w:rPr>
          <w:rFonts w:ascii="Times New Roman"/>
          <w:color w:val="000000" w:themeColor="text1"/>
          <w:sz w:val="22"/>
          <w:szCs w:val="22"/>
        </w:rPr>
        <w:t>없이</w:t>
      </w:r>
      <w:r w:rsidR="007717A7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임직원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대리인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고문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등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여하한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형태로도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다른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업무에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종사하여서는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color w:val="000000" w:themeColor="text1"/>
          <w:sz w:val="22"/>
          <w:szCs w:val="22"/>
        </w:rPr>
        <w:t>아니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된다</w:t>
      </w:r>
      <w:r w:rsidR="00DC6508" w:rsidRPr="00870441">
        <w:rPr>
          <w:rFonts w:ascii="Times New Roman"/>
          <w:color w:val="000000" w:themeColor="text1"/>
          <w:sz w:val="22"/>
          <w:szCs w:val="22"/>
        </w:rPr>
        <w:t>.</w:t>
      </w:r>
      <w:r w:rsidR="00D837A3" w:rsidRP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단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,</w:t>
      </w:r>
      <w:r w:rsidR="00D837A3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법률사무소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D837A3">
        <w:rPr>
          <w:rFonts w:ascii="Times New Roman" w:hint="eastAsia"/>
          <w:color w:val="000000" w:themeColor="text1"/>
          <w:sz w:val="22"/>
          <w:szCs w:val="22"/>
        </w:rPr>
        <w:t>비에이치에스엔이</w:t>
      </w:r>
      <w:proofErr w:type="spellEnd"/>
      <w:r w:rsidR="00D837A3" w:rsidRPr="00F50522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법무법인으로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전환되는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날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또는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/>
          <w:color w:val="000000" w:themeColor="text1"/>
          <w:sz w:val="22"/>
          <w:szCs w:val="22"/>
        </w:rPr>
        <w:t>2023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년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12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월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/>
          <w:color w:val="000000" w:themeColor="text1"/>
          <w:sz w:val="22"/>
          <w:szCs w:val="22"/>
        </w:rPr>
        <w:t>31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일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중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먼저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도래하는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날까지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이해관계인이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법률사무소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D837A3">
        <w:rPr>
          <w:rFonts w:ascii="Times New Roman" w:hint="eastAsia"/>
          <w:color w:val="000000" w:themeColor="text1"/>
          <w:sz w:val="22"/>
          <w:szCs w:val="22"/>
        </w:rPr>
        <w:t>비에이치에스엔의</w:t>
      </w:r>
      <w:proofErr w:type="spellEnd"/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대표변호사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직위를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유지하는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것은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예외로</w:t>
      </w:r>
      <w:r w:rsidR="00D837A3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한다</w:t>
      </w:r>
      <w:r w:rsidR="00D837A3">
        <w:rPr>
          <w:rFonts w:ascii="Times New Roman" w:hint="eastAsia"/>
          <w:color w:val="000000" w:themeColor="text1"/>
          <w:sz w:val="22"/>
          <w:szCs w:val="22"/>
        </w:rPr>
        <w:t>.</w:t>
      </w:r>
    </w:p>
    <w:p w14:paraId="1826E8C4" w14:textId="1FF4E30B" w:rsidR="00E4082F" w:rsidRPr="00870441" w:rsidRDefault="00DC6508" w:rsidP="00B7374B">
      <w:pPr>
        <w:numPr>
          <w:ilvl w:val="1"/>
          <w:numId w:val="2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bCs/>
          <w:color w:val="000000" w:themeColor="text1"/>
          <w:sz w:val="22"/>
          <w:szCs w:val="22"/>
        </w:rPr>
        <w:t>이해관계인은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D27EB0" w:rsidRPr="00870441">
        <w:rPr>
          <w:rFonts w:ascii="Times New Roman"/>
          <w:bCs/>
          <w:color w:val="000000" w:themeColor="text1"/>
          <w:sz w:val="22"/>
          <w:szCs w:val="22"/>
        </w:rPr>
        <w:t>본건</w:t>
      </w:r>
      <w:r w:rsidR="00D27EB0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D27EB0" w:rsidRPr="00870441">
        <w:rPr>
          <w:rFonts w:ascii="Times New Roman"/>
          <w:bCs/>
          <w:color w:val="000000" w:themeColor="text1"/>
          <w:sz w:val="22"/>
          <w:szCs w:val="22"/>
        </w:rPr>
        <w:t>신주인수계약</w:t>
      </w:r>
      <w:r w:rsidR="002D6857" w:rsidRPr="00870441">
        <w:rPr>
          <w:rFonts w:ascii="Times New Roman"/>
          <w:bCs/>
          <w:color w:val="000000" w:themeColor="text1"/>
          <w:sz w:val="22"/>
          <w:szCs w:val="22"/>
        </w:rPr>
        <w:t>에</w:t>
      </w:r>
      <w:r w:rsidR="002D6857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D6857" w:rsidRPr="00870441">
        <w:rPr>
          <w:rFonts w:ascii="Times New Roman"/>
          <w:bCs/>
          <w:color w:val="000000" w:themeColor="text1"/>
          <w:sz w:val="22"/>
          <w:szCs w:val="22"/>
        </w:rPr>
        <w:t>따른</w:t>
      </w:r>
      <w:r w:rsidR="002D6857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D6857" w:rsidRPr="00406DC0">
        <w:rPr>
          <w:rFonts w:ascii="Times New Roman"/>
          <w:bCs/>
          <w:color w:val="000000" w:themeColor="text1"/>
          <w:sz w:val="22"/>
          <w:szCs w:val="22"/>
        </w:rPr>
        <w:t>거래종결일로부터</w:t>
      </w:r>
      <w:r w:rsidR="00A9666B" w:rsidRPr="00406DC0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bCs/>
          <w:color w:val="000000" w:themeColor="text1"/>
          <w:sz w:val="22"/>
          <w:szCs w:val="22"/>
        </w:rPr>
        <w:t>3</w:t>
      </w:r>
      <w:r w:rsidR="002D6857" w:rsidRPr="00406DC0">
        <w:rPr>
          <w:rFonts w:ascii="Times New Roman"/>
          <w:bCs/>
          <w:color w:val="000000" w:themeColor="text1"/>
          <w:sz w:val="22"/>
          <w:szCs w:val="22"/>
        </w:rPr>
        <w:t>년간</w:t>
      </w:r>
      <w:r w:rsidR="002D6857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D3B44" w:rsidRPr="00870441">
        <w:rPr>
          <w:rFonts w:ascii="Times New Roman"/>
          <w:color w:val="000000" w:themeColor="text1"/>
          <w:sz w:val="22"/>
          <w:szCs w:val="22"/>
        </w:rPr>
        <w:t>회사</w:t>
      </w:r>
      <w:r w:rsidR="009741D9" w:rsidRPr="00870441">
        <w:rPr>
          <w:rFonts w:ascii="Times New Roman"/>
          <w:color w:val="000000" w:themeColor="text1"/>
          <w:sz w:val="22"/>
          <w:szCs w:val="22"/>
        </w:rPr>
        <w:t>에</w:t>
      </w:r>
      <w:r w:rsidR="009741D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9741D9" w:rsidRPr="00870441">
        <w:rPr>
          <w:rFonts w:ascii="Times New Roman"/>
          <w:color w:val="000000" w:themeColor="text1"/>
          <w:sz w:val="22"/>
          <w:szCs w:val="22"/>
        </w:rPr>
        <w:t>재직하</w:t>
      </w:r>
      <w:r w:rsidR="00787AAC" w:rsidRPr="00870441">
        <w:rPr>
          <w:rFonts w:ascii="Times New Roman"/>
          <w:color w:val="000000" w:themeColor="text1"/>
          <w:sz w:val="22"/>
          <w:szCs w:val="22"/>
        </w:rPr>
        <w:t>여야</w:t>
      </w:r>
      <w:r w:rsidR="00787AA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87AAC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9238BE" w:rsidRPr="00870441">
        <w:rPr>
          <w:rFonts w:ascii="Times New Roman"/>
          <w:color w:val="000000" w:themeColor="text1"/>
          <w:sz w:val="22"/>
          <w:szCs w:val="22"/>
        </w:rPr>
        <w:t>.</w:t>
      </w:r>
      <w:r w:rsidR="00445461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</w:p>
    <w:p w14:paraId="26CEAC37" w14:textId="6D4BE291" w:rsidR="009238BE" w:rsidRPr="00870441" w:rsidRDefault="00E4082F">
      <w:pPr>
        <w:numPr>
          <w:ilvl w:val="1"/>
          <w:numId w:val="2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bCs/>
          <w:color w:val="000000" w:themeColor="text1"/>
          <w:sz w:val="22"/>
          <w:szCs w:val="22"/>
        </w:rPr>
        <w:t>이해관계인은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이해관계인이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0603B" w:rsidRPr="00870441">
        <w:rPr>
          <w:rFonts w:ascii="Times New Roman"/>
          <w:color w:val="000000" w:themeColor="text1"/>
          <w:sz w:val="22"/>
          <w:szCs w:val="22"/>
        </w:rPr>
        <w:t>(</w:t>
      </w:r>
      <w:proofErr w:type="spellStart"/>
      <w:r w:rsidR="0040603B" w:rsidRPr="00870441">
        <w:rPr>
          <w:rFonts w:ascii="Times New Roman"/>
          <w:color w:val="000000" w:themeColor="text1"/>
          <w:sz w:val="22"/>
          <w:szCs w:val="22"/>
        </w:rPr>
        <w:t>i</w:t>
      </w:r>
      <w:proofErr w:type="spellEnd"/>
      <w:r w:rsidR="0040603B" w:rsidRPr="00870441">
        <w:rPr>
          <w:rFonts w:ascii="Times New Roman"/>
          <w:color w:val="000000" w:themeColor="text1"/>
          <w:sz w:val="22"/>
          <w:szCs w:val="22"/>
        </w:rPr>
        <w:t xml:space="preserve">)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업무에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종사하지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않게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되거나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0603B" w:rsidRPr="00870441">
        <w:rPr>
          <w:rFonts w:ascii="Times New Roman"/>
          <w:color w:val="000000" w:themeColor="text1"/>
          <w:sz w:val="22"/>
          <w:szCs w:val="22"/>
        </w:rPr>
        <w:t xml:space="preserve">(ii)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주식을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보유하지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않게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경우에도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0603B" w:rsidRPr="00870441">
        <w:rPr>
          <w:rFonts w:ascii="Times New Roman"/>
          <w:color w:val="000000" w:themeColor="text1"/>
          <w:sz w:val="22"/>
          <w:szCs w:val="22"/>
        </w:rPr>
        <w:t>위</w:t>
      </w:r>
      <w:r w:rsidR="0040603B" w:rsidRPr="00870441">
        <w:rPr>
          <w:rFonts w:ascii="Times New Roman"/>
          <w:color w:val="000000" w:themeColor="text1"/>
          <w:sz w:val="22"/>
          <w:szCs w:val="22"/>
        </w:rPr>
        <w:t xml:space="preserve"> (</w:t>
      </w:r>
      <w:proofErr w:type="spellStart"/>
      <w:r w:rsidR="0040603B" w:rsidRPr="00870441">
        <w:rPr>
          <w:rFonts w:ascii="Times New Roman"/>
          <w:color w:val="000000" w:themeColor="text1"/>
          <w:sz w:val="22"/>
          <w:szCs w:val="22"/>
        </w:rPr>
        <w:t>i</w:t>
      </w:r>
      <w:proofErr w:type="spellEnd"/>
      <w:r w:rsidR="0040603B" w:rsidRPr="00870441">
        <w:rPr>
          <w:rFonts w:ascii="Times New Roman"/>
          <w:color w:val="000000" w:themeColor="text1"/>
          <w:sz w:val="22"/>
          <w:szCs w:val="22"/>
        </w:rPr>
        <w:t xml:space="preserve">), (ii) </w:t>
      </w:r>
      <w:r w:rsidR="0040603B" w:rsidRPr="00870441">
        <w:rPr>
          <w:rFonts w:ascii="Times New Roman"/>
          <w:color w:val="000000" w:themeColor="text1"/>
          <w:sz w:val="22"/>
          <w:szCs w:val="22"/>
        </w:rPr>
        <w:t>중</w:t>
      </w:r>
      <w:r w:rsidR="0040603B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>나중에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0603B" w:rsidRPr="00870441">
        <w:rPr>
          <w:rFonts w:ascii="Times New Roman"/>
          <w:color w:val="000000" w:themeColor="text1"/>
          <w:sz w:val="22"/>
          <w:szCs w:val="22"/>
        </w:rPr>
        <w:t>발생한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>사유</w:t>
      </w:r>
      <w:r w:rsidR="0040603B" w:rsidRPr="00870441">
        <w:rPr>
          <w:rFonts w:ascii="Times New Roman"/>
          <w:color w:val="000000" w:themeColor="text1"/>
          <w:sz w:val="22"/>
          <w:szCs w:val="22"/>
        </w:rPr>
        <w:t>를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>기준으로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그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사유발생일로부터</w:t>
      </w:r>
      <w:r w:rsidR="00A9666B"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="00722DD8" w:rsidRPr="00406DC0">
        <w:rPr>
          <w:rFonts w:ascii="Times New Roman"/>
          <w:color w:val="000000" w:themeColor="text1"/>
          <w:sz w:val="22"/>
          <w:szCs w:val="22"/>
        </w:rPr>
        <w:t>2</w:t>
      </w:r>
      <w:r w:rsidRPr="00406DC0">
        <w:rPr>
          <w:rFonts w:ascii="Times New Roman"/>
          <w:color w:val="000000" w:themeColor="text1"/>
          <w:sz w:val="22"/>
          <w:szCs w:val="22"/>
        </w:rPr>
        <w:t>년간</w:t>
      </w:r>
      <w:r w:rsidRPr="00406DC0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406DC0">
        <w:rPr>
          <w:rFonts w:ascii="Times New Roman"/>
          <w:color w:val="000000" w:themeColor="text1"/>
          <w:sz w:val="22"/>
          <w:szCs w:val="22"/>
        </w:rPr>
        <w:t>제</w:t>
      </w:r>
      <w:r w:rsidRPr="00406DC0">
        <w:rPr>
          <w:rFonts w:ascii="Times New Roman"/>
          <w:color w:val="000000" w:themeColor="text1"/>
          <w:sz w:val="22"/>
          <w:szCs w:val="22"/>
        </w:rPr>
        <w:t>(1)</w:t>
      </w:r>
      <w:r w:rsidRPr="00406DC0">
        <w:rPr>
          <w:rFonts w:ascii="Times New Roman"/>
          <w:color w:val="000000" w:themeColor="text1"/>
          <w:sz w:val="22"/>
          <w:szCs w:val="22"/>
        </w:rPr>
        <w:t>항의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의무를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부담한다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64" w14:textId="77777777" w:rsidR="000E494D" w:rsidRPr="00870441" w:rsidRDefault="000E494D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정관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주주총회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결의</w:t>
      </w:r>
    </w:p>
    <w:p w14:paraId="248E0C65" w14:textId="67D090BB" w:rsidR="000E494D" w:rsidRPr="00870441" w:rsidRDefault="000E494D" w:rsidP="00B67306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정관의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내용이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상이할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사이에는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내용이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정관에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우선하며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당사자들은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주주총회를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즉각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소집하여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정관을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>관련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>법령</w:t>
      </w:r>
      <w:r w:rsidRPr="00870441">
        <w:rPr>
          <w:rFonts w:ascii="Times New Roman"/>
          <w:color w:val="000000" w:themeColor="text1"/>
          <w:sz w:val="22"/>
          <w:szCs w:val="22"/>
        </w:rPr>
        <w:t>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허용되는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범위내에서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일치되도록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하는</w:t>
      </w:r>
      <w:r w:rsidR="00D92F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필요한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조치를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취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>해야</w:t>
      </w:r>
      <w:r w:rsidR="00695DA5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5BF1EC3E" w14:textId="435B095E" w:rsidR="00A9236D" w:rsidRPr="00870441" w:rsidRDefault="008547AA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법령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정관에서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달리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정하지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않는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0E494D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0E494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E494D" w:rsidRPr="00870441">
        <w:rPr>
          <w:rFonts w:ascii="Times New Roman"/>
          <w:color w:val="000000" w:themeColor="text1"/>
          <w:sz w:val="22"/>
          <w:szCs w:val="22"/>
        </w:rPr>
        <w:t>주주총회</w:t>
      </w:r>
      <w:r w:rsidRPr="00870441">
        <w:rPr>
          <w:rFonts w:ascii="Times New Roman"/>
          <w:color w:val="000000" w:themeColor="text1"/>
          <w:sz w:val="22"/>
          <w:szCs w:val="22"/>
        </w:rPr>
        <w:t>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결의는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출석한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주주의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의결권의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과반수와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발행주식총수의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4</w:t>
      </w:r>
      <w:r w:rsidRPr="00870441">
        <w:rPr>
          <w:rFonts w:ascii="Times New Roman"/>
          <w:color w:val="000000" w:themeColor="text1"/>
          <w:sz w:val="22"/>
          <w:szCs w:val="22"/>
        </w:rPr>
        <w:t>분의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1 </w:t>
      </w:r>
      <w:r w:rsidRPr="00870441">
        <w:rPr>
          <w:rFonts w:ascii="Times New Roman"/>
          <w:color w:val="000000" w:themeColor="text1"/>
          <w:sz w:val="22"/>
          <w:szCs w:val="22"/>
        </w:rPr>
        <w:t>이상의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수로써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하여야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  <w:r w:rsidR="0095623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</w:p>
    <w:p w14:paraId="248E0C6F" w14:textId="5DCF640E" w:rsidR="00265FDA" w:rsidRPr="00870441" w:rsidRDefault="00A35C30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투자자</w:t>
      </w:r>
      <w:r w:rsidR="00A73C82" w:rsidRPr="00870441">
        <w:rPr>
          <w:rFonts w:ascii="Times New Roman"/>
          <w:b/>
          <w:color w:val="000000" w:themeColor="text1"/>
          <w:sz w:val="22"/>
          <w:szCs w:val="22"/>
        </w:rPr>
        <w:t>의</w:t>
      </w:r>
      <w:r w:rsidR="00A73C82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A73C82" w:rsidRPr="00870441">
        <w:rPr>
          <w:rFonts w:ascii="Times New Roman"/>
          <w:b/>
          <w:color w:val="000000" w:themeColor="text1"/>
          <w:sz w:val="22"/>
          <w:szCs w:val="22"/>
        </w:rPr>
        <w:t>이사</w:t>
      </w:r>
      <w:r w:rsidR="002B728D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b/>
          <w:color w:val="000000" w:themeColor="text1"/>
          <w:sz w:val="22"/>
          <w:szCs w:val="22"/>
        </w:rPr>
        <w:t>지명권</w:t>
      </w:r>
      <w:r w:rsidR="000826FD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0826FD" w:rsidRPr="00870441">
        <w:rPr>
          <w:rFonts w:ascii="Times New Roman"/>
          <w:b/>
          <w:color w:val="000000" w:themeColor="text1"/>
          <w:sz w:val="22"/>
          <w:szCs w:val="22"/>
        </w:rPr>
        <w:t>등</w:t>
      </w:r>
    </w:p>
    <w:p w14:paraId="13F4BFB4" w14:textId="3C3E4EE2" w:rsidR="007D71E5" w:rsidRPr="00E326CD" w:rsidRDefault="00DC6508" w:rsidP="002C1C06">
      <w:pPr>
        <w:numPr>
          <w:ilvl w:val="1"/>
          <w:numId w:val="40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E326CD">
        <w:rPr>
          <w:rFonts w:ascii="Times New Roman" w:hint="eastAsia"/>
          <w:color w:val="000000" w:themeColor="text1"/>
          <w:sz w:val="22"/>
          <w:szCs w:val="22"/>
        </w:rPr>
        <w:t>제</w:t>
      </w:r>
      <w:r w:rsidRPr="00E326CD">
        <w:rPr>
          <w:rFonts w:ascii="Times New Roman"/>
          <w:color w:val="000000" w:themeColor="text1"/>
          <w:sz w:val="22"/>
          <w:szCs w:val="22"/>
        </w:rPr>
        <w:t>1</w:t>
      </w:r>
      <w:r w:rsidRPr="00E326CD">
        <w:rPr>
          <w:rFonts w:ascii="Times New Roman" w:hint="eastAsia"/>
          <w:color w:val="000000" w:themeColor="text1"/>
          <w:sz w:val="22"/>
          <w:szCs w:val="22"/>
        </w:rPr>
        <w:t>조</w:t>
      </w:r>
      <w:r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E326CD">
        <w:rPr>
          <w:rFonts w:ascii="Times New Roman" w:hint="eastAsia"/>
          <w:color w:val="000000" w:themeColor="text1"/>
          <w:sz w:val="22"/>
          <w:szCs w:val="22"/>
        </w:rPr>
        <w:t>제</w:t>
      </w:r>
      <w:r w:rsidRPr="00E326CD">
        <w:rPr>
          <w:rFonts w:ascii="Times New Roman"/>
          <w:color w:val="000000" w:themeColor="text1"/>
          <w:sz w:val="22"/>
          <w:szCs w:val="22"/>
        </w:rPr>
        <w:t>(1)</w:t>
      </w:r>
      <w:r w:rsidRPr="00E326CD">
        <w:rPr>
          <w:rFonts w:ascii="Times New Roman" w:hint="eastAsia"/>
          <w:color w:val="000000" w:themeColor="text1"/>
          <w:sz w:val="22"/>
          <w:szCs w:val="22"/>
        </w:rPr>
        <w:t>항에</w:t>
      </w:r>
      <w:r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E326CD">
        <w:rPr>
          <w:rFonts w:ascii="Times New Roman" w:hint="eastAsia"/>
          <w:color w:val="000000" w:themeColor="text1"/>
          <w:sz w:val="22"/>
          <w:szCs w:val="22"/>
        </w:rPr>
        <w:t>따른</w:t>
      </w:r>
      <w:r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E326CD">
        <w:rPr>
          <w:rFonts w:ascii="Times New Roman" w:hint="eastAsia"/>
          <w:color w:val="000000" w:themeColor="text1"/>
          <w:sz w:val="22"/>
          <w:szCs w:val="22"/>
        </w:rPr>
        <w:t>본</w:t>
      </w:r>
      <w:r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E326CD">
        <w:rPr>
          <w:rFonts w:ascii="Times New Roman" w:hint="eastAsia"/>
          <w:color w:val="000000" w:themeColor="text1"/>
          <w:sz w:val="22"/>
          <w:szCs w:val="22"/>
        </w:rPr>
        <w:t>계약의</w:t>
      </w:r>
      <w:r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E326CD">
        <w:rPr>
          <w:rFonts w:ascii="Times New Roman" w:hint="eastAsia"/>
          <w:color w:val="000000" w:themeColor="text1"/>
          <w:sz w:val="22"/>
          <w:szCs w:val="22"/>
        </w:rPr>
        <w:t>효력발생</w:t>
      </w:r>
      <w:r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E326CD">
        <w:rPr>
          <w:rFonts w:ascii="Times New Roman" w:hint="eastAsia"/>
          <w:color w:val="000000" w:themeColor="text1"/>
          <w:sz w:val="22"/>
          <w:szCs w:val="22"/>
        </w:rPr>
        <w:t>이후</w:t>
      </w:r>
      <w:r w:rsidRPr="00E326CD">
        <w:rPr>
          <w:rFonts w:ascii="Times New Roman"/>
          <w:color w:val="000000" w:themeColor="text1"/>
          <w:sz w:val="22"/>
          <w:szCs w:val="22"/>
        </w:rPr>
        <w:t xml:space="preserve">, 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회사의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이사회는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총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AA0D48" w:rsidRPr="00E326CD">
        <w:rPr>
          <w:rFonts w:ascii="Times New Roman"/>
          <w:color w:val="000000" w:themeColor="text1"/>
          <w:sz w:val="22"/>
          <w:szCs w:val="22"/>
        </w:rPr>
        <w:t>3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인으로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구성</w:t>
      </w:r>
      <w:r w:rsidR="00AA0D48" w:rsidRPr="00E326CD">
        <w:rPr>
          <w:rFonts w:ascii="Times New Roman" w:hint="eastAsia"/>
          <w:color w:val="000000" w:themeColor="text1"/>
          <w:sz w:val="22"/>
          <w:szCs w:val="22"/>
        </w:rPr>
        <w:t>하고</w:t>
      </w:r>
      <w:r w:rsidR="00AA0D48" w:rsidRPr="00E326CD">
        <w:rPr>
          <w:rFonts w:ascii="Times New Roman"/>
          <w:color w:val="000000" w:themeColor="text1"/>
          <w:sz w:val="22"/>
          <w:szCs w:val="22"/>
        </w:rPr>
        <w:t>,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717A7" w:rsidRPr="00E326CD">
        <w:rPr>
          <w:rFonts w:ascii="Times New Roman" w:hint="eastAsia"/>
          <w:color w:val="000000" w:themeColor="text1"/>
          <w:sz w:val="22"/>
          <w:szCs w:val="22"/>
        </w:rPr>
        <w:t>투자자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가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0354B5" w:rsidRPr="00E326CD">
        <w:rPr>
          <w:rFonts w:ascii="Times New Roman" w:hint="eastAsia"/>
          <w:color w:val="000000" w:themeColor="text1"/>
          <w:sz w:val="22"/>
          <w:szCs w:val="22"/>
        </w:rPr>
        <w:t>그</w:t>
      </w:r>
      <w:r w:rsidR="000354B5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0354B5" w:rsidRPr="00E326CD">
        <w:rPr>
          <w:rFonts w:ascii="Times New Roman" w:hint="eastAsia"/>
          <w:color w:val="000000" w:themeColor="text1"/>
          <w:sz w:val="22"/>
          <w:szCs w:val="22"/>
        </w:rPr>
        <w:t>중</w:t>
      </w:r>
      <w:r w:rsidR="000354B5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>1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인의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이사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>(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이하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“</w:t>
      </w:r>
      <w:r w:rsidR="0022342E" w:rsidRPr="00E326CD">
        <w:rPr>
          <w:rFonts w:ascii="Times New Roman" w:hint="eastAsia"/>
          <w:b/>
          <w:color w:val="000000" w:themeColor="text1"/>
          <w:sz w:val="22"/>
          <w:szCs w:val="22"/>
          <w:u w:val="single"/>
        </w:rPr>
        <w:t>투자자</w:t>
      </w:r>
      <w:r w:rsidR="00234B62" w:rsidRPr="00E326CD">
        <w:rPr>
          <w:rFonts w:ascii="Times New Roman"/>
          <w:b/>
          <w:color w:val="000000" w:themeColor="text1"/>
          <w:sz w:val="22"/>
          <w:szCs w:val="22"/>
          <w:u w:val="single"/>
        </w:rPr>
        <w:t xml:space="preserve"> </w:t>
      </w:r>
      <w:r w:rsidR="007C1253" w:rsidRPr="00E326CD">
        <w:rPr>
          <w:rFonts w:ascii="Times New Roman" w:hint="eastAsia"/>
          <w:b/>
          <w:color w:val="000000" w:themeColor="text1"/>
          <w:sz w:val="22"/>
          <w:szCs w:val="22"/>
          <w:u w:val="single"/>
        </w:rPr>
        <w:t>지명</w:t>
      </w:r>
      <w:r w:rsidR="007C1253" w:rsidRPr="00E326CD">
        <w:rPr>
          <w:rFonts w:ascii="Times New Roman"/>
          <w:b/>
          <w:color w:val="000000" w:themeColor="text1"/>
          <w:sz w:val="22"/>
          <w:szCs w:val="22"/>
          <w:u w:val="single"/>
        </w:rPr>
        <w:t xml:space="preserve"> </w:t>
      </w:r>
      <w:r w:rsidR="007C1253" w:rsidRPr="00E326CD">
        <w:rPr>
          <w:rFonts w:ascii="Times New Roman" w:hint="eastAsia"/>
          <w:b/>
          <w:color w:val="000000" w:themeColor="text1"/>
          <w:sz w:val="22"/>
          <w:szCs w:val="22"/>
          <w:u w:val="single"/>
        </w:rPr>
        <w:t>이사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>”)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를</w:t>
      </w:r>
      <w:r w:rsidR="0022342E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지명할</w:t>
      </w:r>
      <w:r w:rsidR="00565748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565748" w:rsidRPr="00E326CD">
        <w:rPr>
          <w:rFonts w:ascii="Times New Roman" w:hint="eastAsia"/>
          <w:color w:val="000000" w:themeColor="text1"/>
          <w:sz w:val="22"/>
          <w:szCs w:val="22"/>
        </w:rPr>
        <w:t>권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한을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가진다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>.</w:t>
      </w:r>
      <w:r w:rsidR="00A73C82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이해관계인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및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회사는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E326CD">
        <w:rPr>
          <w:rFonts w:ascii="Times New Roman" w:hint="eastAsia"/>
          <w:color w:val="000000" w:themeColor="text1"/>
          <w:sz w:val="22"/>
          <w:szCs w:val="22"/>
        </w:rPr>
        <w:t>투자자</w:t>
      </w:r>
      <w:r w:rsidR="00A013AF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E326CD">
        <w:rPr>
          <w:rFonts w:ascii="Times New Roman" w:hint="eastAsia"/>
          <w:color w:val="000000" w:themeColor="text1"/>
          <w:sz w:val="22"/>
          <w:szCs w:val="22"/>
        </w:rPr>
        <w:t>지명</w:t>
      </w:r>
      <w:r w:rsidR="00A013AF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E326CD">
        <w:rPr>
          <w:rFonts w:ascii="Times New Roman" w:hint="eastAsia"/>
          <w:color w:val="000000" w:themeColor="text1"/>
          <w:sz w:val="22"/>
          <w:szCs w:val="22"/>
        </w:rPr>
        <w:t>이사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가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주주총회에서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적법하게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선임될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수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있도록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하여야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7C1253" w:rsidRPr="00E326CD">
        <w:rPr>
          <w:rFonts w:ascii="Times New Roman" w:hint="eastAsia"/>
          <w:color w:val="000000" w:themeColor="text1"/>
          <w:sz w:val="22"/>
          <w:szCs w:val="22"/>
        </w:rPr>
        <w:t>하며</w:t>
      </w:r>
      <w:r w:rsidR="007C1253" w:rsidRPr="00E326CD">
        <w:rPr>
          <w:rFonts w:ascii="Times New Roman"/>
          <w:color w:val="000000" w:themeColor="text1"/>
          <w:sz w:val="22"/>
          <w:szCs w:val="22"/>
        </w:rPr>
        <w:t>,</w:t>
      </w:r>
      <w:r w:rsidR="00AC7494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E326CD">
        <w:rPr>
          <w:rFonts w:ascii="Times New Roman" w:hint="eastAsia"/>
          <w:color w:val="000000" w:themeColor="text1"/>
          <w:sz w:val="22"/>
          <w:szCs w:val="22"/>
        </w:rPr>
        <w:t>투자자</w:t>
      </w:r>
      <w:r w:rsidR="00A013AF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E326CD">
        <w:rPr>
          <w:rFonts w:ascii="Times New Roman" w:hint="eastAsia"/>
          <w:color w:val="000000" w:themeColor="text1"/>
          <w:sz w:val="22"/>
          <w:szCs w:val="22"/>
        </w:rPr>
        <w:t>지명</w:t>
      </w:r>
      <w:r w:rsidR="00A013AF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E326CD">
        <w:rPr>
          <w:rFonts w:ascii="Times New Roman" w:hint="eastAsia"/>
          <w:color w:val="000000" w:themeColor="text1"/>
          <w:sz w:val="22"/>
          <w:szCs w:val="22"/>
        </w:rPr>
        <w:t>이사</w:t>
      </w:r>
      <w:r w:rsidR="00A35C30" w:rsidRPr="00E326CD">
        <w:rPr>
          <w:rFonts w:ascii="Times New Roman" w:hint="eastAsia"/>
          <w:color w:val="000000" w:themeColor="text1"/>
          <w:sz w:val="22"/>
          <w:szCs w:val="22"/>
        </w:rPr>
        <w:t>가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여하한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사유로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퇴임하는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경우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E326CD">
        <w:rPr>
          <w:rFonts w:ascii="Times New Roman" w:hint="eastAsia"/>
          <w:color w:val="000000" w:themeColor="text1"/>
          <w:sz w:val="22"/>
          <w:szCs w:val="22"/>
        </w:rPr>
        <w:t>당해</w:t>
      </w:r>
      <w:r w:rsidR="00A35C30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A35C30" w:rsidRPr="00E326CD">
        <w:rPr>
          <w:rFonts w:ascii="Times New Roman" w:hint="eastAsia"/>
          <w:color w:val="000000" w:themeColor="text1"/>
          <w:sz w:val="22"/>
          <w:szCs w:val="22"/>
        </w:rPr>
        <w:t>지명권자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가</w:t>
      </w:r>
      <w:proofErr w:type="spellEnd"/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지명한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다른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자가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이사로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선임될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수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있도록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하여야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26CD">
        <w:rPr>
          <w:rFonts w:ascii="Times New Roman" w:hint="eastAsia"/>
          <w:color w:val="000000" w:themeColor="text1"/>
          <w:sz w:val="22"/>
          <w:szCs w:val="22"/>
        </w:rPr>
        <w:t>한다</w:t>
      </w:r>
      <w:r w:rsidR="00265FDA" w:rsidRPr="00E326CD">
        <w:rPr>
          <w:rFonts w:ascii="Times New Roman"/>
          <w:color w:val="000000" w:themeColor="text1"/>
          <w:sz w:val="22"/>
          <w:szCs w:val="22"/>
        </w:rPr>
        <w:t>.</w:t>
      </w:r>
    </w:p>
    <w:p w14:paraId="248E0C71" w14:textId="6534593C" w:rsidR="00265FDA" w:rsidRPr="00870441" w:rsidRDefault="00265FDA" w:rsidP="00FB5777">
      <w:pPr>
        <w:numPr>
          <w:ilvl w:val="1"/>
          <w:numId w:val="40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회사는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>지명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>이사</w:t>
      </w:r>
      <w:r w:rsidR="00234B62" w:rsidRPr="00870441">
        <w:rPr>
          <w:rFonts w:ascii="Times New Roman"/>
          <w:color w:val="000000" w:themeColor="text1"/>
          <w:sz w:val="22"/>
          <w:szCs w:val="22"/>
        </w:rPr>
        <w:t>가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이사회에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참여할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있도록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개최</w:t>
      </w:r>
      <w:r w:rsidR="001047C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C52CE6">
        <w:rPr>
          <w:rFonts w:ascii="Times New Roman"/>
          <w:color w:val="000000" w:themeColor="text1"/>
          <w:sz w:val="22"/>
          <w:szCs w:val="22"/>
        </w:rPr>
        <w:t>투자자</w:t>
      </w:r>
      <w:r w:rsidR="0074722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47220" w:rsidRPr="00870441">
        <w:rPr>
          <w:rFonts w:ascii="Times New Roman"/>
          <w:color w:val="000000" w:themeColor="text1"/>
          <w:sz w:val="22"/>
          <w:szCs w:val="22"/>
        </w:rPr>
        <w:t>지명</w:t>
      </w:r>
      <w:r w:rsidR="0074722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이사에게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안건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개최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일시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장소를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서면</w:t>
      </w:r>
      <w:r w:rsidR="00F501E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501E3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F501E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501E3" w:rsidRPr="00870441">
        <w:rPr>
          <w:rFonts w:ascii="Times New Roman"/>
          <w:color w:val="000000" w:themeColor="text1"/>
          <w:sz w:val="22"/>
          <w:szCs w:val="22"/>
        </w:rPr>
        <w:t>전자문서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(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단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전자문서에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의한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통지는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지명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이사의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동의를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받은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경우에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한함</w:t>
      </w:r>
      <w:r w:rsidR="00A35C30" w:rsidRPr="00870441">
        <w:rPr>
          <w:rFonts w:ascii="Times New Roman"/>
          <w:color w:val="000000" w:themeColor="text1"/>
          <w:sz w:val="22"/>
          <w:szCs w:val="22"/>
        </w:rPr>
        <w:t>)</w:t>
      </w:r>
      <w:r w:rsidRPr="00870441">
        <w:rPr>
          <w:rFonts w:ascii="Times New Roman"/>
          <w:color w:val="000000" w:themeColor="text1"/>
          <w:sz w:val="22"/>
          <w:szCs w:val="22"/>
        </w:rPr>
        <w:t>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통지하여야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248E0C72" w14:textId="1CD912AF" w:rsidR="00265FDA" w:rsidRPr="00870441" w:rsidRDefault="00265FDA" w:rsidP="00B67306">
      <w:pPr>
        <w:numPr>
          <w:ilvl w:val="1"/>
          <w:numId w:val="40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회사는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외부로부터의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자금조달</w:t>
      </w:r>
      <w:r w:rsidR="001047C3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1690C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>지명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>이사</w:t>
      </w:r>
      <w:r w:rsidRPr="00870441">
        <w:rPr>
          <w:rFonts w:ascii="Times New Roman"/>
          <w:color w:val="000000" w:themeColor="text1"/>
          <w:sz w:val="22"/>
          <w:szCs w:val="22"/>
        </w:rPr>
        <w:t>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대해서는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연대입보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의무를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부담시키지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아니하여야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73" w14:textId="65F67667" w:rsidR="00265FDA" w:rsidRPr="00870441" w:rsidRDefault="00B1690C" w:rsidP="00B67306">
      <w:pPr>
        <w:numPr>
          <w:ilvl w:val="1"/>
          <w:numId w:val="40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>지명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>이사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가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민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·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상법상의</w:t>
      </w:r>
      <w:r w:rsidR="00A73C8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배상책임을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부담하게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되는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경우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당해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이사의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>고의에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>의한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>배상책임이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>성립된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E33D2C">
        <w:rPr>
          <w:rFonts w:ascii="Times New Roman"/>
          <w:color w:val="000000" w:themeColor="text1"/>
          <w:sz w:val="22"/>
          <w:szCs w:val="22"/>
        </w:rPr>
        <w:t>경우를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제외하고는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회사가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동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배상책임을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이행하고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당해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이사를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265FDA" w:rsidRPr="00870441">
        <w:rPr>
          <w:rFonts w:ascii="Times New Roman"/>
          <w:color w:val="000000" w:themeColor="text1"/>
          <w:sz w:val="22"/>
          <w:szCs w:val="22"/>
        </w:rPr>
        <w:t>면책시켜야</w:t>
      </w:r>
      <w:proofErr w:type="spellEnd"/>
      <w:r w:rsidR="00265FD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265FDA"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74" w14:textId="335E2936" w:rsidR="00265FDA" w:rsidRPr="00870441" w:rsidRDefault="00265FDA" w:rsidP="0014670A">
      <w:pPr>
        <w:numPr>
          <w:ilvl w:val="1"/>
          <w:numId w:val="40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회사는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1690C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>지명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013AF" w:rsidRPr="00870441">
        <w:rPr>
          <w:rFonts w:ascii="Times New Roman"/>
          <w:color w:val="000000" w:themeColor="text1"/>
          <w:sz w:val="22"/>
          <w:szCs w:val="22"/>
        </w:rPr>
        <w:t>이사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>의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>이사회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>참석</w:t>
      </w:r>
      <w:r w:rsidR="00780C0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>기회를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>보장하여야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87B02" w:rsidRPr="00870441">
        <w:rPr>
          <w:rFonts w:ascii="Times New Roman"/>
          <w:color w:val="000000" w:themeColor="text1"/>
          <w:sz w:val="22"/>
          <w:szCs w:val="22"/>
        </w:rPr>
        <w:t>한</w:t>
      </w:r>
      <w:r w:rsidRPr="00870441">
        <w:rPr>
          <w:rFonts w:ascii="Times New Roman"/>
          <w:color w:val="000000" w:themeColor="text1"/>
          <w:sz w:val="22"/>
          <w:szCs w:val="22"/>
        </w:rPr>
        <w:t>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4FD21465" w14:textId="0C9A61A4" w:rsidR="00B1690C" w:rsidRPr="00870441" w:rsidRDefault="00B3506B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이사회의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결의사항</w:t>
      </w:r>
    </w:p>
    <w:p w14:paraId="3BB6B8A0" w14:textId="21E189D8" w:rsidR="00D41CD6" w:rsidRPr="00870441" w:rsidRDefault="00B1690C" w:rsidP="00526DE4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이사회는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관련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법령과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정관에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사항을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결의할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권한을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가진다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870441">
        <w:rPr>
          <w:rFonts w:ascii="Times New Roman"/>
          <w:color w:val="000000" w:themeColor="text1"/>
          <w:sz w:val="22"/>
          <w:szCs w:val="22"/>
        </w:rPr>
        <w:t>이사회는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계약에서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달리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정하지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않는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D41CD6">
        <w:rPr>
          <w:rFonts w:ascii="Times New Roman"/>
          <w:color w:val="000000" w:themeColor="text1"/>
          <w:sz w:val="22"/>
          <w:szCs w:val="22"/>
        </w:rPr>
        <w:t>투자자</w:t>
      </w:r>
      <w:r w:rsidRPr="00D41CD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D41CD6">
        <w:rPr>
          <w:rFonts w:ascii="Times New Roman"/>
          <w:color w:val="000000" w:themeColor="text1"/>
          <w:sz w:val="22"/>
          <w:szCs w:val="22"/>
        </w:rPr>
        <w:t>지명</w:t>
      </w:r>
      <w:r w:rsidRPr="00D41CD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D41CD6">
        <w:rPr>
          <w:rFonts w:ascii="Times New Roman"/>
          <w:color w:val="000000" w:themeColor="text1"/>
          <w:sz w:val="22"/>
          <w:szCs w:val="22"/>
        </w:rPr>
        <w:t>이사</w:t>
      </w:r>
      <w:r w:rsidR="00234B62" w:rsidRPr="00D41CD6">
        <w:rPr>
          <w:rFonts w:ascii="Times New Roman"/>
          <w:color w:val="000000" w:themeColor="text1"/>
          <w:sz w:val="22"/>
          <w:szCs w:val="22"/>
        </w:rPr>
        <w:t>의</w:t>
      </w:r>
      <w:r w:rsidR="00234B62" w:rsidRPr="00D41CD6">
        <w:rPr>
          <w:rFonts w:ascii="Times New Roman"/>
          <w:color w:val="000000" w:themeColor="text1"/>
          <w:sz w:val="22"/>
          <w:szCs w:val="22"/>
        </w:rPr>
        <w:t xml:space="preserve"> </w:t>
      </w:r>
      <w:r w:rsidR="00234B62" w:rsidRPr="00D41CD6">
        <w:rPr>
          <w:rFonts w:ascii="Times New Roman"/>
          <w:color w:val="000000" w:themeColor="text1"/>
          <w:sz w:val="22"/>
          <w:szCs w:val="22"/>
        </w:rPr>
        <w:t>출석</w:t>
      </w:r>
      <w:r w:rsidRPr="00870441">
        <w:rPr>
          <w:rFonts w:ascii="Times New Roman"/>
          <w:color w:val="000000" w:themeColor="text1"/>
          <w:sz w:val="22"/>
          <w:szCs w:val="22"/>
        </w:rPr>
        <w:t>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포함한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재적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과반수의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출석과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출석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과반수의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찬성으로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결의한다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37D55CDC" w14:textId="75A30EDA" w:rsidR="00B1690C" w:rsidRPr="00870441" w:rsidRDefault="00B1690C" w:rsidP="00B1690C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회사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이해관계인은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다음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호의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사항에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대하여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반드시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이사회의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승인을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받아야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항에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승인은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지명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</w:t>
      </w:r>
      <w:r w:rsidR="00402C7D">
        <w:rPr>
          <w:rFonts w:ascii="Times New Roman" w:hint="eastAsia"/>
          <w:color w:val="000000" w:themeColor="text1"/>
          <w:sz w:val="22"/>
          <w:szCs w:val="22"/>
        </w:rPr>
        <w:t>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해당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이사회에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470CC" w:rsidRPr="00870441">
        <w:rPr>
          <w:rFonts w:ascii="Times New Roman"/>
          <w:color w:val="000000" w:themeColor="text1"/>
          <w:sz w:val="22"/>
          <w:szCs w:val="22"/>
        </w:rPr>
        <w:t>출</w:t>
      </w:r>
      <w:r w:rsidRPr="00870441">
        <w:rPr>
          <w:rFonts w:ascii="Times New Roman"/>
          <w:color w:val="000000" w:themeColor="text1"/>
          <w:sz w:val="22"/>
          <w:szCs w:val="22"/>
        </w:rPr>
        <w:t>석하여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찬성할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것을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요한다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0F5836F2" w14:textId="18D0F6FD" w:rsidR="00B1690C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회사가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발행한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="006D7973">
        <w:rPr>
          <w:rFonts w:hint="eastAsia"/>
          <w:color w:val="000000" w:themeColor="text1"/>
          <w:sz w:val="22"/>
          <w:szCs w:val="22"/>
        </w:rPr>
        <w:t>보통주식</w:t>
      </w:r>
      <w:proofErr w:type="spellEnd"/>
      <w:r w:rsidR="006D7973">
        <w:rPr>
          <w:rFonts w:hint="eastAsia"/>
          <w:color w:val="000000" w:themeColor="text1"/>
          <w:sz w:val="22"/>
          <w:szCs w:val="22"/>
        </w:rPr>
        <w:t xml:space="preserve"> </w:t>
      </w:r>
      <w:r w:rsidR="006D7973">
        <w:rPr>
          <w:rFonts w:hint="eastAsia"/>
          <w:color w:val="000000" w:themeColor="text1"/>
          <w:sz w:val="22"/>
          <w:szCs w:val="22"/>
        </w:rPr>
        <w:t>외</w:t>
      </w:r>
      <w:r w:rsidR="006D7973">
        <w:rPr>
          <w:rFonts w:hint="eastAsia"/>
          <w:color w:val="000000" w:themeColor="text1"/>
          <w:sz w:val="22"/>
          <w:szCs w:val="22"/>
        </w:rPr>
        <w:t xml:space="preserve"> </w:t>
      </w:r>
      <w:proofErr w:type="spellStart"/>
      <w:r w:rsidR="006D7973">
        <w:rPr>
          <w:rFonts w:hint="eastAsia"/>
          <w:color w:val="000000" w:themeColor="text1"/>
          <w:sz w:val="22"/>
          <w:szCs w:val="22"/>
        </w:rPr>
        <w:t>종류주식</w:t>
      </w:r>
      <w:r w:rsidRPr="00870441">
        <w:rPr>
          <w:color w:val="000000" w:themeColor="text1"/>
          <w:sz w:val="22"/>
          <w:szCs w:val="22"/>
        </w:rPr>
        <w:t>과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관련하여</w:t>
      </w:r>
      <w:r w:rsidRPr="00870441">
        <w:rPr>
          <w:color w:val="000000" w:themeColor="text1"/>
          <w:sz w:val="22"/>
          <w:szCs w:val="22"/>
        </w:rPr>
        <w:t>, (</w:t>
      </w:r>
      <w:proofErr w:type="spellStart"/>
      <w:r w:rsidRPr="00870441">
        <w:rPr>
          <w:color w:val="000000" w:themeColor="text1"/>
          <w:sz w:val="22"/>
          <w:szCs w:val="22"/>
        </w:rPr>
        <w:t>i</w:t>
      </w:r>
      <w:proofErr w:type="spellEnd"/>
      <w:r w:rsidRPr="00870441">
        <w:rPr>
          <w:color w:val="000000" w:themeColor="text1"/>
          <w:sz w:val="22"/>
          <w:szCs w:val="22"/>
        </w:rPr>
        <w:t xml:space="preserve">) </w:t>
      </w:r>
      <w:proofErr w:type="spellStart"/>
      <w:r w:rsidR="002E68BE">
        <w:rPr>
          <w:rFonts w:hint="eastAsia"/>
          <w:color w:val="000000" w:themeColor="text1"/>
          <w:sz w:val="22"/>
          <w:szCs w:val="22"/>
        </w:rPr>
        <w:t>종류</w:t>
      </w:r>
      <w:r w:rsidRPr="00870441">
        <w:rPr>
          <w:color w:val="000000" w:themeColor="text1"/>
          <w:sz w:val="22"/>
          <w:szCs w:val="22"/>
        </w:rPr>
        <w:t>주식의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조건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내용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권리의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변경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수정</w:t>
      </w:r>
      <w:r w:rsidRPr="00870441">
        <w:rPr>
          <w:color w:val="000000" w:themeColor="text1"/>
          <w:sz w:val="22"/>
          <w:szCs w:val="22"/>
        </w:rPr>
        <w:t xml:space="preserve">, (ii) </w:t>
      </w:r>
      <w:proofErr w:type="spellStart"/>
      <w:r w:rsidR="002E68BE">
        <w:rPr>
          <w:rFonts w:hint="eastAsia"/>
          <w:color w:val="000000" w:themeColor="text1"/>
          <w:sz w:val="22"/>
          <w:szCs w:val="22"/>
        </w:rPr>
        <w:t>종류</w:t>
      </w:r>
      <w:r w:rsidRPr="00870441">
        <w:rPr>
          <w:color w:val="000000" w:themeColor="text1"/>
          <w:sz w:val="22"/>
          <w:szCs w:val="22"/>
        </w:rPr>
        <w:t>주식과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관련한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정관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기타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회사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color w:val="000000" w:themeColor="text1"/>
          <w:sz w:val="22"/>
          <w:szCs w:val="22"/>
        </w:rPr>
        <w:t>조직문서의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변경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수정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추가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포기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>/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(iii) </w:t>
      </w:r>
      <w:r w:rsidRPr="00870441">
        <w:rPr>
          <w:color w:val="000000" w:themeColor="text1"/>
          <w:sz w:val="22"/>
          <w:szCs w:val="22"/>
        </w:rPr>
        <w:t>해당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="002E68BE">
        <w:rPr>
          <w:rFonts w:hint="eastAsia"/>
          <w:color w:val="000000" w:themeColor="text1"/>
          <w:sz w:val="22"/>
          <w:szCs w:val="22"/>
        </w:rPr>
        <w:t>종류</w:t>
      </w:r>
      <w:r w:rsidRPr="00870441">
        <w:rPr>
          <w:color w:val="000000" w:themeColor="text1"/>
          <w:sz w:val="22"/>
          <w:szCs w:val="22"/>
        </w:rPr>
        <w:t>주식의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조건이나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내용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>/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권리에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부정적인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영향을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미칠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있는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여하한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행위</w:t>
      </w:r>
    </w:p>
    <w:p w14:paraId="11612716" w14:textId="1A364B9A" w:rsidR="0085257E" w:rsidRPr="00870441" w:rsidRDefault="0085257E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정관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기타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회사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내부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규정의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변경</w:t>
      </w:r>
    </w:p>
    <w:p w14:paraId="46409F48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 w:rsidDel="007579C3">
        <w:rPr>
          <w:color w:val="000000" w:themeColor="text1"/>
          <w:sz w:val="22"/>
          <w:szCs w:val="22"/>
        </w:rPr>
        <w:t>신주</w:t>
      </w:r>
      <w:r w:rsidRPr="00870441" w:rsidDel="007579C3">
        <w:rPr>
          <w:color w:val="000000" w:themeColor="text1"/>
          <w:sz w:val="22"/>
          <w:szCs w:val="22"/>
        </w:rPr>
        <w:t xml:space="preserve"> </w:t>
      </w:r>
      <w:r w:rsidRPr="00870441" w:rsidDel="007579C3">
        <w:rPr>
          <w:color w:val="000000" w:themeColor="text1"/>
          <w:sz w:val="22"/>
          <w:szCs w:val="22"/>
        </w:rPr>
        <w:t>발행</w:t>
      </w:r>
      <w:r w:rsidRPr="00870441" w:rsidDel="007579C3">
        <w:rPr>
          <w:color w:val="000000" w:themeColor="text1"/>
          <w:sz w:val="22"/>
          <w:szCs w:val="22"/>
        </w:rPr>
        <w:t>(</w:t>
      </w:r>
      <w:proofErr w:type="spellStart"/>
      <w:r w:rsidRPr="00870441" w:rsidDel="007579C3">
        <w:rPr>
          <w:color w:val="000000" w:themeColor="text1"/>
          <w:sz w:val="22"/>
          <w:szCs w:val="22"/>
        </w:rPr>
        <w:t>유무상증자</w:t>
      </w:r>
      <w:proofErr w:type="spellEnd"/>
      <w:r w:rsidRPr="00870441" w:rsidDel="007579C3">
        <w:rPr>
          <w:color w:val="000000" w:themeColor="text1"/>
          <w:sz w:val="22"/>
          <w:szCs w:val="22"/>
        </w:rPr>
        <w:t xml:space="preserve">), </w:t>
      </w:r>
      <w:r w:rsidRPr="00870441" w:rsidDel="007579C3">
        <w:rPr>
          <w:color w:val="000000" w:themeColor="text1"/>
          <w:sz w:val="22"/>
          <w:szCs w:val="22"/>
        </w:rPr>
        <w:t>주식관련사채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주식매수선택권</w:t>
      </w:r>
      <w:r w:rsidRPr="00870441" w:rsidDel="007579C3">
        <w:rPr>
          <w:color w:val="000000" w:themeColor="text1"/>
          <w:sz w:val="22"/>
          <w:szCs w:val="22"/>
        </w:rPr>
        <w:t xml:space="preserve"> </w:t>
      </w:r>
      <w:r w:rsidRPr="00870441" w:rsidDel="007579C3">
        <w:rPr>
          <w:color w:val="000000" w:themeColor="text1"/>
          <w:sz w:val="22"/>
          <w:szCs w:val="22"/>
        </w:rPr>
        <w:t>등의</w:t>
      </w:r>
      <w:r w:rsidRPr="00870441" w:rsidDel="007579C3">
        <w:rPr>
          <w:color w:val="000000" w:themeColor="text1"/>
          <w:sz w:val="22"/>
          <w:szCs w:val="22"/>
        </w:rPr>
        <w:t xml:space="preserve"> </w:t>
      </w:r>
      <w:r w:rsidRPr="00870441" w:rsidDel="007579C3">
        <w:rPr>
          <w:color w:val="000000" w:themeColor="text1"/>
          <w:sz w:val="22"/>
          <w:szCs w:val="22"/>
        </w:rPr>
        <w:t>발행</w:t>
      </w:r>
      <w:r w:rsidRPr="00870441" w:rsidDel="007579C3">
        <w:rPr>
          <w:color w:val="000000" w:themeColor="text1"/>
          <w:sz w:val="22"/>
          <w:szCs w:val="22"/>
        </w:rPr>
        <w:t xml:space="preserve"> </w:t>
      </w:r>
      <w:r w:rsidRPr="00870441" w:rsidDel="007579C3">
        <w:rPr>
          <w:color w:val="000000" w:themeColor="text1"/>
          <w:sz w:val="22"/>
          <w:szCs w:val="22"/>
        </w:rPr>
        <w:t>또는</w:t>
      </w:r>
      <w:r w:rsidRPr="00870441" w:rsidDel="007579C3">
        <w:rPr>
          <w:color w:val="000000" w:themeColor="text1"/>
          <w:sz w:val="22"/>
          <w:szCs w:val="22"/>
        </w:rPr>
        <w:t xml:space="preserve"> </w:t>
      </w:r>
      <w:r w:rsidRPr="00870441" w:rsidDel="007579C3">
        <w:rPr>
          <w:color w:val="000000" w:themeColor="text1"/>
          <w:sz w:val="22"/>
          <w:szCs w:val="22"/>
        </w:rPr>
        <w:t>부여</w:t>
      </w:r>
      <w:r w:rsidRPr="00870441">
        <w:rPr>
          <w:color w:val="000000" w:themeColor="text1"/>
          <w:sz w:val="22"/>
          <w:szCs w:val="22"/>
        </w:rPr>
        <w:t xml:space="preserve"> </w:t>
      </w:r>
    </w:p>
    <w:p w14:paraId="300AA442" w14:textId="197F7C4C" w:rsidR="00A50F17" w:rsidRDefault="00A50F17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이해관계인의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주식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처분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 w:rsidR="00557DFB">
        <w:rPr>
          <w:rFonts w:hint="eastAsia"/>
          <w:color w:val="000000" w:themeColor="text1"/>
          <w:sz w:val="22"/>
          <w:szCs w:val="22"/>
        </w:rPr>
        <w:t>또는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담보제공</w:t>
      </w:r>
      <w:r w:rsidR="00A42172">
        <w:rPr>
          <w:rFonts w:hint="eastAsia"/>
          <w:color w:val="000000" w:themeColor="text1"/>
          <w:sz w:val="22"/>
          <w:szCs w:val="22"/>
        </w:rPr>
        <w:t>(</w:t>
      </w:r>
      <w:r w:rsidR="00A42172">
        <w:rPr>
          <w:rFonts w:hint="eastAsia"/>
          <w:color w:val="000000" w:themeColor="text1"/>
          <w:sz w:val="22"/>
          <w:szCs w:val="22"/>
        </w:rPr>
        <w:t>단</w:t>
      </w:r>
      <w:r w:rsidR="00C92C1C" w:rsidRPr="00DB63EC">
        <w:rPr>
          <w:color w:val="000000" w:themeColor="text1"/>
          <w:sz w:val="22"/>
          <w:szCs w:val="22"/>
        </w:rPr>
        <w:t xml:space="preserve">, </w:t>
      </w:r>
      <w:r w:rsidR="00A42172" w:rsidRPr="00DB63EC">
        <w:rPr>
          <w:rFonts w:hint="eastAsia"/>
          <w:color w:val="000000" w:themeColor="text1"/>
          <w:sz w:val="22"/>
          <w:szCs w:val="22"/>
        </w:rPr>
        <w:t>제</w:t>
      </w:r>
      <w:r w:rsidR="0063419B">
        <w:rPr>
          <w:rFonts w:hint="eastAsia"/>
          <w:color w:val="000000" w:themeColor="text1"/>
          <w:sz w:val="22"/>
          <w:szCs w:val="22"/>
        </w:rPr>
        <w:t>1</w:t>
      </w:r>
      <w:r w:rsidR="00A42172" w:rsidRPr="00DB63EC">
        <w:rPr>
          <w:rFonts w:hint="eastAsia"/>
          <w:color w:val="000000" w:themeColor="text1"/>
          <w:sz w:val="22"/>
          <w:szCs w:val="22"/>
        </w:rPr>
        <w:t>조</w:t>
      </w:r>
      <w:r w:rsidR="00A42172" w:rsidRPr="00DB63EC">
        <w:rPr>
          <w:color w:val="000000" w:themeColor="text1"/>
          <w:sz w:val="22"/>
          <w:szCs w:val="22"/>
        </w:rPr>
        <w:t xml:space="preserve"> </w:t>
      </w:r>
      <w:r w:rsidR="00A42172" w:rsidRPr="00DB63EC">
        <w:rPr>
          <w:rFonts w:hint="eastAsia"/>
          <w:color w:val="000000" w:themeColor="text1"/>
          <w:sz w:val="22"/>
          <w:szCs w:val="22"/>
        </w:rPr>
        <w:t>제</w:t>
      </w:r>
      <w:r w:rsidR="00A42172" w:rsidRPr="00DB63EC">
        <w:rPr>
          <w:color w:val="000000" w:themeColor="text1"/>
          <w:sz w:val="22"/>
          <w:szCs w:val="22"/>
        </w:rPr>
        <w:t>(</w:t>
      </w:r>
      <w:r w:rsidR="0063419B">
        <w:rPr>
          <w:color w:val="000000" w:themeColor="text1"/>
          <w:sz w:val="22"/>
          <w:szCs w:val="22"/>
        </w:rPr>
        <w:t>2</w:t>
      </w:r>
      <w:r w:rsidR="00A42172" w:rsidRPr="00DB63EC">
        <w:rPr>
          <w:color w:val="000000" w:themeColor="text1"/>
          <w:sz w:val="22"/>
          <w:szCs w:val="22"/>
        </w:rPr>
        <w:t>)</w:t>
      </w:r>
      <w:r w:rsidR="00A42172" w:rsidRPr="00DB63EC">
        <w:rPr>
          <w:rFonts w:hint="eastAsia"/>
          <w:color w:val="000000" w:themeColor="text1"/>
          <w:sz w:val="22"/>
          <w:szCs w:val="22"/>
        </w:rPr>
        <w:t>항에</w:t>
      </w:r>
      <w:r w:rsidR="00A42172" w:rsidRPr="00DB63EC">
        <w:rPr>
          <w:color w:val="000000" w:themeColor="text1"/>
          <w:sz w:val="22"/>
          <w:szCs w:val="22"/>
        </w:rPr>
        <w:t xml:space="preserve"> </w:t>
      </w:r>
      <w:r w:rsidR="00A42172" w:rsidRPr="00DB63EC">
        <w:rPr>
          <w:rFonts w:hint="eastAsia"/>
          <w:color w:val="000000" w:themeColor="text1"/>
          <w:sz w:val="22"/>
          <w:szCs w:val="22"/>
        </w:rPr>
        <w:t>따른</w:t>
      </w:r>
      <w:r w:rsidR="00A42172">
        <w:rPr>
          <w:rFonts w:hint="eastAsia"/>
          <w:color w:val="000000" w:themeColor="text1"/>
          <w:sz w:val="22"/>
          <w:szCs w:val="22"/>
        </w:rPr>
        <w:t xml:space="preserve"> </w:t>
      </w:r>
      <w:r w:rsidR="00A42172">
        <w:rPr>
          <w:rFonts w:hint="eastAsia"/>
          <w:color w:val="000000" w:themeColor="text1"/>
          <w:sz w:val="22"/>
          <w:szCs w:val="22"/>
        </w:rPr>
        <w:t>후속</w:t>
      </w:r>
      <w:r w:rsidR="00A42172">
        <w:rPr>
          <w:rFonts w:hint="eastAsia"/>
          <w:color w:val="000000" w:themeColor="text1"/>
          <w:sz w:val="22"/>
          <w:szCs w:val="22"/>
        </w:rPr>
        <w:t xml:space="preserve"> </w:t>
      </w:r>
      <w:proofErr w:type="spellStart"/>
      <w:r w:rsidR="00661330">
        <w:rPr>
          <w:rFonts w:hint="eastAsia"/>
          <w:color w:val="000000" w:themeColor="text1"/>
          <w:sz w:val="22"/>
          <w:szCs w:val="22"/>
        </w:rPr>
        <w:t>개인주주</w:t>
      </w:r>
      <w:r w:rsidR="00A42172">
        <w:rPr>
          <w:rFonts w:hint="eastAsia"/>
          <w:color w:val="000000" w:themeColor="text1"/>
          <w:sz w:val="22"/>
          <w:szCs w:val="22"/>
        </w:rPr>
        <w:t>에</w:t>
      </w:r>
      <w:proofErr w:type="spellEnd"/>
      <w:r w:rsidR="00A42172">
        <w:rPr>
          <w:rFonts w:hint="eastAsia"/>
          <w:color w:val="000000" w:themeColor="text1"/>
          <w:sz w:val="22"/>
          <w:szCs w:val="22"/>
        </w:rPr>
        <w:t xml:space="preserve"> </w:t>
      </w:r>
      <w:r w:rsidR="00A42172">
        <w:rPr>
          <w:rFonts w:hint="eastAsia"/>
          <w:color w:val="000000" w:themeColor="text1"/>
          <w:sz w:val="22"/>
          <w:szCs w:val="22"/>
        </w:rPr>
        <w:t>대한</w:t>
      </w:r>
      <w:r w:rsidR="00A42172">
        <w:rPr>
          <w:rFonts w:hint="eastAsia"/>
          <w:color w:val="000000" w:themeColor="text1"/>
          <w:sz w:val="22"/>
          <w:szCs w:val="22"/>
        </w:rPr>
        <w:t xml:space="preserve"> </w:t>
      </w:r>
      <w:r w:rsidR="00661330">
        <w:rPr>
          <w:rFonts w:hint="eastAsia"/>
          <w:color w:val="000000" w:themeColor="text1"/>
          <w:sz w:val="22"/>
          <w:szCs w:val="22"/>
        </w:rPr>
        <w:t>주식</w:t>
      </w:r>
      <w:r w:rsidR="00661330">
        <w:rPr>
          <w:rFonts w:hint="eastAsia"/>
          <w:color w:val="000000" w:themeColor="text1"/>
          <w:sz w:val="22"/>
          <w:szCs w:val="22"/>
        </w:rPr>
        <w:t xml:space="preserve"> </w:t>
      </w:r>
      <w:r w:rsidR="00661330">
        <w:rPr>
          <w:rFonts w:hint="eastAsia"/>
          <w:color w:val="000000" w:themeColor="text1"/>
          <w:sz w:val="22"/>
          <w:szCs w:val="22"/>
        </w:rPr>
        <w:t>처분</w:t>
      </w:r>
      <w:r w:rsidR="00A42172">
        <w:rPr>
          <w:rFonts w:hint="eastAsia"/>
          <w:color w:val="000000" w:themeColor="text1"/>
          <w:sz w:val="22"/>
          <w:szCs w:val="22"/>
        </w:rPr>
        <w:t>은</w:t>
      </w:r>
      <w:r w:rsidR="00A42172">
        <w:rPr>
          <w:rFonts w:hint="eastAsia"/>
          <w:color w:val="000000" w:themeColor="text1"/>
          <w:sz w:val="22"/>
          <w:szCs w:val="22"/>
        </w:rPr>
        <w:t xml:space="preserve"> </w:t>
      </w:r>
      <w:r w:rsidR="00A42172">
        <w:rPr>
          <w:rFonts w:hint="eastAsia"/>
          <w:color w:val="000000" w:themeColor="text1"/>
          <w:sz w:val="22"/>
          <w:szCs w:val="22"/>
        </w:rPr>
        <w:t>제외함</w:t>
      </w:r>
      <w:r w:rsidR="00A42172">
        <w:rPr>
          <w:rFonts w:hint="eastAsia"/>
          <w:color w:val="000000" w:themeColor="text1"/>
          <w:sz w:val="22"/>
          <w:szCs w:val="22"/>
        </w:rPr>
        <w:t>)</w:t>
      </w:r>
    </w:p>
    <w:p w14:paraId="382B5DEE" w14:textId="21CC2741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자기주식의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취득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처분</w:t>
      </w:r>
    </w:p>
    <w:p w14:paraId="72BF45F4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자본의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감소</w:t>
      </w:r>
    </w:p>
    <w:p w14:paraId="2EEBA152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현금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주식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기타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회사의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재산으로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이루어지는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배당의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의결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지급</w:t>
      </w:r>
    </w:p>
    <w:p w14:paraId="20988E0C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해산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청산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합병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분할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분할합병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주식의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포괄적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교환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이전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영업의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양도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영업의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양수</w:t>
      </w:r>
      <w:r w:rsidRPr="00870441">
        <w:rPr>
          <w:color w:val="000000" w:themeColor="text1"/>
          <w:sz w:val="22"/>
          <w:szCs w:val="22"/>
        </w:rPr>
        <w:t xml:space="preserve">, </w:t>
      </w:r>
      <w:proofErr w:type="spellStart"/>
      <w:r w:rsidRPr="00870441">
        <w:rPr>
          <w:color w:val="000000" w:themeColor="text1"/>
          <w:sz w:val="22"/>
          <w:szCs w:val="22"/>
        </w:rPr>
        <w:t>경영임대차</w:t>
      </w:r>
      <w:proofErr w:type="spellEnd"/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위탁경영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기타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color w:val="000000" w:themeColor="text1"/>
          <w:sz w:val="22"/>
          <w:szCs w:val="22"/>
        </w:rPr>
        <w:t>회사조직의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근본적인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변경</w:t>
      </w:r>
    </w:p>
    <w:p w14:paraId="178E323C" w14:textId="13BB9F58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본건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거래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당시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사업계획에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명시한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것과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다른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사업에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착수하거나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사업의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전부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일부의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중단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포기</w:t>
      </w:r>
    </w:p>
    <w:p w14:paraId="4529F366" w14:textId="471627D1" w:rsidR="00B1690C" w:rsidRPr="00A3789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A37891">
        <w:rPr>
          <w:rFonts w:hint="eastAsia"/>
          <w:color w:val="000000" w:themeColor="text1"/>
          <w:sz w:val="22"/>
          <w:szCs w:val="22"/>
        </w:rPr>
        <w:t>건당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금</w:t>
      </w:r>
      <w:r w:rsidRPr="00A37891">
        <w:rPr>
          <w:color w:val="000000" w:themeColor="text1"/>
          <w:sz w:val="22"/>
          <w:szCs w:val="22"/>
        </w:rPr>
        <w:t xml:space="preserve"> </w:t>
      </w:r>
      <w:r w:rsidR="00C37DA5" w:rsidRPr="00A37891">
        <w:rPr>
          <w:color w:val="000000" w:themeColor="text1"/>
          <w:sz w:val="22"/>
          <w:szCs w:val="22"/>
        </w:rPr>
        <w:t>1</w:t>
      </w:r>
      <w:r w:rsidR="00C41AE0" w:rsidRPr="00A37891">
        <w:rPr>
          <w:color w:val="000000" w:themeColor="text1"/>
          <w:sz w:val="22"/>
          <w:szCs w:val="22"/>
        </w:rPr>
        <w:t>0</w:t>
      </w:r>
      <w:r w:rsidRPr="00A37891">
        <w:rPr>
          <w:color w:val="000000" w:themeColor="text1"/>
          <w:sz w:val="22"/>
          <w:szCs w:val="22"/>
        </w:rPr>
        <w:t>0,000,000</w:t>
      </w:r>
      <w:r w:rsidRPr="00A37891">
        <w:rPr>
          <w:rFonts w:hint="eastAsia"/>
          <w:color w:val="000000" w:themeColor="text1"/>
          <w:sz w:val="22"/>
          <w:szCs w:val="22"/>
        </w:rPr>
        <w:t>원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이상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또는</w:t>
      </w:r>
      <w:r w:rsidRPr="00A37891">
        <w:rPr>
          <w:color w:val="000000" w:themeColor="text1"/>
          <w:sz w:val="22"/>
          <w:szCs w:val="22"/>
        </w:rPr>
        <w:t xml:space="preserve"> </w:t>
      </w:r>
      <w:r w:rsidR="00877707" w:rsidRPr="00A37891">
        <w:rPr>
          <w:rFonts w:hint="eastAsia"/>
          <w:color w:val="000000" w:themeColor="text1"/>
          <w:sz w:val="22"/>
          <w:szCs w:val="22"/>
        </w:rPr>
        <w:t>건당</w:t>
      </w:r>
      <w:r w:rsidR="00877707"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연간</w:t>
      </w:r>
      <w:r w:rsidRPr="00A37891">
        <w:rPr>
          <w:color w:val="000000" w:themeColor="text1"/>
          <w:sz w:val="22"/>
          <w:szCs w:val="22"/>
        </w:rPr>
        <w:t xml:space="preserve"> </w:t>
      </w:r>
      <w:proofErr w:type="spellStart"/>
      <w:r w:rsidRPr="00A37891">
        <w:rPr>
          <w:rFonts w:hint="eastAsia"/>
          <w:color w:val="000000" w:themeColor="text1"/>
          <w:sz w:val="22"/>
          <w:szCs w:val="22"/>
        </w:rPr>
        <w:t>누계액</w:t>
      </w:r>
      <w:proofErr w:type="spellEnd"/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금</w:t>
      </w:r>
      <w:r w:rsidRPr="00A37891">
        <w:rPr>
          <w:color w:val="000000" w:themeColor="text1"/>
          <w:sz w:val="22"/>
          <w:szCs w:val="22"/>
        </w:rPr>
        <w:t xml:space="preserve"> </w:t>
      </w:r>
      <w:r w:rsidR="00C37DA5" w:rsidRPr="00A37891">
        <w:rPr>
          <w:color w:val="000000" w:themeColor="text1"/>
          <w:sz w:val="22"/>
          <w:szCs w:val="22"/>
        </w:rPr>
        <w:t>3</w:t>
      </w:r>
      <w:r w:rsidRPr="00A37891">
        <w:rPr>
          <w:color w:val="000000" w:themeColor="text1"/>
          <w:sz w:val="22"/>
          <w:szCs w:val="22"/>
        </w:rPr>
        <w:t>00,000,000</w:t>
      </w:r>
      <w:r w:rsidRPr="00A37891">
        <w:rPr>
          <w:rFonts w:hint="eastAsia"/>
          <w:color w:val="000000" w:themeColor="text1"/>
          <w:sz w:val="22"/>
          <w:szCs w:val="22"/>
        </w:rPr>
        <w:t>원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이상의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소유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자산을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구매</w:t>
      </w:r>
      <w:r w:rsidRPr="00A37891">
        <w:rPr>
          <w:color w:val="000000" w:themeColor="text1"/>
          <w:sz w:val="22"/>
          <w:szCs w:val="22"/>
        </w:rPr>
        <w:t xml:space="preserve">, </w:t>
      </w:r>
      <w:r w:rsidRPr="00A37891">
        <w:rPr>
          <w:rFonts w:hint="eastAsia"/>
          <w:color w:val="000000" w:themeColor="text1"/>
          <w:sz w:val="22"/>
          <w:szCs w:val="22"/>
        </w:rPr>
        <w:t>매각</w:t>
      </w:r>
      <w:r w:rsidRPr="00A37891">
        <w:rPr>
          <w:color w:val="000000" w:themeColor="text1"/>
          <w:sz w:val="22"/>
          <w:szCs w:val="22"/>
        </w:rPr>
        <w:t xml:space="preserve">, </w:t>
      </w:r>
      <w:r w:rsidRPr="00A37891">
        <w:rPr>
          <w:rFonts w:hint="eastAsia"/>
          <w:color w:val="000000" w:themeColor="text1"/>
          <w:sz w:val="22"/>
          <w:szCs w:val="22"/>
        </w:rPr>
        <w:t>대체</w:t>
      </w:r>
      <w:r w:rsidRPr="00A37891">
        <w:rPr>
          <w:color w:val="000000" w:themeColor="text1"/>
          <w:sz w:val="22"/>
          <w:szCs w:val="22"/>
        </w:rPr>
        <w:t xml:space="preserve">, </w:t>
      </w:r>
      <w:r w:rsidRPr="00A37891">
        <w:rPr>
          <w:rFonts w:hint="eastAsia"/>
          <w:color w:val="000000" w:themeColor="text1"/>
          <w:sz w:val="22"/>
          <w:szCs w:val="22"/>
        </w:rPr>
        <w:t>처분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등을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하는</w:t>
      </w:r>
      <w:r w:rsidRPr="00A37891">
        <w:rPr>
          <w:color w:val="000000" w:themeColor="text1"/>
          <w:sz w:val="22"/>
          <w:szCs w:val="22"/>
        </w:rPr>
        <w:t xml:space="preserve"> </w:t>
      </w:r>
      <w:r w:rsidRPr="00A37891">
        <w:rPr>
          <w:rFonts w:hint="eastAsia"/>
          <w:color w:val="000000" w:themeColor="text1"/>
          <w:sz w:val="22"/>
          <w:szCs w:val="22"/>
        </w:rPr>
        <w:t>행위</w:t>
      </w:r>
      <w:r w:rsidR="00054F60" w:rsidRPr="00A37891">
        <w:rPr>
          <w:color w:val="000000" w:themeColor="text1"/>
          <w:sz w:val="22"/>
          <w:szCs w:val="22"/>
        </w:rPr>
        <w:t xml:space="preserve"> </w:t>
      </w:r>
    </w:p>
    <w:p w14:paraId="756B7475" w14:textId="22BD562F" w:rsidR="00B1690C" w:rsidRPr="00832EE5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32EE5">
        <w:rPr>
          <w:color w:val="000000" w:themeColor="text1"/>
          <w:sz w:val="22"/>
          <w:szCs w:val="22"/>
        </w:rPr>
        <w:t>제</w:t>
      </w:r>
      <w:r w:rsidRPr="00832EE5">
        <w:rPr>
          <w:color w:val="000000" w:themeColor="text1"/>
          <w:sz w:val="22"/>
          <w:szCs w:val="22"/>
        </w:rPr>
        <w:t>3</w:t>
      </w:r>
      <w:r w:rsidRPr="00832EE5">
        <w:rPr>
          <w:color w:val="000000" w:themeColor="text1"/>
          <w:sz w:val="22"/>
          <w:szCs w:val="22"/>
        </w:rPr>
        <w:t>자</w:t>
      </w:r>
      <w:r w:rsidRPr="00832EE5">
        <w:rPr>
          <w:color w:val="000000" w:themeColor="text1"/>
          <w:sz w:val="22"/>
          <w:szCs w:val="22"/>
        </w:rPr>
        <w:t>(</w:t>
      </w:r>
      <w:r w:rsidRPr="00832EE5">
        <w:rPr>
          <w:color w:val="000000" w:themeColor="text1"/>
          <w:sz w:val="22"/>
          <w:szCs w:val="22"/>
        </w:rPr>
        <w:t>회사의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특수관계인을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포함함</w:t>
      </w:r>
      <w:r w:rsidRPr="00832EE5">
        <w:rPr>
          <w:color w:val="000000" w:themeColor="text1"/>
          <w:sz w:val="22"/>
          <w:szCs w:val="22"/>
        </w:rPr>
        <w:t>)</w:t>
      </w:r>
      <w:r w:rsidRPr="00832EE5">
        <w:rPr>
          <w:color w:val="000000" w:themeColor="text1"/>
          <w:sz w:val="22"/>
          <w:szCs w:val="22"/>
        </w:rPr>
        <w:t>에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대한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자금대여</w:t>
      </w:r>
      <w:r w:rsidRPr="00832EE5">
        <w:rPr>
          <w:color w:val="000000" w:themeColor="text1"/>
          <w:sz w:val="22"/>
          <w:szCs w:val="22"/>
        </w:rPr>
        <w:t xml:space="preserve">, </w:t>
      </w:r>
      <w:r w:rsidRPr="00832EE5">
        <w:rPr>
          <w:color w:val="000000" w:themeColor="text1"/>
          <w:sz w:val="22"/>
          <w:szCs w:val="22"/>
        </w:rPr>
        <w:t>담보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또는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보증의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제공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등</w:t>
      </w:r>
    </w:p>
    <w:p w14:paraId="136944EA" w14:textId="15673708" w:rsidR="00F52F50" w:rsidRPr="00832EE5" w:rsidRDefault="00F52F50" w:rsidP="00F52F50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32EE5">
        <w:rPr>
          <w:rFonts w:hint="eastAsia"/>
          <w:color w:val="000000" w:themeColor="text1"/>
          <w:sz w:val="22"/>
          <w:szCs w:val="22"/>
        </w:rPr>
        <w:t>전년도</w:t>
      </w:r>
      <w:r w:rsidRPr="00832EE5">
        <w:rPr>
          <w:rFonts w:hint="eastAsia"/>
          <w:color w:val="000000" w:themeColor="text1"/>
          <w:sz w:val="22"/>
          <w:szCs w:val="22"/>
        </w:rPr>
        <w:t xml:space="preserve"> </w:t>
      </w:r>
      <w:r w:rsidRPr="00832EE5">
        <w:rPr>
          <w:rFonts w:hint="eastAsia"/>
          <w:color w:val="000000" w:themeColor="text1"/>
          <w:sz w:val="22"/>
          <w:szCs w:val="22"/>
        </w:rPr>
        <w:t>감사보고서의</w:t>
      </w:r>
      <w:r w:rsidRPr="00832EE5">
        <w:rPr>
          <w:rFonts w:hint="eastAsia"/>
          <w:color w:val="000000" w:themeColor="text1"/>
          <w:sz w:val="22"/>
          <w:szCs w:val="22"/>
        </w:rPr>
        <w:t xml:space="preserve"> </w:t>
      </w:r>
      <w:r w:rsidRPr="00832EE5">
        <w:rPr>
          <w:rFonts w:hint="eastAsia"/>
          <w:color w:val="000000" w:themeColor="text1"/>
          <w:sz w:val="22"/>
          <w:szCs w:val="22"/>
        </w:rPr>
        <w:t>재무상태표상</w:t>
      </w:r>
      <w:r w:rsidRPr="00832EE5">
        <w:rPr>
          <w:rFonts w:hint="eastAsia"/>
          <w:color w:val="000000" w:themeColor="text1"/>
          <w:sz w:val="22"/>
          <w:szCs w:val="22"/>
        </w:rPr>
        <w:t xml:space="preserve"> </w:t>
      </w:r>
      <w:r w:rsidRPr="00832EE5">
        <w:rPr>
          <w:rFonts w:hint="eastAsia"/>
          <w:color w:val="000000" w:themeColor="text1"/>
          <w:sz w:val="22"/>
          <w:szCs w:val="22"/>
        </w:rPr>
        <w:t>자산총계</w:t>
      </w:r>
      <w:r w:rsidRPr="00832EE5">
        <w:rPr>
          <w:rFonts w:hint="eastAsia"/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 xml:space="preserve">5% </w:t>
      </w:r>
      <w:r w:rsidRPr="00832EE5">
        <w:rPr>
          <w:rFonts w:hint="eastAsia"/>
          <w:color w:val="000000" w:themeColor="text1"/>
          <w:sz w:val="22"/>
          <w:szCs w:val="22"/>
        </w:rPr>
        <w:t>이상의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회사의</w:t>
      </w:r>
      <w:r w:rsidRPr="00832EE5">
        <w:rPr>
          <w:color w:val="000000" w:themeColor="text1"/>
          <w:sz w:val="22"/>
          <w:szCs w:val="22"/>
        </w:rPr>
        <w:t xml:space="preserve"> </w:t>
      </w:r>
      <w:r w:rsidR="008476D3">
        <w:rPr>
          <w:rFonts w:hint="eastAsia"/>
          <w:color w:val="000000" w:themeColor="text1"/>
          <w:sz w:val="22"/>
          <w:szCs w:val="22"/>
        </w:rPr>
        <w:t>재산</w:t>
      </w:r>
      <w:r w:rsidR="008476D3">
        <w:rPr>
          <w:rFonts w:hint="eastAsia"/>
          <w:color w:val="000000" w:themeColor="text1"/>
          <w:sz w:val="22"/>
          <w:szCs w:val="22"/>
        </w:rPr>
        <w:t>,</w:t>
      </w:r>
      <w:r w:rsidR="008476D3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권리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및</w:t>
      </w:r>
      <w:r w:rsidR="008476D3">
        <w:rPr>
          <w:rFonts w:hint="eastAsia"/>
          <w:color w:val="000000" w:themeColor="text1"/>
          <w:sz w:val="22"/>
          <w:szCs w:val="22"/>
        </w:rPr>
        <w:t>/</w:t>
      </w:r>
      <w:r w:rsidR="008476D3">
        <w:rPr>
          <w:rFonts w:hint="eastAsia"/>
          <w:color w:val="000000" w:themeColor="text1"/>
          <w:sz w:val="22"/>
          <w:szCs w:val="22"/>
        </w:rPr>
        <w:t>또는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의무를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제</w:t>
      </w:r>
      <w:r w:rsidRPr="00832EE5">
        <w:rPr>
          <w:color w:val="000000" w:themeColor="text1"/>
          <w:sz w:val="22"/>
          <w:szCs w:val="22"/>
        </w:rPr>
        <w:t>3</w:t>
      </w:r>
      <w:r w:rsidRPr="00832EE5">
        <w:rPr>
          <w:color w:val="000000" w:themeColor="text1"/>
          <w:sz w:val="22"/>
          <w:szCs w:val="22"/>
        </w:rPr>
        <w:t>자에게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양도</w:t>
      </w:r>
    </w:p>
    <w:p w14:paraId="365F95A1" w14:textId="1E9D4DF8" w:rsidR="00B1690C" w:rsidRPr="00832EE5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32EE5">
        <w:rPr>
          <w:color w:val="000000" w:themeColor="text1"/>
          <w:sz w:val="22"/>
          <w:szCs w:val="22"/>
        </w:rPr>
        <w:t>금</w:t>
      </w:r>
      <w:r w:rsidRPr="00832EE5">
        <w:rPr>
          <w:color w:val="000000" w:themeColor="text1"/>
          <w:sz w:val="22"/>
          <w:szCs w:val="22"/>
        </w:rPr>
        <w:t xml:space="preserve"> </w:t>
      </w:r>
      <w:r w:rsidR="00C37DA5">
        <w:rPr>
          <w:color w:val="000000" w:themeColor="text1"/>
          <w:sz w:val="22"/>
          <w:szCs w:val="22"/>
        </w:rPr>
        <w:t>1</w:t>
      </w:r>
      <w:r w:rsidRPr="00832EE5">
        <w:rPr>
          <w:color w:val="000000" w:themeColor="text1"/>
          <w:sz w:val="22"/>
          <w:szCs w:val="22"/>
        </w:rPr>
        <w:t>0</w:t>
      </w:r>
      <w:r w:rsidR="00F52F50" w:rsidRPr="00832EE5">
        <w:rPr>
          <w:color w:val="000000" w:themeColor="text1"/>
          <w:sz w:val="22"/>
          <w:szCs w:val="22"/>
        </w:rPr>
        <w:t>0</w:t>
      </w:r>
      <w:r w:rsidRPr="00832EE5">
        <w:rPr>
          <w:color w:val="000000" w:themeColor="text1"/>
          <w:sz w:val="22"/>
          <w:szCs w:val="22"/>
        </w:rPr>
        <w:t>,000,000</w:t>
      </w:r>
      <w:r w:rsidRPr="00832EE5">
        <w:rPr>
          <w:color w:val="000000" w:themeColor="text1"/>
          <w:sz w:val="22"/>
          <w:szCs w:val="22"/>
        </w:rPr>
        <w:t>원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이상의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회사의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권리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및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의무를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제</w:t>
      </w:r>
      <w:r w:rsidRPr="00832EE5">
        <w:rPr>
          <w:color w:val="000000" w:themeColor="text1"/>
          <w:sz w:val="22"/>
          <w:szCs w:val="22"/>
        </w:rPr>
        <w:t>3</w:t>
      </w:r>
      <w:r w:rsidRPr="00832EE5">
        <w:rPr>
          <w:color w:val="000000" w:themeColor="text1"/>
          <w:sz w:val="22"/>
          <w:szCs w:val="22"/>
        </w:rPr>
        <w:t>자에게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양도</w:t>
      </w:r>
    </w:p>
    <w:p w14:paraId="0BFC1556" w14:textId="13C4D646" w:rsidR="00B1690C" w:rsidRPr="00832EE5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32EE5">
        <w:rPr>
          <w:color w:val="000000" w:themeColor="text1"/>
          <w:sz w:val="22"/>
          <w:szCs w:val="22"/>
        </w:rPr>
        <w:t>건당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금</w:t>
      </w:r>
      <w:r w:rsidRPr="00832EE5">
        <w:rPr>
          <w:color w:val="000000" w:themeColor="text1"/>
          <w:sz w:val="22"/>
          <w:szCs w:val="22"/>
        </w:rPr>
        <w:t xml:space="preserve"> </w:t>
      </w:r>
      <w:r w:rsidR="00C37DA5">
        <w:rPr>
          <w:color w:val="000000" w:themeColor="text1"/>
          <w:sz w:val="22"/>
          <w:szCs w:val="22"/>
        </w:rPr>
        <w:t>1</w:t>
      </w:r>
      <w:r w:rsidR="00832EE5" w:rsidRPr="00832EE5">
        <w:rPr>
          <w:color w:val="000000" w:themeColor="text1"/>
          <w:sz w:val="22"/>
          <w:szCs w:val="22"/>
        </w:rPr>
        <w:t>0</w:t>
      </w:r>
      <w:r w:rsidRPr="00832EE5">
        <w:rPr>
          <w:color w:val="000000" w:themeColor="text1"/>
          <w:sz w:val="22"/>
          <w:szCs w:val="22"/>
        </w:rPr>
        <w:t>0,000,000</w:t>
      </w:r>
      <w:r w:rsidRPr="00832EE5">
        <w:rPr>
          <w:color w:val="000000" w:themeColor="text1"/>
          <w:sz w:val="22"/>
          <w:szCs w:val="22"/>
        </w:rPr>
        <w:t>원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이상의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신규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자금차입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또는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채무의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부담</w:t>
      </w:r>
      <w:r w:rsidRPr="00832EE5">
        <w:rPr>
          <w:color w:val="000000" w:themeColor="text1"/>
          <w:sz w:val="22"/>
          <w:szCs w:val="22"/>
        </w:rPr>
        <w:t>(</w:t>
      </w:r>
      <w:proofErr w:type="spellStart"/>
      <w:r w:rsidRPr="00832EE5">
        <w:rPr>
          <w:color w:val="000000" w:themeColor="text1"/>
          <w:sz w:val="22"/>
          <w:szCs w:val="22"/>
        </w:rPr>
        <w:t>한도대출의</w:t>
      </w:r>
      <w:proofErr w:type="spellEnd"/>
      <w:r w:rsidRPr="00832EE5">
        <w:rPr>
          <w:color w:val="000000" w:themeColor="text1"/>
          <w:sz w:val="22"/>
          <w:szCs w:val="22"/>
        </w:rPr>
        <w:t xml:space="preserve"> </w:t>
      </w:r>
      <w:proofErr w:type="spellStart"/>
      <w:r w:rsidRPr="00832EE5">
        <w:rPr>
          <w:color w:val="000000" w:themeColor="text1"/>
          <w:sz w:val="22"/>
          <w:szCs w:val="22"/>
        </w:rPr>
        <w:t>신규설정은</w:t>
      </w:r>
      <w:proofErr w:type="spellEnd"/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포함하되</w:t>
      </w:r>
      <w:r w:rsidRPr="00832EE5">
        <w:rPr>
          <w:color w:val="000000" w:themeColor="text1"/>
          <w:sz w:val="22"/>
          <w:szCs w:val="22"/>
        </w:rPr>
        <w:t xml:space="preserve"> </w:t>
      </w:r>
      <w:proofErr w:type="spellStart"/>
      <w:r w:rsidRPr="00832EE5">
        <w:rPr>
          <w:color w:val="000000" w:themeColor="text1"/>
          <w:sz w:val="22"/>
          <w:szCs w:val="22"/>
        </w:rPr>
        <w:t>한도대출</w:t>
      </w:r>
      <w:proofErr w:type="spellEnd"/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내에서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대출금액의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증감은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제외</w:t>
      </w:r>
      <w:r w:rsidRPr="00832EE5">
        <w:rPr>
          <w:color w:val="000000" w:themeColor="text1"/>
          <w:sz w:val="22"/>
          <w:szCs w:val="22"/>
        </w:rPr>
        <w:t>)</w:t>
      </w:r>
    </w:p>
    <w:p w14:paraId="60CB4188" w14:textId="015CF13B" w:rsidR="00B1690C" w:rsidRPr="00832EE5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32EE5">
        <w:rPr>
          <w:color w:val="000000" w:themeColor="text1"/>
          <w:sz w:val="22"/>
          <w:szCs w:val="22"/>
        </w:rPr>
        <w:t>건당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금</w:t>
      </w:r>
      <w:r w:rsidRPr="00832EE5">
        <w:rPr>
          <w:color w:val="000000" w:themeColor="text1"/>
          <w:sz w:val="22"/>
          <w:szCs w:val="22"/>
        </w:rPr>
        <w:t xml:space="preserve"> </w:t>
      </w:r>
      <w:r w:rsidR="00C37DA5">
        <w:rPr>
          <w:color w:val="000000" w:themeColor="text1"/>
          <w:sz w:val="22"/>
          <w:szCs w:val="22"/>
        </w:rPr>
        <w:t>1</w:t>
      </w:r>
      <w:r w:rsidR="00832EE5" w:rsidRPr="00832EE5">
        <w:rPr>
          <w:color w:val="000000" w:themeColor="text1"/>
          <w:sz w:val="22"/>
          <w:szCs w:val="22"/>
        </w:rPr>
        <w:t>0</w:t>
      </w:r>
      <w:r w:rsidRPr="00832EE5">
        <w:rPr>
          <w:color w:val="000000" w:themeColor="text1"/>
          <w:sz w:val="22"/>
          <w:szCs w:val="22"/>
        </w:rPr>
        <w:t>0,000,000</w:t>
      </w:r>
      <w:r w:rsidRPr="00832EE5">
        <w:rPr>
          <w:color w:val="000000" w:themeColor="text1"/>
          <w:sz w:val="22"/>
          <w:szCs w:val="22"/>
        </w:rPr>
        <w:t>원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이상의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차환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또는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대환</w:t>
      </w:r>
    </w:p>
    <w:p w14:paraId="709DEE92" w14:textId="498BCB21" w:rsidR="00B1690C" w:rsidRPr="00832EE5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32EE5">
        <w:rPr>
          <w:color w:val="000000" w:themeColor="text1"/>
          <w:sz w:val="22"/>
          <w:szCs w:val="22"/>
        </w:rPr>
        <w:t>이해관계인</w:t>
      </w:r>
      <w:r w:rsidRPr="00832EE5">
        <w:rPr>
          <w:color w:val="000000" w:themeColor="text1"/>
          <w:sz w:val="22"/>
          <w:szCs w:val="22"/>
        </w:rPr>
        <w:t xml:space="preserve">, </w:t>
      </w:r>
      <w:r w:rsidRPr="00832EE5">
        <w:rPr>
          <w:color w:val="000000" w:themeColor="text1"/>
          <w:sz w:val="22"/>
          <w:szCs w:val="22"/>
        </w:rPr>
        <w:t>계열회사</w:t>
      </w:r>
      <w:r w:rsidR="00832EE5" w:rsidRPr="00832EE5">
        <w:rPr>
          <w:rFonts w:hint="eastAsia"/>
          <w:color w:val="000000" w:themeColor="text1"/>
          <w:sz w:val="22"/>
          <w:szCs w:val="22"/>
        </w:rPr>
        <w:t>,</w:t>
      </w:r>
      <w:r w:rsidR="00832EE5" w:rsidRPr="00832EE5">
        <w:rPr>
          <w:color w:val="000000" w:themeColor="text1"/>
          <w:sz w:val="22"/>
          <w:szCs w:val="22"/>
        </w:rPr>
        <w:t xml:space="preserve"> </w:t>
      </w:r>
      <w:r w:rsidR="007C6B11">
        <w:rPr>
          <w:rFonts w:hint="eastAsia"/>
          <w:color w:val="000000" w:themeColor="text1"/>
          <w:sz w:val="22"/>
          <w:szCs w:val="22"/>
        </w:rPr>
        <w:t>개인</w:t>
      </w:r>
      <w:r w:rsidR="002516BE">
        <w:rPr>
          <w:rFonts w:hint="eastAsia"/>
          <w:color w:val="000000" w:themeColor="text1"/>
          <w:sz w:val="22"/>
          <w:szCs w:val="22"/>
        </w:rPr>
        <w:t>주주</w:t>
      </w:r>
      <w:r w:rsidR="002516BE" w:rsidRPr="00832EE5">
        <w:rPr>
          <w:color w:val="000000" w:themeColor="text1"/>
          <w:sz w:val="22"/>
          <w:szCs w:val="22"/>
        </w:rPr>
        <w:t xml:space="preserve"> </w:t>
      </w:r>
      <w:r w:rsidR="00CC25FD" w:rsidRPr="00832EE5">
        <w:rPr>
          <w:color w:val="000000" w:themeColor="text1"/>
          <w:sz w:val="22"/>
          <w:szCs w:val="22"/>
        </w:rPr>
        <w:t>및</w:t>
      </w:r>
      <w:r w:rsidR="00CC25FD"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그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특수관계인과의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거래</w:t>
      </w:r>
      <w:r w:rsidRPr="00832EE5">
        <w:rPr>
          <w:color w:val="000000" w:themeColor="text1"/>
          <w:sz w:val="22"/>
          <w:szCs w:val="22"/>
        </w:rPr>
        <w:t>(</w:t>
      </w:r>
      <w:r w:rsidRPr="00832EE5">
        <w:rPr>
          <w:color w:val="000000" w:themeColor="text1"/>
          <w:sz w:val="22"/>
          <w:szCs w:val="22"/>
        </w:rPr>
        <w:t>단</w:t>
      </w:r>
      <w:r w:rsidRPr="00832EE5">
        <w:rPr>
          <w:color w:val="000000" w:themeColor="text1"/>
          <w:sz w:val="22"/>
          <w:szCs w:val="22"/>
        </w:rPr>
        <w:t xml:space="preserve">, </w:t>
      </w:r>
      <w:r w:rsidRPr="00832EE5">
        <w:rPr>
          <w:color w:val="000000" w:themeColor="text1"/>
          <w:sz w:val="22"/>
          <w:szCs w:val="22"/>
        </w:rPr>
        <w:t>본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계약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체결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당시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진행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중인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거래는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이사회의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사전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승인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없이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가능하나</w:t>
      </w:r>
      <w:r w:rsidRPr="00832EE5">
        <w:rPr>
          <w:color w:val="000000" w:themeColor="text1"/>
          <w:sz w:val="22"/>
          <w:szCs w:val="22"/>
        </w:rPr>
        <w:t xml:space="preserve">, </w:t>
      </w:r>
      <w:r w:rsidRPr="00832EE5">
        <w:rPr>
          <w:color w:val="000000" w:themeColor="text1"/>
          <w:sz w:val="22"/>
          <w:szCs w:val="22"/>
        </w:rPr>
        <w:t>공정한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거래임을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회사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및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이해관계인이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보장해야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함</w:t>
      </w:r>
      <w:r w:rsidRPr="00832EE5">
        <w:rPr>
          <w:color w:val="000000" w:themeColor="text1"/>
          <w:sz w:val="22"/>
          <w:szCs w:val="22"/>
        </w:rPr>
        <w:t xml:space="preserve">) </w:t>
      </w:r>
    </w:p>
    <w:p w14:paraId="3A621CC2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자회사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합작회사의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설립</w:t>
      </w:r>
    </w:p>
    <w:p w14:paraId="60F60954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대표이사의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선임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해임</w:t>
      </w:r>
    </w:p>
    <w:p w14:paraId="59D0C6F6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중대한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회계처리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방식의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변경</w:t>
      </w:r>
    </w:p>
    <w:p w14:paraId="396DB757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외부감사인의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선임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변경</w:t>
      </w:r>
    </w:p>
    <w:p w14:paraId="411F54A1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회사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>/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이해관계인이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보유하고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있거나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새로이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취득할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기술의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전부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일부를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제</w:t>
      </w:r>
      <w:r w:rsidRPr="00870441">
        <w:rPr>
          <w:color w:val="000000" w:themeColor="text1"/>
          <w:sz w:val="22"/>
          <w:szCs w:val="22"/>
        </w:rPr>
        <w:t>3</w:t>
      </w:r>
      <w:r w:rsidRPr="00870441">
        <w:rPr>
          <w:color w:val="000000" w:themeColor="text1"/>
          <w:sz w:val="22"/>
          <w:szCs w:val="22"/>
        </w:rPr>
        <w:t>자에게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양도하는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행위</w:t>
      </w:r>
    </w:p>
    <w:p w14:paraId="69FE7E06" w14:textId="77777777" w:rsidR="00B1690C" w:rsidRPr="00870441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기업공개의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시기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회사의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주권이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상장될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증권시장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상장될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주식의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모집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>/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color w:val="000000" w:themeColor="text1"/>
          <w:sz w:val="22"/>
          <w:szCs w:val="22"/>
        </w:rPr>
        <w:t>매출가격의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결정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기업공개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주간사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선정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color w:val="000000" w:themeColor="text1"/>
          <w:sz w:val="22"/>
          <w:szCs w:val="22"/>
        </w:rPr>
        <w:t>우회상장시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조건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방법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등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기업공개와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관련된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사항</w:t>
      </w:r>
    </w:p>
    <w:p w14:paraId="61871422" w14:textId="656FF3E2" w:rsidR="009A24C8" w:rsidRPr="00870441" w:rsidRDefault="009A24C8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proofErr w:type="spellStart"/>
      <w:r w:rsidRPr="00870441">
        <w:rPr>
          <w:color w:val="000000" w:themeColor="text1"/>
          <w:sz w:val="22"/>
          <w:szCs w:val="22"/>
        </w:rPr>
        <w:t>중요계약의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체결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변경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종료</w:t>
      </w:r>
      <w:r w:rsidR="006C53A9">
        <w:rPr>
          <w:rFonts w:hint="eastAsia"/>
          <w:color w:val="000000" w:themeColor="text1"/>
          <w:sz w:val="22"/>
          <w:szCs w:val="22"/>
        </w:rPr>
        <w:t>(</w:t>
      </w:r>
      <w:r w:rsidR="006C53A9">
        <w:rPr>
          <w:rFonts w:hint="eastAsia"/>
          <w:color w:val="000000" w:themeColor="text1"/>
          <w:sz w:val="22"/>
          <w:szCs w:val="22"/>
        </w:rPr>
        <w:t>단</w:t>
      </w:r>
      <w:r w:rsidR="006C53A9">
        <w:rPr>
          <w:rFonts w:hint="eastAsia"/>
          <w:color w:val="000000" w:themeColor="text1"/>
          <w:sz w:val="22"/>
          <w:szCs w:val="22"/>
        </w:rPr>
        <w:t>,</w:t>
      </w:r>
      <w:r w:rsidR="006C53A9">
        <w:rPr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회사가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통상적인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사업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영위의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과정에서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서비스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공급계약을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체결</w:t>
      </w:r>
      <w:r w:rsidR="006C53A9">
        <w:rPr>
          <w:rFonts w:hint="eastAsia"/>
          <w:color w:val="000000" w:themeColor="text1"/>
          <w:sz w:val="22"/>
          <w:szCs w:val="22"/>
        </w:rPr>
        <w:t>,</w:t>
      </w:r>
      <w:r w:rsidR="006C53A9">
        <w:rPr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변경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및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종료하는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경우는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예외로</w:t>
      </w:r>
      <w:r w:rsidR="006C53A9">
        <w:rPr>
          <w:rFonts w:hint="eastAsia"/>
          <w:color w:val="000000" w:themeColor="text1"/>
          <w:sz w:val="22"/>
          <w:szCs w:val="22"/>
        </w:rPr>
        <w:t xml:space="preserve"> </w:t>
      </w:r>
      <w:r w:rsidR="006C53A9">
        <w:rPr>
          <w:rFonts w:hint="eastAsia"/>
          <w:color w:val="000000" w:themeColor="text1"/>
          <w:sz w:val="22"/>
          <w:szCs w:val="22"/>
        </w:rPr>
        <w:t>함</w:t>
      </w:r>
      <w:r w:rsidR="006C53A9">
        <w:rPr>
          <w:rFonts w:hint="eastAsia"/>
          <w:color w:val="000000" w:themeColor="text1"/>
          <w:sz w:val="22"/>
          <w:szCs w:val="22"/>
        </w:rPr>
        <w:t>)</w:t>
      </w:r>
    </w:p>
    <w:p w14:paraId="6335AEB4" w14:textId="183131A6" w:rsidR="00B1690C" w:rsidRDefault="00B1690C" w:rsidP="00B1690C">
      <w:pPr>
        <w:pStyle w:val="3"/>
        <w:numPr>
          <w:ilvl w:val="1"/>
          <w:numId w:val="49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본건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신주인수계약에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정한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용도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외의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다른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용도로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본건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신주인수대금을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사용하고자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하는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경우</w:t>
      </w:r>
    </w:p>
    <w:p w14:paraId="1D7C1944" w14:textId="77777777" w:rsidR="00B1690C" w:rsidRPr="00870441" w:rsidRDefault="00B1690C" w:rsidP="00B1690C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제</w:t>
      </w:r>
      <w:r w:rsidRPr="00870441">
        <w:rPr>
          <w:rFonts w:ascii="Times New Roman"/>
          <w:color w:val="000000" w:themeColor="text1"/>
          <w:sz w:val="22"/>
          <w:szCs w:val="22"/>
        </w:rPr>
        <w:t>(2)</w:t>
      </w:r>
      <w:r w:rsidRPr="00870441">
        <w:rPr>
          <w:rFonts w:ascii="Times New Roman"/>
          <w:color w:val="000000" w:themeColor="text1"/>
          <w:sz w:val="22"/>
          <w:szCs w:val="22"/>
        </w:rPr>
        <w:t>항의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내용과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>/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운영규정이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일치하지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않을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회사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이해관계인은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거래종결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지체없이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제</w:t>
      </w:r>
      <w:r w:rsidRPr="00870441">
        <w:rPr>
          <w:rFonts w:ascii="Times New Roman"/>
          <w:color w:val="000000" w:themeColor="text1"/>
          <w:sz w:val="22"/>
          <w:szCs w:val="22"/>
        </w:rPr>
        <w:t>(2)</w:t>
      </w:r>
      <w:r w:rsidRPr="00870441">
        <w:rPr>
          <w:rFonts w:ascii="Times New Roman"/>
          <w:color w:val="000000" w:themeColor="text1"/>
          <w:sz w:val="22"/>
          <w:szCs w:val="22"/>
        </w:rPr>
        <w:t>항의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내용이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반영될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있도록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>/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이사회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운영규정을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개정하여야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66436263" w14:textId="6BA5E7A5" w:rsidR="000B6AB6" w:rsidRPr="00870441" w:rsidRDefault="000165E9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투자자</w:t>
      </w:r>
      <w:r w:rsidR="00DA4B19" w:rsidRPr="00870441">
        <w:rPr>
          <w:rFonts w:ascii="Times New Roman"/>
          <w:b/>
          <w:color w:val="000000" w:themeColor="text1"/>
          <w:sz w:val="22"/>
          <w:szCs w:val="22"/>
        </w:rPr>
        <w:t>의</w:t>
      </w:r>
      <w:r w:rsidR="00DA4B19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2E3847" w:rsidRPr="00870441">
        <w:rPr>
          <w:rFonts w:ascii="Times New Roman"/>
          <w:b/>
          <w:color w:val="000000" w:themeColor="text1"/>
          <w:sz w:val="22"/>
          <w:szCs w:val="22"/>
        </w:rPr>
        <w:t>동의</w:t>
      </w:r>
      <w:r w:rsidR="002E3847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2E3847" w:rsidRPr="00870441">
        <w:rPr>
          <w:rFonts w:ascii="Times New Roman"/>
          <w:b/>
          <w:color w:val="000000" w:themeColor="text1"/>
          <w:sz w:val="22"/>
          <w:szCs w:val="22"/>
        </w:rPr>
        <w:t>및</w:t>
      </w:r>
      <w:r w:rsidR="002E3847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2E3847" w:rsidRPr="00870441">
        <w:rPr>
          <w:rFonts w:ascii="Times New Roman"/>
          <w:b/>
          <w:color w:val="000000" w:themeColor="text1"/>
          <w:sz w:val="22"/>
          <w:szCs w:val="22"/>
        </w:rPr>
        <w:t>협의사항</w:t>
      </w:r>
      <w:r w:rsidR="007D48E3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</w:p>
    <w:p w14:paraId="6AAF5D4F" w14:textId="1DFF57DA" w:rsidR="00B1690C" w:rsidRPr="009D6B74" w:rsidRDefault="00B1690C" w:rsidP="003155A5">
      <w:pPr>
        <w:pStyle w:val="3"/>
        <w:numPr>
          <w:ilvl w:val="0"/>
          <w:numId w:val="79"/>
        </w:numPr>
        <w:ind w:hanging="760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회사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및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이해관계인은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다음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각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호의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사항에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대하여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해당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사항에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관한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이사회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예정일로부터</w:t>
      </w:r>
      <w:r w:rsidRPr="009D6B74">
        <w:rPr>
          <w:color w:val="000000" w:themeColor="text1"/>
          <w:sz w:val="22"/>
          <w:szCs w:val="22"/>
        </w:rPr>
        <w:t xml:space="preserve"> 5</w:t>
      </w:r>
      <w:r w:rsidRPr="00F1574F">
        <w:rPr>
          <w:color w:val="000000" w:themeColor="text1"/>
          <w:sz w:val="22"/>
          <w:szCs w:val="22"/>
        </w:rPr>
        <w:t>영업일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전까지</w:t>
      </w:r>
      <w:r w:rsidRPr="00F1574F">
        <w:rPr>
          <w:color w:val="000000" w:themeColor="text1"/>
          <w:sz w:val="22"/>
          <w:szCs w:val="22"/>
        </w:rPr>
        <w:t>(</w:t>
      </w:r>
      <w:r w:rsidRPr="00F1574F">
        <w:rPr>
          <w:color w:val="000000" w:themeColor="text1"/>
          <w:sz w:val="22"/>
          <w:szCs w:val="22"/>
        </w:rPr>
        <w:t>이사회</w:t>
      </w:r>
      <w:r w:rsidRPr="00F1574F">
        <w:rPr>
          <w:color w:val="000000" w:themeColor="text1"/>
          <w:sz w:val="22"/>
          <w:szCs w:val="22"/>
        </w:rPr>
        <w:t xml:space="preserve"> </w:t>
      </w:r>
      <w:proofErr w:type="spellStart"/>
      <w:r w:rsidRPr="00F1574F">
        <w:rPr>
          <w:color w:val="000000" w:themeColor="text1"/>
          <w:sz w:val="22"/>
          <w:szCs w:val="22"/>
        </w:rPr>
        <w:t>결의사항이</w:t>
      </w:r>
      <w:proofErr w:type="spellEnd"/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아닌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경우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해당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건에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대한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최종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의사결정</w:t>
      </w:r>
      <w:r w:rsidRPr="00F1574F">
        <w:rPr>
          <w:color w:val="000000" w:themeColor="text1"/>
          <w:sz w:val="22"/>
          <w:szCs w:val="22"/>
        </w:rPr>
        <w:t xml:space="preserve"> 5</w:t>
      </w:r>
      <w:r w:rsidRPr="00F1574F">
        <w:rPr>
          <w:color w:val="000000" w:themeColor="text1"/>
          <w:sz w:val="22"/>
          <w:szCs w:val="22"/>
        </w:rPr>
        <w:t>영업일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전까지</w:t>
      </w:r>
      <w:r w:rsidRPr="00F1574F">
        <w:rPr>
          <w:color w:val="000000" w:themeColor="text1"/>
          <w:sz w:val="22"/>
          <w:szCs w:val="22"/>
        </w:rPr>
        <w:t xml:space="preserve">) </w:t>
      </w:r>
      <w:r w:rsidR="00F1574F">
        <w:rPr>
          <w:rFonts w:hint="eastAsia"/>
          <w:color w:val="000000" w:themeColor="text1"/>
          <w:sz w:val="22"/>
          <w:szCs w:val="22"/>
        </w:rPr>
        <w:t>투자자</w:t>
      </w:r>
      <w:r w:rsidRPr="00F1574F">
        <w:rPr>
          <w:color w:val="000000" w:themeColor="text1"/>
          <w:sz w:val="22"/>
          <w:szCs w:val="22"/>
        </w:rPr>
        <w:t>에게</w:t>
      </w:r>
      <w:r w:rsidRPr="00F1574F">
        <w:rPr>
          <w:color w:val="000000" w:themeColor="text1"/>
          <w:sz w:val="22"/>
          <w:szCs w:val="22"/>
        </w:rPr>
        <w:t xml:space="preserve"> </w:t>
      </w:r>
      <w:proofErr w:type="spellStart"/>
      <w:r w:rsidRPr="00F1574F">
        <w:rPr>
          <w:color w:val="000000" w:themeColor="text1"/>
          <w:sz w:val="22"/>
          <w:szCs w:val="22"/>
        </w:rPr>
        <w:t>서면통지를</w:t>
      </w:r>
      <w:proofErr w:type="spellEnd"/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하고</w:t>
      </w:r>
      <w:r w:rsidRPr="00F1574F">
        <w:rPr>
          <w:color w:val="000000" w:themeColor="text1"/>
          <w:sz w:val="22"/>
          <w:szCs w:val="22"/>
        </w:rPr>
        <w:t xml:space="preserve"> </w:t>
      </w:r>
      <w:r w:rsidR="0080055C" w:rsidRPr="00F1574F">
        <w:rPr>
          <w:color w:val="000000" w:themeColor="text1"/>
          <w:sz w:val="22"/>
          <w:szCs w:val="22"/>
        </w:rPr>
        <w:t>투자자</w:t>
      </w:r>
      <w:r w:rsidRPr="00F1574F">
        <w:rPr>
          <w:color w:val="000000" w:themeColor="text1"/>
          <w:sz w:val="22"/>
          <w:szCs w:val="22"/>
        </w:rPr>
        <w:t>의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사전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서면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동의를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받아야</w:t>
      </w:r>
      <w:r w:rsidRPr="00F1574F">
        <w:rPr>
          <w:color w:val="000000" w:themeColor="text1"/>
          <w:sz w:val="22"/>
          <w:szCs w:val="22"/>
        </w:rPr>
        <w:t xml:space="preserve"> </w:t>
      </w:r>
      <w:r w:rsidRPr="00F1574F">
        <w:rPr>
          <w:color w:val="000000" w:themeColor="text1"/>
          <w:sz w:val="22"/>
          <w:szCs w:val="22"/>
        </w:rPr>
        <w:t>한다</w:t>
      </w:r>
      <w:r w:rsidRPr="00F1574F">
        <w:rPr>
          <w:color w:val="000000" w:themeColor="text1"/>
          <w:sz w:val="22"/>
          <w:szCs w:val="22"/>
        </w:rPr>
        <w:t>.</w:t>
      </w:r>
    </w:p>
    <w:p w14:paraId="4024602B" w14:textId="0FF86A8F" w:rsidR="00B1690C" w:rsidRPr="00870441" w:rsidRDefault="00B1690C" w:rsidP="00B1690C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 w:rsidRPr="009D6B74">
        <w:rPr>
          <w:color w:val="000000" w:themeColor="text1"/>
          <w:sz w:val="22"/>
          <w:szCs w:val="22"/>
        </w:rPr>
        <w:t>신주</w:t>
      </w:r>
      <w:r w:rsidRPr="009D6B74">
        <w:rPr>
          <w:color w:val="000000" w:themeColor="text1"/>
          <w:sz w:val="22"/>
          <w:szCs w:val="22"/>
        </w:rPr>
        <w:t xml:space="preserve"> </w:t>
      </w:r>
      <w:r w:rsidRPr="009D6B74">
        <w:rPr>
          <w:color w:val="000000" w:themeColor="text1"/>
          <w:sz w:val="22"/>
          <w:szCs w:val="22"/>
        </w:rPr>
        <w:t>발행</w:t>
      </w:r>
      <w:r w:rsidRPr="009D6B74">
        <w:rPr>
          <w:color w:val="000000" w:themeColor="text1"/>
          <w:sz w:val="22"/>
          <w:szCs w:val="22"/>
        </w:rPr>
        <w:t>(</w:t>
      </w:r>
      <w:proofErr w:type="spellStart"/>
      <w:r w:rsidRPr="009D6B74">
        <w:rPr>
          <w:color w:val="000000" w:themeColor="text1"/>
          <w:sz w:val="22"/>
          <w:szCs w:val="22"/>
        </w:rPr>
        <w:t>유무상증자</w:t>
      </w:r>
      <w:proofErr w:type="spellEnd"/>
      <w:r w:rsidRPr="009D6B74">
        <w:rPr>
          <w:color w:val="000000" w:themeColor="text1"/>
          <w:sz w:val="22"/>
          <w:szCs w:val="22"/>
        </w:rPr>
        <w:t xml:space="preserve">), </w:t>
      </w:r>
      <w:r w:rsidRPr="009D6B74">
        <w:rPr>
          <w:color w:val="000000" w:themeColor="text1"/>
          <w:sz w:val="22"/>
          <w:szCs w:val="22"/>
        </w:rPr>
        <w:t>주식관련사채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주식매수선택권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등의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발행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부여</w:t>
      </w:r>
    </w:p>
    <w:p w14:paraId="4E8A35BA" w14:textId="30CB9B15" w:rsidR="00B1690C" w:rsidRDefault="00B1690C" w:rsidP="00B1690C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자기주식의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취득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처분</w:t>
      </w:r>
    </w:p>
    <w:p w14:paraId="0E093DB0" w14:textId="7C956473" w:rsidR="001A2EB7" w:rsidRPr="00870441" w:rsidRDefault="001A2EB7" w:rsidP="00B1690C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자본의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감소</w:t>
      </w:r>
    </w:p>
    <w:p w14:paraId="273BEDD3" w14:textId="38B342DC" w:rsidR="00B1690C" w:rsidRPr="00870441" w:rsidRDefault="00B1690C" w:rsidP="00B1690C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해산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청산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합병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분할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분할합병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주식의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포괄적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교환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이전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영업의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양도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영업의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양수</w:t>
      </w:r>
      <w:r w:rsidRPr="00870441">
        <w:rPr>
          <w:color w:val="000000" w:themeColor="text1"/>
          <w:sz w:val="22"/>
          <w:szCs w:val="22"/>
        </w:rPr>
        <w:t xml:space="preserve">, </w:t>
      </w:r>
      <w:proofErr w:type="spellStart"/>
      <w:r w:rsidRPr="00870441">
        <w:rPr>
          <w:color w:val="000000" w:themeColor="text1"/>
          <w:sz w:val="22"/>
          <w:szCs w:val="22"/>
        </w:rPr>
        <w:t>경영임대차</w:t>
      </w:r>
      <w:proofErr w:type="spellEnd"/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위탁경영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기타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color w:val="000000" w:themeColor="text1"/>
          <w:sz w:val="22"/>
          <w:szCs w:val="22"/>
        </w:rPr>
        <w:t>회사조직의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근본적인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변경</w:t>
      </w:r>
    </w:p>
    <w:p w14:paraId="411F758B" w14:textId="5C3ECEA7" w:rsidR="00B1690C" w:rsidRPr="00870441" w:rsidRDefault="00C37C60" w:rsidP="00B1690C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회사에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중대한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영향을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미치는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주요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자산의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매각</w:t>
      </w:r>
    </w:p>
    <w:p w14:paraId="6EED30AE" w14:textId="698FE985" w:rsidR="00B1690C" w:rsidRDefault="00C231B3" w:rsidP="00B1690C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제</w:t>
      </w:r>
      <w:r>
        <w:rPr>
          <w:rFonts w:hint="eastAsia"/>
          <w:color w:val="000000" w:themeColor="text1"/>
          <w:sz w:val="22"/>
          <w:szCs w:val="22"/>
        </w:rPr>
        <w:t>3</w:t>
      </w:r>
      <w:r>
        <w:rPr>
          <w:rFonts w:hint="eastAsia"/>
          <w:color w:val="000000" w:themeColor="text1"/>
          <w:sz w:val="22"/>
          <w:szCs w:val="22"/>
        </w:rPr>
        <w:t>자</w:t>
      </w:r>
      <w:r>
        <w:rPr>
          <w:rFonts w:hint="eastAsia"/>
          <w:color w:val="000000" w:themeColor="text1"/>
          <w:sz w:val="22"/>
          <w:szCs w:val="22"/>
        </w:rPr>
        <w:t>(</w:t>
      </w:r>
      <w:r>
        <w:rPr>
          <w:rFonts w:hint="eastAsia"/>
          <w:color w:val="000000" w:themeColor="text1"/>
          <w:sz w:val="22"/>
          <w:szCs w:val="22"/>
        </w:rPr>
        <w:t>회사의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특수관계인을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포함함</w:t>
      </w:r>
      <w:r>
        <w:rPr>
          <w:rFonts w:hint="eastAsia"/>
          <w:color w:val="000000" w:themeColor="text1"/>
          <w:sz w:val="22"/>
          <w:szCs w:val="22"/>
        </w:rPr>
        <w:t>)</w:t>
      </w:r>
      <w:r>
        <w:rPr>
          <w:rFonts w:hint="eastAsia"/>
          <w:color w:val="000000" w:themeColor="text1"/>
          <w:sz w:val="22"/>
          <w:szCs w:val="22"/>
        </w:rPr>
        <w:t>에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대한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자금대여</w:t>
      </w:r>
      <w:r>
        <w:rPr>
          <w:rFonts w:hint="eastAsia"/>
          <w:color w:val="000000" w:themeColor="text1"/>
          <w:sz w:val="22"/>
          <w:szCs w:val="22"/>
        </w:rPr>
        <w:t>,</w:t>
      </w:r>
      <w:r>
        <w:rPr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담보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또는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보증의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hint="eastAsia"/>
          <w:color w:val="000000" w:themeColor="text1"/>
          <w:sz w:val="22"/>
          <w:szCs w:val="22"/>
        </w:rPr>
        <w:t>제공</w:t>
      </w:r>
      <w:r>
        <w:rPr>
          <w:rFonts w:hint="eastAsia"/>
          <w:color w:val="000000" w:themeColor="text1"/>
          <w:sz w:val="22"/>
          <w:szCs w:val="22"/>
        </w:rPr>
        <w:t xml:space="preserve">  </w:t>
      </w:r>
      <w:r>
        <w:rPr>
          <w:rFonts w:hint="eastAsia"/>
          <w:color w:val="000000" w:themeColor="text1"/>
          <w:sz w:val="22"/>
          <w:szCs w:val="22"/>
        </w:rPr>
        <w:t>등</w:t>
      </w:r>
      <w:proofErr w:type="gramEnd"/>
    </w:p>
    <w:p w14:paraId="6BE114BB" w14:textId="77777777" w:rsidR="00C231B3" w:rsidRPr="00870441" w:rsidRDefault="00C231B3" w:rsidP="00C231B3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본건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거래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당시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사업계획에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명시한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것과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다른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사업에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착수하거나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사업의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전부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일부의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중단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포기</w:t>
      </w:r>
    </w:p>
    <w:p w14:paraId="50FE7A58" w14:textId="7CFC5D78" w:rsidR="00C231B3" w:rsidRDefault="00F70A43" w:rsidP="00B1690C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 w:rsidRPr="00832EE5">
        <w:rPr>
          <w:color w:val="000000" w:themeColor="text1"/>
          <w:sz w:val="22"/>
          <w:szCs w:val="22"/>
        </w:rPr>
        <w:t>계열회사</w:t>
      </w:r>
      <w:r w:rsidRPr="00832EE5">
        <w:rPr>
          <w:rFonts w:hint="eastAsia"/>
          <w:color w:val="000000" w:themeColor="text1"/>
          <w:sz w:val="22"/>
          <w:szCs w:val="22"/>
        </w:rPr>
        <w:t>,</w:t>
      </w:r>
      <w:r w:rsidRPr="00832EE5">
        <w:rPr>
          <w:color w:val="000000" w:themeColor="text1"/>
          <w:sz w:val="22"/>
          <w:szCs w:val="22"/>
        </w:rPr>
        <w:t xml:space="preserve"> </w:t>
      </w:r>
      <w:r w:rsidR="00275BB5">
        <w:rPr>
          <w:rFonts w:hint="eastAsia"/>
          <w:color w:val="000000" w:themeColor="text1"/>
          <w:sz w:val="22"/>
          <w:szCs w:val="22"/>
        </w:rPr>
        <w:t>개인</w:t>
      </w:r>
      <w:r w:rsidR="001A2EB7">
        <w:rPr>
          <w:rFonts w:hint="eastAsia"/>
          <w:color w:val="000000" w:themeColor="text1"/>
          <w:sz w:val="22"/>
          <w:szCs w:val="22"/>
        </w:rPr>
        <w:t>주주</w:t>
      </w:r>
      <w:r w:rsidR="001A2EB7"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및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그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특수관계인과의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거래</w:t>
      </w:r>
      <w:r w:rsidRPr="00832EE5">
        <w:rPr>
          <w:color w:val="000000" w:themeColor="text1"/>
          <w:sz w:val="22"/>
          <w:szCs w:val="22"/>
        </w:rPr>
        <w:t>(</w:t>
      </w:r>
      <w:r w:rsidRPr="00832EE5">
        <w:rPr>
          <w:color w:val="000000" w:themeColor="text1"/>
          <w:sz w:val="22"/>
          <w:szCs w:val="22"/>
        </w:rPr>
        <w:t>단</w:t>
      </w:r>
      <w:r w:rsidRPr="00832EE5">
        <w:rPr>
          <w:color w:val="000000" w:themeColor="text1"/>
          <w:sz w:val="22"/>
          <w:szCs w:val="22"/>
        </w:rPr>
        <w:t xml:space="preserve">, </w:t>
      </w:r>
      <w:r w:rsidRPr="00832EE5">
        <w:rPr>
          <w:color w:val="000000" w:themeColor="text1"/>
          <w:sz w:val="22"/>
          <w:szCs w:val="22"/>
        </w:rPr>
        <w:t>본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계약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체결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당시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진행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중인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거래는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이사회의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사전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승인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없이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가능하나</w:t>
      </w:r>
      <w:r w:rsidRPr="00832EE5">
        <w:rPr>
          <w:color w:val="000000" w:themeColor="text1"/>
          <w:sz w:val="22"/>
          <w:szCs w:val="22"/>
        </w:rPr>
        <w:t xml:space="preserve">, </w:t>
      </w:r>
      <w:r w:rsidRPr="00832EE5">
        <w:rPr>
          <w:color w:val="000000" w:themeColor="text1"/>
          <w:sz w:val="22"/>
          <w:szCs w:val="22"/>
        </w:rPr>
        <w:t>공정한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거래임을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회사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및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이해관계인이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보장해야</w:t>
      </w:r>
      <w:r w:rsidRPr="00832EE5">
        <w:rPr>
          <w:color w:val="000000" w:themeColor="text1"/>
          <w:sz w:val="22"/>
          <w:szCs w:val="22"/>
        </w:rPr>
        <w:t xml:space="preserve"> </w:t>
      </w:r>
      <w:r w:rsidRPr="00832EE5">
        <w:rPr>
          <w:color w:val="000000" w:themeColor="text1"/>
          <w:sz w:val="22"/>
          <w:szCs w:val="22"/>
        </w:rPr>
        <w:t>함</w:t>
      </w:r>
      <w:r w:rsidRPr="00832EE5">
        <w:rPr>
          <w:color w:val="000000" w:themeColor="text1"/>
          <w:sz w:val="22"/>
          <w:szCs w:val="22"/>
        </w:rPr>
        <w:t>)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</w:p>
    <w:p w14:paraId="7D0A6DE7" w14:textId="6BB06CFB" w:rsidR="000B6425" w:rsidRPr="00870441" w:rsidRDefault="001E53A3" w:rsidP="00B1690C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본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계약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체결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전에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이해관계인이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회사에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대하여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지급한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여하한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명목의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hint="eastAsia"/>
          <w:color w:val="000000" w:themeColor="text1"/>
          <w:sz w:val="22"/>
          <w:szCs w:val="22"/>
        </w:rPr>
        <w:t>금원에</w:t>
      </w:r>
      <w:proofErr w:type="spellEnd"/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대한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상환</w:t>
      </w:r>
    </w:p>
    <w:p w14:paraId="4A1EA76E" w14:textId="597E2E45" w:rsidR="00B1690C" w:rsidRPr="001957B1" w:rsidRDefault="001957B1" w:rsidP="000B6425">
      <w:pPr>
        <w:pStyle w:val="3"/>
        <w:numPr>
          <w:ilvl w:val="1"/>
          <w:numId w:val="68"/>
        </w:numPr>
        <w:ind w:left="1276" w:hanging="425"/>
        <w:rPr>
          <w:color w:val="000000" w:themeColor="text1"/>
          <w:sz w:val="22"/>
          <w:szCs w:val="22"/>
        </w:rPr>
      </w:pPr>
      <w:r w:rsidRPr="001957B1">
        <w:rPr>
          <w:color w:val="000000" w:themeColor="text1"/>
          <w:sz w:val="22"/>
          <w:szCs w:val="22"/>
        </w:rPr>
        <w:t>기업공개의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시기</w:t>
      </w:r>
      <w:r w:rsidRPr="001957B1">
        <w:rPr>
          <w:color w:val="000000" w:themeColor="text1"/>
          <w:sz w:val="22"/>
          <w:szCs w:val="22"/>
        </w:rPr>
        <w:t xml:space="preserve">, </w:t>
      </w:r>
      <w:r w:rsidRPr="001957B1">
        <w:rPr>
          <w:color w:val="000000" w:themeColor="text1"/>
          <w:sz w:val="22"/>
          <w:szCs w:val="22"/>
        </w:rPr>
        <w:t>회사의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주권이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상장될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증권시장</w:t>
      </w:r>
      <w:r w:rsidRPr="001957B1">
        <w:rPr>
          <w:color w:val="000000" w:themeColor="text1"/>
          <w:sz w:val="22"/>
          <w:szCs w:val="22"/>
        </w:rPr>
        <w:t xml:space="preserve">, </w:t>
      </w:r>
      <w:r w:rsidRPr="001957B1">
        <w:rPr>
          <w:color w:val="000000" w:themeColor="text1"/>
          <w:sz w:val="22"/>
          <w:szCs w:val="22"/>
        </w:rPr>
        <w:t>상장될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주식의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수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및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모집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및</w:t>
      </w:r>
      <w:r w:rsidRPr="001957B1">
        <w:rPr>
          <w:color w:val="000000" w:themeColor="text1"/>
          <w:sz w:val="22"/>
          <w:szCs w:val="22"/>
        </w:rPr>
        <w:t>/</w:t>
      </w:r>
      <w:r w:rsidRPr="001957B1">
        <w:rPr>
          <w:color w:val="000000" w:themeColor="text1"/>
          <w:sz w:val="22"/>
          <w:szCs w:val="22"/>
        </w:rPr>
        <w:t>또는</w:t>
      </w:r>
      <w:r w:rsidRPr="001957B1">
        <w:rPr>
          <w:color w:val="000000" w:themeColor="text1"/>
          <w:sz w:val="22"/>
          <w:szCs w:val="22"/>
        </w:rPr>
        <w:t xml:space="preserve"> </w:t>
      </w:r>
      <w:proofErr w:type="spellStart"/>
      <w:r w:rsidRPr="001957B1">
        <w:rPr>
          <w:color w:val="000000" w:themeColor="text1"/>
          <w:sz w:val="22"/>
          <w:szCs w:val="22"/>
        </w:rPr>
        <w:t>매출가격의</w:t>
      </w:r>
      <w:proofErr w:type="spellEnd"/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결정</w:t>
      </w:r>
      <w:r w:rsidRPr="001957B1">
        <w:rPr>
          <w:color w:val="000000" w:themeColor="text1"/>
          <w:sz w:val="22"/>
          <w:szCs w:val="22"/>
        </w:rPr>
        <w:t xml:space="preserve">, </w:t>
      </w:r>
      <w:r w:rsidRPr="001957B1">
        <w:rPr>
          <w:color w:val="000000" w:themeColor="text1"/>
          <w:sz w:val="22"/>
          <w:szCs w:val="22"/>
        </w:rPr>
        <w:t>기업공개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주간사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선정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및</w:t>
      </w:r>
      <w:r w:rsidRPr="001957B1">
        <w:rPr>
          <w:color w:val="000000" w:themeColor="text1"/>
          <w:sz w:val="22"/>
          <w:szCs w:val="22"/>
        </w:rPr>
        <w:t xml:space="preserve"> </w:t>
      </w:r>
      <w:proofErr w:type="spellStart"/>
      <w:r w:rsidRPr="001957B1">
        <w:rPr>
          <w:color w:val="000000" w:themeColor="text1"/>
          <w:sz w:val="22"/>
          <w:szCs w:val="22"/>
        </w:rPr>
        <w:t>우회상장시</w:t>
      </w:r>
      <w:proofErr w:type="spellEnd"/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조건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및</w:t>
      </w:r>
      <w:r w:rsidRPr="001957B1">
        <w:rPr>
          <w:color w:val="000000" w:themeColor="text1"/>
          <w:sz w:val="22"/>
          <w:szCs w:val="22"/>
        </w:rPr>
        <w:t xml:space="preserve"> </w:t>
      </w:r>
      <w:r w:rsidRPr="001957B1">
        <w:rPr>
          <w:color w:val="000000" w:themeColor="text1"/>
          <w:sz w:val="22"/>
          <w:szCs w:val="22"/>
        </w:rPr>
        <w:t>방법</w:t>
      </w:r>
    </w:p>
    <w:p w14:paraId="1509FBEF" w14:textId="2B5627D4" w:rsidR="00B1690C" w:rsidRPr="00AD38DE" w:rsidRDefault="00B1690C" w:rsidP="003155A5">
      <w:pPr>
        <w:pStyle w:val="af2"/>
        <w:numPr>
          <w:ilvl w:val="0"/>
          <w:numId w:val="79"/>
        </w:numPr>
        <w:snapToGrid w:val="0"/>
        <w:spacing w:before="180" w:after="180" w:line="360" w:lineRule="atLeast"/>
        <w:ind w:leftChars="0" w:hanging="760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회사는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다음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각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호의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사항에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대하여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해당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사항에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관한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이사회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예정일로부터</w:t>
      </w:r>
      <w:r w:rsidR="00227983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5</w:t>
      </w:r>
      <w:r w:rsidRPr="00AD38DE">
        <w:rPr>
          <w:rFonts w:ascii="Times New Roman"/>
          <w:color w:val="000000" w:themeColor="text1"/>
          <w:sz w:val="22"/>
          <w:szCs w:val="22"/>
        </w:rPr>
        <w:t>영업일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전까지</w:t>
      </w:r>
      <w:r w:rsidRPr="00AD38DE">
        <w:rPr>
          <w:rFonts w:ascii="Times New Roman"/>
          <w:color w:val="000000" w:themeColor="text1"/>
          <w:sz w:val="22"/>
          <w:szCs w:val="22"/>
        </w:rPr>
        <w:t>(</w:t>
      </w:r>
      <w:r w:rsidRPr="00AD38DE">
        <w:rPr>
          <w:rFonts w:ascii="Times New Roman"/>
          <w:color w:val="000000" w:themeColor="text1"/>
          <w:sz w:val="22"/>
          <w:szCs w:val="22"/>
        </w:rPr>
        <w:t>이사회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AD38DE">
        <w:rPr>
          <w:rFonts w:ascii="Times New Roman"/>
          <w:color w:val="000000" w:themeColor="text1"/>
          <w:sz w:val="22"/>
          <w:szCs w:val="22"/>
        </w:rPr>
        <w:t>결의사항이</w:t>
      </w:r>
      <w:proofErr w:type="spellEnd"/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아닌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경우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해당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건에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대한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최종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의사결정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5</w:t>
      </w:r>
      <w:r w:rsidRPr="00AD38DE">
        <w:rPr>
          <w:rFonts w:ascii="Times New Roman"/>
          <w:color w:val="000000" w:themeColor="text1"/>
          <w:sz w:val="22"/>
          <w:szCs w:val="22"/>
        </w:rPr>
        <w:t>영업일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전까지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) </w:t>
      </w:r>
      <w:r w:rsidR="0080055C"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color w:val="000000" w:themeColor="text1"/>
          <w:sz w:val="22"/>
          <w:szCs w:val="22"/>
        </w:rPr>
        <w:t>에게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서면</w:t>
      </w:r>
      <w:r w:rsidR="00BC4EF1" w:rsidRPr="00AD38DE">
        <w:rPr>
          <w:rFonts w:ascii="Times New Roman"/>
          <w:color w:val="000000" w:themeColor="text1"/>
          <w:sz w:val="22"/>
          <w:szCs w:val="22"/>
        </w:rPr>
        <w:t>으로</w:t>
      </w:r>
      <w:r w:rsidR="00BC4EF1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통지하고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="0080055C" w:rsidRPr="00AD38DE">
        <w:rPr>
          <w:rFonts w:ascii="Times New Roman"/>
          <w:color w:val="000000" w:themeColor="text1"/>
          <w:sz w:val="22"/>
          <w:szCs w:val="22"/>
        </w:rPr>
        <w:t>투자자와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협의하여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처리하며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color w:val="000000" w:themeColor="text1"/>
          <w:sz w:val="22"/>
          <w:szCs w:val="22"/>
        </w:rPr>
        <w:t>처리된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이후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결과를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즉시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서면으로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color w:val="000000" w:themeColor="text1"/>
          <w:sz w:val="22"/>
          <w:szCs w:val="22"/>
        </w:rPr>
        <w:t>에게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통지한다</w:t>
      </w:r>
      <w:r w:rsidRPr="00AD38DE">
        <w:rPr>
          <w:rFonts w:ascii="Times New Roman"/>
          <w:color w:val="000000" w:themeColor="text1"/>
          <w:sz w:val="22"/>
          <w:szCs w:val="22"/>
        </w:rPr>
        <w:t>.</w:t>
      </w:r>
    </w:p>
    <w:p w14:paraId="3B12B28D" w14:textId="2FF0CA2A" w:rsidR="00B1690C" w:rsidRPr="00AD38DE" w:rsidRDefault="00B1690C" w:rsidP="00B1690C">
      <w:pPr>
        <w:pStyle w:val="3"/>
        <w:numPr>
          <w:ilvl w:val="1"/>
          <w:numId w:val="52"/>
        </w:numPr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주주총회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안건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및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이사회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주요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안건</w:t>
      </w:r>
    </w:p>
    <w:p w14:paraId="5758A3F0" w14:textId="6F920BEE" w:rsidR="00B1690C" w:rsidRPr="00AD38DE" w:rsidRDefault="00B1690C" w:rsidP="00B1690C">
      <w:pPr>
        <w:pStyle w:val="3"/>
        <w:numPr>
          <w:ilvl w:val="1"/>
          <w:numId w:val="52"/>
        </w:numPr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주식보유상황의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변동에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관한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사항</w:t>
      </w:r>
      <w:r w:rsidRPr="00AD38DE">
        <w:rPr>
          <w:color w:val="000000" w:themeColor="text1"/>
          <w:sz w:val="22"/>
          <w:szCs w:val="22"/>
        </w:rPr>
        <w:t xml:space="preserve"> </w:t>
      </w:r>
    </w:p>
    <w:p w14:paraId="50E08EEA" w14:textId="5E24BF59" w:rsidR="00322539" w:rsidRPr="00AD38DE" w:rsidRDefault="00322539" w:rsidP="00B1690C">
      <w:pPr>
        <w:pStyle w:val="3"/>
        <w:numPr>
          <w:ilvl w:val="1"/>
          <w:numId w:val="52"/>
        </w:numPr>
        <w:ind w:left="1276" w:hanging="425"/>
        <w:rPr>
          <w:color w:val="000000" w:themeColor="text1"/>
          <w:sz w:val="22"/>
          <w:szCs w:val="22"/>
        </w:rPr>
      </w:pPr>
      <w:r w:rsidRPr="00AD38DE">
        <w:rPr>
          <w:rFonts w:hint="eastAsia"/>
          <w:color w:val="000000" w:themeColor="text1"/>
          <w:sz w:val="22"/>
          <w:szCs w:val="22"/>
        </w:rPr>
        <w:t>연간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사업계획에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관한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사항</w:t>
      </w:r>
    </w:p>
    <w:p w14:paraId="42CDADD8" w14:textId="52D44C68" w:rsidR="00322539" w:rsidRPr="00AD38DE" w:rsidRDefault="00322539" w:rsidP="00B1690C">
      <w:pPr>
        <w:pStyle w:val="3"/>
        <w:numPr>
          <w:ilvl w:val="1"/>
          <w:numId w:val="52"/>
        </w:numPr>
        <w:ind w:left="1276" w:hanging="425"/>
        <w:rPr>
          <w:color w:val="000000" w:themeColor="text1"/>
          <w:sz w:val="22"/>
          <w:szCs w:val="22"/>
        </w:rPr>
      </w:pPr>
      <w:r w:rsidRPr="00AD38DE">
        <w:rPr>
          <w:rFonts w:hint="eastAsia"/>
          <w:color w:val="000000" w:themeColor="text1"/>
          <w:sz w:val="22"/>
          <w:szCs w:val="22"/>
        </w:rPr>
        <w:t>타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회사의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인수</w:t>
      </w:r>
    </w:p>
    <w:p w14:paraId="35840926" w14:textId="458A4EB5" w:rsidR="00322539" w:rsidRPr="00AD38DE" w:rsidRDefault="00322539" w:rsidP="00B1690C">
      <w:pPr>
        <w:pStyle w:val="3"/>
        <w:numPr>
          <w:ilvl w:val="1"/>
          <w:numId w:val="52"/>
        </w:numPr>
        <w:ind w:left="1276" w:hanging="425"/>
        <w:rPr>
          <w:color w:val="000000" w:themeColor="text1"/>
          <w:sz w:val="22"/>
          <w:szCs w:val="22"/>
        </w:rPr>
      </w:pPr>
      <w:r w:rsidRPr="00AD38DE">
        <w:rPr>
          <w:rFonts w:hint="eastAsia"/>
          <w:color w:val="000000" w:themeColor="text1"/>
          <w:sz w:val="22"/>
          <w:szCs w:val="22"/>
        </w:rPr>
        <w:t>제</w:t>
      </w:r>
      <w:r w:rsidRPr="00AD38DE">
        <w:rPr>
          <w:rFonts w:hint="eastAsia"/>
          <w:color w:val="000000" w:themeColor="text1"/>
          <w:sz w:val="22"/>
          <w:szCs w:val="22"/>
        </w:rPr>
        <w:t>3</w:t>
      </w:r>
      <w:r w:rsidRPr="00AD38DE">
        <w:rPr>
          <w:rFonts w:hint="eastAsia"/>
          <w:color w:val="000000" w:themeColor="text1"/>
          <w:sz w:val="22"/>
          <w:szCs w:val="22"/>
        </w:rPr>
        <w:t>자</w:t>
      </w:r>
      <w:r w:rsidRPr="00AD38DE">
        <w:rPr>
          <w:rFonts w:hint="eastAsia"/>
          <w:color w:val="000000" w:themeColor="text1"/>
          <w:sz w:val="22"/>
          <w:szCs w:val="22"/>
        </w:rPr>
        <w:t>(</w:t>
      </w:r>
      <w:r w:rsidRPr="00AD38DE">
        <w:rPr>
          <w:rFonts w:hint="eastAsia"/>
          <w:color w:val="000000" w:themeColor="text1"/>
          <w:sz w:val="22"/>
          <w:szCs w:val="22"/>
        </w:rPr>
        <w:t>회사의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특수관계인을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포함함</w:t>
      </w:r>
      <w:r w:rsidRPr="00AD38DE">
        <w:rPr>
          <w:rFonts w:hint="eastAsia"/>
          <w:color w:val="000000" w:themeColor="text1"/>
          <w:sz w:val="22"/>
          <w:szCs w:val="22"/>
        </w:rPr>
        <w:t>)</w:t>
      </w:r>
      <w:r w:rsidRPr="00AD38DE">
        <w:rPr>
          <w:rFonts w:hint="eastAsia"/>
          <w:color w:val="000000" w:themeColor="text1"/>
          <w:sz w:val="22"/>
          <w:szCs w:val="22"/>
        </w:rPr>
        <w:t>에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대한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투자</w:t>
      </w:r>
      <w:r w:rsidRPr="00AD38DE">
        <w:rPr>
          <w:rFonts w:hint="eastAsia"/>
          <w:color w:val="000000" w:themeColor="text1"/>
          <w:sz w:val="22"/>
          <w:szCs w:val="22"/>
        </w:rPr>
        <w:t>(</w:t>
      </w:r>
      <w:r w:rsidRPr="00AD38DE">
        <w:rPr>
          <w:rFonts w:hint="eastAsia"/>
          <w:color w:val="000000" w:themeColor="text1"/>
          <w:sz w:val="22"/>
          <w:szCs w:val="22"/>
        </w:rPr>
        <w:t>주식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및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proofErr w:type="spellStart"/>
      <w:r w:rsidRPr="00AD38DE">
        <w:rPr>
          <w:rFonts w:hint="eastAsia"/>
          <w:color w:val="000000" w:themeColor="text1"/>
          <w:sz w:val="22"/>
          <w:szCs w:val="22"/>
        </w:rPr>
        <w:t>사채인수</w:t>
      </w:r>
      <w:proofErr w:type="spellEnd"/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포함</w:t>
      </w:r>
      <w:r w:rsidRPr="00AD38DE">
        <w:rPr>
          <w:rFonts w:hint="eastAsia"/>
          <w:color w:val="000000" w:themeColor="text1"/>
          <w:sz w:val="22"/>
          <w:szCs w:val="22"/>
        </w:rPr>
        <w:t>)</w:t>
      </w:r>
    </w:p>
    <w:p w14:paraId="7E960A6C" w14:textId="6BCCADD5" w:rsidR="00B1690C" w:rsidRPr="00AD38DE" w:rsidRDefault="00322539" w:rsidP="000B6425">
      <w:pPr>
        <w:pStyle w:val="3"/>
        <w:numPr>
          <w:ilvl w:val="1"/>
          <w:numId w:val="52"/>
        </w:numPr>
        <w:ind w:left="1276" w:hanging="425"/>
        <w:rPr>
          <w:color w:val="000000" w:themeColor="text1"/>
          <w:sz w:val="22"/>
          <w:szCs w:val="22"/>
        </w:rPr>
      </w:pPr>
      <w:r w:rsidRPr="00AD38DE">
        <w:rPr>
          <w:rFonts w:hint="eastAsia"/>
          <w:color w:val="000000" w:themeColor="text1"/>
          <w:sz w:val="22"/>
          <w:szCs w:val="22"/>
        </w:rPr>
        <w:t>승인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받은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연간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사업계획과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예산에서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연간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누적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총액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기준으로</w:t>
      </w:r>
      <w:r w:rsidRPr="00AD38DE">
        <w:rPr>
          <w:rFonts w:hint="eastAsia"/>
          <w:color w:val="000000" w:themeColor="text1"/>
          <w:sz w:val="22"/>
          <w:szCs w:val="22"/>
        </w:rPr>
        <w:t xml:space="preserve"> 1</w:t>
      </w:r>
      <w:r w:rsidRPr="00AD38DE">
        <w:rPr>
          <w:color w:val="000000" w:themeColor="text1"/>
          <w:sz w:val="22"/>
          <w:szCs w:val="22"/>
        </w:rPr>
        <w:t>00%</w:t>
      </w:r>
      <w:r w:rsidRPr="00AD38DE">
        <w:rPr>
          <w:rFonts w:hint="eastAsia"/>
          <w:color w:val="000000" w:themeColor="text1"/>
          <w:sz w:val="22"/>
          <w:szCs w:val="22"/>
        </w:rPr>
        <w:t>를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초과하는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지출</w:t>
      </w:r>
      <w:r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rFonts w:hint="eastAsia"/>
          <w:color w:val="000000" w:themeColor="text1"/>
          <w:sz w:val="22"/>
          <w:szCs w:val="22"/>
        </w:rPr>
        <w:t>행위</w:t>
      </w:r>
    </w:p>
    <w:p w14:paraId="10C1BF1D" w14:textId="77777777" w:rsidR="004F3E69" w:rsidRPr="00AD38DE" w:rsidRDefault="004F3E69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AD38DE">
        <w:rPr>
          <w:rFonts w:ascii="Times New Roman"/>
          <w:b/>
          <w:color w:val="000000" w:themeColor="text1"/>
          <w:sz w:val="22"/>
          <w:szCs w:val="22"/>
        </w:rPr>
        <w:t>보고</w:t>
      </w:r>
      <w:r w:rsidRPr="00AD38DE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/>
          <w:color w:val="000000" w:themeColor="text1"/>
          <w:sz w:val="22"/>
          <w:szCs w:val="22"/>
        </w:rPr>
        <w:t>및</w:t>
      </w:r>
      <w:r w:rsidRPr="00AD38DE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/>
          <w:color w:val="000000" w:themeColor="text1"/>
          <w:sz w:val="22"/>
          <w:szCs w:val="22"/>
        </w:rPr>
        <w:t>자료제출</w:t>
      </w:r>
    </w:p>
    <w:p w14:paraId="2EA87B5F" w14:textId="42531C2B" w:rsidR="00BC4EF1" w:rsidRPr="00AD38DE" w:rsidRDefault="00BC4EF1" w:rsidP="00BC4EF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회사는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color w:val="000000" w:themeColor="text1"/>
          <w:sz w:val="22"/>
          <w:szCs w:val="22"/>
        </w:rPr>
        <w:t>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별도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요청이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없더라도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다음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각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호의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사항이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발생했을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경우에는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사유발생일로부터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지체없이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C52CE6"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color w:val="000000" w:themeColor="text1"/>
          <w:sz w:val="22"/>
          <w:szCs w:val="22"/>
        </w:rPr>
        <w:t>에게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서면으로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통지한다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1CABC294" w14:textId="55BF8826" w:rsidR="001614EA" w:rsidRPr="00AD38DE" w:rsidRDefault="001614EA" w:rsidP="00BC4EF1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재해로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인하여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막대한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손해를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입은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때</w:t>
      </w:r>
    </w:p>
    <w:p w14:paraId="1091AD14" w14:textId="0C096E17" w:rsidR="00BC4EF1" w:rsidRPr="00AD38DE" w:rsidRDefault="00BC4EF1" w:rsidP="00BC4EF1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회사에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중대</w:t>
      </w:r>
      <w:r w:rsidR="001614EA" w:rsidRPr="00AD38DE">
        <w:rPr>
          <w:color w:val="000000" w:themeColor="text1"/>
          <w:sz w:val="22"/>
          <w:szCs w:val="22"/>
        </w:rPr>
        <w:t>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부정적인</w:t>
      </w:r>
      <w:r w:rsidRPr="00AD38DE">
        <w:rPr>
          <w:color w:val="000000" w:themeColor="text1"/>
          <w:sz w:val="22"/>
          <w:szCs w:val="22"/>
        </w:rPr>
        <w:t xml:space="preserve"> </w:t>
      </w:r>
      <w:r w:rsidR="001614EA" w:rsidRPr="00AD38DE">
        <w:rPr>
          <w:color w:val="000000" w:themeColor="text1"/>
          <w:sz w:val="22"/>
          <w:szCs w:val="22"/>
        </w:rPr>
        <w:t>영향이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발</w:t>
      </w:r>
      <w:r w:rsidR="001614EA" w:rsidRPr="00AD38DE">
        <w:rPr>
          <w:color w:val="000000" w:themeColor="text1"/>
          <w:sz w:val="22"/>
          <w:szCs w:val="22"/>
        </w:rPr>
        <w:t>생</w:t>
      </w:r>
      <w:r w:rsidRPr="00AD38DE">
        <w:rPr>
          <w:color w:val="000000" w:themeColor="text1"/>
          <w:sz w:val="22"/>
          <w:szCs w:val="22"/>
        </w:rPr>
        <w:t>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경우</w:t>
      </w:r>
    </w:p>
    <w:p w14:paraId="3FA98945" w14:textId="77777777" w:rsidR="00BC4EF1" w:rsidRPr="00AD38DE" w:rsidRDefault="00BC4EF1" w:rsidP="00BC4EF1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회사가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발행한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어음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또는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수표가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부도로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되거나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은행과의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거래가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정지된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때</w:t>
      </w:r>
    </w:p>
    <w:p w14:paraId="6603EDF6" w14:textId="77777777" w:rsidR="00BC4EF1" w:rsidRPr="00AD38DE" w:rsidRDefault="00BC4EF1" w:rsidP="00BC4EF1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채무자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회생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및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파산에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관한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법률에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의한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파산</w:t>
      </w:r>
      <w:r w:rsidRPr="00AD38DE">
        <w:rPr>
          <w:color w:val="000000" w:themeColor="text1"/>
          <w:sz w:val="22"/>
          <w:szCs w:val="22"/>
        </w:rPr>
        <w:t xml:space="preserve">, </w:t>
      </w:r>
      <w:r w:rsidRPr="00AD38DE">
        <w:rPr>
          <w:color w:val="000000" w:themeColor="text1"/>
          <w:sz w:val="22"/>
          <w:szCs w:val="22"/>
        </w:rPr>
        <w:t>회생절차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개시의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신청이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있거나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기업구조조정촉진법상의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부실징후기업으로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인정되는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때</w:t>
      </w:r>
    </w:p>
    <w:p w14:paraId="3FCCE4A9" w14:textId="77777777" w:rsidR="00BC4EF1" w:rsidRPr="00AD38DE" w:rsidRDefault="00BC4EF1" w:rsidP="00BC4EF1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회사의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재무상황이나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경영상태에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중대한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영향을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미칠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소송이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제기된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때</w:t>
      </w:r>
    </w:p>
    <w:p w14:paraId="326D0F9F" w14:textId="77777777" w:rsidR="00BC4EF1" w:rsidRPr="00AD38DE" w:rsidRDefault="00BC4EF1" w:rsidP="00BC4EF1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proofErr w:type="spellStart"/>
      <w:r w:rsidRPr="00AD38DE">
        <w:rPr>
          <w:color w:val="000000" w:themeColor="text1"/>
          <w:sz w:val="22"/>
          <w:szCs w:val="22"/>
        </w:rPr>
        <w:t>중요손해의</w:t>
      </w:r>
      <w:proofErr w:type="spellEnd"/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발생</w:t>
      </w:r>
    </w:p>
    <w:p w14:paraId="0F3C7C82" w14:textId="77777777" w:rsidR="001614EA" w:rsidRPr="00AD38DE" w:rsidRDefault="00BC4EF1" w:rsidP="00BC4EF1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정부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또는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준정부기관에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의하여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경영상태에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중대한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영향을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미칠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행정적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제재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처분을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받을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때</w:t>
      </w:r>
    </w:p>
    <w:p w14:paraId="732E2A39" w14:textId="39034ABD" w:rsidR="008564D1" w:rsidRPr="00AD38DE" w:rsidRDefault="008564D1" w:rsidP="00BC4EF1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회사의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사업에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필요한</w:t>
      </w:r>
      <w:r w:rsidRPr="00AD38DE">
        <w:rPr>
          <w:color w:val="000000" w:themeColor="text1"/>
          <w:sz w:val="22"/>
          <w:szCs w:val="22"/>
        </w:rPr>
        <w:t xml:space="preserve"> </w:t>
      </w:r>
      <w:r w:rsidR="009A24C8" w:rsidRPr="00AD38DE">
        <w:rPr>
          <w:color w:val="000000" w:themeColor="text1"/>
          <w:sz w:val="22"/>
          <w:szCs w:val="22"/>
        </w:rPr>
        <w:t>주</w:t>
      </w:r>
      <w:r w:rsidRPr="00AD38DE">
        <w:rPr>
          <w:color w:val="000000" w:themeColor="text1"/>
          <w:sz w:val="22"/>
          <w:szCs w:val="22"/>
        </w:rPr>
        <w:t>요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인력의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채용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및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퇴직</w:t>
      </w:r>
    </w:p>
    <w:p w14:paraId="76A089B6" w14:textId="242CF359" w:rsidR="001614EA" w:rsidRPr="00AD38DE" w:rsidRDefault="001614EA" w:rsidP="00EA65E0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AD38DE">
        <w:rPr>
          <w:sz w:val="22"/>
          <w:szCs w:val="22"/>
        </w:rPr>
        <w:t>제</w:t>
      </w:r>
      <w:r w:rsidR="00A9457E">
        <w:rPr>
          <w:sz w:val="22"/>
          <w:szCs w:val="22"/>
        </w:rPr>
        <w:t>9</w:t>
      </w:r>
      <w:r w:rsidRPr="00AD38DE">
        <w:rPr>
          <w:sz w:val="22"/>
          <w:szCs w:val="22"/>
        </w:rPr>
        <w:t>조에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정한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이사회의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결의사항</w:t>
      </w:r>
      <w:r w:rsidRPr="00AD38DE">
        <w:rPr>
          <w:sz w:val="22"/>
          <w:szCs w:val="22"/>
        </w:rPr>
        <w:t xml:space="preserve">, </w:t>
      </w:r>
      <w:r w:rsidRPr="00AD38DE">
        <w:rPr>
          <w:sz w:val="22"/>
          <w:szCs w:val="22"/>
        </w:rPr>
        <w:t>제</w:t>
      </w:r>
      <w:r w:rsidR="00A9457E">
        <w:rPr>
          <w:sz w:val="22"/>
          <w:szCs w:val="22"/>
        </w:rPr>
        <w:t>10</w:t>
      </w:r>
      <w:r w:rsidRPr="00AD38DE">
        <w:rPr>
          <w:sz w:val="22"/>
          <w:szCs w:val="22"/>
        </w:rPr>
        <w:t>조에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정한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투자자의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동의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및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협의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사항이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발생한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때</w:t>
      </w:r>
    </w:p>
    <w:p w14:paraId="1CFD13A4" w14:textId="69ACA819" w:rsidR="00BC4EF1" w:rsidRPr="00AD38DE" w:rsidRDefault="001614EA" w:rsidP="00EA65E0">
      <w:pPr>
        <w:pStyle w:val="3"/>
        <w:numPr>
          <w:ilvl w:val="1"/>
          <w:numId w:val="14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AD38DE">
        <w:rPr>
          <w:sz w:val="22"/>
          <w:szCs w:val="22"/>
        </w:rPr>
        <w:t>기타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상기에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준하는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것으로서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투자자가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중요하다고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인정하여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회사에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서면으로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요청한</w:t>
      </w:r>
      <w:r w:rsidRPr="00AD38DE">
        <w:rPr>
          <w:sz w:val="22"/>
          <w:szCs w:val="22"/>
        </w:rPr>
        <w:t xml:space="preserve"> </w:t>
      </w:r>
      <w:r w:rsidRPr="00AD38DE">
        <w:rPr>
          <w:sz w:val="22"/>
          <w:szCs w:val="22"/>
        </w:rPr>
        <w:t>사항</w:t>
      </w:r>
    </w:p>
    <w:p w14:paraId="33E73BFE" w14:textId="1F35D24D" w:rsidR="00BC4EF1" w:rsidRPr="00AD38DE" w:rsidRDefault="00BC4EF1" w:rsidP="00BC4EF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회사는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color w:val="000000" w:themeColor="text1"/>
          <w:sz w:val="22"/>
          <w:szCs w:val="22"/>
        </w:rPr>
        <w:t>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별도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요청이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없더라도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다음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각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호의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사항을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정해진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기일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내에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C52CE6"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color w:val="000000" w:themeColor="text1"/>
          <w:sz w:val="22"/>
          <w:szCs w:val="22"/>
        </w:rPr>
        <w:t>에게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제출하고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E0F63" w:rsidRPr="00AD38DE">
        <w:rPr>
          <w:rFonts w:ascii="Times New Roman"/>
          <w:color w:val="000000" w:themeColor="text1"/>
          <w:sz w:val="22"/>
          <w:szCs w:val="22"/>
        </w:rPr>
        <w:t>어느</w:t>
      </w:r>
      <w:r w:rsidR="00FE0F63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투자자의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요청이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있는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경우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이에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대한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설명회를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갖도록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한다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AD38DE">
        <w:rPr>
          <w:rFonts w:ascii="Times New Roman"/>
          <w:color w:val="000000" w:themeColor="text1"/>
          <w:sz w:val="22"/>
          <w:szCs w:val="22"/>
        </w:rPr>
        <w:t>단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color w:val="000000" w:themeColor="text1"/>
          <w:sz w:val="22"/>
          <w:szCs w:val="22"/>
        </w:rPr>
        <w:t>설명회는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E0F63" w:rsidRPr="00AD38DE">
        <w:rPr>
          <w:rFonts w:ascii="Times New Roman"/>
          <w:color w:val="000000" w:themeColor="text1"/>
          <w:sz w:val="22"/>
          <w:szCs w:val="22"/>
        </w:rPr>
        <w:t>당해</w:t>
      </w:r>
      <w:r w:rsidR="00FE0F63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="00FE0F63" w:rsidRPr="00AD38DE">
        <w:rPr>
          <w:rFonts w:ascii="Times New Roman"/>
          <w:color w:val="000000" w:themeColor="text1"/>
          <w:sz w:val="22"/>
          <w:szCs w:val="22"/>
        </w:rPr>
        <w:t>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협의하여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AD38DE">
        <w:rPr>
          <w:rFonts w:ascii="Times New Roman"/>
          <w:color w:val="000000" w:themeColor="text1"/>
          <w:sz w:val="22"/>
          <w:szCs w:val="22"/>
        </w:rPr>
        <w:t>서면보고</w:t>
      </w:r>
      <w:proofErr w:type="spellEnd"/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및</w:t>
      </w:r>
      <w:r w:rsidRPr="00AD38DE">
        <w:rPr>
          <w:rFonts w:ascii="Times New Roman"/>
          <w:color w:val="000000" w:themeColor="text1"/>
          <w:sz w:val="22"/>
          <w:szCs w:val="22"/>
        </w:rPr>
        <w:t>/</w:t>
      </w:r>
      <w:r w:rsidRPr="00AD38DE">
        <w:rPr>
          <w:rFonts w:ascii="Times New Roman"/>
          <w:color w:val="000000" w:themeColor="text1"/>
          <w:sz w:val="22"/>
          <w:szCs w:val="22"/>
        </w:rPr>
        <w:t>또는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설명자료로써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대체하거나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생략할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있다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. </w:t>
      </w:r>
    </w:p>
    <w:p w14:paraId="48F548B4" w14:textId="38E00C5B" w:rsidR="00BC4EF1" w:rsidRPr="00AD38DE" w:rsidRDefault="00BC4EF1" w:rsidP="00BC4EF1">
      <w:pPr>
        <w:pStyle w:val="3"/>
        <w:numPr>
          <w:ilvl w:val="1"/>
          <w:numId w:val="15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proofErr w:type="spellStart"/>
      <w:r w:rsidRPr="00AD38DE">
        <w:rPr>
          <w:color w:val="000000" w:themeColor="text1"/>
          <w:sz w:val="22"/>
          <w:szCs w:val="22"/>
        </w:rPr>
        <w:t>연차보고</w:t>
      </w:r>
      <w:proofErr w:type="spellEnd"/>
      <w:r w:rsidRPr="00AD38DE">
        <w:rPr>
          <w:color w:val="000000" w:themeColor="text1"/>
          <w:sz w:val="22"/>
          <w:szCs w:val="22"/>
        </w:rPr>
        <w:t xml:space="preserve">: </w:t>
      </w:r>
      <w:r w:rsidRPr="00AD38DE">
        <w:rPr>
          <w:color w:val="000000" w:themeColor="text1"/>
          <w:sz w:val="22"/>
          <w:szCs w:val="22"/>
        </w:rPr>
        <w:t>다음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회계연도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시작일로부터</w:t>
      </w:r>
      <w:r w:rsidRPr="00AD38DE">
        <w:rPr>
          <w:color w:val="000000" w:themeColor="text1"/>
          <w:sz w:val="22"/>
          <w:szCs w:val="22"/>
        </w:rPr>
        <w:t xml:space="preserve"> 90</w:t>
      </w:r>
      <w:r w:rsidRPr="00AD38DE">
        <w:rPr>
          <w:color w:val="000000" w:themeColor="text1"/>
          <w:sz w:val="22"/>
          <w:szCs w:val="22"/>
        </w:rPr>
        <w:t>일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이내</w:t>
      </w:r>
    </w:p>
    <w:p w14:paraId="04F2FB89" w14:textId="77777777" w:rsidR="00BC4EF1" w:rsidRPr="00AD38DE" w:rsidRDefault="00BC4EF1" w:rsidP="00BC4EF1">
      <w:pPr>
        <w:numPr>
          <w:ilvl w:val="0"/>
          <w:numId w:val="16"/>
        </w:numPr>
        <w:tabs>
          <w:tab w:val="left" w:pos="1985"/>
        </w:tabs>
        <w:snapToGrid w:val="0"/>
        <w:spacing w:before="180" w:after="180" w:line="360" w:lineRule="atLeast"/>
        <w:ind w:left="1985" w:hanging="684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사업계획서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및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차기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회계년도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추정재무제표</w:t>
      </w:r>
    </w:p>
    <w:p w14:paraId="78A85796" w14:textId="77777777" w:rsidR="00BC4EF1" w:rsidRPr="00AD38DE" w:rsidRDefault="00BC4EF1" w:rsidP="00BC4EF1">
      <w:pPr>
        <w:numPr>
          <w:ilvl w:val="0"/>
          <w:numId w:val="16"/>
        </w:numPr>
        <w:tabs>
          <w:tab w:val="left" w:pos="1985"/>
        </w:tabs>
        <w:snapToGrid w:val="0"/>
        <w:spacing w:before="180" w:after="180" w:line="360" w:lineRule="atLeast"/>
        <w:ind w:left="1985" w:hanging="684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회계법인의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감사를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받은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결산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재무제표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및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사업실적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보고서</w:t>
      </w:r>
    </w:p>
    <w:p w14:paraId="6D3504C2" w14:textId="1CD3D96B" w:rsidR="00BC4EF1" w:rsidRPr="00AD38DE" w:rsidRDefault="00BC4EF1" w:rsidP="00BC4EF1">
      <w:pPr>
        <w:pStyle w:val="3"/>
        <w:numPr>
          <w:ilvl w:val="1"/>
          <w:numId w:val="15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proofErr w:type="spellStart"/>
      <w:r w:rsidRPr="00AD38DE">
        <w:rPr>
          <w:color w:val="000000" w:themeColor="text1"/>
          <w:sz w:val="22"/>
          <w:szCs w:val="22"/>
        </w:rPr>
        <w:t>반기보고</w:t>
      </w:r>
      <w:proofErr w:type="spellEnd"/>
      <w:r w:rsidRPr="00AD38DE">
        <w:rPr>
          <w:color w:val="000000" w:themeColor="text1"/>
          <w:sz w:val="22"/>
          <w:szCs w:val="22"/>
        </w:rPr>
        <w:t xml:space="preserve">: </w:t>
      </w:r>
      <w:r w:rsidRPr="00AD38DE">
        <w:rPr>
          <w:color w:val="000000" w:themeColor="text1"/>
          <w:sz w:val="22"/>
          <w:szCs w:val="22"/>
        </w:rPr>
        <w:t>다음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반기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시작일로부터</w:t>
      </w:r>
      <w:r w:rsidRPr="00AD38DE">
        <w:rPr>
          <w:color w:val="000000" w:themeColor="text1"/>
          <w:sz w:val="22"/>
          <w:szCs w:val="22"/>
        </w:rPr>
        <w:t xml:space="preserve"> 45</w:t>
      </w:r>
      <w:r w:rsidRPr="00AD38DE">
        <w:rPr>
          <w:color w:val="000000" w:themeColor="text1"/>
          <w:sz w:val="22"/>
          <w:szCs w:val="22"/>
        </w:rPr>
        <w:t>일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이내</w:t>
      </w:r>
    </w:p>
    <w:p w14:paraId="26047CA4" w14:textId="77777777" w:rsidR="00BC4EF1" w:rsidRPr="00AD38DE" w:rsidRDefault="00BC4EF1" w:rsidP="00BC4EF1">
      <w:pPr>
        <w:numPr>
          <w:ilvl w:val="0"/>
          <w:numId w:val="17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반기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재무제표</w:t>
      </w:r>
    </w:p>
    <w:p w14:paraId="152E644A" w14:textId="77777777" w:rsidR="00BC4EF1" w:rsidRPr="00AD38DE" w:rsidRDefault="00BC4EF1" w:rsidP="00BC4EF1">
      <w:pPr>
        <w:numPr>
          <w:ilvl w:val="0"/>
          <w:numId w:val="17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영업보고서</w:t>
      </w:r>
    </w:p>
    <w:p w14:paraId="2FCA3404" w14:textId="4A074465" w:rsidR="00BC4EF1" w:rsidRPr="00AD38DE" w:rsidRDefault="00BC4EF1" w:rsidP="00BC4EF1">
      <w:pPr>
        <w:pStyle w:val="3"/>
        <w:numPr>
          <w:ilvl w:val="1"/>
          <w:numId w:val="15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proofErr w:type="spellStart"/>
      <w:r w:rsidRPr="00AD38DE">
        <w:rPr>
          <w:color w:val="000000" w:themeColor="text1"/>
          <w:sz w:val="22"/>
          <w:szCs w:val="22"/>
        </w:rPr>
        <w:t>분기보고</w:t>
      </w:r>
      <w:proofErr w:type="spellEnd"/>
      <w:r w:rsidRPr="00AD38DE">
        <w:rPr>
          <w:color w:val="000000" w:themeColor="text1"/>
          <w:sz w:val="22"/>
          <w:szCs w:val="22"/>
        </w:rPr>
        <w:t xml:space="preserve">: </w:t>
      </w:r>
      <w:r w:rsidRPr="00AD38DE">
        <w:rPr>
          <w:color w:val="000000" w:themeColor="text1"/>
          <w:sz w:val="22"/>
          <w:szCs w:val="22"/>
        </w:rPr>
        <w:t>다음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분기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시작일로부터</w:t>
      </w:r>
      <w:r w:rsidRPr="00AD38DE">
        <w:rPr>
          <w:color w:val="000000" w:themeColor="text1"/>
          <w:sz w:val="22"/>
          <w:szCs w:val="22"/>
        </w:rPr>
        <w:t xml:space="preserve"> 45</w:t>
      </w:r>
      <w:r w:rsidRPr="00AD38DE">
        <w:rPr>
          <w:color w:val="000000" w:themeColor="text1"/>
          <w:sz w:val="22"/>
          <w:szCs w:val="22"/>
        </w:rPr>
        <w:t>일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이내</w:t>
      </w:r>
    </w:p>
    <w:p w14:paraId="7B3A3BB7" w14:textId="67960E08" w:rsidR="00BC4EF1" w:rsidRPr="00AD38DE" w:rsidRDefault="00BC4EF1" w:rsidP="00BC4EF1">
      <w:pPr>
        <w:numPr>
          <w:ilvl w:val="0"/>
          <w:numId w:val="18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투자자의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소정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양식에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의한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영업보고서</w:t>
      </w:r>
    </w:p>
    <w:p w14:paraId="0411D984" w14:textId="72678379" w:rsidR="00BC4EF1" w:rsidRPr="00AD38DE" w:rsidRDefault="00BC4EF1" w:rsidP="00BC4EF1">
      <w:pPr>
        <w:pStyle w:val="3"/>
        <w:numPr>
          <w:ilvl w:val="1"/>
          <w:numId w:val="15"/>
        </w:numPr>
        <w:tabs>
          <w:tab w:val="clear" w:pos="851"/>
          <w:tab w:val="num" w:pos="1276"/>
        </w:tabs>
        <w:ind w:left="1276" w:hanging="425"/>
        <w:rPr>
          <w:color w:val="000000" w:themeColor="text1"/>
          <w:sz w:val="22"/>
          <w:szCs w:val="22"/>
        </w:rPr>
      </w:pPr>
      <w:proofErr w:type="spellStart"/>
      <w:r w:rsidRPr="00AD38DE">
        <w:rPr>
          <w:color w:val="000000" w:themeColor="text1"/>
          <w:sz w:val="22"/>
          <w:szCs w:val="22"/>
        </w:rPr>
        <w:t>기타보고</w:t>
      </w:r>
      <w:proofErr w:type="spellEnd"/>
      <w:r w:rsidRPr="00AD38DE">
        <w:rPr>
          <w:color w:val="000000" w:themeColor="text1"/>
          <w:sz w:val="22"/>
          <w:szCs w:val="22"/>
        </w:rPr>
        <w:t xml:space="preserve">: </w:t>
      </w:r>
      <w:r w:rsidR="00FE0F63" w:rsidRPr="00AD38DE">
        <w:rPr>
          <w:color w:val="000000" w:themeColor="text1"/>
          <w:sz w:val="22"/>
          <w:szCs w:val="22"/>
        </w:rPr>
        <w:t>투자자가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정하는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기일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내</w:t>
      </w:r>
      <w:r w:rsidRPr="00AD38DE">
        <w:rPr>
          <w:color w:val="000000" w:themeColor="text1"/>
          <w:sz w:val="22"/>
          <w:szCs w:val="22"/>
        </w:rPr>
        <w:t>(</w:t>
      </w:r>
      <w:r w:rsidRPr="00AD38DE">
        <w:rPr>
          <w:color w:val="000000" w:themeColor="text1"/>
          <w:sz w:val="22"/>
          <w:szCs w:val="22"/>
        </w:rPr>
        <w:t>원칙적으로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가</w:t>
      </w:r>
      <w:proofErr w:type="gramStart"/>
      <w:r w:rsidRPr="00AD38DE">
        <w:rPr>
          <w:color w:val="000000" w:themeColor="text1"/>
          <w:sz w:val="22"/>
          <w:szCs w:val="22"/>
        </w:rPr>
        <w:t>.</w:t>
      </w:r>
      <w:r w:rsidRPr="00AD38DE">
        <w:rPr>
          <w:color w:val="000000" w:themeColor="text1"/>
          <w:sz w:val="22"/>
          <w:szCs w:val="22"/>
        </w:rPr>
        <w:t>의</w:t>
      </w:r>
      <w:proofErr w:type="gramEnd"/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경우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매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회계연도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종료</w:t>
      </w:r>
      <w:r w:rsidRPr="00AD38DE">
        <w:rPr>
          <w:color w:val="000000" w:themeColor="text1"/>
          <w:sz w:val="22"/>
          <w:szCs w:val="22"/>
        </w:rPr>
        <w:t xml:space="preserve"> </w:t>
      </w:r>
      <w:r w:rsidR="00506E54" w:rsidRPr="00AD38DE">
        <w:rPr>
          <w:rFonts w:hint="eastAsia"/>
          <w:color w:val="000000" w:themeColor="text1"/>
          <w:sz w:val="22"/>
          <w:szCs w:val="22"/>
        </w:rPr>
        <w:t>후</w:t>
      </w:r>
      <w:r w:rsidR="00506E54"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1</w:t>
      </w:r>
      <w:r w:rsidRPr="00AD38DE">
        <w:rPr>
          <w:color w:val="000000" w:themeColor="text1"/>
          <w:sz w:val="22"/>
          <w:szCs w:val="22"/>
        </w:rPr>
        <w:t>개월</w:t>
      </w:r>
      <w:r w:rsidR="00506E54" w:rsidRPr="00AD38DE">
        <w:rPr>
          <w:rFonts w:hint="eastAsia"/>
          <w:color w:val="000000" w:themeColor="text1"/>
          <w:sz w:val="22"/>
          <w:szCs w:val="22"/>
        </w:rPr>
        <w:t xml:space="preserve"> </w:t>
      </w:r>
      <w:r w:rsidR="00506E54" w:rsidRPr="00AD38DE">
        <w:rPr>
          <w:rFonts w:hint="eastAsia"/>
          <w:color w:val="000000" w:themeColor="text1"/>
          <w:sz w:val="22"/>
          <w:szCs w:val="22"/>
        </w:rPr>
        <w:t>이내에</w:t>
      </w:r>
      <w:r w:rsidRPr="00AD38DE">
        <w:rPr>
          <w:color w:val="000000" w:themeColor="text1"/>
          <w:sz w:val="22"/>
          <w:szCs w:val="22"/>
        </w:rPr>
        <w:t xml:space="preserve">, </w:t>
      </w:r>
      <w:r w:rsidRPr="00AD38DE">
        <w:rPr>
          <w:color w:val="000000" w:themeColor="text1"/>
          <w:sz w:val="22"/>
          <w:szCs w:val="22"/>
        </w:rPr>
        <w:t>나</w:t>
      </w:r>
      <w:r w:rsidRPr="00AD38DE">
        <w:rPr>
          <w:color w:val="000000" w:themeColor="text1"/>
          <w:sz w:val="22"/>
          <w:szCs w:val="22"/>
        </w:rPr>
        <w:t>.</w:t>
      </w:r>
      <w:r w:rsidRPr="00AD38DE">
        <w:rPr>
          <w:color w:val="000000" w:themeColor="text1"/>
          <w:sz w:val="22"/>
          <w:szCs w:val="22"/>
        </w:rPr>
        <w:t>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경우</w:t>
      </w:r>
      <w:r w:rsidRPr="00AD38DE">
        <w:rPr>
          <w:color w:val="000000" w:themeColor="text1"/>
          <w:sz w:val="22"/>
          <w:szCs w:val="22"/>
        </w:rPr>
        <w:t xml:space="preserve"> </w:t>
      </w:r>
      <w:proofErr w:type="spellStart"/>
      <w:r w:rsidRPr="00AD38DE">
        <w:rPr>
          <w:color w:val="000000" w:themeColor="text1"/>
          <w:sz w:val="22"/>
          <w:szCs w:val="22"/>
        </w:rPr>
        <w:t>익월말까지</w:t>
      </w:r>
      <w:proofErr w:type="spellEnd"/>
      <w:r w:rsidRPr="00AD38DE">
        <w:rPr>
          <w:color w:val="000000" w:themeColor="text1"/>
          <w:sz w:val="22"/>
          <w:szCs w:val="22"/>
        </w:rPr>
        <w:t xml:space="preserve">, </w:t>
      </w:r>
      <w:r w:rsidRPr="00AD38DE">
        <w:rPr>
          <w:color w:val="000000" w:themeColor="text1"/>
          <w:sz w:val="22"/>
          <w:szCs w:val="22"/>
        </w:rPr>
        <w:t>다</w:t>
      </w:r>
      <w:r w:rsidRPr="00AD38DE">
        <w:rPr>
          <w:color w:val="000000" w:themeColor="text1"/>
          <w:sz w:val="22"/>
          <w:szCs w:val="22"/>
        </w:rPr>
        <w:t>.</w:t>
      </w:r>
      <w:r w:rsidRPr="00AD38DE">
        <w:rPr>
          <w:color w:val="000000" w:themeColor="text1"/>
          <w:sz w:val="22"/>
          <w:szCs w:val="22"/>
        </w:rPr>
        <w:t>의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경우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즉시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보고하여야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하나</w:t>
      </w:r>
      <w:r w:rsidRPr="00AD38DE">
        <w:rPr>
          <w:color w:val="000000" w:themeColor="text1"/>
          <w:sz w:val="22"/>
          <w:szCs w:val="22"/>
        </w:rPr>
        <w:t xml:space="preserve"> </w:t>
      </w:r>
      <w:r w:rsidR="00FE0F63" w:rsidRPr="00AD38DE">
        <w:rPr>
          <w:color w:val="000000" w:themeColor="text1"/>
          <w:sz w:val="22"/>
          <w:szCs w:val="22"/>
        </w:rPr>
        <w:t>투자자가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그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보다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단기간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내에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보고를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요청하는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경우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그에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응하여야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한다</w:t>
      </w:r>
      <w:r w:rsidRPr="00AD38DE">
        <w:rPr>
          <w:color w:val="000000" w:themeColor="text1"/>
          <w:sz w:val="22"/>
          <w:szCs w:val="22"/>
        </w:rPr>
        <w:t>)</w:t>
      </w:r>
    </w:p>
    <w:p w14:paraId="3BD23E26" w14:textId="77777777" w:rsidR="00BC4EF1" w:rsidRPr="00AD38DE" w:rsidRDefault="00BC4EF1" w:rsidP="00BC4EF1">
      <w:pPr>
        <w:numPr>
          <w:ilvl w:val="0"/>
          <w:numId w:val="19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부가가치세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신고서</w:t>
      </w:r>
    </w:p>
    <w:p w14:paraId="0BA6FD31" w14:textId="77777777" w:rsidR="00BC4EF1" w:rsidRPr="00AD38DE" w:rsidRDefault="00BC4EF1" w:rsidP="00BC4EF1">
      <w:pPr>
        <w:numPr>
          <w:ilvl w:val="0"/>
          <w:numId w:val="19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법인등기부상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기재사항이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변경된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수정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법인등기부등본</w:t>
      </w:r>
    </w:p>
    <w:p w14:paraId="204BFBEC" w14:textId="77777777" w:rsidR="00BC4EF1" w:rsidRPr="00AD38DE" w:rsidRDefault="00BC4EF1" w:rsidP="00BC4EF1">
      <w:pPr>
        <w:numPr>
          <w:ilvl w:val="0"/>
          <w:numId w:val="19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금융기관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거래상황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확인서</w:t>
      </w:r>
    </w:p>
    <w:p w14:paraId="1E0C4C47" w14:textId="02A53089" w:rsidR="00BC4EF1" w:rsidRPr="00AD38DE" w:rsidRDefault="00BC4EF1" w:rsidP="00BC4EF1">
      <w:pPr>
        <w:numPr>
          <w:ilvl w:val="0"/>
          <w:numId w:val="19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기타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상기에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준하는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것으로서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투자자가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요청하는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사항</w:t>
      </w:r>
    </w:p>
    <w:p w14:paraId="58D6F477" w14:textId="02289BA1" w:rsidR="00BC4EF1" w:rsidRPr="00AD38DE" w:rsidRDefault="00BC4EF1" w:rsidP="00BC4EF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회사는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투자자가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요청하는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다음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각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호의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월별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경영자료를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제공하기로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하며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color w:val="000000" w:themeColor="text1"/>
          <w:sz w:val="22"/>
          <w:szCs w:val="22"/>
        </w:rPr>
        <w:t>제공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시기는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투자자와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회사가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협의하여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결정하기로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한다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.   </w:t>
      </w:r>
    </w:p>
    <w:p w14:paraId="496D6DAB" w14:textId="77777777" w:rsidR="00BC4EF1" w:rsidRPr="00AD38DE" w:rsidRDefault="00BC4EF1" w:rsidP="00BC4EF1">
      <w:pPr>
        <w:pStyle w:val="3"/>
        <w:numPr>
          <w:ilvl w:val="1"/>
          <w:numId w:val="20"/>
        </w:numPr>
        <w:tabs>
          <w:tab w:val="clear" w:pos="851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월별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경영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계획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대비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실적</w:t>
      </w:r>
    </w:p>
    <w:p w14:paraId="06151D4E" w14:textId="77777777" w:rsidR="00BC4EF1" w:rsidRPr="00AD38DE" w:rsidRDefault="00BC4EF1" w:rsidP="00BC4EF1">
      <w:pPr>
        <w:pStyle w:val="3"/>
        <w:numPr>
          <w:ilvl w:val="1"/>
          <w:numId w:val="20"/>
        </w:numPr>
        <w:tabs>
          <w:tab w:val="clear" w:pos="851"/>
        </w:tabs>
        <w:ind w:left="1276" w:hanging="425"/>
        <w:rPr>
          <w:color w:val="000000" w:themeColor="text1"/>
          <w:sz w:val="22"/>
          <w:szCs w:val="22"/>
        </w:rPr>
      </w:pPr>
      <w:r w:rsidRPr="00AD38DE">
        <w:rPr>
          <w:color w:val="000000" w:themeColor="text1"/>
          <w:sz w:val="22"/>
          <w:szCs w:val="22"/>
        </w:rPr>
        <w:t>월별</w:t>
      </w:r>
      <w:r w:rsidRPr="00AD38DE">
        <w:rPr>
          <w:color w:val="000000" w:themeColor="text1"/>
          <w:sz w:val="22"/>
          <w:szCs w:val="22"/>
        </w:rPr>
        <w:t xml:space="preserve"> </w:t>
      </w:r>
      <w:r w:rsidRPr="00AD38DE">
        <w:rPr>
          <w:color w:val="000000" w:themeColor="text1"/>
          <w:sz w:val="22"/>
          <w:szCs w:val="22"/>
        </w:rPr>
        <w:t>자금수지실적</w:t>
      </w:r>
    </w:p>
    <w:p w14:paraId="26B2A674" w14:textId="02ACA59E" w:rsidR="00BC4EF1" w:rsidRPr="00870441" w:rsidRDefault="00BC4EF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회사는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분기별로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분기종료일부터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45</w:t>
      </w:r>
      <w:r w:rsidRPr="00AD38DE">
        <w:rPr>
          <w:rFonts w:ascii="Times New Roman"/>
          <w:color w:val="000000" w:themeColor="text1"/>
          <w:sz w:val="22"/>
          <w:szCs w:val="22"/>
        </w:rPr>
        <w:t>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이내에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및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이해관계인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등이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참여하는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주주간담회를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개최하여야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한다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AD38DE">
        <w:rPr>
          <w:rFonts w:ascii="Times New Roman"/>
          <w:color w:val="000000" w:themeColor="text1"/>
          <w:sz w:val="22"/>
          <w:szCs w:val="22"/>
        </w:rPr>
        <w:t>단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color w:val="000000" w:themeColor="text1"/>
          <w:sz w:val="22"/>
          <w:szCs w:val="22"/>
        </w:rPr>
        <w:t>회사의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영업활동에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중요한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변동사항이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없는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경우에는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보고서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AD38DE">
        <w:rPr>
          <w:rFonts w:ascii="Times New Roman"/>
          <w:color w:val="000000" w:themeColor="text1"/>
          <w:sz w:val="22"/>
          <w:szCs w:val="22"/>
        </w:rPr>
        <w:t>제출로써</w:t>
      </w:r>
      <w:proofErr w:type="spellEnd"/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갈음할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있다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6E6F40B9" w14:textId="77777777" w:rsidR="004F3E69" w:rsidRPr="00870441" w:rsidRDefault="004F3E69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회계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b/>
          <w:color w:val="000000" w:themeColor="text1"/>
          <w:sz w:val="22"/>
          <w:szCs w:val="22"/>
        </w:rPr>
        <w:t>업무감사</w:t>
      </w:r>
      <w:proofErr w:type="spellEnd"/>
    </w:p>
    <w:p w14:paraId="3A642EAB" w14:textId="4B6B69FA" w:rsidR="00036471" w:rsidRPr="00870441" w:rsidRDefault="000165E9" w:rsidP="00036471">
      <w:p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는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관리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본건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신주인수계약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및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본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계약의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충실한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이행여부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확인을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위하여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필요할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경우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회계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및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B62242">
        <w:rPr>
          <w:rFonts w:ascii="Times New Roman"/>
          <w:color w:val="000000" w:themeColor="text1"/>
          <w:sz w:val="22"/>
          <w:szCs w:val="22"/>
        </w:rPr>
        <w:t>업무전반에</w:t>
      </w:r>
      <w:r w:rsidR="00E24759" w:rsidRPr="00B62242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B62242">
        <w:rPr>
          <w:rFonts w:ascii="Times New Roman"/>
          <w:color w:val="000000" w:themeColor="text1"/>
          <w:sz w:val="22"/>
          <w:szCs w:val="22"/>
        </w:rPr>
        <w:t>대하여</w:t>
      </w:r>
      <w:r w:rsidR="00E24759" w:rsidRPr="00B62242">
        <w:rPr>
          <w:rFonts w:ascii="Times New Roman"/>
          <w:color w:val="000000" w:themeColor="text1"/>
          <w:sz w:val="22"/>
          <w:szCs w:val="22"/>
        </w:rPr>
        <w:t xml:space="preserve"> </w:t>
      </w:r>
      <w:r w:rsidR="001E4CE1" w:rsidRPr="00B62242">
        <w:rPr>
          <w:rFonts w:ascii="Times New Roman"/>
          <w:color w:val="000000" w:themeColor="text1"/>
          <w:sz w:val="22"/>
          <w:szCs w:val="22"/>
        </w:rPr>
        <w:t>투자자</w:t>
      </w:r>
      <w:r w:rsidR="00387674" w:rsidRPr="00B62242">
        <w:rPr>
          <w:rFonts w:ascii="Times New Roman"/>
          <w:color w:val="000000" w:themeColor="text1"/>
          <w:sz w:val="22"/>
          <w:szCs w:val="22"/>
        </w:rPr>
        <w:t>의</w:t>
      </w:r>
      <w:r w:rsidR="00387674" w:rsidRPr="00B62242">
        <w:rPr>
          <w:rFonts w:ascii="Times New Roman"/>
          <w:color w:val="000000" w:themeColor="text1"/>
          <w:sz w:val="22"/>
          <w:szCs w:val="22"/>
        </w:rPr>
        <w:t xml:space="preserve"> </w:t>
      </w:r>
      <w:r w:rsidR="00387674" w:rsidRPr="00B62242">
        <w:rPr>
          <w:rFonts w:ascii="Times New Roman"/>
          <w:color w:val="000000" w:themeColor="text1"/>
          <w:sz w:val="22"/>
          <w:szCs w:val="22"/>
        </w:rPr>
        <w:t>비용으로</w:t>
      </w:r>
      <w:r w:rsidR="0038767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감사를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실시할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수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있으며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회사는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E24759" w:rsidRPr="00870441">
        <w:rPr>
          <w:rFonts w:ascii="Times New Roman"/>
          <w:color w:val="000000" w:themeColor="text1"/>
          <w:sz w:val="22"/>
          <w:szCs w:val="22"/>
        </w:rPr>
        <w:t>감사자료의</w:t>
      </w:r>
      <w:proofErr w:type="spellEnd"/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제공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등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36471" w:rsidRPr="00870441">
        <w:rPr>
          <w:rFonts w:ascii="Times New Roman"/>
          <w:color w:val="000000" w:themeColor="text1"/>
          <w:sz w:val="22"/>
          <w:szCs w:val="22"/>
        </w:rPr>
        <w:t>감사의</w:t>
      </w:r>
      <w:r w:rsidR="00036471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36471" w:rsidRPr="00870441">
        <w:rPr>
          <w:rFonts w:ascii="Times New Roman"/>
          <w:color w:val="000000" w:themeColor="text1"/>
          <w:sz w:val="22"/>
          <w:szCs w:val="22"/>
        </w:rPr>
        <w:t>실시에</w:t>
      </w:r>
      <w:r w:rsidR="00036471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36471" w:rsidRPr="00870441">
        <w:rPr>
          <w:rFonts w:ascii="Times New Roman"/>
          <w:color w:val="000000" w:themeColor="text1"/>
          <w:sz w:val="22"/>
          <w:szCs w:val="22"/>
        </w:rPr>
        <w:t>따른</w:t>
      </w:r>
      <w:r w:rsidR="00036471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의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정당한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요구에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성실히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협조하여야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E24759" w:rsidRPr="00870441">
        <w:rPr>
          <w:rFonts w:ascii="Times New Roman"/>
          <w:color w:val="000000" w:themeColor="text1"/>
          <w:sz w:val="22"/>
          <w:szCs w:val="22"/>
        </w:rPr>
        <w:t>.</w:t>
      </w:r>
      <w:r w:rsidR="00F55CC5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</w:p>
    <w:p w14:paraId="39DD29D6" w14:textId="77777777" w:rsidR="004F3E69" w:rsidRPr="00870441" w:rsidRDefault="004F3E69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시정조치</w:t>
      </w:r>
    </w:p>
    <w:p w14:paraId="7B60E439" w14:textId="02370944" w:rsidR="00E24759" w:rsidRPr="00870441" w:rsidRDefault="00E24759" w:rsidP="00445B79">
      <w:p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제</w:t>
      </w:r>
      <w:r w:rsidR="00186143" w:rsidRPr="00870441">
        <w:rPr>
          <w:rFonts w:ascii="Times New Roman"/>
          <w:color w:val="000000" w:themeColor="text1"/>
          <w:sz w:val="22"/>
          <w:szCs w:val="22"/>
        </w:rPr>
        <w:t>1</w:t>
      </w:r>
      <w:r w:rsidR="0035323D">
        <w:rPr>
          <w:rFonts w:ascii="Times New Roman"/>
          <w:color w:val="000000" w:themeColor="text1"/>
          <w:sz w:val="22"/>
          <w:szCs w:val="22"/>
        </w:rPr>
        <w:t>2</w:t>
      </w:r>
      <w:r w:rsidRPr="00870441">
        <w:rPr>
          <w:rFonts w:ascii="Times New Roman"/>
          <w:color w:val="000000" w:themeColor="text1"/>
          <w:sz w:val="22"/>
          <w:szCs w:val="22"/>
        </w:rPr>
        <w:t>조에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감사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결과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계획사업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수행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경영상태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등에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관하여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시정을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요하는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사항이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있는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Pr="00870441">
        <w:rPr>
          <w:rFonts w:ascii="Times New Roman"/>
          <w:color w:val="000000" w:themeColor="text1"/>
          <w:sz w:val="22"/>
          <w:szCs w:val="22"/>
        </w:rPr>
        <w:t>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일정기간을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대하여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그에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대한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시정을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요구할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있으며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회사는</w:t>
      </w:r>
      <w:r w:rsidR="005D345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동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내에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시정하고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결과를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Pr="00870441">
        <w:rPr>
          <w:rFonts w:ascii="Times New Roman"/>
          <w:color w:val="000000" w:themeColor="text1"/>
          <w:sz w:val="22"/>
          <w:szCs w:val="22"/>
        </w:rPr>
        <w:t>에게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보고하여야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9B" w14:textId="1B7C46F3" w:rsidR="00A93004" w:rsidRPr="00870441" w:rsidRDefault="00A93004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기업공개</w:t>
      </w:r>
      <w:r w:rsidR="008324C0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</w:p>
    <w:p w14:paraId="248E0C9C" w14:textId="31B664DD" w:rsidR="00A93004" w:rsidRPr="00870441" w:rsidRDefault="001E3830" w:rsidP="00024094">
      <w:pPr>
        <w:numPr>
          <w:ilvl w:val="1"/>
          <w:numId w:val="21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회사와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55CC5" w:rsidRPr="00870441">
        <w:rPr>
          <w:rFonts w:ascii="Times New Roman"/>
          <w:color w:val="000000" w:themeColor="text1"/>
          <w:sz w:val="22"/>
          <w:szCs w:val="22"/>
        </w:rPr>
        <w:t>이해관계인</w:t>
      </w:r>
      <w:r w:rsidR="000B2ED5" w:rsidRPr="00870441">
        <w:rPr>
          <w:rFonts w:ascii="Times New Roman"/>
          <w:color w:val="000000" w:themeColor="text1"/>
          <w:sz w:val="22"/>
          <w:szCs w:val="22"/>
        </w:rPr>
        <w:t>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>이사회에서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>결정한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>바에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>따라</w:t>
      </w:r>
      <w:r w:rsidR="000A746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적절한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시기에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한국거래소에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개설된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증권시장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(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유가증권시장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코스닥시장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="003479A6" w:rsidRPr="00870441">
        <w:rPr>
          <w:rFonts w:ascii="Times New Roman"/>
          <w:color w:val="000000" w:themeColor="text1"/>
          <w:sz w:val="22"/>
          <w:szCs w:val="22"/>
        </w:rPr>
        <w:t>코넥스시장</w:t>
      </w:r>
      <w:proofErr w:type="spellEnd"/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포함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)</w:t>
      </w:r>
      <w:r w:rsidRPr="00870441">
        <w:rPr>
          <w:rFonts w:ascii="Times New Roman"/>
          <w:color w:val="000000" w:themeColor="text1"/>
          <w:sz w:val="22"/>
          <w:szCs w:val="22"/>
        </w:rPr>
        <w:t>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회사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발행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주식의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주권을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상장하기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위한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기업공개</w:t>
      </w:r>
      <w:r w:rsidRPr="00870441">
        <w:rPr>
          <w:rFonts w:ascii="Times New Roman"/>
          <w:color w:val="000000" w:themeColor="text1"/>
          <w:sz w:val="22"/>
          <w:szCs w:val="22"/>
        </w:rPr>
        <w:t>(IPO</w:t>
      </w:r>
      <w:r w:rsidR="00E43371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E43371" w:rsidRPr="00870441">
        <w:rPr>
          <w:rFonts w:ascii="Times New Roman"/>
          <w:color w:val="000000" w:themeColor="text1"/>
          <w:sz w:val="22"/>
          <w:szCs w:val="22"/>
        </w:rPr>
        <w:t>이하</w:t>
      </w:r>
      <w:r w:rsidR="00E43371" w:rsidRPr="00870441">
        <w:rPr>
          <w:rFonts w:ascii="Times New Roman"/>
          <w:color w:val="000000" w:themeColor="text1"/>
          <w:sz w:val="22"/>
          <w:szCs w:val="22"/>
        </w:rPr>
        <w:t xml:space="preserve"> “</w:t>
      </w:r>
      <w:r w:rsidR="00E43371"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>기업공개</w:t>
      </w:r>
      <w:r w:rsidR="00E43371" w:rsidRPr="00870441">
        <w:rPr>
          <w:rFonts w:ascii="Times New Roman"/>
          <w:color w:val="000000" w:themeColor="text1"/>
          <w:sz w:val="22"/>
          <w:szCs w:val="22"/>
        </w:rPr>
        <w:t>”</w:t>
      </w:r>
      <w:r w:rsidRPr="00870441">
        <w:rPr>
          <w:rFonts w:ascii="Times New Roman"/>
          <w:color w:val="000000" w:themeColor="text1"/>
          <w:sz w:val="22"/>
          <w:szCs w:val="22"/>
        </w:rPr>
        <w:t>)</w:t>
      </w:r>
      <w:r w:rsidRPr="00870441">
        <w:rPr>
          <w:rFonts w:ascii="Times New Roman"/>
          <w:color w:val="000000" w:themeColor="text1"/>
          <w:sz w:val="22"/>
          <w:szCs w:val="22"/>
        </w:rPr>
        <w:t>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26BF8" w:rsidRPr="00870441">
        <w:rPr>
          <w:rFonts w:ascii="Times New Roman"/>
          <w:color w:val="000000" w:themeColor="text1"/>
          <w:sz w:val="22"/>
          <w:szCs w:val="22"/>
        </w:rPr>
        <w:t>하도록</w:t>
      </w:r>
      <w:r w:rsidR="00D26BF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26BF8" w:rsidRPr="00870441">
        <w:rPr>
          <w:rFonts w:ascii="Times New Roman"/>
          <w:color w:val="000000" w:themeColor="text1"/>
          <w:sz w:val="22"/>
          <w:szCs w:val="22"/>
        </w:rPr>
        <w:t>노력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회사가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한국거래소에서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정하는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상장심사요건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중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자기자본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매출액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="003479A6" w:rsidRPr="00870441">
        <w:rPr>
          <w:rFonts w:ascii="Times New Roman"/>
          <w:color w:val="000000" w:themeColor="text1"/>
          <w:sz w:val="22"/>
          <w:szCs w:val="22"/>
        </w:rPr>
        <w:t>주식분산</w:t>
      </w:r>
      <w:proofErr w:type="spellEnd"/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등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>형식적</w:t>
      </w:r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3479A6" w:rsidRPr="00870441">
        <w:rPr>
          <w:rFonts w:ascii="Times New Roman"/>
          <w:color w:val="000000" w:themeColor="text1"/>
          <w:sz w:val="22"/>
          <w:szCs w:val="22"/>
        </w:rPr>
        <w:t>심사요건을</w:t>
      </w:r>
      <w:proofErr w:type="spellEnd"/>
      <w:r w:rsidR="003479A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>갖추거나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>갖출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>수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>있음에도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3479A6" w:rsidRPr="00AD38DE">
        <w:rPr>
          <w:rFonts w:ascii="Times New Roman"/>
          <w:color w:val="000000" w:themeColor="text1"/>
          <w:sz w:val="22"/>
          <w:szCs w:val="22"/>
        </w:rPr>
        <w:t>불구하고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특별한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사정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없이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기업공개를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2B1A10" w:rsidRPr="00AD38DE">
        <w:rPr>
          <w:rFonts w:ascii="Times New Roman"/>
          <w:color w:val="000000" w:themeColor="text1"/>
          <w:sz w:val="22"/>
          <w:szCs w:val="22"/>
        </w:rPr>
        <w:t>추진하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지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않는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경우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="000165E9"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="00905154" w:rsidRPr="00AD38DE">
        <w:rPr>
          <w:rFonts w:ascii="Times New Roman"/>
          <w:color w:val="000000" w:themeColor="text1"/>
          <w:sz w:val="22"/>
          <w:szCs w:val="22"/>
        </w:rPr>
        <w:t>는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회사에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대하여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기업공개를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서면으로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요청할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수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있다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.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이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경우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회사는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기업공개를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추진하지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못할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특별한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사정을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소명하지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않는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한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65E9" w:rsidRPr="00AD38DE">
        <w:rPr>
          <w:rFonts w:ascii="Times New Roman"/>
          <w:color w:val="000000" w:themeColor="text1"/>
          <w:sz w:val="22"/>
          <w:szCs w:val="22"/>
        </w:rPr>
        <w:t>투자자</w:t>
      </w:r>
      <w:r w:rsidR="00905154" w:rsidRPr="00AD38DE">
        <w:rPr>
          <w:rFonts w:ascii="Times New Roman"/>
          <w:color w:val="000000" w:themeColor="text1"/>
          <w:sz w:val="22"/>
          <w:szCs w:val="22"/>
        </w:rPr>
        <w:t>로부터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F37B8D" w:rsidRPr="00AD38DE">
        <w:rPr>
          <w:rFonts w:ascii="Times New Roman"/>
          <w:color w:val="000000" w:themeColor="text1"/>
          <w:sz w:val="22"/>
          <w:szCs w:val="22"/>
        </w:rPr>
        <w:t>서면요청을</w:t>
      </w:r>
      <w:proofErr w:type="spellEnd"/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받은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날로부터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30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일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AD38DE">
        <w:rPr>
          <w:rFonts w:ascii="Times New Roman"/>
          <w:color w:val="000000" w:themeColor="text1"/>
          <w:sz w:val="22"/>
          <w:szCs w:val="22"/>
        </w:rPr>
        <w:t>이내에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기업공개를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위한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주간사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선정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등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필요한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조치를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지체없이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취하여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신속히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기업공개를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추진하여야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F37B8D"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0F6A8421" w14:textId="0F5ED283" w:rsidR="008C4AE7" w:rsidRPr="00870441" w:rsidRDefault="000165E9" w:rsidP="00D42BFA">
      <w:pPr>
        <w:numPr>
          <w:ilvl w:val="1"/>
          <w:numId w:val="21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1C4157" w:rsidRPr="00870441">
        <w:rPr>
          <w:rFonts w:ascii="Times New Roman"/>
          <w:color w:val="000000" w:themeColor="text1"/>
          <w:sz w:val="22"/>
          <w:szCs w:val="22"/>
        </w:rPr>
        <w:t>는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D42BFA" w:rsidRPr="00870441">
        <w:rPr>
          <w:rFonts w:ascii="Times New Roman"/>
          <w:color w:val="000000" w:themeColor="text1"/>
          <w:sz w:val="22"/>
          <w:szCs w:val="22"/>
        </w:rPr>
        <w:t>기업공개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시</w:t>
      </w:r>
      <w:proofErr w:type="spellEnd"/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관련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법령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상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허용되는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범위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내에서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보유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회사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발행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주식</w:t>
      </w:r>
      <w:r w:rsidR="001C4157" w:rsidRPr="00870441">
        <w:rPr>
          <w:rFonts w:ascii="Times New Roman"/>
          <w:color w:val="000000" w:themeColor="text1"/>
          <w:sz w:val="22"/>
          <w:szCs w:val="22"/>
        </w:rPr>
        <w:t>을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의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지분비율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(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명확히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하면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기업공개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당시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모든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주주가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보유하는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주식수에서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차지하는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백분율을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의미</w:t>
      </w:r>
      <w:r w:rsidR="004E0EBD" w:rsidRPr="00870441">
        <w:rPr>
          <w:rFonts w:ascii="Times New Roman"/>
          <w:color w:val="000000" w:themeColor="text1"/>
          <w:sz w:val="22"/>
          <w:szCs w:val="22"/>
        </w:rPr>
        <w:t>함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)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에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따라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,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를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제외한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>다른</w:t>
      </w:r>
      <w:r w:rsidR="00D42B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주주들의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매출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조건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보다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불리하지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않은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조건으로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구주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매출에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참여할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권리를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보유한다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7E0D0366" w14:textId="269DF1EB" w:rsidR="004910F2" w:rsidRPr="00870441" w:rsidRDefault="003B033F" w:rsidP="00D42BFA">
      <w:pPr>
        <w:numPr>
          <w:ilvl w:val="1"/>
          <w:numId w:val="21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회사는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0055C">
        <w:rPr>
          <w:rFonts w:ascii="Times New Roman"/>
          <w:color w:val="000000" w:themeColor="text1"/>
          <w:sz w:val="22"/>
          <w:szCs w:val="22"/>
        </w:rPr>
        <w:t>투자자</w:t>
      </w:r>
      <w:r w:rsidRPr="00870441">
        <w:rPr>
          <w:rFonts w:ascii="Times New Roman"/>
          <w:color w:val="000000" w:themeColor="text1"/>
          <w:sz w:val="22"/>
          <w:szCs w:val="22"/>
        </w:rPr>
        <w:t>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서면</w:t>
      </w:r>
      <w:r w:rsidR="00293471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동의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없이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다른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주주들에게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에게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본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조에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따라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부여된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것보다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유리하거나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동일한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조건으로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기업공개에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관한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권리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(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기업공개요청권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="008C4AE7" w:rsidRPr="00870441">
        <w:rPr>
          <w:rFonts w:ascii="Times New Roman"/>
          <w:color w:val="000000" w:themeColor="text1"/>
          <w:sz w:val="22"/>
          <w:szCs w:val="22"/>
        </w:rPr>
        <w:t>구주매출권</w:t>
      </w:r>
      <w:proofErr w:type="spellEnd"/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등을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포함하나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이에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한정하지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않음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)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를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4AE7" w:rsidRPr="00870441">
        <w:rPr>
          <w:rFonts w:ascii="Times New Roman"/>
          <w:color w:val="000000" w:themeColor="text1"/>
          <w:sz w:val="22"/>
          <w:szCs w:val="22"/>
        </w:rPr>
        <w:t>부여</w:t>
      </w:r>
      <w:r w:rsidRPr="00870441">
        <w:rPr>
          <w:rFonts w:ascii="Times New Roman"/>
          <w:color w:val="000000" w:themeColor="text1"/>
          <w:sz w:val="22"/>
          <w:szCs w:val="22"/>
        </w:rPr>
        <w:t>하여서는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아니된다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9E" w14:textId="4C8FFC88" w:rsidR="00A93004" w:rsidRPr="00870441" w:rsidRDefault="00A93004" w:rsidP="00024094">
      <w:pPr>
        <w:numPr>
          <w:ilvl w:val="1"/>
          <w:numId w:val="21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에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05429" w:rsidRPr="00870441">
        <w:rPr>
          <w:rFonts w:ascii="Times New Roman"/>
          <w:color w:val="000000" w:themeColor="text1"/>
          <w:sz w:val="22"/>
          <w:szCs w:val="22"/>
        </w:rPr>
        <w:t>정한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사항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이외에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4E0EBD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4E0EBD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기업공개와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관련하여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필요한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구체적인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사항은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B83462">
        <w:rPr>
          <w:rFonts w:ascii="Times New Roman" w:hint="eastAsia"/>
          <w:color w:val="000000" w:themeColor="text1"/>
          <w:sz w:val="22"/>
          <w:szCs w:val="22"/>
        </w:rPr>
        <w:t>9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>조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>(2)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>항</w:t>
      </w:r>
      <w:r w:rsidR="00BC3FEC">
        <w:rPr>
          <w:rFonts w:ascii="Times New Roman" w:hint="eastAsia"/>
          <w:color w:val="000000" w:themeColor="text1"/>
          <w:sz w:val="22"/>
          <w:szCs w:val="22"/>
        </w:rPr>
        <w:t>에</w:t>
      </w:r>
      <w:r w:rsidR="00BC3FEC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BC3FEC">
        <w:rPr>
          <w:rFonts w:ascii="Times New Roman" w:hint="eastAsia"/>
          <w:color w:val="000000" w:themeColor="text1"/>
          <w:sz w:val="22"/>
          <w:szCs w:val="22"/>
        </w:rPr>
        <w:t>따라</w:t>
      </w:r>
      <w:r w:rsidR="00BC3FEC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>회사의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>이사회에서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7202E9" w:rsidRPr="00870441">
        <w:rPr>
          <w:rFonts w:ascii="Times New Roman"/>
          <w:color w:val="000000" w:themeColor="text1"/>
          <w:sz w:val="22"/>
          <w:szCs w:val="22"/>
        </w:rPr>
        <w:t>결의</w:t>
      </w:r>
      <w:r w:rsidRPr="00870441">
        <w:rPr>
          <w:rFonts w:ascii="Times New Roman"/>
          <w:color w:val="000000" w:themeColor="text1"/>
          <w:sz w:val="22"/>
          <w:szCs w:val="22"/>
        </w:rPr>
        <w:t>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바에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따른다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  <w:r w:rsidR="006E58E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</w:p>
    <w:p w14:paraId="5C6F13AA" w14:textId="388D2E54" w:rsidR="00D722BA" w:rsidRPr="00870441" w:rsidRDefault="00D722BA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주식매수선택권</w:t>
      </w:r>
      <w:r w:rsidR="00103175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</w:p>
    <w:p w14:paraId="0A21C11E" w14:textId="4EA277C2" w:rsidR="00036471" w:rsidRPr="00870441" w:rsidRDefault="00643D4E" w:rsidP="00EA65E0">
      <w:pPr>
        <w:pStyle w:val="3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제</w:t>
      </w:r>
      <w:r w:rsidR="00C80D85">
        <w:rPr>
          <w:rFonts w:hint="eastAsia"/>
          <w:color w:val="000000" w:themeColor="text1"/>
          <w:sz w:val="22"/>
          <w:szCs w:val="22"/>
        </w:rPr>
        <w:t>9</w:t>
      </w:r>
      <w:r w:rsidRPr="00870441">
        <w:rPr>
          <w:color w:val="000000" w:themeColor="text1"/>
          <w:sz w:val="22"/>
          <w:szCs w:val="22"/>
        </w:rPr>
        <w:t>조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제</w:t>
      </w:r>
      <w:r w:rsidRPr="00870441">
        <w:rPr>
          <w:color w:val="000000" w:themeColor="text1"/>
          <w:sz w:val="22"/>
          <w:szCs w:val="22"/>
        </w:rPr>
        <w:t>(</w:t>
      </w:r>
      <w:r w:rsidR="00DE424B" w:rsidRPr="00870441">
        <w:rPr>
          <w:color w:val="000000" w:themeColor="text1"/>
          <w:sz w:val="22"/>
          <w:szCs w:val="22"/>
        </w:rPr>
        <w:t>2</w:t>
      </w:r>
      <w:r w:rsidRPr="00870441">
        <w:rPr>
          <w:color w:val="000000" w:themeColor="text1"/>
          <w:sz w:val="22"/>
          <w:szCs w:val="22"/>
        </w:rPr>
        <w:t>)</w:t>
      </w:r>
      <w:r w:rsidRPr="00870441">
        <w:rPr>
          <w:color w:val="000000" w:themeColor="text1"/>
          <w:sz w:val="22"/>
          <w:szCs w:val="22"/>
        </w:rPr>
        <w:t>항</w:t>
      </w:r>
      <w:r w:rsidR="00B03F57">
        <w:rPr>
          <w:rFonts w:hint="eastAsia"/>
          <w:color w:val="000000" w:themeColor="text1"/>
          <w:sz w:val="22"/>
          <w:szCs w:val="22"/>
        </w:rPr>
        <w:t>에</w:t>
      </w:r>
      <w:r w:rsidR="00B03F57">
        <w:rPr>
          <w:rFonts w:hint="eastAsia"/>
          <w:color w:val="000000" w:themeColor="text1"/>
          <w:sz w:val="22"/>
          <w:szCs w:val="22"/>
        </w:rPr>
        <w:t xml:space="preserve"> </w:t>
      </w:r>
      <w:r w:rsidR="00B03F57">
        <w:rPr>
          <w:rFonts w:hint="eastAsia"/>
          <w:color w:val="000000" w:themeColor="text1"/>
          <w:sz w:val="22"/>
          <w:szCs w:val="22"/>
        </w:rPr>
        <w:t>따라</w:t>
      </w:r>
      <w:r w:rsidR="00B03F57">
        <w:rPr>
          <w:rFonts w:hint="eastAsia"/>
          <w:color w:val="000000" w:themeColor="text1"/>
          <w:sz w:val="22"/>
          <w:szCs w:val="22"/>
        </w:rPr>
        <w:t xml:space="preserve"> </w:t>
      </w:r>
      <w:r w:rsidR="00E20EB1" w:rsidRPr="00870441">
        <w:rPr>
          <w:color w:val="000000" w:themeColor="text1"/>
          <w:sz w:val="22"/>
          <w:szCs w:val="22"/>
        </w:rPr>
        <w:t>회사의</w:t>
      </w:r>
      <w:r w:rsidR="00E20EB1"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이사회</w:t>
      </w:r>
      <w:r w:rsidR="00DE424B" w:rsidRPr="00870441">
        <w:rPr>
          <w:color w:val="000000" w:themeColor="text1"/>
          <w:sz w:val="22"/>
          <w:szCs w:val="22"/>
        </w:rPr>
        <w:t>에서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DE424B" w:rsidRPr="00870441">
        <w:rPr>
          <w:color w:val="000000" w:themeColor="text1"/>
          <w:sz w:val="22"/>
          <w:szCs w:val="22"/>
        </w:rPr>
        <w:t>달리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DE424B" w:rsidRPr="00870441">
        <w:rPr>
          <w:color w:val="000000" w:themeColor="text1"/>
          <w:sz w:val="22"/>
          <w:szCs w:val="22"/>
        </w:rPr>
        <w:t>정하지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DE424B" w:rsidRPr="00870441">
        <w:rPr>
          <w:color w:val="000000" w:themeColor="text1"/>
          <w:sz w:val="22"/>
          <w:szCs w:val="22"/>
        </w:rPr>
        <w:t>않는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DE424B" w:rsidRPr="00870441">
        <w:rPr>
          <w:color w:val="000000" w:themeColor="text1"/>
          <w:sz w:val="22"/>
          <w:szCs w:val="22"/>
        </w:rPr>
        <w:t>한</w:t>
      </w:r>
      <w:r w:rsidR="00DE424B" w:rsidRPr="00870441">
        <w:rPr>
          <w:color w:val="000000" w:themeColor="text1"/>
          <w:sz w:val="22"/>
          <w:szCs w:val="22"/>
        </w:rPr>
        <w:t xml:space="preserve">, </w:t>
      </w:r>
      <w:r w:rsidR="00A9666B" w:rsidRPr="00870441">
        <w:rPr>
          <w:color w:val="000000" w:themeColor="text1"/>
          <w:sz w:val="22"/>
          <w:szCs w:val="22"/>
        </w:rPr>
        <w:t>회사가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A9666B" w:rsidRPr="00870441">
        <w:rPr>
          <w:color w:val="000000" w:themeColor="text1"/>
          <w:sz w:val="22"/>
          <w:szCs w:val="22"/>
        </w:rPr>
        <w:t>본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A9666B" w:rsidRPr="00870441">
        <w:rPr>
          <w:color w:val="000000" w:themeColor="text1"/>
          <w:sz w:val="22"/>
          <w:szCs w:val="22"/>
        </w:rPr>
        <w:t>계약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A9666B" w:rsidRPr="00870441">
        <w:rPr>
          <w:color w:val="000000" w:themeColor="text1"/>
          <w:sz w:val="22"/>
          <w:szCs w:val="22"/>
        </w:rPr>
        <w:t>체결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A9666B" w:rsidRPr="00870441">
        <w:rPr>
          <w:color w:val="000000" w:themeColor="text1"/>
          <w:sz w:val="22"/>
          <w:szCs w:val="22"/>
        </w:rPr>
        <w:t>이후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A9666B" w:rsidRPr="00870441">
        <w:rPr>
          <w:color w:val="000000" w:themeColor="text1"/>
          <w:sz w:val="22"/>
          <w:szCs w:val="22"/>
        </w:rPr>
        <w:t>임직원에게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CB6FCE" w:rsidRPr="00870441">
        <w:rPr>
          <w:color w:val="000000" w:themeColor="text1"/>
          <w:sz w:val="22"/>
          <w:szCs w:val="22"/>
        </w:rPr>
        <w:t>신규</w:t>
      </w:r>
      <w:r w:rsidR="00CB6FCE" w:rsidRPr="00870441">
        <w:rPr>
          <w:color w:val="000000" w:themeColor="text1"/>
          <w:sz w:val="22"/>
          <w:szCs w:val="22"/>
        </w:rPr>
        <w:t xml:space="preserve"> </w:t>
      </w:r>
      <w:r w:rsidR="00A9666B" w:rsidRPr="00870441">
        <w:rPr>
          <w:color w:val="000000" w:themeColor="text1"/>
          <w:sz w:val="22"/>
          <w:szCs w:val="22"/>
        </w:rPr>
        <w:t>부여하는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A9666B" w:rsidRPr="00870441">
        <w:rPr>
          <w:color w:val="000000" w:themeColor="text1"/>
          <w:sz w:val="22"/>
          <w:szCs w:val="22"/>
        </w:rPr>
        <w:t>주식매수선택권은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036471" w:rsidRPr="00870441">
        <w:rPr>
          <w:color w:val="000000" w:themeColor="text1"/>
          <w:sz w:val="22"/>
          <w:szCs w:val="22"/>
        </w:rPr>
        <w:t>아래</w:t>
      </w:r>
      <w:r w:rsidR="00036471" w:rsidRPr="00870441">
        <w:rPr>
          <w:color w:val="000000" w:themeColor="text1"/>
          <w:sz w:val="22"/>
          <w:szCs w:val="22"/>
        </w:rPr>
        <w:t xml:space="preserve"> </w:t>
      </w:r>
      <w:r w:rsidR="00036471" w:rsidRPr="00870441">
        <w:rPr>
          <w:color w:val="000000" w:themeColor="text1"/>
          <w:sz w:val="22"/>
          <w:szCs w:val="22"/>
        </w:rPr>
        <w:t>조건으로</w:t>
      </w:r>
      <w:r w:rsidR="00036471" w:rsidRPr="00870441">
        <w:rPr>
          <w:color w:val="000000" w:themeColor="text1"/>
          <w:sz w:val="22"/>
          <w:szCs w:val="22"/>
        </w:rPr>
        <w:t xml:space="preserve"> </w:t>
      </w:r>
      <w:r w:rsidR="00036471" w:rsidRPr="00870441">
        <w:rPr>
          <w:color w:val="000000" w:themeColor="text1"/>
          <w:sz w:val="22"/>
          <w:szCs w:val="22"/>
        </w:rPr>
        <w:t>부여하여야</w:t>
      </w:r>
      <w:r w:rsidR="00036471" w:rsidRPr="00870441">
        <w:rPr>
          <w:color w:val="000000" w:themeColor="text1"/>
          <w:sz w:val="22"/>
          <w:szCs w:val="22"/>
        </w:rPr>
        <w:t xml:space="preserve"> </w:t>
      </w:r>
      <w:r w:rsidR="00036471" w:rsidRPr="00870441">
        <w:rPr>
          <w:color w:val="000000" w:themeColor="text1"/>
          <w:sz w:val="22"/>
          <w:szCs w:val="22"/>
        </w:rPr>
        <w:t>한다</w:t>
      </w:r>
      <w:r w:rsidR="00036471" w:rsidRPr="00870441">
        <w:rPr>
          <w:color w:val="000000" w:themeColor="text1"/>
          <w:sz w:val="22"/>
          <w:szCs w:val="22"/>
        </w:rPr>
        <w:t>.</w:t>
      </w:r>
    </w:p>
    <w:p w14:paraId="7EB3FDCA" w14:textId="04C34059" w:rsidR="00036471" w:rsidRPr="00870441" w:rsidRDefault="00036471" w:rsidP="00EA65E0">
      <w:pPr>
        <w:pStyle w:val="3"/>
        <w:numPr>
          <w:ilvl w:val="1"/>
          <w:numId w:val="55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회사가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계약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체결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임직원에게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신규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부여하는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주식매수선택권은</w:t>
      </w:r>
      <w:r w:rsidRPr="00870441">
        <w:rPr>
          <w:color w:val="000000" w:themeColor="text1"/>
          <w:sz w:val="22"/>
          <w:szCs w:val="22"/>
        </w:rPr>
        <w:t xml:space="preserve"> </w:t>
      </w:r>
      <w:r w:rsidR="00A9666B" w:rsidRPr="00870441">
        <w:rPr>
          <w:color w:val="000000" w:themeColor="text1"/>
          <w:sz w:val="22"/>
          <w:szCs w:val="22"/>
        </w:rPr>
        <w:t>총</w:t>
      </w:r>
      <w:r w:rsidR="00A9666B" w:rsidRPr="00870441">
        <w:rPr>
          <w:color w:val="000000" w:themeColor="text1"/>
          <w:sz w:val="22"/>
          <w:szCs w:val="22"/>
        </w:rPr>
        <w:t xml:space="preserve"> </w:t>
      </w:r>
      <w:r w:rsidR="00EB5969" w:rsidRPr="00AD38DE">
        <w:rPr>
          <w:color w:val="000000" w:themeColor="text1"/>
          <w:sz w:val="22"/>
          <w:szCs w:val="22"/>
        </w:rPr>
        <w:t>2,933</w:t>
      </w:r>
      <w:r w:rsidR="005534A1" w:rsidRPr="00AD38DE">
        <w:rPr>
          <w:color w:val="000000" w:themeColor="text1"/>
          <w:sz w:val="22"/>
          <w:szCs w:val="22"/>
        </w:rPr>
        <w:t>주</w:t>
      </w:r>
      <w:r w:rsidR="00A9666B" w:rsidRPr="00AD38DE">
        <w:rPr>
          <w:color w:val="000000" w:themeColor="text1"/>
          <w:sz w:val="22"/>
          <w:szCs w:val="22"/>
        </w:rPr>
        <w:t>를</w:t>
      </w:r>
      <w:r w:rsidR="00A9666B" w:rsidRPr="00AD38DE">
        <w:rPr>
          <w:color w:val="000000" w:themeColor="text1"/>
          <w:sz w:val="22"/>
          <w:szCs w:val="22"/>
        </w:rPr>
        <w:t xml:space="preserve"> </w:t>
      </w:r>
      <w:r w:rsidR="00A9666B" w:rsidRPr="00AD38DE">
        <w:rPr>
          <w:color w:val="000000" w:themeColor="text1"/>
          <w:sz w:val="22"/>
          <w:szCs w:val="22"/>
        </w:rPr>
        <w:t>초과할</w:t>
      </w:r>
      <w:r w:rsidR="00A9666B" w:rsidRPr="00AD38DE">
        <w:rPr>
          <w:color w:val="000000" w:themeColor="text1"/>
          <w:sz w:val="22"/>
          <w:szCs w:val="22"/>
        </w:rPr>
        <w:t xml:space="preserve"> </w:t>
      </w:r>
      <w:r w:rsidR="00A9666B" w:rsidRPr="00AD38DE">
        <w:rPr>
          <w:color w:val="000000" w:themeColor="text1"/>
          <w:sz w:val="22"/>
          <w:szCs w:val="22"/>
        </w:rPr>
        <w:t>수</w:t>
      </w:r>
      <w:r w:rsidR="00A9666B" w:rsidRPr="00AD38DE">
        <w:rPr>
          <w:color w:val="000000" w:themeColor="text1"/>
          <w:sz w:val="22"/>
          <w:szCs w:val="22"/>
        </w:rPr>
        <w:t xml:space="preserve"> </w:t>
      </w:r>
      <w:r w:rsidR="00A9666B" w:rsidRPr="00AD38DE">
        <w:rPr>
          <w:color w:val="000000" w:themeColor="text1"/>
          <w:sz w:val="22"/>
          <w:szCs w:val="22"/>
        </w:rPr>
        <w:t>없</w:t>
      </w:r>
      <w:r w:rsidRPr="00AD38DE">
        <w:rPr>
          <w:color w:val="000000" w:themeColor="text1"/>
          <w:sz w:val="22"/>
          <w:szCs w:val="22"/>
        </w:rPr>
        <w:t>음</w:t>
      </w:r>
      <w:r w:rsidRPr="00870441">
        <w:rPr>
          <w:color w:val="000000" w:themeColor="text1"/>
          <w:sz w:val="22"/>
          <w:szCs w:val="22"/>
        </w:rPr>
        <w:t>.</w:t>
      </w:r>
      <w:r w:rsidR="00D50C22">
        <w:rPr>
          <w:color w:val="000000" w:themeColor="text1"/>
          <w:sz w:val="22"/>
          <w:szCs w:val="22"/>
        </w:rPr>
        <w:t xml:space="preserve"> </w:t>
      </w:r>
      <w:r w:rsidR="00D50C22" w:rsidRPr="00A37891">
        <w:rPr>
          <w:rFonts w:hint="eastAsia"/>
          <w:color w:val="000000" w:themeColor="text1"/>
          <w:sz w:val="22"/>
          <w:szCs w:val="22"/>
        </w:rPr>
        <w:t>단</w:t>
      </w:r>
      <w:r w:rsidR="00D50C22" w:rsidRPr="0050124F">
        <w:rPr>
          <w:color w:val="000000" w:themeColor="text1"/>
          <w:sz w:val="22"/>
          <w:szCs w:val="22"/>
        </w:rPr>
        <w:t xml:space="preserve">, </w:t>
      </w:r>
      <w:r w:rsidR="00D50C22" w:rsidRPr="0050124F">
        <w:rPr>
          <w:rFonts w:hint="eastAsia"/>
          <w:color w:val="000000" w:themeColor="text1"/>
          <w:sz w:val="22"/>
          <w:szCs w:val="22"/>
        </w:rPr>
        <w:t>본건</w:t>
      </w:r>
      <w:r w:rsidR="00D50C22" w:rsidRPr="0050124F">
        <w:rPr>
          <w:color w:val="000000" w:themeColor="text1"/>
          <w:sz w:val="22"/>
          <w:szCs w:val="22"/>
        </w:rPr>
        <w:t xml:space="preserve"> </w:t>
      </w:r>
      <w:r w:rsidR="00D50C22" w:rsidRPr="0050124F">
        <w:rPr>
          <w:rFonts w:hint="eastAsia"/>
          <w:color w:val="000000" w:themeColor="text1"/>
          <w:sz w:val="22"/>
          <w:szCs w:val="22"/>
        </w:rPr>
        <w:t>거래의</w:t>
      </w:r>
      <w:r w:rsidR="00D50C22">
        <w:rPr>
          <w:rFonts w:hint="eastAsia"/>
          <w:color w:val="000000" w:themeColor="text1"/>
          <w:sz w:val="22"/>
          <w:szCs w:val="22"/>
        </w:rPr>
        <w:t xml:space="preserve"> </w:t>
      </w:r>
      <w:r w:rsidR="00D50C22">
        <w:rPr>
          <w:rFonts w:hint="eastAsia"/>
          <w:color w:val="000000" w:themeColor="text1"/>
          <w:sz w:val="22"/>
          <w:szCs w:val="22"/>
        </w:rPr>
        <w:t>종결</w:t>
      </w:r>
      <w:r w:rsidR="00D50C22">
        <w:rPr>
          <w:rFonts w:hint="eastAsia"/>
          <w:color w:val="000000" w:themeColor="text1"/>
          <w:sz w:val="22"/>
          <w:szCs w:val="22"/>
        </w:rPr>
        <w:t xml:space="preserve"> </w:t>
      </w:r>
      <w:r w:rsidR="00D50C22">
        <w:rPr>
          <w:rFonts w:hint="eastAsia"/>
          <w:color w:val="000000" w:themeColor="text1"/>
          <w:sz w:val="22"/>
          <w:szCs w:val="22"/>
        </w:rPr>
        <w:t>이후</w:t>
      </w:r>
      <w:r w:rsidR="00D50C22">
        <w:rPr>
          <w:rFonts w:hint="eastAsia"/>
          <w:color w:val="000000" w:themeColor="text1"/>
          <w:sz w:val="22"/>
          <w:szCs w:val="22"/>
        </w:rPr>
        <w:t xml:space="preserve"> </w:t>
      </w:r>
      <w:r w:rsidR="004740C1">
        <w:rPr>
          <w:rFonts w:hint="eastAsia"/>
          <w:color w:val="000000" w:themeColor="text1"/>
          <w:sz w:val="22"/>
          <w:szCs w:val="22"/>
        </w:rPr>
        <w:t>주식의</w:t>
      </w:r>
      <w:r w:rsidR="004740C1">
        <w:rPr>
          <w:rFonts w:hint="eastAsia"/>
          <w:color w:val="000000" w:themeColor="text1"/>
          <w:sz w:val="22"/>
          <w:szCs w:val="22"/>
        </w:rPr>
        <w:t xml:space="preserve"> </w:t>
      </w:r>
      <w:r w:rsidR="0050124F">
        <w:rPr>
          <w:rFonts w:hint="eastAsia"/>
          <w:color w:val="000000" w:themeColor="text1"/>
          <w:sz w:val="22"/>
          <w:szCs w:val="22"/>
        </w:rPr>
        <w:t>액면</w:t>
      </w:r>
      <w:r w:rsidR="004740C1">
        <w:rPr>
          <w:rFonts w:hint="eastAsia"/>
          <w:color w:val="000000" w:themeColor="text1"/>
          <w:sz w:val="22"/>
          <w:szCs w:val="22"/>
        </w:rPr>
        <w:t>분할에</w:t>
      </w:r>
      <w:r w:rsidR="004740C1">
        <w:rPr>
          <w:rFonts w:hint="eastAsia"/>
          <w:color w:val="000000" w:themeColor="text1"/>
          <w:sz w:val="22"/>
          <w:szCs w:val="22"/>
        </w:rPr>
        <w:t xml:space="preserve"> </w:t>
      </w:r>
      <w:r w:rsidR="004740C1">
        <w:rPr>
          <w:rFonts w:hint="eastAsia"/>
          <w:color w:val="000000" w:themeColor="text1"/>
          <w:sz w:val="22"/>
          <w:szCs w:val="22"/>
        </w:rPr>
        <w:t>의하여</w:t>
      </w:r>
      <w:r w:rsidR="004740C1">
        <w:rPr>
          <w:rFonts w:hint="eastAsia"/>
          <w:color w:val="000000" w:themeColor="text1"/>
          <w:sz w:val="22"/>
          <w:szCs w:val="22"/>
        </w:rPr>
        <w:t xml:space="preserve"> </w:t>
      </w:r>
      <w:r w:rsidR="004D169E">
        <w:rPr>
          <w:rFonts w:hint="eastAsia"/>
          <w:color w:val="000000" w:themeColor="text1"/>
          <w:sz w:val="22"/>
          <w:szCs w:val="22"/>
        </w:rPr>
        <w:t>발행</w:t>
      </w:r>
      <w:r w:rsidR="004740C1">
        <w:rPr>
          <w:rFonts w:hint="eastAsia"/>
          <w:color w:val="000000" w:themeColor="text1"/>
          <w:sz w:val="22"/>
          <w:szCs w:val="22"/>
        </w:rPr>
        <w:t>주식</w:t>
      </w:r>
      <w:r w:rsidR="004740C1">
        <w:rPr>
          <w:rFonts w:hint="eastAsia"/>
          <w:color w:val="000000" w:themeColor="text1"/>
          <w:sz w:val="22"/>
          <w:szCs w:val="22"/>
        </w:rPr>
        <w:t xml:space="preserve"> </w:t>
      </w:r>
      <w:r w:rsidR="004D169E">
        <w:rPr>
          <w:rFonts w:hint="eastAsia"/>
          <w:color w:val="000000" w:themeColor="text1"/>
          <w:sz w:val="22"/>
          <w:szCs w:val="22"/>
        </w:rPr>
        <w:t>총</w:t>
      </w:r>
      <w:r w:rsidR="004740C1">
        <w:rPr>
          <w:rFonts w:hint="eastAsia"/>
          <w:color w:val="000000" w:themeColor="text1"/>
          <w:sz w:val="22"/>
          <w:szCs w:val="22"/>
        </w:rPr>
        <w:t>수가</w:t>
      </w:r>
      <w:r w:rsidR="004740C1">
        <w:rPr>
          <w:rFonts w:hint="eastAsia"/>
          <w:color w:val="000000" w:themeColor="text1"/>
          <w:sz w:val="22"/>
          <w:szCs w:val="22"/>
        </w:rPr>
        <w:t xml:space="preserve"> </w:t>
      </w:r>
      <w:r w:rsidR="004740C1">
        <w:rPr>
          <w:rFonts w:hint="eastAsia"/>
          <w:color w:val="000000" w:themeColor="text1"/>
          <w:sz w:val="22"/>
          <w:szCs w:val="22"/>
        </w:rPr>
        <w:t>증가하는</w:t>
      </w:r>
      <w:r w:rsidR="004740C1">
        <w:rPr>
          <w:rFonts w:hint="eastAsia"/>
          <w:color w:val="000000" w:themeColor="text1"/>
          <w:sz w:val="22"/>
          <w:szCs w:val="22"/>
        </w:rPr>
        <w:t xml:space="preserve"> </w:t>
      </w:r>
      <w:r w:rsidR="00B450B5">
        <w:rPr>
          <w:rFonts w:hint="eastAsia"/>
          <w:color w:val="000000" w:themeColor="text1"/>
          <w:sz w:val="22"/>
          <w:szCs w:val="22"/>
        </w:rPr>
        <w:t>경우</w:t>
      </w:r>
      <w:r w:rsidR="00941B84">
        <w:rPr>
          <w:rFonts w:hint="eastAsia"/>
          <w:color w:val="000000" w:themeColor="text1"/>
          <w:sz w:val="22"/>
          <w:szCs w:val="22"/>
        </w:rPr>
        <w:t xml:space="preserve"> 2,</w:t>
      </w:r>
      <w:r w:rsidR="00941B84">
        <w:rPr>
          <w:color w:val="000000" w:themeColor="text1"/>
          <w:sz w:val="22"/>
          <w:szCs w:val="22"/>
        </w:rPr>
        <w:t>933</w:t>
      </w:r>
      <w:r w:rsidR="00941B84">
        <w:rPr>
          <w:rFonts w:hint="eastAsia"/>
          <w:color w:val="000000" w:themeColor="text1"/>
          <w:sz w:val="22"/>
          <w:szCs w:val="22"/>
        </w:rPr>
        <w:t>주에</w:t>
      </w:r>
      <w:r w:rsidR="00941B84">
        <w:rPr>
          <w:rFonts w:hint="eastAsia"/>
          <w:color w:val="000000" w:themeColor="text1"/>
          <w:sz w:val="22"/>
          <w:szCs w:val="22"/>
        </w:rPr>
        <w:t xml:space="preserve"> </w:t>
      </w:r>
      <w:r w:rsidR="004740C1">
        <w:rPr>
          <w:rFonts w:hint="eastAsia"/>
          <w:color w:val="000000" w:themeColor="text1"/>
          <w:sz w:val="22"/>
          <w:szCs w:val="22"/>
        </w:rPr>
        <w:t>분할의</w:t>
      </w:r>
      <w:r w:rsidR="004740C1">
        <w:rPr>
          <w:rFonts w:hint="eastAsia"/>
          <w:color w:val="000000" w:themeColor="text1"/>
          <w:sz w:val="22"/>
          <w:szCs w:val="22"/>
        </w:rPr>
        <w:t xml:space="preserve"> </w:t>
      </w:r>
      <w:r w:rsidR="004740C1">
        <w:rPr>
          <w:rFonts w:hint="eastAsia"/>
          <w:color w:val="000000" w:themeColor="text1"/>
          <w:sz w:val="22"/>
          <w:szCs w:val="22"/>
        </w:rPr>
        <w:t>비율</w:t>
      </w:r>
      <w:r w:rsidR="00941B84">
        <w:rPr>
          <w:rFonts w:hint="eastAsia"/>
          <w:color w:val="000000" w:themeColor="text1"/>
          <w:sz w:val="22"/>
          <w:szCs w:val="22"/>
        </w:rPr>
        <w:t>을</w:t>
      </w:r>
      <w:r w:rsidR="00941B84">
        <w:rPr>
          <w:rFonts w:hint="eastAsia"/>
          <w:color w:val="000000" w:themeColor="text1"/>
          <w:sz w:val="22"/>
          <w:szCs w:val="22"/>
        </w:rPr>
        <w:t xml:space="preserve"> </w:t>
      </w:r>
      <w:r w:rsidR="00941B84">
        <w:rPr>
          <w:rFonts w:hint="eastAsia"/>
          <w:color w:val="000000" w:themeColor="text1"/>
          <w:sz w:val="22"/>
          <w:szCs w:val="22"/>
        </w:rPr>
        <w:t>적용하여</w:t>
      </w:r>
      <w:r w:rsidR="00941B84">
        <w:rPr>
          <w:rFonts w:hint="eastAsia"/>
          <w:color w:val="000000" w:themeColor="text1"/>
          <w:sz w:val="22"/>
          <w:szCs w:val="22"/>
        </w:rPr>
        <w:t xml:space="preserve"> </w:t>
      </w:r>
      <w:r w:rsidR="00941B84">
        <w:rPr>
          <w:rFonts w:hint="eastAsia"/>
          <w:color w:val="000000" w:themeColor="text1"/>
          <w:sz w:val="22"/>
          <w:szCs w:val="22"/>
        </w:rPr>
        <w:t>신규</w:t>
      </w:r>
      <w:r w:rsidR="00941B84">
        <w:rPr>
          <w:rFonts w:hint="eastAsia"/>
          <w:color w:val="000000" w:themeColor="text1"/>
          <w:sz w:val="22"/>
          <w:szCs w:val="22"/>
        </w:rPr>
        <w:t xml:space="preserve"> </w:t>
      </w:r>
      <w:proofErr w:type="spellStart"/>
      <w:r w:rsidR="00941B84">
        <w:rPr>
          <w:rFonts w:hint="eastAsia"/>
          <w:color w:val="000000" w:themeColor="text1"/>
          <w:sz w:val="22"/>
          <w:szCs w:val="22"/>
        </w:rPr>
        <w:t>부여가능한</w:t>
      </w:r>
      <w:proofErr w:type="spellEnd"/>
      <w:r w:rsidR="00941B84">
        <w:rPr>
          <w:rFonts w:hint="eastAsia"/>
          <w:color w:val="000000" w:themeColor="text1"/>
          <w:sz w:val="22"/>
          <w:szCs w:val="22"/>
        </w:rPr>
        <w:t xml:space="preserve"> </w:t>
      </w:r>
      <w:r w:rsidR="00941B84">
        <w:rPr>
          <w:rFonts w:hint="eastAsia"/>
          <w:color w:val="000000" w:themeColor="text1"/>
          <w:sz w:val="22"/>
          <w:szCs w:val="22"/>
        </w:rPr>
        <w:t>주식매수선택권의</w:t>
      </w:r>
      <w:r w:rsidR="00941B84">
        <w:rPr>
          <w:rFonts w:hint="eastAsia"/>
          <w:color w:val="000000" w:themeColor="text1"/>
          <w:sz w:val="22"/>
          <w:szCs w:val="22"/>
        </w:rPr>
        <w:t xml:space="preserve"> </w:t>
      </w:r>
      <w:r w:rsidR="00335B23">
        <w:rPr>
          <w:rFonts w:hint="eastAsia"/>
          <w:color w:val="000000" w:themeColor="text1"/>
          <w:sz w:val="22"/>
          <w:szCs w:val="22"/>
        </w:rPr>
        <w:t>총</w:t>
      </w:r>
      <w:r w:rsidR="00335B23">
        <w:rPr>
          <w:rFonts w:hint="eastAsia"/>
          <w:color w:val="000000" w:themeColor="text1"/>
          <w:sz w:val="22"/>
          <w:szCs w:val="22"/>
        </w:rPr>
        <w:t xml:space="preserve"> </w:t>
      </w:r>
      <w:r w:rsidR="00941B84">
        <w:rPr>
          <w:rFonts w:hint="eastAsia"/>
          <w:color w:val="000000" w:themeColor="text1"/>
          <w:sz w:val="22"/>
          <w:szCs w:val="22"/>
        </w:rPr>
        <w:t>수량을</w:t>
      </w:r>
      <w:r w:rsidR="00941B84">
        <w:rPr>
          <w:rFonts w:hint="eastAsia"/>
          <w:color w:val="000000" w:themeColor="text1"/>
          <w:sz w:val="22"/>
          <w:szCs w:val="22"/>
        </w:rPr>
        <w:t xml:space="preserve"> </w:t>
      </w:r>
      <w:r w:rsidR="00941B84">
        <w:rPr>
          <w:rFonts w:hint="eastAsia"/>
          <w:color w:val="000000" w:themeColor="text1"/>
          <w:sz w:val="22"/>
          <w:szCs w:val="22"/>
        </w:rPr>
        <w:t>조정함</w:t>
      </w:r>
      <w:r w:rsidR="00941B84">
        <w:rPr>
          <w:rFonts w:hint="eastAsia"/>
          <w:color w:val="000000" w:themeColor="text1"/>
          <w:sz w:val="22"/>
          <w:szCs w:val="22"/>
        </w:rPr>
        <w:t>.</w:t>
      </w:r>
    </w:p>
    <w:p w14:paraId="5AB9A8FE" w14:textId="5CCEED98" w:rsidR="00036471" w:rsidRPr="00870441" w:rsidRDefault="00036471" w:rsidP="00EA65E0">
      <w:pPr>
        <w:pStyle w:val="3"/>
        <w:numPr>
          <w:ilvl w:val="1"/>
          <w:numId w:val="55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임직원은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주식매수선택권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부여일로부터</w:t>
      </w:r>
      <w:r w:rsidRPr="00870441">
        <w:rPr>
          <w:color w:val="000000" w:themeColor="text1"/>
          <w:sz w:val="22"/>
          <w:szCs w:val="22"/>
        </w:rPr>
        <w:t xml:space="preserve"> 2</w:t>
      </w:r>
      <w:r w:rsidRPr="00870441">
        <w:rPr>
          <w:color w:val="000000" w:themeColor="text1"/>
          <w:sz w:val="22"/>
          <w:szCs w:val="22"/>
        </w:rPr>
        <w:t>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이상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재직하여야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하며</w:t>
      </w:r>
      <w:r w:rsidRPr="00870441">
        <w:rPr>
          <w:color w:val="000000" w:themeColor="text1"/>
          <w:sz w:val="22"/>
          <w:szCs w:val="22"/>
        </w:rPr>
        <w:t>, 2</w:t>
      </w:r>
      <w:r w:rsidRPr="00870441">
        <w:rPr>
          <w:color w:val="000000" w:themeColor="text1"/>
          <w:sz w:val="22"/>
          <w:szCs w:val="22"/>
        </w:rPr>
        <w:t>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이상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재직한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경우</w:t>
      </w:r>
      <w:r w:rsidRPr="00870441">
        <w:rPr>
          <w:color w:val="000000" w:themeColor="text1"/>
          <w:sz w:val="22"/>
          <w:szCs w:val="22"/>
        </w:rPr>
        <w:t>, (</w:t>
      </w:r>
      <w:proofErr w:type="spellStart"/>
      <w:r w:rsidRPr="00870441">
        <w:rPr>
          <w:color w:val="000000" w:themeColor="text1"/>
          <w:sz w:val="22"/>
          <w:szCs w:val="22"/>
        </w:rPr>
        <w:t>i</w:t>
      </w:r>
      <w:proofErr w:type="spellEnd"/>
      <w:r w:rsidRPr="00870441">
        <w:rPr>
          <w:color w:val="000000" w:themeColor="text1"/>
          <w:sz w:val="22"/>
          <w:szCs w:val="22"/>
        </w:rPr>
        <w:t xml:space="preserve">) </w:t>
      </w:r>
      <w:r w:rsidRPr="00870441">
        <w:rPr>
          <w:color w:val="000000" w:themeColor="text1"/>
          <w:sz w:val="22"/>
          <w:szCs w:val="22"/>
        </w:rPr>
        <w:t>부여일로부터</w:t>
      </w:r>
      <w:r w:rsidRPr="00870441">
        <w:rPr>
          <w:color w:val="000000" w:themeColor="text1"/>
          <w:sz w:val="22"/>
          <w:szCs w:val="22"/>
        </w:rPr>
        <w:t xml:space="preserve"> 2</w:t>
      </w:r>
      <w:r w:rsidRPr="00870441">
        <w:rPr>
          <w:color w:val="000000" w:themeColor="text1"/>
          <w:sz w:val="22"/>
          <w:szCs w:val="22"/>
        </w:rPr>
        <w:t>년이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경과한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전체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color w:val="000000" w:themeColor="text1"/>
          <w:sz w:val="22"/>
          <w:szCs w:val="22"/>
        </w:rPr>
        <w:t>부여주식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수의</w:t>
      </w:r>
      <w:r w:rsidRPr="00870441">
        <w:rPr>
          <w:color w:val="000000" w:themeColor="text1"/>
          <w:sz w:val="22"/>
          <w:szCs w:val="22"/>
        </w:rPr>
        <w:t xml:space="preserve"> 50%</w:t>
      </w:r>
      <w:r w:rsidRPr="00870441">
        <w:rPr>
          <w:color w:val="000000" w:themeColor="text1"/>
          <w:sz w:val="22"/>
          <w:szCs w:val="22"/>
        </w:rPr>
        <w:t>를</w:t>
      </w:r>
      <w:r w:rsidRPr="00870441">
        <w:rPr>
          <w:color w:val="000000" w:themeColor="text1"/>
          <w:sz w:val="22"/>
          <w:szCs w:val="22"/>
        </w:rPr>
        <w:t xml:space="preserve">, (ii) </w:t>
      </w:r>
      <w:r w:rsidRPr="00870441">
        <w:rPr>
          <w:color w:val="000000" w:themeColor="text1"/>
          <w:sz w:val="22"/>
          <w:szCs w:val="22"/>
        </w:rPr>
        <w:t>부여일로부터</w:t>
      </w:r>
      <w:r w:rsidRPr="00870441">
        <w:rPr>
          <w:color w:val="000000" w:themeColor="text1"/>
          <w:sz w:val="22"/>
          <w:szCs w:val="22"/>
        </w:rPr>
        <w:t xml:space="preserve"> 3</w:t>
      </w:r>
      <w:r w:rsidRPr="00870441">
        <w:rPr>
          <w:color w:val="000000" w:themeColor="text1"/>
          <w:sz w:val="22"/>
          <w:szCs w:val="22"/>
        </w:rPr>
        <w:t>년이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경과한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전체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color w:val="000000" w:themeColor="text1"/>
          <w:sz w:val="22"/>
          <w:szCs w:val="22"/>
        </w:rPr>
        <w:t>부여주식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수의</w:t>
      </w:r>
      <w:r w:rsidRPr="00870441">
        <w:rPr>
          <w:color w:val="000000" w:themeColor="text1"/>
          <w:sz w:val="22"/>
          <w:szCs w:val="22"/>
        </w:rPr>
        <w:t xml:space="preserve"> 25%</w:t>
      </w:r>
      <w:r w:rsidRPr="00870441">
        <w:rPr>
          <w:color w:val="000000" w:themeColor="text1"/>
          <w:sz w:val="22"/>
          <w:szCs w:val="22"/>
        </w:rPr>
        <w:t>를</w:t>
      </w:r>
      <w:r w:rsidRPr="00870441">
        <w:rPr>
          <w:color w:val="000000" w:themeColor="text1"/>
          <w:sz w:val="22"/>
          <w:szCs w:val="22"/>
        </w:rPr>
        <w:t xml:space="preserve">, (iii) </w:t>
      </w:r>
      <w:r w:rsidRPr="00870441">
        <w:rPr>
          <w:color w:val="000000" w:themeColor="text1"/>
          <w:sz w:val="22"/>
          <w:szCs w:val="22"/>
        </w:rPr>
        <w:t>부여일로부터</w:t>
      </w:r>
      <w:r w:rsidRPr="00870441">
        <w:rPr>
          <w:color w:val="000000" w:themeColor="text1"/>
          <w:sz w:val="22"/>
          <w:szCs w:val="22"/>
        </w:rPr>
        <w:t xml:space="preserve"> 4</w:t>
      </w:r>
      <w:r w:rsidRPr="00870441">
        <w:rPr>
          <w:color w:val="000000" w:themeColor="text1"/>
          <w:sz w:val="22"/>
          <w:szCs w:val="22"/>
        </w:rPr>
        <w:t>년이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경과한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전체</w:t>
      </w:r>
      <w:r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color w:val="000000" w:themeColor="text1"/>
          <w:sz w:val="22"/>
          <w:szCs w:val="22"/>
        </w:rPr>
        <w:t>부여주식</w:t>
      </w:r>
      <w:proofErr w:type="spellEnd"/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수의</w:t>
      </w:r>
      <w:r w:rsidRPr="00870441">
        <w:rPr>
          <w:color w:val="000000" w:themeColor="text1"/>
          <w:sz w:val="22"/>
          <w:szCs w:val="22"/>
        </w:rPr>
        <w:t xml:space="preserve"> 25%</w:t>
      </w:r>
      <w:r w:rsidRPr="00870441">
        <w:rPr>
          <w:color w:val="000000" w:themeColor="text1"/>
          <w:sz w:val="22"/>
          <w:szCs w:val="22"/>
        </w:rPr>
        <w:t>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각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행사할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있는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조건으로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발행하여야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함</w:t>
      </w:r>
      <w:r w:rsidRPr="00870441">
        <w:rPr>
          <w:color w:val="000000" w:themeColor="text1"/>
          <w:sz w:val="22"/>
          <w:szCs w:val="22"/>
        </w:rPr>
        <w:t>.</w:t>
      </w:r>
    </w:p>
    <w:p w14:paraId="540D06E1" w14:textId="3B4BEC3F" w:rsidR="00A9666B" w:rsidRPr="00870441" w:rsidRDefault="00C83FCD" w:rsidP="00EA65E0">
      <w:pPr>
        <w:pStyle w:val="3"/>
        <w:numPr>
          <w:ilvl w:val="1"/>
          <w:numId w:val="55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회사는</w:t>
      </w:r>
      <w:r w:rsidRPr="00870441">
        <w:rPr>
          <w:color w:val="000000" w:themeColor="text1"/>
          <w:sz w:val="22"/>
          <w:szCs w:val="22"/>
        </w:rPr>
        <w:t xml:space="preserve">, </w:t>
      </w:r>
      <w:r w:rsidR="000165E9" w:rsidRPr="00870441">
        <w:rPr>
          <w:color w:val="000000" w:themeColor="text1"/>
          <w:sz w:val="22"/>
          <w:szCs w:val="22"/>
        </w:rPr>
        <w:t>관련</w:t>
      </w:r>
      <w:r w:rsidR="000165E9" w:rsidRPr="00870441">
        <w:rPr>
          <w:color w:val="000000" w:themeColor="text1"/>
          <w:sz w:val="22"/>
          <w:szCs w:val="22"/>
        </w:rPr>
        <w:t xml:space="preserve"> </w:t>
      </w:r>
      <w:r w:rsidR="000165E9" w:rsidRPr="00870441">
        <w:rPr>
          <w:color w:val="000000" w:themeColor="text1"/>
          <w:sz w:val="22"/>
          <w:szCs w:val="22"/>
        </w:rPr>
        <w:t>법령</w:t>
      </w:r>
      <w:r w:rsidR="00056BFF" w:rsidRPr="00870441">
        <w:rPr>
          <w:color w:val="000000" w:themeColor="text1"/>
          <w:sz w:val="22"/>
          <w:szCs w:val="22"/>
        </w:rPr>
        <w:t>상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허용되는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범위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내에서</w:t>
      </w:r>
      <w:r w:rsidR="00056BFF" w:rsidRPr="00870441">
        <w:rPr>
          <w:color w:val="000000" w:themeColor="text1"/>
          <w:sz w:val="22"/>
          <w:szCs w:val="22"/>
        </w:rPr>
        <w:t xml:space="preserve">, </w:t>
      </w:r>
      <w:r w:rsidR="005B46C1" w:rsidRPr="00870441">
        <w:rPr>
          <w:color w:val="000000" w:themeColor="text1"/>
          <w:sz w:val="22"/>
          <w:szCs w:val="22"/>
        </w:rPr>
        <w:t>(</w:t>
      </w:r>
      <w:r w:rsidRPr="00870441">
        <w:rPr>
          <w:color w:val="000000" w:themeColor="text1"/>
          <w:sz w:val="22"/>
          <w:szCs w:val="22"/>
        </w:rPr>
        <w:t>x</w:t>
      </w:r>
      <w:r w:rsidR="005B46C1" w:rsidRPr="00870441">
        <w:rPr>
          <w:color w:val="000000" w:themeColor="text1"/>
          <w:sz w:val="22"/>
          <w:szCs w:val="22"/>
        </w:rPr>
        <w:t xml:space="preserve">) </w:t>
      </w:r>
      <w:r w:rsidR="00056BFF" w:rsidRPr="00870441">
        <w:rPr>
          <w:color w:val="000000" w:themeColor="text1"/>
          <w:sz w:val="22"/>
          <w:szCs w:val="22"/>
        </w:rPr>
        <w:t>회사의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기업공개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전에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임직원이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주식</w:t>
      </w:r>
      <w:r w:rsidR="00DE424B" w:rsidRPr="00870441">
        <w:rPr>
          <w:color w:val="000000" w:themeColor="text1"/>
          <w:sz w:val="22"/>
          <w:szCs w:val="22"/>
        </w:rPr>
        <w:t>매수선택권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DE424B" w:rsidRPr="00870441">
        <w:rPr>
          <w:color w:val="000000" w:themeColor="text1"/>
          <w:sz w:val="22"/>
          <w:szCs w:val="22"/>
        </w:rPr>
        <w:t>행사에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DE424B" w:rsidRPr="00870441">
        <w:rPr>
          <w:color w:val="000000" w:themeColor="text1"/>
          <w:sz w:val="22"/>
          <w:szCs w:val="22"/>
        </w:rPr>
        <w:t>따라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DE424B" w:rsidRPr="00870441">
        <w:rPr>
          <w:color w:val="000000" w:themeColor="text1"/>
          <w:sz w:val="22"/>
          <w:szCs w:val="22"/>
        </w:rPr>
        <w:t>취득한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회사</w:t>
      </w:r>
      <w:r w:rsidR="00CA70BB" w:rsidRPr="00870441">
        <w:rPr>
          <w:color w:val="000000" w:themeColor="text1"/>
          <w:sz w:val="22"/>
          <w:szCs w:val="22"/>
        </w:rPr>
        <w:t xml:space="preserve"> </w:t>
      </w:r>
      <w:r w:rsidR="00CA70BB" w:rsidRPr="00870441">
        <w:rPr>
          <w:color w:val="000000" w:themeColor="text1"/>
          <w:sz w:val="22"/>
          <w:szCs w:val="22"/>
        </w:rPr>
        <w:t>발행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주식을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제</w:t>
      </w:r>
      <w:r w:rsidR="00056BFF" w:rsidRPr="00870441">
        <w:rPr>
          <w:color w:val="000000" w:themeColor="text1"/>
          <w:sz w:val="22"/>
          <w:szCs w:val="22"/>
        </w:rPr>
        <w:t>3</w:t>
      </w:r>
      <w:r w:rsidR="00056BFF" w:rsidRPr="00870441">
        <w:rPr>
          <w:color w:val="000000" w:themeColor="text1"/>
          <w:sz w:val="22"/>
          <w:szCs w:val="22"/>
        </w:rPr>
        <w:t>자</w:t>
      </w:r>
      <w:r w:rsidR="00056BFF" w:rsidRPr="00870441">
        <w:rPr>
          <w:color w:val="000000" w:themeColor="text1"/>
          <w:sz w:val="22"/>
          <w:szCs w:val="22"/>
        </w:rPr>
        <w:t>(</w:t>
      </w:r>
      <w:r w:rsidR="00056BFF" w:rsidRPr="00870441">
        <w:rPr>
          <w:color w:val="000000" w:themeColor="text1"/>
          <w:sz w:val="22"/>
          <w:szCs w:val="22"/>
        </w:rPr>
        <w:t>회사의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다른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주주를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포함함</w:t>
      </w:r>
      <w:r w:rsidR="00056BFF" w:rsidRPr="00870441">
        <w:rPr>
          <w:color w:val="000000" w:themeColor="text1"/>
          <w:sz w:val="22"/>
          <w:szCs w:val="22"/>
        </w:rPr>
        <w:t>)</w:t>
      </w:r>
      <w:r w:rsidR="00056BFF" w:rsidRPr="00870441">
        <w:rPr>
          <w:color w:val="000000" w:themeColor="text1"/>
          <w:sz w:val="22"/>
          <w:szCs w:val="22"/>
        </w:rPr>
        <w:t>에게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양도하</w:t>
      </w:r>
      <w:r w:rsidR="00DE424B" w:rsidRPr="00870441">
        <w:rPr>
          <w:color w:val="000000" w:themeColor="text1"/>
          <w:sz w:val="22"/>
          <w:szCs w:val="22"/>
        </w:rPr>
        <w:t>고자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DE424B" w:rsidRPr="00870441">
        <w:rPr>
          <w:color w:val="000000" w:themeColor="text1"/>
          <w:sz w:val="22"/>
          <w:szCs w:val="22"/>
        </w:rPr>
        <w:t>하는</w:t>
      </w:r>
      <w:r w:rsidR="00DE424B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경우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43100" w:rsidRPr="00870441">
        <w:rPr>
          <w:color w:val="000000" w:themeColor="text1"/>
          <w:sz w:val="22"/>
          <w:szCs w:val="22"/>
        </w:rPr>
        <w:t>회사</w:t>
      </w:r>
      <w:r w:rsidR="00043100" w:rsidRPr="00870441">
        <w:rPr>
          <w:color w:val="000000" w:themeColor="text1"/>
          <w:sz w:val="22"/>
          <w:szCs w:val="22"/>
        </w:rPr>
        <w:t xml:space="preserve"> </w:t>
      </w:r>
      <w:r w:rsidR="00043100" w:rsidRPr="00870441">
        <w:rPr>
          <w:color w:val="000000" w:themeColor="text1"/>
          <w:sz w:val="22"/>
          <w:szCs w:val="22"/>
        </w:rPr>
        <w:t>또는</w:t>
      </w:r>
      <w:r w:rsidR="00043100" w:rsidRPr="00870441">
        <w:rPr>
          <w:color w:val="000000" w:themeColor="text1"/>
          <w:sz w:val="22"/>
          <w:szCs w:val="22"/>
        </w:rPr>
        <w:t xml:space="preserve"> </w:t>
      </w:r>
      <w:r w:rsidR="00043100" w:rsidRPr="00870441">
        <w:rPr>
          <w:color w:val="000000" w:themeColor="text1"/>
          <w:sz w:val="22"/>
          <w:szCs w:val="22"/>
        </w:rPr>
        <w:t>회사가</w:t>
      </w:r>
      <w:r w:rsidR="00043100" w:rsidRPr="00870441">
        <w:rPr>
          <w:color w:val="000000" w:themeColor="text1"/>
          <w:sz w:val="22"/>
          <w:szCs w:val="22"/>
        </w:rPr>
        <w:t xml:space="preserve"> </w:t>
      </w:r>
      <w:r w:rsidR="00043100" w:rsidRPr="00870441">
        <w:rPr>
          <w:color w:val="000000" w:themeColor="text1"/>
          <w:sz w:val="22"/>
          <w:szCs w:val="22"/>
        </w:rPr>
        <w:t>지정하는</w:t>
      </w:r>
      <w:r w:rsidR="00043100" w:rsidRPr="00870441">
        <w:rPr>
          <w:color w:val="000000" w:themeColor="text1"/>
          <w:sz w:val="22"/>
          <w:szCs w:val="22"/>
        </w:rPr>
        <w:t xml:space="preserve"> </w:t>
      </w:r>
      <w:r w:rsidR="00043100" w:rsidRPr="00870441">
        <w:rPr>
          <w:color w:val="000000" w:themeColor="text1"/>
          <w:sz w:val="22"/>
          <w:szCs w:val="22"/>
        </w:rPr>
        <w:t>제</w:t>
      </w:r>
      <w:r w:rsidR="00043100" w:rsidRPr="00870441">
        <w:rPr>
          <w:color w:val="000000" w:themeColor="text1"/>
          <w:sz w:val="22"/>
          <w:szCs w:val="22"/>
        </w:rPr>
        <w:t>3</w:t>
      </w:r>
      <w:r w:rsidR="00043100" w:rsidRPr="00870441">
        <w:rPr>
          <w:color w:val="000000" w:themeColor="text1"/>
          <w:sz w:val="22"/>
          <w:szCs w:val="22"/>
        </w:rPr>
        <w:t>자로</w:t>
      </w:r>
      <w:r w:rsidR="00043100" w:rsidRPr="00870441">
        <w:rPr>
          <w:color w:val="000000" w:themeColor="text1"/>
          <w:sz w:val="22"/>
          <w:szCs w:val="22"/>
        </w:rPr>
        <w:t xml:space="preserve"> </w:t>
      </w:r>
      <w:r w:rsidR="00043100" w:rsidRPr="00870441">
        <w:rPr>
          <w:color w:val="000000" w:themeColor="text1"/>
          <w:sz w:val="22"/>
          <w:szCs w:val="22"/>
        </w:rPr>
        <w:t>하여금</w:t>
      </w:r>
      <w:r w:rsidR="00043100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해당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주식을</w:t>
      </w:r>
      <w:r w:rsidR="00056BFF" w:rsidRPr="00870441">
        <w:rPr>
          <w:color w:val="000000" w:themeColor="text1"/>
          <w:sz w:val="22"/>
          <w:szCs w:val="22"/>
        </w:rPr>
        <w:t xml:space="preserve"> </w:t>
      </w:r>
      <w:proofErr w:type="spellStart"/>
      <w:r w:rsidR="00056BFF" w:rsidRPr="00870441">
        <w:rPr>
          <w:color w:val="000000" w:themeColor="text1"/>
          <w:sz w:val="22"/>
          <w:szCs w:val="22"/>
        </w:rPr>
        <w:t>우선매수할</w:t>
      </w:r>
      <w:proofErr w:type="spellEnd"/>
      <w:r w:rsidR="00056BFF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권리</w:t>
      </w:r>
      <w:r w:rsidR="005B46C1" w:rsidRPr="00870441">
        <w:rPr>
          <w:color w:val="000000" w:themeColor="text1"/>
          <w:sz w:val="22"/>
          <w:szCs w:val="22"/>
        </w:rPr>
        <w:t xml:space="preserve"> </w:t>
      </w:r>
      <w:r w:rsidR="005B46C1" w:rsidRPr="00870441">
        <w:rPr>
          <w:color w:val="000000" w:themeColor="text1"/>
          <w:sz w:val="22"/>
          <w:szCs w:val="22"/>
        </w:rPr>
        <w:t>및</w:t>
      </w:r>
      <w:r w:rsidR="005B46C1" w:rsidRPr="00870441">
        <w:rPr>
          <w:color w:val="000000" w:themeColor="text1"/>
          <w:sz w:val="22"/>
          <w:szCs w:val="22"/>
        </w:rPr>
        <w:t xml:space="preserve"> (</w:t>
      </w:r>
      <w:r w:rsidRPr="00870441">
        <w:rPr>
          <w:color w:val="000000" w:themeColor="text1"/>
          <w:sz w:val="22"/>
          <w:szCs w:val="22"/>
        </w:rPr>
        <w:t>y</w:t>
      </w:r>
      <w:r w:rsidR="005B46C1" w:rsidRPr="00870441">
        <w:rPr>
          <w:color w:val="000000" w:themeColor="text1"/>
          <w:sz w:val="22"/>
          <w:szCs w:val="22"/>
        </w:rPr>
        <w:t xml:space="preserve">) </w:t>
      </w:r>
      <w:r w:rsidR="005B46C1" w:rsidRPr="00870441">
        <w:rPr>
          <w:color w:val="000000" w:themeColor="text1"/>
          <w:sz w:val="22"/>
          <w:szCs w:val="22"/>
        </w:rPr>
        <w:t>임직원</w:t>
      </w:r>
      <w:r w:rsidR="00DC3D4E" w:rsidRPr="00870441">
        <w:rPr>
          <w:color w:val="000000" w:themeColor="text1"/>
          <w:sz w:val="22"/>
          <w:szCs w:val="22"/>
        </w:rPr>
        <w:t>이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자발적인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의사로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퇴사하는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경우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7A0454" w:rsidRPr="00870441">
        <w:rPr>
          <w:sz w:val="22"/>
          <w:szCs w:val="22"/>
        </w:rPr>
        <w:t>주식매수선택권</w:t>
      </w:r>
      <w:r w:rsidR="007A0454" w:rsidRPr="00870441">
        <w:rPr>
          <w:sz w:val="22"/>
          <w:szCs w:val="22"/>
        </w:rPr>
        <w:t xml:space="preserve"> </w:t>
      </w:r>
      <w:r w:rsidR="007A0454" w:rsidRPr="00870441">
        <w:rPr>
          <w:sz w:val="22"/>
          <w:szCs w:val="22"/>
        </w:rPr>
        <w:t>행사가능기간</w:t>
      </w:r>
      <w:r w:rsidR="007A0454" w:rsidRPr="00870441">
        <w:rPr>
          <w:sz w:val="22"/>
          <w:szCs w:val="22"/>
        </w:rPr>
        <w:t xml:space="preserve"> </w:t>
      </w:r>
      <w:r w:rsidR="00130630" w:rsidRPr="00870441">
        <w:rPr>
          <w:color w:val="000000" w:themeColor="text1"/>
          <w:sz w:val="22"/>
          <w:szCs w:val="22"/>
        </w:rPr>
        <w:t>종료시점까지</w:t>
      </w:r>
      <w:r w:rsidR="00130630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행사하지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않은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130630" w:rsidRPr="00870441">
        <w:rPr>
          <w:color w:val="000000" w:themeColor="text1"/>
          <w:sz w:val="22"/>
          <w:szCs w:val="22"/>
        </w:rPr>
        <w:t>주식매수선택권</w:t>
      </w:r>
      <w:r w:rsidR="00DC3D4E" w:rsidRPr="00870441">
        <w:rPr>
          <w:color w:val="000000" w:themeColor="text1"/>
          <w:sz w:val="22"/>
          <w:szCs w:val="22"/>
        </w:rPr>
        <w:t>의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부여를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취소할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수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DC3D4E" w:rsidRPr="00870441">
        <w:rPr>
          <w:color w:val="000000" w:themeColor="text1"/>
          <w:sz w:val="22"/>
          <w:szCs w:val="22"/>
        </w:rPr>
        <w:t>있는</w:t>
      </w:r>
      <w:r w:rsidR="00DC3D4E" w:rsidRPr="00870441">
        <w:rPr>
          <w:color w:val="000000" w:themeColor="text1"/>
          <w:sz w:val="22"/>
          <w:szCs w:val="22"/>
        </w:rPr>
        <w:t xml:space="preserve"> </w:t>
      </w:r>
      <w:r w:rsidR="005B46C1" w:rsidRPr="00870441">
        <w:rPr>
          <w:color w:val="000000" w:themeColor="text1"/>
          <w:sz w:val="22"/>
          <w:szCs w:val="22"/>
        </w:rPr>
        <w:t>권리를</w:t>
      </w:r>
      <w:r w:rsidR="005B46C1" w:rsidRPr="00870441">
        <w:rPr>
          <w:color w:val="000000" w:themeColor="text1"/>
          <w:sz w:val="22"/>
          <w:szCs w:val="22"/>
        </w:rPr>
        <w:t xml:space="preserve"> </w:t>
      </w:r>
      <w:r w:rsidR="00056BFF" w:rsidRPr="00870441">
        <w:rPr>
          <w:color w:val="000000" w:themeColor="text1"/>
          <w:sz w:val="22"/>
          <w:szCs w:val="22"/>
        </w:rPr>
        <w:t>보유</w:t>
      </w:r>
      <w:r w:rsidR="00036471" w:rsidRPr="00870441">
        <w:rPr>
          <w:color w:val="000000" w:themeColor="text1"/>
          <w:sz w:val="22"/>
          <w:szCs w:val="22"/>
        </w:rPr>
        <w:t>해야</w:t>
      </w:r>
      <w:r w:rsidR="00036471" w:rsidRPr="00870441">
        <w:rPr>
          <w:color w:val="000000" w:themeColor="text1"/>
          <w:sz w:val="22"/>
          <w:szCs w:val="22"/>
        </w:rPr>
        <w:t xml:space="preserve"> </w:t>
      </w:r>
      <w:r w:rsidR="00036471" w:rsidRPr="00870441">
        <w:rPr>
          <w:color w:val="000000" w:themeColor="text1"/>
          <w:sz w:val="22"/>
          <w:szCs w:val="22"/>
        </w:rPr>
        <w:t>함</w:t>
      </w:r>
      <w:r w:rsidRPr="00870441">
        <w:rPr>
          <w:color w:val="000000" w:themeColor="text1"/>
          <w:sz w:val="22"/>
          <w:szCs w:val="22"/>
        </w:rPr>
        <w:t>.</w:t>
      </w:r>
    </w:p>
    <w:p w14:paraId="248E0C9F" w14:textId="43D80612" w:rsidR="006D295E" w:rsidRPr="00870441" w:rsidRDefault="006D295E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계약의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1560ED" w:rsidRPr="00870441">
        <w:rPr>
          <w:rFonts w:ascii="Times New Roman"/>
          <w:b/>
          <w:color w:val="000000" w:themeColor="text1"/>
          <w:sz w:val="22"/>
          <w:szCs w:val="22"/>
        </w:rPr>
        <w:t>해지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손해배상</w:t>
      </w:r>
      <w:r w:rsidR="00B14397"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3E337F" w:rsidRPr="00870441">
        <w:rPr>
          <w:rFonts w:ascii="Times New Roman"/>
          <w:b/>
          <w:color w:val="000000" w:themeColor="text1"/>
          <w:sz w:val="22"/>
          <w:szCs w:val="22"/>
        </w:rPr>
        <w:t>등</w:t>
      </w:r>
    </w:p>
    <w:p w14:paraId="34FFE5FB" w14:textId="3D3F611B" w:rsidR="00B60556" w:rsidRPr="00AD38DE" w:rsidRDefault="0027570E" w:rsidP="00EA65E0">
      <w:pPr>
        <w:numPr>
          <w:ilvl w:val="1"/>
          <w:numId w:val="19"/>
        </w:numPr>
        <w:snapToGrid w:val="0"/>
        <w:spacing w:before="180" w:after="180" w:line="360" w:lineRule="atLeast"/>
        <w:rPr>
          <w:rFonts w:ascii="Times New Roman"/>
          <w:bCs/>
          <w:color w:val="000000" w:themeColor="text1"/>
          <w:sz w:val="22"/>
          <w:szCs w:val="22"/>
        </w:rPr>
      </w:pPr>
      <w:r w:rsidRPr="00870441">
        <w:rPr>
          <w:rFonts w:ascii="Times New Roman"/>
          <w:bCs/>
          <w:color w:val="000000" w:themeColor="text1"/>
          <w:sz w:val="22"/>
          <w:szCs w:val="22"/>
        </w:rPr>
        <w:t>어느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870441">
        <w:rPr>
          <w:rFonts w:ascii="Times New Roman"/>
          <w:bCs/>
          <w:color w:val="000000" w:themeColor="text1"/>
          <w:sz w:val="22"/>
          <w:szCs w:val="22"/>
        </w:rPr>
        <w:t>당사자가</w:t>
      </w:r>
      <w:r w:rsidR="00A44DB5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870441">
        <w:rPr>
          <w:rFonts w:ascii="Times New Roman"/>
          <w:bCs/>
          <w:color w:val="000000" w:themeColor="text1"/>
          <w:sz w:val="22"/>
          <w:szCs w:val="22"/>
        </w:rPr>
        <w:t>본</w:t>
      </w:r>
      <w:r w:rsidR="00744B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계약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에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정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한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의무를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위반하고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그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시정을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요구받은</w:t>
      </w:r>
      <w:proofErr w:type="spellEnd"/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날로부터</w:t>
      </w:r>
      <w:r w:rsidR="00833A5E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5D3450" w:rsidRPr="00AD38DE">
        <w:rPr>
          <w:rFonts w:ascii="Times New Roman"/>
          <w:bCs/>
          <w:color w:val="000000" w:themeColor="text1"/>
          <w:sz w:val="22"/>
          <w:szCs w:val="22"/>
        </w:rPr>
        <w:t>3</w:t>
      </w:r>
      <w:r w:rsidR="00833A5E" w:rsidRPr="00AD38DE">
        <w:rPr>
          <w:rFonts w:ascii="Times New Roman"/>
          <w:bCs/>
          <w:color w:val="000000" w:themeColor="text1"/>
          <w:sz w:val="22"/>
          <w:szCs w:val="22"/>
        </w:rPr>
        <w:t>0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영업일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이내에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이를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시정하지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않는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44B4B" w:rsidRPr="00AD38DE">
        <w:rPr>
          <w:rFonts w:ascii="Times New Roman"/>
          <w:bCs/>
          <w:color w:val="000000" w:themeColor="text1"/>
          <w:sz w:val="22"/>
          <w:szCs w:val="22"/>
        </w:rPr>
        <w:t>경우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(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이하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계약에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정한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의무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위반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당사자를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“</w:t>
      </w:r>
      <w:r w:rsidR="00A44DB5" w:rsidRPr="00AD38DE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귀책</w:t>
      </w:r>
      <w:r w:rsidR="00A44DB5" w:rsidRPr="00AD38DE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 xml:space="preserve"> </w:t>
      </w:r>
      <w:r w:rsidR="00A44DB5" w:rsidRPr="00AD38DE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당사자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”)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상대방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당사자는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귀책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당사자에게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서면으로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통지하여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계약을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즉시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해지할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수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있다</w:t>
      </w:r>
      <w:r w:rsidR="00A44DB5" w:rsidRPr="00AD38DE">
        <w:rPr>
          <w:rFonts w:ascii="Times New Roman"/>
          <w:bCs/>
          <w:color w:val="000000" w:themeColor="text1"/>
          <w:sz w:val="22"/>
          <w:szCs w:val="22"/>
        </w:rPr>
        <w:t>.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명확히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하면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투자자와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회사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및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이해관계인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사이에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계약이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해지되는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경우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해당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투자자를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제외한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나머지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당사자들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사이에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계약은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유효하게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존속한다</w:t>
      </w:r>
      <w:r w:rsidR="009C6AA6" w:rsidRPr="00AD38DE">
        <w:rPr>
          <w:rFonts w:ascii="Times New Roman"/>
          <w:bCs/>
          <w:color w:val="000000" w:themeColor="text1"/>
          <w:sz w:val="22"/>
          <w:szCs w:val="22"/>
        </w:rPr>
        <w:t>.</w:t>
      </w:r>
    </w:p>
    <w:p w14:paraId="248E0CA2" w14:textId="71068A95" w:rsidR="009F3C25" w:rsidRPr="00AD38DE" w:rsidRDefault="009F3C25" w:rsidP="00A80A97">
      <w:pPr>
        <w:pStyle w:val="af2"/>
        <w:numPr>
          <w:ilvl w:val="1"/>
          <w:numId w:val="19"/>
        </w:numPr>
        <w:snapToGrid w:val="0"/>
        <w:spacing w:before="180" w:after="180" w:line="360" w:lineRule="atLeast"/>
        <w:ind w:leftChars="0"/>
        <w:rPr>
          <w:rFonts w:ascii="Times New Roman"/>
          <w:bCs/>
          <w:color w:val="000000" w:themeColor="text1"/>
          <w:sz w:val="22"/>
          <w:szCs w:val="22"/>
        </w:rPr>
      </w:pPr>
      <w:r w:rsidRPr="00AD38DE">
        <w:rPr>
          <w:rFonts w:ascii="Times New Roman"/>
          <w:bCs/>
          <w:color w:val="000000" w:themeColor="text1"/>
          <w:sz w:val="22"/>
          <w:szCs w:val="22"/>
        </w:rPr>
        <w:t>당사자는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AD38DE">
        <w:rPr>
          <w:rFonts w:ascii="Times New Roman"/>
          <w:bCs/>
          <w:color w:val="000000" w:themeColor="text1"/>
          <w:sz w:val="22"/>
          <w:szCs w:val="22"/>
        </w:rPr>
        <w:t>계약상</w:t>
      </w:r>
      <w:r w:rsidR="00B9445E" w:rsidRPr="00AD38DE">
        <w:rPr>
          <w:rFonts w:ascii="Times New Roman"/>
          <w:bCs/>
          <w:color w:val="000000" w:themeColor="text1"/>
          <w:sz w:val="22"/>
          <w:szCs w:val="22"/>
        </w:rPr>
        <w:t>에</w:t>
      </w:r>
      <w:proofErr w:type="spellEnd"/>
      <w:r w:rsidR="00B9445E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9445E" w:rsidRPr="00AD38DE">
        <w:rPr>
          <w:rFonts w:ascii="Times New Roman"/>
          <w:bCs/>
          <w:color w:val="000000" w:themeColor="text1"/>
          <w:sz w:val="22"/>
          <w:szCs w:val="22"/>
        </w:rPr>
        <w:t>정한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의무</w:t>
      </w:r>
      <w:r w:rsidR="00B9445E" w:rsidRPr="00AD38DE">
        <w:rPr>
          <w:rFonts w:ascii="Times New Roman"/>
          <w:bCs/>
          <w:color w:val="000000" w:themeColor="text1"/>
          <w:sz w:val="22"/>
          <w:szCs w:val="22"/>
        </w:rPr>
        <w:t>를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위반하여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상대방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당사자에게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발생한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손해를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배상할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책임이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있다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.</w:t>
      </w:r>
    </w:p>
    <w:p w14:paraId="248E0CA4" w14:textId="2DC8175B" w:rsidR="009F3C25" w:rsidRPr="00AD38DE" w:rsidRDefault="009F3C25" w:rsidP="009C1ECD">
      <w:pPr>
        <w:numPr>
          <w:ilvl w:val="1"/>
          <w:numId w:val="80"/>
        </w:numPr>
        <w:snapToGrid w:val="0"/>
        <w:spacing w:before="180" w:after="180" w:line="360" w:lineRule="atLeast"/>
        <w:rPr>
          <w:rFonts w:ascii="Times New Roman"/>
          <w:bCs/>
          <w:color w:val="000000" w:themeColor="text1"/>
          <w:sz w:val="22"/>
          <w:szCs w:val="22"/>
        </w:rPr>
      </w:pPr>
      <w:r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조에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의한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손해배상의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청구는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F87FE4" w:rsidRPr="00AD38DE">
        <w:rPr>
          <w:rFonts w:ascii="Times New Roman"/>
          <w:bCs/>
          <w:color w:val="000000" w:themeColor="text1"/>
          <w:sz w:val="22"/>
          <w:szCs w:val="22"/>
        </w:rPr>
        <w:t>(</w:t>
      </w:r>
      <w:proofErr w:type="spellStart"/>
      <w:r w:rsidR="00F87FE4" w:rsidRPr="00AD38DE">
        <w:rPr>
          <w:rFonts w:ascii="Times New Roman"/>
          <w:bCs/>
          <w:color w:val="000000" w:themeColor="text1"/>
          <w:sz w:val="22"/>
          <w:szCs w:val="22"/>
        </w:rPr>
        <w:t>i</w:t>
      </w:r>
      <w:proofErr w:type="spellEnd"/>
      <w:r w:rsidR="00F87FE4" w:rsidRPr="00AD38DE">
        <w:rPr>
          <w:rFonts w:ascii="Times New Roman"/>
          <w:bCs/>
          <w:color w:val="000000" w:themeColor="text1"/>
          <w:sz w:val="22"/>
          <w:szCs w:val="22"/>
        </w:rPr>
        <w:t xml:space="preserve">)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계약의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다른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조항에서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정한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00654" w:rsidRPr="00AD38DE">
        <w:rPr>
          <w:rFonts w:ascii="Times New Roman"/>
          <w:bCs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의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권리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행사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및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(ii) </w:t>
      </w:r>
      <w:r w:rsidR="00D27EB0" w:rsidRPr="00AD38DE">
        <w:rPr>
          <w:rFonts w:ascii="Times New Roman"/>
          <w:bCs/>
          <w:color w:val="000000" w:themeColor="text1"/>
          <w:sz w:val="22"/>
          <w:szCs w:val="22"/>
        </w:rPr>
        <w:t>본건</w:t>
      </w:r>
      <w:r w:rsidR="00D27EB0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D27EB0" w:rsidRPr="00AD38DE">
        <w:rPr>
          <w:rFonts w:ascii="Times New Roman"/>
          <w:bCs/>
          <w:color w:val="000000" w:themeColor="text1"/>
          <w:sz w:val="22"/>
          <w:szCs w:val="22"/>
        </w:rPr>
        <w:t>신주인수계약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에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따른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F46709" w:rsidRPr="00AD38DE">
        <w:rPr>
          <w:rFonts w:ascii="Times New Roman"/>
          <w:bCs/>
          <w:color w:val="000000" w:themeColor="text1"/>
          <w:sz w:val="22"/>
          <w:szCs w:val="22"/>
        </w:rPr>
        <w:t>투자자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의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권리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행사에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영향을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미치지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아니한다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.</w:t>
      </w:r>
    </w:p>
    <w:p w14:paraId="0616CCEB" w14:textId="1F3E239A" w:rsidR="003E337F" w:rsidRPr="00AD38DE" w:rsidRDefault="003E337F" w:rsidP="009C1ECD">
      <w:pPr>
        <w:numPr>
          <w:ilvl w:val="1"/>
          <w:numId w:val="80"/>
        </w:numPr>
        <w:snapToGrid w:val="0"/>
        <w:spacing w:before="180" w:after="180" w:line="360" w:lineRule="atLeast"/>
        <w:rPr>
          <w:rFonts w:ascii="Times New Roman"/>
          <w:bCs/>
          <w:color w:val="000000" w:themeColor="text1"/>
          <w:sz w:val="22"/>
          <w:szCs w:val="22"/>
        </w:rPr>
      </w:pPr>
      <w:r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계약</w:t>
      </w:r>
      <w:r w:rsidR="008C422B" w:rsidRPr="00AD38DE">
        <w:rPr>
          <w:rFonts w:ascii="Times New Roman"/>
          <w:bCs/>
          <w:color w:val="000000" w:themeColor="text1"/>
          <w:sz w:val="22"/>
          <w:szCs w:val="22"/>
        </w:rPr>
        <w:t>은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AF363B" w:rsidRPr="00AD38DE">
        <w:rPr>
          <w:rFonts w:ascii="Times New Roman" w:hint="eastAsia"/>
          <w:bCs/>
          <w:color w:val="000000" w:themeColor="text1"/>
          <w:sz w:val="22"/>
          <w:szCs w:val="22"/>
        </w:rPr>
        <w:t>당사자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가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보유하고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있는</w:t>
      </w:r>
      <w:r w:rsidR="003C52AD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3C52AD" w:rsidRPr="00AD38DE">
        <w:rPr>
          <w:rFonts w:ascii="Times New Roman"/>
          <w:bCs/>
          <w:color w:val="000000" w:themeColor="text1"/>
          <w:sz w:val="22"/>
          <w:szCs w:val="22"/>
        </w:rPr>
        <w:t>주식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전부가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제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3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자에게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매도되는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경우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당해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매도가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종결된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>시점에</w:t>
      </w:r>
      <w:r w:rsidR="009C31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3C52AD" w:rsidRPr="00AD38DE">
        <w:rPr>
          <w:rFonts w:ascii="Times New Roman"/>
          <w:bCs/>
          <w:color w:val="000000" w:themeColor="text1"/>
          <w:sz w:val="22"/>
          <w:szCs w:val="22"/>
        </w:rPr>
        <w:t>해당</w:t>
      </w:r>
      <w:r w:rsidR="003C52AD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CD69F5" w:rsidRPr="00AD38DE">
        <w:rPr>
          <w:rFonts w:ascii="Times New Roman" w:hint="eastAsia"/>
          <w:bCs/>
          <w:color w:val="000000" w:themeColor="text1"/>
          <w:sz w:val="22"/>
          <w:szCs w:val="22"/>
        </w:rPr>
        <w:t>당사자</w:t>
      </w:r>
      <w:r w:rsidR="003C52AD" w:rsidRPr="00AD38DE">
        <w:rPr>
          <w:rFonts w:ascii="Times New Roman"/>
          <w:bCs/>
          <w:color w:val="000000" w:themeColor="text1"/>
          <w:sz w:val="22"/>
          <w:szCs w:val="22"/>
        </w:rPr>
        <w:t>에</w:t>
      </w:r>
      <w:r w:rsidR="003C52AD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3C52AD" w:rsidRPr="00AD38DE">
        <w:rPr>
          <w:rFonts w:ascii="Times New Roman"/>
          <w:bCs/>
          <w:color w:val="000000" w:themeColor="text1"/>
          <w:sz w:val="22"/>
          <w:szCs w:val="22"/>
        </w:rPr>
        <w:t>대하여</w:t>
      </w:r>
      <w:r w:rsidR="003C52AD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종료한다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.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명확히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하면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해당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3C3BE5" w:rsidRPr="00AD38DE">
        <w:rPr>
          <w:rFonts w:ascii="Times New Roman" w:hint="eastAsia"/>
          <w:bCs/>
          <w:color w:val="000000" w:themeColor="text1"/>
          <w:sz w:val="22"/>
          <w:szCs w:val="22"/>
        </w:rPr>
        <w:t>당사자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를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제외한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나머지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당사자들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사이에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계약은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유효하게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86424" w:rsidRPr="00AD38DE">
        <w:rPr>
          <w:rFonts w:ascii="Times New Roman"/>
          <w:bCs/>
          <w:color w:val="000000" w:themeColor="text1"/>
          <w:sz w:val="22"/>
          <w:szCs w:val="22"/>
        </w:rPr>
        <w:t>존속한다</w:t>
      </w:r>
      <w:r w:rsidR="00E33D2C" w:rsidRPr="00AD38DE">
        <w:rPr>
          <w:rFonts w:ascii="Times New Roman"/>
          <w:bCs/>
          <w:color w:val="000000" w:themeColor="text1"/>
          <w:sz w:val="22"/>
          <w:szCs w:val="22"/>
        </w:rPr>
        <w:t>.</w:t>
      </w:r>
    </w:p>
    <w:p w14:paraId="248E0CA5" w14:textId="424D0EEB" w:rsidR="004F5441" w:rsidRPr="00AD38DE" w:rsidRDefault="004F5441" w:rsidP="009C1ECD">
      <w:pPr>
        <w:numPr>
          <w:ilvl w:val="1"/>
          <w:numId w:val="80"/>
        </w:numPr>
        <w:snapToGrid w:val="0"/>
        <w:spacing w:before="180" w:after="180" w:line="360" w:lineRule="atLeast"/>
        <w:rPr>
          <w:rFonts w:ascii="Times New Roman"/>
          <w:bCs/>
          <w:color w:val="000000" w:themeColor="text1"/>
          <w:sz w:val="22"/>
          <w:szCs w:val="22"/>
        </w:rPr>
      </w:pPr>
      <w:r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조에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따라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계약이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해제되는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등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여하한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사유로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="00FB25BA" w:rsidRPr="00AD38DE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계약이</w:t>
      </w:r>
      <w:r w:rsidR="003E337F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3E337F" w:rsidRPr="00AD38DE">
        <w:rPr>
          <w:rFonts w:ascii="Times New Roman"/>
          <w:bCs/>
          <w:color w:val="000000" w:themeColor="text1"/>
          <w:sz w:val="22"/>
          <w:szCs w:val="22"/>
        </w:rPr>
        <w:t>종료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되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더라도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>항</w:t>
      </w:r>
      <w:r w:rsidR="00705735" w:rsidRPr="00AD38DE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제</w:t>
      </w:r>
      <w:r w:rsidR="00043F24" w:rsidRPr="00AD38DE">
        <w:rPr>
          <w:rFonts w:ascii="Times New Roman"/>
          <w:bCs/>
          <w:color w:val="000000" w:themeColor="text1"/>
          <w:sz w:val="22"/>
          <w:szCs w:val="22"/>
        </w:rPr>
        <w:t>1</w:t>
      </w:r>
      <w:r w:rsidR="00155F4F" w:rsidRPr="00AD38DE">
        <w:rPr>
          <w:rFonts w:ascii="Times New Roman"/>
          <w:bCs/>
          <w:color w:val="000000" w:themeColor="text1"/>
          <w:sz w:val="22"/>
          <w:szCs w:val="22"/>
        </w:rPr>
        <w:t>7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조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>(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>비밀유지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>)</w:t>
      </w:r>
      <w:r w:rsidR="008C4AE7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8C4AE7" w:rsidRPr="00AD38DE">
        <w:rPr>
          <w:rFonts w:ascii="Times New Roman"/>
          <w:bCs/>
          <w:color w:val="000000" w:themeColor="text1"/>
          <w:sz w:val="22"/>
          <w:szCs w:val="22"/>
        </w:rPr>
        <w:t>내지</w:t>
      </w:r>
      <w:r w:rsidR="008C4AE7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46639F" w:rsidRPr="00AD38DE">
        <w:rPr>
          <w:rFonts w:ascii="Times New Roman"/>
          <w:bCs/>
          <w:color w:val="000000" w:themeColor="text1"/>
          <w:sz w:val="22"/>
          <w:szCs w:val="22"/>
        </w:rPr>
        <w:t>제</w:t>
      </w:r>
      <w:r w:rsidR="0046639F" w:rsidRPr="00AD38DE">
        <w:rPr>
          <w:rFonts w:ascii="Times New Roman"/>
          <w:bCs/>
          <w:color w:val="000000" w:themeColor="text1"/>
          <w:sz w:val="22"/>
          <w:szCs w:val="22"/>
        </w:rPr>
        <w:t>2</w:t>
      </w:r>
      <w:r w:rsidR="00155F4F" w:rsidRPr="00AD38DE">
        <w:rPr>
          <w:rFonts w:ascii="Times New Roman"/>
          <w:bCs/>
          <w:color w:val="000000" w:themeColor="text1"/>
          <w:sz w:val="22"/>
          <w:szCs w:val="22"/>
        </w:rPr>
        <w:t>3</w:t>
      </w:r>
      <w:r w:rsidR="0046639F" w:rsidRPr="00AD38DE">
        <w:rPr>
          <w:rFonts w:ascii="Times New Roman"/>
          <w:bCs/>
          <w:color w:val="000000" w:themeColor="text1"/>
          <w:sz w:val="22"/>
          <w:szCs w:val="22"/>
        </w:rPr>
        <w:t>조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>(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>기타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>사항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>)</w:t>
      </w:r>
      <w:r w:rsidR="002E6ADD" w:rsidRPr="00AD38DE">
        <w:rPr>
          <w:rFonts w:ascii="Times New Roman"/>
          <w:bCs/>
          <w:color w:val="000000" w:themeColor="text1"/>
          <w:sz w:val="22"/>
          <w:szCs w:val="22"/>
        </w:rPr>
        <w:t>의</w:t>
      </w:r>
      <w:r w:rsidR="002E6ADD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E6ADD" w:rsidRPr="00AD38DE">
        <w:rPr>
          <w:rFonts w:ascii="Times New Roman"/>
          <w:bCs/>
          <w:color w:val="000000" w:themeColor="text1"/>
          <w:sz w:val="22"/>
          <w:szCs w:val="22"/>
        </w:rPr>
        <w:t>규정</w:t>
      </w:r>
      <w:r w:rsidR="004332AA" w:rsidRPr="00AD38DE">
        <w:rPr>
          <w:rFonts w:ascii="Times New Roman"/>
          <w:bCs/>
          <w:color w:val="000000" w:themeColor="text1"/>
          <w:sz w:val="22"/>
          <w:szCs w:val="22"/>
        </w:rPr>
        <w:t>은</w:t>
      </w:r>
      <w:r w:rsidR="008C4AE7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F46709" w:rsidRPr="00AD38DE">
        <w:rPr>
          <w:rFonts w:ascii="Times New Roman"/>
          <w:bCs/>
          <w:color w:val="000000" w:themeColor="text1"/>
          <w:sz w:val="22"/>
          <w:szCs w:val="22"/>
        </w:rPr>
        <w:t>계속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유효하</w:t>
      </w:r>
      <w:r w:rsidR="002E6ADD" w:rsidRPr="00AD38DE">
        <w:rPr>
          <w:rFonts w:ascii="Times New Roman"/>
          <w:bCs/>
          <w:color w:val="000000" w:themeColor="text1"/>
          <w:sz w:val="22"/>
          <w:szCs w:val="22"/>
        </w:rPr>
        <w:t>게</w:t>
      </w:r>
      <w:r w:rsidR="002E6ADD"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2E6ADD" w:rsidRPr="00AD38DE">
        <w:rPr>
          <w:rFonts w:ascii="Times New Roman"/>
          <w:bCs/>
          <w:color w:val="000000" w:themeColor="text1"/>
          <w:sz w:val="22"/>
          <w:szCs w:val="22"/>
        </w:rPr>
        <w:t>존속한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다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.</w:t>
      </w:r>
    </w:p>
    <w:p w14:paraId="248E0CA6" w14:textId="77777777" w:rsidR="00ED2790" w:rsidRPr="00AD38DE" w:rsidRDefault="00652C94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bookmarkStart w:id="106" w:name="OLE_LINK96"/>
      <w:r w:rsidRPr="00AD38DE">
        <w:rPr>
          <w:rFonts w:ascii="Times New Roman"/>
          <w:b/>
          <w:color w:val="000000" w:themeColor="text1"/>
          <w:sz w:val="22"/>
          <w:szCs w:val="22"/>
        </w:rPr>
        <w:t>비밀유지</w:t>
      </w:r>
    </w:p>
    <w:p w14:paraId="248E0CA7" w14:textId="31A7377D" w:rsidR="000E67B6" w:rsidRPr="00870441" w:rsidRDefault="000E67B6" w:rsidP="000E67B6">
      <w:p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AD38DE">
        <w:rPr>
          <w:rFonts w:ascii="Times New Roman"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계약의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어느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당사자도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color w:val="000000" w:themeColor="text1"/>
          <w:sz w:val="22"/>
          <w:szCs w:val="22"/>
        </w:rPr>
        <w:t>다음</w:t>
      </w:r>
      <w:r w:rsidR="00D06EE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06EE6" w:rsidRPr="00AD38DE">
        <w:rPr>
          <w:rFonts w:ascii="Times New Roman"/>
          <w:color w:val="000000" w:themeColor="text1"/>
          <w:sz w:val="22"/>
          <w:szCs w:val="22"/>
        </w:rPr>
        <w:t>각</w:t>
      </w:r>
      <w:r w:rsidR="00D06EE6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D06EE6" w:rsidRPr="00AD38DE">
        <w:rPr>
          <w:rFonts w:ascii="Times New Roman"/>
          <w:color w:val="000000" w:themeColor="text1"/>
          <w:sz w:val="22"/>
          <w:szCs w:val="22"/>
        </w:rPr>
        <w:t>호</w:t>
      </w:r>
      <w:r w:rsidR="00513C50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513C50" w:rsidRPr="00AD38DE">
        <w:rPr>
          <w:rFonts w:ascii="Times New Roman"/>
          <w:color w:val="000000" w:themeColor="text1"/>
          <w:sz w:val="22"/>
          <w:szCs w:val="22"/>
        </w:rPr>
        <w:t>중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어느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하나의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사유에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해당하는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경우를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제외하고는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계약의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체결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및</w:t>
      </w:r>
      <w:r w:rsidRPr="00AD38DE">
        <w:rPr>
          <w:rFonts w:ascii="Times New Roman"/>
          <w:color w:val="000000" w:themeColor="text1"/>
          <w:sz w:val="22"/>
          <w:szCs w:val="22"/>
        </w:rPr>
        <w:t>/</w:t>
      </w:r>
      <w:r w:rsidRPr="00AD38DE">
        <w:rPr>
          <w:rFonts w:ascii="Times New Roman"/>
          <w:color w:val="000000" w:themeColor="text1"/>
          <w:sz w:val="22"/>
          <w:szCs w:val="22"/>
        </w:rPr>
        <w:t>또는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이행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계약의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조건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등에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관한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내용을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공개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color w:val="000000" w:themeColor="text1"/>
          <w:sz w:val="22"/>
          <w:szCs w:val="22"/>
        </w:rPr>
        <w:t>누설하거나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또는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공개되도록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하여서는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아니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된다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AD38DE">
        <w:rPr>
          <w:rFonts w:ascii="Times New Roman"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조</w:t>
      </w:r>
      <w:r w:rsidR="00B9445E" w:rsidRPr="00AD38DE">
        <w:rPr>
          <w:rFonts w:ascii="Times New Roman"/>
          <w:color w:val="000000" w:themeColor="text1"/>
          <w:sz w:val="22"/>
          <w:szCs w:val="22"/>
        </w:rPr>
        <w:t>에</w:t>
      </w:r>
      <w:r w:rsidR="00B9445E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B9445E" w:rsidRPr="00AD38DE">
        <w:rPr>
          <w:rFonts w:ascii="Times New Roman"/>
          <w:color w:val="000000" w:themeColor="text1"/>
          <w:sz w:val="22"/>
          <w:szCs w:val="22"/>
        </w:rPr>
        <w:t>따른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비밀유지의무는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계약이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효력을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상실하는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경우에도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="00AD38DE" w:rsidRPr="00AD38DE">
        <w:rPr>
          <w:rFonts w:ascii="Times New Roman"/>
          <w:color w:val="000000" w:themeColor="text1"/>
          <w:sz w:val="22"/>
          <w:szCs w:val="22"/>
        </w:rPr>
        <w:t>3</w:t>
      </w:r>
      <w:r w:rsidRPr="00AD38DE">
        <w:rPr>
          <w:rFonts w:ascii="Times New Roman"/>
          <w:color w:val="000000" w:themeColor="text1"/>
          <w:sz w:val="22"/>
          <w:szCs w:val="22"/>
        </w:rPr>
        <w:t>년의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AD38DE">
        <w:rPr>
          <w:rFonts w:ascii="Times New Roman"/>
          <w:color w:val="000000" w:themeColor="text1"/>
          <w:sz w:val="22"/>
          <w:szCs w:val="22"/>
        </w:rPr>
        <w:t>기간동안</w:t>
      </w:r>
      <w:proofErr w:type="spellEnd"/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그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효력이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존속</w:t>
      </w:r>
      <w:r w:rsidR="002E6ADD" w:rsidRPr="00870441">
        <w:rPr>
          <w:rFonts w:ascii="Times New Roman"/>
          <w:color w:val="000000" w:themeColor="text1"/>
          <w:sz w:val="22"/>
          <w:szCs w:val="22"/>
        </w:rPr>
        <w:t>한</w:t>
      </w:r>
      <w:r w:rsidRPr="00870441">
        <w:rPr>
          <w:rFonts w:ascii="Times New Roman"/>
          <w:color w:val="000000" w:themeColor="text1"/>
          <w:sz w:val="22"/>
          <w:szCs w:val="22"/>
        </w:rPr>
        <w:t>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A8" w14:textId="1881C14D" w:rsidR="000E67B6" w:rsidRPr="00870441" w:rsidRDefault="000E67B6" w:rsidP="00EA65E0">
      <w:pPr>
        <w:pStyle w:val="3"/>
        <w:numPr>
          <w:ilvl w:val="1"/>
          <w:numId w:val="92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계약의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조건을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이행하고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효력을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발생시키는</w:t>
      </w:r>
      <w:r w:rsidR="00257C30"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데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필요한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합리적인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범위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내에서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공개하는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경우</w:t>
      </w:r>
      <w:r w:rsidRPr="00870441">
        <w:rPr>
          <w:color w:val="000000" w:themeColor="text1"/>
          <w:sz w:val="22"/>
          <w:szCs w:val="22"/>
        </w:rPr>
        <w:t>(</w:t>
      </w:r>
      <w:r w:rsidRPr="00870441">
        <w:rPr>
          <w:color w:val="000000" w:themeColor="text1"/>
          <w:sz w:val="22"/>
          <w:szCs w:val="22"/>
        </w:rPr>
        <w:t>단</w:t>
      </w:r>
      <w:r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공개하는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당사자는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사전에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상대방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당사자에게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통지하여야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함</w:t>
      </w:r>
      <w:r w:rsidRPr="00870441">
        <w:rPr>
          <w:color w:val="000000" w:themeColor="text1"/>
          <w:sz w:val="22"/>
          <w:szCs w:val="22"/>
        </w:rPr>
        <w:t>)</w:t>
      </w:r>
      <w:r w:rsidRPr="00870441">
        <w:rPr>
          <w:color w:val="000000" w:themeColor="text1"/>
          <w:sz w:val="22"/>
          <w:szCs w:val="22"/>
        </w:rPr>
        <w:tab/>
      </w:r>
    </w:p>
    <w:p w14:paraId="248E0CA9" w14:textId="0162294E" w:rsidR="000E67B6" w:rsidRPr="00870441" w:rsidRDefault="000E67B6" w:rsidP="00EA65E0">
      <w:pPr>
        <w:pStyle w:val="3"/>
        <w:numPr>
          <w:ilvl w:val="1"/>
          <w:numId w:val="92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법령의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규정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정부기관의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요구에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의하여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답변하여야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하는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경우</w:t>
      </w:r>
      <w:r w:rsidRPr="00870441">
        <w:rPr>
          <w:color w:val="000000" w:themeColor="text1"/>
          <w:sz w:val="22"/>
          <w:szCs w:val="22"/>
        </w:rPr>
        <w:t>(</w:t>
      </w:r>
      <w:r w:rsidR="0027570E" w:rsidRPr="00870441">
        <w:rPr>
          <w:color w:val="000000" w:themeColor="text1"/>
          <w:sz w:val="22"/>
          <w:szCs w:val="22"/>
        </w:rPr>
        <w:t>단</w:t>
      </w:r>
      <w:r w:rsidR="0027570E" w:rsidRPr="00870441">
        <w:rPr>
          <w:color w:val="000000" w:themeColor="text1"/>
          <w:sz w:val="22"/>
          <w:szCs w:val="22"/>
        </w:rPr>
        <w:t xml:space="preserve">, </w:t>
      </w:r>
      <w:r w:rsidRPr="00870441">
        <w:rPr>
          <w:color w:val="000000" w:themeColor="text1"/>
          <w:sz w:val="22"/>
          <w:szCs w:val="22"/>
        </w:rPr>
        <w:t>답변하는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당사자는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사전에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상대방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당사자에게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통지하여야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함</w:t>
      </w:r>
      <w:r w:rsidRPr="00870441">
        <w:rPr>
          <w:color w:val="000000" w:themeColor="text1"/>
          <w:sz w:val="22"/>
          <w:szCs w:val="22"/>
        </w:rPr>
        <w:t>)</w:t>
      </w:r>
    </w:p>
    <w:p w14:paraId="248E0CAA" w14:textId="77777777" w:rsidR="000E67B6" w:rsidRPr="00870441" w:rsidRDefault="000E67B6" w:rsidP="00EA65E0">
      <w:pPr>
        <w:pStyle w:val="3"/>
        <w:numPr>
          <w:ilvl w:val="1"/>
          <w:numId w:val="92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당해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당사자의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귀책사유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없이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대중에게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알려진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정보인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경우</w:t>
      </w:r>
    </w:p>
    <w:p w14:paraId="248E0CAB" w14:textId="77777777" w:rsidR="000E67B6" w:rsidRPr="00870441" w:rsidRDefault="000E67B6" w:rsidP="00EA65E0">
      <w:pPr>
        <w:pStyle w:val="3"/>
        <w:numPr>
          <w:ilvl w:val="1"/>
          <w:numId w:val="92"/>
        </w:numPr>
        <w:ind w:left="1276" w:hanging="425"/>
        <w:rPr>
          <w:color w:val="000000" w:themeColor="text1"/>
          <w:sz w:val="22"/>
          <w:szCs w:val="22"/>
        </w:rPr>
      </w:pPr>
      <w:r w:rsidRPr="00870441">
        <w:rPr>
          <w:color w:val="000000" w:themeColor="text1"/>
          <w:sz w:val="22"/>
          <w:szCs w:val="22"/>
        </w:rPr>
        <w:t>기타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상대방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당사자로부터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사전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서면에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의한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동의를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얻은</w:t>
      </w:r>
      <w:r w:rsidRPr="00870441">
        <w:rPr>
          <w:color w:val="000000" w:themeColor="text1"/>
          <w:sz w:val="22"/>
          <w:szCs w:val="22"/>
        </w:rPr>
        <w:t xml:space="preserve"> </w:t>
      </w:r>
      <w:r w:rsidRPr="00870441">
        <w:rPr>
          <w:color w:val="000000" w:themeColor="text1"/>
          <w:sz w:val="22"/>
          <w:szCs w:val="22"/>
        </w:rPr>
        <w:t>경우</w:t>
      </w:r>
    </w:p>
    <w:p w14:paraId="248E0CAC" w14:textId="77777777" w:rsidR="00F315E1" w:rsidRPr="00870441" w:rsidRDefault="00F315E1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통지</w:t>
      </w:r>
    </w:p>
    <w:p w14:paraId="51205438" w14:textId="1A01F939" w:rsidR="00506DC2" w:rsidRPr="00870441" w:rsidRDefault="00ED2790" w:rsidP="00690C57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bCs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통지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요구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요청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동의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연락은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서면으로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하여야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하고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E80E44" w:rsidRPr="00870441">
        <w:rPr>
          <w:rFonts w:ascii="Times New Roman" w:eastAsia="바탕체"/>
          <w:b/>
          <w:bCs/>
          <w:color w:val="0000FF"/>
          <w:sz w:val="22"/>
          <w:szCs w:val="22"/>
        </w:rPr>
        <w:t>별</w:t>
      </w:r>
      <w:r w:rsidR="006D6694" w:rsidRPr="00870441">
        <w:rPr>
          <w:rFonts w:ascii="Times New Roman" w:eastAsia="바탕체"/>
          <w:b/>
          <w:bCs/>
          <w:color w:val="0000FF"/>
          <w:sz w:val="22"/>
          <w:szCs w:val="22"/>
        </w:rPr>
        <w:t>첨</w:t>
      </w:r>
      <w:r w:rsidR="003D2622" w:rsidRPr="00870441">
        <w:rPr>
          <w:rFonts w:ascii="Times New Roman" w:eastAsia="바탕체"/>
          <w:b/>
          <w:bCs/>
          <w:color w:val="0000FF"/>
          <w:sz w:val="22"/>
          <w:szCs w:val="22"/>
        </w:rPr>
        <w:t>2</w:t>
      </w:r>
      <w:r w:rsidR="00E80E44" w:rsidRPr="00870441">
        <w:rPr>
          <w:rFonts w:ascii="Times New Roman"/>
          <w:color w:val="000000" w:themeColor="text1"/>
          <w:sz w:val="22"/>
          <w:szCs w:val="22"/>
        </w:rPr>
        <w:t>에</w:t>
      </w:r>
      <w:r w:rsidR="00E80E4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E80E44" w:rsidRPr="00870441">
        <w:rPr>
          <w:rFonts w:ascii="Times New Roman"/>
          <w:color w:val="000000" w:themeColor="text1"/>
          <w:sz w:val="22"/>
          <w:szCs w:val="22"/>
        </w:rPr>
        <w:t>기재된</w:t>
      </w:r>
      <w:r w:rsidR="00E80E4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번호로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46709" w:rsidRPr="00870441">
        <w:rPr>
          <w:rFonts w:ascii="Times New Roman"/>
          <w:color w:val="000000" w:themeColor="text1"/>
          <w:sz w:val="22"/>
          <w:szCs w:val="22"/>
        </w:rPr>
        <w:t>어느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46709" w:rsidRPr="00870441">
        <w:rPr>
          <w:rFonts w:ascii="Times New Roman"/>
          <w:color w:val="000000" w:themeColor="text1"/>
          <w:sz w:val="22"/>
          <w:szCs w:val="22"/>
        </w:rPr>
        <w:t>나머지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</w:t>
      </w:r>
      <w:r w:rsidR="00F46709" w:rsidRPr="00870441">
        <w:rPr>
          <w:rFonts w:ascii="Times New Roman"/>
          <w:color w:val="000000" w:themeColor="text1"/>
          <w:sz w:val="22"/>
          <w:szCs w:val="22"/>
        </w:rPr>
        <w:t>들</w:t>
      </w:r>
      <w:r w:rsidRPr="00870441">
        <w:rPr>
          <w:rFonts w:ascii="Times New Roman"/>
          <w:color w:val="000000" w:themeColor="text1"/>
          <w:sz w:val="22"/>
          <w:szCs w:val="22"/>
        </w:rPr>
        <w:t>에</w:t>
      </w:r>
      <w:r w:rsidR="00F46709" w:rsidRPr="00870441">
        <w:rPr>
          <w:rFonts w:ascii="Times New Roman"/>
          <w:color w:val="000000" w:themeColor="text1"/>
          <w:sz w:val="22"/>
          <w:szCs w:val="22"/>
        </w:rPr>
        <w:t>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통지하여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지정한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주소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번호로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인편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특송우편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(express courier), </w:t>
      </w:r>
      <w:r w:rsidRPr="00870441">
        <w:rPr>
          <w:rFonts w:ascii="Times New Roman"/>
          <w:color w:val="000000" w:themeColor="text1"/>
          <w:sz w:val="22"/>
          <w:szCs w:val="22"/>
        </w:rPr>
        <w:t>등기우편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C0BFE" w:rsidRPr="00870441">
        <w:rPr>
          <w:rFonts w:ascii="Times New Roman"/>
          <w:color w:val="000000" w:themeColor="text1"/>
          <w:sz w:val="22"/>
          <w:szCs w:val="22"/>
        </w:rPr>
        <w:t>이메일</w:t>
      </w:r>
      <w:r w:rsidRPr="00870441">
        <w:rPr>
          <w:rFonts w:ascii="Times New Roman"/>
          <w:color w:val="000000" w:themeColor="text1"/>
          <w:sz w:val="22"/>
          <w:szCs w:val="22"/>
        </w:rPr>
        <w:t>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전달된다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B2" w14:textId="7A7B2FA2" w:rsidR="008C2FAA" w:rsidRPr="00870441" w:rsidRDefault="008C2FAA" w:rsidP="007E1D94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모든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통지는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(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i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) </w:t>
      </w:r>
      <w:r w:rsidRPr="00870441">
        <w:rPr>
          <w:rFonts w:ascii="Times New Roman"/>
          <w:color w:val="000000" w:themeColor="text1"/>
          <w:sz w:val="22"/>
          <w:szCs w:val="22"/>
        </w:rPr>
        <w:t>등기우편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수령확인증이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송부되는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배달증명우편에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전달되는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경우에는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송부된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것을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수령한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(ii) </w:t>
      </w:r>
      <w:r w:rsidRPr="00870441">
        <w:rPr>
          <w:rFonts w:ascii="Times New Roman"/>
          <w:color w:val="000000" w:themeColor="text1"/>
          <w:sz w:val="22"/>
          <w:szCs w:val="22"/>
        </w:rPr>
        <w:t>인편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인지도가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있는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상업서류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송달회사에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전달되는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경우에는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전달된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것을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수령한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 (iii) 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>이메일에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>의하여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>전달되는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>경우에는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>전송이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>확인된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3F9" w:rsidRPr="00870441">
        <w:rPr>
          <w:rFonts w:ascii="Times New Roman"/>
          <w:color w:val="000000" w:themeColor="text1"/>
          <w:sz w:val="22"/>
          <w:szCs w:val="22"/>
        </w:rPr>
        <w:t>때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>에</w:t>
      </w:r>
      <w:r w:rsidR="00F71CD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적절히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이루어진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것으로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간주된다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B3" w14:textId="77777777" w:rsidR="00F315E1" w:rsidRPr="00870441" w:rsidRDefault="00F315E1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준거법</w:t>
      </w:r>
    </w:p>
    <w:p w14:paraId="248E0CB4" w14:textId="77777777" w:rsidR="00ED2790" w:rsidRPr="00870441" w:rsidRDefault="00ED2790" w:rsidP="00F315E1">
      <w:p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그리고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이로부터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관련하여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발생하는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모든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분쟁은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대한민국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법령에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규율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해석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및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집행된다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B5" w14:textId="77777777" w:rsidR="00F315E1" w:rsidRPr="00870441" w:rsidRDefault="00F315E1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관할법원</w:t>
      </w:r>
    </w:p>
    <w:p w14:paraId="248E0CB6" w14:textId="17091B3A" w:rsidR="00ED2790" w:rsidRPr="00AD38DE" w:rsidRDefault="00ED2790" w:rsidP="00F315E1">
      <w:p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관련하여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분쟁이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발생하는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선의에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기초한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협의를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통해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해결책을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모색한다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AD38DE">
        <w:rPr>
          <w:rFonts w:ascii="Times New Roman"/>
          <w:color w:val="000000" w:themeColor="text1"/>
          <w:sz w:val="22"/>
          <w:szCs w:val="22"/>
        </w:rPr>
        <w:t>이러한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협의에도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불구하고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분쟁이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해결되지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않는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경우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, </w:t>
      </w:r>
      <w:r w:rsidR="007A4764" w:rsidRPr="00AD38DE">
        <w:rPr>
          <w:rFonts w:ascii="Times New Roman"/>
          <w:color w:val="000000" w:themeColor="text1"/>
          <w:sz w:val="22"/>
          <w:szCs w:val="22"/>
        </w:rPr>
        <w:t>이는</w:t>
      </w:r>
      <w:r w:rsidR="007A4764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서울중앙지방법원을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제</w:t>
      </w:r>
      <w:r w:rsidRPr="00AD38DE">
        <w:rPr>
          <w:rFonts w:ascii="Times New Roman"/>
          <w:color w:val="000000" w:themeColor="text1"/>
          <w:sz w:val="22"/>
          <w:szCs w:val="22"/>
        </w:rPr>
        <w:t>1</w:t>
      </w:r>
      <w:r w:rsidRPr="00AD38DE">
        <w:rPr>
          <w:rFonts w:ascii="Times New Roman"/>
          <w:color w:val="000000" w:themeColor="text1"/>
          <w:sz w:val="22"/>
          <w:szCs w:val="22"/>
        </w:rPr>
        <w:t>심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전속관할로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하는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재판에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의해</w:t>
      </w:r>
      <w:r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해결</w:t>
      </w:r>
      <w:r w:rsidR="001C0DAA" w:rsidRPr="00AD38DE">
        <w:rPr>
          <w:rFonts w:ascii="Times New Roman"/>
          <w:color w:val="000000" w:themeColor="text1"/>
          <w:sz w:val="22"/>
          <w:szCs w:val="22"/>
        </w:rPr>
        <w:t>하기로</w:t>
      </w:r>
      <w:r w:rsidR="001C0DAA" w:rsidRPr="00AD38DE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color w:val="000000" w:themeColor="text1"/>
          <w:sz w:val="22"/>
          <w:szCs w:val="22"/>
        </w:rPr>
        <w:t>한다</w:t>
      </w:r>
      <w:r w:rsidRPr="00AD38DE">
        <w:rPr>
          <w:rFonts w:ascii="Times New Roman"/>
          <w:color w:val="000000" w:themeColor="text1"/>
          <w:sz w:val="22"/>
          <w:szCs w:val="22"/>
        </w:rPr>
        <w:t>.</w:t>
      </w:r>
    </w:p>
    <w:p w14:paraId="248E0CB7" w14:textId="00336F9C" w:rsidR="00F315E1" w:rsidRPr="00AD38DE" w:rsidRDefault="00F315E1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AD38DE">
        <w:rPr>
          <w:rFonts w:ascii="Times New Roman"/>
          <w:b/>
          <w:color w:val="000000" w:themeColor="text1"/>
          <w:sz w:val="22"/>
          <w:szCs w:val="22"/>
        </w:rPr>
        <w:t>계약의</w:t>
      </w:r>
      <w:r w:rsidRPr="00AD38DE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/>
          <w:color w:val="000000" w:themeColor="text1"/>
          <w:sz w:val="22"/>
          <w:szCs w:val="22"/>
        </w:rPr>
        <w:t>변경</w:t>
      </w:r>
      <w:r w:rsidR="00C83FCD" w:rsidRPr="00AD38DE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="00C83FCD" w:rsidRPr="00AD38DE">
        <w:rPr>
          <w:rFonts w:ascii="Times New Roman"/>
          <w:b/>
          <w:color w:val="000000" w:themeColor="text1"/>
          <w:sz w:val="22"/>
          <w:szCs w:val="22"/>
        </w:rPr>
        <w:t>등</w:t>
      </w:r>
    </w:p>
    <w:p w14:paraId="67E3761E" w14:textId="481F294D" w:rsidR="00FC22B3" w:rsidRPr="00870441" w:rsidRDefault="00F315E1" w:rsidP="00690C57">
      <w:pPr>
        <w:numPr>
          <w:ilvl w:val="1"/>
          <w:numId w:val="41"/>
        </w:numPr>
        <w:snapToGrid w:val="0"/>
        <w:spacing w:before="180" w:after="180" w:line="360" w:lineRule="atLeast"/>
        <w:rPr>
          <w:rFonts w:ascii="Times New Roman"/>
          <w:bCs/>
          <w:color w:val="000000" w:themeColor="text1"/>
          <w:sz w:val="22"/>
          <w:szCs w:val="22"/>
        </w:rPr>
      </w:pPr>
      <w:r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계약은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모든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당사자들이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서명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또는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날인한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증서에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의하지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아니하고는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수정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개정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취소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또는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변경될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수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없으며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관습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거래관행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또는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AD38DE">
        <w:rPr>
          <w:rFonts w:ascii="Times New Roman"/>
          <w:bCs/>
          <w:color w:val="000000" w:themeColor="text1"/>
          <w:sz w:val="22"/>
          <w:szCs w:val="22"/>
        </w:rPr>
        <w:t>거래과정에</w:t>
      </w:r>
      <w:proofErr w:type="spellEnd"/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의하여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변경될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수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없다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.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계약의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개정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또는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변경은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당사자들이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AD38DE">
        <w:rPr>
          <w:rFonts w:ascii="Times New Roman"/>
          <w:bCs/>
          <w:color w:val="000000" w:themeColor="text1"/>
          <w:sz w:val="22"/>
          <w:szCs w:val="22"/>
        </w:rPr>
        <w:t>서면으로</w:t>
      </w:r>
      <w:r w:rsidR="00513C50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체결한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경우에만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당사자들을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구속한다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.</w:t>
      </w:r>
    </w:p>
    <w:p w14:paraId="602EE3FD" w14:textId="173A8C7F" w:rsidR="00C83FCD" w:rsidRPr="00870441" w:rsidRDefault="00F46709" w:rsidP="00E815FA">
      <w:pPr>
        <w:numPr>
          <w:ilvl w:val="1"/>
          <w:numId w:val="41"/>
        </w:numPr>
        <w:snapToGrid w:val="0"/>
        <w:spacing w:before="180" w:after="180" w:line="360" w:lineRule="atLeast"/>
        <w:rPr>
          <w:rFonts w:ascii="Times New Roman"/>
          <w:bCs/>
          <w:color w:val="000000" w:themeColor="text1"/>
          <w:sz w:val="22"/>
          <w:szCs w:val="22"/>
        </w:rPr>
      </w:pPr>
      <w:r w:rsidRPr="00870441">
        <w:rPr>
          <w:rFonts w:ascii="Times New Roman"/>
          <w:bCs/>
          <w:color w:val="000000" w:themeColor="text1"/>
          <w:sz w:val="22"/>
          <w:szCs w:val="22"/>
        </w:rPr>
        <w:t>어느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당사자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가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회사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발행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주식을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인수하기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위하여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본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계약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체결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이전에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회사와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체결</w:t>
      </w:r>
      <w:r w:rsidR="0059284F" w:rsidRPr="00870441">
        <w:rPr>
          <w:rFonts w:ascii="Times New Roman"/>
          <w:bCs/>
          <w:color w:val="000000" w:themeColor="text1"/>
          <w:sz w:val="22"/>
          <w:szCs w:val="22"/>
        </w:rPr>
        <w:t>하거나</w:t>
      </w:r>
      <w:r w:rsidR="0059284F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D2208D" w:rsidRPr="00870441">
        <w:rPr>
          <w:rFonts w:ascii="Times New Roman"/>
          <w:bCs/>
          <w:color w:val="000000" w:themeColor="text1"/>
          <w:sz w:val="22"/>
          <w:szCs w:val="22"/>
        </w:rPr>
        <w:t>다른</w:t>
      </w:r>
      <w:r w:rsidR="00D2208D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59284F" w:rsidRPr="00870441">
        <w:rPr>
          <w:rFonts w:ascii="Times New Roman"/>
          <w:bCs/>
          <w:color w:val="000000" w:themeColor="text1"/>
          <w:sz w:val="22"/>
          <w:szCs w:val="22"/>
        </w:rPr>
        <w:t>당사자</w:t>
      </w:r>
      <w:r w:rsidR="00D2208D" w:rsidRPr="00870441">
        <w:rPr>
          <w:rFonts w:ascii="Times New Roman"/>
          <w:bCs/>
          <w:color w:val="000000" w:themeColor="text1"/>
          <w:sz w:val="22"/>
          <w:szCs w:val="22"/>
        </w:rPr>
        <w:t>(</w:t>
      </w:r>
      <w:r w:rsidR="0059284F" w:rsidRPr="00870441">
        <w:rPr>
          <w:rFonts w:ascii="Times New Roman"/>
          <w:bCs/>
          <w:color w:val="000000" w:themeColor="text1"/>
          <w:sz w:val="22"/>
          <w:szCs w:val="22"/>
        </w:rPr>
        <w:t>들</w:t>
      </w:r>
      <w:r w:rsidR="00D2208D" w:rsidRPr="00870441">
        <w:rPr>
          <w:rFonts w:ascii="Times New Roman"/>
          <w:bCs/>
          <w:color w:val="000000" w:themeColor="text1"/>
          <w:sz w:val="22"/>
          <w:szCs w:val="22"/>
        </w:rPr>
        <w:t>)</w:t>
      </w:r>
      <w:r w:rsidR="00D2208D" w:rsidRPr="00870441">
        <w:rPr>
          <w:rFonts w:ascii="Times New Roman"/>
          <w:bCs/>
          <w:color w:val="000000" w:themeColor="text1"/>
          <w:sz w:val="22"/>
          <w:szCs w:val="22"/>
        </w:rPr>
        <w:t>과</w:t>
      </w:r>
      <w:r w:rsidR="0059284F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59284F" w:rsidRPr="00870441">
        <w:rPr>
          <w:rFonts w:ascii="Times New Roman"/>
          <w:bCs/>
          <w:color w:val="000000" w:themeColor="text1"/>
          <w:sz w:val="22"/>
          <w:szCs w:val="22"/>
        </w:rPr>
        <w:t>체결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한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계약서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(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이하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“</w:t>
      </w:r>
      <w:r w:rsidR="00B7374B" w:rsidRPr="00870441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기존</w:t>
      </w:r>
      <w:r w:rsidR="00B7374B" w:rsidRPr="00870441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 xml:space="preserve"> </w:t>
      </w:r>
      <w:r w:rsidR="00B7374B" w:rsidRPr="00870441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계약서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”)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와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본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계약서의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내용이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상충될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경우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본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계약서의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내용이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우선하며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,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기존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계약서는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본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계약서와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상충되는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범위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내에서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효력을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>상실한다</w:t>
      </w:r>
      <w:r w:rsidR="00B7374B" w:rsidRPr="00870441">
        <w:rPr>
          <w:rFonts w:ascii="Times New Roman"/>
          <w:bCs/>
          <w:color w:val="000000" w:themeColor="text1"/>
          <w:sz w:val="22"/>
          <w:szCs w:val="22"/>
        </w:rPr>
        <w:t xml:space="preserve">. </w:t>
      </w:r>
    </w:p>
    <w:p w14:paraId="248E0CB9" w14:textId="31902666" w:rsidR="00871CE4" w:rsidRPr="00870441" w:rsidRDefault="00871CE4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양도의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제한</w:t>
      </w:r>
    </w:p>
    <w:p w14:paraId="48F49441" w14:textId="025C88F7" w:rsidR="00D26BF8" w:rsidRPr="00870441" w:rsidRDefault="00086D48" w:rsidP="0079655E">
      <w:pPr>
        <w:numPr>
          <w:ilvl w:val="1"/>
          <w:numId w:val="84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093677">
        <w:rPr>
          <w:rFonts w:ascii="Times New Roman"/>
          <w:color w:val="000000" w:themeColor="text1"/>
          <w:sz w:val="22"/>
          <w:szCs w:val="22"/>
        </w:rPr>
        <w:t>개인주주</w:t>
      </w:r>
      <w:r w:rsidRPr="00093677">
        <w:rPr>
          <w:rFonts w:ascii="Times New Roman"/>
          <w:color w:val="000000" w:themeColor="text1"/>
          <w:sz w:val="22"/>
          <w:szCs w:val="22"/>
        </w:rPr>
        <w:t xml:space="preserve">, </w:t>
      </w:r>
      <w:r w:rsidR="00871CE4" w:rsidRPr="00093677">
        <w:rPr>
          <w:rFonts w:ascii="Times New Roman"/>
          <w:color w:val="000000" w:themeColor="text1"/>
          <w:sz w:val="22"/>
          <w:szCs w:val="22"/>
        </w:rPr>
        <w:t>회사</w:t>
      </w:r>
      <w:r w:rsidRPr="00093677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093677">
        <w:rPr>
          <w:rFonts w:ascii="Times New Roman"/>
          <w:color w:val="000000" w:themeColor="text1"/>
          <w:sz w:val="22"/>
          <w:szCs w:val="22"/>
        </w:rPr>
        <w:t>및</w:t>
      </w:r>
      <w:r w:rsidRPr="00093677">
        <w:rPr>
          <w:rFonts w:ascii="Times New Roman"/>
          <w:color w:val="000000" w:themeColor="text1"/>
          <w:sz w:val="22"/>
          <w:szCs w:val="22"/>
        </w:rPr>
        <w:t>/</w:t>
      </w:r>
      <w:r w:rsidRPr="00093677">
        <w:rPr>
          <w:rFonts w:ascii="Times New Roman"/>
          <w:color w:val="000000" w:themeColor="text1"/>
          <w:sz w:val="22"/>
          <w:szCs w:val="22"/>
        </w:rPr>
        <w:t>또는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B2ED5" w:rsidRPr="00870441">
        <w:rPr>
          <w:rFonts w:ascii="Times New Roman"/>
          <w:color w:val="000000" w:themeColor="text1"/>
          <w:sz w:val="22"/>
          <w:szCs w:val="22"/>
        </w:rPr>
        <w:t>이해관계인</w:t>
      </w:r>
      <w:r w:rsidRPr="00870441">
        <w:rPr>
          <w:rFonts w:ascii="Times New Roman"/>
          <w:color w:val="000000" w:themeColor="text1"/>
          <w:sz w:val="22"/>
          <w:szCs w:val="22"/>
        </w:rPr>
        <w:t>은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의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06C15" w:rsidRPr="00870441">
        <w:rPr>
          <w:rFonts w:ascii="Times New Roman"/>
          <w:color w:val="000000" w:themeColor="text1"/>
          <w:sz w:val="22"/>
          <w:szCs w:val="22"/>
        </w:rPr>
        <w:t>사전</w:t>
      </w:r>
      <w:r w:rsidR="00D06C15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서면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동의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없이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본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계약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이에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따른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권리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의무를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3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자에게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양도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이전할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수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없다</w:t>
      </w:r>
      <w:r w:rsidR="00871CE4" w:rsidRPr="00870441">
        <w:rPr>
          <w:rFonts w:ascii="Times New Roman"/>
          <w:color w:val="000000" w:themeColor="text1"/>
          <w:sz w:val="22"/>
          <w:szCs w:val="22"/>
        </w:rPr>
        <w:t>.</w:t>
      </w:r>
      <w:r w:rsidR="008C692C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</w:p>
    <w:p w14:paraId="4839BA4F" w14:textId="1FCB997D" w:rsidR="00C954E6" w:rsidRPr="00870441" w:rsidRDefault="00036471" w:rsidP="00856A0B">
      <w:pPr>
        <w:numPr>
          <w:ilvl w:val="1"/>
          <w:numId w:val="84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제</w:t>
      </w:r>
      <w:r w:rsidRPr="00870441">
        <w:rPr>
          <w:rFonts w:ascii="Times New Roman"/>
          <w:color w:val="000000" w:themeColor="text1"/>
          <w:sz w:val="22"/>
          <w:szCs w:val="22"/>
        </w:rPr>
        <w:t>(1)</w:t>
      </w:r>
      <w:r w:rsidRPr="00870441">
        <w:rPr>
          <w:rFonts w:ascii="Times New Roman"/>
          <w:color w:val="000000" w:themeColor="text1"/>
          <w:sz w:val="22"/>
          <w:szCs w:val="22"/>
        </w:rPr>
        <w:t>항에도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불구하고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0165E9" w:rsidRPr="00870441">
        <w:rPr>
          <w:rFonts w:ascii="Times New Roman"/>
          <w:color w:val="000000" w:themeColor="text1"/>
          <w:sz w:val="22"/>
          <w:szCs w:val="22"/>
        </w:rPr>
        <w:t>투자자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는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제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4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조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(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이해관계인의</w:t>
      </w:r>
      <w:r w:rsidR="0022548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proofErr w:type="spellStart"/>
      <w:r w:rsidR="0022548B">
        <w:rPr>
          <w:rFonts w:ascii="Times New Roman" w:hint="eastAsia"/>
          <w:color w:val="000000" w:themeColor="text1"/>
          <w:sz w:val="22"/>
          <w:szCs w:val="22"/>
        </w:rPr>
        <w:t>우선매수권</w:t>
      </w:r>
      <w:proofErr w:type="spellEnd"/>
      <w:r w:rsidR="0022548B">
        <w:rPr>
          <w:rFonts w:ascii="Times New Roman" w:hint="eastAsia"/>
          <w:color w:val="000000" w:themeColor="text1"/>
          <w:sz w:val="22"/>
          <w:szCs w:val="22"/>
        </w:rPr>
        <w:t>)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에</w:t>
      </w:r>
      <w:r w:rsidR="0022548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따른</w:t>
      </w:r>
      <w:r w:rsidR="0022548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의무를</w:t>
      </w:r>
      <w:r w:rsidR="0022548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준수하는</w:t>
      </w:r>
      <w:r w:rsidR="0022548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것을</w:t>
      </w:r>
      <w:r w:rsidR="0022548B">
        <w:rPr>
          <w:rFonts w:ascii="Times New Roman" w:hint="eastAsia"/>
          <w:color w:val="000000" w:themeColor="text1"/>
          <w:sz w:val="22"/>
          <w:szCs w:val="22"/>
        </w:rPr>
        <w:t xml:space="preserve"> </w:t>
      </w:r>
      <w:r w:rsidR="0022548B">
        <w:rPr>
          <w:rFonts w:ascii="Times New Roman" w:hint="eastAsia"/>
          <w:color w:val="000000" w:themeColor="text1"/>
          <w:sz w:val="22"/>
          <w:szCs w:val="22"/>
        </w:rPr>
        <w:t>전제로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회사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및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/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이해관계인의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사전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서면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동의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없이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본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계약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이에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따른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권리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의무를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3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자에게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양도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또는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이전할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수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있다</w:t>
      </w:r>
      <w:r w:rsidR="00D84592"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BA" w14:textId="1AC8682D" w:rsidR="00871CE4" w:rsidRPr="00870441" w:rsidRDefault="00D26BF8" w:rsidP="00690C57">
      <w:pPr>
        <w:numPr>
          <w:ilvl w:val="1"/>
          <w:numId w:val="84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</w:rPr>
        <w:t>어느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자신이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보유한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회사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발행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주식을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본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계약의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당사자가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아닌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3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>자에게</w:t>
      </w:r>
      <w:r w:rsidR="00A564C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매각하는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경우</w:t>
      </w:r>
      <w:r w:rsidR="00B3111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양도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당사자는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776FA" w:rsidRPr="00870441">
        <w:rPr>
          <w:rFonts w:ascii="Times New Roman"/>
          <w:color w:val="000000" w:themeColor="text1"/>
          <w:sz w:val="22"/>
          <w:szCs w:val="22"/>
        </w:rPr>
        <w:t>해당</w:t>
      </w:r>
      <w:r w:rsidR="006776FA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776FA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6776FA" w:rsidRPr="00870441">
        <w:rPr>
          <w:rFonts w:ascii="Times New Roman"/>
          <w:color w:val="000000" w:themeColor="text1"/>
          <w:sz w:val="22"/>
          <w:szCs w:val="22"/>
        </w:rPr>
        <w:t>3</w:t>
      </w:r>
      <w:r w:rsidR="006776FA" w:rsidRPr="00870441">
        <w:rPr>
          <w:rFonts w:ascii="Times New Roman"/>
          <w:color w:val="000000" w:themeColor="text1"/>
          <w:sz w:val="22"/>
          <w:szCs w:val="22"/>
        </w:rPr>
        <w:t>자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가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>본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>계약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A3AF9" w:rsidRPr="00870441">
        <w:rPr>
          <w:rFonts w:ascii="Times New Roman"/>
          <w:color w:val="000000" w:themeColor="text1"/>
          <w:sz w:val="22"/>
          <w:szCs w:val="22"/>
        </w:rPr>
        <w:t>및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>이에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>따른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>권리</w:t>
      </w:r>
      <w:r w:rsidR="005A3AF9" w:rsidRPr="00870441">
        <w:rPr>
          <w:rFonts w:ascii="Times New Roman"/>
          <w:color w:val="000000" w:themeColor="text1"/>
          <w:sz w:val="22"/>
          <w:szCs w:val="22"/>
        </w:rPr>
        <w:t>와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>의</w:t>
      </w:r>
      <w:r w:rsidR="006A77F0" w:rsidRPr="00870441">
        <w:rPr>
          <w:rFonts w:ascii="Times New Roman"/>
          <w:color w:val="000000" w:themeColor="text1"/>
          <w:sz w:val="22"/>
          <w:szCs w:val="22"/>
        </w:rPr>
        <w:t>무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>를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106768" w:rsidRPr="00870441">
        <w:rPr>
          <w:rFonts w:ascii="Times New Roman"/>
          <w:color w:val="000000" w:themeColor="text1"/>
          <w:sz w:val="22"/>
          <w:szCs w:val="22"/>
        </w:rPr>
        <w:t>승계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한다는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내용의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3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자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>명의</w:t>
      </w:r>
      <w:r w:rsidR="00B84AA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6A77F0" w:rsidRPr="00870441">
        <w:rPr>
          <w:rFonts w:ascii="Times New Roman"/>
          <w:color w:val="000000" w:themeColor="text1"/>
          <w:sz w:val="22"/>
          <w:szCs w:val="22"/>
        </w:rPr>
        <w:t>확약서를</w:t>
      </w:r>
      <w:proofErr w:type="spellEnd"/>
      <w:r w:rsidR="006A77F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="006A77F0" w:rsidRPr="00870441">
        <w:rPr>
          <w:rFonts w:ascii="Times New Roman"/>
          <w:color w:val="000000" w:themeColor="text1"/>
          <w:sz w:val="22"/>
          <w:szCs w:val="22"/>
        </w:rPr>
        <w:t>징구하여</w:t>
      </w:r>
      <w:proofErr w:type="spellEnd"/>
      <w:r w:rsidR="006A77F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A77F0" w:rsidRPr="00870441">
        <w:rPr>
          <w:rFonts w:ascii="Times New Roman"/>
          <w:color w:val="000000" w:themeColor="text1"/>
          <w:sz w:val="22"/>
          <w:szCs w:val="22"/>
        </w:rPr>
        <w:t>회사에</w:t>
      </w:r>
      <w:r w:rsidR="006A77F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A77F0" w:rsidRPr="00870441">
        <w:rPr>
          <w:rFonts w:ascii="Times New Roman"/>
          <w:color w:val="000000" w:themeColor="text1"/>
          <w:sz w:val="22"/>
          <w:szCs w:val="22"/>
        </w:rPr>
        <w:t>제출하여야</w:t>
      </w:r>
      <w:r w:rsidR="006A77F0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6A77F0" w:rsidRPr="00870441">
        <w:rPr>
          <w:rFonts w:ascii="Times New Roman"/>
          <w:color w:val="000000" w:themeColor="text1"/>
          <w:sz w:val="22"/>
          <w:szCs w:val="22"/>
        </w:rPr>
        <w:t>한다</w:t>
      </w:r>
      <w:r w:rsidR="006A77F0"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BC" w14:textId="77777777" w:rsidR="00F315E1" w:rsidRPr="00870441" w:rsidRDefault="00F315E1" w:rsidP="00EA65E0">
      <w:pPr>
        <w:numPr>
          <w:ilvl w:val="0"/>
          <w:numId w:val="95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t>기타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/>
          <w:color w:val="000000" w:themeColor="text1"/>
          <w:sz w:val="22"/>
          <w:szCs w:val="22"/>
        </w:rPr>
        <w:t>사항</w:t>
      </w:r>
    </w:p>
    <w:p w14:paraId="248E0CBD" w14:textId="08BDE5D0" w:rsidR="008A0535" w:rsidRPr="00870441" w:rsidRDefault="008A0535" w:rsidP="002A71E5">
      <w:pPr>
        <w:numPr>
          <w:ilvl w:val="1"/>
          <w:numId w:val="74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  <w:u w:val="single"/>
        </w:rPr>
        <w:t>효력</w:t>
      </w:r>
      <w:r w:rsidR="001549CF" w:rsidRPr="00870441">
        <w:rPr>
          <w:rFonts w:ascii="Times New Roman"/>
          <w:color w:val="000000" w:themeColor="text1"/>
          <w:sz w:val="22"/>
          <w:szCs w:val="22"/>
          <w:u w:val="single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  <w:u w:val="single"/>
        </w:rPr>
        <w:t>발생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>1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>조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>제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>(1)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>항에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>정한</w:t>
      </w:r>
      <w:r w:rsidR="00501BBF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날</w:t>
      </w:r>
      <w:r w:rsidR="002E62FE" w:rsidRPr="00870441">
        <w:rPr>
          <w:rFonts w:ascii="Times New Roman"/>
          <w:color w:val="000000" w:themeColor="text1"/>
          <w:sz w:val="22"/>
          <w:szCs w:val="22"/>
        </w:rPr>
        <w:t>로</w:t>
      </w:r>
      <w:r w:rsidRPr="00870441">
        <w:rPr>
          <w:rFonts w:ascii="Times New Roman"/>
          <w:color w:val="000000" w:themeColor="text1"/>
          <w:sz w:val="22"/>
          <w:szCs w:val="22"/>
        </w:rPr>
        <w:t>부터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효력이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발생하며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계약에서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정한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조건에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해지</w:t>
      </w:r>
      <w:r w:rsidR="00F16F16" w:rsidRPr="00870441">
        <w:rPr>
          <w:rFonts w:ascii="Times New Roman"/>
          <w:color w:val="000000" w:themeColor="text1"/>
          <w:sz w:val="22"/>
          <w:szCs w:val="22"/>
        </w:rPr>
        <w:t>되거나</w:t>
      </w:r>
      <w:r w:rsidR="00F16F16"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F16F16" w:rsidRPr="00870441">
        <w:rPr>
          <w:rFonts w:ascii="Times New Roman"/>
          <w:color w:val="000000" w:themeColor="text1"/>
          <w:sz w:val="22"/>
          <w:szCs w:val="22"/>
        </w:rPr>
        <w:t>종료</w:t>
      </w:r>
      <w:r w:rsidRPr="00870441">
        <w:rPr>
          <w:rFonts w:ascii="Times New Roman"/>
          <w:color w:val="000000" w:themeColor="text1"/>
          <w:sz w:val="22"/>
          <w:szCs w:val="22"/>
        </w:rPr>
        <w:t>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때까지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유효하게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존속한다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BE" w14:textId="0CAAB6EC" w:rsidR="00ED2790" w:rsidRPr="00870441" w:rsidRDefault="00ED2790" w:rsidP="002A71E5">
      <w:pPr>
        <w:numPr>
          <w:ilvl w:val="1"/>
          <w:numId w:val="74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  <w:u w:val="single"/>
        </w:rPr>
        <w:t>가분성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어느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규정이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행정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입법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사법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명령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결정에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무효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위법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집행불가능한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것으로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인정되는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경우</w:t>
      </w:r>
      <w:r w:rsidR="00A94B10" w:rsidRPr="00870441">
        <w:rPr>
          <w:rFonts w:ascii="Times New Roman"/>
          <w:color w:val="000000" w:themeColor="text1"/>
          <w:sz w:val="22"/>
          <w:szCs w:val="22"/>
        </w:rPr>
        <w:t>에도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나머지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규정들은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계속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유효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적법하고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조건에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집행이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가능한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것으로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인정된다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870441">
        <w:rPr>
          <w:rFonts w:ascii="Times New Roman"/>
          <w:color w:val="000000" w:themeColor="text1"/>
          <w:sz w:val="22"/>
          <w:szCs w:val="22"/>
        </w:rPr>
        <w:t>그러한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무효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위법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집행불가능한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규정들은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조항의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원래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내용과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취지에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가능한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근접하면서도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무효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위법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집행불가능하지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않은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규정으로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대체된다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bookmarkEnd w:id="106"/>
    <w:p w14:paraId="248E0CBF" w14:textId="0AF57587" w:rsidR="00ED2790" w:rsidRPr="00870441" w:rsidRDefault="00ED2790" w:rsidP="002A71E5">
      <w:pPr>
        <w:numPr>
          <w:ilvl w:val="1"/>
          <w:numId w:val="74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  <w:u w:val="single"/>
        </w:rPr>
        <w:t>포기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따라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5477B" w:rsidRPr="00870441">
        <w:rPr>
          <w:rFonts w:ascii="Times New Roman"/>
          <w:color w:val="000000" w:themeColor="text1"/>
          <w:sz w:val="22"/>
          <w:szCs w:val="22"/>
        </w:rPr>
        <w:t>어느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당사자에게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요구되는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이행은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5477B" w:rsidRPr="00870441">
        <w:rPr>
          <w:rFonts w:ascii="Times New Roman"/>
          <w:color w:val="000000" w:themeColor="text1"/>
          <w:sz w:val="22"/>
          <w:szCs w:val="22"/>
        </w:rPr>
        <w:t>다른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</w:t>
      </w:r>
      <w:r w:rsidR="00B5477B" w:rsidRPr="00870441">
        <w:rPr>
          <w:rFonts w:ascii="Times New Roman"/>
          <w:color w:val="000000" w:themeColor="text1"/>
          <w:sz w:val="22"/>
          <w:szCs w:val="22"/>
        </w:rPr>
        <w:t>들이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서명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날인한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서면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color w:val="000000" w:themeColor="text1"/>
          <w:sz w:val="22"/>
          <w:szCs w:val="22"/>
        </w:rPr>
        <w:t>포기서에</w:t>
      </w:r>
      <w:proofErr w:type="spellEnd"/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의해서만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포기가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가능하고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그러한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포기는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그에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기재된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특정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의무에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대해서만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해당된다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870441">
        <w:rPr>
          <w:rFonts w:ascii="Times New Roman"/>
          <w:color w:val="000000" w:themeColor="text1"/>
          <w:sz w:val="22"/>
          <w:szCs w:val="22"/>
        </w:rPr>
        <w:t>어느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="00B5477B" w:rsidRPr="00870441">
        <w:rPr>
          <w:rFonts w:ascii="Times New Roman"/>
          <w:color w:val="000000" w:themeColor="text1"/>
          <w:sz w:val="22"/>
          <w:szCs w:val="22"/>
        </w:rPr>
        <w:t>다른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규정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위반을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포기하더라도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870441">
        <w:rPr>
          <w:rFonts w:ascii="Times New Roman"/>
          <w:color w:val="000000" w:themeColor="text1"/>
          <w:sz w:val="22"/>
          <w:szCs w:val="22"/>
        </w:rPr>
        <w:t>이는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동일한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규정의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추후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위반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다른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규정의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위반에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대한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포기로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간주되지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아니한다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248E0CC0" w14:textId="0C3835A8" w:rsidR="00ED2790" w:rsidRPr="00870441" w:rsidRDefault="00ED2790" w:rsidP="002A71E5">
      <w:pPr>
        <w:numPr>
          <w:ilvl w:val="1"/>
          <w:numId w:val="74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870441">
        <w:rPr>
          <w:rFonts w:ascii="Times New Roman"/>
          <w:color w:val="000000" w:themeColor="text1"/>
          <w:sz w:val="22"/>
          <w:szCs w:val="22"/>
          <w:u w:val="single"/>
        </w:rPr>
        <w:t>제</w:t>
      </w:r>
      <w:r w:rsidRPr="00870441">
        <w:rPr>
          <w:rFonts w:ascii="Times New Roman"/>
          <w:color w:val="000000" w:themeColor="text1"/>
          <w:sz w:val="22"/>
          <w:szCs w:val="22"/>
          <w:u w:val="single"/>
        </w:rPr>
        <w:t>3</w:t>
      </w:r>
      <w:r w:rsidRPr="00870441">
        <w:rPr>
          <w:rFonts w:ascii="Times New Roman"/>
          <w:color w:val="000000" w:themeColor="text1"/>
          <w:sz w:val="22"/>
          <w:szCs w:val="22"/>
          <w:u w:val="single"/>
        </w:rPr>
        <w:t>자</w:t>
      </w:r>
      <w:r w:rsidRPr="00870441">
        <w:rPr>
          <w:rFonts w:ascii="Times New Roman"/>
          <w:color w:val="000000" w:themeColor="text1"/>
          <w:sz w:val="22"/>
          <w:szCs w:val="22"/>
          <w:u w:val="single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  <w:u w:val="single"/>
        </w:rPr>
        <w:t>이익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당사자들을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구속하며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이들을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위하여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효력을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가진다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. </w:t>
      </w:r>
      <w:r w:rsidRPr="00870441">
        <w:rPr>
          <w:rFonts w:ascii="Times New Roman"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계약에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포함된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어떠한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명시적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묵시적인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사항도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당사자들을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제외한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제</w:t>
      </w:r>
      <w:r w:rsidRPr="00870441">
        <w:rPr>
          <w:rFonts w:ascii="Times New Roman"/>
          <w:color w:val="000000" w:themeColor="text1"/>
          <w:sz w:val="22"/>
          <w:szCs w:val="22"/>
        </w:rPr>
        <w:t>3</w:t>
      </w:r>
      <w:r w:rsidRPr="00870441">
        <w:rPr>
          <w:rFonts w:ascii="Times New Roman"/>
          <w:color w:val="000000" w:themeColor="text1"/>
          <w:sz w:val="22"/>
          <w:szCs w:val="22"/>
        </w:rPr>
        <w:t>자에게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어떠한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권리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또는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구제수단을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부여하거나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어떤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의무를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발생시키지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아니한다</w:t>
      </w:r>
      <w:r w:rsidRPr="00870441">
        <w:rPr>
          <w:rFonts w:ascii="Times New Roman"/>
          <w:color w:val="000000" w:themeColor="text1"/>
          <w:sz w:val="22"/>
          <w:szCs w:val="22"/>
        </w:rPr>
        <w:t>.</w:t>
      </w:r>
    </w:p>
    <w:p w14:paraId="6519B534" w14:textId="46AF8920" w:rsidR="00EA65E0" w:rsidRPr="00287F71" w:rsidRDefault="00EA65E0">
      <w:pPr>
        <w:numPr>
          <w:ilvl w:val="1"/>
          <w:numId w:val="7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proofErr w:type="spellStart"/>
      <w:r w:rsidRPr="00287F71">
        <w:rPr>
          <w:rFonts w:ascii="Times New Roman"/>
          <w:sz w:val="22"/>
          <w:szCs w:val="22"/>
          <w:u w:val="single"/>
        </w:rPr>
        <w:t>위약벌</w:t>
      </w:r>
      <w:proofErr w:type="spellEnd"/>
      <w:r w:rsidRPr="00870441">
        <w:rPr>
          <w:rFonts w:ascii="Times New Roman" w:eastAsia="바탕체"/>
          <w:sz w:val="23"/>
          <w:szCs w:val="23"/>
        </w:rPr>
        <w:t xml:space="preserve">. </w:t>
      </w:r>
      <w:r w:rsidRPr="00287F71">
        <w:rPr>
          <w:rFonts w:ascii="Times New Roman"/>
          <w:sz w:val="22"/>
          <w:szCs w:val="22"/>
        </w:rPr>
        <w:t>이해관계인은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제</w:t>
      </w:r>
      <w:r w:rsidRPr="00287F71">
        <w:rPr>
          <w:rFonts w:ascii="Times New Roman"/>
          <w:sz w:val="22"/>
          <w:szCs w:val="22"/>
        </w:rPr>
        <w:t>3</w:t>
      </w:r>
      <w:r w:rsidRPr="00287F71">
        <w:rPr>
          <w:rFonts w:ascii="Times New Roman"/>
          <w:sz w:val="22"/>
          <w:szCs w:val="22"/>
        </w:rPr>
        <w:t>조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제</w:t>
      </w:r>
      <w:r w:rsidRPr="00287F71">
        <w:rPr>
          <w:rFonts w:ascii="Times New Roman"/>
          <w:sz w:val="22"/>
          <w:szCs w:val="22"/>
        </w:rPr>
        <w:t>(6)</w:t>
      </w:r>
      <w:r w:rsidRPr="00287F71">
        <w:rPr>
          <w:rFonts w:ascii="Times New Roman"/>
          <w:sz w:val="22"/>
          <w:szCs w:val="22"/>
        </w:rPr>
        <w:t>항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및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제</w:t>
      </w:r>
      <w:r w:rsidRPr="00287F71">
        <w:rPr>
          <w:rFonts w:ascii="Times New Roman"/>
          <w:sz w:val="22"/>
          <w:szCs w:val="22"/>
        </w:rPr>
        <w:t>3</w:t>
      </w:r>
      <w:r w:rsidRPr="00287F71">
        <w:rPr>
          <w:rFonts w:ascii="Times New Roman"/>
          <w:sz w:val="22"/>
          <w:szCs w:val="22"/>
        </w:rPr>
        <w:t>조의</w:t>
      </w:r>
      <w:r w:rsidRPr="00287F71">
        <w:rPr>
          <w:rFonts w:ascii="Times New Roman"/>
          <w:sz w:val="22"/>
          <w:szCs w:val="22"/>
        </w:rPr>
        <w:t xml:space="preserve">2 </w:t>
      </w:r>
      <w:r w:rsidRPr="00287F71">
        <w:rPr>
          <w:rFonts w:ascii="Times New Roman"/>
          <w:sz w:val="22"/>
          <w:szCs w:val="22"/>
        </w:rPr>
        <w:t>제</w:t>
      </w:r>
      <w:r w:rsidRPr="00287F71">
        <w:rPr>
          <w:rFonts w:ascii="Times New Roman"/>
          <w:sz w:val="22"/>
          <w:szCs w:val="22"/>
        </w:rPr>
        <w:t>(4)</w:t>
      </w:r>
      <w:r w:rsidRPr="00287F71">
        <w:rPr>
          <w:rFonts w:ascii="Times New Roman"/>
          <w:sz w:val="22"/>
          <w:szCs w:val="22"/>
        </w:rPr>
        <w:t>항을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확인하며</w:t>
      </w:r>
      <w:r w:rsidRPr="00287F71">
        <w:rPr>
          <w:rFonts w:ascii="Times New Roman"/>
          <w:sz w:val="22"/>
          <w:szCs w:val="22"/>
        </w:rPr>
        <w:t xml:space="preserve">, </w:t>
      </w:r>
      <w:r w:rsidRPr="00287F71">
        <w:rPr>
          <w:rFonts w:ascii="Times New Roman"/>
          <w:sz w:val="22"/>
          <w:szCs w:val="22"/>
        </w:rPr>
        <w:t>해당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조항에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의한</w:t>
      </w:r>
      <w:r w:rsidRPr="00287F71">
        <w:rPr>
          <w:rFonts w:ascii="Times New Roman"/>
          <w:sz w:val="22"/>
          <w:szCs w:val="22"/>
        </w:rPr>
        <w:t xml:space="preserve"> </w:t>
      </w:r>
      <w:proofErr w:type="spellStart"/>
      <w:r w:rsidRPr="00287F71">
        <w:rPr>
          <w:rFonts w:ascii="Times New Roman"/>
          <w:sz w:val="22"/>
          <w:szCs w:val="22"/>
        </w:rPr>
        <w:t>위약벌이</w:t>
      </w:r>
      <w:proofErr w:type="spellEnd"/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본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계약의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위반에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대한</w:t>
      </w:r>
      <w:r w:rsidRPr="00287F71">
        <w:rPr>
          <w:rFonts w:ascii="Times New Roman"/>
          <w:sz w:val="22"/>
          <w:szCs w:val="22"/>
        </w:rPr>
        <w:t xml:space="preserve"> </w:t>
      </w:r>
      <w:proofErr w:type="spellStart"/>
      <w:r w:rsidRPr="00287F71">
        <w:rPr>
          <w:rFonts w:ascii="Times New Roman"/>
          <w:sz w:val="22"/>
          <w:szCs w:val="22"/>
        </w:rPr>
        <w:t>위약벌로서</w:t>
      </w:r>
      <w:proofErr w:type="spellEnd"/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합리적으로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상당한</w:t>
      </w:r>
      <w:r w:rsidRPr="00287F71">
        <w:rPr>
          <w:rFonts w:ascii="Times New Roman"/>
          <w:sz w:val="22"/>
          <w:szCs w:val="22"/>
        </w:rPr>
        <w:t xml:space="preserve"> </w:t>
      </w:r>
      <w:proofErr w:type="spellStart"/>
      <w:r w:rsidRPr="00287F71">
        <w:rPr>
          <w:rFonts w:ascii="Times New Roman"/>
          <w:sz w:val="22"/>
          <w:szCs w:val="22"/>
        </w:rPr>
        <w:t>금액임을</w:t>
      </w:r>
      <w:proofErr w:type="spellEnd"/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인정하고</w:t>
      </w:r>
      <w:r w:rsidRPr="00287F71">
        <w:rPr>
          <w:rFonts w:ascii="Times New Roman"/>
          <w:sz w:val="22"/>
          <w:szCs w:val="22"/>
        </w:rPr>
        <w:t xml:space="preserve">, </w:t>
      </w:r>
      <w:r w:rsidRPr="00287F71">
        <w:rPr>
          <w:rFonts w:ascii="Times New Roman"/>
          <w:sz w:val="22"/>
          <w:szCs w:val="22"/>
        </w:rPr>
        <w:t>이에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대하여</w:t>
      </w:r>
      <w:r w:rsidRPr="00287F71">
        <w:rPr>
          <w:rFonts w:ascii="Times New Roman"/>
          <w:sz w:val="22"/>
          <w:szCs w:val="22"/>
        </w:rPr>
        <w:t xml:space="preserve"> </w:t>
      </w:r>
      <w:proofErr w:type="spellStart"/>
      <w:r w:rsidRPr="00287F71">
        <w:rPr>
          <w:rFonts w:ascii="Times New Roman"/>
          <w:sz w:val="22"/>
          <w:szCs w:val="22"/>
        </w:rPr>
        <w:t>감액청구</w:t>
      </w:r>
      <w:proofErr w:type="spellEnd"/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등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어떠한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이의도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제기하지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않을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것을</w:t>
      </w:r>
      <w:r w:rsidRPr="00287F71">
        <w:rPr>
          <w:rFonts w:ascii="Times New Roman"/>
          <w:sz w:val="22"/>
          <w:szCs w:val="22"/>
        </w:rPr>
        <w:t xml:space="preserve"> </w:t>
      </w:r>
      <w:r w:rsidRPr="00287F71">
        <w:rPr>
          <w:rFonts w:ascii="Times New Roman"/>
          <w:sz w:val="22"/>
          <w:szCs w:val="22"/>
        </w:rPr>
        <w:t>확약한다</w:t>
      </w:r>
      <w:r w:rsidRPr="00287F71">
        <w:rPr>
          <w:rFonts w:ascii="Times New Roman"/>
          <w:sz w:val="22"/>
          <w:szCs w:val="22"/>
        </w:rPr>
        <w:t>.</w:t>
      </w:r>
    </w:p>
    <w:p w14:paraId="1F1DB91C" w14:textId="55957669" w:rsidR="00DE172D" w:rsidRPr="00870441" w:rsidRDefault="002E6ADD">
      <w:pPr>
        <w:snapToGrid w:val="0"/>
        <w:spacing w:before="180" w:after="180" w:line="360" w:lineRule="atLeast"/>
        <w:jc w:val="center"/>
        <w:rPr>
          <w:rFonts w:ascii="Times New Roman"/>
          <w:b/>
          <w:bCs/>
          <w:i/>
          <w:color w:val="000000" w:themeColor="text1"/>
          <w:sz w:val="22"/>
          <w:szCs w:val="22"/>
        </w:rPr>
        <w:sectPr w:rsidR="00DE172D" w:rsidRPr="00870441" w:rsidSect="007A6E3D">
          <w:footerReference w:type="default" r:id="rId12"/>
          <w:pgSz w:w="11906" w:h="16838" w:code="9"/>
          <w:pgMar w:top="1701" w:right="1418" w:bottom="1418" w:left="1418" w:header="851" w:footer="992" w:gutter="0"/>
          <w:pgNumType w:start="1"/>
          <w:cols w:space="425"/>
          <w:docGrid w:type="lines" w:linePitch="360"/>
        </w:sectPr>
      </w:pPr>
      <w:r w:rsidRPr="00870441">
        <w:rPr>
          <w:rFonts w:ascii="Times New Roman"/>
          <w:sz w:val="22"/>
          <w:szCs w:val="22"/>
        </w:rPr>
        <w:t>[</w:t>
      </w:r>
      <w:r w:rsidRPr="00870441">
        <w:rPr>
          <w:rFonts w:ascii="Times New Roman"/>
          <w:sz w:val="22"/>
          <w:szCs w:val="22"/>
        </w:rPr>
        <w:t>이하</w:t>
      </w:r>
      <w:r w:rsidRPr="00870441">
        <w:rPr>
          <w:rFonts w:ascii="Times New Roman"/>
          <w:sz w:val="22"/>
          <w:szCs w:val="22"/>
        </w:rPr>
        <w:t xml:space="preserve"> </w:t>
      </w:r>
      <w:r w:rsidRPr="00870441">
        <w:rPr>
          <w:rFonts w:ascii="Times New Roman"/>
          <w:sz w:val="22"/>
          <w:szCs w:val="22"/>
        </w:rPr>
        <w:t>서명</w:t>
      </w:r>
      <w:r w:rsidRPr="00870441">
        <w:rPr>
          <w:rFonts w:ascii="Times New Roman"/>
          <w:sz w:val="22"/>
          <w:szCs w:val="22"/>
        </w:rPr>
        <w:t xml:space="preserve"> </w:t>
      </w:r>
      <w:r w:rsidRPr="00870441">
        <w:rPr>
          <w:rFonts w:ascii="Times New Roman"/>
          <w:sz w:val="22"/>
          <w:szCs w:val="22"/>
        </w:rPr>
        <w:t>또는</w:t>
      </w:r>
      <w:r w:rsidRPr="00870441">
        <w:rPr>
          <w:rFonts w:ascii="Times New Roman"/>
          <w:sz w:val="22"/>
          <w:szCs w:val="22"/>
        </w:rPr>
        <w:t xml:space="preserve"> </w:t>
      </w:r>
      <w:r w:rsidRPr="00870441">
        <w:rPr>
          <w:rFonts w:ascii="Times New Roman"/>
          <w:sz w:val="22"/>
          <w:szCs w:val="22"/>
        </w:rPr>
        <w:t>기명날인을</w:t>
      </w:r>
      <w:r w:rsidRPr="00870441">
        <w:rPr>
          <w:rFonts w:ascii="Times New Roman"/>
          <w:sz w:val="22"/>
          <w:szCs w:val="22"/>
        </w:rPr>
        <w:t xml:space="preserve"> </w:t>
      </w:r>
      <w:r w:rsidRPr="00870441">
        <w:rPr>
          <w:rFonts w:ascii="Times New Roman"/>
          <w:sz w:val="22"/>
          <w:szCs w:val="22"/>
        </w:rPr>
        <w:t>위한</w:t>
      </w:r>
      <w:r w:rsidRPr="00870441">
        <w:rPr>
          <w:rFonts w:ascii="Times New Roman"/>
          <w:sz w:val="22"/>
          <w:szCs w:val="22"/>
        </w:rPr>
        <w:t xml:space="preserve"> </w:t>
      </w:r>
      <w:r w:rsidRPr="00870441">
        <w:rPr>
          <w:rFonts w:ascii="Times New Roman"/>
          <w:sz w:val="22"/>
          <w:szCs w:val="22"/>
        </w:rPr>
        <w:t>여백</w:t>
      </w:r>
      <w:r w:rsidRPr="00870441">
        <w:rPr>
          <w:rFonts w:ascii="Times New Roman"/>
          <w:sz w:val="22"/>
          <w:szCs w:val="22"/>
        </w:rPr>
        <w:t>]</w:t>
      </w:r>
      <w:r w:rsidRPr="00870441">
        <w:rPr>
          <w:rFonts w:ascii="Times New Roman"/>
          <w:b/>
          <w:bCs/>
          <w:i/>
          <w:color w:val="000000" w:themeColor="text1"/>
          <w:sz w:val="22"/>
          <w:szCs w:val="22"/>
        </w:rPr>
        <w:t xml:space="preserve"> </w:t>
      </w:r>
    </w:p>
    <w:p w14:paraId="248E0CC3" w14:textId="46BBBB40" w:rsidR="00A93004" w:rsidRPr="00870441" w:rsidRDefault="008C2FAA" w:rsidP="00A93004">
      <w:pPr>
        <w:snapToGrid w:val="0"/>
        <w:spacing w:before="180" w:after="180" w:line="360" w:lineRule="atLeast"/>
        <w:rPr>
          <w:rFonts w:ascii="Times New Roman"/>
          <w:bCs/>
          <w:color w:val="000000" w:themeColor="text1"/>
          <w:sz w:val="22"/>
          <w:szCs w:val="22"/>
        </w:rPr>
      </w:pPr>
      <w:r w:rsidRPr="00870441">
        <w:rPr>
          <w:rFonts w:ascii="Times New Roman"/>
          <w:bCs/>
          <w:color w:val="000000" w:themeColor="text1"/>
          <w:sz w:val="22"/>
          <w:szCs w:val="22"/>
        </w:rPr>
        <w:t>이상을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증명하기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위하여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계약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당사자들은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계약</w:t>
      </w:r>
      <w:r w:rsidR="00492B9B" w:rsidRPr="00870441">
        <w:rPr>
          <w:rFonts w:ascii="Times New Roman"/>
          <w:bCs/>
          <w:color w:val="000000" w:themeColor="text1"/>
          <w:sz w:val="22"/>
          <w:szCs w:val="22"/>
        </w:rPr>
        <w:t>서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첫머리에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명시된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일자에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본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계약서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514DF9">
        <w:rPr>
          <w:rFonts w:ascii="Times New Roman"/>
          <w:bCs/>
          <w:color w:val="000000" w:themeColor="text1"/>
          <w:sz w:val="22"/>
          <w:szCs w:val="22"/>
        </w:rPr>
        <w:t>12</w:t>
      </w:r>
      <w:bookmarkStart w:id="107" w:name="_GoBack"/>
      <w:bookmarkEnd w:id="107"/>
      <w:r w:rsidRPr="00870441">
        <w:rPr>
          <w:rFonts w:ascii="Times New Roman"/>
          <w:bCs/>
          <w:color w:val="000000" w:themeColor="text1"/>
          <w:sz w:val="22"/>
          <w:szCs w:val="22"/>
        </w:rPr>
        <w:t>부를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작성하여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="00335B23">
        <w:rPr>
          <w:rFonts w:ascii="Times New Roman" w:hint="eastAsia"/>
          <w:bCs/>
          <w:color w:val="000000" w:themeColor="text1"/>
          <w:sz w:val="22"/>
          <w:szCs w:val="22"/>
        </w:rPr>
        <w:t>서명</w:t>
      </w:r>
      <w:r w:rsidR="00335B23">
        <w:rPr>
          <w:rFonts w:ascii="Times New Roman" w:hint="eastAsia"/>
          <w:bCs/>
          <w:color w:val="000000" w:themeColor="text1"/>
          <w:sz w:val="22"/>
          <w:szCs w:val="22"/>
        </w:rPr>
        <w:t>(</w:t>
      </w:r>
      <w:r w:rsidR="00335B23">
        <w:rPr>
          <w:rFonts w:ascii="Times New Roman" w:hint="eastAsia"/>
          <w:bCs/>
          <w:color w:val="000000" w:themeColor="text1"/>
          <w:sz w:val="22"/>
          <w:szCs w:val="22"/>
        </w:rPr>
        <w:t>전자서명</w:t>
      </w:r>
      <w:r w:rsidR="00335B23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335B23">
        <w:rPr>
          <w:rFonts w:ascii="Times New Roman" w:hint="eastAsia"/>
          <w:bCs/>
          <w:color w:val="000000" w:themeColor="text1"/>
          <w:sz w:val="22"/>
          <w:szCs w:val="22"/>
        </w:rPr>
        <w:t>포함</w:t>
      </w:r>
      <w:r w:rsidR="00335B23">
        <w:rPr>
          <w:rFonts w:ascii="Times New Roman" w:hint="eastAsia"/>
          <w:bCs/>
          <w:color w:val="000000" w:themeColor="text1"/>
          <w:sz w:val="22"/>
          <w:szCs w:val="22"/>
        </w:rPr>
        <w:t xml:space="preserve">) </w:t>
      </w:r>
      <w:r w:rsidR="00335B23">
        <w:rPr>
          <w:rFonts w:ascii="Times New Roman" w:hint="eastAsia"/>
          <w:bCs/>
          <w:color w:val="000000" w:themeColor="text1"/>
          <w:sz w:val="22"/>
          <w:szCs w:val="22"/>
        </w:rPr>
        <w:t>또는</w:t>
      </w:r>
      <w:r w:rsidR="00335B23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Pr="00870441">
        <w:rPr>
          <w:rFonts w:ascii="Times New Roman"/>
          <w:bCs/>
          <w:color w:val="000000" w:themeColor="text1"/>
          <w:sz w:val="22"/>
          <w:szCs w:val="22"/>
        </w:rPr>
        <w:t>기명날인한</w:t>
      </w:r>
      <w:proofErr w:type="spellEnd"/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후에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각자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1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부씩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보관한다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. </w:t>
      </w:r>
    </w:p>
    <w:p w14:paraId="0F0A7EBD" w14:textId="77777777" w:rsidR="005A3AF9" w:rsidRPr="00870441" w:rsidRDefault="005A3AF9" w:rsidP="00F87FE4">
      <w:pPr>
        <w:rPr>
          <w:rFonts w:ascii="Times New Roman"/>
          <w:bCs/>
          <w:color w:val="000000" w:themeColor="text1"/>
          <w:sz w:val="22"/>
          <w:szCs w:val="22"/>
        </w:rPr>
      </w:pPr>
    </w:p>
    <w:p w14:paraId="248E0CE5" w14:textId="46CF0548" w:rsidR="001668A3" w:rsidRPr="00870441" w:rsidRDefault="005A3AF9" w:rsidP="00242378">
      <w:pPr>
        <w:jc w:val="left"/>
        <w:rPr>
          <w:rFonts w:ascii="Times New Roman"/>
          <w:b/>
          <w:color w:val="000000" w:themeColor="text1"/>
          <w:sz w:val="22"/>
          <w:szCs w:val="22"/>
          <w:u w:val="single"/>
        </w:rPr>
      </w:pPr>
      <w:r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>이해관계인</w:t>
      </w:r>
    </w:p>
    <w:p w14:paraId="0F185297" w14:textId="060651EE" w:rsidR="0031471A" w:rsidRPr="00870441" w:rsidRDefault="002B7B47" w:rsidP="0031471A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proofErr w:type="spellStart"/>
      <w:r w:rsidRPr="009F72D3">
        <w:rPr>
          <w:rFonts w:hint="eastAsia"/>
          <w:color w:val="000000" w:themeColor="text1"/>
          <w:sz w:val="22"/>
          <w:szCs w:val="22"/>
          <w:lang w:eastAsia="ko-KR"/>
        </w:rPr>
        <w:t>임정근</w:t>
      </w:r>
      <w:proofErr w:type="spellEnd"/>
      <w:r w:rsidR="0031471A" w:rsidRPr="009F72D3">
        <w:rPr>
          <w:color w:val="000000" w:themeColor="text1"/>
          <w:sz w:val="22"/>
          <w:szCs w:val="22"/>
          <w:lang w:eastAsia="ko-KR"/>
        </w:rPr>
        <w:t xml:space="preserve">   </w:t>
      </w:r>
      <w:r w:rsidR="00141012" w:rsidRPr="009F72D3">
        <w:rPr>
          <w:color w:val="000000" w:themeColor="text1"/>
          <w:sz w:val="22"/>
          <w:szCs w:val="22"/>
          <w:lang w:eastAsia="ko-KR"/>
        </w:rPr>
        <w:t xml:space="preserve">    </w:t>
      </w:r>
      <w:r w:rsidR="0031471A" w:rsidRPr="009F72D3">
        <w:rPr>
          <w:color w:val="000000" w:themeColor="text1"/>
          <w:sz w:val="22"/>
          <w:szCs w:val="22"/>
          <w:lang w:eastAsia="ko-KR"/>
        </w:rPr>
        <w:t xml:space="preserve">  (</w:t>
      </w:r>
      <w:r w:rsidR="0031471A" w:rsidRPr="009F72D3">
        <w:rPr>
          <w:color w:val="000000" w:themeColor="text1"/>
          <w:sz w:val="22"/>
          <w:szCs w:val="22"/>
          <w:lang w:eastAsia="ko-KR"/>
        </w:rPr>
        <w:t>인</w:t>
      </w:r>
      <w:r w:rsidR="0031471A" w:rsidRPr="009F72D3">
        <w:rPr>
          <w:color w:val="000000" w:themeColor="text1"/>
          <w:sz w:val="22"/>
          <w:szCs w:val="22"/>
          <w:lang w:eastAsia="ko-KR"/>
        </w:rPr>
        <w:t>)</w:t>
      </w:r>
    </w:p>
    <w:p w14:paraId="168E7996" w14:textId="3520E19B" w:rsidR="00A1047D" w:rsidRDefault="00B62242" w:rsidP="00242378">
      <w:pPr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서울특별시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서초구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동광로</w:t>
      </w:r>
      <w:proofErr w:type="spellEnd"/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39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길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 xml:space="preserve"> 80, 602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호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(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반포동</w:t>
      </w:r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반포빌라트</w:t>
      </w:r>
      <w:proofErr w:type="spellEnd"/>
      <w:r w:rsidRPr="00B62242">
        <w:rPr>
          <w:rFonts w:ascii="Times New Roman" w:eastAsia="바탕체" w:hint="eastAsia"/>
          <w:snapToGrid w:val="0"/>
          <w:color w:val="000000" w:themeColor="text1"/>
          <w:kern w:val="0"/>
          <w:sz w:val="22"/>
          <w:szCs w:val="22"/>
        </w:rPr>
        <w:t>)</w:t>
      </w:r>
    </w:p>
    <w:p w14:paraId="497BD3FF" w14:textId="77777777" w:rsidR="00B62242" w:rsidRDefault="00B62242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0288F5D9" w14:textId="77777777" w:rsidR="009F72D3" w:rsidRPr="00870441" w:rsidRDefault="009F72D3" w:rsidP="009F72D3">
      <w:pPr>
        <w:jc w:val="left"/>
        <w:rPr>
          <w:rFonts w:ascii="Times New Roman"/>
          <w:b/>
          <w:color w:val="000000" w:themeColor="text1"/>
          <w:sz w:val="22"/>
          <w:szCs w:val="22"/>
          <w:u w:val="single"/>
        </w:rPr>
      </w:pPr>
      <w:r w:rsidRPr="00870441">
        <w:rPr>
          <w:rFonts w:ascii="Times New Roman"/>
          <w:b/>
          <w:color w:val="000000" w:themeColor="text1"/>
          <w:sz w:val="22"/>
          <w:szCs w:val="22"/>
          <w:u w:val="single"/>
        </w:rPr>
        <w:t>회사</w:t>
      </w:r>
    </w:p>
    <w:p w14:paraId="5B4C2AEC" w14:textId="40E1C113" w:rsidR="009F72D3" w:rsidRPr="009F72D3" w:rsidRDefault="009F72D3" w:rsidP="009F72D3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9F72D3">
        <w:rPr>
          <w:rFonts w:hint="eastAsia"/>
          <w:color w:val="000000" w:themeColor="text1"/>
          <w:sz w:val="22"/>
          <w:szCs w:val="22"/>
          <w:lang w:eastAsia="ko-KR"/>
        </w:rPr>
        <w:t>주식회사</w:t>
      </w:r>
      <w:r w:rsidRPr="009F72D3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9F72D3">
        <w:rPr>
          <w:rFonts w:hint="eastAsia"/>
          <w:color w:val="000000" w:themeColor="text1"/>
          <w:sz w:val="22"/>
          <w:szCs w:val="22"/>
          <w:lang w:eastAsia="ko-KR"/>
        </w:rPr>
        <w:t>비에이치에스엔</w:t>
      </w:r>
      <w:proofErr w:type="spellEnd"/>
      <w:r w:rsidRPr="009F72D3">
        <w:rPr>
          <w:color w:val="000000" w:themeColor="text1"/>
          <w:sz w:val="22"/>
          <w:szCs w:val="22"/>
          <w:lang w:eastAsia="ko-KR"/>
        </w:rPr>
        <w:t xml:space="preserve">        </w:t>
      </w:r>
    </w:p>
    <w:p w14:paraId="14177635" w14:textId="26D44091" w:rsidR="009F72D3" w:rsidRPr="009F72D3" w:rsidRDefault="009F72D3" w:rsidP="009F72D3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9F72D3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9F72D3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9F72D3">
        <w:rPr>
          <w:rFonts w:hint="eastAsia"/>
          <w:color w:val="000000" w:themeColor="text1"/>
          <w:sz w:val="22"/>
          <w:szCs w:val="22"/>
          <w:lang w:eastAsia="ko-KR"/>
        </w:rPr>
        <w:t>강남구</w:t>
      </w:r>
      <w:r w:rsidRPr="009F72D3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9F72D3">
        <w:rPr>
          <w:rFonts w:hint="eastAsia"/>
          <w:color w:val="000000" w:themeColor="text1"/>
          <w:sz w:val="22"/>
          <w:szCs w:val="22"/>
          <w:lang w:eastAsia="ko-KR"/>
        </w:rPr>
        <w:t>삼성로</w:t>
      </w:r>
      <w:proofErr w:type="spellEnd"/>
      <w:r w:rsidRPr="009F72D3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9F72D3">
        <w:rPr>
          <w:color w:val="000000" w:themeColor="text1"/>
          <w:sz w:val="22"/>
          <w:szCs w:val="22"/>
          <w:lang w:eastAsia="ko-KR"/>
        </w:rPr>
        <w:t>570, 5</w:t>
      </w:r>
      <w:r w:rsidRPr="009F72D3">
        <w:rPr>
          <w:rFonts w:hint="eastAsia"/>
          <w:color w:val="000000" w:themeColor="text1"/>
          <w:sz w:val="22"/>
          <w:szCs w:val="22"/>
          <w:lang w:eastAsia="ko-KR"/>
        </w:rPr>
        <w:t>층</w:t>
      </w:r>
      <w:r w:rsidRPr="009F72D3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9F72D3">
        <w:rPr>
          <w:rFonts w:hint="eastAsia"/>
          <w:color w:val="000000" w:themeColor="text1"/>
          <w:sz w:val="22"/>
          <w:szCs w:val="22"/>
          <w:lang w:eastAsia="ko-KR"/>
        </w:rPr>
        <w:t>삼성동</w:t>
      </w:r>
      <w:r w:rsidRPr="009F72D3">
        <w:rPr>
          <w:rFonts w:hint="eastAsia"/>
          <w:color w:val="000000" w:themeColor="text1"/>
          <w:sz w:val="22"/>
          <w:szCs w:val="22"/>
          <w:lang w:eastAsia="ko-KR"/>
        </w:rPr>
        <w:t>,</w:t>
      </w:r>
      <w:r w:rsidRPr="009F72D3">
        <w:rPr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9F72D3">
        <w:rPr>
          <w:rFonts w:hint="eastAsia"/>
          <w:color w:val="000000" w:themeColor="text1"/>
          <w:sz w:val="22"/>
          <w:szCs w:val="22"/>
          <w:lang w:eastAsia="ko-KR"/>
        </w:rPr>
        <w:t>석천빌딩</w:t>
      </w:r>
      <w:proofErr w:type="spellEnd"/>
      <w:r w:rsidRPr="009F72D3">
        <w:rPr>
          <w:rFonts w:hint="eastAsia"/>
          <w:color w:val="000000" w:themeColor="text1"/>
          <w:sz w:val="22"/>
          <w:szCs w:val="22"/>
          <w:lang w:eastAsia="ko-KR"/>
        </w:rPr>
        <w:t>)</w:t>
      </w:r>
    </w:p>
    <w:p w14:paraId="631E8AE5" w14:textId="5020357F" w:rsidR="009F72D3" w:rsidRPr="00870441" w:rsidRDefault="009F72D3" w:rsidP="009F72D3">
      <w:pPr>
        <w:jc w:val="left"/>
        <w:rPr>
          <w:rFonts w:ascii="Times New Roman"/>
          <w:color w:val="000000" w:themeColor="text1"/>
          <w:sz w:val="22"/>
          <w:szCs w:val="22"/>
        </w:rPr>
      </w:pPr>
      <w:proofErr w:type="spellStart"/>
      <w:r w:rsidRPr="009F72D3">
        <w:rPr>
          <w:rFonts w:ascii="Times New Roman" w:hint="eastAsia"/>
          <w:color w:val="000000" w:themeColor="text1"/>
          <w:sz w:val="22"/>
          <w:szCs w:val="22"/>
        </w:rPr>
        <w:t>임정근</w:t>
      </w:r>
      <w:proofErr w:type="spellEnd"/>
      <w:r w:rsidRPr="009F72D3">
        <w:rPr>
          <w:rFonts w:ascii="Times New Roman"/>
          <w:color w:val="000000" w:themeColor="text1"/>
          <w:sz w:val="22"/>
          <w:szCs w:val="22"/>
        </w:rPr>
        <w:t xml:space="preserve">     (</w:t>
      </w:r>
      <w:r w:rsidRPr="009F72D3">
        <w:rPr>
          <w:rFonts w:ascii="Times New Roman"/>
          <w:color w:val="000000" w:themeColor="text1"/>
          <w:sz w:val="22"/>
          <w:szCs w:val="22"/>
        </w:rPr>
        <w:t>인</w:t>
      </w:r>
      <w:r w:rsidRPr="009F72D3">
        <w:rPr>
          <w:rFonts w:ascii="Times New Roman"/>
          <w:color w:val="000000" w:themeColor="text1"/>
          <w:sz w:val="22"/>
          <w:szCs w:val="22"/>
        </w:rPr>
        <w:t>)</w:t>
      </w:r>
    </w:p>
    <w:p w14:paraId="6FDAF808" w14:textId="555AE27F" w:rsidR="009F72D3" w:rsidRDefault="009F72D3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1AB0178D" w14:textId="77777777" w:rsidR="009F72D3" w:rsidRDefault="009F72D3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6D5E6320" w14:textId="3527940A" w:rsidR="00522609" w:rsidRDefault="00522609">
      <w:pPr>
        <w:widowControl/>
        <w:wordWrap/>
        <w:autoSpaceDE/>
        <w:autoSpaceDN/>
        <w:jc w:val="left"/>
        <w:rPr>
          <w:rFonts w:ascii="Times New Roman"/>
          <w:color w:val="000000" w:themeColor="text1"/>
          <w:sz w:val="22"/>
          <w:szCs w:val="22"/>
        </w:rPr>
      </w:pPr>
      <w:r>
        <w:rPr>
          <w:rFonts w:ascii="Times New Roman"/>
          <w:color w:val="000000" w:themeColor="text1"/>
          <w:sz w:val="22"/>
          <w:szCs w:val="22"/>
        </w:rPr>
        <w:br w:type="page"/>
      </w:r>
    </w:p>
    <w:p w14:paraId="1CA2D4D1" w14:textId="77777777" w:rsidR="00A1047D" w:rsidRPr="00870441" w:rsidRDefault="00A1047D" w:rsidP="002C3450">
      <w:pPr>
        <w:snapToGrid w:val="0"/>
        <w:spacing w:before="180" w:after="180" w:line="360" w:lineRule="atLeast"/>
        <w:rPr>
          <w:rFonts w:ascii="Times New Roman"/>
          <w:b/>
          <w:bCs/>
          <w:color w:val="000000" w:themeColor="text1"/>
          <w:sz w:val="22"/>
          <w:szCs w:val="22"/>
          <w:highlight w:val="yellow"/>
          <w:u w:val="single"/>
        </w:rPr>
      </w:pPr>
      <w:r w:rsidRPr="00870441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개인주주</w:t>
      </w:r>
    </w:p>
    <w:p w14:paraId="4D98B5A2" w14:textId="4F01DE9D" w:rsidR="002B7B47" w:rsidRPr="00870441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>
        <w:rPr>
          <w:rFonts w:hint="eastAsia"/>
          <w:color w:val="000000" w:themeColor="text1"/>
          <w:sz w:val="22"/>
          <w:szCs w:val="22"/>
          <w:lang w:eastAsia="ko-KR"/>
        </w:rPr>
        <w:t>송지현</w:t>
      </w:r>
      <w:r>
        <w:rPr>
          <w:rFonts w:hint="eastAsia"/>
          <w:color w:val="000000" w:themeColor="text1"/>
          <w:sz w:val="22"/>
          <w:szCs w:val="22"/>
          <w:lang w:eastAsia="ko-KR"/>
        </w:rPr>
        <w:t>(</w:t>
      </w:r>
      <w:r>
        <w:rPr>
          <w:rFonts w:hint="eastAsia"/>
          <w:color w:val="000000" w:themeColor="text1"/>
          <w:sz w:val="22"/>
          <w:szCs w:val="22"/>
          <w:lang w:eastAsia="ko-KR"/>
        </w:rPr>
        <w:t>생년월일</w:t>
      </w:r>
      <w:r>
        <w:rPr>
          <w:rFonts w:hint="eastAsia"/>
          <w:color w:val="000000" w:themeColor="text1"/>
          <w:sz w:val="22"/>
          <w:szCs w:val="22"/>
          <w:lang w:eastAsia="ko-KR"/>
        </w:rPr>
        <w:t xml:space="preserve">: </w:t>
      </w:r>
      <w:r w:rsidR="00AC31CF">
        <w:rPr>
          <w:color w:val="000000" w:themeColor="text1"/>
          <w:sz w:val="22"/>
          <w:szCs w:val="22"/>
          <w:lang w:eastAsia="ko-KR"/>
        </w:rPr>
        <w:t>1979. 6. 6.</w:t>
      </w:r>
      <w:r>
        <w:rPr>
          <w:rFonts w:hint="eastAsia"/>
          <w:color w:val="000000" w:themeColor="text1"/>
          <w:sz w:val="22"/>
          <w:szCs w:val="22"/>
          <w:lang w:eastAsia="ko-KR"/>
        </w:rPr>
        <w:t>)</w:t>
      </w:r>
      <w:r w:rsidRPr="00870441">
        <w:rPr>
          <w:color w:val="000000" w:themeColor="text1"/>
          <w:sz w:val="22"/>
          <w:szCs w:val="22"/>
          <w:lang w:eastAsia="ko-KR"/>
        </w:rPr>
        <w:t xml:space="preserve">       (</w:t>
      </w:r>
      <w:r w:rsidRPr="00870441">
        <w:rPr>
          <w:color w:val="000000" w:themeColor="text1"/>
          <w:sz w:val="22"/>
          <w:szCs w:val="22"/>
          <w:lang w:eastAsia="ko-KR"/>
        </w:rPr>
        <w:t>인</w:t>
      </w:r>
      <w:r w:rsidRPr="00870441">
        <w:rPr>
          <w:color w:val="000000" w:themeColor="text1"/>
          <w:sz w:val="22"/>
          <w:szCs w:val="22"/>
          <w:lang w:eastAsia="ko-KR"/>
        </w:rPr>
        <w:t>)</w:t>
      </w:r>
    </w:p>
    <w:p w14:paraId="767CF1F2" w14:textId="58B02B92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서초구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효령로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 xml:space="preserve">391,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서초그랑자이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102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201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호</w:t>
      </w:r>
    </w:p>
    <w:p w14:paraId="40543372" w14:textId="58040F23" w:rsidR="002B7B47" w:rsidRPr="001E227A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41973F55" w14:textId="77777777" w:rsidR="00673FBB" w:rsidRDefault="00673FBB">
      <w:pPr>
        <w:widowControl/>
        <w:wordWrap/>
        <w:autoSpaceDE/>
        <w:autoSpaceDN/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71F9C097" w14:textId="492C3FC5" w:rsidR="002B7B47" w:rsidRPr="001E227A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주식회사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아처스파트너스</w:t>
      </w:r>
      <w:proofErr w:type="spellEnd"/>
      <w:r w:rsidRPr="001E227A">
        <w:rPr>
          <w:color w:val="000000" w:themeColor="text1"/>
          <w:sz w:val="22"/>
          <w:szCs w:val="22"/>
          <w:lang w:eastAsia="ko-KR"/>
        </w:rPr>
        <w:t xml:space="preserve">         </w:t>
      </w:r>
    </w:p>
    <w:p w14:paraId="155E43B0" w14:textId="6B5BCDF2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강남구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선릉로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111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길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 xml:space="preserve">32,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송현빌딩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층</w:t>
      </w:r>
    </w:p>
    <w:p w14:paraId="553D1F2A" w14:textId="03547F90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김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양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선</w:t>
      </w:r>
      <w:r w:rsidR="002B7B47" w:rsidRPr="001E227A">
        <w:rPr>
          <w:color w:val="000000" w:themeColor="text1"/>
          <w:sz w:val="22"/>
          <w:szCs w:val="22"/>
          <w:lang w:eastAsia="ko-KR"/>
        </w:rPr>
        <w:t xml:space="preserve"> </w:t>
      </w:r>
      <w:r w:rsidR="002B7B47" w:rsidRPr="001E227A">
        <w:rPr>
          <w:color w:val="000000" w:themeColor="text1"/>
          <w:sz w:val="22"/>
          <w:szCs w:val="22"/>
          <w:lang w:eastAsia="ko-KR"/>
        </w:rPr>
        <w:tab/>
        <w:t>(</w:t>
      </w:r>
      <w:r w:rsidR="002B7B47" w:rsidRPr="001E227A">
        <w:rPr>
          <w:rFonts w:hint="eastAsia"/>
          <w:color w:val="000000" w:themeColor="text1"/>
          <w:sz w:val="22"/>
          <w:szCs w:val="22"/>
          <w:lang w:eastAsia="ko-KR"/>
        </w:rPr>
        <w:t>인</w:t>
      </w:r>
      <w:r w:rsidR="002B7B47"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</w:p>
    <w:p w14:paraId="2EC59AFE" w14:textId="2774596A" w:rsidR="002B7B47" w:rsidRPr="001E227A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2C543437" w14:textId="77777777" w:rsidR="00673FBB" w:rsidRDefault="00673FBB">
      <w:pPr>
        <w:widowControl/>
        <w:wordWrap/>
        <w:autoSpaceDE/>
        <w:autoSpaceDN/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642223F3" w14:textId="7B133E91" w:rsidR="002B7B47" w:rsidRPr="001E227A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황윤영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생년월일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: </w:t>
      </w:r>
      <w:r w:rsidR="00AC31CF" w:rsidRPr="001E227A">
        <w:rPr>
          <w:color w:val="000000" w:themeColor="text1"/>
          <w:sz w:val="22"/>
          <w:szCs w:val="22"/>
          <w:lang w:eastAsia="ko-KR"/>
        </w:rPr>
        <w:t>1980. 05. 05.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  <w:r w:rsidRPr="001E227A">
        <w:rPr>
          <w:color w:val="000000" w:themeColor="text1"/>
          <w:sz w:val="22"/>
          <w:szCs w:val="22"/>
          <w:lang w:eastAsia="ko-KR"/>
        </w:rPr>
        <w:t xml:space="preserve">       (</w:t>
      </w:r>
      <w:r w:rsidRPr="001E227A">
        <w:rPr>
          <w:color w:val="000000" w:themeColor="text1"/>
          <w:sz w:val="22"/>
          <w:szCs w:val="22"/>
          <w:lang w:eastAsia="ko-KR"/>
        </w:rPr>
        <w:t>인</w:t>
      </w:r>
      <w:r w:rsidRPr="001E227A">
        <w:rPr>
          <w:color w:val="000000" w:themeColor="text1"/>
          <w:sz w:val="22"/>
          <w:szCs w:val="22"/>
          <w:lang w:eastAsia="ko-KR"/>
        </w:rPr>
        <w:t>)</w:t>
      </w:r>
    </w:p>
    <w:p w14:paraId="0CCA1EB6" w14:textId="26A3F04C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송파구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올림픽포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 xml:space="preserve">435,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잠실파크리오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213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1703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호</w:t>
      </w:r>
    </w:p>
    <w:p w14:paraId="3596F0FB" w14:textId="08351D58" w:rsidR="002B7B47" w:rsidRPr="001E227A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23778759" w14:textId="77777777" w:rsidR="00673FBB" w:rsidRDefault="00673FBB">
      <w:pPr>
        <w:widowControl/>
        <w:wordWrap/>
        <w:autoSpaceDE/>
        <w:autoSpaceDN/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4C6F481B" w14:textId="785657E9" w:rsidR="002B7B47" w:rsidRPr="001E227A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김현근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생년월일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: </w:t>
      </w:r>
      <w:r w:rsidR="00AC31CF" w:rsidRPr="001E227A">
        <w:rPr>
          <w:color w:val="000000" w:themeColor="text1"/>
          <w:sz w:val="22"/>
          <w:szCs w:val="22"/>
          <w:lang w:eastAsia="ko-KR"/>
        </w:rPr>
        <w:t>1977. 01. 06.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  <w:r w:rsidRPr="001E227A">
        <w:rPr>
          <w:color w:val="000000" w:themeColor="text1"/>
          <w:sz w:val="22"/>
          <w:szCs w:val="22"/>
          <w:lang w:eastAsia="ko-KR"/>
        </w:rPr>
        <w:t xml:space="preserve">       (</w:t>
      </w:r>
      <w:r w:rsidRPr="001E227A">
        <w:rPr>
          <w:color w:val="000000" w:themeColor="text1"/>
          <w:sz w:val="22"/>
          <w:szCs w:val="22"/>
          <w:lang w:eastAsia="ko-KR"/>
        </w:rPr>
        <w:t>인</w:t>
      </w:r>
      <w:r w:rsidRPr="001E227A">
        <w:rPr>
          <w:color w:val="000000" w:themeColor="text1"/>
          <w:sz w:val="22"/>
          <w:szCs w:val="22"/>
          <w:lang w:eastAsia="ko-KR"/>
        </w:rPr>
        <w:t>)</w:t>
      </w:r>
    </w:p>
    <w:p w14:paraId="77A06697" w14:textId="23B89CEA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성동구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매봉길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 xml:space="preserve">50,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옥수파크힐스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101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1502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호</w:t>
      </w:r>
    </w:p>
    <w:p w14:paraId="78B35FC7" w14:textId="09AFBD93" w:rsidR="002B7B47" w:rsidRPr="001E227A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253D3B24" w14:textId="77777777" w:rsidR="00673FBB" w:rsidRDefault="00673FBB">
      <w:pPr>
        <w:widowControl/>
        <w:wordWrap/>
        <w:autoSpaceDE/>
        <w:autoSpaceDN/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4EA1FE7F" w14:textId="70CA8AD7" w:rsidR="002B7B47" w:rsidRPr="001E227A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이규환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생년월일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: </w:t>
      </w:r>
      <w:r w:rsidR="00AC31CF" w:rsidRPr="001E227A">
        <w:rPr>
          <w:color w:val="000000" w:themeColor="text1"/>
          <w:sz w:val="22"/>
          <w:szCs w:val="22"/>
          <w:lang w:eastAsia="ko-KR"/>
        </w:rPr>
        <w:t>1980. 01. 28.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  <w:r w:rsidRPr="001E227A">
        <w:rPr>
          <w:color w:val="000000" w:themeColor="text1"/>
          <w:sz w:val="22"/>
          <w:szCs w:val="22"/>
          <w:lang w:eastAsia="ko-KR"/>
        </w:rPr>
        <w:t xml:space="preserve">       (</w:t>
      </w:r>
      <w:r w:rsidRPr="001E227A">
        <w:rPr>
          <w:color w:val="000000" w:themeColor="text1"/>
          <w:sz w:val="22"/>
          <w:szCs w:val="22"/>
          <w:lang w:eastAsia="ko-KR"/>
        </w:rPr>
        <w:t>인</w:t>
      </w:r>
      <w:r w:rsidRPr="001E227A">
        <w:rPr>
          <w:color w:val="000000" w:themeColor="text1"/>
          <w:sz w:val="22"/>
          <w:szCs w:val="22"/>
          <w:lang w:eastAsia="ko-KR"/>
        </w:rPr>
        <w:t>)</w:t>
      </w:r>
    </w:p>
    <w:p w14:paraId="37AD2D4C" w14:textId="531C7B68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성동구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왕십리로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 xml:space="preserve">36,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강변건영아파트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106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1603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호</w:t>
      </w:r>
    </w:p>
    <w:p w14:paraId="360872DD" w14:textId="15C15FD5" w:rsidR="002B7B47" w:rsidRPr="001E227A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61FACBA1" w14:textId="77777777" w:rsidR="00673FBB" w:rsidRDefault="00673FBB">
      <w:pPr>
        <w:widowControl/>
        <w:wordWrap/>
        <w:autoSpaceDE/>
        <w:autoSpaceDN/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3305A2D6" w14:textId="403C3CF1" w:rsidR="002B7B47" w:rsidRPr="001E227A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최영준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생년월일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: </w:t>
      </w:r>
      <w:r w:rsidR="00AC31CF" w:rsidRPr="001E227A">
        <w:rPr>
          <w:color w:val="000000" w:themeColor="text1"/>
          <w:sz w:val="22"/>
          <w:szCs w:val="22"/>
          <w:lang w:eastAsia="ko-KR"/>
        </w:rPr>
        <w:t>1979. 11. 17.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  <w:r w:rsidRPr="001E227A">
        <w:rPr>
          <w:color w:val="000000" w:themeColor="text1"/>
          <w:sz w:val="22"/>
          <w:szCs w:val="22"/>
          <w:lang w:eastAsia="ko-KR"/>
        </w:rPr>
        <w:t xml:space="preserve">       (</w:t>
      </w:r>
      <w:r w:rsidRPr="001E227A">
        <w:rPr>
          <w:color w:val="000000" w:themeColor="text1"/>
          <w:sz w:val="22"/>
          <w:szCs w:val="22"/>
          <w:lang w:eastAsia="ko-KR"/>
        </w:rPr>
        <w:t>인</w:t>
      </w:r>
      <w:r w:rsidRPr="001E227A">
        <w:rPr>
          <w:color w:val="000000" w:themeColor="text1"/>
          <w:sz w:val="22"/>
          <w:szCs w:val="22"/>
          <w:lang w:eastAsia="ko-KR"/>
        </w:rPr>
        <w:t>)</w:t>
      </w:r>
    </w:p>
    <w:p w14:paraId="7A44AE20" w14:textId="0B045B77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성동구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아차산로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13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길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 xml:space="preserve">11,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무신사</w:t>
      </w:r>
      <w:proofErr w:type="spellEnd"/>
    </w:p>
    <w:p w14:paraId="368622D4" w14:textId="064E4463" w:rsidR="002B7B47" w:rsidRPr="001E227A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3ABC31E7" w14:textId="77777777" w:rsidR="00673FBB" w:rsidRDefault="00673FBB">
      <w:pPr>
        <w:widowControl/>
        <w:wordWrap/>
        <w:autoSpaceDE/>
        <w:autoSpaceDN/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1A90974E" w14:textId="589DD9DF" w:rsidR="002B7B47" w:rsidRPr="001E227A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박수환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생년월일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: </w:t>
      </w:r>
      <w:r w:rsidR="00AC31CF" w:rsidRPr="001E227A">
        <w:rPr>
          <w:color w:val="000000" w:themeColor="text1"/>
          <w:sz w:val="22"/>
          <w:szCs w:val="22"/>
          <w:lang w:eastAsia="ko-KR"/>
        </w:rPr>
        <w:t>1976. 09. 03.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  <w:r w:rsidRPr="001E227A">
        <w:rPr>
          <w:color w:val="000000" w:themeColor="text1"/>
          <w:sz w:val="22"/>
          <w:szCs w:val="22"/>
          <w:lang w:eastAsia="ko-KR"/>
        </w:rPr>
        <w:t xml:space="preserve">       (</w:t>
      </w:r>
      <w:r w:rsidRPr="001E227A">
        <w:rPr>
          <w:color w:val="000000" w:themeColor="text1"/>
          <w:sz w:val="22"/>
          <w:szCs w:val="22"/>
          <w:lang w:eastAsia="ko-KR"/>
        </w:rPr>
        <w:t>인</w:t>
      </w:r>
      <w:r w:rsidRPr="001E227A">
        <w:rPr>
          <w:color w:val="000000" w:themeColor="text1"/>
          <w:sz w:val="22"/>
          <w:szCs w:val="22"/>
          <w:lang w:eastAsia="ko-KR"/>
        </w:rPr>
        <w:t>)</w:t>
      </w:r>
    </w:p>
    <w:p w14:paraId="380951FE" w14:textId="0B5E47CA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경기도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화성시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동탄반석로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41, 615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1402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호</w:t>
      </w:r>
    </w:p>
    <w:p w14:paraId="03A2374D" w14:textId="47E16B0F" w:rsidR="002B7B47" w:rsidRPr="001E227A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46C44762" w14:textId="77777777" w:rsidR="00673FBB" w:rsidRDefault="00673FBB">
      <w:pPr>
        <w:widowControl/>
        <w:wordWrap/>
        <w:autoSpaceDE/>
        <w:autoSpaceDN/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6A9CADE3" w14:textId="5C6FC423" w:rsidR="002B7B47" w:rsidRPr="001E227A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윤성렬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생년월일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: </w:t>
      </w:r>
      <w:r w:rsidR="00AC31CF" w:rsidRPr="001E227A">
        <w:rPr>
          <w:color w:val="000000" w:themeColor="text1"/>
          <w:sz w:val="22"/>
          <w:szCs w:val="22"/>
          <w:lang w:eastAsia="ko-KR"/>
        </w:rPr>
        <w:t>1978. 03. 18.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  <w:r w:rsidRPr="001E227A">
        <w:rPr>
          <w:color w:val="000000" w:themeColor="text1"/>
          <w:sz w:val="22"/>
          <w:szCs w:val="22"/>
          <w:lang w:eastAsia="ko-KR"/>
        </w:rPr>
        <w:t xml:space="preserve">       (</w:t>
      </w:r>
      <w:r w:rsidRPr="001E227A">
        <w:rPr>
          <w:color w:val="000000" w:themeColor="text1"/>
          <w:sz w:val="22"/>
          <w:szCs w:val="22"/>
          <w:lang w:eastAsia="ko-KR"/>
        </w:rPr>
        <w:t>인</w:t>
      </w:r>
      <w:r w:rsidRPr="001E227A">
        <w:rPr>
          <w:color w:val="000000" w:themeColor="text1"/>
          <w:sz w:val="22"/>
          <w:szCs w:val="22"/>
          <w:lang w:eastAsia="ko-KR"/>
        </w:rPr>
        <w:t>)</w:t>
      </w:r>
    </w:p>
    <w:p w14:paraId="17C7D49B" w14:textId="334CFAD4" w:rsidR="002B7B47" w:rsidRPr="001E227A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강남구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선릉로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221, 411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1403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호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도곡동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,</w:t>
      </w:r>
      <w:r w:rsidRPr="001E227A">
        <w:rPr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도곡렉슬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</w:p>
    <w:p w14:paraId="2DD4FCB6" w14:textId="25232EAE" w:rsidR="002B7B47" w:rsidRPr="001E227A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45DAD09E" w14:textId="77777777" w:rsidR="00673FBB" w:rsidRDefault="00673FBB">
      <w:pPr>
        <w:widowControl/>
        <w:wordWrap/>
        <w:autoSpaceDE/>
        <w:autoSpaceDN/>
        <w:jc w:val="left"/>
        <w:rPr>
          <w:rFonts w:ascii="Times New Roman" w:eastAsia="바탕체"/>
          <w:snapToGrid w:val="0"/>
          <w:color w:val="000000" w:themeColor="text1"/>
          <w:kern w:val="0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373807BD" w14:textId="3479F5E3" w:rsidR="002B7B47" w:rsidRPr="001E227A" w:rsidRDefault="002B7B47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오승준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생년월일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: </w:t>
      </w:r>
      <w:r w:rsidR="00AC31CF" w:rsidRPr="001E227A">
        <w:rPr>
          <w:color w:val="000000" w:themeColor="text1"/>
          <w:sz w:val="22"/>
          <w:szCs w:val="22"/>
          <w:lang w:eastAsia="ko-KR"/>
        </w:rPr>
        <w:t>1981. 02. 18.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  <w:r w:rsidRPr="001E227A">
        <w:rPr>
          <w:color w:val="000000" w:themeColor="text1"/>
          <w:sz w:val="22"/>
          <w:szCs w:val="22"/>
          <w:lang w:eastAsia="ko-KR"/>
        </w:rPr>
        <w:t xml:space="preserve">       (</w:t>
      </w:r>
      <w:r w:rsidRPr="001E227A">
        <w:rPr>
          <w:color w:val="000000" w:themeColor="text1"/>
          <w:sz w:val="22"/>
          <w:szCs w:val="22"/>
          <w:lang w:eastAsia="ko-KR"/>
        </w:rPr>
        <w:t>인</w:t>
      </w:r>
      <w:r w:rsidRPr="001E227A">
        <w:rPr>
          <w:color w:val="000000" w:themeColor="text1"/>
          <w:sz w:val="22"/>
          <w:szCs w:val="22"/>
          <w:lang w:eastAsia="ko-KR"/>
        </w:rPr>
        <w:t>)</w:t>
      </w:r>
    </w:p>
    <w:p w14:paraId="7B8DB40D" w14:textId="765206CB" w:rsidR="002B7B47" w:rsidRPr="00870441" w:rsidRDefault="00AC31CF" w:rsidP="002B7B47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color w:val="000000" w:themeColor="text1"/>
          <w:sz w:val="22"/>
          <w:szCs w:val="22"/>
          <w:lang w:eastAsia="ko-KR"/>
        </w:rPr>
      </w:pPr>
      <w:r w:rsidRPr="001E227A">
        <w:rPr>
          <w:rFonts w:hint="eastAsia"/>
          <w:color w:val="000000" w:themeColor="text1"/>
          <w:sz w:val="22"/>
          <w:szCs w:val="22"/>
          <w:lang w:eastAsia="ko-KR"/>
        </w:rPr>
        <w:t>서울특별시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강남구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남부순환로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373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길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 xml:space="preserve">9, 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제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2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 xml:space="preserve"> </w:t>
      </w:r>
      <w:r w:rsidRPr="001E227A">
        <w:rPr>
          <w:color w:val="000000" w:themeColor="text1"/>
          <w:sz w:val="22"/>
          <w:szCs w:val="22"/>
          <w:lang w:eastAsia="ko-KR"/>
        </w:rPr>
        <w:t>702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호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(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도곡동</w:t>
      </w:r>
      <w:r w:rsidRPr="001E227A">
        <w:rPr>
          <w:rFonts w:hint="eastAsia"/>
          <w:color w:val="000000" w:themeColor="text1"/>
          <w:sz w:val="22"/>
          <w:szCs w:val="22"/>
          <w:lang w:eastAsia="ko-KR"/>
        </w:rPr>
        <w:t>,</w:t>
      </w:r>
      <w:r w:rsidRPr="001E227A">
        <w:rPr>
          <w:color w:val="000000" w:themeColor="text1"/>
          <w:sz w:val="22"/>
          <w:szCs w:val="22"/>
          <w:lang w:eastAsia="ko-KR"/>
        </w:rPr>
        <w:t xml:space="preserve"> </w:t>
      </w:r>
      <w:proofErr w:type="spellStart"/>
      <w:r w:rsidRPr="001E227A">
        <w:rPr>
          <w:rFonts w:hint="eastAsia"/>
          <w:color w:val="000000" w:themeColor="text1"/>
          <w:sz w:val="22"/>
          <w:szCs w:val="22"/>
          <w:lang w:eastAsia="ko-KR"/>
        </w:rPr>
        <w:t>지웰카운티</w:t>
      </w:r>
      <w:proofErr w:type="spellEnd"/>
      <w:r w:rsidRPr="001E227A">
        <w:rPr>
          <w:rFonts w:hint="eastAsia"/>
          <w:color w:val="000000" w:themeColor="text1"/>
          <w:sz w:val="22"/>
          <w:szCs w:val="22"/>
          <w:lang w:eastAsia="ko-KR"/>
        </w:rPr>
        <w:t>)</w:t>
      </w:r>
    </w:p>
    <w:p w14:paraId="51C27F4F" w14:textId="77777777" w:rsidR="002B7B47" w:rsidRPr="00870441" w:rsidRDefault="002B7B47" w:rsidP="00242378">
      <w:pPr>
        <w:jc w:val="left"/>
        <w:rPr>
          <w:rFonts w:ascii="Times New Roman"/>
          <w:color w:val="000000" w:themeColor="text1"/>
          <w:sz w:val="22"/>
          <w:szCs w:val="22"/>
        </w:rPr>
      </w:pPr>
    </w:p>
    <w:p w14:paraId="191BD62E" w14:textId="77777777" w:rsidR="00AE211C" w:rsidRPr="00870441" w:rsidRDefault="00AE211C">
      <w:pPr>
        <w:widowControl/>
        <w:wordWrap/>
        <w:autoSpaceDE/>
        <w:autoSpaceDN/>
        <w:jc w:val="left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br w:type="page"/>
      </w:r>
    </w:p>
    <w:p w14:paraId="629CC6B7" w14:textId="77777777" w:rsidR="002E6ADD" w:rsidRPr="00870441" w:rsidRDefault="002E6ADD" w:rsidP="002E6ADD">
      <w:pPr>
        <w:snapToGrid w:val="0"/>
        <w:spacing w:before="180" w:after="180" w:line="360" w:lineRule="atLeast"/>
        <w:rPr>
          <w:rFonts w:ascii="Times New Roman"/>
          <w:b/>
          <w:bCs/>
          <w:sz w:val="22"/>
          <w:szCs w:val="22"/>
          <w:u w:val="single"/>
        </w:rPr>
      </w:pPr>
      <w:r w:rsidRPr="00870441">
        <w:rPr>
          <w:rFonts w:ascii="Times New Roman"/>
          <w:b/>
          <w:bCs/>
          <w:sz w:val="22"/>
          <w:szCs w:val="22"/>
          <w:u w:val="single"/>
        </w:rPr>
        <w:t>투자자</w:t>
      </w:r>
    </w:p>
    <w:p w14:paraId="6EEAF491" w14:textId="77777777" w:rsidR="00506E54" w:rsidRPr="009F72D3" w:rsidRDefault="00506E54" w:rsidP="00506E54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9F72D3">
        <w:rPr>
          <w:rFonts w:ascii="Times New Roman" w:hint="eastAsia"/>
          <w:b/>
          <w:sz w:val="22"/>
          <w:szCs w:val="22"/>
        </w:rPr>
        <w:t>Altos Korea Opportunity Fund 5, L.P.</w:t>
      </w:r>
    </w:p>
    <w:p w14:paraId="46B560E7" w14:textId="77777777" w:rsidR="00506E54" w:rsidRPr="002A336E" w:rsidRDefault="00506E54" w:rsidP="00506E54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proofErr w:type="gramStart"/>
      <w:r w:rsidRPr="002A336E">
        <w:rPr>
          <w:rFonts w:ascii="Times New Roman" w:hint="eastAsia"/>
          <w:sz w:val="22"/>
          <w:szCs w:val="22"/>
        </w:rPr>
        <w:t>By :</w:t>
      </w:r>
      <w:proofErr w:type="gramEnd"/>
      <w:r w:rsidRPr="002A336E">
        <w:rPr>
          <w:rFonts w:ascii="Times New Roman" w:hint="eastAsia"/>
          <w:sz w:val="22"/>
          <w:szCs w:val="22"/>
        </w:rPr>
        <w:t xml:space="preserve"> Altos KOF5 Management Partners, LLC </w:t>
      </w:r>
    </w:p>
    <w:p w14:paraId="37534C12" w14:textId="77777777" w:rsidR="00506E54" w:rsidRPr="002A336E" w:rsidRDefault="00506E54" w:rsidP="00506E54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proofErr w:type="gramStart"/>
      <w:r w:rsidRPr="002A336E">
        <w:rPr>
          <w:rFonts w:ascii="Times New Roman" w:hint="eastAsia"/>
          <w:sz w:val="22"/>
          <w:szCs w:val="22"/>
        </w:rPr>
        <w:t>Its :</w:t>
      </w:r>
      <w:proofErr w:type="gramEnd"/>
      <w:r w:rsidRPr="002A336E">
        <w:rPr>
          <w:rFonts w:ascii="Times New Roman" w:hint="eastAsia"/>
          <w:sz w:val="22"/>
          <w:szCs w:val="22"/>
        </w:rPr>
        <w:t xml:space="preserve"> General Partner</w:t>
      </w:r>
    </w:p>
    <w:p w14:paraId="5EE42740" w14:textId="77777777" w:rsidR="00506E54" w:rsidRPr="002A336E" w:rsidRDefault="00506E54" w:rsidP="00506E54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2A336E">
        <w:rPr>
          <w:rFonts w:ascii="Times New Roman" w:hint="eastAsia"/>
          <w:sz w:val="22"/>
          <w:szCs w:val="22"/>
        </w:rPr>
        <w:t> </w:t>
      </w:r>
    </w:p>
    <w:p w14:paraId="71C2A2C1" w14:textId="77777777" w:rsidR="00506E54" w:rsidRPr="002A336E" w:rsidRDefault="00506E54" w:rsidP="00506E54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2A336E">
        <w:rPr>
          <w:rFonts w:ascii="Times New Roman" w:hint="eastAsia"/>
          <w:sz w:val="22"/>
          <w:szCs w:val="22"/>
        </w:rPr>
        <w:t> __________________________</w:t>
      </w:r>
    </w:p>
    <w:p w14:paraId="201EDD72" w14:textId="5765FB78" w:rsidR="00F93DDA" w:rsidRPr="00F93DDA" w:rsidRDefault="00F93DDA" w:rsidP="00F93DDA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F93DDA">
        <w:rPr>
          <w:rFonts w:ascii="Times New Roman"/>
          <w:sz w:val="22"/>
          <w:szCs w:val="22"/>
        </w:rPr>
        <w:t xml:space="preserve">Name: </w:t>
      </w:r>
      <w:proofErr w:type="spellStart"/>
      <w:r w:rsidR="002930D6">
        <w:rPr>
          <w:rFonts w:ascii="Times New Roman" w:hint="eastAsia"/>
          <w:sz w:val="22"/>
          <w:szCs w:val="22"/>
        </w:rPr>
        <w:t>H</w:t>
      </w:r>
      <w:r w:rsidR="002930D6">
        <w:rPr>
          <w:rFonts w:ascii="Times New Roman"/>
          <w:sz w:val="22"/>
          <w:szCs w:val="22"/>
        </w:rPr>
        <w:t>odong</w:t>
      </w:r>
      <w:proofErr w:type="spellEnd"/>
      <w:r w:rsidR="002930D6">
        <w:rPr>
          <w:rFonts w:ascii="Times New Roman"/>
          <w:sz w:val="22"/>
          <w:szCs w:val="22"/>
        </w:rPr>
        <w:t xml:space="preserve"> Nam</w:t>
      </w:r>
    </w:p>
    <w:p w14:paraId="5B2217A8" w14:textId="77777777" w:rsidR="00F93DDA" w:rsidRPr="00F93DDA" w:rsidRDefault="00F93DDA" w:rsidP="00F93DDA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F93DDA">
        <w:rPr>
          <w:rFonts w:ascii="Times New Roman"/>
          <w:sz w:val="22"/>
          <w:szCs w:val="22"/>
        </w:rPr>
        <w:t>Title: Managing Member</w:t>
      </w:r>
    </w:p>
    <w:p w14:paraId="796C01F7" w14:textId="22B39C0A" w:rsidR="00207415" w:rsidRDefault="00F93DDA" w:rsidP="00506E54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F93DDA">
        <w:rPr>
          <w:rFonts w:ascii="Times New Roman"/>
          <w:sz w:val="22"/>
          <w:szCs w:val="22"/>
        </w:rPr>
        <w:t>250 California Dr., Floor 4, Burlingame, CA 94010-4113, USA</w:t>
      </w:r>
    </w:p>
    <w:p w14:paraId="5F75FD4E" w14:textId="77777777" w:rsidR="00207415" w:rsidRDefault="00207415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3E189376" w14:textId="4D9C4185" w:rsidR="00207415" w:rsidRDefault="00207415" w:rsidP="00207415">
      <w:pPr>
        <w:widowControl/>
        <w:wordWrap/>
        <w:autoSpaceDE/>
        <w:autoSpaceDN/>
        <w:jc w:val="left"/>
        <w:rPr>
          <w:rFonts w:ascii="Times New Roman" w:eastAsia="바탕체"/>
          <w:b/>
          <w:bCs/>
          <w:color w:val="0000FF"/>
          <w:sz w:val="22"/>
          <w:szCs w:val="22"/>
        </w:rPr>
      </w:pPr>
      <w:r w:rsidRPr="00870441">
        <w:rPr>
          <w:rFonts w:ascii="Times New Roman" w:eastAsia="바탕체"/>
          <w:b/>
          <w:bCs/>
          <w:color w:val="0000FF"/>
          <w:sz w:val="22"/>
          <w:szCs w:val="22"/>
        </w:rPr>
        <w:t>별</w:t>
      </w:r>
      <w:r w:rsidR="00946E0A">
        <w:rPr>
          <w:rFonts w:ascii="Times New Roman" w:eastAsia="바탕체" w:hint="eastAsia"/>
          <w:b/>
          <w:bCs/>
          <w:color w:val="0000FF"/>
          <w:sz w:val="22"/>
          <w:szCs w:val="22"/>
        </w:rPr>
        <w:t>지</w:t>
      </w:r>
      <w:r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1 </w:t>
      </w:r>
      <w:proofErr w:type="spellStart"/>
      <w:r w:rsidR="00946E0A">
        <w:rPr>
          <w:rFonts w:ascii="Times New Roman" w:eastAsia="바탕체" w:hint="eastAsia"/>
          <w:b/>
          <w:bCs/>
          <w:color w:val="0000FF"/>
          <w:sz w:val="22"/>
          <w:szCs w:val="22"/>
        </w:rPr>
        <w:t>계약가입</w:t>
      </w:r>
      <w:proofErr w:type="spellEnd"/>
      <w:r w:rsidR="00946E0A">
        <w:rPr>
          <w:rFonts w:ascii="Times New Roman" w:eastAsia="바탕체" w:hint="eastAsia"/>
          <w:b/>
          <w:bCs/>
          <w:color w:val="0000FF"/>
          <w:sz w:val="22"/>
          <w:szCs w:val="22"/>
        </w:rPr>
        <w:t xml:space="preserve"> </w:t>
      </w:r>
      <w:r w:rsidR="00946E0A">
        <w:rPr>
          <w:rFonts w:ascii="Times New Roman" w:eastAsia="바탕체" w:hint="eastAsia"/>
          <w:b/>
          <w:bCs/>
          <w:color w:val="0000FF"/>
          <w:sz w:val="22"/>
          <w:szCs w:val="22"/>
        </w:rPr>
        <w:t>확약서</w:t>
      </w:r>
    </w:p>
    <w:p w14:paraId="7E8A5F15" w14:textId="6BBB3BD6" w:rsidR="00946E0A" w:rsidRDefault="00946E0A" w:rsidP="00207415">
      <w:pPr>
        <w:widowControl/>
        <w:wordWrap/>
        <w:autoSpaceDE/>
        <w:autoSpaceDN/>
        <w:jc w:val="left"/>
        <w:rPr>
          <w:rFonts w:ascii="Times New Roman" w:eastAsia="바탕체"/>
          <w:b/>
          <w:bCs/>
          <w:color w:val="0000FF"/>
          <w:sz w:val="22"/>
          <w:szCs w:val="22"/>
        </w:rPr>
      </w:pPr>
    </w:p>
    <w:p w14:paraId="2ACA431A" w14:textId="77777777" w:rsidR="00946E0A" w:rsidRPr="001C03E1" w:rsidRDefault="00946E0A" w:rsidP="00946E0A">
      <w:pPr>
        <w:widowControl/>
        <w:wordWrap/>
        <w:autoSpaceDE/>
        <w:autoSpaceDN/>
        <w:jc w:val="center"/>
        <w:rPr>
          <w:rFonts w:eastAsia="바탕체"/>
          <w:b/>
          <w:bCs/>
          <w:sz w:val="28"/>
          <w:szCs w:val="32"/>
        </w:rPr>
      </w:pPr>
      <w:proofErr w:type="spellStart"/>
      <w:r w:rsidRPr="001C03E1">
        <w:rPr>
          <w:rFonts w:eastAsia="바탕체"/>
          <w:b/>
          <w:bCs/>
          <w:color w:val="000000"/>
          <w:sz w:val="28"/>
          <w:szCs w:val="32"/>
        </w:rPr>
        <w:t>계약가입</w:t>
      </w:r>
      <w:proofErr w:type="spellEnd"/>
      <w:r w:rsidRPr="001C03E1">
        <w:rPr>
          <w:rFonts w:eastAsia="바탕체"/>
          <w:b/>
          <w:bCs/>
          <w:color w:val="000000"/>
          <w:sz w:val="28"/>
          <w:szCs w:val="32"/>
        </w:rPr>
        <w:t xml:space="preserve"> </w:t>
      </w:r>
      <w:r w:rsidRPr="001C03E1">
        <w:rPr>
          <w:rFonts w:eastAsia="바탕체"/>
          <w:b/>
          <w:bCs/>
          <w:color w:val="000000"/>
          <w:sz w:val="28"/>
          <w:szCs w:val="32"/>
        </w:rPr>
        <w:t>확약서</w:t>
      </w:r>
    </w:p>
    <w:p w14:paraId="2C7CFA0A" w14:textId="77777777" w:rsidR="00946E0A" w:rsidRPr="001C03E1" w:rsidRDefault="00946E0A" w:rsidP="00946E0A">
      <w:pPr>
        <w:pStyle w:val="af1"/>
        <w:spacing w:after="240" w:line="276" w:lineRule="auto"/>
        <w:rPr>
          <w:rFonts w:ascii="Times New Roman"/>
          <w:spacing w:val="3"/>
        </w:rPr>
      </w:pPr>
      <w:r w:rsidRPr="001C03E1">
        <w:rPr>
          <w:rFonts w:ascii="Times New Roman"/>
          <w:spacing w:val="3"/>
        </w:rPr>
        <w:t>본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/>
          <w:spacing w:val="3"/>
        </w:rPr>
        <w:t>계약가입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확약서</w:t>
      </w:r>
      <w:r w:rsidRPr="001C03E1">
        <w:rPr>
          <w:rFonts w:ascii="Times New Roman"/>
          <w:spacing w:val="3"/>
        </w:rPr>
        <w:t>(“</w:t>
      </w:r>
      <w:r w:rsidRPr="001C03E1">
        <w:rPr>
          <w:rFonts w:ascii="Times New Roman"/>
          <w:b/>
          <w:spacing w:val="3"/>
          <w:u w:val="single"/>
        </w:rPr>
        <w:t>본</w:t>
      </w:r>
      <w:r w:rsidRPr="001C03E1">
        <w:rPr>
          <w:rFonts w:ascii="Times New Roman"/>
          <w:b/>
          <w:spacing w:val="3"/>
          <w:u w:val="single"/>
        </w:rPr>
        <w:t xml:space="preserve"> </w:t>
      </w:r>
      <w:r w:rsidRPr="001C03E1">
        <w:rPr>
          <w:rFonts w:ascii="Times New Roman"/>
          <w:b/>
          <w:spacing w:val="3"/>
          <w:u w:val="single"/>
        </w:rPr>
        <w:t>확약서</w:t>
      </w:r>
      <w:r w:rsidRPr="001C03E1">
        <w:rPr>
          <w:rFonts w:ascii="Times New Roman"/>
          <w:spacing w:val="3"/>
        </w:rPr>
        <w:t>”)</w:t>
      </w:r>
      <w:r w:rsidRPr="001C03E1">
        <w:rPr>
          <w:rFonts w:ascii="Times New Roman"/>
          <w:spacing w:val="3"/>
        </w:rPr>
        <w:t>는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다음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당사자들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사이에</w:t>
      </w:r>
      <w:r w:rsidRPr="001C03E1">
        <w:rPr>
          <w:rFonts w:ascii="Times New Roman"/>
          <w:spacing w:val="3"/>
        </w:rPr>
        <w:t xml:space="preserve"> [●]</w:t>
      </w:r>
      <w:r w:rsidRPr="001C03E1">
        <w:rPr>
          <w:rFonts w:ascii="Times New Roman"/>
          <w:spacing w:val="3"/>
        </w:rPr>
        <w:t>년</w:t>
      </w:r>
      <w:r w:rsidRPr="001C03E1">
        <w:rPr>
          <w:rFonts w:ascii="Times New Roman"/>
          <w:spacing w:val="3"/>
        </w:rPr>
        <w:t xml:space="preserve"> [●]</w:t>
      </w:r>
      <w:r w:rsidRPr="001C03E1">
        <w:rPr>
          <w:rFonts w:ascii="Times New Roman"/>
          <w:spacing w:val="3"/>
        </w:rPr>
        <w:t>월</w:t>
      </w:r>
      <w:r w:rsidRPr="001C03E1">
        <w:rPr>
          <w:rFonts w:ascii="Times New Roman"/>
          <w:spacing w:val="3"/>
        </w:rPr>
        <w:t xml:space="preserve"> [●]</w:t>
      </w:r>
      <w:r w:rsidRPr="001C03E1">
        <w:rPr>
          <w:rFonts w:ascii="Times New Roman"/>
          <w:spacing w:val="3"/>
        </w:rPr>
        <w:t>일에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체결되었다</w:t>
      </w:r>
      <w:r w:rsidRPr="001C03E1">
        <w:rPr>
          <w:rFonts w:ascii="Times New Roman"/>
          <w:spacing w:val="3"/>
        </w:rPr>
        <w:t>.</w:t>
      </w:r>
    </w:p>
    <w:p w14:paraId="51911C73" w14:textId="0D04DFA8" w:rsidR="00946E0A" w:rsidRPr="001C03E1" w:rsidRDefault="00946E0A" w:rsidP="00946E0A">
      <w:pPr>
        <w:pStyle w:val="af1"/>
        <w:numPr>
          <w:ilvl w:val="1"/>
          <w:numId w:val="107"/>
        </w:numPr>
        <w:tabs>
          <w:tab w:val="clear" w:pos="800"/>
          <w:tab w:val="left" w:pos="1440"/>
        </w:tabs>
        <w:wordWrap/>
        <w:snapToGrid w:val="0"/>
        <w:spacing w:after="240" w:line="276" w:lineRule="auto"/>
        <w:rPr>
          <w:rFonts w:ascii="Times New Roman"/>
          <w:spacing w:val="3"/>
        </w:rPr>
      </w:pPr>
      <w:r w:rsidRPr="004C5242">
        <w:rPr>
          <w:rFonts w:ascii="Times New Roman" w:hint="eastAsia"/>
          <w:spacing w:val="3"/>
        </w:rPr>
        <w:t>주식회사</w:t>
      </w:r>
      <w:r w:rsidRPr="004C5242">
        <w:rPr>
          <w:rFonts w:ascii="Times New Roman" w:hint="eastAsia"/>
          <w:spacing w:val="3"/>
        </w:rPr>
        <w:t xml:space="preserve"> </w:t>
      </w:r>
      <w:proofErr w:type="spellStart"/>
      <w:r w:rsidR="001C5852">
        <w:rPr>
          <w:rFonts w:ascii="Times New Roman" w:hint="eastAsia"/>
          <w:spacing w:val="3"/>
        </w:rPr>
        <w:t>비에이치에스엔</w:t>
      </w:r>
      <w:proofErr w:type="spellEnd"/>
      <w:r w:rsidRPr="004C5242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(</w:t>
      </w:r>
      <w:r w:rsidRPr="001C03E1">
        <w:rPr>
          <w:rFonts w:ascii="Times New Roman" w:hint="eastAsia"/>
          <w:spacing w:val="3"/>
        </w:rPr>
        <w:t>이하</w:t>
      </w:r>
      <w:r w:rsidRPr="001C03E1">
        <w:rPr>
          <w:rFonts w:ascii="Times New Roman"/>
          <w:spacing w:val="3"/>
        </w:rPr>
        <w:t xml:space="preserve"> “</w:t>
      </w:r>
      <w:proofErr w:type="spellStart"/>
      <w:r w:rsidRPr="001C03E1">
        <w:rPr>
          <w:rFonts w:ascii="Times New Roman" w:hint="eastAsia"/>
          <w:b/>
          <w:spacing w:val="3"/>
        </w:rPr>
        <w:t>대상회사</w:t>
      </w:r>
      <w:proofErr w:type="spellEnd"/>
      <w:r w:rsidRPr="001C03E1">
        <w:rPr>
          <w:rFonts w:ascii="Times New Roman"/>
          <w:spacing w:val="3"/>
        </w:rPr>
        <w:t xml:space="preserve">”) </w:t>
      </w:r>
    </w:p>
    <w:p w14:paraId="46FD3C8F" w14:textId="77777777" w:rsidR="00946E0A" w:rsidRPr="001C03E1" w:rsidRDefault="00946E0A" w:rsidP="00946E0A">
      <w:pPr>
        <w:pStyle w:val="af1"/>
        <w:numPr>
          <w:ilvl w:val="1"/>
          <w:numId w:val="107"/>
        </w:numPr>
        <w:tabs>
          <w:tab w:val="clear" w:pos="800"/>
          <w:tab w:val="left" w:pos="1440"/>
        </w:tabs>
        <w:wordWrap/>
        <w:snapToGrid w:val="0"/>
        <w:spacing w:after="240" w:line="276" w:lineRule="auto"/>
        <w:rPr>
          <w:rFonts w:ascii="Times New Roman"/>
          <w:spacing w:val="3"/>
        </w:rPr>
      </w:pPr>
      <w:r w:rsidRPr="001C03E1">
        <w:rPr>
          <w:rFonts w:ascii="Times New Roman"/>
          <w:spacing w:val="3"/>
        </w:rPr>
        <w:t>[●] (“</w:t>
      </w:r>
      <w:r w:rsidRPr="001C03E1">
        <w:rPr>
          <w:rFonts w:ascii="Times New Roman"/>
          <w:b/>
          <w:spacing w:val="3"/>
          <w:u w:val="single"/>
        </w:rPr>
        <w:t>참가자</w:t>
      </w:r>
      <w:r w:rsidRPr="001C03E1">
        <w:rPr>
          <w:rFonts w:ascii="Times New Roman"/>
          <w:spacing w:val="3"/>
        </w:rPr>
        <w:t>”)(</w:t>
      </w:r>
      <w:r w:rsidRPr="001C03E1">
        <w:rPr>
          <w:rFonts w:ascii="Times New Roman"/>
          <w:spacing w:val="3"/>
        </w:rPr>
        <w:t>이하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 w:hint="eastAsia"/>
          <w:spacing w:val="3"/>
        </w:rPr>
        <w:t>대상회사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및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참가자를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개별적으로</w:t>
      </w:r>
      <w:r w:rsidRPr="001C03E1">
        <w:rPr>
          <w:rFonts w:ascii="Times New Roman"/>
          <w:spacing w:val="3"/>
        </w:rPr>
        <w:t xml:space="preserve"> “</w:t>
      </w:r>
      <w:r w:rsidRPr="001C03E1">
        <w:rPr>
          <w:rFonts w:ascii="Times New Roman"/>
          <w:b/>
          <w:spacing w:val="3"/>
          <w:u w:val="single"/>
        </w:rPr>
        <w:t>당사자</w:t>
      </w:r>
      <w:r w:rsidRPr="001C03E1">
        <w:rPr>
          <w:rFonts w:ascii="Times New Roman"/>
          <w:spacing w:val="3"/>
        </w:rPr>
        <w:t xml:space="preserve">”, </w:t>
      </w:r>
      <w:r w:rsidRPr="001C03E1">
        <w:rPr>
          <w:rFonts w:ascii="Times New Roman"/>
          <w:spacing w:val="3"/>
        </w:rPr>
        <w:t>통틀어</w:t>
      </w:r>
      <w:r w:rsidRPr="001C03E1">
        <w:rPr>
          <w:rFonts w:ascii="Times New Roman"/>
          <w:spacing w:val="3"/>
        </w:rPr>
        <w:t xml:space="preserve"> “</w:t>
      </w:r>
      <w:r w:rsidRPr="001C03E1">
        <w:rPr>
          <w:rFonts w:ascii="Times New Roman"/>
          <w:b/>
          <w:spacing w:val="3"/>
          <w:u w:val="single"/>
        </w:rPr>
        <w:t>당사자들</w:t>
      </w:r>
      <w:r w:rsidRPr="001C03E1">
        <w:rPr>
          <w:rFonts w:ascii="Times New Roman"/>
          <w:spacing w:val="3"/>
        </w:rPr>
        <w:t>”</w:t>
      </w:r>
      <w:r w:rsidRPr="001C03E1">
        <w:rPr>
          <w:rFonts w:ascii="Times New Roman" w:hint="eastAsia"/>
          <w:spacing w:val="3"/>
        </w:rPr>
        <w:t>이라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칭함</w:t>
      </w:r>
      <w:r w:rsidRPr="001C03E1">
        <w:rPr>
          <w:rFonts w:ascii="Times New Roman"/>
          <w:spacing w:val="3"/>
        </w:rPr>
        <w:t>)</w:t>
      </w:r>
    </w:p>
    <w:p w14:paraId="7C0914C2" w14:textId="77777777" w:rsidR="00946E0A" w:rsidRPr="001C03E1" w:rsidRDefault="00946E0A" w:rsidP="00946E0A">
      <w:pPr>
        <w:pStyle w:val="af1"/>
        <w:spacing w:after="240" w:line="276" w:lineRule="auto"/>
        <w:jc w:val="center"/>
        <w:rPr>
          <w:rFonts w:ascii="Times New Roman"/>
          <w:b/>
          <w:spacing w:val="3"/>
          <w:u w:val="single"/>
        </w:rPr>
      </w:pPr>
      <w:proofErr w:type="gramStart"/>
      <w:r w:rsidRPr="001C03E1">
        <w:rPr>
          <w:rFonts w:ascii="Times New Roman"/>
          <w:b/>
          <w:spacing w:val="3"/>
          <w:u w:val="single"/>
        </w:rPr>
        <w:t>전</w:t>
      </w:r>
      <w:r w:rsidRPr="001C03E1">
        <w:rPr>
          <w:rFonts w:ascii="Times New Roman"/>
          <w:b/>
          <w:spacing w:val="3"/>
          <w:u w:val="single"/>
        </w:rPr>
        <w:t xml:space="preserve">  </w:t>
      </w:r>
      <w:r w:rsidRPr="001C03E1">
        <w:rPr>
          <w:rFonts w:ascii="Times New Roman"/>
          <w:b/>
          <w:spacing w:val="3"/>
          <w:u w:val="single"/>
        </w:rPr>
        <w:t>문</w:t>
      </w:r>
      <w:proofErr w:type="gramEnd"/>
    </w:p>
    <w:p w14:paraId="036E5C61" w14:textId="18B12727" w:rsidR="00946E0A" w:rsidRPr="001C03E1" w:rsidRDefault="00946E0A" w:rsidP="00946E0A">
      <w:pPr>
        <w:pStyle w:val="af1"/>
        <w:spacing w:after="240" w:line="276" w:lineRule="auto"/>
        <w:rPr>
          <w:rFonts w:ascii="Times New Roman"/>
          <w:spacing w:val="3"/>
        </w:rPr>
      </w:pPr>
      <w:proofErr w:type="spellStart"/>
      <w:r w:rsidRPr="001C03E1">
        <w:rPr>
          <w:rFonts w:ascii="Times New Roman" w:hint="eastAsia"/>
          <w:spacing w:val="3"/>
        </w:rPr>
        <w:t>대상회사는</w:t>
      </w:r>
      <w:proofErr w:type="spellEnd"/>
      <w:r w:rsidRPr="001C03E1">
        <w:rPr>
          <w:rFonts w:ascii="Times New Roman"/>
          <w:spacing w:val="3"/>
        </w:rPr>
        <w:t xml:space="preserve"> 202</w:t>
      </w:r>
      <w:r w:rsidR="00222F63">
        <w:rPr>
          <w:rFonts w:ascii="Times New Roman"/>
          <w:spacing w:val="3"/>
        </w:rPr>
        <w:t>3</w:t>
      </w:r>
      <w:r w:rsidRPr="001C03E1">
        <w:rPr>
          <w:rFonts w:ascii="Times New Roman"/>
          <w:spacing w:val="3"/>
        </w:rPr>
        <w:t>년</w:t>
      </w:r>
      <w:r w:rsidRPr="001C03E1">
        <w:rPr>
          <w:rFonts w:ascii="Times New Roman"/>
          <w:spacing w:val="3"/>
        </w:rPr>
        <w:t xml:space="preserve"> </w:t>
      </w:r>
      <w:r w:rsidR="00222F63">
        <w:rPr>
          <w:rFonts w:ascii="Times New Roman"/>
          <w:spacing w:val="3"/>
        </w:rPr>
        <w:t>8</w:t>
      </w:r>
      <w:r w:rsidRPr="001C03E1">
        <w:rPr>
          <w:rFonts w:ascii="Times New Roman"/>
          <w:spacing w:val="3"/>
        </w:rPr>
        <w:t>월</w:t>
      </w:r>
      <w:r w:rsidRPr="001C03E1">
        <w:rPr>
          <w:rFonts w:ascii="Times New Roman"/>
          <w:spacing w:val="3"/>
        </w:rPr>
        <w:t xml:space="preserve"> </w:t>
      </w:r>
      <w:r>
        <w:rPr>
          <w:rFonts w:ascii="Times New Roman"/>
          <w:spacing w:val="3"/>
        </w:rPr>
        <w:t>2</w:t>
      </w:r>
      <w:r w:rsidR="00335B23">
        <w:rPr>
          <w:rFonts w:ascii="Times New Roman"/>
          <w:spacing w:val="3"/>
        </w:rPr>
        <w:t>8</w:t>
      </w:r>
      <w:r w:rsidRPr="001C03E1">
        <w:rPr>
          <w:rFonts w:ascii="Times New Roman"/>
          <w:spacing w:val="3"/>
        </w:rPr>
        <w:t>일자로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대상회사의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주주들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및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이해관계인과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사이에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 w:hint="eastAsia"/>
          <w:spacing w:val="3"/>
        </w:rPr>
        <w:t>주주간계약</w:t>
      </w:r>
      <w:proofErr w:type="spellEnd"/>
      <w:r w:rsidRPr="001C03E1">
        <w:rPr>
          <w:rFonts w:ascii="Times New Roman"/>
          <w:spacing w:val="3"/>
        </w:rPr>
        <w:t xml:space="preserve"> (“</w:t>
      </w:r>
      <w:r w:rsidRPr="001C03E1">
        <w:rPr>
          <w:rFonts w:ascii="Times New Roman"/>
          <w:b/>
          <w:spacing w:val="3"/>
          <w:u w:val="single"/>
        </w:rPr>
        <w:t>본건</w:t>
      </w:r>
      <w:r w:rsidRPr="001C03E1">
        <w:rPr>
          <w:rFonts w:ascii="Times New Roman"/>
          <w:b/>
          <w:spacing w:val="3"/>
          <w:u w:val="single"/>
        </w:rPr>
        <w:t xml:space="preserve"> </w:t>
      </w:r>
      <w:proofErr w:type="spellStart"/>
      <w:r w:rsidRPr="001C03E1">
        <w:rPr>
          <w:rFonts w:ascii="Times New Roman"/>
          <w:b/>
          <w:spacing w:val="3"/>
          <w:u w:val="single"/>
        </w:rPr>
        <w:t>주주간계약</w:t>
      </w:r>
      <w:proofErr w:type="spellEnd"/>
      <w:r w:rsidRPr="001C03E1">
        <w:rPr>
          <w:rFonts w:ascii="Times New Roman"/>
          <w:spacing w:val="3"/>
        </w:rPr>
        <w:t>”)</w:t>
      </w:r>
      <w:r w:rsidRPr="001C03E1">
        <w:rPr>
          <w:rFonts w:ascii="Times New Roman"/>
          <w:spacing w:val="3"/>
        </w:rPr>
        <w:t>을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체결하였다</w:t>
      </w:r>
      <w:r w:rsidRPr="001C03E1">
        <w:rPr>
          <w:rFonts w:ascii="Times New Roman"/>
          <w:spacing w:val="3"/>
        </w:rPr>
        <w:t>.</w:t>
      </w:r>
    </w:p>
    <w:p w14:paraId="3BDA9921" w14:textId="7B7FDA68" w:rsidR="00946E0A" w:rsidRPr="001C03E1" w:rsidRDefault="00946E0A" w:rsidP="00946E0A">
      <w:pPr>
        <w:pStyle w:val="af1"/>
        <w:spacing w:after="240" w:line="276" w:lineRule="auto"/>
        <w:rPr>
          <w:rFonts w:ascii="Times New Roman"/>
          <w:spacing w:val="3"/>
        </w:rPr>
      </w:pPr>
      <w:r w:rsidRPr="001C03E1">
        <w:rPr>
          <w:rFonts w:ascii="Times New Roman"/>
          <w:spacing w:val="3"/>
        </w:rPr>
        <w:t>참가자는</w:t>
      </w:r>
      <w:r w:rsidRPr="001C03E1">
        <w:rPr>
          <w:rFonts w:ascii="Times New Roman"/>
          <w:spacing w:val="3"/>
        </w:rPr>
        <w:t xml:space="preserve"> </w:t>
      </w:r>
      <w:r>
        <w:rPr>
          <w:rFonts w:ascii="Times New Roman"/>
          <w:spacing w:val="3"/>
        </w:rPr>
        <w:t>202</w:t>
      </w:r>
      <w:r w:rsidR="009D76F3">
        <w:rPr>
          <w:rFonts w:ascii="Times New Roman"/>
          <w:spacing w:val="3"/>
        </w:rPr>
        <w:t>3</w:t>
      </w:r>
      <w:r w:rsidRPr="001C03E1">
        <w:rPr>
          <w:rFonts w:ascii="Times New Roman" w:hint="eastAsia"/>
          <w:spacing w:val="3"/>
        </w:rPr>
        <w:t>년</w:t>
      </w:r>
      <w:r w:rsidRPr="001C03E1">
        <w:rPr>
          <w:rFonts w:ascii="Times New Roman"/>
          <w:spacing w:val="3"/>
        </w:rPr>
        <w:t xml:space="preserve"> [●]</w:t>
      </w:r>
      <w:r w:rsidRPr="001C03E1">
        <w:rPr>
          <w:rFonts w:ascii="Times New Roman" w:hint="eastAsia"/>
          <w:spacing w:val="3"/>
        </w:rPr>
        <w:t>월</w:t>
      </w:r>
      <w:r w:rsidRPr="001C03E1">
        <w:rPr>
          <w:rFonts w:ascii="Times New Roman"/>
          <w:spacing w:val="3"/>
        </w:rPr>
        <w:t xml:space="preserve"> [●]</w:t>
      </w:r>
      <w:r w:rsidRPr="001C03E1">
        <w:rPr>
          <w:rFonts w:ascii="Times New Roman" w:hint="eastAsia"/>
          <w:spacing w:val="3"/>
        </w:rPr>
        <w:t>일자로</w:t>
      </w:r>
      <w:r w:rsidRPr="001C03E1">
        <w:rPr>
          <w:rFonts w:ascii="Times New Roman"/>
          <w:spacing w:val="3"/>
        </w:rPr>
        <w:t xml:space="preserve"> </w:t>
      </w:r>
      <w:r w:rsidR="00335B23">
        <w:rPr>
          <w:rFonts w:ascii="Times New Roman" w:hint="eastAsia"/>
          <w:spacing w:val="3"/>
        </w:rPr>
        <w:t>이해관계인이</w:t>
      </w:r>
      <w:r w:rsidR="008622A6">
        <w:rPr>
          <w:rFonts w:ascii="Times New Roman" w:hint="eastAsia"/>
          <w:spacing w:val="3"/>
        </w:rPr>
        <w:t xml:space="preserve"> </w:t>
      </w:r>
      <w:r w:rsidR="008622A6">
        <w:rPr>
          <w:rFonts w:ascii="Times New Roman" w:hint="eastAsia"/>
          <w:spacing w:val="3"/>
        </w:rPr>
        <w:t>보유하고</w:t>
      </w:r>
      <w:r w:rsidR="008622A6">
        <w:rPr>
          <w:rFonts w:ascii="Times New Roman" w:hint="eastAsia"/>
          <w:spacing w:val="3"/>
        </w:rPr>
        <w:t xml:space="preserve"> </w:t>
      </w:r>
      <w:r w:rsidR="008622A6">
        <w:rPr>
          <w:rFonts w:ascii="Times New Roman" w:hint="eastAsia"/>
          <w:spacing w:val="3"/>
        </w:rPr>
        <w:t>있는</w:t>
      </w:r>
      <w:r w:rsidR="008622A6">
        <w:rPr>
          <w:rFonts w:ascii="Times New Roman" w:hint="eastAsia"/>
          <w:spacing w:val="3"/>
        </w:rPr>
        <w:t xml:space="preserve"> </w:t>
      </w:r>
      <w:proofErr w:type="spellStart"/>
      <w:r w:rsidR="008622A6">
        <w:rPr>
          <w:rFonts w:ascii="Times New Roman" w:hint="eastAsia"/>
          <w:spacing w:val="3"/>
        </w:rPr>
        <w:t>대상회사</w:t>
      </w:r>
      <w:proofErr w:type="spellEnd"/>
      <w:r w:rsidR="008622A6">
        <w:rPr>
          <w:rFonts w:ascii="Times New Roman" w:hint="eastAsia"/>
          <w:spacing w:val="3"/>
        </w:rPr>
        <w:t xml:space="preserve"> </w:t>
      </w:r>
      <w:r w:rsidR="008622A6">
        <w:rPr>
          <w:rFonts w:ascii="Times New Roman" w:hint="eastAsia"/>
          <w:spacing w:val="3"/>
        </w:rPr>
        <w:t>발행</w:t>
      </w:r>
      <w:r w:rsidR="008622A6">
        <w:rPr>
          <w:rFonts w:ascii="Times New Roman" w:hint="eastAsia"/>
          <w:spacing w:val="3"/>
        </w:rPr>
        <w:t xml:space="preserve"> </w:t>
      </w:r>
      <w:proofErr w:type="spellStart"/>
      <w:r w:rsidR="008622A6">
        <w:rPr>
          <w:rFonts w:ascii="Times New Roman" w:hint="eastAsia"/>
          <w:spacing w:val="3"/>
        </w:rPr>
        <w:t>보통주식</w:t>
      </w:r>
      <w:proofErr w:type="spellEnd"/>
      <w:r w:rsidR="008622A6">
        <w:rPr>
          <w:rFonts w:ascii="Times New Roman" w:hint="eastAsia"/>
          <w:spacing w:val="3"/>
        </w:rPr>
        <w:t xml:space="preserve"> </w:t>
      </w:r>
      <w:r w:rsidR="008622A6" w:rsidRPr="001C03E1">
        <w:rPr>
          <w:rFonts w:ascii="Times New Roman"/>
          <w:spacing w:val="3"/>
        </w:rPr>
        <w:t>[●]</w:t>
      </w:r>
      <w:r w:rsidR="008622A6">
        <w:rPr>
          <w:rFonts w:ascii="Times New Roman" w:hint="eastAsia"/>
          <w:spacing w:val="3"/>
        </w:rPr>
        <w:t>주를</w:t>
      </w:r>
      <w:r w:rsidR="008622A6">
        <w:rPr>
          <w:rFonts w:ascii="Times New Roman" w:hint="eastAsia"/>
          <w:spacing w:val="3"/>
        </w:rPr>
        <w:t xml:space="preserve"> </w:t>
      </w:r>
      <w:r w:rsidR="008622A6">
        <w:rPr>
          <w:rFonts w:ascii="Times New Roman" w:hint="eastAsia"/>
          <w:spacing w:val="3"/>
        </w:rPr>
        <w:t>매수하기로</w:t>
      </w:r>
      <w:r w:rsidR="008622A6">
        <w:rPr>
          <w:rFonts w:ascii="Times New Roman" w:hint="eastAsia"/>
          <w:spacing w:val="3"/>
        </w:rPr>
        <w:t xml:space="preserve"> </w:t>
      </w:r>
      <w:r w:rsidR="008622A6">
        <w:rPr>
          <w:rFonts w:ascii="Times New Roman" w:hint="eastAsia"/>
          <w:spacing w:val="3"/>
        </w:rPr>
        <w:t>하는</w:t>
      </w:r>
      <w:r w:rsidRPr="001C03E1">
        <w:rPr>
          <w:rFonts w:ascii="Times New Roman"/>
          <w:spacing w:val="3"/>
        </w:rPr>
        <w:t xml:space="preserve"> </w:t>
      </w:r>
      <w:r w:rsidR="008622A6">
        <w:rPr>
          <w:rFonts w:ascii="Times New Roman" w:hint="eastAsia"/>
          <w:spacing w:val="3"/>
        </w:rPr>
        <w:t>주식매매</w:t>
      </w:r>
      <w:r w:rsidRPr="001C03E1">
        <w:rPr>
          <w:rFonts w:ascii="Times New Roman" w:hint="eastAsia"/>
          <w:spacing w:val="3"/>
        </w:rPr>
        <w:t>계약</w:t>
      </w:r>
      <w:r w:rsidRPr="001C03E1">
        <w:rPr>
          <w:rFonts w:ascii="Times New Roman"/>
          <w:spacing w:val="3"/>
        </w:rPr>
        <w:t>(</w:t>
      </w:r>
      <w:r w:rsidRPr="001C03E1">
        <w:rPr>
          <w:rFonts w:ascii="Times New Roman" w:hint="eastAsia"/>
          <w:spacing w:val="3"/>
        </w:rPr>
        <w:t>이하</w:t>
      </w:r>
      <w:r w:rsidRPr="001C03E1">
        <w:rPr>
          <w:rFonts w:ascii="Times New Roman"/>
          <w:spacing w:val="3"/>
        </w:rPr>
        <w:t xml:space="preserve"> “</w:t>
      </w:r>
      <w:r w:rsidRPr="001C03E1">
        <w:rPr>
          <w:rFonts w:ascii="Times New Roman" w:hint="eastAsia"/>
          <w:b/>
          <w:spacing w:val="3"/>
        </w:rPr>
        <w:t>본건</w:t>
      </w:r>
      <w:r w:rsidRPr="001C03E1">
        <w:rPr>
          <w:rFonts w:ascii="Times New Roman"/>
          <w:b/>
          <w:spacing w:val="3"/>
        </w:rPr>
        <w:t xml:space="preserve"> </w:t>
      </w:r>
      <w:r w:rsidR="008622A6">
        <w:rPr>
          <w:rFonts w:ascii="Times New Roman" w:hint="eastAsia"/>
          <w:b/>
          <w:spacing w:val="3"/>
        </w:rPr>
        <w:t>주식매매</w:t>
      </w:r>
      <w:r w:rsidRPr="001C03E1">
        <w:rPr>
          <w:rFonts w:ascii="Times New Roman" w:hint="eastAsia"/>
          <w:b/>
          <w:spacing w:val="3"/>
        </w:rPr>
        <w:t>계약</w:t>
      </w:r>
      <w:r w:rsidRPr="001C03E1">
        <w:rPr>
          <w:rFonts w:ascii="Times New Roman"/>
          <w:spacing w:val="3"/>
        </w:rPr>
        <w:t>”)</w:t>
      </w:r>
      <w:r w:rsidRPr="001C03E1">
        <w:rPr>
          <w:rFonts w:ascii="Times New Roman" w:hint="eastAsia"/>
          <w:spacing w:val="3"/>
        </w:rPr>
        <w:t>을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체결하여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본건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 w:hint="eastAsia"/>
          <w:spacing w:val="3"/>
        </w:rPr>
        <w:t>주주간계약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제</w:t>
      </w:r>
      <w:r>
        <w:rPr>
          <w:rFonts w:ascii="Times New Roman"/>
          <w:spacing w:val="3"/>
        </w:rPr>
        <w:t>1</w:t>
      </w:r>
      <w:r w:rsidRPr="001C03E1">
        <w:rPr>
          <w:rFonts w:ascii="Times New Roman" w:hint="eastAsia"/>
          <w:spacing w:val="3"/>
        </w:rPr>
        <w:t>조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제</w:t>
      </w:r>
      <w:r>
        <w:rPr>
          <w:rFonts w:ascii="Times New Roman"/>
          <w:spacing w:val="3"/>
        </w:rPr>
        <w:t>2</w:t>
      </w:r>
      <w:r w:rsidRPr="001C03E1">
        <w:rPr>
          <w:rFonts w:ascii="Times New Roman" w:hint="eastAsia"/>
          <w:spacing w:val="3"/>
        </w:rPr>
        <w:t>항에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따라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본건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주주간계약</w:t>
      </w:r>
      <w:r w:rsidRPr="001C03E1">
        <w:rPr>
          <w:rFonts w:ascii="Times New Roman" w:hint="eastAsia"/>
          <w:spacing w:val="3"/>
        </w:rPr>
        <w:t>의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후속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="009D76F3">
        <w:rPr>
          <w:rFonts w:ascii="Times New Roman" w:hint="eastAsia"/>
          <w:spacing w:val="3"/>
        </w:rPr>
        <w:t>개인주주</w:t>
      </w:r>
      <w:r w:rsidRPr="001C03E1">
        <w:rPr>
          <w:rFonts w:ascii="Times New Roman"/>
          <w:spacing w:val="3"/>
        </w:rPr>
        <w:t>로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/>
          <w:spacing w:val="3"/>
        </w:rPr>
        <w:t>추가되고자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본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 w:hint="eastAsia"/>
          <w:spacing w:val="3"/>
        </w:rPr>
        <w:t>확약서를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체결하기로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한다</w:t>
      </w:r>
      <w:r w:rsidRPr="001C03E1">
        <w:rPr>
          <w:rFonts w:ascii="Times New Roman"/>
          <w:spacing w:val="3"/>
        </w:rPr>
        <w:t xml:space="preserve">. </w:t>
      </w:r>
    </w:p>
    <w:p w14:paraId="4C31610D" w14:textId="32C20EFC" w:rsidR="00946E0A" w:rsidRPr="001C03E1" w:rsidRDefault="00946E0A" w:rsidP="00946E0A">
      <w:pPr>
        <w:pStyle w:val="af1"/>
        <w:spacing w:after="240" w:line="276" w:lineRule="auto"/>
        <w:rPr>
          <w:rFonts w:ascii="Times New Roman"/>
          <w:spacing w:val="3"/>
        </w:rPr>
      </w:pPr>
      <w:proofErr w:type="spellStart"/>
      <w:r w:rsidRPr="001C03E1">
        <w:rPr>
          <w:rFonts w:ascii="Times New Roman" w:hint="eastAsia"/>
          <w:spacing w:val="3"/>
        </w:rPr>
        <w:t>대상회사는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스스로</w:t>
      </w:r>
      <w:r w:rsidRPr="001C03E1">
        <w:rPr>
          <w:rFonts w:ascii="Times New Roman"/>
          <w:spacing w:val="3"/>
        </w:rPr>
        <w:t xml:space="preserve">, </w:t>
      </w:r>
      <w:r w:rsidRPr="001C03E1">
        <w:rPr>
          <w:rFonts w:ascii="Times New Roman" w:hint="eastAsia"/>
          <w:spacing w:val="3"/>
        </w:rPr>
        <w:t>그리고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대상회사의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모든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주주들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및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이해관계인의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대리인으로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해당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주주들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및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이해관계인을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대리하여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본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 w:hint="eastAsia"/>
          <w:spacing w:val="3"/>
        </w:rPr>
        <w:t>확약서를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체결한다</w:t>
      </w:r>
      <w:r w:rsidRPr="001C03E1">
        <w:rPr>
          <w:rFonts w:ascii="Times New Roman"/>
          <w:spacing w:val="3"/>
        </w:rPr>
        <w:t xml:space="preserve">. </w:t>
      </w:r>
    </w:p>
    <w:p w14:paraId="1D65164D" w14:textId="77777777" w:rsidR="00946E0A" w:rsidRPr="001C03E1" w:rsidRDefault="00946E0A" w:rsidP="00946E0A">
      <w:pPr>
        <w:pStyle w:val="af1"/>
        <w:spacing w:after="240" w:line="276" w:lineRule="auto"/>
        <w:jc w:val="center"/>
        <w:rPr>
          <w:rFonts w:ascii="Times New Roman"/>
          <w:b/>
          <w:spacing w:val="3"/>
          <w:u w:val="single"/>
        </w:rPr>
      </w:pPr>
      <w:r w:rsidRPr="001C03E1">
        <w:rPr>
          <w:rFonts w:ascii="Times New Roman"/>
          <w:b/>
          <w:spacing w:val="3"/>
          <w:u w:val="single"/>
        </w:rPr>
        <w:t>합</w:t>
      </w:r>
      <w:r w:rsidRPr="001C03E1">
        <w:rPr>
          <w:rFonts w:ascii="Times New Roman"/>
          <w:b/>
          <w:spacing w:val="3"/>
          <w:u w:val="single"/>
        </w:rPr>
        <w:t xml:space="preserve"> </w:t>
      </w:r>
      <w:r w:rsidRPr="001C03E1">
        <w:rPr>
          <w:rFonts w:ascii="Times New Roman"/>
          <w:b/>
          <w:spacing w:val="3"/>
          <w:u w:val="single"/>
        </w:rPr>
        <w:t>의</w:t>
      </w:r>
      <w:r w:rsidRPr="001C03E1">
        <w:rPr>
          <w:rFonts w:ascii="Times New Roman"/>
          <w:b/>
          <w:spacing w:val="3"/>
          <w:u w:val="single"/>
        </w:rPr>
        <w:t xml:space="preserve"> </w:t>
      </w:r>
      <w:r w:rsidRPr="001C03E1">
        <w:rPr>
          <w:rFonts w:ascii="Times New Roman"/>
          <w:b/>
          <w:spacing w:val="3"/>
          <w:u w:val="single"/>
        </w:rPr>
        <w:t>사</w:t>
      </w:r>
      <w:r w:rsidRPr="001C03E1">
        <w:rPr>
          <w:rFonts w:ascii="Times New Roman"/>
          <w:b/>
          <w:spacing w:val="3"/>
          <w:u w:val="single"/>
        </w:rPr>
        <w:t xml:space="preserve"> </w:t>
      </w:r>
      <w:r w:rsidRPr="001C03E1">
        <w:rPr>
          <w:rFonts w:ascii="Times New Roman"/>
          <w:b/>
          <w:spacing w:val="3"/>
          <w:u w:val="single"/>
        </w:rPr>
        <w:t>항</w:t>
      </w:r>
    </w:p>
    <w:p w14:paraId="4A155500" w14:textId="77777777" w:rsidR="00946E0A" w:rsidRPr="001C03E1" w:rsidRDefault="00946E0A" w:rsidP="00946E0A">
      <w:pPr>
        <w:pStyle w:val="af1"/>
        <w:numPr>
          <w:ilvl w:val="0"/>
          <w:numId w:val="108"/>
        </w:numPr>
        <w:tabs>
          <w:tab w:val="clear" w:pos="800"/>
          <w:tab w:val="clear" w:pos="1600"/>
          <w:tab w:val="left" w:pos="567"/>
        </w:tabs>
        <w:wordWrap/>
        <w:snapToGrid w:val="0"/>
        <w:spacing w:after="240" w:line="276" w:lineRule="auto"/>
        <w:ind w:left="567" w:hanging="567"/>
        <w:rPr>
          <w:rFonts w:ascii="Times New Roman"/>
          <w:spacing w:val="3"/>
        </w:rPr>
      </w:pPr>
      <w:r w:rsidRPr="001C03E1">
        <w:rPr>
          <w:rFonts w:ascii="Times New Roman" w:hint="eastAsia"/>
          <w:spacing w:val="3"/>
        </w:rPr>
        <w:t>본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 w:hint="eastAsia"/>
          <w:spacing w:val="3"/>
        </w:rPr>
        <w:t>확약서에서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사용되는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모든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용어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및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표현은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문맥상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달리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요구되는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경우를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제외하고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본건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주주간계약에서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정의된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바와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같은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의미를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갖는다</w:t>
      </w:r>
      <w:r w:rsidRPr="001C03E1">
        <w:rPr>
          <w:rFonts w:ascii="Times New Roman"/>
          <w:spacing w:val="3"/>
        </w:rPr>
        <w:t xml:space="preserve">. </w:t>
      </w:r>
    </w:p>
    <w:p w14:paraId="2F6AB05A" w14:textId="206DDB96" w:rsidR="00946E0A" w:rsidRPr="001C03E1" w:rsidRDefault="00946E0A" w:rsidP="00946E0A">
      <w:pPr>
        <w:pStyle w:val="af1"/>
        <w:numPr>
          <w:ilvl w:val="0"/>
          <w:numId w:val="108"/>
        </w:numPr>
        <w:tabs>
          <w:tab w:val="clear" w:pos="800"/>
          <w:tab w:val="clear" w:pos="1600"/>
          <w:tab w:val="left" w:pos="567"/>
        </w:tabs>
        <w:wordWrap/>
        <w:snapToGrid w:val="0"/>
        <w:spacing w:after="240" w:line="276" w:lineRule="auto"/>
        <w:ind w:left="567" w:hanging="567"/>
        <w:rPr>
          <w:rFonts w:ascii="Times New Roman"/>
          <w:spacing w:val="3"/>
        </w:rPr>
      </w:pPr>
      <w:proofErr w:type="spellStart"/>
      <w:r w:rsidRPr="001C03E1">
        <w:rPr>
          <w:rFonts w:ascii="Times New Roman" w:hint="eastAsia"/>
          <w:spacing w:val="3"/>
        </w:rPr>
        <w:t>대상회사는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본건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 w:hint="eastAsia"/>
          <w:spacing w:val="3"/>
        </w:rPr>
        <w:t>주주간계약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제</w:t>
      </w:r>
      <w:r>
        <w:rPr>
          <w:rFonts w:ascii="Times New Roman" w:hint="eastAsia"/>
          <w:spacing w:val="3"/>
        </w:rPr>
        <w:t>1</w:t>
      </w:r>
      <w:r w:rsidRPr="001C03E1">
        <w:rPr>
          <w:rFonts w:ascii="Times New Roman" w:hint="eastAsia"/>
          <w:spacing w:val="3"/>
        </w:rPr>
        <w:t>조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제</w:t>
      </w:r>
      <w:r w:rsidR="00335B23">
        <w:rPr>
          <w:rFonts w:ascii="Times New Roman" w:hint="eastAsia"/>
          <w:spacing w:val="3"/>
        </w:rPr>
        <w:t>(</w:t>
      </w:r>
      <w:r>
        <w:rPr>
          <w:rFonts w:ascii="Times New Roman"/>
          <w:spacing w:val="3"/>
        </w:rPr>
        <w:t>2</w:t>
      </w:r>
      <w:r w:rsidR="00335B23">
        <w:rPr>
          <w:rFonts w:ascii="Times New Roman"/>
          <w:spacing w:val="3"/>
        </w:rPr>
        <w:t>)</w:t>
      </w:r>
      <w:r w:rsidRPr="001C03E1">
        <w:rPr>
          <w:rFonts w:ascii="Times New Roman" w:hint="eastAsia"/>
          <w:spacing w:val="3"/>
        </w:rPr>
        <w:t>항의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조건에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따라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참가자를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본건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주주간계약의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후속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="0090359A">
        <w:rPr>
          <w:rFonts w:ascii="Times New Roman" w:hint="eastAsia"/>
          <w:spacing w:val="3"/>
        </w:rPr>
        <w:t>개인주주</w:t>
      </w:r>
      <w:r w:rsidRPr="001C03E1">
        <w:rPr>
          <w:rFonts w:ascii="Times New Roman" w:hint="eastAsia"/>
          <w:spacing w:val="3"/>
        </w:rPr>
        <w:t>로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추가하며</w:t>
      </w:r>
      <w:r w:rsidRPr="001C03E1">
        <w:rPr>
          <w:rFonts w:ascii="Times New Roman"/>
          <w:spacing w:val="3"/>
        </w:rPr>
        <w:t xml:space="preserve">, </w:t>
      </w:r>
      <w:r w:rsidRPr="001C03E1">
        <w:rPr>
          <w:rFonts w:ascii="Times New Roman" w:hint="eastAsia"/>
          <w:spacing w:val="3"/>
        </w:rPr>
        <w:t>참가자는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본건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Pr="001C03E1">
        <w:rPr>
          <w:rFonts w:ascii="Times New Roman" w:hint="eastAsia"/>
          <w:spacing w:val="3"/>
        </w:rPr>
        <w:t>주주간계약</w:t>
      </w:r>
      <w:proofErr w:type="spellEnd"/>
      <w:r w:rsidR="00335B23">
        <w:rPr>
          <w:rFonts w:ascii="Times New Roman" w:hint="eastAsia"/>
          <w:spacing w:val="3"/>
        </w:rPr>
        <w:t xml:space="preserve"> </w:t>
      </w:r>
      <w:r w:rsidR="00335B23">
        <w:rPr>
          <w:rFonts w:ascii="Times New Roman" w:hint="eastAsia"/>
          <w:spacing w:val="3"/>
        </w:rPr>
        <w:t>체결시점부터</w:t>
      </w:r>
      <w:r w:rsidR="00335B23">
        <w:rPr>
          <w:rFonts w:ascii="Times New Roman" w:hint="eastAsia"/>
          <w:spacing w:val="3"/>
        </w:rPr>
        <w:t xml:space="preserve"> </w:t>
      </w:r>
      <w:r w:rsidR="00335B23">
        <w:rPr>
          <w:rFonts w:ascii="Times New Roman" w:hint="eastAsia"/>
          <w:spacing w:val="3"/>
        </w:rPr>
        <w:t>원</w:t>
      </w:r>
      <w:r w:rsidRPr="001C03E1">
        <w:rPr>
          <w:rFonts w:ascii="Times New Roman" w:hint="eastAsia"/>
          <w:spacing w:val="3"/>
        </w:rPr>
        <w:t>래</w:t>
      </w:r>
      <w:r w:rsidRPr="001C03E1">
        <w:rPr>
          <w:rFonts w:ascii="Times New Roman"/>
          <w:spacing w:val="3"/>
        </w:rPr>
        <w:t xml:space="preserve"> </w:t>
      </w:r>
      <w:proofErr w:type="spellStart"/>
      <w:r w:rsidR="00335B23">
        <w:rPr>
          <w:rFonts w:ascii="Times New Roman" w:hint="eastAsia"/>
          <w:spacing w:val="3"/>
        </w:rPr>
        <w:t>개인주주</w:t>
      </w:r>
      <w:r w:rsidRPr="001C03E1">
        <w:rPr>
          <w:rFonts w:ascii="Times New Roman" w:hint="eastAsia"/>
          <w:spacing w:val="3"/>
        </w:rPr>
        <w:t>였던</w:t>
      </w:r>
      <w:proofErr w:type="spellEnd"/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것처럼</w:t>
      </w:r>
      <w:r w:rsidRPr="001C03E1">
        <w:rPr>
          <w:rFonts w:ascii="Times New Roman"/>
          <w:spacing w:val="3"/>
        </w:rPr>
        <w:t xml:space="preserve">, </w:t>
      </w:r>
      <w:r w:rsidRPr="001C03E1">
        <w:rPr>
          <w:rFonts w:ascii="Times New Roman" w:hint="eastAsia"/>
          <w:spacing w:val="3"/>
        </w:rPr>
        <w:t>본건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주주간계약상의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모든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규정과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이와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관련하여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보완되거나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이에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부수하는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서면으로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표현된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모든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문서에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따라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본건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주주간계약의</w:t>
      </w:r>
      <w:r w:rsidRPr="001C03E1">
        <w:rPr>
          <w:rFonts w:ascii="Times New Roman"/>
          <w:spacing w:val="3"/>
        </w:rPr>
        <w:t xml:space="preserve"> </w:t>
      </w:r>
      <w:r w:rsidR="00335B23">
        <w:rPr>
          <w:rFonts w:ascii="Times New Roman" w:hint="eastAsia"/>
          <w:spacing w:val="3"/>
        </w:rPr>
        <w:t>개인주주로</w:t>
      </w:r>
      <w:r w:rsidRPr="001C03E1">
        <w:rPr>
          <w:rFonts w:ascii="Times New Roman" w:hint="eastAsia"/>
          <w:spacing w:val="3"/>
        </w:rPr>
        <w:t>서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가지는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모든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권리</w:t>
      </w:r>
      <w:r w:rsidRPr="001C03E1">
        <w:rPr>
          <w:rFonts w:ascii="Times New Roman"/>
          <w:spacing w:val="3"/>
        </w:rPr>
        <w:t xml:space="preserve">, </w:t>
      </w:r>
      <w:r w:rsidRPr="001C03E1">
        <w:rPr>
          <w:rFonts w:ascii="Times New Roman" w:hint="eastAsia"/>
          <w:spacing w:val="3"/>
        </w:rPr>
        <w:t>의무</w:t>
      </w:r>
      <w:r w:rsidRPr="001C03E1">
        <w:rPr>
          <w:rFonts w:ascii="Times New Roman"/>
          <w:spacing w:val="3"/>
        </w:rPr>
        <w:t xml:space="preserve">, </w:t>
      </w:r>
      <w:r w:rsidRPr="001C03E1">
        <w:rPr>
          <w:rFonts w:ascii="Times New Roman" w:hint="eastAsia"/>
          <w:spacing w:val="3"/>
        </w:rPr>
        <w:t>부담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및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책무를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향유</w:t>
      </w:r>
      <w:r w:rsidRPr="001C03E1">
        <w:rPr>
          <w:rFonts w:ascii="Times New Roman"/>
          <w:spacing w:val="3"/>
        </w:rPr>
        <w:t xml:space="preserve">, </w:t>
      </w:r>
      <w:r w:rsidRPr="001C03E1">
        <w:rPr>
          <w:rFonts w:ascii="Times New Roman" w:hint="eastAsia"/>
          <w:spacing w:val="3"/>
        </w:rPr>
        <w:t>준수하고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이에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구속될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것을</w:t>
      </w:r>
      <w:r w:rsidRPr="001C03E1">
        <w:rPr>
          <w:rFonts w:ascii="Times New Roman"/>
          <w:spacing w:val="3"/>
        </w:rPr>
        <w:t xml:space="preserve"> </w:t>
      </w:r>
      <w:r w:rsidRPr="001C03E1">
        <w:rPr>
          <w:rFonts w:ascii="Times New Roman" w:hint="eastAsia"/>
          <w:spacing w:val="3"/>
        </w:rPr>
        <w:t>확약한다</w:t>
      </w:r>
      <w:r w:rsidRPr="001C03E1">
        <w:rPr>
          <w:rFonts w:ascii="Times New Roman"/>
          <w:spacing w:val="3"/>
        </w:rPr>
        <w:t xml:space="preserve">. </w:t>
      </w:r>
    </w:p>
    <w:p w14:paraId="2AFC2DE2" w14:textId="77777777" w:rsidR="00946E0A" w:rsidRDefault="00946E0A" w:rsidP="00946E0A">
      <w:pPr>
        <w:widowControl/>
        <w:wordWrap/>
        <w:autoSpaceDE/>
        <w:autoSpaceDN/>
        <w:spacing w:line="259" w:lineRule="auto"/>
        <w:rPr>
          <w:rFonts w:ascii="Times New Roman" w:eastAsia="바탕체"/>
          <w:color w:val="000000"/>
          <w:spacing w:val="3"/>
          <w:kern w:val="0"/>
          <w:sz w:val="23"/>
          <w:szCs w:val="20"/>
        </w:rPr>
      </w:pP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위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 w:hint="eastAsia"/>
          <w:color w:val="000000"/>
          <w:spacing w:val="3"/>
          <w:kern w:val="0"/>
          <w:sz w:val="23"/>
          <w:szCs w:val="20"/>
        </w:rPr>
        <w:t>확약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 w:hint="eastAsia"/>
          <w:color w:val="000000"/>
          <w:spacing w:val="3"/>
          <w:kern w:val="0"/>
          <w:sz w:val="23"/>
          <w:szCs w:val="20"/>
        </w:rPr>
        <w:t>내용을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증명하기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위하여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당사자들은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본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proofErr w:type="spellStart"/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확약서를</w:t>
      </w:r>
      <w:proofErr w:type="spellEnd"/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 w:hint="eastAsia"/>
          <w:color w:val="000000"/>
          <w:spacing w:val="3"/>
          <w:kern w:val="0"/>
          <w:sz w:val="23"/>
          <w:szCs w:val="20"/>
        </w:rPr>
        <w:t>이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(2)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부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작성하여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 w:hint="eastAsia"/>
          <w:color w:val="000000"/>
          <w:spacing w:val="3"/>
          <w:kern w:val="0"/>
          <w:sz w:val="23"/>
          <w:szCs w:val="20"/>
        </w:rPr>
        <w:t>서명</w:t>
      </w:r>
      <w:r w:rsidRPr="004A30E0">
        <w:rPr>
          <w:rFonts w:ascii="Times New Roman" w:eastAsia="바탕체" w:hint="eastAsia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 w:hint="eastAsia"/>
          <w:color w:val="000000"/>
          <w:spacing w:val="3"/>
          <w:kern w:val="0"/>
          <w:sz w:val="23"/>
          <w:szCs w:val="20"/>
        </w:rPr>
        <w:t>또는</w:t>
      </w:r>
      <w:r w:rsidRPr="004A30E0">
        <w:rPr>
          <w:rFonts w:ascii="Times New Roman" w:eastAsia="바탕체" w:hint="eastAsia"/>
          <w:color w:val="000000"/>
          <w:spacing w:val="3"/>
          <w:kern w:val="0"/>
          <w:sz w:val="23"/>
          <w:szCs w:val="20"/>
        </w:rPr>
        <w:t xml:space="preserve"> </w:t>
      </w:r>
      <w:proofErr w:type="spellStart"/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기명날인한</w:t>
      </w:r>
      <w:proofErr w:type="spellEnd"/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후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각자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일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(1)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부씩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 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>보관한다</w:t>
      </w:r>
      <w:r w:rsidRPr="004A30E0">
        <w:rPr>
          <w:rFonts w:ascii="Times New Roman" w:eastAsia="바탕체"/>
          <w:color w:val="000000"/>
          <w:spacing w:val="3"/>
          <w:kern w:val="0"/>
          <w:sz w:val="23"/>
          <w:szCs w:val="20"/>
        </w:rPr>
        <w:t xml:space="preserve">. </w:t>
      </w:r>
    </w:p>
    <w:p w14:paraId="277911FE" w14:textId="77777777" w:rsidR="00946E0A" w:rsidRDefault="00946E0A" w:rsidP="00946E0A">
      <w:pPr>
        <w:widowControl/>
        <w:wordWrap/>
        <w:autoSpaceDE/>
        <w:autoSpaceDN/>
        <w:spacing w:line="259" w:lineRule="auto"/>
        <w:rPr>
          <w:rFonts w:ascii="Times New Roman" w:eastAsia="바탕체"/>
          <w:color w:val="000000"/>
          <w:spacing w:val="3"/>
          <w:kern w:val="0"/>
          <w:sz w:val="23"/>
          <w:szCs w:val="20"/>
        </w:rPr>
      </w:pPr>
    </w:p>
    <w:p w14:paraId="6AB3FD69" w14:textId="77777777" w:rsidR="00946E0A" w:rsidRDefault="00946E0A" w:rsidP="00946E0A">
      <w:pPr>
        <w:widowControl/>
        <w:wordWrap/>
        <w:autoSpaceDE/>
        <w:autoSpaceDN/>
        <w:spacing w:line="259" w:lineRule="auto"/>
        <w:rPr>
          <w:rFonts w:ascii="Times New Roman" w:eastAsia="바탕체"/>
          <w:color w:val="000000"/>
          <w:spacing w:val="3"/>
          <w:kern w:val="0"/>
          <w:sz w:val="23"/>
          <w:szCs w:val="20"/>
        </w:rPr>
      </w:pPr>
    </w:p>
    <w:p w14:paraId="160D9192" w14:textId="77777777" w:rsidR="00946E0A" w:rsidRPr="004A30E0" w:rsidRDefault="00946E0A" w:rsidP="00946E0A">
      <w:pPr>
        <w:widowControl/>
        <w:wordWrap/>
        <w:autoSpaceDE/>
        <w:autoSpaceDN/>
        <w:spacing w:line="259" w:lineRule="auto"/>
        <w:rPr>
          <w:rFonts w:ascii="Times New Roman" w:eastAsia="바탕체"/>
          <w:color w:val="000000"/>
          <w:spacing w:val="3"/>
          <w:kern w:val="0"/>
          <w:sz w:val="23"/>
          <w:szCs w:val="20"/>
        </w:rPr>
      </w:pPr>
    </w:p>
    <w:p w14:paraId="21963B26" w14:textId="65AA6647" w:rsidR="00946E0A" w:rsidRPr="004A30E0" w:rsidRDefault="00946E0A" w:rsidP="00946E0A">
      <w:pPr>
        <w:snapToGrid w:val="0"/>
        <w:spacing w:after="480"/>
        <w:rPr>
          <w:rFonts w:eastAsia="바탕체"/>
          <w:b/>
          <w:sz w:val="21"/>
          <w:szCs w:val="20"/>
        </w:rPr>
      </w:pPr>
      <w:r w:rsidRPr="004A30E0">
        <w:rPr>
          <w:rFonts w:eastAsia="바탕체" w:hint="eastAsia"/>
          <w:b/>
          <w:sz w:val="21"/>
          <w:szCs w:val="20"/>
        </w:rPr>
        <w:t>주식회사</w:t>
      </w:r>
      <w:r w:rsidRPr="004A30E0">
        <w:rPr>
          <w:rFonts w:eastAsia="바탕체" w:hint="eastAsia"/>
          <w:b/>
          <w:sz w:val="21"/>
          <w:szCs w:val="20"/>
        </w:rPr>
        <w:t xml:space="preserve"> </w:t>
      </w:r>
      <w:proofErr w:type="spellStart"/>
      <w:r>
        <w:rPr>
          <w:rFonts w:eastAsia="바탕체" w:hint="eastAsia"/>
          <w:b/>
          <w:sz w:val="21"/>
          <w:szCs w:val="20"/>
        </w:rPr>
        <w:t>비에이치에스엔</w:t>
      </w:r>
      <w:proofErr w:type="spellEnd"/>
      <w:r w:rsidRPr="004A30E0">
        <w:rPr>
          <w:rFonts w:eastAsia="바탕체"/>
          <w:b/>
          <w:sz w:val="21"/>
          <w:szCs w:val="20"/>
        </w:rPr>
        <w:t xml:space="preserve">           (</w:t>
      </w:r>
      <w:r w:rsidRPr="004A30E0">
        <w:rPr>
          <w:rFonts w:eastAsia="바탕체" w:hint="eastAsia"/>
          <w:b/>
          <w:sz w:val="21"/>
          <w:szCs w:val="20"/>
        </w:rPr>
        <w:t>인</w:t>
      </w:r>
      <w:r w:rsidRPr="004A30E0">
        <w:rPr>
          <w:rFonts w:eastAsia="바탕체"/>
          <w:b/>
          <w:sz w:val="21"/>
          <w:szCs w:val="20"/>
        </w:rPr>
        <w:t>)</w:t>
      </w:r>
    </w:p>
    <w:p w14:paraId="1B67E19F" w14:textId="77777777" w:rsidR="00946E0A" w:rsidRPr="004A30E0" w:rsidRDefault="00946E0A" w:rsidP="00946E0A">
      <w:pPr>
        <w:snapToGrid w:val="0"/>
        <w:spacing w:after="480"/>
        <w:rPr>
          <w:rFonts w:eastAsia="¹d1Ç40  ¬e0µ15"/>
          <w:sz w:val="21"/>
        </w:rPr>
      </w:pPr>
      <w:r w:rsidRPr="004A30E0">
        <w:rPr>
          <w:rFonts w:eastAsia="바탕체"/>
          <w:spacing w:val="3"/>
          <w:sz w:val="21"/>
          <w:szCs w:val="20"/>
        </w:rPr>
        <w:t>[</w:t>
      </w:r>
      <w:r w:rsidRPr="004A30E0">
        <w:rPr>
          <w:rFonts w:eastAsia="바탕체"/>
          <w:spacing w:val="3"/>
          <w:sz w:val="21"/>
          <w:szCs w:val="20"/>
        </w:rPr>
        <w:t>●</w:t>
      </w:r>
      <w:r w:rsidRPr="004A30E0">
        <w:rPr>
          <w:rFonts w:eastAsia="바탕체"/>
          <w:spacing w:val="3"/>
          <w:sz w:val="21"/>
          <w:szCs w:val="20"/>
        </w:rPr>
        <w:t>]                     (</w:t>
      </w:r>
      <w:r w:rsidRPr="004A30E0">
        <w:rPr>
          <w:rFonts w:eastAsia="바탕체" w:hint="eastAsia"/>
          <w:spacing w:val="3"/>
          <w:sz w:val="21"/>
          <w:szCs w:val="20"/>
        </w:rPr>
        <w:t>인</w:t>
      </w:r>
      <w:r w:rsidRPr="004A30E0">
        <w:rPr>
          <w:rFonts w:eastAsia="바탕체"/>
          <w:spacing w:val="3"/>
          <w:sz w:val="21"/>
          <w:szCs w:val="20"/>
        </w:rPr>
        <w:t>)</w:t>
      </w:r>
    </w:p>
    <w:p w14:paraId="08F3660D" w14:textId="77777777" w:rsidR="00946E0A" w:rsidRPr="00870441" w:rsidRDefault="00946E0A" w:rsidP="00207415">
      <w:pPr>
        <w:widowControl/>
        <w:wordWrap/>
        <w:autoSpaceDE/>
        <w:autoSpaceDN/>
        <w:jc w:val="left"/>
        <w:rPr>
          <w:rFonts w:ascii="Times New Roman" w:eastAsia="바탕체"/>
          <w:b/>
          <w:bCs/>
          <w:color w:val="0000FF"/>
          <w:sz w:val="22"/>
          <w:szCs w:val="22"/>
        </w:rPr>
      </w:pPr>
    </w:p>
    <w:p w14:paraId="0010E1D0" w14:textId="77777777" w:rsidR="00506E54" w:rsidRPr="00207415" w:rsidRDefault="00506E54" w:rsidP="00506E54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</w:p>
    <w:p w14:paraId="018884EE" w14:textId="77777777" w:rsidR="002E6ADD" w:rsidRPr="00870441" w:rsidRDefault="002E6ADD">
      <w:pPr>
        <w:widowControl/>
        <w:wordWrap/>
        <w:autoSpaceDE/>
        <w:autoSpaceDN/>
        <w:jc w:val="left"/>
        <w:rPr>
          <w:rFonts w:ascii="Times New Roman"/>
          <w:b/>
          <w:color w:val="000000" w:themeColor="text1"/>
          <w:sz w:val="22"/>
          <w:szCs w:val="22"/>
        </w:rPr>
      </w:pPr>
      <w:r w:rsidRPr="00870441">
        <w:rPr>
          <w:rFonts w:ascii="Times New Roman"/>
          <w:b/>
          <w:color w:val="000000" w:themeColor="text1"/>
          <w:sz w:val="22"/>
          <w:szCs w:val="22"/>
        </w:rPr>
        <w:br w:type="page"/>
      </w:r>
    </w:p>
    <w:p w14:paraId="4705EBB6" w14:textId="318DC7FC" w:rsidR="00156E87" w:rsidRPr="00870441" w:rsidRDefault="00D17C68" w:rsidP="009F4672">
      <w:pPr>
        <w:widowControl/>
        <w:wordWrap/>
        <w:autoSpaceDE/>
        <w:autoSpaceDN/>
        <w:jc w:val="left"/>
        <w:rPr>
          <w:rFonts w:ascii="Times New Roman" w:eastAsia="바탕체"/>
          <w:b/>
          <w:bCs/>
          <w:color w:val="0000FF"/>
          <w:sz w:val="22"/>
          <w:szCs w:val="22"/>
        </w:rPr>
      </w:pPr>
      <w:r w:rsidRPr="00870441">
        <w:rPr>
          <w:rFonts w:ascii="Times New Roman" w:eastAsia="바탕체"/>
          <w:b/>
          <w:bCs/>
          <w:color w:val="0000FF"/>
          <w:sz w:val="22"/>
          <w:szCs w:val="22"/>
        </w:rPr>
        <w:t>별</w:t>
      </w:r>
      <w:r w:rsidR="006D6694" w:rsidRPr="00870441">
        <w:rPr>
          <w:rFonts w:ascii="Times New Roman" w:eastAsia="바탕체"/>
          <w:b/>
          <w:bCs/>
          <w:color w:val="0000FF"/>
          <w:sz w:val="22"/>
          <w:szCs w:val="22"/>
        </w:rPr>
        <w:t>첨</w:t>
      </w:r>
      <w:r w:rsidR="00946E0A">
        <w:rPr>
          <w:rFonts w:ascii="Times New Roman" w:eastAsia="바탕체"/>
          <w:b/>
          <w:bCs/>
          <w:color w:val="0000FF"/>
          <w:sz w:val="22"/>
          <w:szCs w:val="22"/>
        </w:rPr>
        <w:t>1</w:t>
      </w:r>
      <w:r w:rsidR="003333C5"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>본건</w:t>
      </w:r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proofErr w:type="spellStart"/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>거래종결</w:t>
      </w:r>
      <w:proofErr w:type="spellEnd"/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>직후</w:t>
      </w:r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>회사의</w:t>
      </w:r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proofErr w:type="spellStart"/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>주주구성</w:t>
      </w:r>
      <w:proofErr w:type="spellEnd"/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156E87" w:rsidRPr="00870441">
        <w:rPr>
          <w:rFonts w:ascii="Times New Roman" w:eastAsia="바탕체"/>
          <w:b/>
          <w:bCs/>
          <w:color w:val="0000FF"/>
          <w:sz w:val="22"/>
          <w:szCs w:val="22"/>
        </w:rPr>
        <w:t>등</w:t>
      </w:r>
    </w:p>
    <w:p w14:paraId="0B9F7E9A" w14:textId="77777777" w:rsidR="000E29D8" w:rsidRPr="00870441" w:rsidRDefault="000E29D8" w:rsidP="00156E87">
      <w:pPr>
        <w:rPr>
          <w:rFonts w:ascii="Times New Roman"/>
          <w:color w:val="000000" w:themeColor="text1"/>
        </w:rPr>
      </w:pPr>
    </w:p>
    <w:tbl>
      <w:tblPr>
        <w:tblStyle w:val="af"/>
        <w:tblW w:w="9247" w:type="dxa"/>
        <w:tblInd w:w="-1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2273"/>
        <w:gridCol w:w="2539"/>
        <w:gridCol w:w="1813"/>
        <w:gridCol w:w="1788"/>
      </w:tblGrid>
      <w:tr w:rsidR="002A336E" w:rsidRPr="00870441" w14:paraId="3D0916C9" w14:textId="77777777" w:rsidTr="002A336E">
        <w:trPr>
          <w:trHeight w:val="518"/>
        </w:trPr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0D0E3A6" w14:textId="77777777" w:rsidR="002A336E" w:rsidRPr="00870441" w:rsidRDefault="002A336E" w:rsidP="000E29D8">
            <w:pPr>
              <w:jc w:val="center"/>
              <w:rPr>
                <w:rFonts w:ascii="Times New Roman"/>
                <w:b/>
                <w:color w:val="000000" w:themeColor="text1"/>
                <w:szCs w:val="20"/>
              </w:rPr>
            </w:pPr>
            <w:r w:rsidRPr="00870441">
              <w:rPr>
                <w:rFonts w:ascii="Times New Roman"/>
                <w:b/>
                <w:color w:val="000000" w:themeColor="text1"/>
                <w:szCs w:val="20"/>
              </w:rPr>
              <w:t>No.</w:t>
            </w:r>
          </w:p>
        </w:tc>
        <w:tc>
          <w:tcPr>
            <w:tcW w:w="2273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8BA4BBF" w14:textId="77777777" w:rsidR="002A336E" w:rsidRPr="00870441" w:rsidRDefault="002A336E" w:rsidP="000E29D8">
            <w:pPr>
              <w:jc w:val="center"/>
              <w:rPr>
                <w:rFonts w:ascii="Times New Roman"/>
                <w:b/>
                <w:color w:val="000000" w:themeColor="text1"/>
                <w:szCs w:val="20"/>
              </w:rPr>
            </w:pPr>
            <w:proofErr w:type="spellStart"/>
            <w:r w:rsidRPr="00870441">
              <w:rPr>
                <w:rFonts w:ascii="Times New Roman"/>
                <w:b/>
                <w:color w:val="000000" w:themeColor="text1"/>
                <w:szCs w:val="20"/>
              </w:rPr>
              <w:t>주주명</w:t>
            </w:r>
            <w:proofErr w:type="spellEnd"/>
          </w:p>
        </w:tc>
        <w:tc>
          <w:tcPr>
            <w:tcW w:w="2539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3DF89C5A" w14:textId="77777777" w:rsidR="002A336E" w:rsidRPr="00870441" w:rsidRDefault="002A336E" w:rsidP="000E29D8">
            <w:pPr>
              <w:jc w:val="center"/>
              <w:rPr>
                <w:rFonts w:ascii="Times New Roman"/>
                <w:b/>
                <w:color w:val="000000" w:themeColor="text1"/>
                <w:szCs w:val="20"/>
              </w:rPr>
            </w:pPr>
            <w:r w:rsidRPr="00870441">
              <w:rPr>
                <w:rFonts w:ascii="Times New Roman"/>
                <w:b/>
                <w:color w:val="000000" w:themeColor="text1"/>
              </w:rPr>
              <w:t>소유주식</w:t>
            </w:r>
            <w:r w:rsidRPr="00870441">
              <w:rPr>
                <w:rFonts w:ascii="Times New Roman"/>
                <w:b/>
                <w:color w:val="000000" w:themeColor="text1"/>
              </w:rPr>
              <w:t xml:space="preserve"> </w:t>
            </w:r>
            <w:r w:rsidRPr="00870441">
              <w:rPr>
                <w:rFonts w:ascii="Times New Roman"/>
                <w:b/>
                <w:color w:val="000000" w:themeColor="text1"/>
                <w:szCs w:val="20"/>
              </w:rPr>
              <w:t>종류</w:t>
            </w:r>
            <w:r w:rsidRPr="00870441" w:rsidDel="00473894">
              <w:rPr>
                <w:rFonts w:ascii="Times New Roman"/>
                <w:b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1813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5142515" w14:textId="77530AD1" w:rsidR="002A336E" w:rsidRPr="00870441" w:rsidRDefault="002A336E" w:rsidP="000E29D8">
            <w:pPr>
              <w:jc w:val="center"/>
              <w:rPr>
                <w:rFonts w:ascii="Times New Roman"/>
                <w:b/>
                <w:color w:val="000000" w:themeColor="text1"/>
                <w:spacing w:val="-10"/>
                <w:szCs w:val="20"/>
              </w:rPr>
            </w:pPr>
            <w:r w:rsidRPr="00870441">
              <w:rPr>
                <w:rFonts w:ascii="Times New Roman"/>
                <w:b/>
                <w:color w:val="000000" w:themeColor="text1"/>
                <w:szCs w:val="20"/>
              </w:rPr>
              <w:t>소유주식</w:t>
            </w:r>
            <w:r w:rsidRPr="00870441">
              <w:rPr>
                <w:rFonts w:ascii="Times New Roman"/>
                <w:b/>
                <w:color w:val="000000" w:themeColor="text1"/>
                <w:szCs w:val="20"/>
              </w:rPr>
              <w:t xml:space="preserve"> </w:t>
            </w:r>
            <w:r w:rsidRPr="00870441">
              <w:rPr>
                <w:rFonts w:ascii="Times New Roman"/>
                <w:b/>
                <w:color w:val="000000" w:themeColor="text1"/>
                <w:szCs w:val="20"/>
              </w:rPr>
              <w:t>수</w:t>
            </w:r>
          </w:p>
        </w:tc>
        <w:tc>
          <w:tcPr>
            <w:tcW w:w="1788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  <w:vAlign w:val="center"/>
          </w:tcPr>
          <w:p w14:paraId="20DF994E" w14:textId="496ED4DB" w:rsidR="002A336E" w:rsidRPr="00870441" w:rsidRDefault="002A336E" w:rsidP="000E29D8">
            <w:pPr>
              <w:jc w:val="center"/>
              <w:rPr>
                <w:rFonts w:ascii="Times New Roman"/>
                <w:b/>
                <w:color w:val="000000" w:themeColor="text1"/>
                <w:szCs w:val="20"/>
              </w:rPr>
            </w:pPr>
            <w:proofErr w:type="spellStart"/>
            <w:r w:rsidRPr="00870441">
              <w:rPr>
                <w:rFonts w:ascii="Times New Roman"/>
                <w:b/>
                <w:color w:val="000000" w:themeColor="text1"/>
              </w:rPr>
              <w:t>지분율</w:t>
            </w:r>
            <w:proofErr w:type="spellEnd"/>
          </w:p>
        </w:tc>
      </w:tr>
      <w:tr w:rsidR="002A336E" w:rsidRPr="00870441" w14:paraId="20F8B775" w14:textId="77777777" w:rsidTr="002A336E">
        <w:trPr>
          <w:trHeight w:val="424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0BBE182" w14:textId="77777777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 w:rsidRPr="00870441">
              <w:rPr>
                <w:rFonts w:ascii="Times New Roman"/>
                <w:color w:val="000000" w:themeColor="text1"/>
                <w:szCs w:val="20"/>
              </w:rPr>
              <w:t>1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C6EC73" w14:textId="4AABBE4D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hint="eastAsia"/>
                <w:szCs w:val="20"/>
              </w:rPr>
              <w:t>임정근</w:t>
            </w:r>
            <w:proofErr w:type="spellEnd"/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9E8C6" w14:textId="42FCFE06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szCs w:val="20"/>
              </w:rPr>
              <w:t>기명식</w:t>
            </w:r>
            <w:r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8B9826" w14:textId="4DD18C9A" w:rsidR="002A336E" w:rsidRPr="00870441" w:rsidRDefault="002A336E" w:rsidP="00755F97">
            <w:pPr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szCs w:val="20"/>
              </w:rPr>
              <w:t>7,</w:t>
            </w:r>
            <w:r w:rsidR="00755F97">
              <w:rPr>
                <w:rFonts w:ascii="Times New Roman"/>
                <w:szCs w:val="20"/>
              </w:rPr>
              <w:t>623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58927E" w14:textId="32CA81C1" w:rsidR="002A336E" w:rsidRPr="00870441" w:rsidRDefault="00755F9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/>
                <w:color w:val="000000" w:themeColor="text1"/>
                <w:szCs w:val="20"/>
              </w:rPr>
              <w:t>64</w:t>
            </w:r>
            <w:r w:rsidR="00F20337">
              <w:rPr>
                <w:rFonts w:ascii="Times New Roman" w:hint="eastAsia"/>
                <w:color w:val="000000" w:themeColor="text1"/>
                <w:szCs w:val="20"/>
              </w:rPr>
              <w:t>.</w:t>
            </w:r>
            <w:r>
              <w:rPr>
                <w:rFonts w:ascii="Times New Roman"/>
                <w:color w:val="000000" w:themeColor="text1"/>
                <w:szCs w:val="20"/>
              </w:rPr>
              <w:t>97</w:t>
            </w:r>
            <w:r w:rsidR="00F20337"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66AC00A7" w14:textId="77777777" w:rsidTr="002A336E">
        <w:trPr>
          <w:trHeight w:val="407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63528C2" w14:textId="46CD47AF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697ECE" w14:textId="7BC888CD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355B41">
              <w:rPr>
                <w:rFonts w:ascii="Times New Roman" w:hint="eastAsia"/>
                <w:szCs w:val="20"/>
              </w:rPr>
              <w:t>송지현</w:t>
            </w:r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286FD" w14:textId="57352DF0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9AA5A5" w14:textId="2E3027A1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szCs w:val="20"/>
              </w:rPr>
              <w:t>400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ED1836F" w14:textId="0956FB48" w:rsidR="002A336E" w:rsidRPr="00870441" w:rsidRDefault="00755F9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/>
                <w:color w:val="000000" w:themeColor="text1"/>
                <w:szCs w:val="20"/>
              </w:rPr>
              <w:t>3</w:t>
            </w:r>
            <w:r w:rsidR="00F20337">
              <w:rPr>
                <w:rFonts w:ascii="Times New Roman" w:hint="eastAsia"/>
                <w:color w:val="000000" w:themeColor="text1"/>
                <w:szCs w:val="20"/>
              </w:rPr>
              <w:t>.</w:t>
            </w:r>
            <w:r>
              <w:rPr>
                <w:rFonts w:ascii="Times New Roman"/>
                <w:color w:val="000000" w:themeColor="text1"/>
                <w:szCs w:val="20"/>
              </w:rPr>
              <w:t>41</w:t>
            </w:r>
            <w:r w:rsidR="00F20337"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4C78832B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8559E60" w14:textId="46D1572B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A9887C" w14:textId="086D245B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szCs w:val="20"/>
              </w:rPr>
              <w:t>㈜</w:t>
            </w:r>
            <w:proofErr w:type="spellStart"/>
            <w:r>
              <w:rPr>
                <w:rFonts w:ascii="Times New Roman" w:hint="eastAsia"/>
                <w:szCs w:val="20"/>
              </w:rPr>
              <w:t>아처스파트너스</w:t>
            </w:r>
            <w:proofErr w:type="spellEnd"/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6056B" w14:textId="5E187ADE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1BBA34" w14:textId="6C2E7F3F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szCs w:val="20"/>
              </w:rPr>
              <w:t>180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CC353F3" w14:textId="1A16D429" w:rsidR="002A336E" w:rsidRPr="00870441" w:rsidRDefault="00755F97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1.5</w:t>
            </w:r>
            <w:r w:rsidR="00F20337">
              <w:rPr>
                <w:rFonts w:ascii="Times New Roman" w:hint="eastAsia"/>
                <w:color w:val="000000" w:themeColor="text1"/>
                <w:szCs w:val="20"/>
              </w:rPr>
              <w:t>3%</w:t>
            </w:r>
          </w:p>
        </w:tc>
      </w:tr>
      <w:tr w:rsidR="002A336E" w:rsidRPr="00870441" w14:paraId="08277DA5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E0543C0" w14:textId="46F4DEAB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04FAC9" w14:textId="4ED4839B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hint="eastAsia"/>
                <w:szCs w:val="20"/>
              </w:rPr>
              <w:t>황윤영</w:t>
            </w:r>
            <w:proofErr w:type="spellEnd"/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5C949" w14:textId="49C9A48E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D7CE4F" w14:textId="57BAADDB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szCs w:val="20"/>
              </w:rPr>
              <w:t>150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9128FE7" w14:textId="4F144588" w:rsidR="002A336E" w:rsidRPr="00870441" w:rsidRDefault="00F2033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1.</w:t>
            </w:r>
            <w:r w:rsidR="00755F97">
              <w:rPr>
                <w:rFonts w:ascii="Times New Roman"/>
                <w:color w:val="000000" w:themeColor="text1"/>
                <w:szCs w:val="20"/>
              </w:rPr>
              <w:t>28</w:t>
            </w:r>
            <w:r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30DA38A5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0A858AF" w14:textId="4C85FF4E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F196E" w14:textId="2FAC9555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szCs w:val="20"/>
              </w:rPr>
              <w:t>김현근</w:t>
            </w:r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3B26" w14:textId="0AE9B181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6CDE65" w14:textId="424B4A40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szCs w:val="20"/>
              </w:rPr>
              <w:t>147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79CAE5E" w14:textId="5F5ABB36" w:rsidR="002A336E" w:rsidRPr="00870441" w:rsidRDefault="00F2033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1.</w:t>
            </w:r>
            <w:r w:rsidR="00755F97">
              <w:rPr>
                <w:rFonts w:ascii="Times New Roman"/>
                <w:color w:val="000000" w:themeColor="text1"/>
                <w:szCs w:val="20"/>
              </w:rPr>
              <w:t>25</w:t>
            </w:r>
            <w:r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3E71A719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B4A99A3" w14:textId="372D50BE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F4C37A" w14:textId="5D6C4F6B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szCs w:val="20"/>
              </w:rPr>
              <w:t>이규환</w:t>
            </w:r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C012E" w14:textId="1F2F915E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C5FDBA" w14:textId="7EE88049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szCs w:val="20"/>
              </w:rPr>
              <w:t>100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7A3B55D" w14:textId="149CB9F8" w:rsidR="002A336E" w:rsidRPr="00870441" w:rsidRDefault="00F2033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0.</w:t>
            </w:r>
            <w:r w:rsidR="00755F97">
              <w:rPr>
                <w:rFonts w:ascii="Times New Roman"/>
                <w:color w:val="000000" w:themeColor="text1"/>
                <w:szCs w:val="20"/>
              </w:rPr>
              <w:t>85</w:t>
            </w:r>
            <w:r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447EA476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5CE2CF4" w14:textId="58CC8FF6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9F868E" w14:textId="388E791D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szCs w:val="20"/>
              </w:rPr>
              <w:t>최영준</w:t>
            </w:r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99714" w14:textId="4CC92C78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5BB87" w14:textId="5CBBD6C0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szCs w:val="20"/>
              </w:rPr>
              <w:t>50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397E025" w14:textId="11C743EB" w:rsidR="002A336E" w:rsidRPr="00870441" w:rsidRDefault="00F2033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0.</w:t>
            </w:r>
            <w:r w:rsidR="00755F97">
              <w:rPr>
                <w:rFonts w:ascii="Times New Roman"/>
                <w:color w:val="000000" w:themeColor="text1"/>
                <w:szCs w:val="20"/>
              </w:rPr>
              <w:t>43</w:t>
            </w:r>
            <w:r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12F062F2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3D000C94" w14:textId="7699368C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EF65C7" w14:textId="2D2A77D1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szCs w:val="20"/>
              </w:rPr>
              <w:t>박수환</w:t>
            </w:r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05F3C" w14:textId="51434E43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F22F67" w14:textId="1E1E492B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 w:rsidRPr="00197CFE">
              <w:rPr>
                <w:rFonts w:ascii="Times New Roman" w:hint="eastAsia"/>
                <w:szCs w:val="20"/>
              </w:rPr>
              <w:t>50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6115B81" w14:textId="068D3AD7" w:rsidR="002A336E" w:rsidRPr="00870441" w:rsidRDefault="00F2033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0.</w:t>
            </w:r>
            <w:r w:rsidR="00755F97">
              <w:rPr>
                <w:rFonts w:ascii="Times New Roman"/>
                <w:color w:val="000000" w:themeColor="text1"/>
                <w:szCs w:val="20"/>
              </w:rPr>
              <w:t>43</w:t>
            </w:r>
            <w:r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0FF7C2CF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659714B" w14:textId="37A29AD6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9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5C1BFE" w14:textId="0AE9AE85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hint="eastAsia"/>
                <w:szCs w:val="20"/>
              </w:rPr>
              <w:t>윤성렬</w:t>
            </w:r>
            <w:proofErr w:type="spellEnd"/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BFA2" w14:textId="41D8EB20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8673F5" w14:textId="39C0F70D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 w:rsidRPr="00197CFE">
              <w:rPr>
                <w:rFonts w:ascii="Times New Roman" w:hint="eastAsia"/>
                <w:szCs w:val="20"/>
              </w:rPr>
              <w:t>50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61B4A21" w14:textId="72FBA4FE" w:rsidR="002A336E" w:rsidRPr="00870441" w:rsidRDefault="00F2033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0.</w:t>
            </w:r>
            <w:r w:rsidR="00755F97">
              <w:rPr>
                <w:rFonts w:ascii="Times New Roman"/>
                <w:color w:val="000000" w:themeColor="text1"/>
                <w:szCs w:val="20"/>
              </w:rPr>
              <w:t>43</w:t>
            </w:r>
            <w:r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6C393D05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1C160DC" w14:textId="701743E8" w:rsidR="002A336E" w:rsidRPr="00870441" w:rsidRDefault="006D325A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ADCB51" w14:textId="3AD2920D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="Times New Roman" w:hint="eastAsia"/>
                <w:szCs w:val="20"/>
              </w:rPr>
              <w:t>오승준</w:t>
            </w:r>
            <w:proofErr w:type="spellEnd"/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D8B69" w14:textId="3B39DEE1" w:rsidR="002A336E" w:rsidRPr="00870441" w:rsidRDefault="002A336E" w:rsidP="002A336E">
            <w:pPr>
              <w:jc w:val="center"/>
              <w:rPr>
                <w:rFonts w:ascii="Times New Roman"/>
                <w:color w:val="000000" w:themeColor="text1"/>
              </w:rPr>
            </w:pPr>
            <w:r w:rsidRPr="00E615D5">
              <w:rPr>
                <w:rFonts w:ascii="Times New Roman" w:hint="eastAsia"/>
                <w:szCs w:val="20"/>
              </w:rPr>
              <w:t>기명식</w:t>
            </w:r>
            <w:r w:rsidRPr="00E615D5">
              <w:rPr>
                <w:rFonts w:ascii="Times New Roman" w:hint="eastAsia"/>
                <w:szCs w:val="20"/>
              </w:rPr>
              <w:t xml:space="preserve"> </w:t>
            </w:r>
            <w:proofErr w:type="spellStart"/>
            <w:r w:rsidRPr="00E615D5">
              <w:rPr>
                <w:rFonts w:ascii="Times New Roman" w:hint="eastAsia"/>
                <w:szCs w:val="20"/>
              </w:rPr>
              <w:t>보통주식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BA22B2" w14:textId="362835A1" w:rsidR="002A336E" w:rsidRPr="00870441" w:rsidRDefault="002A336E" w:rsidP="002A336E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 w:rsidRPr="00197CFE">
              <w:rPr>
                <w:rFonts w:ascii="Times New Roman" w:hint="eastAsia"/>
                <w:szCs w:val="20"/>
              </w:rPr>
              <w:t>50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2D1F88F" w14:textId="0B517931" w:rsidR="002A336E" w:rsidRPr="00870441" w:rsidRDefault="00F20337" w:rsidP="00755F97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0.</w:t>
            </w:r>
            <w:r w:rsidR="00755F97">
              <w:rPr>
                <w:rFonts w:ascii="Times New Roman"/>
                <w:color w:val="000000" w:themeColor="text1"/>
                <w:szCs w:val="20"/>
              </w:rPr>
              <w:t>43</w:t>
            </w:r>
            <w:r>
              <w:rPr>
                <w:rFonts w:ascii="Times New Roman" w:hint="eastAsia"/>
                <w:color w:val="000000" w:themeColor="text1"/>
                <w:szCs w:val="20"/>
              </w:rPr>
              <w:t>%</w:t>
            </w:r>
          </w:p>
        </w:tc>
      </w:tr>
      <w:tr w:rsidR="002A336E" w:rsidRPr="00870441" w14:paraId="4D7F02F4" w14:textId="77777777" w:rsidTr="002A336E">
        <w:trPr>
          <w:trHeight w:val="399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73BEB08" w14:textId="6F0E6EE5" w:rsidR="002A336E" w:rsidRPr="00870441" w:rsidRDefault="006D325A" w:rsidP="00B00844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2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B47A6F" w14:textId="2053B9E8" w:rsidR="002A336E" w:rsidRPr="00870441" w:rsidRDefault="002A336E" w:rsidP="00B00844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 w:rsidRPr="002A336E">
              <w:rPr>
                <w:rFonts w:ascii="Times New Roman"/>
                <w:color w:val="000000" w:themeColor="text1"/>
                <w:szCs w:val="20"/>
              </w:rPr>
              <w:t>Altos Korea Opportunity Fund 5, L.P.</w:t>
            </w:r>
          </w:p>
        </w:tc>
        <w:tc>
          <w:tcPr>
            <w:tcW w:w="25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9B6B7" w14:textId="3D7C02C1" w:rsidR="002A336E" w:rsidRPr="00870441" w:rsidRDefault="002A336E" w:rsidP="00B00844">
            <w:pPr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color w:val="000000" w:themeColor="text1"/>
              </w:rPr>
              <w:t>기명식</w:t>
            </w:r>
            <w:r>
              <w:rPr>
                <w:rFonts w:ascii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int="eastAsia"/>
                <w:color w:val="000000" w:themeColor="text1"/>
              </w:rPr>
              <w:t>전환우선주식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733B68" w14:textId="1C26B9D7" w:rsidR="002A336E" w:rsidRPr="00870441" w:rsidRDefault="002A336E" w:rsidP="00B00844">
            <w:pPr>
              <w:widowControl/>
              <w:wordWrap/>
              <w:autoSpaceDE/>
              <w:autoSpaceDN/>
              <w:jc w:val="center"/>
              <w:rPr>
                <w:rFonts w:ascii="Times New Roman"/>
                <w:color w:val="000000" w:themeColor="text1"/>
              </w:rPr>
            </w:pPr>
            <w:r>
              <w:rPr>
                <w:rFonts w:ascii="Times New Roman" w:hint="eastAsia"/>
                <w:color w:val="000000" w:themeColor="text1"/>
              </w:rPr>
              <w:t>2,933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6BAF614" w14:textId="71B80619" w:rsidR="002A336E" w:rsidRPr="00870441" w:rsidRDefault="002A336E" w:rsidP="00B7688C">
            <w:pPr>
              <w:jc w:val="center"/>
              <w:rPr>
                <w:rFonts w:ascii="Times New Roman"/>
                <w:color w:val="000000" w:themeColor="text1"/>
                <w:szCs w:val="20"/>
              </w:rPr>
            </w:pPr>
            <w:r>
              <w:rPr>
                <w:rFonts w:ascii="Times New Roman" w:hint="eastAsia"/>
                <w:color w:val="000000" w:themeColor="text1"/>
                <w:szCs w:val="20"/>
              </w:rPr>
              <w:t>2</w:t>
            </w:r>
            <w:r w:rsidR="00B7688C">
              <w:rPr>
                <w:rFonts w:ascii="Times New Roman"/>
                <w:color w:val="000000" w:themeColor="text1"/>
                <w:szCs w:val="20"/>
              </w:rPr>
              <w:t>5</w:t>
            </w:r>
            <w:r>
              <w:rPr>
                <w:rFonts w:ascii="Times New Roman" w:hint="eastAsia"/>
                <w:color w:val="000000" w:themeColor="text1"/>
                <w:szCs w:val="20"/>
              </w:rPr>
              <w:t>.00%</w:t>
            </w:r>
          </w:p>
        </w:tc>
      </w:tr>
      <w:tr w:rsidR="002A336E" w:rsidRPr="00870441" w14:paraId="1B7C8E3F" w14:textId="77777777" w:rsidTr="002A336E">
        <w:trPr>
          <w:trHeight w:val="392"/>
        </w:trPr>
        <w:tc>
          <w:tcPr>
            <w:tcW w:w="5646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3ED53EE" w14:textId="77777777" w:rsidR="002A336E" w:rsidRPr="00870441" w:rsidRDefault="002A336E" w:rsidP="00D62968">
            <w:pPr>
              <w:jc w:val="center"/>
              <w:rPr>
                <w:rFonts w:ascii="Times New Roman"/>
                <w:b/>
                <w:color w:val="000000" w:themeColor="text1"/>
                <w:szCs w:val="20"/>
              </w:rPr>
            </w:pPr>
            <w:r w:rsidRPr="00870441">
              <w:rPr>
                <w:rFonts w:ascii="Times New Roman"/>
                <w:b/>
                <w:color w:val="000000" w:themeColor="text1"/>
                <w:szCs w:val="20"/>
              </w:rPr>
              <w:t>합계</w:t>
            </w:r>
          </w:p>
        </w:tc>
        <w:tc>
          <w:tcPr>
            <w:tcW w:w="18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9D344CA" w14:textId="4DBAE701" w:rsidR="002A336E" w:rsidRPr="00D46611" w:rsidRDefault="00D46611" w:rsidP="00D62968">
            <w:pPr>
              <w:jc w:val="center"/>
              <w:rPr>
                <w:rFonts w:ascii="Times New Roman"/>
                <w:b/>
                <w:color w:val="000000" w:themeColor="text1"/>
                <w:sz w:val="22"/>
                <w:szCs w:val="22"/>
              </w:rPr>
            </w:pPr>
            <w:r w:rsidRPr="00D46611">
              <w:rPr>
                <w:rFonts w:ascii="Times New Roman"/>
                <w:b/>
                <w:color w:val="000000" w:themeColor="text1"/>
                <w:sz w:val="22"/>
                <w:szCs w:val="22"/>
              </w:rPr>
              <w:t>11,733</w:t>
            </w:r>
          </w:p>
        </w:tc>
        <w:tc>
          <w:tcPr>
            <w:tcW w:w="1788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02CCEE" w14:textId="4F55B8BC" w:rsidR="002A336E" w:rsidRPr="00870441" w:rsidRDefault="00D46611" w:rsidP="00D62968">
            <w:pPr>
              <w:jc w:val="center"/>
              <w:rPr>
                <w:rFonts w:ascii="Times New Roman"/>
                <w:b/>
                <w:color w:val="000000" w:themeColor="text1"/>
                <w:szCs w:val="20"/>
                <w:highlight w:val="yellow"/>
              </w:rPr>
            </w:pPr>
            <w:r w:rsidRPr="00D46611">
              <w:rPr>
                <w:rFonts w:ascii="Times New Roman" w:hint="eastAsia"/>
                <w:b/>
                <w:color w:val="000000" w:themeColor="text1"/>
                <w:szCs w:val="20"/>
              </w:rPr>
              <w:t>100.00%</w:t>
            </w:r>
          </w:p>
        </w:tc>
      </w:tr>
    </w:tbl>
    <w:p w14:paraId="0F36BA71" w14:textId="7AC4EA81" w:rsidR="000E29D8" w:rsidRPr="00870441" w:rsidRDefault="000E29D8">
      <w:pPr>
        <w:widowControl/>
        <w:wordWrap/>
        <w:autoSpaceDE/>
        <w:autoSpaceDN/>
        <w:jc w:val="left"/>
        <w:rPr>
          <w:rFonts w:ascii="Times New Roman"/>
          <w:bCs/>
          <w:color w:val="000000" w:themeColor="text1"/>
          <w:sz w:val="22"/>
          <w:szCs w:val="22"/>
        </w:rPr>
      </w:pPr>
    </w:p>
    <w:p w14:paraId="1CD2C40C" w14:textId="77777777" w:rsidR="000E29D8" w:rsidRPr="00870441" w:rsidRDefault="000E29D8">
      <w:pPr>
        <w:widowControl/>
        <w:wordWrap/>
        <w:autoSpaceDE/>
        <w:autoSpaceDN/>
        <w:jc w:val="left"/>
        <w:rPr>
          <w:rFonts w:ascii="Times New Roman"/>
          <w:bCs/>
          <w:color w:val="000000" w:themeColor="text1"/>
          <w:sz w:val="22"/>
          <w:szCs w:val="22"/>
        </w:rPr>
      </w:pPr>
      <w:r w:rsidRPr="00870441">
        <w:rPr>
          <w:rFonts w:ascii="Times New Roman"/>
          <w:bCs/>
          <w:color w:val="000000" w:themeColor="text1"/>
          <w:sz w:val="22"/>
          <w:szCs w:val="22"/>
        </w:rPr>
        <w:br w:type="page"/>
      </w:r>
    </w:p>
    <w:p w14:paraId="51DF787F" w14:textId="273DD4C2" w:rsidR="00225BCD" w:rsidRPr="00662F12" w:rsidRDefault="00E80E44" w:rsidP="009F4672">
      <w:pPr>
        <w:widowControl/>
        <w:wordWrap/>
        <w:autoSpaceDE/>
        <w:autoSpaceDN/>
        <w:jc w:val="left"/>
        <w:rPr>
          <w:rFonts w:ascii="Times New Roman" w:eastAsia="바탕체"/>
          <w:b/>
          <w:bCs/>
          <w:color w:val="0000FF"/>
          <w:sz w:val="22"/>
          <w:szCs w:val="22"/>
        </w:rPr>
      </w:pPr>
      <w:r w:rsidRPr="00870441">
        <w:rPr>
          <w:rFonts w:ascii="Times New Roman" w:eastAsia="바탕체"/>
          <w:b/>
          <w:bCs/>
          <w:color w:val="0000FF"/>
          <w:sz w:val="22"/>
          <w:szCs w:val="22"/>
        </w:rPr>
        <w:t>별</w:t>
      </w:r>
      <w:r w:rsidR="006D6694" w:rsidRPr="00870441">
        <w:rPr>
          <w:rFonts w:ascii="Times New Roman" w:eastAsia="바탕체"/>
          <w:b/>
          <w:bCs/>
          <w:color w:val="0000FF"/>
          <w:sz w:val="22"/>
          <w:szCs w:val="22"/>
        </w:rPr>
        <w:t>첨</w:t>
      </w:r>
      <w:r w:rsidR="00946E0A">
        <w:rPr>
          <w:rFonts w:ascii="Times New Roman" w:eastAsia="바탕체"/>
          <w:b/>
          <w:bCs/>
          <w:color w:val="0000FF"/>
          <w:sz w:val="22"/>
          <w:szCs w:val="22"/>
        </w:rPr>
        <w:t>2</w:t>
      </w:r>
      <w:r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Pr="00870441">
        <w:rPr>
          <w:rFonts w:ascii="Times New Roman" w:eastAsia="바탕체"/>
          <w:b/>
          <w:bCs/>
          <w:color w:val="0000FF"/>
          <w:sz w:val="22"/>
          <w:szCs w:val="22"/>
        </w:rPr>
        <w:t>통지를</w:t>
      </w:r>
      <w:r w:rsidRPr="00870441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Pr="00662F12">
        <w:rPr>
          <w:rFonts w:ascii="Times New Roman" w:eastAsia="바탕체"/>
          <w:b/>
          <w:bCs/>
          <w:color w:val="0000FF"/>
          <w:sz w:val="22"/>
          <w:szCs w:val="22"/>
        </w:rPr>
        <w:t>위한</w:t>
      </w:r>
      <w:r w:rsidRPr="00662F12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Pr="00662F12">
        <w:rPr>
          <w:rFonts w:ascii="Times New Roman" w:eastAsia="바탕체"/>
          <w:b/>
          <w:bCs/>
          <w:color w:val="0000FF"/>
          <w:sz w:val="22"/>
          <w:szCs w:val="22"/>
        </w:rPr>
        <w:t>주소</w:t>
      </w:r>
      <w:r w:rsidRPr="00662F12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Pr="00662F12">
        <w:rPr>
          <w:rFonts w:ascii="Times New Roman" w:eastAsia="바탕체"/>
          <w:b/>
          <w:bCs/>
          <w:color w:val="0000FF"/>
          <w:sz w:val="22"/>
          <w:szCs w:val="22"/>
        </w:rPr>
        <w:t>등</w:t>
      </w:r>
    </w:p>
    <w:p w14:paraId="2A579DF2" w14:textId="77777777" w:rsidR="00B00844" w:rsidRPr="00662F12" w:rsidRDefault="00B00844" w:rsidP="009F4672">
      <w:pPr>
        <w:widowControl/>
        <w:wordWrap/>
        <w:autoSpaceDE/>
        <w:autoSpaceDN/>
        <w:jc w:val="left"/>
        <w:rPr>
          <w:rFonts w:ascii="Times New Roman"/>
          <w:bCs/>
          <w:color w:val="000000" w:themeColor="text1"/>
          <w:sz w:val="22"/>
          <w:szCs w:val="22"/>
        </w:rPr>
      </w:pPr>
    </w:p>
    <w:p w14:paraId="786D0B51" w14:textId="77777777" w:rsidR="005F3B60" w:rsidRPr="00662F12" w:rsidRDefault="005F3B60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  <w:bookmarkStart w:id="108" w:name="_Hlk515985624"/>
      <w:r w:rsidRPr="00662F12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이해관계인</w:t>
      </w:r>
    </w:p>
    <w:p w14:paraId="7A461757" w14:textId="50FEF092" w:rsidR="005C7738" w:rsidRPr="00662F12" w:rsidRDefault="000928BC" w:rsidP="005C7738">
      <w:pPr>
        <w:snapToGrid w:val="0"/>
        <w:spacing w:before="180" w:after="180" w:line="360" w:lineRule="atLeast"/>
        <w:ind w:left="900"/>
        <w:rPr>
          <w:rFonts w:ascii="Times New Roman"/>
          <w:bCs/>
          <w:color w:val="000000" w:themeColor="text1"/>
          <w:sz w:val="22"/>
          <w:szCs w:val="22"/>
        </w:rPr>
      </w:pPr>
      <w:proofErr w:type="spellStart"/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임정근</w:t>
      </w:r>
      <w:proofErr w:type="spellEnd"/>
    </w:p>
    <w:p w14:paraId="4B84BB03" w14:textId="4ECDBA40" w:rsidR="005F3B60" w:rsidRPr="00662F12" w:rsidRDefault="005F3B60" w:rsidP="005F3B60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="00FC6BAC"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="00FC6BAC"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서초구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동광로</w:t>
      </w:r>
      <w:proofErr w:type="spellEnd"/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39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길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80, 602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(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반포동</w:t>
      </w:r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, </w:t>
      </w:r>
      <w:proofErr w:type="spellStart"/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반포빌라트</w:t>
      </w:r>
      <w:proofErr w:type="spellEnd"/>
      <w:r w:rsidR="00B62242" w:rsidRPr="00662F12">
        <w:rPr>
          <w:rFonts w:ascii="Times New Roman" w:hint="eastAsia"/>
          <w:bCs/>
          <w:color w:val="000000" w:themeColor="text1"/>
          <w:sz w:val="22"/>
          <w:szCs w:val="22"/>
        </w:rPr>
        <w:t>)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216EBB" w:rsidRPr="00662F12">
        <w:rPr>
          <w:rFonts w:ascii="Times New Roman"/>
          <w:bCs/>
          <w:color w:val="000000" w:themeColor="text1"/>
          <w:sz w:val="22"/>
          <w:szCs w:val="22"/>
        </w:rPr>
        <w:t>010-9153-5280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216EBB" w:rsidRPr="00662F12">
        <w:rPr>
          <w:rFonts w:ascii="Times New Roman"/>
          <w:color w:val="000000" w:themeColor="text1"/>
          <w:sz w:val="22"/>
          <w:szCs w:val="22"/>
        </w:rPr>
        <w:t>jklim@bhsn.ai</w:t>
      </w:r>
    </w:p>
    <w:p w14:paraId="4E1F8779" w14:textId="77777777" w:rsidR="00A1047D" w:rsidRPr="00662F12" w:rsidRDefault="00A1047D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45EFF8FB" w14:textId="6F7C210F" w:rsidR="003D2622" w:rsidRPr="00662F12" w:rsidRDefault="003D2622" w:rsidP="003D2622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  <w:r w:rsidRPr="00662F12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개인주주</w:t>
      </w:r>
    </w:p>
    <w:bookmarkEnd w:id="108"/>
    <w:p w14:paraId="37699A9F" w14:textId="1E202293" w:rsidR="00FC6BAC" w:rsidRPr="00662F12" w:rsidRDefault="000928BC" w:rsidP="00FC6BAC">
      <w:pPr>
        <w:snapToGrid w:val="0"/>
        <w:spacing w:before="180" w:after="180" w:line="360" w:lineRule="atLeast"/>
        <w:ind w:left="900"/>
        <w:rPr>
          <w:rFonts w:ascii="Times New Roman"/>
          <w:bCs/>
          <w:color w:val="000000" w:themeColor="text1"/>
          <w:sz w:val="22"/>
          <w:szCs w:val="22"/>
        </w:rPr>
      </w:pPr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송지현</w:t>
      </w:r>
    </w:p>
    <w:p w14:paraId="695D8D77" w14:textId="0A23E0FC" w:rsidR="00FC6BAC" w:rsidRPr="00662F12" w:rsidRDefault="00FC6BAC" w:rsidP="00FC6BA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서초구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효령로</w:t>
      </w:r>
      <w:proofErr w:type="spellEnd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 xml:space="preserve">391, </w:t>
      </w:r>
      <w:proofErr w:type="spellStart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서초그랑자이</w:t>
      </w:r>
      <w:proofErr w:type="spellEnd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102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동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201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010-8986-4510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s5ngj5@naver.com</w:t>
      </w:r>
    </w:p>
    <w:p w14:paraId="135D9994" w14:textId="71975E4E" w:rsidR="002E229A" w:rsidRPr="00662F12" w:rsidRDefault="002E229A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359A002E" w14:textId="292A76AE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</w:rPr>
      </w:pPr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주식회사</w:t>
      </w:r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아처스파트너스</w:t>
      </w:r>
      <w:proofErr w:type="spellEnd"/>
    </w:p>
    <w:p w14:paraId="7005BCE6" w14:textId="27B96954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강남구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선릉로</w:t>
      </w:r>
      <w:proofErr w:type="spellEnd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111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길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 xml:space="preserve">32, </w:t>
      </w:r>
      <w:proofErr w:type="spellStart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송현빌딩</w:t>
      </w:r>
      <w:proofErr w:type="spellEnd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1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층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010-8383-2158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yskim@archerspartners.com</w:t>
      </w:r>
    </w:p>
    <w:p w14:paraId="5709B831" w14:textId="19F3A541" w:rsidR="000928BC" w:rsidRPr="00662F12" w:rsidRDefault="000928BC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752868C1" w14:textId="349ED9D3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</w:rPr>
      </w:pPr>
      <w:proofErr w:type="spellStart"/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황윤영</w:t>
      </w:r>
      <w:proofErr w:type="spellEnd"/>
    </w:p>
    <w:p w14:paraId="2A47A914" w14:textId="2EB89560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송파구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올림픽로</w:t>
      </w:r>
      <w:proofErr w:type="spellEnd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 xml:space="preserve">435, 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잠실파크리오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213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동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1703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010-6330-5281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color w:val="000000" w:themeColor="text1"/>
          <w:sz w:val="22"/>
          <w:szCs w:val="22"/>
        </w:rPr>
        <w:t xml:space="preserve">yyhwang1@gmail.com </w:t>
      </w:r>
    </w:p>
    <w:p w14:paraId="33177C77" w14:textId="7F63100F" w:rsidR="000928BC" w:rsidRPr="00662F12" w:rsidRDefault="000928BC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78F01D44" w14:textId="74E4B813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</w:rPr>
      </w:pPr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김현근</w:t>
      </w:r>
    </w:p>
    <w:p w14:paraId="2E9FB2A4" w14:textId="22C9FCBE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성동구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매봉길</w:t>
      </w:r>
      <w:proofErr w:type="spellEnd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 xml:space="preserve">50, </w:t>
      </w:r>
      <w:proofErr w:type="spellStart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옥수파크힐스</w:t>
      </w:r>
      <w:proofErr w:type="spellEnd"/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101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동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1502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010-5187-5888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k94280106@nate.com</w:t>
      </w:r>
    </w:p>
    <w:p w14:paraId="166C0A8F" w14:textId="1D95CE31" w:rsidR="000928BC" w:rsidRPr="00662F12" w:rsidRDefault="000928BC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286A4F2C" w14:textId="2B58CD4A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</w:rPr>
      </w:pPr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이규환</w:t>
      </w:r>
    </w:p>
    <w:p w14:paraId="116C0F52" w14:textId="4375AA8E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성동구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왕십리로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 xml:space="preserve">36, 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강변건영아파트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106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동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1603</w:t>
      </w:r>
      <w:r w:rsidR="001E227A" w:rsidRPr="00662F1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010-5094-4294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1E227A" w:rsidRPr="00662F12">
        <w:rPr>
          <w:rFonts w:ascii="Times New Roman"/>
          <w:bCs/>
          <w:color w:val="000000" w:themeColor="text1"/>
          <w:sz w:val="22"/>
          <w:szCs w:val="22"/>
        </w:rPr>
        <w:t>kyuwhan@gmail.com</w:t>
      </w:r>
    </w:p>
    <w:p w14:paraId="1713E660" w14:textId="1B6D6620" w:rsidR="000928BC" w:rsidRPr="00662F12" w:rsidRDefault="000928BC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52E90081" w14:textId="0AA55805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</w:rPr>
      </w:pPr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최영준</w:t>
      </w:r>
    </w:p>
    <w:p w14:paraId="4FC54089" w14:textId="392F9DF8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성동구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아차산로</w:t>
      </w:r>
      <w:proofErr w:type="spellEnd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13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길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 xml:space="preserve">11, </w:t>
      </w:r>
      <w:proofErr w:type="spellStart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무신사</w:t>
      </w:r>
      <w:proofErr w:type="spellEnd"/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010-2056-5104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yjaychoi@gmail.com</w:t>
      </w:r>
    </w:p>
    <w:p w14:paraId="4EF390D9" w14:textId="4235A960" w:rsidR="000928BC" w:rsidRPr="00662F12" w:rsidRDefault="000928BC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48E9FAA6" w14:textId="24BCA093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bCs/>
          <w:color w:val="000000" w:themeColor="text1"/>
          <w:sz w:val="22"/>
          <w:szCs w:val="22"/>
        </w:rPr>
      </w:pPr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박수환</w:t>
      </w:r>
    </w:p>
    <w:p w14:paraId="534196B5" w14:textId="31B7FBBE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경기도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화성시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동탄반석로</w:t>
      </w:r>
      <w:proofErr w:type="spellEnd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41, 615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동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1402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010-9327-0247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surai76@naver.com</w:t>
      </w:r>
    </w:p>
    <w:p w14:paraId="1FAF9FD8" w14:textId="5D9012DF" w:rsidR="000928BC" w:rsidRPr="00662F12" w:rsidRDefault="000928BC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023D5BF1" w14:textId="773293D0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bCs/>
          <w:color w:val="000000" w:themeColor="text1"/>
          <w:sz w:val="22"/>
          <w:szCs w:val="22"/>
        </w:rPr>
      </w:pPr>
      <w:proofErr w:type="spellStart"/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윤성렬</w:t>
      </w:r>
      <w:proofErr w:type="spellEnd"/>
    </w:p>
    <w:p w14:paraId="06FCD10B" w14:textId="349195FC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강남구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선릉로</w:t>
      </w:r>
      <w:proofErr w:type="spellEnd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221, 411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동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1403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(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도곡동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,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도곡렉슬</w:t>
      </w:r>
      <w:proofErr w:type="spellEnd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)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 xml:space="preserve">010-9232-3482 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yeolgun@naver.com</w:t>
      </w:r>
    </w:p>
    <w:p w14:paraId="7B30DC7C" w14:textId="317BBE4D" w:rsidR="000928BC" w:rsidRPr="00662F12" w:rsidRDefault="000928BC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0F632A71" w14:textId="7927875F" w:rsidR="000928BC" w:rsidRPr="00662F12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bCs/>
          <w:color w:val="000000" w:themeColor="text1"/>
          <w:sz w:val="22"/>
          <w:szCs w:val="22"/>
        </w:rPr>
      </w:pPr>
      <w:proofErr w:type="spellStart"/>
      <w:r w:rsidRPr="00662F12">
        <w:rPr>
          <w:rFonts w:ascii="Times New Roman" w:hint="eastAsia"/>
          <w:b/>
          <w:bCs/>
          <w:color w:val="000000" w:themeColor="text1"/>
          <w:sz w:val="22"/>
          <w:szCs w:val="22"/>
        </w:rPr>
        <w:t>오승준</w:t>
      </w:r>
      <w:proofErr w:type="spellEnd"/>
    </w:p>
    <w:p w14:paraId="6A5FD9A9" w14:textId="7DB462AF" w:rsidR="000928BC" w:rsidRPr="00870441" w:rsidRDefault="000928BC" w:rsidP="000928BC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662F12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강남구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남부순환로</w:t>
      </w:r>
      <w:proofErr w:type="spellEnd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373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길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 xml:space="preserve">9, 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제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2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동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702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호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(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도곡동</w:t>
      </w:r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,</w:t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지웰카운티</w:t>
      </w:r>
      <w:proofErr w:type="spellEnd"/>
      <w:r w:rsidR="00B13141" w:rsidRPr="00662F12">
        <w:rPr>
          <w:rFonts w:ascii="Times New Roman" w:hint="eastAsia"/>
          <w:bCs/>
          <w:color w:val="000000" w:themeColor="text1"/>
          <w:sz w:val="22"/>
          <w:szCs w:val="22"/>
        </w:rPr>
        <w:t>)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br/>
      </w:r>
      <w:r w:rsidRPr="00662F12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>:</w:t>
      </w:r>
      <w:r w:rsidRPr="00662F12">
        <w:rPr>
          <w:rFonts w:ascii="Times New Roman"/>
          <w:bCs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010-2757-0851</w:t>
      </w:r>
      <w:r w:rsidRPr="00662F12">
        <w:rPr>
          <w:rFonts w:ascii="Times New Roman"/>
          <w:color w:val="000000" w:themeColor="text1"/>
          <w:sz w:val="22"/>
          <w:szCs w:val="22"/>
        </w:rPr>
        <w:br/>
      </w:r>
      <w:r w:rsidRPr="00662F12">
        <w:rPr>
          <w:rFonts w:ascii="Times New Roman"/>
          <w:color w:val="000000" w:themeColor="text1"/>
          <w:sz w:val="22"/>
          <w:szCs w:val="22"/>
        </w:rPr>
        <w:t>이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메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662F12">
        <w:rPr>
          <w:rFonts w:ascii="Times New Roman"/>
          <w:color w:val="000000" w:themeColor="text1"/>
          <w:sz w:val="22"/>
          <w:szCs w:val="22"/>
        </w:rPr>
        <w:t>일</w:t>
      </w:r>
      <w:r w:rsidRPr="00662F12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662F12">
        <w:rPr>
          <w:rFonts w:ascii="Times New Roman"/>
          <w:color w:val="000000" w:themeColor="text1"/>
          <w:sz w:val="22"/>
          <w:szCs w:val="22"/>
        </w:rPr>
        <w:tab/>
      </w:r>
      <w:r w:rsidR="00B13141" w:rsidRPr="00662F12">
        <w:rPr>
          <w:rFonts w:ascii="Times New Roman"/>
          <w:bCs/>
          <w:color w:val="000000" w:themeColor="text1"/>
          <w:sz w:val="22"/>
          <w:szCs w:val="22"/>
        </w:rPr>
        <w:t>sjoh@bhsn.ai</w:t>
      </w:r>
    </w:p>
    <w:p w14:paraId="73405B59" w14:textId="77777777" w:rsidR="000928BC" w:rsidRPr="000928BC" w:rsidRDefault="000928BC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</w:p>
    <w:p w14:paraId="2CBB2FAC" w14:textId="77777777" w:rsidR="002E229A" w:rsidRPr="00870441" w:rsidRDefault="002E229A" w:rsidP="002E229A">
      <w:pPr>
        <w:snapToGrid w:val="0"/>
        <w:spacing w:before="180" w:after="180" w:line="360" w:lineRule="atLeast"/>
        <w:ind w:left="900"/>
        <w:rPr>
          <w:rFonts w:ascii="Times New Roman"/>
          <w:b/>
          <w:bCs/>
          <w:color w:val="000000" w:themeColor="text1"/>
          <w:sz w:val="22"/>
          <w:szCs w:val="22"/>
          <w:u w:val="single"/>
        </w:rPr>
      </w:pPr>
      <w:r w:rsidRPr="00870441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투자자</w:t>
      </w:r>
    </w:p>
    <w:p w14:paraId="696B2998" w14:textId="77777777" w:rsidR="00BF7966" w:rsidRPr="00870441" w:rsidRDefault="00BF7966" w:rsidP="00BF7966">
      <w:pPr>
        <w:snapToGrid w:val="0"/>
        <w:spacing w:before="180" w:after="180" w:line="360" w:lineRule="atLeast"/>
        <w:ind w:left="851"/>
        <w:rPr>
          <w:rFonts w:ascii="Times New Roman"/>
          <w:b/>
          <w:sz w:val="22"/>
          <w:szCs w:val="22"/>
        </w:rPr>
      </w:pPr>
      <w:r w:rsidRPr="00870441">
        <w:rPr>
          <w:rFonts w:ascii="Times New Roman"/>
          <w:b/>
          <w:sz w:val="22"/>
          <w:szCs w:val="22"/>
        </w:rPr>
        <w:t>알토스</w:t>
      </w:r>
    </w:p>
    <w:p w14:paraId="4F278A7A" w14:textId="07FB3261" w:rsidR="00BF7966" w:rsidRPr="00870441" w:rsidRDefault="00BF7966" w:rsidP="00BF7966">
      <w:pPr>
        <w:snapToGrid w:val="0"/>
        <w:spacing w:before="180" w:after="180" w:line="360" w:lineRule="atLeast"/>
        <w:ind w:left="851"/>
        <w:rPr>
          <w:rFonts w:ascii="Times New Roman"/>
          <w:bCs/>
          <w:sz w:val="22"/>
          <w:szCs w:val="22"/>
        </w:rPr>
      </w:pPr>
      <w:r w:rsidRPr="00870441">
        <w:rPr>
          <w:rFonts w:ascii="Times New Roman"/>
          <w:bCs/>
          <w:sz w:val="22"/>
          <w:szCs w:val="22"/>
        </w:rPr>
        <w:t>주</w:t>
      </w:r>
      <w:r w:rsidRPr="00870441">
        <w:rPr>
          <w:rFonts w:ascii="Times New Roman"/>
          <w:bCs/>
          <w:sz w:val="22"/>
          <w:szCs w:val="22"/>
        </w:rPr>
        <w:t xml:space="preserve">    </w:t>
      </w:r>
      <w:r w:rsidRPr="00870441">
        <w:rPr>
          <w:rFonts w:ascii="Times New Roman"/>
          <w:bCs/>
          <w:sz w:val="22"/>
          <w:szCs w:val="22"/>
        </w:rPr>
        <w:t>소</w:t>
      </w:r>
      <w:r w:rsidRPr="00870441">
        <w:rPr>
          <w:rFonts w:ascii="Times New Roman"/>
          <w:bCs/>
          <w:sz w:val="22"/>
          <w:szCs w:val="22"/>
        </w:rPr>
        <w:t>:</w:t>
      </w:r>
      <w:r w:rsidRPr="00870441">
        <w:rPr>
          <w:rFonts w:ascii="Times New Roman"/>
          <w:bCs/>
          <w:sz w:val="22"/>
          <w:szCs w:val="22"/>
        </w:rPr>
        <w:tab/>
      </w:r>
      <w:r w:rsidR="00F93DDA" w:rsidRPr="00F93DDA">
        <w:rPr>
          <w:rFonts w:ascii="Times New Roman"/>
          <w:sz w:val="22"/>
          <w:szCs w:val="22"/>
        </w:rPr>
        <w:t>250 California Dr., Floor 4, Burlingame, CA 94010-4113, USA</w:t>
      </w:r>
      <w:r w:rsidRPr="00E574CD">
        <w:rPr>
          <w:rFonts w:ascii="Times New Roman"/>
          <w:bCs/>
          <w:sz w:val="22"/>
          <w:szCs w:val="22"/>
        </w:rPr>
        <w:br/>
      </w:r>
      <w:r w:rsidR="00A83365" w:rsidRPr="00E03618">
        <w:rPr>
          <w:rFonts w:ascii="Times New Roman" w:hint="eastAsia"/>
          <w:bCs/>
          <w:sz w:val="22"/>
          <w:szCs w:val="22"/>
        </w:rPr>
        <w:t>참</w:t>
      </w:r>
      <w:r w:rsidR="00A83365" w:rsidRPr="00E03618">
        <w:rPr>
          <w:rFonts w:ascii="Times New Roman"/>
          <w:bCs/>
          <w:sz w:val="22"/>
          <w:szCs w:val="22"/>
        </w:rPr>
        <w:t xml:space="preserve">    </w:t>
      </w:r>
      <w:r w:rsidR="00A83365" w:rsidRPr="00E03618">
        <w:rPr>
          <w:rFonts w:ascii="Times New Roman" w:hint="eastAsia"/>
          <w:bCs/>
          <w:sz w:val="22"/>
          <w:szCs w:val="22"/>
        </w:rPr>
        <w:t>조</w:t>
      </w:r>
      <w:r w:rsidR="00A83365" w:rsidRPr="00E03618">
        <w:rPr>
          <w:rFonts w:ascii="Times New Roman"/>
          <w:bCs/>
          <w:sz w:val="22"/>
          <w:szCs w:val="22"/>
        </w:rPr>
        <w:t>:</w:t>
      </w:r>
      <w:r w:rsidR="00A83365" w:rsidRPr="00E03618">
        <w:rPr>
          <w:rFonts w:ascii="Times New Roman"/>
          <w:bCs/>
          <w:sz w:val="22"/>
          <w:szCs w:val="22"/>
        </w:rPr>
        <w:tab/>
      </w:r>
      <w:r w:rsidR="00A83365">
        <w:rPr>
          <w:rFonts w:ascii="Times New Roman" w:hint="eastAsia"/>
          <w:sz w:val="22"/>
          <w:szCs w:val="22"/>
        </w:rPr>
        <w:t>General Counsel</w:t>
      </w:r>
      <w:r w:rsidRPr="00E574CD">
        <w:rPr>
          <w:rFonts w:ascii="Times New Roman"/>
          <w:bCs/>
          <w:sz w:val="22"/>
          <w:szCs w:val="22"/>
        </w:rPr>
        <w:br/>
      </w:r>
      <w:r w:rsidR="00A83365" w:rsidRPr="00E03618">
        <w:rPr>
          <w:rFonts w:ascii="Times New Roman" w:hint="eastAsia"/>
          <w:bCs/>
          <w:sz w:val="22"/>
          <w:szCs w:val="22"/>
        </w:rPr>
        <w:t>전화번호</w:t>
      </w:r>
      <w:r w:rsidR="00A83365" w:rsidRPr="00E03618">
        <w:rPr>
          <w:rFonts w:ascii="Times New Roman"/>
          <w:bCs/>
          <w:sz w:val="22"/>
          <w:szCs w:val="22"/>
        </w:rPr>
        <w:t>:</w:t>
      </w:r>
      <w:r w:rsidR="00A83365" w:rsidRPr="00E03618">
        <w:rPr>
          <w:rFonts w:ascii="Times New Roman"/>
          <w:bCs/>
          <w:sz w:val="22"/>
          <w:szCs w:val="22"/>
        </w:rPr>
        <w:tab/>
      </w:r>
      <w:r w:rsidR="00A83365" w:rsidRPr="004A30E0">
        <w:rPr>
          <w:rFonts w:ascii="Times New Roman"/>
          <w:sz w:val="22"/>
          <w:szCs w:val="22"/>
        </w:rPr>
        <w:t>+1 650-234-9771</w:t>
      </w:r>
      <w:r w:rsidR="00A83365" w:rsidRPr="004A30E0">
        <w:rPr>
          <w:rFonts w:ascii="Times New Roman"/>
          <w:sz w:val="22"/>
          <w:szCs w:val="22"/>
        </w:rPr>
        <w:br/>
      </w:r>
      <w:r w:rsidR="00A83365" w:rsidRPr="00E03618">
        <w:rPr>
          <w:rFonts w:ascii="Times New Roman" w:hint="eastAsia"/>
          <w:bCs/>
          <w:sz w:val="22"/>
          <w:szCs w:val="22"/>
        </w:rPr>
        <w:t>이</w:t>
      </w:r>
      <w:r w:rsidR="00A83365" w:rsidRPr="00E03618">
        <w:rPr>
          <w:rFonts w:ascii="Times New Roman"/>
          <w:bCs/>
          <w:sz w:val="22"/>
          <w:szCs w:val="22"/>
        </w:rPr>
        <w:t xml:space="preserve"> </w:t>
      </w:r>
      <w:r w:rsidR="00A83365" w:rsidRPr="00E03618">
        <w:rPr>
          <w:rFonts w:ascii="Times New Roman" w:hint="eastAsia"/>
          <w:bCs/>
          <w:sz w:val="22"/>
          <w:szCs w:val="22"/>
        </w:rPr>
        <w:t>메</w:t>
      </w:r>
      <w:r w:rsidR="00A83365" w:rsidRPr="00E03618">
        <w:rPr>
          <w:rFonts w:ascii="Times New Roman"/>
          <w:bCs/>
          <w:sz w:val="22"/>
          <w:szCs w:val="22"/>
        </w:rPr>
        <w:t xml:space="preserve"> </w:t>
      </w:r>
      <w:r w:rsidR="00A83365" w:rsidRPr="00E03618">
        <w:rPr>
          <w:rFonts w:ascii="Times New Roman" w:hint="eastAsia"/>
          <w:bCs/>
          <w:sz w:val="22"/>
          <w:szCs w:val="22"/>
        </w:rPr>
        <w:t>일</w:t>
      </w:r>
      <w:r w:rsidR="00A83365" w:rsidRPr="00E03618">
        <w:rPr>
          <w:rFonts w:ascii="Times New Roman"/>
          <w:bCs/>
          <w:sz w:val="22"/>
          <w:szCs w:val="22"/>
        </w:rPr>
        <w:t xml:space="preserve">:     </w:t>
      </w:r>
      <w:r w:rsidR="00A83365" w:rsidRPr="00E03618">
        <w:rPr>
          <w:rFonts w:ascii="Times New Roman"/>
          <w:bCs/>
          <w:sz w:val="22"/>
          <w:szCs w:val="22"/>
        </w:rPr>
        <w:tab/>
      </w:r>
      <w:hyperlink r:id="rId13" w:history="1">
        <w:r w:rsidR="00A83365" w:rsidRPr="00B06D9E">
          <w:rPr>
            <w:rStyle w:val="af8"/>
            <w:rFonts w:ascii="Times New Roman"/>
            <w:sz w:val="22"/>
            <w:szCs w:val="22"/>
          </w:rPr>
          <w:t>GC@altos.vc</w:t>
        </w:r>
      </w:hyperlink>
      <w:r w:rsidR="00A83365">
        <w:rPr>
          <w:rFonts w:ascii="Times New Roman"/>
          <w:sz w:val="22"/>
          <w:szCs w:val="22"/>
        </w:rPr>
        <w:t>, reporting@altos.vc</w:t>
      </w:r>
      <w:r w:rsidR="00A83365">
        <w:rPr>
          <w:rFonts w:ascii="Times New Roman"/>
          <w:sz w:val="22"/>
          <w:szCs w:val="22"/>
        </w:rPr>
        <w:tab/>
      </w:r>
    </w:p>
    <w:p w14:paraId="2A430D8A" w14:textId="77777777" w:rsidR="00BF7966" w:rsidRPr="00870441" w:rsidRDefault="00BF7966" w:rsidP="002E229A">
      <w:pPr>
        <w:snapToGrid w:val="0"/>
        <w:spacing w:before="180" w:after="180" w:line="360" w:lineRule="atLeast"/>
        <w:ind w:left="851"/>
        <w:rPr>
          <w:rFonts w:ascii="Times New Roman"/>
          <w:b/>
          <w:bCs/>
          <w:color w:val="000000" w:themeColor="text1"/>
          <w:sz w:val="22"/>
          <w:szCs w:val="22"/>
          <w:highlight w:val="yellow"/>
        </w:rPr>
      </w:pPr>
    </w:p>
    <w:p w14:paraId="19D6577B" w14:textId="77777777" w:rsidR="002E229A" w:rsidRPr="00870441" w:rsidRDefault="002E229A" w:rsidP="002E229A">
      <w:pPr>
        <w:snapToGrid w:val="0"/>
        <w:spacing w:before="180" w:after="180" w:line="360" w:lineRule="atLeast"/>
        <w:ind w:left="900"/>
        <w:rPr>
          <w:rFonts w:ascii="Times New Roman"/>
          <w:bCs/>
          <w:color w:val="000000" w:themeColor="text1"/>
          <w:sz w:val="22"/>
          <w:szCs w:val="22"/>
          <w:u w:val="single"/>
        </w:rPr>
      </w:pPr>
      <w:r w:rsidRPr="00870441">
        <w:rPr>
          <w:rFonts w:ascii="Times New Roman"/>
          <w:b/>
          <w:bCs/>
          <w:color w:val="000000" w:themeColor="text1"/>
          <w:sz w:val="22"/>
          <w:szCs w:val="22"/>
          <w:u w:val="single"/>
        </w:rPr>
        <w:t>회사</w:t>
      </w:r>
    </w:p>
    <w:p w14:paraId="4EE6D942" w14:textId="3665509D" w:rsidR="002E229A" w:rsidRPr="00870441" w:rsidRDefault="002E229A" w:rsidP="002E229A">
      <w:pPr>
        <w:snapToGrid w:val="0"/>
        <w:spacing w:before="180" w:after="180" w:line="360" w:lineRule="atLeast"/>
        <w:ind w:left="900"/>
        <w:rPr>
          <w:rFonts w:ascii="Times New Roman"/>
          <w:color w:val="000000" w:themeColor="text1"/>
          <w:sz w:val="22"/>
          <w:szCs w:val="22"/>
        </w:rPr>
      </w:pPr>
      <w:r w:rsidRPr="00D21567">
        <w:rPr>
          <w:rFonts w:ascii="Times New Roman"/>
          <w:bCs/>
          <w:color w:val="000000" w:themeColor="text1"/>
          <w:sz w:val="22"/>
          <w:szCs w:val="22"/>
        </w:rPr>
        <w:t>주</w:t>
      </w:r>
      <w:r w:rsidRPr="00D21567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D21567">
        <w:rPr>
          <w:rFonts w:ascii="Times New Roman"/>
          <w:bCs/>
          <w:color w:val="000000" w:themeColor="text1"/>
          <w:sz w:val="22"/>
          <w:szCs w:val="22"/>
        </w:rPr>
        <w:t>소</w:t>
      </w:r>
      <w:r w:rsidRPr="00D21567">
        <w:rPr>
          <w:rFonts w:ascii="Times New Roman"/>
          <w:bCs/>
          <w:color w:val="000000" w:themeColor="text1"/>
          <w:sz w:val="22"/>
          <w:szCs w:val="22"/>
        </w:rPr>
        <w:t>:</w:t>
      </w:r>
      <w:r w:rsidRPr="00D21567">
        <w:rPr>
          <w:rFonts w:ascii="Times New Roman"/>
          <w:bCs/>
          <w:color w:val="000000" w:themeColor="text1"/>
          <w:sz w:val="22"/>
          <w:szCs w:val="22"/>
        </w:rPr>
        <w:tab/>
      </w:r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서울특별시</w:t>
      </w:r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강남구</w:t>
      </w:r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proofErr w:type="spellStart"/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삼성로</w:t>
      </w:r>
      <w:proofErr w:type="spellEnd"/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 xml:space="preserve"> </w:t>
      </w:r>
      <w:r w:rsidR="00D21567" w:rsidRPr="00D21567">
        <w:rPr>
          <w:rFonts w:ascii="Times New Roman"/>
          <w:bCs/>
          <w:color w:val="000000" w:themeColor="text1"/>
          <w:sz w:val="22"/>
          <w:szCs w:val="22"/>
        </w:rPr>
        <w:t>570, 5</w:t>
      </w:r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층</w:t>
      </w:r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(</w:t>
      </w:r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삼성동</w:t>
      </w:r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,</w:t>
      </w:r>
      <w:r w:rsidR="00D21567" w:rsidRPr="00D21567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석천빌딩</w:t>
      </w:r>
      <w:proofErr w:type="spellEnd"/>
      <w:r w:rsidR="00D21567" w:rsidRPr="00D21567">
        <w:rPr>
          <w:rFonts w:ascii="Times New Roman" w:hint="eastAsia"/>
          <w:bCs/>
          <w:color w:val="000000" w:themeColor="text1"/>
          <w:sz w:val="22"/>
          <w:szCs w:val="22"/>
        </w:rPr>
        <w:t>)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br/>
      </w:r>
      <w:r w:rsidRPr="00870441">
        <w:rPr>
          <w:rFonts w:ascii="Times New Roman"/>
          <w:bCs/>
          <w:color w:val="000000" w:themeColor="text1"/>
          <w:sz w:val="22"/>
          <w:szCs w:val="22"/>
        </w:rPr>
        <w:t>참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 xml:space="preserve">    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조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: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ab/>
      </w:r>
      <w:r w:rsidR="00216EBB" w:rsidRPr="00A37891">
        <w:rPr>
          <w:rFonts w:ascii="Times New Roman" w:hint="eastAsia"/>
          <w:bCs/>
          <w:color w:val="000000" w:themeColor="text1"/>
          <w:sz w:val="22"/>
          <w:szCs w:val="22"/>
        </w:rPr>
        <w:t>정혜원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br/>
      </w:r>
      <w:r w:rsidRPr="00870441">
        <w:rPr>
          <w:rFonts w:ascii="Times New Roman"/>
          <w:bCs/>
          <w:color w:val="000000" w:themeColor="text1"/>
          <w:sz w:val="22"/>
          <w:szCs w:val="22"/>
        </w:rPr>
        <w:t>전화번호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>:</w:t>
      </w:r>
      <w:r w:rsidRPr="00870441">
        <w:rPr>
          <w:rFonts w:ascii="Times New Roman"/>
          <w:bCs/>
          <w:color w:val="000000" w:themeColor="text1"/>
          <w:sz w:val="22"/>
          <w:szCs w:val="22"/>
        </w:rPr>
        <w:tab/>
      </w:r>
      <w:r w:rsidR="00335B23" w:rsidRPr="00335B23">
        <w:rPr>
          <w:rFonts w:ascii="Times New Roman"/>
          <w:bCs/>
          <w:color w:val="000000" w:themeColor="text1"/>
          <w:sz w:val="22"/>
          <w:szCs w:val="22"/>
        </w:rPr>
        <w:t>02-521-2999</w:t>
      </w:r>
      <w:r w:rsidR="00335B23" w:rsidRPr="00335B23" w:rsidDel="00335B23">
        <w:rPr>
          <w:rFonts w:ascii="Times New Roman"/>
          <w:bCs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br/>
      </w:r>
      <w:r w:rsidRPr="00870441">
        <w:rPr>
          <w:rFonts w:ascii="Times New Roman"/>
          <w:color w:val="000000" w:themeColor="text1"/>
          <w:sz w:val="22"/>
          <w:szCs w:val="22"/>
        </w:rPr>
        <w:t>이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메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870441">
        <w:rPr>
          <w:rFonts w:ascii="Times New Roman"/>
          <w:color w:val="000000" w:themeColor="text1"/>
          <w:sz w:val="22"/>
          <w:szCs w:val="22"/>
        </w:rPr>
        <w:t>일</w:t>
      </w:r>
      <w:r w:rsidRPr="00870441">
        <w:rPr>
          <w:rFonts w:ascii="Times New Roman"/>
          <w:color w:val="000000" w:themeColor="text1"/>
          <w:sz w:val="22"/>
          <w:szCs w:val="22"/>
        </w:rPr>
        <w:t xml:space="preserve">: </w:t>
      </w:r>
      <w:r w:rsidRPr="00870441">
        <w:rPr>
          <w:rFonts w:ascii="Times New Roman"/>
          <w:color w:val="000000" w:themeColor="text1"/>
          <w:sz w:val="22"/>
          <w:szCs w:val="22"/>
        </w:rPr>
        <w:tab/>
      </w:r>
      <w:r w:rsidR="00216EBB" w:rsidRPr="00216EBB">
        <w:rPr>
          <w:rFonts w:ascii="Times New Roman"/>
          <w:color w:val="000000" w:themeColor="text1"/>
          <w:sz w:val="22"/>
          <w:szCs w:val="22"/>
        </w:rPr>
        <w:t>hwjung@bhsn.ai</w:t>
      </w:r>
    </w:p>
    <w:sectPr w:rsidR="002E229A" w:rsidRPr="00870441" w:rsidSect="00C965F0">
      <w:pgSz w:w="11906" w:h="16838" w:code="9"/>
      <w:pgMar w:top="1701" w:right="1418" w:bottom="1418" w:left="1418" w:header="851" w:footer="992" w:gutter="0"/>
      <w:cols w:space="425"/>
      <w:docGrid w:type="lines"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88BE1D" w16cex:dateUtc="2023-08-17T06:41:00Z"/>
  <w16cex:commentExtensible w16cex:durableId="2888C0F8" w16cex:dateUtc="2023-08-17T06:53:00Z"/>
  <w16cex:commentExtensible w16cex:durableId="2888C248" w16cex:dateUtc="2023-08-17T06:59:00Z"/>
  <w16cex:commentExtensible w16cex:durableId="2888BAA5" w16cex:dateUtc="2023-08-17T06:26:00Z"/>
  <w16cex:commentExtensible w16cex:durableId="2888BBE3" w16cex:dateUtc="2023-08-17T06:31:00Z"/>
  <w16cex:commentExtensible w16cex:durableId="2888BC3B" w16cex:dateUtc="2023-08-17T06:33:00Z"/>
  <w16cex:commentExtensible w16cex:durableId="2888C20B" w16cex:dateUtc="2023-08-17T06:58:00Z"/>
  <w16cex:commentExtensible w16cex:durableId="2888BC5E" w16cex:dateUtc="2023-08-17T06:33:00Z"/>
  <w16cex:commentExtensible w16cex:durableId="2888C3B4" w16cex:dateUtc="2023-08-17T07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3E16EC" w16cid:durableId="2888BE1D"/>
  <w16cid:commentId w16cid:paraId="7E3535E6" w16cid:durableId="2888C0F8"/>
  <w16cid:commentId w16cid:paraId="0E472214" w16cid:durableId="2888C248"/>
  <w16cid:commentId w16cid:paraId="1F51E61F" w16cid:durableId="2888BAA5"/>
  <w16cid:commentId w16cid:paraId="4E4BD1E3" w16cid:durableId="2888BBE3"/>
  <w16cid:commentId w16cid:paraId="5D5A10E9" w16cid:durableId="2888BC3B"/>
  <w16cid:commentId w16cid:paraId="382FCC89" w16cid:durableId="2888C20B"/>
  <w16cid:commentId w16cid:paraId="46C3C2E5" w16cid:durableId="2888BC5E"/>
  <w16cid:commentId w16cid:paraId="44CF4320" w16cid:durableId="2888C3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20CD4C" w14:textId="77777777" w:rsidR="00941B84" w:rsidRDefault="00941B84">
      <w:r>
        <w:separator/>
      </w:r>
    </w:p>
  </w:endnote>
  <w:endnote w:type="continuationSeparator" w:id="0">
    <w:p w14:paraId="30707E55" w14:textId="77777777" w:rsidR="00941B84" w:rsidRDefault="00941B84">
      <w:r>
        <w:continuationSeparator/>
      </w:r>
    </w:p>
  </w:endnote>
  <w:endnote w:type="continuationNotice" w:id="1">
    <w:p w14:paraId="552DE63E" w14:textId="77777777" w:rsidR="00941B84" w:rsidRDefault="00941B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신명조">
    <w:altName w:val="굴림"/>
    <w:charset w:val="81"/>
    <w:family w:val="roman"/>
    <w:pitch w:val="variable"/>
    <w:sig w:usb0="00000001" w:usb1="09060000" w:usb2="00000010" w:usb3="00000000" w:csb0="0008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¹d1Ç40  ¬e0µ15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8E0CED" w14:textId="77777777" w:rsidR="00941B84" w:rsidRDefault="00941B84">
    <w:pPr>
      <w:pStyle w:val="ac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48E0CEE" w14:textId="77777777" w:rsidR="00941B84" w:rsidRDefault="00941B84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8E0CEF" w14:textId="7C4D038D" w:rsidR="00941B84" w:rsidRPr="00591464" w:rsidRDefault="00941B84" w:rsidP="00591464">
    <w:pPr>
      <w:pStyle w:val="ac"/>
      <w:jc w:val="right"/>
      <w:rPr>
        <w:rFonts w:ascii="Times New Roman"/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0C415" w14:textId="77777777" w:rsidR="00941B84" w:rsidRDefault="00941B84" w:rsidP="00591464">
    <w:pPr>
      <w:pStyle w:val="ac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BA8683" w14:textId="2D12EF14" w:rsidR="00941B84" w:rsidRDefault="00514DF9" w:rsidP="001614EA">
    <w:pPr>
      <w:pStyle w:val="ac"/>
      <w:tabs>
        <w:tab w:val="clear" w:pos="8504"/>
        <w:tab w:val="right" w:pos="9070"/>
      </w:tabs>
      <w:jc w:val="right"/>
    </w:pPr>
    <w:sdt>
      <w:sdtPr>
        <w:id w:val="31080344"/>
        <w:docPartObj>
          <w:docPartGallery w:val="Page Numbers (Bottom of Page)"/>
          <w:docPartUnique/>
        </w:docPartObj>
      </w:sdtPr>
      <w:sdtEndPr>
        <w:rPr>
          <w:rFonts w:ascii="Times New Roman"/>
        </w:rPr>
      </w:sdtEndPr>
      <w:sdtContent>
        <w:sdt>
          <w:sdtPr>
            <w:rPr>
              <w:rFonts w:ascii="Times New Roman"/>
            </w:rPr>
            <w:id w:val="-1468507866"/>
            <w:docPartObj>
              <w:docPartGallery w:val="Page Numbers (Top of Page)"/>
              <w:docPartUnique/>
            </w:docPartObj>
          </w:sdtPr>
          <w:sdtEndPr/>
          <w:sdtContent>
            <w:r w:rsidR="00941B84" w:rsidRPr="00242378">
              <w:rPr>
                <w:rFonts w:ascii="Times New Roman"/>
                <w:bCs/>
                <w:noProof/>
              </w:rPr>
              <w:t xml:space="preserve">- </w:t>
            </w:r>
            <w:r w:rsidR="00941B84" w:rsidRPr="00242378">
              <w:rPr>
                <w:rFonts w:ascii="Times New Roman"/>
                <w:bCs/>
                <w:noProof/>
              </w:rPr>
              <w:fldChar w:fldCharType="begin"/>
            </w:r>
            <w:r w:rsidR="00941B84" w:rsidRPr="00242378">
              <w:rPr>
                <w:rFonts w:ascii="Times New Roman"/>
                <w:bCs/>
                <w:noProof/>
              </w:rPr>
              <w:instrText>PAGE</w:instrText>
            </w:r>
            <w:r w:rsidR="00941B84" w:rsidRPr="00242378">
              <w:rPr>
                <w:rFonts w:ascii="Times New Roman"/>
                <w:bCs/>
                <w:noProof/>
              </w:rPr>
              <w:fldChar w:fldCharType="separate"/>
            </w:r>
            <w:r>
              <w:rPr>
                <w:rFonts w:ascii="Times New Roman"/>
                <w:bCs/>
                <w:noProof/>
              </w:rPr>
              <w:t>1</w:t>
            </w:r>
            <w:r w:rsidR="00941B84" w:rsidRPr="00242378">
              <w:rPr>
                <w:rFonts w:ascii="Times New Roman"/>
                <w:bCs/>
                <w:noProof/>
              </w:rPr>
              <w:fldChar w:fldCharType="end"/>
            </w:r>
            <w:r w:rsidR="00941B84" w:rsidRPr="00242378">
              <w:rPr>
                <w:rFonts w:ascii="Times New Roman"/>
                <w:bCs/>
                <w:noProof/>
              </w:rPr>
              <w:t xml:space="preserve"> -</w:t>
            </w:r>
          </w:sdtContent>
        </w:sdt>
      </w:sdtContent>
    </w:sdt>
    <w:proofErr w:type="gramStart"/>
    <w:r w:rsidR="00941B84">
      <w:rPr>
        <w:rFonts w:ascii="Times New Roman" w:hint="eastAsia"/>
        <w:b/>
        <w:szCs w:val="20"/>
      </w:rPr>
      <w:t xml:space="preserve">  </w:t>
    </w:r>
    <w:r w:rsidR="00941B84">
      <w:rPr>
        <w:rFonts w:ascii="Times New Roman"/>
        <w:b/>
        <w:szCs w:val="20"/>
      </w:rPr>
      <w:t xml:space="preserve">                      </w:t>
    </w:r>
    <w:r w:rsidR="00941B84">
      <w:rPr>
        <w:rFonts w:ascii="Times New Roman" w:hint="eastAsia"/>
        <w:b/>
        <w:szCs w:val="20"/>
      </w:rPr>
      <w:t xml:space="preserve">         </w:t>
    </w:r>
    <w:proofErr w:type="spellStart"/>
    <w:r w:rsidR="00941B84">
      <w:rPr>
        <w:rFonts w:ascii="Times New Roman" w:hint="eastAsia"/>
        <w:b/>
        <w:szCs w:val="20"/>
      </w:rPr>
      <w:t>주주간계약</w:t>
    </w:r>
    <w:proofErr w:type="spellEnd"/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12708D" w14:textId="77777777" w:rsidR="00941B84" w:rsidRDefault="00941B84">
      <w:r>
        <w:separator/>
      </w:r>
    </w:p>
  </w:footnote>
  <w:footnote w:type="continuationSeparator" w:id="0">
    <w:p w14:paraId="589164F8" w14:textId="77777777" w:rsidR="00941B84" w:rsidRDefault="00941B84">
      <w:r>
        <w:continuationSeparator/>
      </w:r>
    </w:p>
  </w:footnote>
  <w:footnote w:type="continuationNotice" w:id="1">
    <w:p w14:paraId="65E5FC33" w14:textId="77777777" w:rsidR="00941B84" w:rsidRDefault="00941B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8E0CEC" w14:textId="02E32214" w:rsidR="00941B84" w:rsidRPr="00CA2FB0" w:rsidRDefault="00941B84" w:rsidP="00EA65E0">
    <w:pPr>
      <w:pStyle w:val="a7"/>
      <w:ind w:right="57"/>
      <w:rPr>
        <w:b/>
        <w:sz w:val="22"/>
      </w:rPr>
    </w:pPr>
    <w:r w:rsidRPr="002B0717">
      <w:rPr>
        <w:b/>
      </w:rPr>
      <w:t xml:space="preserve">Strictly Confidential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76A1"/>
    <w:multiLevelType w:val="hybridMultilevel"/>
    <w:tmpl w:val="A4525414"/>
    <w:lvl w:ilvl="0" w:tplc="E25ED2A4">
      <w:start w:val="1"/>
      <w:numFmt w:val="decimal"/>
      <w:lvlText w:val="%1."/>
      <w:lvlJc w:val="left"/>
      <w:pPr>
        <w:ind w:left="1226" w:hanging="375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1F70DE2"/>
    <w:multiLevelType w:val="multilevel"/>
    <w:tmpl w:val="96083256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" w15:restartNumberingAfterBreak="0">
    <w:nsid w:val="078A6851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3" w15:restartNumberingAfterBreak="0">
    <w:nsid w:val="09A23E0F"/>
    <w:multiLevelType w:val="multilevel"/>
    <w:tmpl w:val="EF3A26AA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0A994E10"/>
    <w:multiLevelType w:val="hybridMultilevel"/>
    <w:tmpl w:val="F6E073A6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ACC60D5"/>
    <w:multiLevelType w:val="multilevel"/>
    <w:tmpl w:val="C93EDD12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" w15:restartNumberingAfterBreak="0">
    <w:nsid w:val="0D135146"/>
    <w:multiLevelType w:val="multilevel"/>
    <w:tmpl w:val="2A8CA248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" w15:restartNumberingAfterBreak="0">
    <w:nsid w:val="0D2C0989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" w15:restartNumberingAfterBreak="0">
    <w:nsid w:val="0D761587"/>
    <w:multiLevelType w:val="multilevel"/>
    <w:tmpl w:val="25D6CAC8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0E3C3FD3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795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10" w15:restartNumberingAfterBreak="0">
    <w:nsid w:val="0FDC1861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1" w15:restartNumberingAfterBreak="0">
    <w:nsid w:val="110E06C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2" w15:restartNumberingAfterBreak="0">
    <w:nsid w:val="13794BD9"/>
    <w:multiLevelType w:val="hybridMultilevel"/>
    <w:tmpl w:val="336E586C"/>
    <w:lvl w:ilvl="0" w:tplc="9EEC45F4">
      <w:start w:val="1"/>
      <w:numFmt w:val="lowerRoman"/>
      <w:pStyle w:val="5"/>
      <w:lvlText w:val="(%1)"/>
      <w:lvlJc w:val="left"/>
      <w:pPr>
        <w:tabs>
          <w:tab w:val="num" w:pos="2552"/>
        </w:tabs>
        <w:ind w:left="2552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15730ED8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14" w15:restartNumberingAfterBreak="0">
    <w:nsid w:val="1575681A"/>
    <w:multiLevelType w:val="hybridMultilevel"/>
    <w:tmpl w:val="A5568292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5894A6B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6" w15:restartNumberingAfterBreak="0">
    <w:nsid w:val="168A658C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7" w15:restartNumberingAfterBreak="0">
    <w:nsid w:val="1C896109"/>
    <w:multiLevelType w:val="multilevel"/>
    <w:tmpl w:val="022EFB3E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8" w15:restartNumberingAfterBreak="0">
    <w:nsid w:val="1D0B6A8E"/>
    <w:multiLevelType w:val="hybridMultilevel"/>
    <w:tmpl w:val="0FC0ABCA"/>
    <w:lvl w:ilvl="0" w:tplc="755E253E">
      <w:start w:val="2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32" w:hanging="400"/>
      </w:pPr>
    </w:lvl>
    <w:lvl w:ilvl="2" w:tplc="0409001B" w:tentative="1">
      <w:start w:val="1"/>
      <w:numFmt w:val="lowerRoman"/>
      <w:lvlText w:val="%3."/>
      <w:lvlJc w:val="right"/>
      <w:pPr>
        <w:ind w:left="1032" w:hanging="400"/>
      </w:pPr>
    </w:lvl>
    <w:lvl w:ilvl="3" w:tplc="0409000F" w:tentative="1">
      <w:start w:val="1"/>
      <w:numFmt w:val="decimal"/>
      <w:lvlText w:val="%4."/>
      <w:lvlJc w:val="left"/>
      <w:pPr>
        <w:ind w:left="1432" w:hanging="400"/>
      </w:pPr>
    </w:lvl>
    <w:lvl w:ilvl="4" w:tplc="04090019" w:tentative="1">
      <w:start w:val="1"/>
      <w:numFmt w:val="upperLetter"/>
      <w:lvlText w:val="%5."/>
      <w:lvlJc w:val="left"/>
      <w:pPr>
        <w:ind w:left="1832" w:hanging="400"/>
      </w:pPr>
    </w:lvl>
    <w:lvl w:ilvl="5" w:tplc="0409001B" w:tentative="1">
      <w:start w:val="1"/>
      <w:numFmt w:val="lowerRoman"/>
      <w:lvlText w:val="%6."/>
      <w:lvlJc w:val="right"/>
      <w:pPr>
        <w:ind w:left="2232" w:hanging="400"/>
      </w:pPr>
    </w:lvl>
    <w:lvl w:ilvl="6" w:tplc="0409000F" w:tentative="1">
      <w:start w:val="1"/>
      <w:numFmt w:val="decimal"/>
      <w:lvlText w:val="%7."/>
      <w:lvlJc w:val="left"/>
      <w:pPr>
        <w:ind w:left="2632" w:hanging="400"/>
      </w:pPr>
    </w:lvl>
    <w:lvl w:ilvl="7" w:tplc="04090019" w:tentative="1">
      <w:start w:val="1"/>
      <w:numFmt w:val="upperLetter"/>
      <w:lvlText w:val="%8."/>
      <w:lvlJc w:val="left"/>
      <w:pPr>
        <w:ind w:left="3032" w:hanging="400"/>
      </w:pPr>
    </w:lvl>
    <w:lvl w:ilvl="8" w:tplc="0409001B" w:tentative="1">
      <w:start w:val="1"/>
      <w:numFmt w:val="lowerRoman"/>
      <w:lvlText w:val="%9."/>
      <w:lvlJc w:val="right"/>
      <w:pPr>
        <w:ind w:left="3432" w:hanging="400"/>
      </w:pPr>
    </w:lvl>
  </w:abstractNum>
  <w:abstractNum w:abstractNumId="19" w15:restartNumberingAfterBreak="0">
    <w:nsid w:val="1D32410A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0" w15:restartNumberingAfterBreak="0">
    <w:nsid w:val="1DC1374C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1" w15:restartNumberingAfterBreak="0">
    <w:nsid w:val="1FB22D56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2" w15:restartNumberingAfterBreak="0">
    <w:nsid w:val="1FE07AF9"/>
    <w:multiLevelType w:val="hybridMultilevel"/>
    <w:tmpl w:val="56F454FC"/>
    <w:lvl w:ilvl="0" w:tplc="6E7280A4">
      <w:start w:val="1"/>
      <w:numFmt w:val="decimal"/>
      <w:lvlText w:val="%1."/>
      <w:lvlJc w:val="left"/>
      <w:pPr>
        <w:ind w:left="76" w:hanging="400"/>
      </w:pPr>
      <w:rPr>
        <w:rFonts w:hint="eastAsia"/>
      </w:rPr>
    </w:lvl>
    <w:lvl w:ilvl="1" w:tplc="B74EC790">
      <w:start w:val="1"/>
      <w:numFmt w:val="ganada"/>
      <w:lvlText w:val="%2."/>
      <w:lvlJc w:val="left"/>
      <w:pPr>
        <w:ind w:left="476" w:hanging="400"/>
      </w:pPr>
      <w:rPr>
        <w:rFonts w:ascii="Times New Roman" w:eastAsia="바탕체"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876" w:hanging="400"/>
      </w:pPr>
    </w:lvl>
    <w:lvl w:ilvl="3" w:tplc="0409000F" w:tentative="1">
      <w:start w:val="1"/>
      <w:numFmt w:val="decimal"/>
      <w:lvlText w:val="%4."/>
      <w:lvlJc w:val="left"/>
      <w:pPr>
        <w:ind w:left="1276" w:hanging="400"/>
      </w:pPr>
    </w:lvl>
    <w:lvl w:ilvl="4" w:tplc="04090019" w:tentative="1">
      <w:start w:val="1"/>
      <w:numFmt w:val="upperLetter"/>
      <w:lvlText w:val="%5."/>
      <w:lvlJc w:val="left"/>
      <w:pPr>
        <w:ind w:left="1676" w:hanging="400"/>
      </w:pPr>
    </w:lvl>
    <w:lvl w:ilvl="5" w:tplc="0409001B" w:tentative="1">
      <w:start w:val="1"/>
      <w:numFmt w:val="lowerRoman"/>
      <w:lvlText w:val="%6."/>
      <w:lvlJc w:val="right"/>
      <w:pPr>
        <w:ind w:left="2076" w:hanging="400"/>
      </w:pPr>
    </w:lvl>
    <w:lvl w:ilvl="6" w:tplc="0409000F" w:tentative="1">
      <w:start w:val="1"/>
      <w:numFmt w:val="decimal"/>
      <w:lvlText w:val="%7."/>
      <w:lvlJc w:val="left"/>
      <w:pPr>
        <w:ind w:left="2476" w:hanging="400"/>
      </w:pPr>
    </w:lvl>
    <w:lvl w:ilvl="7" w:tplc="04090019" w:tentative="1">
      <w:start w:val="1"/>
      <w:numFmt w:val="upperLetter"/>
      <w:lvlText w:val="%8."/>
      <w:lvlJc w:val="left"/>
      <w:pPr>
        <w:ind w:left="2876" w:hanging="400"/>
      </w:pPr>
    </w:lvl>
    <w:lvl w:ilvl="8" w:tplc="0409001B" w:tentative="1">
      <w:start w:val="1"/>
      <w:numFmt w:val="lowerRoman"/>
      <w:lvlText w:val="%9."/>
      <w:lvlJc w:val="right"/>
      <w:pPr>
        <w:ind w:left="3276" w:hanging="400"/>
      </w:pPr>
    </w:lvl>
  </w:abstractNum>
  <w:abstractNum w:abstractNumId="23" w15:restartNumberingAfterBreak="0">
    <w:nsid w:val="20047191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4" w15:restartNumberingAfterBreak="0">
    <w:nsid w:val="2141667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5" w15:restartNumberingAfterBreak="0">
    <w:nsid w:val="22402DBA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6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7" w15:restartNumberingAfterBreak="0">
    <w:nsid w:val="250B61E4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8" w15:restartNumberingAfterBreak="0">
    <w:nsid w:val="2698416E"/>
    <w:multiLevelType w:val="hybridMultilevel"/>
    <w:tmpl w:val="CC6252D8"/>
    <w:lvl w:ilvl="0" w:tplc="1758ED2C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26D44D14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0" w15:restartNumberingAfterBreak="0">
    <w:nsid w:val="27AE045A"/>
    <w:multiLevelType w:val="multilevel"/>
    <w:tmpl w:val="226CE0C8"/>
    <w:lvl w:ilvl="0">
      <w:start w:val="1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1" w15:restartNumberingAfterBreak="0">
    <w:nsid w:val="27EA6339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2" w15:restartNumberingAfterBreak="0">
    <w:nsid w:val="29141AFA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3" w15:restartNumberingAfterBreak="0">
    <w:nsid w:val="29142A8A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4" w15:restartNumberingAfterBreak="0">
    <w:nsid w:val="2919714E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5" w15:restartNumberingAfterBreak="0">
    <w:nsid w:val="2AAC36ED"/>
    <w:multiLevelType w:val="multilevel"/>
    <w:tmpl w:val="EF3A26AA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6" w15:restartNumberingAfterBreak="0">
    <w:nsid w:val="2D00067F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7" w15:restartNumberingAfterBreak="0">
    <w:nsid w:val="2D624643"/>
    <w:multiLevelType w:val="multilevel"/>
    <w:tmpl w:val="7A8E3AB2"/>
    <w:lvl w:ilvl="0">
      <w:start w:val="2"/>
      <w:numFmt w:val="decimal"/>
      <w:lvlText w:val="제 %1 조"/>
      <w:lvlJc w:val="left"/>
      <w:pPr>
        <w:tabs>
          <w:tab w:val="num" w:pos="2835"/>
        </w:tabs>
        <w:ind w:left="2835" w:hanging="2835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1">
      <w:start w:val="1"/>
      <w:numFmt w:val="decimal"/>
      <w:lvlRestart w:val="0"/>
      <w:lvlText w:val="(%2)"/>
      <w:lvlJc w:val="left"/>
      <w:pPr>
        <w:tabs>
          <w:tab w:val="num" w:pos="964"/>
        </w:tabs>
        <w:ind w:left="964" w:hanging="737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decimalFullWidth"/>
      <w:lvlRestart w:val="0"/>
      <w:lvlText w:val="%3."/>
      <w:lvlJc w:val="left"/>
      <w:pPr>
        <w:tabs>
          <w:tab w:val="num" w:pos="1701"/>
        </w:tabs>
        <w:ind w:left="1701" w:hanging="737"/>
      </w:pPr>
      <w:rPr>
        <w:rFonts w:ascii="Times New Roman" w:eastAsia="바탕체" w:hAnsi="Times New Roman" w:hint="default"/>
        <w:b w:val="0"/>
        <w:i w:val="0"/>
        <w:sz w:val="21"/>
        <w:szCs w:val="21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8" w15:restartNumberingAfterBreak="0">
    <w:nsid w:val="2F08066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9" w15:restartNumberingAfterBreak="0">
    <w:nsid w:val="2F83799E"/>
    <w:multiLevelType w:val="hybridMultilevel"/>
    <w:tmpl w:val="E996BB68"/>
    <w:lvl w:ilvl="0" w:tplc="DD721A7C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30AA18B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1" w15:restartNumberingAfterBreak="0">
    <w:nsid w:val="31DE4B03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43" w15:restartNumberingAfterBreak="0">
    <w:nsid w:val="36B463ED"/>
    <w:multiLevelType w:val="multilevel"/>
    <w:tmpl w:val="EF3A26AA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4" w15:restartNumberingAfterBreak="0">
    <w:nsid w:val="36CD0CA9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5" w15:restartNumberingAfterBreak="0">
    <w:nsid w:val="36FA4B71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6" w15:restartNumberingAfterBreak="0">
    <w:nsid w:val="3819623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7" w15:restartNumberingAfterBreak="0">
    <w:nsid w:val="385C5FC8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8" w15:restartNumberingAfterBreak="0">
    <w:nsid w:val="38624C5E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9" w15:restartNumberingAfterBreak="0">
    <w:nsid w:val="3A3B325A"/>
    <w:multiLevelType w:val="hybridMultilevel"/>
    <w:tmpl w:val="36B65DE8"/>
    <w:lvl w:ilvl="0" w:tplc="DF403D6A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hAnsi="바탕" w:hint="default"/>
      </w:rPr>
    </w:lvl>
    <w:lvl w:ilvl="1" w:tplc="DF403D6A">
      <w:start w:val="1"/>
      <w:numFmt w:val="decimal"/>
      <w:lvlText w:val="(%2)"/>
      <w:lvlJc w:val="left"/>
      <w:pPr>
        <w:tabs>
          <w:tab w:val="num" w:pos="964"/>
        </w:tabs>
        <w:ind w:left="964" w:hanging="737"/>
      </w:pPr>
      <w:rPr>
        <w:rFonts w:hAnsi="바탕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1503"/>
        </w:tabs>
        <w:ind w:left="1503" w:hanging="400"/>
      </w:pPr>
    </w:lvl>
    <w:lvl w:ilvl="3" w:tplc="2534BFC4">
      <w:start w:val="1"/>
      <w:numFmt w:val="lowerLetter"/>
      <w:lvlText w:val="(%4)"/>
      <w:lvlJc w:val="left"/>
      <w:pPr>
        <w:ind w:left="1863" w:hanging="360"/>
      </w:pPr>
      <w:rPr>
        <w:rFonts w:hint="default"/>
        <w:u w:val="none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303"/>
        </w:tabs>
        <w:ind w:left="2303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3"/>
        </w:tabs>
        <w:ind w:left="2703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3"/>
        </w:tabs>
        <w:ind w:left="3103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03"/>
        </w:tabs>
        <w:ind w:left="3503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3"/>
        </w:tabs>
        <w:ind w:left="3903" w:hanging="400"/>
      </w:pPr>
    </w:lvl>
  </w:abstractNum>
  <w:abstractNum w:abstractNumId="50" w15:restartNumberingAfterBreak="0">
    <w:nsid w:val="3AB157AD"/>
    <w:multiLevelType w:val="hybridMultilevel"/>
    <w:tmpl w:val="C2907FEC"/>
    <w:lvl w:ilvl="0" w:tplc="A546FCF8">
      <w:start w:val="4"/>
      <w:numFmt w:val="decimal"/>
      <w:lvlText w:val="제%1조 "/>
      <w:lvlJc w:val="left"/>
      <w:pPr>
        <w:ind w:left="968" w:hanging="40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3D57028A"/>
    <w:multiLevelType w:val="hybridMultilevel"/>
    <w:tmpl w:val="D1CE871C"/>
    <w:lvl w:ilvl="0" w:tplc="0409000F">
      <w:start w:val="1"/>
      <w:numFmt w:val="decimal"/>
      <w:lvlText w:val="%1."/>
      <w:lvlJc w:val="left"/>
      <w:pPr>
        <w:ind w:left="905" w:hanging="400"/>
      </w:pPr>
    </w:lvl>
    <w:lvl w:ilvl="1" w:tplc="04090019" w:tentative="1">
      <w:start w:val="1"/>
      <w:numFmt w:val="upperLetter"/>
      <w:lvlText w:val="%2."/>
      <w:lvlJc w:val="left"/>
      <w:pPr>
        <w:ind w:left="1305" w:hanging="400"/>
      </w:pPr>
    </w:lvl>
    <w:lvl w:ilvl="2" w:tplc="0409001B" w:tentative="1">
      <w:start w:val="1"/>
      <w:numFmt w:val="lowerRoman"/>
      <w:lvlText w:val="%3."/>
      <w:lvlJc w:val="right"/>
      <w:pPr>
        <w:ind w:left="1705" w:hanging="400"/>
      </w:pPr>
    </w:lvl>
    <w:lvl w:ilvl="3" w:tplc="0409000F" w:tentative="1">
      <w:start w:val="1"/>
      <w:numFmt w:val="decimal"/>
      <w:lvlText w:val="%4."/>
      <w:lvlJc w:val="left"/>
      <w:pPr>
        <w:ind w:left="2105" w:hanging="400"/>
      </w:pPr>
    </w:lvl>
    <w:lvl w:ilvl="4" w:tplc="04090019" w:tentative="1">
      <w:start w:val="1"/>
      <w:numFmt w:val="upperLetter"/>
      <w:lvlText w:val="%5."/>
      <w:lvlJc w:val="left"/>
      <w:pPr>
        <w:ind w:left="2505" w:hanging="400"/>
      </w:pPr>
    </w:lvl>
    <w:lvl w:ilvl="5" w:tplc="0409001B" w:tentative="1">
      <w:start w:val="1"/>
      <w:numFmt w:val="lowerRoman"/>
      <w:lvlText w:val="%6."/>
      <w:lvlJc w:val="right"/>
      <w:pPr>
        <w:ind w:left="2905" w:hanging="400"/>
      </w:pPr>
    </w:lvl>
    <w:lvl w:ilvl="6" w:tplc="0409000F" w:tentative="1">
      <w:start w:val="1"/>
      <w:numFmt w:val="decimal"/>
      <w:lvlText w:val="%7."/>
      <w:lvlJc w:val="left"/>
      <w:pPr>
        <w:ind w:left="3305" w:hanging="400"/>
      </w:pPr>
    </w:lvl>
    <w:lvl w:ilvl="7" w:tplc="04090019" w:tentative="1">
      <w:start w:val="1"/>
      <w:numFmt w:val="upperLetter"/>
      <w:lvlText w:val="%8."/>
      <w:lvlJc w:val="left"/>
      <w:pPr>
        <w:ind w:left="3705" w:hanging="400"/>
      </w:pPr>
    </w:lvl>
    <w:lvl w:ilvl="8" w:tplc="0409001B" w:tentative="1">
      <w:start w:val="1"/>
      <w:numFmt w:val="lowerRoman"/>
      <w:lvlText w:val="%9."/>
      <w:lvlJc w:val="right"/>
      <w:pPr>
        <w:ind w:left="4105" w:hanging="400"/>
      </w:pPr>
    </w:lvl>
  </w:abstractNum>
  <w:abstractNum w:abstractNumId="52" w15:restartNumberingAfterBreak="0">
    <w:nsid w:val="3D6473DB"/>
    <w:multiLevelType w:val="hybridMultilevel"/>
    <w:tmpl w:val="B71670A4"/>
    <w:lvl w:ilvl="0" w:tplc="AEA2F6EE">
      <w:start w:val="1"/>
      <w:numFmt w:val="ganada"/>
      <w:pStyle w:val="4"/>
      <w:lvlText w:val="%1."/>
      <w:lvlJc w:val="left"/>
      <w:pPr>
        <w:tabs>
          <w:tab w:val="num" w:pos="1659"/>
        </w:tabs>
        <w:ind w:left="1659" w:hanging="40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3" w15:restartNumberingAfterBreak="0">
    <w:nsid w:val="3FB132B9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4" w15:restartNumberingAfterBreak="0">
    <w:nsid w:val="40A40CBA"/>
    <w:multiLevelType w:val="hybridMultilevel"/>
    <w:tmpl w:val="2BCC7FD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1305" w:hanging="400"/>
      </w:pPr>
    </w:lvl>
    <w:lvl w:ilvl="2" w:tplc="0409001B" w:tentative="1">
      <w:start w:val="1"/>
      <w:numFmt w:val="lowerRoman"/>
      <w:lvlText w:val="%3."/>
      <w:lvlJc w:val="right"/>
      <w:pPr>
        <w:ind w:left="1705" w:hanging="400"/>
      </w:pPr>
    </w:lvl>
    <w:lvl w:ilvl="3" w:tplc="0409000F" w:tentative="1">
      <w:start w:val="1"/>
      <w:numFmt w:val="decimal"/>
      <w:lvlText w:val="%4."/>
      <w:lvlJc w:val="left"/>
      <w:pPr>
        <w:ind w:left="2105" w:hanging="400"/>
      </w:pPr>
    </w:lvl>
    <w:lvl w:ilvl="4" w:tplc="04090019" w:tentative="1">
      <w:start w:val="1"/>
      <w:numFmt w:val="upperLetter"/>
      <w:lvlText w:val="%5."/>
      <w:lvlJc w:val="left"/>
      <w:pPr>
        <w:ind w:left="2505" w:hanging="400"/>
      </w:pPr>
    </w:lvl>
    <w:lvl w:ilvl="5" w:tplc="0409001B" w:tentative="1">
      <w:start w:val="1"/>
      <w:numFmt w:val="lowerRoman"/>
      <w:lvlText w:val="%6."/>
      <w:lvlJc w:val="right"/>
      <w:pPr>
        <w:ind w:left="2905" w:hanging="400"/>
      </w:pPr>
    </w:lvl>
    <w:lvl w:ilvl="6" w:tplc="0409000F" w:tentative="1">
      <w:start w:val="1"/>
      <w:numFmt w:val="decimal"/>
      <w:lvlText w:val="%7."/>
      <w:lvlJc w:val="left"/>
      <w:pPr>
        <w:ind w:left="3305" w:hanging="400"/>
      </w:pPr>
    </w:lvl>
    <w:lvl w:ilvl="7" w:tplc="04090019" w:tentative="1">
      <w:start w:val="1"/>
      <w:numFmt w:val="upperLetter"/>
      <w:lvlText w:val="%8."/>
      <w:lvlJc w:val="left"/>
      <w:pPr>
        <w:ind w:left="3705" w:hanging="400"/>
      </w:pPr>
    </w:lvl>
    <w:lvl w:ilvl="8" w:tplc="0409001B" w:tentative="1">
      <w:start w:val="1"/>
      <w:numFmt w:val="lowerRoman"/>
      <w:lvlText w:val="%9."/>
      <w:lvlJc w:val="right"/>
      <w:pPr>
        <w:ind w:left="4105" w:hanging="400"/>
      </w:pPr>
    </w:lvl>
  </w:abstractNum>
  <w:abstractNum w:abstractNumId="55" w15:restartNumberingAfterBreak="0">
    <w:nsid w:val="422E2151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6" w15:restartNumberingAfterBreak="0">
    <w:nsid w:val="43611D0C"/>
    <w:multiLevelType w:val="hybridMultilevel"/>
    <w:tmpl w:val="FCF013B8"/>
    <w:lvl w:ilvl="0" w:tplc="220A5D64">
      <w:start w:val="1"/>
      <w:numFmt w:val="bullet"/>
      <w:lvlText w:val="▫"/>
      <w:lvlJc w:val="left"/>
      <w:pPr>
        <w:ind w:left="4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7" w15:restartNumberingAfterBreak="0">
    <w:nsid w:val="43B07EC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8" w15:restartNumberingAfterBreak="0">
    <w:nsid w:val="441C3380"/>
    <w:multiLevelType w:val="hybridMultilevel"/>
    <w:tmpl w:val="E1D8E1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453B3A70"/>
    <w:multiLevelType w:val="multilevel"/>
    <w:tmpl w:val="EF3A26AA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0" w15:restartNumberingAfterBreak="0">
    <w:nsid w:val="45C00776"/>
    <w:multiLevelType w:val="multilevel"/>
    <w:tmpl w:val="EF3A26AA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1" w15:restartNumberingAfterBreak="0">
    <w:nsid w:val="461969A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2" w15:restartNumberingAfterBreak="0">
    <w:nsid w:val="46A56F8F"/>
    <w:multiLevelType w:val="multilevel"/>
    <w:tmpl w:val="A846EEAC"/>
    <w:lvl w:ilvl="0">
      <w:start w:val="1"/>
      <w:numFmt w:val="decimal"/>
      <w:pStyle w:val="1"/>
      <w:suff w:val="nothing"/>
      <w:lvlText w:val="Article 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72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upperLetter"/>
      <w:lvlText w:val="(%5)"/>
      <w:lvlJc w:val="left"/>
      <w:pPr>
        <w:tabs>
          <w:tab w:val="num" w:pos="3600"/>
        </w:tabs>
        <w:ind w:left="216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-720"/>
        </w:tabs>
        <w:ind w:left="-1800" w:firstLine="720"/>
      </w:pPr>
      <w:rPr>
        <w:rFonts w:hint="default"/>
        <w:u w:val="none"/>
      </w:rPr>
    </w:lvl>
    <w:lvl w:ilvl="6">
      <w:start w:val="1"/>
      <w:numFmt w:val="lowerRoman"/>
      <w:lvlText w:val="%7)"/>
      <w:lvlJc w:val="right"/>
      <w:pPr>
        <w:tabs>
          <w:tab w:val="num" w:pos="1800"/>
        </w:tabs>
        <w:ind w:left="18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720"/>
      </w:pPr>
      <w:rPr>
        <w:rFonts w:hint="default"/>
      </w:rPr>
    </w:lvl>
  </w:abstractNum>
  <w:abstractNum w:abstractNumId="63" w15:restartNumberingAfterBreak="0">
    <w:nsid w:val="47236018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4" w15:restartNumberingAfterBreak="0">
    <w:nsid w:val="473D278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5" w15:restartNumberingAfterBreak="0">
    <w:nsid w:val="4769579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6" w15:restartNumberingAfterBreak="0">
    <w:nsid w:val="4AED2678"/>
    <w:multiLevelType w:val="hybridMultilevel"/>
    <w:tmpl w:val="D7AA1674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7" w15:restartNumberingAfterBreak="0">
    <w:nsid w:val="4B943967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8" w15:restartNumberingAfterBreak="0">
    <w:nsid w:val="4C0A7223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9" w15:restartNumberingAfterBreak="0">
    <w:nsid w:val="4D1445C2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0" w15:restartNumberingAfterBreak="0">
    <w:nsid w:val="4E9858B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1" w15:restartNumberingAfterBreak="0">
    <w:nsid w:val="4F6462EA"/>
    <w:multiLevelType w:val="hybridMultilevel"/>
    <w:tmpl w:val="1FB00058"/>
    <w:lvl w:ilvl="0" w:tplc="B9DCD86A">
      <w:start w:val="1"/>
      <w:numFmt w:val="decimal"/>
      <w:lvlText w:val="제%1조 "/>
      <w:lvlJc w:val="left"/>
      <w:pPr>
        <w:ind w:left="400" w:hanging="400"/>
      </w:pPr>
      <w:rPr>
        <w:rFonts w:hint="default"/>
      </w:rPr>
    </w:lvl>
    <w:lvl w:ilvl="1" w:tplc="8CBEC574">
      <w:start w:val="1"/>
      <w:numFmt w:val="decimal"/>
      <w:lvlText w:val="%2."/>
      <w:lvlJc w:val="left"/>
      <w:pPr>
        <w:ind w:left="156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2" w15:restartNumberingAfterBreak="0">
    <w:nsid w:val="50046538"/>
    <w:multiLevelType w:val="multilevel"/>
    <w:tmpl w:val="EF3A26AA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3" w15:restartNumberingAfterBreak="0">
    <w:nsid w:val="55CC3AB7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74" w15:restartNumberingAfterBreak="0">
    <w:nsid w:val="565A7CC0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5" w15:restartNumberingAfterBreak="0">
    <w:nsid w:val="575F2C07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6" w15:restartNumberingAfterBreak="0">
    <w:nsid w:val="59D76780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77" w15:restartNumberingAfterBreak="0">
    <w:nsid w:val="5DE85610"/>
    <w:multiLevelType w:val="hybridMultilevel"/>
    <w:tmpl w:val="029C737A"/>
    <w:lvl w:ilvl="0" w:tplc="9BFC8F2C">
      <w:start w:val="1"/>
      <w:numFmt w:val="decimal"/>
      <w:lvlText w:val="제%1조 "/>
      <w:lvlJc w:val="left"/>
      <w:pPr>
        <w:ind w:left="968" w:hanging="400"/>
      </w:pPr>
      <w:rPr>
        <w:rFonts w:hint="default"/>
        <w:b/>
        <w:lang w:val="en-US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8" w15:restartNumberingAfterBreak="0">
    <w:nsid w:val="5E830650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9" w15:restartNumberingAfterBreak="0">
    <w:nsid w:val="5F3C42DD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0" w15:restartNumberingAfterBreak="0">
    <w:nsid w:val="60F31B92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1" w15:restartNumberingAfterBreak="0">
    <w:nsid w:val="61636D97"/>
    <w:multiLevelType w:val="multilevel"/>
    <w:tmpl w:val="1CA42BF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ascii="Times New Roman" w:eastAsia="바탕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2" w15:restartNumberingAfterBreak="0">
    <w:nsid w:val="62534F76"/>
    <w:multiLevelType w:val="multilevel"/>
    <w:tmpl w:val="A170E618"/>
    <w:lvl w:ilvl="0">
      <w:start w:val="1"/>
      <w:numFmt w:val="decimal"/>
      <w:pStyle w:val="a"/>
      <w:lvlText w:val="제%1조"/>
      <w:lvlJc w:val="left"/>
      <w:pPr>
        <w:ind w:left="400" w:hanging="40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lang w:val="en-US"/>
        <w:specVanish w:val="0"/>
      </w:rPr>
    </w:lvl>
    <w:lvl w:ilvl="1">
      <w:start w:val="1"/>
      <w:numFmt w:val="decimal"/>
      <w:pStyle w:val="a0"/>
      <w:lvlText w:val="(%2)"/>
      <w:lvlJc w:val="left"/>
      <w:pPr>
        <w:ind w:left="403" w:hanging="403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3."/>
      <w:lvlJc w:val="left"/>
      <w:pPr>
        <w:ind w:left="799" w:hanging="396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83" w15:restartNumberingAfterBreak="0">
    <w:nsid w:val="65646C22"/>
    <w:multiLevelType w:val="hybridMultilevel"/>
    <w:tmpl w:val="B614A6B2"/>
    <w:lvl w:ilvl="0" w:tplc="4B6E0D6E">
      <w:start w:val="1"/>
      <w:numFmt w:val="decimal"/>
      <w:lvlText w:val="(%1)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84" w15:restartNumberingAfterBreak="0">
    <w:nsid w:val="66632BD1"/>
    <w:multiLevelType w:val="multilevel"/>
    <w:tmpl w:val="CC6CE91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3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5" w15:restartNumberingAfterBreak="0">
    <w:nsid w:val="67475D2B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6" w15:restartNumberingAfterBreak="0">
    <w:nsid w:val="694D6C62"/>
    <w:multiLevelType w:val="multilevel"/>
    <w:tmpl w:val="DEBE9BFC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pStyle w:val="2"/>
      <w:lvlText w:val="(%2)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7" w15:restartNumberingAfterBreak="0">
    <w:nsid w:val="69907522"/>
    <w:multiLevelType w:val="hybridMultilevel"/>
    <w:tmpl w:val="47DE8232"/>
    <w:lvl w:ilvl="0" w:tplc="A25874CC">
      <w:start w:val="1"/>
      <w:numFmt w:val="decimal"/>
      <w:pStyle w:val="10"/>
      <w:lvlText w:val="제%1조"/>
      <w:lvlJc w:val="left"/>
      <w:pPr>
        <w:ind w:left="400" w:hanging="400"/>
      </w:pPr>
      <w:rPr>
        <w:rFonts w:ascii="Times New Roman" w:hAnsi="Times New Roman" w:cs="Times New Roman" w:hint="default"/>
      </w:rPr>
    </w:lvl>
    <w:lvl w:ilvl="1" w:tplc="621429D2">
      <w:start w:val="1"/>
      <w:numFmt w:val="decimal"/>
      <w:pStyle w:val="11"/>
      <w:lvlText w:val="(%2)"/>
      <w:lvlJc w:val="left"/>
      <w:pPr>
        <w:tabs>
          <w:tab w:val="num" w:pos="737"/>
        </w:tabs>
        <w:ind w:left="737" w:hanging="62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 w:tplc="016AA840">
      <w:start w:val="1"/>
      <w:numFmt w:val="decimal"/>
      <w:pStyle w:val="12"/>
      <w:lvlText w:val="%3."/>
      <w:lvlJc w:val="left"/>
      <w:pPr>
        <w:tabs>
          <w:tab w:val="num" w:pos="1361"/>
        </w:tabs>
        <w:ind w:left="1361" w:hanging="567"/>
      </w:pPr>
      <w:rPr>
        <w:rFonts w:hint="eastAsia"/>
      </w:rPr>
    </w:lvl>
    <w:lvl w:ilvl="3" w:tplc="496E7362">
      <w:start w:val="1"/>
      <w:numFmt w:val="ganada"/>
      <w:pStyle w:val="a1"/>
      <w:lvlText w:val="%4."/>
      <w:lvlJc w:val="left"/>
      <w:pPr>
        <w:tabs>
          <w:tab w:val="num" w:pos="2552"/>
        </w:tabs>
        <w:ind w:left="2552" w:hanging="567"/>
      </w:pPr>
      <w:rPr>
        <w:rFonts w:hint="eastAsia"/>
        <w:b w:val="0"/>
        <w:lang w:val="en-US"/>
      </w:rPr>
    </w:lvl>
    <w:lvl w:ilvl="4" w:tplc="9788E95C">
      <w:start w:val="1"/>
      <w:numFmt w:val="decimalEnclosedCircle"/>
      <w:pStyle w:val="a2"/>
      <w:lvlText w:val="%5"/>
      <w:lvlJc w:val="left"/>
      <w:pPr>
        <w:ind w:left="24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8" w15:restartNumberingAfterBreak="0">
    <w:nsid w:val="6BBA0AD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9" w15:restartNumberingAfterBreak="0">
    <w:nsid w:val="6CCB67EB"/>
    <w:multiLevelType w:val="hybridMultilevel"/>
    <w:tmpl w:val="E0BC1466"/>
    <w:lvl w:ilvl="0" w:tplc="F240049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0" w15:restartNumberingAfterBreak="0">
    <w:nsid w:val="6CFE2A21"/>
    <w:multiLevelType w:val="hybridMultilevel"/>
    <w:tmpl w:val="EDC08AAA"/>
    <w:lvl w:ilvl="0" w:tplc="3FBEE8F4">
      <w:start w:val="1"/>
      <w:numFmt w:val="ganada"/>
      <w:lvlText w:val="%1."/>
      <w:lvlJc w:val="left"/>
      <w:pPr>
        <w:ind w:left="800" w:hanging="400"/>
      </w:pPr>
      <w:rPr>
        <w:rFonts w:hint="eastAsia"/>
        <w:b w:val="0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1" w15:restartNumberingAfterBreak="0">
    <w:nsid w:val="6DD26F4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2" w15:restartNumberingAfterBreak="0">
    <w:nsid w:val="6DF23B53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3" w15:restartNumberingAfterBreak="0">
    <w:nsid w:val="72E22421"/>
    <w:multiLevelType w:val="hybridMultilevel"/>
    <w:tmpl w:val="BB763842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>
      <w:start w:val="1"/>
      <w:numFmt w:val="upperLetter"/>
      <w:lvlText w:val="%2."/>
      <w:lvlJc w:val="left"/>
      <w:pPr>
        <w:ind w:left="1225" w:hanging="400"/>
      </w:pPr>
    </w:lvl>
    <w:lvl w:ilvl="2" w:tplc="0409001B">
      <w:start w:val="1"/>
      <w:numFmt w:val="lowerRoman"/>
      <w:lvlText w:val="%3."/>
      <w:lvlJc w:val="right"/>
      <w:pPr>
        <w:ind w:left="1625" w:hanging="400"/>
      </w:pPr>
    </w:lvl>
    <w:lvl w:ilvl="3" w:tplc="0409000F">
      <w:start w:val="1"/>
      <w:numFmt w:val="decimal"/>
      <w:lvlText w:val="%4."/>
      <w:lvlJc w:val="left"/>
      <w:pPr>
        <w:ind w:left="2025" w:hanging="400"/>
      </w:pPr>
    </w:lvl>
    <w:lvl w:ilvl="4" w:tplc="04090019">
      <w:start w:val="1"/>
      <w:numFmt w:val="upperLetter"/>
      <w:lvlText w:val="%5."/>
      <w:lvlJc w:val="left"/>
      <w:pPr>
        <w:ind w:left="2425" w:hanging="400"/>
      </w:pPr>
    </w:lvl>
    <w:lvl w:ilvl="5" w:tplc="0409001B">
      <w:start w:val="1"/>
      <w:numFmt w:val="lowerRoman"/>
      <w:lvlText w:val="%6."/>
      <w:lvlJc w:val="right"/>
      <w:pPr>
        <w:ind w:left="2825" w:hanging="400"/>
      </w:pPr>
    </w:lvl>
    <w:lvl w:ilvl="6" w:tplc="0409000F">
      <w:start w:val="1"/>
      <w:numFmt w:val="decimal"/>
      <w:lvlText w:val="%7."/>
      <w:lvlJc w:val="left"/>
      <w:pPr>
        <w:ind w:left="3225" w:hanging="400"/>
      </w:pPr>
    </w:lvl>
    <w:lvl w:ilvl="7" w:tplc="04090019">
      <w:start w:val="1"/>
      <w:numFmt w:val="upperLetter"/>
      <w:lvlText w:val="%8."/>
      <w:lvlJc w:val="left"/>
      <w:pPr>
        <w:ind w:left="3625" w:hanging="400"/>
      </w:pPr>
    </w:lvl>
    <w:lvl w:ilvl="8" w:tplc="0409001B">
      <w:start w:val="1"/>
      <w:numFmt w:val="lowerRoman"/>
      <w:lvlText w:val="%9."/>
      <w:lvlJc w:val="right"/>
      <w:pPr>
        <w:ind w:left="4025" w:hanging="400"/>
      </w:pPr>
    </w:lvl>
  </w:abstractNum>
  <w:abstractNum w:abstractNumId="94" w15:restartNumberingAfterBreak="0">
    <w:nsid w:val="73357CC4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5" w15:restartNumberingAfterBreak="0">
    <w:nsid w:val="75825850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6" w15:restartNumberingAfterBreak="0">
    <w:nsid w:val="76EA32AD"/>
    <w:multiLevelType w:val="hybridMultilevel"/>
    <w:tmpl w:val="A3C68F2C"/>
    <w:lvl w:ilvl="0" w:tplc="9F680900">
      <w:start w:val="1"/>
      <w:numFmt w:val="decimal"/>
      <w:lvlText w:val="(%1)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97" w15:restartNumberingAfterBreak="0">
    <w:nsid w:val="7715331B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8" w15:restartNumberingAfterBreak="0">
    <w:nsid w:val="78E83BC3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9" w15:restartNumberingAfterBreak="0">
    <w:nsid w:val="793E227F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0" w15:restartNumberingAfterBreak="0">
    <w:nsid w:val="7A816EE7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1" w15:restartNumberingAfterBreak="0">
    <w:nsid w:val="7AC106F1"/>
    <w:multiLevelType w:val="multilevel"/>
    <w:tmpl w:val="EF3A26AA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2" w15:restartNumberingAfterBreak="0">
    <w:nsid w:val="7AC11604"/>
    <w:multiLevelType w:val="multilevel"/>
    <w:tmpl w:val="982C618E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3" w15:restartNumberingAfterBreak="0">
    <w:nsid w:val="7D22640E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4" w15:restartNumberingAfterBreak="0">
    <w:nsid w:val="7E6F2CE2"/>
    <w:multiLevelType w:val="hybridMultilevel"/>
    <w:tmpl w:val="ECE4845C"/>
    <w:lvl w:ilvl="0" w:tplc="0F069B3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5" w15:restartNumberingAfterBreak="0">
    <w:nsid w:val="7F164A2C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6" w15:restartNumberingAfterBreak="0">
    <w:nsid w:val="7F7E5DC4"/>
    <w:multiLevelType w:val="hybridMultilevel"/>
    <w:tmpl w:val="F6E073A6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8"/>
  </w:num>
  <w:num w:numId="2">
    <w:abstractNumId w:val="62"/>
  </w:num>
  <w:num w:numId="3">
    <w:abstractNumId w:val="106"/>
  </w:num>
  <w:num w:numId="4">
    <w:abstractNumId w:val="12"/>
  </w:num>
  <w:num w:numId="5">
    <w:abstractNumId w:val="86"/>
  </w:num>
  <w:num w:numId="6">
    <w:abstractNumId w:val="52"/>
  </w:num>
  <w:num w:numId="7">
    <w:abstractNumId w:val="42"/>
  </w:num>
  <w:num w:numId="8">
    <w:abstractNumId w:val="26"/>
  </w:num>
  <w:num w:numId="9">
    <w:abstractNumId w:val="5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5"/>
  </w:num>
  <w:num w:numId="11">
    <w:abstractNumId w:val="87"/>
  </w:num>
  <w:num w:numId="12">
    <w:abstractNumId w:val="34"/>
  </w:num>
  <w:num w:numId="13">
    <w:abstractNumId w:val="45"/>
  </w:num>
  <w:num w:numId="14">
    <w:abstractNumId w:val="11"/>
  </w:num>
  <w:num w:numId="15">
    <w:abstractNumId w:val="64"/>
  </w:num>
  <w:num w:numId="16">
    <w:abstractNumId w:val="2"/>
  </w:num>
  <w:num w:numId="17">
    <w:abstractNumId w:val="76"/>
  </w:num>
  <w:num w:numId="18">
    <w:abstractNumId w:val="73"/>
  </w:num>
  <w:num w:numId="19">
    <w:abstractNumId w:val="9"/>
  </w:num>
  <w:num w:numId="20">
    <w:abstractNumId w:val="16"/>
  </w:num>
  <w:num w:numId="21">
    <w:abstractNumId w:val="97"/>
  </w:num>
  <w:num w:numId="22">
    <w:abstractNumId w:val="90"/>
  </w:num>
  <w:num w:numId="23">
    <w:abstractNumId w:val="23"/>
  </w:num>
  <w:num w:numId="24">
    <w:abstractNumId w:val="15"/>
  </w:num>
  <w:num w:numId="25">
    <w:abstractNumId w:val="77"/>
  </w:num>
  <w:num w:numId="26">
    <w:abstractNumId w:val="47"/>
  </w:num>
  <w:num w:numId="27">
    <w:abstractNumId w:val="59"/>
  </w:num>
  <w:num w:numId="28">
    <w:abstractNumId w:val="10"/>
  </w:num>
  <w:num w:numId="29">
    <w:abstractNumId w:val="63"/>
  </w:num>
  <w:num w:numId="30">
    <w:abstractNumId w:val="79"/>
  </w:num>
  <w:num w:numId="31">
    <w:abstractNumId w:val="68"/>
  </w:num>
  <w:num w:numId="32">
    <w:abstractNumId w:val="78"/>
  </w:num>
  <w:num w:numId="33">
    <w:abstractNumId w:val="100"/>
  </w:num>
  <w:num w:numId="34">
    <w:abstractNumId w:val="98"/>
  </w:num>
  <w:num w:numId="35">
    <w:abstractNumId w:val="95"/>
  </w:num>
  <w:num w:numId="36">
    <w:abstractNumId w:val="74"/>
  </w:num>
  <w:num w:numId="37">
    <w:abstractNumId w:val="38"/>
  </w:num>
  <w:num w:numId="38">
    <w:abstractNumId w:val="29"/>
  </w:num>
  <w:num w:numId="39">
    <w:abstractNumId w:val="0"/>
  </w:num>
  <w:num w:numId="40">
    <w:abstractNumId w:val="48"/>
  </w:num>
  <w:num w:numId="41">
    <w:abstractNumId w:val="20"/>
  </w:num>
  <w:num w:numId="42">
    <w:abstractNumId w:val="61"/>
  </w:num>
  <w:num w:numId="43">
    <w:abstractNumId w:val="83"/>
  </w:num>
  <w:num w:numId="44">
    <w:abstractNumId w:val="92"/>
  </w:num>
  <w:num w:numId="45">
    <w:abstractNumId w:val="96"/>
  </w:num>
  <w:num w:numId="46">
    <w:abstractNumId w:val="31"/>
  </w:num>
  <w:num w:numId="47">
    <w:abstractNumId w:val="58"/>
  </w:num>
  <w:num w:numId="48">
    <w:abstractNumId w:val="46"/>
  </w:num>
  <w:num w:numId="49">
    <w:abstractNumId w:val="3"/>
  </w:num>
  <w:num w:numId="50">
    <w:abstractNumId w:val="32"/>
  </w:num>
  <w:num w:numId="51">
    <w:abstractNumId w:val="60"/>
  </w:num>
  <w:num w:numId="52">
    <w:abstractNumId w:val="101"/>
  </w:num>
  <w:num w:numId="53">
    <w:abstractNumId w:val="44"/>
  </w:num>
  <w:num w:numId="54">
    <w:abstractNumId w:val="19"/>
  </w:num>
  <w:num w:numId="55">
    <w:abstractNumId w:val="43"/>
  </w:num>
  <w:num w:numId="56">
    <w:abstractNumId w:val="4"/>
  </w:num>
  <w:num w:numId="57">
    <w:abstractNumId w:val="14"/>
  </w:num>
  <w:num w:numId="58">
    <w:abstractNumId w:val="89"/>
  </w:num>
  <w:num w:numId="59">
    <w:abstractNumId w:val="49"/>
  </w:num>
  <w:num w:numId="60">
    <w:abstractNumId w:val="40"/>
  </w:num>
  <w:num w:numId="61">
    <w:abstractNumId w:val="13"/>
  </w:num>
  <w:num w:numId="62">
    <w:abstractNumId w:val="65"/>
  </w:num>
  <w:num w:numId="63">
    <w:abstractNumId w:val="56"/>
  </w:num>
  <w:num w:numId="64">
    <w:abstractNumId w:val="94"/>
  </w:num>
  <w:num w:numId="65">
    <w:abstractNumId w:val="27"/>
  </w:num>
  <w:num w:numId="66">
    <w:abstractNumId w:val="21"/>
  </w:num>
  <w:num w:numId="67">
    <w:abstractNumId w:val="35"/>
  </w:num>
  <w:num w:numId="68">
    <w:abstractNumId w:val="72"/>
  </w:num>
  <w:num w:numId="69">
    <w:abstractNumId w:val="53"/>
  </w:num>
  <w:num w:numId="70">
    <w:abstractNumId w:val="7"/>
  </w:num>
  <w:num w:numId="71">
    <w:abstractNumId w:val="99"/>
  </w:num>
  <w:num w:numId="72">
    <w:abstractNumId w:val="80"/>
  </w:num>
  <w:num w:numId="73">
    <w:abstractNumId w:val="28"/>
  </w:num>
  <w:num w:numId="74">
    <w:abstractNumId w:val="103"/>
  </w:num>
  <w:num w:numId="75">
    <w:abstractNumId w:val="24"/>
  </w:num>
  <w:num w:numId="76">
    <w:abstractNumId w:val="102"/>
  </w:num>
  <w:num w:numId="77">
    <w:abstractNumId w:val="55"/>
  </w:num>
  <w:num w:numId="78">
    <w:abstractNumId w:val="5"/>
  </w:num>
  <w:num w:numId="79">
    <w:abstractNumId w:val="104"/>
  </w:num>
  <w:num w:numId="80">
    <w:abstractNumId w:val="84"/>
  </w:num>
  <w:num w:numId="81">
    <w:abstractNumId w:val="17"/>
  </w:num>
  <w:num w:numId="82">
    <w:abstractNumId w:val="91"/>
  </w:num>
  <w:num w:numId="83">
    <w:abstractNumId w:val="33"/>
  </w:num>
  <w:num w:numId="84">
    <w:abstractNumId w:val="85"/>
  </w:num>
  <w:num w:numId="85">
    <w:abstractNumId w:val="39"/>
  </w:num>
  <w:num w:numId="86">
    <w:abstractNumId w:val="18"/>
  </w:num>
  <w:num w:numId="87">
    <w:abstractNumId w:val="66"/>
  </w:num>
  <w:num w:numId="88">
    <w:abstractNumId w:val="71"/>
  </w:num>
  <w:num w:numId="89">
    <w:abstractNumId w:val="67"/>
  </w:num>
  <w:num w:numId="90">
    <w:abstractNumId w:val="82"/>
  </w:num>
  <w:num w:numId="91">
    <w:abstractNumId w:val="70"/>
  </w:num>
  <w:num w:numId="92">
    <w:abstractNumId w:val="6"/>
  </w:num>
  <w:num w:numId="93">
    <w:abstractNumId w:val="88"/>
  </w:num>
  <w:num w:numId="94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50"/>
  </w:num>
  <w:num w:numId="96">
    <w:abstractNumId w:val="81"/>
  </w:num>
  <w:num w:numId="97">
    <w:abstractNumId w:val="41"/>
  </w:num>
  <w:num w:numId="98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5"/>
  </w:num>
  <w:num w:numId="100">
    <w:abstractNumId w:val="69"/>
  </w:num>
  <w:num w:numId="101">
    <w:abstractNumId w:val="54"/>
  </w:num>
  <w:num w:numId="102">
    <w:abstractNumId w:val="51"/>
  </w:num>
  <w:num w:numId="103">
    <w:abstractNumId w:val="30"/>
  </w:num>
  <w:num w:numId="104">
    <w:abstractNumId w:val="1"/>
  </w:num>
  <w:num w:numId="105">
    <w:abstractNumId w:val="105"/>
  </w:num>
  <w:num w:numId="106">
    <w:abstractNumId w:val="36"/>
  </w:num>
  <w:num w:numId="107">
    <w:abstractNumId w:val="37"/>
  </w:num>
  <w:num w:numId="108">
    <w:abstractNumId w:val="22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6E5"/>
    <w:rsid w:val="00001AC7"/>
    <w:rsid w:val="00002EA5"/>
    <w:rsid w:val="0000306A"/>
    <w:rsid w:val="00003709"/>
    <w:rsid w:val="00004FF7"/>
    <w:rsid w:val="000074F7"/>
    <w:rsid w:val="000079CC"/>
    <w:rsid w:val="00007DAB"/>
    <w:rsid w:val="000109E3"/>
    <w:rsid w:val="00011612"/>
    <w:rsid w:val="0001373C"/>
    <w:rsid w:val="000144F2"/>
    <w:rsid w:val="00014F25"/>
    <w:rsid w:val="00015C22"/>
    <w:rsid w:val="000165E9"/>
    <w:rsid w:val="00017559"/>
    <w:rsid w:val="00017DD8"/>
    <w:rsid w:val="00017E8E"/>
    <w:rsid w:val="0002078C"/>
    <w:rsid w:val="000212A2"/>
    <w:rsid w:val="000213CE"/>
    <w:rsid w:val="00021F0A"/>
    <w:rsid w:val="0002267E"/>
    <w:rsid w:val="00023304"/>
    <w:rsid w:val="0002339B"/>
    <w:rsid w:val="000238D0"/>
    <w:rsid w:val="00023975"/>
    <w:rsid w:val="00023CDF"/>
    <w:rsid w:val="00024094"/>
    <w:rsid w:val="000245B3"/>
    <w:rsid w:val="000249F7"/>
    <w:rsid w:val="00026555"/>
    <w:rsid w:val="00026F36"/>
    <w:rsid w:val="00027905"/>
    <w:rsid w:val="00027CA7"/>
    <w:rsid w:val="00030266"/>
    <w:rsid w:val="00030FC6"/>
    <w:rsid w:val="00031B83"/>
    <w:rsid w:val="00031C6E"/>
    <w:rsid w:val="00032040"/>
    <w:rsid w:val="000325B1"/>
    <w:rsid w:val="000326F9"/>
    <w:rsid w:val="00032B4B"/>
    <w:rsid w:val="0003368A"/>
    <w:rsid w:val="000353DA"/>
    <w:rsid w:val="000354B5"/>
    <w:rsid w:val="000355BF"/>
    <w:rsid w:val="0003590F"/>
    <w:rsid w:val="00035EAB"/>
    <w:rsid w:val="00036471"/>
    <w:rsid w:val="00036A1B"/>
    <w:rsid w:val="0003701D"/>
    <w:rsid w:val="00037752"/>
    <w:rsid w:val="00037E3C"/>
    <w:rsid w:val="0004025E"/>
    <w:rsid w:val="0004081F"/>
    <w:rsid w:val="000408D6"/>
    <w:rsid w:val="00040C35"/>
    <w:rsid w:val="00040F23"/>
    <w:rsid w:val="00041391"/>
    <w:rsid w:val="0004156D"/>
    <w:rsid w:val="000415AC"/>
    <w:rsid w:val="00041AC0"/>
    <w:rsid w:val="000422EB"/>
    <w:rsid w:val="00042804"/>
    <w:rsid w:val="00042935"/>
    <w:rsid w:val="00043100"/>
    <w:rsid w:val="00043D3A"/>
    <w:rsid w:val="00043F24"/>
    <w:rsid w:val="0004410E"/>
    <w:rsid w:val="0004443D"/>
    <w:rsid w:val="000469D7"/>
    <w:rsid w:val="00046CED"/>
    <w:rsid w:val="00047461"/>
    <w:rsid w:val="00047E8C"/>
    <w:rsid w:val="00047FA5"/>
    <w:rsid w:val="00050AEE"/>
    <w:rsid w:val="000516BA"/>
    <w:rsid w:val="00051FEF"/>
    <w:rsid w:val="00052D74"/>
    <w:rsid w:val="00052E1A"/>
    <w:rsid w:val="00054F60"/>
    <w:rsid w:val="00055196"/>
    <w:rsid w:val="0005523E"/>
    <w:rsid w:val="00055285"/>
    <w:rsid w:val="000554B8"/>
    <w:rsid w:val="000556AB"/>
    <w:rsid w:val="00056BFF"/>
    <w:rsid w:val="00056D69"/>
    <w:rsid w:val="00056DBA"/>
    <w:rsid w:val="00056DCE"/>
    <w:rsid w:val="00057F54"/>
    <w:rsid w:val="00062457"/>
    <w:rsid w:val="00064155"/>
    <w:rsid w:val="0006418A"/>
    <w:rsid w:val="00064DD8"/>
    <w:rsid w:val="000665C8"/>
    <w:rsid w:val="00066C3B"/>
    <w:rsid w:val="000675A9"/>
    <w:rsid w:val="00067BB2"/>
    <w:rsid w:val="0007017F"/>
    <w:rsid w:val="00070A0E"/>
    <w:rsid w:val="00071569"/>
    <w:rsid w:val="00073E4A"/>
    <w:rsid w:val="000742B4"/>
    <w:rsid w:val="000749AC"/>
    <w:rsid w:val="00075A99"/>
    <w:rsid w:val="00075F95"/>
    <w:rsid w:val="00076D28"/>
    <w:rsid w:val="00076F98"/>
    <w:rsid w:val="000826FD"/>
    <w:rsid w:val="00082A8A"/>
    <w:rsid w:val="000830D0"/>
    <w:rsid w:val="00083447"/>
    <w:rsid w:val="0008349A"/>
    <w:rsid w:val="0008394D"/>
    <w:rsid w:val="00083971"/>
    <w:rsid w:val="000846B1"/>
    <w:rsid w:val="00084A2E"/>
    <w:rsid w:val="00085368"/>
    <w:rsid w:val="00085BCD"/>
    <w:rsid w:val="000861F8"/>
    <w:rsid w:val="0008623B"/>
    <w:rsid w:val="00086790"/>
    <w:rsid w:val="0008679B"/>
    <w:rsid w:val="00086D48"/>
    <w:rsid w:val="00086DE8"/>
    <w:rsid w:val="00090445"/>
    <w:rsid w:val="00090508"/>
    <w:rsid w:val="00090DDE"/>
    <w:rsid w:val="00090FCF"/>
    <w:rsid w:val="000919E1"/>
    <w:rsid w:val="000924EF"/>
    <w:rsid w:val="000928BC"/>
    <w:rsid w:val="00093677"/>
    <w:rsid w:val="000941B3"/>
    <w:rsid w:val="000944DD"/>
    <w:rsid w:val="000945D4"/>
    <w:rsid w:val="00094AEA"/>
    <w:rsid w:val="00094B9B"/>
    <w:rsid w:val="00094EA5"/>
    <w:rsid w:val="000960C1"/>
    <w:rsid w:val="00096407"/>
    <w:rsid w:val="00097120"/>
    <w:rsid w:val="00097CE9"/>
    <w:rsid w:val="000A008C"/>
    <w:rsid w:val="000A17E2"/>
    <w:rsid w:val="000A2A80"/>
    <w:rsid w:val="000A3364"/>
    <w:rsid w:val="000A62CD"/>
    <w:rsid w:val="000A7296"/>
    <w:rsid w:val="000A746F"/>
    <w:rsid w:val="000A7769"/>
    <w:rsid w:val="000A7AAA"/>
    <w:rsid w:val="000A7D57"/>
    <w:rsid w:val="000B00B4"/>
    <w:rsid w:val="000B0125"/>
    <w:rsid w:val="000B019E"/>
    <w:rsid w:val="000B1AAE"/>
    <w:rsid w:val="000B2100"/>
    <w:rsid w:val="000B2ED5"/>
    <w:rsid w:val="000B3046"/>
    <w:rsid w:val="000B31A2"/>
    <w:rsid w:val="000B36E9"/>
    <w:rsid w:val="000B3999"/>
    <w:rsid w:val="000B4153"/>
    <w:rsid w:val="000B4216"/>
    <w:rsid w:val="000B4C06"/>
    <w:rsid w:val="000B5139"/>
    <w:rsid w:val="000B6425"/>
    <w:rsid w:val="000B656C"/>
    <w:rsid w:val="000B66F6"/>
    <w:rsid w:val="000B6AB6"/>
    <w:rsid w:val="000B7D9F"/>
    <w:rsid w:val="000C06AF"/>
    <w:rsid w:val="000C0EC3"/>
    <w:rsid w:val="000C1236"/>
    <w:rsid w:val="000C125D"/>
    <w:rsid w:val="000C3418"/>
    <w:rsid w:val="000C38F4"/>
    <w:rsid w:val="000C3BC0"/>
    <w:rsid w:val="000C4E16"/>
    <w:rsid w:val="000C520D"/>
    <w:rsid w:val="000C5D67"/>
    <w:rsid w:val="000C6FC2"/>
    <w:rsid w:val="000C72C1"/>
    <w:rsid w:val="000D00FC"/>
    <w:rsid w:val="000D08BB"/>
    <w:rsid w:val="000D1021"/>
    <w:rsid w:val="000D1852"/>
    <w:rsid w:val="000D29B5"/>
    <w:rsid w:val="000D2C01"/>
    <w:rsid w:val="000D2CE7"/>
    <w:rsid w:val="000D32EA"/>
    <w:rsid w:val="000D33D1"/>
    <w:rsid w:val="000D3C99"/>
    <w:rsid w:val="000D4C33"/>
    <w:rsid w:val="000D4F55"/>
    <w:rsid w:val="000D73FD"/>
    <w:rsid w:val="000D7894"/>
    <w:rsid w:val="000D7FD0"/>
    <w:rsid w:val="000E123E"/>
    <w:rsid w:val="000E155E"/>
    <w:rsid w:val="000E15ED"/>
    <w:rsid w:val="000E29D8"/>
    <w:rsid w:val="000E3428"/>
    <w:rsid w:val="000E393F"/>
    <w:rsid w:val="000E494D"/>
    <w:rsid w:val="000E4F2E"/>
    <w:rsid w:val="000E5DDA"/>
    <w:rsid w:val="000E67B6"/>
    <w:rsid w:val="000F0413"/>
    <w:rsid w:val="000F1535"/>
    <w:rsid w:val="000F1889"/>
    <w:rsid w:val="000F2627"/>
    <w:rsid w:val="000F2852"/>
    <w:rsid w:val="000F2A83"/>
    <w:rsid w:val="000F3593"/>
    <w:rsid w:val="000F4922"/>
    <w:rsid w:val="000F4997"/>
    <w:rsid w:val="000F4C8B"/>
    <w:rsid w:val="000F568F"/>
    <w:rsid w:val="000F6A95"/>
    <w:rsid w:val="000F6BAA"/>
    <w:rsid w:val="000F6E4B"/>
    <w:rsid w:val="00101569"/>
    <w:rsid w:val="001023B3"/>
    <w:rsid w:val="00102474"/>
    <w:rsid w:val="00102697"/>
    <w:rsid w:val="001028DD"/>
    <w:rsid w:val="00102E55"/>
    <w:rsid w:val="00103175"/>
    <w:rsid w:val="00103700"/>
    <w:rsid w:val="001037B5"/>
    <w:rsid w:val="00103939"/>
    <w:rsid w:val="00103A78"/>
    <w:rsid w:val="00104127"/>
    <w:rsid w:val="001047C3"/>
    <w:rsid w:val="0010562C"/>
    <w:rsid w:val="0010653C"/>
    <w:rsid w:val="001066A8"/>
    <w:rsid w:val="00106768"/>
    <w:rsid w:val="00106C06"/>
    <w:rsid w:val="00107459"/>
    <w:rsid w:val="00107ECA"/>
    <w:rsid w:val="00110597"/>
    <w:rsid w:val="0011100C"/>
    <w:rsid w:val="00111932"/>
    <w:rsid w:val="001119F0"/>
    <w:rsid w:val="00111FBC"/>
    <w:rsid w:val="001125F0"/>
    <w:rsid w:val="0011278C"/>
    <w:rsid w:val="001129A4"/>
    <w:rsid w:val="00113103"/>
    <w:rsid w:val="00113369"/>
    <w:rsid w:val="0011493E"/>
    <w:rsid w:val="0011514F"/>
    <w:rsid w:val="001156E3"/>
    <w:rsid w:val="00115A11"/>
    <w:rsid w:val="00115EA5"/>
    <w:rsid w:val="0011698C"/>
    <w:rsid w:val="00117A4C"/>
    <w:rsid w:val="00122EBC"/>
    <w:rsid w:val="0012320F"/>
    <w:rsid w:val="001241D4"/>
    <w:rsid w:val="001259B3"/>
    <w:rsid w:val="00125CDA"/>
    <w:rsid w:val="001260A7"/>
    <w:rsid w:val="00127162"/>
    <w:rsid w:val="00130630"/>
    <w:rsid w:val="0013091E"/>
    <w:rsid w:val="00131195"/>
    <w:rsid w:val="001311F4"/>
    <w:rsid w:val="0013285B"/>
    <w:rsid w:val="00132E23"/>
    <w:rsid w:val="0013412F"/>
    <w:rsid w:val="001344D0"/>
    <w:rsid w:val="0013662E"/>
    <w:rsid w:val="00136A88"/>
    <w:rsid w:val="00137523"/>
    <w:rsid w:val="00137931"/>
    <w:rsid w:val="00141012"/>
    <w:rsid w:val="00141AD2"/>
    <w:rsid w:val="00142182"/>
    <w:rsid w:val="001433BB"/>
    <w:rsid w:val="001446E5"/>
    <w:rsid w:val="00145A6E"/>
    <w:rsid w:val="00146013"/>
    <w:rsid w:val="0014670A"/>
    <w:rsid w:val="00146DEC"/>
    <w:rsid w:val="00146E3D"/>
    <w:rsid w:val="001470CC"/>
    <w:rsid w:val="0015058F"/>
    <w:rsid w:val="001506AB"/>
    <w:rsid w:val="001512EA"/>
    <w:rsid w:val="00152446"/>
    <w:rsid w:val="001528B0"/>
    <w:rsid w:val="00152C45"/>
    <w:rsid w:val="00153CDC"/>
    <w:rsid w:val="00153EAC"/>
    <w:rsid w:val="00154815"/>
    <w:rsid w:val="001549CF"/>
    <w:rsid w:val="00154FBA"/>
    <w:rsid w:val="0015514A"/>
    <w:rsid w:val="00155689"/>
    <w:rsid w:val="00155F4F"/>
    <w:rsid w:val="001560ED"/>
    <w:rsid w:val="00156AC0"/>
    <w:rsid w:val="00156E87"/>
    <w:rsid w:val="001573C0"/>
    <w:rsid w:val="0015771D"/>
    <w:rsid w:val="001577FE"/>
    <w:rsid w:val="00157B90"/>
    <w:rsid w:val="00160990"/>
    <w:rsid w:val="00160D39"/>
    <w:rsid w:val="00160EAF"/>
    <w:rsid w:val="001614EA"/>
    <w:rsid w:val="001620ED"/>
    <w:rsid w:val="001633F1"/>
    <w:rsid w:val="00163492"/>
    <w:rsid w:val="00164C3E"/>
    <w:rsid w:val="00165A30"/>
    <w:rsid w:val="00165B31"/>
    <w:rsid w:val="00165C9D"/>
    <w:rsid w:val="00166667"/>
    <w:rsid w:val="001668A3"/>
    <w:rsid w:val="00166DA5"/>
    <w:rsid w:val="00166E6B"/>
    <w:rsid w:val="00166F42"/>
    <w:rsid w:val="00167A2E"/>
    <w:rsid w:val="00171155"/>
    <w:rsid w:val="00173021"/>
    <w:rsid w:val="00173157"/>
    <w:rsid w:val="00173AF0"/>
    <w:rsid w:val="00173C06"/>
    <w:rsid w:val="00174466"/>
    <w:rsid w:val="001745AF"/>
    <w:rsid w:val="00174A3D"/>
    <w:rsid w:val="00174A6B"/>
    <w:rsid w:val="00174FCB"/>
    <w:rsid w:val="00175423"/>
    <w:rsid w:val="00175564"/>
    <w:rsid w:val="00177002"/>
    <w:rsid w:val="001802FA"/>
    <w:rsid w:val="00180946"/>
    <w:rsid w:val="00180A13"/>
    <w:rsid w:val="0018152C"/>
    <w:rsid w:val="0018184F"/>
    <w:rsid w:val="0018198A"/>
    <w:rsid w:val="001844A1"/>
    <w:rsid w:val="0018499D"/>
    <w:rsid w:val="00184A33"/>
    <w:rsid w:val="00184D77"/>
    <w:rsid w:val="00184EE3"/>
    <w:rsid w:val="00186143"/>
    <w:rsid w:val="00186236"/>
    <w:rsid w:val="00186F05"/>
    <w:rsid w:val="00187335"/>
    <w:rsid w:val="00187559"/>
    <w:rsid w:val="00187A25"/>
    <w:rsid w:val="00187E3F"/>
    <w:rsid w:val="00187EA0"/>
    <w:rsid w:val="0019040E"/>
    <w:rsid w:val="00190BCC"/>
    <w:rsid w:val="0019180F"/>
    <w:rsid w:val="00191F77"/>
    <w:rsid w:val="00192DC1"/>
    <w:rsid w:val="0019320F"/>
    <w:rsid w:val="001933C1"/>
    <w:rsid w:val="0019460B"/>
    <w:rsid w:val="00194AB7"/>
    <w:rsid w:val="001957B1"/>
    <w:rsid w:val="00195ED8"/>
    <w:rsid w:val="0019610A"/>
    <w:rsid w:val="00196373"/>
    <w:rsid w:val="00196EC5"/>
    <w:rsid w:val="0019712F"/>
    <w:rsid w:val="001979C3"/>
    <w:rsid w:val="001A08BA"/>
    <w:rsid w:val="001A0B6E"/>
    <w:rsid w:val="001A13C2"/>
    <w:rsid w:val="001A1531"/>
    <w:rsid w:val="001A1879"/>
    <w:rsid w:val="001A1C7A"/>
    <w:rsid w:val="001A2EB7"/>
    <w:rsid w:val="001A4C3C"/>
    <w:rsid w:val="001A4F63"/>
    <w:rsid w:val="001A5388"/>
    <w:rsid w:val="001A5476"/>
    <w:rsid w:val="001A5864"/>
    <w:rsid w:val="001A5C82"/>
    <w:rsid w:val="001A5F99"/>
    <w:rsid w:val="001A5FF4"/>
    <w:rsid w:val="001A675E"/>
    <w:rsid w:val="001A6AA9"/>
    <w:rsid w:val="001A6B4F"/>
    <w:rsid w:val="001B079C"/>
    <w:rsid w:val="001B0C17"/>
    <w:rsid w:val="001B0CC3"/>
    <w:rsid w:val="001B1281"/>
    <w:rsid w:val="001B12C7"/>
    <w:rsid w:val="001B2109"/>
    <w:rsid w:val="001B2240"/>
    <w:rsid w:val="001B22C7"/>
    <w:rsid w:val="001B293C"/>
    <w:rsid w:val="001B2D79"/>
    <w:rsid w:val="001B3241"/>
    <w:rsid w:val="001B3B04"/>
    <w:rsid w:val="001B442F"/>
    <w:rsid w:val="001B55A2"/>
    <w:rsid w:val="001B7C5B"/>
    <w:rsid w:val="001B7F05"/>
    <w:rsid w:val="001C04AE"/>
    <w:rsid w:val="001C08A3"/>
    <w:rsid w:val="001C0CD8"/>
    <w:rsid w:val="001C0DAA"/>
    <w:rsid w:val="001C113E"/>
    <w:rsid w:val="001C1A5C"/>
    <w:rsid w:val="001C36EE"/>
    <w:rsid w:val="001C3A3C"/>
    <w:rsid w:val="001C4157"/>
    <w:rsid w:val="001C5852"/>
    <w:rsid w:val="001C6D78"/>
    <w:rsid w:val="001C72A9"/>
    <w:rsid w:val="001C7325"/>
    <w:rsid w:val="001C7476"/>
    <w:rsid w:val="001C74FB"/>
    <w:rsid w:val="001C77A9"/>
    <w:rsid w:val="001D02C3"/>
    <w:rsid w:val="001D09F0"/>
    <w:rsid w:val="001D154F"/>
    <w:rsid w:val="001D1A0C"/>
    <w:rsid w:val="001D20F6"/>
    <w:rsid w:val="001D254E"/>
    <w:rsid w:val="001D303D"/>
    <w:rsid w:val="001D4EF7"/>
    <w:rsid w:val="001D4FED"/>
    <w:rsid w:val="001D58C2"/>
    <w:rsid w:val="001D65DA"/>
    <w:rsid w:val="001D79D4"/>
    <w:rsid w:val="001E0038"/>
    <w:rsid w:val="001E085A"/>
    <w:rsid w:val="001E227A"/>
    <w:rsid w:val="001E2E6E"/>
    <w:rsid w:val="001E30C4"/>
    <w:rsid w:val="001E3830"/>
    <w:rsid w:val="001E4516"/>
    <w:rsid w:val="001E49F4"/>
    <w:rsid w:val="001E4CE1"/>
    <w:rsid w:val="001E53A3"/>
    <w:rsid w:val="001E585B"/>
    <w:rsid w:val="001E61A9"/>
    <w:rsid w:val="001E7D0B"/>
    <w:rsid w:val="001F0726"/>
    <w:rsid w:val="001F078B"/>
    <w:rsid w:val="001F13F7"/>
    <w:rsid w:val="001F15C7"/>
    <w:rsid w:val="001F163C"/>
    <w:rsid w:val="001F1E67"/>
    <w:rsid w:val="001F32B7"/>
    <w:rsid w:val="001F3552"/>
    <w:rsid w:val="001F6DD5"/>
    <w:rsid w:val="001F77D5"/>
    <w:rsid w:val="00200D66"/>
    <w:rsid w:val="00201270"/>
    <w:rsid w:val="002015DB"/>
    <w:rsid w:val="00201668"/>
    <w:rsid w:val="00201891"/>
    <w:rsid w:val="00202C02"/>
    <w:rsid w:val="00203356"/>
    <w:rsid w:val="00203813"/>
    <w:rsid w:val="002038EC"/>
    <w:rsid w:val="002039B9"/>
    <w:rsid w:val="00204176"/>
    <w:rsid w:val="00205428"/>
    <w:rsid w:val="00205B98"/>
    <w:rsid w:val="00205FCB"/>
    <w:rsid w:val="00206DDE"/>
    <w:rsid w:val="00206F88"/>
    <w:rsid w:val="002071AD"/>
    <w:rsid w:val="00207415"/>
    <w:rsid w:val="0020798F"/>
    <w:rsid w:val="00207E62"/>
    <w:rsid w:val="00210563"/>
    <w:rsid w:val="00210E34"/>
    <w:rsid w:val="00211015"/>
    <w:rsid w:val="002125F3"/>
    <w:rsid w:val="0021314C"/>
    <w:rsid w:val="002135E2"/>
    <w:rsid w:val="00213600"/>
    <w:rsid w:val="00213D9E"/>
    <w:rsid w:val="00215273"/>
    <w:rsid w:val="0021543E"/>
    <w:rsid w:val="0021587B"/>
    <w:rsid w:val="002159F1"/>
    <w:rsid w:val="00215B97"/>
    <w:rsid w:val="00215C10"/>
    <w:rsid w:val="00216372"/>
    <w:rsid w:val="00216D90"/>
    <w:rsid w:val="00216EBB"/>
    <w:rsid w:val="0021771B"/>
    <w:rsid w:val="002208C8"/>
    <w:rsid w:val="002208F8"/>
    <w:rsid w:val="00222263"/>
    <w:rsid w:val="00222F63"/>
    <w:rsid w:val="0022342E"/>
    <w:rsid w:val="00224A86"/>
    <w:rsid w:val="002251BB"/>
    <w:rsid w:val="0022548B"/>
    <w:rsid w:val="00225BA1"/>
    <w:rsid w:val="00225BCD"/>
    <w:rsid w:val="002265C6"/>
    <w:rsid w:val="00226BA8"/>
    <w:rsid w:val="00226E51"/>
    <w:rsid w:val="00227983"/>
    <w:rsid w:val="00230028"/>
    <w:rsid w:val="002317D4"/>
    <w:rsid w:val="00231825"/>
    <w:rsid w:val="00231BF6"/>
    <w:rsid w:val="0023214D"/>
    <w:rsid w:val="00232CA1"/>
    <w:rsid w:val="002331FE"/>
    <w:rsid w:val="00233D60"/>
    <w:rsid w:val="00233EA7"/>
    <w:rsid w:val="002344FE"/>
    <w:rsid w:val="002349F7"/>
    <w:rsid w:val="00234B62"/>
    <w:rsid w:val="00235001"/>
    <w:rsid w:val="00235C40"/>
    <w:rsid w:val="002363DD"/>
    <w:rsid w:val="002364A9"/>
    <w:rsid w:val="00236ADB"/>
    <w:rsid w:val="00236D08"/>
    <w:rsid w:val="00237F66"/>
    <w:rsid w:val="00240436"/>
    <w:rsid w:val="00241EDE"/>
    <w:rsid w:val="0024205F"/>
    <w:rsid w:val="00242378"/>
    <w:rsid w:val="00242B58"/>
    <w:rsid w:val="00244A11"/>
    <w:rsid w:val="00244BCF"/>
    <w:rsid w:val="00244C2C"/>
    <w:rsid w:val="00244E37"/>
    <w:rsid w:val="002450CA"/>
    <w:rsid w:val="0024590A"/>
    <w:rsid w:val="0024724E"/>
    <w:rsid w:val="002503A6"/>
    <w:rsid w:val="002506B0"/>
    <w:rsid w:val="00251668"/>
    <w:rsid w:val="002516BE"/>
    <w:rsid w:val="002517B5"/>
    <w:rsid w:val="0025183F"/>
    <w:rsid w:val="0025285F"/>
    <w:rsid w:val="002532C0"/>
    <w:rsid w:val="002535FB"/>
    <w:rsid w:val="00253A03"/>
    <w:rsid w:val="0025536B"/>
    <w:rsid w:val="002558B2"/>
    <w:rsid w:val="00257499"/>
    <w:rsid w:val="00257BA2"/>
    <w:rsid w:val="00257C30"/>
    <w:rsid w:val="00260168"/>
    <w:rsid w:val="00260466"/>
    <w:rsid w:val="002605B5"/>
    <w:rsid w:val="0026220B"/>
    <w:rsid w:val="00262B73"/>
    <w:rsid w:val="00264141"/>
    <w:rsid w:val="0026566E"/>
    <w:rsid w:val="00265EE4"/>
    <w:rsid w:val="00265FDA"/>
    <w:rsid w:val="00266823"/>
    <w:rsid w:val="00267B44"/>
    <w:rsid w:val="00267B51"/>
    <w:rsid w:val="00267E53"/>
    <w:rsid w:val="00270FB0"/>
    <w:rsid w:val="002717CD"/>
    <w:rsid w:val="002718F6"/>
    <w:rsid w:val="0027200E"/>
    <w:rsid w:val="00273037"/>
    <w:rsid w:val="002739E3"/>
    <w:rsid w:val="00274049"/>
    <w:rsid w:val="002756ED"/>
    <w:rsid w:val="0027570E"/>
    <w:rsid w:val="00275BB5"/>
    <w:rsid w:val="00275D1D"/>
    <w:rsid w:val="00275F86"/>
    <w:rsid w:val="00275FED"/>
    <w:rsid w:val="00276318"/>
    <w:rsid w:val="00276548"/>
    <w:rsid w:val="002765D2"/>
    <w:rsid w:val="00277C8B"/>
    <w:rsid w:val="00280007"/>
    <w:rsid w:val="00281299"/>
    <w:rsid w:val="002814DF"/>
    <w:rsid w:val="002815C4"/>
    <w:rsid w:val="00281BC3"/>
    <w:rsid w:val="00282718"/>
    <w:rsid w:val="00282C18"/>
    <w:rsid w:val="00282C8E"/>
    <w:rsid w:val="00282DF1"/>
    <w:rsid w:val="00283815"/>
    <w:rsid w:val="00283972"/>
    <w:rsid w:val="00283C5F"/>
    <w:rsid w:val="002852B9"/>
    <w:rsid w:val="002853F4"/>
    <w:rsid w:val="00285529"/>
    <w:rsid w:val="00286424"/>
    <w:rsid w:val="0028660C"/>
    <w:rsid w:val="002870CC"/>
    <w:rsid w:val="00287192"/>
    <w:rsid w:val="002873BA"/>
    <w:rsid w:val="0028792D"/>
    <w:rsid w:val="00287AB8"/>
    <w:rsid w:val="00287F71"/>
    <w:rsid w:val="00290BE5"/>
    <w:rsid w:val="00290C53"/>
    <w:rsid w:val="0029117D"/>
    <w:rsid w:val="0029122D"/>
    <w:rsid w:val="002918FE"/>
    <w:rsid w:val="00291D73"/>
    <w:rsid w:val="002921F7"/>
    <w:rsid w:val="002923F1"/>
    <w:rsid w:val="002930D6"/>
    <w:rsid w:val="002932BE"/>
    <w:rsid w:val="002933AE"/>
    <w:rsid w:val="00293471"/>
    <w:rsid w:val="00293839"/>
    <w:rsid w:val="002947DB"/>
    <w:rsid w:val="002948A7"/>
    <w:rsid w:val="00294D3A"/>
    <w:rsid w:val="00295B9E"/>
    <w:rsid w:val="00295DB2"/>
    <w:rsid w:val="00296633"/>
    <w:rsid w:val="0029771D"/>
    <w:rsid w:val="002A0108"/>
    <w:rsid w:val="002A0398"/>
    <w:rsid w:val="002A0DFA"/>
    <w:rsid w:val="002A0F0D"/>
    <w:rsid w:val="002A257C"/>
    <w:rsid w:val="002A2BD4"/>
    <w:rsid w:val="002A31FA"/>
    <w:rsid w:val="002A336E"/>
    <w:rsid w:val="002A3A97"/>
    <w:rsid w:val="002A4F1D"/>
    <w:rsid w:val="002A5F44"/>
    <w:rsid w:val="002A654A"/>
    <w:rsid w:val="002A70E2"/>
    <w:rsid w:val="002A71E5"/>
    <w:rsid w:val="002A72D3"/>
    <w:rsid w:val="002A7DE7"/>
    <w:rsid w:val="002B0D5D"/>
    <w:rsid w:val="002B122C"/>
    <w:rsid w:val="002B1A10"/>
    <w:rsid w:val="002B31D9"/>
    <w:rsid w:val="002B50D7"/>
    <w:rsid w:val="002B647D"/>
    <w:rsid w:val="002B71C0"/>
    <w:rsid w:val="002B7216"/>
    <w:rsid w:val="002B728D"/>
    <w:rsid w:val="002B79FD"/>
    <w:rsid w:val="002B7B47"/>
    <w:rsid w:val="002B7D55"/>
    <w:rsid w:val="002B7ED9"/>
    <w:rsid w:val="002C0547"/>
    <w:rsid w:val="002C0C2C"/>
    <w:rsid w:val="002C0E35"/>
    <w:rsid w:val="002C13D2"/>
    <w:rsid w:val="002C1C06"/>
    <w:rsid w:val="002C1F8C"/>
    <w:rsid w:val="002C2269"/>
    <w:rsid w:val="002C23DB"/>
    <w:rsid w:val="002C2FCB"/>
    <w:rsid w:val="002C334D"/>
    <w:rsid w:val="002C3450"/>
    <w:rsid w:val="002C3E82"/>
    <w:rsid w:val="002C3F23"/>
    <w:rsid w:val="002C4712"/>
    <w:rsid w:val="002C4DB4"/>
    <w:rsid w:val="002C4F7E"/>
    <w:rsid w:val="002C5D34"/>
    <w:rsid w:val="002C7AC8"/>
    <w:rsid w:val="002D0669"/>
    <w:rsid w:val="002D0CD6"/>
    <w:rsid w:val="002D151B"/>
    <w:rsid w:val="002D17B1"/>
    <w:rsid w:val="002D1B0C"/>
    <w:rsid w:val="002D2233"/>
    <w:rsid w:val="002D2C04"/>
    <w:rsid w:val="002D2F5F"/>
    <w:rsid w:val="002D3153"/>
    <w:rsid w:val="002D3229"/>
    <w:rsid w:val="002D398A"/>
    <w:rsid w:val="002D3F48"/>
    <w:rsid w:val="002D4152"/>
    <w:rsid w:val="002D4603"/>
    <w:rsid w:val="002D4767"/>
    <w:rsid w:val="002D4A6C"/>
    <w:rsid w:val="002D533F"/>
    <w:rsid w:val="002D59C9"/>
    <w:rsid w:val="002D5A00"/>
    <w:rsid w:val="002D675E"/>
    <w:rsid w:val="002D6857"/>
    <w:rsid w:val="002D7105"/>
    <w:rsid w:val="002D78B3"/>
    <w:rsid w:val="002D7EEB"/>
    <w:rsid w:val="002E0DA2"/>
    <w:rsid w:val="002E13FC"/>
    <w:rsid w:val="002E162A"/>
    <w:rsid w:val="002E1FE8"/>
    <w:rsid w:val="002E229A"/>
    <w:rsid w:val="002E2B61"/>
    <w:rsid w:val="002E3847"/>
    <w:rsid w:val="002E4419"/>
    <w:rsid w:val="002E4462"/>
    <w:rsid w:val="002E4A06"/>
    <w:rsid w:val="002E5049"/>
    <w:rsid w:val="002E57A4"/>
    <w:rsid w:val="002E62FE"/>
    <w:rsid w:val="002E66BB"/>
    <w:rsid w:val="002E683D"/>
    <w:rsid w:val="002E68BE"/>
    <w:rsid w:val="002E6ADD"/>
    <w:rsid w:val="002E6FAE"/>
    <w:rsid w:val="002E7444"/>
    <w:rsid w:val="002F0BC4"/>
    <w:rsid w:val="002F1131"/>
    <w:rsid w:val="002F3069"/>
    <w:rsid w:val="002F36F6"/>
    <w:rsid w:val="002F3879"/>
    <w:rsid w:val="002F4B87"/>
    <w:rsid w:val="002F54EA"/>
    <w:rsid w:val="002F55C1"/>
    <w:rsid w:val="002F62B5"/>
    <w:rsid w:val="002F6327"/>
    <w:rsid w:val="002F6AE5"/>
    <w:rsid w:val="002F755B"/>
    <w:rsid w:val="002F794C"/>
    <w:rsid w:val="002F7EC5"/>
    <w:rsid w:val="00300A41"/>
    <w:rsid w:val="003021D2"/>
    <w:rsid w:val="0030283A"/>
    <w:rsid w:val="0030384D"/>
    <w:rsid w:val="00303BA7"/>
    <w:rsid w:val="00304275"/>
    <w:rsid w:val="00304D5C"/>
    <w:rsid w:val="00304E4E"/>
    <w:rsid w:val="00305B69"/>
    <w:rsid w:val="0030639F"/>
    <w:rsid w:val="00306FB8"/>
    <w:rsid w:val="00307E45"/>
    <w:rsid w:val="0031081D"/>
    <w:rsid w:val="003125E8"/>
    <w:rsid w:val="0031280C"/>
    <w:rsid w:val="00312E2E"/>
    <w:rsid w:val="00313F76"/>
    <w:rsid w:val="0031471A"/>
    <w:rsid w:val="00315452"/>
    <w:rsid w:val="003155A5"/>
    <w:rsid w:val="00315940"/>
    <w:rsid w:val="003163A2"/>
    <w:rsid w:val="00316729"/>
    <w:rsid w:val="00316733"/>
    <w:rsid w:val="00317341"/>
    <w:rsid w:val="003179DF"/>
    <w:rsid w:val="00317BAC"/>
    <w:rsid w:val="00317BB2"/>
    <w:rsid w:val="00317F0E"/>
    <w:rsid w:val="0032041A"/>
    <w:rsid w:val="00321FD0"/>
    <w:rsid w:val="00322539"/>
    <w:rsid w:val="00322648"/>
    <w:rsid w:val="00322650"/>
    <w:rsid w:val="0032319A"/>
    <w:rsid w:val="00323D69"/>
    <w:rsid w:val="0032494B"/>
    <w:rsid w:val="00324A56"/>
    <w:rsid w:val="00325074"/>
    <w:rsid w:val="00325230"/>
    <w:rsid w:val="0032543E"/>
    <w:rsid w:val="00326D88"/>
    <w:rsid w:val="00327E1E"/>
    <w:rsid w:val="00330877"/>
    <w:rsid w:val="0033094E"/>
    <w:rsid w:val="00330FF8"/>
    <w:rsid w:val="00331069"/>
    <w:rsid w:val="00332D11"/>
    <w:rsid w:val="003333C5"/>
    <w:rsid w:val="00333CFB"/>
    <w:rsid w:val="00333D57"/>
    <w:rsid w:val="00333EC7"/>
    <w:rsid w:val="00335220"/>
    <w:rsid w:val="00335B23"/>
    <w:rsid w:val="00335FC7"/>
    <w:rsid w:val="00336A13"/>
    <w:rsid w:val="00336B7E"/>
    <w:rsid w:val="003375A0"/>
    <w:rsid w:val="003375BB"/>
    <w:rsid w:val="00337667"/>
    <w:rsid w:val="00337CAC"/>
    <w:rsid w:val="00340D16"/>
    <w:rsid w:val="0034121D"/>
    <w:rsid w:val="003412C3"/>
    <w:rsid w:val="00341C96"/>
    <w:rsid w:val="003448BC"/>
    <w:rsid w:val="00344F6D"/>
    <w:rsid w:val="00346371"/>
    <w:rsid w:val="0034724C"/>
    <w:rsid w:val="003474AD"/>
    <w:rsid w:val="003479A6"/>
    <w:rsid w:val="003479DF"/>
    <w:rsid w:val="00347B36"/>
    <w:rsid w:val="003500CE"/>
    <w:rsid w:val="00350323"/>
    <w:rsid w:val="00351B06"/>
    <w:rsid w:val="00352107"/>
    <w:rsid w:val="00352BF9"/>
    <w:rsid w:val="00352FE9"/>
    <w:rsid w:val="0035323D"/>
    <w:rsid w:val="003544AF"/>
    <w:rsid w:val="00356644"/>
    <w:rsid w:val="00356AC9"/>
    <w:rsid w:val="0035766A"/>
    <w:rsid w:val="0035799D"/>
    <w:rsid w:val="003600F1"/>
    <w:rsid w:val="00360A42"/>
    <w:rsid w:val="003621C7"/>
    <w:rsid w:val="003623CD"/>
    <w:rsid w:val="00362EB0"/>
    <w:rsid w:val="00364326"/>
    <w:rsid w:val="00364830"/>
    <w:rsid w:val="00364CAB"/>
    <w:rsid w:val="00365D94"/>
    <w:rsid w:val="00366AD5"/>
    <w:rsid w:val="00366B59"/>
    <w:rsid w:val="00370311"/>
    <w:rsid w:val="00370913"/>
    <w:rsid w:val="0037151A"/>
    <w:rsid w:val="003717B2"/>
    <w:rsid w:val="003718E0"/>
    <w:rsid w:val="003720D9"/>
    <w:rsid w:val="00372E19"/>
    <w:rsid w:val="00373D6C"/>
    <w:rsid w:val="00374EE5"/>
    <w:rsid w:val="0037720E"/>
    <w:rsid w:val="003776E7"/>
    <w:rsid w:val="00383F37"/>
    <w:rsid w:val="00384C8C"/>
    <w:rsid w:val="00385036"/>
    <w:rsid w:val="003857B6"/>
    <w:rsid w:val="003858CE"/>
    <w:rsid w:val="0038621F"/>
    <w:rsid w:val="00387674"/>
    <w:rsid w:val="00390133"/>
    <w:rsid w:val="003907D4"/>
    <w:rsid w:val="003917B4"/>
    <w:rsid w:val="00391A28"/>
    <w:rsid w:val="00391CE9"/>
    <w:rsid w:val="003924AF"/>
    <w:rsid w:val="00393B6D"/>
    <w:rsid w:val="003948A6"/>
    <w:rsid w:val="00394BF6"/>
    <w:rsid w:val="003952DC"/>
    <w:rsid w:val="00395896"/>
    <w:rsid w:val="00395921"/>
    <w:rsid w:val="003961AA"/>
    <w:rsid w:val="00396691"/>
    <w:rsid w:val="0039732B"/>
    <w:rsid w:val="00397992"/>
    <w:rsid w:val="00397A02"/>
    <w:rsid w:val="003A03DC"/>
    <w:rsid w:val="003A0D85"/>
    <w:rsid w:val="003A1EA1"/>
    <w:rsid w:val="003A26D9"/>
    <w:rsid w:val="003A2F19"/>
    <w:rsid w:val="003A3DA8"/>
    <w:rsid w:val="003A4830"/>
    <w:rsid w:val="003A520B"/>
    <w:rsid w:val="003A54DC"/>
    <w:rsid w:val="003A5BE6"/>
    <w:rsid w:val="003A66ED"/>
    <w:rsid w:val="003A6DED"/>
    <w:rsid w:val="003A6E49"/>
    <w:rsid w:val="003A7488"/>
    <w:rsid w:val="003A7750"/>
    <w:rsid w:val="003A7990"/>
    <w:rsid w:val="003A7ECB"/>
    <w:rsid w:val="003B033F"/>
    <w:rsid w:val="003B08B1"/>
    <w:rsid w:val="003B0AD1"/>
    <w:rsid w:val="003B10F7"/>
    <w:rsid w:val="003B14A6"/>
    <w:rsid w:val="003B14DB"/>
    <w:rsid w:val="003B210A"/>
    <w:rsid w:val="003B2C43"/>
    <w:rsid w:val="003B2D5E"/>
    <w:rsid w:val="003B33D9"/>
    <w:rsid w:val="003B4224"/>
    <w:rsid w:val="003B4B02"/>
    <w:rsid w:val="003B5C7F"/>
    <w:rsid w:val="003B6138"/>
    <w:rsid w:val="003B66A1"/>
    <w:rsid w:val="003B69DD"/>
    <w:rsid w:val="003B7BBB"/>
    <w:rsid w:val="003C118C"/>
    <w:rsid w:val="003C1306"/>
    <w:rsid w:val="003C149B"/>
    <w:rsid w:val="003C14A7"/>
    <w:rsid w:val="003C193F"/>
    <w:rsid w:val="003C2078"/>
    <w:rsid w:val="003C2404"/>
    <w:rsid w:val="003C3023"/>
    <w:rsid w:val="003C3246"/>
    <w:rsid w:val="003C3BE5"/>
    <w:rsid w:val="003C3F99"/>
    <w:rsid w:val="003C4B03"/>
    <w:rsid w:val="003C52AD"/>
    <w:rsid w:val="003C54DF"/>
    <w:rsid w:val="003C56B3"/>
    <w:rsid w:val="003C6FAA"/>
    <w:rsid w:val="003C715D"/>
    <w:rsid w:val="003C7739"/>
    <w:rsid w:val="003C7803"/>
    <w:rsid w:val="003C7AAF"/>
    <w:rsid w:val="003D038A"/>
    <w:rsid w:val="003D1F02"/>
    <w:rsid w:val="003D2622"/>
    <w:rsid w:val="003D2E81"/>
    <w:rsid w:val="003D326C"/>
    <w:rsid w:val="003D37C6"/>
    <w:rsid w:val="003D46E5"/>
    <w:rsid w:val="003D474C"/>
    <w:rsid w:val="003D4A96"/>
    <w:rsid w:val="003D4B35"/>
    <w:rsid w:val="003D53AF"/>
    <w:rsid w:val="003D56CC"/>
    <w:rsid w:val="003D6032"/>
    <w:rsid w:val="003D6743"/>
    <w:rsid w:val="003D7369"/>
    <w:rsid w:val="003D74E0"/>
    <w:rsid w:val="003D7911"/>
    <w:rsid w:val="003D7B8A"/>
    <w:rsid w:val="003E0A8C"/>
    <w:rsid w:val="003E0F35"/>
    <w:rsid w:val="003E1417"/>
    <w:rsid w:val="003E1584"/>
    <w:rsid w:val="003E1788"/>
    <w:rsid w:val="003E1BF1"/>
    <w:rsid w:val="003E337F"/>
    <w:rsid w:val="003E3600"/>
    <w:rsid w:val="003E6DCD"/>
    <w:rsid w:val="003E7396"/>
    <w:rsid w:val="003E788F"/>
    <w:rsid w:val="003E78D6"/>
    <w:rsid w:val="003E7D80"/>
    <w:rsid w:val="003E7EE8"/>
    <w:rsid w:val="003F12AC"/>
    <w:rsid w:val="003F36FD"/>
    <w:rsid w:val="003F4339"/>
    <w:rsid w:val="003F512C"/>
    <w:rsid w:val="003F5263"/>
    <w:rsid w:val="003F6130"/>
    <w:rsid w:val="003F6A05"/>
    <w:rsid w:val="003F6C9E"/>
    <w:rsid w:val="003F76E3"/>
    <w:rsid w:val="003F7E65"/>
    <w:rsid w:val="004015BF"/>
    <w:rsid w:val="004029A3"/>
    <w:rsid w:val="00402C7D"/>
    <w:rsid w:val="0040361B"/>
    <w:rsid w:val="004042F7"/>
    <w:rsid w:val="0040458B"/>
    <w:rsid w:val="00404591"/>
    <w:rsid w:val="00406006"/>
    <w:rsid w:val="0040603B"/>
    <w:rsid w:val="00406CC3"/>
    <w:rsid w:val="00406DC0"/>
    <w:rsid w:val="00407711"/>
    <w:rsid w:val="0040778B"/>
    <w:rsid w:val="004077F3"/>
    <w:rsid w:val="004103EC"/>
    <w:rsid w:val="00410432"/>
    <w:rsid w:val="00410E93"/>
    <w:rsid w:val="00411A84"/>
    <w:rsid w:val="00411C3C"/>
    <w:rsid w:val="004120AD"/>
    <w:rsid w:val="00412BFA"/>
    <w:rsid w:val="00413891"/>
    <w:rsid w:val="0041393F"/>
    <w:rsid w:val="00413E35"/>
    <w:rsid w:val="00413FE5"/>
    <w:rsid w:val="00414898"/>
    <w:rsid w:val="00416520"/>
    <w:rsid w:val="004169EB"/>
    <w:rsid w:val="00416B29"/>
    <w:rsid w:val="00416F59"/>
    <w:rsid w:val="00417038"/>
    <w:rsid w:val="0041767E"/>
    <w:rsid w:val="00417C60"/>
    <w:rsid w:val="00420A3E"/>
    <w:rsid w:val="00420C31"/>
    <w:rsid w:val="00420E18"/>
    <w:rsid w:val="00421191"/>
    <w:rsid w:val="00421464"/>
    <w:rsid w:val="004244BB"/>
    <w:rsid w:val="00425240"/>
    <w:rsid w:val="004259BC"/>
    <w:rsid w:val="00425DCE"/>
    <w:rsid w:val="00427C61"/>
    <w:rsid w:val="00427FDC"/>
    <w:rsid w:val="00430FD5"/>
    <w:rsid w:val="00431777"/>
    <w:rsid w:val="00431900"/>
    <w:rsid w:val="00431BF3"/>
    <w:rsid w:val="004326E5"/>
    <w:rsid w:val="004328E1"/>
    <w:rsid w:val="004332AA"/>
    <w:rsid w:val="00433619"/>
    <w:rsid w:val="004350D6"/>
    <w:rsid w:val="004358D2"/>
    <w:rsid w:val="00435A40"/>
    <w:rsid w:val="00435B1F"/>
    <w:rsid w:val="00435D49"/>
    <w:rsid w:val="00436430"/>
    <w:rsid w:val="00440140"/>
    <w:rsid w:val="0044044F"/>
    <w:rsid w:val="00440F7E"/>
    <w:rsid w:val="00441D1F"/>
    <w:rsid w:val="0044249E"/>
    <w:rsid w:val="004436C5"/>
    <w:rsid w:val="00443CEB"/>
    <w:rsid w:val="00445059"/>
    <w:rsid w:val="0044536E"/>
    <w:rsid w:val="00445461"/>
    <w:rsid w:val="00445B79"/>
    <w:rsid w:val="00446250"/>
    <w:rsid w:val="0044673B"/>
    <w:rsid w:val="00450132"/>
    <w:rsid w:val="00450246"/>
    <w:rsid w:val="00451180"/>
    <w:rsid w:val="004516CD"/>
    <w:rsid w:val="00451A9E"/>
    <w:rsid w:val="00451DBC"/>
    <w:rsid w:val="004534C0"/>
    <w:rsid w:val="00453D7D"/>
    <w:rsid w:val="00456734"/>
    <w:rsid w:val="0045695B"/>
    <w:rsid w:val="00460107"/>
    <w:rsid w:val="00461521"/>
    <w:rsid w:val="00461A5D"/>
    <w:rsid w:val="004623E7"/>
    <w:rsid w:val="004629A0"/>
    <w:rsid w:val="004629A9"/>
    <w:rsid w:val="004638D7"/>
    <w:rsid w:val="004641AA"/>
    <w:rsid w:val="00464991"/>
    <w:rsid w:val="00464A10"/>
    <w:rsid w:val="004650C1"/>
    <w:rsid w:val="004653A4"/>
    <w:rsid w:val="0046639F"/>
    <w:rsid w:val="00467447"/>
    <w:rsid w:val="004713D0"/>
    <w:rsid w:val="00471788"/>
    <w:rsid w:val="00471BDB"/>
    <w:rsid w:val="00472224"/>
    <w:rsid w:val="00472E88"/>
    <w:rsid w:val="0047308A"/>
    <w:rsid w:val="00473894"/>
    <w:rsid w:val="004740C1"/>
    <w:rsid w:val="00475A1B"/>
    <w:rsid w:val="00475F82"/>
    <w:rsid w:val="00475FEE"/>
    <w:rsid w:val="00476245"/>
    <w:rsid w:val="00477078"/>
    <w:rsid w:val="00480755"/>
    <w:rsid w:val="00480797"/>
    <w:rsid w:val="004813C6"/>
    <w:rsid w:val="0048156E"/>
    <w:rsid w:val="00481F40"/>
    <w:rsid w:val="00483806"/>
    <w:rsid w:val="00484170"/>
    <w:rsid w:val="004841B4"/>
    <w:rsid w:val="004846C2"/>
    <w:rsid w:val="00484908"/>
    <w:rsid w:val="00485329"/>
    <w:rsid w:val="0048540C"/>
    <w:rsid w:val="00485567"/>
    <w:rsid w:val="00485C7E"/>
    <w:rsid w:val="00490070"/>
    <w:rsid w:val="004910F2"/>
    <w:rsid w:val="004926B7"/>
    <w:rsid w:val="00492A5D"/>
    <w:rsid w:val="00492B9B"/>
    <w:rsid w:val="00493067"/>
    <w:rsid w:val="0049472E"/>
    <w:rsid w:val="00494E67"/>
    <w:rsid w:val="00494E77"/>
    <w:rsid w:val="0049501C"/>
    <w:rsid w:val="00495E41"/>
    <w:rsid w:val="0049689D"/>
    <w:rsid w:val="004968A5"/>
    <w:rsid w:val="0049690A"/>
    <w:rsid w:val="0049692D"/>
    <w:rsid w:val="00496B2E"/>
    <w:rsid w:val="00496EC3"/>
    <w:rsid w:val="00497462"/>
    <w:rsid w:val="004975BE"/>
    <w:rsid w:val="004A1AF1"/>
    <w:rsid w:val="004A1F5E"/>
    <w:rsid w:val="004A2296"/>
    <w:rsid w:val="004A294B"/>
    <w:rsid w:val="004A2D10"/>
    <w:rsid w:val="004A3153"/>
    <w:rsid w:val="004A39B9"/>
    <w:rsid w:val="004A4717"/>
    <w:rsid w:val="004A4958"/>
    <w:rsid w:val="004A4BAA"/>
    <w:rsid w:val="004A765D"/>
    <w:rsid w:val="004A7D41"/>
    <w:rsid w:val="004B099D"/>
    <w:rsid w:val="004B0A15"/>
    <w:rsid w:val="004B17AA"/>
    <w:rsid w:val="004B1F7A"/>
    <w:rsid w:val="004B2A62"/>
    <w:rsid w:val="004B37A2"/>
    <w:rsid w:val="004B37B6"/>
    <w:rsid w:val="004B392B"/>
    <w:rsid w:val="004B3971"/>
    <w:rsid w:val="004B405D"/>
    <w:rsid w:val="004B40DC"/>
    <w:rsid w:val="004B4161"/>
    <w:rsid w:val="004B4B41"/>
    <w:rsid w:val="004B586D"/>
    <w:rsid w:val="004B5DFC"/>
    <w:rsid w:val="004B6DE6"/>
    <w:rsid w:val="004B6E1D"/>
    <w:rsid w:val="004B7787"/>
    <w:rsid w:val="004B7908"/>
    <w:rsid w:val="004B7B82"/>
    <w:rsid w:val="004C008D"/>
    <w:rsid w:val="004C01B1"/>
    <w:rsid w:val="004C0699"/>
    <w:rsid w:val="004C0CD2"/>
    <w:rsid w:val="004C12AC"/>
    <w:rsid w:val="004C14AE"/>
    <w:rsid w:val="004C1C1A"/>
    <w:rsid w:val="004C27CC"/>
    <w:rsid w:val="004C2DAE"/>
    <w:rsid w:val="004C39B0"/>
    <w:rsid w:val="004C4C67"/>
    <w:rsid w:val="004C50CF"/>
    <w:rsid w:val="004C58BA"/>
    <w:rsid w:val="004C633E"/>
    <w:rsid w:val="004C6A17"/>
    <w:rsid w:val="004C745C"/>
    <w:rsid w:val="004C7710"/>
    <w:rsid w:val="004D120E"/>
    <w:rsid w:val="004D169E"/>
    <w:rsid w:val="004D2517"/>
    <w:rsid w:val="004D3969"/>
    <w:rsid w:val="004D3EE3"/>
    <w:rsid w:val="004D413D"/>
    <w:rsid w:val="004D4400"/>
    <w:rsid w:val="004D4C99"/>
    <w:rsid w:val="004D599E"/>
    <w:rsid w:val="004D6534"/>
    <w:rsid w:val="004D6C9B"/>
    <w:rsid w:val="004D78EF"/>
    <w:rsid w:val="004D79AA"/>
    <w:rsid w:val="004E0135"/>
    <w:rsid w:val="004E0EBD"/>
    <w:rsid w:val="004E1EF4"/>
    <w:rsid w:val="004E264A"/>
    <w:rsid w:val="004E373C"/>
    <w:rsid w:val="004E395C"/>
    <w:rsid w:val="004E431A"/>
    <w:rsid w:val="004E4914"/>
    <w:rsid w:val="004E63A5"/>
    <w:rsid w:val="004E6786"/>
    <w:rsid w:val="004E6E38"/>
    <w:rsid w:val="004E761D"/>
    <w:rsid w:val="004E7A7B"/>
    <w:rsid w:val="004F0F1B"/>
    <w:rsid w:val="004F15C0"/>
    <w:rsid w:val="004F2C04"/>
    <w:rsid w:val="004F35DA"/>
    <w:rsid w:val="004F3E69"/>
    <w:rsid w:val="004F491C"/>
    <w:rsid w:val="004F5441"/>
    <w:rsid w:val="004F566E"/>
    <w:rsid w:val="004F59B0"/>
    <w:rsid w:val="004F734C"/>
    <w:rsid w:val="004F7509"/>
    <w:rsid w:val="004F7F3D"/>
    <w:rsid w:val="00500A68"/>
    <w:rsid w:val="00500C90"/>
    <w:rsid w:val="0050124F"/>
    <w:rsid w:val="005012CF"/>
    <w:rsid w:val="005013FF"/>
    <w:rsid w:val="00501817"/>
    <w:rsid w:val="00501BBF"/>
    <w:rsid w:val="0050295A"/>
    <w:rsid w:val="0050313A"/>
    <w:rsid w:val="00503793"/>
    <w:rsid w:val="005041D9"/>
    <w:rsid w:val="005041E4"/>
    <w:rsid w:val="00504297"/>
    <w:rsid w:val="0050458B"/>
    <w:rsid w:val="005059AC"/>
    <w:rsid w:val="005067B4"/>
    <w:rsid w:val="00506DC2"/>
    <w:rsid w:val="00506E54"/>
    <w:rsid w:val="00510019"/>
    <w:rsid w:val="0051035E"/>
    <w:rsid w:val="0051051B"/>
    <w:rsid w:val="005105E2"/>
    <w:rsid w:val="00510DDB"/>
    <w:rsid w:val="005117A5"/>
    <w:rsid w:val="00512265"/>
    <w:rsid w:val="005128E8"/>
    <w:rsid w:val="0051366B"/>
    <w:rsid w:val="005136D0"/>
    <w:rsid w:val="00513C50"/>
    <w:rsid w:val="00513C6A"/>
    <w:rsid w:val="00514DF9"/>
    <w:rsid w:val="005152E9"/>
    <w:rsid w:val="0051588D"/>
    <w:rsid w:val="00515E68"/>
    <w:rsid w:val="00517044"/>
    <w:rsid w:val="005173EE"/>
    <w:rsid w:val="00520C13"/>
    <w:rsid w:val="005211CA"/>
    <w:rsid w:val="00521254"/>
    <w:rsid w:val="00522225"/>
    <w:rsid w:val="00522609"/>
    <w:rsid w:val="00522E31"/>
    <w:rsid w:val="00523909"/>
    <w:rsid w:val="005245A3"/>
    <w:rsid w:val="00524FD7"/>
    <w:rsid w:val="00526DE4"/>
    <w:rsid w:val="0052756A"/>
    <w:rsid w:val="00527D71"/>
    <w:rsid w:val="005313AA"/>
    <w:rsid w:val="00531E7B"/>
    <w:rsid w:val="0053265C"/>
    <w:rsid w:val="00532E13"/>
    <w:rsid w:val="005335C2"/>
    <w:rsid w:val="0053432D"/>
    <w:rsid w:val="00534A68"/>
    <w:rsid w:val="00535DFA"/>
    <w:rsid w:val="00537AF7"/>
    <w:rsid w:val="00537CD2"/>
    <w:rsid w:val="00540825"/>
    <w:rsid w:val="00540CCB"/>
    <w:rsid w:val="00541424"/>
    <w:rsid w:val="005415BA"/>
    <w:rsid w:val="005418C1"/>
    <w:rsid w:val="005423ED"/>
    <w:rsid w:val="00542687"/>
    <w:rsid w:val="00543649"/>
    <w:rsid w:val="005436E0"/>
    <w:rsid w:val="00543BF7"/>
    <w:rsid w:val="00543C22"/>
    <w:rsid w:val="00543DFB"/>
    <w:rsid w:val="00544A71"/>
    <w:rsid w:val="005453B3"/>
    <w:rsid w:val="00545A8E"/>
    <w:rsid w:val="00547298"/>
    <w:rsid w:val="0055103F"/>
    <w:rsid w:val="0055287F"/>
    <w:rsid w:val="005534A1"/>
    <w:rsid w:val="00554315"/>
    <w:rsid w:val="00554B12"/>
    <w:rsid w:val="0055554F"/>
    <w:rsid w:val="0055634A"/>
    <w:rsid w:val="005563D0"/>
    <w:rsid w:val="00556789"/>
    <w:rsid w:val="005570F3"/>
    <w:rsid w:val="00557C0F"/>
    <w:rsid w:val="00557DFB"/>
    <w:rsid w:val="005602B2"/>
    <w:rsid w:val="005608DF"/>
    <w:rsid w:val="005609BE"/>
    <w:rsid w:val="00560BAD"/>
    <w:rsid w:val="00561616"/>
    <w:rsid w:val="00562900"/>
    <w:rsid w:val="00563886"/>
    <w:rsid w:val="00563980"/>
    <w:rsid w:val="00564081"/>
    <w:rsid w:val="00565748"/>
    <w:rsid w:val="00566210"/>
    <w:rsid w:val="005666C2"/>
    <w:rsid w:val="00567DB4"/>
    <w:rsid w:val="0057096F"/>
    <w:rsid w:val="00570F0B"/>
    <w:rsid w:val="00571103"/>
    <w:rsid w:val="00572000"/>
    <w:rsid w:val="00573F86"/>
    <w:rsid w:val="005743DE"/>
    <w:rsid w:val="0057511B"/>
    <w:rsid w:val="00575E1F"/>
    <w:rsid w:val="005768A0"/>
    <w:rsid w:val="00576A53"/>
    <w:rsid w:val="00576B63"/>
    <w:rsid w:val="00576F62"/>
    <w:rsid w:val="00577860"/>
    <w:rsid w:val="005800E5"/>
    <w:rsid w:val="005805B4"/>
    <w:rsid w:val="00580B37"/>
    <w:rsid w:val="00583ED7"/>
    <w:rsid w:val="005843ED"/>
    <w:rsid w:val="005863CE"/>
    <w:rsid w:val="00586FE3"/>
    <w:rsid w:val="00590D85"/>
    <w:rsid w:val="00591175"/>
    <w:rsid w:val="00591464"/>
    <w:rsid w:val="005916F2"/>
    <w:rsid w:val="0059194A"/>
    <w:rsid w:val="00591CB2"/>
    <w:rsid w:val="00591CC4"/>
    <w:rsid w:val="005920A9"/>
    <w:rsid w:val="0059284F"/>
    <w:rsid w:val="00592E79"/>
    <w:rsid w:val="00592F42"/>
    <w:rsid w:val="005932AD"/>
    <w:rsid w:val="0059382C"/>
    <w:rsid w:val="00593AB1"/>
    <w:rsid w:val="00594134"/>
    <w:rsid w:val="0059433D"/>
    <w:rsid w:val="00595221"/>
    <w:rsid w:val="00595774"/>
    <w:rsid w:val="00596469"/>
    <w:rsid w:val="00596634"/>
    <w:rsid w:val="00596D6B"/>
    <w:rsid w:val="00596EB8"/>
    <w:rsid w:val="00597137"/>
    <w:rsid w:val="005A185D"/>
    <w:rsid w:val="005A1E1B"/>
    <w:rsid w:val="005A2A2B"/>
    <w:rsid w:val="005A3193"/>
    <w:rsid w:val="005A3A03"/>
    <w:rsid w:val="005A3AF9"/>
    <w:rsid w:val="005A3C2D"/>
    <w:rsid w:val="005A652E"/>
    <w:rsid w:val="005A6D99"/>
    <w:rsid w:val="005B1C57"/>
    <w:rsid w:val="005B24C2"/>
    <w:rsid w:val="005B32AC"/>
    <w:rsid w:val="005B3B94"/>
    <w:rsid w:val="005B46C1"/>
    <w:rsid w:val="005B57C4"/>
    <w:rsid w:val="005B6AD9"/>
    <w:rsid w:val="005B6AE6"/>
    <w:rsid w:val="005B7A9A"/>
    <w:rsid w:val="005C030D"/>
    <w:rsid w:val="005C1C6A"/>
    <w:rsid w:val="005C1D71"/>
    <w:rsid w:val="005C2E13"/>
    <w:rsid w:val="005C376B"/>
    <w:rsid w:val="005C3F6C"/>
    <w:rsid w:val="005C40D3"/>
    <w:rsid w:val="005C468C"/>
    <w:rsid w:val="005C6124"/>
    <w:rsid w:val="005C6402"/>
    <w:rsid w:val="005C7738"/>
    <w:rsid w:val="005C7F24"/>
    <w:rsid w:val="005D0624"/>
    <w:rsid w:val="005D0FA2"/>
    <w:rsid w:val="005D1C46"/>
    <w:rsid w:val="005D3150"/>
    <w:rsid w:val="005D3450"/>
    <w:rsid w:val="005D3E21"/>
    <w:rsid w:val="005D41CA"/>
    <w:rsid w:val="005D42CC"/>
    <w:rsid w:val="005D4612"/>
    <w:rsid w:val="005D4819"/>
    <w:rsid w:val="005D48C7"/>
    <w:rsid w:val="005D59E9"/>
    <w:rsid w:val="005D79CE"/>
    <w:rsid w:val="005D7F62"/>
    <w:rsid w:val="005E0456"/>
    <w:rsid w:val="005E0956"/>
    <w:rsid w:val="005E0F97"/>
    <w:rsid w:val="005E1024"/>
    <w:rsid w:val="005E1461"/>
    <w:rsid w:val="005E1BBA"/>
    <w:rsid w:val="005E23A1"/>
    <w:rsid w:val="005E2C9F"/>
    <w:rsid w:val="005E32E5"/>
    <w:rsid w:val="005E46D9"/>
    <w:rsid w:val="005E472C"/>
    <w:rsid w:val="005E5414"/>
    <w:rsid w:val="005E5CB2"/>
    <w:rsid w:val="005E6712"/>
    <w:rsid w:val="005E6C35"/>
    <w:rsid w:val="005F009A"/>
    <w:rsid w:val="005F0439"/>
    <w:rsid w:val="005F0D7A"/>
    <w:rsid w:val="005F1BA0"/>
    <w:rsid w:val="005F1C25"/>
    <w:rsid w:val="005F1D7D"/>
    <w:rsid w:val="005F1E83"/>
    <w:rsid w:val="005F2597"/>
    <w:rsid w:val="005F2FDF"/>
    <w:rsid w:val="005F3B60"/>
    <w:rsid w:val="005F3CBB"/>
    <w:rsid w:val="005F3EA3"/>
    <w:rsid w:val="005F4814"/>
    <w:rsid w:val="005F49B7"/>
    <w:rsid w:val="005F5022"/>
    <w:rsid w:val="005F5839"/>
    <w:rsid w:val="005F6607"/>
    <w:rsid w:val="005F663D"/>
    <w:rsid w:val="005F7380"/>
    <w:rsid w:val="005F7712"/>
    <w:rsid w:val="005F7B92"/>
    <w:rsid w:val="0060029C"/>
    <w:rsid w:val="006005EB"/>
    <w:rsid w:val="00600A1F"/>
    <w:rsid w:val="00600F2B"/>
    <w:rsid w:val="006010CC"/>
    <w:rsid w:val="0060170A"/>
    <w:rsid w:val="00601E4F"/>
    <w:rsid w:val="00602CFC"/>
    <w:rsid w:val="00603469"/>
    <w:rsid w:val="00603DBE"/>
    <w:rsid w:val="00604D03"/>
    <w:rsid w:val="00605509"/>
    <w:rsid w:val="0060554F"/>
    <w:rsid w:val="00605D7D"/>
    <w:rsid w:val="00606FBC"/>
    <w:rsid w:val="00607CB7"/>
    <w:rsid w:val="00611CB7"/>
    <w:rsid w:val="00611F9E"/>
    <w:rsid w:val="0061278C"/>
    <w:rsid w:val="00612E76"/>
    <w:rsid w:val="0061422E"/>
    <w:rsid w:val="00614908"/>
    <w:rsid w:val="0061516B"/>
    <w:rsid w:val="006151AB"/>
    <w:rsid w:val="00616283"/>
    <w:rsid w:val="00617FE7"/>
    <w:rsid w:val="00622DDF"/>
    <w:rsid w:val="00623FAB"/>
    <w:rsid w:val="00623FF2"/>
    <w:rsid w:val="006247EC"/>
    <w:rsid w:val="00624820"/>
    <w:rsid w:val="0062606C"/>
    <w:rsid w:val="00626241"/>
    <w:rsid w:val="00627180"/>
    <w:rsid w:val="0063110E"/>
    <w:rsid w:val="00631ADE"/>
    <w:rsid w:val="00632AC3"/>
    <w:rsid w:val="00632D3A"/>
    <w:rsid w:val="0063313F"/>
    <w:rsid w:val="006332AE"/>
    <w:rsid w:val="0063419B"/>
    <w:rsid w:val="006342E1"/>
    <w:rsid w:val="006348F3"/>
    <w:rsid w:val="00634F18"/>
    <w:rsid w:val="00635314"/>
    <w:rsid w:val="00635CC1"/>
    <w:rsid w:val="00636B28"/>
    <w:rsid w:val="00636DB9"/>
    <w:rsid w:val="00636F8B"/>
    <w:rsid w:val="0063718A"/>
    <w:rsid w:val="00637594"/>
    <w:rsid w:val="006375EC"/>
    <w:rsid w:val="006375F7"/>
    <w:rsid w:val="006409D5"/>
    <w:rsid w:val="00640A64"/>
    <w:rsid w:val="006414C1"/>
    <w:rsid w:val="006415CD"/>
    <w:rsid w:val="00641F78"/>
    <w:rsid w:val="0064350D"/>
    <w:rsid w:val="00643D4E"/>
    <w:rsid w:val="00643D5F"/>
    <w:rsid w:val="00645D04"/>
    <w:rsid w:val="006465C5"/>
    <w:rsid w:val="006469E1"/>
    <w:rsid w:val="00646BF0"/>
    <w:rsid w:val="00646DCE"/>
    <w:rsid w:val="006470AA"/>
    <w:rsid w:val="0064770C"/>
    <w:rsid w:val="00651713"/>
    <w:rsid w:val="00651EE1"/>
    <w:rsid w:val="00652846"/>
    <w:rsid w:val="00652C94"/>
    <w:rsid w:val="006543E7"/>
    <w:rsid w:val="0065484D"/>
    <w:rsid w:val="006552A5"/>
    <w:rsid w:val="00655ACD"/>
    <w:rsid w:val="00655B56"/>
    <w:rsid w:val="00656828"/>
    <w:rsid w:val="00656C14"/>
    <w:rsid w:val="00656C18"/>
    <w:rsid w:val="00656C64"/>
    <w:rsid w:val="00656C9D"/>
    <w:rsid w:val="006571BA"/>
    <w:rsid w:val="00661330"/>
    <w:rsid w:val="00661FEE"/>
    <w:rsid w:val="00662061"/>
    <w:rsid w:val="00662F12"/>
    <w:rsid w:val="00664556"/>
    <w:rsid w:val="006657C4"/>
    <w:rsid w:val="00665CD2"/>
    <w:rsid w:val="006660C0"/>
    <w:rsid w:val="00666EFB"/>
    <w:rsid w:val="00666FF1"/>
    <w:rsid w:val="006708D0"/>
    <w:rsid w:val="0067263A"/>
    <w:rsid w:val="006726A4"/>
    <w:rsid w:val="00672E47"/>
    <w:rsid w:val="00672E82"/>
    <w:rsid w:val="00673B71"/>
    <w:rsid w:val="00673B76"/>
    <w:rsid w:val="00673FBB"/>
    <w:rsid w:val="00674EF2"/>
    <w:rsid w:val="0067503F"/>
    <w:rsid w:val="00675593"/>
    <w:rsid w:val="00675CCA"/>
    <w:rsid w:val="006768AA"/>
    <w:rsid w:val="00677447"/>
    <w:rsid w:val="006776FA"/>
    <w:rsid w:val="0068024B"/>
    <w:rsid w:val="00680377"/>
    <w:rsid w:val="006804B5"/>
    <w:rsid w:val="00680F8D"/>
    <w:rsid w:val="00681DC6"/>
    <w:rsid w:val="00681F3C"/>
    <w:rsid w:val="00682819"/>
    <w:rsid w:val="00682C75"/>
    <w:rsid w:val="00683166"/>
    <w:rsid w:val="0068339F"/>
    <w:rsid w:val="0068368C"/>
    <w:rsid w:val="00683B82"/>
    <w:rsid w:val="00684D4B"/>
    <w:rsid w:val="00685021"/>
    <w:rsid w:val="00685414"/>
    <w:rsid w:val="00685931"/>
    <w:rsid w:val="00685ACD"/>
    <w:rsid w:val="00685FFE"/>
    <w:rsid w:val="00687512"/>
    <w:rsid w:val="00687C77"/>
    <w:rsid w:val="00687D21"/>
    <w:rsid w:val="00687F63"/>
    <w:rsid w:val="00690C57"/>
    <w:rsid w:val="006911C1"/>
    <w:rsid w:val="00691F0B"/>
    <w:rsid w:val="0069221C"/>
    <w:rsid w:val="00694159"/>
    <w:rsid w:val="00694399"/>
    <w:rsid w:val="00694F58"/>
    <w:rsid w:val="00695558"/>
    <w:rsid w:val="0069593B"/>
    <w:rsid w:val="00695DA5"/>
    <w:rsid w:val="00695F05"/>
    <w:rsid w:val="00695FBF"/>
    <w:rsid w:val="006961B4"/>
    <w:rsid w:val="006965CB"/>
    <w:rsid w:val="006974AE"/>
    <w:rsid w:val="006A0882"/>
    <w:rsid w:val="006A093E"/>
    <w:rsid w:val="006A0E15"/>
    <w:rsid w:val="006A1723"/>
    <w:rsid w:val="006A29FC"/>
    <w:rsid w:val="006A31EE"/>
    <w:rsid w:val="006A38A0"/>
    <w:rsid w:val="006A4F6A"/>
    <w:rsid w:val="006A4FE2"/>
    <w:rsid w:val="006A5C29"/>
    <w:rsid w:val="006A61E8"/>
    <w:rsid w:val="006A6360"/>
    <w:rsid w:val="006A758B"/>
    <w:rsid w:val="006A77F0"/>
    <w:rsid w:val="006B2335"/>
    <w:rsid w:val="006B2501"/>
    <w:rsid w:val="006B2FA1"/>
    <w:rsid w:val="006B3FBC"/>
    <w:rsid w:val="006B5573"/>
    <w:rsid w:val="006B706C"/>
    <w:rsid w:val="006B7262"/>
    <w:rsid w:val="006B7817"/>
    <w:rsid w:val="006B782C"/>
    <w:rsid w:val="006C01BE"/>
    <w:rsid w:val="006C0896"/>
    <w:rsid w:val="006C08F8"/>
    <w:rsid w:val="006C0D28"/>
    <w:rsid w:val="006C0F03"/>
    <w:rsid w:val="006C15E2"/>
    <w:rsid w:val="006C2C69"/>
    <w:rsid w:val="006C2D59"/>
    <w:rsid w:val="006C5034"/>
    <w:rsid w:val="006C5347"/>
    <w:rsid w:val="006C53A9"/>
    <w:rsid w:val="006C57DB"/>
    <w:rsid w:val="006C5914"/>
    <w:rsid w:val="006C6690"/>
    <w:rsid w:val="006C67FD"/>
    <w:rsid w:val="006C6B76"/>
    <w:rsid w:val="006C74EE"/>
    <w:rsid w:val="006D11A8"/>
    <w:rsid w:val="006D1F9D"/>
    <w:rsid w:val="006D2359"/>
    <w:rsid w:val="006D295E"/>
    <w:rsid w:val="006D2A57"/>
    <w:rsid w:val="006D325A"/>
    <w:rsid w:val="006D43D5"/>
    <w:rsid w:val="006D4DFF"/>
    <w:rsid w:val="006D4E61"/>
    <w:rsid w:val="006D511F"/>
    <w:rsid w:val="006D535D"/>
    <w:rsid w:val="006D5F04"/>
    <w:rsid w:val="006D6694"/>
    <w:rsid w:val="006D6774"/>
    <w:rsid w:val="006D7843"/>
    <w:rsid w:val="006D787D"/>
    <w:rsid w:val="006D7973"/>
    <w:rsid w:val="006D7E9F"/>
    <w:rsid w:val="006E01F6"/>
    <w:rsid w:val="006E0923"/>
    <w:rsid w:val="006E15F2"/>
    <w:rsid w:val="006E2529"/>
    <w:rsid w:val="006E2B20"/>
    <w:rsid w:val="006E2B43"/>
    <w:rsid w:val="006E2F08"/>
    <w:rsid w:val="006E3C26"/>
    <w:rsid w:val="006E3D2B"/>
    <w:rsid w:val="006E3FAB"/>
    <w:rsid w:val="006E42AE"/>
    <w:rsid w:val="006E48EB"/>
    <w:rsid w:val="006E5393"/>
    <w:rsid w:val="006E58E2"/>
    <w:rsid w:val="006E66E9"/>
    <w:rsid w:val="006E72B5"/>
    <w:rsid w:val="006E764B"/>
    <w:rsid w:val="006F00D9"/>
    <w:rsid w:val="006F03A4"/>
    <w:rsid w:val="006F0B5B"/>
    <w:rsid w:val="006F0BAC"/>
    <w:rsid w:val="006F0E2A"/>
    <w:rsid w:val="006F1354"/>
    <w:rsid w:val="006F141A"/>
    <w:rsid w:val="006F16FC"/>
    <w:rsid w:val="006F1C12"/>
    <w:rsid w:val="006F280B"/>
    <w:rsid w:val="006F2A1F"/>
    <w:rsid w:val="006F3A6C"/>
    <w:rsid w:val="006F5100"/>
    <w:rsid w:val="006F52CE"/>
    <w:rsid w:val="006F722C"/>
    <w:rsid w:val="006F72AD"/>
    <w:rsid w:val="006F7944"/>
    <w:rsid w:val="0070010E"/>
    <w:rsid w:val="00700163"/>
    <w:rsid w:val="0070044F"/>
    <w:rsid w:val="00701875"/>
    <w:rsid w:val="00701D93"/>
    <w:rsid w:val="00702117"/>
    <w:rsid w:val="00702626"/>
    <w:rsid w:val="00702924"/>
    <w:rsid w:val="00703070"/>
    <w:rsid w:val="007033D7"/>
    <w:rsid w:val="00703836"/>
    <w:rsid w:val="00703CCD"/>
    <w:rsid w:val="00704995"/>
    <w:rsid w:val="00704D6A"/>
    <w:rsid w:val="00705735"/>
    <w:rsid w:val="00705C32"/>
    <w:rsid w:val="00706238"/>
    <w:rsid w:val="0070627C"/>
    <w:rsid w:val="00707BE9"/>
    <w:rsid w:val="00710C9A"/>
    <w:rsid w:val="007113BC"/>
    <w:rsid w:val="00711D8F"/>
    <w:rsid w:val="00711EC7"/>
    <w:rsid w:val="00712256"/>
    <w:rsid w:val="00712395"/>
    <w:rsid w:val="00712C74"/>
    <w:rsid w:val="0071453A"/>
    <w:rsid w:val="0071586E"/>
    <w:rsid w:val="00715871"/>
    <w:rsid w:val="007167E5"/>
    <w:rsid w:val="00717138"/>
    <w:rsid w:val="0071721E"/>
    <w:rsid w:val="00717D1D"/>
    <w:rsid w:val="007202E9"/>
    <w:rsid w:val="007207C6"/>
    <w:rsid w:val="007213A8"/>
    <w:rsid w:val="00721CC3"/>
    <w:rsid w:val="00721FBA"/>
    <w:rsid w:val="00722B87"/>
    <w:rsid w:val="00722DD8"/>
    <w:rsid w:val="00723A34"/>
    <w:rsid w:val="00723DDF"/>
    <w:rsid w:val="00723F2C"/>
    <w:rsid w:val="00724367"/>
    <w:rsid w:val="00724638"/>
    <w:rsid w:val="00724DE0"/>
    <w:rsid w:val="00727703"/>
    <w:rsid w:val="00730B7B"/>
    <w:rsid w:val="007311CA"/>
    <w:rsid w:val="00731BE8"/>
    <w:rsid w:val="00732415"/>
    <w:rsid w:val="0073257C"/>
    <w:rsid w:val="007325A5"/>
    <w:rsid w:val="00733D51"/>
    <w:rsid w:val="00734449"/>
    <w:rsid w:val="00734A7D"/>
    <w:rsid w:val="00735AC2"/>
    <w:rsid w:val="00735AED"/>
    <w:rsid w:val="0073721C"/>
    <w:rsid w:val="007372C8"/>
    <w:rsid w:val="00737335"/>
    <w:rsid w:val="00737837"/>
    <w:rsid w:val="007400A6"/>
    <w:rsid w:val="007400B6"/>
    <w:rsid w:val="00740A49"/>
    <w:rsid w:val="007411C9"/>
    <w:rsid w:val="0074166F"/>
    <w:rsid w:val="00741749"/>
    <w:rsid w:val="007419FF"/>
    <w:rsid w:val="00742118"/>
    <w:rsid w:val="00742BC4"/>
    <w:rsid w:val="00742BEE"/>
    <w:rsid w:val="00743186"/>
    <w:rsid w:val="0074349C"/>
    <w:rsid w:val="00744B4B"/>
    <w:rsid w:val="007467A4"/>
    <w:rsid w:val="0074682F"/>
    <w:rsid w:val="00746E2C"/>
    <w:rsid w:val="00747220"/>
    <w:rsid w:val="00747572"/>
    <w:rsid w:val="00747BD9"/>
    <w:rsid w:val="00747E2D"/>
    <w:rsid w:val="00750AA9"/>
    <w:rsid w:val="0075147C"/>
    <w:rsid w:val="0075177D"/>
    <w:rsid w:val="007517AC"/>
    <w:rsid w:val="00752481"/>
    <w:rsid w:val="00752FDB"/>
    <w:rsid w:val="00753292"/>
    <w:rsid w:val="00753F7C"/>
    <w:rsid w:val="00754622"/>
    <w:rsid w:val="00754B67"/>
    <w:rsid w:val="00754D66"/>
    <w:rsid w:val="007551A9"/>
    <w:rsid w:val="00755F97"/>
    <w:rsid w:val="0075785E"/>
    <w:rsid w:val="007579C3"/>
    <w:rsid w:val="00757CD5"/>
    <w:rsid w:val="00757EA7"/>
    <w:rsid w:val="00757FF1"/>
    <w:rsid w:val="007601C0"/>
    <w:rsid w:val="0076137B"/>
    <w:rsid w:val="0076153F"/>
    <w:rsid w:val="00761598"/>
    <w:rsid w:val="00765CA1"/>
    <w:rsid w:val="007666BB"/>
    <w:rsid w:val="00770FFA"/>
    <w:rsid w:val="007710BB"/>
    <w:rsid w:val="0077152A"/>
    <w:rsid w:val="007717A7"/>
    <w:rsid w:val="00771DCF"/>
    <w:rsid w:val="00772B1E"/>
    <w:rsid w:val="00774123"/>
    <w:rsid w:val="007742E8"/>
    <w:rsid w:val="007749B4"/>
    <w:rsid w:val="007751E9"/>
    <w:rsid w:val="00776FAE"/>
    <w:rsid w:val="0077799B"/>
    <w:rsid w:val="00780657"/>
    <w:rsid w:val="00780C0F"/>
    <w:rsid w:val="00781D5E"/>
    <w:rsid w:val="007824D6"/>
    <w:rsid w:val="007840F2"/>
    <w:rsid w:val="00784BB8"/>
    <w:rsid w:val="00785373"/>
    <w:rsid w:val="0078699B"/>
    <w:rsid w:val="007875C8"/>
    <w:rsid w:val="00787AAC"/>
    <w:rsid w:val="00787B02"/>
    <w:rsid w:val="00787CB4"/>
    <w:rsid w:val="00790262"/>
    <w:rsid w:val="00790631"/>
    <w:rsid w:val="00790AB5"/>
    <w:rsid w:val="00790C9F"/>
    <w:rsid w:val="00790CE0"/>
    <w:rsid w:val="00790EAF"/>
    <w:rsid w:val="00791447"/>
    <w:rsid w:val="00791804"/>
    <w:rsid w:val="00791810"/>
    <w:rsid w:val="00791941"/>
    <w:rsid w:val="00792108"/>
    <w:rsid w:val="00793372"/>
    <w:rsid w:val="00793485"/>
    <w:rsid w:val="007936B5"/>
    <w:rsid w:val="007941EC"/>
    <w:rsid w:val="0079655E"/>
    <w:rsid w:val="007A0454"/>
    <w:rsid w:val="007A0916"/>
    <w:rsid w:val="007A0DD6"/>
    <w:rsid w:val="007A0F0A"/>
    <w:rsid w:val="007A0F95"/>
    <w:rsid w:val="007A1A71"/>
    <w:rsid w:val="007A1A83"/>
    <w:rsid w:val="007A1D3A"/>
    <w:rsid w:val="007A22F4"/>
    <w:rsid w:val="007A2C23"/>
    <w:rsid w:val="007A3760"/>
    <w:rsid w:val="007A3AC1"/>
    <w:rsid w:val="007A4764"/>
    <w:rsid w:val="007A4E83"/>
    <w:rsid w:val="007A62AE"/>
    <w:rsid w:val="007A6847"/>
    <w:rsid w:val="007A6900"/>
    <w:rsid w:val="007A6E3D"/>
    <w:rsid w:val="007A741D"/>
    <w:rsid w:val="007A7809"/>
    <w:rsid w:val="007A7B02"/>
    <w:rsid w:val="007B0144"/>
    <w:rsid w:val="007B024E"/>
    <w:rsid w:val="007B0356"/>
    <w:rsid w:val="007B046D"/>
    <w:rsid w:val="007B0A2E"/>
    <w:rsid w:val="007B1876"/>
    <w:rsid w:val="007B2355"/>
    <w:rsid w:val="007B24F0"/>
    <w:rsid w:val="007B3D9B"/>
    <w:rsid w:val="007B493E"/>
    <w:rsid w:val="007B590F"/>
    <w:rsid w:val="007B729C"/>
    <w:rsid w:val="007C0024"/>
    <w:rsid w:val="007C0C47"/>
    <w:rsid w:val="007C11C8"/>
    <w:rsid w:val="007C1253"/>
    <w:rsid w:val="007C1882"/>
    <w:rsid w:val="007C2A9D"/>
    <w:rsid w:val="007C46C0"/>
    <w:rsid w:val="007C4D86"/>
    <w:rsid w:val="007C4DAB"/>
    <w:rsid w:val="007C596B"/>
    <w:rsid w:val="007C5CD1"/>
    <w:rsid w:val="007C5E2E"/>
    <w:rsid w:val="007C60D5"/>
    <w:rsid w:val="007C6B11"/>
    <w:rsid w:val="007C6F79"/>
    <w:rsid w:val="007C7B91"/>
    <w:rsid w:val="007C7CDA"/>
    <w:rsid w:val="007D061A"/>
    <w:rsid w:val="007D1559"/>
    <w:rsid w:val="007D3718"/>
    <w:rsid w:val="007D4262"/>
    <w:rsid w:val="007D48E3"/>
    <w:rsid w:val="007D5863"/>
    <w:rsid w:val="007D58FD"/>
    <w:rsid w:val="007D59B3"/>
    <w:rsid w:val="007D5CA0"/>
    <w:rsid w:val="007D652A"/>
    <w:rsid w:val="007D6C5D"/>
    <w:rsid w:val="007D6FA7"/>
    <w:rsid w:val="007D719E"/>
    <w:rsid w:val="007D71E5"/>
    <w:rsid w:val="007D7F49"/>
    <w:rsid w:val="007E010B"/>
    <w:rsid w:val="007E0460"/>
    <w:rsid w:val="007E0BB1"/>
    <w:rsid w:val="007E0C6D"/>
    <w:rsid w:val="007E1274"/>
    <w:rsid w:val="007E1D94"/>
    <w:rsid w:val="007E1FE8"/>
    <w:rsid w:val="007E2676"/>
    <w:rsid w:val="007E2D27"/>
    <w:rsid w:val="007E303A"/>
    <w:rsid w:val="007E3A0C"/>
    <w:rsid w:val="007E5FCD"/>
    <w:rsid w:val="007E6F01"/>
    <w:rsid w:val="007E7E97"/>
    <w:rsid w:val="007F04B2"/>
    <w:rsid w:val="007F0777"/>
    <w:rsid w:val="007F2484"/>
    <w:rsid w:val="007F26A5"/>
    <w:rsid w:val="007F5AA1"/>
    <w:rsid w:val="007F5B56"/>
    <w:rsid w:val="007F638B"/>
    <w:rsid w:val="007F6A23"/>
    <w:rsid w:val="007F7424"/>
    <w:rsid w:val="007F79F1"/>
    <w:rsid w:val="007F7AD6"/>
    <w:rsid w:val="007F7F89"/>
    <w:rsid w:val="0080055C"/>
    <w:rsid w:val="008005F4"/>
    <w:rsid w:val="008016C8"/>
    <w:rsid w:val="008027C8"/>
    <w:rsid w:val="00803877"/>
    <w:rsid w:val="00803C55"/>
    <w:rsid w:val="00804318"/>
    <w:rsid w:val="00805BE6"/>
    <w:rsid w:val="00807024"/>
    <w:rsid w:val="0081089B"/>
    <w:rsid w:val="00810B1B"/>
    <w:rsid w:val="0081171B"/>
    <w:rsid w:val="00811A75"/>
    <w:rsid w:val="00812079"/>
    <w:rsid w:val="0081351D"/>
    <w:rsid w:val="0081386E"/>
    <w:rsid w:val="00813A76"/>
    <w:rsid w:val="00813F29"/>
    <w:rsid w:val="0081569B"/>
    <w:rsid w:val="00815C8E"/>
    <w:rsid w:val="00817CE4"/>
    <w:rsid w:val="008200C1"/>
    <w:rsid w:val="00820E12"/>
    <w:rsid w:val="00820F7F"/>
    <w:rsid w:val="008210D0"/>
    <w:rsid w:val="008215F0"/>
    <w:rsid w:val="008216D6"/>
    <w:rsid w:val="00822057"/>
    <w:rsid w:val="008226FC"/>
    <w:rsid w:val="00822752"/>
    <w:rsid w:val="00823631"/>
    <w:rsid w:val="008255E9"/>
    <w:rsid w:val="0082645B"/>
    <w:rsid w:val="00826B03"/>
    <w:rsid w:val="00826CA7"/>
    <w:rsid w:val="00831EE2"/>
    <w:rsid w:val="0083221A"/>
    <w:rsid w:val="008324C0"/>
    <w:rsid w:val="00832646"/>
    <w:rsid w:val="00832EE5"/>
    <w:rsid w:val="00833A5E"/>
    <w:rsid w:val="00834952"/>
    <w:rsid w:val="0083646E"/>
    <w:rsid w:val="00836917"/>
    <w:rsid w:val="0083751A"/>
    <w:rsid w:val="00837B77"/>
    <w:rsid w:val="00837F60"/>
    <w:rsid w:val="008402C7"/>
    <w:rsid w:val="00840E40"/>
    <w:rsid w:val="0084123A"/>
    <w:rsid w:val="00842818"/>
    <w:rsid w:val="00842D8B"/>
    <w:rsid w:val="00843612"/>
    <w:rsid w:val="0084383B"/>
    <w:rsid w:val="00843BA8"/>
    <w:rsid w:val="00843CF8"/>
    <w:rsid w:val="0084563D"/>
    <w:rsid w:val="00846555"/>
    <w:rsid w:val="00846EF6"/>
    <w:rsid w:val="008476D3"/>
    <w:rsid w:val="00847BA8"/>
    <w:rsid w:val="00850111"/>
    <w:rsid w:val="00852032"/>
    <w:rsid w:val="0085215E"/>
    <w:rsid w:val="008523FF"/>
    <w:rsid w:val="0085257E"/>
    <w:rsid w:val="00852AFA"/>
    <w:rsid w:val="00852F7E"/>
    <w:rsid w:val="00853A35"/>
    <w:rsid w:val="00853A54"/>
    <w:rsid w:val="00853B0A"/>
    <w:rsid w:val="00853D0C"/>
    <w:rsid w:val="0085464C"/>
    <w:rsid w:val="008547AA"/>
    <w:rsid w:val="0085507C"/>
    <w:rsid w:val="00855E0F"/>
    <w:rsid w:val="00855FA7"/>
    <w:rsid w:val="008564D1"/>
    <w:rsid w:val="00856A0B"/>
    <w:rsid w:val="00856A86"/>
    <w:rsid w:val="00856AF8"/>
    <w:rsid w:val="008575EA"/>
    <w:rsid w:val="0085762A"/>
    <w:rsid w:val="00857FF0"/>
    <w:rsid w:val="00860A1E"/>
    <w:rsid w:val="00861658"/>
    <w:rsid w:val="008622A6"/>
    <w:rsid w:val="00863009"/>
    <w:rsid w:val="00863D08"/>
    <w:rsid w:val="008679DB"/>
    <w:rsid w:val="00870441"/>
    <w:rsid w:val="00871CE4"/>
    <w:rsid w:val="00871EA0"/>
    <w:rsid w:val="00872E62"/>
    <w:rsid w:val="00873592"/>
    <w:rsid w:val="008755DC"/>
    <w:rsid w:val="00875EB4"/>
    <w:rsid w:val="00875F14"/>
    <w:rsid w:val="00876A3E"/>
    <w:rsid w:val="00877707"/>
    <w:rsid w:val="00880F76"/>
    <w:rsid w:val="008810D6"/>
    <w:rsid w:val="00881491"/>
    <w:rsid w:val="00881787"/>
    <w:rsid w:val="008821F2"/>
    <w:rsid w:val="00882B10"/>
    <w:rsid w:val="0088386F"/>
    <w:rsid w:val="00883A84"/>
    <w:rsid w:val="00884835"/>
    <w:rsid w:val="00884AE3"/>
    <w:rsid w:val="0088500B"/>
    <w:rsid w:val="008852FF"/>
    <w:rsid w:val="00887A08"/>
    <w:rsid w:val="00890FB3"/>
    <w:rsid w:val="0089179A"/>
    <w:rsid w:val="00891C68"/>
    <w:rsid w:val="00892A41"/>
    <w:rsid w:val="0089421B"/>
    <w:rsid w:val="008942AC"/>
    <w:rsid w:val="00894625"/>
    <w:rsid w:val="00894635"/>
    <w:rsid w:val="008946D4"/>
    <w:rsid w:val="0089541D"/>
    <w:rsid w:val="008964FB"/>
    <w:rsid w:val="00896DD6"/>
    <w:rsid w:val="00896FC5"/>
    <w:rsid w:val="00897575"/>
    <w:rsid w:val="008976BA"/>
    <w:rsid w:val="00897C76"/>
    <w:rsid w:val="008A009D"/>
    <w:rsid w:val="008A0535"/>
    <w:rsid w:val="008A0A95"/>
    <w:rsid w:val="008A0D16"/>
    <w:rsid w:val="008A2BEA"/>
    <w:rsid w:val="008A2DBF"/>
    <w:rsid w:val="008A308E"/>
    <w:rsid w:val="008A35DC"/>
    <w:rsid w:val="008A3BC8"/>
    <w:rsid w:val="008A6630"/>
    <w:rsid w:val="008A69AF"/>
    <w:rsid w:val="008A6BBC"/>
    <w:rsid w:val="008A7628"/>
    <w:rsid w:val="008A77C2"/>
    <w:rsid w:val="008A7CA5"/>
    <w:rsid w:val="008B0FFE"/>
    <w:rsid w:val="008B212F"/>
    <w:rsid w:val="008B2DBF"/>
    <w:rsid w:val="008B3471"/>
    <w:rsid w:val="008B3B66"/>
    <w:rsid w:val="008B3D6E"/>
    <w:rsid w:val="008B49DC"/>
    <w:rsid w:val="008B55B1"/>
    <w:rsid w:val="008B5C58"/>
    <w:rsid w:val="008B7345"/>
    <w:rsid w:val="008B757E"/>
    <w:rsid w:val="008B7B4B"/>
    <w:rsid w:val="008C065B"/>
    <w:rsid w:val="008C078F"/>
    <w:rsid w:val="008C0BFE"/>
    <w:rsid w:val="008C0C96"/>
    <w:rsid w:val="008C18B3"/>
    <w:rsid w:val="008C2FAA"/>
    <w:rsid w:val="008C2FE4"/>
    <w:rsid w:val="008C3366"/>
    <w:rsid w:val="008C3D76"/>
    <w:rsid w:val="008C41A9"/>
    <w:rsid w:val="008C422B"/>
    <w:rsid w:val="008C484A"/>
    <w:rsid w:val="008C4A51"/>
    <w:rsid w:val="008C4AE7"/>
    <w:rsid w:val="008C52E4"/>
    <w:rsid w:val="008C53C7"/>
    <w:rsid w:val="008C5837"/>
    <w:rsid w:val="008C5BE8"/>
    <w:rsid w:val="008C60FB"/>
    <w:rsid w:val="008C692C"/>
    <w:rsid w:val="008C6B44"/>
    <w:rsid w:val="008C6DD3"/>
    <w:rsid w:val="008C7524"/>
    <w:rsid w:val="008C76E5"/>
    <w:rsid w:val="008C7A14"/>
    <w:rsid w:val="008C7C23"/>
    <w:rsid w:val="008C7DDE"/>
    <w:rsid w:val="008D050B"/>
    <w:rsid w:val="008D0FCD"/>
    <w:rsid w:val="008D1AED"/>
    <w:rsid w:val="008D1F46"/>
    <w:rsid w:val="008D23F4"/>
    <w:rsid w:val="008D3710"/>
    <w:rsid w:val="008D3FBA"/>
    <w:rsid w:val="008D410A"/>
    <w:rsid w:val="008D4924"/>
    <w:rsid w:val="008D5B76"/>
    <w:rsid w:val="008D6ACD"/>
    <w:rsid w:val="008D6F7E"/>
    <w:rsid w:val="008D703A"/>
    <w:rsid w:val="008D7239"/>
    <w:rsid w:val="008E0148"/>
    <w:rsid w:val="008E0282"/>
    <w:rsid w:val="008E0833"/>
    <w:rsid w:val="008E1077"/>
    <w:rsid w:val="008E1613"/>
    <w:rsid w:val="008E1A15"/>
    <w:rsid w:val="008E2D2C"/>
    <w:rsid w:val="008E3155"/>
    <w:rsid w:val="008E39CC"/>
    <w:rsid w:val="008E4263"/>
    <w:rsid w:val="008E4819"/>
    <w:rsid w:val="008E4B62"/>
    <w:rsid w:val="008E7128"/>
    <w:rsid w:val="008E79E5"/>
    <w:rsid w:val="008F05FD"/>
    <w:rsid w:val="008F0BA7"/>
    <w:rsid w:val="008F1E8A"/>
    <w:rsid w:val="008F2814"/>
    <w:rsid w:val="008F2CDD"/>
    <w:rsid w:val="008F3A32"/>
    <w:rsid w:val="008F3D76"/>
    <w:rsid w:val="008F4DAE"/>
    <w:rsid w:val="008F5628"/>
    <w:rsid w:val="008F5FFE"/>
    <w:rsid w:val="008F6059"/>
    <w:rsid w:val="008F740C"/>
    <w:rsid w:val="00900060"/>
    <w:rsid w:val="00900654"/>
    <w:rsid w:val="00901040"/>
    <w:rsid w:val="00902181"/>
    <w:rsid w:val="0090359A"/>
    <w:rsid w:val="00903771"/>
    <w:rsid w:val="00903AFF"/>
    <w:rsid w:val="00903DD5"/>
    <w:rsid w:val="00904663"/>
    <w:rsid w:val="00905154"/>
    <w:rsid w:val="009060FA"/>
    <w:rsid w:val="00906961"/>
    <w:rsid w:val="0090701B"/>
    <w:rsid w:val="00910B93"/>
    <w:rsid w:val="00910BB4"/>
    <w:rsid w:val="00911946"/>
    <w:rsid w:val="009121A5"/>
    <w:rsid w:val="009138B2"/>
    <w:rsid w:val="00914195"/>
    <w:rsid w:val="009142E5"/>
    <w:rsid w:val="009205E7"/>
    <w:rsid w:val="00920B49"/>
    <w:rsid w:val="009213DF"/>
    <w:rsid w:val="00921997"/>
    <w:rsid w:val="00922297"/>
    <w:rsid w:val="0092258B"/>
    <w:rsid w:val="00922B89"/>
    <w:rsid w:val="009238BE"/>
    <w:rsid w:val="00923E6E"/>
    <w:rsid w:val="0092460B"/>
    <w:rsid w:val="00924902"/>
    <w:rsid w:val="00926C0F"/>
    <w:rsid w:val="00931561"/>
    <w:rsid w:val="00931FA9"/>
    <w:rsid w:val="00932009"/>
    <w:rsid w:val="009327A6"/>
    <w:rsid w:val="0093340D"/>
    <w:rsid w:val="00934A97"/>
    <w:rsid w:val="00935516"/>
    <w:rsid w:val="00936046"/>
    <w:rsid w:val="00936A5C"/>
    <w:rsid w:val="00936C39"/>
    <w:rsid w:val="00940B93"/>
    <w:rsid w:val="00941B84"/>
    <w:rsid w:val="00941B91"/>
    <w:rsid w:val="00941E0D"/>
    <w:rsid w:val="009422FE"/>
    <w:rsid w:val="00942EA7"/>
    <w:rsid w:val="00943256"/>
    <w:rsid w:val="009466AC"/>
    <w:rsid w:val="00946929"/>
    <w:rsid w:val="00946E0A"/>
    <w:rsid w:val="00947501"/>
    <w:rsid w:val="009478C3"/>
    <w:rsid w:val="0095002B"/>
    <w:rsid w:val="00950AA2"/>
    <w:rsid w:val="00951391"/>
    <w:rsid w:val="0095167B"/>
    <w:rsid w:val="00954AE5"/>
    <w:rsid w:val="00954B52"/>
    <w:rsid w:val="00955672"/>
    <w:rsid w:val="009557BF"/>
    <w:rsid w:val="00955E78"/>
    <w:rsid w:val="00956233"/>
    <w:rsid w:val="009562E5"/>
    <w:rsid w:val="009604C3"/>
    <w:rsid w:val="009605FB"/>
    <w:rsid w:val="00960EDF"/>
    <w:rsid w:val="00961252"/>
    <w:rsid w:val="00961D94"/>
    <w:rsid w:val="00962ADA"/>
    <w:rsid w:val="00964212"/>
    <w:rsid w:val="009645C5"/>
    <w:rsid w:val="009647D5"/>
    <w:rsid w:val="00964D70"/>
    <w:rsid w:val="00965570"/>
    <w:rsid w:val="00966F31"/>
    <w:rsid w:val="0096711D"/>
    <w:rsid w:val="00967A67"/>
    <w:rsid w:val="00970083"/>
    <w:rsid w:val="0097098A"/>
    <w:rsid w:val="00970C46"/>
    <w:rsid w:val="00972F04"/>
    <w:rsid w:val="0097325D"/>
    <w:rsid w:val="0097329E"/>
    <w:rsid w:val="009733B4"/>
    <w:rsid w:val="00974086"/>
    <w:rsid w:val="009741D9"/>
    <w:rsid w:val="009742E9"/>
    <w:rsid w:val="0097476E"/>
    <w:rsid w:val="009748A4"/>
    <w:rsid w:val="009756B8"/>
    <w:rsid w:val="009763E7"/>
    <w:rsid w:val="009773AD"/>
    <w:rsid w:val="00977B22"/>
    <w:rsid w:val="00977ED6"/>
    <w:rsid w:val="00980EB2"/>
    <w:rsid w:val="0098262C"/>
    <w:rsid w:val="009839A8"/>
    <w:rsid w:val="009839CC"/>
    <w:rsid w:val="00983A38"/>
    <w:rsid w:val="00984662"/>
    <w:rsid w:val="00985124"/>
    <w:rsid w:val="009851F2"/>
    <w:rsid w:val="00986C5C"/>
    <w:rsid w:val="009919E7"/>
    <w:rsid w:val="00992BDC"/>
    <w:rsid w:val="00992D10"/>
    <w:rsid w:val="009930EF"/>
    <w:rsid w:val="0099385D"/>
    <w:rsid w:val="00993E0C"/>
    <w:rsid w:val="00994052"/>
    <w:rsid w:val="009948F3"/>
    <w:rsid w:val="009962CF"/>
    <w:rsid w:val="00996EFC"/>
    <w:rsid w:val="00997722"/>
    <w:rsid w:val="009979E8"/>
    <w:rsid w:val="009A24C8"/>
    <w:rsid w:val="009A27D7"/>
    <w:rsid w:val="009A2FEB"/>
    <w:rsid w:val="009A3E8A"/>
    <w:rsid w:val="009A4A94"/>
    <w:rsid w:val="009A4F73"/>
    <w:rsid w:val="009A631D"/>
    <w:rsid w:val="009A64F8"/>
    <w:rsid w:val="009A6DC8"/>
    <w:rsid w:val="009A77AD"/>
    <w:rsid w:val="009B27FE"/>
    <w:rsid w:val="009B2957"/>
    <w:rsid w:val="009B3EE6"/>
    <w:rsid w:val="009B4575"/>
    <w:rsid w:val="009B4AE9"/>
    <w:rsid w:val="009B741D"/>
    <w:rsid w:val="009B754C"/>
    <w:rsid w:val="009C0819"/>
    <w:rsid w:val="009C1021"/>
    <w:rsid w:val="009C117A"/>
    <w:rsid w:val="009C1AF6"/>
    <w:rsid w:val="009C1ECD"/>
    <w:rsid w:val="009C20B1"/>
    <w:rsid w:val="009C26AC"/>
    <w:rsid w:val="009C31AA"/>
    <w:rsid w:val="009C394D"/>
    <w:rsid w:val="009C4623"/>
    <w:rsid w:val="009C584D"/>
    <w:rsid w:val="009C680D"/>
    <w:rsid w:val="009C6AA6"/>
    <w:rsid w:val="009C6AB5"/>
    <w:rsid w:val="009C702A"/>
    <w:rsid w:val="009C797B"/>
    <w:rsid w:val="009D031A"/>
    <w:rsid w:val="009D12B4"/>
    <w:rsid w:val="009D20C9"/>
    <w:rsid w:val="009D2975"/>
    <w:rsid w:val="009D3055"/>
    <w:rsid w:val="009D3E9F"/>
    <w:rsid w:val="009D40B8"/>
    <w:rsid w:val="009D42FF"/>
    <w:rsid w:val="009D632F"/>
    <w:rsid w:val="009D6B53"/>
    <w:rsid w:val="009D6B74"/>
    <w:rsid w:val="009D6D5F"/>
    <w:rsid w:val="009D76F3"/>
    <w:rsid w:val="009D79C6"/>
    <w:rsid w:val="009D7B39"/>
    <w:rsid w:val="009E0BF5"/>
    <w:rsid w:val="009E0D50"/>
    <w:rsid w:val="009E1A57"/>
    <w:rsid w:val="009E1B43"/>
    <w:rsid w:val="009E1EA3"/>
    <w:rsid w:val="009E27A7"/>
    <w:rsid w:val="009E38DC"/>
    <w:rsid w:val="009E3A0E"/>
    <w:rsid w:val="009E47C4"/>
    <w:rsid w:val="009E524C"/>
    <w:rsid w:val="009E5F22"/>
    <w:rsid w:val="009E6144"/>
    <w:rsid w:val="009E6C79"/>
    <w:rsid w:val="009E6ECD"/>
    <w:rsid w:val="009E7DF3"/>
    <w:rsid w:val="009F01AE"/>
    <w:rsid w:val="009F08E6"/>
    <w:rsid w:val="009F0D3A"/>
    <w:rsid w:val="009F0EB5"/>
    <w:rsid w:val="009F12D5"/>
    <w:rsid w:val="009F1408"/>
    <w:rsid w:val="009F2A3A"/>
    <w:rsid w:val="009F3C25"/>
    <w:rsid w:val="009F3D35"/>
    <w:rsid w:val="009F4672"/>
    <w:rsid w:val="009F47CF"/>
    <w:rsid w:val="009F481B"/>
    <w:rsid w:val="009F5A49"/>
    <w:rsid w:val="009F5BF9"/>
    <w:rsid w:val="009F62B9"/>
    <w:rsid w:val="009F680F"/>
    <w:rsid w:val="009F6852"/>
    <w:rsid w:val="009F72D3"/>
    <w:rsid w:val="009F76B3"/>
    <w:rsid w:val="009F782A"/>
    <w:rsid w:val="00A00C86"/>
    <w:rsid w:val="00A00EF1"/>
    <w:rsid w:val="00A013AF"/>
    <w:rsid w:val="00A029BB"/>
    <w:rsid w:val="00A03549"/>
    <w:rsid w:val="00A03A90"/>
    <w:rsid w:val="00A03B0B"/>
    <w:rsid w:val="00A05B40"/>
    <w:rsid w:val="00A06128"/>
    <w:rsid w:val="00A0654B"/>
    <w:rsid w:val="00A06B9C"/>
    <w:rsid w:val="00A074BD"/>
    <w:rsid w:val="00A07753"/>
    <w:rsid w:val="00A1047D"/>
    <w:rsid w:val="00A108EC"/>
    <w:rsid w:val="00A10FBB"/>
    <w:rsid w:val="00A1319B"/>
    <w:rsid w:val="00A132EF"/>
    <w:rsid w:val="00A13BBB"/>
    <w:rsid w:val="00A1532A"/>
    <w:rsid w:val="00A15E1D"/>
    <w:rsid w:val="00A1711C"/>
    <w:rsid w:val="00A20271"/>
    <w:rsid w:val="00A21673"/>
    <w:rsid w:val="00A22340"/>
    <w:rsid w:val="00A22C84"/>
    <w:rsid w:val="00A237BB"/>
    <w:rsid w:val="00A24294"/>
    <w:rsid w:val="00A244EF"/>
    <w:rsid w:val="00A24976"/>
    <w:rsid w:val="00A24DEB"/>
    <w:rsid w:val="00A2677E"/>
    <w:rsid w:val="00A279D6"/>
    <w:rsid w:val="00A30745"/>
    <w:rsid w:val="00A30D44"/>
    <w:rsid w:val="00A318E6"/>
    <w:rsid w:val="00A32924"/>
    <w:rsid w:val="00A339AE"/>
    <w:rsid w:val="00A33F87"/>
    <w:rsid w:val="00A349D7"/>
    <w:rsid w:val="00A350F7"/>
    <w:rsid w:val="00A35153"/>
    <w:rsid w:val="00A35633"/>
    <w:rsid w:val="00A358D6"/>
    <w:rsid w:val="00A35B4C"/>
    <w:rsid w:val="00A35C30"/>
    <w:rsid w:val="00A36B7F"/>
    <w:rsid w:val="00A375A9"/>
    <w:rsid w:val="00A37891"/>
    <w:rsid w:val="00A40571"/>
    <w:rsid w:val="00A40E7F"/>
    <w:rsid w:val="00A42172"/>
    <w:rsid w:val="00A4250C"/>
    <w:rsid w:val="00A42A46"/>
    <w:rsid w:val="00A43768"/>
    <w:rsid w:val="00A44232"/>
    <w:rsid w:val="00A44511"/>
    <w:rsid w:val="00A44DB5"/>
    <w:rsid w:val="00A452DC"/>
    <w:rsid w:val="00A452F5"/>
    <w:rsid w:val="00A453F7"/>
    <w:rsid w:val="00A45DFD"/>
    <w:rsid w:val="00A4708D"/>
    <w:rsid w:val="00A50D90"/>
    <w:rsid w:val="00A50F17"/>
    <w:rsid w:val="00A51AD4"/>
    <w:rsid w:val="00A53147"/>
    <w:rsid w:val="00A535C0"/>
    <w:rsid w:val="00A53DC3"/>
    <w:rsid w:val="00A53F8A"/>
    <w:rsid w:val="00A542B1"/>
    <w:rsid w:val="00A5486C"/>
    <w:rsid w:val="00A564C8"/>
    <w:rsid w:val="00A56AC5"/>
    <w:rsid w:val="00A56D58"/>
    <w:rsid w:val="00A57A05"/>
    <w:rsid w:val="00A601D2"/>
    <w:rsid w:val="00A6027E"/>
    <w:rsid w:val="00A60B69"/>
    <w:rsid w:val="00A60DD4"/>
    <w:rsid w:val="00A612D5"/>
    <w:rsid w:val="00A61F37"/>
    <w:rsid w:val="00A621D8"/>
    <w:rsid w:val="00A621E3"/>
    <w:rsid w:val="00A64C67"/>
    <w:rsid w:val="00A64D76"/>
    <w:rsid w:val="00A6556B"/>
    <w:rsid w:val="00A657D6"/>
    <w:rsid w:val="00A6674E"/>
    <w:rsid w:val="00A66E0F"/>
    <w:rsid w:val="00A66FD3"/>
    <w:rsid w:val="00A670A4"/>
    <w:rsid w:val="00A70073"/>
    <w:rsid w:val="00A70758"/>
    <w:rsid w:val="00A7096B"/>
    <w:rsid w:val="00A70E06"/>
    <w:rsid w:val="00A71A81"/>
    <w:rsid w:val="00A71AA0"/>
    <w:rsid w:val="00A71C1E"/>
    <w:rsid w:val="00A71DD8"/>
    <w:rsid w:val="00A7255A"/>
    <w:rsid w:val="00A73448"/>
    <w:rsid w:val="00A737AD"/>
    <w:rsid w:val="00A73C82"/>
    <w:rsid w:val="00A7419B"/>
    <w:rsid w:val="00A756E7"/>
    <w:rsid w:val="00A75910"/>
    <w:rsid w:val="00A75AAC"/>
    <w:rsid w:val="00A764BD"/>
    <w:rsid w:val="00A8029B"/>
    <w:rsid w:val="00A80A97"/>
    <w:rsid w:val="00A82DBE"/>
    <w:rsid w:val="00A83365"/>
    <w:rsid w:val="00A84259"/>
    <w:rsid w:val="00A854EB"/>
    <w:rsid w:val="00A855C1"/>
    <w:rsid w:val="00A85820"/>
    <w:rsid w:val="00A8714D"/>
    <w:rsid w:val="00A902C1"/>
    <w:rsid w:val="00A90F37"/>
    <w:rsid w:val="00A91888"/>
    <w:rsid w:val="00A91FC7"/>
    <w:rsid w:val="00A9236D"/>
    <w:rsid w:val="00A923BA"/>
    <w:rsid w:val="00A92665"/>
    <w:rsid w:val="00A93004"/>
    <w:rsid w:val="00A935DD"/>
    <w:rsid w:val="00A93E27"/>
    <w:rsid w:val="00A9457E"/>
    <w:rsid w:val="00A94A45"/>
    <w:rsid w:val="00A94B10"/>
    <w:rsid w:val="00A962D8"/>
    <w:rsid w:val="00A96346"/>
    <w:rsid w:val="00A9666B"/>
    <w:rsid w:val="00A96938"/>
    <w:rsid w:val="00A96A77"/>
    <w:rsid w:val="00A96D74"/>
    <w:rsid w:val="00A96D7D"/>
    <w:rsid w:val="00A96F45"/>
    <w:rsid w:val="00A97B86"/>
    <w:rsid w:val="00AA01BB"/>
    <w:rsid w:val="00AA03E1"/>
    <w:rsid w:val="00AA0A88"/>
    <w:rsid w:val="00AA0B27"/>
    <w:rsid w:val="00AA0D2A"/>
    <w:rsid w:val="00AA0D48"/>
    <w:rsid w:val="00AA2594"/>
    <w:rsid w:val="00AA2855"/>
    <w:rsid w:val="00AA2BF1"/>
    <w:rsid w:val="00AA36C8"/>
    <w:rsid w:val="00AA4468"/>
    <w:rsid w:val="00AA4628"/>
    <w:rsid w:val="00AA50FD"/>
    <w:rsid w:val="00AA63D5"/>
    <w:rsid w:val="00AA682E"/>
    <w:rsid w:val="00AA7257"/>
    <w:rsid w:val="00AB0FA6"/>
    <w:rsid w:val="00AB154A"/>
    <w:rsid w:val="00AB1ED5"/>
    <w:rsid w:val="00AB33E2"/>
    <w:rsid w:val="00AB34CA"/>
    <w:rsid w:val="00AB3FEE"/>
    <w:rsid w:val="00AB59E1"/>
    <w:rsid w:val="00AB60A8"/>
    <w:rsid w:val="00AB6FBA"/>
    <w:rsid w:val="00AB711A"/>
    <w:rsid w:val="00AC044E"/>
    <w:rsid w:val="00AC15AA"/>
    <w:rsid w:val="00AC15AC"/>
    <w:rsid w:val="00AC31CF"/>
    <w:rsid w:val="00AC349C"/>
    <w:rsid w:val="00AC45B2"/>
    <w:rsid w:val="00AC4941"/>
    <w:rsid w:val="00AC567C"/>
    <w:rsid w:val="00AC59F3"/>
    <w:rsid w:val="00AC612E"/>
    <w:rsid w:val="00AC69A5"/>
    <w:rsid w:val="00AC7494"/>
    <w:rsid w:val="00AC7497"/>
    <w:rsid w:val="00AD0012"/>
    <w:rsid w:val="00AD17A6"/>
    <w:rsid w:val="00AD1842"/>
    <w:rsid w:val="00AD1C3F"/>
    <w:rsid w:val="00AD1C52"/>
    <w:rsid w:val="00AD284B"/>
    <w:rsid w:val="00AD2E58"/>
    <w:rsid w:val="00AD3765"/>
    <w:rsid w:val="00AD38DE"/>
    <w:rsid w:val="00AD3B44"/>
    <w:rsid w:val="00AD3FE4"/>
    <w:rsid w:val="00AD6067"/>
    <w:rsid w:val="00AD735C"/>
    <w:rsid w:val="00AD7786"/>
    <w:rsid w:val="00AD7DE6"/>
    <w:rsid w:val="00AE211C"/>
    <w:rsid w:val="00AE4CC7"/>
    <w:rsid w:val="00AE4D83"/>
    <w:rsid w:val="00AE4E76"/>
    <w:rsid w:val="00AE557B"/>
    <w:rsid w:val="00AE57E9"/>
    <w:rsid w:val="00AE5AF4"/>
    <w:rsid w:val="00AE5B9A"/>
    <w:rsid w:val="00AE60E3"/>
    <w:rsid w:val="00AE6BA9"/>
    <w:rsid w:val="00AE7C54"/>
    <w:rsid w:val="00AE7E51"/>
    <w:rsid w:val="00AF05FA"/>
    <w:rsid w:val="00AF1A71"/>
    <w:rsid w:val="00AF2055"/>
    <w:rsid w:val="00AF22F4"/>
    <w:rsid w:val="00AF363B"/>
    <w:rsid w:val="00AF44C5"/>
    <w:rsid w:val="00AF4AB3"/>
    <w:rsid w:val="00AF55FD"/>
    <w:rsid w:val="00AF56BD"/>
    <w:rsid w:val="00AF5873"/>
    <w:rsid w:val="00AF5D11"/>
    <w:rsid w:val="00AF680A"/>
    <w:rsid w:val="00AF68CC"/>
    <w:rsid w:val="00AF6917"/>
    <w:rsid w:val="00AF6A97"/>
    <w:rsid w:val="00AF6C38"/>
    <w:rsid w:val="00AF6D98"/>
    <w:rsid w:val="00B00247"/>
    <w:rsid w:val="00B00782"/>
    <w:rsid w:val="00B00844"/>
    <w:rsid w:val="00B017FF"/>
    <w:rsid w:val="00B01ED4"/>
    <w:rsid w:val="00B01F5B"/>
    <w:rsid w:val="00B020A8"/>
    <w:rsid w:val="00B0251D"/>
    <w:rsid w:val="00B02EB2"/>
    <w:rsid w:val="00B03F57"/>
    <w:rsid w:val="00B049D2"/>
    <w:rsid w:val="00B05429"/>
    <w:rsid w:val="00B0697D"/>
    <w:rsid w:val="00B078E3"/>
    <w:rsid w:val="00B1220B"/>
    <w:rsid w:val="00B12A56"/>
    <w:rsid w:val="00B13141"/>
    <w:rsid w:val="00B133AF"/>
    <w:rsid w:val="00B138C7"/>
    <w:rsid w:val="00B13EA0"/>
    <w:rsid w:val="00B14397"/>
    <w:rsid w:val="00B151C4"/>
    <w:rsid w:val="00B15620"/>
    <w:rsid w:val="00B1690C"/>
    <w:rsid w:val="00B1761C"/>
    <w:rsid w:val="00B177ED"/>
    <w:rsid w:val="00B2030C"/>
    <w:rsid w:val="00B20DD3"/>
    <w:rsid w:val="00B20DF7"/>
    <w:rsid w:val="00B24441"/>
    <w:rsid w:val="00B24EEF"/>
    <w:rsid w:val="00B2533D"/>
    <w:rsid w:val="00B2570D"/>
    <w:rsid w:val="00B25925"/>
    <w:rsid w:val="00B26D75"/>
    <w:rsid w:val="00B30CF7"/>
    <w:rsid w:val="00B3100C"/>
    <w:rsid w:val="00B31110"/>
    <w:rsid w:val="00B31DBD"/>
    <w:rsid w:val="00B3206D"/>
    <w:rsid w:val="00B324CC"/>
    <w:rsid w:val="00B32A6A"/>
    <w:rsid w:val="00B3339A"/>
    <w:rsid w:val="00B33E0F"/>
    <w:rsid w:val="00B34BD1"/>
    <w:rsid w:val="00B3506B"/>
    <w:rsid w:val="00B35306"/>
    <w:rsid w:val="00B35E63"/>
    <w:rsid w:val="00B36728"/>
    <w:rsid w:val="00B36E12"/>
    <w:rsid w:val="00B372F5"/>
    <w:rsid w:val="00B379BA"/>
    <w:rsid w:val="00B429A4"/>
    <w:rsid w:val="00B42B6B"/>
    <w:rsid w:val="00B42D11"/>
    <w:rsid w:val="00B435D1"/>
    <w:rsid w:val="00B43633"/>
    <w:rsid w:val="00B44882"/>
    <w:rsid w:val="00B44D89"/>
    <w:rsid w:val="00B450B5"/>
    <w:rsid w:val="00B457ED"/>
    <w:rsid w:val="00B45B1C"/>
    <w:rsid w:val="00B45BB3"/>
    <w:rsid w:val="00B46918"/>
    <w:rsid w:val="00B46E88"/>
    <w:rsid w:val="00B470E7"/>
    <w:rsid w:val="00B477D9"/>
    <w:rsid w:val="00B47F36"/>
    <w:rsid w:val="00B51D20"/>
    <w:rsid w:val="00B51F00"/>
    <w:rsid w:val="00B525AB"/>
    <w:rsid w:val="00B52E01"/>
    <w:rsid w:val="00B532B9"/>
    <w:rsid w:val="00B53FAB"/>
    <w:rsid w:val="00B5477B"/>
    <w:rsid w:val="00B56197"/>
    <w:rsid w:val="00B57C24"/>
    <w:rsid w:val="00B6024A"/>
    <w:rsid w:val="00B60556"/>
    <w:rsid w:val="00B60B82"/>
    <w:rsid w:val="00B61112"/>
    <w:rsid w:val="00B6194B"/>
    <w:rsid w:val="00B61E31"/>
    <w:rsid w:val="00B62242"/>
    <w:rsid w:val="00B63176"/>
    <w:rsid w:val="00B638F9"/>
    <w:rsid w:val="00B64D4E"/>
    <w:rsid w:val="00B651C8"/>
    <w:rsid w:val="00B65662"/>
    <w:rsid w:val="00B663DF"/>
    <w:rsid w:val="00B66822"/>
    <w:rsid w:val="00B668D3"/>
    <w:rsid w:val="00B670C0"/>
    <w:rsid w:val="00B670E0"/>
    <w:rsid w:val="00B67306"/>
    <w:rsid w:val="00B7126A"/>
    <w:rsid w:val="00B712CC"/>
    <w:rsid w:val="00B714C6"/>
    <w:rsid w:val="00B71F01"/>
    <w:rsid w:val="00B71FF6"/>
    <w:rsid w:val="00B7338E"/>
    <w:rsid w:val="00B7354E"/>
    <w:rsid w:val="00B7374B"/>
    <w:rsid w:val="00B7383D"/>
    <w:rsid w:val="00B73EDB"/>
    <w:rsid w:val="00B74807"/>
    <w:rsid w:val="00B74AB4"/>
    <w:rsid w:val="00B75DBA"/>
    <w:rsid w:val="00B75EC6"/>
    <w:rsid w:val="00B7688C"/>
    <w:rsid w:val="00B80064"/>
    <w:rsid w:val="00B810E7"/>
    <w:rsid w:val="00B81616"/>
    <w:rsid w:val="00B81AE0"/>
    <w:rsid w:val="00B81BF3"/>
    <w:rsid w:val="00B81D11"/>
    <w:rsid w:val="00B83462"/>
    <w:rsid w:val="00B83B46"/>
    <w:rsid w:val="00B843F9"/>
    <w:rsid w:val="00B84A10"/>
    <w:rsid w:val="00B84A4D"/>
    <w:rsid w:val="00B84AA0"/>
    <w:rsid w:val="00B84C4A"/>
    <w:rsid w:val="00B84E31"/>
    <w:rsid w:val="00B8588E"/>
    <w:rsid w:val="00B90C37"/>
    <w:rsid w:val="00B91136"/>
    <w:rsid w:val="00B91B48"/>
    <w:rsid w:val="00B91E9A"/>
    <w:rsid w:val="00B92317"/>
    <w:rsid w:val="00B93249"/>
    <w:rsid w:val="00B93888"/>
    <w:rsid w:val="00B93CB7"/>
    <w:rsid w:val="00B93D92"/>
    <w:rsid w:val="00B9445E"/>
    <w:rsid w:val="00B94690"/>
    <w:rsid w:val="00B94ED9"/>
    <w:rsid w:val="00B958D8"/>
    <w:rsid w:val="00B95F35"/>
    <w:rsid w:val="00B96328"/>
    <w:rsid w:val="00B96BE1"/>
    <w:rsid w:val="00B97FB4"/>
    <w:rsid w:val="00BA16E5"/>
    <w:rsid w:val="00BA1D60"/>
    <w:rsid w:val="00BA2922"/>
    <w:rsid w:val="00BA29D1"/>
    <w:rsid w:val="00BA2AC8"/>
    <w:rsid w:val="00BA2D85"/>
    <w:rsid w:val="00BA3A89"/>
    <w:rsid w:val="00BA3A8B"/>
    <w:rsid w:val="00BA4046"/>
    <w:rsid w:val="00BA432E"/>
    <w:rsid w:val="00BB0122"/>
    <w:rsid w:val="00BB23D5"/>
    <w:rsid w:val="00BB2791"/>
    <w:rsid w:val="00BB368D"/>
    <w:rsid w:val="00BB415B"/>
    <w:rsid w:val="00BB422A"/>
    <w:rsid w:val="00BB4B6B"/>
    <w:rsid w:val="00BB60FB"/>
    <w:rsid w:val="00BB61ED"/>
    <w:rsid w:val="00BB7F2E"/>
    <w:rsid w:val="00BC05B1"/>
    <w:rsid w:val="00BC19B1"/>
    <w:rsid w:val="00BC1FEA"/>
    <w:rsid w:val="00BC2AC4"/>
    <w:rsid w:val="00BC2E84"/>
    <w:rsid w:val="00BC2EA3"/>
    <w:rsid w:val="00BC3385"/>
    <w:rsid w:val="00BC380D"/>
    <w:rsid w:val="00BC3FEC"/>
    <w:rsid w:val="00BC40B9"/>
    <w:rsid w:val="00BC4227"/>
    <w:rsid w:val="00BC42F7"/>
    <w:rsid w:val="00BC442A"/>
    <w:rsid w:val="00BC4AB2"/>
    <w:rsid w:val="00BC4EF1"/>
    <w:rsid w:val="00BC54EC"/>
    <w:rsid w:val="00BC574E"/>
    <w:rsid w:val="00BC605D"/>
    <w:rsid w:val="00BC6E96"/>
    <w:rsid w:val="00BC7E2A"/>
    <w:rsid w:val="00BD0724"/>
    <w:rsid w:val="00BD0FBF"/>
    <w:rsid w:val="00BD19EE"/>
    <w:rsid w:val="00BD250C"/>
    <w:rsid w:val="00BD251E"/>
    <w:rsid w:val="00BD320B"/>
    <w:rsid w:val="00BD3229"/>
    <w:rsid w:val="00BD322D"/>
    <w:rsid w:val="00BE1B93"/>
    <w:rsid w:val="00BE1CED"/>
    <w:rsid w:val="00BE1DC6"/>
    <w:rsid w:val="00BE26E4"/>
    <w:rsid w:val="00BE2CFF"/>
    <w:rsid w:val="00BE37B4"/>
    <w:rsid w:val="00BE3A3C"/>
    <w:rsid w:val="00BE4B3F"/>
    <w:rsid w:val="00BE6762"/>
    <w:rsid w:val="00BE7879"/>
    <w:rsid w:val="00BF04E5"/>
    <w:rsid w:val="00BF057B"/>
    <w:rsid w:val="00BF0BFB"/>
    <w:rsid w:val="00BF1015"/>
    <w:rsid w:val="00BF1765"/>
    <w:rsid w:val="00BF1907"/>
    <w:rsid w:val="00BF1F63"/>
    <w:rsid w:val="00BF2CA3"/>
    <w:rsid w:val="00BF2E26"/>
    <w:rsid w:val="00BF3042"/>
    <w:rsid w:val="00BF47D7"/>
    <w:rsid w:val="00BF4934"/>
    <w:rsid w:val="00BF5381"/>
    <w:rsid w:val="00BF538D"/>
    <w:rsid w:val="00BF5FCD"/>
    <w:rsid w:val="00BF6A2C"/>
    <w:rsid w:val="00BF7966"/>
    <w:rsid w:val="00BF7B65"/>
    <w:rsid w:val="00BF7D91"/>
    <w:rsid w:val="00C006F6"/>
    <w:rsid w:val="00C00A5B"/>
    <w:rsid w:val="00C019B6"/>
    <w:rsid w:val="00C01DEE"/>
    <w:rsid w:val="00C022C7"/>
    <w:rsid w:val="00C02CB9"/>
    <w:rsid w:val="00C031F7"/>
    <w:rsid w:val="00C033DB"/>
    <w:rsid w:val="00C03429"/>
    <w:rsid w:val="00C03491"/>
    <w:rsid w:val="00C03C15"/>
    <w:rsid w:val="00C04B34"/>
    <w:rsid w:val="00C06A80"/>
    <w:rsid w:val="00C07233"/>
    <w:rsid w:val="00C07963"/>
    <w:rsid w:val="00C108D7"/>
    <w:rsid w:val="00C1098B"/>
    <w:rsid w:val="00C11727"/>
    <w:rsid w:val="00C122D9"/>
    <w:rsid w:val="00C1503C"/>
    <w:rsid w:val="00C15191"/>
    <w:rsid w:val="00C170CC"/>
    <w:rsid w:val="00C20687"/>
    <w:rsid w:val="00C20973"/>
    <w:rsid w:val="00C21A6D"/>
    <w:rsid w:val="00C225D6"/>
    <w:rsid w:val="00C2264D"/>
    <w:rsid w:val="00C231B3"/>
    <w:rsid w:val="00C248FB"/>
    <w:rsid w:val="00C24CC7"/>
    <w:rsid w:val="00C250E4"/>
    <w:rsid w:val="00C251BE"/>
    <w:rsid w:val="00C2530B"/>
    <w:rsid w:val="00C25512"/>
    <w:rsid w:val="00C2699D"/>
    <w:rsid w:val="00C27A8E"/>
    <w:rsid w:val="00C302E7"/>
    <w:rsid w:val="00C304CB"/>
    <w:rsid w:val="00C304E5"/>
    <w:rsid w:val="00C30BB6"/>
    <w:rsid w:val="00C30CCD"/>
    <w:rsid w:val="00C31476"/>
    <w:rsid w:val="00C32F28"/>
    <w:rsid w:val="00C32F6A"/>
    <w:rsid w:val="00C33129"/>
    <w:rsid w:val="00C3316A"/>
    <w:rsid w:val="00C33AD0"/>
    <w:rsid w:val="00C35572"/>
    <w:rsid w:val="00C35BD4"/>
    <w:rsid w:val="00C361AF"/>
    <w:rsid w:val="00C37025"/>
    <w:rsid w:val="00C3764E"/>
    <w:rsid w:val="00C37B4B"/>
    <w:rsid w:val="00C37C60"/>
    <w:rsid w:val="00C37DA5"/>
    <w:rsid w:val="00C37DCB"/>
    <w:rsid w:val="00C400CD"/>
    <w:rsid w:val="00C40B6C"/>
    <w:rsid w:val="00C40E65"/>
    <w:rsid w:val="00C4189C"/>
    <w:rsid w:val="00C41AE0"/>
    <w:rsid w:val="00C439F9"/>
    <w:rsid w:val="00C44430"/>
    <w:rsid w:val="00C451AD"/>
    <w:rsid w:val="00C451B5"/>
    <w:rsid w:val="00C45C2E"/>
    <w:rsid w:val="00C47145"/>
    <w:rsid w:val="00C5128C"/>
    <w:rsid w:val="00C5171D"/>
    <w:rsid w:val="00C51ED8"/>
    <w:rsid w:val="00C51FFF"/>
    <w:rsid w:val="00C52364"/>
    <w:rsid w:val="00C5250E"/>
    <w:rsid w:val="00C5297A"/>
    <w:rsid w:val="00C52CE6"/>
    <w:rsid w:val="00C52E50"/>
    <w:rsid w:val="00C541D4"/>
    <w:rsid w:val="00C57210"/>
    <w:rsid w:val="00C61559"/>
    <w:rsid w:val="00C62D08"/>
    <w:rsid w:val="00C63225"/>
    <w:rsid w:val="00C65CFF"/>
    <w:rsid w:val="00C66A1A"/>
    <w:rsid w:val="00C66FC8"/>
    <w:rsid w:val="00C6778F"/>
    <w:rsid w:val="00C7013A"/>
    <w:rsid w:val="00C70DCD"/>
    <w:rsid w:val="00C710FF"/>
    <w:rsid w:val="00C71128"/>
    <w:rsid w:val="00C71E1E"/>
    <w:rsid w:val="00C72774"/>
    <w:rsid w:val="00C72B83"/>
    <w:rsid w:val="00C73566"/>
    <w:rsid w:val="00C743E3"/>
    <w:rsid w:val="00C7475B"/>
    <w:rsid w:val="00C748F8"/>
    <w:rsid w:val="00C76840"/>
    <w:rsid w:val="00C771C2"/>
    <w:rsid w:val="00C77B63"/>
    <w:rsid w:val="00C803C2"/>
    <w:rsid w:val="00C80BE1"/>
    <w:rsid w:val="00C80D85"/>
    <w:rsid w:val="00C80E03"/>
    <w:rsid w:val="00C81B64"/>
    <w:rsid w:val="00C82564"/>
    <w:rsid w:val="00C825B6"/>
    <w:rsid w:val="00C83D4C"/>
    <w:rsid w:val="00C83FCD"/>
    <w:rsid w:val="00C844D1"/>
    <w:rsid w:val="00C84FE3"/>
    <w:rsid w:val="00C85E05"/>
    <w:rsid w:val="00C86369"/>
    <w:rsid w:val="00C865D8"/>
    <w:rsid w:val="00C871AB"/>
    <w:rsid w:val="00C8756B"/>
    <w:rsid w:val="00C87C68"/>
    <w:rsid w:val="00C90790"/>
    <w:rsid w:val="00C925A8"/>
    <w:rsid w:val="00C92C1C"/>
    <w:rsid w:val="00C939B5"/>
    <w:rsid w:val="00C93BFF"/>
    <w:rsid w:val="00C954E6"/>
    <w:rsid w:val="00C965F0"/>
    <w:rsid w:val="00C966E3"/>
    <w:rsid w:val="00C9685B"/>
    <w:rsid w:val="00C96C09"/>
    <w:rsid w:val="00C97B7A"/>
    <w:rsid w:val="00CA1712"/>
    <w:rsid w:val="00CA1764"/>
    <w:rsid w:val="00CA1782"/>
    <w:rsid w:val="00CA2694"/>
    <w:rsid w:val="00CA2C66"/>
    <w:rsid w:val="00CA2F17"/>
    <w:rsid w:val="00CA2FB0"/>
    <w:rsid w:val="00CA3265"/>
    <w:rsid w:val="00CA3D1B"/>
    <w:rsid w:val="00CA496D"/>
    <w:rsid w:val="00CA4BB9"/>
    <w:rsid w:val="00CA541D"/>
    <w:rsid w:val="00CA6EAE"/>
    <w:rsid w:val="00CA7068"/>
    <w:rsid w:val="00CA70BB"/>
    <w:rsid w:val="00CA7266"/>
    <w:rsid w:val="00CA7328"/>
    <w:rsid w:val="00CA7A23"/>
    <w:rsid w:val="00CA7F02"/>
    <w:rsid w:val="00CB0227"/>
    <w:rsid w:val="00CB0237"/>
    <w:rsid w:val="00CB07A3"/>
    <w:rsid w:val="00CB0C27"/>
    <w:rsid w:val="00CB1188"/>
    <w:rsid w:val="00CB281D"/>
    <w:rsid w:val="00CB2E51"/>
    <w:rsid w:val="00CB3184"/>
    <w:rsid w:val="00CB3BFF"/>
    <w:rsid w:val="00CB3FF7"/>
    <w:rsid w:val="00CB41B7"/>
    <w:rsid w:val="00CB4926"/>
    <w:rsid w:val="00CB578A"/>
    <w:rsid w:val="00CB5FC7"/>
    <w:rsid w:val="00CB610A"/>
    <w:rsid w:val="00CB6379"/>
    <w:rsid w:val="00CB6FCE"/>
    <w:rsid w:val="00CB7131"/>
    <w:rsid w:val="00CB7F04"/>
    <w:rsid w:val="00CC0938"/>
    <w:rsid w:val="00CC2412"/>
    <w:rsid w:val="00CC25FD"/>
    <w:rsid w:val="00CC3EF4"/>
    <w:rsid w:val="00CC43B5"/>
    <w:rsid w:val="00CC4F2C"/>
    <w:rsid w:val="00CC5095"/>
    <w:rsid w:val="00CC644C"/>
    <w:rsid w:val="00CC7124"/>
    <w:rsid w:val="00CC7FB6"/>
    <w:rsid w:val="00CD0000"/>
    <w:rsid w:val="00CD01FF"/>
    <w:rsid w:val="00CD037F"/>
    <w:rsid w:val="00CD03E4"/>
    <w:rsid w:val="00CD21A3"/>
    <w:rsid w:val="00CD24B5"/>
    <w:rsid w:val="00CD2F73"/>
    <w:rsid w:val="00CD3193"/>
    <w:rsid w:val="00CD459C"/>
    <w:rsid w:val="00CD4EA7"/>
    <w:rsid w:val="00CD50BF"/>
    <w:rsid w:val="00CD5F03"/>
    <w:rsid w:val="00CD61C6"/>
    <w:rsid w:val="00CD6716"/>
    <w:rsid w:val="00CD69F5"/>
    <w:rsid w:val="00CD7AF4"/>
    <w:rsid w:val="00CE04C2"/>
    <w:rsid w:val="00CE0B9E"/>
    <w:rsid w:val="00CE0BAD"/>
    <w:rsid w:val="00CE1B96"/>
    <w:rsid w:val="00CE396F"/>
    <w:rsid w:val="00CE7010"/>
    <w:rsid w:val="00CE705F"/>
    <w:rsid w:val="00CF0495"/>
    <w:rsid w:val="00CF0687"/>
    <w:rsid w:val="00CF0795"/>
    <w:rsid w:val="00CF17CB"/>
    <w:rsid w:val="00CF17E0"/>
    <w:rsid w:val="00CF1A4B"/>
    <w:rsid w:val="00CF27C0"/>
    <w:rsid w:val="00CF29D2"/>
    <w:rsid w:val="00CF2EC8"/>
    <w:rsid w:val="00CF37E5"/>
    <w:rsid w:val="00CF42D8"/>
    <w:rsid w:val="00CF4958"/>
    <w:rsid w:val="00CF4A11"/>
    <w:rsid w:val="00CF5150"/>
    <w:rsid w:val="00CF5181"/>
    <w:rsid w:val="00CF5B12"/>
    <w:rsid w:val="00CF5FD6"/>
    <w:rsid w:val="00CF695D"/>
    <w:rsid w:val="00CF6C2F"/>
    <w:rsid w:val="00D00104"/>
    <w:rsid w:val="00D00BF6"/>
    <w:rsid w:val="00D0195D"/>
    <w:rsid w:val="00D02AE2"/>
    <w:rsid w:val="00D02DE5"/>
    <w:rsid w:val="00D032F6"/>
    <w:rsid w:val="00D039AE"/>
    <w:rsid w:val="00D03BCA"/>
    <w:rsid w:val="00D03E13"/>
    <w:rsid w:val="00D046BB"/>
    <w:rsid w:val="00D0476A"/>
    <w:rsid w:val="00D050AF"/>
    <w:rsid w:val="00D051A1"/>
    <w:rsid w:val="00D06C15"/>
    <w:rsid w:val="00D06EE6"/>
    <w:rsid w:val="00D075F2"/>
    <w:rsid w:val="00D07E36"/>
    <w:rsid w:val="00D1142E"/>
    <w:rsid w:val="00D12C71"/>
    <w:rsid w:val="00D12EB0"/>
    <w:rsid w:val="00D1384A"/>
    <w:rsid w:val="00D139F4"/>
    <w:rsid w:val="00D13EB2"/>
    <w:rsid w:val="00D13F7E"/>
    <w:rsid w:val="00D1480C"/>
    <w:rsid w:val="00D14D9E"/>
    <w:rsid w:val="00D1567A"/>
    <w:rsid w:val="00D15AC5"/>
    <w:rsid w:val="00D16524"/>
    <w:rsid w:val="00D17C68"/>
    <w:rsid w:val="00D203BE"/>
    <w:rsid w:val="00D20FFA"/>
    <w:rsid w:val="00D21567"/>
    <w:rsid w:val="00D21660"/>
    <w:rsid w:val="00D2208D"/>
    <w:rsid w:val="00D220D2"/>
    <w:rsid w:val="00D22122"/>
    <w:rsid w:val="00D230BF"/>
    <w:rsid w:val="00D23152"/>
    <w:rsid w:val="00D23B55"/>
    <w:rsid w:val="00D2418A"/>
    <w:rsid w:val="00D24D7A"/>
    <w:rsid w:val="00D25BA6"/>
    <w:rsid w:val="00D2633A"/>
    <w:rsid w:val="00D2649F"/>
    <w:rsid w:val="00D26538"/>
    <w:rsid w:val="00D26BF8"/>
    <w:rsid w:val="00D26C63"/>
    <w:rsid w:val="00D26D0A"/>
    <w:rsid w:val="00D279C2"/>
    <w:rsid w:val="00D27EB0"/>
    <w:rsid w:val="00D30DF3"/>
    <w:rsid w:val="00D31418"/>
    <w:rsid w:val="00D31AB7"/>
    <w:rsid w:val="00D31C5E"/>
    <w:rsid w:val="00D3214F"/>
    <w:rsid w:val="00D32166"/>
    <w:rsid w:val="00D32A4A"/>
    <w:rsid w:val="00D334B7"/>
    <w:rsid w:val="00D339B7"/>
    <w:rsid w:val="00D33C1C"/>
    <w:rsid w:val="00D33D5A"/>
    <w:rsid w:val="00D33D84"/>
    <w:rsid w:val="00D34121"/>
    <w:rsid w:val="00D3530A"/>
    <w:rsid w:val="00D35A7C"/>
    <w:rsid w:val="00D37945"/>
    <w:rsid w:val="00D37D73"/>
    <w:rsid w:val="00D37E07"/>
    <w:rsid w:val="00D40000"/>
    <w:rsid w:val="00D4111B"/>
    <w:rsid w:val="00D412A5"/>
    <w:rsid w:val="00D41CD6"/>
    <w:rsid w:val="00D42AB1"/>
    <w:rsid w:val="00D42BFA"/>
    <w:rsid w:val="00D438EE"/>
    <w:rsid w:val="00D43D1C"/>
    <w:rsid w:val="00D4498A"/>
    <w:rsid w:val="00D44F2D"/>
    <w:rsid w:val="00D45883"/>
    <w:rsid w:val="00D45BE4"/>
    <w:rsid w:val="00D46611"/>
    <w:rsid w:val="00D46866"/>
    <w:rsid w:val="00D468B7"/>
    <w:rsid w:val="00D468BB"/>
    <w:rsid w:val="00D4738F"/>
    <w:rsid w:val="00D47C86"/>
    <w:rsid w:val="00D50C22"/>
    <w:rsid w:val="00D52660"/>
    <w:rsid w:val="00D52C86"/>
    <w:rsid w:val="00D54034"/>
    <w:rsid w:val="00D5469A"/>
    <w:rsid w:val="00D546A6"/>
    <w:rsid w:val="00D5506F"/>
    <w:rsid w:val="00D553B1"/>
    <w:rsid w:val="00D56208"/>
    <w:rsid w:val="00D575F1"/>
    <w:rsid w:val="00D607D1"/>
    <w:rsid w:val="00D61A6E"/>
    <w:rsid w:val="00D627A2"/>
    <w:rsid w:val="00D62943"/>
    <w:rsid w:val="00D62968"/>
    <w:rsid w:val="00D63050"/>
    <w:rsid w:val="00D66240"/>
    <w:rsid w:val="00D666EC"/>
    <w:rsid w:val="00D66DD8"/>
    <w:rsid w:val="00D6723C"/>
    <w:rsid w:val="00D67AA0"/>
    <w:rsid w:val="00D705D4"/>
    <w:rsid w:val="00D71BBD"/>
    <w:rsid w:val="00D71F72"/>
    <w:rsid w:val="00D722BA"/>
    <w:rsid w:val="00D72DA4"/>
    <w:rsid w:val="00D74799"/>
    <w:rsid w:val="00D7520D"/>
    <w:rsid w:val="00D7522A"/>
    <w:rsid w:val="00D7527C"/>
    <w:rsid w:val="00D75602"/>
    <w:rsid w:val="00D76FE6"/>
    <w:rsid w:val="00D77043"/>
    <w:rsid w:val="00D7714D"/>
    <w:rsid w:val="00D7719E"/>
    <w:rsid w:val="00D772EF"/>
    <w:rsid w:val="00D7777A"/>
    <w:rsid w:val="00D77DD8"/>
    <w:rsid w:val="00D77F4F"/>
    <w:rsid w:val="00D8054B"/>
    <w:rsid w:val="00D81071"/>
    <w:rsid w:val="00D81B58"/>
    <w:rsid w:val="00D8280A"/>
    <w:rsid w:val="00D82976"/>
    <w:rsid w:val="00D8354C"/>
    <w:rsid w:val="00D83607"/>
    <w:rsid w:val="00D837A3"/>
    <w:rsid w:val="00D838BD"/>
    <w:rsid w:val="00D83BBA"/>
    <w:rsid w:val="00D83CF5"/>
    <w:rsid w:val="00D8427E"/>
    <w:rsid w:val="00D84592"/>
    <w:rsid w:val="00D851E7"/>
    <w:rsid w:val="00D8524E"/>
    <w:rsid w:val="00D86432"/>
    <w:rsid w:val="00D86792"/>
    <w:rsid w:val="00D86C38"/>
    <w:rsid w:val="00D86F23"/>
    <w:rsid w:val="00D8736C"/>
    <w:rsid w:val="00D87B5A"/>
    <w:rsid w:val="00D90071"/>
    <w:rsid w:val="00D90991"/>
    <w:rsid w:val="00D91286"/>
    <w:rsid w:val="00D91848"/>
    <w:rsid w:val="00D91EF5"/>
    <w:rsid w:val="00D91FCB"/>
    <w:rsid w:val="00D92492"/>
    <w:rsid w:val="00D92FAF"/>
    <w:rsid w:val="00D93396"/>
    <w:rsid w:val="00D938AD"/>
    <w:rsid w:val="00D94428"/>
    <w:rsid w:val="00D94982"/>
    <w:rsid w:val="00D949F3"/>
    <w:rsid w:val="00D95379"/>
    <w:rsid w:val="00D96C6B"/>
    <w:rsid w:val="00D97D48"/>
    <w:rsid w:val="00DA1962"/>
    <w:rsid w:val="00DA2A97"/>
    <w:rsid w:val="00DA2BAB"/>
    <w:rsid w:val="00DA3146"/>
    <w:rsid w:val="00DA3556"/>
    <w:rsid w:val="00DA4B19"/>
    <w:rsid w:val="00DA4B20"/>
    <w:rsid w:val="00DA5330"/>
    <w:rsid w:val="00DA5530"/>
    <w:rsid w:val="00DA65B0"/>
    <w:rsid w:val="00DA7BB1"/>
    <w:rsid w:val="00DB084D"/>
    <w:rsid w:val="00DB1958"/>
    <w:rsid w:val="00DB1D70"/>
    <w:rsid w:val="00DB2526"/>
    <w:rsid w:val="00DB26E8"/>
    <w:rsid w:val="00DB49C2"/>
    <w:rsid w:val="00DB54BA"/>
    <w:rsid w:val="00DB5ACF"/>
    <w:rsid w:val="00DB5ADB"/>
    <w:rsid w:val="00DB6250"/>
    <w:rsid w:val="00DB63EC"/>
    <w:rsid w:val="00DB6450"/>
    <w:rsid w:val="00DB6B93"/>
    <w:rsid w:val="00DB73AB"/>
    <w:rsid w:val="00DC023B"/>
    <w:rsid w:val="00DC07A2"/>
    <w:rsid w:val="00DC07EA"/>
    <w:rsid w:val="00DC1E22"/>
    <w:rsid w:val="00DC2667"/>
    <w:rsid w:val="00DC3362"/>
    <w:rsid w:val="00DC3533"/>
    <w:rsid w:val="00DC3D4E"/>
    <w:rsid w:val="00DC3DA3"/>
    <w:rsid w:val="00DC41E6"/>
    <w:rsid w:val="00DC546F"/>
    <w:rsid w:val="00DC6508"/>
    <w:rsid w:val="00DC6595"/>
    <w:rsid w:val="00DC6924"/>
    <w:rsid w:val="00DD0371"/>
    <w:rsid w:val="00DD07B8"/>
    <w:rsid w:val="00DD0CB3"/>
    <w:rsid w:val="00DD15F6"/>
    <w:rsid w:val="00DD1C7E"/>
    <w:rsid w:val="00DD1DCE"/>
    <w:rsid w:val="00DD21E9"/>
    <w:rsid w:val="00DD2379"/>
    <w:rsid w:val="00DD2F61"/>
    <w:rsid w:val="00DD300D"/>
    <w:rsid w:val="00DD305C"/>
    <w:rsid w:val="00DD3348"/>
    <w:rsid w:val="00DD42C1"/>
    <w:rsid w:val="00DD6619"/>
    <w:rsid w:val="00DD669E"/>
    <w:rsid w:val="00DE03AB"/>
    <w:rsid w:val="00DE0BD8"/>
    <w:rsid w:val="00DE0E94"/>
    <w:rsid w:val="00DE1070"/>
    <w:rsid w:val="00DE11D7"/>
    <w:rsid w:val="00DE172D"/>
    <w:rsid w:val="00DE2A7A"/>
    <w:rsid w:val="00DE3567"/>
    <w:rsid w:val="00DE41A1"/>
    <w:rsid w:val="00DE424B"/>
    <w:rsid w:val="00DE5208"/>
    <w:rsid w:val="00DE58E0"/>
    <w:rsid w:val="00DF028D"/>
    <w:rsid w:val="00DF0556"/>
    <w:rsid w:val="00DF1B9D"/>
    <w:rsid w:val="00DF1DD6"/>
    <w:rsid w:val="00DF22F3"/>
    <w:rsid w:val="00DF3616"/>
    <w:rsid w:val="00DF48AC"/>
    <w:rsid w:val="00DF51D7"/>
    <w:rsid w:val="00DF5299"/>
    <w:rsid w:val="00DF5708"/>
    <w:rsid w:val="00DF5E57"/>
    <w:rsid w:val="00DF65BB"/>
    <w:rsid w:val="00DF71FF"/>
    <w:rsid w:val="00E01729"/>
    <w:rsid w:val="00E01E94"/>
    <w:rsid w:val="00E02AC4"/>
    <w:rsid w:val="00E02B1F"/>
    <w:rsid w:val="00E03078"/>
    <w:rsid w:val="00E032F8"/>
    <w:rsid w:val="00E037C2"/>
    <w:rsid w:val="00E0389F"/>
    <w:rsid w:val="00E04DC5"/>
    <w:rsid w:val="00E04E95"/>
    <w:rsid w:val="00E05ABF"/>
    <w:rsid w:val="00E05FE6"/>
    <w:rsid w:val="00E07827"/>
    <w:rsid w:val="00E108D0"/>
    <w:rsid w:val="00E10A16"/>
    <w:rsid w:val="00E1212E"/>
    <w:rsid w:val="00E1466F"/>
    <w:rsid w:val="00E14B5C"/>
    <w:rsid w:val="00E1526A"/>
    <w:rsid w:val="00E15573"/>
    <w:rsid w:val="00E201DA"/>
    <w:rsid w:val="00E2074B"/>
    <w:rsid w:val="00E20C98"/>
    <w:rsid w:val="00E20EB1"/>
    <w:rsid w:val="00E215FD"/>
    <w:rsid w:val="00E22233"/>
    <w:rsid w:val="00E22C2C"/>
    <w:rsid w:val="00E23A6F"/>
    <w:rsid w:val="00E24759"/>
    <w:rsid w:val="00E24EAD"/>
    <w:rsid w:val="00E2696E"/>
    <w:rsid w:val="00E306E3"/>
    <w:rsid w:val="00E30B58"/>
    <w:rsid w:val="00E30E6F"/>
    <w:rsid w:val="00E31474"/>
    <w:rsid w:val="00E31971"/>
    <w:rsid w:val="00E319D8"/>
    <w:rsid w:val="00E326CD"/>
    <w:rsid w:val="00E32EBC"/>
    <w:rsid w:val="00E33A4F"/>
    <w:rsid w:val="00E33D2C"/>
    <w:rsid w:val="00E3529C"/>
    <w:rsid w:val="00E36195"/>
    <w:rsid w:val="00E36383"/>
    <w:rsid w:val="00E364FC"/>
    <w:rsid w:val="00E3696F"/>
    <w:rsid w:val="00E36C08"/>
    <w:rsid w:val="00E36CDE"/>
    <w:rsid w:val="00E3710A"/>
    <w:rsid w:val="00E4067B"/>
    <w:rsid w:val="00E4082F"/>
    <w:rsid w:val="00E41683"/>
    <w:rsid w:val="00E41898"/>
    <w:rsid w:val="00E419AC"/>
    <w:rsid w:val="00E419B4"/>
    <w:rsid w:val="00E42029"/>
    <w:rsid w:val="00E43371"/>
    <w:rsid w:val="00E433B7"/>
    <w:rsid w:val="00E44E8C"/>
    <w:rsid w:val="00E450B2"/>
    <w:rsid w:val="00E45464"/>
    <w:rsid w:val="00E45887"/>
    <w:rsid w:val="00E45A3C"/>
    <w:rsid w:val="00E4665C"/>
    <w:rsid w:val="00E46D08"/>
    <w:rsid w:val="00E479CC"/>
    <w:rsid w:val="00E47AF0"/>
    <w:rsid w:val="00E503F9"/>
    <w:rsid w:val="00E50D4E"/>
    <w:rsid w:val="00E51401"/>
    <w:rsid w:val="00E51480"/>
    <w:rsid w:val="00E51F9D"/>
    <w:rsid w:val="00E51FD1"/>
    <w:rsid w:val="00E526DB"/>
    <w:rsid w:val="00E52749"/>
    <w:rsid w:val="00E529E2"/>
    <w:rsid w:val="00E52ADB"/>
    <w:rsid w:val="00E52C5A"/>
    <w:rsid w:val="00E53421"/>
    <w:rsid w:val="00E53787"/>
    <w:rsid w:val="00E53BF6"/>
    <w:rsid w:val="00E546E6"/>
    <w:rsid w:val="00E54954"/>
    <w:rsid w:val="00E54B7E"/>
    <w:rsid w:val="00E54D1B"/>
    <w:rsid w:val="00E54D5E"/>
    <w:rsid w:val="00E55B48"/>
    <w:rsid w:val="00E55BE4"/>
    <w:rsid w:val="00E56205"/>
    <w:rsid w:val="00E5704D"/>
    <w:rsid w:val="00E574CD"/>
    <w:rsid w:val="00E601FC"/>
    <w:rsid w:val="00E6115C"/>
    <w:rsid w:val="00E61255"/>
    <w:rsid w:val="00E62498"/>
    <w:rsid w:val="00E633F0"/>
    <w:rsid w:val="00E6340F"/>
    <w:rsid w:val="00E63A83"/>
    <w:rsid w:val="00E64737"/>
    <w:rsid w:val="00E649F8"/>
    <w:rsid w:val="00E64EAA"/>
    <w:rsid w:val="00E65ACD"/>
    <w:rsid w:val="00E668CF"/>
    <w:rsid w:val="00E70A9D"/>
    <w:rsid w:val="00E70E15"/>
    <w:rsid w:val="00E73178"/>
    <w:rsid w:val="00E74608"/>
    <w:rsid w:val="00E74990"/>
    <w:rsid w:val="00E749CD"/>
    <w:rsid w:val="00E74FFA"/>
    <w:rsid w:val="00E75DEE"/>
    <w:rsid w:val="00E76916"/>
    <w:rsid w:val="00E76F78"/>
    <w:rsid w:val="00E80199"/>
    <w:rsid w:val="00E80B9C"/>
    <w:rsid w:val="00E80C71"/>
    <w:rsid w:val="00E80E31"/>
    <w:rsid w:val="00E80E44"/>
    <w:rsid w:val="00E815FA"/>
    <w:rsid w:val="00E844C9"/>
    <w:rsid w:val="00E846E4"/>
    <w:rsid w:val="00E84FE4"/>
    <w:rsid w:val="00E85846"/>
    <w:rsid w:val="00E85D94"/>
    <w:rsid w:val="00E8658A"/>
    <w:rsid w:val="00E90823"/>
    <w:rsid w:val="00E91077"/>
    <w:rsid w:val="00E913B9"/>
    <w:rsid w:val="00E920DD"/>
    <w:rsid w:val="00E93979"/>
    <w:rsid w:val="00E95D73"/>
    <w:rsid w:val="00E965CD"/>
    <w:rsid w:val="00E97EA6"/>
    <w:rsid w:val="00EA2663"/>
    <w:rsid w:val="00EA2F14"/>
    <w:rsid w:val="00EA3425"/>
    <w:rsid w:val="00EA3FEA"/>
    <w:rsid w:val="00EA4910"/>
    <w:rsid w:val="00EA52AA"/>
    <w:rsid w:val="00EA5423"/>
    <w:rsid w:val="00EA5890"/>
    <w:rsid w:val="00EA5C81"/>
    <w:rsid w:val="00EA5DA3"/>
    <w:rsid w:val="00EA612A"/>
    <w:rsid w:val="00EA65E0"/>
    <w:rsid w:val="00EA6FD9"/>
    <w:rsid w:val="00EA7B1C"/>
    <w:rsid w:val="00EB16A2"/>
    <w:rsid w:val="00EB16FF"/>
    <w:rsid w:val="00EB1BBA"/>
    <w:rsid w:val="00EB31C2"/>
    <w:rsid w:val="00EB33D0"/>
    <w:rsid w:val="00EB3B55"/>
    <w:rsid w:val="00EB46CF"/>
    <w:rsid w:val="00EB5212"/>
    <w:rsid w:val="00EB5969"/>
    <w:rsid w:val="00EB636F"/>
    <w:rsid w:val="00EB6559"/>
    <w:rsid w:val="00EB6F7D"/>
    <w:rsid w:val="00EB7502"/>
    <w:rsid w:val="00EC0B56"/>
    <w:rsid w:val="00EC2358"/>
    <w:rsid w:val="00EC2F56"/>
    <w:rsid w:val="00EC328B"/>
    <w:rsid w:val="00EC3840"/>
    <w:rsid w:val="00EC3DD8"/>
    <w:rsid w:val="00EC4521"/>
    <w:rsid w:val="00EC46BA"/>
    <w:rsid w:val="00EC57F0"/>
    <w:rsid w:val="00EC6D31"/>
    <w:rsid w:val="00EC7275"/>
    <w:rsid w:val="00EC7613"/>
    <w:rsid w:val="00EC7925"/>
    <w:rsid w:val="00EC7A92"/>
    <w:rsid w:val="00EC7DD8"/>
    <w:rsid w:val="00EC7F52"/>
    <w:rsid w:val="00ED000D"/>
    <w:rsid w:val="00ED0232"/>
    <w:rsid w:val="00ED0789"/>
    <w:rsid w:val="00ED0D77"/>
    <w:rsid w:val="00ED2790"/>
    <w:rsid w:val="00ED3450"/>
    <w:rsid w:val="00ED39E8"/>
    <w:rsid w:val="00ED40D4"/>
    <w:rsid w:val="00ED4B5F"/>
    <w:rsid w:val="00ED4F21"/>
    <w:rsid w:val="00ED62D5"/>
    <w:rsid w:val="00ED6440"/>
    <w:rsid w:val="00ED76EC"/>
    <w:rsid w:val="00ED7A0F"/>
    <w:rsid w:val="00ED7C20"/>
    <w:rsid w:val="00EE043E"/>
    <w:rsid w:val="00EE0BAF"/>
    <w:rsid w:val="00EE1D83"/>
    <w:rsid w:val="00EE2110"/>
    <w:rsid w:val="00EE2CF3"/>
    <w:rsid w:val="00EE3037"/>
    <w:rsid w:val="00EE3081"/>
    <w:rsid w:val="00EE3E1B"/>
    <w:rsid w:val="00EE4094"/>
    <w:rsid w:val="00EE434B"/>
    <w:rsid w:val="00EE515E"/>
    <w:rsid w:val="00EE5265"/>
    <w:rsid w:val="00EE54EE"/>
    <w:rsid w:val="00EE6792"/>
    <w:rsid w:val="00EE7CCE"/>
    <w:rsid w:val="00EF073C"/>
    <w:rsid w:val="00EF0D93"/>
    <w:rsid w:val="00EF1BBE"/>
    <w:rsid w:val="00EF1E6C"/>
    <w:rsid w:val="00EF2541"/>
    <w:rsid w:val="00EF2633"/>
    <w:rsid w:val="00EF2C6E"/>
    <w:rsid w:val="00EF365B"/>
    <w:rsid w:val="00EF4668"/>
    <w:rsid w:val="00EF46AE"/>
    <w:rsid w:val="00EF5057"/>
    <w:rsid w:val="00EF5403"/>
    <w:rsid w:val="00EF56E7"/>
    <w:rsid w:val="00EF5A32"/>
    <w:rsid w:val="00EF5CCD"/>
    <w:rsid w:val="00EF664B"/>
    <w:rsid w:val="00EF6E2F"/>
    <w:rsid w:val="00EF7936"/>
    <w:rsid w:val="00F002E3"/>
    <w:rsid w:val="00F012CB"/>
    <w:rsid w:val="00F01323"/>
    <w:rsid w:val="00F0148D"/>
    <w:rsid w:val="00F01565"/>
    <w:rsid w:val="00F01646"/>
    <w:rsid w:val="00F01E46"/>
    <w:rsid w:val="00F02442"/>
    <w:rsid w:val="00F02E0F"/>
    <w:rsid w:val="00F030DC"/>
    <w:rsid w:val="00F0320B"/>
    <w:rsid w:val="00F0391D"/>
    <w:rsid w:val="00F03A08"/>
    <w:rsid w:val="00F03DA8"/>
    <w:rsid w:val="00F046FA"/>
    <w:rsid w:val="00F04BE2"/>
    <w:rsid w:val="00F051CB"/>
    <w:rsid w:val="00F05476"/>
    <w:rsid w:val="00F05F1D"/>
    <w:rsid w:val="00F061FC"/>
    <w:rsid w:val="00F06468"/>
    <w:rsid w:val="00F076E3"/>
    <w:rsid w:val="00F10380"/>
    <w:rsid w:val="00F11A9B"/>
    <w:rsid w:val="00F12F71"/>
    <w:rsid w:val="00F13777"/>
    <w:rsid w:val="00F13E07"/>
    <w:rsid w:val="00F14370"/>
    <w:rsid w:val="00F151C4"/>
    <w:rsid w:val="00F15473"/>
    <w:rsid w:val="00F1574F"/>
    <w:rsid w:val="00F158D3"/>
    <w:rsid w:val="00F15C65"/>
    <w:rsid w:val="00F168A2"/>
    <w:rsid w:val="00F16B83"/>
    <w:rsid w:val="00F16F16"/>
    <w:rsid w:val="00F17EA9"/>
    <w:rsid w:val="00F17FDA"/>
    <w:rsid w:val="00F20337"/>
    <w:rsid w:val="00F20682"/>
    <w:rsid w:val="00F20C41"/>
    <w:rsid w:val="00F21B44"/>
    <w:rsid w:val="00F22CDC"/>
    <w:rsid w:val="00F2307C"/>
    <w:rsid w:val="00F23697"/>
    <w:rsid w:val="00F237D4"/>
    <w:rsid w:val="00F248AA"/>
    <w:rsid w:val="00F24FE9"/>
    <w:rsid w:val="00F256F1"/>
    <w:rsid w:val="00F25AD4"/>
    <w:rsid w:val="00F26FB3"/>
    <w:rsid w:val="00F27454"/>
    <w:rsid w:val="00F30615"/>
    <w:rsid w:val="00F3084B"/>
    <w:rsid w:val="00F30B93"/>
    <w:rsid w:val="00F315E1"/>
    <w:rsid w:val="00F318DA"/>
    <w:rsid w:val="00F3268C"/>
    <w:rsid w:val="00F379F4"/>
    <w:rsid w:val="00F37B8D"/>
    <w:rsid w:val="00F40D14"/>
    <w:rsid w:val="00F41715"/>
    <w:rsid w:val="00F42692"/>
    <w:rsid w:val="00F42D49"/>
    <w:rsid w:val="00F43250"/>
    <w:rsid w:val="00F43411"/>
    <w:rsid w:val="00F447C4"/>
    <w:rsid w:val="00F45159"/>
    <w:rsid w:val="00F46477"/>
    <w:rsid w:val="00F46709"/>
    <w:rsid w:val="00F46B36"/>
    <w:rsid w:val="00F46EFE"/>
    <w:rsid w:val="00F46F4F"/>
    <w:rsid w:val="00F501E3"/>
    <w:rsid w:val="00F50522"/>
    <w:rsid w:val="00F52F50"/>
    <w:rsid w:val="00F53582"/>
    <w:rsid w:val="00F53C42"/>
    <w:rsid w:val="00F548FC"/>
    <w:rsid w:val="00F54BC7"/>
    <w:rsid w:val="00F558D3"/>
    <w:rsid w:val="00F55CC5"/>
    <w:rsid w:val="00F57384"/>
    <w:rsid w:val="00F576EC"/>
    <w:rsid w:val="00F603BF"/>
    <w:rsid w:val="00F605E1"/>
    <w:rsid w:val="00F60930"/>
    <w:rsid w:val="00F612A4"/>
    <w:rsid w:val="00F61C93"/>
    <w:rsid w:val="00F627E2"/>
    <w:rsid w:val="00F628A0"/>
    <w:rsid w:val="00F62F2B"/>
    <w:rsid w:val="00F635FD"/>
    <w:rsid w:val="00F63A84"/>
    <w:rsid w:val="00F64DEE"/>
    <w:rsid w:val="00F6501B"/>
    <w:rsid w:val="00F656FF"/>
    <w:rsid w:val="00F66596"/>
    <w:rsid w:val="00F677DA"/>
    <w:rsid w:val="00F70A43"/>
    <w:rsid w:val="00F71CD0"/>
    <w:rsid w:val="00F72129"/>
    <w:rsid w:val="00F734D2"/>
    <w:rsid w:val="00F73BC2"/>
    <w:rsid w:val="00F73CCB"/>
    <w:rsid w:val="00F7456F"/>
    <w:rsid w:val="00F74EE1"/>
    <w:rsid w:val="00F753A7"/>
    <w:rsid w:val="00F7646A"/>
    <w:rsid w:val="00F76FAA"/>
    <w:rsid w:val="00F77E5B"/>
    <w:rsid w:val="00F80555"/>
    <w:rsid w:val="00F81A4C"/>
    <w:rsid w:val="00F829D5"/>
    <w:rsid w:val="00F8382F"/>
    <w:rsid w:val="00F83AEE"/>
    <w:rsid w:val="00F84350"/>
    <w:rsid w:val="00F8472D"/>
    <w:rsid w:val="00F84C5C"/>
    <w:rsid w:val="00F85FE3"/>
    <w:rsid w:val="00F8768B"/>
    <w:rsid w:val="00F87FE4"/>
    <w:rsid w:val="00F907E6"/>
    <w:rsid w:val="00F91BB2"/>
    <w:rsid w:val="00F9361C"/>
    <w:rsid w:val="00F93DDA"/>
    <w:rsid w:val="00F94616"/>
    <w:rsid w:val="00F954E6"/>
    <w:rsid w:val="00F95AFE"/>
    <w:rsid w:val="00F9738A"/>
    <w:rsid w:val="00F97D10"/>
    <w:rsid w:val="00FA03F2"/>
    <w:rsid w:val="00FA19B2"/>
    <w:rsid w:val="00FA1A54"/>
    <w:rsid w:val="00FA2AA0"/>
    <w:rsid w:val="00FA44FD"/>
    <w:rsid w:val="00FA4640"/>
    <w:rsid w:val="00FA46C1"/>
    <w:rsid w:val="00FA4CE2"/>
    <w:rsid w:val="00FA5419"/>
    <w:rsid w:val="00FA5614"/>
    <w:rsid w:val="00FA659F"/>
    <w:rsid w:val="00FA6DEC"/>
    <w:rsid w:val="00FA7AB6"/>
    <w:rsid w:val="00FB19D7"/>
    <w:rsid w:val="00FB1AA1"/>
    <w:rsid w:val="00FB1B5F"/>
    <w:rsid w:val="00FB25BA"/>
    <w:rsid w:val="00FB4E90"/>
    <w:rsid w:val="00FB5777"/>
    <w:rsid w:val="00FB5D06"/>
    <w:rsid w:val="00FB6D43"/>
    <w:rsid w:val="00FB7019"/>
    <w:rsid w:val="00FB7336"/>
    <w:rsid w:val="00FB7AD8"/>
    <w:rsid w:val="00FC07F1"/>
    <w:rsid w:val="00FC1499"/>
    <w:rsid w:val="00FC19A9"/>
    <w:rsid w:val="00FC22B3"/>
    <w:rsid w:val="00FC287D"/>
    <w:rsid w:val="00FC2B89"/>
    <w:rsid w:val="00FC2EBE"/>
    <w:rsid w:val="00FC3235"/>
    <w:rsid w:val="00FC3960"/>
    <w:rsid w:val="00FC4AD2"/>
    <w:rsid w:val="00FC4B5E"/>
    <w:rsid w:val="00FC4DE5"/>
    <w:rsid w:val="00FC5417"/>
    <w:rsid w:val="00FC5BFE"/>
    <w:rsid w:val="00FC5C17"/>
    <w:rsid w:val="00FC69D6"/>
    <w:rsid w:val="00FC6BAC"/>
    <w:rsid w:val="00FC7924"/>
    <w:rsid w:val="00FD0366"/>
    <w:rsid w:val="00FD0839"/>
    <w:rsid w:val="00FD0B1E"/>
    <w:rsid w:val="00FD0E8D"/>
    <w:rsid w:val="00FD1790"/>
    <w:rsid w:val="00FD17B1"/>
    <w:rsid w:val="00FD20C9"/>
    <w:rsid w:val="00FD2EED"/>
    <w:rsid w:val="00FD33D6"/>
    <w:rsid w:val="00FD3987"/>
    <w:rsid w:val="00FD3BC9"/>
    <w:rsid w:val="00FD3CD2"/>
    <w:rsid w:val="00FD58E2"/>
    <w:rsid w:val="00FD73BB"/>
    <w:rsid w:val="00FE03C5"/>
    <w:rsid w:val="00FE0583"/>
    <w:rsid w:val="00FE0DE6"/>
    <w:rsid w:val="00FE0F63"/>
    <w:rsid w:val="00FE0FF7"/>
    <w:rsid w:val="00FE161C"/>
    <w:rsid w:val="00FE1A9F"/>
    <w:rsid w:val="00FE1F21"/>
    <w:rsid w:val="00FE26A4"/>
    <w:rsid w:val="00FE3349"/>
    <w:rsid w:val="00FE3D06"/>
    <w:rsid w:val="00FE6125"/>
    <w:rsid w:val="00FE6555"/>
    <w:rsid w:val="00FE7197"/>
    <w:rsid w:val="00FE7819"/>
    <w:rsid w:val="00FF0364"/>
    <w:rsid w:val="00FF079C"/>
    <w:rsid w:val="00FF0C05"/>
    <w:rsid w:val="00FF1D2D"/>
    <w:rsid w:val="00FF27F8"/>
    <w:rsid w:val="00FF32D1"/>
    <w:rsid w:val="00FF3329"/>
    <w:rsid w:val="00FF36FD"/>
    <w:rsid w:val="00FF37D6"/>
    <w:rsid w:val="00FF3DE2"/>
    <w:rsid w:val="00FF3F9C"/>
    <w:rsid w:val="00FF4319"/>
    <w:rsid w:val="00FF4705"/>
    <w:rsid w:val="00FF4D30"/>
    <w:rsid w:val="00FF5823"/>
    <w:rsid w:val="00FF6761"/>
    <w:rsid w:val="00FF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8E0C18"/>
  <w15:docId w15:val="{8C24365D-5B44-4658-A5F4-5DA305B3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282DF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BodyText"/>
    <w:next w:val="BodyText"/>
    <w:qFormat/>
    <w:rsid w:val="00DB1958"/>
    <w:pPr>
      <w:keepNext/>
      <w:keepLines/>
      <w:numPr>
        <w:numId w:val="2"/>
      </w:numPr>
      <w:spacing w:after="240"/>
      <w:jc w:val="center"/>
      <w:outlineLvl w:val="0"/>
    </w:pPr>
    <w:rPr>
      <w:b/>
      <w:caps/>
      <w:szCs w:val="24"/>
    </w:rPr>
  </w:style>
  <w:style w:type="paragraph" w:styleId="2">
    <w:name w:val="heading 2"/>
    <w:basedOn w:val="a3"/>
    <w:next w:val="3"/>
    <w:qFormat/>
    <w:rsid w:val="00CB281D"/>
    <w:pPr>
      <w:numPr>
        <w:ilvl w:val="1"/>
        <w:numId w:val="5"/>
      </w:numPr>
      <w:snapToGrid w:val="0"/>
      <w:spacing w:before="180" w:after="180" w:line="360" w:lineRule="atLeast"/>
      <w:outlineLvl w:val="1"/>
    </w:pPr>
    <w:rPr>
      <w:rFonts w:ascii="Times New Roman"/>
      <w:sz w:val="23"/>
      <w:szCs w:val="23"/>
    </w:rPr>
  </w:style>
  <w:style w:type="paragraph" w:styleId="3">
    <w:name w:val="heading 3"/>
    <w:basedOn w:val="a3"/>
    <w:link w:val="3Char"/>
    <w:qFormat/>
    <w:rsid w:val="00CB281D"/>
    <w:pPr>
      <w:snapToGrid w:val="0"/>
      <w:spacing w:before="180" w:after="180" w:line="360" w:lineRule="atLeast"/>
      <w:outlineLvl w:val="2"/>
    </w:pPr>
    <w:rPr>
      <w:rFonts w:ascii="Times New Roman"/>
      <w:sz w:val="23"/>
      <w:szCs w:val="23"/>
    </w:rPr>
  </w:style>
  <w:style w:type="paragraph" w:styleId="4">
    <w:name w:val="heading 4"/>
    <w:basedOn w:val="a3"/>
    <w:qFormat/>
    <w:rsid w:val="00CB281D"/>
    <w:pPr>
      <w:numPr>
        <w:numId w:val="6"/>
      </w:numPr>
      <w:snapToGrid w:val="0"/>
      <w:spacing w:before="180" w:after="180" w:line="360" w:lineRule="atLeast"/>
      <w:outlineLvl w:val="3"/>
    </w:pPr>
    <w:rPr>
      <w:rFonts w:ascii="Times New Roman"/>
      <w:sz w:val="23"/>
      <w:szCs w:val="23"/>
    </w:rPr>
  </w:style>
  <w:style w:type="paragraph" w:styleId="5">
    <w:name w:val="heading 5"/>
    <w:basedOn w:val="a3"/>
    <w:qFormat/>
    <w:rsid w:val="00CB281D"/>
    <w:pPr>
      <w:numPr>
        <w:numId w:val="4"/>
      </w:numPr>
      <w:tabs>
        <w:tab w:val="clear" w:pos="2552"/>
        <w:tab w:val="num" w:pos="2340"/>
      </w:tabs>
      <w:snapToGrid w:val="0"/>
      <w:spacing w:before="180" w:after="180" w:line="360" w:lineRule="atLeast"/>
      <w:ind w:left="2340" w:hanging="540"/>
      <w:outlineLvl w:val="4"/>
    </w:pPr>
    <w:rPr>
      <w:rFonts w:ascii="Times New Roman"/>
      <w:sz w:val="23"/>
      <w:szCs w:val="23"/>
    </w:rPr>
  </w:style>
  <w:style w:type="paragraph" w:styleId="6">
    <w:name w:val="heading 6"/>
    <w:basedOn w:val="BodyText"/>
    <w:qFormat/>
    <w:rsid w:val="00DB1958"/>
    <w:pPr>
      <w:keepNext/>
      <w:numPr>
        <w:ilvl w:val="5"/>
        <w:numId w:val="1"/>
      </w:numPr>
      <w:tabs>
        <w:tab w:val="clear" w:pos="3960"/>
      </w:tabs>
      <w:spacing w:after="240"/>
      <w:ind w:left="0"/>
      <w:outlineLvl w:val="5"/>
    </w:pPr>
  </w:style>
  <w:style w:type="paragraph" w:styleId="7">
    <w:name w:val="heading 7"/>
    <w:basedOn w:val="BodyText"/>
    <w:qFormat/>
    <w:rsid w:val="00DB1958"/>
    <w:pPr>
      <w:keepNext/>
      <w:numPr>
        <w:ilvl w:val="6"/>
        <w:numId w:val="1"/>
      </w:numPr>
      <w:tabs>
        <w:tab w:val="clear" w:pos="4680"/>
      </w:tabs>
      <w:spacing w:after="240"/>
      <w:ind w:left="0"/>
      <w:outlineLvl w:val="6"/>
    </w:pPr>
  </w:style>
  <w:style w:type="paragraph" w:styleId="8">
    <w:name w:val="heading 8"/>
    <w:basedOn w:val="BodyText"/>
    <w:qFormat/>
    <w:rsid w:val="00DB1958"/>
    <w:pPr>
      <w:keepNext/>
      <w:numPr>
        <w:ilvl w:val="7"/>
        <w:numId w:val="1"/>
      </w:numPr>
      <w:tabs>
        <w:tab w:val="clear" w:pos="5400"/>
      </w:tabs>
      <w:spacing w:after="240"/>
      <w:ind w:left="0"/>
      <w:outlineLvl w:val="7"/>
    </w:pPr>
  </w:style>
  <w:style w:type="paragraph" w:styleId="9">
    <w:name w:val="heading 9"/>
    <w:basedOn w:val="BodyText"/>
    <w:qFormat/>
    <w:rsid w:val="00DB1958"/>
    <w:pPr>
      <w:keepNext/>
      <w:numPr>
        <w:ilvl w:val="8"/>
        <w:numId w:val="1"/>
      </w:numPr>
      <w:tabs>
        <w:tab w:val="clear" w:pos="6120"/>
      </w:tabs>
      <w:spacing w:after="240"/>
      <w:ind w:left="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BodyText">
    <w:name w:val="BodyText"/>
    <w:aliases w:val="BT"/>
    <w:rsid w:val="00DB1958"/>
    <w:rPr>
      <w:rFonts w:eastAsia="바탕체"/>
      <w:sz w:val="24"/>
      <w:lang w:eastAsia="en-US"/>
    </w:rPr>
  </w:style>
  <w:style w:type="paragraph" w:styleId="a7">
    <w:name w:val="header"/>
    <w:basedOn w:val="a3"/>
    <w:link w:val="Char"/>
    <w:rsid w:val="00DB1958"/>
    <w:pPr>
      <w:tabs>
        <w:tab w:val="center" w:pos="4320"/>
        <w:tab w:val="right" w:pos="8640"/>
      </w:tabs>
      <w:wordWrap/>
      <w:autoSpaceDE/>
      <w:autoSpaceDN/>
      <w:jc w:val="left"/>
    </w:pPr>
    <w:rPr>
      <w:rFonts w:ascii="Times New Roman" w:eastAsia="바탕체"/>
      <w:snapToGrid w:val="0"/>
      <w:kern w:val="0"/>
      <w:sz w:val="24"/>
      <w:szCs w:val="20"/>
      <w:lang w:eastAsia="en-US"/>
    </w:rPr>
  </w:style>
  <w:style w:type="paragraph" w:styleId="a8">
    <w:name w:val="Body Text Indent"/>
    <w:basedOn w:val="a3"/>
    <w:rsid w:val="00DB1958"/>
    <w:pPr>
      <w:widowControl/>
      <w:tabs>
        <w:tab w:val="left" w:pos="-1440"/>
        <w:tab w:val="left" w:pos="-720"/>
        <w:tab w:val="left" w:pos="0"/>
        <w:tab w:val="left" w:pos="709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wordWrap/>
      <w:autoSpaceDE/>
      <w:autoSpaceDN/>
      <w:ind w:left="701" w:hanging="701"/>
      <w:jc w:val="left"/>
    </w:pPr>
    <w:rPr>
      <w:rFonts w:ascii="Times New Roman" w:eastAsia="바탕체"/>
      <w:snapToGrid w:val="0"/>
      <w:kern w:val="0"/>
      <w:sz w:val="24"/>
      <w:szCs w:val="20"/>
    </w:rPr>
  </w:style>
  <w:style w:type="paragraph" w:styleId="a9">
    <w:name w:val="Date"/>
    <w:basedOn w:val="a3"/>
    <w:next w:val="a3"/>
    <w:rsid w:val="00DB1958"/>
    <w:pPr>
      <w:wordWrap/>
      <w:autoSpaceDE/>
      <w:autoSpaceDN/>
    </w:pPr>
    <w:rPr>
      <w:rFonts w:ascii="Courier" w:eastAsia="바탕체" w:hAnsi="Courier"/>
      <w:snapToGrid w:val="0"/>
      <w:kern w:val="0"/>
      <w:sz w:val="24"/>
      <w:szCs w:val="20"/>
      <w:lang w:eastAsia="en-US"/>
    </w:rPr>
  </w:style>
  <w:style w:type="paragraph" w:customStyle="1" w:styleId="s0">
    <w:name w:val="s0"/>
    <w:rsid w:val="00DB1958"/>
    <w:pPr>
      <w:widowControl w:val="0"/>
      <w:autoSpaceDE w:val="0"/>
      <w:autoSpaceDN w:val="0"/>
      <w:adjustRightInd w:val="0"/>
    </w:pPr>
    <w:rPr>
      <w:rFonts w:ascii="신명조" w:eastAsia="신명조"/>
      <w:sz w:val="24"/>
    </w:rPr>
  </w:style>
  <w:style w:type="paragraph" w:styleId="aa">
    <w:name w:val="footnote text"/>
    <w:aliases w:val="FT"/>
    <w:basedOn w:val="a3"/>
    <w:semiHidden/>
    <w:rsid w:val="00DB1958"/>
    <w:pPr>
      <w:snapToGrid w:val="0"/>
      <w:jc w:val="left"/>
    </w:pPr>
  </w:style>
  <w:style w:type="character" w:styleId="ab">
    <w:name w:val="footnote reference"/>
    <w:basedOn w:val="a4"/>
    <w:semiHidden/>
    <w:rsid w:val="00DB1958"/>
    <w:rPr>
      <w:vertAlign w:val="superscript"/>
    </w:rPr>
  </w:style>
  <w:style w:type="paragraph" w:styleId="ac">
    <w:name w:val="footer"/>
    <w:basedOn w:val="a3"/>
    <w:link w:val="Char0"/>
    <w:uiPriority w:val="99"/>
    <w:rsid w:val="00DB1958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4"/>
    <w:rsid w:val="00DB1958"/>
  </w:style>
  <w:style w:type="paragraph" w:styleId="ae">
    <w:name w:val="Body Text"/>
    <w:basedOn w:val="a3"/>
    <w:rsid w:val="00DB1958"/>
    <w:pPr>
      <w:spacing w:after="180"/>
    </w:pPr>
  </w:style>
  <w:style w:type="paragraph" w:customStyle="1" w:styleId="regular">
    <w:name w:val="regular"/>
    <w:basedOn w:val="a3"/>
    <w:rsid w:val="00DB1958"/>
    <w:pPr>
      <w:widowControl/>
      <w:wordWrap/>
      <w:overflowPunct w:val="0"/>
      <w:adjustRightInd w:val="0"/>
      <w:textAlignment w:val="baseline"/>
    </w:pPr>
    <w:rPr>
      <w:rFonts w:ascii="Times" w:hAnsi="Times"/>
      <w:kern w:val="0"/>
      <w:sz w:val="24"/>
      <w:szCs w:val="20"/>
      <w:lang w:val="en-AU"/>
    </w:rPr>
  </w:style>
  <w:style w:type="paragraph" w:customStyle="1" w:styleId="ArticleL1">
    <w:name w:val="Article_L1"/>
    <w:basedOn w:val="a3"/>
    <w:next w:val="a3"/>
    <w:autoRedefine/>
    <w:rsid w:val="00DB1958"/>
    <w:pPr>
      <w:widowControl/>
      <w:wordWrap/>
      <w:autoSpaceDE/>
      <w:autoSpaceDN/>
      <w:jc w:val="center"/>
    </w:pPr>
    <w:rPr>
      <w:rFonts w:ascii="Times New Roman"/>
      <w:snapToGrid w:val="0"/>
      <w:kern w:val="0"/>
      <w:sz w:val="24"/>
      <w:szCs w:val="20"/>
    </w:rPr>
  </w:style>
  <w:style w:type="table" w:styleId="af">
    <w:name w:val="Table Grid"/>
    <w:basedOn w:val="a5"/>
    <w:uiPriority w:val="39"/>
    <w:rsid w:val="00E65AC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3"/>
    <w:semiHidden/>
    <w:rsid w:val="004358D2"/>
    <w:rPr>
      <w:rFonts w:ascii="Arial" w:eastAsia="돋움" w:hAnsi="Arial"/>
      <w:sz w:val="18"/>
      <w:szCs w:val="18"/>
    </w:rPr>
  </w:style>
  <w:style w:type="paragraph" w:customStyle="1" w:styleId="af1">
    <w:name w:val="바탕글"/>
    <w:link w:val="Char1"/>
    <w:rsid w:val="003B10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바탕체" w:eastAsia="바탕체"/>
      <w:color w:val="000000"/>
      <w:sz w:val="23"/>
    </w:rPr>
  </w:style>
  <w:style w:type="paragraph" w:customStyle="1" w:styleId="CharCharCharCharCharCharCharCharChar">
    <w:name w:val="Char Char Char Char Char Char Char Char Char"/>
    <w:basedOn w:val="a3"/>
    <w:rsid w:val="00E479C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CharCharCharCharCharCharChar1">
    <w:name w:val="Char Char Char Char Char Char Char Char Char1"/>
    <w:basedOn w:val="a3"/>
    <w:rsid w:val="00F2307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">
    <w:name w:val="Char Char"/>
    <w:basedOn w:val="a3"/>
    <w:rsid w:val="00681F3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Times New Roman" w:hAnsi="Verdana"/>
      <w:kern w:val="0"/>
      <w:sz w:val="24"/>
      <w:szCs w:val="20"/>
      <w:lang w:eastAsia="en-US"/>
    </w:rPr>
  </w:style>
  <w:style w:type="character" w:customStyle="1" w:styleId="Char0">
    <w:name w:val="바닥글 Char"/>
    <w:basedOn w:val="a4"/>
    <w:link w:val="ac"/>
    <w:uiPriority w:val="99"/>
    <w:rsid w:val="008C2FAA"/>
    <w:rPr>
      <w:rFonts w:ascii="바탕"/>
      <w:kern w:val="2"/>
      <w:szCs w:val="24"/>
    </w:rPr>
  </w:style>
  <w:style w:type="paragraph" w:styleId="af2">
    <w:name w:val="List Paragraph"/>
    <w:basedOn w:val="a3"/>
    <w:link w:val="Char2"/>
    <w:uiPriority w:val="34"/>
    <w:qFormat/>
    <w:rsid w:val="00D62943"/>
    <w:pPr>
      <w:ind w:leftChars="400" w:left="800"/>
    </w:pPr>
  </w:style>
  <w:style w:type="character" w:customStyle="1" w:styleId="Char">
    <w:name w:val="머리글 Char"/>
    <w:basedOn w:val="a4"/>
    <w:link w:val="a7"/>
    <w:uiPriority w:val="99"/>
    <w:rsid w:val="00FD3CD2"/>
    <w:rPr>
      <w:rFonts w:eastAsia="바탕체"/>
      <w:snapToGrid w:val="0"/>
      <w:sz w:val="24"/>
      <w:lang w:eastAsia="en-US"/>
    </w:rPr>
  </w:style>
  <w:style w:type="paragraph" w:customStyle="1" w:styleId="3-3">
    <w:name w:val="맞춤3-3"/>
    <w:basedOn w:val="a3"/>
    <w:rsid w:val="00E80E31"/>
    <w:pPr>
      <w:numPr>
        <w:numId w:val="7"/>
      </w:numPr>
      <w:autoSpaceDE/>
      <w:autoSpaceDN/>
      <w:adjustRightInd w:val="0"/>
      <w:spacing w:before="120" w:after="120" w:line="46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14-3">
    <w:name w:val="표준14-3"/>
    <w:basedOn w:val="a3"/>
    <w:rsid w:val="00881491"/>
    <w:pPr>
      <w:numPr>
        <w:numId w:val="8"/>
      </w:numPr>
      <w:autoSpaceDE/>
      <w:autoSpaceDN/>
      <w:adjustRightInd w:val="0"/>
      <w:snapToGrid w:val="0"/>
      <w:spacing w:before="80" w:after="60" w:line="440" w:lineRule="atLeast"/>
      <w:textAlignment w:val="baseline"/>
    </w:pPr>
    <w:rPr>
      <w:kern w:val="0"/>
      <w:sz w:val="28"/>
      <w:szCs w:val="20"/>
    </w:rPr>
  </w:style>
  <w:style w:type="paragraph" w:customStyle="1" w:styleId="10">
    <w:name w:val="금융계약 1조"/>
    <w:basedOn w:val="a3"/>
    <w:qFormat/>
    <w:rsid w:val="00046CED"/>
    <w:pPr>
      <w:numPr>
        <w:numId w:val="11"/>
      </w:numPr>
      <w:tabs>
        <w:tab w:val="left" w:pos="960"/>
      </w:tabs>
      <w:adjustRightInd w:val="0"/>
      <w:snapToGrid w:val="0"/>
      <w:spacing w:after="500" w:line="300" w:lineRule="auto"/>
      <w:outlineLvl w:val="0"/>
    </w:pPr>
    <w:rPr>
      <w:rFonts w:ascii="Times New Roman"/>
      <w:b/>
      <w:bCs/>
      <w:kern w:val="0"/>
      <w:sz w:val="22"/>
      <w:szCs w:val="20"/>
    </w:rPr>
  </w:style>
  <w:style w:type="paragraph" w:customStyle="1" w:styleId="11">
    <w:name w:val="금융계약 (1)"/>
    <w:basedOn w:val="10"/>
    <w:qFormat/>
    <w:rsid w:val="00046CED"/>
    <w:pPr>
      <w:numPr>
        <w:ilvl w:val="1"/>
      </w:numPr>
      <w:tabs>
        <w:tab w:val="clear" w:pos="960"/>
      </w:tabs>
      <w:outlineLvl w:val="1"/>
    </w:pPr>
    <w:rPr>
      <w:b w:val="0"/>
    </w:rPr>
  </w:style>
  <w:style w:type="paragraph" w:customStyle="1" w:styleId="12">
    <w:name w:val="금융계약 호1"/>
    <w:basedOn w:val="11"/>
    <w:qFormat/>
    <w:rsid w:val="00046CED"/>
    <w:pPr>
      <w:numPr>
        <w:ilvl w:val="2"/>
      </w:numPr>
      <w:outlineLvl w:val="2"/>
    </w:pPr>
  </w:style>
  <w:style w:type="paragraph" w:customStyle="1" w:styleId="a1">
    <w:name w:val="금융계약 가목"/>
    <w:basedOn w:val="12"/>
    <w:qFormat/>
    <w:rsid w:val="00046CED"/>
    <w:pPr>
      <w:numPr>
        <w:ilvl w:val="3"/>
      </w:numPr>
      <w:outlineLvl w:val="3"/>
    </w:pPr>
  </w:style>
  <w:style w:type="paragraph" w:customStyle="1" w:styleId="a2">
    <w:name w:val="금융계약 동일"/>
    <w:basedOn w:val="a1"/>
    <w:qFormat/>
    <w:rsid w:val="00046CED"/>
    <w:pPr>
      <w:numPr>
        <w:ilvl w:val="4"/>
      </w:numPr>
      <w:ind w:left="1920" w:hanging="480"/>
      <w:outlineLvl w:val="9"/>
    </w:pPr>
  </w:style>
  <w:style w:type="paragraph" w:styleId="af3">
    <w:name w:val="Document Map"/>
    <w:basedOn w:val="a3"/>
    <w:link w:val="Char3"/>
    <w:uiPriority w:val="99"/>
    <w:semiHidden/>
    <w:unhideWhenUsed/>
    <w:rsid w:val="00D77DD8"/>
    <w:rPr>
      <w:rFonts w:ascii="굴림" w:eastAsia="굴림"/>
      <w:sz w:val="18"/>
      <w:szCs w:val="18"/>
    </w:rPr>
  </w:style>
  <w:style w:type="character" w:customStyle="1" w:styleId="Char3">
    <w:name w:val="문서 구조 Char"/>
    <w:basedOn w:val="a4"/>
    <w:link w:val="af3"/>
    <w:uiPriority w:val="99"/>
    <w:semiHidden/>
    <w:rsid w:val="00D77DD8"/>
    <w:rPr>
      <w:rFonts w:ascii="굴림" w:eastAsia="굴림"/>
      <w:kern w:val="2"/>
      <w:sz w:val="18"/>
      <w:szCs w:val="18"/>
    </w:rPr>
  </w:style>
  <w:style w:type="character" w:customStyle="1" w:styleId="3Char">
    <w:name w:val="제목 3 Char"/>
    <w:basedOn w:val="a4"/>
    <w:link w:val="3"/>
    <w:rsid w:val="00687C77"/>
    <w:rPr>
      <w:kern w:val="2"/>
      <w:sz w:val="23"/>
      <w:szCs w:val="23"/>
    </w:rPr>
  </w:style>
  <w:style w:type="character" w:styleId="af4">
    <w:name w:val="annotation reference"/>
    <w:basedOn w:val="a4"/>
    <w:uiPriority w:val="99"/>
    <w:unhideWhenUsed/>
    <w:rsid w:val="00721FBA"/>
    <w:rPr>
      <w:sz w:val="18"/>
      <w:szCs w:val="18"/>
    </w:rPr>
  </w:style>
  <w:style w:type="paragraph" w:styleId="af5">
    <w:name w:val="annotation text"/>
    <w:basedOn w:val="a3"/>
    <w:link w:val="Char4"/>
    <w:uiPriority w:val="99"/>
    <w:unhideWhenUsed/>
    <w:rsid w:val="00721FBA"/>
    <w:rPr>
      <w:sz w:val="24"/>
    </w:rPr>
  </w:style>
  <w:style w:type="character" w:customStyle="1" w:styleId="Char4">
    <w:name w:val="메모 텍스트 Char"/>
    <w:basedOn w:val="a4"/>
    <w:link w:val="af5"/>
    <w:uiPriority w:val="99"/>
    <w:rsid w:val="00721FBA"/>
    <w:rPr>
      <w:rFonts w:ascii="바탕"/>
      <w:kern w:val="2"/>
      <w:sz w:val="24"/>
      <w:szCs w:val="24"/>
    </w:rPr>
  </w:style>
  <w:style w:type="paragraph" w:styleId="af6">
    <w:name w:val="annotation subject"/>
    <w:basedOn w:val="af5"/>
    <w:next w:val="af5"/>
    <w:link w:val="Char5"/>
    <w:uiPriority w:val="99"/>
    <w:semiHidden/>
    <w:unhideWhenUsed/>
    <w:rsid w:val="00721FBA"/>
    <w:rPr>
      <w:b/>
      <w:bCs/>
      <w:sz w:val="20"/>
      <w:szCs w:val="20"/>
    </w:rPr>
  </w:style>
  <w:style w:type="character" w:customStyle="1" w:styleId="Char5">
    <w:name w:val="메모 주제 Char"/>
    <w:basedOn w:val="Char4"/>
    <w:link w:val="af6"/>
    <w:uiPriority w:val="99"/>
    <w:semiHidden/>
    <w:rsid w:val="00721FBA"/>
    <w:rPr>
      <w:rFonts w:ascii="바탕"/>
      <w:b/>
      <w:bCs/>
      <w:kern w:val="2"/>
      <w:sz w:val="24"/>
      <w:szCs w:val="24"/>
    </w:rPr>
  </w:style>
  <w:style w:type="paragraph" w:styleId="af7">
    <w:name w:val="Revision"/>
    <w:hidden/>
    <w:uiPriority w:val="99"/>
    <w:semiHidden/>
    <w:rsid w:val="0019180F"/>
    <w:rPr>
      <w:rFonts w:ascii="바탕"/>
      <w:kern w:val="2"/>
      <w:szCs w:val="24"/>
    </w:rPr>
  </w:style>
  <w:style w:type="character" w:styleId="af8">
    <w:name w:val="Hyperlink"/>
    <w:basedOn w:val="a4"/>
    <w:uiPriority w:val="99"/>
    <w:unhideWhenUsed/>
    <w:rsid w:val="0068339F"/>
    <w:rPr>
      <w:color w:val="0000FF" w:themeColor="hyperlink"/>
      <w:u w:val="single"/>
    </w:rPr>
  </w:style>
  <w:style w:type="character" w:customStyle="1" w:styleId="Char1">
    <w:name w:val="바탕글 Char"/>
    <w:link w:val="af1"/>
    <w:rsid w:val="00156E87"/>
    <w:rPr>
      <w:rFonts w:ascii="바탕체" w:eastAsia="바탕체"/>
      <w:color w:val="000000"/>
      <w:sz w:val="23"/>
    </w:rPr>
  </w:style>
  <w:style w:type="character" w:customStyle="1" w:styleId="13">
    <w:name w:val="확인되지 않은 멘션1"/>
    <w:basedOn w:val="a4"/>
    <w:uiPriority w:val="99"/>
    <w:semiHidden/>
    <w:unhideWhenUsed/>
    <w:rsid w:val="00AF44C5"/>
    <w:rPr>
      <w:color w:val="808080"/>
      <w:shd w:val="clear" w:color="auto" w:fill="E6E6E6"/>
    </w:rPr>
  </w:style>
  <w:style w:type="character" w:customStyle="1" w:styleId="20">
    <w:name w:val="확인되지 않은 멘션2"/>
    <w:basedOn w:val="a4"/>
    <w:uiPriority w:val="99"/>
    <w:semiHidden/>
    <w:unhideWhenUsed/>
    <w:rsid w:val="00B15620"/>
    <w:rPr>
      <w:color w:val="605E5C"/>
      <w:shd w:val="clear" w:color="auto" w:fill="E1DFDD"/>
    </w:rPr>
  </w:style>
  <w:style w:type="paragraph" w:customStyle="1" w:styleId="a">
    <w:name w:val="제목_조"/>
    <w:next w:val="af1"/>
    <w:link w:val="Char6"/>
    <w:qFormat/>
    <w:rsid w:val="00A9666B"/>
    <w:pPr>
      <w:numPr>
        <w:numId w:val="90"/>
      </w:numPr>
      <w:spacing w:after="160" w:line="360" w:lineRule="exact"/>
      <w:jc w:val="both"/>
      <w:outlineLvl w:val="0"/>
    </w:pPr>
    <w:rPr>
      <w:b/>
      <w:color w:val="000000"/>
      <w:kern w:val="2"/>
      <w:sz w:val="22"/>
      <w:szCs w:val="28"/>
    </w:rPr>
  </w:style>
  <w:style w:type="paragraph" w:customStyle="1" w:styleId="a0">
    <w:name w:val="제목_항"/>
    <w:basedOn w:val="a"/>
    <w:link w:val="Char7"/>
    <w:qFormat/>
    <w:rsid w:val="00A9666B"/>
    <w:pPr>
      <w:numPr>
        <w:ilvl w:val="1"/>
      </w:numPr>
      <w:wordWrap w:val="0"/>
      <w:autoSpaceDE w:val="0"/>
      <w:autoSpaceDN w:val="0"/>
      <w:spacing w:line="312" w:lineRule="auto"/>
      <w:outlineLvl w:val="1"/>
    </w:pPr>
    <w:rPr>
      <w:b w:val="0"/>
    </w:rPr>
  </w:style>
  <w:style w:type="character" w:customStyle="1" w:styleId="Char7">
    <w:name w:val="제목_항 Char"/>
    <w:link w:val="a0"/>
    <w:rsid w:val="00A9666B"/>
    <w:rPr>
      <w:color w:val="000000"/>
      <w:kern w:val="2"/>
      <w:sz w:val="22"/>
      <w:szCs w:val="28"/>
    </w:rPr>
  </w:style>
  <w:style w:type="paragraph" w:styleId="af9">
    <w:name w:val="Normal (Web)"/>
    <w:basedOn w:val="a3"/>
    <w:uiPriority w:val="99"/>
    <w:semiHidden/>
    <w:unhideWhenUsed/>
    <w:rsid w:val="003226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6">
    <w:name w:val="제목_조 Char"/>
    <w:link w:val="a"/>
    <w:rsid w:val="00184EE3"/>
    <w:rPr>
      <w:b/>
      <w:color w:val="000000"/>
      <w:kern w:val="2"/>
      <w:sz w:val="22"/>
      <w:szCs w:val="28"/>
    </w:rPr>
  </w:style>
  <w:style w:type="character" w:customStyle="1" w:styleId="Char2">
    <w:name w:val="목록 단락 Char"/>
    <w:basedOn w:val="a4"/>
    <w:link w:val="af2"/>
    <w:uiPriority w:val="34"/>
    <w:rsid w:val="00EE515E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1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GC@altos.v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9F41C-AD47-4267-9C6E-70C58343D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3261</Words>
  <Characters>18594</Characters>
  <Application>Microsoft Office Word</Application>
  <DocSecurity>0</DocSecurity>
  <Lines>154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kyoungmin.lee</cp:lastModifiedBy>
  <cp:revision>4</cp:revision>
  <cp:lastPrinted>2019-03-04T01:31:00Z</cp:lastPrinted>
  <dcterms:created xsi:type="dcterms:W3CDTF">2023-08-25T08:47:00Z</dcterms:created>
  <dcterms:modified xsi:type="dcterms:W3CDTF">2023-08-25T09:07:00Z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YC-_AM-4346139-7</vt:lpwstr>
  </property>
  <property fmtid="{D5CDD505-2E9C-101B-9397-08002B2CF9AE}" pid="3" name="id">
    <vt:lpwstr>DA94A7ADC527651BBC550F9BD6710246</vt:lpwstr>
  </property>
</Properties>
</file>