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CDB79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ab/>
      </w:r>
    </w:p>
    <w:p w14:paraId="6F0C75BD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4C0DCA1F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480FE7D8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253E287B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5CA3B672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0F9B235C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4DA84222" w14:textId="77777777" w:rsidR="00F9201F" w:rsidRPr="00DE7697" w:rsidRDefault="00F9201F" w:rsidP="00F9201F">
      <w:pPr>
        <w:jc w:val="center"/>
        <w:rPr>
          <w:rFonts w:ascii="Times New Roman"/>
          <w:b/>
          <w:sz w:val="52"/>
          <w:szCs w:val="52"/>
        </w:rPr>
      </w:pPr>
      <w:r w:rsidRPr="00DE7697">
        <w:rPr>
          <w:rFonts w:ascii="Times New Roman"/>
          <w:b/>
          <w:sz w:val="52"/>
          <w:szCs w:val="52"/>
        </w:rPr>
        <w:t>주식매매계약서</w:t>
      </w:r>
    </w:p>
    <w:p w14:paraId="4AFDF7A7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0C12B1B0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4437759E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1EA80F95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306A9129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034F970F" w14:textId="77777777" w:rsidR="00F9201F" w:rsidRPr="00DE7697" w:rsidRDefault="00F9201F" w:rsidP="00F9201F">
      <w:pPr>
        <w:jc w:val="center"/>
        <w:rPr>
          <w:rFonts w:ascii="Times New Roman"/>
          <w:b/>
          <w:sz w:val="24"/>
        </w:rPr>
      </w:pPr>
      <w:r w:rsidRPr="00DE7697">
        <w:rPr>
          <w:rFonts w:ascii="Times New Roman"/>
          <w:b/>
          <w:sz w:val="24"/>
        </w:rPr>
        <w:t xml:space="preserve">- </w:t>
      </w:r>
      <w:r w:rsidRPr="00DE7697">
        <w:rPr>
          <w:rFonts w:ascii="Times New Roman"/>
          <w:b/>
          <w:sz w:val="24"/>
        </w:rPr>
        <w:t>매도인</w:t>
      </w:r>
      <w:r w:rsidRPr="00DE7697">
        <w:rPr>
          <w:rFonts w:ascii="Times New Roman"/>
          <w:b/>
          <w:sz w:val="24"/>
        </w:rPr>
        <w:t xml:space="preserve"> -</w:t>
      </w:r>
    </w:p>
    <w:p w14:paraId="1F62C0AA" w14:textId="77777777" w:rsidR="00F9201F" w:rsidRPr="00DE7697" w:rsidRDefault="00F9201F" w:rsidP="00F9201F">
      <w:pPr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한화에어로스페이스</w:t>
      </w:r>
      <w:r>
        <w:rPr>
          <w:rFonts w:ascii="Times New Roman" w:hint="eastAsia"/>
          <w:sz w:val="24"/>
        </w:rPr>
        <w:t xml:space="preserve"> </w:t>
      </w:r>
      <w:r>
        <w:rPr>
          <w:rFonts w:ascii="Times New Roman" w:hint="eastAsia"/>
          <w:sz w:val="24"/>
        </w:rPr>
        <w:t>주식회사</w:t>
      </w:r>
    </w:p>
    <w:p w14:paraId="2A8605AA" w14:textId="77777777" w:rsidR="00F9201F" w:rsidRPr="00C336B0" w:rsidRDefault="00F9201F" w:rsidP="00F9201F">
      <w:pPr>
        <w:rPr>
          <w:rFonts w:ascii="Times New Roman"/>
          <w:sz w:val="22"/>
          <w:szCs w:val="22"/>
        </w:rPr>
      </w:pPr>
    </w:p>
    <w:p w14:paraId="7294154F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 xml:space="preserve"> </w:t>
      </w:r>
    </w:p>
    <w:p w14:paraId="36026DA3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1634DC76" w14:textId="77777777" w:rsidR="00F9201F" w:rsidRPr="00DE7697" w:rsidRDefault="00F9201F" w:rsidP="00F9201F">
      <w:pPr>
        <w:jc w:val="center"/>
        <w:rPr>
          <w:rFonts w:ascii="Times New Roman"/>
          <w:b/>
          <w:sz w:val="24"/>
        </w:rPr>
      </w:pPr>
      <w:r w:rsidRPr="00DE7697">
        <w:rPr>
          <w:rFonts w:ascii="Times New Roman"/>
          <w:b/>
          <w:sz w:val="24"/>
        </w:rPr>
        <w:t xml:space="preserve">- </w:t>
      </w:r>
      <w:r w:rsidRPr="00DE7697">
        <w:rPr>
          <w:rFonts w:ascii="Times New Roman"/>
          <w:b/>
          <w:sz w:val="24"/>
        </w:rPr>
        <w:t>매수인</w:t>
      </w:r>
      <w:r w:rsidRPr="00DE7697">
        <w:rPr>
          <w:rFonts w:ascii="Times New Roman"/>
          <w:b/>
          <w:sz w:val="24"/>
        </w:rPr>
        <w:t xml:space="preserve"> -</w:t>
      </w:r>
    </w:p>
    <w:p w14:paraId="04FA50F8" w14:textId="77777777" w:rsidR="00F9201F" w:rsidRPr="00DE7697" w:rsidRDefault="00F9201F" w:rsidP="00F9201F">
      <w:pPr>
        <w:jc w:val="center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주식회사</w:t>
      </w:r>
      <w:r>
        <w:rPr>
          <w:rFonts w:ascii="Times New Roman" w:hint="eastAsia"/>
          <w:sz w:val="24"/>
        </w:rPr>
        <w:t xml:space="preserve"> </w:t>
      </w:r>
      <w:r>
        <w:rPr>
          <w:rFonts w:ascii="Times New Roman" w:hint="eastAsia"/>
          <w:sz w:val="24"/>
        </w:rPr>
        <w:t>한화</w:t>
      </w:r>
    </w:p>
    <w:p w14:paraId="1200F31E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497B8224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223C7A6B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05311E76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486A4233" w14:textId="5D07486C" w:rsidR="00F9201F" w:rsidRDefault="00F9201F" w:rsidP="00F9201F">
      <w:pPr>
        <w:jc w:val="center"/>
        <w:rPr>
          <w:rFonts w:ascii="Times New Roman"/>
          <w:b/>
          <w:sz w:val="28"/>
          <w:szCs w:val="28"/>
        </w:rPr>
      </w:pPr>
      <w:r w:rsidRPr="00801AC4">
        <w:rPr>
          <w:rFonts w:ascii="Times New Roman"/>
          <w:b/>
          <w:sz w:val="28"/>
          <w:szCs w:val="28"/>
        </w:rPr>
        <w:t>2022</w:t>
      </w:r>
      <w:r w:rsidRPr="00801AC4">
        <w:rPr>
          <w:rFonts w:ascii="Times New Roman"/>
          <w:b/>
          <w:sz w:val="28"/>
          <w:szCs w:val="28"/>
        </w:rPr>
        <w:t>년</w:t>
      </w:r>
      <w:r w:rsidRPr="00801AC4">
        <w:rPr>
          <w:rFonts w:ascii="Times New Roman"/>
          <w:b/>
          <w:sz w:val="28"/>
          <w:szCs w:val="28"/>
        </w:rPr>
        <w:t xml:space="preserve"> </w:t>
      </w:r>
      <w:r w:rsidR="00B93586" w:rsidRPr="00801AC4">
        <w:rPr>
          <w:rFonts w:ascii="Times New Roman"/>
          <w:b/>
          <w:sz w:val="28"/>
          <w:szCs w:val="28"/>
        </w:rPr>
        <w:t>7</w:t>
      </w:r>
      <w:r w:rsidRPr="00801AC4">
        <w:rPr>
          <w:rFonts w:ascii="Times New Roman"/>
          <w:b/>
          <w:sz w:val="28"/>
          <w:szCs w:val="28"/>
        </w:rPr>
        <w:t>월</w:t>
      </w:r>
      <w:r w:rsidRPr="00801AC4">
        <w:rPr>
          <w:rFonts w:ascii="Times New Roman"/>
          <w:b/>
          <w:sz w:val="28"/>
          <w:szCs w:val="28"/>
        </w:rPr>
        <w:t xml:space="preserve"> </w:t>
      </w:r>
      <w:r w:rsidR="00B93586" w:rsidRPr="00801AC4">
        <w:rPr>
          <w:rFonts w:ascii="Times New Roman"/>
          <w:b/>
          <w:sz w:val="28"/>
          <w:szCs w:val="28"/>
        </w:rPr>
        <w:t>29</w:t>
      </w:r>
      <w:r w:rsidRPr="00801AC4">
        <w:rPr>
          <w:rFonts w:ascii="Times New Roman"/>
          <w:b/>
          <w:sz w:val="28"/>
          <w:szCs w:val="28"/>
        </w:rPr>
        <w:t>일</w:t>
      </w:r>
    </w:p>
    <w:p w14:paraId="2F7A743F" w14:textId="77777777" w:rsidR="00F9201F" w:rsidRDefault="00F9201F" w:rsidP="00F9201F">
      <w:pPr>
        <w:jc w:val="center"/>
        <w:rPr>
          <w:rFonts w:ascii="Times New Roman"/>
          <w:b/>
          <w:sz w:val="28"/>
          <w:szCs w:val="28"/>
        </w:rPr>
      </w:pPr>
    </w:p>
    <w:p w14:paraId="07CA66F0" w14:textId="77777777" w:rsidR="00F9201F" w:rsidRDefault="00F9201F" w:rsidP="00F9201F">
      <w:pPr>
        <w:jc w:val="center"/>
        <w:rPr>
          <w:rFonts w:ascii="Times New Roman"/>
          <w:b/>
          <w:sz w:val="28"/>
          <w:szCs w:val="28"/>
        </w:rPr>
        <w:sectPr w:rsidR="00F9201F" w:rsidSect="00233209"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1985" w:right="1701" w:bottom="1701" w:left="1701" w:header="851" w:footer="992" w:gutter="0"/>
          <w:pgBorders w:display="firstPage"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pgNumType w:start="0"/>
          <w:cols w:space="425"/>
          <w:docGrid w:type="lines" w:linePitch="360"/>
        </w:sectPr>
      </w:pPr>
    </w:p>
    <w:p w14:paraId="7ADBB4B0" w14:textId="77777777" w:rsidR="00F9201F" w:rsidRPr="00DE7697" w:rsidRDefault="00F9201F" w:rsidP="00F9201F">
      <w:pPr>
        <w:jc w:val="center"/>
        <w:rPr>
          <w:rFonts w:ascii="Times New Roman"/>
          <w:b/>
          <w:sz w:val="32"/>
          <w:szCs w:val="32"/>
        </w:rPr>
      </w:pPr>
      <w:r w:rsidRPr="00DE7697">
        <w:rPr>
          <w:rFonts w:ascii="Times New Roman"/>
          <w:b/>
          <w:sz w:val="32"/>
          <w:szCs w:val="32"/>
        </w:rPr>
        <w:lastRenderedPageBreak/>
        <w:t>주식매매계약서</w:t>
      </w:r>
    </w:p>
    <w:p w14:paraId="59AFCA48" w14:textId="77777777" w:rsidR="00F9201F" w:rsidRPr="00DE7697" w:rsidRDefault="00F9201F" w:rsidP="00F9201F">
      <w:pPr>
        <w:jc w:val="right"/>
        <w:rPr>
          <w:rFonts w:ascii="Times New Roman"/>
          <w:sz w:val="22"/>
          <w:szCs w:val="22"/>
        </w:rPr>
      </w:pPr>
    </w:p>
    <w:p w14:paraId="47F02038" w14:textId="6AADAEA3" w:rsidR="00F9201F" w:rsidRPr="00DE7697" w:rsidRDefault="00F9201F" w:rsidP="00F9201F">
      <w:pPr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아래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당사자들은</w:t>
      </w:r>
      <w:r w:rsidRPr="00DE7697">
        <w:rPr>
          <w:rFonts w:ascii="Times New Roman"/>
          <w:sz w:val="22"/>
          <w:szCs w:val="22"/>
        </w:rPr>
        <w:t xml:space="preserve"> 20</w:t>
      </w:r>
      <w:r>
        <w:rPr>
          <w:rFonts w:ascii="Times New Roman"/>
          <w:sz w:val="22"/>
          <w:szCs w:val="22"/>
        </w:rPr>
        <w:t>22</w:t>
      </w:r>
      <w:r w:rsidRPr="00716E83">
        <w:rPr>
          <w:rFonts w:ascii="Times New Roman"/>
          <w:sz w:val="22"/>
          <w:szCs w:val="22"/>
        </w:rPr>
        <w:t>년</w:t>
      </w:r>
      <w:r w:rsidRPr="00716E83">
        <w:rPr>
          <w:rFonts w:ascii="Times New Roman"/>
          <w:sz w:val="22"/>
          <w:szCs w:val="22"/>
        </w:rPr>
        <w:t xml:space="preserve"> </w:t>
      </w:r>
      <w:r w:rsidR="00716E83" w:rsidRPr="004103DC">
        <w:rPr>
          <w:rFonts w:ascii="Times New Roman"/>
          <w:sz w:val="22"/>
          <w:szCs w:val="22"/>
        </w:rPr>
        <w:t>7</w:t>
      </w:r>
      <w:r w:rsidRPr="00716E83">
        <w:rPr>
          <w:rFonts w:ascii="Times New Roman"/>
          <w:sz w:val="22"/>
          <w:szCs w:val="22"/>
        </w:rPr>
        <w:t>월</w:t>
      </w:r>
      <w:r w:rsidRPr="00716E83">
        <w:rPr>
          <w:rFonts w:ascii="Times New Roman"/>
          <w:sz w:val="22"/>
          <w:szCs w:val="22"/>
        </w:rPr>
        <w:t xml:space="preserve"> </w:t>
      </w:r>
      <w:r w:rsidR="00716E83" w:rsidRPr="004103DC">
        <w:rPr>
          <w:rFonts w:ascii="Times New Roman"/>
          <w:sz w:val="22"/>
          <w:szCs w:val="22"/>
        </w:rPr>
        <w:t>29</w:t>
      </w:r>
      <w:r w:rsidRPr="00716E83">
        <w:rPr>
          <w:rFonts w:ascii="Times New Roman"/>
          <w:sz w:val="22"/>
          <w:szCs w:val="22"/>
        </w:rPr>
        <w:t>일</w:t>
      </w:r>
      <w:r w:rsidRPr="00716E83">
        <w:rPr>
          <w:rFonts w:ascii="Times New Roman"/>
          <w:sz w:val="22"/>
          <w:szCs w:val="22"/>
        </w:rPr>
        <w:t>(</w:t>
      </w:r>
      <w:r w:rsidRPr="00716E83">
        <w:rPr>
          <w:rFonts w:ascii="Times New Roman"/>
          <w:sz w:val="22"/>
          <w:szCs w:val="22"/>
        </w:rPr>
        <w:t>이하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b/>
          <w:sz w:val="22"/>
          <w:szCs w:val="22"/>
        </w:rPr>
        <w:t>본</w:t>
      </w:r>
      <w:r w:rsidRPr="00DE7697">
        <w:rPr>
          <w:rFonts w:ascii="Times New Roman"/>
          <w:b/>
          <w:sz w:val="22"/>
          <w:szCs w:val="22"/>
        </w:rPr>
        <w:t xml:space="preserve"> </w:t>
      </w:r>
      <w:r w:rsidRPr="00DE7697">
        <w:rPr>
          <w:rFonts w:ascii="Times New Roman"/>
          <w:b/>
          <w:sz w:val="22"/>
          <w:szCs w:val="22"/>
        </w:rPr>
        <w:t>계약</w:t>
      </w:r>
      <w:r w:rsidRPr="00DE7697">
        <w:rPr>
          <w:rFonts w:ascii="Times New Roman"/>
          <w:b/>
          <w:sz w:val="22"/>
          <w:szCs w:val="22"/>
        </w:rPr>
        <w:t xml:space="preserve"> </w:t>
      </w:r>
      <w:r w:rsidRPr="00DE7697">
        <w:rPr>
          <w:rFonts w:ascii="Times New Roman"/>
          <w:b/>
          <w:sz w:val="22"/>
          <w:szCs w:val="22"/>
        </w:rPr>
        <w:t>체결일</w:t>
      </w:r>
      <w:r w:rsidRPr="00DE7697">
        <w:rPr>
          <w:rFonts w:ascii="Times New Roman"/>
          <w:sz w:val="22"/>
          <w:szCs w:val="22"/>
        </w:rPr>
        <w:t xml:space="preserve">”) </w:t>
      </w:r>
      <w:r w:rsidRPr="00DE7697">
        <w:rPr>
          <w:rFonts w:ascii="Times New Roman"/>
          <w:sz w:val="22"/>
          <w:szCs w:val="22"/>
        </w:rPr>
        <w:t>다음과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같이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주식매매계약</w:t>
      </w: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서</w:t>
      </w:r>
      <w:r w:rsidRPr="00DE7697">
        <w:rPr>
          <w:rFonts w:ascii="Times New Roman"/>
          <w:sz w:val="22"/>
          <w:szCs w:val="22"/>
        </w:rPr>
        <w:t>){</w:t>
      </w:r>
      <w:r w:rsidRPr="00DE7697">
        <w:rPr>
          <w:rFonts w:ascii="Times New Roman"/>
          <w:sz w:val="22"/>
          <w:szCs w:val="22"/>
        </w:rPr>
        <w:t>이하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b/>
          <w:sz w:val="22"/>
          <w:szCs w:val="22"/>
        </w:rPr>
        <w:t>“</w:t>
      </w:r>
      <w:r w:rsidRPr="00DE7697">
        <w:rPr>
          <w:rFonts w:ascii="Times New Roman"/>
          <w:b/>
          <w:sz w:val="22"/>
          <w:szCs w:val="22"/>
        </w:rPr>
        <w:t>본</w:t>
      </w:r>
      <w:r w:rsidRPr="00DE7697">
        <w:rPr>
          <w:rFonts w:ascii="Times New Roman"/>
          <w:b/>
          <w:sz w:val="22"/>
          <w:szCs w:val="22"/>
        </w:rPr>
        <w:t xml:space="preserve"> </w:t>
      </w:r>
      <w:r w:rsidRPr="00DE7697">
        <w:rPr>
          <w:rFonts w:ascii="Times New Roman"/>
          <w:b/>
          <w:sz w:val="22"/>
          <w:szCs w:val="22"/>
        </w:rPr>
        <w:t>계약</w:t>
      </w:r>
      <w:r w:rsidRPr="00DE7697">
        <w:rPr>
          <w:rFonts w:ascii="Times New Roman"/>
          <w:b/>
          <w:sz w:val="22"/>
          <w:szCs w:val="22"/>
        </w:rPr>
        <w:t>(</w:t>
      </w:r>
      <w:r w:rsidRPr="00DE7697">
        <w:rPr>
          <w:rFonts w:ascii="Times New Roman"/>
          <w:b/>
          <w:sz w:val="22"/>
          <w:szCs w:val="22"/>
        </w:rPr>
        <w:t>서</w:t>
      </w:r>
      <w:r w:rsidRPr="00DE7697">
        <w:rPr>
          <w:rFonts w:ascii="Times New Roman"/>
          <w:b/>
          <w:sz w:val="22"/>
          <w:szCs w:val="22"/>
        </w:rPr>
        <w:t>)”</w:t>
      </w:r>
      <w:r w:rsidRPr="00DE7697">
        <w:rPr>
          <w:rFonts w:ascii="Times New Roman"/>
          <w:sz w:val="22"/>
          <w:szCs w:val="22"/>
        </w:rPr>
        <w:t>}</w:t>
      </w:r>
      <w:r w:rsidRPr="00DE7697">
        <w:rPr>
          <w:rFonts w:ascii="Times New Roman"/>
          <w:sz w:val="22"/>
          <w:szCs w:val="22"/>
        </w:rPr>
        <w:t>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체결한다</w:t>
      </w:r>
      <w:r w:rsidRPr="00DE7697">
        <w:rPr>
          <w:rFonts w:ascii="Times New Roman"/>
          <w:sz w:val="22"/>
          <w:szCs w:val="22"/>
        </w:rPr>
        <w:t>.</w:t>
      </w:r>
    </w:p>
    <w:p w14:paraId="6210EC0B" w14:textId="77777777" w:rsidR="00F9201F" w:rsidRPr="00F47FB3" w:rsidRDefault="00F9201F" w:rsidP="00F9201F">
      <w:pPr>
        <w:rPr>
          <w:rFonts w:ascii="Times New Roman"/>
          <w:sz w:val="22"/>
          <w:szCs w:val="22"/>
        </w:rPr>
      </w:pPr>
    </w:p>
    <w:tbl>
      <w:tblPr>
        <w:tblW w:w="8897" w:type="dxa"/>
        <w:tblLook w:val="01E0" w:firstRow="1" w:lastRow="1" w:firstColumn="1" w:lastColumn="1" w:noHBand="0" w:noVBand="0"/>
      </w:tblPr>
      <w:tblGrid>
        <w:gridCol w:w="1242"/>
        <w:gridCol w:w="7655"/>
      </w:tblGrid>
      <w:tr w:rsidR="00F9201F" w:rsidRPr="00DE7697" w14:paraId="4EFC8435" w14:textId="77777777" w:rsidTr="0001010F">
        <w:trPr>
          <w:trHeight w:val="1236"/>
        </w:trPr>
        <w:tc>
          <w:tcPr>
            <w:tcW w:w="1242" w:type="dxa"/>
          </w:tcPr>
          <w:p w14:paraId="3E3C4AD2" w14:textId="77777777" w:rsidR="00F9201F" w:rsidRPr="00DE7697" w:rsidRDefault="00F9201F" w:rsidP="0005590F">
            <w:pPr>
              <w:rPr>
                <w:rFonts w:ascii="Times New Roman"/>
                <w:b/>
                <w:sz w:val="22"/>
                <w:szCs w:val="22"/>
              </w:rPr>
            </w:pPr>
            <w:r w:rsidRPr="00DE7697">
              <w:rPr>
                <w:rFonts w:ascii="Times New Roman"/>
                <w:b/>
                <w:sz w:val="22"/>
                <w:szCs w:val="22"/>
              </w:rPr>
              <w:t>매도인</w:t>
            </w:r>
            <w:r w:rsidRPr="00DE7697">
              <w:rPr>
                <w:rFonts w:ascii="Times New Roman"/>
                <w:b/>
                <w:sz w:val="22"/>
                <w:szCs w:val="22"/>
              </w:rPr>
              <w:t>:</w:t>
            </w:r>
          </w:p>
        </w:tc>
        <w:tc>
          <w:tcPr>
            <w:tcW w:w="7655" w:type="dxa"/>
          </w:tcPr>
          <w:p w14:paraId="2A0F388D" w14:textId="77777777" w:rsidR="00F9201F" w:rsidRPr="00DE7697" w:rsidRDefault="00F9201F" w:rsidP="0005590F">
            <w:pPr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한화에어로스페이스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주식회사</w:t>
            </w:r>
            <w:r w:rsidRPr="00DE7697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24F94008" w14:textId="77777777" w:rsidR="00F9201F" w:rsidRPr="00DE7697" w:rsidRDefault="00F9201F" w:rsidP="0005590F">
            <w:pPr>
              <w:ind w:firstLineChars="100" w:firstLine="220"/>
              <w:rPr>
                <w:rFonts w:ascii="Times New Roman"/>
                <w:spacing w:val="-2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경상남도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창원시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성산구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창원대로</w:t>
            </w:r>
            <w:r>
              <w:rPr>
                <w:rFonts w:ascii="Times New Roman"/>
                <w:sz w:val="22"/>
                <w:szCs w:val="22"/>
              </w:rPr>
              <w:t xml:space="preserve"> 1204(</w:t>
            </w:r>
            <w:r>
              <w:rPr>
                <w:rFonts w:ascii="Times New Roman"/>
                <w:sz w:val="22"/>
                <w:szCs w:val="22"/>
              </w:rPr>
              <w:t>성주동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</w:p>
          <w:p w14:paraId="091A3F56" w14:textId="77777777" w:rsidR="00F9201F" w:rsidRPr="00DE7697" w:rsidRDefault="00F9201F" w:rsidP="0005590F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F9201F" w:rsidRPr="00DE7697" w14:paraId="24627D94" w14:textId="77777777" w:rsidTr="0001010F">
        <w:tc>
          <w:tcPr>
            <w:tcW w:w="1242" w:type="dxa"/>
          </w:tcPr>
          <w:p w14:paraId="4868C769" w14:textId="77777777" w:rsidR="00F9201F" w:rsidRPr="00DE7697" w:rsidRDefault="00F9201F" w:rsidP="0005590F">
            <w:pPr>
              <w:rPr>
                <w:rFonts w:ascii="Times New Roman"/>
                <w:b/>
                <w:sz w:val="22"/>
                <w:szCs w:val="22"/>
              </w:rPr>
            </w:pPr>
            <w:r w:rsidRPr="00DE7697">
              <w:rPr>
                <w:rFonts w:ascii="Times New Roman"/>
                <w:b/>
                <w:sz w:val="22"/>
                <w:szCs w:val="22"/>
              </w:rPr>
              <w:t>매수인</w:t>
            </w:r>
            <w:r w:rsidRPr="00DE7697">
              <w:rPr>
                <w:rFonts w:ascii="Times New Roman"/>
                <w:b/>
                <w:sz w:val="22"/>
                <w:szCs w:val="22"/>
              </w:rPr>
              <w:t>:</w:t>
            </w:r>
          </w:p>
        </w:tc>
        <w:tc>
          <w:tcPr>
            <w:tcW w:w="7655" w:type="dxa"/>
          </w:tcPr>
          <w:p w14:paraId="76B6DF08" w14:textId="77777777" w:rsidR="00F9201F" w:rsidRPr="00DE7697" w:rsidRDefault="00F9201F" w:rsidP="0005590F">
            <w:pPr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한화</w:t>
            </w:r>
          </w:p>
          <w:p w14:paraId="60973894" w14:textId="77777777" w:rsidR="00F9201F" w:rsidRPr="00DE7697" w:rsidRDefault="00F9201F" w:rsidP="0005590F">
            <w:pPr>
              <w:ind w:firstLineChars="100" w:firstLine="220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서울특별시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중구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청계천로</w:t>
            </w:r>
            <w:proofErr w:type="spellEnd"/>
            <w:r>
              <w:rPr>
                <w:rFonts w:ascii="Times New Roman" w:hint="eastAsia"/>
                <w:sz w:val="22"/>
                <w:szCs w:val="22"/>
              </w:rPr>
              <w:t xml:space="preserve"> 86(</w:t>
            </w:r>
            <w:r>
              <w:rPr>
                <w:rFonts w:ascii="Times New Roman" w:hint="eastAsia"/>
                <w:sz w:val="22"/>
                <w:szCs w:val="22"/>
              </w:rPr>
              <w:t>장교동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  <w:r w:rsidRPr="00DE7697">
              <w:rPr>
                <w:rFonts w:ascii="Times New Roman"/>
                <w:sz w:val="22"/>
                <w:szCs w:val="22"/>
              </w:rPr>
              <w:t xml:space="preserve"> </w:t>
            </w:r>
          </w:p>
        </w:tc>
      </w:tr>
    </w:tbl>
    <w:p w14:paraId="71785B3F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315180D7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이하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중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어느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지칭하는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경우에는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b/>
          <w:sz w:val="22"/>
          <w:szCs w:val="22"/>
        </w:rPr>
        <w:t>당사자</w:t>
      </w:r>
      <w:r w:rsidRPr="00DE7697">
        <w:rPr>
          <w:rFonts w:ascii="Times New Roman"/>
          <w:sz w:val="22"/>
          <w:szCs w:val="22"/>
        </w:rPr>
        <w:t>”</w:t>
      </w:r>
      <w:proofErr w:type="spellStart"/>
      <w:r w:rsidRPr="00DE7697">
        <w:rPr>
          <w:rFonts w:ascii="Times New Roman"/>
          <w:sz w:val="22"/>
          <w:szCs w:val="22"/>
        </w:rPr>
        <w:t>라고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하며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매도인과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총칭하는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경우에는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b/>
          <w:sz w:val="22"/>
          <w:szCs w:val="22"/>
        </w:rPr>
        <w:t>당사자들</w:t>
      </w:r>
      <w:r w:rsidRPr="00DE7697">
        <w:rPr>
          <w:rFonts w:ascii="Times New Roman"/>
          <w:sz w:val="22"/>
          <w:szCs w:val="22"/>
        </w:rPr>
        <w:t>”</w:t>
      </w:r>
      <w:r w:rsidRPr="00DE7697">
        <w:rPr>
          <w:rFonts w:ascii="Times New Roman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>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>.)</w:t>
      </w:r>
    </w:p>
    <w:p w14:paraId="1EC882D0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0D4F1CB7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2F0D3FF8" w14:textId="77777777" w:rsidR="00F9201F" w:rsidRPr="00DE7697" w:rsidRDefault="00F9201F" w:rsidP="00F9201F">
      <w:pPr>
        <w:jc w:val="center"/>
        <w:rPr>
          <w:rFonts w:ascii="Times New Roman"/>
          <w:b/>
          <w:sz w:val="22"/>
          <w:szCs w:val="22"/>
        </w:rPr>
      </w:pPr>
      <w:r w:rsidRPr="00DE7697">
        <w:rPr>
          <w:rFonts w:ascii="Times New Roman"/>
          <w:b/>
          <w:sz w:val="22"/>
          <w:szCs w:val="22"/>
        </w:rPr>
        <w:t>전</w:t>
      </w:r>
      <w:r w:rsidRPr="00DE7697">
        <w:rPr>
          <w:rFonts w:ascii="Times New Roman"/>
          <w:b/>
          <w:sz w:val="22"/>
          <w:szCs w:val="22"/>
        </w:rPr>
        <w:tab/>
      </w:r>
      <w:r w:rsidRPr="00DE7697">
        <w:rPr>
          <w:rFonts w:ascii="Times New Roman"/>
          <w:b/>
          <w:sz w:val="22"/>
          <w:szCs w:val="22"/>
        </w:rPr>
        <w:t>문</w:t>
      </w:r>
    </w:p>
    <w:p w14:paraId="2A5BDC5F" w14:textId="77777777" w:rsidR="00F9201F" w:rsidRDefault="00F9201F" w:rsidP="00F9201F">
      <w:pPr>
        <w:rPr>
          <w:rFonts w:ascii="Times New Roman"/>
          <w:sz w:val="22"/>
          <w:szCs w:val="22"/>
        </w:rPr>
      </w:pPr>
    </w:p>
    <w:p w14:paraId="2121E2BC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매도인은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보유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한화정밀기계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 w:rsidRPr="00EB2F6F">
        <w:rPr>
          <w:rFonts w:ascii="Times New Roman" w:hint="eastAsia"/>
          <w:sz w:val="22"/>
          <w:szCs w:val="22"/>
        </w:rPr>
        <w:t>경상남도</w:t>
      </w:r>
      <w:r w:rsidRPr="00EB2F6F">
        <w:rPr>
          <w:rFonts w:ascii="Times New Roman" w:hint="eastAsia"/>
          <w:sz w:val="22"/>
          <w:szCs w:val="22"/>
        </w:rPr>
        <w:t xml:space="preserve"> </w:t>
      </w:r>
      <w:r w:rsidRPr="00EB2F6F">
        <w:rPr>
          <w:rFonts w:ascii="Times New Roman" w:hint="eastAsia"/>
          <w:sz w:val="22"/>
          <w:szCs w:val="22"/>
        </w:rPr>
        <w:t>창원시</w:t>
      </w:r>
      <w:r w:rsidRPr="00EB2F6F">
        <w:rPr>
          <w:rFonts w:ascii="Times New Roman" w:hint="eastAsia"/>
          <w:sz w:val="22"/>
          <w:szCs w:val="22"/>
        </w:rPr>
        <w:t xml:space="preserve"> </w:t>
      </w:r>
      <w:r w:rsidRPr="00EB2F6F">
        <w:rPr>
          <w:rFonts w:ascii="Times New Roman" w:hint="eastAsia"/>
          <w:sz w:val="22"/>
          <w:szCs w:val="22"/>
        </w:rPr>
        <w:t>성산구</w:t>
      </w:r>
      <w:r w:rsidRPr="00EB2F6F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EB2F6F">
        <w:rPr>
          <w:rFonts w:ascii="Times New Roman" w:hint="eastAsia"/>
          <w:sz w:val="22"/>
          <w:szCs w:val="22"/>
        </w:rPr>
        <w:t>정동로</w:t>
      </w:r>
      <w:proofErr w:type="spellEnd"/>
      <w:r w:rsidRPr="00EB2F6F">
        <w:rPr>
          <w:rFonts w:ascii="Times New Roman" w:hint="eastAsia"/>
          <w:sz w:val="22"/>
          <w:szCs w:val="22"/>
        </w:rPr>
        <w:t xml:space="preserve"> 84(</w:t>
      </w:r>
      <w:r w:rsidRPr="00EB2F6F">
        <w:rPr>
          <w:rFonts w:ascii="Times New Roman" w:hint="eastAsia"/>
          <w:sz w:val="22"/>
          <w:szCs w:val="22"/>
        </w:rPr>
        <w:t>성주동</w:t>
      </w:r>
      <w:r w:rsidRPr="00EB2F6F"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두고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있으며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proofErr w:type="spellStart"/>
      <w:r w:rsidRPr="00C336B0">
        <w:rPr>
          <w:rFonts w:ascii="Times New Roman"/>
          <w:b/>
          <w:sz w:val="22"/>
          <w:szCs w:val="22"/>
        </w:rPr>
        <w:t>대상회사</w:t>
      </w:r>
      <w:proofErr w:type="spellEnd"/>
      <w:r>
        <w:rPr>
          <w:rFonts w:ascii="Times New Roman"/>
          <w:sz w:val="22"/>
          <w:szCs w:val="22"/>
        </w:rPr>
        <w:t>”)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발행주식</w:t>
      </w:r>
      <w:r w:rsidRPr="00DE7697">
        <w:rPr>
          <w:rFonts w:ascii="Times New Roman"/>
          <w:sz w:val="22"/>
          <w:szCs w:val="22"/>
        </w:rPr>
        <w:t xml:space="preserve"> </w:t>
      </w:r>
      <w:r w:rsidRPr="00A0486F">
        <w:rPr>
          <w:rFonts w:ascii="Times New Roman"/>
          <w:sz w:val="22"/>
        </w:rPr>
        <w:t>600,000</w:t>
      </w:r>
      <w:r w:rsidRPr="00DE7697">
        <w:rPr>
          <w:rFonts w:ascii="Times New Roman"/>
          <w:sz w:val="22"/>
          <w:szCs w:val="22"/>
        </w:rPr>
        <w:t>주</w:t>
      </w:r>
      <w:r w:rsidRPr="00DE7697">
        <w:rPr>
          <w:rFonts w:ascii="Times New Roman"/>
          <w:sz w:val="22"/>
          <w:szCs w:val="22"/>
        </w:rPr>
        <w:t>(</w:t>
      </w:r>
      <w:proofErr w:type="spellStart"/>
      <w:r w:rsidRPr="00DE7697">
        <w:rPr>
          <w:rFonts w:ascii="Times New Roman"/>
          <w:sz w:val="22"/>
          <w:szCs w:val="22"/>
        </w:rPr>
        <w:t>대상회사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발행주식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총수의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100</w:t>
      </w:r>
      <w:r w:rsidRPr="00DE7697">
        <w:rPr>
          <w:rFonts w:ascii="Times New Roman"/>
          <w:sz w:val="22"/>
          <w:szCs w:val="22"/>
        </w:rPr>
        <w:t>%</w:t>
      </w:r>
      <w:r w:rsidRPr="00DE7697">
        <w:rPr>
          <w:rFonts w:ascii="Times New Roman"/>
          <w:sz w:val="22"/>
          <w:szCs w:val="22"/>
        </w:rPr>
        <w:t>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해당하며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이하</w:t>
      </w:r>
      <w:r w:rsidRPr="00DE7697">
        <w:rPr>
          <w:rFonts w:ascii="Times New Roman"/>
          <w:sz w:val="22"/>
          <w:szCs w:val="22"/>
        </w:rPr>
        <w:t xml:space="preserve"> “</w:t>
      </w:r>
      <w:proofErr w:type="spellStart"/>
      <w:r w:rsidRPr="00DE7697">
        <w:rPr>
          <w:rFonts w:ascii="Times New Roman"/>
          <w:b/>
          <w:sz w:val="22"/>
          <w:szCs w:val="22"/>
        </w:rPr>
        <w:t>대상주식</w:t>
      </w:r>
      <w:proofErr w:type="spellEnd"/>
      <w:r w:rsidRPr="00DE7697">
        <w:rPr>
          <w:rFonts w:ascii="Times New Roman"/>
          <w:sz w:val="22"/>
          <w:szCs w:val="22"/>
        </w:rPr>
        <w:t>”)</w:t>
      </w:r>
      <w:r w:rsidRPr="00DE7697">
        <w:rPr>
          <w:rFonts w:ascii="Times New Roman"/>
          <w:sz w:val="22"/>
          <w:szCs w:val="22"/>
        </w:rPr>
        <w:t>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매도하고자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하며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매수인은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매도인으로부터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대상주식을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매수하고자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이하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b/>
          <w:sz w:val="22"/>
          <w:szCs w:val="22"/>
        </w:rPr>
        <w:t>본건</w:t>
      </w:r>
      <w:r w:rsidRPr="00DE7697">
        <w:rPr>
          <w:rFonts w:ascii="Times New Roman"/>
          <w:b/>
          <w:sz w:val="22"/>
          <w:szCs w:val="22"/>
        </w:rPr>
        <w:t xml:space="preserve"> </w:t>
      </w:r>
      <w:r w:rsidRPr="00DE7697">
        <w:rPr>
          <w:rFonts w:ascii="Times New Roman"/>
          <w:b/>
          <w:sz w:val="22"/>
          <w:szCs w:val="22"/>
        </w:rPr>
        <w:t>거래</w:t>
      </w:r>
      <w:r w:rsidRPr="00DE7697">
        <w:rPr>
          <w:rFonts w:ascii="Times New Roman"/>
          <w:sz w:val="22"/>
          <w:szCs w:val="22"/>
        </w:rPr>
        <w:t xml:space="preserve">”).  </w:t>
      </w:r>
    </w:p>
    <w:p w14:paraId="2C03FEF2" w14:textId="77777777" w:rsidR="00F9201F" w:rsidRDefault="00F9201F" w:rsidP="00F9201F">
      <w:pPr>
        <w:rPr>
          <w:rFonts w:ascii="Times New Roman"/>
          <w:b/>
          <w:sz w:val="22"/>
          <w:szCs w:val="22"/>
        </w:rPr>
      </w:pPr>
    </w:p>
    <w:p w14:paraId="305849AE" w14:textId="77777777" w:rsidR="00F9201F" w:rsidRPr="00274FB3" w:rsidRDefault="00F9201F" w:rsidP="00F9201F">
      <w:pPr>
        <w:rPr>
          <w:rFonts w:ascii="Times New Roman"/>
          <w:b/>
          <w:sz w:val="22"/>
          <w:szCs w:val="22"/>
        </w:rPr>
      </w:pPr>
    </w:p>
    <w:p w14:paraId="460F61CA" w14:textId="77777777" w:rsidR="00F9201F" w:rsidRPr="00DE7697" w:rsidRDefault="00F9201F" w:rsidP="00F9201F">
      <w:pPr>
        <w:pStyle w:val="aa"/>
        <w:numPr>
          <w:ilvl w:val="0"/>
          <w:numId w:val="6"/>
        </w:numPr>
        <w:tabs>
          <w:tab w:val="num" w:pos="1134"/>
        </w:tabs>
        <w:ind w:leftChars="0" w:left="799" w:hanging="799"/>
        <w:outlineLvl w:val="0"/>
        <w:rPr>
          <w:rFonts w:ascii="Times New Roman"/>
          <w:b/>
          <w:sz w:val="22"/>
          <w:szCs w:val="22"/>
        </w:rPr>
      </w:pPr>
      <w:r w:rsidRPr="00DE7697">
        <w:rPr>
          <w:rFonts w:ascii="Times New Roman"/>
          <w:b/>
          <w:sz w:val="22"/>
          <w:szCs w:val="22"/>
        </w:rPr>
        <w:t>정의</w:t>
      </w:r>
    </w:p>
    <w:p w14:paraId="57276A75" w14:textId="77777777" w:rsidR="00F9201F" w:rsidRPr="00DE7697" w:rsidRDefault="00F9201F" w:rsidP="00F9201F">
      <w:pPr>
        <w:rPr>
          <w:rFonts w:ascii="Times New Roman"/>
          <w:b/>
          <w:sz w:val="22"/>
          <w:szCs w:val="22"/>
        </w:rPr>
      </w:pPr>
    </w:p>
    <w:p w14:paraId="1E2BEFCF" w14:textId="77777777" w:rsidR="00F9201F" w:rsidRPr="00DE7697" w:rsidRDefault="00F9201F" w:rsidP="00F9201F">
      <w:pPr>
        <w:numPr>
          <w:ilvl w:val="0"/>
          <w:numId w:val="5"/>
        </w:numPr>
        <w:tabs>
          <w:tab w:val="clear" w:pos="1560"/>
        </w:tabs>
        <w:ind w:left="540" w:hanging="540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  <w:u w:val="single"/>
        </w:rPr>
        <w:t>용어의</w:t>
      </w:r>
      <w:r w:rsidRPr="00DE7697">
        <w:rPr>
          <w:rFonts w:ascii="Times New Roman"/>
          <w:sz w:val="22"/>
          <w:szCs w:val="22"/>
          <w:u w:val="single"/>
        </w:rPr>
        <w:t xml:space="preserve"> </w:t>
      </w:r>
      <w:r w:rsidRPr="00DE7697">
        <w:rPr>
          <w:rFonts w:ascii="Times New Roman"/>
          <w:sz w:val="22"/>
          <w:szCs w:val="22"/>
          <w:u w:val="single"/>
        </w:rPr>
        <w:t>정의</w:t>
      </w:r>
      <w:r w:rsidRPr="00DE7697">
        <w:rPr>
          <w:rFonts w:ascii="Times New Roman"/>
          <w:sz w:val="22"/>
          <w:szCs w:val="22"/>
        </w:rPr>
        <w:t xml:space="preserve">.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계약서에서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사용하는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용어들은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문맥상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의미임이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명백하거나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명시적으로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달리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정의되지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않는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호에서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정의된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의미를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가진다</w:t>
      </w:r>
      <w:r w:rsidRPr="00DE7697">
        <w:rPr>
          <w:rFonts w:ascii="Times New Roman"/>
          <w:sz w:val="22"/>
          <w:szCs w:val="22"/>
        </w:rPr>
        <w:t>.</w:t>
      </w:r>
      <w:bookmarkStart w:id="0" w:name="_DV_M30"/>
      <w:bookmarkStart w:id="1" w:name="_DV_M31"/>
      <w:bookmarkStart w:id="2" w:name="_DV_M32"/>
      <w:bookmarkStart w:id="3" w:name="_DV_M33"/>
      <w:bookmarkStart w:id="4" w:name="_DV_M34"/>
      <w:bookmarkEnd w:id="0"/>
      <w:bookmarkEnd w:id="1"/>
      <w:bookmarkEnd w:id="2"/>
      <w:bookmarkEnd w:id="3"/>
      <w:bookmarkEnd w:id="4"/>
    </w:p>
    <w:p w14:paraId="169BA1DB" w14:textId="77777777" w:rsidR="00F9201F" w:rsidRPr="00DE7697" w:rsidRDefault="00F9201F" w:rsidP="00F9201F">
      <w:pPr>
        <w:ind w:left="540"/>
        <w:rPr>
          <w:rFonts w:ascii="Times New Roman"/>
          <w:sz w:val="22"/>
          <w:szCs w:val="22"/>
        </w:rPr>
      </w:pPr>
    </w:p>
    <w:p w14:paraId="6B9D173D" w14:textId="77777777" w:rsidR="00F9201F" w:rsidRPr="00DE7697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“</w:t>
      </w:r>
      <w:r w:rsidRPr="00DE7697">
        <w:rPr>
          <w:rFonts w:ascii="Times New Roman"/>
          <w:sz w:val="22"/>
          <w:szCs w:val="22"/>
        </w:rPr>
        <w:t>대리인</w:t>
      </w:r>
      <w:r w:rsidRPr="00DE7697"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</w:t>
      </w:r>
      <w:r w:rsidRPr="00DE7697">
        <w:rPr>
          <w:rFonts w:ascii="Times New Roman"/>
          <w:sz w:val="22"/>
          <w:szCs w:val="22"/>
        </w:rPr>
        <w:t>란</w:t>
      </w:r>
      <w:r>
        <w:rPr>
          <w:rFonts w:ascii="Times New Roman" w:hint="eastAsia"/>
          <w:sz w:val="22"/>
          <w:szCs w:val="22"/>
        </w:rPr>
        <w:t>,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어느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</w:t>
      </w:r>
      <w:r>
        <w:rPr>
          <w:rFonts w:ascii="Times New Roman"/>
          <w:sz w:val="22"/>
          <w:szCs w:val="22"/>
        </w:rPr>
        <w:t>자</w:t>
      </w:r>
      <w:r w:rsidRPr="00DE7697">
        <w:rPr>
          <w:rFonts w:ascii="Times New Roman"/>
          <w:sz w:val="22"/>
          <w:szCs w:val="22"/>
        </w:rPr>
        <w:t>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회계사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외부감사인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변호사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자문역</w:t>
      </w: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환경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산업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관련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자문역을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포함</w:t>
      </w:r>
      <w:r w:rsidRPr="00DE7697">
        <w:rPr>
          <w:rFonts w:ascii="Times New Roman"/>
          <w:sz w:val="22"/>
          <w:szCs w:val="22"/>
        </w:rPr>
        <w:t xml:space="preserve">), </w:t>
      </w:r>
      <w:r w:rsidRPr="00DE7697">
        <w:rPr>
          <w:rFonts w:ascii="Times New Roman"/>
          <w:sz w:val="22"/>
          <w:szCs w:val="22"/>
        </w:rPr>
        <w:t>임원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이사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직원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고문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대리인을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04916059" w14:textId="77777777" w:rsidR="00F9201F" w:rsidRPr="00572598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5829DA12" w14:textId="753DD773" w:rsidR="00F9201F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DD111E">
        <w:rPr>
          <w:rFonts w:ascii="Times New Roman"/>
          <w:sz w:val="22"/>
          <w:szCs w:val="22"/>
        </w:rPr>
        <w:t>“</w:t>
      </w:r>
      <w:r w:rsidRPr="00DD111E">
        <w:rPr>
          <w:rFonts w:ascii="Times New Roman"/>
          <w:sz w:val="22"/>
          <w:szCs w:val="22"/>
        </w:rPr>
        <w:t>매도인이</w:t>
      </w:r>
      <w:r w:rsidRPr="00DD111E">
        <w:rPr>
          <w:rFonts w:ascii="Times New Roman"/>
          <w:sz w:val="22"/>
          <w:szCs w:val="22"/>
        </w:rPr>
        <w:t xml:space="preserve"> </w:t>
      </w:r>
      <w:r w:rsidRPr="00DD111E">
        <w:rPr>
          <w:rFonts w:ascii="Times New Roman"/>
          <w:sz w:val="22"/>
          <w:szCs w:val="22"/>
        </w:rPr>
        <w:t>알고</w:t>
      </w:r>
      <w:r w:rsidRPr="00DD111E">
        <w:rPr>
          <w:rFonts w:ascii="Times New Roman"/>
          <w:sz w:val="22"/>
          <w:szCs w:val="22"/>
        </w:rPr>
        <w:t xml:space="preserve"> </w:t>
      </w:r>
      <w:r w:rsidRPr="00DD111E">
        <w:rPr>
          <w:rFonts w:ascii="Times New Roman"/>
          <w:sz w:val="22"/>
          <w:szCs w:val="22"/>
        </w:rPr>
        <w:t>있는</w:t>
      </w:r>
      <w:r w:rsidRPr="00DD111E">
        <w:rPr>
          <w:rFonts w:ascii="Times New Roman"/>
          <w:sz w:val="22"/>
          <w:szCs w:val="22"/>
        </w:rPr>
        <w:t>”</w:t>
      </w:r>
      <w:r w:rsidRPr="00DD111E">
        <w:rPr>
          <w:rFonts w:ascii="Times New Roman"/>
          <w:sz w:val="22"/>
          <w:szCs w:val="22"/>
        </w:rPr>
        <w:t>이란</w:t>
      </w:r>
      <w:r w:rsidRPr="00DD111E">
        <w:rPr>
          <w:rFonts w:ascii="Times New Roman"/>
          <w:sz w:val="22"/>
          <w:szCs w:val="22"/>
        </w:rPr>
        <w:t xml:space="preserve"> </w:t>
      </w:r>
      <w:r w:rsidRPr="00DD111E"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 w:rsidRPr="00DD111E">
        <w:rPr>
          <w:rFonts w:ascii="Times New Roman"/>
          <w:sz w:val="22"/>
          <w:szCs w:val="22"/>
        </w:rPr>
        <w:t>의</w:t>
      </w:r>
      <w:r w:rsidRPr="00DD111E">
        <w:rPr>
          <w:rFonts w:ascii="Times New Roman"/>
          <w:sz w:val="22"/>
          <w:szCs w:val="22"/>
        </w:rPr>
        <w:t xml:space="preserve"> </w:t>
      </w:r>
      <w:proofErr w:type="spellStart"/>
      <w:r w:rsidR="0001010F" w:rsidRPr="00716E83">
        <w:rPr>
          <w:rFonts w:ascii="Times New Roman" w:hint="eastAsia"/>
          <w:sz w:val="22"/>
          <w:szCs w:val="22"/>
        </w:rPr>
        <w:t>상무급</w:t>
      </w:r>
      <w:proofErr w:type="spellEnd"/>
      <w:r w:rsidR="0001010F" w:rsidRPr="00716E83">
        <w:rPr>
          <w:rFonts w:ascii="Times New Roman"/>
          <w:sz w:val="22"/>
        </w:rPr>
        <w:t xml:space="preserve"> </w:t>
      </w:r>
      <w:r w:rsidR="0001010F" w:rsidRPr="00716E83">
        <w:rPr>
          <w:rFonts w:ascii="Times New Roman" w:hint="eastAsia"/>
          <w:sz w:val="22"/>
        </w:rPr>
        <w:t>이상의</w:t>
      </w:r>
      <w:r w:rsidR="0001010F" w:rsidRPr="00716E83">
        <w:rPr>
          <w:rFonts w:ascii="Times New Roman"/>
          <w:sz w:val="22"/>
        </w:rPr>
        <w:t xml:space="preserve"> </w:t>
      </w:r>
      <w:r w:rsidR="0001010F" w:rsidRPr="00716E83">
        <w:rPr>
          <w:rFonts w:ascii="Times New Roman" w:hint="eastAsia"/>
          <w:sz w:val="22"/>
          <w:szCs w:val="22"/>
        </w:rPr>
        <w:t>임원</w:t>
      </w:r>
      <w:r w:rsidRPr="00716E83">
        <w:rPr>
          <w:rFonts w:ascii="Times New Roman" w:hint="eastAsia"/>
          <w:sz w:val="22"/>
          <w:szCs w:val="22"/>
        </w:rPr>
        <w:t>이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실제로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알고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있</w:t>
      </w:r>
      <w:r w:rsidRPr="00716E83">
        <w:rPr>
          <w:rFonts w:ascii="Times New Roman" w:hint="eastAsia"/>
          <w:sz w:val="22"/>
          <w:szCs w:val="22"/>
        </w:rPr>
        <w:t>거나</w:t>
      </w:r>
      <w:r w:rsidRPr="00716E83">
        <w:rPr>
          <w:rFonts w:ascii="Times New Roman" w:hint="eastAsia"/>
          <w:sz w:val="22"/>
          <w:szCs w:val="22"/>
        </w:rPr>
        <w:t>,</w:t>
      </w:r>
      <w:r w:rsidRPr="00716E83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업무</w:t>
      </w:r>
      <w:r>
        <w:rPr>
          <w:rFonts w:ascii="Times New Roman" w:hint="eastAsia"/>
          <w:sz w:val="22"/>
          <w:szCs w:val="22"/>
        </w:rPr>
        <w:t>과정에서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요구되는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통상적인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기울였으면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 w:rsidRPr="00DD111E">
        <w:rPr>
          <w:rFonts w:ascii="Times New Roman"/>
          <w:sz w:val="22"/>
          <w:szCs w:val="22"/>
        </w:rPr>
        <w:t>을</w:t>
      </w:r>
      <w:r w:rsidRPr="00DD111E">
        <w:rPr>
          <w:rFonts w:ascii="Times New Roman"/>
          <w:sz w:val="22"/>
          <w:szCs w:val="22"/>
        </w:rPr>
        <w:t xml:space="preserve"> </w:t>
      </w:r>
      <w:r w:rsidRPr="00DD111E">
        <w:rPr>
          <w:rFonts w:ascii="Times New Roman"/>
          <w:sz w:val="22"/>
          <w:szCs w:val="22"/>
        </w:rPr>
        <w:t>의미한다</w:t>
      </w:r>
      <w:r w:rsidRPr="00DD111E">
        <w:rPr>
          <w:rFonts w:ascii="Times New Roman"/>
          <w:sz w:val="22"/>
          <w:szCs w:val="22"/>
        </w:rPr>
        <w:t xml:space="preserve">.  </w:t>
      </w:r>
    </w:p>
    <w:p w14:paraId="589FD707" w14:textId="77777777" w:rsidR="00F9201F" w:rsidRPr="00DD111E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0709165E" w14:textId="77777777" w:rsidR="00F9201F" w:rsidRPr="00234897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DD111E">
        <w:rPr>
          <w:rFonts w:ascii="Times New Roman"/>
          <w:sz w:val="22"/>
          <w:szCs w:val="22"/>
        </w:rPr>
        <w:t>“</w:t>
      </w:r>
      <w:r w:rsidRPr="00DD111E">
        <w:rPr>
          <w:rFonts w:ascii="Times New Roman"/>
          <w:sz w:val="22"/>
          <w:szCs w:val="22"/>
        </w:rPr>
        <w:t>법</w:t>
      </w:r>
      <w:r>
        <w:rPr>
          <w:rFonts w:ascii="Times New Roman" w:hint="eastAsia"/>
          <w:sz w:val="22"/>
          <w:szCs w:val="22"/>
        </w:rPr>
        <w:t>령</w:t>
      </w:r>
      <w:r w:rsidRPr="00DD111E">
        <w:rPr>
          <w:rFonts w:ascii="Times New Roman"/>
          <w:sz w:val="22"/>
          <w:szCs w:val="22"/>
        </w:rPr>
        <w:t>”</w:t>
      </w:r>
      <w:r w:rsidRPr="00DD111E">
        <w:rPr>
          <w:rFonts w:ascii="Times New Roman"/>
          <w:sz w:val="22"/>
          <w:szCs w:val="22"/>
        </w:rPr>
        <w:t>이란</w:t>
      </w:r>
      <w:r w:rsidRPr="00DD111E">
        <w:rPr>
          <w:rFonts w:ascii="Times New Roman" w:hint="eastAsia"/>
          <w:sz w:val="22"/>
          <w:szCs w:val="22"/>
        </w:rPr>
        <w:t>,</w:t>
      </w:r>
      <w:r w:rsidRPr="00DD111E">
        <w:rPr>
          <w:rFonts w:ascii="Times New Roman"/>
          <w:sz w:val="22"/>
          <w:szCs w:val="22"/>
        </w:rPr>
        <w:t xml:space="preserve"> </w:t>
      </w:r>
      <w:r w:rsidRPr="00950C21">
        <w:rPr>
          <w:sz w:val="22"/>
          <w:szCs w:val="22"/>
        </w:rPr>
        <w:t>관할권이 있는 정부기관의 헌법, 법률, 법, 규정, 규칙, 금지명령, 판결, 명령, 시행세칙, 결정 또는 기타 제한사항을 의미한다.</w:t>
      </w:r>
    </w:p>
    <w:p w14:paraId="02ABBA11" w14:textId="77777777" w:rsidR="00F9201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110DCE35" w14:textId="77777777" w:rsidR="00F9201F" w:rsidRPr="00DE7697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“</w:t>
      </w:r>
      <w:proofErr w:type="spellStart"/>
      <w:r w:rsidRPr="00DE7697">
        <w:rPr>
          <w:rFonts w:ascii="Times New Roman"/>
          <w:sz w:val="22"/>
          <w:szCs w:val="22"/>
        </w:rPr>
        <w:t>법적절차</w:t>
      </w:r>
      <w:proofErr w:type="spellEnd"/>
      <w:r w:rsidRPr="00DE7697">
        <w:rPr>
          <w:rFonts w:ascii="Times New Roman"/>
          <w:sz w:val="22"/>
          <w:szCs w:val="22"/>
        </w:rPr>
        <w:t>”</w:t>
      </w:r>
      <w:r w:rsidRPr="00DE7697">
        <w:rPr>
          <w:rFonts w:ascii="Times New Roman"/>
          <w:sz w:val="22"/>
          <w:szCs w:val="22"/>
        </w:rPr>
        <w:t>란</w:t>
      </w:r>
      <w:r>
        <w:rPr>
          <w:rFonts w:ascii="Times New Roman" w:hint="eastAsia"/>
          <w:sz w:val="22"/>
          <w:szCs w:val="22"/>
        </w:rPr>
        <w:t>,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어느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소송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상소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신청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항변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기소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고소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청구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요구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쟁송</w:t>
      </w:r>
      <w:r w:rsidRPr="00DE7697">
        <w:rPr>
          <w:rFonts w:ascii="Times New Roman"/>
          <w:sz w:val="22"/>
          <w:szCs w:val="22"/>
        </w:rPr>
        <w:t xml:space="preserve">, </w:t>
      </w:r>
      <w:proofErr w:type="spellStart"/>
      <w:r w:rsidRPr="00764921">
        <w:rPr>
          <w:rFonts w:ascii="Times New Roman"/>
          <w:sz w:val="22"/>
          <w:szCs w:val="22"/>
        </w:rPr>
        <w:t>보전절차</w:t>
      </w:r>
      <w:proofErr w:type="spellEnd"/>
      <w:r w:rsidRPr="00764921">
        <w:rPr>
          <w:rFonts w:ascii="Times New Roman"/>
          <w:sz w:val="22"/>
          <w:szCs w:val="22"/>
        </w:rPr>
        <w:t xml:space="preserve">, </w:t>
      </w:r>
      <w:proofErr w:type="spellStart"/>
      <w:r w:rsidRPr="00764921">
        <w:rPr>
          <w:rFonts w:ascii="Times New Roman"/>
          <w:sz w:val="22"/>
          <w:szCs w:val="22"/>
        </w:rPr>
        <w:t>집행절차</w:t>
      </w:r>
      <w:proofErr w:type="spellEnd"/>
      <w:r w:rsidRPr="00764921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중재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조정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공판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조사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사법적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행정적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절차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유사한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사건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사안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절차를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의미한다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59AC8B4A" w14:textId="77777777" w:rsidR="00F9201F" w:rsidRPr="00AF7DD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4B688407" w14:textId="77777777" w:rsidR="00F9201F" w:rsidRPr="004866E0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DD111E"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부담</w:t>
      </w:r>
      <w:r w:rsidRPr="00DD111E">
        <w:rPr>
          <w:rFonts w:ascii="Times New Roman"/>
          <w:sz w:val="22"/>
          <w:szCs w:val="22"/>
        </w:rPr>
        <w:t>”</w:t>
      </w:r>
      <w:r w:rsidRPr="00DD111E">
        <w:rPr>
          <w:rFonts w:ascii="Times New Roman"/>
          <w:sz w:val="22"/>
          <w:szCs w:val="22"/>
        </w:rPr>
        <w:t>이란</w:t>
      </w:r>
      <w:r w:rsidRPr="00DD111E">
        <w:rPr>
          <w:rFonts w:ascii="Times New Roman" w:hint="eastAsia"/>
          <w:sz w:val="22"/>
          <w:szCs w:val="22"/>
        </w:rPr>
        <w:t>,</w:t>
      </w:r>
      <w:r w:rsidRPr="00DD111E">
        <w:rPr>
          <w:rFonts w:ascii="Times New Roman"/>
          <w:sz w:val="22"/>
          <w:szCs w:val="22"/>
        </w:rPr>
        <w:t xml:space="preserve"> </w:t>
      </w:r>
      <w:r w:rsidRPr="00CC2BFC">
        <w:rPr>
          <w:sz w:val="22"/>
          <w:szCs w:val="22"/>
        </w:rPr>
        <w:t xml:space="preserve">유치권, 청구권, 저당권, 질권, 담보권, 옵션, 우선권, </w:t>
      </w:r>
      <w:proofErr w:type="spellStart"/>
      <w:r w:rsidRPr="00CC2BFC">
        <w:rPr>
          <w:sz w:val="22"/>
          <w:szCs w:val="22"/>
        </w:rPr>
        <w:t>우선매수권</w:t>
      </w:r>
      <w:proofErr w:type="spellEnd"/>
      <w:r>
        <w:rPr>
          <w:rFonts w:hint="eastAsia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압류,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가압류,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가처분,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체납처분 기타 이와 유사한 제약 또는 제한을 의미한다</w:t>
      </w:r>
      <w:r w:rsidRPr="00CC2BFC">
        <w:rPr>
          <w:sz w:val="22"/>
          <w:szCs w:val="22"/>
        </w:rPr>
        <w:t>.</w:t>
      </w:r>
    </w:p>
    <w:p w14:paraId="039DDAD6" w14:textId="77777777" w:rsidR="00F9201F" w:rsidRPr="00AF7DD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59E0F27F" w14:textId="77777777" w:rsidR="00F9201F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“</w:t>
      </w:r>
      <w:r w:rsidRPr="00DE7697">
        <w:rPr>
          <w:rFonts w:ascii="Times New Roman"/>
          <w:sz w:val="22"/>
          <w:szCs w:val="22"/>
        </w:rPr>
        <w:t>세금</w:t>
      </w:r>
      <w:r w:rsidRPr="00DE7697">
        <w:rPr>
          <w:rFonts w:ascii="Times New Roman"/>
          <w:sz w:val="22"/>
          <w:szCs w:val="22"/>
        </w:rPr>
        <w:t>”</w:t>
      </w:r>
      <w:r w:rsidRPr="00DE7697">
        <w:rPr>
          <w:rFonts w:ascii="Times New Roman"/>
          <w:sz w:val="22"/>
          <w:szCs w:val="22"/>
        </w:rPr>
        <w:t>이란</w:t>
      </w:r>
      <w:r>
        <w:rPr>
          <w:rFonts w:ascii="Times New Roman" w:hint="eastAsia"/>
          <w:sz w:val="22"/>
          <w:szCs w:val="22"/>
        </w:rPr>
        <w:t>,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시점을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불문하고</w:t>
      </w: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원천징수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세액공제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기타의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방법으로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부과되었는지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여부를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불문함</w:t>
      </w:r>
      <w:r w:rsidRPr="00DE7697">
        <w:rPr>
          <w:rFonts w:ascii="Times New Roman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정부기관이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직</w:t>
      </w:r>
      <w:r w:rsidRPr="00DD111E">
        <w:rPr>
          <w:rFonts w:ascii="Times New Roman" w:hint="eastAsia"/>
          <w:sz w:val="22"/>
          <w:szCs w:val="22"/>
        </w:rPr>
        <w:t>∙</w:t>
      </w:r>
      <w:r>
        <w:rPr>
          <w:rFonts w:ascii="Times New Roman" w:hint="eastAsia"/>
          <w:sz w:val="22"/>
          <w:szCs w:val="22"/>
        </w:rPr>
        <w:t>간접적으로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납부하는</w:t>
      </w:r>
      <w:r>
        <w:rPr>
          <w:rFonts w:ascii="Times New Roman" w:hint="eastAsia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모든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형태의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세금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공과금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부담금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수수료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가산세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가산금</w:t>
      </w:r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추징세</w:t>
      </w:r>
      <w:proofErr w:type="spellEnd"/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원천징수세</w:t>
      </w:r>
      <w:proofErr w:type="spellEnd"/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과징금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부대비용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위약금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비용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25C3D92A" w14:textId="77777777" w:rsidR="00F9201F" w:rsidRPr="00822948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656EF0BB" w14:textId="77777777" w:rsidR="00F9201F" w:rsidRPr="00DE7697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DD111E">
        <w:rPr>
          <w:rFonts w:ascii="Times New Roman"/>
          <w:sz w:val="22"/>
          <w:szCs w:val="22"/>
        </w:rPr>
        <w:t>“</w:t>
      </w:r>
      <w:r w:rsidRPr="00DD111E">
        <w:rPr>
          <w:rFonts w:ascii="Times New Roman"/>
          <w:sz w:val="22"/>
          <w:szCs w:val="22"/>
        </w:rPr>
        <w:t>영업일</w:t>
      </w:r>
      <w:r w:rsidRPr="00DD111E">
        <w:rPr>
          <w:rFonts w:ascii="Times New Roman"/>
          <w:sz w:val="22"/>
          <w:szCs w:val="22"/>
        </w:rPr>
        <w:t>”</w:t>
      </w:r>
      <w:r w:rsidRPr="00DE7697">
        <w:rPr>
          <w:rFonts w:ascii="Times New Roman"/>
          <w:sz w:val="22"/>
          <w:szCs w:val="22"/>
        </w:rPr>
        <w:t>이란</w:t>
      </w:r>
      <w:r>
        <w:rPr>
          <w:rFonts w:ascii="Times New Roman" w:hint="eastAsia"/>
          <w:sz w:val="22"/>
          <w:szCs w:val="22"/>
        </w:rPr>
        <w:t>,</w:t>
      </w:r>
      <w:r w:rsidRPr="00DE7697">
        <w:rPr>
          <w:rFonts w:ascii="Times New Roman"/>
          <w:sz w:val="22"/>
          <w:szCs w:val="22"/>
        </w:rPr>
        <w:t xml:space="preserve"> </w:t>
      </w:r>
      <w:r w:rsidRPr="008E7E5A">
        <w:rPr>
          <w:rFonts w:ascii="Times New Roman"/>
          <w:sz w:val="22"/>
          <w:szCs w:val="22"/>
        </w:rPr>
        <w:t>대한민국에서</w:t>
      </w:r>
      <w:r w:rsidRPr="008E7E5A">
        <w:rPr>
          <w:rFonts w:ascii="Times New Roman"/>
          <w:sz w:val="22"/>
          <w:szCs w:val="22"/>
        </w:rPr>
        <w:t xml:space="preserve"> </w:t>
      </w:r>
      <w:r w:rsidRPr="008E7E5A">
        <w:rPr>
          <w:rFonts w:ascii="Times New Roman"/>
          <w:sz w:val="22"/>
          <w:szCs w:val="22"/>
        </w:rPr>
        <w:t>시중은행이</w:t>
      </w:r>
      <w:r w:rsidRPr="008E7E5A">
        <w:rPr>
          <w:rFonts w:ascii="Times New Roman"/>
          <w:sz w:val="22"/>
          <w:szCs w:val="22"/>
        </w:rPr>
        <w:t xml:space="preserve"> </w:t>
      </w:r>
      <w:r w:rsidRPr="008E7E5A">
        <w:rPr>
          <w:rFonts w:ascii="Times New Roman"/>
          <w:sz w:val="22"/>
          <w:szCs w:val="22"/>
        </w:rPr>
        <w:t>영업을</w:t>
      </w:r>
      <w:r w:rsidRPr="008E7E5A">
        <w:rPr>
          <w:rFonts w:ascii="Times New Roman"/>
          <w:sz w:val="22"/>
          <w:szCs w:val="22"/>
        </w:rPr>
        <w:t xml:space="preserve"> </w:t>
      </w:r>
      <w:r w:rsidRPr="008E7E5A">
        <w:rPr>
          <w:rFonts w:ascii="Times New Roman"/>
          <w:sz w:val="22"/>
          <w:szCs w:val="22"/>
        </w:rPr>
        <w:t>위하여</w:t>
      </w:r>
      <w:r w:rsidRPr="008E7E5A">
        <w:rPr>
          <w:rFonts w:ascii="Times New Roman"/>
          <w:sz w:val="22"/>
          <w:szCs w:val="22"/>
        </w:rPr>
        <w:t xml:space="preserve"> </w:t>
      </w:r>
      <w:r w:rsidRPr="008E7E5A">
        <w:rPr>
          <w:rFonts w:ascii="Times New Roman"/>
          <w:sz w:val="22"/>
          <w:szCs w:val="22"/>
        </w:rPr>
        <w:t>개점한</w:t>
      </w:r>
      <w:r w:rsidRPr="008E7E5A">
        <w:rPr>
          <w:rFonts w:ascii="Times New Roman"/>
          <w:sz w:val="22"/>
          <w:szCs w:val="22"/>
        </w:rPr>
        <w:t xml:space="preserve"> </w:t>
      </w:r>
      <w:r w:rsidRPr="008E7E5A">
        <w:rPr>
          <w:rFonts w:ascii="Times New Roman"/>
          <w:sz w:val="22"/>
          <w:szCs w:val="22"/>
        </w:rPr>
        <w:t>날을</w:t>
      </w:r>
      <w:r w:rsidRPr="008E7E5A">
        <w:rPr>
          <w:rFonts w:ascii="Times New Roman"/>
          <w:sz w:val="22"/>
          <w:szCs w:val="22"/>
        </w:rPr>
        <w:t xml:space="preserve"> </w:t>
      </w:r>
      <w:r w:rsidRPr="008E7E5A">
        <w:rPr>
          <w:rFonts w:ascii="Times New Roman"/>
          <w:sz w:val="22"/>
          <w:szCs w:val="22"/>
        </w:rPr>
        <w:t>의미한다</w:t>
      </w:r>
      <w:r w:rsidRPr="008E7E5A">
        <w:rPr>
          <w:rFonts w:ascii="Times New Roman"/>
          <w:sz w:val="22"/>
          <w:szCs w:val="22"/>
        </w:rPr>
        <w:t>.</w:t>
      </w:r>
    </w:p>
    <w:p w14:paraId="6C1612EB" w14:textId="77777777" w:rsidR="00F9201F" w:rsidRPr="00234897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25E0AB2C" w14:textId="0FF68FD5" w:rsidR="00F9201F" w:rsidRPr="00D66EE2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AF7DDF">
        <w:rPr>
          <w:rFonts w:ascii="Times New Roman"/>
          <w:sz w:val="22"/>
          <w:szCs w:val="22"/>
        </w:rPr>
        <w:t>“</w:t>
      </w:r>
      <w:r w:rsidRPr="00AF7DDF">
        <w:rPr>
          <w:rFonts w:ascii="Times New Roman"/>
          <w:sz w:val="22"/>
          <w:szCs w:val="22"/>
        </w:rPr>
        <w:t>재무제표</w:t>
      </w:r>
      <w:r w:rsidRPr="00716E83">
        <w:rPr>
          <w:rFonts w:ascii="Times New Roman"/>
          <w:sz w:val="22"/>
          <w:szCs w:val="22"/>
        </w:rPr>
        <w:t>”</w:t>
      </w:r>
      <w:r w:rsidRPr="00716E83">
        <w:rPr>
          <w:rFonts w:ascii="Times New Roman"/>
          <w:sz w:val="22"/>
          <w:szCs w:val="22"/>
        </w:rPr>
        <w:t>란</w:t>
      </w:r>
      <w:r w:rsidRPr="00716E83">
        <w:rPr>
          <w:rFonts w:ascii="Times New Roman" w:hint="eastAsia"/>
          <w:sz w:val="22"/>
          <w:szCs w:val="22"/>
        </w:rPr>
        <w:t>,</w:t>
      </w:r>
      <w:r w:rsidRPr="00716E83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/>
          <w:sz w:val="22"/>
        </w:rPr>
        <w:t>2022</w:t>
      </w:r>
      <w:r w:rsidRPr="004103DC">
        <w:rPr>
          <w:rFonts w:ascii="Times New Roman" w:hint="eastAsia"/>
          <w:sz w:val="22"/>
        </w:rPr>
        <w:t>년</w:t>
      </w:r>
      <w:r w:rsidRPr="004103DC">
        <w:rPr>
          <w:rFonts w:ascii="Times New Roman"/>
          <w:sz w:val="22"/>
        </w:rPr>
        <w:t xml:space="preserve"> 3</w:t>
      </w:r>
      <w:r w:rsidRPr="004103DC">
        <w:rPr>
          <w:rFonts w:ascii="Times New Roman" w:hint="eastAsia"/>
          <w:sz w:val="22"/>
        </w:rPr>
        <w:t>월</w:t>
      </w:r>
      <w:r w:rsidRPr="004103DC">
        <w:rPr>
          <w:rFonts w:ascii="Times New Roman"/>
          <w:sz w:val="22"/>
        </w:rPr>
        <w:t xml:space="preserve"> 31</w:t>
      </w:r>
      <w:r w:rsidRPr="004103DC">
        <w:rPr>
          <w:rFonts w:ascii="Times New Roman" w:hint="eastAsia"/>
          <w:sz w:val="22"/>
        </w:rPr>
        <w:t>일</w:t>
      </w:r>
      <w:r w:rsidRPr="00716E83">
        <w:rPr>
          <w:rFonts w:ascii="Times New Roman"/>
          <w:sz w:val="22"/>
        </w:rPr>
        <w:t xml:space="preserve"> </w:t>
      </w:r>
      <w:r w:rsidRPr="00716E83">
        <w:rPr>
          <w:rFonts w:ascii="Times New Roman" w:hint="eastAsia"/>
          <w:sz w:val="22"/>
        </w:rPr>
        <w:t>현재</w:t>
      </w:r>
      <w:r w:rsidRPr="00716E83">
        <w:rPr>
          <w:rFonts w:ascii="Times New Roman"/>
          <w:sz w:val="22"/>
        </w:rPr>
        <w:t xml:space="preserve"> </w:t>
      </w:r>
      <w:r w:rsidRPr="00716E83">
        <w:rPr>
          <w:rFonts w:ascii="Times New Roman" w:hint="eastAsia"/>
          <w:sz w:val="22"/>
        </w:rPr>
        <w:t>관련</w:t>
      </w:r>
      <w:r w:rsidRPr="00716E83">
        <w:rPr>
          <w:rFonts w:ascii="Times New Roman"/>
          <w:sz w:val="22"/>
        </w:rPr>
        <w:t xml:space="preserve"> </w:t>
      </w:r>
      <w:r w:rsidRPr="00716E83">
        <w:rPr>
          <w:rFonts w:ascii="Times New Roman" w:hint="eastAsia"/>
          <w:sz w:val="22"/>
        </w:rPr>
        <w:t>법령</w:t>
      </w:r>
      <w:r w:rsidRPr="00D66EE2">
        <w:rPr>
          <w:rFonts w:ascii="Times New Roman"/>
          <w:sz w:val="22"/>
        </w:rPr>
        <w:t xml:space="preserve"> </w:t>
      </w:r>
      <w:r w:rsidRPr="00D66EE2">
        <w:rPr>
          <w:rFonts w:ascii="Times New Roman" w:hint="eastAsia"/>
          <w:sz w:val="22"/>
        </w:rPr>
        <w:t>및</w:t>
      </w:r>
      <w:r w:rsidRPr="00D66EE2">
        <w:rPr>
          <w:rFonts w:ascii="Times New Roman"/>
          <w:sz w:val="22"/>
        </w:rPr>
        <w:t xml:space="preserve"> </w:t>
      </w:r>
      <w:r w:rsidRPr="00D66EE2">
        <w:rPr>
          <w:rFonts w:ascii="Times New Roman" w:hint="eastAsia"/>
          <w:sz w:val="22"/>
        </w:rPr>
        <w:t>회계처리기준에</w:t>
      </w:r>
      <w:r w:rsidRPr="00D66EE2">
        <w:rPr>
          <w:rFonts w:ascii="Times New Roman"/>
          <w:sz w:val="22"/>
        </w:rPr>
        <w:t xml:space="preserve"> </w:t>
      </w:r>
      <w:r w:rsidRPr="00D66EE2">
        <w:rPr>
          <w:rFonts w:ascii="Times New Roman" w:hint="eastAsia"/>
          <w:sz w:val="22"/>
        </w:rPr>
        <w:t>따라</w:t>
      </w:r>
      <w:r w:rsidRPr="00D66EE2">
        <w:rPr>
          <w:rFonts w:ascii="Times New Roman"/>
          <w:sz w:val="22"/>
        </w:rPr>
        <w:t xml:space="preserve"> </w:t>
      </w:r>
      <w:r w:rsidRPr="00D66EE2">
        <w:rPr>
          <w:rFonts w:ascii="Times New Roman" w:hint="eastAsia"/>
          <w:sz w:val="22"/>
        </w:rPr>
        <w:t>작성된</w:t>
      </w:r>
      <w:r w:rsidRPr="00D66EE2">
        <w:rPr>
          <w:rFonts w:ascii="Times New Roman"/>
          <w:sz w:val="22"/>
        </w:rPr>
        <w:t xml:space="preserve"> </w:t>
      </w:r>
      <w:r w:rsidRPr="00D66EE2">
        <w:rPr>
          <w:rFonts w:ascii="Times New Roman" w:hint="eastAsia"/>
          <w:sz w:val="22"/>
        </w:rPr>
        <w:t>대상회사의</w:t>
      </w:r>
      <w:r w:rsidRPr="00716E83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연결</w:t>
      </w:r>
      <w:r w:rsidRPr="00716E83">
        <w:rPr>
          <w:rFonts w:ascii="Times New Roman"/>
          <w:sz w:val="22"/>
        </w:rPr>
        <w:t xml:space="preserve"> </w:t>
      </w:r>
      <w:proofErr w:type="spellStart"/>
      <w:r w:rsidRPr="00716E83">
        <w:rPr>
          <w:rFonts w:ascii="Times New Roman" w:hint="eastAsia"/>
          <w:sz w:val="22"/>
        </w:rPr>
        <w:t>재무상태표</w:t>
      </w:r>
      <w:proofErr w:type="spellEnd"/>
      <w:r w:rsidRPr="00716E83">
        <w:rPr>
          <w:rFonts w:ascii="Times New Roman"/>
          <w:sz w:val="22"/>
        </w:rPr>
        <w:t xml:space="preserve"> </w:t>
      </w:r>
      <w:r w:rsidRPr="00716E83">
        <w:rPr>
          <w:rFonts w:ascii="Times New Roman" w:hint="eastAsia"/>
          <w:sz w:val="22"/>
        </w:rPr>
        <w:t>및</w:t>
      </w:r>
      <w:r w:rsidRPr="00716E83">
        <w:rPr>
          <w:rFonts w:ascii="Times New Roman"/>
          <w:sz w:val="22"/>
        </w:rPr>
        <w:t xml:space="preserve"> </w:t>
      </w:r>
      <w:r w:rsidRPr="00716E83">
        <w:rPr>
          <w:rFonts w:ascii="Times New Roman" w:hint="eastAsia"/>
          <w:sz w:val="22"/>
        </w:rPr>
        <w:t>손익계산서를</w:t>
      </w:r>
      <w:r w:rsidRPr="00D66EE2">
        <w:rPr>
          <w:rFonts w:ascii="Times New Roman"/>
          <w:sz w:val="22"/>
        </w:rPr>
        <w:t xml:space="preserve"> </w:t>
      </w:r>
      <w:r w:rsidRPr="00D66EE2">
        <w:rPr>
          <w:rFonts w:ascii="Times New Roman" w:hint="eastAsia"/>
          <w:sz w:val="22"/>
        </w:rPr>
        <w:t>의미한다</w:t>
      </w:r>
      <w:r w:rsidRPr="00D66EE2">
        <w:rPr>
          <w:rFonts w:ascii="Times New Roman"/>
          <w:sz w:val="22"/>
        </w:rPr>
        <w:t>.</w:t>
      </w:r>
    </w:p>
    <w:p w14:paraId="37137CBE" w14:textId="77777777" w:rsidR="00F9201F" w:rsidRPr="00D66EE2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01A562FD" w14:textId="77777777" w:rsidR="00F9201F" w:rsidRPr="004103DC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4103DC">
        <w:rPr>
          <w:rFonts w:ascii="Times New Roman"/>
          <w:sz w:val="22"/>
          <w:szCs w:val="22"/>
        </w:rPr>
        <w:t>“</w:t>
      </w:r>
      <w:r w:rsidRPr="004103DC">
        <w:rPr>
          <w:rFonts w:ascii="Times New Roman" w:hint="eastAsia"/>
          <w:sz w:val="22"/>
          <w:szCs w:val="22"/>
        </w:rPr>
        <w:t>자회사</w:t>
      </w:r>
      <w:r w:rsidRPr="004103DC">
        <w:rPr>
          <w:rFonts w:ascii="Times New Roman"/>
          <w:sz w:val="22"/>
          <w:szCs w:val="22"/>
        </w:rPr>
        <w:t>”</w:t>
      </w:r>
      <w:r w:rsidRPr="004103DC">
        <w:rPr>
          <w:rFonts w:ascii="Times New Roman" w:hint="eastAsia"/>
          <w:sz w:val="22"/>
          <w:szCs w:val="22"/>
        </w:rPr>
        <w:t>란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대상회사가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직접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자신이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지배하는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회사를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통해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발행주식총수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혹은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출자지분의</w:t>
      </w:r>
      <w:r w:rsidRPr="004103DC">
        <w:rPr>
          <w:rFonts w:ascii="Times New Roman"/>
          <w:sz w:val="22"/>
          <w:szCs w:val="22"/>
        </w:rPr>
        <w:t xml:space="preserve"> 50%</w:t>
      </w:r>
      <w:r w:rsidRPr="004103DC">
        <w:rPr>
          <w:rFonts w:ascii="Times New Roman" w:hint="eastAsia"/>
          <w:sz w:val="22"/>
          <w:szCs w:val="22"/>
        </w:rPr>
        <w:t>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초과하여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소유하는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국내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해외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회사를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의미한다</w:t>
      </w:r>
      <w:r w:rsidRPr="004103DC">
        <w:rPr>
          <w:rFonts w:ascii="Times New Roman"/>
          <w:sz w:val="22"/>
          <w:szCs w:val="22"/>
        </w:rPr>
        <w:t>(</w:t>
      </w:r>
      <w:r w:rsidRPr="004103DC">
        <w:rPr>
          <w:rFonts w:ascii="Times New Roman" w:hint="eastAsia"/>
          <w:sz w:val="22"/>
          <w:szCs w:val="22"/>
        </w:rPr>
        <w:t>이하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대상회사와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자회사를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총칭하여</w:t>
      </w:r>
      <w:r w:rsidRPr="004103DC">
        <w:rPr>
          <w:rFonts w:ascii="Times New Roman"/>
          <w:sz w:val="22"/>
          <w:szCs w:val="22"/>
        </w:rPr>
        <w:t xml:space="preserve"> “</w:t>
      </w:r>
      <w:proofErr w:type="spellStart"/>
      <w:r w:rsidRPr="004103DC">
        <w:rPr>
          <w:rFonts w:ascii="Times New Roman" w:hint="eastAsia"/>
          <w:b/>
          <w:sz w:val="22"/>
          <w:szCs w:val="22"/>
        </w:rPr>
        <w:t>대상회사등</w:t>
      </w:r>
      <w:proofErr w:type="spellEnd"/>
      <w:r w:rsidRPr="004103DC">
        <w:rPr>
          <w:rFonts w:ascii="Times New Roman"/>
          <w:sz w:val="22"/>
          <w:szCs w:val="22"/>
        </w:rPr>
        <w:t xml:space="preserve">”). </w:t>
      </w:r>
    </w:p>
    <w:p w14:paraId="40D32ED8" w14:textId="77777777" w:rsidR="00F9201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00B8F163" w14:textId="7D75711F" w:rsidR="00F9201F" w:rsidRPr="006F300D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DD111E">
        <w:rPr>
          <w:rFonts w:ascii="Times New Roman"/>
          <w:sz w:val="22"/>
          <w:szCs w:val="22"/>
        </w:rPr>
        <w:t>“</w:t>
      </w:r>
      <w:r w:rsidRPr="00DD111E">
        <w:rPr>
          <w:rFonts w:ascii="Times New Roman"/>
          <w:sz w:val="22"/>
          <w:szCs w:val="22"/>
        </w:rPr>
        <w:t>정부</w:t>
      </w:r>
      <w:r w:rsidRPr="00DD111E">
        <w:rPr>
          <w:rFonts w:ascii="Times New Roman" w:hint="eastAsia"/>
          <w:sz w:val="22"/>
          <w:szCs w:val="22"/>
        </w:rPr>
        <w:t>기관</w:t>
      </w:r>
      <w:r w:rsidRPr="00DD111E">
        <w:rPr>
          <w:rFonts w:ascii="Times New Roman"/>
          <w:sz w:val="22"/>
          <w:szCs w:val="22"/>
        </w:rPr>
        <w:t>”</w:t>
      </w:r>
      <w:r w:rsidRPr="00DD111E">
        <w:rPr>
          <w:rFonts w:ascii="Times New Roman"/>
          <w:sz w:val="22"/>
          <w:szCs w:val="22"/>
        </w:rPr>
        <w:t>이란</w:t>
      </w:r>
      <w:r w:rsidRPr="00DD111E">
        <w:rPr>
          <w:rFonts w:ascii="Times New Roman" w:hint="eastAsia"/>
          <w:sz w:val="22"/>
          <w:szCs w:val="22"/>
        </w:rPr>
        <w:t>,</w:t>
      </w:r>
      <w:r w:rsidRPr="00DD111E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관계법령에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따라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본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계약의</w:t>
      </w:r>
      <w:r w:rsidRPr="006F300D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당사자</w:t>
      </w:r>
      <w:r w:rsidRPr="00716E83">
        <w:rPr>
          <w:rFonts w:ascii="Times New Roman" w:hint="eastAsia"/>
          <w:sz w:val="22"/>
          <w:szCs w:val="22"/>
        </w:rPr>
        <w:t>와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</w:rPr>
        <w:t>대상회사등을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구속할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있는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권한이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있는</w:t>
      </w:r>
      <w:r w:rsidRPr="00D66EE2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</w:rPr>
        <w:t>대한민국을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포함한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모든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국가의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정부</w:t>
      </w:r>
      <w:r w:rsidRPr="006F300D">
        <w:rPr>
          <w:rFonts w:ascii="Times New Roman"/>
          <w:sz w:val="22"/>
          <w:szCs w:val="22"/>
        </w:rPr>
        <w:t xml:space="preserve">, </w:t>
      </w:r>
      <w:r w:rsidRPr="006F300D">
        <w:rPr>
          <w:rFonts w:ascii="Times New Roman"/>
          <w:sz w:val="22"/>
          <w:szCs w:val="22"/>
        </w:rPr>
        <w:t>광역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또는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기초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지방자치단체</w:t>
      </w:r>
      <w:r w:rsidRPr="006F300D">
        <w:rPr>
          <w:rFonts w:ascii="Times New Roman"/>
          <w:sz w:val="22"/>
          <w:szCs w:val="22"/>
        </w:rPr>
        <w:t xml:space="preserve">, </w:t>
      </w:r>
      <w:r w:rsidRPr="006F300D">
        <w:rPr>
          <w:rFonts w:ascii="Times New Roman"/>
          <w:sz w:val="22"/>
          <w:szCs w:val="22"/>
        </w:rPr>
        <w:t>그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하위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행정기관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또는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국내외의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기타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정부기관</w:t>
      </w:r>
      <w:r w:rsidRPr="006F300D">
        <w:rPr>
          <w:rFonts w:ascii="Times New Roman"/>
          <w:sz w:val="22"/>
          <w:szCs w:val="22"/>
        </w:rPr>
        <w:t xml:space="preserve">, </w:t>
      </w:r>
      <w:r w:rsidRPr="006F300D">
        <w:rPr>
          <w:rFonts w:ascii="Times New Roman"/>
          <w:sz w:val="22"/>
          <w:szCs w:val="22"/>
        </w:rPr>
        <w:t>사법기관</w:t>
      </w:r>
      <w:r w:rsidRPr="006F300D">
        <w:rPr>
          <w:rFonts w:ascii="Times New Roman"/>
          <w:sz w:val="22"/>
          <w:szCs w:val="22"/>
        </w:rPr>
        <w:t xml:space="preserve">, </w:t>
      </w:r>
      <w:r w:rsidRPr="006F300D">
        <w:rPr>
          <w:rFonts w:ascii="Times New Roman"/>
          <w:sz w:val="22"/>
          <w:szCs w:val="22"/>
        </w:rPr>
        <w:t>공공기관</w:t>
      </w:r>
      <w:r w:rsidRPr="006F300D">
        <w:rPr>
          <w:rFonts w:ascii="Times New Roman"/>
          <w:sz w:val="22"/>
          <w:szCs w:val="22"/>
        </w:rPr>
        <w:t xml:space="preserve">, </w:t>
      </w:r>
      <w:r w:rsidRPr="006F300D">
        <w:rPr>
          <w:rFonts w:ascii="Times New Roman"/>
          <w:sz w:val="22"/>
          <w:szCs w:val="22"/>
        </w:rPr>
        <w:t>감독기관</w:t>
      </w:r>
      <w:r w:rsidRPr="006F300D">
        <w:rPr>
          <w:rFonts w:ascii="Times New Roman"/>
          <w:sz w:val="22"/>
          <w:szCs w:val="22"/>
        </w:rPr>
        <w:t>(</w:t>
      </w:r>
      <w:r w:rsidRPr="006F300D">
        <w:rPr>
          <w:rFonts w:ascii="Times New Roman"/>
          <w:sz w:val="22"/>
          <w:szCs w:val="22"/>
        </w:rPr>
        <w:t>한국거래소와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같이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법령에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근거한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자율감독기관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포함</w:t>
      </w:r>
      <w:r w:rsidRPr="006F300D">
        <w:rPr>
          <w:rFonts w:ascii="Times New Roman"/>
          <w:sz w:val="22"/>
          <w:szCs w:val="22"/>
        </w:rPr>
        <w:t xml:space="preserve">), </w:t>
      </w:r>
      <w:r w:rsidRPr="006F300D">
        <w:rPr>
          <w:rFonts w:ascii="Times New Roman"/>
          <w:sz w:val="22"/>
          <w:szCs w:val="22"/>
        </w:rPr>
        <w:t>관청</w:t>
      </w:r>
      <w:r w:rsidRPr="006F300D">
        <w:rPr>
          <w:rFonts w:ascii="Times New Roman"/>
          <w:sz w:val="22"/>
          <w:szCs w:val="22"/>
        </w:rPr>
        <w:t xml:space="preserve">, </w:t>
      </w:r>
      <w:r w:rsidRPr="006F300D">
        <w:rPr>
          <w:rFonts w:ascii="Times New Roman"/>
          <w:sz w:val="22"/>
          <w:szCs w:val="22"/>
        </w:rPr>
        <w:t>부</w:t>
      </w:r>
      <w:r w:rsidRPr="006F300D">
        <w:rPr>
          <w:rFonts w:ascii="Times New Roman"/>
          <w:sz w:val="22"/>
          <w:szCs w:val="22"/>
        </w:rPr>
        <w:t xml:space="preserve">, </w:t>
      </w:r>
      <w:r w:rsidRPr="006F300D">
        <w:rPr>
          <w:rFonts w:ascii="Times New Roman"/>
          <w:sz w:val="22"/>
          <w:szCs w:val="22"/>
        </w:rPr>
        <w:t>국</w:t>
      </w:r>
      <w:r w:rsidRPr="006F300D">
        <w:rPr>
          <w:rFonts w:ascii="Times New Roman"/>
          <w:sz w:val="22"/>
          <w:szCs w:val="22"/>
        </w:rPr>
        <w:t xml:space="preserve">, </w:t>
      </w:r>
      <w:r w:rsidRPr="006F300D">
        <w:rPr>
          <w:rFonts w:ascii="Times New Roman"/>
          <w:sz w:val="22"/>
          <w:szCs w:val="22"/>
        </w:rPr>
        <w:t>위원회와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기타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단체</w:t>
      </w:r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또는</w:t>
      </w:r>
      <w:r w:rsidRPr="006F300D">
        <w:rPr>
          <w:rFonts w:ascii="Times New Roman"/>
          <w:sz w:val="22"/>
          <w:szCs w:val="22"/>
        </w:rPr>
        <w:t xml:space="preserve"> </w:t>
      </w:r>
      <w:proofErr w:type="spellStart"/>
      <w:r w:rsidRPr="006F300D">
        <w:rPr>
          <w:rFonts w:ascii="Times New Roman"/>
          <w:sz w:val="22"/>
          <w:szCs w:val="22"/>
        </w:rPr>
        <w:t>중재기관을</w:t>
      </w:r>
      <w:proofErr w:type="spellEnd"/>
      <w:r w:rsidRPr="006F300D">
        <w:rPr>
          <w:rFonts w:ascii="Times New Roman"/>
          <w:sz w:val="22"/>
          <w:szCs w:val="22"/>
        </w:rPr>
        <w:t xml:space="preserve"> </w:t>
      </w:r>
      <w:r w:rsidRPr="006F300D">
        <w:rPr>
          <w:rFonts w:ascii="Times New Roman"/>
          <w:sz w:val="22"/>
          <w:szCs w:val="22"/>
        </w:rPr>
        <w:t>의미한다</w:t>
      </w:r>
      <w:r w:rsidRPr="006F300D">
        <w:rPr>
          <w:rFonts w:ascii="Times New Roman"/>
          <w:sz w:val="22"/>
          <w:szCs w:val="22"/>
        </w:rPr>
        <w:t>.</w:t>
      </w:r>
    </w:p>
    <w:p w14:paraId="52110488" w14:textId="77777777" w:rsidR="00F9201F" w:rsidRPr="00AF7DD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71E7BDA1" w14:textId="77777777" w:rsidR="00F9201F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AF7DDF">
        <w:rPr>
          <w:rFonts w:ascii="Times New Roman"/>
          <w:sz w:val="22"/>
          <w:szCs w:val="22"/>
        </w:rPr>
        <w:t>“</w:t>
      </w:r>
      <w:r w:rsidRPr="00AF7DDF">
        <w:rPr>
          <w:rFonts w:ascii="Times New Roman"/>
          <w:sz w:val="22"/>
          <w:szCs w:val="22"/>
        </w:rPr>
        <w:t>정부</w:t>
      </w:r>
      <w:r w:rsidRPr="00AF7DDF">
        <w:rPr>
          <w:rFonts w:ascii="Times New Roman" w:hint="eastAsia"/>
          <w:sz w:val="22"/>
          <w:szCs w:val="22"/>
        </w:rPr>
        <w:t>승인</w:t>
      </w:r>
      <w:r w:rsidRPr="00AF7DDF">
        <w:rPr>
          <w:rFonts w:ascii="Times New Roman"/>
          <w:sz w:val="22"/>
          <w:szCs w:val="22"/>
        </w:rPr>
        <w:t>”</w:t>
      </w:r>
      <w:r w:rsidRPr="00AF7DDF">
        <w:rPr>
          <w:rFonts w:ascii="Times New Roman" w:hint="eastAsia"/>
          <w:sz w:val="22"/>
          <w:szCs w:val="22"/>
        </w:rPr>
        <w:t>이</w:t>
      </w:r>
      <w:r w:rsidRPr="00AF7DDF">
        <w:rPr>
          <w:rFonts w:ascii="Times New Roman"/>
          <w:sz w:val="22"/>
          <w:szCs w:val="22"/>
        </w:rPr>
        <w:t>란</w:t>
      </w:r>
      <w:r w:rsidRPr="00AF7DDF">
        <w:rPr>
          <w:rFonts w:ascii="Times New Roman" w:hint="eastAsia"/>
          <w:sz w:val="22"/>
          <w:szCs w:val="22"/>
        </w:rPr>
        <w:t>,</w:t>
      </w:r>
      <w:r w:rsidRPr="00AF7DDF">
        <w:rPr>
          <w:rFonts w:ascii="Times New Roman"/>
          <w:sz w:val="22"/>
          <w:szCs w:val="22"/>
        </w:rPr>
        <w:t xml:space="preserve"> </w:t>
      </w:r>
      <w:r w:rsidRPr="00AF7DDF">
        <w:rPr>
          <w:rFonts w:ascii="Times New Roman"/>
          <w:sz w:val="22"/>
          <w:szCs w:val="22"/>
        </w:rPr>
        <w:t>정부</w:t>
      </w:r>
      <w:r w:rsidRPr="00AF7DDF">
        <w:rPr>
          <w:rFonts w:ascii="Times New Roman" w:hint="eastAsia"/>
          <w:sz w:val="22"/>
          <w:szCs w:val="22"/>
        </w:rPr>
        <w:t>기관에</w:t>
      </w:r>
      <w:r w:rsidRPr="00AF7DDF">
        <w:rPr>
          <w:rFonts w:ascii="Times New Roman" w:hint="eastAsia"/>
          <w:sz w:val="22"/>
          <w:szCs w:val="22"/>
        </w:rPr>
        <w:t xml:space="preserve"> </w:t>
      </w:r>
      <w:r w:rsidRPr="00AF7DDF">
        <w:rPr>
          <w:rFonts w:ascii="Times New Roman" w:hint="eastAsia"/>
          <w:sz w:val="22"/>
          <w:szCs w:val="22"/>
        </w:rPr>
        <w:t>의한</w:t>
      </w:r>
      <w:r w:rsidRPr="00AF7DDF">
        <w:rPr>
          <w:rFonts w:ascii="Times New Roman" w:hint="eastAsia"/>
          <w:sz w:val="22"/>
          <w:szCs w:val="22"/>
        </w:rPr>
        <w:t xml:space="preserve"> </w:t>
      </w:r>
      <w:r w:rsidRPr="00AF7DDF">
        <w:rPr>
          <w:rFonts w:ascii="Times New Roman" w:hint="eastAsia"/>
          <w:sz w:val="22"/>
          <w:szCs w:val="22"/>
        </w:rPr>
        <w:t>승인</w:t>
      </w:r>
      <w:r w:rsidRPr="00AF7DDF">
        <w:rPr>
          <w:rFonts w:ascii="Times New Roman" w:hint="eastAsia"/>
          <w:sz w:val="22"/>
          <w:szCs w:val="22"/>
        </w:rPr>
        <w:t xml:space="preserve">, </w:t>
      </w:r>
      <w:r w:rsidRPr="00AF7DDF">
        <w:rPr>
          <w:rFonts w:ascii="Times New Roman" w:hint="eastAsia"/>
          <w:sz w:val="22"/>
          <w:szCs w:val="22"/>
        </w:rPr>
        <w:t>동의</w:t>
      </w:r>
      <w:r w:rsidRPr="00AF7DDF">
        <w:rPr>
          <w:rFonts w:ascii="Times New Roman" w:hint="eastAsia"/>
          <w:sz w:val="22"/>
          <w:szCs w:val="22"/>
        </w:rPr>
        <w:t xml:space="preserve">, </w:t>
      </w:r>
      <w:r w:rsidRPr="00AF7DDF">
        <w:rPr>
          <w:rFonts w:ascii="Times New Roman" w:hint="eastAsia"/>
          <w:sz w:val="22"/>
          <w:szCs w:val="22"/>
        </w:rPr>
        <w:t>허가</w:t>
      </w:r>
      <w:r w:rsidRPr="00AF7DDF">
        <w:rPr>
          <w:rFonts w:ascii="Times New Roman" w:hint="eastAsia"/>
          <w:sz w:val="22"/>
          <w:szCs w:val="22"/>
        </w:rPr>
        <w:t xml:space="preserve">, </w:t>
      </w:r>
      <w:r w:rsidRPr="00AF7DDF">
        <w:rPr>
          <w:rFonts w:ascii="Times New Roman" w:hint="eastAsia"/>
          <w:sz w:val="22"/>
          <w:szCs w:val="22"/>
        </w:rPr>
        <w:t>인가</w:t>
      </w:r>
      <w:r w:rsidRPr="00AF7DDF">
        <w:rPr>
          <w:rFonts w:ascii="Times New Roman" w:hint="eastAsia"/>
          <w:sz w:val="22"/>
          <w:szCs w:val="22"/>
        </w:rPr>
        <w:t xml:space="preserve"> </w:t>
      </w:r>
      <w:r w:rsidRPr="00AF7DDF">
        <w:rPr>
          <w:rFonts w:ascii="Times New Roman" w:hint="eastAsia"/>
          <w:sz w:val="22"/>
          <w:szCs w:val="22"/>
        </w:rPr>
        <w:t>및</w:t>
      </w:r>
      <w:r w:rsidRPr="00AF7DDF">
        <w:rPr>
          <w:rFonts w:ascii="Times New Roman" w:hint="eastAsia"/>
          <w:sz w:val="22"/>
          <w:szCs w:val="22"/>
        </w:rPr>
        <w:t xml:space="preserve"> </w:t>
      </w:r>
      <w:r w:rsidRPr="00AF7DDF">
        <w:rPr>
          <w:rFonts w:ascii="Times New Roman" w:hint="eastAsia"/>
          <w:sz w:val="22"/>
          <w:szCs w:val="22"/>
        </w:rPr>
        <w:t>정부기관에</w:t>
      </w:r>
      <w:r w:rsidRPr="00AF7DDF">
        <w:rPr>
          <w:rFonts w:ascii="Times New Roman" w:hint="eastAsia"/>
          <w:sz w:val="22"/>
          <w:szCs w:val="22"/>
        </w:rPr>
        <w:t xml:space="preserve"> </w:t>
      </w:r>
      <w:r w:rsidRPr="00AF7DDF">
        <w:rPr>
          <w:rFonts w:ascii="Times New Roman" w:hint="eastAsia"/>
          <w:sz w:val="22"/>
          <w:szCs w:val="22"/>
        </w:rPr>
        <w:t>대한</w:t>
      </w:r>
      <w:r w:rsidRPr="00AF7DDF">
        <w:rPr>
          <w:rFonts w:ascii="Times New Roman" w:hint="eastAsia"/>
          <w:sz w:val="22"/>
          <w:szCs w:val="22"/>
        </w:rPr>
        <w:t xml:space="preserve"> </w:t>
      </w:r>
      <w:r w:rsidRPr="00AF7DDF">
        <w:rPr>
          <w:rFonts w:ascii="Times New Roman" w:hint="eastAsia"/>
          <w:sz w:val="22"/>
          <w:szCs w:val="22"/>
        </w:rPr>
        <w:t>등록</w:t>
      </w:r>
      <w:r w:rsidRPr="00AF7DDF">
        <w:rPr>
          <w:rFonts w:ascii="Times New Roman" w:hint="eastAsia"/>
          <w:sz w:val="22"/>
          <w:szCs w:val="22"/>
        </w:rPr>
        <w:t xml:space="preserve">, </w:t>
      </w:r>
      <w:r w:rsidRPr="00AF7DDF">
        <w:rPr>
          <w:rFonts w:ascii="Times New Roman" w:hint="eastAsia"/>
          <w:sz w:val="22"/>
          <w:szCs w:val="22"/>
        </w:rPr>
        <w:t>보고</w:t>
      </w:r>
      <w:r w:rsidRPr="00AF7DDF">
        <w:rPr>
          <w:rFonts w:ascii="Times New Roman" w:hint="eastAsia"/>
          <w:sz w:val="22"/>
          <w:szCs w:val="22"/>
        </w:rPr>
        <w:t xml:space="preserve">, </w:t>
      </w:r>
      <w:r w:rsidRPr="00AF7DDF">
        <w:rPr>
          <w:rFonts w:ascii="Times New Roman" w:hint="eastAsia"/>
          <w:sz w:val="22"/>
          <w:szCs w:val="22"/>
        </w:rPr>
        <w:t>신고</w:t>
      </w:r>
      <w:r w:rsidRPr="00AF7DDF">
        <w:rPr>
          <w:rFonts w:ascii="Times New Roman" w:hint="eastAsia"/>
          <w:sz w:val="22"/>
          <w:szCs w:val="22"/>
        </w:rPr>
        <w:t xml:space="preserve"> </w:t>
      </w:r>
      <w:r w:rsidRPr="00AF7DDF">
        <w:rPr>
          <w:rFonts w:ascii="Times New Roman" w:hint="eastAsia"/>
          <w:sz w:val="22"/>
          <w:szCs w:val="22"/>
        </w:rPr>
        <w:t>내지</w:t>
      </w:r>
      <w:r w:rsidRPr="00AF7DDF">
        <w:rPr>
          <w:rFonts w:ascii="Times New Roman" w:hint="eastAsia"/>
          <w:sz w:val="22"/>
          <w:szCs w:val="22"/>
        </w:rPr>
        <w:t xml:space="preserve"> </w:t>
      </w:r>
      <w:r w:rsidRPr="00AF7DDF">
        <w:rPr>
          <w:rFonts w:ascii="Times New Roman" w:hint="eastAsia"/>
          <w:sz w:val="22"/>
          <w:szCs w:val="22"/>
        </w:rPr>
        <w:t>통지를</w:t>
      </w:r>
      <w:r w:rsidRPr="00AF7DDF">
        <w:rPr>
          <w:rFonts w:ascii="Times New Roman" w:hint="eastAsia"/>
          <w:sz w:val="22"/>
          <w:szCs w:val="22"/>
        </w:rPr>
        <w:t xml:space="preserve"> </w:t>
      </w:r>
      <w:r w:rsidRPr="00AF7DDF">
        <w:rPr>
          <w:rFonts w:ascii="Times New Roman" w:hint="eastAsia"/>
          <w:sz w:val="22"/>
          <w:szCs w:val="22"/>
        </w:rPr>
        <w:t>총칭한다</w:t>
      </w:r>
      <w:r w:rsidRPr="00AF7DDF">
        <w:rPr>
          <w:rFonts w:ascii="Times New Roman" w:hint="eastAsia"/>
          <w:sz w:val="22"/>
          <w:szCs w:val="22"/>
        </w:rPr>
        <w:t xml:space="preserve">. </w:t>
      </w:r>
    </w:p>
    <w:p w14:paraId="6262C831" w14:textId="77777777" w:rsidR="00F9201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02A6DFA3" w14:textId="157FBBC5" w:rsidR="00F9201F" w:rsidRPr="00B640F0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B640F0">
        <w:rPr>
          <w:rFonts w:ascii="Times New Roman"/>
          <w:spacing w:val="-2"/>
          <w:sz w:val="22"/>
          <w:szCs w:val="22"/>
        </w:rPr>
        <w:t>“</w:t>
      </w:r>
      <w:r w:rsidRPr="00B640F0">
        <w:rPr>
          <w:rFonts w:ascii="Times New Roman"/>
          <w:spacing w:val="-2"/>
          <w:sz w:val="22"/>
          <w:szCs w:val="22"/>
        </w:rPr>
        <w:t>중대한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부정적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영향</w:t>
      </w:r>
      <w:r w:rsidRPr="00B640F0">
        <w:rPr>
          <w:rFonts w:ascii="Times New Roman"/>
          <w:spacing w:val="-2"/>
          <w:sz w:val="22"/>
          <w:szCs w:val="22"/>
        </w:rPr>
        <w:t>”</w:t>
      </w:r>
      <w:r w:rsidRPr="00B640F0">
        <w:rPr>
          <w:rFonts w:ascii="Times New Roman"/>
          <w:spacing w:val="-2"/>
          <w:sz w:val="22"/>
          <w:szCs w:val="22"/>
        </w:rPr>
        <w:t>이란</w:t>
      </w:r>
      <w:r>
        <w:rPr>
          <w:rFonts w:ascii="Times New Roman" w:hint="eastAsia"/>
          <w:spacing w:val="-2"/>
          <w:sz w:val="22"/>
          <w:szCs w:val="22"/>
        </w:rPr>
        <w:t>,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개별적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또는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전체적으로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(</w:t>
      </w:r>
      <w:proofErr w:type="spellStart"/>
      <w:r>
        <w:rPr>
          <w:rFonts w:ascii="Times New Roman"/>
          <w:spacing w:val="-2"/>
          <w:sz w:val="22"/>
          <w:szCs w:val="22"/>
        </w:rPr>
        <w:t>i</w:t>
      </w:r>
      <w:proofErr w:type="spellEnd"/>
      <w:r>
        <w:rPr>
          <w:rFonts w:ascii="Times New Roman"/>
          <w:spacing w:val="-2"/>
          <w:sz w:val="22"/>
          <w:szCs w:val="22"/>
        </w:rPr>
        <w:t xml:space="preserve">) </w:t>
      </w:r>
      <w:r>
        <w:rPr>
          <w:rFonts w:ascii="Times New Roman" w:hint="eastAsia"/>
          <w:spacing w:val="-2"/>
          <w:sz w:val="22"/>
          <w:szCs w:val="22"/>
        </w:rPr>
        <w:t>본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계약의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이행이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중대하게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곤란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또는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불가능하게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되거나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중대하게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제한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또는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금지되거나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중대하게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위법하게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되거나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그와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같이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것으로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합리적으로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예상되는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사건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또는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사정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또는</w:t>
      </w:r>
      <w:r w:rsidRPr="00716E83">
        <w:rPr>
          <w:rFonts w:ascii="Times New Roman" w:hint="eastAsia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(</w:t>
      </w:r>
      <w:r w:rsidRPr="00716E83">
        <w:rPr>
          <w:rFonts w:ascii="Times New Roman" w:hint="eastAsia"/>
          <w:spacing w:val="-2"/>
          <w:sz w:val="22"/>
          <w:szCs w:val="22"/>
        </w:rPr>
        <w:t>i</w:t>
      </w:r>
      <w:r w:rsidRPr="00716E83">
        <w:rPr>
          <w:rFonts w:ascii="Times New Roman"/>
          <w:spacing w:val="-2"/>
          <w:sz w:val="22"/>
          <w:szCs w:val="22"/>
        </w:rPr>
        <w:t xml:space="preserve">i) </w:t>
      </w:r>
      <w:r w:rsidRPr="004103DC">
        <w:rPr>
          <w:rFonts w:ascii="Times New Roman" w:hint="eastAsia"/>
          <w:spacing w:val="-2"/>
          <w:sz w:val="22"/>
        </w:rPr>
        <w:t>대상회사등의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영</w:t>
      </w:r>
      <w:r w:rsidRPr="00FE555B">
        <w:rPr>
          <w:rFonts w:ascii="Times New Roman"/>
          <w:spacing w:val="-2"/>
          <w:sz w:val="22"/>
          <w:szCs w:val="22"/>
        </w:rPr>
        <w:t>업활동</w:t>
      </w:r>
      <w:r w:rsidRPr="00FE555B">
        <w:rPr>
          <w:rFonts w:ascii="Times New Roman" w:hint="eastAsia"/>
          <w:spacing w:val="-2"/>
          <w:sz w:val="22"/>
          <w:szCs w:val="22"/>
        </w:rPr>
        <w:t>,</w:t>
      </w:r>
      <w:r w:rsidRPr="00FE555B">
        <w:rPr>
          <w:rFonts w:ascii="Times New Roman"/>
          <w:spacing w:val="-2"/>
          <w:sz w:val="22"/>
          <w:szCs w:val="22"/>
        </w:rPr>
        <w:t xml:space="preserve"> </w:t>
      </w:r>
      <w:r w:rsidRPr="00FE555B">
        <w:rPr>
          <w:rFonts w:ascii="Times New Roman"/>
          <w:spacing w:val="-2"/>
          <w:sz w:val="22"/>
          <w:szCs w:val="22"/>
        </w:rPr>
        <w:t>재</w:t>
      </w:r>
      <w:r w:rsidRPr="00FE555B">
        <w:rPr>
          <w:rFonts w:ascii="Times New Roman" w:hint="eastAsia"/>
          <w:spacing w:val="-2"/>
          <w:sz w:val="22"/>
          <w:szCs w:val="22"/>
        </w:rPr>
        <w:t>무</w:t>
      </w:r>
      <w:r w:rsidRPr="00FE555B">
        <w:rPr>
          <w:rFonts w:ascii="Times New Roman"/>
          <w:spacing w:val="-2"/>
          <w:sz w:val="22"/>
          <w:szCs w:val="22"/>
        </w:rPr>
        <w:t>상태</w:t>
      </w:r>
      <w:r w:rsidRPr="00FE555B">
        <w:rPr>
          <w:rFonts w:ascii="Times New Roman" w:hint="eastAsia"/>
          <w:spacing w:val="-2"/>
          <w:sz w:val="22"/>
          <w:szCs w:val="22"/>
        </w:rPr>
        <w:t xml:space="preserve"> </w:t>
      </w:r>
      <w:r w:rsidRPr="00FE555B">
        <w:rPr>
          <w:rFonts w:ascii="Times New Roman" w:hint="eastAsia"/>
          <w:spacing w:val="-2"/>
          <w:sz w:val="22"/>
          <w:szCs w:val="22"/>
        </w:rPr>
        <w:t>또는</w:t>
      </w:r>
      <w:r w:rsidRPr="00FE555B">
        <w:rPr>
          <w:rFonts w:ascii="Times New Roman" w:hint="eastAsia"/>
          <w:spacing w:val="-2"/>
          <w:sz w:val="22"/>
          <w:szCs w:val="22"/>
        </w:rPr>
        <w:t xml:space="preserve"> </w:t>
      </w:r>
      <w:r w:rsidRPr="00FE555B">
        <w:rPr>
          <w:rFonts w:ascii="Times New Roman" w:hint="eastAsia"/>
          <w:spacing w:val="-2"/>
          <w:sz w:val="22"/>
          <w:szCs w:val="22"/>
        </w:rPr>
        <w:t>경영상태</w:t>
      </w:r>
      <w:r w:rsidRPr="00FE555B">
        <w:rPr>
          <w:rFonts w:ascii="Times New Roman" w:hint="eastAsia"/>
          <w:spacing w:val="-2"/>
          <w:sz w:val="22"/>
          <w:szCs w:val="22"/>
        </w:rPr>
        <w:t>,</w:t>
      </w:r>
      <w:r w:rsidRPr="00FE555B">
        <w:rPr>
          <w:rFonts w:ascii="Times New Roman"/>
          <w:spacing w:val="-2"/>
          <w:sz w:val="22"/>
          <w:szCs w:val="22"/>
        </w:rPr>
        <w:t xml:space="preserve"> </w:t>
      </w:r>
      <w:r w:rsidRPr="00FE555B">
        <w:rPr>
          <w:rFonts w:ascii="Times New Roman" w:hint="eastAsia"/>
          <w:spacing w:val="-2"/>
          <w:sz w:val="22"/>
          <w:szCs w:val="22"/>
        </w:rPr>
        <w:t>기업가치</w:t>
      </w:r>
      <w:r w:rsidRPr="00B640F0">
        <w:rPr>
          <w:rFonts w:ascii="Times New Roman"/>
          <w:spacing w:val="-2"/>
          <w:sz w:val="22"/>
          <w:szCs w:val="22"/>
        </w:rPr>
        <w:t>에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중대</w:t>
      </w:r>
      <w:r>
        <w:rPr>
          <w:rFonts w:ascii="Times New Roman" w:hint="eastAsia"/>
          <w:spacing w:val="-2"/>
          <w:sz w:val="22"/>
          <w:szCs w:val="22"/>
        </w:rPr>
        <w:t>하게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부정적인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영향을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미치</w:t>
      </w:r>
      <w:r>
        <w:rPr>
          <w:rFonts w:ascii="Times New Roman" w:hint="eastAsia"/>
          <w:spacing w:val="-2"/>
          <w:sz w:val="22"/>
          <w:szCs w:val="22"/>
        </w:rPr>
        <w:t>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사안</w:t>
      </w:r>
      <w:r w:rsidRPr="00B640F0">
        <w:rPr>
          <w:rFonts w:ascii="Times New Roman"/>
          <w:spacing w:val="-2"/>
          <w:sz w:val="22"/>
          <w:szCs w:val="22"/>
        </w:rPr>
        <w:t xml:space="preserve">, </w:t>
      </w:r>
      <w:r w:rsidRPr="00B640F0">
        <w:rPr>
          <w:rFonts w:ascii="Times New Roman"/>
          <w:spacing w:val="-2"/>
          <w:sz w:val="22"/>
          <w:szCs w:val="22"/>
        </w:rPr>
        <w:t>환경</w:t>
      </w:r>
      <w:r w:rsidRPr="00B640F0">
        <w:rPr>
          <w:rFonts w:ascii="Times New Roman"/>
          <w:spacing w:val="-2"/>
          <w:sz w:val="22"/>
          <w:szCs w:val="22"/>
        </w:rPr>
        <w:t xml:space="preserve">, </w:t>
      </w:r>
      <w:r w:rsidRPr="00B640F0">
        <w:rPr>
          <w:rFonts w:ascii="Times New Roman"/>
          <w:spacing w:val="-2"/>
          <w:sz w:val="22"/>
          <w:szCs w:val="22"/>
        </w:rPr>
        <w:t>변경</w:t>
      </w:r>
      <w:r w:rsidRPr="00B640F0">
        <w:rPr>
          <w:rFonts w:ascii="Times New Roman"/>
          <w:spacing w:val="-2"/>
          <w:sz w:val="22"/>
          <w:szCs w:val="22"/>
        </w:rPr>
        <w:t xml:space="preserve">, </w:t>
      </w:r>
      <w:r w:rsidRPr="00B640F0">
        <w:rPr>
          <w:rFonts w:ascii="Times New Roman"/>
          <w:spacing w:val="-2"/>
          <w:sz w:val="22"/>
          <w:szCs w:val="22"/>
        </w:rPr>
        <w:t>사건을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말한다</w:t>
      </w:r>
      <w:r w:rsidRPr="00B640F0">
        <w:rPr>
          <w:rFonts w:ascii="Times New Roman"/>
          <w:spacing w:val="-2"/>
          <w:sz w:val="22"/>
          <w:szCs w:val="22"/>
        </w:rPr>
        <w:t xml:space="preserve">. </w:t>
      </w:r>
      <w:r w:rsidRPr="00B640F0">
        <w:rPr>
          <w:rFonts w:ascii="Times New Roman"/>
          <w:spacing w:val="-2"/>
          <w:sz w:val="22"/>
          <w:szCs w:val="22"/>
        </w:rPr>
        <w:t>다만</w:t>
      </w:r>
      <w:r w:rsidRPr="00B640F0">
        <w:rPr>
          <w:rFonts w:ascii="Times New Roman"/>
          <w:spacing w:val="-2"/>
          <w:sz w:val="22"/>
          <w:szCs w:val="22"/>
        </w:rPr>
        <w:t xml:space="preserve">, </w:t>
      </w:r>
      <w:r w:rsidRPr="00B640F0">
        <w:rPr>
          <w:rFonts w:ascii="Times New Roman"/>
          <w:spacing w:val="-2"/>
          <w:sz w:val="22"/>
          <w:szCs w:val="22"/>
        </w:rPr>
        <w:t>다음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중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어떠한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사항도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단독으로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또는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다른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것과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함께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중대한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부정적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영향을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구성하거나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기여하는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것으로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간주되지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아니하며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중대한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부정적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영향이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발생했는지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여부를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판단함에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있어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고려되지</w:t>
      </w:r>
      <w:r w:rsidRPr="00B640F0">
        <w:rPr>
          <w:rFonts w:ascii="Times New Roman"/>
          <w:spacing w:val="-2"/>
          <w:sz w:val="22"/>
          <w:szCs w:val="22"/>
        </w:rPr>
        <w:t xml:space="preserve"> </w:t>
      </w:r>
      <w:r w:rsidRPr="00B640F0">
        <w:rPr>
          <w:rFonts w:ascii="Times New Roman"/>
          <w:spacing w:val="-2"/>
          <w:sz w:val="22"/>
          <w:szCs w:val="22"/>
        </w:rPr>
        <w:t>아니한다</w:t>
      </w:r>
      <w:r w:rsidRPr="00B640F0">
        <w:rPr>
          <w:rFonts w:ascii="Times New Roman" w:hint="eastAsia"/>
          <w:spacing w:val="-2"/>
          <w:sz w:val="22"/>
          <w:szCs w:val="22"/>
        </w:rPr>
        <w:t>.</w:t>
      </w:r>
    </w:p>
    <w:p w14:paraId="56DE2FE7" w14:textId="77777777" w:rsidR="00F9201F" w:rsidRPr="00DD111E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24E099E6" w14:textId="77777777" w:rsidR="00F9201F" w:rsidRPr="00B640F0" w:rsidRDefault="00F9201F" w:rsidP="00F9201F">
      <w:pPr>
        <w:pStyle w:val="aa"/>
        <w:numPr>
          <w:ilvl w:val="0"/>
          <w:numId w:val="9"/>
        </w:numPr>
        <w:ind w:leftChars="0" w:left="1701" w:hanging="567"/>
        <w:rPr>
          <w:rFonts w:ascii="Times New Roman"/>
          <w:sz w:val="22"/>
          <w:szCs w:val="22"/>
        </w:rPr>
      </w:pPr>
      <w:r w:rsidRPr="00B640F0">
        <w:rPr>
          <w:rFonts w:ascii="Times New Roman"/>
          <w:sz w:val="22"/>
          <w:szCs w:val="22"/>
        </w:rPr>
        <w:t>이자율</w:t>
      </w:r>
      <w:r>
        <w:rPr>
          <w:rFonts w:ascii="Times New Roman" w:hint="eastAsia"/>
          <w:sz w:val="22"/>
          <w:szCs w:val="22"/>
        </w:rPr>
        <w:t>,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환율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세율</w:t>
      </w:r>
      <w:r w:rsidRPr="00B640F0">
        <w:rPr>
          <w:rFonts w:ascii="Times New Roman"/>
          <w:sz w:val="22"/>
          <w:szCs w:val="22"/>
        </w:rPr>
        <w:t>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변동을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포함하여</w:t>
      </w:r>
      <w:r w:rsidRPr="00B640F0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 w:hint="eastAsia"/>
          <w:sz w:val="22"/>
          <w:szCs w:val="22"/>
        </w:rPr>
        <w:t>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또는</w:t>
      </w:r>
      <w:r w:rsidRPr="00B640F0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국제적인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경제상황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또는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금융시장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조건</w:t>
      </w:r>
      <w:r w:rsidRPr="00B640F0">
        <w:rPr>
          <w:rFonts w:ascii="Times New Roman" w:hint="eastAsia"/>
          <w:sz w:val="22"/>
          <w:szCs w:val="22"/>
        </w:rPr>
        <w:t xml:space="preserve">, </w:t>
      </w:r>
    </w:p>
    <w:p w14:paraId="577CC307" w14:textId="77777777" w:rsidR="00F9201F" w:rsidRPr="00B640F0" w:rsidRDefault="00F9201F" w:rsidP="00F9201F">
      <w:pPr>
        <w:pStyle w:val="aa"/>
        <w:numPr>
          <w:ilvl w:val="0"/>
          <w:numId w:val="9"/>
        </w:numPr>
        <w:ind w:leftChars="0" w:left="1701" w:hanging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대한민국</w:t>
      </w:r>
      <w:r w:rsidRPr="00B640F0">
        <w:rPr>
          <w:rFonts w:ascii="Times New Roman"/>
          <w:sz w:val="22"/>
          <w:szCs w:val="22"/>
        </w:rPr>
        <w:t>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정치적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상황</w:t>
      </w:r>
      <w:r w:rsidRPr="00B640F0">
        <w:rPr>
          <w:rFonts w:ascii="Times New Roman" w:hint="eastAsia"/>
          <w:sz w:val="22"/>
          <w:szCs w:val="22"/>
        </w:rPr>
        <w:t>,</w:t>
      </w:r>
      <w:r w:rsidRPr="00B640F0">
        <w:rPr>
          <w:rFonts w:ascii="Times New Roman"/>
          <w:sz w:val="22"/>
          <w:szCs w:val="22"/>
        </w:rPr>
        <w:t xml:space="preserve"> </w:t>
      </w:r>
    </w:p>
    <w:p w14:paraId="6852BF67" w14:textId="77777777" w:rsidR="00F9201F" w:rsidRPr="00B640F0" w:rsidRDefault="00F9201F" w:rsidP="00F9201F">
      <w:pPr>
        <w:pStyle w:val="aa"/>
        <w:numPr>
          <w:ilvl w:val="0"/>
          <w:numId w:val="9"/>
        </w:numPr>
        <w:ind w:leftChars="0" w:left="170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국내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시장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환경</w:t>
      </w:r>
      <w:r w:rsidRPr="00B640F0">
        <w:rPr>
          <w:rFonts w:ascii="Times New Roman"/>
          <w:sz w:val="22"/>
          <w:szCs w:val="22"/>
        </w:rPr>
        <w:t>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변화</w:t>
      </w:r>
      <w:r w:rsidRPr="00B640F0">
        <w:rPr>
          <w:rFonts w:ascii="Times New Roman" w:hint="eastAsia"/>
          <w:sz w:val="22"/>
          <w:szCs w:val="22"/>
        </w:rPr>
        <w:t>,</w:t>
      </w:r>
      <w:r w:rsidRPr="00B640F0">
        <w:rPr>
          <w:rFonts w:ascii="Times New Roman"/>
          <w:sz w:val="22"/>
          <w:szCs w:val="22"/>
        </w:rPr>
        <w:t xml:space="preserve"> </w:t>
      </w:r>
    </w:p>
    <w:p w14:paraId="4985C6C8" w14:textId="77777777" w:rsidR="00F9201F" w:rsidRPr="00B640F0" w:rsidRDefault="00F9201F" w:rsidP="00F9201F">
      <w:pPr>
        <w:pStyle w:val="aa"/>
        <w:numPr>
          <w:ilvl w:val="0"/>
          <w:numId w:val="9"/>
        </w:numPr>
        <w:ind w:leftChars="0" w:left="1701" w:hanging="567"/>
        <w:rPr>
          <w:rFonts w:ascii="Times New Roman"/>
          <w:sz w:val="22"/>
          <w:szCs w:val="22"/>
        </w:rPr>
      </w:pPr>
      <w:r w:rsidRPr="00B640F0">
        <w:rPr>
          <w:rFonts w:ascii="Times New Roman"/>
          <w:sz w:val="22"/>
          <w:szCs w:val="22"/>
        </w:rPr>
        <w:t>법</w:t>
      </w:r>
      <w:r>
        <w:rPr>
          <w:rFonts w:ascii="Times New Roman" w:hint="eastAsia"/>
          <w:sz w:val="22"/>
          <w:szCs w:val="22"/>
        </w:rPr>
        <w:t>령</w:t>
      </w:r>
      <w:r w:rsidRPr="00B640F0">
        <w:rPr>
          <w:rFonts w:ascii="Times New Roman"/>
          <w:sz w:val="22"/>
          <w:szCs w:val="22"/>
        </w:rPr>
        <w:t xml:space="preserve">, </w:t>
      </w:r>
      <w:r w:rsidRPr="00B640F0">
        <w:rPr>
          <w:rFonts w:ascii="Times New Roman"/>
          <w:sz w:val="22"/>
          <w:szCs w:val="22"/>
        </w:rPr>
        <w:t>일반적으로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인정되는</w:t>
      </w:r>
      <w:r w:rsidRPr="00B640F0">
        <w:rPr>
          <w:rFonts w:ascii="Times New Roman"/>
          <w:sz w:val="22"/>
          <w:szCs w:val="22"/>
        </w:rPr>
        <w:t xml:space="preserve"> </w:t>
      </w:r>
      <w:proofErr w:type="spellStart"/>
      <w:r w:rsidRPr="00B640F0">
        <w:rPr>
          <w:rFonts w:ascii="Times New Roman"/>
          <w:sz w:val="22"/>
          <w:szCs w:val="22"/>
        </w:rPr>
        <w:t>회계원칙</w:t>
      </w:r>
      <w:proofErr w:type="spellEnd"/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또는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회계기준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내지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그에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관한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해석의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변경</w:t>
      </w:r>
      <w:r w:rsidRPr="00B640F0">
        <w:rPr>
          <w:rFonts w:ascii="Times New Roman" w:hint="eastAsia"/>
          <w:sz w:val="22"/>
          <w:szCs w:val="22"/>
        </w:rPr>
        <w:t>,</w:t>
      </w:r>
      <w:r w:rsidRPr="00B640F0">
        <w:rPr>
          <w:rFonts w:ascii="Times New Roman"/>
          <w:sz w:val="22"/>
          <w:szCs w:val="22"/>
        </w:rPr>
        <w:t xml:space="preserve"> </w:t>
      </w:r>
    </w:p>
    <w:p w14:paraId="2C27C3DE" w14:textId="77777777" w:rsidR="00F9201F" w:rsidRPr="0074103A" w:rsidRDefault="00F9201F" w:rsidP="00F9201F">
      <w:pPr>
        <w:pStyle w:val="aa"/>
        <w:numPr>
          <w:ilvl w:val="0"/>
          <w:numId w:val="9"/>
        </w:numPr>
        <w:ind w:leftChars="0" w:left="1701" w:hanging="567"/>
      </w:pPr>
      <w:r w:rsidRPr="00B640F0">
        <w:rPr>
          <w:rFonts w:ascii="Times New Roman"/>
          <w:sz w:val="22"/>
          <w:szCs w:val="22"/>
        </w:rPr>
        <w:t>본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계약</w:t>
      </w:r>
      <w:r w:rsidRPr="00B640F0">
        <w:rPr>
          <w:rFonts w:ascii="Times New Roman" w:hint="eastAsia"/>
          <w:sz w:val="22"/>
          <w:szCs w:val="22"/>
        </w:rPr>
        <w:t>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체결일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이전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또는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이후에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발생하였는지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여부를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불문하고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불가항력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또는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기타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재난</w:t>
      </w:r>
      <w:r w:rsidRPr="00B640F0">
        <w:rPr>
          <w:rFonts w:ascii="Times New Roman"/>
          <w:sz w:val="22"/>
          <w:szCs w:val="22"/>
        </w:rPr>
        <w:t xml:space="preserve">, </w:t>
      </w:r>
      <w:r w:rsidRPr="00B640F0">
        <w:rPr>
          <w:rFonts w:ascii="Times New Roman"/>
          <w:sz w:val="22"/>
          <w:szCs w:val="22"/>
        </w:rPr>
        <w:t>어느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국가의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위협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또는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교전을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포함한</w:t>
      </w:r>
      <w:r w:rsidRPr="00B640F0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대한민국의</w:t>
      </w:r>
      <w:r>
        <w:rPr>
          <w:rFonts w:ascii="Times New Roman" w:hint="eastAsia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또는</w:t>
      </w:r>
      <w:r w:rsidRPr="00B640F0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우크라이나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국제적인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B640F0">
        <w:rPr>
          <w:rFonts w:ascii="Times New Roman"/>
          <w:sz w:val="22"/>
          <w:szCs w:val="22"/>
        </w:rPr>
        <w:t>정치</w:t>
      </w:r>
      <w:r>
        <w:rPr>
          <w:rFonts w:hAnsi="바탕" w:hint="eastAsia"/>
          <w:sz w:val="22"/>
          <w:szCs w:val="22"/>
        </w:rPr>
        <w:t>∙</w:t>
      </w:r>
      <w:r w:rsidRPr="00B640F0">
        <w:rPr>
          <w:rFonts w:ascii="Times New Roman"/>
          <w:sz w:val="22"/>
          <w:szCs w:val="22"/>
        </w:rPr>
        <w:t>사회</w:t>
      </w:r>
      <w:proofErr w:type="spellEnd"/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상황의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변동</w:t>
      </w:r>
      <w:r>
        <w:rPr>
          <w:rFonts w:ascii="Times New Roman" w:hint="eastAsia"/>
          <w:sz w:val="22"/>
          <w:szCs w:val="22"/>
        </w:rPr>
        <w:t>,</w:t>
      </w:r>
    </w:p>
    <w:p w14:paraId="0C91F3FE" w14:textId="77777777" w:rsidR="00F9201F" w:rsidRPr="006B731D" w:rsidRDefault="00F9201F" w:rsidP="00F9201F">
      <w:pPr>
        <w:pStyle w:val="aa"/>
        <w:numPr>
          <w:ilvl w:val="0"/>
          <w:numId w:val="9"/>
        </w:numPr>
        <w:ind w:leftChars="0" w:left="1701" w:hanging="567"/>
        <w:rPr>
          <w:rStyle w:val="DeltaViewInsertion"/>
          <w:color w:val="auto"/>
        </w:rPr>
      </w:pPr>
      <w:r w:rsidRPr="00047949">
        <w:rPr>
          <w:rFonts w:ascii="Times New Roman"/>
          <w:sz w:val="22"/>
          <w:szCs w:val="22"/>
        </w:rPr>
        <w:t xml:space="preserve">COVID-19 </w:t>
      </w:r>
      <w:r w:rsidRPr="00047949">
        <w:rPr>
          <w:rFonts w:ascii="Times New Roman" w:hint="eastAsia"/>
          <w:sz w:val="22"/>
          <w:szCs w:val="22"/>
        </w:rPr>
        <w:t>기타</w:t>
      </w:r>
      <w:r w:rsidRPr="00047949">
        <w:rPr>
          <w:rFonts w:ascii="Times New Roman"/>
          <w:sz w:val="22"/>
          <w:szCs w:val="22"/>
        </w:rPr>
        <w:t xml:space="preserve"> </w:t>
      </w:r>
      <w:r w:rsidRPr="00047949">
        <w:rPr>
          <w:rFonts w:ascii="Times New Roman" w:hint="eastAsia"/>
          <w:sz w:val="22"/>
          <w:szCs w:val="22"/>
        </w:rPr>
        <w:t>전염병으로</w:t>
      </w:r>
      <w:r w:rsidRPr="00047949">
        <w:rPr>
          <w:rFonts w:ascii="Times New Roman" w:hint="eastAsia"/>
          <w:sz w:val="22"/>
          <w:szCs w:val="22"/>
        </w:rPr>
        <w:t xml:space="preserve"> </w:t>
      </w:r>
      <w:r w:rsidRPr="00047949">
        <w:rPr>
          <w:rFonts w:ascii="Times New Roman" w:hint="eastAsia"/>
          <w:sz w:val="22"/>
          <w:szCs w:val="22"/>
        </w:rPr>
        <w:t>인한</w:t>
      </w:r>
      <w:r w:rsidRPr="00047949">
        <w:rPr>
          <w:rFonts w:ascii="Times New Roman" w:hint="eastAsia"/>
          <w:sz w:val="22"/>
          <w:szCs w:val="22"/>
        </w:rPr>
        <w:t xml:space="preserve"> </w:t>
      </w:r>
      <w:r w:rsidRPr="00047949">
        <w:rPr>
          <w:rFonts w:ascii="Times New Roman" w:hint="eastAsia"/>
          <w:sz w:val="22"/>
          <w:szCs w:val="22"/>
        </w:rPr>
        <w:t>영향</w:t>
      </w:r>
      <w:r w:rsidRPr="00047949">
        <w:rPr>
          <w:rFonts w:ascii="Times New Roman" w:hint="eastAsia"/>
          <w:sz w:val="22"/>
          <w:szCs w:val="22"/>
        </w:rPr>
        <w:t>,</w:t>
      </w:r>
      <w:r w:rsidRPr="00047949">
        <w:rPr>
          <w:rFonts w:ascii="Times New Roman"/>
          <w:sz w:val="22"/>
          <w:szCs w:val="22"/>
        </w:rPr>
        <w:t xml:space="preserve"> </w:t>
      </w:r>
    </w:p>
    <w:p w14:paraId="564A10AB" w14:textId="77777777" w:rsidR="00F9201F" w:rsidRPr="00B640F0" w:rsidRDefault="00F9201F" w:rsidP="00F9201F">
      <w:pPr>
        <w:pStyle w:val="aa"/>
        <w:numPr>
          <w:ilvl w:val="0"/>
          <w:numId w:val="9"/>
        </w:numPr>
        <w:ind w:leftChars="0" w:left="1701" w:hanging="567"/>
        <w:rPr>
          <w:rFonts w:ascii="Times New Roman"/>
          <w:sz w:val="22"/>
          <w:szCs w:val="22"/>
        </w:rPr>
      </w:pPr>
      <w:r w:rsidRPr="00B640F0">
        <w:rPr>
          <w:rFonts w:ascii="Times New Roman"/>
          <w:sz w:val="22"/>
          <w:szCs w:val="22"/>
        </w:rPr>
        <w:t>본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계약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또는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본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계약에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 w:hint="eastAsia"/>
          <w:sz w:val="22"/>
          <w:szCs w:val="22"/>
        </w:rPr>
        <w:t>의한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거래의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공개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또는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본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계약과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관련된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조치의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시행</w:t>
      </w:r>
    </w:p>
    <w:p w14:paraId="726E4F34" w14:textId="77777777" w:rsidR="006B731D" w:rsidRPr="00751B77" w:rsidRDefault="006B731D" w:rsidP="006B731D">
      <w:pPr>
        <w:pStyle w:val="aa"/>
        <w:numPr>
          <w:ilvl w:val="0"/>
          <w:numId w:val="9"/>
        </w:numPr>
        <w:ind w:leftChars="0" w:left="1701" w:hanging="567"/>
        <w:rPr>
          <w:rStyle w:val="DeltaViewInsertion"/>
        </w:rPr>
      </w:pPr>
      <w:r w:rsidRPr="00B640F0">
        <w:rPr>
          <w:rFonts w:ascii="Times New Roman"/>
          <w:sz w:val="22"/>
          <w:szCs w:val="22"/>
        </w:rPr>
        <w:t>매수인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또는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그의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이사</w:t>
      </w:r>
      <w:r w:rsidRPr="00B640F0">
        <w:rPr>
          <w:rFonts w:ascii="Times New Roman"/>
          <w:sz w:val="22"/>
          <w:szCs w:val="22"/>
        </w:rPr>
        <w:t xml:space="preserve">, </w:t>
      </w:r>
      <w:r w:rsidRPr="00B640F0">
        <w:rPr>
          <w:rFonts w:ascii="Times New Roman"/>
          <w:sz w:val="22"/>
          <w:szCs w:val="22"/>
        </w:rPr>
        <w:t>임직원들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대리인</w:t>
      </w:r>
      <w:r w:rsidRPr="00B640F0">
        <w:rPr>
          <w:rFonts w:ascii="Times New Roman"/>
          <w:sz w:val="22"/>
          <w:szCs w:val="22"/>
        </w:rPr>
        <w:t>이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본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계약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체결일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현재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실제로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알고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있</w:t>
      </w:r>
      <w:r>
        <w:rPr>
          <w:rFonts w:ascii="Times New Roman" w:hint="eastAsia"/>
          <w:sz w:val="22"/>
          <w:szCs w:val="22"/>
        </w:rPr>
        <w:t>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합리적으로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예상가능한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사실</w:t>
      </w:r>
      <w:r w:rsidRPr="00B640F0">
        <w:rPr>
          <w:rFonts w:ascii="Times New Roman"/>
          <w:sz w:val="22"/>
          <w:szCs w:val="22"/>
        </w:rPr>
        <w:t xml:space="preserve">, </w:t>
      </w:r>
      <w:r w:rsidRPr="00B640F0">
        <w:rPr>
          <w:rFonts w:ascii="Times New Roman"/>
          <w:sz w:val="22"/>
          <w:szCs w:val="22"/>
        </w:rPr>
        <w:t>사건</w:t>
      </w:r>
      <w:r w:rsidRPr="00B640F0">
        <w:rPr>
          <w:rFonts w:ascii="Times New Roman"/>
          <w:sz w:val="22"/>
          <w:szCs w:val="22"/>
        </w:rPr>
        <w:t xml:space="preserve">, </w:t>
      </w:r>
      <w:r w:rsidRPr="00B640F0">
        <w:rPr>
          <w:rFonts w:ascii="Times New Roman"/>
          <w:sz w:val="22"/>
          <w:szCs w:val="22"/>
        </w:rPr>
        <w:t>사안이나</w:t>
      </w:r>
      <w:r w:rsidRPr="00B640F0">
        <w:rPr>
          <w:rFonts w:ascii="Times New Roman"/>
          <w:sz w:val="22"/>
          <w:szCs w:val="22"/>
        </w:rPr>
        <w:t xml:space="preserve"> </w:t>
      </w:r>
      <w:r w:rsidRPr="00B640F0">
        <w:rPr>
          <w:rFonts w:ascii="Times New Roman"/>
          <w:sz w:val="22"/>
          <w:szCs w:val="22"/>
        </w:rPr>
        <w:t>상황</w:t>
      </w:r>
      <w:r>
        <w:rPr>
          <w:rFonts w:ascii="Times New Roman" w:hint="eastAsia"/>
          <w:sz w:val="22"/>
          <w:szCs w:val="22"/>
        </w:rPr>
        <w:t>.</w:t>
      </w:r>
    </w:p>
    <w:p w14:paraId="3ED2315E" w14:textId="77777777" w:rsidR="00F9201F" w:rsidRPr="00726665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20BCCB9A" w14:textId="70B5F521" w:rsidR="00F9201F" w:rsidRPr="00716E83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pacing w:val="-2"/>
          <w:sz w:val="22"/>
          <w:szCs w:val="22"/>
        </w:rPr>
      </w:pPr>
      <w:bookmarkStart w:id="5" w:name="_DV_C8"/>
      <w:r w:rsidRPr="004E318F">
        <w:rPr>
          <w:spacing w:val="-2"/>
          <w:sz w:val="22"/>
          <w:szCs w:val="22"/>
        </w:rPr>
        <w:t>“</w:t>
      </w:r>
      <w:proofErr w:type="spellStart"/>
      <w:r w:rsidRPr="004E318F">
        <w:rPr>
          <w:rFonts w:ascii="Times New Roman" w:hint="eastAsia"/>
          <w:spacing w:val="-2"/>
          <w:sz w:val="22"/>
          <w:szCs w:val="22"/>
        </w:rPr>
        <w:t>중요계약</w:t>
      </w:r>
      <w:proofErr w:type="spellEnd"/>
      <w:r w:rsidRPr="004E318F">
        <w:rPr>
          <w:spacing w:val="-2"/>
          <w:sz w:val="22"/>
          <w:szCs w:val="22"/>
        </w:rPr>
        <w:t>”</w:t>
      </w:r>
      <w:r w:rsidRPr="004E318F">
        <w:rPr>
          <w:rFonts w:ascii="Times New Roman" w:hint="eastAsia"/>
          <w:spacing w:val="-2"/>
          <w:sz w:val="22"/>
          <w:szCs w:val="22"/>
        </w:rPr>
        <w:t>이라</w:t>
      </w:r>
      <w:r w:rsidRPr="004E318F">
        <w:rPr>
          <w:spacing w:val="-2"/>
          <w:sz w:val="22"/>
          <w:szCs w:val="22"/>
        </w:rPr>
        <w:t xml:space="preserve"> </w:t>
      </w:r>
      <w:r w:rsidRPr="004E318F">
        <w:rPr>
          <w:rFonts w:ascii="Times New Roman" w:hint="eastAsia"/>
          <w:spacing w:val="-2"/>
          <w:sz w:val="22"/>
          <w:szCs w:val="22"/>
        </w:rPr>
        <w:t>함은</w:t>
      </w:r>
      <w:r>
        <w:rPr>
          <w:rFonts w:ascii="Times New Roman" w:hint="eastAsia"/>
          <w:spacing w:val="-2"/>
          <w:sz w:val="22"/>
          <w:szCs w:val="22"/>
        </w:rPr>
        <w:t>,</w:t>
      </w:r>
      <w:r w:rsidRPr="004E318F">
        <w:rPr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대상회사등이</w:t>
      </w:r>
      <w:r w:rsidRPr="00716E83">
        <w:rPr>
          <w:rFonts w:hint="eastAsia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당사자인</w:t>
      </w:r>
      <w:r w:rsidRPr="00716E83">
        <w:rPr>
          <w:rFonts w:ascii="Times New Roman" w:hint="eastAsia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계약으로서</w:t>
      </w:r>
      <w:r w:rsidRPr="00D66EE2">
        <w:rPr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다음</w:t>
      </w:r>
      <w:r w:rsidRPr="00D66EE2">
        <w:rPr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중</w:t>
      </w:r>
      <w:r w:rsidRPr="00D66EE2">
        <w:rPr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어느</w:t>
      </w:r>
      <w:r w:rsidRPr="00D66EE2">
        <w:rPr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하나에</w:t>
      </w:r>
      <w:r w:rsidRPr="00D66EE2">
        <w:rPr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해당하는</w:t>
      </w:r>
      <w:r w:rsidRPr="00716E83">
        <w:rPr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것을</w:t>
      </w:r>
      <w:r w:rsidRPr="00716E83">
        <w:rPr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의미한다</w:t>
      </w:r>
      <w:r w:rsidRPr="00716E83">
        <w:rPr>
          <w:rFonts w:ascii="Times New Roman"/>
          <w:spacing w:val="-2"/>
          <w:sz w:val="22"/>
          <w:szCs w:val="22"/>
        </w:rPr>
        <w:t>(</w:t>
      </w:r>
      <w:r w:rsidR="00C1130C" w:rsidRPr="004103DC">
        <w:rPr>
          <w:rFonts w:ascii="Times New Roman" w:hint="eastAsia"/>
          <w:spacing w:val="-2"/>
          <w:sz w:val="22"/>
          <w:szCs w:val="22"/>
        </w:rPr>
        <w:t>제</w:t>
      </w:r>
      <w:r w:rsidR="00C1130C" w:rsidRPr="004103DC">
        <w:rPr>
          <w:rFonts w:ascii="Times New Roman"/>
          <w:spacing w:val="-2"/>
          <w:sz w:val="22"/>
          <w:szCs w:val="22"/>
        </w:rPr>
        <w:t>(</w:t>
      </w:r>
      <w:proofErr w:type="spellStart"/>
      <w:r w:rsidR="00C1130C" w:rsidRPr="004103DC">
        <w:rPr>
          <w:rFonts w:ascii="Times New Roman"/>
          <w:spacing w:val="-2"/>
          <w:sz w:val="22"/>
          <w:szCs w:val="22"/>
        </w:rPr>
        <w:t>i</w:t>
      </w:r>
      <w:proofErr w:type="spellEnd"/>
      <w:r w:rsidR="00C1130C" w:rsidRPr="004103DC">
        <w:rPr>
          <w:rFonts w:ascii="Times New Roman"/>
          <w:spacing w:val="-2"/>
          <w:sz w:val="22"/>
          <w:szCs w:val="22"/>
        </w:rPr>
        <w:t>)</w:t>
      </w:r>
      <w:r w:rsidR="00C1130C" w:rsidRPr="004103DC">
        <w:rPr>
          <w:rFonts w:ascii="Times New Roman" w:hint="eastAsia"/>
          <w:spacing w:val="-2"/>
          <w:sz w:val="22"/>
          <w:szCs w:val="22"/>
        </w:rPr>
        <w:t>호</w:t>
      </w:r>
      <w:r w:rsidRPr="004103DC">
        <w:rPr>
          <w:rFonts w:ascii="Times New Roman" w:hint="eastAsia"/>
          <w:spacing w:val="-2"/>
          <w:sz w:val="22"/>
          <w:szCs w:val="22"/>
        </w:rPr>
        <w:t>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금액</w:t>
      </w:r>
      <w:r w:rsidR="00C1130C"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기준의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산정에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있어서는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대상회사등이</w:t>
      </w:r>
      <w:r w:rsidRPr="004103DC">
        <w:rPr>
          <w:rFonts w:ascii="Times New Roman"/>
          <w:spacing w:val="-2"/>
          <w:sz w:val="22"/>
          <w:szCs w:val="22"/>
        </w:rPr>
        <w:t xml:space="preserve"> 1</w:t>
      </w:r>
      <w:r w:rsidRPr="004103DC">
        <w:rPr>
          <w:rFonts w:ascii="Times New Roman" w:hint="eastAsia"/>
          <w:spacing w:val="-2"/>
          <w:sz w:val="22"/>
          <w:szCs w:val="22"/>
        </w:rPr>
        <w:t>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사업연도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동안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부담하거나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수취하는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총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지급금액</w:t>
      </w:r>
      <w:proofErr w:type="spellEnd"/>
      <w:r w:rsidRPr="004103DC">
        <w:rPr>
          <w:rFonts w:ascii="Times New Roman"/>
          <w:spacing w:val="-2"/>
          <w:sz w:val="22"/>
          <w:szCs w:val="22"/>
        </w:rPr>
        <w:t>/</w:t>
      </w:r>
      <w:r w:rsidRPr="004103DC">
        <w:rPr>
          <w:rFonts w:ascii="Times New Roman" w:hint="eastAsia"/>
          <w:spacing w:val="-2"/>
          <w:sz w:val="22"/>
          <w:szCs w:val="22"/>
        </w:rPr>
        <w:t>채무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또는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총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수령금액</w:t>
      </w:r>
      <w:proofErr w:type="spellEnd"/>
      <w:r w:rsidRPr="004103DC">
        <w:rPr>
          <w:rFonts w:ascii="Times New Roman"/>
          <w:spacing w:val="-2"/>
          <w:sz w:val="22"/>
          <w:szCs w:val="22"/>
        </w:rPr>
        <w:t>/</w:t>
      </w:r>
      <w:r w:rsidRPr="004103DC">
        <w:rPr>
          <w:rFonts w:ascii="Times New Roman" w:hint="eastAsia"/>
          <w:spacing w:val="-2"/>
          <w:sz w:val="22"/>
          <w:szCs w:val="22"/>
        </w:rPr>
        <w:t>채권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등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경제적인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부담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또는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효익의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합계를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기준으로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하며</w:t>
      </w:r>
      <w:r w:rsidRPr="004103DC">
        <w:rPr>
          <w:rFonts w:ascii="Times New Roman"/>
          <w:spacing w:val="-2"/>
          <w:sz w:val="22"/>
          <w:szCs w:val="22"/>
        </w:rPr>
        <w:t xml:space="preserve">, </w:t>
      </w:r>
      <w:r w:rsidRPr="004103DC">
        <w:rPr>
          <w:rFonts w:ascii="Times New Roman" w:hint="eastAsia"/>
          <w:spacing w:val="-2"/>
          <w:sz w:val="22"/>
          <w:szCs w:val="22"/>
        </w:rPr>
        <w:t>관련된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일련의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계약은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전체를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합산한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기준으로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본다</w:t>
      </w:r>
      <w:r w:rsidRPr="004103DC">
        <w:rPr>
          <w:rFonts w:ascii="Times New Roman"/>
          <w:spacing w:val="-2"/>
          <w:sz w:val="22"/>
          <w:szCs w:val="22"/>
        </w:rPr>
        <w:t>)</w:t>
      </w:r>
      <w:r w:rsidRPr="004103DC">
        <w:rPr>
          <w:spacing w:val="-2"/>
          <w:sz w:val="22"/>
          <w:szCs w:val="22"/>
        </w:rPr>
        <w:t>.</w:t>
      </w:r>
      <w:bookmarkEnd w:id="5"/>
    </w:p>
    <w:p w14:paraId="05DB8E5E" w14:textId="77777777" w:rsidR="00F9201F" w:rsidRPr="00D66EE2" w:rsidRDefault="00F9201F" w:rsidP="00F9201F">
      <w:pPr>
        <w:spacing w:line="276" w:lineRule="auto"/>
        <w:rPr>
          <w:rFonts w:ascii="Times New Roman"/>
          <w:sz w:val="24"/>
        </w:rPr>
      </w:pPr>
      <w:bookmarkStart w:id="6" w:name="_DV_C9"/>
    </w:p>
    <w:p w14:paraId="52F16132" w14:textId="015B2DC3" w:rsidR="00F9201F" w:rsidRPr="00716E83" w:rsidRDefault="00F9201F" w:rsidP="00A0486F">
      <w:pPr>
        <w:pStyle w:val="aa"/>
        <w:numPr>
          <w:ilvl w:val="0"/>
          <w:numId w:val="30"/>
        </w:numPr>
        <w:ind w:leftChars="0" w:left="1701" w:hanging="567"/>
        <w:rPr>
          <w:rFonts w:ascii="Times New Roman"/>
          <w:sz w:val="22"/>
          <w:szCs w:val="22"/>
        </w:rPr>
      </w:pPr>
      <w:bookmarkStart w:id="7" w:name="_DV_C12"/>
      <w:bookmarkEnd w:id="6"/>
      <w:r w:rsidRPr="00D66EE2">
        <w:rPr>
          <w:rFonts w:ascii="Times New Roman" w:hint="eastAsia"/>
          <w:sz w:val="22"/>
          <w:szCs w:val="22"/>
        </w:rPr>
        <w:t>금</w:t>
      </w:r>
      <w:r w:rsidRPr="00D66EE2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삼십억원</w:t>
      </w:r>
      <w:proofErr w:type="spellEnd"/>
      <w:r w:rsidRPr="004103DC">
        <w:rPr>
          <w:rFonts w:ascii="Times New Roman"/>
          <w:sz w:val="22"/>
          <w:szCs w:val="22"/>
        </w:rPr>
        <w:t>(₩3,000,000,000)</w:t>
      </w:r>
      <w:r w:rsidRPr="00716E83">
        <w:rPr>
          <w:rFonts w:ascii="Times New Roman" w:hint="eastAsia"/>
          <w:sz w:val="22"/>
          <w:szCs w:val="22"/>
        </w:rPr>
        <w:t>원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이상의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급부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취득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또는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의무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이행을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야기하는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계약</w:t>
      </w:r>
      <w:bookmarkEnd w:id="7"/>
      <w:r w:rsidRPr="00D66EE2">
        <w:rPr>
          <w:rFonts w:ascii="Times New Roman" w:hint="eastAsia"/>
          <w:sz w:val="22"/>
          <w:szCs w:val="22"/>
        </w:rPr>
        <w:t>(</w:t>
      </w:r>
      <w:r w:rsidRPr="004103DC">
        <w:rPr>
          <w:rFonts w:ascii="Times New Roman" w:hint="eastAsia"/>
          <w:sz w:val="22"/>
          <w:szCs w:val="22"/>
        </w:rPr>
        <w:t>매출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관련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포함한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상품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내지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용역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제공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구매계약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자본적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지출을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요하는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계약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자산의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매입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처분에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관한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용역계약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임대차계약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사채의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발행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금전의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대차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보증채무에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관한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파생거래에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관한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자산의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담보제공에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관한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등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영업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차입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재무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관련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일체를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의미</w:t>
      </w:r>
      <w:r w:rsidRPr="00716E83">
        <w:rPr>
          <w:rFonts w:ascii="Times New Roman" w:hint="eastAsia"/>
          <w:sz w:val="22"/>
          <w:szCs w:val="22"/>
        </w:rPr>
        <w:t>)</w:t>
      </w:r>
      <w:r w:rsidRPr="00716E83">
        <w:rPr>
          <w:rFonts w:ascii="Times New Roman"/>
          <w:sz w:val="22"/>
          <w:szCs w:val="22"/>
        </w:rPr>
        <w:t>;</w:t>
      </w:r>
    </w:p>
    <w:p w14:paraId="112AAC16" w14:textId="77777777" w:rsidR="00F9201F" w:rsidRPr="00D66EE2" w:rsidRDefault="00F9201F" w:rsidP="00F9201F">
      <w:pPr>
        <w:pStyle w:val="aa"/>
        <w:numPr>
          <w:ilvl w:val="0"/>
          <w:numId w:val="30"/>
        </w:numPr>
        <w:ind w:leftChars="0" w:left="1701" w:hanging="567"/>
        <w:rPr>
          <w:rFonts w:ascii="Times New Roman"/>
          <w:sz w:val="22"/>
          <w:szCs w:val="22"/>
        </w:rPr>
      </w:pPr>
      <w:bookmarkStart w:id="8" w:name="_DV_C20"/>
      <w:r w:rsidRPr="00D66EE2">
        <w:rPr>
          <w:rFonts w:ascii="Times New Roman" w:hint="eastAsia"/>
          <w:sz w:val="22"/>
          <w:szCs w:val="22"/>
        </w:rPr>
        <w:t>지식재산권의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라이선스에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관한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계약</w:t>
      </w:r>
      <w:bookmarkEnd w:id="8"/>
      <w:r w:rsidRPr="00D66EE2">
        <w:rPr>
          <w:rFonts w:ascii="Times New Roman" w:hint="eastAsia"/>
          <w:sz w:val="22"/>
          <w:szCs w:val="22"/>
        </w:rPr>
        <w:t>;</w:t>
      </w:r>
    </w:p>
    <w:p w14:paraId="2D187134" w14:textId="77777777" w:rsidR="00F9201F" w:rsidRPr="005674D9" w:rsidRDefault="00F9201F" w:rsidP="00F9201F">
      <w:pPr>
        <w:pStyle w:val="aa"/>
        <w:numPr>
          <w:ilvl w:val="0"/>
          <w:numId w:val="30"/>
        </w:numPr>
        <w:ind w:leftChars="0" w:left="1701" w:hanging="567"/>
        <w:rPr>
          <w:rFonts w:ascii="Times New Roman"/>
          <w:sz w:val="22"/>
          <w:szCs w:val="22"/>
        </w:rPr>
      </w:pPr>
      <w:bookmarkStart w:id="9" w:name="_DV_C22"/>
      <w:r w:rsidRPr="00D66EE2">
        <w:rPr>
          <w:rFonts w:ascii="Times New Roman" w:hint="eastAsia"/>
          <w:sz w:val="22"/>
          <w:szCs w:val="22"/>
        </w:rPr>
        <w:t>합병</w:t>
      </w:r>
      <w:r w:rsidRPr="00716E83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분할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분할합병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주식의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포괄적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교환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이전</w:t>
      </w:r>
      <w:r w:rsidRPr="00716E83">
        <w:rPr>
          <w:rFonts w:ascii="Times New Roman" w:hint="eastAsia"/>
          <w:sz w:val="22"/>
          <w:szCs w:val="22"/>
        </w:rPr>
        <w:t>,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영업양수도</w:t>
      </w:r>
      <w:r w:rsidRPr="005674D9">
        <w:rPr>
          <w:rFonts w:ascii="Times New Roman" w:hint="eastAsia"/>
          <w:sz w:val="22"/>
          <w:szCs w:val="22"/>
        </w:rPr>
        <w:t>,</w:t>
      </w:r>
      <w:r w:rsidRPr="005674D9">
        <w:rPr>
          <w:rFonts w:ascii="Times New Roman"/>
          <w:sz w:val="22"/>
          <w:szCs w:val="22"/>
        </w:rPr>
        <w:t xml:space="preserve"> </w:t>
      </w:r>
      <w:r w:rsidRPr="005674D9">
        <w:rPr>
          <w:rFonts w:ascii="Times New Roman" w:hint="eastAsia"/>
          <w:sz w:val="22"/>
          <w:szCs w:val="22"/>
        </w:rPr>
        <w:t>자산양수도</w:t>
      </w:r>
      <w:r w:rsidRPr="005674D9">
        <w:rPr>
          <w:rFonts w:ascii="Times New Roman" w:hint="eastAsia"/>
          <w:sz w:val="22"/>
          <w:szCs w:val="22"/>
        </w:rPr>
        <w:t>,</w:t>
      </w:r>
      <w:r w:rsidRPr="005674D9">
        <w:rPr>
          <w:rFonts w:ascii="Times New Roman"/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제</w:t>
      </w:r>
      <w:r w:rsidRPr="005674D9">
        <w:rPr>
          <w:rFonts w:ascii="Times New Roman"/>
          <w:sz w:val="22"/>
          <w:szCs w:val="22"/>
        </w:rPr>
        <w:t>3</w:t>
      </w:r>
      <w:r w:rsidRPr="00425165">
        <w:rPr>
          <w:rFonts w:ascii="Times New Roman" w:hint="eastAsia"/>
          <w:sz w:val="22"/>
          <w:szCs w:val="22"/>
        </w:rPr>
        <w:t>자와의</w:t>
      </w:r>
      <w:r w:rsidRPr="005674D9">
        <w:rPr>
          <w:rFonts w:ascii="Times New Roman"/>
          <w:sz w:val="22"/>
          <w:szCs w:val="22"/>
        </w:rPr>
        <w:t xml:space="preserve"> </w:t>
      </w:r>
      <w:proofErr w:type="spellStart"/>
      <w:r w:rsidRPr="00425165">
        <w:rPr>
          <w:rFonts w:ascii="Times New Roman" w:hint="eastAsia"/>
          <w:sz w:val="22"/>
          <w:szCs w:val="22"/>
        </w:rPr>
        <w:t>파트너쉽</w:t>
      </w:r>
      <w:proofErr w:type="spellEnd"/>
      <w:r w:rsidRPr="005674D9">
        <w:rPr>
          <w:rFonts w:ascii="Times New Roman"/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또는</w:t>
      </w:r>
      <w:r w:rsidRPr="005674D9">
        <w:rPr>
          <w:rFonts w:ascii="Times New Roman"/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합작투자</w:t>
      </w:r>
      <w:r w:rsidRPr="005674D9">
        <w:rPr>
          <w:rFonts w:ascii="Times New Roman" w:hint="eastAsia"/>
          <w:sz w:val="22"/>
          <w:szCs w:val="22"/>
        </w:rPr>
        <w:t>계약</w:t>
      </w:r>
      <w:r w:rsidRPr="005674D9">
        <w:rPr>
          <w:rFonts w:ascii="Times New Roman" w:hint="eastAsia"/>
          <w:sz w:val="22"/>
          <w:szCs w:val="22"/>
        </w:rPr>
        <w:t xml:space="preserve"> </w:t>
      </w:r>
      <w:r w:rsidRPr="005674D9">
        <w:rPr>
          <w:rFonts w:ascii="Times New Roman" w:hint="eastAsia"/>
          <w:sz w:val="22"/>
          <w:szCs w:val="22"/>
        </w:rPr>
        <w:t>등</w:t>
      </w:r>
      <w:r w:rsidRPr="005674D9">
        <w:rPr>
          <w:rFonts w:ascii="Times New Roman" w:hint="eastAsia"/>
          <w:sz w:val="22"/>
          <w:szCs w:val="22"/>
        </w:rPr>
        <w:t xml:space="preserve"> </w:t>
      </w:r>
      <w:r w:rsidRPr="005674D9">
        <w:rPr>
          <w:rFonts w:ascii="Times New Roman" w:hint="eastAsia"/>
          <w:sz w:val="22"/>
          <w:szCs w:val="22"/>
        </w:rPr>
        <w:t>기업결합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지배구조</w:t>
      </w:r>
      <w:r w:rsidRPr="005674D9">
        <w:rPr>
          <w:rFonts w:ascii="Times New Roman" w:hint="eastAsia"/>
          <w:sz w:val="22"/>
          <w:szCs w:val="22"/>
        </w:rPr>
        <w:t>에</w:t>
      </w:r>
      <w:r w:rsidRPr="005674D9">
        <w:rPr>
          <w:rFonts w:ascii="Times New Roman" w:hint="eastAsia"/>
          <w:sz w:val="22"/>
          <w:szCs w:val="22"/>
        </w:rPr>
        <w:t xml:space="preserve"> </w:t>
      </w:r>
      <w:r w:rsidRPr="005674D9">
        <w:rPr>
          <w:rFonts w:ascii="Times New Roman" w:hint="eastAsia"/>
          <w:sz w:val="22"/>
          <w:szCs w:val="22"/>
        </w:rPr>
        <w:t>관한</w:t>
      </w:r>
      <w:r w:rsidRPr="005674D9">
        <w:rPr>
          <w:rFonts w:ascii="Times New Roman" w:hint="eastAsia"/>
          <w:sz w:val="22"/>
          <w:szCs w:val="22"/>
        </w:rPr>
        <w:t xml:space="preserve"> </w:t>
      </w:r>
      <w:r w:rsidRPr="005674D9">
        <w:rPr>
          <w:rFonts w:ascii="Times New Roman" w:hint="eastAsia"/>
          <w:sz w:val="22"/>
          <w:szCs w:val="22"/>
        </w:rPr>
        <w:t>계약</w:t>
      </w:r>
    </w:p>
    <w:p w14:paraId="1DBBADFC" w14:textId="77777777" w:rsidR="00F9201F" w:rsidRPr="00425165" w:rsidRDefault="00F9201F" w:rsidP="00F9201F">
      <w:pPr>
        <w:pStyle w:val="aa"/>
        <w:numPr>
          <w:ilvl w:val="0"/>
          <w:numId w:val="30"/>
        </w:numPr>
        <w:ind w:leftChars="0" w:left="1701" w:hanging="567"/>
        <w:rPr>
          <w:rFonts w:ascii="Times New Roman"/>
          <w:sz w:val="22"/>
          <w:szCs w:val="22"/>
        </w:rPr>
      </w:pPr>
      <w:bookmarkStart w:id="10" w:name="_DV_C24"/>
      <w:bookmarkEnd w:id="9"/>
      <w:r w:rsidRPr="00425165">
        <w:rPr>
          <w:rFonts w:ascii="Times New Roman" w:hint="eastAsia"/>
          <w:sz w:val="22"/>
          <w:szCs w:val="22"/>
        </w:rPr>
        <w:t>독점금지</w:t>
      </w:r>
      <w:r w:rsidRPr="00425165">
        <w:rPr>
          <w:sz w:val="22"/>
          <w:szCs w:val="22"/>
        </w:rPr>
        <w:t xml:space="preserve">, </w:t>
      </w:r>
      <w:r w:rsidRPr="00425165">
        <w:rPr>
          <w:rFonts w:ascii="Times New Roman" w:hint="eastAsia"/>
          <w:sz w:val="22"/>
          <w:szCs w:val="22"/>
        </w:rPr>
        <w:t>경업금지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조항을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포함하고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있거나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달리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등이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국내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및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해외에서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자유롭게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사업을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영위할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수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없도록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하거나</w:t>
      </w:r>
      <w:r w:rsidRPr="00425165">
        <w:rPr>
          <w:sz w:val="22"/>
          <w:szCs w:val="22"/>
        </w:rPr>
        <w:t xml:space="preserve">, </w:t>
      </w:r>
      <w:r w:rsidRPr="00425165">
        <w:rPr>
          <w:rFonts w:ascii="Times New Roman" w:hint="eastAsia"/>
          <w:sz w:val="22"/>
          <w:szCs w:val="22"/>
        </w:rPr>
        <w:t>타인과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경쟁하지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못하도록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하거나</w:t>
      </w:r>
      <w:r w:rsidRPr="00425165">
        <w:rPr>
          <w:sz w:val="22"/>
          <w:szCs w:val="22"/>
        </w:rPr>
        <w:t xml:space="preserve">, </w:t>
      </w:r>
      <w:r w:rsidRPr="00425165">
        <w:rPr>
          <w:rFonts w:ascii="Times New Roman" w:hint="eastAsia"/>
          <w:sz w:val="22"/>
          <w:szCs w:val="22"/>
        </w:rPr>
        <w:t>어떠한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자를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고용하지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못하도록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하는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조항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및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그와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유사한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조항을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포함하고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있는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계약</w:t>
      </w:r>
      <w:bookmarkEnd w:id="10"/>
      <w:r>
        <w:rPr>
          <w:rFonts w:ascii="Times New Roman" w:hint="eastAsia"/>
          <w:sz w:val="22"/>
          <w:szCs w:val="22"/>
        </w:rPr>
        <w:t>;</w:t>
      </w:r>
    </w:p>
    <w:p w14:paraId="440E6B12" w14:textId="77777777" w:rsidR="00F9201F" w:rsidRPr="00425165" w:rsidRDefault="00F9201F" w:rsidP="00F9201F">
      <w:pPr>
        <w:pStyle w:val="aa"/>
        <w:numPr>
          <w:ilvl w:val="0"/>
          <w:numId w:val="30"/>
        </w:numPr>
        <w:ind w:leftChars="0" w:left="1701" w:hanging="567"/>
        <w:rPr>
          <w:rFonts w:ascii="Times New Roman"/>
          <w:sz w:val="22"/>
          <w:szCs w:val="22"/>
        </w:rPr>
      </w:pPr>
      <w:bookmarkStart w:id="11" w:name="_DV_C26"/>
      <w:r w:rsidRPr="00425165">
        <w:rPr>
          <w:rFonts w:ascii="Times New Roman" w:hint="eastAsia"/>
          <w:sz w:val="22"/>
          <w:szCs w:val="22"/>
        </w:rPr>
        <w:t>제</w:t>
      </w:r>
      <w:r w:rsidRPr="00E67B4A">
        <w:rPr>
          <w:rFonts w:ascii="Times New Roman"/>
          <w:sz w:val="22"/>
        </w:rPr>
        <w:t>3</w:t>
      </w:r>
      <w:r w:rsidRPr="00425165">
        <w:rPr>
          <w:rFonts w:ascii="Times New Roman" w:hint="eastAsia"/>
          <w:sz w:val="22"/>
          <w:szCs w:val="22"/>
        </w:rPr>
        <w:t>자에게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독점권</w:t>
      </w:r>
      <w:r w:rsidRPr="00425165">
        <w:rPr>
          <w:sz w:val="22"/>
          <w:szCs w:val="22"/>
        </w:rPr>
        <w:t xml:space="preserve">, </w:t>
      </w:r>
      <w:r w:rsidRPr="00425165">
        <w:rPr>
          <w:rFonts w:ascii="Times New Roman" w:hint="eastAsia"/>
          <w:sz w:val="22"/>
          <w:szCs w:val="22"/>
        </w:rPr>
        <w:t>배타적</w:t>
      </w:r>
      <w:r w:rsidRPr="00425165">
        <w:rPr>
          <w:sz w:val="22"/>
          <w:szCs w:val="22"/>
        </w:rPr>
        <w:t xml:space="preserve"> </w:t>
      </w:r>
      <w:r w:rsidRPr="00C52760">
        <w:rPr>
          <w:rFonts w:ascii="Times New Roman"/>
          <w:sz w:val="22"/>
          <w:szCs w:val="22"/>
        </w:rPr>
        <w:t>권리를</w:t>
      </w:r>
      <w:r w:rsidRPr="0005590F">
        <w:rPr>
          <w:rFonts w:ascii="Times New Roman"/>
          <w:sz w:val="22"/>
        </w:rPr>
        <w:t xml:space="preserve"> </w:t>
      </w:r>
      <w:r w:rsidRPr="00C52760">
        <w:rPr>
          <w:rFonts w:ascii="Times New Roman"/>
          <w:sz w:val="22"/>
          <w:szCs w:val="22"/>
        </w:rPr>
        <w:t>부여하거나</w:t>
      </w:r>
      <w:r w:rsidRPr="0005590F">
        <w:rPr>
          <w:rFonts w:ascii="Times New Roman"/>
          <w:sz w:val="22"/>
        </w:rPr>
        <w:t xml:space="preserve"> </w:t>
      </w:r>
      <w:r w:rsidRPr="00C52760">
        <w:rPr>
          <w:rFonts w:ascii="Times New Roman"/>
          <w:sz w:val="22"/>
          <w:szCs w:val="22"/>
        </w:rPr>
        <w:t>제</w:t>
      </w:r>
      <w:r w:rsidRPr="0005590F">
        <w:rPr>
          <w:rFonts w:ascii="Times New Roman"/>
          <w:sz w:val="22"/>
        </w:rPr>
        <w:t>3</w:t>
      </w:r>
      <w:r w:rsidRPr="00C52760">
        <w:rPr>
          <w:rFonts w:ascii="Times New Roman"/>
          <w:sz w:val="22"/>
          <w:szCs w:val="22"/>
        </w:rPr>
        <w:t>자에게</w:t>
      </w:r>
      <w:r w:rsidRPr="0005590F">
        <w:rPr>
          <w:rFonts w:ascii="Times New Roman"/>
          <w:sz w:val="22"/>
        </w:rPr>
        <w:t xml:space="preserve"> </w:t>
      </w:r>
      <w:r w:rsidRPr="00C52760"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 w:rsidRPr="00C52760">
        <w:rPr>
          <w:rFonts w:ascii="Times New Roman"/>
          <w:sz w:val="22"/>
          <w:szCs w:val="22"/>
        </w:rPr>
        <w:t>의</w:t>
      </w:r>
      <w:r w:rsidRPr="0005590F">
        <w:rPr>
          <w:rFonts w:ascii="Times New Roman"/>
          <w:sz w:val="22"/>
        </w:rPr>
        <w:t xml:space="preserve"> </w:t>
      </w:r>
      <w:r w:rsidRPr="00C52760">
        <w:rPr>
          <w:rFonts w:ascii="Times New Roman"/>
          <w:sz w:val="22"/>
          <w:szCs w:val="22"/>
        </w:rPr>
        <w:t>매출</w:t>
      </w:r>
      <w:r w:rsidRPr="0005590F">
        <w:rPr>
          <w:rFonts w:ascii="Times New Roman"/>
          <w:sz w:val="22"/>
        </w:rPr>
        <w:t xml:space="preserve">, </w:t>
      </w:r>
      <w:r w:rsidRPr="00C52760">
        <w:rPr>
          <w:rFonts w:ascii="Times New Roman"/>
          <w:sz w:val="22"/>
          <w:szCs w:val="22"/>
        </w:rPr>
        <w:t>이익</w:t>
      </w:r>
      <w:r w:rsidRPr="00425165">
        <w:rPr>
          <w:rFonts w:ascii="Times New Roman" w:hint="eastAsia"/>
          <w:sz w:val="22"/>
          <w:szCs w:val="22"/>
        </w:rPr>
        <w:t>에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대한</w:t>
      </w:r>
      <w:r w:rsidRPr="00425165">
        <w:rPr>
          <w:sz w:val="22"/>
          <w:szCs w:val="22"/>
        </w:rPr>
        <w:t xml:space="preserve"> </w:t>
      </w:r>
      <w:proofErr w:type="spellStart"/>
      <w:r w:rsidRPr="00425165">
        <w:rPr>
          <w:rFonts w:ascii="Times New Roman" w:hint="eastAsia"/>
          <w:sz w:val="22"/>
          <w:szCs w:val="22"/>
        </w:rPr>
        <w:t>배분권</w:t>
      </w:r>
      <w:proofErr w:type="spellEnd"/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등을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포함한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일정한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권리를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부여하는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계약</w:t>
      </w:r>
      <w:bookmarkEnd w:id="11"/>
      <w:r>
        <w:rPr>
          <w:rFonts w:ascii="Times New Roman" w:hint="eastAsia"/>
          <w:sz w:val="22"/>
          <w:szCs w:val="22"/>
        </w:rPr>
        <w:t>;</w:t>
      </w:r>
    </w:p>
    <w:p w14:paraId="782E7929" w14:textId="3B61CDB9" w:rsidR="00F9201F" w:rsidRPr="00716E83" w:rsidRDefault="00C1130C" w:rsidP="00F9201F">
      <w:pPr>
        <w:pStyle w:val="aa"/>
        <w:numPr>
          <w:ilvl w:val="0"/>
          <w:numId w:val="30"/>
        </w:numPr>
        <w:ind w:leftChars="0" w:left="1701" w:hanging="567"/>
        <w:rPr>
          <w:rFonts w:ascii="Times New Roman"/>
          <w:sz w:val="22"/>
          <w:szCs w:val="22"/>
        </w:rPr>
      </w:pPr>
      <w:bookmarkStart w:id="12" w:name="_DV_C30"/>
      <w:r w:rsidRPr="00425165">
        <w:rPr>
          <w:rFonts w:ascii="Times New Roman" w:hint="eastAsia"/>
          <w:sz w:val="22"/>
          <w:szCs w:val="22"/>
        </w:rPr>
        <w:t>특수관계인과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bookmarkEnd w:id="12"/>
      <w:r w:rsidR="00F9201F">
        <w:rPr>
          <w:rFonts w:ascii="Times New Roman" w:hint="eastAsia"/>
          <w:sz w:val="22"/>
          <w:szCs w:val="22"/>
        </w:rPr>
        <w:t xml:space="preserve"> </w:t>
      </w:r>
      <w:r w:rsidR="00F9201F" w:rsidRPr="00716E83">
        <w:rPr>
          <w:rFonts w:ascii="Times New Roman" w:hint="eastAsia"/>
          <w:sz w:val="22"/>
          <w:szCs w:val="22"/>
        </w:rPr>
        <w:t>또는</w:t>
      </w:r>
      <w:r w:rsidR="00F9201F" w:rsidRPr="00716E83">
        <w:rPr>
          <w:rFonts w:ascii="Times New Roman" w:hint="eastAsia"/>
          <w:sz w:val="22"/>
          <w:szCs w:val="22"/>
        </w:rPr>
        <w:t xml:space="preserve"> </w:t>
      </w:r>
      <w:r w:rsidR="00F9201F" w:rsidRPr="004103DC">
        <w:rPr>
          <w:rFonts w:ascii="Times New Roman" w:hint="eastAsia"/>
          <w:sz w:val="22"/>
          <w:szCs w:val="22"/>
        </w:rPr>
        <w:t>특수관계인을</w:t>
      </w:r>
      <w:r w:rsidR="00F9201F" w:rsidRPr="004103DC">
        <w:rPr>
          <w:rFonts w:ascii="Times New Roman"/>
          <w:sz w:val="22"/>
          <w:szCs w:val="22"/>
        </w:rPr>
        <w:t xml:space="preserve"> </w:t>
      </w:r>
      <w:r w:rsidR="00F9201F" w:rsidRPr="004103DC">
        <w:rPr>
          <w:rFonts w:ascii="Times New Roman" w:hint="eastAsia"/>
          <w:sz w:val="22"/>
          <w:szCs w:val="22"/>
        </w:rPr>
        <w:t>위한</w:t>
      </w:r>
      <w:r w:rsidR="00F9201F" w:rsidRPr="004103DC">
        <w:rPr>
          <w:rFonts w:ascii="Times New Roman"/>
          <w:sz w:val="22"/>
          <w:szCs w:val="22"/>
        </w:rPr>
        <w:t xml:space="preserve"> </w:t>
      </w:r>
      <w:r w:rsidR="00F9201F" w:rsidRPr="004103DC">
        <w:rPr>
          <w:rFonts w:ascii="Times New Roman" w:hint="eastAsia"/>
          <w:sz w:val="22"/>
          <w:szCs w:val="22"/>
        </w:rPr>
        <w:t>계약</w:t>
      </w:r>
      <w:r w:rsidR="00F9201F" w:rsidRPr="004103DC">
        <w:rPr>
          <w:rFonts w:ascii="Times New Roman"/>
          <w:sz w:val="22"/>
        </w:rPr>
        <w:t>;</w:t>
      </w:r>
    </w:p>
    <w:p w14:paraId="29EB221E" w14:textId="77777777" w:rsidR="00F9201F" w:rsidRPr="00425165" w:rsidRDefault="00F9201F" w:rsidP="00F9201F">
      <w:pPr>
        <w:pStyle w:val="aa"/>
        <w:numPr>
          <w:ilvl w:val="0"/>
          <w:numId w:val="30"/>
        </w:numPr>
        <w:ind w:leftChars="0" w:left="1701" w:hanging="567"/>
        <w:rPr>
          <w:rFonts w:ascii="Times New Roman"/>
          <w:sz w:val="22"/>
          <w:szCs w:val="22"/>
        </w:rPr>
      </w:pPr>
      <w:bookmarkStart w:id="13" w:name="_DV_C32"/>
      <w:r w:rsidRPr="00425165">
        <w:rPr>
          <w:rFonts w:ascii="Times New Roman" w:hint="eastAsia"/>
          <w:sz w:val="22"/>
          <w:szCs w:val="22"/>
        </w:rPr>
        <w:t>단체협약</w:t>
      </w:r>
      <w:r w:rsidRPr="00425165">
        <w:rPr>
          <w:sz w:val="22"/>
          <w:szCs w:val="22"/>
        </w:rPr>
        <w:t xml:space="preserve">, </w:t>
      </w:r>
      <w:proofErr w:type="spellStart"/>
      <w:r w:rsidRPr="00425165">
        <w:rPr>
          <w:rFonts w:ascii="Times New Roman" w:hint="eastAsia"/>
          <w:sz w:val="22"/>
          <w:szCs w:val="22"/>
        </w:rPr>
        <w:t>임금협약</w:t>
      </w:r>
      <w:proofErr w:type="spellEnd"/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기타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노동조합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또는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근로자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대표와의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계약</w:t>
      </w:r>
      <w:r w:rsidRPr="00425165">
        <w:rPr>
          <w:sz w:val="22"/>
          <w:szCs w:val="22"/>
        </w:rPr>
        <w:t xml:space="preserve">, </w:t>
      </w:r>
      <w:r w:rsidRPr="00425165">
        <w:rPr>
          <w:rFonts w:ascii="Times New Roman" w:hint="eastAsia"/>
          <w:sz w:val="22"/>
          <w:szCs w:val="22"/>
        </w:rPr>
        <w:t>근로자</w:t>
      </w:r>
      <w:r w:rsidRPr="00425165">
        <w:rPr>
          <w:sz w:val="22"/>
          <w:szCs w:val="22"/>
        </w:rPr>
        <w:t xml:space="preserve"> </w:t>
      </w:r>
      <w:proofErr w:type="spellStart"/>
      <w:r w:rsidRPr="00425165">
        <w:rPr>
          <w:rFonts w:ascii="Times New Roman" w:hint="eastAsia"/>
          <w:sz w:val="22"/>
          <w:szCs w:val="22"/>
        </w:rPr>
        <w:t>파견계약</w:t>
      </w:r>
      <w:proofErr w:type="spellEnd"/>
      <w:r w:rsidRPr="00425165">
        <w:rPr>
          <w:sz w:val="22"/>
          <w:szCs w:val="22"/>
        </w:rPr>
        <w:t xml:space="preserve">, </w:t>
      </w:r>
      <w:r w:rsidRPr="00425165">
        <w:rPr>
          <w:rFonts w:ascii="Times New Roman" w:hint="eastAsia"/>
          <w:sz w:val="22"/>
          <w:szCs w:val="22"/>
        </w:rPr>
        <w:t>도급계약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및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기타</w:t>
      </w:r>
      <w:r w:rsidRPr="00425165">
        <w:rPr>
          <w:sz w:val="22"/>
          <w:szCs w:val="22"/>
        </w:rPr>
        <w:t xml:space="preserve"> </w:t>
      </w:r>
      <w:proofErr w:type="spellStart"/>
      <w:r w:rsidRPr="00425165">
        <w:rPr>
          <w:rFonts w:ascii="Times New Roman" w:hint="eastAsia"/>
          <w:sz w:val="22"/>
          <w:szCs w:val="22"/>
        </w:rPr>
        <w:t>대상회사</w:t>
      </w:r>
      <w:r>
        <w:rPr>
          <w:rFonts w:hint="eastAsia"/>
          <w:sz w:val="22"/>
          <w:szCs w:val="22"/>
        </w:rPr>
        <w:t>가</w:t>
      </w:r>
      <w:proofErr w:type="spellEnd"/>
      <w:r w:rsidRPr="00425165">
        <w:rPr>
          <w:sz w:val="22"/>
          <w:szCs w:val="22"/>
        </w:rPr>
        <w:t xml:space="preserve"> </w:t>
      </w:r>
      <w:proofErr w:type="spellStart"/>
      <w:r w:rsidRPr="00425165">
        <w:rPr>
          <w:rFonts w:ascii="Times New Roman" w:hint="eastAsia"/>
          <w:sz w:val="22"/>
          <w:szCs w:val="22"/>
        </w:rPr>
        <w:t>노무용역을</w:t>
      </w:r>
      <w:proofErr w:type="spellEnd"/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공급받는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계약</w:t>
      </w:r>
      <w:bookmarkEnd w:id="13"/>
    </w:p>
    <w:p w14:paraId="3C889511" w14:textId="77777777" w:rsidR="00F9201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5ECB818B" w14:textId="77777777" w:rsidR="00F9201F" w:rsidRPr="00DD111E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“</w:t>
      </w:r>
      <w:r w:rsidRPr="00DE7697">
        <w:rPr>
          <w:rFonts w:ascii="Times New Roman"/>
          <w:sz w:val="22"/>
          <w:szCs w:val="22"/>
        </w:rPr>
        <w:t>청구</w:t>
      </w:r>
      <w:r w:rsidRPr="00DE7697">
        <w:rPr>
          <w:rFonts w:ascii="Times New Roman"/>
          <w:sz w:val="22"/>
          <w:szCs w:val="22"/>
        </w:rPr>
        <w:t>”</w:t>
      </w:r>
      <w:r w:rsidRPr="00DE7697">
        <w:rPr>
          <w:rFonts w:ascii="Times New Roman"/>
          <w:sz w:val="22"/>
          <w:szCs w:val="22"/>
        </w:rPr>
        <w:t>란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소송상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청구</w:t>
      </w:r>
      <w:r w:rsidRPr="00DE7697">
        <w:rPr>
          <w:rFonts w:ascii="Times New Roman"/>
          <w:sz w:val="22"/>
          <w:szCs w:val="22"/>
        </w:rPr>
        <w:t xml:space="preserve">, </w:t>
      </w:r>
      <w:proofErr w:type="spellStart"/>
      <w:r w:rsidRPr="00DE7697">
        <w:rPr>
          <w:rFonts w:ascii="Times New Roman"/>
          <w:sz w:val="22"/>
          <w:szCs w:val="22"/>
        </w:rPr>
        <w:t>법적조치</w:t>
      </w:r>
      <w:proofErr w:type="spellEnd"/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조사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소송절차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유사한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청구를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의미한다</w:t>
      </w:r>
      <w:r w:rsidRPr="00DE7697">
        <w:rPr>
          <w:rFonts w:ascii="Times New Roman"/>
          <w:sz w:val="22"/>
          <w:szCs w:val="22"/>
        </w:rPr>
        <w:t>.</w:t>
      </w:r>
    </w:p>
    <w:p w14:paraId="40359F91" w14:textId="77777777" w:rsidR="00F9201F" w:rsidRPr="00AF7DD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643750FF" w14:textId="16EB5CF6" w:rsidR="00F9201F" w:rsidRPr="00716E83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“</w:t>
      </w:r>
      <w:r w:rsidRPr="00DE7697">
        <w:rPr>
          <w:rFonts w:ascii="Times New Roman"/>
          <w:sz w:val="22"/>
          <w:szCs w:val="22"/>
        </w:rPr>
        <w:t>통상적인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사업과정</w:t>
      </w:r>
      <w:proofErr w:type="spellEnd"/>
      <w:r w:rsidRPr="00DE7697">
        <w:rPr>
          <w:rFonts w:ascii="Times New Roman"/>
          <w:sz w:val="22"/>
          <w:szCs w:val="22"/>
        </w:rPr>
        <w:t>”</w:t>
      </w:r>
      <w:r w:rsidRPr="00716E83">
        <w:rPr>
          <w:rFonts w:ascii="Times New Roman"/>
          <w:sz w:val="22"/>
          <w:szCs w:val="22"/>
        </w:rPr>
        <w:t>이란</w:t>
      </w:r>
      <w:r w:rsidRPr="00716E83">
        <w:rPr>
          <w:rFonts w:ascii="Times New Roman" w:hint="eastAsia"/>
          <w:sz w:val="22"/>
          <w:szCs w:val="22"/>
        </w:rPr>
        <w:t>,</w:t>
      </w:r>
      <w:r w:rsidRPr="00716E83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대상</w:t>
      </w:r>
      <w:r w:rsidRPr="004103DC">
        <w:rPr>
          <w:rFonts w:ascii="Times New Roman" w:hint="eastAsia"/>
          <w:bCs/>
          <w:sz w:val="22"/>
          <w:szCs w:val="22"/>
        </w:rPr>
        <w:t>회사가</w:t>
      </w:r>
      <w:proofErr w:type="spellEnd"/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그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영업을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계속함에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있어서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일상적으로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행하는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영업범위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내의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사무이면서</w:t>
      </w:r>
      <w:r w:rsidRPr="004103DC">
        <w:rPr>
          <w:rFonts w:ascii="Times New Roman"/>
          <w:bCs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bCs/>
          <w:sz w:val="22"/>
          <w:szCs w:val="22"/>
        </w:rPr>
        <w:t>대상회사에</w:t>
      </w:r>
      <w:proofErr w:type="spellEnd"/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중</w:t>
      </w:r>
      <w:r w:rsidR="0005590F" w:rsidRPr="004103DC">
        <w:rPr>
          <w:rFonts w:ascii="Times New Roman" w:hint="eastAsia"/>
          <w:bCs/>
          <w:sz w:val="22"/>
          <w:szCs w:val="22"/>
        </w:rPr>
        <w:t>대한</w:t>
      </w:r>
      <w:r w:rsidR="0005590F" w:rsidRPr="004103DC">
        <w:rPr>
          <w:rFonts w:ascii="Times New Roman"/>
          <w:bCs/>
          <w:sz w:val="22"/>
          <w:szCs w:val="22"/>
        </w:rPr>
        <w:t xml:space="preserve"> </w:t>
      </w:r>
      <w:r w:rsidR="0005590F" w:rsidRPr="004103DC">
        <w:rPr>
          <w:rFonts w:ascii="Times New Roman" w:hint="eastAsia"/>
          <w:bCs/>
          <w:sz w:val="22"/>
          <w:szCs w:val="22"/>
        </w:rPr>
        <w:t>부정적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영향을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주지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않는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통상의</w:t>
      </w:r>
      <w:r w:rsidRPr="004103DC">
        <w:rPr>
          <w:rFonts w:ascii="Times New Roman"/>
          <w:bCs/>
          <w:sz w:val="22"/>
          <w:szCs w:val="22"/>
        </w:rPr>
        <w:t xml:space="preserve"> </w:t>
      </w:r>
      <w:r w:rsidRPr="004103DC">
        <w:rPr>
          <w:rFonts w:ascii="Times New Roman" w:hint="eastAsia"/>
          <w:bCs/>
          <w:sz w:val="22"/>
          <w:szCs w:val="22"/>
        </w:rPr>
        <w:t>업무로서</w:t>
      </w:r>
      <w:r w:rsidRPr="00716E83">
        <w:rPr>
          <w:rFonts w:ascii="Times New Roman"/>
          <w:bCs/>
          <w:sz w:val="22"/>
          <w:szCs w:val="22"/>
        </w:rPr>
        <w:t xml:space="preserve">, </w:t>
      </w:r>
      <w:r w:rsidRPr="00716E83">
        <w:rPr>
          <w:rFonts w:ascii="Times New Roman" w:hint="eastAsia"/>
          <w:sz w:val="22"/>
          <w:szCs w:val="22"/>
        </w:rPr>
        <w:t>대상회사의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과거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관행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및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관례에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부합하는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적법한</w:t>
      </w:r>
      <w:r w:rsidRPr="00716E83">
        <w:rPr>
          <w:rFonts w:ascii="Times New Roman"/>
          <w:sz w:val="22"/>
          <w:szCs w:val="22"/>
        </w:rPr>
        <w:t xml:space="preserve"> </w:t>
      </w:r>
      <w:proofErr w:type="spellStart"/>
      <w:r w:rsidRPr="00716E83">
        <w:rPr>
          <w:rFonts w:ascii="Times New Roman" w:hint="eastAsia"/>
          <w:sz w:val="22"/>
          <w:szCs w:val="22"/>
        </w:rPr>
        <w:t>사업과정</w:t>
      </w:r>
      <w:proofErr w:type="spellEnd"/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내지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활동을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의미한다</w:t>
      </w:r>
      <w:r w:rsidRPr="00716E83">
        <w:rPr>
          <w:rFonts w:ascii="Times New Roman"/>
          <w:sz w:val="22"/>
          <w:szCs w:val="22"/>
        </w:rPr>
        <w:t xml:space="preserve">. </w:t>
      </w:r>
    </w:p>
    <w:p w14:paraId="392B1FE1" w14:textId="77777777" w:rsidR="00F9201F" w:rsidRDefault="00F9201F" w:rsidP="00F9201F">
      <w:pPr>
        <w:rPr>
          <w:rFonts w:ascii="Times New Roman"/>
          <w:sz w:val="22"/>
          <w:szCs w:val="22"/>
        </w:rPr>
      </w:pPr>
    </w:p>
    <w:p w14:paraId="4672BB07" w14:textId="77777777" w:rsidR="00F9201F" w:rsidRPr="006127EB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6127EB">
        <w:rPr>
          <w:rFonts w:ascii="Times New Roman"/>
          <w:sz w:val="22"/>
          <w:szCs w:val="22"/>
        </w:rPr>
        <w:t>“</w:t>
      </w:r>
      <w:r w:rsidRPr="006127EB">
        <w:rPr>
          <w:rFonts w:ascii="Times New Roman" w:hint="eastAsia"/>
          <w:sz w:val="22"/>
          <w:szCs w:val="22"/>
        </w:rPr>
        <w:t>특수관계인</w:t>
      </w:r>
      <w:r w:rsidRPr="006127EB">
        <w:rPr>
          <w:rFonts w:ascii="Times New Roman"/>
          <w:sz w:val="22"/>
          <w:szCs w:val="22"/>
        </w:rPr>
        <w:t>”</w:t>
      </w:r>
      <w:r w:rsidRPr="006127EB">
        <w:rPr>
          <w:rFonts w:ascii="Times New Roman" w:hint="eastAsia"/>
          <w:sz w:val="22"/>
          <w:szCs w:val="22"/>
        </w:rPr>
        <w:t>이라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함은</w:t>
      </w:r>
      <w:r w:rsidRPr="006127EB">
        <w:rPr>
          <w:rFonts w:ascii="Times New Roman"/>
          <w:sz w:val="22"/>
          <w:szCs w:val="22"/>
        </w:rPr>
        <w:t xml:space="preserve">, </w:t>
      </w:r>
      <w:r w:rsidRPr="006127EB">
        <w:rPr>
          <w:rFonts w:ascii="Times New Roman" w:hint="eastAsia"/>
          <w:sz w:val="22"/>
          <w:szCs w:val="22"/>
        </w:rPr>
        <w:t>독점규제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및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공정거래에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관한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법률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9</w:t>
      </w:r>
      <w:r w:rsidRPr="006127EB">
        <w:rPr>
          <w:rFonts w:ascii="Times New Roman" w:hint="eastAsia"/>
          <w:sz w:val="22"/>
          <w:szCs w:val="22"/>
        </w:rPr>
        <w:t>조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제</w:t>
      </w:r>
      <w:r w:rsidRPr="006127EB">
        <w:rPr>
          <w:rFonts w:ascii="Times New Roman" w:hint="eastAsia"/>
          <w:sz w:val="22"/>
          <w:szCs w:val="22"/>
        </w:rPr>
        <w:t>1</w:t>
      </w:r>
      <w:r w:rsidRPr="006127EB">
        <w:rPr>
          <w:rFonts w:ascii="Times New Roman" w:hint="eastAsia"/>
          <w:sz w:val="22"/>
          <w:szCs w:val="22"/>
        </w:rPr>
        <w:t>항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본문에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정의된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의미를</w:t>
      </w:r>
      <w:r w:rsidRPr="006127EB">
        <w:rPr>
          <w:rFonts w:ascii="Times New Roman" w:hint="eastAsia"/>
          <w:sz w:val="22"/>
          <w:szCs w:val="22"/>
        </w:rPr>
        <w:t xml:space="preserve"> </w:t>
      </w:r>
      <w:r w:rsidRPr="006127EB">
        <w:rPr>
          <w:rFonts w:ascii="Times New Roman" w:hint="eastAsia"/>
          <w:sz w:val="22"/>
          <w:szCs w:val="22"/>
        </w:rPr>
        <w:t>가진다</w:t>
      </w:r>
      <w:r w:rsidRPr="006127EB">
        <w:rPr>
          <w:rFonts w:ascii="Times New Roman" w:hint="eastAsia"/>
          <w:sz w:val="22"/>
          <w:szCs w:val="22"/>
        </w:rPr>
        <w:t>.</w:t>
      </w:r>
    </w:p>
    <w:p w14:paraId="3A7DCF8A" w14:textId="77777777" w:rsidR="00F9201F" w:rsidRPr="00234897" w:rsidRDefault="00F9201F" w:rsidP="00F9201F">
      <w:pPr>
        <w:rPr>
          <w:rFonts w:ascii="Times New Roman"/>
          <w:sz w:val="22"/>
          <w:szCs w:val="22"/>
        </w:rPr>
      </w:pPr>
    </w:p>
    <w:p w14:paraId="078FAC5D" w14:textId="77777777" w:rsidR="00F9201F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 xml:space="preserve">“COC </w:t>
      </w:r>
      <w:r>
        <w:rPr>
          <w:rFonts w:ascii="Times New Roman" w:hint="eastAsia"/>
          <w:sz w:val="22"/>
          <w:szCs w:val="22"/>
        </w:rPr>
        <w:t>규정이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이란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즉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변동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구성하거나</w:t>
      </w:r>
      <w:r>
        <w:rPr>
          <w:rFonts w:ascii="Times New Roman" w:hint="eastAsia"/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상대방이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해지할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수</w:t>
      </w:r>
      <w:r w:rsidRPr="00425165">
        <w:rPr>
          <w:sz w:val="22"/>
          <w:szCs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있</w:t>
      </w:r>
      <w:r>
        <w:rPr>
          <w:rFonts w:ascii="Times New Roman" w:hint="eastAsia"/>
          <w:sz w:val="22"/>
          <w:szCs w:val="22"/>
        </w:rPr>
        <w:t>는</w:t>
      </w:r>
      <w:r w:rsidRPr="00E67B4A">
        <w:rPr>
          <w:rFonts w:ascii="Times New Roman"/>
          <w:sz w:val="22"/>
        </w:rPr>
        <w:t xml:space="preserve"> </w:t>
      </w:r>
      <w:r w:rsidRPr="00425165"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2DD42D59" w14:textId="77777777" w:rsidR="00F9201F" w:rsidRDefault="00F9201F" w:rsidP="00F9201F">
      <w:pPr>
        <w:pStyle w:val="aa"/>
        <w:ind w:left="800"/>
        <w:rPr>
          <w:rFonts w:ascii="Times New Roman"/>
          <w:sz w:val="22"/>
          <w:szCs w:val="22"/>
        </w:rPr>
      </w:pPr>
    </w:p>
    <w:p w14:paraId="3FDC86B3" w14:textId="77777777" w:rsidR="00F9201F" w:rsidRPr="00445CB0" w:rsidRDefault="00F9201F" w:rsidP="00F9201F">
      <w:pPr>
        <w:numPr>
          <w:ilvl w:val="0"/>
          <w:numId w:val="7"/>
        </w:numPr>
        <w:ind w:left="1134" w:hanging="567"/>
        <w:rPr>
          <w:rFonts w:ascii="Times New Roman"/>
          <w:sz w:val="22"/>
          <w:szCs w:val="22"/>
        </w:rPr>
      </w:pPr>
      <w:r w:rsidRPr="00445CB0">
        <w:rPr>
          <w:rFonts w:ascii="Times New Roman"/>
          <w:sz w:val="22"/>
          <w:szCs w:val="22"/>
        </w:rPr>
        <w:t>“</w:t>
      </w:r>
      <w:r w:rsidRPr="00445CB0">
        <w:rPr>
          <w:rFonts w:ascii="Times New Roman" w:hint="eastAsia"/>
          <w:sz w:val="22"/>
          <w:szCs w:val="22"/>
        </w:rPr>
        <w:t xml:space="preserve"> </w:t>
      </w:r>
      <w:r w:rsidRPr="00445CB0">
        <w:rPr>
          <w:rFonts w:ascii="Times New Roman"/>
          <w:sz w:val="22"/>
          <w:szCs w:val="22"/>
        </w:rPr>
        <w:t>K-IFRS”</w:t>
      </w:r>
      <w:r w:rsidRPr="00445CB0">
        <w:rPr>
          <w:rFonts w:ascii="Times New Roman"/>
          <w:sz w:val="22"/>
          <w:szCs w:val="22"/>
        </w:rPr>
        <w:t>란</w:t>
      </w:r>
      <w:r w:rsidRPr="00445CB0">
        <w:rPr>
          <w:rFonts w:ascii="Times New Roman" w:hint="eastAsia"/>
          <w:sz w:val="22"/>
          <w:szCs w:val="22"/>
        </w:rPr>
        <w:t>,</w:t>
      </w:r>
      <w:r w:rsidRPr="00445CB0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</w:t>
      </w:r>
      <w:r w:rsidRPr="00445CB0">
        <w:rPr>
          <w:rFonts w:ascii="Times New Roman"/>
          <w:sz w:val="22"/>
          <w:szCs w:val="22"/>
        </w:rPr>
        <w:t xml:space="preserve"> </w:t>
      </w:r>
      <w:r w:rsidRPr="00445CB0">
        <w:rPr>
          <w:rFonts w:ascii="Times New Roman"/>
          <w:sz w:val="22"/>
          <w:szCs w:val="22"/>
        </w:rPr>
        <w:t>채택</w:t>
      </w:r>
      <w:r w:rsidRPr="00445CB0">
        <w:rPr>
          <w:rFonts w:ascii="Times New Roman"/>
          <w:sz w:val="22"/>
          <w:szCs w:val="22"/>
        </w:rPr>
        <w:t xml:space="preserve"> </w:t>
      </w:r>
      <w:r w:rsidRPr="00445CB0">
        <w:rPr>
          <w:rFonts w:ascii="Times New Roman"/>
          <w:sz w:val="22"/>
          <w:szCs w:val="22"/>
        </w:rPr>
        <w:t>국제회계기준을</w:t>
      </w:r>
      <w:r w:rsidRPr="00445CB0">
        <w:rPr>
          <w:rFonts w:ascii="Times New Roman"/>
          <w:sz w:val="22"/>
          <w:szCs w:val="22"/>
        </w:rPr>
        <w:t xml:space="preserve"> </w:t>
      </w:r>
      <w:r w:rsidRPr="00445CB0">
        <w:rPr>
          <w:rFonts w:ascii="Times New Roman"/>
          <w:sz w:val="22"/>
          <w:szCs w:val="22"/>
        </w:rPr>
        <w:t>의미한다</w:t>
      </w:r>
      <w:r w:rsidRPr="00445CB0">
        <w:rPr>
          <w:rFonts w:ascii="Times New Roman"/>
          <w:sz w:val="22"/>
          <w:szCs w:val="22"/>
        </w:rPr>
        <w:t>.</w:t>
      </w:r>
    </w:p>
    <w:p w14:paraId="0A2852ED" w14:textId="77777777" w:rsidR="00F9201F" w:rsidRPr="00DE7697" w:rsidRDefault="00F9201F" w:rsidP="00F9201F">
      <w:pPr>
        <w:ind w:left="540"/>
        <w:rPr>
          <w:rFonts w:ascii="Times New Roman"/>
          <w:sz w:val="22"/>
          <w:szCs w:val="22"/>
        </w:rPr>
      </w:pPr>
    </w:p>
    <w:p w14:paraId="48021607" w14:textId="77777777" w:rsidR="00F9201F" w:rsidRPr="00DE7697" w:rsidRDefault="00F9201F" w:rsidP="00F9201F">
      <w:pPr>
        <w:numPr>
          <w:ilvl w:val="0"/>
          <w:numId w:val="5"/>
        </w:numPr>
        <w:tabs>
          <w:tab w:val="clear" w:pos="1560"/>
        </w:tabs>
        <w:ind w:left="540" w:hanging="540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  <w:u w:val="single"/>
        </w:rPr>
        <w:t>해석</w:t>
      </w:r>
      <w:r w:rsidRPr="00DE7697">
        <w:rPr>
          <w:rFonts w:ascii="Times New Roman"/>
          <w:sz w:val="22"/>
          <w:szCs w:val="22"/>
        </w:rPr>
        <w:t xml:space="preserve">.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명시적으로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달리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규정되거나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문맥상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달리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해석될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필요가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아닌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아래의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해석규칙이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적용된다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1313F2C5" w14:textId="77777777" w:rsidR="00F9201F" w:rsidRPr="00DE7697" w:rsidRDefault="00F9201F" w:rsidP="00F9201F">
      <w:pPr>
        <w:ind w:left="1275"/>
        <w:rPr>
          <w:rFonts w:ascii="Times New Roman"/>
          <w:sz w:val="22"/>
          <w:szCs w:val="22"/>
        </w:rPr>
      </w:pPr>
    </w:p>
    <w:p w14:paraId="7F553C70" w14:textId="77777777" w:rsidR="00F9201F" w:rsidRPr="00DE7697" w:rsidRDefault="00F9201F" w:rsidP="00F9201F">
      <w:pPr>
        <w:numPr>
          <w:ilvl w:val="0"/>
          <w:numId w:val="28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단수로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정의된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용어는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복수에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의미도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포함하며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반대의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경우에도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마찬가지이다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03FCA2D5" w14:textId="77777777" w:rsidR="00F9201F" w:rsidRPr="00DE7697" w:rsidRDefault="00F9201F" w:rsidP="00F9201F">
      <w:pPr>
        <w:ind w:left="1275"/>
        <w:rPr>
          <w:rFonts w:ascii="Times New Roman"/>
          <w:sz w:val="22"/>
          <w:szCs w:val="22"/>
        </w:rPr>
      </w:pPr>
    </w:p>
    <w:p w14:paraId="0DFF6886" w14:textId="77777777" w:rsidR="00F9201F" w:rsidRPr="00DE7697" w:rsidRDefault="00F9201F" w:rsidP="00F9201F">
      <w:pPr>
        <w:numPr>
          <w:ilvl w:val="0"/>
          <w:numId w:val="28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조항의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표제는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참고의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편의를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것이며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해석에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영향을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미치지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아니한다</w:t>
      </w:r>
      <w:r w:rsidRPr="00DE7697">
        <w:rPr>
          <w:rFonts w:ascii="Times New Roman"/>
          <w:sz w:val="22"/>
          <w:szCs w:val="22"/>
        </w:rPr>
        <w:t>.</w:t>
      </w:r>
    </w:p>
    <w:p w14:paraId="1A59976D" w14:textId="77777777" w:rsidR="00F9201F" w:rsidRPr="00DE7697" w:rsidRDefault="00F9201F" w:rsidP="00F9201F">
      <w:pPr>
        <w:ind w:left="1275"/>
        <w:rPr>
          <w:rFonts w:ascii="Times New Roman"/>
          <w:sz w:val="22"/>
          <w:szCs w:val="22"/>
        </w:rPr>
      </w:pPr>
    </w:p>
    <w:p w14:paraId="7A12F3A8" w14:textId="77777777" w:rsidR="00F9201F" w:rsidRPr="00DE7697" w:rsidRDefault="00F9201F" w:rsidP="00F9201F">
      <w:pPr>
        <w:numPr>
          <w:ilvl w:val="0"/>
          <w:numId w:val="28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계약에서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sz w:val="22"/>
          <w:szCs w:val="22"/>
        </w:rPr>
        <w:t>포함</w:t>
      </w:r>
      <w:r w:rsidRPr="00DE7697">
        <w:rPr>
          <w:rFonts w:ascii="Times New Roman"/>
          <w:sz w:val="22"/>
          <w:szCs w:val="22"/>
        </w:rPr>
        <w:t xml:space="preserve">”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sz w:val="22"/>
          <w:szCs w:val="22"/>
        </w:rPr>
        <w:t>포함하는</w:t>
      </w:r>
      <w:r w:rsidRPr="00DE7697">
        <w:rPr>
          <w:rFonts w:ascii="Times New Roman"/>
          <w:sz w:val="22"/>
          <w:szCs w:val="22"/>
        </w:rPr>
        <w:t>”</w:t>
      </w:r>
      <w:r w:rsidRPr="00DE7697">
        <w:rPr>
          <w:rFonts w:ascii="Times New Roman"/>
          <w:sz w:val="22"/>
          <w:szCs w:val="22"/>
        </w:rPr>
        <w:t>이라는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표현이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사용된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뒤에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sz w:val="22"/>
          <w:szCs w:val="22"/>
        </w:rPr>
        <w:t>제한됨이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없이</w:t>
      </w:r>
      <w:r w:rsidRPr="00DE7697">
        <w:rPr>
          <w:rFonts w:ascii="Times New Roman"/>
          <w:sz w:val="22"/>
          <w:szCs w:val="22"/>
        </w:rPr>
        <w:t xml:space="preserve">”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sz w:val="22"/>
          <w:szCs w:val="22"/>
        </w:rPr>
        <w:t>이에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제한되지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않고</w:t>
      </w:r>
      <w:r w:rsidRPr="00DE7697">
        <w:rPr>
          <w:rFonts w:ascii="Times New Roman"/>
          <w:sz w:val="22"/>
          <w:szCs w:val="22"/>
        </w:rPr>
        <w:t>”</w:t>
      </w:r>
      <w:r w:rsidRPr="00DE7697">
        <w:rPr>
          <w:rFonts w:ascii="Times New Roman"/>
          <w:sz w:val="22"/>
          <w:szCs w:val="22"/>
        </w:rPr>
        <w:t>라는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표현이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명시적으로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부가되었는지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여부를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불문하고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명시된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것과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동일한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의미로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간주한다</w:t>
      </w:r>
      <w:r w:rsidRPr="00DE7697">
        <w:rPr>
          <w:rFonts w:ascii="Times New Roman"/>
          <w:sz w:val="22"/>
          <w:szCs w:val="22"/>
        </w:rPr>
        <w:t>.</w:t>
      </w:r>
    </w:p>
    <w:p w14:paraId="441A63AD" w14:textId="77777777" w:rsidR="00F9201F" w:rsidRPr="00DE7697" w:rsidRDefault="00F9201F" w:rsidP="00F9201F">
      <w:pPr>
        <w:ind w:left="1275"/>
        <w:rPr>
          <w:rFonts w:ascii="Times New Roman"/>
          <w:sz w:val="22"/>
          <w:szCs w:val="22"/>
        </w:rPr>
      </w:pPr>
    </w:p>
    <w:p w14:paraId="436EB033" w14:textId="77777777" w:rsidR="00F9201F" w:rsidRPr="00DE7697" w:rsidRDefault="00F9201F" w:rsidP="00F9201F">
      <w:pPr>
        <w:numPr>
          <w:ilvl w:val="0"/>
          <w:numId w:val="28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계약서에서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</w:t>
      </w: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서</w:t>
      </w:r>
      <w:r w:rsidRPr="00DE7697">
        <w:rPr>
          <w:rFonts w:ascii="Times New Roman"/>
          <w:sz w:val="22"/>
          <w:szCs w:val="22"/>
        </w:rPr>
        <w:t xml:space="preserve">)”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</w:t>
      </w: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서</w:t>
      </w:r>
      <w:r w:rsidRPr="00DE7697">
        <w:rPr>
          <w:rFonts w:ascii="Times New Roman"/>
          <w:sz w:val="22"/>
          <w:szCs w:val="22"/>
        </w:rPr>
        <w:t>)</w:t>
      </w:r>
      <w:r w:rsidRPr="00DE7697">
        <w:rPr>
          <w:rFonts w:ascii="Times New Roman"/>
          <w:sz w:val="22"/>
          <w:szCs w:val="22"/>
        </w:rPr>
        <w:t>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언급된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</w:t>
      </w:r>
      <w:r w:rsidRPr="00DE7697">
        <w:rPr>
          <w:rFonts w:ascii="Times New Roman"/>
          <w:sz w:val="22"/>
          <w:szCs w:val="22"/>
        </w:rPr>
        <w:t xml:space="preserve"> </w:t>
      </w:r>
      <w:proofErr w:type="gramStart"/>
      <w:r w:rsidRPr="00DE7697">
        <w:rPr>
          <w:rFonts w:ascii="Times New Roman"/>
          <w:sz w:val="22"/>
          <w:szCs w:val="22"/>
        </w:rPr>
        <w:t>계약</w:t>
      </w: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서</w:t>
      </w:r>
      <w:r w:rsidRPr="00DE7697">
        <w:rPr>
          <w:rFonts w:ascii="Times New Roman"/>
          <w:sz w:val="22"/>
          <w:szCs w:val="22"/>
        </w:rPr>
        <w:t xml:space="preserve">) </w:t>
      </w:r>
      <w:r w:rsidRPr="00DE7697">
        <w:rPr>
          <w:rFonts w:ascii="Times New Roman"/>
          <w:sz w:val="22"/>
          <w:szCs w:val="22"/>
        </w:rPr>
        <w:t>뿐</w:t>
      </w:r>
      <w:proofErr w:type="gram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아니라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수정</w:t>
      </w:r>
      <w:r w:rsidRPr="00DE7697">
        <w:rPr>
          <w:rFonts w:ascii="Times New Roman"/>
          <w:sz w:val="22"/>
          <w:szCs w:val="22"/>
        </w:rPr>
        <w:t xml:space="preserve">, </w:t>
      </w:r>
      <w:proofErr w:type="spellStart"/>
      <w:r w:rsidRPr="00DE7697">
        <w:rPr>
          <w:rFonts w:ascii="Times New Roman"/>
          <w:sz w:val="22"/>
          <w:szCs w:val="22"/>
        </w:rPr>
        <w:t>재기술</w:t>
      </w:r>
      <w:proofErr w:type="spellEnd"/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변경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보충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등에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유효한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것으로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인정되는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</w:t>
      </w: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서</w:t>
      </w:r>
      <w:r w:rsidRPr="00DE7697">
        <w:rPr>
          <w:rFonts w:ascii="Times New Roman"/>
          <w:sz w:val="22"/>
          <w:szCs w:val="22"/>
        </w:rPr>
        <w:t>)</w:t>
      </w:r>
      <w:r w:rsidRPr="00DE7697">
        <w:rPr>
          <w:rFonts w:ascii="Times New Roman"/>
          <w:sz w:val="22"/>
          <w:szCs w:val="22"/>
        </w:rPr>
        <w:t>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내용도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포함하는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의미로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해석된다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086A71E4" w14:textId="77777777" w:rsidR="00F9201F" w:rsidRPr="00DE7697" w:rsidRDefault="00F9201F" w:rsidP="00F9201F">
      <w:pPr>
        <w:ind w:left="1275"/>
        <w:rPr>
          <w:rFonts w:ascii="Times New Roman"/>
          <w:sz w:val="22"/>
          <w:szCs w:val="22"/>
        </w:rPr>
      </w:pPr>
    </w:p>
    <w:p w14:paraId="769FF7BD" w14:textId="77777777" w:rsidR="00F9201F" w:rsidRPr="00DE7697" w:rsidRDefault="00F9201F" w:rsidP="00F9201F">
      <w:pPr>
        <w:numPr>
          <w:ilvl w:val="0"/>
          <w:numId w:val="28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법률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시행령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법규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규정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명령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요건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공고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수단이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언급된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수정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제정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방법으로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변경된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내용까지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포함하는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것으로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해석되며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그에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의거하여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제정된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모든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명령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계획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규정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조례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허가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지침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등의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하위규정도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포함되는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것으로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해석된다</w:t>
      </w:r>
      <w:r w:rsidRPr="00DE7697">
        <w:rPr>
          <w:rFonts w:ascii="Times New Roman"/>
          <w:sz w:val="22"/>
          <w:szCs w:val="22"/>
        </w:rPr>
        <w:t>.</w:t>
      </w:r>
    </w:p>
    <w:p w14:paraId="71F00B89" w14:textId="77777777" w:rsidR="00F9201F" w:rsidRDefault="00F9201F" w:rsidP="00F9201F">
      <w:pPr>
        <w:rPr>
          <w:rFonts w:ascii="Times New Roman"/>
          <w:b/>
          <w:sz w:val="22"/>
          <w:szCs w:val="22"/>
        </w:rPr>
      </w:pPr>
    </w:p>
    <w:p w14:paraId="20F78CF8" w14:textId="77777777" w:rsidR="00F9201F" w:rsidRPr="00DE7697" w:rsidRDefault="00F9201F" w:rsidP="00F9201F">
      <w:pPr>
        <w:rPr>
          <w:rFonts w:ascii="Times New Roman"/>
          <w:b/>
          <w:sz w:val="22"/>
          <w:szCs w:val="22"/>
        </w:rPr>
      </w:pPr>
    </w:p>
    <w:p w14:paraId="53E7C5DB" w14:textId="77777777" w:rsidR="00F9201F" w:rsidRPr="00DE7697" w:rsidRDefault="00F9201F" w:rsidP="00F9201F">
      <w:pPr>
        <w:pStyle w:val="aa"/>
        <w:numPr>
          <w:ilvl w:val="0"/>
          <w:numId w:val="6"/>
        </w:numPr>
        <w:tabs>
          <w:tab w:val="num" w:pos="1134"/>
        </w:tabs>
        <w:ind w:leftChars="0" w:left="799" w:hanging="799"/>
        <w:outlineLvl w:val="0"/>
        <w:rPr>
          <w:rFonts w:ascii="Times New Roman"/>
          <w:b/>
          <w:sz w:val="22"/>
          <w:szCs w:val="22"/>
        </w:rPr>
      </w:pPr>
      <w:proofErr w:type="spellStart"/>
      <w:r w:rsidRPr="00DE7697">
        <w:rPr>
          <w:rFonts w:ascii="Times New Roman"/>
          <w:b/>
          <w:sz w:val="22"/>
          <w:szCs w:val="22"/>
        </w:rPr>
        <w:t>대상주식의</w:t>
      </w:r>
      <w:proofErr w:type="spellEnd"/>
      <w:r w:rsidRPr="00DE7697">
        <w:rPr>
          <w:rFonts w:ascii="Times New Roman"/>
          <w:b/>
          <w:sz w:val="22"/>
          <w:szCs w:val="22"/>
        </w:rPr>
        <w:t xml:space="preserve"> </w:t>
      </w:r>
      <w:r w:rsidRPr="00DE7697">
        <w:rPr>
          <w:rFonts w:ascii="Times New Roman"/>
          <w:b/>
          <w:sz w:val="22"/>
          <w:szCs w:val="22"/>
        </w:rPr>
        <w:t>매매</w:t>
      </w:r>
    </w:p>
    <w:p w14:paraId="7D9E527F" w14:textId="77777777" w:rsidR="00F9201F" w:rsidRPr="00DE7697" w:rsidRDefault="00F9201F" w:rsidP="00F9201F">
      <w:pPr>
        <w:rPr>
          <w:rFonts w:ascii="Times New Roman"/>
          <w:b/>
          <w:sz w:val="22"/>
          <w:szCs w:val="22"/>
        </w:rPr>
      </w:pPr>
    </w:p>
    <w:p w14:paraId="3DCFE093" w14:textId="77777777" w:rsidR="00F9201F" w:rsidRPr="00DE7697" w:rsidRDefault="00F9201F" w:rsidP="00F9201F">
      <w:pPr>
        <w:numPr>
          <w:ilvl w:val="0"/>
          <w:numId w:val="1"/>
        </w:numPr>
        <w:tabs>
          <w:tab w:val="clear" w:pos="1560"/>
          <w:tab w:val="num" w:pos="540"/>
        </w:tabs>
        <w:ind w:left="540" w:hanging="540"/>
        <w:rPr>
          <w:rFonts w:ascii="Times New Roman"/>
          <w:sz w:val="22"/>
          <w:szCs w:val="22"/>
        </w:rPr>
      </w:pPr>
      <w:proofErr w:type="spellStart"/>
      <w:r w:rsidRPr="00DE7697">
        <w:rPr>
          <w:rFonts w:ascii="Times New Roman"/>
          <w:sz w:val="22"/>
          <w:szCs w:val="22"/>
          <w:u w:val="single"/>
        </w:rPr>
        <w:t>대상주식의</w:t>
      </w:r>
      <w:proofErr w:type="spellEnd"/>
      <w:r w:rsidRPr="00DE7697">
        <w:rPr>
          <w:rFonts w:ascii="Times New Roman"/>
          <w:sz w:val="22"/>
          <w:szCs w:val="22"/>
          <w:u w:val="single"/>
        </w:rPr>
        <w:t xml:space="preserve"> </w:t>
      </w:r>
      <w:r w:rsidRPr="00DE7697">
        <w:rPr>
          <w:rFonts w:ascii="Times New Roman"/>
          <w:sz w:val="22"/>
          <w:szCs w:val="22"/>
          <w:u w:val="single"/>
        </w:rPr>
        <w:t>매매</w:t>
      </w:r>
      <w:r w:rsidRPr="00DE7697">
        <w:rPr>
          <w:rFonts w:ascii="Times New Roman"/>
          <w:sz w:val="22"/>
          <w:szCs w:val="22"/>
        </w:rPr>
        <w:t xml:space="preserve">.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매도인은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어떠한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부담도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없는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상태의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대상주식을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매도하며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매수인은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매도인으로부터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대상주식을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매수한다</w:t>
      </w:r>
      <w:r w:rsidRPr="00DE7697">
        <w:rPr>
          <w:rFonts w:ascii="Times New Roman"/>
          <w:sz w:val="22"/>
          <w:szCs w:val="22"/>
        </w:rPr>
        <w:t>.</w:t>
      </w:r>
    </w:p>
    <w:p w14:paraId="6AE74CC7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46796547" w14:textId="7C989C36" w:rsidR="00F9201F" w:rsidRPr="008D6D01" w:rsidRDefault="00F9201F" w:rsidP="00F9201F">
      <w:pPr>
        <w:numPr>
          <w:ilvl w:val="0"/>
          <w:numId w:val="1"/>
        </w:numPr>
        <w:tabs>
          <w:tab w:val="clear" w:pos="1560"/>
          <w:tab w:val="num" w:pos="540"/>
        </w:tabs>
        <w:ind w:left="540" w:hanging="540"/>
        <w:rPr>
          <w:rFonts w:ascii="Times New Roman"/>
          <w:sz w:val="22"/>
          <w:szCs w:val="22"/>
          <w:u w:val="single"/>
        </w:rPr>
      </w:pPr>
      <w:r w:rsidRPr="00DE7697">
        <w:rPr>
          <w:rFonts w:ascii="Times New Roman"/>
          <w:sz w:val="22"/>
          <w:szCs w:val="22"/>
          <w:u w:val="single"/>
        </w:rPr>
        <w:t>매매대금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등</w:t>
      </w:r>
      <w:r w:rsidRPr="00DE7697">
        <w:rPr>
          <w:rFonts w:ascii="Times New Roman"/>
          <w:sz w:val="22"/>
          <w:szCs w:val="22"/>
        </w:rPr>
        <w:t xml:space="preserve">.  </w:t>
      </w:r>
      <w:proofErr w:type="spellStart"/>
      <w:r w:rsidRPr="00DE7697">
        <w:rPr>
          <w:rFonts w:ascii="Times New Roman"/>
          <w:sz w:val="22"/>
          <w:szCs w:val="22"/>
        </w:rPr>
        <w:t>대상주식의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매매대금은</w:t>
      </w:r>
      <w:r w:rsidRPr="00DE7697">
        <w:rPr>
          <w:rFonts w:ascii="Times New Roman"/>
          <w:sz w:val="22"/>
          <w:szCs w:val="22"/>
        </w:rPr>
        <w:t xml:space="preserve"> 1</w:t>
      </w:r>
      <w:r w:rsidRPr="00DE7697">
        <w:rPr>
          <w:rFonts w:ascii="Times New Roman"/>
          <w:sz w:val="22"/>
          <w:szCs w:val="22"/>
        </w:rPr>
        <w:t>주당</w:t>
      </w:r>
      <w:r w:rsidRPr="00DE7697">
        <w:rPr>
          <w:rFonts w:ascii="Times New Roman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금</w:t>
      </w:r>
      <w:r w:rsidR="001471ED">
        <w:rPr>
          <w:rFonts w:ascii="Times New Roman" w:hint="eastAsia"/>
          <w:sz w:val="22"/>
          <w:szCs w:val="22"/>
        </w:rPr>
        <w:t xml:space="preserve"> </w:t>
      </w:r>
      <w:proofErr w:type="spellStart"/>
      <w:r w:rsidR="001471ED">
        <w:rPr>
          <w:rFonts w:ascii="Times New Roman" w:hint="eastAsia"/>
          <w:sz w:val="22"/>
          <w:szCs w:val="22"/>
        </w:rPr>
        <w:t>팔십칠만오천</w:t>
      </w:r>
      <w:proofErr w:type="spellEnd"/>
      <w:r>
        <w:rPr>
          <w:rFonts w:ascii="Times New Roman" w:hint="eastAsia"/>
          <w:sz w:val="22"/>
          <w:szCs w:val="22"/>
        </w:rPr>
        <w:t>(</w:t>
      </w:r>
      <w:r w:rsidR="001471ED">
        <w:rPr>
          <w:rFonts w:ascii="Times New Roman"/>
          <w:sz w:val="22"/>
          <w:szCs w:val="22"/>
        </w:rPr>
        <w:t>875,000</w:t>
      </w:r>
      <w:r>
        <w:rPr>
          <w:rFonts w:ascii="Times New Roman" w:hint="eastAsia"/>
          <w:sz w:val="22"/>
          <w:szCs w:val="22"/>
        </w:rPr>
        <w:t>)</w:t>
      </w:r>
      <w:r w:rsidRPr="00DE7697">
        <w:rPr>
          <w:rFonts w:ascii="Times New Roman"/>
          <w:sz w:val="22"/>
          <w:szCs w:val="22"/>
        </w:rPr>
        <w:t>원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총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="001471ED">
        <w:rPr>
          <w:rFonts w:ascii="Times New Roman" w:hint="eastAsia"/>
          <w:sz w:val="22"/>
          <w:szCs w:val="22"/>
        </w:rPr>
        <w:t>오천이백오십억</w:t>
      </w:r>
      <w:proofErr w:type="spellEnd"/>
      <w:r w:rsidRPr="006B278E">
        <w:rPr>
          <w:rFonts w:ascii="Times New Roman" w:hint="eastAsia"/>
          <w:sz w:val="22"/>
          <w:szCs w:val="22"/>
        </w:rPr>
        <w:t>(</w:t>
      </w:r>
      <w:r w:rsidR="001471ED">
        <w:rPr>
          <w:rFonts w:ascii="Times New Roman"/>
          <w:sz w:val="22"/>
          <w:szCs w:val="22"/>
        </w:rPr>
        <w:t>525,000,000,000</w:t>
      </w:r>
      <w:r w:rsidRPr="006B278E">
        <w:rPr>
          <w:rFonts w:ascii="Times New Roman" w:hint="eastAsia"/>
          <w:sz w:val="22"/>
          <w:szCs w:val="22"/>
        </w:rPr>
        <w:t>)</w:t>
      </w:r>
      <w:r w:rsidRPr="00DE7697">
        <w:rPr>
          <w:rFonts w:ascii="Times New Roman"/>
          <w:sz w:val="22"/>
          <w:szCs w:val="22"/>
        </w:rPr>
        <w:t>원</w:t>
      </w: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이하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b/>
          <w:sz w:val="22"/>
          <w:szCs w:val="22"/>
        </w:rPr>
        <w:t>매매대금</w:t>
      </w:r>
      <w:r w:rsidRPr="00DE7697">
        <w:rPr>
          <w:rFonts w:ascii="Times New Roman"/>
          <w:sz w:val="22"/>
          <w:szCs w:val="22"/>
        </w:rPr>
        <w:t>”)</w:t>
      </w:r>
      <w:r w:rsidRPr="00DE7697">
        <w:rPr>
          <w:rFonts w:ascii="Times New Roman"/>
          <w:sz w:val="22"/>
          <w:szCs w:val="22"/>
        </w:rPr>
        <w:t>으로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725A20">
        <w:rPr>
          <w:rFonts w:ascii="Times New Roman"/>
          <w:sz w:val="22"/>
          <w:szCs w:val="22"/>
        </w:rPr>
        <w:t>거래종결일</w:t>
      </w:r>
      <w:proofErr w:type="spellEnd"/>
      <w:r w:rsidRPr="00725A20">
        <w:rPr>
          <w:rFonts w:ascii="Times New Roman"/>
          <w:sz w:val="22"/>
          <w:szCs w:val="22"/>
        </w:rPr>
        <w:t>(</w:t>
      </w:r>
      <w:r w:rsidRPr="00725A20">
        <w:rPr>
          <w:rFonts w:ascii="Times New Roman"/>
          <w:sz w:val="22"/>
          <w:szCs w:val="22"/>
        </w:rPr>
        <w:t>제</w:t>
      </w:r>
      <w:r w:rsidRPr="00725A20">
        <w:rPr>
          <w:rFonts w:ascii="Times New Roman"/>
          <w:sz w:val="22"/>
          <w:szCs w:val="22"/>
        </w:rPr>
        <w:t>2.3</w:t>
      </w:r>
      <w:r w:rsidRPr="00725A20">
        <w:rPr>
          <w:rFonts w:ascii="Times New Roman"/>
          <w:sz w:val="22"/>
          <w:szCs w:val="22"/>
        </w:rPr>
        <w:t>조에서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정의됨</w:t>
      </w:r>
      <w:r w:rsidRPr="00725A20">
        <w:rPr>
          <w:rFonts w:ascii="Times New Roman"/>
          <w:sz w:val="22"/>
          <w:szCs w:val="22"/>
        </w:rPr>
        <w:t>)</w:t>
      </w:r>
      <w:r w:rsidRPr="00725A20">
        <w:rPr>
          <w:rFonts w:ascii="Times New Roman"/>
          <w:sz w:val="22"/>
          <w:szCs w:val="22"/>
        </w:rPr>
        <w:t>에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매매대금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매도인이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매수인에게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별도의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서면으로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통지하는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계좌에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입금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즉시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현금화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할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수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있는</w:t>
      </w:r>
      <w:r w:rsidRPr="00725A20">
        <w:rPr>
          <w:rFonts w:ascii="Times New Roman"/>
          <w:sz w:val="22"/>
          <w:szCs w:val="22"/>
        </w:rPr>
        <w:t xml:space="preserve"> </w:t>
      </w:r>
      <w:proofErr w:type="spellStart"/>
      <w:r w:rsidRPr="00725A20">
        <w:rPr>
          <w:rFonts w:ascii="Times New Roman"/>
          <w:sz w:val="22"/>
          <w:szCs w:val="22"/>
        </w:rPr>
        <w:t>금원으로</w:t>
      </w:r>
      <w:proofErr w:type="spellEnd"/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지급하여야</w:t>
      </w:r>
      <w:r w:rsidRPr="00725A20">
        <w:rPr>
          <w:rFonts w:ascii="Times New Roman"/>
          <w:sz w:val="22"/>
          <w:szCs w:val="22"/>
        </w:rPr>
        <w:t xml:space="preserve"> </w:t>
      </w:r>
      <w:r w:rsidRPr="00725A20">
        <w:rPr>
          <w:rFonts w:ascii="Times New Roman"/>
          <w:sz w:val="22"/>
          <w:szCs w:val="22"/>
        </w:rPr>
        <w:t>한다</w:t>
      </w:r>
      <w:r w:rsidRPr="00725A20"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3A2F3FB7" w14:textId="77777777" w:rsidR="00F9201F" w:rsidRDefault="00F9201F" w:rsidP="00F9201F">
      <w:pPr>
        <w:ind w:left="540"/>
        <w:rPr>
          <w:rFonts w:ascii="Times New Roman"/>
          <w:sz w:val="22"/>
          <w:szCs w:val="22"/>
          <w:u w:val="single"/>
        </w:rPr>
      </w:pPr>
    </w:p>
    <w:p w14:paraId="41AC310A" w14:textId="6BF314DC" w:rsidR="00F9201F" w:rsidRPr="00DE7697" w:rsidRDefault="00F9201F" w:rsidP="00F9201F">
      <w:pPr>
        <w:numPr>
          <w:ilvl w:val="0"/>
          <w:numId w:val="1"/>
        </w:numPr>
        <w:tabs>
          <w:tab w:val="clear" w:pos="1560"/>
          <w:tab w:val="num" w:pos="540"/>
        </w:tabs>
        <w:ind w:left="540" w:hanging="540"/>
        <w:rPr>
          <w:rFonts w:ascii="Times New Roman"/>
          <w:sz w:val="22"/>
          <w:szCs w:val="22"/>
          <w:u w:val="single"/>
        </w:rPr>
      </w:pPr>
      <w:proofErr w:type="spellStart"/>
      <w:r w:rsidRPr="00DE7697">
        <w:rPr>
          <w:rFonts w:ascii="Times New Roman"/>
          <w:sz w:val="22"/>
          <w:szCs w:val="22"/>
          <w:u w:val="single"/>
        </w:rPr>
        <w:t>거래종결</w:t>
      </w:r>
      <w:proofErr w:type="spellEnd"/>
      <w:r w:rsidRPr="00DE7697">
        <w:rPr>
          <w:rFonts w:ascii="Times New Roman"/>
          <w:sz w:val="22"/>
          <w:szCs w:val="22"/>
        </w:rPr>
        <w:t xml:space="preserve">.  </w:t>
      </w:r>
      <w:r w:rsidRPr="00DE7697">
        <w:rPr>
          <w:rFonts w:ascii="Times New Roman"/>
          <w:sz w:val="22"/>
          <w:szCs w:val="22"/>
        </w:rPr>
        <w:t>본건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종결은</w:t>
      </w:r>
      <w:r w:rsidRPr="00DE7697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2023</w:t>
      </w:r>
      <w:r w:rsidRPr="00716E83">
        <w:rPr>
          <w:rFonts w:ascii="Times New Roman"/>
          <w:sz w:val="22"/>
          <w:szCs w:val="22"/>
        </w:rPr>
        <w:t>년</w:t>
      </w:r>
      <w:r w:rsidRPr="00716E83">
        <w:rPr>
          <w:rFonts w:ascii="Times New Roman"/>
          <w:sz w:val="22"/>
          <w:szCs w:val="22"/>
        </w:rPr>
        <w:t xml:space="preserve"> </w:t>
      </w:r>
      <w:r w:rsidR="00716E83" w:rsidRPr="004103DC">
        <w:rPr>
          <w:rFonts w:ascii="Times New Roman"/>
          <w:sz w:val="22"/>
          <w:szCs w:val="22"/>
        </w:rPr>
        <w:t>1</w:t>
      </w:r>
      <w:r w:rsidRPr="00716E83">
        <w:rPr>
          <w:rFonts w:ascii="Times New Roman"/>
          <w:sz w:val="22"/>
          <w:szCs w:val="22"/>
        </w:rPr>
        <w:t>월</w:t>
      </w:r>
      <w:r w:rsidRPr="00716E83">
        <w:rPr>
          <w:rFonts w:ascii="Times New Roman"/>
          <w:sz w:val="22"/>
          <w:szCs w:val="22"/>
        </w:rPr>
        <w:t xml:space="preserve"> </w:t>
      </w:r>
      <w:r w:rsidR="002F0770">
        <w:rPr>
          <w:rFonts w:ascii="Times New Roman"/>
          <w:sz w:val="22"/>
          <w:szCs w:val="22"/>
        </w:rPr>
        <w:t>3</w:t>
      </w:r>
      <w:bookmarkStart w:id="14" w:name="_GoBack"/>
      <w:bookmarkEnd w:id="14"/>
      <w:r w:rsidRPr="00716E83">
        <w:rPr>
          <w:rFonts w:ascii="Times New Roman"/>
          <w:sz w:val="22"/>
          <w:szCs w:val="22"/>
        </w:rPr>
        <w:t>일</w:t>
      </w:r>
      <w:r w:rsidRPr="00716E83">
        <w:rPr>
          <w:rFonts w:ascii="Times New Roman"/>
          <w:sz w:val="22"/>
          <w:szCs w:val="22"/>
        </w:rPr>
        <w:t>(</w:t>
      </w:r>
      <w:r w:rsidRPr="00716E83">
        <w:rPr>
          <w:rFonts w:ascii="Times New Roman"/>
          <w:sz w:val="22"/>
          <w:szCs w:val="22"/>
        </w:rPr>
        <w:t>단</w:t>
      </w:r>
      <w:r w:rsidRPr="00716E83">
        <w:rPr>
          <w:rFonts w:ascii="Times New Roman"/>
          <w:sz w:val="22"/>
          <w:szCs w:val="22"/>
        </w:rPr>
        <w:t xml:space="preserve">, </w:t>
      </w:r>
      <w:r w:rsidRPr="00716E83">
        <w:rPr>
          <w:rFonts w:ascii="Times New Roman"/>
          <w:sz w:val="22"/>
          <w:szCs w:val="22"/>
        </w:rPr>
        <w:t>제</w:t>
      </w:r>
      <w:r w:rsidRPr="00716E83">
        <w:rPr>
          <w:rFonts w:ascii="Times New Roman"/>
          <w:sz w:val="22"/>
          <w:szCs w:val="22"/>
        </w:rPr>
        <w:t>5</w:t>
      </w:r>
      <w:r w:rsidRPr="00716E83">
        <w:rPr>
          <w:rFonts w:ascii="Times New Roman"/>
          <w:sz w:val="22"/>
          <w:szCs w:val="22"/>
        </w:rPr>
        <w:t>조에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명시된</w:t>
      </w:r>
      <w:r w:rsidRPr="00716E83">
        <w:rPr>
          <w:rFonts w:ascii="Times New Roman"/>
          <w:sz w:val="22"/>
          <w:szCs w:val="22"/>
        </w:rPr>
        <w:t xml:space="preserve"> </w:t>
      </w:r>
      <w:proofErr w:type="spellStart"/>
      <w:r w:rsidRPr="00716E83">
        <w:rPr>
          <w:rFonts w:ascii="Times New Roman"/>
          <w:sz w:val="22"/>
          <w:szCs w:val="22"/>
        </w:rPr>
        <w:t>거래종결의</w:t>
      </w:r>
      <w:proofErr w:type="spellEnd"/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선행조건들</w:t>
      </w:r>
      <w:r w:rsidRPr="00D66EE2">
        <w:rPr>
          <w:rFonts w:ascii="Times New Roman" w:hint="eastAsia"/>
          <w:sz w:val="22"/>
          <w:szCs w:val="22"/>
        </w:rPr>
        <w:t>(</w:t>
      </w:r>
      <w:r w:rsidRPr="00D66EE2">
        <w:rPr>
          <w:rFonts w:ascii="Times New Roman" w:hint="eastAsia"/>
          <w:sz w:val="22"/>
          <w:szCs w:val="22"/>
        </w:rPr>
        <w:t>이하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“</w:t>
      </w:r>
      <w:r w:rsidRPr="00D66EE2">
        <w:rPr>
          <w:rFonts w:ascii="Times New Roman" w:hint="eastAsia"/>
          <w:b/>
          <w:sz w:val="22"/>
          <w:szCs w:val="22"/>
        </w:rPr>
        <w:t>선행조건</w:t>
      </w:r>
      <w:r w:rsidRPr="00D66EE2">
        <w:rPr>
          <w:rFonts w:ascii="Times New Roman"/>
          <w:sz w:val="22"/>
          <w:szCs w:val="22"/>
        </w:rPr>
        <w:t>”</w:t>
      </w:r>
      <w:r w:rsidRPr="00D66EE2">
        <w:rPr>
          <w:rFonts w:ascii="Times New Roman" w:hint="eastAsia"/>
          <w:sz w:val="22"/>
          <w:szCs w:val="22"/>
        </w:rPr>
        <w:t>)</w:t>
      </w:r>
      <w:r w:rsidRPr="00D66EE2">
        <w:rPr>
          <w:rFonts w:ascii="Times New Roman"/>
          <w:sz w:val="22"/>
          <w:szCs w:val="22"/>
        </w:rPr>
        <w:t>이</w:t>
      </w:r>
      <w:r w:rsidRPr="00D66EE2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위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일자까지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모두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충족되지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못한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경우에는</w:t>
      </w:r>
      <w:r w:rsidRPr="00716E83">
        <w:rPr>
          <w:rFonts w:ascii="Times New Roman"/>
          <w:sz w:val="22"/>
          <w:szCs w:val="22"/>
        </w:rPr>
        <w:t xml:space="preserve">, </w:t>
      </w:r>
      <w:r w:rsidRPr="00716E83">
        <w:rPr>
          <w:rFonts w:ascii="Times New Roman" w:hint="eastAsia"/>
          <w:sz w:val="22"/>
          <w:szCs w:val="22"/>
        </w:rPr>
        <w:t>선행조건이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모두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충족된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날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또는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제</w:t>
      </w:r>
      <w:r w:rsidRPr="00716E83">
        <w:rPr>
          <w:rFonts w:ascii="Times New Roman"/>
          <w:sz w:val="22"/>
          <w:szCs w:val="22"/>
        </w:rPr>
        <w:t>5</w:t>
      </w:r>
      <w:r w:rsidRPr="00716E83">
        <w:rPr>
          <w:rFonts w:ascii="Times New Roman" w:hint="eastAsia"/>
          <w:sz w:val="22"/>
          <w:szCs w:val="22"/>
        </w:rPr>
        <w:t>조에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따라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상대방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당사자가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그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충족을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면제한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날로부터</w:t>
      </w:r>
      <w:r w:rsidRPr="00716E83">
        <w:rPr>
          <w:rFonts w:ascii="Times New Roman"/>
          <w:sz w:val="22"/>
          <w:szCs w:val="22"/>
        </w:rPr>
        <w:t xml:space="preserve"> 3</w:t>
      </w:r>
      <w:r w:rsidRPr="00716E83">
        <w:rPr>
          <w:rFonts w:ascii="Times New Roman" w:hint="eastAsia"/>
          <w:sz w:val="22"/>
          <w:szCs w:val="22"/>
        </w:rPr>
        <w:t>영업일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이후의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일자</w:t>
      </w:r>
      <w:r w:rsidRPr="00716E83">
        <w:rPr>
          <w:rFonts w:ascii="Times New Roman"/>
          <w:sz w:val="22"/>
          <w:szCs w:val="22"/>
        </w:rPr>
        <w:t xml:space="preserve">) </w:t>
      </w:r>
      <w:r w:rsidRPr="004103DC">
        <w:rPr>
          <w:rFonts w:ascii="Times New Roman" w:hint="eastAsia"/>
          <w:sz w:val="22"/>
        </w:rPr>
        <w:t>오전</w:t>
      </w:r>
      <w:r w:rsidRPr="004103DC">
        <w:rPr>
          <w:rFonts w:ascii="Times New Roman"/>
          <w:sz w:val="22"/>
        </w:rPr>
        <w:t xml:space="preserve"> 10</w:t>
      </w:r>
      <w:r w:rsidRPr="004103DC">
        <w:rPr>
          <w:rFonts w:ascii="Times New Roman" w:hint="eastAsia"/>
          <w:sz w:val="22"/>
        </w:rPr>
        <w:t>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또는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당사자들이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서면으로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달리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합의하는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일시에</w:t>
      </w:r>
      <w:r w:rsidRPr="00716E83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</w:rPr>
        <w:t>서울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강남구</w:t>
      </w:r>
      <w:r w:rsidRPr="004103DC">
        <w:rPr>
          <w:rFonts w:ascii="Times New Roman"/>
          <w:sz w:val="22"/>
        </w:rPr>
        <w:t xml:space="preserve"> </w:t>
      </w:r>
      <w:proofErr w:type="spellStart"/>
      <w:r w:rsidRPr="004103DC">
        <w:rPr>
          <w:rFonts w:ascii="Times New Roman" w:hint="eastAsia"/>
          <w:sz w:val="22"/>
        </w:rPr>
        <w:t>테헤란로</w:t>
      </w:r>
      <w:proofErr w:type="spellEnd"/>
      <w:r w:rsidRPr="004103DC">
        <w:rPr>
          <w:rFonts w:ascii="Times New Roman"/>
          <w:sz w:val="22"/>
        </w:rPr>
        <w:t xml:space="preserve"> 521 </w:t>
      </w:r>
      <w:proofErr w:type="spellStart"/>
      <w:r w:rsidRPr="004103DC">
        <w:rPr>
          <w:rFonts w:ascii="Times New Roman" w:hint="eastAsia"/>
          <w:sz w:val="22"/>
        </w:rPr>
        <w:t>파르나스타워</w:t>
      </w:r>
      <w:proofErr w:type="spellEnd"/>
      <w:r w:rsidRPr="004103DC">
        <w:rPr>
          <w:rFonts w:ascii="Times New Roman"/>
          <w:sz w:val="22"/>
        </w:rPr>
        <w:t xml:space="preserve"> 38</w:t>
      </w:r>
      <w:r w:rsidRPr="004103DC">
        <w:rPr>
          <w:rFonts w:ascii="Times New Roman" w:hint="eastAsia"/>
          <w:sz w:val="22"/>
        </w:rPr>
        <w:t>층에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있는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법무법인</w:t>
      </w:r>
      <w:r w:rsidRPr="004103DC">
        <w:rPr>
          <w:rFonts w:ascii="Times New Roman"/>
          <w:sz w:val="22"/>
        </w:rPr>
        <w:t>(</w:t>
      </w:r>
      <w:r w:rsidRPr="004103DC">
        <w:rPr>
          <w:rFonts w:ascii="Times New Roman" w:hint="eastAsia"/>
          <w:sz w:val="22"/>
        </w:rPr>
        <w:t>유</w:t>
      </w:r>
      <w:r w:rsidRPr="004103DC">
        <w:rPr>
          <w:rFonts w:ascii="Times New Roman"/>
          <w:sz w:val="22"/>
        </w:rPr>
        <w:t xml:space="preserve">) </w:t>
      </w:r>
      <w:proofErr w:type="spellStart"/>
      <w:r w:rsidRPr="004103DC">
        <w:rPr>
          <w:rFonts w:ascii="Times New Roman" w:hint="eastAsia"/>
          <w:sz w:val="22"/>
        </w:rPr>
        <w:t>율촌</w:t>
      </w:r>
      <w:proofErr w:type="spellEnd"/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회의실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또는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당사자들이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별도로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합의하는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장소에서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하기로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한다</w:t>
      </w:r>
      <w:r w:rsidRPr="00D66EE2">
        <w:rPr>
          <w:rFonts w:ascii="Times New Roman"/>
          <w:sz w:val="22"/>
          <w:szCs w:val="22"/>
        </w:rPr>
        <w:t xml:space="preserve">. </w:t>
      </w:r>
      <w:r w:rsidRPr="00D66EE2">
        <w:rPr>
          <w:rFonts w:ascii="Times New Roman"/>
          <w:sz w:val="22"/>
          <w:szCs w:val="22"/>
        </w:rPr>
        <w:t>본건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거래의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종결이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실제로</w:t>
      </w:r>
      <w:r w:rsidRPr="00D66EE2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이루어지는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날을</w:t>
      </w:r>
      <w:r w:rsidRPr="00DE7697">
        <w:rPr>
          <w:rFonts w:ascii="Times New Roman"/>
          <w:sz w:val="22"/>
          <w:szCs w:val="22"/>
        </w:rPr>
        <w:t xml:space="preserve"> “</w:t>
      </w:r>
      <w:proofErr w:type="spellStart"/>
      <w:r w:rsidRPr="00DE7697">
        <w:rPr>
          <w:rFonts w:ascii="Times New Roman"/>
          <w:b/>
          <w:sz w:val="22"/>
          <w:szCs w:val="22"/>
        </w:rPr>
        <w:t>거래종결일</w:t>
      </w:r>
      <w:proofErr w:type="spellEnd"/>
      <w:r w:rsidRPr="00DE7697">
        <w:rPr>
          <w:rFonts w:ascii="Times New Roman"/>
          <w:sz w:val="22"/>
          <w:szCs w:val="22"/>
        </w:rPr>
        <w:t>”</w:t>
      </w:r>
      <w:r w:rsidRPr="00DE7697">
        <w:rPr>
          <w:rFonts w:ascii="Times New Roman"/>
          <w:sz w:val="22"/>
          <w:szCs w:val="22"/>
        </w:rPr>
        <w:t>이라고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>.</w:t>
      </w:r>
      <w:r w:rsidRPr="00E16480">
        <w:rPr>
          <w:rFonts w:ascii="Times New Roman"/>
          <w:sz w:val="22"/>
        </w:rPr>
        <w:t xml:space="preserve"> </w:t>
      </w:r>
    </w:p>
    <w:p w14:paraId="05E21325" w14:textId="77777777" w:rsidR="00F9201F" w:rsidRPr="00766E67" w:rsidRDefault="00F9201F" w:rsidP="00F9201F">
      <w:pPr>
        <w:ind w:left="540"/>
        <w:rPr>
          <w:rFonts w:ascii="Times New Roman"/>
          <w:sz w:val="22"/>
          <w:szCs w:val="22"/>
          <w:u w:val="single"/>
        </w:rPr>
      </w:pPr>
    </w:p>
    <w:p w14:paraId="4D0522FF" w14:textId="77777777" w:rsidR="00F9201F" w:rsidRPr="00DE7697" w:rsidRDefault="00F9201F" w:rsidP="00F9201F">
      <w:pPr>
        <w:numPr>
          <w:ilvl w:val="0"/>
          <w:numId w:val="1"/>
        </w:numPr>
        <w:tabs>
          <w:tab w:val="clear" w:pos="1560"/>
          <w:tab w:val="num" w:pos="540"/>
        </w:tabs>
        <w:ind w:left="540" w:hanging="540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  <w:u w:val="single"/>
        </w:rPr>
        <w:t>거래종결시의</w:t>
      </w:r>
      <w:r w:rsidRPr="00DE7697">
        <w:rPr>
          <w:rFonts w:ascii="Times New Roman"/>
          <w:sz w:val="22"/>
          <w:szCs w:val="22"/>
          <w:u w:val="single"/>
        </w:rPr>
        <w:t xml:space="preserve"> </w:t>
      </w:r>
      <w:r w:rsidRPr="00DE7697">
        <w:rPr>
          <w:rFonts w:ascii="Times New Roman"/>
          <w:sz w:val="22"/>
          <w:szCs w:val="22"/>
          <w:u w:val="single"/>
        </w:rPr>
        <w:t>이행사항</w:t>
      </w:r>
      <w:r w:rsidRPr="00DE7697">
        <w:rPr>
          <w:rFonts w:ascii="Times New Roman"/>
          <w:sz w:val="22"/>
          <w:szCs w:val="22"/>
        </w:rPr>
        <w:t xml:space="preserve">.  </w:t>
      </w:r>
    </w:p>
    <w:p w14:paraId="591C5F16" w14:textId="77777777" w:rsidR="00F9201F" w:rsidRPr="00DE7697" w:rsidRDefault="00F9201F" w:rsidP="00F9201F">
      <w:pPr>
        <w:ind w:left="540"/>
        <w:rPr>
          <w:rFonts w:ascii="Times New Roman"/>
          <w:sz w:val="22"/>
          <w:szCs w:val="22"/>
          <w:u w:val="single"/>
        </w:rPr>
      </w:pPr>
    </w:p>
    <w:p w14:paraId="3078AFA7" w14:textId="77777777" w:rsidR="00F9201F" w:rsidRPr="00DE7697" w:rsidRDefault="00F9201F" w:rsidP="00F9201F">
      <w:pPr>
        <w:numPr>
          <w:ilvl w:val="0"/>
          <w:numId w:val="8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DE7697">
        <w:rPr>
          <w:rFonts w:ascii="Times New Roman"/>
          <w:spacing w:val="-2"/>
          <w:sz w:val="22"/>
          <w:szCs w:val="22"/>
        </w:rPr>
        <w:t>매수인은</w:t>
      </w:r>
      <w:r w:rsidRPr="00DE7697"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매도인이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본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조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(b)</w:t>
      </w:r>
      <w:r>
        <w:rPr>
          <w:rFonts w:ascii="Times New Roman" w:hint="eastAsia"/>
          <w:spacing w:val="-2"/>
          <w:sz w:val="22"/>
          <w:szCs w:val="22"/>
        </w:rPr>
        <w:t>항에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따른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의무를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이행함과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동시에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DE7697">
        <w:rPr>
          <w:rFonts w:ascii="Times New Roman"/>
          <w:spacing w:val="-2"/>
          <w:sz w:val="22"/>
          <w:szCs w:val="22"/>
        </w:rPr>
        <w:t>거래종결일에</w:t>
      </w:r>
      <w:r w:rsidRPr="00DE7697">
        <w:rPr>
          <w:rFonts w:ascii="Times New Roman"/>
          <w:spacing w:val="-2"/>
          <w:sz w:val="22"/>
          <w:szCs w:val="22"/>
        </w:rPr>
        <w:t xml:space="preserve"> </w:t>
      </w:r>
      <w:r w:rsidRPr="00DE7697">
        <w:rPr>
          <w:rFonts w:ascii="Times New Roman"/>
          <w:spacing w:val="-2"/>
          <w:sz w:val="22"/>
          <w:szCs w:val="22"/>
        </w:rPr>
        <w:t>매도인에게</w:t>
      </w:r>
      <w:r w:rsidRPr="00DE7697">
        <w:rPr>
          <w:rFonts w:ascii="Times New Roman"/>
          <w:spacing w:val="-2"/>
          <w:sz w:val="22"/>
          <w:szCs w:val="22"/>
        </w:rPr>
        <w:t xml:space="preserve"> </w:t>
      </w:r>
      <w:r w:rsidRPr="00DE7697">
        <w:rPr>
          <w:rFonts w:ascii="Times New Roman"/>
          <w:spacing w:val="-2"/>
          <w:sz w:val="22"/>
          <w:szCs w:val="22"/>
        </w:rPr>
        <w:t>다음</w:t>
      </w:r>
      <w:r w:rsidRPr="00DE7697">
        <w:rPr>
          <w:rFonts w:ascii="Times New Roman"/>
          <w:spacing w:val="-2"/>
          <w:sz w:val="22"/>
          <w:szCs w:val="22"/>
        </w:rPr>
        <w:t xml:space="preserve"> </w:t>
      </w:r>
      <w:r w:rsidRPr="00DE7697">
        <w:rPr>
          <w:rFonts w:ascii="Times New Roman"/>
          <w:spacing w:val="-2"/>
          <w:sz w:val="22"/>
          <w:szCs w:val="22"/>
        </w:rPr>
        <w:t>각</w:t>
      </w:r>
      <w:r w:rsidRPr="00DE7697">
        <w:rPr>
          <w:rFonts w:ascii="Times New Roman"/>
          <w:spacing w:val="-2"/>
          <w:sz w:val="22"/>
          <w:szCs w:val="22"/>
        </w:rPr>
        <w:t xml:space="preserve"> </w:t>
      </w:r>
      <w:r w:rsidRPr="00DE7697">
        <w:rPr>
          <w:rFonts w:ascii="Times New Roman"/>
          <w:spacing w:val="-2"/>
          <w:sz w:val="22"/>
          <w:szCs w:val="22"/>
        </w:rPr>
        <w:t>호의</w:t>
      </w:r>
      <w:r w:rsidRPr="00DE7697">
        <w:rPr>
          <w:rFonts w:ascii="Times New Roman"/>
          <w:spacing w:val="-2"/>
          <w:sz w:val="22"/>
          <w:szCs w:val="22"/>
        </w:rPr>
        <w:t xml:space="preserve"> </w:t>
      </w:r>
      <w:r w:rsidRPr="00DE7697">
        <w:rPr>
          <w:rFonts w:ascii="Times New Roman"/>
          <w:spacing w:val="-2"/>
          <w:sz w:val="22"/>
          <w:szCs w:val="22"/>
        </w:rPr>
        <w:t>사항을</w:t>
      </w:r>
      <w:r w:rsidRPr="00DE7697">
        <w:rPr>
          <w:rFonts w:ascii="Times New Roman"/>
          <w:spacing w:val="-2"/>
          <w:sz w:val="22"/>
          <w:szCs w:val="22"/>
        </w:rPr>
        <w:t xml:space="preserve"> </w:t>
      </w:r>
      <w:r w:rsidRPr="00DE7697">
        <w:rPr>
          <w:rFonts w:ascii="Times New Roman"/>
          <w:spacing w:val="-2"/>
          <w:sz w:val="22"/>
          <w:szCs w:val="22"/>
        </w:rPr>
        <w:t>이행하여야</w:t>
      </w:r>
      <w:r w:rsidRPr="00DE7697">
        <w:rPr>
          <w:rFonts w:ascii="Times New Roman"/>
          <w:spacing w:val="-2"/>
          <w:sz w:val="22"/>
          <w:szCs w:val="22"/>
        </w:rPr>
        <w:t xml:space="preserve"> </w:t>
      </w:r>
      <w:r w:rsidRPr="00DE7697">
        <w:rPr>
          <w:rFonts w:ascii="Times New Roman"/>
          <w:spacing w:val="-2"/>
          <w:sz w:val="22"/>
          <w:szCs w:val="22"/>
        </w:rPr>
        <w:t>한다</w:t>
      </w:r>
      <w:r w:rsidRPr="00DE7697">
        <w:rPr>
          <w:rFonts w:ascii="Times New Roman"/>
          <w:spacing w:val="-2"/>
          <w:sz w:val="22"/>
          <w:szCs w:val="22"/>
        </w:rPr>
        <w:t xml:space="preserve">. </w:t>
      </w:r>
    </w:p>
    <w:p w14:paraId="20F75949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4C290129" w14:textId="77777777" w:rsidR="00F9201F" w:rsidRPr="00DE7697" w:rsidRDefault="00F9201F" w:rsidP="00F9201F">
      <w:pPr>
        <w:pStyle w:val="aa"/>
        <w:numPr>
          <w:ilvl w:val="0"/>
          <w:numId w:val="27"/>
        </w:numPr>
        <w:ind w:leftChars="0" w:left="1701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2.2</w:t>
      </w:r>
      <w:r w:rsidRPr="00DE7697">
        <w:rPr>
          <w:rFonts w:ascii="Times New Roman"/>
          <w:sz w:val="22"/>
          <w:szCs w:val="22"/>
        </w:rPr>
        <w:t>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따른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</w:t>
      </w:r>
      <w:r w:rsidRPr="00DE7697">
        <w:rPr>
          <w:rFonts w:ascii="Times New Roman"/>
          <w:sz w:val="22"/>
          <w:szCs w:val="22"/>
        </w:rPr>
        <w:t>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지급</w:t>
      </w:r>
    </w:p>
    <w:p w14:paraId="5C1E7236" w14:textId="77777777" w:rsidR="00F9201F" w:rsidRPr="00DE7697" w:rsidRDefault="00F9201F" w:rsidP="00F9201F">
      <w:pPr>
        <w:pStyle w:val="aa"/>
        <w:ind w:leftChars="0" w:left="1701"/>
        <w:rPr>
          <w:rFonts w:ascii="Times New Roman"/>
          <w:sz w:val="22"/>
          <w:szCs w:val="22"/>
        </w:rPr>
      </w:pPr>
    </w:p>
    <w:p w14:paraId="1710662C" w14:textId="77777777" w:rsidR="00CE3259" w:rsidRPr="00DE7697" w:rsidRDefault="00CE3259" w:rsidP="00CE3259">
      <w:pPr>
        <w:pStyle w:val="aa"/>
        <w:numPr>
          <w:ilvl w:val="0"/>
          <w:numId w:val="27"/>
        </w:numPr>
        <w:ind w:leftChars="0" w:left="1701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체결하고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의무를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이행하기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필요한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내부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수권절차를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모두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거쳤음을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입증할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서류의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교부</w:t>
      </w:r>
    </w:p>
    <w:p w14:paraId="460239E1" w14:textId="77777777" w:rsidR="00F9201F" w:rsidRPr="00DE7697" w:rsidRDefault="00F9201F" w:rsidP="00F9201F">
      <w:pPr>
        <w:pStyle w:val="aa"/>
        <w:numPr>
          <w:ilvl w:val="0"/>
          <w:numId w:val="27"/>
        </w:numPr>
        <w:ind w:leftChars="0" w:left="1701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밖에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종결을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필요하다고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판단하여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합리적으로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요청하는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서류의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교부</w:t>
      </w:r>
    </w:p>
    <w:p w14:paraId="5E7359FB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0A4FEBF2" w14:textId="77777777" w:rsidR="00F9201F" w:rsidRPr="00DE7697" w:rsidRDefault="00F9201F" w:rsidP="00F9201F">
      <w:pPr>
        <w:numPr>
          <w:ilvl w:val="0"/>
          <w:numId w:val="8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매도인은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거래종결일에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2.2</w:t>
      </w:r>
      <w:r w:rsidRPr="00DE7697">
        <w:rPr>
          <w:rFonts w:ascii="Times New Roman"/>
          <w:sz w:val="22"/>
          <w:szCs w:val="22"/>
        </w:rPr>
        <w:t>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</w:t>
      </w:r>
      <w:r>
        <w:rPr>
          <w:rFonts w:ascii="Times New Roman" w:hint="eastAsia"/>
          <w:sz w:val="22"/>
          <w:szCs w:val="22"/>
        </w:rPr>
        <w:t>른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</w:t>
      </w:r>
      <w:r w:rsidRPr="00DE7697">
        <w:rPr>
          <w:rFonts w:ascii="Times New Roman"/>
          <w:sz w:val="22"/>
          <w:szCs w:val="22"/>
        </w:rPr>
        <w:t>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지급받음과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동시에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호의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사항을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이행하여야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371B5CC2" w14:textId="77777777" w:rsidR="00F9201F" w:rsidRPr="00DE7697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2FC26102" w14:textId="51E9A721" w:rsidR="00F9201F" w:rsidRPr="00DE7697" w:rsidRDefault="00F9201F" w:rsidP="00F9201F">
      <w:pPr>
        <w:pStyle w:val="aa"/>
        <w:numPr>
          <w:ilvl w:val="0"/>
          <w:numId w:val="10"/>
        </w:numPr>
        <w:ind w:leftChars="0" w:left="1701" w:hanging="567"/>
        <w:rPr>
          <w:rFonts w:ascii="Times New Roman"/>
          <w:sz w:val="22"/>
          <w:szCs w:val="22"/>
        </w:rPr>
      </w:pPr>
      <w:proofErr w:type="spellStart"/>
      <w:r w:rsidRPr="00DE7697">
        <w:rPr>
          <w:rFonts w:ascii="Times New Roman"/>
          <w:sz w:val="22"/>
          <w:szCs w:val="22"/>
        </w:rPr>
        <w:t>대상주식을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표창하는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주권의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교부</w:t>
      </w:r>
      <w:r w:rsidR="00716E83" w:rsidRPr="000F37C6">
        <w:rPr>
          <w:rFonts w:ascii="Times New Roman"/>
          <w:sz w:val="22"/>
        </w:rPr>
        <w:t>(</w:t>
      </w:r>
      <w:r w:rsidR="00716E83" w:rsidRPr="000F37C6">
        <w:rPr>
          <w:rFonts w:ascii="Times New Roman"/>
          <w:sz w:val="22"/>
        </w:rPr>
        <w:t>주권이</w:t>
      </w:r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발행되지</w:t>
      </w:r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않았을</w:t>
      </w:r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경우</w:t>
      </w:r>
      <w:r w:rsidR="00716E83" w:rsidRPr="000F37C6">
        <w:rPr>
          <w:rFonts w:ascii="Times New Roman"/>
          <w:sz w:val="22"/>
        </w:rPr>
        <w:t xml:space="preserve"> </w:t>
      </w:r>
      <w:proofErr w:type="spellStart"/>
      <w:r w:rsidR="00716E83" w:rsidRPr="000F37C6">
        <w:rPr>
          <w:rFonts w:ascii="Times New Roman"/>
          <w:sz w:val="22"/>
        </w:rPr>
        <w:t>주권미발행</w:t>
      </w:r>
      <w:proofErr w:type="spellEnd"/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확인서</w:t>
      </w:r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및</w:t>
      </w:r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매도인이</w:t>
      </w:r>
      <w:r w:rsidR="00716E83" w:rsidRPr="000F37C6">
        <w:rPr>
          <w:rFonts w:ascii="Times New Roman"/>
          <w:sz w:val="22"/>
        </w:rPr>
        <w:t xml:space="preserve"> </w:t>
      </w:r>
      <w:proofErr w:type="spellStart"/>
      <w:r w:rsidR="00716E83" w:rsidRPr="000F37C6">
        <w:rPr>
          <w:rFonts w:ascii="Times New Roman"/>
          <w:sz w:val="22"/>
        </w:rPr>
        <w:t>대상주식을</w:t>
      </w:r>
      <w:proofErr w:type="spellEnd"/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매수인에게</w:t>
      </w:r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양도함을</w:t>
      </w:r>
      <w:r w:rsidR="00716E83" w:rsidRPr="000F37C6">
        <w:rPr>
          <w:rFonts w:ascii="Times New Roman"/>
          <w:sz w:val="22"/>
        </w:rPr>
        <w:t xml:space="preserve"> </w:t>
      </w:r>
      <w:proofErr w:type="spellStart"/>
      <w:r w:rsidR="00716E83" w:rsidRPr="000F37C6">
        <w:rPr>
          <w:rFonts w:ascii="Times New Roman"/>
          <w:sz w:val="22"/>
        </w:rPr>
        <w:t>대상회사에</w:t>
      </w:r>
      <w:proofErr w:type="spellEnd"/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통지하는</w:t>
      </w:r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내용의</w:t>
      </w:r>
      <w:r w:rsidR="00716E83" w:rsidRPr="000F37C6">
        <w:rPr>
          <w:rFonts w:ascii="Times New Roman"/>
          <w:sz w:val="22"/>
        </w:rPr>
        <w:t xml:space="preserve"> </w:t>
      </w:r>
      <w:proofErr w:type="spellStart"/>
      <w:r w:rsidR="00716E83" w:rsidRPr="000F37C6">
        <w:rPr>
          <w:rFonts w:ascii="Times New Roman"/>
          <w:sz w:val="22"/>
        </w:rPr>
        <w:t>확정일자부</w:t>
      </w:r>
      <w:proofErr w:type="spellEnd"/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주식양도통지서</w:t>
      </w:r>
      <w:r w:rsidR="00716E83" w:rsidRPr="000F37C6">
        <w:rPr>
          <w:rFonts w:ascii="Times New Roman"/>
          <w:sz w:val="22"/>
        </w:rPr>
        <w:t xml:space="preserve"> </w:t>
      </w:r>
      <w:r w:rsidR="00716E83" w:rsidRPr="000F37C6">
        <w:rPr>
          <w:rFonts w:ascii="Times New Roman"/>
          <w:sz w:val="22"/>
        </w:rPr>
        <w:t>사본</w:t>
      </w:r>
      <w:r w:rsidR="00716E83">
        <w:rPr>
          <w:rFonts w:ascii="Times New Roman" w:hint="eastAsia"/>
          <w:sz w:val="22"/>
        </w:rPr>
        <w:t>)</w:t>
      </w:r>
    </w:p>
    <w:p w14:paraId="4F105E18" w14:textId="77777777" w:rsidR="00F9201F" w:rsidRPr="00BA1878" w:rsidRDefault="00F9201F" w:rsidP="00F9201F">
      <w:pPr>
        <w:pStyle w:val="aa"/>
        <w:ind w:leftChars="0" w:left="1701"/>
        <w:rPr>
          <w:rFonts w:ascii="Times New Roman"/>
          <w:sz w:val="22"/>
          <w:szCs w:val="22"/>
        </w:rPr>
      </w:pPr>
    </w:p>
    <w:p w14:paraId="41F6ACCA" w14:textId="77777777" w:rsidR="00F9201F" w:rsidRPr="00DE7697" w:rsidRDefault="00F9201F" w:rsidP="00F9201F">
      <w:pPr>
        <w:pStyle w:val="aa"/>
        <w:numPr>
          <w:ilvl w:val="0"/>
          <w:numId w:val="10"/>
        </w:numPr>
        <w:ind w:leftChars="0" w:left="1701" w:hanging="567"/>
        <w:rPr>
          <w:rFonts w:ascii="Times New Roman"/>
          <w:sz w:val="22"/>
          <w:szCs w:val="22"/>
        </w:rPr>
      </w:pPr>
      <w:proofErr w:type="spellStart"/>
      <w:r w:rsidRPr="00DE7697">
        <w:rPr>
          <w:rFonts w:ascii="Times New Roman"/>
          <w:sz w:val="22"/>
          <w:szCs w:val="22"/>
        </w:rPr>
        <w:t>대상주식의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소유권이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매수인에게로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이전</w:t>
      </w:r>
      <w:r w:rsidRPr="00DE7697">
        <w:rPr>
          <w:rFonts w:ascii="Times New Roman"/>
          <w:sz w:val="22"/>
          <w:szCs w:val="22"/>
        </w:rPr>
        <w:t>되었음을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입증하는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대상회사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주주명부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사본의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교부</w:t>
      </w:r>
    </w:p>
    <w:p w14:paraId="2F4F94B4" w14:textId="77777777" w:rsidR="00F9201F" w:rsidRPr="00542F3C" w:rsidRDefault="00F9201F" w:rsidP="00F9201F">
      <w:pPr>
        <w:pStyle w:val="aa"/>
        <w:ind w:leftChars="0" w:left="1701"/>
        <w:rPr>
          <w:rFonts w:ascii="Times New Roman"/>
          <w:sz w:val="22"/>
          <w:szCs w:val="22"/>
        </w:rPr>
      </w:pPr>
    </w:p>
    <w:p w14:paraId="1B0896A2" w14:textId="77777777" w:rsidR="00F9201F" w:rsidRDefault="00F9201F" w:rsidP="00F9201F">
      <w:pPr>
        <w:pStyle w:val="aa"/>
        <w:numPr>
          <w:ilvl w:val="0"/>
          <w:numId w:val="10"/>
        </w:numPr>
        <w:ind w:leftChars="0" w:left="1701" w:hanging="567"/>
        <w:rPr>
          <w:rFonts w:ascii="Times New Roman"/>
          <w:sz w:val="22"/>
          <w:szCs w:val="22"/>
        </w:rPr>
      </w:pPr>
      <w:r w:rsidRPr="00FE555B">
        <w:rPr>
          <w:rFonts w:ascii="Times New Roman" w:hint="eastAsia"/>
          <w:sz w:val="22"/>
          <w:szCs w:val="22"/>
        </w:rPr>
        <w:t>대상회사의</w:t>
      </w:r>
      <w:r w:rsidRPr="00FE555B">
        <w:rPr>
          <w:rFonts w:ascii="Times New Roman" w:hint="eastAsia"/>
          <w:sz w:val="22"/>
          <w:szCs w:val="22"/>
        </w:rPr>
        <w:t xml:space="preserve"> </w:t>
      </w:r>
      <w:r w:rsidRPr="00FE555B">
        <w:rPr>
          <w:rFonts w:ascii="Times New Roman" w:hint="eastAsia"/>
          <w:sz w:val="22"/>
          <w:szCs w:val="22"/>
        </w:rPr>
        <w:t>등기임원</w:t>
      </w:r>
      <w:r w:rsidRPr="00FE555B">
        <w:rPr>
          <w:rFonts w:ascii="Times New Roman" w:hint="eastAsia"/>
          <w:sz w:val="22"/>
          <w:szCs w:val="22"/>
        </w:rPr>
        <w:t xml:space="preserve"> </w:t>
      </w:r>
      <w:r w:rsidRPr="00FE555B">
        <w:rPr>
          <w:rFonts w:ascii="Times New Roman" w:hint="eastAsia"/>
          <w:sz w:val="22"/>
          <w:szCs w:val="22"/>
        </w:rPr>
        <w:t>중</w:t>
      </w:r>
      <w:r w:rsidRPr="00FE555B">
        <w:rPr>
          <w:rFonts w:ascii="Times New Roman" w:hint="eastAsia"/>
          <w:sz w:val="22"/>
          <w:szCs w:val="22"/>
        </w:rPr>
        <w:t xml:space="preserve"> </w:t>
      </w:r>
      <w:r w:rsidRPr="00FE555B">
        <w:rPr>
          <w:rFonts w:ascii="Times New Roman" w:hint="eastAsia"/>
          <w:sz w:val="22"/>
          <w:szCs w:val="22"/>
        </w:rPr>
        <w:t>매수인이</w:t>
      </w:r>
      <w:r w:rsidRPr="00FE555B">
        <w:rPr>
          <w:rFonts w:ascii="Times New Roman" w:hint="eastAsia"/>
          <w:sz w:val="22"/>
          <w:szCs w:val="22"/>
        </w:rPr>
        <w:t xml:space="preserve"> </w:t>
      </w:r>
      <w:r w:rsidRPr="00FE555B">
        <w:rPr>
          <w:rFonts w:ascii="Times New Roman" w:hint="eastAsia"/>
          <w:sz w:val="22"/>
          <w:szCs w:val="22"/>
        </w:rPr>
        <w:t>지정한</w:t>
      </w:r>
      <w:r w:rsidRPr="00FE555B">
        <w:rPr>
          <w:rFonts w:ascii="Times New Roman" w:hint="eastAsia"/>
          <w:sz w:val="22"/>
          <w:szCs w:val="22"/>
        </w:rPr>
        <w:t xml:space="preserve"> </w:t>
      </w:r>
      <w:r w:rsidRPr="00FE555B">
        <w:rPr>
          <w:rFonts w:ascii="Times New Roman" w:hint="eastAsia"/>
          <w:sz w:val="22"/>
          <w:szCs w:val="22"/>
        </w:rPr>
        <w:t>이사</w:t>
      </w:r>
      <w:r w:rsidRPr="00FE555B">
        <w:rPr>
          <w:rFonts w:ascii="Times New Roman" w:hint="eastAsia"/>
          <w:sz w:val="22"/>
          <w:szCs w:val="22"/>
        </w:rPr>
        <w:t xml:space="preserve"> </w:t>
      </w:r>
      <w:r w:rsidRPr="00FE555B">
        <w:rPr>
          <w:rFonts w:ascii="Times New Roman" w:hint="eastAsia"/>
          <w:sz w:val="22"/>
          <w:szCs w:val="22"/>
        </w:rPr>
        <w:t>및</w:t>
      </w:r>
      <w:r w:rsidRPr="00FE555B">
        <w:rPr>
          <w:rFonts w:ascii="Times New Roman" w:hint="eastAsia"/>
          <w:sz w:val="22"/>
          <w:szCs w:val="22"/>
        </w:rPr>
        <w:t xml:space="preserve"> </w:t>
      </w:r>
      <w:r w:rsidRPr="00FE555B">
        <w:rPr>
          <w:rFonts w:ascii="Times New Roman" w:hint="eastAsia"/>
          <w:sz w:val="22"/>
          <w:szCs w:val="22"/>
        </w:rPr>
        <w:t>감사의</w:t>
      </w:r>
      <w:r w:rsidRPr="00FE555B">
        <w:rPr>
          <w:rFonts w:ascii="Times New Roman" w:hint="eastAsia"/>
          <w:sz w:val="22"/>
          <w:szCs w:val="22"/>
        </w:rPr>
        <w:t xml:space="preserve"> </w:t>
      </w:r>
      <w:r w:rsidRPr="00FE555B">
        <w:rPr>
          <w:rFonts w:ascii="Times New Roman" w:hint="eastAsia"/>
          <w:sz w:val="22"/>
          <w:szCs w:val="22"/>
        </w:rPr>
        <w:t>사임서</w:t>
      </w:r>
      <w:r w:rsidRPr="009F4B9F">
        <w:rPr>
          <w:rFonts w:ascii="Times New Roman" w:eastAsia="바탕체"/>
          <w:sz w:val="23"/>
          <w:szCs w:val="23"/>
        </w:rPr>
        <w:t xml:space="preserve"> </w:t>
      </w:r>
      <w:r w:rsidRPr="009F4B9F">
        <w:rPr>
          <w:rFonts w:ascii="Times New Roman"/>
          <w:sz w:val="22"/>
          <w:szCs w:val="22"/>
        </w:rPr>
        <w:t>원본</w:t>
      </w:r>
      <w:r w:rsidRPr="009F4B9F">
        <w:rPr>
          <w:rFonts w:ascii="Times New Roman"/>
          <w:sz w:val="22"/>
          <w:szCs w:val="22"/>
        </w:rPr>
        <w:t>(</w:t>
      </w:r>
      <w:proofErr w:type="spellStart"/>
      <w:r w:rsidRPr="009F4B9F">
        <w:rPr>
          <w:rFonts w:ascii="Times New Roman"/>
          <w:sz w:val="22"/>
          <w:szCs w:val="22"/>
        </w:rPr>
        <w:t>사임등기에</w:t>
      </w:r>
      <w:proofErr w:type="spellEnd"/>
      <w:r w:rsidRPr="009F4B9F">
        <w:rPr>
          <w:rFonts w:ascii="Times New Roman"/>
          <w:sz w:val="22"/>
          <w:szCs w:val="22"/>
        </w:rPr>
        <w:t xml:space="preserve"> </w:t>
      </w:r>
      <w:r w:rsidRPr="009F4B9F">
        <w:rPr>
          <w:rFonts w:ascii="Times New Roman"/>
          <w:sz w:val="22"/>
          <w:szCs w:val="22"/>
        </w:rPr>
        <w:t>필요한</w:t>
      </w:r>
      <w:r w:rsidRPr="009F4B9F">
        <w:rPr>
          <w:rFonts w:ascii="Times New Roman"/>
          <w:sz w:val="22"/>
          <w:szCs w:val="22"/>
        </w:rPr>
        <w:t xml:space="preserve"> </w:t>
      </w:r>
      <w:r w:rsidRPr="009F4B9F">
        <w:rPr>
          <w:rFonts w:ascii="Times New Roman"/>
          <w:sz w:val="22"/>
          <w:szCs w:val="22"/>
        </w:rPr>
        <w:t>첨부서류를</w:t>
      </w:r>
      <w:r w:rsidRPr="009F4B9F">
        <w:rPr>
          <w:rFonts w:ascii="Times New Roman"/>
          <w:sz w:val="22"/>
          <w:szCs w:val="22"/>
        </w:rPr>
        <w:t xml:space="preserve"> </w:t>
      </w:r>
      <w:r w:rsidRPr="009F4B9F">
        <w:rPr>
          <w:rFonts w:ascii="Times New Roman"/>
          <w:sz w:val="22"/>
          <w:szCs w:val="22"/>
        </w:rPr>
        <w:t>포함함</w:t>
      </w:r>
      <w:r w:rsidRPr="009F4B9F">
        <w:rPr>
          <w:rFonts w:ascii="Times New Roman"/>
          <w:sz w:val="22"/>
          <w:szCs w:val="22"/>
        </w:rPr>
        <w:t>)</w:t>
      </w:r>
    </w:p>
    <w:p w14:paraId="33878524" w14:textId="77777777" w:rsidR="00F9201F" w:rsidRDefault="00F9201F" w:rsidP="00F9201F">
      <w:pPr>
        <w:pStyle w:val="aa"/>
        <w:ind w:leftChars="0" w:left="1701"/>
        <w:rPr>
          <w:rFonts w:ascii="Times New Roman"/>
          <w:sz w:val="22"/>
          <w:szCs w:val="22"/>
        </w:rPr>
      </w:pPr>
    </w:p>
    <w:p w14:paraId="710B8A12" w14:textId="77777777" w:rsidR="00F9201F" w:rsidRDefault="00F9201F" w:rsidP="00F9201F">
      <w:pPr>
        <w:pStyle w:val="aa"/>
        <w:numPr>
          <w:ilvl w:val="0"/>
          <w:numId w:val="10"/>
        </w:numPr>
        <w:ind w:leftChars="0" w:left="1701" w:hanging="567"/>
        <w:rPr>
          <w:rFonts w:ascii="Times New Roman"/>
          <w:sz w:val="22"/>
          <w:szCs w:val="22"/>
        </w:rPr>
      </w:pPr>
      <w:r w:rsidRPr="009F4B9F">
        <w:rPr>
          <w:rFonts w:ascii="Times New Roman" w:hint="eastAsia"/>
          <w:sz w:val="22"/>
          <w:szCs w:val="22"/>
        </w:rPr>
        <w:t>매수인이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지명하는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자를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대상회사의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이사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및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감사로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선임하는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내용의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대상회사의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임시주주총회의사록</w:t>
      </w:r>
      <w:r w:rsidRPr="009F4B9F">
        <w:rPr>
          <w:rFonts w:ascii="Times New Roman" w:hint="eastAsia"/>
          <w:sz w:val="22"/>
          <w:szCs w:val="22"/>
        </w:rPr>
        <w:t>(</w:t>
      </w:r>
      <w:proofErr w:type="spellStart"/>
      <w:r w:rsidRPr="009F4B9F">
        <w:rPr>
          <w:rFonts w:ascii="Times New Roman" w:hint="eastAsia"/>
          <w:sz w:val="22"/>
          <w:szCs w:val="22"/>
        </w:rPr>
        <w:t>공증필</w:t>
      </w:r>
      <w:proofErr w:type="spellEnd"/>
      <w:r w:rsidRPr="009F4B9F">
        <w:rPr>
          <w:rFonts w:ascii="Times New Roman" w:hint="eastAsia"/>
          <w:sz w:val="22"/>
          <w:szCs w:val="22"/>
        </w:rPr>
        <w:t xml:space="preserve">) </w:t>
      </w:r>
      <w:r w:rsidRPr="009F4B9F">
        <w:rPr>
          <w:rFonts w:ascii="Times New Roman" w:hint="eastAsia"/>
          <w:sz w:val="22"/>
          <w:szCs w:val="22"/>
        </w:rPr>
        <w:t>및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해당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임원들의</w:t>
      </w:r>
      <w:r w:rsidRPr="009F4B9F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9F4B9F">
        <w:rPr>
          <w:rFonts w:ascii="Times New Roman" w:hint="eastAsia"/>
          <w:sz w:val="22"/>
          <w:szCs w:val="22"/>
        </w:rPr>
        <w:t>선임등기를</w:t>
      </w:r>
      <w:proofErr w:type="spellEnd"/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위하여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합리적으로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필요한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기타</w:t>
      </w:r>
      <w:r w:rsidRPr="009F4B9F">
        <w:rPr>
          <w:rFonts w:ascii="Times New Roman" w:hint="eastAsia"/>
          <w:sz w:val="22"/>
          <w:szCs w:val="22"/>
        </w:rPr>
        <w:t xml:space="preserve"> </w:t>
      </w:r>
      <w:r w:rsidRPr="009F4B9F">
        <w:rPr>
          <w:rFonts w:ascii="Times New Roman" w:hint="eastAsia"/>
          <w:sz w:val="22"/>
          <w:szCs w:val="22"/>
        </w:rPr>
        <w:t>서류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교부</w:t>
      </w:r>
    </w:p>
    <w:p w14:paraId="62BCC621" w14:textId="77777777" w:rsidR="00F9201F" w:rsidRPr="009F4B9F" w:rsidRDefault="00F9201F" w:rsidP="00F9201F">
      <w:pPr>
        <w:pStyle w:val="aa"/>
        <w:ind w:left="800"/>
        <w:rPr>
          <w:rFonts w:ascii="Times New Roman"/>
          <w:sz w:val="22"/>
          <w:szCs w:val="22"/>
        </w:rPr>
      </w:pPr>
    </w:p>
    <w:p w14:paraId="7F09C7E9" w14:textId="77777777" w:rsidR="00F9201F" w:rsidRPr="00DE7697" w:rsidRDefault="00F9201F" w:rsidP="00F9201F">
      <w:pPr>
        <w:pStyle w:val="aa"/>
        <w:numPr>
          <w:ilvl w:val="0"/>
          <w:numId w:val="10"/>
        </w:numPr>
        <w:ind w:leftChars="0" w:left="1701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밖에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종결을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필요하다고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판단하여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합리적으로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요청하는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서류의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교부</w:t>
      </w:r>
    </w:p>
    <w:p w14:paraId="35473360" w14:textId="77777777" w:rsidR="00F9201F" w:rsidRDefault="00F9201F" w:rsidP="00F9201F">
      <w:pPr>
        <w:rPr>
          <w:rFonts w:ascii="Times New Roman"/>
          <w:sz w:val="22"/>
          <w:szCs w:val="22"/>
        </w:rPr>
      </w:pPr>
    </w:p>
    <w:p w14:paraId="078ABBED" w14:textId="77777777" w:rsidR="00F9201F" w:rsidRPr="00C41AD8" w:rsidRDefault="00F9201F" w:rsidP="00F9201F">
      <w:pPr>
        <w:rPr>
          <w:rFonts w:ascii="Times New Roman"/>
          <w:sz w:val="22"/>
          <w:szCs w:val="22"/>
        </w:rPr>
      </w:pPr>
    </w:p>
    <w:p w14:paraId="70582299" w14:textId="77777777" w:rsidR="00F9201F" w:rsidRPr="00EB09F9" w:rsidRDefault="00F9201F" w:rsidP="00F9201F">
      <w:pPr>
        <w:pStyle w:val="aa"/>
        <w:numPr>
          <w:ilvl w:val="0"/>
          <w:numId w:val="6"/>
        </w:numPr>
        <w:tabs>
          <w:tab w:val="num" w:pos="1134"/>
        </w:tabs>
        <w:ind w:leftChars="0" w:left="799" w:hanging="799"/>
        <w:outlineLvl w:val="0"/>
        <w:rPr>
          <w:rFonts w:ascii="Times New Roman"/>
          <w:b/>
          <w:sz w:val="22"/>
          <w:szCs w:val="22"/>
        </w:rPr>
      </w:pPr>
      <w:r w:rsidRPr="00EB09F9">
        <w:rPr>
          <w:rFonts w:ascii="Times New Roman"/>
          <w:b/>
          <w:sz w:val="22"/>
          <w:szCs w:val="22"/>
        </w:rPr>
        <w:t>진술</w:t>
      </w:r>
      <w:r w:rsidRPr="00EB09F9">
        <w:rPr>
          <w:rFonts w:ascii="Times New Roman"/>
          <w:b/>
          <w:sz w:val="22"/>
          <w:szCs w:val="22"/>
        </w:rPr>
        <w:t xml:space="preserve"> </w:t>
      </w:r>
      <w:r w:rsidRPr="00EB09F9">
        <w:rPr>
          <w:rFonts w:ascii="Times New Roman"/>
          <w:b/>
          <w:sz w:val="22"/>
          <w:szCs w:val="22"/>
        </w:rPr>
        <w:t>및</w:t>
      </w:r>
      <w:r w:rsidRPr="00EB09F9">
        <w:rPr>
          <w:rFonts w:ascii="Times New Roman"/>
          <w:b/>
          <w:sz w:val="22"/>
          <w:szCs w:val="22"/>
        </w:rPr>
        <w:t xml:space="preserve"> </w:t>
      </w:r>
      <w:r w:rsidRPr="00EB09F9">
        <w:rPr>
          <w:rFonts w:ascii="Times New Roman"/>
          <w:b/>
          <w:sz w:val="22"/>
          <w:szCs w:val="22"/>
        </w:rPr>
        <w:t>보장</w:t>
      </w:r>
    </w:p>
    <w:p w14:paraId="00344DEF" w14:textId="77777777" w:rsidR="00F9201F" w:rsidRPr="00EB09F9" w:rsidRDefault="00F9201F" w:rsidP="00F9201F">
      <w:pPr>
        <w:rPr>
          <w:rFonts w:ascii="Times New Roman"/>
          <w:sz w:val="22"/>
          <w:szCs w:val="22"/>
        </w:rPr>
      </w:pPr>
    </w:p>
    <w:p w14:paraId="719E7129" w14:textId="005893F2" w:rsidR="00F9201F" w:rsidRPr="00D66EE2" w:rsidRDefault="00F9201F" w:rsidP="00F9201F">
      <w:pPr>
        <w:numPr>
          <w:ilvl w:val="0"/>
          <w:numId w:val="2"/>
        </w:numPr>
        <w:tabs>
          <w:tab w:val="clear" w:pos="1560"/>
          <w:tab w:val="num" w:pos="540"/>
        </w:tabs>
        <w:ind w:left="540" w:hanging="540"/>
        <w:rPr>
          <w:rFonts w:ascii="Times New Roman"/>
          <w:sz w:val="22"/>
          <w:szCs w:val="22"/>
        </w:rPr>
      </w:pPr>
      <w:r w:rsidRPr="004103DC">
        <w:rPr>
          <w:rFonts w:ascii="Times New Roman" w:hint="eastAsia"/>
          <w:sz w:val="22"/>
          <w:u w:val="single"/>
        </w:rPr>
        <w:t>매도인의</w:t>
      </w:r>
      <w:r w:rsidRPr="004103DC">
        <w:rPr>
          <w:rFonts w:ascii="Times New Roman"/>
          <w:sz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매도인</w:t>
      </w:r>
      <w:r w:rsidRPr="004103DC">
        <w:rPr>
          <w:rFonts w:ascii="Times New Roman"/>
          <w:sz w:val="22"/>
          <w:u w:val="single"/>
        </w:rPr>
        <w:t xml:space="preserve"> </w:t>
      </w:r>
      <w:r w:rsidRPr="004103DC">
        <w:rPr>
          <w:rFonts w:ascii="Times New Roman" w:hint="eastAsia"/>
          <w:sz w:val="22"/>
          <w:u w:val="single"/>
        </w:rPr>
        <w:t>및</w:t>
      </w:r>
      <w:r w:rsidRPr="004103DC">
        <w:rPr>
          <w:rFonts w:ascii="Times New Roman"/>
          <w:sz w:val="22"/>
          <w:u w:val="single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  <w:u w:val="single"/>
        </w:rPr>
        <w:t>대상주식에</w:t>
      </w:r>
      <w:proofErr w:type="spellEnd"/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대한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진술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및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u w:val="single"/>
        </w:rPr>
        <w:t>보장</w:t>
      </w:r>
      <w:r w:rsidRPr="00716E83">
        <w:rPr>
          <w:rFonts w:ascii="Times New Roman"/>
          <w:sz w:val="22"/>
          <w:szCs w:val="22"/>
        </w:rPr>
        <w:t xml:space="preserve">.  </w:t>
      </w:r>
      <w:r w:rsidRPr="00D66EE2">
        <w:rPr>
          <w:rFonts w:ascii="Times New Roman"/>
          <w:sz w:val="22"/>
          <w:szCs w:val="22"/>
        </w:rPr>
        <w:t>매도인은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본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계약의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체결일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및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거래종결일을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기준으로</w:t>
      </w:r>
      <w:r w:rsidRPr="00716E83">
        <w:rPr>
          <w:rFonts w:ascii="Times New Roman"/>
          <w:sz w:val="22"/>
          <w:szCs w:val="22"/>
        </w:rPr>
        <w:t>(</w:t>
      </w:r>
      <w:r w:rsidRPr="00716E83">
        <w:rPr>
          <w:rFonts w:ascii="Times New Roman" w:hint="eastAsia"/>
          <w:sz w:val="22"/>
          <w:szCs w:val="22"/>
        </w:rPr>
        <w:t>단</w:t>
      </w:r>
      <w:r w:rsidRPr="00716E83">
        <w:rPr>
          <w:rFonts w:ascii="Times New Roman"/>
          <w:sz w:val="22"/>
          <w:szCs w:val="22"/>
        </w:rPr>
        <w:t xml:space="preserve">, </w:t>
      </w:r>
      <w:r w:rsidRPr="00716E83">
        <w:rPr>
          <w:rFonts w:ascii="Times New Roman" w:hint="eastAsia"/>
          <w:sz w:val="22"/>
          <w:szCs w:val="22"/>
        </w:rPr>
        <w:t>아래에서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특정한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일자를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명시한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경우에는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그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일자를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기준으로</w:t>
      </w:r>
      <w:r w:rsidRPr="00716E83">
        <w:rPr>
          <w:rFonts w:ascii="Times New Roman"/>
          <w:sz w:val="22"/>
          <w:szCs w:val="22"/>
        </w:rPr>
        <w:t xml:space="preserve">) </w:t>
      </w:r>
      <w:r w:rsidRPr="00716E83">
        <w:rPr>
          <w:rFonts w:ascii="Times New Roman" w:hint="eastAsia"/>
          <w:sz w:val="22"/>
          <w:szCs w:val="22"/>
        </w:rPr>
        <w:t>다음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각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항의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사항이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진실되고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정확함을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진술하고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보장한다</w:t>
      </w:r>
      <w:r w:rsidRPr="00716E83">
        <w:rPr>
          <w:rFonts w:ascii="Times New Roman"/>
          <w:sz w:val="22"/>
          <w:szCs w:val="22"/>
        </w:rPr>
        <w:t xml:space="preserve">. </w:t>
      </w:r>
    </w:p>
    <w:p w14:paraId="66681998" w14:textId="77777777" w:rsidR="00F9201F" w:rsidRPr="00D66EE2" w:rsidRDefault="00F9201F" w:rsidP="00F9201F">
      <w:pPr>
        <w:ind w:left="540"/>
        <w:rPr>
          <w:rFonts w:ascii="Times New Roman"/>
          <w:sz w:val="22"/>
          <w:szCs w:val="22"/>
        </w:rPr>
      </w:pPr>
    </w:p>
    <w:p w14:paraId="42AAD36E" w14:textId="77777777" w:rsidR="00F9201F" w:rsidRPr="00716E83" w:rsidRDefault="00F9201F" w:rsidP="00F9201F">
      <w:pPr>
        <w:numPr>
          <w:ilvl w:val="0"/>
          <w:numId w:val="11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D66EE2">
        <w:rPr>
          <w:rFonts w:ascii="Times New Roman"/>
          <w:spacing w:val="-2"/>
          <w:sz w:val="22"/>
          <w:szCs w:val="22"/>
          <w:u w:val="single"/>
        </w:rPr>
        <w:t>설립</w:t>
      </w:r>
      <w:r w:rsidRPr="00D66EE2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D66EE2">
        <w:rPr>
          <w:rFonts w:ascii="Times New Roman"/>
          <w:spacing w:val="-2"/>
          <w:sz w:val="22"/>
          <w:szCs w:val="22"/>
          <w:u w:val="single"/>
        </w:rPr>
        <w:t>및</w:t>
      </w:r>
      <w:r w:rsidRPr="00D66EE2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D66EE2">
        <w:rPr>
          <w:rFonts w:ascii="Times New Roman"/>
          <w:spacing w:val="-2"/>
          <w:sz w:val="22"/>
          <w:szCs w:val="22"/>
          <w:u w:val="single"/>
        </w:rPr>
        <w:t>존속</w:t>
      </w:r>
      <w:r w:rsidRPr="00D66EE2">
        <w:rPr>
          <w:rFonts w:ascii="Times New Roman"/>
          <w:spacing w:val="-2"/>
          <w:sz w:val="22"/>
          <w:szCs w:val="22"/>
        </w:rPr>
        <w:t xml:space="preserve">.  </w:t>
      </w:r>
      <w:r w:rsidRPr="00D66EE2">
        <w:rPr>
          <w:rFonts w:ascii="Times New Roman"/>
          <w:spacing w:val="-2"/>
          <w:sz w:val="22"/>
          <w:szCs w:val="22"/>
        </w:rPr>
        <w:t>매도인은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대한민국의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법령에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따라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적법하게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설립되어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유효하게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존속하고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있는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회사이다</w:t>
      </w:r>
      <w:r w:rsidRPr="00716E83">
        <w:rPr>
          <w:rFonts w:ascii="Times New Roman"/>
          <w:spacing w:val="-2"/>
          <w:sz w:val="22"/>
          <w:szCs w:val="22"/>
        </w:rPr>
        <w:t xml:space="preserve">. </w:t>
      </w:r>
    </w:p>
    <w:p w14:paraId="2E7DFC6D" w14:textId="77777777" w:rsidR="00F9201F" w:rsidRPr="00716E83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3249B6CB" w14:textId="77777777" w:rsidR="00F9201F" w:rsidRPr="004103DC" w:rsidRDefault="00F9201F" w:rsidP="00F9201F">
      <w:pPr>
        <w:numPr>
          <w:ilvl w:val="0"/>
          <w:numId w:val="11"/>
        </w:numPr>
        <w:ind w:left="1134" w:hanging="567"/>
        <w:rPr>
          <w:rFonts w:ascii="Times New Roman"/>
          <w:spacing w:val="-2"/>
          <w:sz w:val="22"/>
          <w:szCs w:val="22"/>
        </w:rPr>
      </w:pPr>
      <w:proofErr w:type="spellStart"/>
      <w:r w:rsidRPr="004103DC">
        <w:rPr>
          <w:rFonts w:ascii="Times New Roman" w:hint="eastAsia"/>
          <w:spacing w:val="-2"/>
          <w:sz w:val="22"/>
          <w:szCs w:val="22"/>
          <w:u w:val="single"/>
        </w:rPr>
        <w:t>주식소유권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. </w:t>
      </w:r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pacing w:val="-2"/>
          <w:sz w:val="22"/>
        </w:rPr>
        <w:t>대상회사의</w:t>
      </w:r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pacing w:val="-2"/>
          <w:sz w:val="22"/>
        </w:rPr>
        <w:t>설립일</w:t>
      </w:r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pacing w:val="-2"/>
          <w:sz w:val="22"/>
        </w:rPr>
        <w:t>및</w:t>
      </w:r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pacing w:val="-2"/>
          <w:sz w:val="22"/>
        </w:rPr>
        <w:t>거래종결일을</w:t>
      </w:r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pacing w:val="-2"/>
          <w:sz w:val="22"/>
        </w:rPr>
        <w:t>기준으로</w:t>
      </w:r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pacing w:val="-2"/>
          <w:sz w:val="22"/>
        </w:rPr>
        <w:t>매도인은</w:t>
      </w:r>
      <w:r w:rsidRPr="004103DC">
        <w:rPr>
          <w:rFonts w:ascii="Times New Roman"/>
          <w:spacing w:val="-2"/>
          <w:sz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</w:rPr>
        <w:t>대상주식의</w:t>
      </w:r>
      <w:proofErr w:type="spellEnd"/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pacing w:val="-2"/>
          <w:sz w:val="22"/>
        </w:rPr>
        <w:t>완전한</w:t>
      </w:r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pacing w:val="-2"/>
          <w:sz w:val="22"/>
        </w:rPr>
        <w:t>법률적</w:t>
      </w:r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pacing w:val="-2"/>
          <w:sz w:val="22"/>
        </w:rPr>
        <w:t>소유자이며</w:t>
      </w:r>
      <w:r w:rsidRPr="004103DC">
        <w:rPr>
          <w:rFonts w:ascii="Times New Roman"/>
          <w:spacing w:val="-2"/>
          <w:sz w:val="22"/>
        </w:rPr>
        <w:t xml:space="preserve">, </w:t>
      </w:r>
      <w:proofErr w:type="spellStart"/>
      <w:r w:rsidRPr="004103DC">
        <w:rPr>
          <w:rFonts w:ascii="Times New Roman" w:hint="eastAsia"/>
          <w:spacing w:val="-2"/>
          <w:sz w:val="22"/>
        </w:rPr>
        <w:t>대상주식에</w:t>
      </w:r>
      <w:proofErr w:type="spellEnd"/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pacing w:val="-2"/>
          <w:sz w:val="22"/>
        </w:rPr>
        <w:t>대하여</w:t>
      </w:r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hint="eastAsia"/>
          <w:sz w:val="22"/>
        </w:rPr>
        <w:t>어떠한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부담도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설정되어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있지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않다</w:t>
      </w:r>
      <w:r w:rsidRPr="004103DC">
        <w:rPr>
          <w:rFonts w:ascii="Times New Roman"/>
          <w:sz w:val="22"/>
        </w:rPr>
        <w:t xml:space="preserve">. </w:t>
      </w:r>
      <w:r w:rsidRPr="004103DC">
        <w:rPr>
          <w:rFonts w:ascii="Times New Roman" w:hint="eastAsia"/>
          <w:sz w:val="22"/>
          <w:szCs w:val="22"/>
        </w:rPr>
        <w:t>본건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거래종결시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매수인은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매도인으로부터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매도인이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보유하고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있는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대상주식에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완전한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소유권을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아무런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부담이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없는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상태로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취득한다</w:t>
      </w:r>
      <w:r w:rsidRPr="004103DC">
        <w:rPr>
          <w:rFonts w:ascii="Times New Roman"/>
          <w:sz w:val="22"/>
          <w:szCs w:val="22"/>
        </w:rPr>
        <w:t>.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</w:p>
    <w:p w14:paraId="50F65160" w14:textId="77777777" w:rsidR="00F9201F" w:rsidRPr="00716E83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149CC298" w14:textId="77777777" w:rsidR="00F9201F" w:rsidRPr="00EB09F9" w:rsidRDefault="00F9201F" w:rsidP="00F9201F">
      <w:pPr>
        <w:numPr>
          <w:ilvl w:val="0"/>
          <w:numId w:val="11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D66EE2">
        <w:rPr>
          <w:rFonts w:ascii="Times New Roman"/>
          <w:spacing w:val="-2"/>
          <w:sz w:val="22"/>
          <w:szCs w:val="22"/>
          <w:u w:val="single"/>
        </w:rPr>
        <w:t>권한</w:t>
      </w:r>
      <w:r w:rsidRPr="00D66EE2">
        <w:rPr>
          <w:rFonts w:ascii="Times New Roman"/>
          <w:spacing w:val="-2"/>
          <w:sz w:val="22"/>
          <w:szCs w:val="22"/>
        </w:rPr>
        <w:t>.  (</w:t>
      </w:r>
      <w:proofErr w:type="spellStart"/>
      <w:r w:rsidRPr="00D66EE2">
        <w:rPr>
          <w:rFonts w:ascii="Times New Roman"/>
          <w:spacing w:val="-2"/>
          <w:sz w:val="22"/>
          <w:szCs w:val="22"/>
        </w:rPr>
        <w:t>i</w:t>
      </w:r>
      <w:proofErr w:type="spellEnd"/>
      <w:r w:rsidRPr="00D66EE2">
        <w:rPr>
          <w:rFonts w:ascii="Times New Roman"/>
          <w:spacing w:val="-2"/>
          <w:sz w:val="22"/>
          <w:szCs w:val="22"/>
        </w:rPr>
        <w:t xml:space="preserve">) </w:t>
      </w:r>
      <w:r w:rsidRPr="00D66EE2">
        <w:rPr>
          <w:rFonts w:ascii="Times New Roman"/>
          <w:spacing w:val="-2"/>
          <w:sz w:val="22"/>
          <w:szCs w:val="22"/>
        </w:rPr>
        <w:t>매도인은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본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계약의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체결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및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이행에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필요한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모든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법령상의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능력과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자격을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가지고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있고</w:t>
      </w:r>
      <w:r w:rsidRPr="00716E83">
        <w:rPr>
          <w:rFonts w:ascii="Times New Roman"/>
          <w:spacing w:val="-2"/>
          <w:sz w:val="22"/>
          <w:szCs w:val="22"/>
        </w:rPr>
        <w:t xml:space="preserve">, (ii) </w:t>
      </w:r>
      <w:r w:rsidRPr="00716E83">
        <w:rPr>
          <w:rFonts w:ascii="Times New Roman" w:hint="eastAsia"/>
          <w:spacing w:val="-2"/>
          <w:sz w:val="22"/>
          <w:szCs w:val="22"/>
        </w:rPr>
        <w:t>본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계약의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체결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및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이행은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매도인의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필요한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716E83">
        <w:rPr>
          <w:rFonts w:ascii="Times New Roman" w:hint="eastAsia"/>
          <w:spacing w:val="-2"/>
          <w:sz w:val="22"/>
          <w:szCs w:val="22"/>
        </w:rPr>
        <w:t>내부절차에</w:t>
      </w:r>
      <w:proofErr w:type="spellEnd"/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따라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적법하게</w:t>
      </w:r>
      <w:r w:rsidRPr="009F4B9F">
        <w:rPr>
          <w:rFonts w:ascii="Times New Roman"/>
          <w:spacing w:val="-2"/>
          <w:sz w:val="22"/>
          <w:szCs w:val="22"/>
        </w:rPr>
        <w:t xml:space="preserve"> </w:t>
      </w:r>
      <w:r w:rsidRPr="009F4B9F">
        <w:rPr>
          <w:rFonts w:ascii="Times New Roman"/>
          <w:spacing w:val="-2"/>
          <w:sz w:val="22"/>
          <w:szCs w:val="22"/>
        </w:rPr>
        <w:t>승인되었다</w:t>
      </w:r>
      <w:r>
        <w:rPr>
          <w:rFonts w:ascii="Times New Roman" w:hint="eastAsia"/>
          <w:spacing w:val="-2"/>
          <w:sz w:val="22"/>
          <w:szCs w:val="22"/>
        </w:rPr>
        <w:t>.</w:t>
      </w:r>
    </w:p>
    <w:p w14:paraId="5CE1F837" w14:textId="77777777" w:rsidR="00F9201F" w:rsidRPr="00EB09F9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63FC3C41" w14:textId="77777777" w:rsidR="00F9201F" w:rsidRPr="00EB09F9" w:rsidRDefault="00F9201F" w:rsidP="00F9201F">
      <w:pPr>
        <w:numPr>
          <w:ilvl w:val="0"/>
          <w:numId w:val="11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B09F9">
        <w:rPr>
          <w:rFonts w:ascii="Times New Roman"/>
          <w:spacing w:val="-2"/>
          <w:sz w:val="22"/>
          <w:szCs w:val="22"/>
          <w:u w:val="single"/>
        </w:rPr>
        <w:t>적법한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체결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및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proofErr w:type="spellStart"/>
      <w:r w:rsidRPr="00EB09F9">
        <w:rPr>
          <w:rFonts w:ascii="Times New Roman"/>
          <w:spacing w:val="-2"/>
          <w:sz w:val="22"/>
          <w:szCs w:val="22"/>
          <w:u w:val="single"/>
        </w:rPr>
        <w:t>집행가능성</w:t>
      </w:r>
      <w:proofErr w:type="spellEnd"/>
      <w:r w:rsidRPr="00EB09F9">
        <w:rPr>
          <w:rFonts w:ascii="Times New Roman"/>
          <w:spacing w:val="-2"/>
          <w:sz w:val="22"/>
          <w:szCs w:val="22"/>
        </w:rPr>
        <w:t xml:space="preserve">.  </w:t>
      </w:r>
      <w:r w:rsidRPr="00EB09F9">
        <w:rPr>
          <w:rFonts w:ascii="Times New Roman"/>
          <w:spacing w:val="-2"/>
          <w:sz w:val="22"/>
          <w:szCs w:val="22"/>
        </w:rPr>
        <w:t>본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계약은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매도인에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의하여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적법하게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체결되었으며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본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계약의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조건들에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따라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매도인에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대하여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집행할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적법하고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유효하며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구속력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의무를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구성한다</w:t>
      </w:r>
      <w:r w:rsidRPr="00EB09F9">
        <w:rPr>
          <w:rFonts w:ascii="Times New Roman"/>
          <w:spacing w:val="-2"/>
          <w:sz w:val="22"/>
          <w:szCs w:val="22"/>
        </w:rPr>
        <w:t>.</w:t>
      </w:r>
    </w:p>
    <w:p w14:paraId="5EA0877E" w14:textId="77777777" w:rsidR="00F9201F" w:rsidRPr="00CE3259" w:rsidRDefault="00F9201F" w:rsidP="00F9201F">
      <w:pPr>
        <w:ind w:left="1134"/>
        <w:rPr>
          <w:rFonts w:ascii="Times New Roman"/>
          <w:spacing w:val="-2"/>
          <w:sz w:val="22"/>
          <w:u w:val="single"/>
        </w:rPr>
      </w:pPr>
    </w:p>
    <w:p w14:paraId="4F7ACC9B" w14:textId="2250CAAF" w:rsidR="00F9201F" w:rsidRPr="005674D9" w:rsidRDefault="00F9201F" w:rsidP="00F9201F">
      <w:pPr>
        <w:numPr>
          <w:ilvl w:val="0"/>
          <w:numId w:val="11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BB2A57">
        <w:rPr>
          <w:rFonts w:ascii="Times New Roman"/>
          <w:spacing w:val="-2"/>
          <w:sz w:val="22"/>
          <w:szCs w:val="22"/>
          <w:u w:val="single"/>
        </w:rPr>
        <w:t>정부승인</w:t>
      </w:r>
      <w:r w:rsidRPr="00BB2A57">
        <w:rPr>
          <w:rFonts w:ascii="Times New Roman"/>
          <w:spacing w:val="-2"/>
          <w:sz w:val="22"/>
          <w:szCs w:val="22"/>
        </w:rPr>
        <w:t xml:space="preserve">.  </w:t>
      </w:r>
      <w:r w:rsidRPr="00BB2A57">
        <w:rPr>
          <w:rFonts w:ascii="Times New Roman"/>
          <w:spacing w:val="-2"/>
          <w:sz w:val="22"/>
          <w:szCs w:val="22"/>
        </w:rPr>
        <w:t>매도인에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의한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본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계약의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유효한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체결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및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이행을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위하여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매도인이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받아야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하는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BB2A57">
        <w:rPr>
          <w:rFonts w:ascii="Times New Roman"/>
          <w:spacing w:val="-2"/>
          <w:sz w:val="22"/>
          <w:szCs w:val="22"/>
        </w:rPr>
        <w:t>정부승인은</w:t>
      </w:r>
      <w:proofErr w:type="spellEnd"/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존재하지</w:t>
      </w:r>
      <w:r w:rsidRPr="00BB2A57">
        <w:rPr>
          <w:rFonts w:ascii="Times New Roman"/>
          <w:spacing w:val="-2"/>
          <w:sz w:val="22"/>
          <w:szCs w:val="22"/>
        </w:rPr>
        <w:t xml:space="preserve"> </w:t>
      </w:r>
      <w:r w:rsidRPr="00BB2A57">
        <w:rPr>
          <w:rFonts w:ascii="Times New Roman"/>
          <w:spacing w:val="-2"/>
          <w:sz w:val="22"/>
          <w:szCs w:val="22"/>
        </w:rPr>
        <w:t>아니한다</w:t>
      </w:r>
      <w:r w:rsidRPr="00BB2A57">
        <w:rPr>
          <w:rFonts w:ascii="Times New Roman"/>
          <w:spacing w:val="-2"/>
          <w:sz w:val="22"/>
          <w:szCs w:val="22"/>
        </w:rPr>
        <w:t xml:space="preserve">. </w:t>
      </w:r>
    </w:p>
    <w:p w14:paraId="35083C5D" w14:textId="77777777" w:rsidR="00F9201F" w:rsidRPr="00EB09F9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18007E66" w14:textId="339EAE57" w:rsidR="00F9201F" w:rsidRDefault="00F9201F" w:rsidP="00F9201F">
      <w:pPr>
        <w:numPr>
          <w:ilvl w:val="0"/>
          <w:numId w:val="11"/>
        </w:numPr>
        <w:ind w:left="1134" w:hanging="567"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  <w:u w:val="single"/>
        </w:rPr>
        <w:t>위반</w:t>
      </w:r>
      <w:r w:rsidRPr="00EB09F9">
        <w:rPr>
          <w:rFonts w:ascii="Times New Roman"/>
          <w:spacing w:val="-2"/>
          <w:sz w:val="22"/>
          <w:szCs w:val="22"/>
          <w:u w:val="single"/>
        </w:rPr>
        <w:t>의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proofErr w:type="spellStart"/>
      <w:r w:rsidRPr="00EB09F9">
        <w:rPr>
          <w:rFonts w:ascii="Times New Roman"/>
          <w:spacing w:val="-2"/>
          <w:sz w:val="22"/>
          <w:szCs w:val="22"/>
          <w:u w:val="single"/>
        </w:rPr>
        <w:t>부존재</w:t>
      </w:r>
      <w:proofErr w:type="spellEnd"/>
      <w:r w:rsidRPr="00EB09F9">
        <w:rPr>
          <w:rFonts w:ascii="Times New Roman"/>
          <w:spacing w:val="-2"/>
          <w:sz w:val="22"/>
          <w:szCs w:val="22"/>
        </w:rPr>
        <w:t xml:space="preserve">. </w:t>
      </w:r>
      <w:r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매도인에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의한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본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계약의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체결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및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이행은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매도인의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정관에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위반되거나</w:t>
      </w:r>
      <w:r w:rsidRPr="00CA0777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매도인에게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적용되는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법</w:t>
      </w:r>
      <w:r>
        <w:rPr>
          <w:rFonts w:ascii="Times New Roman" w:hint="eastAsia"/>
          <w:spacing w:val="-2"/>
          <w:sz w:val="22"/>
          <w:szCs w:val="22"/>
        </w:rPr>
        <w:t>령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또는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pacing w:val="-2"/>
          <w:sz w:val="22"/>
          <w:szCs w:val="22"/>
        </w:rPr>
        <w:t>정부승인</w:t>
      </w:r>
      <w:r w:rsidRPr="00EB09F9">
        <w:rPr>
          <w:rFonts w:ascii="Times New Roman"/>
          <w:spacing w:val="-2"/>
          <w:sz w:val="22"/>
          <w:szCs w:val="22"/>
        </w:rPr>
        <w:t>에</w:t>
      </w:r>
      <w:proofErr w:type="spellEnd"/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위반되지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아니한다</w:t>
      </w:r>
      <w:r>
        <w:rPr>
          <w:rFonts w:ascii="Times New Roman" w:hint="eastAsia"/>
          <w:spacing w:val="-2"/>
          <w:sz w:val="22"/>
          <w:szCs w:val="22"/>
        </w:rPr>
        <w:t>.</w:t>
      </w:r>
    </w:p>
    <w:p w14:paraId="65FDD4E3" w14:textId="77777777" w:rsidR="00F9201F" w:rsidRDefault="00F9201F" w:rsidP="00F9201F">
      <w:pPr>
        <w:pStyle w:val="aa"/>
        <w:ind w:left="800"/>
        <w:rPr>
          <w:rFonts w:ascii="Times New Roman"/>
          <w:spacing w:val="-2"/>
          <w:sz w:val="22"/>
          <w:szCs w:val="22"/>
        </w:rPr>
      </w:pPr>
    </w:p>
    <w:p w14:paraId="55DCED64" w14:textId="77777777" w:rsidR="00F9201F" w:rsidRPr="00716E83" w:rsidRDefault="00F9201F" w:rsidP="00F9201F">
      <w:pPr>
        <w:numPr>
          <w:ilvl w:val="0"/>
          <w:numId w:val="11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05F83">
        <w:rPr>
          <w:rFonts w:ascii="Times New Roman"/>
          <w:spacing w:val="-2"/>
          <w:sz w:val="22"/>
          <w:szCs w:val="22"/>
          <w:u w:val="single"/>
        </w:rPr>
        <w:t>법적</w:t>
      </w:r>
      <w:r w:rsidRPr="00E05F83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05F83">
        <w:rPr>
          <w:rFonts w:ascii="Times New Roman"/>
          <w:spacing w:val="-2"/>
          <w:sz w:val="22"/>
          <w:szCs w:val="22"/>
          <w:u w:val="single"/>
        </w:rPr>
        <w:t>절차</w:t>
      </w:r>
      <w:r w:rsidRPr="00716E83">
        <w:rPr>
          <w:rFonts w:ascii="Times New Roman"/>
          <w:spacing w:val="-2"/>
          <w:sz w:val="22"/>
          <w:szCs w:val="22"/>
        </w:rPr>
        <w:t xml:space="preserve">.  </w:t>
      </w:r>
      <w:r w:rsidRPr="00716E83">
        <w:rPr>
          <w:rFonts w:ascii="Times New Roman"/>
          <w:spacing w:val="-2"/>
          <w:sz w:val="22"/>
          <w:szCs w:val="22"/>
        </w:rPr>
        <w:t>매도인에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대하여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본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계약에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따른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D66EE2">
        <w:rPr>
          <w:rFonts w:ascii="Times New Roman"/>
          <w:spacing w:val="-2"/>
          <w:sz w:val="22"/>
          <w:szCs w:val="22"/>
        </w:rPr>
        <w:t>대상주식의</w:t>
      </w:r>
      <w:proofErr w:type="spellEnd"/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매도를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금지하거나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제한하는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법적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절차가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존재하지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아니한다</w:t>
      </w:r>
      <w:r w:rsidRPr="00716E83">
        <w:rPr>
          <w:rFonts w:ascii="Times New Roman"/>
          <w:spacing w:val="-2"/>
          <w:sz w:val="22"/>
          <w:szCs w:val="22"/>
        </w:rPr>
        <w:t>.</w:t>
      </w:r>
    </w:p>
    <w:p w14:paraId="178C08DF" w14:textId="77777777" w:rsidR="00F9201F" w:rsidRPr="00716E83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723D09EE" w14:textId="77777777" w:rsidR="00F9201F" w:rsidRPr="004103DC" w:rsidRDefault="00F9201F" w:rsidP="00F9201F">
      <w:pPr>
        <w:numPr>
          <w:ilvl w:val="0"/>
          <w:numId w:val="2"/>
        </w:numPr>
        <w:tabs>
          <w:tab w:val="clear" w:pos="1560"/>
          <w:tab w:val="num" w:pos="540"/>
        </w:tabs>
        <w:ind w:left="540" w:hanging="540"/>
        <w:rPr>
          <w:rFonts w:ascii="Times New Roman"/>
          <w:spacing w:val="-2"/>
          <w:sz w:val="22"/>
          <w:szCs w:val="22"/>
        </w:rPr>
      </w:pPr>
      <w:r w:rsidRPr="004103DC">
        <w:rPr>
          <w:rFonts w:ascii="Times New Roman" w:hint="eastAsia"/>
          <w:sz w:val="22"/>
          <w:szCs w:val="22"/>
          <w:u w:val="single"/>
        </w:rPr>
        <w:t>매도인의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대상회사등에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대한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진술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및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보장</w:t>
      </w:r>
      <w:r w:rsidRPr="004103DC">
        <w:rPr>
          <w:rFonts w:ascii="Times New Roman"/>
          <w:sz w:val="22"/>
          <w:szCs w:val="22"/>
        </w:rPr>
        <w:t xml:space="preserve">.  </w:t>
      </w:r>
      <w:r w:rsidRPr="004103DC">
        <w:rPr>
          <w:rFonts w:ascii="Times New Roman" w:hint="eastAsia"/>
          <w:sz w:val="22"/>
          <w:szCs w:val="22"/>
        </w:rPr>
        <w:t>매도인은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본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체결일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거래종결일을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기준으로</w:t>
      </w:r>
      <w:r w:rsidRPr="004103DC">
        <w:rPr>
          <w:rFonts w:ascii="Times New Roman"/>
          <w:sz w:val="22"/>
          <w:szCs w:val="22"/>
        </w:rPr>
        <w:t>(</w:t>
      </w:r>
      <w:r w:rsidRPr="004103DC">
        <w:rPr>
          <w:rFonts w:ascii="Times New Roman" w:hint="eastAsia"/>
          <w:sz w:val="22"/>
          <w:szCs w:val="22"/>
        </w:rPr>
        <w:t>단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아래에서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특정한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일자를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명시한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경우에는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그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일자를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기준으로</w:t>
      </w:r>
      <w:r w:rsidRPr="004103DC">
        <w:rPr>
          <w:rFonts w:ascii="Times New Roman"/>
          <w:sz w:val="22"/>
          <w:szCs w:val="22"/>
        </w:rPr>
        <w:t xml:space="preserve">) </w:t>
      </w:r>
      <w:r w:rsidRPr="004103DC">
        <w:rPr>
          <w:rFonts w:ascii="Times New Roman" w:hint="eastAsia"/>
          <w:sz w:val="22"/>
          <w:szCs w:val="22"/>
        </w:rPr>
        <w:t>다음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각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항의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사항이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진실되고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정확함을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진술하고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보장한다</w:t>
      </w:r>
      <w:r w:rsidRPr="004103DC">
        <w:rPr>
          <w:rFonts w:ascii="Times New Roman"/>
          <w:sz w:val="22"/>
          <w:szCs w:val="22"/>
        </w:rPr>
        <w:t>.</w:t>
      </w:r>
    </w:p>
    <w:p w14:paraId="2AB2F522" w14:textId="77777777" w:rsidR="00F9201F" w:rsidRPr="00716E83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2E72F4FE" w14:textId="6F99754C" w:rsidR="00F9201F" w:rsidRPr="00716E83" w:rsidRDefault="00F9201F" w:rsidP="00CE3259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D66EE2">
        <w:rPr>
          <w:rFonts w:ascii="Times New Roman"/>
          <w:spacing w:val="-2"/>
          <w:sz w:val="22"/>
          <w:szCs w:val="22"/>
          <w:u w:val="single"/>
        </w:rPr>
        <w:t>설립</w:t>
      </w:r>
      <w:r w:rsidRPr="00D66EE2">
        <w:rPr>
          <w:rFonts w:ascii="Times New Roman"/>
          <w:spacing w:val="-2"/>
          <w:sz w:val="22"/>
          <w:szCs w:val="22"/>
          <w:u w:val="single"/>
        </w:rPr>
        <w:t xml:space="preserve">, </w:t>
      </w:r>
      <w:r w:rsidRPr="00D66EE2">
        <w:rPr>
          <w:rFonts w:ascii="Times New Roman"/>
          <w:spacing w:val="-2"/>
          <w:sz w:val="22"/>
          <w:szCs w:val="22"/>
          <w:u w:val="single"/>
        </w:rPr>
        <w:t>존속</w:t>
      </w:r>
      <w:r w:rsidRPr="00D66EE2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D66EE2">
        <w:rPr>
          <w:rFonts w:ascii="Times New Roman"/>
          <w:spacing w:val="-2"/>
          <w:sz w:val="22"/>
          <w:szCs w:val="22"/>
          <w:u w:val="single"/>
        </w:rPr>
        <w:t>및</w:t>
      </w:r>
      <w:r w:rsidRPr="00D66EE2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D66EE2">
        <w:rPr>
          <w:rFonts w:ascii="Times New Roman"/>
          <w:spacing w:val="-2"/>
          <w:sz w:val="22"/>
          <w:szCs w:val="22"/>
          <w:u w:val="single"/>
        </w:rPr>
        <w:t>권한</w:t>
      </w:r>
      <w:r w:rsidRPr="00D66EE2">
        <w:rPr>
          <w:rFonts w:ascii="Times New Roman"/>
          <w:spacing w:val="-2"/>
          <w:sz w:val="22"/>
          <w:szCs w:val="22"/>
        </w:rPr>
        <w:t xml:space="preserve">.  </w:t>
      </w:r>
      <w:r w:rsidRPr="00D66EE2">
        <w:rPr>
          <w:rFonts w:ascii="Times New Roman"/>
          <w:spacing w:val="-2"/>
          <w:sz w:val="22"/>
          <w:szCs w:val="22"/>
        </w:rPr>
        <w:t>거래종결일을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기준으로</w:t>
      </w:r>
      <w:r w:rsidRPr="00716E83">
        <w:rPr>
          <w:rFonts w:ascii="Times New Roman"/>
          <w:spacing w:val="-2"/>
          <w:sz w:val="22"/>
          <w:szCs w:val="22"/>
        </w:rPr>
        <w:t xml:space="preserve">, </w:t>
      </w:r>
      <w:r w:rsidRPr="00716E83">
        <w:rPr>
          <w:rFonts w:ascii="Times New Roman" w:hint="eastAsia"/>
          <w:spacing w:val="-2"/>
          <w:sz w:val="22"/>
          <w:szCs w:val="22"/>
        </w:rPr>
        <w:t>대상회사등은</w:t>
      </w:r>
      <w:r w:rsidRPr="00716E83">
        <w:rPr>
          <w:rFonts w:ascii="Times New Roman"/>
          <w:spacing w:val="-2"/>
          <w:sz w:val="22"/>
          <w:szCs w:val="22"/>
        </w:rPr>
        <w:t xml:space="preserve"> (</w:t>
      </w:r>
      <w:proofErr w:type="spellStart"/>
      <w:r w:rsidRPr="00716E83">
        <w:rPr>
          <w:rFonts w:ascii="Times New Roman"/>
          <w:spacing w:val="-2"/>
          <w:sz w:val="22"/>
          <w:szCs w:val="22"/>
        </w:rPr>
        <w:t>i</w:t>
      </w:r>
      <w:proofErr w:type="spellEnd"/>
      <w:r w:rsidRPr="00716E83">
        <w:rPr>
          <w:rFonts w:ascii="Times New Roman"/>
          <w:spacing w:val="-2"/>
          <w:sz w:val="22"/>
          <w:szCs w:val="22"/>
        </w:rPr>
        <w:t xml:space="preserve">) </w:t>
      </w:r>
      <w:proofErr w:type="spellStart"/>
      <w:r w:rsidRPr="00716E83">
        <w:rPr>
          <w:rFonts w:ascii="Times New Roman" w:hint="eastAsia"/>
          <w:spacing w:val="-2"/>
          <w:sz w:val="22"/>
          <w:szCs w:val="22"/>
        </w:rPr>
        <w:t>설립지의</w:t>
      </w:r>
      <w:proofErr w:type="spellEnd"/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법령에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따라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적법하게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설립되어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유효하게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존속하고</w:t>
      </w:r>
      <w:r w:rsidRPr="00716E83">
        <w:rPr>
          <w:rFonts w:ascii="Times New Roman"/>
          <w:spacing w:val="-2"/>
          <w:sz w:val="22"/>
          <w:szCs w:val="22"/>
        </w:rPr>
        <w:t xml:space="preserve">, (ii) </w:t>
      </w:r>
      <w:proofErr w:type="spellStart"/>
      <w:r w:rsidRPr="00716E83">
        <w:rPr>
          <w:rFonts w:ascii="Times New Roman" w:hint="eastAsia"/>
          <w:spacing w:val="-2"/>
          <w:sz w:val="22"/>
          <w:szCs w:val="22"/>
        </w:rPr>
        <w:t>설립지의</w:t>
      </w:r>
      <w:proofErr w:type="spellEnd"/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법령에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따라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적법하게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사업을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영위할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권한과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능력이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있으며</w:t>
      </w:r>
      <w:r w:rsidRPr="00716E83">
        <w:rPr>
          <w:rFonts w:ascii="Times New Roman"/>
          <w:spacing w:val="-2"/>
          <w:sz w:val="22"/>
          <w:szCs w:val="22"/>
        </w:rPr>
        <w:t xml:space="preserve">, (iii) </w:t>
      </w:r>
      <w:r w:rsidRPr="00716E83">
        <w:rPr>
          <w:rFonts w:ascii="Times New Roman" w:hint="eastAsia"/>
          <w:spacing w:val="-2"/>
          <w:sz w:val="22"/>
          <w:szCs w:val="22"/>
        </w:rPr>
        <w:t>소유하거나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이용하고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있는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재산에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대하여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소유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및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이용할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수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있는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권한을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보유하고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있다</w:t>
      </w:r>
      <w:r w:rsidRPr="00716E83">
        <w:rPr>
          <w:rFonts w:ascii="Times New Roman"/>
          <w:spacing w:val="-2"/>
          <w:sz w:val="22"/>
          <w:szCs w:val="22"/>
        </w:rPr>
        <w:t xml:space="preserve">. </w:t>
      </w:r>
    </w:p>
    <w:p w14:paraId="0B2D6D5F" w14:textId="77777777" w:rsidR="00F9201F" w:rsidRPr="00716E83" w:rsidRDefault="00F9201F" w:rsidP="00F9201F">
      <w:pPr>
        <w:rPr>
          <w:rFonts w:ascii="Times New Roman"/>
          <w:spacing w:val="-2"/>
          <w:sz w:val="22"/>
          <w:szCs w:val="22"/>
        </w:rPr>
      </w:pPr>
    </w:p>
    <w:p w14:paraId="68C998B8" w14:textId="77777777" w:rsidR="00F9201F" w:rsidRPr="004103DC" w:rsidRDefault="00F9201F" w:rsidP="00F9201F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4103DC">
        <w:rPr>
          <w:rFonts w:ascii="Times New Roman" w:hint="eastAsia"/>
          <w:spacing w:val="-2"/>
          <w:sz w:val="22"/>
          <w:szCs w:val="22"/>
          <w:u w:val="single"/>
        </w:rPr>
        <w:t>위반의</w:t>
      </w:r>
      <w:r w:rsidRPr="004103DC">
        <w:rPr>
          <w:rFonts w:ascii="Times New Roman"/>
          <w:spacing w:val="-2"/>
          <w:sz w:val="22"/>
          <w:szCs w:val="22"/>
          <w:u w:val="single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  <w:u w:val="single"/>
        </w:rPr>
        <w:t>부존재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.  </w:t>
      </w:r>
      <w:r w:rsidRPr="004103DC">
        <w:rPr>
          <w:rFonts w:ascii="Times New Roman" w:hint="eastAsia"/>
          <w:spacing w:val="-2"/>
          <w:sz w:val="22"/>
          <w:szCs w:val="22"/>
        </w:rPr>
        <w:t>본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계약의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체결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및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이행은</w:t>
      </w:r>
      <w:r w:rsidRPr="004103DC">
        <w:rPr>
          <w:rFonts w:ascii="Times New Roman"/>
          <w:spacing w:val="-2"/>
          <w:sz w:val="22"/>
          <w:szCs w:val="22"/>
        </w:rPr>
        <w:t xml:space="preserve"> (</w:t>
      </w:r>
      <w:proofErr w:type="spellStart"/>
      <w:r w:rsidRPr="004103DC">
        <w:rPr>
          <w:rFonts w:ascii="Times New Roman"/>
          <w:spacing w:val="-2"/>
          <w:sz w:val="22"/>
          <w:szCs w:val="22"/>
        </w:rPr>
        <w:t>i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) </w:t>
      </w:r>
      <w:r w:rsidRPr="004103DC">
        <w:rPr>
          <w:rFonts w:ascii="Times New Roman" w:hint="eastAsia"/>
          <w:spacing w:val="-2"/>
          <w:sz w:val="22"/>
          <w:szCs w:val="22"/>
        </w:rPr>
        <w:t>대상회사등의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정관에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위반되지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않고</w:t>
      </w:r>
      <w:r w:rsidRPr="004103DC">
        <w:rPr>
          <w:rFonts w:ascii="Times New Roman"/>
          <w:spacing w:val="-2"/>
          <w:sz w:val="22"/>
          <w:szCs w:val="22"/>
        </w:rPr>
        <w:t xml:space="preserve">, (ii)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대상회사등에게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적용되는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법령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또는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정부승인에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위반되지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않으며</w:t>
      </w:r>
      <w:r w:rsidRPr="004103DC">
        <w:rPr>
          <w:rFonts w:ascii="Times New Roman"/>
          <w:spacing w:val="-2"/>
          <w:sz w:val="22"/>
          <w:szCs w:val="22"/>
        </w:rPr>
        <w:t xml:space="preserve">, (iii) </w:t>
      </w:r>
      <w:r w:rsidRPr="004103DC">
        <w:rPr>
          <w:rFonts w:ascii="Times New Roman" w:hint="eastAsia"/>
          <w:spacing w:val="-2"/>
          <w:sz w:val="22"/>
          <w:szCs w:val="22"/>
        </w:rPr>
        <w:t>대상회사등이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당사자인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계약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또는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대상회사등이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부담하고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있는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의무와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관련하여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그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중대한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위반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또는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채무불이행을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구성하지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아니한다</w:t>
      </w:r>
      <w:r w:rsidRPr="004103DC">
        <w:rPr>
          <w:rFonts w:ascii="Times New Roman"/>
          <w:spacing w:val="-2"/>
          <w:sz w:val="22"/>
          <w:szCs w:val="22"/>
        </w:rPr>
        <w:t>.</w:t>
      </w:r>
    </w:p>
    <w:p w14:paraId="18F4C86D" w14:textId="77777777" w:rsidR="00F9201F" w:rsidRPr="00716E83" w:rsidRDefault="00F9201F" w:rsidP="00F9201F">
      <w:pPr>
        <w:rPr>
          <w:rFonts w:ascii="Times New Roman"/>
          <w:spacing w:val="-2"/>
          <w:sz w:val="22"/>
          <w:szCs w:val="22"/>
        </w:rPr>
      </w:pPr>
    </w:p>
    <w:p w14:paraId="01B9C190" w14:textId="6992FEC5" w:rsidR="00F9201F" w:rsidRDefault="00F9201F" w:rsidP="00C901D7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716E83">
        <w:rPr>
          <w:rFonts w:ascii="Times New Roman"/>
          <w:spacing w:val="-2"/>
          <w:sz w:val="22"/>
          <w:szCs w:val="22"/>
          <w:u w:val="single"/>
        </w:rPr>
        <w:t>자본구성</w:t>
      </w:r>
      <w:r w:rsidRPr="00716E83">
        <w:rPr>
          <w:rFonts w:ascii="Times New Roman"/>
          <w:spacing w:val="-2"/>
          <w:sz w:val="22"/>
          <w:szCs w:val="22"/>
        </w:rPr>
        <w:t xml:space="preserve">.  </w:t>
      </w:r>
      <w:r w:rsidRPr="00716E83">
        <w:rPr>
          <w:rFonts w:ascii="Times New Roman"/>
          <w:spacing w:val="-2"/>
          <w:sz w:val="22"/>
          <w:szCs w:val="22"/>
        </w:rPr>
        <w:t>거래종결일을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기준으로</w:t>
      </w:r>
      <w:r w:rsidRPr="00D66EE2">
        <w:rPr>
          <w:rFonts w:ascii="Times New Roman"/>
          <w:spacing w:val="-2"/>
          <w:sz w:val="22"/>
          <w:szCs w:val="22"/>
        </w:rPr>
        <w:t xml:space="preserve">, </w:t>
      </w:r>
      <w:r w:rsidRPr="00D66EE2">
        <w:rPr>
          <w:rFonts w:ascii="Times New Roman"/>
          <w:spacing w:val="-2"/>
          <w:sz w:val="22"/>
          <w:szCs w:val="22"/>
        </w:rPr>
        <w:t>대상회사의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D66EE2">
        <w:rPr>
          <w:rFonts w:ascii="Times New Roman"/>
          <w:spacing w:val="-2"/>
          <w:sz w:val="22"/>
          <w:szCs w:val="22"/>
        </w:rPr>
        <w:t>수권주식</w:t>
      </w:r>
      <w:proofErr w:type="spellEnd"/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수는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주당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D66EE2">
        <w:rPr>
          <w:rFonts w:ascii="Times New Roman"/>
          <w:spacing w:val="-2"/>
          <w:sz w:val="22"/>
          <w:szCs w:val="22"/>
        </w:rPr>
        <w:t>액면가액이</w:t>
      </w:r>
      <w:proofErr w:type="spellEnd"/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/>
          <w:sz w:val="22"/>
          <w:szCs w:val="22"/>
        </w:rPr>
        <w:t>5,000</w:t>
      </w:r>
      <w:r w:rsidRPr="00716E83">
        <w:rPr>
          <w:rFonts w:ascii="Times New Roman" w:hint="eastAsia"/>
          <w:spacing w:val="-2"/>
          <w:sz w:val="22"/>
          <w:szCs w:val="22"/>
        </w:rPr>
        <w:t>원</w:t>
      </w:r>
      <w:r w:rsidRPr="00716E83">
        <w:rPr>
          <w:rFonts w:ascii="Times New Roman"/>
          <w:spacing w:val="-2"/>
          <w:sz w:val="22"/>
          <w:szCs w:val="22"/>
        </w:rPr>
        <w:t>인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기명식</w:t>
      </w:r>
      <w:r w:rsidRPr="00716E83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716E83">
        <w:rPr>
          <w:rFonts w:ascii="Times New Roman"/>
          <w:spacing w:val="-2"/>
          <w:sz w:val="22"/>
          <w:szCs w:val="22"/>
        </w:rPr>
        <w:t>보통주식</w:t>
      </w:r>
      <w:proofErr w:type="spellEnd"/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/>
          <w:sz w:val="22"/>
          <w:szCs w:val="22"/>
        </w:rPr>
        <w:t>10,000,000</w:t>
      </w:r>
      <w:r w:rsidRPr="00716E83">
        <w:rPr>
          <w:rFonts w:ascii="Times New Roman"/>
          <w:spacing w:val="-2"/>
          <w:sz w:val="22"/>
          <w:szCs w:val="22"/>
        </w:rPr>
        <w:t>주이</w:t>
      </w:r>
      <w:r w:rsidRPr="00716E83">
        <w:rPr>
          <w:rFonts w:ascii="Times New Roman" w:hint="eastAsia"/>
          <w:spacing w:val="-2"/>
          <w:sz w:val="22"/>
          <w:szCs w:val="22"/>
        </w:rPr>
        <w:t>고</w:t>
      </w:r>
      <w:r w:rsidRPr="00716E83">
        <w:rPr>
          <w:rFonts w:ascii="Times New Roman"/>
          <w:spacing w:val="-2"/>
          <w:sz w:val="22"/>
          <w:szCs w:val="22"/>
        </w:rPr>
        <w:t xml:space="preserve">, </w:t>
      </w:r>
      <w:r w:rsidRPr="00716E83">
        <w:rPr>
          <w:rFonts w:ascii="Times New Roman"/>
          <w:spacing w:val="-2"/>
          <w:sz w:val="22"/>
          <w:szCs w:val="22"/>
        </w:rPr>
        <w:t>그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중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/>
          <w:sz w:val="22"/>
          <w:szCs w:val="22"/>
        </w:rPr>
        <w:t>600,000</w:t>
      </w:r>
      <w:r w:rsidRPr="00716E83">
        <w:rPr>
          <w:rFonts w:ascii="Times New Roman"/>
          <w:spacing w:val="-2"/>
          <w:sz w:val="22"/>
          <w:szCs w:val="22"/>
        </w:rPr>
        <w:t>주가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발행되었</w:t>
      </w:r>
      <w:r w:rsidRPr="00716E83">
        <w:rPr>
          <w:rFonts w:ascii="Times New Roman" w:hint="eastAsia"/>
          <w:spacing w:val="-2"/>
          <w:sz w:val="22"/>
          <w:szCs w:val="22"/>
        </w:rPr>
        <w:t>으며</w:t>
      </w:r>
      <w:r w:rsidRPr="00716E83">
        <w:rPr>
          <w:rFonts w:ascii="Times New Roman" w:hint="eastAsia"/>
          <w:spacing w:val="-2"/>
          <w:sz w:val="22"/>
          <w:szCs w:val="22"/>
        </w:rPr>
        <w:t>,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대상회사가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발행한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모든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주식은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전부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적법하고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유효하게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발행</w:t>
      </w:r>
      <w:r w:rsidRPr="004103DC">
        <w:rPr>
          <w:rFonts w:ascii="Times New Roman"/>
          <w:spacing w:val="-2"/>
          <w:sz w:val="22"/>
          <w:szCs w:val="22"/>
        </w:rPr>
        <w:t xml:space="preserve">, </w:t>
      </w:r>
      <w:r w:rsidRPr="004103DC">
        <w:rPr>
          <w:rFonts w:ascii="Times New Roman" w:hint="eastAsia"/>
          <w:spacing w:val="-2"/>
          <w:sz w:val="22"/>
          <w:szCs w:val="22"/>
        </w:rPr>
        <w:t>완납되어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추가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납입의무는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없다</w:t>
      </w:r>
      <w:r w:rsidRPr="004103DC">
        <w:rPr>
          <w:rFonts w:ascii="Times New Roman"/>
          <w:spacing w:val="-2"/>
          <w:sz w:val="22"/>
          <w:szCs w:val="22"/>
        </w:rPr>
        <w:t>.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716E83">
        <w:rPr>
          <w:rFonts w:ascii="Times New Roman" w:hint="eastAsia"/>
          <w:spacing w:val="-2"/>
          <w:sz w:val="22"/>
          <w:szCs w:val="22"/>
        </w:rPr>
        <w:t>공개목록</w:t>
      </w:r>
      <w:proofErr w:type="spellEnd"/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3.</w:t>
      </w:r>
      <w:r>
        <w:rPr>
          <w:rFonts w:ascii="Times New Roman"/>
          <w:spacing w:val="-2"/>
          <w:sz w:val="22"/>
          <w:szCs w:val="22"/>
        </w:rPr>
        <w:t>2</w:t>
      </w:r>
      <w:r w:rsidRPr="00EB09F9">
        <w:rPr>
          <w:rFonts w:ascii="Times New Roman"/>
          <w:spacing w:val="-2"/>
          <w:sz w:val="22"/>
          <w:szCs w:val="22"/>
        </w:rPr>
        <w:t xml:space="preserve"> (</w:t>
      </w:r>
      <w:r>
        <w:rPr>
          <w:rFonts w:ascii="Times New Roman" w:hint="eastAsia"/>
          <w:spacing w:val="-2"/>
          <w:sz w:val="22"/>
          <w:szCs w:val="22"/>
        </w:rPr>
        <w:t>c</w:t>
      </w:r>
      <w:r w:rsidRPr="00EB09F9">
        <w:rPr>
          <w:rFonts w:ascii="Times New Roman"/>
          <w:spacing w:val="-2"/>
          <w:sz w:val="22"/>
          <w:szCs w:val="22"/>
        </w:rPr>
        <w:t>)</w:t>
      </w:r>
      <w:r>
        <w:rPr>
          <w:rFonts w:ascii="Times New Roman" w:hint="eastAsia"/>
          <w:spacing w:val="-2"/>
          <w:sz w:val="22"/>
          <w:szCs w:val="22"/>
        </w:rPr>
        <w:t>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명시된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사항을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제외하고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전환사채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신주인수권부사채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주식매수선택권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신주인수권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기타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대상회사의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주식으로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전환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또는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교환</w:t>
      </w:r>
      <w:r>
        <w:rPr>
          <w:rFonts w:ascii="Times New Roman" w:hint="eastAsia"/>
          <w:spacing w:val="-2"/>
          <w:sz w:val="22"/>
          <w:szCs w:val="22"/>
        </w:rPr>
        <w:t>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있거나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대상회사의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신주발행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의무를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발생시킬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유가증권이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발행되거나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그와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같은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권리가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부여된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없다</w:t>
      </w:r>
      <w:r w:rsidRPr="00EB09F9">
        <w:rPr>
          <w:rFonts w:ascii="Times New Roman"/>
          <w:spacing w:val="-2"/>
          <w:sz w:val="22"/>
          <w:szCs w:val="22"/>
        </w:rPr>
        <w:t>.</w:t>
      </w:r>
    </w:p>
    <w:p w14:paraId="4E435B1F" w14:textId="77777777" w:rsidR="00F9201F" w:rsidRDefault="00F9201F" w:rsidP="00F9201F">
      <w:pPr>
        <w:ind w:left="1134"/>
        <w:rPr>
          <w:rFonts w:ascii="Times New Roman"/>
          <w:spacing w:val="-2"/>
          <w:sz w:val="22"/>
          <w:szCs w:val="22"/>
          <w:u w:val="single"/>
        </w:rPr>
      </w:pPr>
    </w:p>
    <w:p w14:paraId="1D628C96" w14:textId="77777777" w:rsidR="00F9201F" w:rsidRPr="004103DC" w:rsidRDefault="00F9201F" w:rsidP="00F9201F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  <w:u w:val="single"/>
        </w:rPr>
      </w:pPr>
      <w:r w:rsidRPr="004103DC">
        <w:rPr>
          <w:rFonts w:ascii="Times New Roman" w:hint="eastAsia"/>
          <w:spacing w:val="-2"/>
          <w:sz w:val="22"/>
          <w:szCs w:val="22"/>
          <w:u w:val="single"/>
        </w:rPr>
        <w:t>자회사</w:t>
      </w:r>
      <w:r w:rsidRPr="004103DC">
        <w:rPr>
          <w:rFonts w:ascii="Times New Roman"/>
          <w:spacing w:val="-2"/>
          <w:sz w:val="22"/>
          <w:szCs w:val="22"/>
        </w:rPr>
        <w:t>.</w:t>
      </w:r>
      <w:r w:rsidRPr="004103DC" w:rsidDel="00BF2F99">
        <w:rPr>
          <w:rFonts w:ascii="Times New Roman"/>
          <w:spacing w:val="-2"/>
          <w:sz w:val="22"/>
          <w:szCs w:val="22"/>
        </w:rPr>
        <w:t xml:space="preserve"> </w:t>
      </w:r>
      <w:bookmarkStart w:id="15" w:name="_DV_M99"/>
      <w:bookmarkStart w:id="16" w:name="_DV_M100"/>
      <w:bookmarkStart w:id="17" w:name="_DV_M101"/>
      <w:bookmarkEnd w:id="15"/>
      <w:bookmarkEnd w:id="16"/>
      <w:bookmarkEnd w:id="17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대상회사의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자회사가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발행한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모든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주식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또는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지분은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적법</w:t>
      </w:r>
      <w:r w:rsidRPr="004103DC">
        <w:rPr>
          <w:rFonts w:ascii="Times New Roman"/>
          <w:spacing w:val="-2"/>
          <w:sz w:val="22"/>
          <w:szCs w:val="22"/>
        </w:rPr>
        <w:t xml:space="preserve">, </w:t>
      </w:r>
      <w:r w:rsidRPr="004103DC">
        <w:rPr>
          <w:rFonts w:ascii="Times New Roman" w:hint="eastAsia"/>
          <w:spacing w:val="-2"/>
          <w:sz w:val="22"/>
          <w:szCs w:val="22"/>
        </w:rPr>
        <w:t>유효하게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발행되었고</w:t>
      </w:r>
      <w:r w:rsidRPr="004103DC">
        <w:rPr>
          <w:rFonts w:ascii="Times New Roman"/>
          <w:spacing w:val="-2"/>
          <w:sz w:val="22"/>
          <w:szCs w:val="22"/>
        </w:rPr>
        <w:t xml:space="preserve">,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대상회사는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모든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자회사의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주식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또는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지분을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적법하고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유효하게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소유하고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있으며</w:t>
      </w:r>
      <w:r w:rsidRPr="004103DC">
        <w:rPr>
          <w:rFonts w:ascii="Times New Roman"/>
          <w:spacing w:val="-2"/>
          <w:sz w:val="22"/>
          <w:szCs w:val="22"/>
        </w:rPr>
        <w:t xml:space="preserve">, </w:t>
      </w:r>
      <w:r w:rsidRPr="004103DC">
        <w:rPr>
          <w:rFonts w:ascii="Times New Roman" w:hint="eastAsia"/>
          <w:spacing w:val="-2"/>
          <w:sz w:val="22"/>
          <w:szCs w:val="22"/>
        </w:rPr>
        <w:t>이에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대한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대금이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완납되어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추가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납입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의무가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존재하지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아니한다</w:t>
      </w:r>
      <w:r w:rsidRPr="004103DC">
        <w:rPr>
          <w:rFonts w:ascii="Times New Roman"/>
          <w:spacing w:val="-2"/>
          <w:sz w:val="22"/>
          <w:szCs w:val="22"/>
        </w:rPr>
        <w:t xml:space="preserve">.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대상회사는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자회사의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주식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또는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지분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소유와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관련하여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필요한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외국환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관련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법령에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따른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해외직접투자신고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및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변경신고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등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모든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정부승인을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적법하게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취득하였다</w:t>
      </w:r>
      <w:r w:rsidRPr="004103DC">
        <w:rPr>
          <w:rFonts w:ascii="Times New Roman"/>
          <w:spacing w:val="-2"/>
          <w:sz w:val="22"/>
          <w:szCs w:val="22"/>
        </w:rPr>
        <w:t>.</w:t>
      </w:r>
    </w:p>
    <w:p w14:paraId="68B811AF" w14:textId="77777777" w:rsidR="00F9201F" w:rsidRPr="00716E83" w:rsidRDefault="00F9201F" w:rsidP="00F9201F">
      <w:pPr>
        <w:ind w:left="1134"/>
        <w:rPr>
          <w:rFonts w:ascii="Times New Roman"/>
          <w:spacing w:val="-2"/>
          <w:sz w:val="22"/>
          <w:szCs w:val="22"/>
          <w:u w:val="single"/>
        </w:rPr>
      </w:pPr>
    </w:p>
    <w:p w14:paraId="788B5371" w14:textId="49BBF367" w:rsidR="00F9201F" w:rsidRPr="00EB09F9" w:rsidRDefault="00F9201F" w:rsidP="00C901D7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4103DC">
        <w:rPr>
          <w:rFonts w:ascii="Times New Roman" w:hint="eastAsia"/>
          <w:spacing w:val="-2"/>
          <w:sz w:val="22"/>
          <w:szCs w:val="22"/>
          <w:u w:val="single"/>
        </w:rPr>
        <w:t>정부승인</w:t>
      </w:r>
      <w:r w:rsidRPr="004103DC">
        <w:rPr>
          <w:rFonts w:ascii="Times New Roman"/>
          <w:spacing w:val="-2"/>
          <w:sz w:val="22"/>
          <w:szCs w:val="22"/>
        </w:rPr>
        <w:t>.</w:t>
      </w:r>
      <w:r w:rsidRPr="00716E83">
        <w:rPr>
          <w:rFonts w:ascii="Times New Roman"/>
          <w:spacing w:val="-2"/>
          <w:sz w:val="22"/>
          <w:szCs w:val="22"/>
        </w:rPr>
        <w:t xml:space="preserve">  </w:t>
      </w:r>
      <w:proofErr w:type="spellStart"/>
      <w:r w:rsidR="00933645" w:rsidRPr="00BB2A57">
        <w:rPr>
          <w:rFonts w:ascii="Times New Roman" w:hint="eastAsia"/>
          <w:spacing w:val="-2"/>
          <w:sz w:val="22"/>
          <w:szCs w:val="22"/>
        </w:rPr>
        <w:t>공개목록</w:t>
      </w:r>
      <w:proofErr w:type="spellEnd"/>
      <w:r w:rsidR="00933645" w:rsidRPr="00BB2A57">
        <w:rPr>
          <w:rFonts w:ascii="Times New Roman"/>
          <w:spacing w:val="-2"/>
          <w:sz w:val="22"/>
          <w:szCs w:val="22"/>
        </w:rPr>
        <w:t xml:space="preserve"> 3.</w:t>
      </w:r>
      <w:r w:rsidR="00933645">
        <w:rPr>
          <w:rFonts w:ascii="Times New Roman"/>
          <w:spacing w:val="-2"/>
          <w:sz w:val="22"/>
          <w:szCs w:val="22"/>
        </w:rPr>
        <w:t>2</w:t>
      </w:r>
      <w:r w:rsidR="00933645" w:rsidRPr="00BB2A57">
        <w:rPr>
          <w:rFonts w:ascii="Times New Roman"/>
          <w:spacing w:val="-2"/>
          <w:sz w:val="22"/>
          <w:szCs w:val="22"/>
        </w:rPr>
        <w:t xml:space="preserve"> (</w:t>
      </w:r>
      <w:r w:rsidR="00933645">
        <w:rPr>
          <w:rFonts w:ascii="Times New Roman" w:hint="eastAsia"/>
          <w:spacing w:val="-2"/>
          <w:sz w:val="22"/>
          <w:szCs w:val="22"/>
        </w:rPr>
        <w:t>e</w:t>
      </w:r>
      <w:r w:rsidR="00933645" w:rsidRPr="00BB2A57">
        <w:rPr>
          <w:rFonts w:ascii="Times New Roman"/>
          <w:spacing w:val="-2"/>
          <w:sz w:val="22"/>
          <w:szCs w:val="22"/>
        </w:rPr>
        <w:t>)</w:t>
      </w:r>
      <w:r w:rsidR="00933645" w:rsidRPr="00BB2A57">
        <w:rPr>
          <w:rFonts w:ascii="Times New Roman"/>
          <w:spacing w:val="-2"/>
          <w:sz w:val="22"/>
          <w:szCs w:val="22"/>
        </w:rPr>
        <w:t>에</w:t>
      </w:r>
      <w:r w:rsidR="00933645" w:rsidRPr="00BB2A57">
        <w:rPr>
          <w:rFonts w:ascii="Times New Roman"/>
          <w:spacing w:val="-2"/>
          <w:sz w:val="22"/>
          <w:szCs w:val="22"/>
        </w:rPr>
        <w:t xml:space="preserve"> </w:t>
      </w:r>
      <w:r w:rsidR="00933645" w:rsidRPr="00BB2A57">
        <w:rPr>
          <w:rFonts w:ascii="Times New Roman"/>
          <w:spacing w:val="-2"/>
          <w:sz w:val="22"/>
          <w:szCs w:val="22"/>
        </w:rPr>
        <w:t>명시된</w:t>
      </w:r>
      <w:r w:rsidR="00933645" w:rsidRPr="00BB2A57">
        <w:rPr>
          <w:rFonts w:ascii="Times New Roman"/>
          <w:spacing w:val="-2"/>
          <w:sz w:val="22"/>
          <w:szCs w:val="22"/>
        </w:rPr>
        <w:t xml:space="preserve"> </w:t>
      </w:r>
      <w:r w:rsidR="00933645" w:rsidRPr="00BB2A57">
        <w:rPr>
          <w:rFonts w:ascii="Times New Roman"/>
          <w:spacing w:val="-2"/>
          <w:sz w:val="22"/>
          <w:szCs w:val="22"/>
        </w:rPr>
        <w:t>사항을</w:t>
      </w:r>
      <w:r w:rsidR="00933645" w:rsidRPr="00BB2A57">
        <w:rPr>
          <w:rFonts w:ascii="Times New Roman"/>
          <w:spacing w:val="-2"/>
          <w:sz w:val="22"/>
          <w:szCs w:val="22"/>
        </w:rPr>
        <w:t xml:space="preserve"> </w:t>
      </w:r>
      <w:r w:rsidR="00933645" w:rsidRPr="00BB2A57">
        <w:rPr>
          <w:rFonts w:ascii="Times New Roman"/>
          <w:spacing w:val="-2"/>
          <w:sz w:val="22"/>
          <w:szCs w:val="22"/>
        </w:rPr>
        <w:t>제외하고</w:t>
      </w:r>
      <w:r w:rsidR="00933645" w:rsidRPr="00BB2A57">
        <w:rPr>
          <w:rFonts w:ascii="Times New Roman"/>
          <w:spacing w:val="-2"/>
          <w:sz w:val="22"/>
          <w:szCs w:val="22"/>
        </w:rPr>
        <w:t xml:space="preserve">, </w:t>
      </w:r>
      <w:r w:rsidRPr="00716E83">
        <w:rPr>
          <w:rFonts w:ascii="Times New Roman"/>
          <w:sz w:val="22"/>
          <w:szCs w:val="22"/>
        </w:rPr>
        <w:t>거래종결일을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기준으로</w:t>
      </w:r>
      <w:r w:rsidRPr="00716E83">
        <w:rPr>
          <w:rFonts w:ascii="Times New Roman"/>
          <w:sz w:val="22"/>
          <w:szCs w:val="22"/>
        </w:rPr>
        <w:t xml:space="preserve">, </w:t>
      </w:r>
      <w:r w:rsidRPr="00716E83">
        <w:rPr>
          <w:rFonts w:ascii="Times New Roman"/>
          <w:sz w:val="22"/>
          <w:szCs w:val="22"/>
        </w:rPr>
        <w:t>대상회사</w:t>
      </w:r>
      <w:r w:rsidRPr="00716E83">
        <w:rPr>
          <w:rFonts w:ascii="Times New Roman" w:hint="eastAsia"/>
          <w:sz w:val="22"/>
          <w:szCs w:val="22"/>
        </w:rPr>
        <w:t>등은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사업을</w:t>
      </w:r>
      <w:r w:rsidRPr="00716E83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수행하기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위하여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필요한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모든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정부승인을</w:t>
      </w:r>
      <w:r w:rsidRPr="0085713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적법하게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취득하여</w:t>
      </w:r>
      <w:r>
        <w:rPr>
          <w:rFonts w:ascii="Times New Roman" w:hint="eastAsia"/>
          <w:sz w:val="22"/>
          <w:szCs w:val="22"/>
        </w:rPr>
        <w:t xml:space="preserve"> </w:t>
      </w:r>
      <w:r w:rsidRPr="00857136">
        <w:rPr>
          <w:rFonts w:ascii="Times New Roman"/>
          <w:sz w:val="22"/>
          <w:szCs w:val="22"/>
        </w:rPr>
        <w:t>보유하고</w:t>
      </w:r>
      <w:r w:rsidRPr="00857136">
        <w:rPr>
          <w:rFonts w:ascii="Times New Roman"/>
          <w:sz w:val="22"/>
          <w:szCs w:val="22"/>
        </w:rPr>
        <w:t xml:space="preserve"> </w:t>
      </w:r>
      <w:r w:rsidRPr="00857136">
        <w:rPr>
          <w:rFonts w:ascii="Times New Roman"/>
          <w:sz w:val="22"/>
          <w:szCs w:val="22"/>
        </w:rPr>
        <w:t>있으며</w:t>
      </w:r>
      <w:r w:rsidRPr="00857136">
        <w:rPr>
          <w:rFonts w:ascii="Times New Roman"/>
          <w:sz w:val="22"/>
          <w:szCs w:val="22"/>
        </w:rPr>
        <w:t xml:space="preserve">, </w:t>
      </w:r>
      <w:r w:rsidRPr="00857136">
        <w:rPr>
          <w:rFonts w:ascii="Times New Roman"/>
          <w:sz w:val="22"/>
          <w:szCs w:val="22"/>
        </w:rPr>
        <w:t>정부승인에서</w:t>
      </w:r>
      <w:r w:rsidRPr="00857136">
        <w:rPr>
          <w:rFonts w:ascii="Times New Roman"/>
          <w:sz w:val="22"/>
          <w:szCs w:val="22"/>
        </w:rPr>
        <w:t xml:space="preserve"> </w:t>
      </w:r>
      <w:r w:rsidRPr="00857136">
        <w:rPr>
          <w:rFonts w:ascii="Times New Roman"/>
          <w:sz w:val="22"/>
          <w:szCs w:val="22"/>
        </w:rPr>
        <w:t>요구되는</w:t>
      </w:r>
      <w:r w:rsidRPr="00857136">
        <w:rPr>
          <w:rFonts w:ascii="Times New Roman"/>
          <w:sz w:val="22"/>
          <w:szCs w:val="22"/>
        </w:rPr>
        <w:t xml:space="preserve"> </w:t>
      </w:r>
      <w:r w:rsidRPr="00857136">
        <w:rPr>
          <w:rFonts w:ascii="Times New Roman"/>
          <w:sz w:val="22"/>
          <w:szCs w:val="22"/>
        </w:rPr>
        <w:t>요건들을</w:t>
      </w:r>
      <w:r w:rsidRPr="00857136">
        <w:rPr>
          <w:rFonts w:ascii="Times New Roman"/>
          <w:sz w:val="22"/>
          <w:szCs w:val="22"/>
        </w:rPr>
        <w:t xml:space="preserve"> </w:t>
      </w:r>
      <w:r w:rsidR="00C901D7">
        <w:rPr>
          <w:rFonts w:ascii="Times New Roman" w:hint="eastAsia"/>
          <w:sz w:val="22"/>
          <w:szCs w:val="22"/>
        </w:rPr>
        <w:t>중요한</w:t>
      </w:r>
      <w:r w:rsidR="00C901D7">
        <w:rPr>
          <w:rFonts w:ascii="Times New Roman" w:hint="eastAsia"/>
          <w:sz w:val="22"/>
          <w:szCs w:val="22"/>
        </w:rPr>
        <w:t xml:space="preserve"> </w:t>
      </w:r>
      <w:r w:rsidR="00B92A7E">
        <w:rPr>
          <w:rFonts w:ascii="Times New Roman" w:hint="eastAsia"/>
          <w:sz w:val="22"/>
          <w:szCs w:val="22"/>
        </w:rPr>
        <w:t>점</w:t>
      </w:r>
      <w:r w:rsidR="00C901D7">
        <w:rPr>
          <w:rFonts w:ascii="Times New Roman" w:hint="eastAsia"/>
          <w:sz w:val="22"/>
          <w:szCs w:val="22"/>
        </w:rPr>
        <w:t>에서</w:t>
      </w:r>
      <w:r w:rsidR="00C901D7">
        <w:rPr>
          <w:rFonts w:ascii="Times New Roman" w:hint="eastAsia"/>
          <w:sz w:val="22"/>
          <w:szCs w:val="22"/>
        </w:rPr>
        <w:t xml:space="preserve"> </w:t>
      </w:r>
      <w:r w:rsidRPr="00857136">
        <w:rPr>
          <w:rFonts w:ascii="Times New Roman"/>
          <w:sz w:val="22"/>
          <w:szCs w:val="22"/>
        </w:rPr>
        <w:t>준수하고</w:t>
      </w:r>
      <w:r w:rsidRPr="00857136">
        <w:rPr>
          <w:rFonts w:ascii="Times New Roman"/>
          <w:sz w:val="22"/>
          <w:szCs w:val="22"/>
        </w:rPr>
        <w:t xml:space="preserve"> </w:t>
      </w:r>
      <w:r w:rsidRPr="00857136">
        <w:rPr>
          <w:rFonts w:ascii="Times New Roman"/>
          <w:sz w:val="22"/>
          <w:szCs w:val="22"/>
        </w:rPr>
        <w:t>있다</w:t>
      </w:r>
      <w:r w:rsidRPr="00857136"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140D1355" w14:textId="77777777" w:rsidR="00F9201F" w:rsidRPr="00311036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54AB7254" w14:textId="0D9EEFEC" w:rsidR="00F9201F" w:rsidRPr="00716E83" w:rsidRDefault="00F9201F" w:rsidP="00C901D7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B09F9">
        <w:rPr>
          <w:rFonts w:ascii="Times New Roman"/>
          <w:spacing w:val="-2"/>
          <w:sz w:val="22"/>
          <w:szCs w:val="22"/>
          <w:u w:val="single"/>
        </w:rPr>
        <w:t>재무제표</w:t>
      </w:r>
      <w:r w:rsidRPr="00EB09F9">
        <w:rPr>
          <w:rFonts w:ascii="Times New Roman"/>
          <w:spacing w:val="-2"/>
          <w:sz w:val="22"/>
          <w:szCs w:val="22"/>
        </w:rPr>
        <w:t xml:space="preserve">. </w:t>
      </w:r>
      <w:r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재무제표는</w:t>
      </w:r>
      <w:r w:rsidRPr="00716E83">
        <w:rPr>
          <w:rFonts w:ascii="Times New Roman"/>
          <w:spacing w:val="-2"/>
          <w:sz w:val="22"/>
          <w:szCs w:val="22"/>
        </w:rPr>
        <w:t xml:space="preserve"> K-IFRS</w:t>
      </w:r>
      <w:r w:rsidRPr="00716E83">
        <w:rPr>
          <w:rFonts w:ascii="Times New Roman"/>
          <w:spacing w:val="-2"/>
          <w:sz w:val="22"/>
          <w:szCs w:val="22"/>
        </w:rPr>
        <w:t>에</w:t>
      </w:r>
      <w:r w:rsidRPr="00716E83">
        <w:rPr>
          <w:rFonts w:ascii="Times New Roman" w:hint="eastAsia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대한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중대한</w:t>
      </w:r>
      <w:r w:rsidRPr="00716E83">
        <w:rPr>
          <w:rFonts w:ascii="Times New Roman" w:hint="eastAsia"/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위반</w:t>
      </w:r>
      <w:r w:rsidRPr="00D66EE2">
        <w:rPr>
          <w:rFonts w:ascii="Times New Roman" w:hint="eastAsia"/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없이</w:t>
      </w:r>
      <w:r w:rsidRPr="00D66EE2">
        <w:rPr>
          <w:rFonts w:ascii="Times New Roman" w:hint="eastAsia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작성되었으며</w:t>
      </w:r>
      <w:r w:rsidRPr="00D66EE2">
        <w:rPr>
          <w:rFonts w:ascii="Times New Roman"/>
          <w:spacing w:val="-2"/>
          <w:sz w:val="22"/>
          <w:szCs w:val="22"/>
        </w:rPr>
        <w:t xml:space="preserve">, </w:t>
      </w:r>
      <w:r w:rsidRPr="00D66EE2">
        <w:rPr>
          <w:rFonts w:ascii="Times New Roman"/>
          <w:spacing w:val="-2"/>
          <w:sz w:val="22"/>
          <w:szCs w:val="22"/>
        </w:rPr>
        <w:t>해당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재무제표</w:t>
      </w:r>
      <w:r w:rsidRPr="00D66EE2">
        <w:rPr>
          <w:rFonts w:ascii="Times New Roman" w:hint="eastAsia"/>
          <w:spacing w:val="-2"/>
          <w:sz w:val="22"/>
          <w:szCs w:val="22"/>
        </w:rPr>
        <w:t>는</w:t>
      </w:r>
      <w:r w:rsidRPr="00D66EE2">
        <w:rPr>
          <w:rFonts w:ascii="Times New Roman" w:hint="eastAsia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대상회사의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재무상태를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중요한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점에서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적정하게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반영하고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있다</w:t>
      </w:r>
      <w:r w:rsidRPr="00716E83">
        <w:rPr>
          <w:rFonts w:ascii="Times New Roman"/>
          <w:spacing w:val="-2"/>
          <w:sz w:val="22"/>
          <w:szCs w:val="22"/>
        </w:rPr>
        <w:t xml:space="preserve">. </w:t>
      </w:r>
      <w:proofErr w:type="spellStart"/>
      <w:r w:rsidR="003358A1" w:rsidRPr="00BB2A57">
        <w:rPr>
          <w:rFonts w:ascii="Times New Roman" w:hint="eastAsia"/>
          <w:spacing w:val="-2"/>
          <w:sz w:val="22"/>
          <w:szCs w:val="22"/>
        </w:rPr>
        <w:t>공개목록</w:t>
      </w:r>
      <w:proofErr w:type="spellEnd"/>
      <w:r w:rsidR="003358A1" w:rsidRPr="00BB2A57">
        <w:rPr>
          <w:rFonts w:ascii="Times New Roman"/>
          <w:spacing w:val="-2"/>
          <w:sz w:val="22"/>
          <w:szCs w:val="22"/>
        </w:rPr>
        <w:t xml:space="preserve"> 3.</w:t>
      </w:r>
      <w:r w:rsidR="003358A1">
        <w:rPr>
          <w:rFonts w:ascii="Times New Roman"/>
          <w:spacing w:val="-2"/>
          <w:sz w:val="22"/>
          <w:szCs w:val="22"/>
        </w:rPr>
        <w:t>2</w:t>
      </w:r>
      <w:r w:rsidR="003358A1" w:rsidRPr="00BB2A57">
        <w:rPr>
          <w:rFonts w:ascii="Times New Roman"/>
          <w:spacing w:val="-2"/>
          <w:sz w:val="22"/>
          <w:szCs w:val="22"/>
        </w:rPr>
        <w:t xml:space="preserve"> (</w:t>
      </w:r>
      <w:r w:rsidR="003358A1">
        <w:rPr>
          <w:rFonts w:ascii="Times New Roman"/>
          <w:spacing w:val="-2"/>
          <w:sz w:val="22"/>
          <w:szCs w:val="22"/>
        </w:rPr>
        <w:t>f</w:t>
      </w:r>
      <w:r w:rsidR="003358A1" w:rsidRPr="00BB2A57">
        <w:rPr>
          <w:rFonts w:ascii="Times New Roman"/>
          <w:spacing w:val="-2"/>
          <w:sz w:val="22"/>
          <w:szCs w:val="22"/>
        </w:rPr>
        <w:t>)</w:t>
      </w:r>
      <w:r w:rsidR="003358A1" w:rsidRPr="00BB2A57">
        <w:rPr>
          <w:rFonts w:ascii="Times New Roman"/>
          <w:spacing w:val="-2"/>
          <w:sz w:val="22"/>
          <w:szCs w:val="22"/>
        </w:rPr>
        <w:t>에</w:t>
      </w:r>
      <w:r w:rsidR="003358A1" w:rsidRPr="00BB2A57">
        <w:rPr>
          <w:rFonts w:ascii="Times New Roman"/>
          <w:spacing w:val="-2"/>
          <w:sz w:val="22"/>
          <w:szCs w:val="22"/>
        </w:rPr>
        <w:t xml:space="preserve"> </w:t>
      </w:r>
      <w:r w:rsidR="003358A1" w:rsidRPr="00BB2A57">
        <w:rPr>
          <w:rFonts w:ascii="Times New Roman"/>
          <w:spacing w:val="-2"/>
          <w:sz w:val="22"/>
          <w:szCs w:val="22"/>
        </w:rPr>
        <w:t>명시된</w:t>
      </w:r>
      <w:r w:rsidR="003358A1" w:rsidRPr="00BB2A57">
        <w:rPr>
          <w:rFonts w:ascii="Times New Roman"/>
          <w:spacing w:val="-2"/>
          <w:sz w:val="22"/>
          <w:szCs w:val="22"/>
        </w:rPr>
        <w:t xml:space="preserve"> </w:t>
      </w:r>
      <w:r w:rsidR="003358A1" w:rsidRPr="00BB2A57">
        <w:rPr>
          <w:rFonts w:ascii="Times New Roman"/>
          <w:spacing w:val="-2"/>
          <w:sz w:val="22"/>
          <w:szCs w:val="22"/>
        </w:rPr>
        <w:t>사항을</w:t>
      </w:r>
      <w:r w:rsidR="003358A1" w:rsidRPr="00BB2A57">
        <w:rPr>
          <w:rFonts w:ascii="Times New Roman"/>
          <w:spacing w:val="-2"/>
          <w:sz w:val="22"/>
          <w:szCs w:val="22"/>
        </w:rPr>
        <w:t xml:space="preserve"> </w:t>
      </w:r>
      <w:r w:rsidR="003358A1" w:rsidRPr="00BB2A57">
        <w:rPr>
          <w:rFonts w:ascii="Times New Roman"/>
          <w:spacing w:val="-2"/>
          <w:sz w:val="22"/>
          <w:szCs w:val="22"/>
        </w:rPr>
        <w:t>제외하고</w:t>
      </w:r>
      <w:r w:rsidR="003358A1" w:rsidRPr="00BB2A57">
        <w:rPr>
          <w:rFonts w:ascii="Times New Roman"/>
          <w:spacing w:val="-2"/>
          <w:sz w:val="22"/>
          <w:szCs w:val="22"/>
        </w:rPr>
        <w:t xml:space="preserve">,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대상회사는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재무제표에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공개할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것이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요구되는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종류를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불문한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미이행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채무</w:t>
      </w:r>
      <w:r w:rsidRPr="004103DC">
        <w:rPr>
          <w:rFonts w:ascii="Times New Roman"/>
          <w:spacing w:val="-2"/>
          <w:sz w:val="22"/>
          <w:szCs w:val="22"/>
        </w:rPr>
        <w:t>(</w:t>
      </w:r>
      <w:r w:rsidRPr="004103DC">
        <w:rPr>
          <w:rFonts w:ascii="Times New Roman" w:hint="eastAsia"/>
          <w:spacing w:val="-2"/>
          <w:sz w:val="22"/>
          <w:szCs w:val="22"/>
        </w:rPr>
        <w:t>우발채무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및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부외부채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포함</w:t>
      </w:r>
      <w:r w:rsidRPr="004103DC">
        <w:rPr>
          <w:rFonts w:ascii="Times New Roman"/>
          <w:spacing w:val="-2"/>
          <w:sz w:val="22"/>
          <w:szCs w:val="22"/>
        </w:rPr>
        <w:t>)</w:t>
      </w:r>
      <w:r w:rsidRPr="004103DC">
        <w:rPr>
          <w:rFonts w:ascii="Times New Roman" w:hint="eastAsia"/>
          <w:spacing w:val="-2"/>
          <w:sz w:val="22"/>
          <w:szCs w:val="22"/>
        </w:rPr>
        <w:t>를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보유하고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있지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않다</w:t>
      </w:r>
      <w:r w:rsidRPr="004103DC">
        <w:rPr>
          <w:rFonts w:ascii="Times New Roman"/>
          <w:spacing w:val="-2"/>
          <w:sz w:val="22"/>
          <w:szCs w:val="22"/>
        </w:rPr>
        <w:t>.</w:t>
      </w:r>
    </w:p>
    <w:p w14:paraId="504DE12C" w14:textId="77777777" w:rsidR="00F9201F" w:rsidRPr="00E71C9B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56C43AF6" w14:textId="4CEBBDFF" w:rsidR="00F9201F" w:rsidRPr="00716E83" w:rsidRDefault="00F9201F" w:rsidP="00C901D7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proofErr w:type="spellStart"/>
      <w:r w:rsidRPr="0042137D">
        <w:rPr>
          <w:rFonts w:ascii="Times New Roman" w:hint="eastAsia"/>
          <w:spacing w:val="-2"/>
          <w:sz w:val="22"/>
          <w:u w:val="single"/>
        </w:rPr>
        <w:t>법령준수</w:t>
      </w:r>
      <w:proofErr w:type="spellEnd"/>
      <w:r>
        <w:rPr>
          <w:rFonts w:ascii="Times New Roman" w:hint="eastAsia"/>
          <w:spacing w:val="-2"/>
          <w:sz w:val="22"/>
          <w:szCs w:val="22"/>
        </w:rPr>
        <w:t>.</w:t>
      </w:r>
      <w:r>
        <w:rPr>
          <w:rFonts w:ascii="Times New Roman"/>
          <w:spacing w:val="-2"/>
          <w:sz w:val="22"/>
          <w:szCs w:val="22"/>
        </w:rPr>
        <w:t xml:space="preserve">  </w:t>
      </w:r>
      <w:proofErr w:type="spellStart"/>
      <w:r w:rsidR="00FE1120" w:rsidRPr="00BB2A57">
        <w:rPr>
          <w:rFonts w:ascii="Times New Roman" w:hint="eastAsia"/>
          <w:spacing w:val="-2"/>
          <w:sz w:val="22"/>
          <w:szCs w:val="22"/>
        </w:rPr>
        <w:t>공개목록</w:t>
      </w:r>
      <w:proofErr w:type="spellEnd"/>
      <w:r w:rsidR="00FE1120" w:rsidRPr="00BB2A57">
        <w:rPr>
          <w:rFonts w:ascii="Times New Roman"/>
          <w:spacing w:val="-2"/>
          <w:sz w:val="22"/>
          <w:szCs w:val="22"/>
        </w:rPr>
        <w:t xml:space="preserve"> 3.</w:t>
      </w:r>
      <w:r w:rsidR="00FE1120">
        <w:rPr>
          <w:rFonts w:ascii="Times New Roman"/>
          <w:spacing w:val="-2"/>
          <w:sz w:val="22"/>
          <w:szCs w:val="22"/>
        </w:rPr>
        <w:t>2</w:t>
      </w:r>
      <w:r w:rsidR="00FE1120" w:rsidRPr="00BB2A57">
        <w:rPr>
          <w:rFonts w:ascii="Times New Roman"/>
          <w:spacing w:val="-2"/>
          <w:sz w:val="22"/>
          <w:szCs w:val="22"/>
        </w:rPr>
        <w:t xml:space="preserve"> (</w:t>
      </w:r>
      <w:r w:rsidR="00B42FBF">
        <w:rPr>
          <w:rFonts w:ascii="Times New Roman"/>
          <w:spacing w:val="-2"/>
          <w:sz w:val="22"/>
          <w:szCs w:val="22"/>
        </w:rPr>
        <w:t>g</w:t>
      </w:r>
      <w:r w:rsidR="00FE1120" w:rsidRPr="00BB2A57">
        <w:rPr>
          <w:rFonts w:ascii="Times New Roman"/>
          <w:spacing w:val="-2"/>
          <w:sz w:val="22"/>
          <w:szCs w:val="22"/>
        </w:rPr>
        <w:t>)</w:t>
      </w:r>
      <w:r w:rsidR="00FE1120" w:rsidRPr="00BB2A57">
        <w:rPr>
          <w:rFonts w:ascii="Times New Roman"/>
          <w:spacing w:val="-2"/>
          <w:sz w:val="22"/>
          <w:szCs w:val="22"/>
        </w:rPr>
        <w:t>에</w:t>
      </w:r>
      <w:r w:rsidR="00FE1120" w:rsidRPr="00BB2A57">
        <w:rPr>
          <w:rFonts w:ascii="Times New Roman"/>
          <w:spacing w:val="-2"/>
          <w:sz w:val="22"/>
          <w:szCs w:val="22"/>
        </w:rPr>
        <w:t xml:space="preserve"> </w:t>
      </w:r>
      <w:r w:rsidR="00FE1120" w:rsidRPr="00BB2A57">
        <w:rPr>
          <w:rFonts w:ascii="Times New Roman"/>
          <w:spacing w:val="-2"/>
          <w:sz w:val="22"/>
          <w:szCs w:val="22"/>
        </w:rPr>
        <w:t>명시된</w:t>
      </w:r>
      <w:r w:rsidR="00FE1120" w:rsidRPr="00BB2A57">
        <w:rPr>
          <w:rFonts w:ascii="Times New Roman"/>
          <w:spacing w:val="-2"/>
          <w:sz w:val="22"/>
          <w:szCs w:val="22"/>
        </w:rPr>
        <w:t xml:space="preserve"> </w:t>
      </w:r>
      <w:r w:rsidR="00FE1120" w:rsidRPr="00BB2A57">
        <w:rPr>
          <w:rFonts w:ascii="Times New Roman"/>
          <w:spacing w:val="-2"/>
          <w:sz w:val="22"/>
          <w:szCs w:val="22"/>
        </w:rPr>
        <w:t>사항을</w:t>
      </w:r>
      <w:r w:rsidR="00FE1120" w:rsidRPr="00BB2A57">
        <w:rPr>
          <w:rFonts w:ascii="Times New Roman"/>
          <w:spacing w:val="-2"/>
          <w:sz w:val="22"/>
          <w:szCs w:val="22"/>
        </w:rPr>
        <w:t xml:space="preserve"> </w:t>
      </w:r>
      <w:r w:rsidR="00FE1120" w:rsidRPr="00BB2A57">
        <w:rPr>
          <w:rFonts w:ascii="Times New Roman"/>
          <w:spacing w:val="-2"/>
          <w:sz w:val="22"/>
          <w:szCs w:val="22"/>
        </w:rPr>
        <w:t>제외하고</w:t>
      </w:r>
      <w:r w:rsidR="00FE1120" w:rsidRPr="00BB2A57">
        <w:rPr>
          <w:rFonts w:ascii="Times New Roman"/>
          <w:spacing w:val="-2"/>
          <w:sz w:val="22"/>
          <w:szCs w:val="22"/>
        </w:rPr>
        <w:t xml:space="preserve">, </w:t>
      </w:r>
      <w:r>
        <w:rPr>
          <w:rFonts w:ascii="Times New Roman" w:hint="eastAsia"/>
          <w:spacing w:val="-2"/>
          <w:sz w:val="22"/>
          <w:szCs w:val="22"/>
        </w:rPr>
        <w:t>대상</w:t>
      </w:r>
      <w:r w:rsidRPr="00252829">
        <w:rPr>
          <w:rFonts w:ascii="Times New Roman" w:hint="eastAsia"/>
          <w:spacing w:val="-2"/>
          <w:sz w:val="22"/>
          <w:szCs w:val="22"/>
        </w:rPr>
        <w:t>회사</w:t>
      </w:r>
      <w:r>
        <w:rPr>
          <w:rFonts w:ascii="Times New Roman" w:hint="eastAsia"/>
          <w:spacing w:val="-2"/>
          <w:sz w:val="22"/>
          <w:szCs w:val="22"/>
        </w:rPr>
        <w:t>등은</w:t>
      </w:r>
      <w:r w:rsidRPr="00252829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(</w:t>
      </w:r>
      <w:proofErr w:type="spellStart"/>
      <w:r>
        <w:rPr>
          <w:rFonts w:ascii="Times New Roman"/>
          <w:spacing w:val="-2"/>
          <w:sz w:val="22"/>
          <w:szCs w:val="22"/>
        </w:rPr>
        <w:t>i</w:t>
      </w:r>
      <w:proofErr w:type="spellEnd"/>
      <w:r>
        <w:rPr>
          <w:rFonts w:ascii="Times New Roman"/>
          <w:spacing w:val="-2"/>
          <w:sz w:val="22"/>
          <w:szCs w:val="22"/>
        </w:rPr>
        <w:t xml:space="preserve">) </w:t>
      </w:r>
      <w:r>
        <w:rPr>
          <w:rFonts w:ascii="Times New Roman" w:hint="eastAsia"/>
          <w:spacing w:val="-2"/>
          <w:sz w:val="22"/>
          <w:szCs w:val="22"/>
        </w:rPr>
        <w:t>그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설립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및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사업의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수행에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적용되는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제반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법령을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중요한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점에서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준수하여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왔고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(ii) </w:t>
      </w:r>
      <w:r>
        <w:rPr>
          <w:rFonts w:ascii="Times New Roman" w:hint="eastAsia"/>
          <w:spacing w:val="-2"/>
          <w:sz w:val="22"/>
          <w:szCs w:val="22"/>
        </w:rPr>
        <w:t>이와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관련하여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정부기관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또는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제</w:t>
      </w:r>
      <w:r>
        <w:rPr>
          <w:rFonts w:ascii="Times New Roman" w:hint="eastAsia"/>
          <w:spacing w:val="-2"/>
          <w:sz w:val="22"/>
          <w:szCs w:val="22"/>
        </w:rPr>
        <w:t>3</w:t>
      </w:r>
      <w:r>
        <w:rPr>
          <w:rFonts w:ascii="Times New Roman" w:hint="eastAsia"/>
          <w:spacing w:val="-2"/>
          <w:sz w:val="22"/>
          <w:szCs w:val="22"/>
        </w:rPr>
        <w:t>자로부터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고소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고발이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제기된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바</w:t>
      </w:r>
      <w:r w:rsidRPr="00716E83">
        <w:rPr>
          <w:rFonts w:ascii="Times New Roman" w:hint="eastAsia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없</w:t>
      </w:r>
      <w:r w:rsidRPr="004103DC">
        <w:rPr>
          <w:rFonts w:ascii="Times New Roman" w:hint="eastAsia"/>
          <w:spacing w:val="-2"/>
          <w:sz w:val="22"/>
          <w:szCs w:val="22"/>
        </w:rPr>
        <w:t>다</w:t>
      </w:r>
      <w:r w:rsidRPr="004103DC">
        <w:rPr>
          <w:rFonts w:ascii="Times New Roman"/>
          <w:spacing w:val="-2"/>
          <w:sz w:val="22"/>
          <w:szCs w:val="22"/>
        </w:rPr>
        <w:t>.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</w:p>
    <w:p w14:paraId="4116D160" w14:textId="77777777" w:rsidR="00F9201F" w:rsidRPr="000D62A7" w:rsidRDefault="00F9201F" w:rsidP="00F9201F">
      <w:pPr>
        <w:pStyle w:val="aa"/>
        <w:ind w:left="800"/>
        <w:rPr>
          <w:rFonts w:ascii="Times New Roman"/>
          <w:spacing w:val="-2"/>
          <w:sz w:val="22"/>
          <w:u w:val="single"/>
        </w:rPr>
      </w:pPr>
    </w:p>
    <w:p w14:paraId="236B19D5" w14:textId="4744AA20" w:rsidR="00F9201F" w:rsidRPr="00716E83" w:rsidRDefault="00F9201F" w:rsidP="00C901D7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B09F9">
        <w:rPr>
          <w:rFonts w:ascii="Times New Roman"/>
          <w:spacing w:val="-2"/>
          <w:sz w:val="22"/>
          <w:szCs w:val="22"/>
          <w:u w:val="single"/>
        </w:rPr>
        <w:t>자산</w:t>
      </w:r>
      <w:r w:rsidRPr="00EB09F9">
        <w:rPr>
          <w:rFonts w:ascii="Times New Roman"/>
          <w:spacing w:val="-2"/>
          <w:sz w:val="22"/>
          <w:szCs w:val="22"/>
        </w:rPr>
        <w:t xml:space="preserve">. </w:t>
      </w:r>
      <w:r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pacing w:val="-2"/>
          <w:sz w:val="22"/>
          <w:szCs w:val="22"/>
        </w:rPr>
        <w:t>공개목록</w:t>
      </w:r>
      <w:proofErr w:type="spellEnd"/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3.</w:t>
      </w:r>
      <w:r>
        <w:rPr>
          <w:rFonts w:ascii="Times New Roman"/>
          <w:spacing w:val="-2"/>
          <w:sz w:val="22"/>
          <w:szCs w:val="22"/>
        </w:rPr>
        <w:t>2</w:t>
      </w:r>
      <w:r w:rsidRPr="00EB09F9">
        <w:rPr>
          <w:rFonts w:ascii="Times New Roman"/>
          <w:spacing w:val="-2"/>
          <w:sz w:val="22"/>
          <w:szCs w:val="22"/>
        </w:rPr>
        <w:t xml:space="preserve"> (</w:t>
      </w:r>
      <w:r>
        <w:rPr>
          <w:rFonts w:ascii="Times New Roman"/>
          <w:spacing w:val="-2"/>
          <w:sz w:val="22"/>
          <w:szCs w:val="22"/>
        </w:rPr>
        <w:t>h</w:t>
      </w:r>
      <w:r w:rsidRPr="00EB09F9">
        <w:rPr>
          <w:rFonts w:ascii="Times New Roman"/>
          <w:spacing w:val="-2"/>
          <w:sz w:val="22"/>
          <w:szCs w:val="22"/>
        </w:rPr>
        <w:t>)</w:t>
      </w:r>
      <w:r>
        <w:rPr>
          <w:rFonts w:ascii="Times New Roman" w:hint="eastAsia"/>
          <w:spacing w:val="-2"/>
          <w:sz w:val="22"/>
          <w:szCs w:val="22"/>
        </w:rPr>
        <w:t>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명시된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사항을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제외하고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거래종결일을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기준으로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대상회사</w:t>
      </w:r>
      <w:r>
        <w:rPr>
          <w:rFonts w:ascii="Times New Roman" w:hint="eastAsia"/>
          <w:spacing w:val="-2"/>
          <w:sz w:val="22"/>
          <w:szCs w:val="22"/>
        </w:rPr>
        <w:t>등은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소유</w:t>
      </w:r>
      <w:r>
        <w:rPr>
          <w:rFonts w:ascii="Times New Roman" w:hint="eastAsia"/>
          <w:spacing w:val="-2"/>
          <w:sz w:val="22"/>
          <w:szCs w:val="22"/>
        </w:rPr>
        <w:t>하거나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사용하고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있는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모든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부</w:t>
      </w:r>
      <w:r w:rsidRPr="00EB09F9">
        <w:rPr>
          <w:rFonts w:ascii="Times New Roman"/>
          <w:spacing w:val="-2"/>
          <w:sz w:val="22"/>
          <w:szCs w:val="22"/>
        </w:rPr>
        <w:t>동산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및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기타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중요한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유형자산</w:t>
      </w:r>
      <w:r w:rsidRPr="00EB09F9">
        <w:rPr>
          <w:rFonts w:ascii="Times New Roman"/>
          <w:spacing w:val="-2"/>
          <w:sz w:val="22"/>
          <w:szCs w:val="22"/>
        </w:rPr>
        <w:t>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대</w:t>
      </w:r>
      <w:r>
        <w:rPr>
          <w:rFonts w:ascii="Times New Roman" w:hint="eastAsia"/>
          <w:spacing w:val="-2"/>
          <w:sz w:val="22"/>
          <w:szCs w:val="22"/>
        </w:rPr>
        <w:t>하여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적법한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소유권을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가지고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있거나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임차권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기타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적법한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사용권을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가지는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등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적법하고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유효한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권리를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가지고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있으며</w:t>
      </w:r>
      <w:r w:rsidRPr="00D66EE2">
        <w:rPr>
          <w:rFonts w:ascii="Times New Roman"/>
          <w:spacing w:val="-2"/>
          <w:sz w:val="22"/>
          <w:szCs w:val="22"/>
        </w:rPr>
        <w:t xml:space="preserve">, </w:t>
      </w:r>
      <w:r w:rsidRPr="00D66EE2">
        <w:rPr>
          <w:rFonts w:ascii="Times New Roman"/>
          <w:spacing w:val="-2"/>
          <w:sz w:val="22"/>
          <w:szCs w:val="22"/>
        </w:rPr>
        <w:t>대상회사</w:t>
      </w:r>
      <w:r w:rsidRPr="00D66EE2">
        <w:rPr>
          <w:rFonts w:ascii="Times New Roman" w:hint="eastAsia"/>
          <w:spacing w:val="-2"/>
          <w:sz w:val="22"/>
          <w:szCs w:val="22"/>
        </w:rPr>
        <w:t>등이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소유</w:t>
      </w:r>
      <w:r w:rsidRPr="00D66EE2">
        <w:rPr>
          <w:rFonts w:ascii="Times New Roman" w:hint="eastAsia"/>
          <w:spacing w:val="-2"/>
          <w:sz w:val="22"/>
          <w:szCs w:val="22"/>
        </w:rPr>
        <w:t>하거나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사용하고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있는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모든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부동산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및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기타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중요한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유형자산</w:t>
      </w:r>
      <w:r w:rsidRPr="00716E83">
        <w:rPr>
          <w:rFonts w:ascii="Times New Roman"/>
          <w:spacing w:val="-2"/>
          <w:sz w:val="22"/>
          <w:szCs w:val="22"/>
        </w:rPr>
        <w:t xml:space="preserve">, </w:t>
      </w:r>
      <w:r w:rsidRPr="00716E83">
        <w:rPr>
          <w:rFonts w:ascii="Times New Roman" w:hint="eastAsia"/>
          <w:spacing w:val="-2"/>
          <w:sz w:val="22"/>
          <w:szCs w:val="22"/>
        </w:rPr>
        <w:t>권리에는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어떠한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부담도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설정되어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있지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않다</w:t>
      </w:r>
      <w:r w:rsidRPr="00716E83">
        <w:rPr>
          <w:rFonts w:ascii="Times New Roman"/>
          <w:spacing w:val="-2"/>
          <w:sz w:val="22"/>
          <w:szCs w:val="22"/>
        </w:rPr>
        <w:t xml:space="preserve">.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대상회사</w:t>
      </w:r>
      <w:r w:rsidR="005300CD" w:rsidRPr="004103DC">
        <w:rPr>
          <w:rFonts w:ascii="Times New Roman" w:hint="eastAsia"/>
          <w:spacing w:val="-2"/>
          <w:sz w:val="22"/>
          <w:szCs w:val="22"/>
        </w:rPr>
        <w:t>는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산업집적활성화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및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공</w:t>
      </w:r>
      <w:r w:rsidR="005300CD" w:rsidRPr="004103DC">
        <w:rPr>
          <w:rFonts w:ascii="Times New Roman" w:hint="eastAsia"/>
          <w:spacing w:val="-2"/>
          <w:sz w:val="22"/>
          <w:szCs w:val="22"/>
        </w:rPr>
        <w:t>장</w:t>
      </w:r>
      <w:r w:rsidRPr="004103DC">
        <w:rPr>
          <w:rFonts w:ascii="Times New Roman" w:hint="eastAsia"/>
          <w:spacing w:val="-2"/>
          <w:sz w:val="22"/>
          <w:szCs w:val="22"/>
        </w:rPr>
        <w:t>설립에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관한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법률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등을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포함하여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소유하거나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사용하고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있는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모든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부동산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및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기타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중요한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유형자산과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관련된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법령을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="00C901D7" w:rsidRPr="004103DC">
        <w:rPr>
          <w:rFonts w:ascii="Times New Roman" w:hint="eastAsia"/>
          <w:spacing w:val="-2"/>
          <w:sz w:val="22"/>
          <w:szCs w:val="22"/>
        </w:rPr>
        <w:t>중요한</w:t>
      </w:r>
      <w:r w:rsidR="00C901D7" w:rsidRPr="004103DC">
        <w:rPr>
          <w:rFonts w:ascii="Times New Roman"/>
          <w:spacing w:val="-2"/>
          <w:sz w:val="22"/>
          <w:szCs w:val="22"/>
        </w:rPr>
        <w:t xml:space="preserve"> </w:t>
      </w:r>
      <w:r w:rsidR="00B92A7E" w:rsidRPr="004103DC">
        <w:rPr>
          <w:rFonts w:ascii="Times New Roman" w:hint="eastAsia"/>
          <w:spacing w:val="-2"/>
          <w:sz w:val="22"/>
          <w:szCs w:val="22"/>
        </w:rPr>
        <w:t>점</w:t>
      </w:r>
      <w:r w:rsidR="00C901D7" w:rsidRPr="004103DC">
        <w:rPr>
          <w:rFonts w:ascii="Times New Roman" w:hint="eastAsia"/>
          <w:spacing w:val="-2"/>
          <w:sz w:val="22"/>
          <w:szCs w:val="22"/>
        </w:rPr>
        <w:t>에서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준수하고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있다</w:t>
      </w:r>
      <w:r w:rsidRPr="004103DC">
        <w:rPr>
          <w:rFonts w:ascii="Times New Roman"/>
          <w:spacing w:val="-2"/>
          <w:sz w:val="22"/>
          <w:szCs w:val="22"/>
        </w:rPr>
        <w:t>.</w:t>
      </w:r>
    </w:p>
    <w:p w14:paraId="5ECABE91" w14:textId="77777777" w:rsidR="00F9201F" w:rsidRPr="005300CD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22FDB7BD" w14:textId="486029AA" w:rsidR="00F9201F" w:rsidRDefault="00F9201F" w:rsidP="003900AB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B09F9">
        <w:rPr>
          <w:rFonts w:ascii="Times New Roman"/>
          <w:spacing w:val="-2"/>
          <w:sz w:val="22"/>
          <w:szCs w:val="22"/>
          <w:u w:val="single"/>
        </w:rPr>
        <w:t>지식재산권</w:t>
      </w:r>
      <w:r w:rsidRPr="00EB09F9">
        <w:rPr>
          <w:rFonts w:ascii="Times New Roman"/>
          <w:spacing w:val="-2"/>
          <w:sz w:val="22"/>
          <w:szCs w:val="22"/>
        </w:rPr>
        <w:t xml:space="preserve">.  </w:t>
      </w:r>
      <w:proofErr w:type="spellStart"/>
      <w:r w:rsidR="0042199B" w:rsidRPr="00BB2A57">
        <w:rPr>
          <w:rFonts w:ascii="Times New Roman" w:hint="eastAsia"/>
          <w:spacing w:val="-2"/>
          <w:sz w:val="22"/>
          <w:szCs w:val="22"/>
        </w:rPr>
        <w:t>공개목록</w:t>
      </w:r>
      <w:proofErr w:type="spellEnd"/>
      <w:r w:rsidR="0042199B" w:rsidRPr="00BB2A57">
        <w:rPr>
          <w:rFonts w:ascii="Times New Roman"/>
          <w:spacing w:val="-2"/>
          <w:sz w:val="22"/>
          <w:szCs w:val="22"/>
        </w:rPr>
        <w:t xml:space="preserve"> 3.</w:t>
      </w:r>
      <w:r w:rsidR="0042199B">
        <w:rPr>
          <w:rFonts w:ascii="Times New Roman"/>
          <w:spacing w:val="-2"/>
          <w:sz w:val="22"/>
          <w:szCs w:val="22"/>
        </w:rPr>
        <w:t>2</w:t>
      </w:r>
      <w:r w:rsidR="0042199B" w:rsidRPr="00BB2A57">
        <w:rPr>
          <w:rFonts w:ascii="Times New Roman"/>
          <w:spacing w:val="-2"/>
          <w:sz w:val="22"/>
          <w:szCs w:val="22"/>
        </w:rPr>
        <w:t xml:space="preserve"> (</w:t>
      </w:r>
      <w:proofErr w:type="spellStart"/>
      <w:r w:rsidR="00FD13ED">
        <w:rPr>
          <w:rFonts w:ascii="Times New Roman"/>
          <w:spacing w:val="-2"/>
          <w:sz w:val="22"/>
          <w:szCs w:val="22"/>
        </w:rPr>
        <w:t>i</w:t>
      </w:r>
      <w:proofErr w:type="spellEnd"/>
      <w:r w:rsidR="00FD13ED">
        <w:rPr>
          <w:rFonts w:ascii="Times New Roman"/>
          <w:spacing w:val="-2"/>
          <w:sz w:val="22"/>
          <w:szCs w:val="22"/>
        </w:rPr>
        <w:t>)</w:t>
      </w:r>
      <w:r w:rsidR="0042199B" w:rsidRPr="00BB2A57">
        <w:rPr>
          <w:rFonts w:ascii="Times New Roman"/>
          <w:spacing w:val="-2"/>
          <w:sz w:val="22"/>
          <w:szCs w:val="22"/>
        </w:rPr>
        <w:t>에</w:t>
      </w:r>
      <w:r w:rsidR="0042199B" w:rsidRPr="00BB2A57">
        <w:rPr>
          <w:rFonts w:ascii="Times New Roman"/>
          <w:spacing w:val="-2"/>
          <w:sz w:val="22"/>
          <w:szCs w:val="22"/>
        </w:rPr>
        <w:t xml:space="preserve"> </w:t>
      </w:r>
      <w:r w:rsidR="0042199B" w:rsidRPr="00BB2A57">
        <w:rPr>
          <w:rFonts w:ascii="Times New Roman"/>
          <w:spacing w:val="-2"/>
          <w:sz w:val="22"/>
          <w:szCs w:val="22"/>
        </w:rPr>
        <w:t>명시된</w:t>
      </w:r>
      <w:r w:rsidR="0042199B" w:rsidRPr="00BB2A57">
        <w:rPr>
          <w:rFonts w:ascii="Times New Roman"/>
          <w:spacing w:val="-2"/>
          <w:sz w:val="22"/>
          <w:szCs w:val="22"/>
        </w:rPr>
        <w:t xml:space="preserve"> </w:t>
      </w:r>
      <w:r w:rsidR="0042199B" w:rsidRPr="00BB2A57">
        <w:rPr>
          <w:rFonts w:ascii="Times New Roman"/>
          <w:spacing w:val="-2"/>
          <w:sz w:val="22"/>
          <w:szCs w:val="22"/>
        </w:rPr>
        <w:t>사항을</w:t>
      </w:r>
      <w:r w:rsidR="0042199B" w:rsidRPr="00BB2A57">
        <w:rPr>
          <w:rFonts w:ascii="Times New Roman"/>
          <w:spacing w:val="-2"/>
          <w:sz w:val="22"/>
          <w:szCs w:val="22"/>
        </w:rPr>
        <w:t xml:space="preserve"> </w:t>
      </w:r>
      <w:r w:rsidR="0042199B" w:rsidRPr="00BB2A57">
        <w:rPr>
          <w:rFonts w:ascii="Times New Roman"/>
          <w:spacing w:val="-2"/>
          <w:sz w:val="22"/>
          <w:szCs w:val="22"/>
        </w:rPr>
        <w:t>제외하고</w:t>
      </w:r>
      <w:r w:rsidR="0042199B" w:rsidRPr="00BB2A57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거래종결일을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기준으로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>
        <w:rPr>
          <w:rFonts w:ascii="Times New Roman" w:hint="eastAsia"/>
          <w:spacing w:val="-2"/>
          <w:sz w:val="22"/>
          <w:szCs w:val="22"/>
        </w:rPr>
        <w:t>(</w:t>
      </w:r>
      <w:proofErr w:type="spellStart"/>
      <w:r>
        <w:rPr>
          <w:rFonts w:ascii="Times New Roman" w:hint="eastAsia"/>
          <w:spacing w:val="-2"/>
          <w:sz w:val="22"/>
          <w:szCs w:val="22"/>
        </w:rPr>
        <w:t>i</w:t>
      </w:r>
      <w:proofErr w:type="spellEnd"/>
      <w:r>
        <w:rPr>
          <w:rFonts w:ascii="Times New Roman" w:hint="eastAsia"/>
          <w:spacing w:val="-2"/>
          <w:sz w:val="22"/>
          <w:szCs w:val="22"/>
        </w:rPr>
        <w:t xml:space="preserve">) </w:t>
      </w:r>
      <w:r w:rsidRPr="00EB09F9">
        <w:rPr>
          <w:rFonts w:ascii="Times New Roman"/>
          <w:spacing w:val="-2"/>
          <w:sz w:val="22"/>
          <w:szCs w:val="22"/>
        </w:rPr>
        <w:t>대상회사</w:t>
      </w:r>
      <w:r>
        <w:rPr>
          <w:rFonts w:ascii="Times New Roman" w:hint="eastAsia"/>
          <w:spacing w:val="-2"/>
          <w:sz w:val="22"/>
          <w:szCs w:val="22"/>
        </w:rPr>
        <w:t>등은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사업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영위를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위하여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합리적으로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필요한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모든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지식재산권을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부담이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없는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상태로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적법하고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유효하게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소유하고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있거나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유효하고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집행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가능하게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EB09F9">
        <w:rPr>
          <w:rFonts w:ascii="Times New Roman"/>
          <w:spacing w:val="-2"/>
          <w:sz w:val="22"/>
          <w:szCs w:val="22"/>
        </w:rPr>
        <w:t>실시권</w:t>
      </w:r>
      <w:proofErr w:type="spellEnd"/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기타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사용권을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보유하고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있다</w:t>
      </w:r>
      <w:r w:rsidRPr="00EB09F9">
        <w:rPr>
          <w:rFonts w:ascii="Times New Roman"/>
          <w:spacing w:val="-2"/>
          <w:sz w:val="22"/>
          <w:szCs w:val="22"/>
        </w:rPr>
        <w:t xml:space="preserve">. </w:t>
      </w:r>
      <w:r>
        <w:rPr>
          <w:rFonts w:ascii="Times New Roman" w:hint="eastAsia"/>
          <w:spacing w:val="-2"/>
          <w:sz w:val="22"/>
          <w:szCs w:val="22"/>
        </w:rPr>
        <w:t xml:space="preserve">(ii) </w:t>
      </w:r>
      <w:r w:rsidRPr="00EB09F9">
        <w:rPr>
          <w:rFonts w:ascii="Times New Roman"/>
          <w:spacing w:val="-2"/>
          <w:sz w:val="22"/>
          <w:szCs w:val="22"/>
        </w:rPr>
        <w:t>대상회사</w:t>
      </w:r>
      <w:r>
        <w:rPr>
          <w:rFonts w:ascii="Times New Roman" w:hint="eastAsia"/>
          <w:spacing w:val="-2"/>
          <w:sz w:val="22"/>
          <w:szCs w:val="22"/>
        </w:rPr>
        <w:t>등은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제</w:t>
      </w:r>
      <w:r w:rsidRPr="00EB09F9">
        <w:rPr>
          <w:rFonts w:ascii="Times New Roman"/>
          <w:spacing w:val="-2"/>
          <w:sz w:val="22"/>
          <w:szCs w:val="22"/>
        </w:rPr>
        <w:t>3</w:t>
      </w:r>
      <w:r w:rsidRPr="00EB09F9">
        <w:rPr>
          <w:rFonts w:ascii="Times New Roman"/>
          <w:spacing w:val="-2"/>
          <w:sz w:val="22"/>
          <w:szCs w:val="22"/>
        </w:rPr>
        <w:t>자의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지식재산권을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침해하거나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유용</w:t>
      </w:r>
      <w:r>
        <w:rPr>
          <w:rFonts w:ascii="Times New Roman" w:hint="eastAsia"/>
          <w:spacing w:val="-2"/>
          <w:sz w:val="22"/>
          <w:szCs w:val="22"/>
        </w:rPr>
        <w:t>하고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있지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않</w:t>
      </w:r>
      <w:r w:rsidRPr="00EB09F9">
        <w:rPr>
          <w:rFonts w:ascii="Times New Roman"/>
          <w:spacing w:val="-2"/>
          <w:sz w:val="22"/>
          <w:szCs w:val="22"/>
        </w:rPr>
        <w:t>다</w:t>
      </w:r>
      <w:r w:rsidRPr="00EB09F9">
        <w:rPr>
          <w:rFonts w:ascii="Times New Roman"/>
          <w:spacing w:val="-2"/>
          <w:sz w:val="22"/>
          <w:szCs w:val="22"/>
        </w:rPr>
        <w:t>.</w:t>
      </w:r>
    </w:p>
    <w:p w14:paraId="7A7E992F" w14:textId="77777777" w:rsidR="00F9201F" w:rsidRPr="00EB09F9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65C7A3DF" w14:textId="45E03A53" w:rsidR="00F9201F" w:rsidRPr="00716E83" w:rsidRDefault="00F9201F" w:rsidP="003900AB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proofErr w:type="spellStart"/>
      <w:r w:rsidRPr="0042137D">
        <w:rPr>
          <w:rFonts w:ascii="Times New Roman" w:hint="eastAsia"/>
          <w:spacing w:val="-2"/>
          <w:sz w:val="22"/>
          <w:u w:val="single"/>
        </w:rPr>
        <w:t>중요계약</w:t>
      </w:r>
      <w:proofErr w:type="spellEnd"/>
      <w:r w:rsidRPr="00F36E34">
        <w:rPr>
          <w:rFonts w:ascii="Times New Roman" w:hint="eastAsia"/>
          <w:spacing w:val="-2"/>
          <w:sz w:val="22"/>
          <w:szCs w:val="22"/>
        </w:rPr>
        <w:t>.</w:t>
      </w:r>
      <w:r w:rsidRPr="00F36E34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="00FD13ED" w:rsidRPr="00BB2A57">
        <w:rPr>
          <w:rFonts w:ascii="Times New Roman" w:hint="eastAsia"/>
          <w:spacing w:val="-2"/>
          <w:sz w:val="22"/>
          <w:szCs w:val="22"/>
        </w:rPr>
        <w:t>공개목록</w:t>
      </w:r>
      <w:proofErr w:type="spellEnd"/>
      <w:r w:rsidR="00FD13ED" w:rsidRPr="00BB2A57">
        <w:rPr>
          <w:rFonts w:ascii="Times New Roman"/>
          <w:spacing w:val="-2"/>
          <w:sz w:val="22"/>
          <w:szCs w:val="22"/>
        </w:rPr>
        <w:t xml:space="preserve"> 3.</w:t>
      </w:r>
      <w:r w:rsidR="00FD13ED">
        <w:rPr>
          <w:rFonts w:ascii="Times New Roman"/>
          <w:spacing w:val="-2"/>
          <w:sz w:val="22"/>
          <w:szCs w:val="22"/>
        </w:rPr>
        <w:t>2</w:t>
      </w:r>
      <w:r w:rsidR="00FD13ED" w:rsidRPr="00BB2A57">
        <w:rPr>
          <w:rFonts w:ascii="Times New Roman"/>
          <w:spacing w:val="-2"/>
          <w:sz w:val="22"/>
          <w:szCs w:val="22"/>
        </w:rPr>
        <w:t xml:space="preserve"> (</w:t>
      </w:r>
      <w:r w:rsidR="00FD13ED">
        <w:rPr>
          <w:rFonts w:ascii="Times New Roman"/>
          <w:spacing w:val="-2"/>
          <w:sz w:val="22"/>
          <w:szCs w:val="22"/>
        </w:rPr>
        <w:t>j)</w:t>
      </w:r>
      <w:r w:rsidR="00FD13ED" w:rsidRPr="00BB2A57">
        <w:rPr>
          <w:rFonts w:ascii="Times New Roman"/>
          <w:spacing w:val="-2"/>
          <w:sz w:val="22"/>
          <w:szCs w:val="22"/>
        </w:rPr>
        <w:t>에</w:t>
      </w:r>
      <w:r w:rsidR="00FD13ED" w:rsidRPr="00BB2A57">
        <w:rPr>
          <w:rFonts w:ascii="Times New Roman"/>
          <w:spacing w:val="-2"/>
          <w:sz w:val="22"/>
          <w:szCs w:val="22"/>
        </w:rPr>
        <w:t xml:space="preserve"> </w:t>
      </w:r>
      <w:r w:rsidR="00FD13ED" w:rsidRPr="00BB2A57">
        <w:rPr>
          <w:rFonts w:ascii="Times New Roman"/>
          <w:spacing w:val="-2"/>
          <w:sz w:val="22"/>
          <w:szCs w:val="22"/>
        </w:rPr>
        <w:t>명시된</w:t>
      </w:r>
      <w:r w:rsidR="00FD13ED" w:rsidRPr="00BB2A57">
        <w:rPr>
          <w:rFonts w:ascii="Times New Roman"/>
          <w:spacing w:val="-2"/>
          <w:sz w:val="22"/>
          <w:szCs w:val="22"/>
        </w:rPr>
        <w:t xml:space="preserve"> </w:t>
      </w:r>
      <w:r w:rsidR="00FD13ED" w:rsidRPr="00BB2A57">
        <w:rPr>
          <w:rFonts w:ascii="Times New Roman"/>
          <w:spacing w:val="-2"/>
          <w:sz w:val="22"/>
          <w:szCs w:val="22"/>
        </w:rPr>
        <w:t>사항을</w:t>
      </w:r>
      <w:r w:rsidR="00FD13ED" w:rsidRPr="00BB2A57">
        <w:rPr>
          <w:rFonts w:ascii="Times New Roman"/>
          <w:spacing w:val="-2"/>
          <w:sz w:val="22"/>
          <w:szCs w:val="22"/>
        </w:rPr>
        <w:t xml:space="preserve"> </w:t>
      </w:r>
      <w:r w:rsidR="00FD13ED" w:rsidRPr="00BB2A57">
        <w:rPr>
          <w:rFonts w:ascii="Times New Roman"/>
          <w:spacing w:val="-2"/>
          <w:sz w:val="22"/>
          <w:szCs w:val="22"/>
        </w:rPr>
        <w:t>제외하고</w:t>
      </w:r>
      <w:r w:rsidR="00FD13ED" w:rsidRPr="00BB2A57">
        <w:rPr>
          <w:rFonts w:ascii="Times New Roman"/>
          <w:spacing w:val="-2"/>
          <w:sz w:val="22"/>
          <w:szCs w:val="22"/>
        </w:rPr>
        <w:t xml:space="preserve">, </w:t>
      </w:r>
      <w:proofErr w:type="spellStart"/>
      <w:r w:rsidRPr="00F36E34">
        <w:rPr>
          <w:rFonts w:ascii="Times New Roman" w:hint="eastAsia"/>
          <w:spacing w:val="-2"/>
          <w:sz w:val="22"/>
          <w:szCs w:val="22"/>
        </w:rPr>
        <w:t>중요계약은</w:t>
      </w:r>
      <w:proofErr w:type="spellEnd"/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모두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적법하고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유효하며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강제집행이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가능하고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, </w:t>
      </w:r>
      <w:r w:rsidRPr="00F36E34">
        <w:rPr>
          <w:rFonts w:ascii="Times New Roman" w:hint="eastAsia"/>
          <w:spacing w:val="-2"/>
          <w:sz w:val="22"/>
          <w:szCs w:val="22"/>
        </w:rPr>
        <w:t>대상회사</w:t>
      </w:r>
      <w:r>
        <w:rPr>
          <w:rFonts w:ascii="Times New Roman" w:hint="eastAsia"/>
          <w:spacing w:val="-2"/>
          <w:sz w:val="22"/>
          <w:szCs w:val="22"/>
        </w:rPr>
        <w:t>등은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F36E34">
        <w:rPr>
          <w:rFonts w:ascii="Times New Roman" w:hint="eastAsia"/>
          <w:spacing w:val="-2"/>
          <w:sz w:val="22"/>
          <w:szCs w:val="22"/>
        </w:rPr>
        <w:t>중요계약을</w:t>
      </w:r>
      <w:proofErr w:type="spellEnd"/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중요한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점에서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위반하거나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중요계약상의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채무의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이행을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지체한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바</w:t>
      </w:r>
      <w:r w:rsidRPr="00F36E34">
        <w:rPr>
          <w:rFonts w:ascii="Times New Roman" w:hint="eastAsia"/>
          <w:spacing w:val="-2"/>
          <w:sz w:val="22"/>
          <w:szCs w:val="22"/>
        </w:rPr>
        <w:t xml:space="preserve"> </w:t>
      </w:r>
      <w:r w:rsidRPr="00F36E34">
        <w:rPr>
          <w:rFonts w:ascii="Times New Roman" w:hint="eastAsia"/>
          <w:spacing w:val="-2"/>
          <w:sz w:val="22"/>
          <w:szCs w:val="22"/>
        </w:rPr>
        <w:t>없</w:t>
      </w:r>
      <w:r>
        <w:rPr>
          <w:rFonts w:ascii="Times New Roman" w:hint="eastAsia"/>
          <w:spacing w:val="-2"/>
          <w:sz w:val="22"/>
          <w:szCs w:val="22"/>
        </w:rPr>
        <w:t>으며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매도인이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알고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있는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본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계약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체결일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현재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pacing w:val="-2"/>
          <w:sz w:val="22"/>
          <w:szCs w:val="22"/>
        </w:rPr>
        <w:t>중요계약의</w:t>
      </w:r>
      <w:proofErr w:type="spellEnd"/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상대방도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pacing w:val="-2"/>
          <w:sz w:val="22"/>
          <w:szCs w:val="22"/>
        </w:rPr>
        <w:t>중요계약을</w:t>
      </w:r>
      <w:proofErr w:type="spellEnd"/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중요한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점에서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위반하거나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중요계약상의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채무의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이행을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지체한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없다</w:t>
      </w:r>
      <w:r>
        <w:rPr>
          <w:rFonts w:ascii="Times New Roman" w:hint="eastAsia"/>
          <w:spacing w:val="-2"/>
          <w:sz w:val="22"/>
          <w:szCs w:val="22"/>
        </w:rPr>
        <w:t xml:space="preserve">. </w:t>
      </w:r>
      <w:r w:rsidRPr="00B917C4">
        <w:rPr>
          <w:rFonts w:ascii="Times New Roman"/>
          <w:spacing w:val="-2"/>
          <w:sz w:val="22"/>
          <w:szCs w:val="22"/>
        </w:rPr>
        <w:t>매도인이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알고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있는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한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 w:hint="eastAsia"/>
          <w:spacing w:val="-2"/>
          <w:sz w:val="22"/>
          <w:szCs w:val="22"/>
        </w:rPr>
        <w:t>매도인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 w:hint="eastAsia"/>
          <w:spacing w:val="-2"/>
          <w:sz w:val="22"/>
          <w:szCs w:val="22"/>
        </w:rPr>
        <w:t>및</w:t>
      </w:r>
      <w:r w:rsidRPr="00B917C4">
        <w:rPr>
          <w:rFonts w:ascii="Times New Roman" w:hint="eastAsia"/>
          <w:spacing w:val="-2"/>
          <w:sz w:val="22"/>
          <w:szCs w:val="22"/>
        </w:rPr>
        <w:t>/</w:t>
      </w:r>
      <w:r w:rsidRPr="00B917C4">
        <w:rPr>
          <w:rFonts w:ascii="Times New Roman" w:hint="eastAsia"/>
          <w:spacing w:val="-2"/>
          <w:sz w:val="22"/>
          <w:szCs w:val="22"/>
        </w:rPr>
        <w:t>또는</w:t>
      </w:r>
      <w:r w:rsidRPr="00B917C4">
        <w:rPr>
          <w:rFonts w:ascii="Times New Roman" w:hint="eastAsia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대상회사</w:t>
      </w:r>
      <w:r>
        <w:rPr>
          <w:rFonts w:ascii="Times New Roman" w:hint="eastAsia"/>
          <w:spacing w:val="-2"/>
          <w:sz w:val="22"/>
          <w:szCs w:val="22"/>
        </w:rPr>
        <w:t>등</w:t>
      </w:r>
      <w:r w:rsidRPr="00B917C4">
        <w:rPr>
          <w:rFonts w:ascii="Times New Roman"/>
          <w:spacing w:val="-2"/>
          <w:sz w:val="22"/>
          <w:szCs w:val="22"/>
        </w:rPr>
        <w:t>의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귀책사유로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인하여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B917C4">
        <w:rPr>
          <w:rFonts w:ascii="Times New Roman"/>
          <w:spacing w:val="-2"/>
          <w:sz w:val="22"/>
          <w:szCs w:val="22"/>
        </w:rPr>
        <w:t>중요계약의</w:t>
      </w:r>
      <w:proofErr w:type="spellEnd"/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위반</w:t>
      </w:r>
      <w:r w:rsidRPr="00B917C4">
        <w:rPr>
          <w:rFonts w:ascii="Times New Roman"/>
          <w:spacing w:val="-2"/>
          <w:sz w:val="22"/>
          <w:szCs w:val="22"/>
        </w:rPr>
        <w:t xml:space="preserve">, </w:t>
      </w:r>
      <w:r w:rsidRPr="00B917C4">
        <w:rPr>
          <w:rFonts w:ascii="Times New Roman"/>
          <w:spacing w:val="-2"/>
          <w:sz w:val="22"/>
          <w:szCs w:val="22"/>
        </w:rPr>
        <w:t>해제</w:t>
      </w:r>
      <w:r w:rsidRPr="00B917C4">
        <w:rPr>
          <w:rFonts w:ascii="Times New Roman"/>
          <w:spacing w:val="-2"/>
          <w:sz w:val="22"/>
          <w:szCs w:val="22"/>
        </w:rPr>
        <w:t xml:space="preserve">, </w:t>
      </w:r>
      <w:r w:rsidRPr="00B917C4">
        <w:rPr>
          <w:rFonts w:ascii="Times New Roman"/>
          <w:spacing w:val="-2"/>
          <w:sz w:val="22"/>
          <w:szCs w:val="22"/>
        </w:rPr>
        <w:t>해지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또는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취소를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초래할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수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있는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사유나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B917C4">
        <w:rPr>
          <w:rFonts w:ascii="Times New Roman"/>
          <w:spacing w:val="-2"/>
          <w:sz w:val="22"/>
          <w:szCs w:val="22"/>
        </w:rPr>
        <w:t>사정은</w:t>
      </w:r>
      <w:r w:rsidRPr="00B917C4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존재하지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아니한다</w:t>
      </w:r>
      <w:r w:rsidRPr="00716E83">
        <w:rPr>
          <w:rFonts w:ascii="Times New Roman"/>
          <w:spacing w:val="-2"/>
          <w:sz w:val="22"/>
          <w:szCs w:val="22"/>
        </w:rPr>
        <w:t>.</w:t>
      </w:r>
    </w:p>
    <w:p w14:paraId="36E68F55" w14:textId="77777777" w:rsidR="00F9201F" w:rsidRPr="00D66EE2" w:rsidRDefault="00F9201F" w:rsidP="00F9201F">
      <w:pPr>
        <w:pStyle w:val="aa"/>
        <w:ind w:left="800"/>
        <w:rPr>
          <w:rFonts w:ascii="Times New Roman"/>
          <w:spacing w:val="-2"/>
          <w:sz w:val="22"/>
          <w:szCs w:val="22"/>
          <w:u w:val="single"/>
        </w:rPr>
      </w:pPr>
    </w:p>
    <w:p w14:paraId="46158A3E" w14:textId="745C1595" w:rsidR="00F9201F" w:rsidRPr="00EB09F9" w:rsidRDefault="00F9201F" w:rsidP="003900AB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4103DC">
        <w:rPr>
          <w:rFonts w:ascii="Times New Roman" w:hint="eastAsia"/>
          <w:spacing w:val="-2"/>
          <w:sz w:val="22"/>
          <w:szCs w:val="22"/>
          <w:u w:val="single"/>
        </w:rPr>
        <w:t>인사노무</w:t>
      </w:r>
      <w:r w:rsidRPr="00716E83">
        <w:rPr>
          <w:rFonts w:ascii="Times New Roman"/>
          <w:spacing w:val="-2"/>
          <w:sz w:val="22"/>
          <w:szCs w:val="22"/>
        </w:rPr>
        <w:t xml:space="preserve">.  </w:t>
      </w:r>
      <w:proofErr w:type="spellStart"/>
      <w:r w:rsidR="000F5298" w:rsidRPr="00BB2A57">
        <w:rPr>
          <w:rFonts w:ascii="Times New Roman" w:hint="eastAsia"/>
          <w:spacing w:val="-2"/>
          <w:sz w:val="22"/>
          <w:szCs w:val="22"/>
        </w:rPr>
        <w:t>공개목록</w:t>
      </w:r>
      <w:proofErr w:type="spellEnd"/>
      <w:r w:rsidR="000F5298" w:rsidRPr="00BB2A57">
        <w:rPr>
          <w:rFonts w:ascii="Times New Roman"/>
          <w:spacing w:val="-2"/>
          <w:sz w:val="22"/>
          <w:szCs w:val="22"/>
        </w:rPr>
        <w:t xml:space="preserve"> 3.</w:t>
      </w:r>
      <w:r w:rsidR="000F5298">
        <w:rPr>
          <w:rFonts w:ascii="Times New Roman"/>
          <w:spacing w:val="-2"/>
          <w:sz w:val="22"/>
          <w:szCs w:val="22"/>
        </w:rPr>
        <w:t>2</w:t>
      </w:r>
      <w:r w:rsidR="000F5298" w:rsidRPr="00BB2A57">
        <w:rPr>
          <w:rFonts w:ascii="Times New Roman"/>
          <w:spacing w:val="-2"/>
          <w:sz w:val="22"/>
          <w:szCs w:val="22"/>
        </w:rPr>
        <w:t xml:space="preserve"> (</w:t>
      </w:r>
      <w:r w:rsidR="000F5298">
        <w:rPr>
          <w:rFonts w:ascii="Times New Roman"/>
          <w:spacing w:val="-2"/>
          <w:sz w:val="22"/>
          <w:szCs w:val="22"/>
        </w:rPr>
        <w:t>k</w:t>
      </w:r>
      <w:r w:rsidR="000F5298" w:rsidRPr="00BB2A57">
        <w:rPr>
          <w:rFonts w:ascii="Times New Roman"/>
          <w:spacing w:val="-2"/>
          <w:sz w:val="22"/>
          <w:szCs w:val="22"/>
        </w:rPr>
        <w:t>)</w:t>
      </w:r>
      <w:r w:rsidR="000F5298" w:rsidRPr="00BB2A57">
        <w:rPr>
          <w:rFonts w:ascii="Times New Roman"/>
          <w:spacing w:val="-2"/>
          <w:sz w:val="22"/>
          <w:szCs w:val="22"/>
        </w:rPr>
        <w:t>에</w:t>
      </w:r>
      <w:r w:rsidR="000F5298" w:rsidRPr="00BB2A57">
        <w:rPr>
          <w:rFonts w:ascii="Times New Roman"/>
          <w:spacing w:val="-2"/>
          <w:sz w:val="22"/>
          <w:szCs w:val="22"/>
        </w:rPr>
        <w:t xml:space="preserve"> </w:t>
      </w:r>
      <w:r w:rsidR="000F5298" w:rsidRPr="00BB2A57">
        <w:rPr>
          <w:rFonts w:ascii="Times New Roman"/>
          <w:spacing w:val="-2"/>
          <w:sz w:val="22"/>
          <w:szCs w:val="22"/>
        </w:rPr>
        <w:t>명시된</w:t>
      </w:r>
      <w:r w:rsidR="000F5298" w:rsidRPr="00BB2A57">
        <w:rPr>
          <w:rFonts w:ascii="Times New Roman"/>
          <w:spacing w:val="-2"/>
          <w:sz w:val="22"/>
          <w:szCs w:val="22"/>
        </w:rPr>
        <w:t xml:space="preserve"> </w:t>
      </w:r>
      <w:r w:rsidR="000F5298" w:rsidRPr="00BB2A57">
        <w:rPr>
          <w:rFonts w:ascii="Times New Roman"/>
          <w:spacing w:val="-2"/>
          <w:sz w:val="22"/>
          <w:szCs w:val="22"/>
        </w:rPr>
        <w:t>사항을</w:t>
      </w:r>
      <w:r w:rsidR="000F5298" w:rsidRPr="00BB2A57">
        <w:rPr>
          <w:rFonts w:ascii="Times New Roman"/>
          <w:spacing w:val="-2"/>
          <w:sz w:val="22"/>
          <w:szCs w:val="22"/>
        </w:rPr>
        <w:t xml:space="preserve"> </w:t>
      </w:r>
      <w:r w:rsidR="000F5298" w:rsidRPr="00BB2A57">
        <w:rPr>
          <w:rFonts w:ascii="Times New Roman"/>
          <w:spacing w:val="-2"/>
          <w:sz w:val="22"/>
          <w:szCs w:val="22"/>
        </w:rPr>
        <w:t>제외하고</w:t>
      </w:r>
      <w:r w:rsidR="000F5298" w:rsidRPr="00BB2A57">
        <w:rPr>
          <w:rFonts w:ascii="Times New Roman"/>
          <w:spacing w:val="-2"/>
          <w:sz w:val="22"/>
          <w:szCs w:val="22"/>
        </w:rPr>
        <w:t xml:space="preserve">, </w:t>
      </w:r>
      <w:r w:rsidRPr="00716E83">
        <w:rPr>
          <w:rFonts w:ascii="Times New Roman"/>
          <w:spacing w:val="-2"/>
          <w:sz w:val="22"/>
          <w:szCs w:val="22"/>
        </w:rPr>
        <w:t>대상회사</w:t>
      </w:r>
      <w:r w:rsidRPr="00716E83">
        <w:rPr>
          <w:rFonts w:ascii="Times New Roman" w:hint="eastAsia"/>
          <w:spacing w:val="-2"/>
          <w:sz w:val="22"/>
          <w:szCs w:val="22"/>
        </w:rPr>
        <w:t>등은</w:t>
      </w:r>
      <w:r w:rsidRPr="00716E83">
        <w:rPr>
          <w:rFonts w:ascii="Times New Roman"/>
          <w:spacing w:val="-2"/>
          <w:sz w:val="22"/>
          <w:szCs w:val="22"/>
        </w:rPr>
        <w:t xml:space="preserve">, </w:t>
      </w:r>
      <w:r w:rsidRPr="00716E83">
        <w:rPr>
          <w:rFonts w:ascii="Times New Roman" w:hint="eastAsia"/>
          <w:spacing w:val="-2"/>
          <w:sz w:val="22"/>
          <w:szCs w:val="22"/>
        </w:rPr>
        <w:t>인사</w:t>
      </w:r>
      <w:r w:rsidRPr="00D66EE2">
        <w:rPr>
          <w:rFonts w:ascii="Times New Roman" w:hint="eastAsia"/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및</w:t>
      </w:r>
      <w:r w:rsidRPr="00D66EE2">
        <w:rPr>
          <w:rFonts w:ascii="Times New Roman" w:hint="eastAsia"/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노무와</w:t>
      </w:r>
      <w:r w:rsidRPr="00D66EE2">
        <w:rPr>
          <w:rFonts w:ascii="Times New Roman" w:hint="eastAsia"/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관련한</w:t>
      </w:r>
      <w:r w:rsidRPr="00D66EE2">
        <w:rPr>
          <w:rFonts w:ascii="Times New Roman" w:hint="eastAsia"/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근로기준법</w:t>
      </w:r>
      <w:r w:rsidRPr="00D66EE2">
        <w:rPr>
          <w:rFonts w:ascii="Times New Roman" w:hint="eastAsia"/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등의</w:t>
      </w:r>
      <w:r w:rsidRPr="00D66EE2">
        <w:rPr>
          <w:rFonts w:ascii="Times New Roman" w:hint="eastAsia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법률</w:t>
      </w:r>
      <w:r w:rsidRPr="00716E83">
        <w:rPr>
          <w:rFonts w:ascii="Times New Roman"/>
          <w:spacing w:val="-2"/>
          <w:sz w:val="22"/>
          <w:szCs w:val="22"/>
        </w:rPr>
        <w:t xml:space="preserve">, </w:t>
      </w:r>
      <w:r w:rsidRPr="00716E83">
        <w:rPr>
          <w:rFonts w:ascii="Times New Roman" w:hint="eastAsia"/>
          <w:spacing w:val="-2"/>
          <w:sz w:val="22"/>
          <w:szCs w:val="22"/>
        </w:rPr>
        <w:t>취업규칙을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포함한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내부규정</w:t>
      </w:r>
      <w:r w:rsidRPr="00716E83">
        <w:rPr>
          <w:rFonts w:ascii="Times New Roman"/>
          <w:spacing w:val="-2"/>
          <w:sz w:val="22"/>
          <w:szCs w:val="22"/>
        </w:rPr>
        <w:t xml:space="preserve">, </w:t>
      </w:r>
      <w:r w:rsidRPr="00716E83">
        <w:rPr>
          <w:rFonts w:ascii="Times New Roman" w:hint="eastAsia"/>
          <w:spacing w:val="-2"/>
          <w:sz w:val="22"/>
          <w:szCs w:val="22"/>
        </w:rPr>
        <w:t>단체협약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및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근로계약을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중요한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점에서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준수하고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있으며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이러한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법률</w:t>
      </w:r>
      <w:r w:rsidRPr="00716E83">
        <w:rPr>
          <w:rFonts w:ascii="Times New Roman"/>
          <w:spacing w:val="-2"/>
          <w:sz w:val="22"/>
          <w:szCs w:val="22"/>
        </w:rPr>
        <w:t xml:space="preserve">, </w:t>
      </w:r>
      <w:r w:rsidRPr="00716E83">
        <w:rPr>
          <w:rFonts w:ascii="Times New Roman" w:hint="eastAsia"/>
          <w:spacing w:val="-2"/>
          <w:sz w:val="22"/>
          <w:szCs w:val="22"/>
        </w:rPr>
        <w:t>내부규정</w:t>
      </w:r>
      <w:r w:rsidRPr="00716E83">
        <w:rPr>
          <w:rFonts w:ascii="Times New Roman"/>
          <w:spacing w:val="-2"/>
          <w:sz w:val="22"/>
          <w:szCs w:val="22"/>
        </w:rPr>
        <w:t xml:space="preserve">, </w:t>
      </w:r>
      <w:r w:rsidRPr="00716E83">
        <w:rPr>
          <w:rFonts w:ascii="Times New Roman" w:hint="eastAsia"/>
          <w:spacing w:val="-2"/>
          <w:sz w:val="22"/>
          <w:szCs w:val="22"/>
        </w:rPr>
        <w:t>단체협약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및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근로계약에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따라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임직원에게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제공할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의무가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있는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임금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, </w:t>
      </w:r>
      <w:r>
        <w:rPr>
          <w:rFonts w:ascii="Times New Roman" w:hint="eastAsia"/>
          <w:spacing w:val="-2"/>
          <w:sz w:val="22"/>
          <w:szCs w:val="22"/>
        </w:rPr>
        <w:t>보수</w:t>
      </w:r>
      <w:r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각종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수당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, </w:t>
      </w:r>
      <w:r w:rsidRPr="000460E1">
        <w:rPr>
          <w:rFonts w:ascii="Times New Roman" w:hint="eastAsia"/>
          <w:spacing w:val="-2"/>
          <w:sz w:val="22"/>
          <w:szCs w:val="22"/>
        </w:rPr>
        <w:t>상여금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, </w:t>
      </w:r>
      <w:r w:rsidRPr="00386218">
        <w:rPr>
          <w:rFonts w:ascii="Times New Roman" w:hint="eastAsia"/>
          <w:spacing w:val="-2"/>
          <w:sz w:val="22"/>
          <w:szCs w:val="22"/>
        </w:rPr>
        <w:t>위로금</w:t>
      </w:r>
      <w:r>
        <w:rPr>
          <w:rFonts w:ascii="Times New Roman" w:hint="eastAsia"/>
          <w:spacing w:val="-2"/>
          <w:sz w:val="22"/>
          <w:szCs w:val="22"/>
        </w:rPr>
        <w:t>,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퇴직금</w:t>
      </w:r>
      <w:r>
        <w:rPr>
          <w:rFonts w:ascii="Times New Roman" w:hint="eastAsia"/>
          <w:spacing w:val="-2"/>
          <w:sz w:val="22"/>
          <w:szCs w:val="22"/>
        </w:rPr>
        <w:t>(K-IFRS</w:t>
      </w:r>
      <w:r>
        <w:rPr>
          <w:rFonts w:ascii="Times New Roman" w:hint="eastAsia"/>
          <w:spacing w:val="-2"/>
          <w:sz w:val="22"/>
          <w:szCs w:val="22"/>
        </w:rPr>
        <w:t>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근로자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관련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부채로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인식해야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하는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사항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포함</w:t>
      </w:r>
      <w:r>
        <w:rPr>
          <w:rFonts w:ascii="Times New Roman" w:hint="eastAsia"/>
          <w:spacing w:val="-2"/>
          <w:sz w:val="22"/>
          <w:szCs w:val="22"/>
        </w:rPr>
        <w:t>)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 w:rsidRPr="00386218">
        <w:rPr>
          <w:rFonts w:ascii="Times New Roman" w:hint="eastAsia"/>
          <w:spacing w:val="-2"/>
          <w:sz w:val="22"/>
          <w:szCs w:val="22"/>
        </w:rPr>
        <w:t>등을</w:t>
      </w:r>
      <w:r w:rsidRPr="00386218">
        <w:rPr>
          <w:rFonts w:ascii="Times New Roman" w:hint="eastAsia"/>
          <w:spacing w:val="-2"/>
          <w:sz w:val="22"/>
          <w:szCs w:val="22"/>
        </w:rPr>
        <w:t xml:space="preserve"> </w:t>
      </w:r>
      <w:r w:rsidRPr="00386218">
        <w:rPr>
          <w:rFonts w:ascii="Times New Roman" w:hint="eastAsia"/>
          <w:spacing w:val="-2"/>
          <w:sz w:val="22"/>
          <w:szCs w:val="22"/>
        </w:rPr>
        <w:t>모두</w:t>
      </w:r>
      <w:r w:rsidRPr="00386218">
        <w:rPr>
          <w:rFonts w:ascii="Times New Roman" w:hint="eastAsia"/>
          <w:spacing w:val="-2"/>
          <w:sz w:val="22"/>
          <w:szCs w:val="22"/>
        </w:rPr>
        <w:t xml:space="preserve"> </w:t>
      </w:r>
      <w:r w:rsidRPr="00386218">
        <w:rPr>
          <w:rFonts w:ascii="Times New Roman" w:hint="eastAsia"/>
          <w:spacing w:val="-2"/>
          <w:sz w:val="22"/>
          <w:szCs w:val="22"/>
        </w:rPr>
        <w:t>지급하였거나</w:t>
      </w:r>
      <w:r w:rsidRPr="00386218">
        <w:rPr>
          <w:rFonts w:ascii="Times New Roman" w:hint="eastAsia"/>
          <w:spacing w:val="-2"/>
          <w:sz w:val="22"/>
          <w:szCs w:val="22"/>
        </w:rPr>
        <w:t xml:space="preserve"> </w:t>
      </w:r>
      <w:r w:rsidRPr="00386218">
        <w:rPr>
          <w:rFonts w:ascii="Times New Roman" w:hint="eastAsia"/>
          <w:spacing w:val="-2"/>
          <w:sz w:val="22"/>
          <w:szCs w:val="22"/>
        </w:rPr>
        <w:t>재무제표에</w:t>
      </w:r>
      <w:r w:rsidRPr="00386218">
        <w:rPr>
          <w:rFonts w:ascii="Times New Roman" w:hint="eastAsia"/>
          <w:spacing w:val="-2"/>
          <w:sz w:val="22"/>
          <w:szCs w:val="22"/>
        </w:rPr>
        <w:t xml:space="preserve"> </w:t>
      </w:r>
      <w:r w:rsidRPr="00386218">
        <w:rPr>
          <w:rFonts w:ascii="Times New Roman" w:hint="eastAsia"/>
          <w:spacing w:val="-2"/>
          <w:sz w:val="22"/>
          <w:szCs w:val="22"/>
        </w:rPr>
        <w:t>적정하게</w:t>
      </w:r>
      <w:r w:rsidRPr="00386218">
        <w:rPr>
          <w:rFonts w:ascii="Times New Roman" w:hint="eastAsia"/>
          <w:spacing w:val="-2"/>
          <w:sz w:val="22"/>
          <w:szCs w:val="22"/>
        </w:rPr>
        <w:t xml:space="preserve"> </w:t>
      </w:r>
      <w:r w:rsidRPr="00386218">
        <w:rPr>
          <w:rFonts w:ascii="Times New Roman" w:hint="eastAsia"/>
          <w:spacing w:val="-2"/>
          <w:sz w:val="22"/>
          <w:szCs w:val="22"/>
        </w:rPr>
        <w:t>적립하고</w:t>
      </w:r>
      <w:r w:rsidRPr="00386218">
        <w:rPr>
          <w:rFonts w:ascii="Times New Roman" w:hint="eastAsia"/>
          <w:spacing w:val="-2"/>
          <w:sz w:val="22"/>
          <w:szCs w:val="22"/>
        </w:rPr>
        <w:t xml:space="preserve"> </w:t>
      </w:r>
      <w:r w:rsidRPr="00386218">
        <w:rPr>
          <w:rFonts w:ascii="Times New Roman"/>
          <w:spacing w:val="-2"/>
          <w:sz w:val="22"/>
          <w:szCs w:val="22"/>
        </w:rPr>
        <w:t>있</w:t>
      </w:r>
      <w:r w:rsidRPr="00386218">
        <w:rPr>
          <w:rFonts w:ascii="Times New Roman" w:hint="eastAsia"/>
          <w:spacing w:val="-2"/>
          <w:sz w:val="22"/>
          <w:szCs w:val="22"/>
        </w:rPr>
        <w:t>으며</w:t>
      </w:r>
      <w:r w:rsidRPr="00386218">
        <w:rPr>
          <w:rFonts w:ascii="Times New Roman" w:hint="eastAsia"/>
          <w:spacing w:val="-2"/>
          <w:sz w:val="22"/>
          <w:szCs w:val="22"/>
        </w:rPr>
        <w:t>,</w:t>
      </w:r>
      <w:r w:rsidRPr="00386218">
        <w:rPr>
          <w:rFonts w:ascii="Times New Roman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근로시간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, </w:t>
      </w:r>
      <w:r w:rsidRPr="000460E1">
        <w:rPr>
          <w:rFonts w:ascii="Times New Roman" w:hint="eastAsia"/>
          <w:spacing w:val="-2"/>
          <w:sz w:val="22"/>
          <w:szCs w:val="22"/>
        </w:rPr>
        <w:t>휴일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, </w:t>
      </w:r>
      <w:r w:rsidRPr="000460E1">
        <w:rPr>
          <w:rFonts w:ascii="Times New Roman" w:hint="eastAsia"/>
          <w:spacing w:val="-2"/>
          <w:sz w:val="22"/>
          <w:szCs w:val="22"/>
        </w:rPr>
        <w:t>휴가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, </w:t>
      </w:r>
      <w:r w:rsidRPr="000460E1">
        <w:rPr>
          <w:rFonts w:ascii="Times New Roman" w:hint="eastAsia"/>
          <w:spacing w:val="-2"/>
          <w:sz w:val="22"/>
          <w:szCs w:val="22"/>
        </w:rPr>
        <w:t>기타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복리후생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등의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근로조건을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중요한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점에서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준수하고</w:t>
      </w:r>
      <w:r w:rsidRPr="000460E1">
        <w:rPr>
          <w:rFonts w:ascii="Times New Roman" w:hint="eastAsia"/>
          <w:spacing w:val="-2"/>
          <w:sz w:val="22"/>
          <w:szCs w:val="22"/>
        </w:rPr>
        <w:t xml:space="preserve"> </w:t>
      </w:r>
      <w:r w:rsidRPr="000460E1">
        <w:rPr>
          <w:rFonts w:ascii="Times New Roman" w:hint="eastAsia"/>
          <w:spacing w:val="-2"/>
          <w:sz w:val="22"/>
          <w:szCs w:val="22"/>
        </w:rPr>
        <w:t>있</w:t>
      </w:r>
      <w:r>
        <w:rPr>
          <w:rFonts w:ascii="Times New Roman" w:hint="eastAsia"/>
          <w:spacing w:val="-2"/>
          <w:sz w:val="22"/>
          <w:szCs w:val="22"/>
        </w:rPr>
        <w:t>다</w:t>
      </w:r>
      <w:r>
        <w:rPr>
          <w:rFonts w:ascii="Times New Roman" w:hint="eastAsia"/>
          <w:spacing w:val="-2"/>
          <w:sz w:val="22"/>
          <w:szCs w:val="22"/>
        </w:rPr>
        <w:t>.</w:t>
      </w:r>
      <w:r>
        <w:rPr>
          <w:rFonts w:ascii="Times New Roman"/>
          <w:spacing w:val="-2"/>
          <w:sz w:val="22"/>
          <w:szCs w:val="22"/>
        </w:rPr>
        <w:t xml:space="preserve">  </w:t>
      </w:r>
    </w:p>
    <w:p w14:paraId="4365489C" w14:textId="77777777" w:rsidR="00F9201F" w:rsidRPr="009E6D59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1F9F6B94" w14:textId="462A6DD3" w:rsidR="00F9201F" w:rsidRPr="006E2A57" w:rsidRDefault="00F9201F" w:rsidP="00B92A7E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17339">
        <w:rPr>
          <w:rFonts w:ascii="Times New Roman" w:hint="eastAsia"/>
          <w:spacing w:val="-2"/>
          <w:sz w:val="22"/>
          <w:szCs w:val="22"/>
          <w:u w:val="single"/>
        </w:rPr>
        <w:t>조세</w:t>
      </w:r>
      <w:r w:rsidRPr="00E17339">
        <w:rPr>
          <w:rFonts w:ascii="Times New Roman" w:hint="eastAsia"/>
          <w:spacing w:val="-2"/>
          <w:sz w:val="22"/>
          <w:szCs w:val="22"/>
        </w:rPr>
        <w:t xml:space="preserve">. </w:t>
      </w:r>
      <w:r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pacing w:val="-2"/>
          <w:sz w:val="22"/>
          <w:szCs w:val="22"/>
        </w:rPr>
        <w:t>공개목록</w:t>
      </w:r>
      <w:proofErr w:type="spellEnd"/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3.</w:t>
      </w:r>
      <w:r>
        <w:rPr>
          <w:rFonts w:ascii="Times New Roman"/>
          <w:spacing w:val="-2"/>
          <w:sz w:val="22"/>
          <w:szCs w:val="22"/>
        </w:rPr>
        <w:t>2</w:t>
      </w:r>
      <w:r w:rsidRPr="00EB09F9">
        <w:rPr>
          <w:rFonts w:ascii="Times New Roman"/>
          <w:spacing w:val="-2"/>
          <w:sz w:val="22"/>
          <w:szCs w:val="22"/>
        </w:rPr>
        <w:t xml:space="preserve"> (</w:t>
      </w:r>
      <w:r>
        <w:rPr>
          <w:rFonts w:ascii="Times New Roman"/>
          <w:spacing w:val="-2"/>
          <w:sz w:val="22"/>
          <w:szCs w:val="22"/>
        </w:rPr>
        <w:t>l</w:t>
      </w:r>
      <w:r w:rsidRPr="00EB09F9">
        <w:rPr>
          <w:rFonts w:ascii="Times New Roman"/>
          <w:spacing w:val="-2"/>
          <w:sz w:val="22"/>
          <w:szCs w:val="22"/>
        </w:rPr>
        <w:t>)</w:t>
      </w:r>
      <w:r>
        <w:rPr>
          <w:rFonts w:ascii="Times New Roman" w:hint="eastAsia"/>
          <w:spacing w:val="-2"/>
          <w:sz w:val="22"/>
          <w:szCs w:val="22"/>
        </w:rPr>
        <w:t>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명시된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사항을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제외하고</w:t>
      </w:r>
      <w:r>
        <w:rPr>
          <w:rFonts w:ascii="Times New Roman" w:hint="eastAsia"/>
          <w:spacing w:val="-2"/>
          <w:sz w:val="22"/>
          <w:szCs w:val="22"/>
        </w:rPr>
        <w:t>,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대상회사</w:t>
      </w:r>
      <w:r>
        <w:rPr>
          <w:rFonts w:ascii="Times New Roman" w:eastAsia="바탕체" w:hint="eastAsia"/>
          <w:spacing w:val="-2"/>
          <w:sz w:val="22"/>
          <w:szCs w:val="22"/>
        </w:rPr>
        <w:t>등은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본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계약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체결일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및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거래종결일까지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부과되고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납기가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도래한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>
        <w:rPr>
          <w:rFonts w:ascii="Times New Roman" w:eastAsia="바탕체" w:hint="eastAsia"/>
          <w:spacing w:val="-2"/>
          <w:sz w:val="22"/>
          <w:szCs w:val="22"/>
        </w:rPr>
        <w:t>세금</w:t>
      </w:r>
      <w:r w:rsidRPr="00E17339">
        <w:rPr>
          <w:rFonts w:ascii="Times New Roman" w:eastAsia="바탕체" w:hint="eastAsia"/>
          <w:spacing w:val="-2"/>
          <w:sz w:val="22"/>
          <w:szCs w:val="22"/>
        </w:rPr>
        <w:t>을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관련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법령에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따라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적법하게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정부기관에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납부하였고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E17339">
        <w:rPr>
          <w:rFonts w:ascii="Times New Roman" w:eastAsia="바탕체"/>
          <w:spacing w:val="-2"/>
          <w:sz w:val="22"/>
          <w:szCs w:val="22"/>
        </w:rPr>
        <w:t>대상회사</w:t>
      </w:r>
      <w:r>
        <w:rPr>
          <w:rFonts w:ascii="Times New Roman" w:eastAsia="바탕체" w:hint="eastAsia"/>
          <w:spacing w:val="-2"/>
          <w:sz w:val="22"/>
          <w:szCs w:val="22"/>
        </w:rPr>
        <w:t>등이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관련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법령에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따라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원천징수의무를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부담하는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>
        <w:rPr>
          <w:rFonts w:ascii="Times New Roman" w:eastAsia="바탕체"/>
          <w:spacing w:val="-2"/>
          <w:sz w:val="22"/>
          <w:szCs w:val="22"/>
        </w:rPr>
        <w:t>세금</w:t>
      </w:r>
      <w:r w:rsidRPr="00E17339">
        <w:rPr>
          <w:rFonts w:ascii="Times New Roman" w:eastAsia="바탕체" w:hint="eastAsia"/>
          <w:spacing w:val="-2"/>
          <w:sz w:val="22"/>
          <w:szCs w:val="22"/>
        </w:rPr>
        <w:t>은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적법하게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원천징수하여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정부기관에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납부하였다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. </w:t>
      </w:r>
      <w:r>
        <w:rPr>
          <w:rFonts w:ascii="Times New Roman" w:eastAsia="바탕체"/>
          <w:spacing w:val="-2"/>
          <w:sz w:val="22"/>
          <w:szCs w:val="22"/>
        </w:rPr>
        <w:t>세금</w:t>
      </w:r>
      <w:r w:rsidRPr="00E17339">
        <w:rPr>
          <w:rFonts w:ascii="Times New Roman" w:eastAsia="바탕체" w:hint="eastAsia"/>
          <w:spacing w:val="-2"/>
          <w:sz w:val="22"/>
          <w:szCs w:val="22"/>
        </w:rPr>
        <w:t>과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관련하여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정부기관에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제출하여야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하는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보고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또는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proofErr w:type="spellStart"/>
      <w:r w:rsidRPr="00E17339">
        <w:rPr>
          <w:rFonts w:ascii="Times New Roman" w:eastAsia="바탕체"/>
          <w:spacing w:val="-2"/>
          <w:sz w:val="22"/>
          <w:szCs w:val="22"/>
        </w:rPr>
        <w:t>신고의무</w:t>
      </w:r>
      <w:r w:rsidRPr="00E17339">
        <w:rPr>
          <w:rFonts w:ascii="Times New Roman" w:eastAsia="바탕체" w:hint="eastAsia"/>
          <w:spacing w:val="-2"/>
          <w:sz w:val="22"/>
          <w:szCs w:val="22"/>
        </w:rPr>
        <w:t>는</w:t>
      </w:r>
      <w:proofErr w:type="spellEnd"/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관련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법령에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따라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="005300CD">
        <w:rPr>
          <w:rFonts w:ascii="Times New Roman" w:eastAsia="바탕체" w:hint="eastAsia"/>
          <w:spacing w:val="-2"/>
          <w:sz w:val="22"/>
          <w:szCs w:val="22"/>
        </w:rPr>
        <w:t>중요한</w:t>
      </w:r>
      <w:r w:rsidR="005300CD">
        <w:rPr>
          <w:rFonts w:ascii="Times New Roman" w:eastAsia="바탕체" w:hint="eastAsia"/>
          <w:spacing w:val="-2"/>
          <w:sz w:val="22"/>
          <w:szCs w:val="22"/>
        </w:rPr>
        <w:t xml:space="preserve"> </w:t>
      </w:r>
      <w:r w:rsidR="005300CD">
        <w:rPr>
          <w:rFonts w:ascii="Times New Roman" w:eastAsia="바탕체" w:hint="eastAsia"/>
          <w:spacing w:val="-2"/>
          <w:sz w:val="22"/>
          <w:szCs w:val="22"/>
        </w:rPr>
        <w:t>측면에서</w:t>
      </w:r>
      <w:r w:rsidR="00F4761E">
        <w:rPr>
          <w:rFonts w:ascii="Times New Roman" w:eastAsia="바탕체" w:hint="eastAsia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모두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E17339">
        <w:rPr>
          <w:rFonts w:ascii="Times New Roman" w:eastAsia="바탕체"/>
          <w:spacing w:val="-2"/>
          <w:sz w:val="22"/>
          <w:szCs w:val="22"/>
        </w:rPr>
        <w:t>이행되었다</w:t>
      </w:r>
      <w:r w:rsidRPr="00E17339">
        <w:rPr>
          <w:rFonts w:ascii="Times New Roman" w:eastAsia="바탕체"/>
          <w:spacing w:val="-2"/>
          <w:sz w:val="22"/>
          <w:szCs w:val="22"/>
        </w:rPr>
        <w:t xml:space="preserve">. </w:t>
      </w:r>
    </w:p>
    <w:p w14:paraId="41EEDD9D" w14:textId="77777777" w:rsidR="00F9201F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03B8A981" w14:textId="4C5EC503" w:rsidR="00F9201F" w:rsidRPr="004103DC" w:rsidRDefault="00F9201F" w:rsidP="00F9201F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4103DC">
        <w:rPr>
          <w:rFonts w:ascii="Times New Roman" w:hint="eastAsia"/>
          <w:spacing w:val="-2"/>
          <w:sz w:val="22"/>
          <w:szCs w:val="22"/>
          <w:u w:val="single"/>
        </w:rPr>
        <w:t>환경</w:t>
      </w:r>
      <w:r w:rsidRPr="004103DC">
        <w:rPr>
          <w:rFonts w:ascii="Times New Roman"/>
          <w:spacing w:val="-2"/>
          <w:sz w:val="22"/>
          <w:szCs w:val="22"/>
        </w:rPr>
        <w:t xml:space="preserve">.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대상회사등은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(</w:t>
      </w:r>
      <w:proofErr w:type="spellStart"/>
      <w:r w:rsidRPr="004103DC">
        <w:rPr>
          <w:rFonts w:ascii="Times New Roman" w:eastAsia="바탕체"/>
          <w:spacing w:val="-2"/>
          <w:sz w:val="22"/>
          <w:szCs w:val="22"/>
        </w:rPr>
        <w:t>i</w:t>
      </w:r>
      <w:proofErr w:type="spellEnd"/>
      <w:r w:rsidRPr="004103DC">
        <w:rPr>
          <w:rFonts w:ascii="Times New Roman" w:eastAsia="바탕체"/>
          <w:spacing w:val="-2"/>
          <w:sz w:val="22"/>
          <w:szCs w:val="22"/>
        </w:rPr>
        <w:t xml:space="preserve">)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현재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사업을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영위함에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있어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토양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및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지하수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등의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오염이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발생하지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않도록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="005300CD" w:rsidRPr="004103DC">
        <w:rPr>
          <w:rFonts w:ascii="Times New Roman" w:eastAsia="바탕체" w:hint="eastAsia"/>
          <w:spacing w:val="-2"/>
          <w:sz w:val="22"/>
          <w:szCs w:val="22"/>
        </w:rPr>
        <w:t>합리적으로</w:t>
      </w:r>
      <w:r w:rsidR="005300CD"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="005300CD" w:rsidRPr="004103DC">
        <w:rPr>
          <w:rFonts w:ascii="Times New Roman" w:eastAsia="바탕체" w:hint="eastAsia"/>
          <w:spacing w:val="-2"/>
          <w:sz w:val="22"/>
          <w:szCs w:val="22"/>
        </w:rPr>
        <w:t>필요한</w:t>
      </w:r>
      <w:r w:rsidR="005300CD"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="005300CD" w:rsidRPr="004103DC">
        <w:rPr>
          <w:rFonts w:ascii="Times New Roman" w:eastAsia="바탕체" w:hint="eastAsia"/>
          <w:spacing w:val="-2"/>
          <w:sz w:val="22"/>
          <w:szCs w:val="22"/>
        </w:rPr>
        <w:t>수준의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조치를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취하였고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(ii)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대기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수질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폐기물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소음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해양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등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환경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및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유해물질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관리와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관련된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법령을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eastAsia="바탕체" w:hint="eastAsia"/>
          <w:spacing w:val="-2"/>
          <w:sz w:val="22"/>
          <w:szCs w:val="22"/>
        </w:rPr>
        <w:t>중요한</w:t>
      </w:r>
      <w:r w:rsidR="003900AB"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="00B92A7E" w:rsidRPr="004103DC">
        <w:rPr>
          <w:rFonts w:ascii="Times New Roman" w:eastAsia="바탕체" w:hint="eastAsia"/>
          <w:spacing w:val="-2"/>
          <w:sz w:val="22"/>
          <w:szCs w:val="22"/>
        </w:rPr>
        <w:t>점</w:t>
      </w:r>
      <w:r w:rsidR="003900AB" w:rsidRPr="004103DC">
        <w:rPr>
          <w:rFonts w:ascii="Times New Roman" w:eastAsia="바탕체" w:hint="eastAsia"/>
          <w:spacing w:val="-2"/>
          <w:sz w:val="22"/>
          <w:szCs w:val="22"/>
        </w:rPr>
        <w:t>에서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준수하고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있으며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(iii) </w:t>
      </w:r>
      <w:r w:rsidR="003900AB" w:rsidRPr="004103DC">
        <w:rPr>
          <w:rFonts w:ascii="Times New Roman" w:eastAsia="바탕체" w:hint="eastAsia"/>
          <w:spacing w:val="-2"/>
          <w:sz w:val="22"/>
          <w:szCs w:val="22"/>
        </w:rPr>
        <w:t>매도인이</w:t>
      </w:r>
      <w:r w:rsidR="003900AB"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eastAsia="바탕체" w:hint="eastAsia"/>
          <w:spacing w:val="-2"/>
          <w:sz w:val="22"/>
          <w:szCs w:val="22"/>
        </w:rPr>
        <w:t>알고</w:t>
      </w:r>
      <w:r w:rsidR="003900AB"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eastAsia="바탕체" w:hint="eastAsia"/>
          <w:spacing w:val="-2"/>
          <w:sz w:val="22"/>
          <w:szCs w:val="22"/>
        </w:rPr>
        <w:t>있는</w:t>
      </w:r>
      <w:r w:rsidR="003900AB"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eastAsia="바탕체" w:hint="eastAsia"/>
          <w:spacing w:val="-2"/>
          <w:sz w:val="22"/>
          <w:szCs w:val="22"/>
        </w:rPr>
        <w:t>한</w:t>
      </w:r>
      <w:r w:rsidR="003900AB"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법령을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위반했음을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이유로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대상회사등에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대하여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우려되는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소송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청구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중재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조사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또는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기타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법적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또는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행정상의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법적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절차는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존재하지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아니한다</w:t>
      </w:r>
      <w:r w:rsidRPr="004103DC">
        <w:rPr>
          <w:rFonts w:ascii="Times New Roman" w:eastAsia="바탕체"/>
          <w:spacing w:val="-2"/>
          <w:sz w:val="22"/>
          <w:szCs w:val="22"/>
        </w:rPr>
        <w:t>.</w:t>
      </w:r>
    </w:p>
    <w:p w14:paraId="5E4B68B1" w14:textId="77777777" w:rsidR="00F9201F" w:rsidRPr="00716E83" w:rsidRDefault="00F9201F" w:rsidP="00F9201F">
      <w:pPr>
        <w:pStyle w:val="aa"/>
        <w:ind w:left="800"/>
        <w:rPr>
          <w:rFonts w:ascii="Times New Roman"/>
          <w:spacing w:val="-2"/>
          <w:sz w:val="22"/>
          <w:szCs w:val="22"/>
        </w:rPr>
      </w:pPr>
    </w:p>
    <w:p w14:paraId="0DFC3C4D" w14:textId="6AB8E63E" w:rsidR="00F9201F" w:rsidRPr="004103DC" w:rsidRDefault="00F9201F" w:rsidP="00F9201F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  <w:u w:val="single"/>
        </w:rPr>
      </w:pPr>
      <w:r w:rsidRPr="004103DC">
        <w:rPr>
          <w:rFonts w:ascii="Times New Roman" w:hint="eastAsia"/>
          <w:spacing w:val="-2"/>
          <w:sz w:val="22"/>
          <w:szCs w:val="22"/>
          <w:u w:val="single"/>
        </w:rPr>
        <w:t>공정거래</w:t>
      </w:r>
      <w:r w:rsidRPr="004103DC">
        <w:rPr>
          <w:rFonts w:ascii="Times New Roman"/>
          <w:spacing w:val="-2"/>
          <w:sz w:val="22"/>
          <w:szCs w:val="22"/>
        </w:rPr>
        <w:t xml:space="preserve">.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대상회사는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(</w:t>
      </w:r>
      <w:proofErr w:type="spellStart"/>
      <w:r w:rsidRPr="004103DC">
        <w:rPr>
          <w:rFonts w:ascii="Times New Roman"/>
          <w:spacing w:val="-2"/>
          <w:sz w:val="22"/>
          <w:szCs w:val="22"/>
        </w:rPr>
        <w:t>i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) </w:t>
      </w:r>
      <w:r w:rsidRPr="004103DC">
        <w:rPr>
          <w:rFonts w:ascii="Times New Roman" w:hint="eastAsia"/>
          <w:spacing w:val="-2"/>
          <w:sz w:val="22"/>
          <w:szCs w:val="22"/>
        </w:rPr>
        <w:t>하도급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거래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및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대리점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거래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등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공정거래와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관련된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법령을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hint="eastAsia"/>
          <w:spacing w:val="-2"/>
          <w:sz w:val="22"/>
          <w:szCs w:val="22"/>
        </w:rPr>
        <w:t>중요한</w:t>
      </w:r>
      <w:r w:rsidR="003900AB" w:rsidRPr="004103DC">
        <w:rPr>
          <w:rFonts w:ascii="Times New Roman"/>
          <w:spacing w:val="-2"/>
          <w:sz w:val="22"/>
          <w:szCs w:val="22"/>
        </w:rPr>
        <w:t xml:space="preserve"> </w:t>
      </w:r>
      <w:r w:rsidR="00B92A7E" w:rsidRPr="004103DC">
        <w:rPr>
          <w:rFonts w:ascii="Times New Roman" w:hint="eastAsia"/>
          <w:spacing w:val="-2"/>
          <w:sz w:val="22"/>
          <w:szCs w:val="22"/>
        </w:rPr>
        <w:t>점</w:t>
      </w:r>
      <w:r w:rsidR="003900AB" w:rsidRPr="004103DC">
        <w:rPr>
          <w:rFonts w:ascii="Times New Roman" w:hint="eastAsia"/>
          <w:spacing w:val="-2"/>
          <w:sz w:val="22"/>
          <w:szCs w:val="22"/>
        </w:rPr>
        <w:t>에서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준수하고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있으며</w:t>
      </w:r>
      <w:r w:rsidRPr="004103DC">
        <w:rPr>
          <w:rFonts w:ascii="Times New Roman"/>
          <w:spacing w:val="-2"/>
          <w:sz w:val="22"/>
          <w:szCs w:val="22"/>
        </w:rPr>
        <w:t xml:space="preserve">, (ii) </w:t>
      </w:r>
      <w:r w:rsidR="003900AB" w:rsidRPr="004103DC">
        <w:rPr>
          <w:rFonts w:ascii="Times New Roman" w:hint="eastAsia"/>
          <w:spacing w:val="-2"/>
          <w:sz w:val="22"/>
          <w:szCs w:val="22"/>
        </w:rPr>
        <w:t>매도인이</w:t>
      </w:r>
      <w:r w:rsidR="003900AB" w:rsidRPr="004103DC">
        <w:rPr>
          <w:rFonts w:ascii="Times New Roman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hint="eastAsia"/>
          <w:spacing w:val="-2"/>
          <w:sz w:val="22"/>
          <w:szCs w:val="22"/>
        </w:rPr>
        <w:t>알고</w:t>
      </w:r>
      <w:r w:rsidR="003900AB" w:rsidRPr="004103DC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="003900AB" w:rsidRPr="004103DC">
        <w:rPr>
          <w:rFonts w:ascii="Times New Roman" w:hint="eastAsia"/>
          <w:spacing w:val="-2"/>
          <w:sz w:val="22"/>
          <w:szCs w:val="22"/>
        </w:rPr>
        <w:t>있는한</w:t>
      </w:r>
      <w:proofErr w:type="spellEnd"/>
      <w:r w:rsidR="003900AB"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법령을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위반했음을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이유로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</w:rPr>
        <w:t>대상회사에</w:t>
      </w:r>
      <w:proofErr w:type="spellEnd"/>
      <w:r w:rsidRPr="004103DC">
        <w:rPr>
          <w:rFonts w:ascii="Times New Roman"/>
          <w:spacing w:val="-2"/>
          <w:sz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대하여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우려되는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소송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청구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중재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조사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또는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기타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법적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또는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행정상의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법적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절차는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존재하지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아니한다</w:t>
      </w:r>
      <w:r w:rsidRPr="004103DC">
        <w:rPr>
          <w:rFonts w:ascii="Times New Roman" w:eastAsia="바탕체"/>
          <w:spacing w:val="-2"/>
          <w:sz w:val="22"/>
          <w:szCs w:val="22"/>
        </w:rPr>
        <w:t>.</w:t>
      </w:r>
    </w:p>
    <w:p w14:paraId="20A1FBF7" w14:textId="77777777" w:rsidR="00F9201F" w:rsidRPr="00716E83" w:rsidRDefault="00F9201F" w:rsidP="00F9201F">
      <w:pPr>
        <w:ind w:left="1134"/>
        <w:rPr>
          <w:rFonts w:ascii="Times New Roman"/>
          <w:spacing w:val="-2"/>
          <w:sz w:val="22"/>
          <w:szCs w:val="22"/>
          <w:u w:val="single"/>
        </w:rPr>
      </w:pPr>
    </w:p>
    <w:p w14:paraId="014BE9BB" w14:textId="5265D6C7" w:rsidR="00F9201F" w:rsidRPr="004103DC" w:rsidRDefault="00F9201F" w:rsidP="00F9201F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  <w:u w:val="single"/>
        </w:rPr>
      </w:pPr>
      <w:r w:rsidRPr="004103DC">
        <w:rPr>
          <w:rFonts w:ascii="Times New Roman" w:hint="eastAsia"/>
          <w:spacing w:val="-2"/>
          <w:sz w:val="22"/>
          <w:szCs w:val="22"/>
          <w:u w:val="single"/>
        </w:rPr>
        <w:t>산업안전</w:t>
      </w:r>
      <w:r w:rsidRPr="004103DC">
        <w:rPr>
          <w:rFonts w:ascii="Times New Roman"/>
          <w:spacing w:val="-2"/>
          <w:sz w:val="22"/>
          <w:szCs w:val="22"/>
          <w:u w:val="single"/>
        </w:rPr>
        <w:t xml:space="preserve">, </w:t>
      </w:r>
      <w:r w:rsidRPr="004103DC">
        <w:rPr>
          <w:rFonts w:ascii="Times New Roman" w:hint="eastAsia"/>
          <w:spacing w:val="-2"/>
          <w:sz w:val="22"/>
          <w:szCs w:val="22"/>
          <w:u w:val="single"/>
        </w:rPr>
        <w:t>소방시설</w:t>
      </w:r>
      <w:r w:rsidRPr="004103DC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  <w:u w:val="single"/>
        </w:rPr>
        <w:t>등</w:t>
      </w:r>
      <w:r w:rsidRPr="004103DC">
        <w:rPr>
          <w:rFonts w:ascii="Times New Roman"/>
          <w:spacing w:val="-2"/>
          <w:sz w:val="22"/>
          <w:szCs w:val="22"/>
        </w:rPr>
        <w:t xml:space="preserve">.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대상회사는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(</w:t>
      </w:r>
      <w:proofErr w:type="spellStart"/>
      <w:r w:rsidRPr="004103DC">
        <w:rPr>
          <w:rFonts w:ascii="Times New Roman"/>
          <w:spacing w:val="-2"/>
          <w:sz w:val="22"/>
          <w:szCs w:val="22"/>
        </w:rPr>
        <w:t>i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) </w:t>
      </w:r>
      <w:r w:rsidRPr="004103DC">
        <w:rPr>
          <w:rFonts w:ascii="Times New Roman" w:hint="eastAsia"/>
          <w:spacing w:val="-2"/>
          <w:sz w:val="22"/>
          <w:szCs w:val="22"/>
        </w:rPr>
        <w:t>산업안전</w:t>
      </w:r>
      <w:r w:rsidRPr="004103DC">
        <w:rPr>
          <w:rFonts w:ascii="Times New Roman"/>
          <w:spacing w:val="-2"/>
          <w:sz w:val="22"/>
          <w:szCs w:val="22"/>
        </w:rPr>
        <w:t xml:space="preserve">, </w:t>
      </w:r>
      <w:r w:rsidRPr="004103DC">
        <w:rPr>
          <w:rFonts w:ascii="Times New Roman" w:hint="eastAsia"/>
          <w:spacing w:val="-2"/>
          <w:sz w:val="22"/>
          <w:szCs w:val="22"/>
        </w:rPr>
        <w:t>소방시설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및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중대재해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등과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관련된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법령을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hint="eastAsia"/>
          <w:spacing w:val="-2"/>
          <w:sz w:val="22"/>
          <w:szCs w:val="22"/>
        </w:rPr>
        <w:t>중요한</w:t>
      </w:r>
      <w:r w:rsidR="003900AB" w:rsidRPr="004103DC">
        <w:rPr>
          <w:rFonts w:ascii="Times New Roman"/>
          <w:spacing w:val="-2"/>
          <w:sz w:val="22"/>
          <w:szCs w:val="22"/>
        </w:rPr>
        <w:t xml:space="preserve"> </w:t>
      </w:r>
      <w:r w:rsidR="00B92A7E" w:rsidRPr="004103DC">
        <w:rPr>
          <w:rFonts w:ascii="Times New Roman" w:hint="eastAsia"/>
          <w:spacing w:val="-2"/>
          <w:sz w:val="22"/>
          <w:szCs w:val="22"/>
        </w:rPr>
        <w:t>점</w:t>
      </w:r>
      <w:r w:rsidR="003900AB" w:rsidRPr="004103DC">
        <w:rPr>
          <w:rFonts w:ascii="Times New Roman" w:hint="eastAsia"/>
          <w:spacing w:val="-2"/>
          <w:sz w:val="22"/>
          <w:szCs w:val="22"/>
        </w:rPr>
        <w:t>에서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준수하고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있으며</w:t>
      </w:r>
      <w:r w:rsidRPr="004103DC">
        <w:rPr>
          <w:rFonts w:ascii="Times New Roman"/>
          <w:spacing w:val="-2"/>
          <w:sz w:val="22"/>
          <w:szCs w:val="22"/>
        </w:rPr>
        <w:t xml:space="preserve">, (ii) </w:t>
      </w:r>
      <w:r w:rsidR="003900AB" w:rsidRPr="004103DC">
        <w:rPr>
          <w:rFonts w:ascii="Times New Roman" w:hint="eastAsia"/>
          <w:spacing w:val="-2"/>
          <w:sz w:val="22"/>
          <w:szCs w:val="22"/>
        </w:rPr>
        <w:t>매도인이</w:t>
      </w:r>
      <w:r w:rsidR="003900AB" w:rsidRPr="004103DC">
        <w:rPr>
          <w:rFonts w:ascii="Times New Roman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hint="eastAsia"/>
          <w:spacing w:val="-2"/>
          <w:sz w:val="22"/>
          <w:szCs w:val="22"/>
        </w:rPr>
        <w:t>알고</w:t>
      </w:r>
      <w:r w:rsidR="003900AB" w:rsidRPr="004103DC">
        <w:rPr>
          <w:rFonts w:ascii="Times New Roman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hint="eastAsia"/>
          <w:spacing w:val="-2"/>
          <w:sz w:val="22"/>
          <w:szCs w:val="22"/>
        </w:rPr>
        <w:t>있는</w:t>
      </w:r>
      <w:r w:rsidR="003900AB" w:rsidRPr="004103DC">
        <w:rPr>
          <w:rFonts w:ascii="Times New Roman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hint="eastAsia"/>
          <w:spacing w:val="-2"/>
          <w:sz w:val="22"/>
          <w:szCs w:val="22"/>
        </w:rPr>
        <w:t>한</w:t>
      </w:r>
      <w:r w:rsidR="003900AB"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법령을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위반했음을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이유로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eastAsia="바탕체" w:hint="eastAsia"/>
          <w:spacing w:val="-2"/>
          <w:sz w:val="22"/>
          <w:szCs w:val="22"/>
        </w:rPr>
        <w:t>대상회사에</w:t>
      </w:r>
      <w:proofErr w:type="spellEnd"/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대하여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우려되는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소송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청구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중재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,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조사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또는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기타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법적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또는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행정상의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법적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절차는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존재하지</w:t>
      </w:r>
      <w:r w:rsidRPr="004103DC">
        <w:rPr>
          <w:rFonts w:ascii="Times New Roman" w:eastAsia="바탕체"/>
          <w:spacing w:val="-2"/>
          <w:sz w:val="22"/>
          <w:szCs w:val="22"/>
        </w:rPr>
        <w:t xml:space="preserve"> </w:t>
      </w:r>
      <w:r w:rsidRPr="004103DC">
        <w:rPr>
          <w:rFonts w:ascii="Times New Roman" w:eastAsia="바탕체" w:hint="eastAsia"/>
          <w:spacing w:val="-2"/>
          <w:sz w:val="22"/>
          <w:szCs w:val="22"/>
        </w:rPr>
        <w:t>아니한다</w:t>
      </w:r>
      <w:r w:rsidRPr="004103DC">
        <w:rPr>
          <w:rFonts w:ascii="Times New Roman" w:eastAsia="바탕체"/>
          <w:spacing w:val="-2"/>
          <w:sz w:val="22"/>
          <w:szCs w:val="22"/>
        </w:rPr>
        <w:t>.</w:t>
      </w:r>
    </w:p>
    <w:p w14:paraId="58526AD9" w14:textId="77777777" w:rsidR="00F9201F" w:rsidRPr="0095304F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6CD9DE59" w14:textId="3FD9F85D" w:rsidR="00F9201F" w:rsidRPr="00D66EE2" w:rsidRDefault="00F9201F" w:rsidP="003900AB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B09F9">
        <w:rPr>
          <w:rFonts w:ascii="Times New Roman"/>
          <w:spacing w:val="-2"/>
          <w:sz w:val="22"/>
          <w:szCs w:val="22"/>
          <w:u w:val="single"/>
        </w:rPr>
        <w:t>대상회사</w:t>
      </w:r>
      <w:r>
        <w:rPr>
          <w:rFonts w:ascii="Times New Roman" w:hint="eastAsia"/>
          <w:spacing w:val="-2"/>
          <w:sz w:val="22"/>
          <w:szCs w:val="22"/>
          <w:u w:val="single"/>
        </w:rPr>
        <w:t>등</w:t>
      </w:r>
      <w:r w:rsidRPr="00EB09F9">
        <w:rPr>
          <w:rFonts w:ascii="Times New Roman"/>
          <w:spacing w:val="-2"/>
          <w:sz w:val="22"/>
          <w:szCs w:val="22"/>
          <w:u w:val="single"/>
        </w:rPr>
        <w:t>에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대한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소송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기타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절차의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proofErr w:type="spellStart"/>
      <w:r w:rsidRPr="00EB09F9">
        <w:rPr>
          <w:rFonts w:ascii="Times New Roman"/>
          <w:spacing w:val="-2"/>
          <w:sz w:val="22"/>
          <w:szCs w:val="22"/>
          <w:u w:val="single"/>
        </w:rPr>
        <w:t>부존재</w:t>
      </w:r>
      <w:proofErr w:type="spellEnd"/>
      <w:r w:rsidRPr="00EB09F9">
        <w:rPr>
          <w:rFonts w:ascii="Times New Roman"/>
          <w:spacing w:val="-2"/>
          <w:sz w:val="22"/>
          <w:szCs w:val="22"/>
        </w:rPr>
        <w:t xml:space="preserve">. </w:t>
      </w:r>
      <w:r w:rsidR="00E464A4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="00E464A4" w:rsidRPr="00BB2A57">
        <w:rPr>
          <w:rFonts w:ascii="Times New Roman" w:hint="eastAsia"/>
          <w:spacing w:val="-2"/>
          <w:sz w:val="22"/>
          <w:szCs w:val="22"/>
        </w:rPr>
        <w:t>공개목록</w:t>
      </w:r>
      <w:proofErr w:type="spellEnd"/>
      <w:r w:rsidR="00E464A4" w:rsidRPr="00BB2A57">
        <w:rPr>
          <w:rFonts w:ascii="Times New Roman"/>
          <w:spacing w:val="-2"/>
          <w:sz w:val="22"/>
          <w:szCs w:val="22"/>
        </w:rPr>
        <w:t xml:space="preserve"> 3.</w:t>
      </w:r>
      <w:r w:rsidR="00E464A4">
        <w:rPr>
          <w:rFonts w:ascii="Times New Roman"/>
          <w:spacing w:val="-2"/>
          <w:sz w:val="22"/>
          <w:szCs w:val="22"/>
        </w:rPr>
        <w:t>2</w:t>
      </w:r>
      <w:r w:rsidR="00E464A4" w:rsidRPr="00BB2A57">
        <w:rPr>
          <w:rFonts w:ascii="Times New Roman"/>
          <w:spacing w:val="-2"/>
          <w:sz w:val="22"/>
          <w:szCs w:val="22"/>
        </w:rPr>
        <w:t xml:space="preserve"> (</w:t>
      </w:r>
      <w:r w:rsidR="00E464A4">
        <w:rPr>
          <w:rFonts w:ascii="Times New Roman" w:hint="eastAsia"/>
          <w:spacing w:val="-2"/>
          <w:sz w:val="22"/>
          <w:szCs w:val="22"/>
        </w:rPr>
        <w:t>p</w:t>
      </w:r>
      <w:r w:rsidR="00E464A4" w:rsidRPr="00BB2A57">
        <w:rPr>
          <w:rFonts w:ascii="Times New Roman"/>
          <w:spacing w:val="-2"/>
          <w:sz w:val="22"/>
          <w:szCs w:val="22"/>
        </w:rPr>
        <w:t>)</w:t>
      </w:r>
      <w:r w:rsidR="00E464A4" w:rsidRPr="00BB2A57">
        <w:rPr>
          <w:rFonts w:ascii="Times New Roman"/>
          <w:spacing w:val="-2"/>
          <w:sz w:val="22"/>
          <w:szCs w:val="22"/>
        </w:rPr>
        <w:t>에</w:t>
      </w:r>
      <w:r w:rsidR="00E464A4" w:rsidRPr="00BB2A57">
        <w:rPr>
          <w:rFonts w:ascii="Times New Roman"/>
          <w:spacing w:val="-2"/>
          <w:sz w:val="22"/>
          <w:szCs w:val="22"/>
        </w:rPr>
        <w:t xml:space="preserve"> </w:t>
      </w:r>
      <w:r w:rsidR="00E464A4" w:rsidRPr="00BB2A57">
        <w:rPr>
          <w:rFonts w:ascii="Times New Roman"/>
          <w:spacing w:val="-2"/>
          <w:sz w:val="22"/>
          <w:szCs w:val="22"/>
        </w:rPr>
        <w:t>명시된</w:t>
      </w:r>
      <w:r w:rsidR="00E464A4" w:rsidRPr="00BB2A57">
        <w:rPr>
          <w:rFonts w:ascii="Times New Roman"/>
          <w:spacing w:val="-2"/>
          <w:sz w:val="22"/>
          <w:szCs w:val="22"/>
        </w:rPr>
        <w:t xml:space="preserve"> </w:t>
      </w:r>
      <w:r w:rsidR="00372467">
        <w:rPr>
          <w:rFonts w:ascii="Times New Roman"/>
          <w:spacing w:val="-2"/>
          <w:sz w:val="22"/>
          <w:szCs w:val="22"/>
        </w:rPr>
        <w:t>사항</w:t>
      </w:r>
      <w:r w:rsidR="00CB5D9F">
        <w:rPr>
          <w:rFonts w:ascii="Times New Roman" w:hint="eastAsia"/>
          <w:spacing w:val="-2"/>
          <w:sz w:val="22"/>
          <w:szCs w:val="22"/>
        </w:rPr>
        <w:t xml:space="preserve"> </w:t>
      </w:r>
      <w:r w:rsidR="00CB5D9F">
        <w:rPr>
          <w:rFonts w:ascii="Times New Roman" w:hint="eastAsia"/>
          <w:spacing w:val="-2"/>
          <w:sz w:val="22"/>
          <w:szCs w:val="22"/>
        </w:rPr>
        <w:t>외에는</w:t>
      </w:r>
      <w:r w:rsidR="00E464A4" w:rsidRPr="00BB2A57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pacing w:val="-2"/>
          <w:sz w:val="22"/>
          <w:szCs w:val="22"/>
        </w:rPr>
        <w:t>대상회사등</w:t>
      </w:r>
      <w:r w:rsidRPr="00EB09F9">
        <w:rPr>
          <w:rFonts w:ascii="Times New Roman"/>
          <w:spacing w:val="-2"/>
          <w:sz w:val="22"/>
          <w:szCs w:val="22"/>
        </w:rPr>
        <w:t>에게</w:t>
      </w:r>
      <w:proofErr w:type="spellEnd"/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어떠한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소송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청구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조사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기타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절차가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진행되고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있지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않</w:t>
      </w:r>
      <w:r w:rsidRPr="00D66EE2">
        <w:rPr>
          <w:rFonts w:ascii="Times New Roman" w:hint="eastAsia"/>
          <w:spacing w:val="-2"/>
          <w:sz w:val="22"/>
          <w:szCs w:val="22"/>
        </w:rPr>
        <w:t>다</w:t>
      </w:r>
      <w:r w:rsidRPr="00D66EE2">
        <w:rPr>
          <w:rFonts w:ascii="Times New Roman" w:hint="eastAsia"/>
          <w:spacing w:val="-2"/>
          <w:sz w:val="22"/>
          <w:szCs w:val="22"/>
        </w:rPr>
        <w:t>.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</w:p>
    <w:p w14:paraId="7D33E7A0" w14:textId="77777777" w:rsidR="00F9201F" w:rsidRPr="00D66EE2" w:rsidRDefault="00F9201F" w:rsidP="00F9201F">
      <w:pPr>
        <w:pStyle w:val="aa"/>
        <w:ind w:left="800"/>
        <w:rPr>
          <w:rFonts w:ascii="Times New Roman"/>
          <w:spacing w:val="-2"/>
          <w:sz w:val="22"/>
          <w:szCs w:val="22"/>
        </w:rPr>
      </w:pPr>
    </w:p>
    <w:p w14:paraId="4B49E986" w14:textId="67CCC550" w:rsidR="00F9201F" w:rsidRPr="004103DC" w:rsidRDefault="00F9201F" w:rsidP="00F9201F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4103DC">
        <w:rPr>
          <w:rFonts w:ascii="Times New Roman" w:hint="eastAsia"/>
          <w:spacing w:val="-2"/>
          <w:sz w:val="22"/>
          <w:szCs w:val="22"/>
          <w:u w:val="single"/>
        </w:rPr>
        <w:t>보험</w:t>
      </w:r>
      <w:r w:rsidRPr="004103DC">
        <w:rPr>
          <w:rFonts w:ascii="Times New Roman"/>
          <w:spacing w:val="-2"/>
          <w:sz w:val="22"/>
          <w:szCs w:val="22"/>
        </w:rPr>
        <w:t xml:space="preserve">.  </w:t>
      </w:r>
      <w:r w:rsidRPr="004103DC">
        <w:rPr>
          <w:rFonts w:ascii="Times New Roman" w:hint="eastAsia"/>
          <w:spacing w:val="-2"/>
          <w:sz w:val="22"/>
          <w:szCs w:val="22"/>
        </w:rPr>
        <w:t>대상회사등은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관련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법령상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가입이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요구되는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모든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="003900AB" w:rsidRPr="004103DC">
        <w:rPr>
          <w:rFonts w:ascii="Times New Roman" w:hint="eastAsia"/>
          <w:spacing w:val="-2"/>
          <w:sz w:val="22"/>
          <w:szCs w:val="22"/>
        </w:rPr>
        <w:t>중요한</w:t>
      </w:r>
      <w:r w:rsidR="003900AB"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보험에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가입하고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있으며</w:t>
      </w:r>
      <w:r w:rsidRPr="004103DC">
        <w:rPr>
          <w:rFonts w:ascii="Times New Roman"/>
          <w:spacing w:val="-2"/>
          <w:sz w:val="22"/>
          <w:szCs w:val="22"/>
        </w:rPr>
        <w:t xml:space="preserve">, </w:t>
      </w:r>
      <w:r w:rsidRPr="004103DC">
        <w:rPr>
          <w:rFonts w:ascii="Times New Roman" w:hint="eastAsia"/>
          <w:spacing w:val="-2"/>
          <w:sz w:val="22"/>
          <w:szCs w:val="22"/>
        </w:rPr>
        <w:t>대상회사등이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가입한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보험계약은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모두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유효하고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보험계약의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해제사유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또는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미납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중인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보험료가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존재하지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않는다</w:t>
      </w:r>
      <w:r w:rsidRPr="004103DC">
        <w:rPr>
          <w:rFonts w:ascii="Times New Roman"/>
          <w:spacing w:val="-2"/>
          <w:sz w:val="22"/>
          <w:szCs w:val="22"/>
        </w:rPr>
        <w:t>.</w:t>
      </w:r>
    </w:p>
    <w:p w14:paraId="6D909205" w14:textId="77777777" w:rsidR="00F9201F" w:rsidRPr="00716E83" w:rsidRDefault="00F9201F" w:rsidP="00F9201F">
      <w:pPr>
        <w:pStyle w:val="aa"/>
        <w:ind w:left="800"/>
        <w:rPr>
          <w:rFonts w:ascii="Times New Roman"/>
          <w:spacing w:val="-2"/>
          <w:sz w:val="22"/>
          <w:szCs w:val="22"/>
        </w:rPr>
      </w:pPr>
    </w:p>
    <w:p w14:paraId="5E3EA993" w14:textId="77777777" w:rsidR="00F9201F" w:rsidRPr="004103DC" w:rsidRDefault="00F9201F" w:rsidP="00F9201F">
      <w:pPr>
        <w:numPr>
          <w:ilvl w:val="0"/>
          <w:numId w:val="33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4103DC">
        <w:rPr>
          <w:rFonts w:ascii="Times New Roman" w:hint="eastAsia"/>
          <w:spacing w:val="-2"/>
          <w:sz w:val="22"/>
          <w:szCs w:val="22"/>
          <w:u w:val="single"/>
        </w:rPr>
        <w:t>특수관계인과의</w:t>
      </w:r>
      <w:r w:rsidRPr="004103DC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  <w:u w:val="single"/>
        </w:rPr>
        <w:t>거래</w:t>
      </w:r>
      <w:r w:rsidRPr="004103DC">
        <w:rPr>
          <w:rFonts w:ascii="Times New Roman"/>
          <w:spacing w:val="-2"/>
          <w:sz w:val="22"/>
          <w:szCs w:val="22"/>
        </w:rPr>
        <w:t xml:space="preserve">.  </w:t>
      </w:r>
      <w:r w:rsidRPr="004103DC">
        <w:rPr>
          <w:rFonts w:ascii="Times New Roman" w:hint="eastAsia"/>
          <w:spacing w:val="-2"/>
          <w:sz w:val="22"/>
          <w:szCs w:val="22"/>
        </w:rPr>
        <w:t>대상회사등이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특수관계인과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체결한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계약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및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특수관계인과의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거래는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특수관계가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없는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제</w:t>
      </w:r>
      <w:r w:rsidRPr="004103DC">
        <w:rPr>
          <w:rFonts w:ascii="Times New Roman"/>
          <w:spacing w:val="-2"/>
          <w:sz w:val="22"/>
          <w:szCs w:val="22"/>
        </w:rPr>
        <w:t>3</w:t>
      </w:r>
      <w:r w:rsidRPr="004103DC">
        <w:rPr>
          <w:rFonts w:ascii="Times New Roman" w:hint="eastAsia"/>
          <w:spacing w:val="-2"/>
          <w:sz w:val="22"/>
          <w:szCs w:val="22"/>
        </w:rPr>
        <w:t>자와의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계약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또는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pacing w:val="-2"/>
          <w:sz w:val="22"/>
          <w:szCs w:val="22"/>
        </w:rPr>
        <w:t>거래에서와</w:t>
      </w:r>
      <w:proofErr w:type="spellEnd"/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같은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공정한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조건으로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체결되고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그에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따라</w:t>
      </w:r>
      <w:r w:rsidRPr="004103DC">
        <w:rPr>
          <w:rFonts w:ascii="Times New Roman"/>
          <w:spacing w:val="-2"/>
          <w:sz w:val="22"/>
          <w:szCs w:val="22"/>
        </w:rPr>
        <w:t xml:space="preserve"> </w:t>
      </w:r>
      <w:r w:rsidRPr="004103DC">
        <w:rPr>
          <w:rFonts w:ascii="Times New Roman" w:hint="eastAsia"/>
          <w:spacing w:val="-2"/>
          <w:sz w:val="22"/>
          <w:szCs w:val="22"/>
        </w:rPr>
        <w:t>이행되었다</w:t>
      </w:r>
      <w:r w:rsidRPr="004103DC">
        <w:rPr>
          <w:rFonts w:ascii="Times New Roman"/>
          <w:spacing w:val="-2"/>
          <w:sz w:val="22"/>
          <w:szCs w:val="22"/>
        </w:rPr>
        <w:t>.</w:t>
      </w:r>
    </w:p>
    <w:p w14:paraId="24FC4BA3" w14:textId="77777777" w:rsidR="00F9201F" w:rsidRPr="00716E83" w:rsidRDefault="00F9201F" w:rsidP="00F9201F">
      <w:pPr>
        <w:rPr>
          <w:rFonts w:ascii="Times New Roman"/>
          <w:sz w:val="22"/>
          <w:szCs w:val="22"/>
        </w:rPr>
      </w:pPr>
    </w:p>
    <w:p w14:paraId="7DEE80E1" w14:textId="77777777" w:rsidR="00F9201F" w:rsidRPr="00EB09F9" w:rsidRDefault="00F9201F" w:rsidP="00F9201F">
      <w:pPr>
        <w:numPr>
          <w:ilvl w:val="0"/>
          <w:numId w:val="2"/>
        </w:numPr>
        <w:tabs>
          <w:tab w:val="clear" w:pos="1560"/>
          <w:tab w:val="num" w:pos="540"/>
        </w:tabs>
        <w:ind w:left="540" w:hanging="540"/>
        <w:rPr>
          <w:rFonts w:ascii="Times New Roman"/>
          <w:sz w:val="22"/>
          <w:szCs w:val="22"/>
        </w:rPr>
      </w:pPr>
      <w:r w:rsidRPr="00D66EE2">
        <w:rPr>
          <w:rFonts w:ascii="Times New Roman"/>
          <w:sz w:val="22"/>
          <w:szCs w:val="22"/>
          <w:u w:val="single"/>
        </w:rPr>
        <w:t>매수인의</w:t>
      </w:r>
      <w:r w:rsidRPr="00D66EE2">
        <w:rPr>
          <w:rFonts w:ascii="Times New Roman"/>
          <w:sz w:val="22"/>
          <w:szCs w:val="22"/>
          <w:u w:val="single"/>
        </w:rPr>
        <w:t xml:space="preserve"> </w:t>
      </w:r>
      <w:r w:rsidRPr="00D66EE2">
        <w:rPr>
          <w:rFonts w:ascii="Times New Roman"/>
          <w:sz w:val="22"/>
          <w:szCs w:val="22"/>
          <w:u w:val="single"/>
        </w:rPr>
        <w:t>진술</w:t>
      </w:r>
      <w:r w:rsidRPr="00D66EE2">
        <w:rPr>
          <w:rFonts w:ascii="Times New Roman"/>
          <w:sz w:val="22"/>
          <w:szCs w:val="22"/>
          <w:u w:val="single"/>
        </w:rPr>
        <w:t xml:space="preserve"> </w:t>
      </w:r>
      <w:r w:rsidRPr="00D66EE2">
        <w:rPr>
          <w:rFonts w:ascii="Times New Roman"/>
          <w:sz w:val="22"/>
          <w:szCs w:val="22"/>
          <w:u w:val="single"/>
        </w:rPr>
        <w:t>및</w:t>
      </w:r>
      <w:r w:rsidRPr="00D66EE2">
        <w:rPr>
          <w:rFonts w:ascii="Times New Roman"/>
          <w:sz w:val="22"/>
          <w:szCs w:val="22"/>
          <w:u w:val="single"/>
        </w:rPr>
        <w:t xml:space="preserve"> </w:t>
      </w:r>
      <w:r w:rsidRPr="00D66EE2">
        <w:rPr>
          <w:rFonts w:ascii="Times New Roman"/>
          <w:sz w:val="22"/>
          <w:szCs w:val="22"/>
          <w:u w:val="single"/>
        </w:rPr>
        <w:t>보장</w:t>
      </w:r>
      <w:r w:rsidRPr="00D66EE2">
        <w:rPr>
          <w:rFonts w:ascii="Times New Roman"/>
          <w:sz w:val="22"/>
          <w:szCs w:val="22"/>
        </w:rPr>
        <w:t xml:space="preserve">.  </w:t>
      </w:r>
      <w:r w:rsidRPr="00D66EE2">
        <w:rPr>
          <w:rFonts w:ascii="Times New Roman"/>
          <w:sz w:val="22"/>
          <w:szCs w:val="22"/>
        </w:rPr>
        <w:t>매수인은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본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계약의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체결일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및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거래종결일을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기준으로</w:t>
      </w:r>
      <w:r w:rsidRPr="00EB09F9">
        <w:rPr>
          <w:rFonts w:ascii="Times New Roman"/>
          <w:sz w:val="22"/>
          <w:szCs w:val="22"/>
        </w:rPr>
        <w:t>(</w:t>
      </w:r>
      <w:r w:rsidRPr="00EB09F9">
        <w:rPr>
          <w:rFonts w:ascii="Times New Roman"/>
          <w:sz w:val="22"/>
          <w:szCs w:val="22"/>
        </w:rPr>
        <w:t>단</w:t>
      </w:r>
      <w:r w:rsidRPr="00EB09F9">
        <w:rPr>
          <w:rFonts w:ascii="Times New Roman"/>
          <w:sz w:val="22"/>
          <w:szCs w:val="22"/>
        </w:rPr>
        <w:t xml:space="preserve">, </w:t>
      </w:r>
      <w:r w:rsidRPr="00EB09F9">
        <w:rPr>
          <w:rFonts w:ascii="Times New Roman"/>
          <w:sz w:val="22"/>
          <w:szCs w:val="22"/>
        </w:rPr>
        <w:t>아래에서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특정한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일자를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명시한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경우에는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일자를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기준으로</w:t>
      </w:r>
      <w:r w:rsidRPr="00EB09F9">
        <w:rPr>
          <w:rFonts w:ascii="Times New Roman"/>
          <w:sz w:val="22"/>
          <w:szCs w:val="22"/>
        </w:rPr>
        <w:t xml:space="preserve">) </w:t>
      </w:r>
      <w:r w:rsidRPr="00EB09F9">
        <w:rPr>
          <w:rFonts w:ascii="Times New Roman"/>
          <w:sz w:val="22"/>
          <w:szCs w:val="22"/>
        </w:rPr>
        <w:t>다음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각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항의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사항이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진실되고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정확함을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진술하고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보장한다</w:t>
      </w:r>
      <w:r w:rsidRPr="00EB09F9">
        <w:rPr>
          <w:rFonts w:ascii="Times New Roman"/>
          <w:sz w:val="22"/>
          <w:szCs w:val="22"/>
        </w:rPr>
        <w:t>.</w:t>
      </w:r>
    </w:p>
    <w:p w14:paraId="41D341AE" w14:textId="77777777" w:rsidR="00F9201F" w:rsidRPr="00EB09F9" w:rsidRDefault="00F9201F" w:rsidP="00F9201F">
      <w:pPr>
        <w:ind w:left="540"/>
        <w:rPr>
          <w:rFonts w:ascii="Times New Roman"/>
          <w:sz w:val="22"/>
          <w:szCs w:val="22"/>
        </w:rPr>
      </w:pPr>
    </w:p>
    <w:p w14:paraId="608B997C" w14:textId="77777777" w:rsidR="00F9201F" w:rsidRPr="00EB09F9" w:rsidRDefault="00F9201F" w:rsidP="00F9201F">
      <w:pPr>
        <w:numPr>
          <w:ilvl w:val="0"/>
          <w:numId w:val="12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B09F9">
        <w:rPr>
          <w:rFonts w:ascii="Times New Roman"/>
          <w:spacing w:val="-2"/>
          <w:sz w:val="22"/>
          <w:szCs w:val="22"/>
          <w:u w:val="single"/>
        </w:rPr>
        <w:t>설립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및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존속</w:t>
      </w:r>
      <w:r w:rsidRPr="00EB09F9">
        <w:rPr>
          <w:rFonts w:ascii="Times New Roman"/>
          <w:spacing w:val="-2"/>
          <w:sz w:val="22"/>
          <w:szCs w:val="22"/>
        </w:rPr>
        <w:t xml:space="preserve">.  </w:t>
      </w:r>
      <w:r w:rsidRPr="00EB09F9">
        <w:rPr>
          <w:rFonts w:ascii="Times New Roman"/>
          <w:spacing w:val="-2"/>
          <w:sz w:val="22"/>
          <w:szCs w:val="22"/>
        </w:rPr>
        <w:t>매수인은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대한민국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법</w:t>
      </w:r>
      <w:r>
        <w:rPr>
          <w:rFonts w:ascii="Times New Roman" w:hint="eastAsia"/>
          <w:spacing w:val="-2"/>
          <w:sz w:val="22"/>
          <w:szCs w:val="22"/>
        </w:rPr>
        <w:t>령</w:t>
      </w:r>
      <w:r w:rsidRPr="00EB09F9">
        <w:rPr>
          <w:rFonts w:ascii="Times New Roman"/>
          <w:spacing w:val="-2"/>
          <w:sz w:val="22"/>
          <w:szCs w:val="22"/>
        </w:rPr>
        <w:t>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따라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적법하게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설립되고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유효하게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존속하고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회사이다</w:t>
      </w:r>
      <w:r w:rsidRPr="00EB09F9">
        <w:rPr>
          <w:rFonts w:ascii="Times New Roman"/>
          <w:spacing w:val="-2"/>
          <w:sz w:val="22"/>
          <w:szCs w:val="22"/>
        </w:rPr>
        <w:t>.</w:t>
      </w:r>
    </w:p>
    <w:p w14:paraId="668C0BC0" w14:textId="77777777" w:rsidR="00F9201F" w:rsidRPr="00EB09F9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25ABBF8F" w14:textId="77777777" w:rsidR="00F9201F" w:rsidRPr="00EB09F9" w:rsidRDefault="00F9201F" w:rsidP="00F9201F">
      <w:pPr>
        <w:numPr>
          <w:ilvl w:val="0"/>
          <w:numId w:val="12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B09F9">
        <w:rPr>
          <w:rFonts w:ascii="Times New Roman"/>
          <w:spacing w:val="-2"/>
          <w:sz w:val="22"/>
          <w:szCs w:val="22"/>
          <w:u w:val="single"/>
        </w:rPr>
        <w:t>권한</w:t>
      </w:r>
      <w:r w:rsidRPr="00EB09F9">
        <w:rPr>
          <w:rFonts w:ascii="Times New Roman"/>
          <w:spacing w:val="-2"/>
          <w:sz w:val="22"/>
          <w:szCs w:val="22"/>
        </w:rPr>
        <w:t xml:space="preserve">.  </w:t>
      </w:r>
      <w:r w:rsidRPr="00EB09F9">
        <w:rPr>
          <w:rFonts w:ascii="Times New Roman"/>
          <w:spacing w:val="-2"/>
          <w:sz w:val="22"/>
          <w:szCs w:val="22"/>
        </w:rPr>
        <w:t>매수인은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본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계약의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체결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및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이행에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필요한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모든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법</w:t>
      </w:r>
      <w:r>
        <w:rPr>
          <w:rFonts w:ascii="Times New Roman" w:hint="eastAsia"/>
          <w:spacing w:val="-2"/>
          <w:sz w:val="22"/>
          <w:szCs w:val="22"/>
        </w:rPr>
        <w:t>령</w:t>
      </w:r>
      <w:r w:rsidRPr="00EB09F9">
        <w:rPr>
          <w:rFonts w:ascii="Times New Roman"/>
          <w:spacing w:val="-2"/>
          <w:sz w:val="22"/>
          <w:szCs w:val="22"/>
        </w:rPr>
        <w:t>상의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능력과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자격을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가지고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있다</w:t>
      </w:r>
      <w:r w:rsidRPr="00EB09F9">
        <w:rPr>
          <w:rFonts w:ascii="Times New Roman"/>
          <w:spacing w:val="-2"/>
          <w:sz w:val="22"/>
          <w:szCs w:val="22"/>
        </w:rPr>
        <w:t>.</w:t>
      </w:r>
    </w:p>
    <w:p w14:paraId="48E09FA0" w14:textId="77777777" w:rsidR="00F9201F" w:rsidRPr="00EB09F9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6C588C52" w14:textId="77777777" w:rsidR="00F9201F" w:rsidRPr="005674D9" w:rsidRDefault="00F9201F" w:rsidP="00F9201F">
      <w:pPr>
        <w:numPr>
          <w:ilvl w:val="0"/>
          <w:numId w:val="12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5674D9">
        <w:rPr>
          <w:rFonts w:ascii="Times New Roman"/>
          <w:spacing w:val="-2"/>
          <w:sz w:val="22"/>
          <w:szCs w:val="22"/>
          <w:u w:val="single"/>
        </w:rPr>
        <w:t>법적</w:t>
      </w:r>
      <w:r w:rsidRPr="005674D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5674D9">
        <w:rPr>
          <w:rFonts w:ascii="Times New Roman"/>
          <w:spacing w:val="-2"/>
          <w:sz w:val="22"/>
          <w:szCs w:val="22"/>
          <w:u w:val="single"/>
        </w:rPr>
        <w:t>절차</w:t>
      </w:r>
      <w:r w:rsidRPr="00CA0777">
        <w:rPr>
          <w:rFonts w:ascii="Times New Roman"/>
          <w:spacing w:val="-2"/>
          <w:sz w:val="22"/>
          <w:szCs w:val="22"/>
        </w:rPr>
        <w:t>.</w:t>
      </w:r>
      <w:r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매</w:t>
      </w:r>
      <w:r>
        <w:rPr>
          <w:rFonts w:ascii="Times New Roman" w:hint="eastAsia"/>
          <w:spacing w:val="-2"/>
          <w:sz w:val="22"/>
          <w:szCs w:val="22"/>
        </w:rPr>
        <w:t>수</w:t>
      </w:r>
      <w:r w:rsidRPr="00CA0777">
        <w:rPr>
          <w:rFonts w:ascii="Times New Roman"/>
          <w:spacing w:val="-2"/>
          <w:sz w:val="22"/>
          <w:szCs w:val="22"/>
        </w:rPr>
        <w:t>인에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대하여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본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계약에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따른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CA0777">
        <w:rPr>
          <w:rFonts w:ascii="Times New Roman"/>
          <w:spacing w:val="-2"/>
          <w:sz w:val="22"/>
          <w:szCs w:val="22"/>
        </w:rPr>
        <w:t>대상주식의</w:t>
      </w:r>
      <w:proofErr w:type="spellEnd"/>
      <w:r w:rsidRPr="00CA0777"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매</w:t>
      </w:r>
      <w:r>
        <w:rPr>
          <w:rFonts w:ascii="Times New Roman" w:hint="eastAsia"/>
          <w:spacing w:val="-2"/>
          <w:sz w:val="22"/>
          <w:szCs w:val="22"/>
        </w:rPr>
        <w:t>수</w:t>
      </w:r>
      <w:r w:rsidRPr="00CA0777">
        <w:rPr>
          <w:rFonts w:ascii="Times New Roman"/>
          <w:spacing w:val="-2"/>
          <w:sz w:val="22"/>
          <w:szCs w:val="22"/>
        </w:rPr>
        <w:t>를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금지하거나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제한하는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법적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절차가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존재하지</w:t>
      </w:r>
      <w:r w:rsidRPr="00CA0777">
        <w:rPr>
          <w:rFonts w:ascii="Times New Roman"/>
          <w:spacing w:val="-2"/>
          <w:sz w:val="22"/>
          <w:szCs w:val="22"/>
        </w:rPr>
        <w:t xml:space="preserve"> </w:t>
      </w:r>
      <w:r w:rsidRPr="00CA0777">
        <w:rPr>
          <w:rFonts w:ascii="Times New Roman"/>
          <w:spacing w:val="-2"/>
          <w:sz w:val="22"/>
          <w:szCs w:val="22"/>
        </w:rPr>
        <w:t>아니한다</w:t>
      </w:r>
      <w:r w:rsidRPr="00CA0777">
        <w:rPr>
          <w:rFonts w:ascii="Times New Roman"/>
          <w:spacing w:val="-2"/>
          <w:sz w:val="22"/>
          <w:szCs w:val="22"/>
        </w:rPr>
        <w:t>.</w:t>
      </w:r>
    </w:p>
    <w:p w14:paraId="1C0C25C5" w14:textId="77777777" w:rsidR="00F9201F" w:rsidRPr="00764921" w:rsidRDefault="00F9201F" w:rsidP="00F9201F">
      <w:pPr>
        <w:pStyle w:val="aa"/>
        <w:ind w:left="800"/>
        <w:rPr>
          <w:rFonts w:ascii="Times New Roman"/>
          <w:spacing w:val="-2"/>
          <w:sz w:val="22"/>
          <w:szCs w:val="22"/>
          <w:u w:val="single"/>
        </w:rPr>
      </w:pPr>
    </w:p>
    <w:p w14:paraId="1911B356" w14:textId="77777777" w:rsidR="00F9201F" w:rsidRPr="00EB09F9" w:rsidRDefault="00F9201F" w:rsidP="00F9201F">
      <w:pPr>
        <w:numPr>
          <w:ilvl w:val="0"/>
          <w:numId w:val="12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B09F9">
        <w:rPr>
          <w:rFonts w:ascii="Times New Roman"/>
          <w:spacing w:val="-2"/>
          <w:sz w:val="22"/>
          <w:szCs w:val="22"/>
          <w:u w:val="single"/>
        </w:rPr>
        <w:t>적법한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체결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및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proofErr w:type="spellStart"/>
      <w:r w:rsidRPr="00EB09F9">
        <w:rPr>
          <w:rFonts w:ascii="Times New Roman"/>
          <w:spacing w:val="-2"/>
          <w:sz w:val="22"/>
          <w:szCs w:val="22"/>
          <w:u w:val="single"/>
        </w:rPr>
        <w:t>집행가능성</w:t>
      </w:r>
      <w:proofErr w:type="spellEnd"/>
      <w:r w:rsidRPr="00EB09F9">
        <w:rPr>
          <w:rFonts w:ascii="Times New Roman"/>
          <w:spacing w:val="-2"/>
          <w:sz w:val="22"/>
          <w:szCs w:val="22"/>
        </w:rPr>
        <w:t xml:space="preserve">.  </w:t>
      </w:r>
      <w:r w:rsidRPr="00EB09F9">
        <w:rPr>
          <w:rFonts w:ascii="Times New Roman"/>
          <w:spacing w:val="-2"/>
          <w:sz w:val="22"/>
          <w:szCs w:val="22"/>
        </w:rPr>
        <w:t>본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계약은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매수인에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의하여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적법하게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체결되었으며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본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계약의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조건들에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따라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매</w:t>
      </w:r>
      <w:r>
        <w:rPr>
          <w:rFonts w:ascii="Times New Roman" w:hint="eastAsia"/>
          <w:spacing w:val="-2"/>
          <w:sz w:val="22"/>
          <w:szCs w:val="22"/>
        </w:rPr>
        <w:t>수</w:t>
      </w:r>
      <w:r w:rsidRPr="00EB09F9">
        <w:rPr>
          <w:rFonts w:ascii="Times New Roman"/>
          <w:spacing w:val="-2"/>
          <w:sz w:val="22"/>
          <w:szCs w:val="22"/>
        </w:rPr>
        <w:t>인에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대하여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집행할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적법하고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유효하며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구속력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의무를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구성한다</w:t>
      </w:r>
      <w:r w:rsidRPr="00EB09F9">
        <w:rPr>
          <w:rFonts w:ascii="Times New Roman"/>
          <w:spacing w:val="-2"/>
          <w:sz w:val="22"/>
          <w:szCs w:val="22"/>
        </w:rPr>
        <w:t xml:space="preserve">. </w:t>
      </w:r>
    </w:p>
    <w:p w14:paraId="5719A9A1" w14:textId="77777777" w:rsidR="00F9201F" w:rsidRPr="00EB09F9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0E8D78F5" w14:textId="77777777" w:rsidR="00F9201F" w:rsidRPr="00EB09F9" w:rsidRDefault="00F9201F" w:rsidP="00F9201F">
      <w:pPr>
        <w:numPr>
          <w:ilvl w:val="0"/>
          <w:numId w:val="12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B09F9">
        <w:rPr>
          <w:rFonts w:ascii="Times New Roman"/>
          <w:spacing w:val="-2"/>
          <w:sz w:val="22"/>
          <w:szCs w:val="22"/>
          <w:u w:val="single"/>
        </w:rPr>
        <w:t>정부승인</w:t>
      </w:r>
      <w:r w:rsidRPr="00EB09F9">
        <w:rPr>
          <w:rFonts w:ascii="Times New Roman"/>
          <w:spacing w:val="-2"/>
          <w:sz w:val="22"/>
          <w:szCs w:val="22"/>
        </w:rPr>
        <w:t xml:space="preserve">.  </w:t>
      </w:r>
      <w:r w:rsidRPr="00EB09F9">
        <w:rPr>
          <w:rFonts w:ascii="Times New Roman"/>
          <w:spacing w:val="-2"/>
          <w:sz w:val="22"/>
          <w:szCs w:val="22"/>
        </w:rPr>
        <w:t>매수인에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의한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본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계약의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유효한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체결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및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이행을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위하여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매</w:t>
      </w:r>
      <w:r>
        <w:rPr>
          <w:rFonts w:ascii="Times New Roman" w:hint="eastAsia"/>
          <w:spacing w:val="-2"/>
          <w:sz w:val="22"/>
          <w:szCs w:val="22"/>
        </w:rPr>
        <w:t>수</w:t>
      </w:r>
      <w:r w:rsidRPr="00EB09F9">
        <w:rPr>
          <w:rFonts w:ascii="Times New Roman"/>
          <w:spacing w:val="-2"/>
          <w:sz w:val="22"/>
          <w:szCs w:val="22"/>
        </w:rPr>
        <w:t>인이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받아야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하는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EB09F9">
        <w:rPr>
          <w:rFonts w:ascii="Times New Roman"/>
          <w:spacing w:val="-2"/>
          <w:sz w:val="22"/>
          <w:szCs w:val="22"/>
        </w:rPr>
        <w:t>정부승인은</w:t>
      </w:r>
      <w:proofErr w:type="spellEnd"/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존재하지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아니한다</w:t>
      </w:r>
      <w:r w:rsidRPr="00EB09F9">
        <w:rPr>
          <w:rFonts w:ascii="Times New Roman"/>
          <w:spacing w:val="-2"/>
          <w:sz w:val="22"/>
          <w:szCs w:val="22"/>
        </w:rPr>
        <w:t>.</w:t>
      </w:r>
      <w:r>
        <w:rPr>
          <w:rFonts w:ascii="Times New Roman"/>
          <w:spacing w:val="-2"/>
          <w:sz w:val="22"/>
          <w:szCs w:val="22"/>
        </w:rPr>
        <w:t xml:space="preserve"> </w:t>
      </w:r>
    </w:p>
    <w:p w14:paraId="6465FEF5" w14:textId="77777777" w:rsidR="00F9201F" w:rsidRPr="009B7657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37F2E06F" w14:textId="77777777" w:rsidR="00F9201F" w:rsidRDefault="00F9201F" w:rsidP="00F9201F">
      <w:pPr>
        <w:numPr>
          <w:ilvl w:val="0"/>
          <w:numId w:val="12"/>
        </w:numPr>
        <w:ind w:left="1134" w:hanging="567"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  <w:u w:val="single"/>
        </w:rPr>
        <w:t>위반</w:t>
      </w:r>
      <w:r w:rsidRPr="00EB09F9">
        <w:rPr>
          <w:rFonts w:ascii="Times New Roman"/>
          <w:spacing w:val="-2"/>
          <w:sz w:val="22"/>
          <w:szCs w:val="22"/>
          <w:u w:val="single"/>
        </w:rPr>
        <w:t>의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proofErr w:type="spellStart"/>
      <w:r w:rsidRPr="00EB09F9">
        <w:rPr>
          <w:rFonts w:ascii="Times New Roman"/>
          <w:spacing w:val="-2"/>
          <w:sz w:val="22"/>
          <w:szCs w:val="22"/>
          <w:u w:val="single"/>
        </w:rPr>
        <w:t>부존재</w:t>
      </w:r>
      <w:proofErr w:type="spellEnd"/>
      <w:r w:rsidRPr="00EB09F9">
        <w:rPr>
          <w:rFonts w:ascii="Times New Roman"/>
          <w:spacing w:val="-2"/>
          <w:sz w:val="22"/>
          <w:szCs w:val="22"/>
        </w:rPr>
        <w:t xml:space="preserve">.  </w:t>
      </w:r>
      <w:r w:rsidRPr="00EB09F9">
        <w:rPr>
          <w:rFonts w:ascii="Times New Roman"/>
          <w:spacing w:val="-2"/>
          <w:sz w:val="22"/>
          <w:szCs w:val="22"/>
        </w:rPr>
        <w:t>매수인에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의한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본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계약의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체결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및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이행은</w:t>
      </w:r>
      <w:r w:rsidRPr="00EB09F9">
        <w:rPr>
          <w:rFonts w:ascii="Times New Roman"/>
          <w:spacing w:val="-2"/>
          <w:sz w:val="22"/>
          <w:szCs w:val="22"/>
        </w:rPr>
        <w:t xml:space="preserve"> (</w:t>
      </w:r>
      <w:proofErr w:type="spellStart"/>
      <w:r w:rsidRPr="00EB09F9">
        <w:rPr>
          <w:rFonts w:ascii="Times New Roman"/>
          <w:spacing w:val="-2"/>
          <w:sz w:val="22"/>
          <w:szCs w:val="22"/>
        </w:rPr>
        <w:t>i</w:t>
      </w:r>
      <w:proofErr w:type="spellEnd"/>
      <w:r w:rsidRPr="00EB09F9">
        <w:rPr>
          <w:rFonts w:ascii="Times New Roman"/>
          <w:spacing w:val="-2"/>
          <w:sz w:val="22"/>
          <w:szCs w:val="22"/>
        </w:rPr>
        <w:t>)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매수인의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정관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및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매수인에게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적용되는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법</w:t>
      </w:r>
      <w:r>
        <w:rPr>
          <w:rFonts w:ascii="Times New Roman" w:hint="eastAsia"/>
          <w:spacing w:val="-2"/>
          <w:sz w:val="22"/>
          <w:szCs w:val="22"/>
        </w:rPr>
        <w:t>령</w:t>
      </w:r>
      <w:r w:rsidRPr="00EB09F9">
        <w:rPr>
          <w:rFonts w:ascii="Times New Roman"/>
          <w:spacing w:val="-2"/>
          <w:sz w:val="22"/>
          <w:szCs w:val="22"/>
        </w:rPr>
        <w:t>에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위반되지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않으며</w:t>
      </w:r>
      <w:r w:rsidRPr="00EB09F9">
        <w:rPr>
          <w:rFonts w:ascii="Times New Roman"/>
          <w:spacing w:val="-2"/>
          <w:sz w:val="22"/>
          <w:szCs w:val="22"/>
        </w:rPr>
        <w:t xml:space="preserve">, (ii) </w:t>
      </w:r>
      <w:r w:rsidRPr="00EB09F9">
        <w:rPr>
          <w:rFonts w:ascii="Times New Roman"/>
          <w:spacing w:val="-2"/>
          <w:sz w:val="22"/>
          <w:szCs w:val="22"/>
        </w:rPr>
        <w:t>매수인이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당사자인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계약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또는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매수인이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부담하고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의무와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관련하여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그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위반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또는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채무불이행을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구성하지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아니한다</w:t>
      </w:r>
      <w:r w:rsidRPr="00EB09F9">
        <w:rPr>
          <w:rFonts w:ascii="Times New Roman"/>
          <w:spacing w:val="-2"/>
          <w:sz w:val="22"/>
          <w:szCs w:val="22"/>
        </w:rPr>
        <w:t>.</w:t>
      </w:r>
    </w:p>
    <w:p w14:paraId="7B98DD95" w14:textId="77777777" w:rsidR="00F9201F" w:rsidRPr="00EB09F9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3279A679" w14:textId="77777777" w:rsidR="00F9201F" w:rsidRPr="00D66EE2" w:rsidRDefault="00F9201F" w:rsidP="00F9201F">
      <w:pPr>
        <w:numPr>
          <w:ilvl w:val="0"/>
          <w:numId w:val="12"/>
        </w:numPr>
        <w:ind w:left="1134" w:hanging="567"/>
        <w:rPr>
          <w:rFonts w:ascii="Times New Roman"/>
          <w:spacing w:val="-2"/>
          <w:sz w:val="22"/>
          <w:szCs w:val="22"/>
        </w:rPr>
      </w:pPr>
      <w:r w:rsidRPr="00EB09F9">
        <w:rPr>
          <w:rFonts w:ascii="Times New Roman"/>
          <w:spacing w:val="-2"/>
          <w:sz w:val="22"/>
          <w:szCs w:val="22"/>
          <w:u w:val="single"/>
        </w:rPr>
        <w:t>매수인에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대한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소송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기타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r w:rsidRPr="00EB09F9">
        <w:rPr>
          <w:rFonts w:ascii="Times New Roman"/>
          <w:spacing w:val="-2"/>
          <w:sz w:val="22"/>
          <w:szCs w:val="22"/>
          <w:u w:val="single"/>
        </w:rPr>
        <w:t>절차의</w:t>
      </w:r>
      <w:r w:rsidRPr="00EB09F9">
        <w:rPr>
          <w:rFonts w:ascii="Times New Roman"/>
          <w:spacing w:val="-2"/>
          <w:sz w:val="22"/>
          <w:szCs w:val="22"/>
          <w:u w:val="single"/>
        </w:rPr>
        <w:t xml:space="preserve"> </w:t>
      </w:r>
      <w:proofErr w:type="spellStart"/>
      <w:r w:rsidRPr="00EB09F9">
        <w:rPr>
          <w:rFonts w:ascii="Times New Roman"/>
          <w:spacing w:val="-2"/>
          <w:sz w:val="22"/>
          <w:szCs w:val="22"/>
          <w:u w:val="single"/>
        </w:rPr>
        <w:t>부존재</w:t>
      </w:r>
      <w:proofErr w:type="spellEnd"/>
      <w:r w:rsidRPr="00EB09F9">
        <w:rPr>
          <w:rFonts w:ascii="Times New Roman"/>
          <w:spacing w:val="-2"/>
          <w:sz w:val="22"/>
          <w:szCs w:val="22"/>
        </w:rPr>
        <w:t xml:space="preserve">.  </w:t>
      </w:r>
      <w:r w:rsidRPr="00EB09F9">
        <w:rPr>
          <w:rFonts w:ascii="Times New Roman"/>
          <w:spacing w:val="-2"/>
          <w:sz w:val="22"/>
          <w:szCs w:val="22"/>
        </w:rPr>
        <w:t>매수인</w:t>
      </w:r>
      <w:r>
        <w:rPr>
          <w:rFonts w:ascii="Times New Roman" w:hint="eastAsia"/>
          <w:spacing w:val="-2"/>
          <w:sz w:val="22"/>
          <w:szCs w:val="22"/>
        </w:rPr>
        <w:t>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대하여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본건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거래의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이행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또는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본건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거래의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종결을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금지하거나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제한하는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어떠한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소송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청구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조사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기타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절차가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진행되고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있지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않으며</w:t>
      </w:r>
      <w:r w:rsidRPr="00EB09F9">
        <w:rPr>
          <w:rFonts w:ascii="Times New Roman"/>
          <w:spacing w:val="-2"/>
          <w:sz w:val="22"/>
          <w:szCs w:val="22"/>
        </w:rPr>
        <w:t xml:space="preserve">, </w:t>
      </w:r>
      <w:r w:rsidRPr="00EB09F9">
        <w:rPr>
          <w:rFonts w:ascii="Times New Roman"/>
          <w:spacing w:val="-2"/>
          <w:sz w:val="22"/>
          <w:szCs w:val="22"/>
        </w:rPr>
        <w:t>이러한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절차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등이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EB09F9">
        <w:rPr>
          <w:rFonts w:ascii="Times New Roman"/>
          <w:spacing w:val="-2"/>
          <w:sz w:val="22"/>
          <w:szCs w:val="22"/>
        </w:rPr>
        <w:t>예상되거나</w:t>
      </w:r>
      <w:r w:rsidRPr="00EB09F9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제기될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우려도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/>
          <w:spacing w:val="-2"/>
          <w:sz w:val="22"/>
          <w:szCs w:val="22"/>
        </w:rPr>
        <w:t>없다</w:t>
      </w:r>
      <w:r w:rsidRPr="00716E83">
        <w:rPr>
          <w:rFonts w:ascii="Times New Roman"/>
          <w:spacing w:val="-2"/>
          <w:sz w:val="22"/>
          <w:szCs w:val="22"/>
        </w:rPr>
        <w:t>.</w:t>
      </w:r>
    </w:p>
    <w:p w14:paraId="7FF447D8" w14:textId="77777777" w:rsidR="00F9201F" w:rsidRPr="00D66EE2" w:rsidRDefault="00F9201F" w:rsidP="00F9201F">
      <w:pPr>
        <w:ind w:left="1134"/>
        <w:rPr>
          <w:rFonts w:ascii="Times New Roman"/>
          <w:spacing w:val="-2"/>
          <w:sz w:val="22"/>
          <w:szCs w:val="22"/>
        </w:rPr>
      </w:pPr>
    </w:p>
    <w:p w14:paraId="59752C24" w14:textId="76C4B2B1" w:rsidR="00F9201F" w:rsidRPr="00D56318" w:rsidRDefault="00F9201F" w:rsidP="00F9201F">
      <w:pPr>
        <w:numPr>
          <w:ilvl w:val="0"/>
          <w:numId w:val="2"/>
        </w:numPr>
        <w:tabs>
          <w:tab w:val="clear" w:pos="1560"/>
          <w:tab w:val="num" w:pos="540"/>
        </w:tabs>
        <w:ind w:left="540" w:hanging="540"/>
        <w:rPr>
          <w:rFonts w:ascii="Times New Roman"/>
          <w:i/>
          <w:spacing w:val="-2"/>
          <w:sz w:val="22"/>
          <w:szCs w:val="22"/>
          <w:shd w:val="pct15" w:color="auto" w:fill="FFFFFF"/>
        </w:rPr>
      </w:pPr>
      <w:proofErr w:type="spellStart"/>
      <w:r w:rsidRPr="004103DC">
        <w:rPr>
          <w:rFonts w:ascii="Times New Roman" w:hint="eastAsia"/>
          <w:spacing w:val="-2"/>
          <w:sz w:val="22"/>
          <w:u w:val="single"/>
        </w:rPr>
        <w:t>공개목록</w:t>
      </w:r>
      <w:proofErr w:type="spellEnd"/>
      <w:r w:rsidRPr="00716E83">
        <w:rPr>
          <w:rFonts w:ascii="Times New Roman"/>
          <w:spacing w:val="-2"/>
          <w:sz w:val="22"/>
          <w:szCs w:val="22"/>
        </w:rPr>
        <w:t xml:space="preserve">.  </w:t>
      </w:r>
      <w:r w:rsidRPr="00716E83">
        <w:rPr>
          <w:rFonts w:ascii="Times New Roman"/>
          <w:spacing w:val="-2"/>
          <w:sz w:val="22"/>
          <w:szCs w:val="22"/>
        </w:rPr>
        <w:t>제</w:t>
      </w:r>
      <w:r w:rsidRPr="00716E83">
        <w:rPr>
          <w:rFonts w:ascii="Times New Roman"/>
          <w:spacing w:val="-2"/>
          <w:sz w:val="22"/>
          <w:szCs w:val="22"/>
        </w:rPr>
        <w:t>3.1</w:t>
      </w:r>
      <w:r w:rsidRPr="00716E83">
        <w:rPr>
          <w:rFonts w:ascii="Times New Roman"/>
          <w:spacing w:val="-2"/>
          <w:sz w:val="22"/>
          <w:szCs w:val="22"/>
        </w:rPr>
        <w:t>조</w:t>
      </w:r>
      <w:r w:rsidRPr="00716E83">
        <w:rPr>
          <w:rFonts w:ascii="Times New Roman" w:hint="eastAsia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및</w:t>
      </w:r>
      <w:r w:rsidRPr="00D66EE2">
        <w:rPr>
          <w:rFonts w:ascii="Times New Roman" w:hint="eastAsia"/>
          <w:spacing w:val="-2"/>
          <w:sz w:val="22"/>
          <w:szCs w:val="22"/>
        </w:rPr>
        <w:t xml:space="preserve"> </w:t>
      </w:r>
      <w:r w:rsidRPr="00D66EE2">
        <w:rPr>
          <w:rFonts w:ascii="Times New Roman" w:hint="eastAsia"/>
          <w:spacing w:val="-2"/>
          <w:sz w:val="22"/>
          <w:szCs w:val="22"/>
        </w:rPr>
        <w:t>제</w:t>
      </w:r>
      <w:r w:rsidRPr="00D66EE2">
        <w:rPr>
          <w:rFonts w:ascii="Times New Roman" w:hint="eastAsia"/>
          <w:spacing w:val="-2"/>
          <w:sz w:val="22"/>
          <w:szCs w:val="22"/>
        </w:rPr>
        <w:t>3</w:t>
      </w:r>
      <w:r w:rsidRPr="00D66EE2">
        <w:rPr>
          <w:rFonts w:ascii="Times New Roman"/>
          <w:spacing w:val="-2"/>
          <w:sz w:val="22"/>
          <w:szCs w:val="22"/>
        </w:rPr>
        <w:t>.2</w:t>
      </w:r>
      <w:r w:rsidRPr="00D66EE2">
        <w:rPr>
          <w:rFonts w:ascii="Times New Roman" w:hint="eastAsia"/>
          <w:spacing w:val="-2"/>
          <w:sz w:val="22"/>
          <w:szCs w:val="22"/>
        </w:rPr>
        <w:t>조</w:t>
      </w:r>
      <w:r w:rsidRPr="00D66EE2">
        <w:rPr>
          <w:rFonts w:ascii="Times New Roman"/>
          <w:spacing w:val="-2"/>
          <w:sz w:val="22"/>
          <w:szCs w:val="22"/>
        </w:rPr>
        <w:t>에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기재된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D66EE2">
        <w:rPr>
          <w:rFonts w:ascii="Times New Roman"/>
          <w:spacing w:val="-2"/>
          <w:sz w:val="22"/>
          <w:szCs w:val="22"/>
        </w:rPr>
        <w:t>매도인의</w:t>
      </w:r>
      <w:r w:rsidRPr="00D66EE2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진술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및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보장은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각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개별적이고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독립된</w:t>
      </w:r>
      <w:r w:rsidRPr="00716E83">
        <w:rPr>
          <w:rFonts w:ascii="Times New Roman"/>
          <w:spacing w:val="-2"/>
          <w:sz w:val="22"/>
          <w:szCs w:val="22"/>
        </w:rPr>
        <w:t xml:space="preserve"> </w:t>
      </w:r>
      <w:r w:rsidRPr="00716E83">
        <w:rPr>
          <w:rFonts w:ascii="Times New Roman" w:hint="eastAsia"/>
          <w:spacing w:val="-2"/>
          <w:sz w:val="22"/>
          <w:szCs w:val="22"/>
        </w:rPr>
        <w:t>것이</w:t>
      </w:r>
      <w:r w:rsidRPr="005674D9">
        <w:rPr>
          <w:rFonts w:ascii="Times New Roman"/>
          <w:spacing w:val="-2"/>
          <w:sz w:val="22"/>
          <w:szCs w:val="22"/>
        </w:rPr>
        <w:t>며</w:t>
      </w:r>
      <w:r w:rsidRPr="005674D9">
        <w:rPr>
          <w:rFonts w:ascii="Times New Roman"/>
          <w:spacing w:val="-2"/>
          <w:sz w:val="22"/>
          <w:szCs w:val="22"/>
        </w:rPr>
        <w:t xml:space="preserve">, </w:t>
      </w:r>
      <w:r w:rsidRPr="005674D9">
        <w:rPr>
          <w:rFonts w:ascii="Times New Roman"/>
          <w:spacing w:val="-2"/>
          <w:sz w:val="22"/>
          <w:szCs w:val="22"/>
        </w:rPr>
        <w:t>별지에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기재된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5674D9">
        <w:rPr>
          <w:rFonts w:ascii="Times New Roman"/>
          <w:spacing w:val="-2"/>
          <w:sz w:val="22"/>
          <w:szCs w:val="22"/>
        </w:rPr>
        <w:t>공개목록을</w:t>
      </w:r>
      <w:proofErr w:type="spellEnd"/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전제로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하고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있다</w:t>
      </w:r>
      <w:r w:rsidRPr="005674D9">
        <w:rPr>
          <w:rFonts w:ascii="Times New Roman"/>
          <w:spacing w:val="-2"/>
          <w:sz w:val="22"/>
          <w:szCs w:val="22"/>
        </w:rPr>
        <w:t xml:space="preserve">. </w:t>
      </w:r>
      <w:proofErr w:type="spellStart"/>
      <w:r w:rsidRPr="005674D9">
        <w:rPr>
          <w:rFonts w:ascii="Times New Roman"/>
          <w:spacing w:val="-2"/>
          <w:sz w:val="22"/>
          <w:szCs w:val="22"/>
        </w:rPr>
        <w:t>공개목록에</w:t>
      </w:r>
      <w:proofErr w:type="spellEnd"/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의하여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공개된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사항들은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해당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5674D9">
        <w:rPr>
          <w:rFonts w:ascii="Times New Roman"/>
          <w:spacing w:val="-2"/>
          <w:sz w:val="22"/>
          <w:szCs w:val="22"/>
        </w:rPr>
        <w:t>공개목록의</w:t>
      </w:r>
      <w:proofErr w:type="spellEnd"/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인용조항에도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불구하고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본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계약상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관계되는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모든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진술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및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보장에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대하여</w:t>
      </w:r>
      <w:r w:rsidRPr="005674D9">
        <w:rPr>
          <w:rFonts w:ascii="Times New Roman"/>
          <w:spacing w:val="-2"/>
          <w:sz w:val="22"/>
          <w:szCs w:val="22"/>
        </w:rPr>
        <w:t xml:space="preserve"> </w:t>
      </w:r>
      <w:r w:rsidRPr="005674D9">
        <w:rPr>
          <w:rFonts w:ascii="Times New Roman"/>
          <w:spacing w:val="-2"/>
          <w:sz w:val="22"/>
          <w:szCs w:val="22"/>
        </w:rPr>
        <w:t>적용된다</w:t>
      </w:r>
      <w:r w:rsidRPr="005674D9">
        <w:rPr>
          <w:rFonts w:ascii="Times New Roman"/>
          <w:spacing w:val="-2"/>
          <w:sz w:val="22"/>
          <w:szCs w:val="22"/>
        </w:rPr>
        <w:t xml:space="preserve">. </w:t>
      </w:r>
      <w:r w:rsidR="000B3A47" w:rsidRPr="005674D9">
        <w:rPr>
          <w:rFonts w:ascii="Times New Roman"/>
          <w:spacing w:val="-2"/>
          <w:sz w:val="22"/>
          <w:szCs w:val="22"/>
        </w:rPr>
        <w:t>매도인은</w:t>
      </w:r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/>
          <w:spacing w:val="-2"/>
          <w:sz w:val="22"/>
          <w:szCs w:val="22"/>
        </w:rPr>
        <w:t>본</w:t>
      </w:r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/>
          <w:spacing w:val="-2"/>
          <w:sz w:val="22"/>
          <w:szCs w:val="22"/>
        </w:rPr>
        <w:t>계약에</w:t>
      </w:r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/>
          <w:spacing w:val="-2"/>
          <w:sz w:val="22"/>
          <w:szCs w:val="22"/>
        </w:rPr>
        <w:t>따라</w:t>
      </w:r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/>
          <w:spacing w:val="-2"/>
          <w:sz w:val="22"/>
          <w:szCs w:val="22"/>
        </w:rPr>
        <w:t>작성된</w:t>
      </w:r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="000B3A47" w:rsidRPr="005674D9">
        <w:rPr>
          <w:rFonts w:ascii="Times New Roman"/>
          <w:spacing w:val="-2"/>
          <w:sz w:val="22"/>
          <w:szCs w:val="22"/>
        </w:rPr>
        <w:t>공개목록을</w:t>
      </w:r>
      <w:proofErr w:type="spellEnd"/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="000B3A47" w:rsidRPr="005674D9">
        <w:rPr>
          <w:rFonts w:ascii="Times New Roman"/>
          <w:spacing w:val="-2"/>
          <w:sz w:val="22"/>
          <w:szCs w:val="22"/>
        </w:rPr>
        <w:t>거래종결일</w:t>
      </w:r>
      <w:proofErr w:type="spellEnd"/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/>
          <w:spacing w:val="-2"/>
          <w:sz w:val="22"/>
          <w:szCs w:val="22"/>
        </w:rPr>
        <w:t>전</w:t>
      </w:r>
      <w:r w:rsidR="000B3A47" w:rsidRPr="005674D9">
        <w:rPr>
          <w:rFonts w:ascii="Times New Roman" w:hint="eastAsia"/>
          <w:spacing w:val="-2"/>
          <w:sz w:val="22"/>
          <w:szCs w:val="22"/>
        </w:rPr>
        <w:t>까지</w:t>
      </w:r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/>
          <w:spacing w:val="-2"/>
          <w:sz w:val="22"/>
          <w:szCs w:val="22"/>
        </w:rPr>
        <w:t>매수인</w:t>
      </w:r>
      <w:r w:rsidR="000B3A47" w:rsidRPr="005674D9">
        <w:rPr>
          <w:rFonts w:ascii="Times New Roman" w:hint="eastAsia"/>
          <w:spacing w:val="-2"/>
          <w:sz w:val="22"/>
          <w:szCs w:val="22"/>
        </w:rPr>
        <w:t>으</w:t>
      </w:r>
      <w:r w:rsidR="000B3A47" w:rsidRPr="005674D9">
        <w:rPr>
          <w:rFonts w:ascii="Times New Roman"/>
          <w:spacing w:val="-2"/>
          <w:sz w:val="22"/>
          <w:szCs w:val="22"/>
        </w:rPr>
        <w:t>로부터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사전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서면동의를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받아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/>
          <w:spacing w:val="-2"/>
          <w:sz w:val="22"/>
          <w:szCs w:val="22"/>
        </w:rPr>
        <w:t>수정할</w:t>
      </w:r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/>
          <w:spacing w:val="-2"/>
          <w:sz w:val="22"/>
          <w:szCs w:val="22"/>
        </w:rPr>
        <w:t>수</w:t>
      </w:r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/>
          <w:spacing w:val="-2"/>
          <w:sz w:val="22"/>
          <w:szCs w:val="22"/>
        </w:rPr>
        <w:t>있다</w:t>
      </w:r>
      <w:r w:rsidR="000B3A47" w:rsidRPr="005674D9">
        <w:rPr>
          <w:rFonts w:ascii="Times New Roman" w:hint="eastAsia"/>
          <w:spacing w:val="-2"/>
          <w:sz w:val="22"/>
          <w:szCs w:val="22"/>
        </w:rPr>
        <w:t>(</w:t>
      </w:r>
      <w:r w:rsidR="000B3A47" w:rsidRPr="005674D9">
        <w:rPr>
          <w:rFonts w:ascii="Times New Roman" w:hint="eastAsia"/>
          <w:spacing w:val="-2"/>
          <w:sz w:val="22"/>
          <w:szCs w:val="22"/>
        </w:rPr>
        <w:t>단</w:t>
      </w:r>
      <w:r w:rsidR="000B3A47" w:rsidRPr="005674D9">
        <w:rPr>
          <w:rFonts w:ascii="Times New Roman" w:hint="eastAsia"/>
          <w:spacing w:val="-2"/>
          <w:sz w:val="22"/>
          <w:szCs w:val="22"/>
        </w:rPr>
        <w:t>,</w:t>
      </w:r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매수인은</w:t>
      </w:r>
      <w:r w:rsidR="000B3A47" w:rsidRPr="005674D9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="000B3A47" w:rsidRPr="005674D9">
        <w:rPr>
          <w:rFonts w:ascii="Times New Roman" w:hint="eastAsia"/>
          <w:spacing w:val="-2"/>
          <w:sz w:val="22"/>
          <w:szCs w:val="22"/>
        </w:rPr>
        <w:t>공개목록의</w:t>
      </w:r>
      <w:proofErr w:type="spellEnd"/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항목을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새로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추가하는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등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매도인의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면책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범위를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감소시키지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않는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수정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요청사항에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한해서는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합리적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이유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없이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거절하지</w:t>
      </w:r>
      <w:r w:rsidR="000B3A47" w:rsidRPr="005674D9">
        <w:rPr>
          <w:rFonts w:ascii="Times New Roman" w:hint="eastAsia"/>
          <w:spacing w:val="-2"/>
          <w:sz w:val="22"/>
          <w:szCs w:val="22"/>
        </w:rPr>
        <w:t xml:space="preserve"> </w:t>
      </w:r>
      <w:r w:rsidR="000B3A47" w:rsidRPr="005674D9">
        <w:rPr>
          <w:rFonts w:ascii="Times New Roman" w:hint="eastAsia"/>
          <w:spacing w:val="-2"/>
          <w:sz w:val="22"/>
          <w:szCs w:val="22"/>
        </w:rPr>
        <w:t>아니한다</w:t>
      </w:r>
      <w:r w:rsidR="000B3A47" w:rsidRPr="005674D9">
        <w:rPr>
          <w:rFonts w:ascii="Times New Roman" w:hint="eastAsia"/>
          <w:spacing w:val="-2"/>
          <w:sz w:val="22"/>
          <w:szCs w:val="22"/>
        </w:rPr>
        <w:t>)</w:t>
      </w:r>
      <w:r w:rsidR="000B3A47" w:rsidRPr="005674D9">
        <w:rPr>
          <w:rFonts w:ascii="Times New Roman"/>
          <w:spacing w:val="-2"/>
          <w:sz w:val="22"/>
          <w:szCs w:val="22"/>
        </w:rPr>
        <w:t>.</w:t>
      </w:r>
      <w:r w:rsidR="00FA27B7">
        <w:rPr>
          <w:rFonts w:ascii="Times New Roman"/>
          <w:spacing w:val="-2"/>
          <w:sz w:val="22"/>
          <w:szCs w:val="22"/>
        </w:rPr>
        <w:t xml:space="preserve"> </w:t>
      </w:r>
    </w:p>
    <w:p w14:paraId="7F2B58E3" w14:textId="77777777" w:rsidR="00F9201F" w:rsidRDefault="00F9201F" w:rsidP="00F9201F">
      <w:pPr>
        <w:rPr>
          <w:rFonts w:ascii="Times New Roman"/>
          <w:spacing w:val="-2"/>
          <w:sz w:val="22"/>
          <w:szCs w:val="22"/>
          <w:u w:val="single"/>
        </w:rPr>
      </w:pPr>
    </w:p>
    <w:p w14:paraId="3CFDE750" w14:textId="77777777" w:rsidR="00F9201F" w:rsidRPr="00EB09F9" w:rsidRDefault="00F9201F" w:rsidP="00F9201F">
      <w:pPr>
        <w:rPr>
          <w:rFonts w:ascii="Times New Roman"/>
          <w:sz w:val="22"/>
          <w:szCs w:val="22"/>
        </w:rPr>
      </w:pPr>
    </w:p>
    <w:p w14:paraId="739FC2CC" w14:textId="77777777" w:rsidR="00F9201F" w:rsidRPr="00EB09F9" w:rsidRDefault="00F9201F" w:rsidP="00F9201F">
      <w:pPr>
        <w:pStyle w:val="aa"/>
        <w:numPr>
          <w:ilvl w:val="0"/>
          <w:numId w:val="6"/>
        </w:numPr>
        <w:tabs>
          <w:tab w:val="num" w:pos="1134"/>
        </w:tabs>
        <w:ind w:leftChars="0" w:left="799" w:hanging="799"/>
        <w:outlineLvl w:val="0"/>
        <w:rPr>
          <w:rFonts w:ascii="Times New Roman"/>
          <w:b/>
          <w:sz w:val="22"/>
          <w:szCs w:val="22"/>
        </w:rPr>
      </w:pPr>
      <w:proofErr w:type="spellStart"/>
      <w:r w:rsidRPr="00EB09F9">
        <w:rPr>
          <w:rFonts w:ascii="Times New Roman"/>
          <w:b/>
          <w:sz w:val="22"/>
          <w:szCs w:val="22"/>
        </w:rPr>
        <w:t>확약사항</w:t>
      </w:r>
      <w:proofErr w:type="spellEnd"/>
    </w:p>
    <w:p w14:paraId="53010B09" w14:textId="77777777" w:rsidR="00F9201F" w:rsidRPr="00EB09F9" w:rsidRDefault="00F9201F" w:rsidP="00F9201F">
      <w:pPr>
        <w:rPr>
          <w:rFonts w:ascii="Times New Roman"/>
          <w:sz w:val="22"/>
          <w:szCs w:val="22"/>
        </w:rPr>
      </w:pPr>
    </w:p>
    <w:p w14:paraId="6A114D15" w14:textId="77777777" w:rsidR="00F9201F" w:rsidRPr="00EB09F9" w:rsidRDefault="00F9201F" w:rsidP="00F9201F">
      <w:pPr>
        <w:pStyle w:val="aa"/>
        <w:numPr>
          <w:ilvl w:val="0"/>
          <w:numId w:val="13"/>
        </w:numPr>
        <w:ind w:leftChars="0" w:left="567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  <w:u w:val="single"/>
        </w:rPr>
        <w:t>최선의</w:t>
      </w:r>
      <w:r w:rsidRPr="00EB09F9">
        <w:rPr>
          <w:rFonts w:ascii="Times New Roman"/>
          <w:sz w:val="22"/>
          <w:szCs w:val="22"/>
          <w:u w:val="single"/>
        </w:rPr>
        <w:t xml:space="preserve"> </w:t>
      </w:r>
      <w:r w:rsidRPr="00EB09F9">
        <w:rPr>
          <w:rFonts w:ascii="Times New Roman"/>
          <w:sz w:val="22"/>
          <w:szCs w:val="22"/>
          <w:u w:val="single"/>
        </w:rPr>
        <w:t>노력</w:t>
      </w:r>
      <w:r w:rsidRPr="00EB09F9">
        <w:rPr>
          <w:rFonts w:ascii="Times New Roman"/>
          <w:sz w:val="22"/>
          <w:szCs w:val="22"/>
          <w:u w:val="single"/>
        </w:rPr>
        <w:t xml:space="preserve">; </w:t>
      </w:r>
      <w:r w:rsidRPr="00EB09F9">
        <w:rPr>
          <w:rFonts w:ascii="Times New Roman"/>
          <w:sz w:val="22"/>
          <w:szCs w:val="22"/>
          <w:u w:val="single"/>
        </w:rPr>
        <w:t>협력</w:t>
      </w:r>
      <w:r w:rsidRPr="00EB09F9">
        <w:rPr>
          <w:rFonts w:ascii="Times New Roman"/>
          <w:sz w:val="22"/>
          <w:szCs w:val="22"/>
          <w:u w:val="single"/>
        </w:rPr>
        <w:t xml:space="preserve"> </w:t>
      </w:r>
      <w:r w:rsidRPr="00EB09F9">
        <w:rPr>
          <w:rFonts w:ascii="Times New Roman"/>
          <w:sz w:val="22"/>
          <w:szCs w:val="22"/>
          <w:u w:val="single"/>
        </w:rPr>
        <w:t>및</w:t>
      </w:r>
      <w:r w:rsidRPr="00EB09F9">
        <w:rPr>
          <w:rFonts w:ascii="Times New Roman"/>
          <w:sz w:val="22"/>
          <w:szCs w:val="22"/>
          <w:u w:val="single"/>
        </w:rPr>
        <w:t xml:space="preserve"> </w:t>
      </w:r>
      <w:r w:rsidRPr="00EB09F9">
        <w:rPr>
          <w:rFonts w:ascii="Times New Roman"/>
          <w:sz w:val="22"/>
          <w:szCs w:val="22"/>
          <w:u w:val="single"/>
        </w:rPr>
        <w:t>지원</w:t>
      </w:r>
      <w:r w:rsidRPr="00EB09F9">
        <w:rPr>
          <w:rFonts w:ascii="Times New Roman"/>
          <w:sz w:val="22"/>
          <w:szCs w:val="22"/>
        </w:rPr>
        <w:t xml:space="preserve">.  </w:t>
      </w:r>
      <w:r w:rsidRPr="00EB09F9">
        <w:rPr>
          <w:rFonts w:ascii="Times New Roman"/>
          <w:sz w:val="22"/>
          <w:szCs w:val="22"/>
        </w:rPr>
        <w:t>당사자들은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계약의</w:t>
      </w:r>
      <w:r w:rsidRPr="00EB09F9">
        <w:rPr>
          <w:rFonts w:ascii="Times New Roman"/>
          <w:sz w:val="22"/>
          <w:szCs w:val="22"/>
        </w:rPr>
        <w:t xml:space="preserve"> </w:t>
      </w:r>
      <w:proofErr w:type="spellStart"/>
      <w:r w:rsidRPr="00EB09F9">
        <w:rPr>
          <w:rFonts w:ascii="Times New Roman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>부터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>까지</w:t>
      </w:r>
      <w:r w:rsidRPr="00EB09F9">
        <w:rPr>
          <w:rFonts w:ascii="Times New Roman"/>
          <w:sz w:val="22"/>
          <w:szCs w:val="22"/>
        </w:rPr>
        <w:t>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기간에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관하여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다음과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같이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합의한다</w:t>
      </w:r>
      <w:r w:rsidRPr="00EB09F9">
        <w:rPr>
          <w:rFonts w:ascii="Times New Roman"/>
          <w:sz w:val="22"/>
          <w:szCs w:val="22"/>
        </w:rPr>
        <w:t xml:space="preserve">: </w:t>
      </w:r>
    </w:p>
    <w:p w14:paraId="34C6FF4A" w14:textId="77777777" w:rsidR="00F9201F" w:rsidRPr="00857136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513C797F" w14:textId="77777777" w:rsidR="00F9201F" w:rsidRPr="00EB09F9" w:rsidRDefault="00F9201F" w:rsidP="00F9201F">
      <w:pPr>
        <w:numPr>
          <w:ilvl w:val="0"/>
          <w:numId w:val="14"/>
        </w:numPr>
        <w:ind w:left="1134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</w:rPr>
        <w:t>각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당사자는</w:t>
      </w:r>
      <w:r w:rsidRPr="00EB09F9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 w:rsidRPr="00EB09F9">
        <w:rPr>
          <w:rFonts w:ascii="Times New Roman"/>
          <w:sz w:val="22"/>
          <w:szCs w:val="22"/>
        </w:rPr>
        <w:t>자신에게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적용될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있는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및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따른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거래의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모든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조건</w:t>
      </w:r>
      <w:r w:rsidRPr="00EB09F9">
        <w:rPr>
          <w:rFonts w:ascii="Times New Roman"/>
          <w:sz w:val="22"/>
          <w:szCs w:val="22"/>
        </w:rPr>
        <w:t>(</w:t>
      </w:r>
      <w:r w:rsidRPr="00EB09F9">
        <w:rPr>
          <w:rFonts w:ascii="Times New Roman"/>
          <w:sz w:val="22"/>
          <w:szCs w:val="22"/>
        </w:rPr>
        <w:t>선행조건의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충족을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포함하나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선행조건의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포기는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제외함</w:t>
      </w:r>
      <w:r w:rsidRPr="00EB09F9">
        <w:rPr>
          <w:rFonts w:ascii="Times New Roman"/>
          <w:sz w:val="22"/>
          <w:szCs w:val="22"/>
        </w:rPr>
        <w:t>)</w:t>
      </w:r>
      <w:r w:rsidRPr="00EB09F9">
        <w:rPr>
          <w:rFonts w:ascii="Times New Roman"/>
          <w:sz w:val="22"/>
          <w:szCs w:val="22"/>
        </w:rPr>
        <w:t>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유효하게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이행하거나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준수하기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위해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필요한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모든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조치를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취하거나</w:t>
      </w:r>
      <w:r w:rsidRPr="00EB09F9">
        <w:rPr>
          <w:rFonts w:ascii="Times New Roman"/>
          <w:sz w:val="22"/>
          <w:szCs w:val="22"/>
        </w:rPr>
        <w:t xml:space="preserve"> </w:t>
      </w:r>
      <w:proofErr w:type="spellStart"/>
      <w:r w:rsidRPr="00EB09F9">
        <w:rPr>
          <w:rFonts w:ascii="Times New Roman"/>
          <w:sz w:val="22"/>
          <w:szCs w:val="22"/>
        </w:rPr>
        <w:t>적합하거나</w:t>
      </w:r>
      <w:proofErr w:type="spellEnd"/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바람직한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행위를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하기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위해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최선의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노력을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 xml:space="preserve">(ii) </w:t>
      </w:r>
      <w:r w:rsidRPr="007C050E">
        <w:rPr>
          <w:rFonts w:ascii="Times New Roman"/>
          <w:sz w:val="22"/>
          <w:szCs w:val="22"/>
        </w:rPr>
        <w:t>본건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거래를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수행하는데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필요한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모든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서류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및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증서를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작성하고</w:t>
      </w:r>
      <w:r w:rsidRPr="007C050E">
        <w:rPr>
          <w:rFonts w:ascii="Times New Roman"/>
          <w:sz w:val="22"/>
          <w:szCs w:val="22"/>
        </w:rPr>
        <w:t>, (</w:t>
      </w:r>
      <w:r w:rsidRPr="007C050E">
        <w:rPr>
          <w:rFonts w:ascii="Times New Roman" w:hint="eastAsia"/>
          <w:sz w:val="22"/>
          <w:szCs w:val="22"/>
        </w:rPr>
        <w:t>iii</w:t>
      </w:r>
      <w:r w:rsidRPr="007C050E">
        <w:rPr>
          <w:rFonts w:ascii="Times New Roman"/>
          <w:sz w:val="22"/>
          <w:szCs w:val="22"/>
        </w:rPr>
        <w:t xml:space="preserve">) </w:t>
      </w:r>
      <w:r w:rsidRPr="007C050E">
        <w:rPr>
          <w:rFonts w:ascii="Times New Roman"/>
          <w:sz w:val="22"/>
          <w:szCs w:val="22"/>
        </w:rPr>
        <w:t>이를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위하여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상호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성실하게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협력하기로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상대방에게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확약한다</w:t>
      </w:r>
      <w:r w:rsidRPr="007C050E">
        <w:rPr>
          <w:rFonts w:ascii="Times New Roman"/>
          <w:sz w:val="22"/>
          <w:szCs w:val="22"/>
        </w:rPr>
        <w:t>.</w:t>
      </w:r>
    </w:p>
    <w:p w14:paraId="180DDF25" w14:textId="77777777" w:rsidR="00F9201F" w:rsidRPr="00EB09F9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67365865" w14:textId="77777777" w:rsidR="00F9201F" w:rsidRPr="00EB09F9" w:rsidRDefault="00F9201F" w:rsidP="00F9201F">
      <w:pPr>
        <w:numPr>
          <w:ilvl w:val="0"/>
          <w:numId w:val="14"/>
        </w:numPr>
        <w:ind w:left="1134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</w:rPr>
        <w:t>각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당사자는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되도록</w:t>
      </w:r>
      <w:r w:rsidRPr="00EB09F9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실무상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가능한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최단</w:t>
      </w:r>
      <w:r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기간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내에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이행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및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따른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거래와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관련하여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요구되는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정부</w:t>
      </w:r>
      <w:r>
        <w:rPr>
          <w:rFonts w:ascii="Times New Roman" w:hint="eastAsia"/>
          <w:sz w:val="22"/>
          <w:szCs w:val="22"/>
        </w:rPr>
        <w:t>승</w:t>
      </w:r>
      <w:r w:rsidRPr="00EB09F9">
        <w:rPr>
          <w:rFonts w:ascii="Times New Roman"/>
          <w:sz w:val="22"/>
          <w:szCs w:val="22"/>
        </w:rPr>
        <w:t>인</w:t>
      </w:r>
      <w:r>
        <w:rPr>
          <w:rFonts w:ascii="Times New Roman" w:hint="eastAsia"/>
          <w:sz w:val="22"/>
          <w:szCs w:val="22"/>
        </w:rPr>
        <w:t>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취득하기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위하여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최선의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노력을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다한다</w:t>
      </w:r>
      <w:r w:rsidRPr="00EB09F9">
        <w:rPr>
          <w:rFonts w:ascii="Times New Roman"/>
          <w:sz w:val="22"/>
          <w:szCs w:val="22"/>
        </w:rPr>
        <w:t xml:space="preserve">. </w:t>
      </w:r>
    </w:p>
    <w:p w14:paraId="2AE9FF3F" w14:textId="77777777" w:rsidR="00F9201F" w:rsidRPr="00EB09F9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6DF1E495" w14:textId="77777777" w:rsidR="00F9201F" w:rsidRPr="00D66EE2" w:rsidRDefault="00F9201F" w:rsidP="00F9201F">
      <w:pPr>
        <w:numPr>
          <w:ilvl w:val="0"/>
          <w:numId w:val="14"/>
        </w:numPr>
        <w:ind w:left="1134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</w:rPr>
        <w:t>각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당사자는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상대방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당사자가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조</w:t>
      </w:r>
      <w:r w:rsidRPr="00EB09F9">
        <w:rPr>
          <w:rFonts w:ascii="Times New Roman"/>
          <w:sz w:val="22"/>
          <w:szCs w:val="22"/>
        </w:rPr>
        <w:t xml:space="preserve"> (b)</w:t>
      </w:r>
      <w:r w:rsidRPr="00EB09F9">
        <w:rPr>
          <w:rFonts w:ascii="Times New Roman"/>
          <w:sz w:val="22"/>
          <w:szCs w:val="22"/>
        </w:rPr>
        <w:t>항에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명시된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의무를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이행할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수</w:t>
      </w:r>
      <w:r w:rsidRPr="00EB09F9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있도록</w:t>
      </w:r>
      <w:r w:rsidRPr="00716E83">
        <w:rPr>
          <w:rFonts w:ascii="Times New Roman"/>
          <w:sz w:val="22"/>
          <w:szCs w:val="22"/>
        </w:rPr>
        <w:t xml:space="preserve"> </w:t>
      </w:r>
      <w:r w:rsidRPr="00716E83">
        <w:rPr>
          <w:rFonts w:ascii="Times New Roman"/>
          <w:sz w:val="22"/>
          <w:szCs w:val="22"/>
        </w:rPr>
        <w:t>서로</w:t>
      </w:r>
      <w:r w:rsidRPr="00716E83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합리적인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지원을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제공한다</w:t>
      </w:r>
      <w:r w:rsidRPr="00D66EE2">
        <w:rPr>
          <w:rFonts w:ascii="Times New Roman"/>
          <w:sz w:val="22"/>
          <w:szCs w:val="22"/>
        </w:rPr>
        <w:t xml:space="preserve">. </w:t>
      </w:r>
    </w:p>
    <w:p w14:paraId="73DB1A04" w14:textId="77777777" w:rsidR="00F9201F" w:rsidRPr="00D66EE2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37820F41" w14:textId="77777777" w:rsidR="00F9201F" w:rsidRDefault="00F9201F" w:rsidP="00F9201F">
      <w:pPr>
        <w:pStyle w:val="aa"/>
        <w:numPr>
          <w:ilvl w:val="0"/>
          <w:numId w:val="13"/>
        </w:numPr>
        <w:ind w:leftChars="0" w:left="567" w:hanging="567"/>
        <w:rPr>
          <w:rFonts w:ascii="Times New Roman"/>
          <w:sz w:val="22"/>
          <w:szCs w:val="23"/>
        </w:rPr>
      </w:pPr>
      <w:r w:rsidRPr="004103DC">
        <w:rPr>
          <w:rFonts w:ascii="Times New Roman" w:hint="eastAsia"/>
          <w:sz w:val="22"/>
          <w:u w:val="single"/>
        </w:rPr>
        <w:t>사업의</w:t>
      </w:r>
      <w:r w:rsidRPr="004103DC">
        <w:rPr>
          <w:rFonts w:ascii="Times New Roman"/>
          <w:sz w:val="22"/>
          <w:u w:val="single"/>
        </w:rPr>
        <w:t xml:space="preserve"> </w:t>
      </w:r>
      <w:r w:rsidRPr="004103DC">
        <w:rPr>
          <w:rFonts w:ascii="Times New Roman" w:hint="eastAsia"/>
          <w:sz w:val="22"/>
          <w:u w:val="single"/>
        </w:rPr>
        <w:t>운영</w:t>
      </w:r>
      <w:r w:rsidRPr="00716E83">
        <w:rPr>
          <w:rFonts w:ascii="Times New Roman"/>
          <w:sz w:val="22"/>
          <w:szCs w:val="22"/>
        </w:rPr>
        <w:t xml:space="preserve">.  </w:t>
      </w:r>
      <w:r w:rsidRPr="00716E83">
        <w:rPr>
          <w:rFonts w:ascii="Times New Roman"/>
          <w:sz w:val="22"/>
          <w:szCs w:val="23"/>
        </w:rPr>
        <w:t>본</w:t>
      </w:r>
      <w:r w:rsidRPr="00716E83">
        <w:rPr>
          <w:rFonts w:ascii="Times New Roman"/>
          <w:sz w:val="22"/>
          <w:szCs w:val="23"/>
        </w:rPr>
        <w:t xml:space="preserve"> </w:t>
      </w:r>
      <w:r w:rsidRPr="00716E83">
        <w:rPr>
          <w:rFonts w:ascii="Times New Roman"/>
          <w:sz w:val="22"/>
          <w:szCs w:val="23"/>
        </w:rPr>
        <w:t>계약에서</w:t>
      </w:r>
      <w:r w:rsidRPr="00D66EE2">
        <w:rPr>
          <w:rFonts w:ascii="Times New Roman"/>
          <w:sz w:val="22"/>
          <w:szCs w:val="23"/>
        </w:rPr>
        <w:t xml:space="preserve"> </w:t>
      </w:r>
      <w:r w:rsidRPr="00D66EE2">
        <w:rPr>
          <w:rFonts w:ascii="Times New Roman"/>
          <w:sz w:val="22"/>
          <w:szCs w:val="23"/>
        </w:rPr>
        <w:t>예정된</w:t>
      </w:r>
      <w:r w:rsidRPr="00D66EE2">
        <w:rPr>
          <w:rFonts w:ascii="Times New Roman"/>
          <w:sz w:val="22"/>
          <w:szCs w:val="23"/>
        </w:rPr>
        <w:t xml:space="preserve"> </w:t>
      </w:r>
      <w:r w:rsidRPr="00D66EE2">
        <w:rPr>
          <w:rFonts w:ascii="Times New Roman"/>
          <w:sz w:val="22"/>
          <w:szCs w:val="23"/>
        </w:rPr>
        <w:t>사항을</w:t>
      </w:r>
      <w:r w:rsidRPr="00D66EE2">
        <w:rPr>
          <w:rFonts w:ascii="Times New Roman"/>
          <w:sz w:val="22"/>
          <w:szCs w:val="23"/>
        </w:rPr>
        <w:t xml:space="preserve"> </w:t>
      </w:r>
      <w:r w:rsidRPr="00D66EE2">
        <w:rPr>
          <w:rFonts w:ascii="Times New Roman"/>
          <w:sz w:val="22"/>
          <w:szCs w:val="23"/>
        </w:rPr>
        <w:t>제외하고</w:t>
      </w:r>
      <w:r w:rsidRPr="00D66EE2">
        <w:rPr>
          <w:rFonts w:ascii="Times New Roman"/>
          <w:sz w:val="22"/>
          <w:szCs w:val="23"/>
        </w:rPr>
        <w:t xml:space="preserve">, </w:t>
      </w:r>
      <w:r w:rsidRPr="00D66EE2">
        <w:rPr>
          <w:rFonts w:ascii="Times New Roman"/>
          <w:sz w:val="22"/>
          <w:szCs w:val="23"/>
        </w:rPr>
        <w:t>본</w:t>
      </w:r>
      <w:r w:rsidRPr="00D66EE2">
        <w:rPr>
          <w:rFonts w:ascii="Times New Roman"/>
          <w:sz w:val="22"/>
          <w:szCs w:val="23"/>
        </w:rPr>
        <w:t xml:space="preserve"> </w:t>
      </w:r>
      <w:r w:rsidRPr="00D66EE2">
        <w:rPr>
          <w:rFonts w:ascii="Times New Roman"/>
          <w:sz w:val="22"/>
          <w:szCs w:val="23"/>
        </w:rPr>
        <w:t>계약의</w:t>
      </w:r>
      <w:r w:rsidRPr="00D66EE2">
        <w:rPr>
          <w:rFonts w:ascii="Times New Roman"/>
          <w:sz w:val="22"/>
          <w:szCs w:val="23"/>
        </w:rPr>
        <w:t xml:space="preserve"> </w:t>
      </w:r>
      <w:r w:rsidRPr="00716E83">
        <w:rPr>
          <w:rFonts w:ascii="Times New Roman" w:hint="eastAsia"/>
          <w:sz w:val="22"/>
          <w:szCs w:val="23"/>
        </w:rPr>
        <w:t>체결일로부터</w:t>
      </w:r>
      <w:r w:rsidRPr="00716E83">
        <w:rPr>
          <w:rFonts w:ascii="Times New Roman"/>
          <w:sz w:val="22"/>
          <w:szCs w:val="23"/>
        </w:rPr>
        <w:t xml:space="preserve"> </w:t>
      </w:r>
      <w:r w:rsidRPr="00716E83">
        <w:rPr>
          <w:rFonts w:ascii="Times New Roman" w:hint="eastAsia"/>
          <w:sz w:val="22"/>
          <w:szCs w:val="23"/>
        </w:rPr>
        <w:t>거래종결일까지</w:t>
      </w:r>
      <w:r w:rsidRPr="00716E83">
        <w:rPr>
          <w:rFonts w:ascii="Times New Roman"/>
          <w:sz w:val="22"/>
          <w:szCs w:val="23"/>
        </w:rPr>
        <w:t xml:space="preserve">, </w:t>
      </w:r>
      <w:r w:rsidRPr="00716E83">
        <w:rPr>
          <w:rFonts w:ascii="Times New Roman" w:hint="eastAsia"/>
          <w:sz w:val="22"/>
          <w:szCs w:val="23"/>
        </w:rPr>
        <w:t>매도인은</w:t>
      </w:r>
      <w:r w:rsidRPr="00716E83">
        <w:rPr>
          <w:rFonts w:ascii="Times New Roman"/>
          <w:sz w:val="22"/>
          <w:szCs w:val="23"/>
        </w:rPr>
        <w:t xml:space="preserve"> </w:t>
      </w:r>
      <w:proofErr w:type="spellStart"/>
      <w:r w:rsidRPr="00716E83">
        <w:rPr>
          <w:rFonts w:ascii="Times New Roman" w:hint="eastAsia"/>
          <w:sz w:val="22"/>
          <w:szCs w:val="23"/>
        </w:rPr>
        <w:t>대상회사가</w:t>
      </w:r>
      <w:proofErr w:type="spellEnd"/>
      <w:r w:rsidRPr="00716E83">
        <w:rPr>
          <w:rFonts w:ascii="Times New Roman"/>
          <w:sz w:val="22"/>
          <w:szCs w:val="23"/>
        </w:rPr>
        <w:t xml:space="preserve"> </w:t>
      </w:r>
      <w:r w:rsidRPr="00716E83">
        <w:rPr>
          <w:rFonts w:ascii="Times New Roman" w:hint="eastAsia"/>
          <w:sz w:val="22"/>
          <w:szCs w:val="23"/>
        </w:rPr>
        <w:t>통상적인</w:t>
      </w:r>
      <w:r w:rsidRPr="00716E83">
        <w:rPr>
          <w:rFonts w:ascii="Times New Roman"/>
          <w:sz w:val="22"/>
          <w:szCs w:val="23"/>
        </w:rPr>
        <w:t xml:space="preserve"> </w:t>
      </w:r>
      <w:proofErr w:type="spellStart"/>
      <w:r w:rsidRPr="00716E83">
        <w:rPr>
          <w:rFonts w:ascii="Times New Roman" w:hint="eastAsia"/>
          <w:sz w:val="22"/>
          <w:szCs w:val="23"/>
        </w:rPr>
        <w:t>사업과정에</w:t>
      </w:r>
      <w:proofErr w:type="spellEnd"/>
      <w:r w:rsidRPr="00716E83">
        <w:rPr>
          <w:rFonts w:ascii="Times New Roman"/>
          <w:sz w:val="22"/>
          <w:szCs w:val="23"/>
        </w:rPr>
        <w:t xml:space="preserve"> </w:t>
      </w:r>
      <w:r w:rsidRPr="00716E83">
        <w:rPr>
          <w:rFonts w:ascii="Times New Roman" w:hint="eastAsia"/>
          <w:sz w:val="22"/>
          <w:szCs w:val="23"/>
        </w:rPr>
        <w:t>따라</w:t>
      </w:r>
      <w:r w:rsidRPr="00716E83">
        <w:rPr>
          <w:rFonts w:ascii="Times New Roman"/>
          <w:sz w:val="22"/>
          <w:szCs w:val="23"/>
        </w:rPr>
        <w:t xml:space="preserve"> </w:t>
      </w:r>
      <w:r w:rsidRPr="00716E83">
        <w:rPr>
          <w:rFonts w:ascii="Times New Roman" w:hint="eastAsia"/>
          <w:sz w:val="22"/>
          <w:szCs w:val="23"/>
        </w:rPr>
        <w:t>운용되도록</w:t>
      </w:r>
      <w:r w:rsidRPr="00716E83">
        <w:rPr>
          <w:rFonts w:ascii="Times New Roman"/>
          <w:sz w:val="22"/>
          <w:szCs w:val="23"/>
        </w:rPr>
        <w:t xml:space="preserve"> </w:t>
      </w:r>
      <w:r w:rsidRPr="00716E83">
        <w:rPr>
          <w:rFonts w:ascii="Times New Roman" w:hint="eastAsia"/>
          <w:sz w:val="22"/>
          <w:szCs w:val="23"/>
        </w:rPr>
        <w:t>한다</w:t>
      </w:r>
      <w:r w:rsidRPr="00716E83">
        <w:rPr>
          <w:rFonts w:ascii="Times New Roman"/>
          <w:sz w:val="22"/>
          <w:szCs w:val="23"/>
        </w:rPr>
        <w:t>(</w:t>
      </w:r>
      <w:r w:rsidRPr="00716E83">
        <w:rPr>
          <w:rFonts w:ascii="Times New Roman" w:hint="eastAsia"/>
          <w:sz w:val="22"/>
          <w:szCs w:val="23"/>
        </w:rPr>
        <w:t>단</w:t>
      </w:r>
      <w:r w:rsidRPr="00716E83">
        <w:rPr>
          <w:rFonts w:ascii="Times New Roman"/>
          <w:sz w:val="22"/>
          <w:szCs w:val="23"/>
        </w:rPr>
        <w:t xml:space="preserve">, </w:t>
      </w:r>
      <w:r w:rsidRPr="00716E83">
        <w:rPr>
          <w:rFonts w:ascii="Times New Roman" w:hint="eastAsia"/>
          <w:sz w:val="22"/>
          <w:szCs w:val="23"/>
        </w:rPr>
        <w:t>관련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법령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또는</w:t>
      </w:r>
      <w:r w:rsidRPr="005674D9">
        <w:rPr>
          <w:rFonts w:ascii="Times New Roman"/>
          <w:sz w:val="22"/>
          <w:szCs w:val="23"/>
        </w:rPr>
        <w:t xml:space="preserve"> K-IFRS</w:t>
      </w:r>
      <w:r w:rsidRPr="005674D9">
        <w:rPr>
          <w:rFonts w:ascii="Times New Roman"/>
          <w:sz w:val="22"/>
          <w:szCs w:val="23"/>
        </w:rPr>
        <w:t>의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변동에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따른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사항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및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본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계약에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예정된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사항은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예외로</w:t>
      </w:r>
      <w:r w:rsidRPr="005674D9">
        <w:rPr>
          <w:rFonts w:ascii="Times New Roman"/>
          <w:sz w:val="22"/>
          <w:szCs w:val="23"/>
        </w:rPr>
        <w:t xml:space="preserve"> </w:t>
      </w:r>
      <w:r w:rsidRPr="005674D9">
        <w:rPr>
          <w:rFonts w:ascii="Times New Roman"/>
          <w:sz w:val="22"/>
          <w:szCs w:val="23"/>
        </w:rPr>
        <w:t>함</w:t>
      </w:r>
      <w:r w:rsidRPr="005674D9">
        <w:rPr>
          <w:rFonts w:ascii="Times New Roman"/>
          <w:sz w:val="22"/>
          <w:szCs w:val="23"/>
        </w:rPr>
        <w:t>).</w:t>
      </w:r>
      <w:r>
        <w:rPr>
          <w:rFonts w:ascii="Times New Roman"/>
          <w:sz w:val="22"/>
          <w:szCs w:val="23"/>
        </w:rPr>
        <w:t xml:space="preserve">  </w:t>
      </w:r>
      <w:r w:rsidRPr="00826B54">
        <w:rPr>
          <w:rFonts w:ascii="Times New Roman"/>
          <w:sz w:val="22"/>
          <w:szCs w:val="23"/>
        </w:rPr>
        <w:t>특히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매도인은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매수인의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서면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동의가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없는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한</w:t>
      </w:r>
      <w:r w:rsidRPr="00826B54">
        <w:rPr>
          <w:rFonts w:ascii="Times New Roman"/>
          <w:sz w:val="22"/>
          <w:szCs w:val="23"/>
        </w:rPr>
        <w:t>(</w:t>
      </w:r>
      <w:r w:rsidRPr="00826B54">
        <w:rPr>
          <w:rFonts w:ascii="Times New Roman"/>
          <w:sz w:val="22"/>
          <w:szCs w:val="23"/>
        </w:rPr>
        <w:t>다만</w:t>
      </w:r>
      <w:r w:rsidRPr="00826B54">
        <w:rPr>
          <w:rFonts w:ascii="Times New Roman"/>
          <w:sz w:val="22"/>
          <w:szCs w:val="23"/>
        </w:rPr>
        <w:t xml:space="preserve">, </w:t>
      </w:r>
      <w:r w:rsidRPr="00826B54">
        <w:rPr>
          <w:rFonts w:ascii="Times New Roman"/>
          <w:sz w:val="22"/>
          <w:szCs w:val="23"/>
        </w:rPr>
        <w:t>매수인의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동의는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불합리하게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거부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또는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지연될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수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없음</w:t>
      </w:r>
      <w:r w:rsidRPr="00826B54">
        <w:rPr>
          <w:rFonts w:ascii="Times New Roman"/>
          <w:sz w:val="22"/>
          <w:szCs w:val="23"/>
        </w:rPr>
        <w:t xml:space="preserve">), </w:t>
      </w:r>
      <w:proofErr w:type="spellStart"/>
      <w:r>
        <w:rPr>
          <w:rFonts w:ascii="Times New Roman" w:hint="eastAsia"/>
          <w:sz w:val="22"/>
          <w:szCs w:val="23"/>
        </w:rPr>
        <w:t>대</w:t>
      </w:r>
      <w:r w:rsidRPr="00826B54">
        <w:rPr>
          <w:rFonts w:ascii="Times New Roman"/>
          <w:sz w:val="22"/>
          <w:szCs w:val="23"/>
        </w:rPr>
        <w:t>상회사</w:t>
      </w:r>
      <w:r>
        <w:rPr>
          <w:rFonts w:ascii="Times New Roman" w:hint="eastAsia"/>
          <w:sz w:val="22"/>
          <w:szCs w:val="23"/>
        </w:rPr>
        <w:t>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다음의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행위를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하지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않도록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하여야</w:t>
      </w:r>
      <w:r w:rsidRPr="00826B54">
        <w:rPr>
          <w:rFonts w:ascii="Times New Roman"/>
          <w:sz w:val="22"/>
          <w:szCs w:val="23"/>
        </w:rPr>
        <w:t xml:space="preserve"> </w:t>
      </w:r>
      <w:r w:rsidRPr="00826B54">
        <w:rPr>
          <w:rFonts w:ascii="Times New Roman"/>
          <w:sz w:val="22"/>
          <w:szCs w:val="23"/>
        </w:rPr>
        <w:t>한다</w:t>
      </w:r>
      <w:r w:rsidRPr="00826B54">
        <w:rPr>
          <w:rFonts w:ascii="Times New Roman"/>
          <w:sz w:val="22"/>
          <w:szCs w:val="23"/>
        </w:rPr>
        <w:t>:</w:t>
      </w:r>
    </w:p>
    <w:p w14:paraId="138FF793" w14:textId="77777777" w:rsidR="00F9201F" w:rsidRPr="00826B54" w:rsidRDefault="00F9201F" w:rsidP="00F9201F">
      <w:pPr>
        <w:pStyle w:val="aa"/>
        <w:ind w:leftChars="0" w:left="567"/>
        <w:rPr>
          <w:rFonts w:ascii="Times New Roman"/>
          <w:sz w:val="22"/>
          <w:szCs w:val="23"/>
        </w:rPr>
      </w:pPr>
    </w:p>
    <w:p w14:paraId="15197668" w14:textId="77777777" w:rsidR="00F9201F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7C050E">
        <w:rPr>
          <w:rFonts w:ascii="Times New Roman"/>
          <w:sz w:val="22"/>
          <w:szCs w:val="22"/>
        </w:rPr>
        <w:t>정관</w:t>
      </w:r>
      <w:r w:rsidRPr="007C050E">
        <w:rPr>
          <w:rFonts w:ascii="Times New Roman" w:hint="eastAsia"/>
          <w:sz w:val="22"/>
          <w:szCs w:val="22"/>
        </w:rPr>
        <w:t xml:space="preserve">, </w:t>
      </w:r>
      <w:r w:rsidRPr="007C050E">
        <w:rPr>
          <w:rFonts w:ascii="Times New Roman" w:hint="eastAsia"/>
          <w:sz w:val="22"/>
          <w:szCs w:val="22"/>
        </w:rPr>
        <w:t>이사회</w:t>
      </w:r>
      <w:r w:rsidRPr="007C050E">
        <w:rPr>
          <w:rFonts w:ascii="Times New Roman" w:hint="eastAsia"/>
          <w:sz w:val="22"/>
          <w:szCs w:val="22"/>
        </w:rPr>
        <w:t xml:space="preserve"> </w:t>
      </w:r>
      <w:r w:rsidRPr="007C050E">
        <w:rPr>
          <w:rFonts w:ascii="Times New Roman" w:hint="eastAsia"/>
          <w:sz w:val="22"/>
          <w:szCs w:val="22"/>
        </w:rPr>
        <w:t>규정</w:t>
      </w:r>
      <w:r w:rsidRPr="007C050E">
        <w:rPr>
          <w:rFonts w:ascii="Times New Roman" w:hint="eastAsia"/>
          <w:sz w:val="22"/>
          <w:szCs w:val="22"/>
        </w:rPr>
        <w:t xml:space="preserve">, </w:t>
      </w:r>
      <w:r w:rsidRPr="007C050E">
        <w:rPr>
          <w:rFonts w:ascii="Times New Roman" w:hint="eastAsia"/>
          <w:sz w:val="22"/>
          <w:szCs w:val="22"/>
        </w:rPr>
        <w:t>임원보수규정</w:t>
      </w:r>
      <w:r w:rsidRPr="007C050E">
        <w:rPr>
          <w:rFonts w:ascii="Times New Roman" w:hint="eastAsia"/>
          <w:sz w:val="22"/>
          <w:szCs w:val="22"/>
        </w:rPr>
        <w:t xml:space="preserve">, </w:t>
      </w:r>
      <w:r w:rsidRPr="007C050E">
        <w:rPr>
          <w:rFonts w:ascii="Times New Roman" w:hint="eastAsia"/>
          <w:sz w:val="22"/>
          <w:szCs w:val="22"/>
        </w:rPr>
        <w:t>인사규정</w:t>
      </w:r>
      <w:r w:rsidRPr="007C050E">
        <w:rPr>
          <w:rFonts w:ascii="Times New Roman" w:hint="eastAsia"/>
          <w:sz w:val="22"/>
          <w:szCs w:val="22"/>
        </w:rPr>
        <w:t xml:space="preserve"> </w:t>
      </w:r>
      <w:r w:rsidRPr="007C050E">
        <w:rPr>
          <w:rFonts w:ascii="Times New Roman" w:hint="eastAsia"/>
          <w:sz w:val="22"/>
          <w:szCs w:val="22"/>
        </w:rPr>
        <w:t>등</w:t>
      </w:r>
      <w:r w:rsidRPr="007C050E">
        <w:rPr>
          <w:rFonts w:ascii="Times New Roman" w:hint="eastAsia"/>
          <w:sz w:val="22"/>
          <w:szCs w:val="22"/>
        </w:rPr>
        <w:t xml:space="preserve"> </w:t>
      </w:r>
      <w:r w:rsidRPr="007C050E">
        <w:rPr>
          <w:rFonts w:ascii="Times New Roman" w:hint="eastAsia"/>
          <w:sz w:val="22"/>
          <w:szCs w:val="22"/>
        </w:rPr>
        <w:t>내규의</w:t>
      </w:r>
      <w:r w:rsidRPr="007C050E">
        <w:rPr>
          <w:rFonts w:ascii="Times New Roman" w:hint="eastAsia"/>
          <w:sz w:val="22"/>
          <w:szCs w:val="22"/>
        </w:rPr>
        <w:t xml:space="preserve"> </w:t>
      </w:r>
      <w:r w:rsidRPr="007C050E">
        <w:rPr>
          <w:rFonts w:ascii="Times New Roman" w:hint="eastAsia"/>
          <w:sz w:val="22"/>
          <w:szCs w:val="22"/>
        </w:rPr>
        <w:t>제정</w:t>
      </w:r>
      <w:r w:rsidRPr="007C050E">
        <w:rPr>
          <w:rFonts w:ascii="Times New Roman" w:hint="eastAsia"/>
          <w:sz w:val="22"/>
          <w:szCs w:val="22"/>
        </w:rPr>
        <w:t xml:space="preserve">, </w:t>
      </w:r>
      <w:r w:rsidRPr="007C050E">
        <w:rPr>
          <w:rFonts w:ascii="Times New Roman" w:hint="eastAsia"/>
          <w:sz w:val="22"/>
          <w:szCs w:val="22"/>
        </w:rPr>
        <w:t>개정</w:t>
      </w:r>
      <w:r w:rsidRPr="007C050E">
        <w:rPr>
          <w:rFonts w:ascii="Times New Roman" w:hint="eastAsia"/>
          <w:sz w:val="22"/>
          <w:szCs w:val="22"/>
        </w:rPr>
        <w:t xml:space="preserve">, </w:t>
      </w:r>
      <w:r w:rsidRPr="007C050E">
        <w:rPr>
          <w:rFonts w:ascii="Times New Roman" w:hint="eastAsia"/>
          <w:sz w:val="22"/>
          <w:szCs w:val="22"/>
        </w:rPr>
        <w:t>폐지</w:t>
      </w:r>
      <w:r w:rsidRPr="007C050E">
        <w:rPr>
          <w:rFonts w:ascii="Times New Roman" w:hint="eastAsia"/>
          <w:sz w:val="22"/>
          <w:szCs w:val="22"/>
        </w:rPr>
        <w:t xml:space="preserve">, </w:t>
      </w:r>
      <w:r w:rsidRPr="007C050E"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;</w:t>
      </w:r>
    </w:p>
    <w:p w14:paraId="0CE02982" w14:textId="77777777" w:rsidR="00F9201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0EA51CC6" w14:textId="77777777" w:rsidR="00F9201F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7302FE">
        <w:rPr>
          <w:rFonts w:ascii="Times New Roman"/>
          <w:sz w:val="22"/>
          <w:szCs w:val="22"/>
        </w:rPr>
        <w:t>해산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/>
          <w:sz w:val="22"/>
          <w:szCs w:val="22"/>
        </w:rPr>
        <w:t>및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/>
          <w:sz w:val="22"/>
          <w:szCs w:val="22"/>
        </w:rPr>
        <w:t>청산</w:t>
      </w:r>
      <w:r>
        <w:rPr>
          <w:rFonts w:ascii="Times New Roman"/>
          <w:sz w:val="22"/>
          <w:szCs w:val="22"/>
        </w:rPr>
        <w:t>;</w:t>
      </w:r>
    </w:p>
    <w:p w14:paraId="6F4D8269" w14:textId="77777777" w:rsidR="00F9201F" w:rsidRPr="007302FE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0B90F5FA" w14:textId="77777777" w:rsidR="00F9201F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7302FE">
        <w:rPr>
          <w:rFonts w:ascii="Times New Roman" w:hint="eastAsia"/>
          <w:sz w:val="22"/>
          <w:szCs w:val="22"/>
        </w:rPr>
        <w:t>수권주식수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증감</w:t>
      </w:r>
      <w:r w:rsidRPr="007302FE">
        <w:rPr>
          <w:rFonts w:ascii="Times New Roman" w:hint="eastAsia"/>
          <w:sz w:val="22"/>
          <w:szCs w:val="22"/>
        </w:rPr>
        <w:t xml:space="preserve">, </w:t>
      </w:r>
      <w:r w:rsidRPr="007302FE">
        <w:rPr>
          <w:rFonts w:ascii="Times New Roman" w:hint="eastAsia"/>
          <w:sz w:val="22"/>
          <w:szCs w:val="22"/>
        </w:rPr>
        <w:t>신주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발행</w:t>
      </w:r>
      <w:r w:rsidRPr="007302FE">
        <w:rPr>
          <w:rFonts w:ascii="Times New Roman" w:hint="eastAsia"/>
          <w:sz w:val="22"/>
          <w:szCs w:val="22"/>
        </w:rPr>
        <w:t>(</w:t>
      </w:r>
      <w:proofErr w:type="spellStart"/>
      <w:r w:rsidRPr="007302FE">
        <w:rPr>
          <w:rFonts w:ascii="Times New Roman" w:hint="eastAsia"/>
          <w:sz w:val="22"/>
          <w:szCs w:val="22"/>
        </w:rPr>
        <w:t>유·무상증자</w:t>
      </w:r>
      <w:proofErr w:type="spellEnd"/>
      <w:r w:rsidRPr="007302FE">
        <w:rPr>
          <w:rFonts w:ascii="Times New Roman" w:hint="eastAsia"/>
          <w:sz w:val="22"/>
          <w:szCs w:val="22"/>
        </w:rPr>
        <w:t>)</w:t>
      </w:r>
      <w:r w:rsidRPr="007302FE">
        <w:rPr>
          <w:rFonts w:ascii="Times New Roman"/>
          <w:sz w:val="22"/>
          <w:szCs w:val="22"/>
        </w:rPr>
        <w:t xml:space="preserve">, </w:t>
      </w:r>
      <w:r w:rsidRPr="007302FE">
        <w:rPr>
          <w:rFonts w:ascii="Times New Roman" w:hint="eastAsia"/>
          <w:sz w:val="22"/>
          <w:szCs w:val="22"/>
        </w:rPr>
        <w:t>자본감소</w:t>
      </w:r>
      <w:r w:rsidRPr="007302FE">
        <w:rPr>
          <w:rFonts w:ascii="Times New Roman" w:hint="eastAsia"/>
          <w:sz w:val="22"/>
          <w:szCs w:val="22"/>
        </w:rPr>
        <w:t xml:space="preserve">, </w:t>
      </w:r>
      <w:r w:rsidRPr="007302FE">
        <w:rPr>
          <w:rFonts w:ascii="Times New Roman" w:hint="eastAsia"/>
          <w:sz w:val="22"/>
          <w:szCs w:val="22"/>
        </w:rPr>
        <w:t>주식의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분할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또는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병합</w:t>
      </w:r>
      <w:r w:rsidRPr="007302FE">
        <w:rPr>
          <w:rFonts w:ascii="Times New Roman" w:hint="eastAsia"/>
          <w:sz w:val="22"/>
          <w:szCs w:val="22"/>
        </w:rPr>
        <w:t xml:space="preserve">, </w:t>
      </w:r>
      <w:r w:rsidRPr="007302FE">
        <w:rPr>
          <w:rFonts w:ascii="Times New Roman" w:hint="eastAsia"/>
          <w:sz w:val="22"/>
          <w:szCs w:val="22"/>
        </w:rPr>
        <w:t>주식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소각</w:t>
      </w:r>
      <w:r>
        <w:rPr>
          <w:rFonts w:ascii="Times New Roman" w:hint="eastAsia"/>
          <w:sz w:val="22"/>
          <w:szCs w:val="22"/>
        </w:rPr>
        <w:t>;</w:t>
      </w:r>
    </w:p>
    <w:p w14:paraId="533926CD" w14:textId="77777777" w:rsidR="00F9201F" w:rsidRDefault="00F9201F" w:rsidP="00F9201F">
      <w:pPr>
        <w:pStyle w:val="aa"/>
        <w:ind w:left="800"/>
        <w:rPr>
          <w:rFonts w:ascii="Times New Roman"/>
          <w:sz w:val="22"/>
          <w:szCs w:val="22"/>
        </w:rPr>
      </w:pPr>
    </w:p>
    <w:p w14:paraId="52925C0A" w14:textId="77777777" w:rsidR="00F9201F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7302FE">
        <w:rPr>
          <w:rFonts w:ascii="Times New Roman" w:hint="eastAsia"/>
          <w:sz w:val="22"/>
          <w:szCs w:val="22"/>
        </w:rPr>
        <w:t>지분증권</w:t>
      </w:r>
      <w:r w:rsidRPr="007302FE">
        <w:rPr>
          <w:rFonts w:ascii="Times New Roman" w:hint="eastAsia"/>
          <w:sz w:val="22"/>
          <w:szCs w:val="22"/>
        </w:rPr>
        <w:t>{</w:t>
      </w:r>
      <w:r w:rsidRPr="007302FE">
        <w:rPr>
          <w:rFonts w:ascii="Times New Roman" w:hint="eastAsia"/>
          <w:sz w:val="22"/>
          <w:szCs w:val="22"/>
        </w:rPr>
        <w:t>전환사채</w:t>
      </w:r>
      <w:r w:rsidRPr="007302FE">
        <w:rPr>
          <w:rFonts w:ascii="Times New Roman" w:hint="eastAsia"/>
          <w:sz w:val="22"/>
          <w:szCs w:val="22"/>
        </w:rPr>
        <w:t xml:space="preserve">, </w:t>
      </w:r>
      <w:r w:rsidRPr="007302FE">
        <w:rPr>
          <w:rFonts w:ascii="Times New Roman" w:hint="eastAsia"/>
          <w:sz w:val="22"/>
          <w:szCs w:val="22"/>
        </w:rPr>
        <w:t>신주인수권부사채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기타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주식연계증권</w:t>
      </w:r>
      <w:r w:rsidRPr="007302FE">
        <w:rPr>
          <w:rFonts w:ascii="Times New Roman" w:hint="eastAsia"/>
          <w:sz w:val="22"/>
          <w:szCs w:val="22"/>
        </w:rPr>
        <w:t>(</w:t>
      </w:r>
      <w:r w:rsidRPr="007302FE">
        <w:rPr>
          <w:rFonts w:ascii="Times New Roman" w:hint="eastAsia"/>
          <w:sz w:val="22"/>
          <w:szCs w:val="22"/>
        </w:rPr>
        <w:t>발행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후</w:t>
      </w:r>
      <w:r w:rsidRPr="007302FE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7302FE">
        <w:rPr>
          <w:rFonts w:ascii="Times New Roman" w:hint="eastAsia"/>
          <w:sz w:val="22"/>
          <w:szCs w:val="22"/>
        </w:rPr>
        <w:t>전환가격의</w:t>
      </w:r>
      <w:proofErr w:type="spellEnd"/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조정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포함</w:t>
      </w:r>
      <w:r w:rsidRPr="007302FE">
        <w:rPr>
          <w:rFonts w:ascii="Times New Roman" w:hint="eastAsia"/>
          <w:sz w:val="22"/>
          <w:szCs w:val="22"/>
        </w:rPr>
        <w:t>)</w:t>
      </w:r>
      <w:r w:rsidRPr="007302FE">
        <w:rPr>
          <w:rFonts w:ascii="Times New Roman" w:hint="eastAsia"/>
          <w:sz w:val="22"/>
          <w:szCs w:val="22"/>
        </w:rPr>
        <w:t>을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포함하나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이에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한정되지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아니함</w:t>
      </w:r>
      <w:r w:rsidRPr="007302FE">
        <w:rPr>
          <w:rFonts w:ascii="Times New Roman" w:hint="eastAsia"/>
          <w:sz w:val="22"/>
          <w:szCs w:val="22"/>
        </w:rPr>
        <w:t>}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또는</w:t>
      </w:r>
      <w:r w:rsidRPr="007302FE">
        <w:rPr>
          <w:rFonts w:ascii="Times New Roman"/>
          <w:sz w:val="22"/>
          <w:szCs w:val="22"/>
        </w:rPr>
        <w:t xml:space="preserve"> </w:t>
      </w:r>
      <w:proofErr w:type="spellStart"/>
      <w:r w:rsidRPr="007302FE">
        <w:rPr>
          <w:rFonts w:ascii="Times New Roman" w:hint="eastAsia"/>
          <w:sz w:val="22"/>
          <w:szCs w:val="22"/>
        </w:rPr>
        <w:t>지분증권을</w:t>
      </w:r>
      <w:proofErr w:type="spellEnd"/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대상으로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하는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옵션의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발행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또는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부여</w:t>
      </w:r>
      <w:r w:rsidRPr="007302FE">
        <w:rPr>
          <w:rFonts w:ascii="Times New Roman"/>
          <w:sz w:val="22"/>
          <w:szCs w:val="22"/>
        </w:rPr>
        <w:t xml:space="preserve">, </w:t>
      </w:r>
      <w:r w:rsidRPr="007302FE">
        <w:rPr>
          <w:rFonts w:ascii="Times New Roman" w:hint="eastAsia"/>
          <w:sz w:val="22"/>
          <w:szCs w:val="22"/>
        </w:rPr>
        <w:t>회사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임직원에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대한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주식매수선택권의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부여</w:t>
      </w:r>
      <w:r>
        <w:rPr>
          <w:rFonts w:ascii="Times New Roman" w:hint="eastAsia"/>
          <w:sz w:val="22"/>
          <w:szCs w:val="22"/>
        </w:rPr>
        <w:t>;</w:t>
      </w:r>
    </w:p>
    <w:p w14:paraId="53E1D61B" w14:textId="77777777" w:rsidR="00F9201F" w:rsidRPr="007302FE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19DFA7EC" w14:textId="77777777" w:rsidR="00F9201F" w:rsidRPr="007302FE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7302FE">
        <w:rPr>
          <w:rFonts w:ascii="Times New Roman" w:hint="eastAsia"/>
          <w:sz w:val="22"/>
          <w:szCs w:val="22"/>
        </w:rPr>
        <w:t>자기주식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취득과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처분</w:t>
      </w:r>
      <w:r>
        <w:rPr>
          <w:rFonts w:ascii="Times New Roman" w:hint="eastAsia"/>
          <w:sz w:val="22"/>
          <w:szCs w:val="22"/>
        </w:rPr>
        <w:t>;</w:t>
      </w:r>
    </w:p>
    <w:p w14:paraId="3439C19B" w14:textId="77777777" w:rsidR="00F9201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26C52BFB" w14:textId="77777777" w:rsidR="00F9201F" w:rsidRPr="00C85880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proofErr w:type="spellStart"/>
      <w:r w:rsidRPr="00C85880">
        <w:rPr>
          <w:rFonts w:ascii="Times New Roman" w:hint="eastAsia"/>
          <w:sz w:val="22"/>
          <w:szCs w:val="22"/>
        </w:rPr>
        <w:t>중요계약의</w:t>
      </w:r>
      <w:proofErr w:type="spellEnd"/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체결</w:t>
      </w:r>
      <w:r w:rsidRPr="00C85880">
        <w:rPr>
          <w:rFonts w:ascii="Times New Roman" w:hint="eastAsia"/>
          <w:sz w:val="22"/>
          <w:szCs w:val="22"/>
        </w:rPr>
        <w:t xml:space="preserve">, </w:t>
      </w:r>
      <w:r w:rsidRPr="00C85880">
        <w:rPr>
          <w:rFonts w:ascii="Times New Roman" w:hint="eastAsia"/>
          <w:sz w:val="22"/>
          <w:szCs w:val="22"/>
        </w:rPr>
        <w:t>변경</w:t>
      </w:r>
      <w:r w:rsidRPr="00C85880">
        <w:rPr>
          <w:rFonts w:ascii="Times New Roman" w:hint="eastAsia"/>
          <w:sz w:val="22"/>
          <w:szCs w:val="22"/>
        </w:rPr>
        <w:t xml:space="preserve">, </w:t>
      </w:r>
      <w:r w:rsidRPr="00C85880">
        <w:rPr>
          <w:rFonts w:ascii="Times New Roman" w:hint="eastAsia"/>
          <w:sz w:val="22"/>
          <w:szCs w:val="22"/>
        </w:rPr>
        <w:t>해제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또는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해지</w:t>
      </w:r>
      <w:r w:rsidRPr="00C85880">
        <w:rPr>
          <w:rFonts w:ascii="Times New Roman"/>
          <w:sz w:val="22"/>
          <w:szCs w:val="22"/>
        </w:rPr>
        <w:t>(</w:t>
      </w:r>
      <w:r w:rsidRPr="00C85880">
        <w:rPr>
          <w:rFonts w:ascii="Times New Roman" w:hint="eastAsia"/>
          <w:sz w:val="22"/>
          <w:szCs w:val="22"/>
        </w:rPr>
        <w:t>다만</w:t>
      </w:r>
      <w:r w:rsidRPr="00C85880">
        <w:rPr>
          <w:rFonts w:ascii="Times New Roman" w:hint="eastAsia"/>
          <w:sz w:val="22"/>
          <w:szCs w:val="22"/>
        </w:rPr>
        <w:t>,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통상적인</w:t>
      </w:r>
      <w:r w:rsidRPr="00C85880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C85880">
        <w:rPr>
          <w:rFonts w:ascii="Times New Roman" w:hint="eastAsia"/>
          <w:sz w:val="22"/>
          <w:szCs w:val="22"/>
        </w:rPr>
        <w:t>사업과정에</w:t>
      </w:r>
      <w:proofErr w:type="spellEnd"/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따른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경우는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제외</w:t>
      </w:r>
      <w:r w:rsidRPr="00C85880">
        <w:rPr>
          <w:rFonts w:ascii="Times New Roman" w:hint="eastAsia"/>
          <w:sz w:val="22"/>
          <w:szCs w:val="22"/>
        </w:rPr>
        <w:t>)</w:t>
      </w:r>
      <w:r w:rsidRPr="00C85880">
        <w:rPr>
          <w:rFonts w:ascii="Times New Roman"/>
          <w:sz w:val="22"/>
          <w:szCs w:val="22"/>
        </w:rPr>
        <w:t>;</w:t>
      </w:r>
    </w:p>
    <w:p w14:paraId="7534F966" w14:textId="77777777" w:rsidR="00F9201F" w:rsidRPr="00C85880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0C50A742" w14:textId="77777777" w:rsidR="00F9201F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7C050E">
        <w:rPr>
          <w:rFonts w:ascii="Times New Roman"/>
          <w:sz w:val="22"/>
          <w:szCs w:val="22"/>
        </w:rPr>
        <w:t>합병</w:t>
      </w:r>
      <w:r w:rsidRPr="007C050E">
        <w:rPr>
          <w:rFonts w:ascii="Times New Roman"/>
          <w:sz w:val="22"/>
          <w:szCs w:val="22"/>
        </w:rPr>
        <w:t xml:space="preserve">, </w:t>
      </w:r>
      <w:r w:rsidRPr="007C050E">
        <w:rPr>
          <w:rFonts w:ascii="Times New Roman"/>
          <w:sz w:val="22"/>
          <w:szCs w:val="22"/>
        </w:rPr>
        <w:t>분할</w:t>
      </w:r>
      <w:r w:rsidRPr="007C050E">
        <w:rPr>
          <w:rFonts w:ascii="Times New Roman"/>
          <w:sz w:val="22"/>
          <w:szCs w:val="22"/>
        </w:rPr>
        <w:t xml:space="preserve">, </w:t>
      </w:r>
      <w:r w:rsidRPr="007C050E">
        <w:rPr>
          <w:rFonts w:ascii="Times New Roman" w:hint="eastAsia"/>
          <w:sz w:val="22"/>
          <w:szCs w:val="22"/>
        </w:rPr>
        <w:t>분할합병</w:t>
      </w:r>
      <w:r w:rsidRPr="007C050E">
        <w:rPr>
          <w:rFonts w:ascii="Times New Roman" w:hint="eastAsia"/>
          <w:sz w:val="22"/>
          <w:szCs w:val="22"/>
        </w:rPr>
        <w:t xml:space="preserve">, </w:t>
      </w:r>
      <w:r w:rsidRPr="007C050E">
        <w:rPr>
          <w:rFonts w:ascii="Times New Roman"/>
          <w:sz w:val="22"/>
          <w:szCs w:val="22"/>
        </w:rPr>
        <w:t>주식의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포괄적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교환</w:t>
      </w:r>
      <w:r w:rsidRPr="007C050E">
        <w:rPr>
          <w:rFonts w:ascii="Times New Roman"/>
          <w:sz w:val="22"/>
          <w:szCs w:val="22"/>
        </w:rPr>
        <w:t xml:space="preserve">, </w:t>
      </w:r>
      <w:r w:rsidRPr="007C050E">
        <w:rPr>
          <w:rFonts w:ascii="Times New Roman"/>
          <w:sz w:val="22"/>
          <w:szCs w:val="22"/>
        </w:rPr>
        <w:t>주식의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포괄적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이전</w:t>
      </w:r>
      <w:r w:rsidRPr="007C050E">
        <w:rPr>
          <w:rFonts w:ascii="Times New Roman"/>
          <w:sz w:val="22"/>
          <w:szCs w:val="22"/>
        </w:rPr>
        <w:t xml:space="preserve">, </w:t>
      </w:r>
      <w:r w:rsidRPr="007C050E">
        <w:rPr>
          <w:rFonts w:ascii="Times New Roman"/>
          <w:sz w:val="22"/>
          <w:szCs w:val="22"/>
        </w:rPr>
        <w:t>영업의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전부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또는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일부의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양도</w:t>
      </w:r>
      <w:r w:rsidRPr="007C050E">
        <w:rPr>
          <w:rFonts w:ascii="Times New Roman"/>
          <w:sz w:val="22"/>
          <w:szCs w:val="22"/>
        </w:rPr>
        <w:t xml:space="preserve">, </w:t>
      </w:r>
      <w:r w:rsidRPr="007C050E">
        <w:rPr>
          <w:rFonts w:ascii="Times New Roman"/>
          <w:sz w:val="22"/>
          <w:szCs w:val="22"/>
        </w:rPr>
        <w:t>영업의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임대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또는</w:t>
      </w:r>
      <w:r w:rsidRPr="007C050E">
        <w:rPr>
          <w:rFonts w:ascii="Times New Roman"/>
          <w:sz w:val="22"/>
          <w:szCs w:val="22"/>
        </w:rPr>
        <w:t xml:space="preserve"> </w:t>
      </w:r>
      <w:proofErr w:type="spellStart"/>
      <w:r w:rsidRPr="007C050E">
        <w:rPr>
          <w:rFonts w:ascii="Times New Roman"/>
          <w:sz w:val="22"/>
          <w:szCs w:val="22"/>
        </w:rPr>
        <w:t>경영위임</w:t>
      </w:r>
      <w:proofErr w:type="spellEnd"/>
      <w:r w:rsidRPr="007C050E">
        <w:rPr>
          <w:rFonts w:ascii="Times New Roman"/>
          <w:sz w:val="22"/>
          <w:szCs w:val="22"/>
        </w:rPr>
        <w:t xml:space="preserve">, </w:t>
      </w:r>
      <w:r w:rsidRPr="007C050E">
        <w:rPr>
          <w:rFonts w:ascii="Times New Roman"/>
          <w:sz w:val="22"/>
          <w:szCs w:val="22"/>
        </w:rPr>
        <w:t>타인과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영업의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손익</w:t>
      </w:r>
      <w:r w:rsidRPr="007C050E">
        <w:rPr>
          <w:rFonts w:ascii="Times New Roman" w:hint="eastAsia"/>
          <w:sz w:val="22"/>
          <w:szCs w:val="22"/>
        </w:rPr>
        <w:t>을</w:t>
      </w:r>
      <w:r w:rsidRPr="007C050E">
        <w:rPr>
          <w:rFonts w:ascii="Times New Roman" w:hint="eastAsia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같이하는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계약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기타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이에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준하는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계약의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체결</w:t>
      </w:r>
      <w:r w:rsidRPr="007C050E">
        <w:rPr>
          <w:rFonts w:ascii="Times New Roman"/>
          <w:sz w:val="22"/>
          <w:szCs w:val="22"/>
        </w:rPr>
        <w:t>·</w:t>
      </w:r>
      <w:r w:rsidRPr="007C050E">
        <w:rPr>
          <w:rFonts w:ascii="Times New Roman"/>
          <w:sz w:val="22"/>
          <w:szCs w:val="22"/>
        </w:rPr>
        <w:t>변경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또는</w:t>
      </w:r>
      <w:r w:rsidRPr="007C050E">
        <w:rPr>
          <w:rFonts w:ascii="Times New Roman"/>
          <w:sz w:val="22"/>
          <w:szCs w:val="22"/>
        </w:rPr>
        <w:t xml:space="preserve"> </w:t>
      </w:r>
      <w:r w:rsidRPr="007C050E">
        <w:rPr>
          <w:rFonts w:ascii="Times New Roman"/>
          <w:sz w:val="22"/>
          <w:szCs w:val="22"/>
        </w:rPr>
        <w:t>해약</w:t>
      </w:r>
      <w:r w:rsidRPr="007C050E">
        <w:rPr>
          <w:rFonts w:ascii="Times New Roman"/>
          <w:sz w:val="22"/>
          <w:szCs w:val="22"/>
        </w:rPr>
        <w:t xml:space="preserve">, </w:t>
      </w:r>
      <w:r w:rsidRPr="00C85880">
        <w:rPr>
          <w:rFonts w:ascii="Times New Roman" w:hint="eastAsia"/>
          <w:sz w:val="22"/>
          <w:szCs w:val="22"/>
        </w:rPr>
        <w:t>다른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회사의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인수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또는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합작회사의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설립</w:t>
      </w:r>
      <w:r w:rsidRPr="00C85880">
        <w:rPr>
          <w:rFonts w:ascii="Times New Roman" w:hint="eastAsia"/>
          <w:sz w:val="22"/>
          <w:szCs w:val="22"/>
        </w:rPr>
        <w:t xml:space="preserve">, </w:t>
      </w:r>
      <w:r w:rsidRPr="00C85880">
        <w:rPr>
          <w:rFonts w:ascii="Times New Roman" w:hint="eastAsia"/>
          <w:sz w:val="22"/>
          <w:szCs w:val="22"/>
        </w:rPr>
        <w:t>지배권의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변동</w:t>
      </w:r>
      <w:r w:rsidRPr="00C85880">
        <w:rPr>
          <w:rFonts w:ascii="Times New Roman" w:hint="eastAsia"/>
          <w:sz w:val="22"/>
          <w:szCs w:val="22"/>
        </w:rPr>
        <w:t xml:space="preserve">, </w:t>
      </w:r>
      <w:r w:rsidRPr="00C85880">
        <w:rPr>
          <w:rFonts w:ascii="Times New Roman" w:hint="eastAsia"/>
          <w:sz w:val="22"/>
          <w:szCs w:val="22"/>
        </w:rPr>
        <w:t>해산</w:t>
      </w:r>
      <w:r w:rsidRPr="00C85880">
        <w:rPr>
          <w:rFonts w:ascii="Times New Roman" w:hint="eastAsia"/>
          <w:sz w:val="22"/>
          <w:szCs w:val="22"/>
        </w:rPr>
        <w:t xml:space="preserve">, </w:t>
      </w:r>
      <w:r w:rsidRPr="00C85880">
        <w:rPr>
          <w:rFonts w:ascii="Times New Roman" w:hint="eastAsia"/>
          <w:sz w:val="22"/>
          <w:szCs w:val="22"/>
        </w:rPr>
        <w:t>청산을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초래할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있는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거래의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>;</w:t>
      </w:r>
    </w:p>
    <w:p w14:paraId="0D2D435B" w14:textId="77777777" w:rsidR="00F9201F" w:rsidRDefault="00F9201F" w:rsidP="00F9201F">
      <w:pPr>
        <w:pStyle w:val="aa"/>
        <w:ind w:left="800"/>
        <w:rPr>
          <w:rFonts w:ascii="Times New Roman"/>
          <w:sz w:val="22"/>
          <w:szCs w:val="22"/>
        </w:rPr>
      </w:pPr>
    </w:p>
    <w:p w14:paraId="1C7DAC43" w14:textId="77777777" w:rsidR="00F9201F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7302FE">
        <w:rPr>
          <w:rFonts w:ascii="Times New Roman" w:hint="eastAsia"/>
          <w:sz w:val="22"/>
          <w:szCs w:val="22"/>
        </w:rPr>
        <w:t>현금</w:t>
      </w:r>
      <w:r w:rsidRPr="007302FE">
        <w:rPr>
          <w:rFonts w:ascii="Times New Roman" w:hint="eastAsia"/>
          <w:sz w:val="22"/>
          <w:szCs w:val="22"/>
        </w:rPr>
        <w:t xml:space="preserve">, </w:t>
      </w:r>
      <w:r w:rsidRPr="007302FE">
        <w:rPr>
          <w:rFonts w:ascii="Times New Roman" w:hint="eastAsia"/>
          <w:sz w:val="22"/>
          <w:szCs w:val="22"/>
        </w:rPr>
        <w:t>주식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또는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기타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회사의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재산으로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이루어지는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배당</w:t>
      </w:r>
      <w:r w:rsidRPr="007302FE">
        <w:rPr>
          <w:rFonts w:ascii="Times New Roman" w:hint="eastAsia"/>
          <w:sz w:val="22"/>
          <w:szCs w:val="22"/>
        </w:rPr>
        <w:t>(</w:t>
      </w:r>
      <w:r w:rsidRPr="007302FE">
        <w:rPr>
          <w:rFonts w:ascii="Times New Roman" w:hint="eastAsia"/>
          <w:sz w:val="22"/>
          <w:szCs w:val="22"/>
        </w:rPr>
        <w:t>이익배당</w:t>
      </w:r>
      <w:r w:rsidRPr="007302FE">
        <w:rPr>
          <w:rFonts w:ascii="Times New Roman" w:hint="eastAsia"/>
          <w:sz w:val="22"/>
          <w:szCs w:val="22"/>
        </w:rPr>
        <w:t xml:space="preserve">, </w:t>
      </w:r>
      <w:r w:rsidRPr="007302FE">
        <w:rPr>
          <w:rFonts w:ascii="Times New Roman" w:hint="eastAsia"/>
          <w:sz w:val="22"/>
          <w:szCs w:val="22"/>
        </w:rPr>
        <w:t>중간배당</w:t>
      </w:r>
      <w:r w:rsidRPr="007302FE">
        <w:rPr>
          <w:rFonts w:ascii="Times New Roman" w:hint="eastAsia"/>
          <w:sz w:val="22"/>
          <w:szCs w:val="22"/>
        </w:rPr>
        <w:t xml:space="preserve">, </w:t>
      </w:r>
      <w:r w:rsidRPr="007302FE">
        <w:rPr>
          <w:rFonts w:ascii="Times New Roman" w:hint="eastAsia"/>
          <w:sz w:val="22"/>
          <w:szCs w:val="22"/>
        </w:rPr>
        <w:t>주식배당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등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포함</w:t>
      </w:r>
      <w:r w:rsidRPr="007302FE">
        <w:rPr>
          <w:rFonts w:ascii="Times New Roman" w:hint="eastAsia"/>
          <w:sz w:val="22"/>
          <w:szCs w:val="22"/>
        </w:rPr>
        <w:t>)</w:t>
      </w:r>
      <w:r w:rsidRPr="007302FE">
        <w:rPr>
          <w:rFonts w:ascii="Times New Roman" w:hint="eastAsia"/>
          <w:sz w:val="22"/>
          <w:szCs w:val="22"/>
        </w:rPr>
        <w:t>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의결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또는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지급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또는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배당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정책의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; </w:t>
      </w:r>
    </w:p>
    <w:p w14:paraId="1C4654A4" w14:textId="77777777" w:rsidR="00F9201F" w:rsidRDefault="00F9201F" w:rsidP="00F9201F">
      <w:pPr>
        <w:pStyle w:val="aa"/>
        <w:ind w:left="800"/>
        <w:rPr>
          <w:rFonts w:ascii="Times New Roman"/>
          <w:sz w:val="22"/>
          <w:szCs w:val="22"/>
        </w:rPr>
      </w:pPr>
    </w:p>
    <w:p w14:paraId="5129EA4C" w14:textId="77777777" w:rsidR="00F9201F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7302FE">
        <w:rPr>
          <w:rFonts w:ascii="Times New Roman" w:hint="eastAsia"/>
          <w:sz w:val="22"/>
          <w:szCs w:val="22"/>
        </w:rPr>
        <w:t>매도인이나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그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특수관계인을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상대방으로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하여</w:t>
      </w:r>
      <w:r w:rsidRPr="007302FE">
        <w:rPr>
          <w:rFonts w:ascii="Times New Roman" w:hint="eastAsia"/>
          <w:sz w:val="22"/>
          <w:szCs w:val="22"/>
        </w:rPr>
        <w:t xml:space="preserve">, </w:t>
      </w:r>
      <w:r w:rsidRPr="007302FE">
        <w:rPr>
          <w:rFonts w:ascii="Times New Roman" w:hint="eastAsia"/>
          <w:sz w:val="22"/>
          <w:szCs w:val="22"/>
        </w:rPr>
        <w:t>또는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이를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위하여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거래를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하거나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계약을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체결하거나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권리를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포기하거나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지급을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행하거나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채무를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부담하는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일체의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행위</w:t>
      </w:r>
      <w:r>
        <w:rPr>
          <w:rFonts w:ascii="Times New Roman" w:hint="eastAsia"/>
          <w:sz w:val="22"/>
          <w:szCs w:val="22"/>
        </w:rPr>
        <w:t>(</w:t>
      </w:r>
      <w:r w:rsidRPr="007302FE">
        <w:rPr>
          <w:rFonts w:ascii="Times New Roman" w:hint="eastAsia"/>
          <w:sz w:val="22"/>
          <w:szCs w:val="22"/>
        </w:rPr>
        <w:t>단</w:t>
      </w:r>
      <w:r w:rsidRPr="007302FE">
        <w:rPr>
          <w:rFonts w:ascii="Times New Roman" w:hint="eastAsia"/>
          <w:sz w:val="22"/>
          <w:szCs w:val="22"/>
        </w:rPr>
        <w:t>,</w:t>
      </w:r>
      <w:r w:rsidRPr="007302FE">
        <w:rPr>
          <w:rFonts w:ascii="Times New Roman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기존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계약에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따라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진행되는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경우는</w:t>
      </w:r>
      <w:r w:rsidRPr="007302FE">
        <w:rPr>
          <w:rFonts w:ascii="Times New Roman" w:hint="eastAsia"/>
          <w:sz w:val="22"/>
          <w:szCs w:val="22"/>
        </w:rPr>
        <w:t xml:space="preserve"> </w:t>
      </w:r>
      <w:r w:rsidRPr="007302FE">
        <w:rPr>
          <w:rFonts w:ascii="Times New Roman" w:hint="eastAsia"/>
          <w:sz w:val="22"/>
          <w:szCs w:val="22"/>
        </w:rPr>
        <w:t>이를</w:t>
      </w:r>
      <w:r w:rsidRPr="007302FE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;</w:t>
      </w:r>
    </w:p>
    <w:p w14:paraId="500E53D4" w14:textId="77777777" w:rsidR="00F9201F" w:rsidRDefault="00F9201F" w:rsidP="000B3A47">
      <w:pPr>
        <w:rPr>
          <w:rFonts w:ascii="Times New Roman"/>
          <w:sz w:val="22"/>
          <w:szCs w:val="22"/>
        </w:rPr>
      </w:pPr>
    </w:p>
    <w:p w14:paraId="50B2CD46" w14:textId="77777777" w:rsidR="00F9201F" w:rsidRPr="00C85880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C85880">
        <w:rPr>
          <w:rFonts w:ascii="Times New Roman" w:hint="eastAsia"/>
          <w:sz w:val="22"/>
          <w:szCs w:val="22"/>
        </w:rPr>
        <w:t>임직원에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대한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보수의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인상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기타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근로조건의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변경</w:t>
      </w:r>
      <w:r w:rsidRPr="00C85880">
        <w:rPr>
          <w:rFonts w:ascii="Times New Roman"/>
          <w:sz w:val="22"/>
          <w:szCs w:val="22"/>
        </w:rPr>
        <w:t xml:space="preserve">, </w:t>
      </w:r>
      <w:r w:rsidRPr="00C85880">
        <w:rPr>
          <w:rFonts w:ascii="Times New Roman" w:hint="eastAsia"/>
          <w:sz w:val="22"/>
          <w:szCs w:val="22"/>
        </w:rPr>
        <w:t>단체협약</w:t>
      </w:r>
      <w:r w:rsidRPr="00C85880">
        <w:rPr>
          <w:rFonts w:ascii="Times New Roman" w:hint="eastAsia"/>
          <w:sz w:val="22"/>
          <w:szCs w:val="22"/>
        </w:rPr>
        <w:t>,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취업규칙</w:t>
      </w:r>
      <w:r w:rsidRPr="00C85880">
        <w:rPr>
          <w:rFonts w:ascii="Times New Roman" w:hint="eastAsia"/>
          <w:sz w:val="22"/>
          <w:szCs w:val="22"/>
        </w:rPr>
        <w:t>,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급여규정을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포함하여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임직원에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대한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근로조건과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관련한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규정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내지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정책의</w:t>
      </w:r>
      <w:r w:rsidRPr="00C85880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C85880">
        <w:rPr>
          <w:rFonts w:ascii="Times New Roman" w:hint="eastAsia"/>
          <w:sz w:val="22"/>
          <w:szCs w:val="22"/>
        </w:rPr>
        <w:t>제정∙개정</w:t>
      </w:r>
      <w:proofErr w:type="spellEnd"/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또는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폐지</w:t>
      </w:r>
      <w:r w:rsidRPr="00C85880">
        <w:rPr>
          <w:rFonts w:ascii="Times New Roman"/>
          <w:sz w:val="22"/>
          <w:szCs w:val="22"/>
        </w:rPr>
        <w:t>(</w:t>
      </w:r>
      <w:r w:rsidRPr="00C85880">
        <w:rPr>
          <w:rFonts w:ascii="Times New Roman" w:hint="eastAsia"/>
          <w:sz w:val="22"/>
          <w:szCs w:val="22"/>
        </w:rPr>
        <w:t>다만</w:t>
      </w:r>
      <w:r w:rsidRPr="00C85880">
        <w:rPr>
          <w:rFonts w:ascii="Times New Roman" w:hint="eastAsia"/>
          <w:sz w:val="22"/>
          <w:szCs w:val="22"/>
        </w:rPr>
        <w:t>,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통상적인</w:t>
      </w:r>
      <w:r w:rsidRPr="00C85880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C85880">
        <w:rPr>
          <w:rFonts w:ascii="Times New Roman" w:hint="eastAsia"/>
          <w:sz w:val="22"/>
          <w:szCs w:val="22"/>
        </w:rPr>
        <w:t>사업과정에</w:t>
      </w:r>
      <w:proofErr w:type="spellEnd"/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따른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경우는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제외</w:t>
      </w:r>
      <w:r>
        <w:rPr>
          <w:rFonts w:ascii="Times New Roman" w:hint="eastAsia"/>
          <w:sz w:val="22"/>
          <w:szCs w:val="22"/>
        </w:rPr>
        <w:t>)</w:t>
      </w:r>
      <w:r w:rsidRPr="00C85880">
        <w:rPr>
          <w:rFonts w:ascii="Times New Roman" w:hint="eastAsia"/>
          <w:sz w:val="22"/>
          <w:szCs w:val="22"/>
        </w:rPr>
        <w:t xml:space="preserve">; </w:t>
      </w:r>
    </w:p>
    <w:p w14:paraId="7679C76D" w14:textId="77777777" w:rsidR="00F9201F" w:rsidRPr="00C85880" w:rsidRDefault="00F9201F" w:rsidP="00F9201F">
      <w:pPr>
        <w:pStyle w:val="aa"/>
        <w:ind w:left="800"/>
        <w:rPr>
          <w:rFonts w:ascii="Times New Roman"/>
          <w:sz w:val="22"/>
          <w:szCs w:val="22"/>
        </w:rPr>
      </w:pPr>
    </w:p>
    <w:p w14:paraId="38E48800" w14:textId="27ED6C9B" w:rsidR="00F9201F" w:rsidRPr="00C85880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C85880">
        <w:rPr>
          <w:rFonts w:ascii="Times New Roman" w:hint="eastAsia"/>
          <w:sz w:val="22"/>
          <w:szCs w:val="22"/>
        </w:rPr>
        <w:t>소송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기타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분쟁의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제기</w:t>
      </w:r>
      <w:r w:rsidRPr="00C85880">
        <w:rPr>
          <w:rFonts w:ascii="Times New Roman"/>
          <w:sz w:val="22"/>
          <w:szCs w:val="22"/>
        </w:rPr>
        <w:t xml:space="preserve">, </w:t>
      </w:r>
      <w:r w:rsidRPr="00C85880">
        <w:rPr>
          <w:rFonts w:ascii="Times New Roman" w:hint="eastAsia"/>
          <w:sz w:val="22"/>
          <w:szCs w:val="22"/>
        </w:rPr>
        <w:t>소송의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취하</w:t>
      </w:r>
      <w:r w:rsidRPr="00C85880">
        <w:rPr>
          <w:rFonts w:ascii="Times New Roman"/>
          <w:sz w:val="22"/>
          <w:szCs w:val="22"/>
        </w:rPr>
        <w:t xml:space="preserve">, </w:t>
      </w:r>
      <w:r w:rsidRPr="00C85880">
        <w:rPr>
          <w:rFonts w:ascii="Times New Roman" w:hint="eastAsia"/>
          <w:sz w:val="22"/>
          <w:szCs w:val="22"/>
        </w:rPr>
        <w:t>포기</w:t>
      </w:r>
      <w:r w:rsidRPr="00C85880">
        <w:rPr>
          <w:rFonts w:ascii="Times New Roman"/>
          <w:sz w:val="22"/>
          <w:szCs w:val="22"/>
        </w:rPr>
        <w:t xml:space="preserve">, </w:t>
      </w:r>
      <w:r w:rsidRPr="00C85880">
        <w:rPr>
          <w:rFonts w:ascii="Times New Roman" w:hint="eastAsia"/>
          <w:sz w:val="22"/>
          <w:szCs w:val="22"/>
        </w:rPr>
        <w:t>면책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또는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화해</w:t>
      </w:r>
      <w:r w:rsidR="00B92A7E">
        <w:rPr>
          <w:rFonts w:ascii="Times New Roman" w:hint="eastAsia"/>
          <w:sz w:val="22"/>
          <w:szCs w:val="22"/>
        </w:rPr>
        <w:t>(</w:t>
      </w:r>
      <w:r w:rsidR="00716E83">
        <w:rPr>
          <w:rFonts w:ascii="Times New Roman" w:hint="eastAsia"/>
          <w:sz w:val="22"/>
          <w:szCs w:val="22"/>
        </w:rPr>
        <w:t>소가</w:t>
      </w:r>
      <w:r w:rsidR="00716E83">
        <w:rPr>
          <w:rFonts w:ascii="Times New Roman" w:hint="eastAsia"/>
          <w:sz w:val="22"/>
          <w:szCs w:val="22"/>
        </w:rPr>
        <w:t xml:space="preserve"> </w:t>
      </w:r>
      <w:r w:rsidR="00B92A7E">
        <w:rPr>
          <w:rFonts w:ascii="Times New Roman" w:hint="eastAsia"/>
          <w:sz w:val="22"/>
          <w:szCs w:val="22"/>
        </w:rPr>
        <w:t>금</w:t>
      </w:r>
      <w:r w:rsidR="00B92A7E">
        <w:rPr>
          <w:rFonts w:ascii="Times New Roman" w:hint="eastAsia"/>
          <w:sz w:val="22"/>
          <w:szCs w:val="22"/>
        </w:rPr>
        <w:t xml:space="preserve"> </w:t>
      </w:r>
      <w:r w:rsidR="00716E83">
        <w:rPr>
          <w:rFonts w:ascii="Times New Roman"/>
          <w:sz w:val="22"/>
          <w:szCs w:val="22"/>
        </w:rPr>
        <w:t>30</w:t>
      </w:r>
      <w:r w:rsidR="00716E83">
        <w:rPr>
          <w:rFonts w:ascii="Times New Roman" w:hint="eastAsia"/>
          <w:sz w:val="22"/>
          <w:szCs w:val="22"/>
        </w:rPr>
        <w:t>억</w:t>
      </w:r>
      <w:r w:rsidR="00B92A7E">
        <w:rPr>
          <w:rFonts w:ascii="Times New Roman" w:hint="eastAsia"/>
          <w:sz w:val="22"/>
          <w:szCs w:val="22"/>
        </w:rPr>
        <w:t>원</w:t>
      </w:r>
      <w:r w:rsidR="00B92A7E">
        <w:rPr>
          <w:rFonts w:ascii="Times New Roman" w:hint="eastAsia"/>
          <w:sz w:val="22"/>
          <w:szCs w:val="22"/>
        </w:rPr>
        <w:t xml:space="preserve"> </w:t>
      </w:r>
      <w:r w:rsidR="00B92A7E">
        <w:rPr>
          <w:rFonts w:ascii="Times New Roman" w:hint="eastAsia"/>
          <w:sz w:val="22"/>
          <w:szCs w:val="22"/>
        </w:rPr>
        <w:t>이하에</w:t>
      </w:r>
      <w:r w:rsidR="00B92A7E">
        <w:rPr>
          <w:rFonts w:ascii="Times New Roman" w:hint="eastAsia"/>
          <w:sz w:val="22"/>
          <w:szCs w:val="22"/>
        </w:rPr>
        <w:t xml:space="preserve"> </w:t>
      </w:r>
      <w:r w:rsidR="00B92A7E">
        <w:rPr>
          <w:rFonts w:ascii="Times New Roman" w:hint="eastAsia"/>
          <w:sz w:val="22"/>
          <w:szCs w:val="22"/>
        </w:rPr>
        <w:t>해당하는</w:t>
      </w:r>
      <w:r w:rsidR="00B92A7E">
        <w:rPr>
          <w:rFonts w:ascii="Times New Roman" w:hint="eastAsia"/>
          <w:sz w:val="22"/>
          <w:szCs w:val="22"/>
        </w:rPr>
        <w:t xml:space="preserve"> </w:t>
      </w:r>
      <w:r w:rsidR="00B92A7E">
        <w:rPr>
          <w:rFonts w:ascii="Times New Roman" w:hint="eastAsia"/>
          <w:sz w:val="22"/>
          <w:szCs w:val="22"/>
        </w:rPr>
        <w:t>사건에</w:t>
      </w:r>
      <w:r w:rsidR="00B92A7E">
        <w:rPr>
          <w:rFonts w:ascii="Times New Roman" w:hint="eastAsia"/>
          <w:sz w:val="22"/>
          <w:szCs w:val="22"/>
        </w:rPr>
        <w:t xml:space="preserve"> </w:t>
      </w:r>
      <w:r w:rsidR="00B92A7E">
        <w:rPr>
          <w:rFonts w:ascii="Times New Roman" w:hint="eastAsia"/>
          <w:sz w:val="22"/>
          <w:szCs w:val="22"/>
        </w:rPr>
        <w:t>대한</w:t>
      </w:r>
      <w:r w:rsidR="00B92A7E">
        <w:rPr>
          <w:rFonts w:ascii="Times New Roman" w:hint="eastAsia"/>
          <w:sz w:val="22"/>
          <w:szCs w:val="22"/>
        </w:rPr>
        <w:t xml:space="preserve"> </w:t>
      </w:r>
      <w:r w:rsidR="00B92A7E">
        <w:rPr>
          <w:rFonts w:ascii="Times New Roman" w:hint="eastAsia"/>
          <w:sz w:val="22"/>
          <w:szCs w:val="22"/>
        </w:rPr>
        <w:t>것은</w:t>
      </w:r>
      <w:r w:rsidR="00B92A7E">
        <w:rPr>
          <w:rFonts w:ascii="Times New Roman" w:hint="eastAsia"/>
          <w:sz w:val="22"/>
          <w:szCs w:val="22"/>
        </w:rPr>
        <w:t xml:space="preserve"> </w:t>
      </w:r>
      <w:r w:rsidR="00B92A7E">
        <w:rPr>
          <w:rFonts w:ascii="Times New Roman" w:hint="eastAsia"/>
          <w:sz w:val="22"/>
          <w:szCs w:val="22"/>
        </w:rPr>
        <w:t>제외함</w:t>
      </w:r>
      <w:r w:rsidR="00B92A7E">
        <w:rPr>
          <w:rFonts w:ascii="Times New Roman" w:hint="eastAsia"/>
          <w:sz w:val="22"/>
          <w:szCs w:val="22"/>
        </w:rPr>
        <w:t>)</w:t>
      </w:r>
      <w:r w:rsidRPr="00C85880">
        <w:rPr>
          <w:rFonts w:ascii="Times New Roman" w:hint="eastAsia"/>
          <w:sz w:val="22"/>
          <w:szCs w:val="22"/>
        </w:rPr>
        <w:t xml:space="preserve">; </w:t>
      </w:r>
      <w:r w:rsidRPr="00C85880">
        <w:rPr>
          <w:rFonts w:ascii="Times New Roman"/>
          <w:sz w:val="22"/>
          <w:szCs w:val="22"/>
        </w:rPr>
        <w:t xml:space="preserve"> </w:t>
      </w:r>
    </w:p>
    <w:p w14:paraId="324234F4" w14:textId="77777777" w:rsidR="00F9201F" w:rsidRPr="00C85880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30F63D06" w14:textId="77777777" w:rsidR="00F9201F" w:rsidRPr="00C85880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C85880">
        <w:rPr>
          <w:rFonts w:ascii="Times New Roman" w:hint="eastAsia"/>
          <w:sz w:val="22"/>
          <w:szCs w:val="22"/>
        </w:rPr>
        <w:t>기타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상법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또는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정관상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주주총회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특별결의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사항</w:t>
      </w:r>
      <w:r w:rsidRPr="00C85880">
        <w:rPr>
          <w:rFonts w:ascii="Times New Roman" w:hint="eastAsia"/>
          <w:sz w:val="22"/>
          <w:szCs w:val="22"/>
        </w:rPr>
        <w:t>;</w:t>
      </w:r>
      <w:r w:rsidRPr="00C85880">
        <w:rPr>
          <w:rFonts w:ascii="Times New Roman"/>
          <w:sz w:val="22"/>
          <w:szCs w:val="22"/>
        </w:rPr>
        <w:t xml:space="preserve"> </w:t>
      </w:r>
    </w:p>
    <w:p w14:paraId="718FD47C" w14:textId="77777777" w:rsidR="00F9201F" w:rsidRPr="00C85880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35D799ED" w14:textId="77777777" w:rsidR="00F9201F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C85880">
        <w:rPr>
          <w:rFonts w:ascii="Times New Roman" w:hint="eastAsia"/>
          <w:sz w:val="22"/>
          <w:szCs w:val="22"/>
        </w:rPr>
        <w:t>회계정책의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변경</w:t>
      </w:r>
      <w:r w:rsidRPr="00C85880">
        <w:rPr>
          <w:rFonts w:ascii="Times New Roman" w:hint="eastAsia"/>
          <w:sz w:val="22"/>
          <w:szCs w:val="22"/>
        </w:rPr>
        <w:t>(</w:t>
      </w:r>
      <w:r w:rsidRPr="00C85880">
        <w:rPr>
          <w:rFonts w:ascii="Times New Roman" w:hint="eastAsia"/>
          <w:sz w:val="22"/>
          <w:szCs w:val="22"/>
        </w:rPr>
        <w:t>단</w:t>
      </w:r>
      <w:r w:rsidRPr="00C85880">
        <w:rPr>
          <w:rFonts w:ascii="Times New Roman" w:hint="eastAsia"/>
          <w:sz w:val="22"/>
          <w:szCs w:val="22"/>
        </w:rPr>
        <w:t>,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법령의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변경</w:t>
      </w:r>
      <w:r w:rsidRPr="00C85880">
        <w:rPr>
          <w:rFonts w:ascii="Times New Roman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또는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정부기관의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해석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변경에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따른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경우는</w:t>
      </w:r>
      <w:r w:rsidRPr="00C85880">
        <w:rPr>
          <w:rFonts w:ascii="Times New Roman" w:hint="eastAsia"/>
          <w:sz w:val="22"/>
          <w:szCs w:val="22"/>
        </w:rPr>
        <w:t xml:space="preserve"> </w:t>
      </w:r>
      <w:r w:rsidRPr="00C85880">
        <w:rPr>
          <w:rFonts w:ascii="Times New Roman" w:hint="eastAsia"/>
          <w:sz w:val="22"/>
          <w:szCs w:val="22"/>
        </w:rPr>
        <w:t>제외</w:t>
      </w:r>
      <w:r w:rsidRPr="00C85880">
        <w:rPr>
          <w:rFonts w:ascii="Times New Roman" w:hint="eastAsia"/>
          <w:sz w:val="22"/>
          <w:szCs w:val="22"/>
        </w:rPr>
        <w:t>)</w:t>
      </w:r>
    </w:p>
    <w:p w14:paraId="2B38DCC2" w14:textId="77777777" w:rsidR="00F9201F" w:rsidRDefault="00F9201F" w:rsidP="000B3A47">
      <w:pPr>
        <w:pStyle w:val="aa"/>
        <w:ind w:left="800"/>
        <w:rPr>
          <w:rFonts w:ascii="Times New Roman"/>
          <w:sz w:val="22"/>
          <w:szCs w:val="22"/>
        </w:rPr>
      </w:pPr>
    </w:p>
    <w:p w14:paraId="3F79D924" w14:textId="77777777" w:rsidR="00F9201F" w:rsidRPr="004103DC" w:rsidRDefault="00F9201F" w:rsidP="00F9201F">
      <w:pPr>
        <w:numPr>
          <w:ilvl w:val="0"/>
          <w:numId w:val="15"/>
        </w:numPr>
        <w:ind w:left="1134" w:hanging="567"/>
        <w:rPr>
          <w:rFonts w:ascii="Times New Roman"/>
          <w:sz w:val="22"/>
          <w:szCs w:val="22"/>
        </w:rPr>
      </w:pPr>
      <w:r w:rsidRPr="004103DC">
        <w:rPr>
          <w:rFonts w:ascii="Times New Roman" w:hint="eastAsia"/>
          <w:sz w:val="22"/>
          <w:szCs w:val="22"/>
        </w:rPr>
        <w:t>이상의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각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행위에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약속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체결</w:t>
      </w:r>
    </w:p>
    <w:p w14:paraId="408C0BAD" w14:textId="77777777" w:rsidR="00F9201F" w:rsidRPr="006B23CA" w:rsidRDefault="00F9201F" w:rsidP="00F9201F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57A8BE45" w14:textId="1CC39068" w:rsidR="00F9201F" w:rsidRPr="00DA3E65" w:rsidRDefault="00F9201F" w:rsidP="00F9201F">
      <w:pPr>
        <w:pStyle w:val="aa"/>
        <w:numPr>
          <w:ilvl w:val="0"/>
          <w:numId w:val="13"/>
        </w:numPr>
        <w:ind w:leftChars="0" w:left="567" w:hanging="567"/>
        <w:rPr>
          <w:rFonts w:ascii="Times New Roman"/>
          <w:sz w:val="22"/>
          <w:szCs w:val="22"/>
        </w:rPr>
      </w:pPr>
      <w:r w:rsidRPr="00D2597A">
        <w:rPr>
          <w:rFonts w:ascii="Times New Roman" w:hint="eastAsia"/>
          <w:sz w:val="22"/>
          <w:szCs w:val="22"/>
          <w:u w:val="single"/>
        </w:rPr>
        <w:t>고용의</w:t>
      </w:r>
      <w:r w:rsidRPr="00D2597A"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보장</w:t>
      </w:r>
      <w:r w:rsidRPr="00D2597A">
        <w:rPr>
          <w:rFonts w:ascii="Times New Roman" w:hint="eastAsia"/>
          <w:sz w:val="22"/>
          <w:szCs w:val="22"/>
        </w:rPr>
        <w:t xml:space="preserve">.  </w:t>
      </w:r>
      <w:r w:rsidRPr="00D2597A">
        <w:rPr>
          <w:rFonts w:ascii="Times New Roman" w:hint="eastAsia"/>
          <w:sz w:val="22"/>
          <w:szCs w:val="22"/>
        </w:rPr>
        <w:t>매수인은</w:t>
      </w:r>
      <w:r w:rsidRPr="00D2597A">
        <w:rPr>
          <w:rFonts w:ascii="Times New Roman" w:hint="eastAsia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거래종결일로부터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="00716E83" w:rsidRPr="004103DC">
        <w:rPr>
          <w:rFonts w:ascii="Times New Roman"/>
          <w:sz w:val="22"/>
        </w:rPr>
        <w:t>5</w:t>
      </w:r>
      <w:r w:rsidRPr="00716E83">
        <w:rPr>
          <w:rFonts w:ascii="Times New Roman" w:hint="eastAsia"/>
          <w:sz w:val="22"/>
          <w:szCs w:val="22"/>
        </w:rPr>
        <w:t>년간</w:t>
      </w:r>
      <w:r w:rsidRPr="00D2597A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D2597A"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법률에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거래종결일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직원과의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근로관계를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정당한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중단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정지하거나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근로조건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처우를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정당한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그것보다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전체적인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면에서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불이익하게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7F982F69" w14:textId="77777777" w:rsidR="00F9201F" w:rsidRDefault="00F9201F" w:rsidP="00F9201F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0C5FC0E4" w14:textId="77777777" w:rsidR="00F9201F" w:rsidRPr="004103DC" w:rsidRDefault="00F9201F" w:rsidP="00F9201F">
      <w:pPr>
        <w:pStyle w:val="aa"/>
        <w:numPr>
          <w:ilvl w:val="0"/>
          <w:numId w:val="13"/>
        </w:numPr>
        <w:ind w:leftChars="0" w:left="567" w:hanging="567"/>
        <w:rPr>
          <w:rFonts w:ascii="Times New Roman"/>
          <w:sz w:val="22"/>
          <w:szCs w:val="22"/>
        </w:rPr>
      </w:pPr>
      <w:proofErr w:type="spellStart"/>
      <w:r w:rsidRPr="004103DC">
        <w:rPr>
          <w:rFonts w:ascii="Times New Roman" w:hint="eastAsia"/>
          <w:sz w:val="22"/>
          <w:szCs w:val="22"/>
          <w:u w:val="single"/>
        </w:rPr>
        <w:t>대상회사</w:t>
      </w:r>
      <w:proofErr w:type="spellEnd"/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정보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이전을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위한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조치</w:t>
      </w:r>
      <w:r w:rsidRPr="004103DC">
        <w:rPr>
          <w:rFonts w:ascii="Times New Roman"/>
          <w:sz w:val="22"/>
          <w:szCs w:val="22"/>
        </w:rPr>
        <w:t xml:space="preserve">.  </w:t>
      </w:r>
      <w:r w:rsidRPr="004103DC">
        <w:rPr>
          <w:rFonts w:ascii="Times New Roman" w:hint="eastAsia"/>
          <w:sz w:val="22"/>
          <w:szCs w:val="22"/>
        </w:rPr>
        <w:t>매도인은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거래종결일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전까지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매도인이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보유하고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있는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대상회사와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관련된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제반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서류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기록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장부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매뉴얼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거래선에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정보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등</w:t>
      </w:r>
      <w:r w:rsidRPr="004103DC">
        <w:rPr>
          <w:rFonts w:ascii="Times New Roman"/>
          <w:sz w:val="22"/>
          <w:szCs w:val="22"/>
        </w:rPr>
        <w:t>(</w:t>
      </w:r>
      <w:r w:rsidRPr="004103DC">
        <w:rPr>
          <w:rFonts w:ascii="Times New Roman" w:hint="eastAsia"/>
          <w:sz w:val="22"/>
          <w:szCs w:val="22"/>
        </w:rPr>
        <w:t>전산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정보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등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포함</w:t>
      </w:r>
      <w:r w:rsidRPr="004103DC">
        <w:rPr>
          <w:rFonts w:ascii="Times New Roman"/>
          <w:sz w:val="22"/>
          <w:szCs w:val="22"/>
        </w:rPr>
        <w:t>)</w:t>
      </w:r>
      <w:r w:rsidRPr="004103DC">
        <w:rPr>
          <w:rFonts w:ascii="Times New Roman" w:hint="eastAsia"/>
          <w:sz w:val="22"/>
          <w:szCs w:val="22"/>
        </w:rPr>
        <w:t>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매수인에게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이전하기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위하여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필요한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제반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조치를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이행하여야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한다</w:t>
      </w:r>
      <w:r w:rsidRPr="004103DC">
        <w:rPr>
          <w:rFonts w:ascii="Times New Roman"/>
          <w:sz w:val="22"/>
          <w:szCs w:val="22"/>
        </w:rPr>
        <w:t>.</w:t>
      </w:r>
    </w:p>
    <w:p w14:paraId="5077941D" w14:textId="77777777" w:rsidR="00F9201F" w:rsidRPr="00C90BBA" w:rsidRDefault="00F9201F" w:rsidP="00F9201F">
      <w:pPr>
        <w:pStyle w:val="aa"/>
        <w:ind w:leftChars="0" w:left="567"/>
        <w:rPr>
          <w:rFonts w:ascii="Times New Roman"/>
          <w:spacing w:val="-2"/>
          <w:sz w:val="22"/>
          <w:szCs w:val="22"/>
          <w:u w:val="single"/>
        </w:rPr>
      </w:pPr>
    </w:p>
    <w:p w14:paraId="1679F999" w14:textId="77777777" w:rsidR="00F9201F" w:rsidRDefault="00F9201F" w:rsidP="00F9201F">
      <w:pPr>
        <w:pStyle w:val="aa"/>
        <w:numPr>
          <w:ilvl w:val="0"/>
          <w:numId w:val="13"/>
        </w:numPr>
        <w:ind w:leftChars="0" w:left="567" w:hanging="567"/>
        <w:rPr>
          <w:rFonts w:ascii="Times New Roman"/>
          <w:sz w:val="22"/>
          <w:szCs w:val="22"/>
        </w:rPr>
      </w:pPr>
      <w:proofErr w:type="spellStart"/>
      <w:r w:rsidRPr="00040209">
        <w:rPr>
          <w:rFonts w:ascii="Times New Roman" w:hint="eastAsia"/>
          <w:spacing w:val="-2"/>
          <w:sz w:val="22"/>
          <w:szCs w:val="22"/>
          <w:u w:val="single"/>
        </w:rPr>
        <w:t>기록열람</w:t>
      </w:r>
      <w:proofErr w:type="spellEnd"/>
      <w:r w:rsidRPr="00040209">
        <w:rPr>
          <w:rFonts w:ascii="Times New Roman" w:hint="eastAsia"/>
          <w:spacing w:val="-2"/>
          <w:sz w:val="22"/>
          <w:szCs w:val="22"/>
          <w:u w:val="single"/>
        </w:rPr>
        <w:t xml:space="preserve"> </w:t>
      </w:r>
      <w:r w:rsidRPr="00040209">
        <w:rPr>
          <w:rFonts w:ascii="Times New Roman" w:hint="eastAsia"/>
          <w:spacing w:val="-2"/>
          <w:sz w:val="22"/>
          <w:szCs w:val="22"/>
          <w:u w:val="single"/>
        </w:rPr>
        <w:t>등</w:t>
      </w:r>
      <w:r w:rsidRPr="000B3A47">
        <w:rPr>
          <w:rFonts w:ascii="Times New Roman"/>
          <w:spacing w:val="-2"/>
          <w:sz w:val="22"/>
        </w:rPr>
        <w:t>.</w:t>
      </w:r>
      <w:r>
        <w:rPr>
          <w:rFonts w:ascii="Times New Roman"/>
          <w:spacing w:val="-2"/>
          <w:sz w:val="22"/>
          <w:szCs w:val="22"/>
        </w:rPr>
        <w:t xml:space="preserve">  </w:t>
      </w:r>
      <w:r w:rsidRPr="00185C2D">
        <w:rPr>
          <w:rFonts w:ascii="Times New Roman" w:hint="eastAsia"/>
          <w:spacing w:val="-2"/>
          <w:sz w:val="22"/>
          <w:szCs w:val="22"/>
        </w:rPr>
        <w:t>매수인의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매도인에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대한</w:t>
      </w:r>
      <w:r w:rsidRPr="00185C2D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영업일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이전의</w:t>
      </w:r>
      <w:r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합리적인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요청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>,</w:t>
      </w:r>
      <w:r w:rsidRPr="00185C2D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협의된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바에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매도인은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본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계약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체결일로부터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거래종결일에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이르는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기간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동안</w:t>
      </w:r>
      <w:r w:rsidRPr="00185C2D"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</w:t>
      </w:r>
      <w:r w:rsidRPr="00185C2D">
        <w:rPr>
          <w:rFonts w:ascii="Times New Roman" w:hint="eastAsia"/>
          <w:sz w:val="22"/>
          <w:szCs w:val="22"/>
        </w:rPr>
        <w:t>의</w:t>
      </w:r>
      <w:r w:rsidRPr="00185C2D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통상적인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사업과정에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운영이</w:t>
      </w:r>
      <w:r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불합리하게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방해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받지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않는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범위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내에서</w:t>
      </w:r>
      <w:r w:rsidRPr="00185C2D"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대리인들이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</w:t>
      </w:r>
      <w:r w:rsidRPr="00185C2D">
        <w:rPr>
          <w:rFonts w:ascii="Times New Roman" w:hint="eastAsia"/>
          <w:sz w:val="22"/>
          <w:szCs w:val="22"/>
        </w:rPr>
        <w:t>의</w:t>
      </w:r>
      <w:r w:rsidRPr="00185C2D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현황을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파악하기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부합하는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범위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내에서</w:t>
      </w:r>
      <w:r>
        <w:rPr>
          <w:rFonts w:ascii="Times New Roman" w:hint="eastAsia"/>
          <w:sz w:val="22"/>
          <w:szCs w:val="22"/>
        </w:rPr>
        <w:t xml:space="preserve"> 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자료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정보가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제공될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협조하고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 xml:space="preserve">(ii) </w:t>
      </w:r>
      <w:r>
        <w:rPr>
          <w:rFonts w:ascii="Times New Roman" w:hint="eastAsia"/>
          <w:sz w:val="22"/>
          <w:szCs w:val="22"/>
        </w:rPr>
        <w:t>대상회사등</w:t>
      </w:r>
      <w:r w:rsidRPr="00185C2D">
        <w:rPr>
          <w:rFonts w:ascii="Times New Roman" w:hint="eastAsia"/>
          <w:sz w:val="22"/>
          <w:szCs w:val="22"/>
        </w:rPr>
        <w:t>의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임직원을</w:t>
      </w:r>
      <w:r w:rsidRPr="00185C2D">
        <w:rPr>
          <w:rFonts w:ascii="Times New Roman" w:hint="eastAsia"/>
          <w:sz w:val="22"/>
          <w:szCs w:val="22"/>
        </w:rPr>
        <w:t xml:space="preserve"> </w:t>
      </w:r>
      <w:r w:rsidRPr="00185C2D">
        <w:rPr>
          <w:rFonts w:ascii="Times New Roman" w:hint="eastAsia"/>
          <w:sz w:val="22"/>
          <w:szCs w:val="22"/>
        </w:rPr>
        <w:t>면담</w:t>
      </w:r>
      <w:r>
        <w:rPr>
          <w:rFonts w:ascii="Times New Roman" w:hint="eastAsia"/>
          <w:sz w:val="22"/>
          <w:szCs w:val="22"/>
        </w:rPr>
        <w:t>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지원하고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협조하기로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60692CFC" w14:textId="77777777" w:rsidR="00F9201F" w:rsidRPr="00FD7605" w:rsidRDefault="00F9201F" w:rsidP="000B3A47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3DEFA78C" w14:textId="0709A1F7" w:rsidR="00F9201F" w:rsidRPr="003729DD" w:rsidRDefault="00F9201F" w:rsidP="00F9201F">
      <w:pPr>
        <w:pStyle w:val="aa"/>
        <w:numPr>
          <w:ilvl w:val="0"/>
          <w:numId w:val="13"/>
        </w:numPr>
        <w:ind w:leftChars="0" w:left="567" w:hanging="567"/>
        <w:rPr>
          <w:rFonts w:ascii="Times New Roman"/>
          <w:sz w:val="22"/>
          <w:szCs w:val="22"/>
        </w:rPr>
      </w:pPr>
      <w:r w:rsidRPr="003729DD">
        <w:rPr>
          <w:rFonts w:ascii="Times New Roman" w:hint="eastAsia"/>
          <w:sz w:val="22"/>
          <w:szCs w:val="22"/>
          <w:u w:val="single"/>
        </w:rPr>
        <w:t>C</w:t>
      </w:r>
      <w:r w:rsidRPr="003729DD">
        <w:rPr>
          <w:rFonts w:ascii="Times New Roman"/>
          <w:sz w:val="22"/>
          <w:szCs w:val="22"/>
          <w:u w:val="single"/>
        </w:rPr>
        <w:t xml:space="preserve">OC </w:t>
      </w:r>
      <w:r w:rsidRPr="003729DD">
        <w:rPr>
          <w:rFonts w:ascii="Times New Roman" w:hint="eastAsia"/>
          <w:sz w:val="22"/>
          <w:szCs w:val="22"/>
          <w:u w:val="single"/>
        </w:rPr>
        <w:t>규정이</w:t>
      </w:r>
      <w:r w:rsidRPr="003729DD">
        <w:rPr>
          <w:rFonts w:ascii="Times New Roman" w:hint="eastAsia"/>
          <w:sz w:val="22"/>
          <w:szCs w:val="22"/>
          <w:u w:val="single"/>
        </w:rPr>
        <w:t xml:space="preserve"> </w:t>
      </w:r>
      <w:r w:rsidRPr="003729DD">
        <w:rPr>
          <w:rFonts w:ascii="Times New Roman" w:hint="eastAsia"/>
          <w:sz w:val="22"/>
          <w:szCs w:val="22"/>
          <w:u w:val="single"/>
        </w:rPr>
        <w:t>있는</w:t>
      </w:r>
      <w:r w:rsidRPr="003729DD">
        <w:rPr>
          <w:rFonts w:ascii="Times New Roman" w:hint="eastAsia"/>
          <w:sz w:val="22"/>
          <w:szCs w:val="22"/>
          <w:u w:val="single"/>
        </w:rPr>
        <w:t xml:space="preserve"> </w:t>
      </w:r>
      <w:r w:rsidRPr="003729DD">
        <w:rPr>
          <w:rFonts w:ascii="Times New Roman" w:hint="eastAsia"/>
          <w:sz w:val="22"/>
          <w:szCs w:val="22"/>
          <w:u w:val="single"/>
        </w:rPr>
        <w:t>계약</w:t>
      </w:r>
      <w:r w:rsidRPr="003729DD">
        <w:rPr>
          <w:rFonts w:ascii="Times New Roman" w:hint="eastAsia"/>
          <w:sz w:val="22"/>
          <w:szCs w:val="22"/>
        </w:rPr>
        <w:t>.</w:t>
      </w:r>
      <w:r w:rsidRPr="003729DD">
        <w:rPr>
          <w:rFonts w:ascii="Times New Roman"/>
          <w:sz w:val="22"/>
          <w:szCs w:val="22"/>
        </w:rPr>
        <w:t xml:space="preserve">  </w:t>
      </w:r>
      <w:r w:rsidRPr="003729DD">
        <w:rPr>
          <w:rFonts w:ascii="Times New Roman" w:hint="eastAsia"/>
          <w:sz w:val="22"/>
          <w:szCs w:val="22"/>
        </w:rPr>
        <w:t>본</w:t>
      </w:r>
      <w:r w:rsidRPr="003729DD">
        <w:rPr>
          <w:rFonts w:ascii="Times New Roman" w:hint="eastAsia"/>
          <w:sz w:val="22"/>
          <w:szCs w:val="22"/>
        </w:rPr>
        <w:t xml:space="preserve"> </w:t>
      </w:r>
      <w:r w:rsidRPr="003729DD">
        <w:rPr>
          <w:rFonts w:ascii="Times New Roman" w:hint="eastAsia"/>
          <w:sz w:val="22"/>
          <w:szCs w:val="22"/>
        </w:rPr>
        <w:t>계약</w:t>
      </w:r>
      <w:r w:rsidRPr="003729DD">
        <w:rPr>
          <w:rFonts w:ascii="Times New Roman" w:hint="eastAsia"/>
          <w:sz w:val="22"/>
          <w:szCs w:val="22"/>
        </w:rPr>
        <w:t xml:space="preserve"> </w:t>
      </w:r>
      <w:r w:rsidRPr="003729DD">
        <w:rPr>
          <w:rFonts w:ascii="Times New Roman" w:hint="eastAsia"/>
          <w:sz w:val="22"/>
          <w:szCs w:val="22"/>
        </w:rPr>
        <w:t>체결</w:t>
      </w:r>
      <w:r w:rsidRPr="003729DD">
        <w:rPr>
          <w:rFonts w:ascii="Times New Roman" w:hint="eastAsia"/>
          <w:sz w:val="22"/>
          <w:szCs w:val="22"/>
        </w:rPr>
        <w:t xml:space="preserve"> </w:t>
      </w:r>
      <w:r w:rsidRPr="003729DD">
        <w:rPr>
          <w:rFonts w:ascii="Times New Roman" w:hint="eastAsia"/>
          <w:sz w:val="22"/>
          <w:szCs w:val="22"/>
        </w:rPr>
        <w:t>이후</w:t>
      </w:r>
      <w:r w:rsidRPr="003729DD">
        <w:rPr>
          <w:rFonts w:ascii="Times New Roman" w:hint="eastAsia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거래종결일까지</w:t>
      </w:r>
      <w:r w:rsidRPr="00716E83">
        <w:rPr>
          <w:rFonts w:ascii="Times New Roman" w:hint="eastAsia"/>
          <w:sz w:val="22"/>
          <w:szCs w:val="22"/>
        </w:rPr>
        <w:t>, (</w:t>
      </w:r>
      <w:proofErr w:type="spellStart"/>
      <w:r w:rsidRPr="00716E83">
        <w:rPr>
          <w:rFonts w:ascii="Times New Roman" w:hint="eastAsia"/>
          <w:sz w:val="22"/>
          <w:szCs w:val="22"/>
        </w:rPr>
        <w:t>i</w:t>
      </w:r>
      <w:proofErr w:type="spellEnd"/>
      <w:r w:rsidRPr="00716E83">
        <w:rPr>
          <w:rFonts w:ascii="Times New Roman" w:hint="eastAsia"/>
          <w:sz w:val="22"/>
          <w:szCs w:val="22"/>
        </w:rPr>
        <w:t xml:space="preserve">) </w:t>
      </w:r>
      <w:r w:rsidRPr="00716E83">
        <w:rPr>
          <w:rFonts w:ascii="Times New Roman" w:hint="eastAsia"/>
          <w:sz w:val="22"/>
          <w:szCs w:val="22"/>
        </w:rPr>
        <w:t>매도인은</w:t>
      </w:r>
      <w:r w:rsidRPr="00716E83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716E83">
        <w:rPr>
          <w:rFonts w:ascii="Times New Roman" w:hint="eastAsia"/>
          <w:sz w:val="22"/>
          <w:szCs w:val="22"/>
        </w:rPr>
        <w:t>대상회사로</w:t>
      </w:r>
      <w:proofErr w:type="spellEnd"/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하여금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본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계약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체결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후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지체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없이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 xml:space="preserve">COC </w:t>
      </w:r>
      <w:r w:rsidRPr="00D66EE2">
        <w:rPr>
          <w:rFonts w:ascii="Times New Roman" w:hint="eastAsia"/>
          <w:sz w:val="22"/>
          <w:szCs w:val="22"/>
        </w:rPr>
        <w:t>규정이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있는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계약의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3"/>
        </w:rPr>
        <w:t>계약상대방에</w:t>
      </w:r>
      <w:r w:rsidRPr="004103DC">
        <w:rPr>
          <w:rFonts w:ascii="Times New Roman"/>
          <w:sz w:val="22"/>
          <w:szCs w:val="23"/>
        </w:rPr>
        <w:t xml:space="preserve"> </w:t>
      </w:r>
      <w:r w:rsidRPr="004103DC">
        <w:rPr>
          <w:rFonts w:ascii="Times New Roman" w:hint="eastAsia"/>
          <w:sz w:val="22"/>
          <w:szCs w:val="23"/>
        </w:rPr>
        <w:t>대한</w:t>
      </w:r>
      <w:r w:rsidRPr="004103DC">
        <w:rPr>
          <w:rFonts w:ascii="Times New Roman"/>
          <w:sz w:val="22"/>
          <w:szCs w:val="23"/>
        </w:rPr>
        <w:t xml:space="preserve"> </w:t>
      </w:r>
      <w:r w:rsidRPr="004103DC">
        <w:rPr>
          <w:rFonts w:ascii="Times New Roman" w:hint="eastAsia"/>
          <w:sz w:val="22"/>
          <w:szCs w:val="23"/>
        </w:rPr>
        <w:t>통지</w:t>
      </w:r>
      <w:r w:rsidRPr="004103DC">
        <w:rPr>
          <w:rFonts w:ascii="Times New Roman"/>
          <w:sz w:val="22"/>
          <w:szCs w:val="23"/>
        </w:rPr>
        <w:t xml:space="preserve">, </w:t>
      </w:r>
      <w:r w:rsidRPr="004103DC">
        <w:rPr>
          <w:rFonts w:ascii="Times New Roman" w:hint="eastAsia"/>
          <w:sz w:val="22"/>
          <w:szCs w:val="23"/>
        </w:rPr>
        <w:t>협의</w:t>
      </w:r>
      <w:r w:rsidRPr="004103DC">
        <w:rPr>
          <w:rFonts w:ascii="Times New Roman"/>
          <w:sz w:val="22"/>
          <w:szCs w:val="23"/>
        </w:rPr>
        <w:t xml:space="preserve"> </w:t>
      </w:r>
      <w:r w:rsidRPr="004103DC">
        <w:rPr>
          <w:rFonts w:ascii="Times New Roman" w:hint="eastAsia"/>
          <w:sz w:val="22"/>
          <w:szCs w:val="23"/>
        </w:rPr>
        <w:t>및</w:t>
      </w:r>
      <w:r w:rsidRPr="004103DC">
        <w:rPr>
          <w:rFonts w:ascii="Times New Roman"/>
          <w:sz w:val="22"/>
          <w:szCs w:val="23"/>
        </w:rPr>
        <w:t xml:space="preserve"> </w:t>
      </w:r>
      <w:r w:rsidRPr="004103DC">
        <w:rPr>
          <w:rFonts w:ascii="Times New Roman" w:hint="eastAsia"/>
          <w:sz w:val="22"/>
          <w:szCs w:val="23"/>
        </w:rPr>
        <w:t>계약상대방으로부터</w:t>
      </w:r>
      <w:r w:rsidRPr="004103DC">
        <w:rPr>
          <w:rFonts w:ascii="Times New Roman"/>
          <w:sz w:val="22"/>
          <w:szCs w:val="23"/>
        </w:rPr>
        <w:t xml:space="preserve"> </w:t>
      </w:r>
      <w:r w:rsidRPr="004103DC">
        <w:rPr>
          <w:rFonts w:ascii="Times New Roman" w:hint="eastAsia"/>
          <w:sz w:val="22"/>
          <w:szCs w:val="23"/>
        </w:rPr>
        <w:t>동의</w:t>
      </w:r>
      <w:r w:rsidRPr="004103DC">
        <w:rPr>
          <w:rFonts w:ascii="Times New Roman"/>
          <w:sz w:val="22"/>
          <w:szCs w:val="23"/>
        </w:rPr>
        <w:t xml:space="preserve"> </w:t>
      </w:r>
      <w:r w:rsidRPr="004103DC">
        <w:rPr>
          <w:rFonts w:ascii="Times New Roman" w:hint="eastAsia"/>
          <w:sz w:val="22"/>
          <w:szCs w:val="23"/>
        </w:rPr>
        <w:t>취득</w:t>
      </w:r>
      <w:r w:rsidRPr="004103DC">
        <w:rPr>
          <w:rFonts w:ascii="Times New Roman"/>
          <w:sz w:val="22"/>
          <w:szCs w:val="23"/>
        </w:rPr>
        <w:t xml:space="preserve"> </w:t>
      </w:r>
      <w:r w:rsidRPr="004103DC">
        <w:rPr>
          <w:rFonts w:ascii="Times New Roman" w:hint="eastAsia"/>
          <w:sz w:val="22"/>
          <w:szCs w:val="23"/>
        </w:rPr>
        <w:t>등</w:t>
      </w:r>
      <w:r w:rsidRPr="004103DC">
        <w:rPr>
          <w:rFonts w:ascii="Times New Roman"/>
          <w:sz w:val="22"/>
          <w:szCs w:val="23"/>
        </w:rPr>
        <w:t xml:space="preserve"> </w:t>
      </w:r>
      <w:r w:rsidRPr="004103DC">
        <w:rPr>
          <w:rFonts w:ascii="Times New Roman"/>
          <w:sz w:val="22"/>
          <w:szCs w:val="22"/>
        </w:rPr>
        <w:t xml:space="preserve">COC </w:t>
      </w:r>
      <w:r w:rsidRPr="004103DC">
        <w:rPr>
          <w:rFonts w:ascii="Times New Roman" w:hint="eastAsia"/>
          <w:sz w:val="22"/>
          <w:szCs w:val="22"/>
        </w:rPr>
        <w:t>규정이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있는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계약에서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정하고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있는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조치를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취하도록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하여야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하며</w:t>
      </w:r>
      <w:r w:rsidRPr="004103DC">
        <w:rPr>
          <w:rFonts w:ascii="Times New Roman"/>
          <w:sz w:val="22"/>
        </w:rPr>
        <w:t>,</w:t>
      </w:r>
      <w:r w:rsidRPr="00716E83">
        <w:rPr>
          <w:rFonts w:ascii="Times New Roman"/>
          <w:sz w:val="22"/>
          <w:szCs w:val="23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매수인의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Pr="00716E83">
        <w:rPr>
          <w:rFonts w:ascii="Times New Roman" w:hint="eastAsia"/>
          <w:sz w:val="22"/>
          <w:szCs w:val="22"/>
        </w:rPr>
        <w:t>요청이</w:t>
      </w:r>
      <w:r w:rsidRPr="00716E83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있을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경우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해당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계약상대방과의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협의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진행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사항을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공유하고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필요한</w:t>
      </w:r>
      <w:r w:rsidRPr="003729DD">
        <w:rPr>
          <w:rFonts w:ascii="Times New Roman" w:hint="eastAsia"/>
          <w:sz w:val="22"/>
          <w:szCs w:val="22"/>
        </w:rPr>
        <w:t xml:space="preserve"> </w:t>
      </w:r>
      <w:r w:rsidRPr="003729DD">
        <w:rPr>
          <w:rFonts w:ascii="Times New Roman" w:hint="eastAsia"/>
          <w:sz w:val="22"/>
          <w:szCs w:val="22"/>
        </w:rPr>
        <w:t>사항에</w:t>
      </w:r>
      <w:r w:rsidRPr="003729DD">
        <w:rPr>
          <w:rFonts w:ascii="Times New Roman" w:hint="eastAsia"/>
          <w:sz w:val="22"/>
          <w:szCs w:val="22"/>
        </w:rPr>
        <w:t xml:space="preserve"> </w:t>
      </w:r>
      <w:r w:rsidRPr="003729DD">
        <w:rPr>
          <w:rFonts w:ascii="Times New Roman" w:hint="eastAsia"/>
          <w:sz w:val="22"/>
          <w:szCs w:val="22"/>
        </w:rPr>
        <w:t>대해</w:t>
      </w:r>
      <w:r w:rsidRPr="003729DD">
        <w:rPr>
          <w:rFonts w:ascii="Times New Roman" w:hint="eastAsia"/>
          <w:sz w:val="22"/>
          <w:szCs w:val="22"/>
        </w:rPr>
        <w:t xml:space="preserve"> </w:t>
      </w:r>
      <w:r w:rsidRPr="003729DD">
        <w:rPr>
          <w:rFonts w:ascii="Times New Roman" w:hint="eastAsia"/>
          <w:sz w:val="22"/>
          <w:szCs w:val="22"/>
        </w:rPr>
        <w:t>협의하여</w:t>
      </w:r>
      <w:r w:rsidRPr="003729DD">
        <w:rPr>
          <w:rFonts w:ascii="Times New Roman" w:hint="eastAsia"/>
          <w:sz w:val="22"/>
          <w:szCs w:val="22"/>
        </w:rPr>
        <w:t xml:space="preserve"> </w:t>
      </w:r>
      <w:r w:rsidRPr="003729DD">
        <w:rPr>
          <w:rFonts w:ascii="Times New Roman" w:hint="eastAsia"/>
          <w:sz w:val="22"/>
          <w:szCs w:val="22"/>
        </w:rPr>
        <w:t>진행하기로</w:t>
      </w:r>
      <w:r w:rsidRPr="003729DD">
        <w:rPr>
          <w:rFonts w:ascii="Times New Roman" w:hint="eastAsia"/>
          <w:sz w:val="22"/>
          <w:szCs w:val="22"/>
        </w:rPr>
        <w:t xml:space="preserve"> </w:t>
      </w:r>
      <w:r w:rsidRPr="003729DD">
        <w:rPr>
          <w:rFonts w:ascii="Times New Roman" w:hint="eastAsia"/>
          <w:sz w:val="22"/>
          <w:szCs w:val="22"/>
        </w:rPr>
        <w:t>한다</w:t>
      </w:r>
      <w:r w:rsidRPr="003729DD">
        <w:rPr>
          <w:rFonts w:ascii="Times New Roman" w:hint="eastAsia"/>
          <w:sz w:val="22"/>
          <w:szCs w:val="22"/>
        </w:rPr>
        <w:t xml:space="preserve">. (ii) </w:t>
      </w:r>
      <w:r w:rsidRPr="003729DD">
        <w:rPr>
          <w:rFonts w:ascii="Times New Roman" w:hint="eastAsia"/>
          <w:sz w:val="22"/>
          <w:szCs w:val="22"/>
        </w:rPr>
        <w:t>매도인은</w:t>
      </w:r>
      <w:r w:rsidRPr="003729DD">
        <w:rPr>
          <w:rFonts w:ascii="Times New Roman" w:hint="eastAsia"/>
          <w:sz w:val="22"/>
          <w:szCs w:val="22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C</w:t>
      </w:r>
      <w:r w:rsidRPr="003729DD">
        <w:rPr>
          <w:rFonts w:ascii="Times New Roman"/>
          <w:sz w:val="22"/>
          <w:szCs w:val="23"/>
        </w:rPr>
        <w:t xml:space="preserve">OC </w:t>
      </w:r>
      <w:r w:rsidRPr="003729DD">
        <w:rPr>
          <w:rFonts w:ascii="Times New Roman" w:hint="eastAsia"/>
          <w:sz w:val="22"/>
          <w:szCs w:val="23"/>
        </w:rPr>
        <w:t>규정이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있는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계약들이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본건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거래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이후에도</w:t>
      </w:r>
      <w:r w:rsidRPr="003729DD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3729DD">
        <w:rPr>
          <w:rFonts w:ascii="Times New Roman" w:hint="eastAsia"/>
          <w:sz w:val="22"/>
          <w:szCs w:val="23"/>
        </w:rPr>
        <w:t>대상회사와</w:t>
      </w:r>
      <w:proofErr w:type="spellEnd"/>
      <w:r w:rsidRPr="003729DD">
        <w:rPr>
          <w:rFonts w:ascii="Times New Roman" w:hint="eastAsia"/>
          <w:sz w:val="22"/>
          <w:szCs w:val="23"/>
        </w:rPr>
        <w:t xml:space="preserve"> </w:t>
      </w:r>
      <w:proofErr w:type="spellStart"/>
      <w:r w:rsidRPr="003729DD">
        <w:rPr>
          <w:rFonts w:ascii="Times New Roman" w:hint="eastAsia"/>
          <w:sz w:val="22"/>
          <w:szCs w:val="23"/>
        </w:rPr>
        <w:t>계약상대방</w:t>
      </w:r>
      <w:proofErr w:type="spellEnd"/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사이에서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유지될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수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있도록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최선의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노력을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다하고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="00F722DB" w:rsidRPr="000F37C6">
        <w:rPr>
          <w:rFonts w:ascii="Times New Roman"/>
          <w:sz w:val="22"/>
          <w:szCs w:val="23"/>
        </w:rPr>
        <w:t>매수인은</w:t>
      </w:r>
      <w:r w:rsidR="00F722DB" w:rsidRPr="000F37C6">
        <w:rPr>
          <w:rFonts w:ascii="Times New Roman"/>
          <w:sz w:val="22"/>
          <w:szCs w:val="23"/>
        </w:rPr>
        <w:t xml:space="preserve"> </w:t>
      </w:r>
      <w:r w:rsidR="00F722DB" w:rsidRPr="000F37C6">
        <w:rPr>
          <w:rFonts w:ascii="Times New Roman"/>
          <w:sz w:val="22"/>
          <w:szCs w:val="23"/>
        </w:rPr>
        <w:t>이</w:t>
      </w:r>
      <w:r w:rsidR="00E44A5F">
        <w:rPr>
          <w:rFonts w:ascii="Times New Roman" w:hint="eastAsia"/>
          <w:sz w:val="22"/>
          <w:szCs w:val="23"/>
        </w:rPr>
        <w:t>를</w:t>
      </w:r>
      <w:r w:rsidR="00E44A5F">
        <w:rPr>
          <w:rFonts w:ascii="Times New Roman" w:hint="eastAsia"/>
          <w:sz w:val="22"/>
          <w:szCs w:val="23"/>
        </w:rPr>
        <w:t xml:space="preserve"> </w:t>
      </w:r>
      <w:r w:rsidR="00E44A5F">
        <w:rPr>
          <w:rFonts w:ascii="Times New Roman" w:hint="eastAsia"/>
          <w:sz w:val="22"/>
          <w:szCs w:val="23"/>
        </w:rPr>
        <w:t>위해</w:t>
      </w:r>
      <w:r w:rsidR="00E44A5F">
        <w:rPr>
          <w:rFonts w:ascii="Times New Roman" w:hint="eastAsia"/>
          <w:sz w:val="22"/>
          <w:szCs w:val="23"/>
        </w:rPr>
        <w:t xml:space="preserve"> </w:t>
      </w:r>
      <w:r w:rsidR="00E44A5F">
        <w:rPr>
          <w:rFonts w:ascii="Times New Roman" w:hint="eastAsia"/>
          <w:sz w:val="22"/>
          <w:szCs w:val="23"/>
        </w:rPr>
        <w:t>필요한</w:t>
      </w:r>
      <w:r w:rsidR="00E44A5F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협조</w:t>
      </w:r>
      <w:r w:rsidR="00E44A5F">
        <w:rPr>
          <w:rFonts w:ascii="Times New Roman" w:hint="eastAsia"/>
          <w:sz w:val="22"/>
          <w:szCs w:val="23"/>
        </w:rPr>
        <w:t>를</w:t>
      </w:r>
      <w:r w:rsidR="00E44A5F">
        <w:rPr>
          <w:rFonts w:ascii="Times New Roman" w:hint="eastAsia"/>
          <w:sz w:val="22"/>
          <w:szCs w:val="23"/>
        </w:rPr>
        <w:t xml:space="preserve"> </w:t>
      </w:r>
      <w:r w:rsidR="00E44A5F">
        <w:rPr>
          <w:rFonts w:ascii="Times New Roman" w:hint="eastAsia"/>
          <w:sz w:val="22"/>
          <w:szCs w:val="23"/>
        </w:rPr>
        <w:t>제공</w:t>
      </w:r>
      <w:r w:rsidRPr="003729DD">
        <w:rPr>
          <w:rFonts w:ascii="Times New Roman" w:hint="eastAsia"/>
          <w:sz w:val="22"/>
          <w:szCs w:val="23"/>
        </w:rPr>
        <w:t>하여야</w:t>
      </w:r>
      <w:r w:rsidRPr="003729DD">
        <w:rPr>
          <w:rFonts w:ascii="Times New Roman" w:hint="eastAsia"/>
          <w:sz w:val="22"/>
          <w:szCs w:val="23"/>
        </w:rPr>
        <w:t xml:space="preserve"> </w:t>
      </w:r>
      <w:r w:rsidRPr="003729DD">
        <w:rPr>
          <w:rFonts w:ascii="Times New Roman" w:hint="eastAsia"/>
          <w:sz w:val="22"/>
          <w:szCs w:val="23"/>
        </w:rPr>
        <w:t>한다</w:t>
      </w:r>
      <w:r w:rsidRPr="003729DD">
        <w:rPr>
          <w:rFonts w:ascii="Times New Roman" w:hint="eastAsia"/>
          <w:sz w:val="22"/>
          <w:szCs w:val="23"/>
        </w:rPr>
        <w:t>.</w:t>
      </w:r>
      <w:r w:rsidRPr="003729DD">
        <w:rPr>
          <w:rFonts w:ascii="Times New Roman"/>
          <w:sz w:val="22"/>
          <w:szCs w:val="23"/>
        </w:rPr>
        <w:t xml:space="preserve"> </w:t>
      </w:r>
    </w:p>
    <w:p w14:paraId="2DFB8432" w14:textId="77777777" w:rsidR="00F9201F" w:rsidRPr="00E44A5F" w:rsidRDefault="00F9201F" w:rsidP="00F9201F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250B3FF1" w14:textId="2479E465" w:rsidR="00F9201F" w:rsidRPr="004103DC" w:rsidRDefault="00F9201F" w:rsidP="00F9201F">
      <w:pPr>
        <w:pStyle w:val="aa"/>
        <w:numPr>
          <w:ilvl w:val="0"/>
          <w:numId w:val="13"/>
        </w:numPr>
        <w:ind w:leftChars="0" w:left="567" w:hanging="567"/>
        <w:rPr>
          <w:rFonts w:ascii="Times New Roman"/>
          <w:sz w:val="22"/>
          <w:szCs w:val="22"/>
        </w:rPr>
      </w:pPr>
      <w:r w:rsidRPr="004103DC">
        <w:rPr>
          <w:rFonts w:ascii="Times New Roman" w:hint="eastAsia"/>
          <w:sz w:val="22"/>
          <w:szCs w:val="22"/>
          <w:u w:val="single"/>
        </w:rPr>
        <w:t>고용안정위원회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개최</w:t>
      </w:r>
      <w:r w:rsidRPr="004103DC">
        <w:rPr>
          <w:rFonts w:ascii="Times New Roman"/>
          <w:sz w:val="22"/>
          <w:szCs w:val="22"/>
        </w:rPr>
        <w:t xml:space="preserve">.  </w:t>
      </w:r>
      <w:r w:rsidRPr="004103DC">
        <w:rPr>
          <w:rFonts w:ascii="Times New Roman" w:hint="eastAsia"/>
          <w:sz w:val="22"/>
          <w:szCs w:val="22"/>
        </w:rPr>
        <w:t>매도인은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거래종결일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이전까지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대상회사로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하여금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대상회사가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한화테크윈노동조합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한화정밀기계지부를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교섭대표노조로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하여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체결한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단체협약에서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정하고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있는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바에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따라</w:t>
      </w:r>
      <w:r w:rsidRPr="004103DC">
        <w:rPr>
          <w:rFonts w:ascii="Times New Roman"/>
          <w:sz w:val="22"/>
          <w:szCs w:val="22"/>
        </w:rPr>
        <w:t xml:space="preserve"> </w:t>
      </w:r>
      <w:r w:rsidR="00354D78" w:rsidRPr="004103DC">
        <w:rPr>
          <w:rFonts w:ascii="Times New Roman" w:hint="eastAsia"/>
          <w:sz w:val="22"/>
          <w:szCs w:val="22"/>
        </w:rPr>
        <w:t>본건</w:t>
      </w:r>
      <w:r w:rsidR="00354D78" w:rsidRPr="004103DC">
        <w:rPr>
          <w:rFonts w:ascii="Times New Roman"/>
          <w:sz w:val="22"/>
          <w:szCs w:val="22"/>
        </w:rPr>
        <w:t xml:space="preserve"> </w:t>
      </w:r>
      <w:r w:rsidR="00354D78" w:rsidRPr="004103DC">
        <w:rPr>
          <w:rFonts w:ascii="Times New Roman" w:hint="eastAsia"/>
          <w:sz w:val="22"/>
          <w:szCs w:val="22"/>
        </w:rPr>
        <w:t>거래를</w:t>
      </w:r>
      <w:r w:rsidR="00354D78" w:rsidRPr="004103DC">
        <w:rPr>
          <w:rFonts w:ascii="Times New Roman"/>
          <w:sz w:val="22"/>
          <w:szCs w:val="22"/>
        </w:rPr>
        <w:t xml:space="preserve"> </w:t>
      </w:r>
      <w:r w:rsidR="00354D78" w:rsidRPr="004103DC">
        <w:rPr>
          <w:rFonts w:ascii="Times New Roman" w:hint="eastAsia"/>
          <w:sz w:val="22"/>
          <w:szCs w:val="22"/>
        </w:rPr>
        <w:t>위해</w:t>
      </w:r>
      <w:r w:rsidR="00354D78" w:rsidRPr="004103DC">
        <w:rPr>
          <w:rFonts w:ascii="Times New Roman"/>
          <w:sz w:val="22"/>
          <w:szCs w:val="22"/>
        </w:rPr>
        <w:t xml:space="preserve"> </w:t>
      </w:r>
      <w:r w:rsidR="00354D78" w:rsidRPr="004103DC">
        <w:rPr>
          <w:rFonts w:ascii="Times New Roman" w:hint="eastAsia"/>
          <w:sz w:val="22"/>
          <w:szCs w:val="22"/>
        </w:rPr>
        <w:t>필요한</w:t>
      </w:r>
      <w:r w:rsidR="00354D78"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고용안정위원회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개최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노동조합과의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충분한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협의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등의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조치를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취하도록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하여야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한다</w:t>
      </w:r>
      <w:r w:rsidRPr="004103DC">
        <w:rPr>
          <w:rFonts w:ascii="Times New Roman"/>
          <w:sz w:val="22"/>
          <w:szCs w:val="22"/>
        </w:rPr>
        <w:t>.</w:t>
      </w:r>
    </w:p>
    <w:p w14:paraId="3BA0C8DB" w14:textId="77777777" w:rsidR="00F9201F" w:rsidRPr="00716E83" w:rsidRDefault="00F9201F" w:rsidP="00F9201F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22465E44" w14:textId="4862CE65" w:rsidR="00F9201F" w:rsidRPr="004103DC" w:rsidRDefault="00F9201F" w:rsidP="00F9201F">
      <w:pPr>
        <w:pStyle w:val="aa"/>
        <w:numPr>
          <w:ilvl w:val="0"/>
          <w:numId w:val="13"/>
        </w:numPr>
        <w:ind w:leftChars="0" w:left="567" w:hanging="567"/>
        <w:rPr>
          <w:rFonts w:ascii="Times New Roman"/>
          <w:sz w:val="22"/>
          <w:szCs w:val="22"/>
        </w:rPr>
      </w:pPr>
      <w:r w:rsidRPr="004103DC">
        <w:rPr>
          <w:rFonts w:ascii="Times New Roman" w:hint="eastAsia"/>
          <w:sz w:val="22"/>
          <w:szCs w:val="22"/>
          <w:u w:val="single"/>
        </w:rPr>
        <w:t>금융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관련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계약</w:t>
      </w:r>
      <w:r w:rsidRPr="004103DC">
        <w:rPr>
          <w:rFonts w:ascii="Times New Roman"/>
          <w:sz w:val="22"/>
          <w:szCs w:val="22"/>
        </w:rPr>
        <w:t xml:space="preserve">.  </w:t>
      </w:r>
      <w:proofErr w:type="spellStart"/>
      <w:r w:rsidRPr="004103DC">
        <w:rPr>
          <w:rFonts w:ascii="Times New Roman" w:hint="eastAsia"/>
          <w:sz w:val="22"/>
          <w:szCs w:val="22"/>
        </w:rPr>
        <w:t>대상회사가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장기차입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단기차입을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위하여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체결한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="000862D2" w:rsidRPr="004103DC">
        <w:rPr>
          <w:rFonts w:ascii="Times New Roman" w:hint="eastAsia"/>
          <w:sz w:val="22"/>
          <w:szCs w:val="22"/>
        </w:rPr>
        <w:t>금융</w:t>
      </w:r>
      <w:r w:rsidRPr="004103DC">
        <w:rPr>
          <w:rFonts w:ascii="Times New Roman" w:hint="eastAsia"/>
          <w:sz w:val="22"/>
          <w:szCs w:val="22"/>
        </w:rPr>
        <w:t>계약과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관련하여</w:t>
      </w:r>
      <w:r w:rsidRPr="004103DC">
        <w:rPr>
          <w:rFonts w:ascii="Times New Roman"/>
          <w:sz w:val="22"/>
          <w:szCs w:val="22"/>
        </w:rPr>
        <w:t xml:space="preserve"> (</w:t>
      </w:r>
      <w:proofErr w:type="spellStart"/>
      <w:r w:rsidRPr="004103DC">
        <w:rPr>
          <w:rFonts w:ascii="Times New Roman"/>
          <w:sz w:val="22"/>
          <w:szCs w:val="22"/>
        </w:rPr>
        <w:t>i</w:t>
      </w:r>
      <w:proofErr w:type="spellEnd"/>
      <w:r w:rsidRPr="004103DC">
        <w:rPr>
          <w:rFonts w:ascii="Times New Roman"/>
          <w:sz w:val="22"/>
          <w:szCs w:val="22"/>
        </w:rPr>
        <w:t xml:space="preserve">) </w:t>
      </w:r>
      <w:r w:rsidRPr="004103DC">
        <w:rPr>
          <w:rFonts w:ascii="Times New Roman" w:hint="eastAsia"/>
          <w:sz w:val="22"/>
          <w:szCs w:val="22"/>
        </w:rPr>
        <w:t>매도인은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본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체결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지체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없이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거래대상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은행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등에게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본건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거래의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진행사실에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서면</w:t>
      </w:r>
      <w:r w:rsidRPr="004103DC">
        <w:rPr>
          <w:rFonts w:ascii="Times New Roman"/>
          <w:sz w:val="22"/>
          <w:szCs w:val="22"/>
        </w:rPr>
        <w:t>(</w:t>
      </w:r>
      <w:r w:rsidRPr="004103DC">
        <w:rPr>
          <w:rFonts w:ascii="Times New Roman" w:hint="eastAsia"/>
          <w:sz w:val="22"/>
          <w:szCs w:val="22"/>
        </w:rPr>
        <w:t>이메일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포함</w:t>
      </w:r>
      <w:r w:rsidRPr="004103DC">
        <w:rPr>
          <w:rFonts w:ascii="Times New Roman"/>
          <w:sz w:val="22"/>
          <w:szCs w:val="22"/>
        </w:rPr>
        <w:t>)</w:t>
      </w:r>
      <w:r w:rsidRPr="004103DC">
        <w:rPr>
          <w:rFonts w:ascii="Times New Roman" w:hint="eastAsia"/>
          <w:sz w:val="22"/>
          <w:szCs w:val="22"/>
        </w:rPr>
        <w:t>으로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통지하고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매수인의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요청이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있을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경우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해당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</w:t>
      </w:r>
      <w:r w:rsidR="00354D78"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상대방과의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협의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진행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사항을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공유하고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필요한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사항에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매수인과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협의하여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진행하기로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하며</w:t>
      </w:r>
      <w:r w:rsidRPr="004103DC">
        <w:rPr>
          <w:rFonts w:ascii="Times New Roman"/>
          <w:sz w:val="22"/>
          <w:szCs w:val="22"/>
        </w:rPr>
        <w:t xml:space="preserve">, (ii) </w:t>
      </w:r>
      <w:r w:rsidRPr="004103DC">
        <w:rPr>
          <w:rFonts w:ascii="Times New Roman" w:hint="eastAsia"/>
          <w:sz w:val="22"/>
          <w:szCs w:val="22"/>
        </w:rPr>
        <w:t>매도인은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대상회사의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금융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관련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계약들이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거래종결일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이후에도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대상회사와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계약상대방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사이에서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유효하게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유지될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있도록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최선의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노력을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다하고</w:t>
      </w:r>
      <w:r w:rsidRPr="004103DC">
        <w:rPr>
          <w:rFonts w:ascii="Times New Roman"/>
          <w:sz w:val="22"/>
          <w:szCs w:val="22"/>
        </w:rPr>
        <w:t xml:space="preserve"> </w:t>
      </w:r>
      <w:r w:rsidR="00F722DB" w:rsidRPr="00716E83">
        <w:rPr>
          <w:rFonts w:ascii="Times New Roman"/>
          <w:sz w:val="22"/>
          <w:szCs w:val="23"/>
        </w:rPr>
        <w:t>매수인은</w:t>
      </w:r>
      <w:r w:rsidR="00F722DB" w:rsidRPr="00716E83">
        <w:rPr>
          <w:rFonts w:ascii="Times New Roman"/>
          <w:sz w:val="22"/>
          <w:szCs w:val="23"/>
        </w:rPr>
        <w:t xml:space="preserve"> </w:t>
      </w:r>
      <w:r w:rsidR="00354D78" w:rsidRPr="00D66EE2">
        <w:rPr>
          <w:rFonts w:ascii="Times New Roman" w:hint="eastAsia"/>
          <w:sz w:val="22"/>
          <w:szCs w:val="23"/>
        </w:rPr>
        <w:t>이를</w:t>
      </w:r>
      <w:r w:rsidR="00354D78" w:rsidRPr="00D66EE2">
        <w:rPr>
          <w:rFonts w:ascii="Times New Roman" w:hint="eastAsia"/>
          <w:sz w:val="22"/>
          <w:szCs w:val="23"/>
        </w:rPr>
        <w:t xml:space="preserve"> </w:t>
      </w:r>
      <w:r w:rsidR="00354D78" w:rsidRPr="00D66EE2">
        <w:rPr>
          <w:rFonts w:ascii="Times New Roman" w:hint="eastAsia"/>
          <w:sz w:val="22"/>
          <w:szCs w:val="23"/>
        </w:rPr>
        <w:t>위해</w:t>
      </w:r>
      <w:r w:rsidR="00354D78" w:rsidRPr="00D66EE2">
        <w:rPr>
          <w:rFonts w:ascii="Times New Roman" w:hint="eastAsia"/>
          <w:sz w:val="22"/>
          <w:szCs w:val="23"/>
        </w:rPr>
        <w:t xml:space="preserve"> </w:t>
      </w:r>
      <w:r w:rsidR="00354D78" w:rsidRPr="00D66EE2">
        <w:rPr>
          <w:rFonts w:ascii="Times New Roman" w:hint="eastAsia"/>
          <w:sz w:val="22"/>
          <w:szCs w:val="23"/>
        </w:rPr>
        <w:t>필요한</w:t>
      </w:r>
      <w:r w:rsidR="00F722DB" w:rsidRPr="00D66EE2">
        <w:rPr>
          <w:rFonts w:ascii="Times New Roman"/>
          <w:sz w:val="22"/>
          <w:szCs w:val="23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협조</w:t>
      </w:r>
      <w:r w:rsidR="00354D78" w:rsidRPr="004103DC">
        <w:rPr>
          <w:rFonts w:ascii="Times New Roman" w:hint="eastAsia"/>
          <w:sz w:val="22"/>
          <w:szCs w:val="22"/>
        </w:rPr>
        <w:t>를</w:t>
      </w:r>
      <w:r w:rsidR="00354D78" w:rsidRPr="004103DC">
        <w:rPr>
          <w:rFonts w:ascii="Times New Roman"/>
          <w:sz w:val="22"/>
          <w:szCs w:val="22"/>
        </w:rPr>
        <w:t xml:space="preserve"> </w:t>
      </w:r>
      <w:r w:rsidR="00354D78" w:rsidRPr="004103DC">
        <w:rPr>
          <w:rFonts w:ascii="Times New Roman" w:hint="eastAsia"/>
          <w:sz w:val="22"/>
          <w:szCs w:val="22"/>
        </w:rPr>
        <w:t>제공</w:t>
      </w:r>
      <w:r w:rsidRPr="004103DC">
        <w:rPr>
          <w:rFonts w:ascii="Times New Roman" w:hint="eastAsia"/>
          <w:sz w:val="22"/>
          <w:szCs w:val="22"/>
        </w:rPr>
        <w:t>하여야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한다</w:t>
      </w:r>
      <w:r w:rsidRPr="004103DC">
        <w:rPr>
          <w:rFonts w:ascii="Times New Roman"/>
          <w:sz w:val="22"/>
          <w:szCs w:val="22"/>
        </w:rPr>
        <w:t>.</w:t>
      </w:r>
    </w:p>
    <w:p w14:paraId="009B0EFA" w14:textId="77777777" w:rsidR="00F9201F" w:rsidRPr="00716E83" w:rsidRDefault="00F9201F" w:rsidP="00F9201F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579A501B" w14:textId="03B2D324" w:rsidR="00F9201F" w:rsidRPr="004103DC" w:rsidRDefault="00F9201F" w:rsidP="00F9201F">
      <w:pPr>
        <w:pStyle w:val="aa"/>
        <w:numPr>
          <w:ilvl w:val="0"/>
          <w:numId w:val="13"/>
        </w:numPr>
        <w:ind w:leftChars="0" w:left="567" w:hanging="567"/>
        <w:rPr>
          <w:rFonts w:ascii="Times New Roman"/>
          <w:sz w:val="22"/>
          <w:szCs w:val="22"/>
        </w:rPr>
      </w:pPr>
      <w:r w:rsidRPr="004103DC">
        <w:rPr>
          <w:rFonts w:ascii="Times New Roman" w:hint="eastAsia"/>
          <w:sz w:val="22"/>
          <w:szCs w:val="22"/>
          <w:u w:val="single"/>
        </w:rPr>
        <w:t>대리점</w:t>
      </w:r>
      <w:r w:rsidRPr="004103DC">
        <w:rPr>
          <w:rFonts w:ascii="Times New Roman"/>
          <w:sz w:val="22"/>
          <w:szCs w:val="22"/>
          <w:u w:val="single"/>
        </w:rPr>
        <w:sym w:font="Wingdings" w:char="F09E"/>
      </w:r>
      <w:r w:rsidRPr="004103DC">
        <w:rPr>
          <w:rFonts w:ascii="Times New Roman" w:hint="eastAsia"/>
          <w:sz w:val="22"/>
          <w:szCs w:val="22"/>
          <w:u w:val="single"/>
        </w:rPr>
        <w:t>딜러</w:t>
      </w:r>
      <w:r w:rsidRPr="004103DC">
        <w:rPr>
          <w:rFonts w:ascii="Times New Roman"/>
          <w:sz w:val="22"/>
          <w:szCs w:val="22"/>
          <w:u w:val="single"/>
        </w:rPr>
        <w:t xml:space="preserve"> </w:t>
      </w:r>
      <w:r w:rsidRPr="004103DC">
        <w:rPr>
          <w:rFonts w:ascii="Times New Roman" w:hint="eastAsia"/>
          <w:sz w:val="22"/>
          <w:szCs w:val="22"/>
          <w:u w:val="single"/>
        </w:rPr>
        <w:t>계약</w:t>
      </w:r>
      <w:r w:rsidRPr="004103DC">
        <w:rPr>
          <w:rFonts w:ascii="Times New Roman"/>
          <w:sz w:val="22"/>
          <w:szCs w:val="22"/>
        </w:rPr>
        <w:t xml:space="preserve">.  </w:t>
      </w:r>
      <w:proofErr w:type="spellStart"/>
      <w:r w:rsidRPr="004103DC">
        <w:rPr>
          <w:rFonts w:ascii="Times New Roman" w:hint="eastAsia"/>
          <w:sz w:val="22"/>
          <w:szCs w:val="22"/>
        </w:rPr>
        <w:t>대상회사가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체결한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대리점</w:t>
      </w:r>
      <w:r w:rsidR="000862D2"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내지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딜러</w:t>
      </w:r>
      <w:r w:rsidR="000862D2"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관련하여</w:t>
      </w:r>
      <w:r w:rsidRPr="004103DC">
        <w:rPr>
          <w:rFonts w:ascii="Times New Roman"/>
          <w:sz w:val="22"/>
          <w:szCs w:val="22"/>
        </w:rPr>
        <w:t>, (</w:t>
      </w:r>
      <w:proofErr w:type="spellStart"/>
      <w:r w:rsidRPr="004103DC">
        <w:rPr>
          <w:rFonts w:ascii="Times New Roman"/>
          <w:sz w:val="22"/>
          <w:szCs w:val="22"/>
        </w:rPr>
        <w:t>i</w:t>
      </w:r>
      <w:proofErr w:type="spellEnd"/>
      <w:r w:rsidRPr="004103DC">
        <w:rPr>
          <w:rFonts w:ascii="Times New Roman"/>
          <w:sz w:val="22"/>
          <w:szCs w:val="22"/>
        </w:rPr>
        <w:t xml:space="preserve">) </w:t>
      </w:r>
      <w:r w:rsidRPr="004103DC">
        <w:rPr>
          <w:rFonts w:ascii="Times New Roman" w:hint="eastAsia"/>
          <w:sz w:val="22"/>
          <w:szCs w:val="22"/>
        </w:rPr>
        <w:t>매도인은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본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체결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지체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없이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거래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상대방에게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본건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거래의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진행사실에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서면</w:t>
      </w:r>
      <w:r w:rsidRPr="004103DC">
        <w:rPr>
          <w:rFonts w:ascii="Times New Roman"/>
          <w:sz w:val="22"/>
          <w:szCs w:val="22"/>
        </w:rPr>
        <w:t>(</w:t>
      </w:r>
      <w:r w:rsidRPr="004103DC">
        <w:rPr>
          <w:rFonts w:ascii="Times New Roman" w:hint="eastAsia"/>
          <w:sz w:val="22"/>
          <w:szCs w:val="22"/>
        </w:rPr>
        <w:t>이메일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포함</w:t>
      </w:r>
      <w:r w:rsidRPr="004103DC">
        <w:rPr>
          <w:rFonts w:ascii="Times New Roman"/>
          <w:sz w:val="22"/>
          <w:szCs w:val="22"/>
        </w:rPr>
        <w:t>)</w:t>
      </w:r>
      <w:r w:rsidRPr="004103DC">
        <w:rPr>
          <w:rFonts w:ascii="Times New Roman" w:hint="eastAsia"/>
          <w:sz w:val="22"/>
          <w:szCs w:val="22"/>
        </w:rPr>
        <w:t>으로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통지하고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매수인의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요청이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있을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경우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해당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계약상대방과의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협의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진행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사항을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공유하고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필요한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사항에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매수인과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협의하여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진행하기로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하며</w:t>
      </w:r>
      <w:r w:rsidRPr="004103DC">
        <w:rPr>
          <w:rFonts w:ascii="Times New Roman"/>
          <w:sz w:val="22"/>
          <w:szCs w:val="22"/>
        </w:rPr>
        <w:t xml:space="preserve">, (ii) </w:t>
      </w:r>
      <w:r w:rsidRPr="004103DC">
        <w:rPr>
          <w:rFonts w:ascii="Times New Roman" w:hint="eastAsia"/>
          <w:sz w:val="22"/>
          <w:szCs w:val="22"/>
        </w:rPr>
        <w:t>매도인은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대상회사의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대리점</w:t>
      </w:r>
      <w:r w:rsidRPr="004103DC">
        <w:rPr>
          <w:rFonts w:ascii="Times New Roman"/>
          <w:sz w:val="22"/>
          <w:szCs w:val="22"/>
        </w:rPr>
        <w:sym w:font="Wingdings" w:char="F09E"/>
      </w:r>
      <w:r w:rsidRPr="004103DC">
        <w:rPr>
          <w:rFonts w:ascii="Times New Roman" w:hint="eastAsia"/>
          <w:sz w:val="22"/>
          <w:szCs w:val="22"/>
        </w:rPr>
        <w:t>딜러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계약들이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거래종결일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이후에도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대상회사와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계약상대방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사이에서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유효하게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유지될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있도록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최선의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노력을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다하고</w:t>
      </w:r>
      <w:r w:rsidRPr="004103DC">
        <w:rPr>
          <w:rFonts w:ascii="Times New Roman"/>
          <w:sz w:val="22"/>
          <w:szCs w:val="22"/>
        </w:rPr>
        <w:t xml:space="preserve"> </w:t>
      </w:r>
      <w:r w:rsidR="00F722DB" w:rsidRPr="00716E83">
        <w:rPr>
          <w:rFonts w:ascii="Times New Roman"/>
          <w:sz w:val="22"/>
          <w:szCs w:val="23"/>
        </w:rPr>
        <w:t>매수인은</w:t>
      </w:r>
      <w:r w:rsidR="00F722DB" w:rsidRPr="00716E83">
        <w:rPr>
          <w:rFonts w:ascii="Times New Roman"/>
          <w:sz w:val="22"/>
          <w:szCs w:val="23"/>
        </w:rPr>
        <w:t xml:space="preserve"> </w:t>
      </w:r>
      <w:r w:rsidR="000862D2" w:rsidRPr="00D66EE2">
        <w:rPr>
          <w:rFonts w:ascii="Times New Roman" w:hint="eastAsia"/>
          <w:sz w:val="22"/>
          <w:szCs w:val="23"/>
        </w:rPr>
        <w:t>이를</w:t>
      </w:r>
      <w:r w:rsidR="000862D2" w:rsidRPr="00D66EE2">
        <w:rPr>
          <w:rFonts w:ascii="Times New Roman" w:hint="eastAsia"/>
          <w:sz w:val="22"/>
          <w:szCs w:val="23"/>
        </w:rPr>
        <w:t xml:space="preserve"> </w:t>
      </w:r>
      <w:r w:rsidR="000862D2" w:rsidRPr="00D66EE2">
        <w:rPr>
          <w:rFonts w:ascii="Times New Roman" w:hint="eastAsia"/>
          <w:sz w:val="22"/>
          <w:szCs w:val="23"/>
        </w:rPr>
        <w:t>위해</w:t>
      </w:r>
      <w:r w:rsidR="000862D2" w:rsidRPr="00D66EE2">
        <w:rPr>
          <w:rFonts w:ascii="Times New Roman" w:hint="eastAsia"/>
          <w:sz w:val="22"/>
          <w:szCs w:val="23"/>
        </w:rPr>
        <w:t xml:space="preserve"> </w:t>
      </w:r>
      <w:r w:rsidR="000862D2" w:rsidRPr="00D66EE2">
        <w:rPr>
          <w:rFonts w:ascii="Times New Roman" w:hint="eastAsia"/>
          <w:sz w:val="22"/>
          <w:szCs w:val="23"/>
        </w:rPr>
        <w:t>필요한</w:t>
      </w:r>
      <w:r w:rsidR="000862D2" w:rsidRPr="00D66EE2">
        <w:rPr>
          <w:rFonts w:ascii="Times New Roman" w:hint="eastAsia"/>
          <w:sz w:val="22"/>
          <w:szCs w:val="23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협조</w:t>
      </w:r>
      <w:r w:rsidR="000862D2" w:rsidRPr="004103DC">
        <w:rPr>
          <w:rFonts w:ascii="Times New Roman" w:hint="eastAsia"/>
          <w:sz w:val="22"/>
          <w:szCs w:val="22"/>
        </w:rPr>
        <w:t>를</w:t>
      </w:r>
      <w:r w:rsidR="000862D2" w:rsidRPr="004103DC">
        <w:rPr>
          <w:rFonts w:ascii="Times New Roman"/>
          <w:sz w:val="22"/>
          <w:szCs w:val="22"/>
        </w:rPr>
        <w:t xml:space="preserve"> </w:t>
      </w:r>
      <w:r w:rsidR="000862D2" w:rsidRPr="004103DC">
        <w:rPr>
          <w:rFonts w:ascii="Times New Roman" w:hint="eastAsia"/>
          <w:sz w:val="22"/>
          <w:szCs w:val="22"/>
        </w:rPr>
        <w:t>제공</w:t>
      </w:r>
      <w:r w:rsidRPr="004103DC">
        <w:rPr>
          <w:rFonts w:ascii="Times New Roman" w:hint="eastAsia"/>
          <w:sz w:val="22"/>
          <w:szCs w:val="22"/>
        </w:rPr>
        <w:t>하여야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한다</w:t>
      </w:r>
      <w:r w:rsidRPr="004103DC">
        <w:rPr>
          <w:rFonts w:ascii="Times New Roman"/>
          <w:sz w:val="22"/>
          <w:szCs w:val="22"/>
        </w:rPr>
        <w:t>.</w:t>
      </w:r>
    </w:p>
    <w:p w14:paraId="55FFF9FE" w14:textId="77777777" w:rsidR="00F9201F" w:rsidRPr="002758CD" w:rsidRDefault="00F9201F" w:rsidP="00D648E1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582676F0" w14:textId="70F8B688" w:rsidR="00F9201F" w:rsidRDefault="00F9201F" w:rsidP="00F9201F">
      <w:pPr>
        <w:pStyle w:val="aa"/>
        <w:numPr>
          <w:ilvl w:val="0"/>
          <w:numId w:val="13"/>
        </w:numPr>
        <w:ind w:leftChars="0" w:left="567" w:hanging="567"/>
        <w:rPr>
          <w:rFonts w:ascii="Times New Roman"/>
          <w:sz w:val="22"/>
          <w:szCs w:val="22"/>
        </w:rPr>
      </w:pPr>
      <w:proofErr w:type="spellStart"/>
      <w:r w:rsidRPr="00C46132">
        <w:rPr>
          <w:rFonts w:ascii="Times New Roman"/>
          <w:sz w:val="22"/>
          <w:szCs w:val="22"/>
          <w:u w:val="single"/>
        </w:rPr>
        <w:t>거래종결을</w:t>
      </w:r>
      <w:proofErr w:type="spellEnd"/>
      <w:r w:rsidRPr="00C46132">
        <w:rPr>
          <w:rFonts w:ascii="Times New Roman"/>
          <w:sz w:val="22"/>
          <w:szCs w:val="22"/>
          <w:u w:val="single"/>
        </w:rPr>
        <w:t xml:space="preserve"> </w:t>
      </w:r>
      <w:r w:rsidRPr="00C46132">
        <w:rPr>
          <w:rFonts w:ascii="Times New Roman"/>
          <w:sz w:val="22"/>
          <w:szCs w:val="22"/>
          <w:u w:val="single"/>
        </w:rPr>
        <w:t>위한</w:t>
      </w:r>
      <w:r w:rsidRPr="00C46132">
        <w:rPr>
          <w:rFonts w:ascii="Times New Roman"/>
          <w:sz w:val="22"/>
          <w:szCs w:val="22"/>
          <w:u w:val="single"/>
        </w:rPr>
        <w:t xml:space="preserve"> </w:t>
      </w:r>
      <w:r w:rsidRPr="00C46132">
        <w:rPr>
          <w:rFonts w:ascii="Times New Roman"/>
          <w:sz w:val="22"/>
          <w:szCs w:val="22"/>
          <w:u w:val="single"/>
        </w:rPr>
        <w:t>노력</w:t>
      </w:r>
      <w:r w:rsidRPr="00C46132">
        <w:rPr>
          <w:rFonts w:ascii="Times New Roman"/>
          <w:sz w:val="22"/>
          <w:szCs w:val="22"/>
        </w:rPr>
        <w:t xml:space="preserve">.  </w:t>
      </w:r>
      <w:r w:rsidRPr="00C46132">
        <w:rPr>
          <w:rFonts w:ascii="Times New Roman"/>
          <w:sz w:val="22"/>
          <w:szCs w:val="22"/>
        </w:rPr>
        <w:t>당사자들은</w:t>
      </w:r>
      <w:r w:rsidRPr="00C46132">
        <w:rPr>
          <w:rFonts w:ascii="Times New Roman"/>
          <w:sz w:val="22"/>
          <w:szCs w:val="22"/>
        </w:rPr>
        <w:t xml:space="preserve"> </w:t>
      </w:r>
      <w:proofErr w:type="spellStart"/>
      <w:r w:rsidRPr="00C46132">
        <w:rPr>
          <w:rFonts w:ascii="Times New Roman"/>
          <w:sz w:val="22"/>
          <w:szCs w:val="22"/>
        </w:rPr>
        <w:t>거래종결이</w:t>
      </w:r>
      <w:proofErr w:type="spellEnd"/>
      <w:r w:rsidRPr="00C46132">
        <w:rPr>
          <w:rFonts w:ascii="Times New Roman"/>
          <w:sz w:val="22"/>
          <w:szCs w:val="22"/>
        </w:rPr>
        <w:t xml:space="preserve"> 20</w:t>
      </w:r>
      <w:r>
        <w:rPr>
          <w:rFonts w:ascii="Times New Roman"/>
          <w:sz w:val="22"/>
          <w:szCs w:val="22"/>
        </w:rPr>
        <w:t>2</w:t>
      </w:r>
      <w:r w:rsidR="00D66EE2">
        <w:rPr>
          <w:rFonts w:ascii="Times New Roman"/>
          <w:sz w:val="22"/>
          <w:szCs w:val="22"/>
        </w:rPr>
        <w:t>3</w:t>
      </w:r>
      <w:r w:rsidRPr="00D66EE2">
        <w:rPr>
          <w:rFonts w:ascii="Times New Roman"/>
          <w:sz w:val="22"/>
          <w:szCs w:val="22"/>
        </w:rPr>
        <w:t>년</w:t>
      </w:r>
      <w:r w:rsidRPr="00D66EE2">
        <w:rPr>
          <w:rFonts w:ascii="Times New Roman"/>
          <w:sz w:val="22"/>
          <w:szCs w:val="22"/>
        </w:rPr>
        <w:t xml:space="preserve"> </w:t>
      </w:r>
      <w:r w:rsidR="00D66EE2" w:rsidRPr="004103DC">
        <w:rPr>
          <w:rFonts w:ascii="Times New Roman"/>
          <w:sz w:val="22"/>
          <w:szCs w:val="22"/>
        </w:rPr>
        <w:t>1</w:t>
      </w:r>
      <w:r w:rsidRPr="00D66EE2">
        <w:rPr>
          <w:rFonts w:ascii="Times New Roman"/>
          <w:sz w:val="22"/>
          <w:szCs w:val="22"/>
        </w:rPr>
        <w:t>월</w:t>
      </w:r>
      <w:r w:rsidRPr="00D66EE2">
        <w:rPr>
          <w:rFonts w:ascii="Times New Roman"/>
          <w:sz w:val="22"/>
          <w:szCs w:val="22"/>
        </w:rPr>
        <w:t xml:space="preserve"> </w:t>
      </w:r>
      <w:r w:rsidR="001471ED">
        <w:rPr>
          <w:rFonts w:ascii="Times New Roman"/>
          <w:sz w:val="22"/>
          <w:szCs w:val="22"/>
        </w:rPr>
        <w:t>2</w:t>
      </w:r>
      <w:r w:rsidRPr="00C46132">
        <w:rPr>
          <w:rFonts w:ascii="Times New Roman"/>
          <w:sz w:val="22"/>
          <w:szCs w:val="22"/>
        </w:rPr>
        <w:t>일까지</w:t>
      </w:r>
      <w:r w:rsidRPr="00C46132">
        <w:rPr>
          <w:rFonts w:ascii="Times New Roman"/>
          <w:sz w:val="22"/>
          <w:szCs w:val="22"/>
        </w:rPr>
        <w:t xml:space="preserve"> </w:t>
      </w:r>
      <w:r w:rsidRPr="00C46132">
        <w:rPr>
          <w:rFonts w:ascii="Times New Roman"/>
          <w:sz w:val="22"/>
          <w:szCs w:val="22"/>
        </w:rPr>
        <w:t>이루어질</w:t>
      </w:r>
      <w:r w:rsidRPr="00C46132">
        <w:rPr>
          <w:rFonts w:ascii="Times New Roman"/>
          <w:sz w:val="22"/>
          <w:szCs w:val="22"/>
        </w:rPr>
        <w:t xml:space="preserve"> </w:t>
      </w:r>
      <w:r w:rsidRPr="00C46132">
        <w:rPr>
          <w:rFonts w:ascii="Times New Roman"/>
          <w:sz w:val="22"/>
          <w:szCs w:val="22"/>
        </w:rPr>
        <w:t>수</w:t>
      </w:r>
      <w:r w:rsidRPr="00C46132">
        <w:rPr>
          <w:rFonts w:ascii="Times New Roman"/>
          <w:sz w:val="22"/>
          <w:szCs w:val="22"/>
        </w:rPr>
        <w:t xml:space="preserve"> </w:t>
      </w:r>
      <w:r w:rsidRPr="00C46132">
        <w:rPr>
          <w:rFonts w:ascii="Times New Roman"/>
          <w:sz w:val="22"/>
          <w:szCs w:val="22"/>
        </w:rPr>
        <w:t>있도록</w:t>
      </w:r>
      <w:r w:rsidRPr="00C46132">
        <w:rPr>
          <w:rFonts w:ascii="Times New Roman"/>
          <w:sz w:val="22"/>
          <w:szCs w:val="22"/>
        </w:rPr>
        <w:t xml:space="preserve"> </w:t>
      </w:r>
      <w:r w:rsidRPr="00C46132">
        <w:rPr>
          <w:rFonts w:ascii="Times New Roman"/>
          <w:sz w:val="22"/>
          <w:szCs w:val="22"/>
        </w:rPr>
        <w:t>신의성실의</w:t>
      </w:r>
      <w:r w:rsidRPr="00C46132">
        <w:rPr>
          <w:rFonts w:ascii="Times New Roman"/>
          <w:sz w:val="22"/>
          <w:szCs w:val="22"/>
        </w:rPr>
        <w:t xml:space="preserve"> </w:t>
      </w:r>
      <w:r w:rsidRPr="00C46132">
        <w:rPr>
          <w:rFonts w:ascii="Times New Roman"/>
          <w:sz w:val="22"/>
          <w:szCs w:val="22"/>
        </w:rPr>
        <w:t>원칙에</w:t>
      </w:r>
      <w:r w:rsidRPr="00C46132">
        <w:rPr>
          <w:rFonts w:ascii="Times New Roman"/>
          <w:sz w:val="22"/>
          <w:szCs w:val="22"/>
        </w:rPr>
        <w:t xml:space="preserve"> </w:t>
      </w:r>
      <w:r w:rsidRPr="00C46132">
        <w:rPr>
          <w:rFonts w:ascii="Times New Roman"/>
          <w:sz w:val="22"/>
          <w:szCs w:val="22"/>
        </w:rPr>
        <w:t>입각하여</w:t>
      </w:r>
      <w:r w:rsidRPr="00C46132">
        <w:rPr>
          <w:rFonts w:ascii="Times New Roman"/>
          <w:sz w:val="22"/>
          <w:szCs w:val="22"/>
        </w:rPr>
        <w:t xml:space="preserve"> </w:t>
      </w:r>
      <w:r w:rsidRPr="00C46132">
        <w:rPr>
          <w:rFonts w:ascii="Times New Roman"/>
          <w:sz w:val="22"/>
          <w:szCs w:val="22"/>
        </w:rPr>
        <w:t>최선을</w:t>
      </w:r>
      <w:r w:rsidRPr="00C46132">
        <w:rPr>
          <w:rFonts w:ascii="Times New Roman"/>
          <w:sz w:val="22"/>
          <w:szCs w:val="22"/>
        </w:rPr>
        <w:t xml:space="preserve"> </w:t>
      </w:r>
      <w:r w:rsidRPr="00C46132">
        <w:rPr>
          <w:rFonts w:ascii="Times New Roman"/>
          <w:sz w:val="22"/>
          <w:szCs w:val="22"/>
        </w:rPr>
        <w:t>다해</w:t>
      </w:r>
      <w:r w:rsidRPr="00C46132">
        <w:rPr>
          <w:rFonts w:ascii="Times New Roman"/>
          <w:sz w:val="22"/>
          <w:szCs w:val="22"/>
        </w:rPr>
        <w:t xml:space="preserve"> </w:t>
      </w:r>
      <w:r w:rsidRPr="00C46132">
        <w:rPr>
          <w:rFonts w:ascii="Times New Roman"/>
          <w:sz w:val="22"/>
          <w:szCs w:val="22"/>
        </w:rPr>
        <w:t>노력하기로</w:t>
      </w:r>
      <w:r w:rsidRPr="00C46132">
        <w:rPr>
          <w:rFonts w:ascii="Times New Roman"/>
          <w:sz w:val="22"/>
          <w:szCs w:val="22"/>
        </w:rPr>
        <w:t xml:space="preserve"> </w:t>
      </w:r>
      <w:r w:rsidRPr="00C46132">
        <w:rPr>
          <w:rFonts w:ascii="Times New Roman"/>
          <w:sz w:val="22"/>
          <w:szCs w:val="22"/>
        </w:rPr>
        <w:t>한다</w:t>
      </w:r>
      <w:r w:rsidRPr="00C46132">
        <w:rPr>
          <w:rFonts w:ascii="Times New Roman"/>
          <w:sz w:val="22"/>
          <w:szCs w:val="22"/>
        </w:rPr>
        <w:t>.</w:t>
      </w:r>
    </w:p>
    <w:p w14:paraId="56ADC415" w14:textId="77777777" w:rsidR="00F9201F" w:rsidRPr="00074E53" w:rsidRDefault="00F9201F" w:rsidP="00F9201F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63482CDF" w14:textId="77777777" w:rsidR="00F9201F" w:rsidRPr="00B6641C" w:rsidRDefault="00F9201F" w:rsidP="00F9201F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62EE5FA5" w14:textId="77777777" w:rsidR="00F9201F" w:rsidRPr="00EB09F9" w:rsidRDefault="00F9201F" w:rsidP="00F9201F">
      <w:pPr>
        <w:pStyle w:val="aa"/>
        <w:numPr>
          <w:ilvl w:val="0"/>
          <w:numId w:val="6"/>
        </w:numPr>
        <w:tabs>
          <w:tab w:val="num" w:pos="1134"/>
        </w:tabs>
        <w:ind w:leftChars="0" w:left="799" w:hanging="799"/>
        <w:outlineLvl w:val="0"/>
        <w:rPr>
          <w:rFonts w:ascii="Times New Roman"/>
          <w:b/>
          <w:sz w:val="22"/>
          <w:szCs w:val="22"/>
        </w:rPr>
      </w:pPr>
      <w:r w:rsidRPr="00EB09F9">
        <w:rPr>
          <w:rFonts w:ascii="Times New Roman"/>
          <w:b/>
          <w:sz w:val="22"/>
          <w:szCs w:val="22"/>
        </w:rPr>
        <w:t>선행조건</w:t>
      </w:r>
    </w:p>
    <w:p w14:paraId="6DD827B6" w14:textId="77777777" w:rsidR="00F9201F" w:rsidRPr="00EB09F9" w:rsidRDefault="00F9201F" w:rsidP="00F9201F">
      <w:pPr>
        <w:tabs>
          <w:tab w:val="num" w:pos="8865"/>
        </w:tabs>
        <w:rPr>
          <w:rFonts w:ascii="Times New Roman"/>
          <w:b/>
          <w:sz w:val="22"/>
          <w:szCs w:val="22"/>
        </w:rPr>
      </w:pPr>
    </w:p>
    <w:p w14:paraId="18786B1A" w14:textId="77777777" w:rsidR="00F9201F" w:rsidRPr="00EB09F9" w:rsidRDefault="00F9201F" w:rsidP="00F9201F">
      <w:pPr>
        <w:pStyle w:val="aa"/>
        <w:numPr>
          <w:ilvl w:val="0"/>
          <w:numId w:val="16"/>
        </w:numPr>
        <w:tabs>
          <w:tab w:val="num" w:pos="8865"/>
        </w:tabs>
        <w:ind w:leftChars="0" w:left="567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  <w:u w:val="single"/>
        </w:rPr>
        <w:t>매도인의</w:t>
      </w:r>
      <w:r w:rsidRPr="00EB09F9">
        <w:rPr>
          <w:rFonts w:ascii="Times New Roman"/>
          <w:sz w:val="22"/>
          <w:szCs w:val="22"/>
          <w:u w:val="single"/>
        </w:rPr>
        <w:t xml:space="preserve"> </w:t>
      </w:r>
      <w:r w:rsidRPr="00EB09F9">
        <w:rPr>
          <w:rFonts w:ascii="Times New Roman"/>
          <w:sz w:val="22"/>
          <w:szCs w:val="22"/>
          <w:u w:val="single"/>
        </w:rPr>
        <w:t>의무에</w:t>
      </w:r>
      <w:r w:rsidRPr="00EB09F9">
        <w:rPr>
          <w:rFonts w:ascii="Times New Roman"/>
          <w:sz w:val="22"/>
          <w:szCs w:val="22"/>
          <w:u w:val="single"/>
        </w:rPr>
        <w:t xml:space="preserve"> </w:t>
      </w:r>
      <w:r w:rsidRPr="00EB09F9">
        <w:rPr>
          <w:rFonts w:ascii="Times New Roman"/>
          <w:sz w:val="22"/>
          <w:szCs w:val="22"/>
          <w:u w:val="single"/>
        </w:rPr>
        <w:t>선행하는</w:t>
      </w:r>
      <w:r w:rsidRPr="00EB09F9">
        <w:rPr>
          <w:rFonts w:ascii="Times New Roman"/>
          <w:sz w:val="22"/>
          <w:szCs w:val="22"/>
          <w:u w:val="single"/>
        </w:rPr>
        <w:t xml:space="preserve"> </w:t>
      </w:r>
      <w:r w:rsidRPr="00EB09F9">
        <w:rPr>
          <w:rFonts w:ascii="Times New Roman"/>
          <w:sz w:val="22"/>
          <w:szCs w:val="22"/>
          <w:u w:val="single"/>
        </w:rPr>
        <w:t>조건</w:t>
      </w:r>
      <w:r w:rsidRPr="00EB09F9"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따른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거래를</w:t>
      </w:r>
      <w:r w:rsidRPr="00EB09F9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종결</w:t>
      </w:r>
      <w:r w:rsidRPr="00EB09F9">
        <w:rPr>
          <w:rFonts w:ascii="Times New Roman"/>
          <w:sz w:val="22"/>
          <w:szCs w:val="22"/>
        </w:rPr>
        <w:t>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매도인의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의무는</w:t>
      </w:r>
      <w:r w:rsidRPr="00EB09F9">
        <w:rPr>
          <w:rFonts w:ascii="Times New Roman"/>
          <w:sz w:val="22"/>
          <w:szCs w:val="22"/>
        </w:rPr>
        <w:t xml:space="preserve"> </w:t>
      </w:r>
      <w:proofErr w:type="spellStart"/>
      <w:r w:rsidRPr="00EB09F9">
        <w:rPr>
          <w:rFonts w:ascii="Times New Roman"/>
          <w:sz w:val="22"/>
          <w:szCs w:val="22"/>
        </w:rPr>
        <w:t>거래종결일</w:t>
      </w:r>
      <w:proofErr w:type="spellEnd"/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또는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이전에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다음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조건들이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충족되거나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매도인이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서면에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의하여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다음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조건들의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충족을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면제하는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것을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선행조건으로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한다</w:t>
      </w:r>
      <w:r w:rsidRPr="00EB09F9">
        <w:rPr>
          <w:rFonts w:ascii="Times New Roman"/>
          <w:sz w:val="22"/>
          <w:szCs w:val="22"/>
        </w:rPr>
        <w:t>.</w:t>
      </w:r>
    </w:p>
    <w:p w14:paraId="5EB19332" w14:textId="77777777" w:rsidR="00F9201F" w:rsidRPr="00EB09F9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5D68BB55" w14:textId="77777777" w:rsidR="00F9201F" w:rsidRDefault="00F9201F" w:rsidP="00F9201F">
      <w:pPr>
        <w:numPr>
          <w:ilvl w:val="0"/>
          <w:numId w:val="31"/>
        </w:numPr>
        <w:ind w:left="1134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제</w:t>
      </w:r>
      <w:r w:rsidRPr="00EB09F9">
        <w:rPr>
          <w:rFonts w:ascii="Times New Roman"/>
          <w:sz w:val="22"/>
          <w:szCs w:val="22"/>
        </w:rPr>
        <w:t>3.</w:t>
      </w:r>
      <w:r>
        <w:rPr>
          <w:rFonts w:ascii="Times New Roman"/>
          <w:sz w:val="22"/>
          <w:szCs w:val="22"/>
        </w:rPr>
        <w:t>3</w:t>
      </w:r>
      <w:r w:rsidRPr="00EB09F9">
        <w:rPr>
          <w:rFonts w:ascii="Times New Roman"/>
          <w:sz w:val="22"/>
          <w:szCs w:val="22"/>
        </w:rPr>
        <w:t>조의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매수인의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진술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및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보장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기준으로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면에서</w:t>
      </w:r>
      <w:r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진실하고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정확할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것</w:t>
      </w:r>
    </w:p>
    <w:p w14:paraId="15E78160" w14:textId="77777777" w:rsidR="00F9201F" w:rsidRPr="00EB09F9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6D5AFD04" w14:textId="77777777" w:rsidR="00F9201F" w:rsidRPr="00D66EE2" w:rsidRDefault="00F9201F" w:rsidP="00F9201F">
      <w:pPr>
        <w:numPr>
          <w:ilvl w:val="0"/>
          <w:numId w:val="31"/>
        </w:numPr>
        <w:ind w:left="1134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</w:rPr>
        <w:t>매수인이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거래종결일까지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이행하거나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준수하여야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하는</w:t>
      </w:r>
      <w:r w:rsidRPr="00EB09F9">
        <w:rPr>
          <w:rFonts w:ascii="Times New Roman"/>
          <w:sz w:val="22"/>
          <w:szCs w:val="22"/>
        </w:rPr>
        <w:t xml:space="preserve"> </w:t>
      </w:r>
      <w:proofErr w:type="spellStart"/>
      <w:r w:rsidRPr="00D66EE2">
        <w:rPr>
          <w:rFonts w:ascii="Times New Roman"/>
          <w:sz w:val="22"/>
          <w:szCs w:val="22"/>
        </w:rPr>
        <w:t>확약사항</w:t>
      </w:r>
      <w:proofErr w:type="spellEnd"/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및</w:t>
      </w:r>
      <w:r w:rsidRPr="00D66EE2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준수사항이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중요한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점에서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모두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이행되고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준수되고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있을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</w:rPr>
        <w:t>것</w:t>
      </w:r>
    </w:p>
    <w:p w14:paraId="56A964AF" w14:textId="77777777" w:rsidR="00F9201F" w:rsidRPr="00EB09F9" w:rsidRDefault="00F9201F" w:rsidP="00F9201F">
      <w:pPr>
        <w:adjustRightInd w:val="0"/>
        <w:ind w:firstLine="720"/>
        <w:rPr>
          <w:rFonts w:ascii="Times New Roman"/>
          <w:sz w:val="22"/>
          <w:szCs w:val="22"/>
        </w:rPr>
      </w:pPr>
    </w:p>
    <w:p w14:paraId="3B886C82" w14:textId="77777777" w:rsidR="00F9201F" w:rsidRDefault="00F9201F" w:rsidP="00F9201F">
      <w:pPr>
        <w:numPr>
          <w:ilvl w:val="0"/>
          <w:numId w:val="31"/>
        </w:numPr>
        <w:ind w:left="1134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받아야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정부승인을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모두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취득하거나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완료하였을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것</w:t>
      </w:r>
      <w:r w:rsidRPr="00EB09F9">
        <w:rPr>
          <w:rFonts w:ascii="Times New Roman"/>
          <w:sz w:val="22"/>
          <w:szCs w:val="22"/>
        </w:rPr>
        <w:t>.</w:t>
      </w:r>
    </w:p>
    <w:p w14:paraId="7BB79662" w14:textId="77777777" w:rsidR="00F9201F" w:rsidRPr="00EB09F9" w:rsidRDefault="00F9201F" w:rsidP="00F9201F">
      <w:pPr>
        <w:adjustRightInd w:val="0"/>
        <w:ind w:firstLine="720"/>
        <w:rPr>
          <w:rFonts w:ascii="Times New Roman"/>
          <w:sz w:val="22"/>
          <w:szCs w:val="22"/>
        </w:rPr>
      </w:pPr>
    </w:p>
    <w:p w14:paraId="4D1121AA" w14:textId="77777777" w:rsidR="00F9201F" w:rsidRDefault="00F9201F" w:rsidP="00F9201F">
      <w:pPr>
        <w:numPr>
          <w:ilvl w:val="0"/>
          <w:numId w:val="31"/>
        </w:numPr>
        <w:ind w:left="1134" w:hanging="567"/>
        <w:rPr>
          <w:rFonts w:ascii="Times New Roman"/>
          <w:sz w:val="22"/>
          <w:szCs w:val="22"/>
        </w:rPr>
      </w:pPr>
      <w:r w:rsidRPr="00092649">
        <w:rPr>
          <w:rFonts w:ascii="Times New Roman"/>
          <w:sz w:val="22"/>
          <w:szCs w:val="22"/>
        </w:rPr>
        <w:t>본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계약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체결일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이후</w:t>
      </w:r>
      <w:r w:rsidRPr="00092649">
        <w:rPr>
          <w:rFonts w:ascii="Times New Roman"/>
          <w:sz w:val="22"/>
          <w:szCs w:val="22"/>
        </w:rPr>
        <w:t>, (</w:t>
      </w:r>
      <w:proofErr w:type="spellStart"/>
      <w:r w:rsidRPr="00092649">
        <w:rPr>
          <w:rFonts w:ascii="Times New Roman"/>
          <w:sz w:val="22"/>
          <w:szCs w:val="22"/>
        </w:rPr>
        <w:t>i</w:t>
      </w:r>
      <w:proofErr w:type="spellEnd"/>
      <w:r w:rsidRPr="00092649">
        <w:rPr>
          <w:rFonts w:ascii="Times New Roman"/>
          <w:sz w:val="22"/>
          <w:szCs w:val="22"/>
        </w:rPr>
        <w:t xml:space="preserve">) </w:t>
      </w:r>
      <w:r w:rsidRPr="00092649">
        <w:rPr>
          <w:rFonts w:ascii="Times New Roman"/>
          <w:sz w:val="22"/>
          <w:szCs w:val="22"/>
        </w:rPr>
        <w:t>본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계약의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이행을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중대하게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지체시키거나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불법화하는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법령이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제정되거나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시행되지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않아야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하며</w:t>
      </w:r>
      <w:r w:rsidRPr="00092649">
        <w:rPr>
          <w:rFonts w:ascii="Times New Roman"/>
          <w:sz w:val="22"/>
          <w:szCs w:val="22"/>
        </w:rPr>
        <w:t xml:space="preserve">, (ii) </w:t>
      </w:r>
      <w:r w:rsidRPr="00092649">
        <w:rPr>
          <w:rFonts w:ascii="Times New Roman"/>
          <w:sz w:val="22"/>
          <w:szCs w:val="22"/>
        </w:rPr>
        <w:t>본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계약의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이행을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중대하게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지체시키거나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불법화하는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정부기관의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명령이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발하여지거나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시행되지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않아야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하고</w:t>
      </w:r>
      <w:r w:rsidRPr="00092649">
        <w:rPr>
          <w:rFonts w:ascii="Times New Roman"/>
          <w:sz w:val="22"/>
          <w:szCs w:val="22"/>
        </w:rPr>
        <w:t>, (iii)</w:t>
      </w:r>
      <w:r w:rsidRPr="00FF786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따른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거래를</w:t>
      </w:r>
      <w:r w:rsidRPr="00EB09F9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불가능하게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 w:hint="eastAsia"/>
          <w:sz w:val="22"/>
          <w:szCs w:val="22"/>
        </w:rPr>
        <w:t>금지하거나</w:t>
      </w:r>
      <w:r w:rsidRPr="00EB09F9"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 w:hint="eastAsia"/>
          <w:sz w:val="22"/>
          <w:szCs w:val="22"/>
        </w:rPr>
        <w:t>위법하게</w:t>
      </w:r>
      <w:r w:rsidRPr="00EB09F9"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 w:hint="eastAsia"/>
          <w:sz w:val="22"/>
          <w:szCs w:val="22"/>
        </w:rPr>
        <w:t>할</w:t>
      </w:r>
      <w:r w:rsidRPr="00EB09F9"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 w:hint="eastAsia"/>
          <w:sz w:val="22"/>
          <w:szCs w:val="22"/>
        </w:rPr>
        <w:t>정부기관에</w:t>
      </w:r>
      <w:r w:rsidRPr="00EB09F9"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 w:hint="eastAsia"/>
          <w:sz w:val="22"/>
          <w:szCs w:val="22"/>
        </w:rPr>
        <w:t>의한</w:t>
      </w:r>
      <w:r w:rsidRPr="00EB09F9"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 w:hint="eastAsia"/>
          <w:sz w:val="22"/>
          <w:szCs w:val="22"/>
        </w:rPr>
        <w:t>어떠한</w:t>
      </w:r>
      <w:r w:rsidRPr="00EB09F9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EB09F9">
        <w:rPr>
          <w:rFonts w:ascii="Times New Roman" w:hint="eastAsia"/>
          <w:sz w:val="22"/>
          <w:szCs w:val="22"/>
        </w:rPr>
        <w:t>법적절차도</w:t>
      </w:r>
      <w:proofErr w:type="spellEnd"/>
      <w:r w:rsidRPr="00EB09F9"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 w:hint="eastAsia"/>
          <w:sz w:val="22"/>
          <w:szCs w:val="22"/>
        </w:rPr>
        <w:t>개시되거나</w:t>
      </w:r>
      <w:r w:rsidRPr="00EB09F9"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 w:hint="eastAsia"/>
          <w:sz w:val="22"/>
          <w:szCs w:val="22"/>
        </w:rPr>
        <w:t>진행되고</w:t>
      </w:r>
      <w:r w:rsidRPr="00EB09F9"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 w:hint="eastAsia"/>
          <w:sz w:val="22"/>
          <w:szCs w:val="22"/>
        </w:rPr>
        <w:t>있지</w:t>
      </w:r>
      <w:r w:rsidRPr="00EB09F9"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 w:hint="eastAsia"/>
          <w:sz w:val="22"/>
          <w:szCs w:val="22"/>
        </w:rPr>
        <w:t>않을</w:t>
      </w:r>
      <w:r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것</w:t>
      </w:r>
      <w:r w:rsidRPr="00EB09F9"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25455E89" w14:textId="77777777" w:rsidR="00F9201F" w:rsidRPr="00EB09F9" w:rsidRDefault="00F9201F" w:rsidP="000056E7">
      <w:pPr>
        <w:rPr>
          <w:rFonts w:ascii="Times New Roman"/>
          <w:sz w:val="22"/>
          <w:szCs w:val="22"/>
        </w:rPr>
      </w:pPr>
    </w:p>
    <w:p w14:paraId="71487732" w14:textId="77777777" w:rsidR="00F9201F" w:rsidRPr="00D66EE2" w:rsidRDefault="00F9201F" w:rsidP="00F9201F">
      <w:pPr>
        <w:pStyle w:val="aa"/>
        <w:numPr>
          <w:ilvl w:val="0"/>
          <w:numId w:val="16"/>
        </w:numPr>
        <w:tabs>
          <w:tab w:val="num" w:pos="8865"/>
        </w:tabs>
        <w:ind w:leftChars="0" w:left="567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  <w:u w:val="single"/>
        </w:rPr>
        <w:t>매수인의</w:t>
      </w:r>
      <w:r w:rsidRPr="00EB09F9">
        <w:rPr>
          <w:rFonts w:ascii="Times New Roman"/>
          <w:sz w:val="22"/>
          <w:szCs w:val="22"/>
          <w:u w:val="single"/>
        </w:rPr>
        <w:t xml:space="preserve"> </w:t>
      </w:r>
      <w:r w:rsidRPr="00EB09F9">
        <w:rPr>
          <w:rFonts w:ascii="Times New Roman"/>
          <w:sz w:val="22"/>
          <w:szCs w:val="22"/>
          <w:u w:val="single"/>
        </w:rPr>
        <w:t>의무에</w:t>
      </w:r>
      <w:r w:rsidRPr="00EB09F9">
        <w:rPr>
          <w:rFonts w:ascii="Times New Roman"/>
          <w:sz w:val="22"/>
          <w:szCs w:val="22"/>
          <w:u w:val="single"/>
        </w:rPr>
        <w:t xml:space="preserve"> </w:t>
      </w:r>
      <w:r w:rsidRPr="00EB09F9">
        <w:rPr>
          <w:rFonts w:ascii="Times New Roman"/>
          <w:sz w:val="22"/>
          <w:szCs w:val="22"/>
          <w:u w:val="single"/>
        </w:rPr>
        <w:t>선행하는</w:t>
      </w:r>
      <w:r w:rsidRPr="00EB09F9">
        <w:rPr>
          <w:rFonts w:ascii="Times New Roman"/>
          <w:sz w:val="22"/>
          <w:szCs w:val="22"/>
          <w:u w:val="single"/>
        </w:rPr>
        <w:t xml:space="preserve"> </w:t>
      </w:r>
      <w:r w:rsidRPr="00EB09F9">
        <w:rPr>
          <w:rFonts w:ascii="Times New Roman"/>
          <w:sz w:val="22"/>
          <w:szCs w:val="22"/>
          <w:u w:val="single"/>
        </w:rPr>
        <w:t>조건</w:t>
      </w:r>
      <w:r w:rsidRPr="00EB09F9"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따른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거래를</w:t>
      </w:r>
      <w:r w:rsidRPr="00EB09F9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종결</w:t>
      </w:r>
      <w:r w:rsidRPr="00EB09F9">
        <w:rPr>
          <w:rFonts w:ascii="Times New Roman"/>
          <w:sz w:val="22"/>
          <w:szCs w:val="22"/>
        </w:rPr>
        <w:t>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매수인의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의무는</w:t>
      </w:r>
      <w:r w:rsidRPr="00EB09F9">
        <w:rPr>
          <w:rFonts w:ascii="Times New Roman"/>
          <w:sz w:val="22"/>
          <w:szCs w:val="22"/>
        </w:rPr>
        <w:t xml:space="preserve"> </w:t>
      </w:r>
      <w:proofErr w:type="spellStart"/>
      <w:r w:rsidRPr="00EB09F9">
        <w:rPr>
          <w:rFonts w:ascii="Times New Roman"/>
          <w:sz w:val="22"/>
          <w:szCs w:val="22"/>
        </w:rPr>
        <w:t>거래종결일</w:t>
      </w:r>
      <w:proofErr w:type="spellEnd"/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및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그</w:t>
      </w:r>
      <w:r w:rsidRPr="00EB09F9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이전에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다음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조건들이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충족되거나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매수인이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서면에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의하여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다음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조건들의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충족을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면제하는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것을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선행조건으로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한다</w:t>
      </w:r>
      <w:r w:rsidRPr="00D66EE2">
        <w:rPr>
          <w:rFonts w:ascii="Times New Roman"/>
          <w:sz w:val="22"/>
          <w:szCs w:val="22"/>
        </w:rPr>
        <w:t xml:space="preserve">. </w:t>
      </w:r>
    </w:p>
    <w:p w14:paraId="0411B9AC" w14:textId="77777777" w:rsidR="00F9201F" w:rsidRPr="00D66EE2" w:rsidRDefault="00F9201F" w:rsidP="00F9201F">
      <w:pPr>
        <w:pStyle w:val="aa"/>
        <w:ind w:left="800"/>
        <w:rPr>
          <w:rFonts w:ascii="Times New Roman"/>
          <w:sz w:val="22"/>
          <w:szCs w:val="22"/>
        </w:rPr>
      </w:pPr>
    </w:p>
    <w:p w14:paraId="370C9C61" w14:textId="77777777" w:rsidR="00F9201F" w:rsidRPr="00EB09F9" w:rsidRDefault="00F9201F" w:rsidP="00F9201F">
      <w:pPr>
        <w:numPr>
          <w:ilvl w:val="0"/>
          <w:numId w:val="17"/>
        </w:numPr>
        <w:ind w:left="1134" w:hanging="567"/>
        <w:rPr>
          <w:rFonts w:ascii="Times New Roman"/>
          <w:sz w:val="22"/>
          <w:szCs w:val="22"/>
        </w:rPr>
      </w:pPr>
      <w:r w:rsidRPr="00D66EE2">
        <w:rPr>
          <w:rFonts w:ascii="Times New Roman" w:hint="eastAsia"/>
          <w:sz w:val="22"/>
          <w:szCs w:val="22"/>
        </w:rPr>
        <w:t>본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계약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제</w:t>
      </w:r>
      <w:r w:rsidRPr="00D66EE2">
        <w:rPr>
          <w:rFonts w:ascii="Times New Roman"/>
          <w:sz w:val="22"/>
          <w:szCs w:val="22"/>
        </w:rPr>
        <w:t>3.1</w:t>
      </w:r>
      <w:r w:rsidRPr="00D66EE2">
        <w:rPr>
          <w:rFonts w:ascii="Times New Roman" w:hint="eastAsia"/>
          <w:sz w:val="22"/>
          <w:szCs w:val="22"/>
        </w:rPr>
        <w:t>조</w:t>
      </w:r>
      <w:r w:rsidRPr="00D66EE2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제</w:t>
      </w:r>
      <w:r w:rsidRPr="004103DC">
        <w:rPr>
          <w:rFonts w:ascii="Times New Roman"/>
          <w:sz w:val="22"/>
          <w:szCs w:val="22"/>
        </w:rPr>
        <w:t>3.2</w:t>
      </w:r>
      <w:r w:rsidRPr="004103DC">
        <w:rPr>
          <w:rFonts w:ascii="Times New Roman" w:hint="eastAsia"/>
          <w:sz w:val="22"/>
        </w:rPr>
        <w:t>조</w:t>
      </w:r>
      <w:r w:rsidRPr="00D66EE2">
        <w:rPr>
          <w:rFonts w:ascii="Times New Roman"/>
          <w:sz w:val="22"/>
          <w:szCs w:val="22"/>
        </w:rPr>
        <w:t>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매도인의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진술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및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보장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사항</w:t>
      </w:r>
      <w:r w:rsidRPr="00D66EE2">
        <w:rPr>
          <w:rFonts w:ascii="Times New Roman" w:hint="eastAsia"/>
          <w:sz w:val="22"/>
          <w:szCs w:val="22"/>
        </w:rPr>
        <w:t>이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거래종결일을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기준으로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중요한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면에서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진</w:t>
      </w:r>
      <w:r w:rsidRPr="00EB09F9">
        <w:rPr>
          <w:rFonts w:ascii="Times New Roman"/>
          <w:sz w:val="22"/>
          <w:szCs w:val="22"/>
        </w:rPr>
        <w:t>실하고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정확할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것</w:t>
      </w:r>
      <w:r w:rsidRPr="00EB09F9">
        <w:rPr>
          <w:rFonts w:ascii="Times New Roman"/>
          <w:sz w:val="22"/>
          <w:szCs w:val="22"/>
        </w:rPr>
        <w:t xml:space="preserve">. </w:t>
      </w:r>
    </w:p>
    <w:p w14:paraId="79D8051C" w14:textId="77777777" w:rsidR="00F9201F" w:rsidRPr="00EB09F9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6F48F523" w14:textId="77777777" w:rsidR="00F9201F" w:rsidRPr="00EB09F9" w:rsidRDefault="00F9201F" w:rsidP="00F9201F">
      <w:pPr>
        <w:numPr>
          <w:ilvl w:val="0"/>
          <w:numId w:val="17"/>
        </w:numPr>
        <w:ind w:left="1134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</w:rPr>
        <w:t>매도인이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거래종결일까지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이행하거나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준수하여야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하는</w:t>
      </w:r>
      <w:r w:rsidRPr="00EB09F9">
        <w:rPr>
          <w:rFonts w:ascii="Times New Roman"/>
          <w:sz w:val="22"/>
          <w:szCs w:val="22"/>
        </w:rPr>
        <w:t xml:space="preserve"> </w:t>
      </w:r>
      <w:proofErr w:type="spellStart"/>
      <w:r w:rsidRPr="00EB09F9">
        <w:rPr>
          <w:rFonts w:ascii="Times New Roman"/>
          <w:sz w:val="22"/>
          <w:szCs w:val="22"/>
        </w:rPr>
        <w:t>확약사항</w:t>
      </w:r>
      <w:proofErr w:type="spellEnd"/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및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준수사항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점에서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준수되고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</w:t>
      </w:r>
    </w:p>
    <w:p w14:paraId="5CF12431" w14:textId="77777777" w:rsidR="00F9201F" w:rsidRPr="00EB09F9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2A065BF8" w14:textId="77777777" w:rsidR="00F9201F" w:rsidRPr="00EB09F9" w:rsidRDefault="00F9201F" w:rsidP="00F9201F">
      <w:pPr>
        <w:numPr>
          <w:ilvl w:val="0"/>
          <w:numId w:val="17"/>
        </w:numPr>
        <w:ind w:left="1134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받아야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정부승인을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모두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취득하거나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완료하였을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것</w:t>
      </w:r>
      <w:r w:rsidRPr="00EB09F9">
        <w:rPr>
          <w:rFonts w:ascii="Times New Roman"/>
          <w:sz w:val="22"/>
          <w:szCs w:val="22"/>
        </w:rPr>
        <w:t>.</w:t>
      </w:r>
    </w:p>
    <w:p w14:paraId="51030FB6" w14:textId="77777777" w:rsidR="00F9201F" w:rsidRPr="00EB09F9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7D7E920E" w14:textId="77777777" w:rsidR="00F9201F" w:rsidRDefault="00F9201F" w:rsidP="00F9201F">
      <w:pPr>
        <w:numPr>
          <w:ilvl w:val="0"/>
          <w:numId w:val="17"/>
        </w:numPr>
        <w:ind w:left="1134" w:hanging="567"/>
        <w:rPr>
          <w:rFonts w:ascii="Times New Roman"/>
          <w:sz w:val="22"/>
          <w:szCs w:val="22"/>
        </w:rPr>
      </w:pPr>
      <w:r w:rsidRPr="00092649">
        <w:rPr>
          <w:rFonts w:ascii="Times New Roman"/>
          <w:sz w:val="22"/>
          <w:szCs w:val="22"/>
        </w:rPr>
        <w:t>본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계약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체결일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이후</w:t>
      </w:r>
      <w:r w:rsidRPr="00092649">
        <w:rPr>
          <w:rFonts w:ascii="Times New Roman"/>
          <w:sz w:val="22"/>
          <w:szCs w:val="22"/>
        </w:rPr>
        <w:t>, (</w:t>
      </w:r>
      <w:proofErr w:type="spellStart"/>
      <w:r w:rsidRPr="00092649">
        <w:rPr>
          <w:rFonts w:ascii="Times New Roman"/>
          <w:sz w:val="22"/>
          <w:szCs w:val="22"/>
        </w:rPr>
        <w:t>i</w:t>
      </w:r>
      <w:proofErr w:type="spellEnd"/>
      <w:r w:rsidRPr="00092649">
        <w:rPr>
          <w:rFonts w:ascii="Times New Roman"/>
          <w:sz w:val="22"/>
          <w:szCs w:val="22"/>
        </w:rPr>
        <w:t xml:space="preserve">) </w:t>
      </w:r>
      <w:r w:rsidRPr="00092649">
        <w:rPr>
          <w:rFonts w:ascii="Times New Roman"/>
          <w:sz w:val="22"/>
          <w:szCs w:val="22"/>
        </w:rPr>
        <w:t>본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계약의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이행을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중대하게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지체시키거나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불법화하는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법령이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제정되거나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시행되지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않아야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하며</w:t>
      </w:r>
      <w:r w:rsidRPr="00092649">
        <w:rPr>
          <w:rFonts w:ascii="Times New Roman"/>
          <w:sz w:val="22"/>
          <w:szCs w:val="22"/>
        </w:rPr>
        <w:t xml:space="preserve">, (ii) </w:t>
      </w:r>
      <w:r w:rsidRPr="00092649">
        <w:rPr>
          <w:rFonts w:ascii="Times New Roman"/>
          <w:sz w:val="22"/>
          <w:szCs w:val="22"/>
        </w:rPr>
        <w:t>본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계약의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이행을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중대하게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지체시키거나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불법화하는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정부기관의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명령이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발하여지거나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시행되지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않아야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하고</w:t>
      </w:r>
      <w:r w:rsidRPr="00092649">
        <w:rPr>
          <w:rFonts w:ascii="Times New Roman"/>
          <w:sz w:val="22"/>
          <w:szCs w:val="22"/>
        </w:rPr>
        <w:t>, (iii)</w:t>
      </w:r>
      <w:r w:rsidRPr="00FF786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따른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거래를</w:t>
      </w:r>
      <w:r w:rsidRPr="00EB09F9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불가능하게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금지하거나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위법하게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정부기관에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의한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어떠한</w:t>
      </w:r>
      <w:r w:rsidRPr="00EB09F9">
        <w:rPr>
          <w:rFonts w:ascii="Times New Roman"/>
          <w:sz w:val="22"/>
          <w:szCs w:val="22"/>
        </w:rPr>
        <w:t xml:space="preserve"> </w:t>
      </w:r>
      <w:proofErr w:type="spellStart"/>
      <w:r w:rsidRPr="00EB09F9">
        <w:rPr>
          <w:rFonts w:ascii="Times New Roman"/>
          <w:sz w:val="22"/>
          <w:szCs w:val="22"/>
        </w:rPr>
        <w:t>법적절차도</w:t>
      </w:r>
      <w:proofErr w:type="spellEnd"/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개시되거나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진행되고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있지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않을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것</w:t>
      </w:r>
      <w:r w:rsidRPr="00EB09F9">
        <w:rPr>
          <w:rFonts w:ascii="Times New Roman"/>
          <w:sz w:val="22"/>
          <w:szCs w:val="22"/>
        </w:rPr>
        <w:t>.</w:t>
      </w:r>
    </w:p>
    <w:p w14:paraId="7BB61439" w14:textId="77777777" w:rsidR="00F9201F" w:rsidRPr="00EB09F9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1332D9B4" w14:textId="77777777" w:rsidR="00F9201F" w:rsidRDefault="00F9201F" w:rsidP="00F9201F">
      <w:pPr>
        <w:numPr>
          <w:ilvl w:val="0"/>
          <w:numId w:val="17"/>
        </w:numPr>
        <w:ind w:left="1134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</w:t>
      </w:r>
      <w:r>
        <w:rPr>
          <w:rFonts w:ascii="Times New Roman" w:hint="eastAsia"/>
          <w:sz w:val="22"/>
          <w:szCs w:val="22"/>
        </w:rPr>
        <w:t>.</w:t>
      </w:r>
    </w:p>
    <w:p w14:paraId="20D67FC5" w14:textId="77777777" w:rsidR="00F9201F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5FF076F1" w14:textId="77777777" w:rsidR="00F9201F" w:rsidRPr="00EB09F9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270FD53E" w14:textId="77777777" w:rsidR="00F9201F" w:rsidRPr="00EB09F9" w:rsidRDefault="00F9201F" w:rsidP="00F9201F">
      <w:pPr>
        <w:pStyle w:val="aa"/>
        <w:numPr>
          <w:ilvl w:val="0"/>
          <w:numId w:val="6"/>
        </w:numPr>
        <w:tabs>
          <w:tab w:val="num" w:pos="1134"/>
        </w:tabs>
        <w:ind w:leftChars="0" w:left="799" w:hanging="799"/>
        <w:outlineLvl w:val="0"/>
        <w:rPr>
          <w:rFonts w:ascii="Times New Roman"/>
          <w:b/>
          <w:sz w:val="22"/>
          <w:szCs w:val="22"/>
        </w:rPr>
      </w:pPr>
      <w:r w:rsidRPr="00EB09F9">
        <w:rPr>
          <w:rFonts w:ascii="Times New Roman"/>
          <w:b/>
          <w:sz w:val="22"/>
          <w:szCs w:val="22"/>
        </w:rPr>
        <w:t>면책</w:t>
      </w:r>
      <w:r w:rsidRPr="00EB09F9">
        <w:rPr>
          <w:rFonts w:ascii="Times New Roman"/>
          <w:b/>
          <w:sz w:val="22"/>
          <w:szCs w:val="22"/>
        </w:rPr>
        <w:t xml:space="preserve"> </w:t>
      </w:r>
      <w:r w:rsidRPr="00EB09F9">
        <w:rPr>
          <w:rFonts w:ascii="Times New Roman"/>
          <w:b/>
          <w:sz w:val="22"/>
          <w:szCs w:val="22"/>
        </w:rPr>
        <w:t>및</w:t>
      </w:r>
      <w:r w:rsidRPr="00EB09F9">
        <w:rPr>
          <w:rFonts w:ascii="Times New Roman"/>
          <w:b/>
          <w:sz w:val="22"/>
          <w:szCs w:val="22"/>
        </w:rPr>
        <w:t xml:space="preserve"> </w:t>
      </w:r>
      <w:r w:rsidRPr="00EB09F9">
        <w:rPr>
          <w:rFonts w:ascii="Times New Roman"/>
          <w:b/>
          <w:sz w:val="22"/>
          <w:szCs w:val="22"/>
        </w:rPr>
        <w:t>손해배상</w:t>
      </w:r>
    </w:p>
    <w:p w14:paraId="25746F43" w14:textId="77777777" w:rsidR="00F9201F" w:rsidRPr="00EB09F9" w:rsidRDefault="00F9201F" w:rsidP="00F9201F">
      <w:pPr>
        <w:rPr>
          <w:rFonts w:ascii="Times New Roman"/>
          <w:b/>
          <w:sz w:val="22"/>
          <w:szCs w:val="22"/>
        </w:rPr>
      </w:pPr>
    </w:p>
    <w:p w14:paraId="7EDD189B" w14:textId="77777777" w:rsidR="00F9201F" w:rsidRPr="00EB09F9" w:rsidRDefault="00F9201F" w:rsidP="00F9201F">
      <w:pPr>
        <w:pStyle w:val="aa"/>
        <w:numPr>
          <w:ilvl w:val="0"/>
          <w:numId w:val="18"/>
        </w:numPr>
        <w:adjustRightInd w:val="0"/>
        <w:ind w:leftChars="0" w:left="567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  <w:u w:val="single"/>
        </w:rPr>
        <w:t>면책</w:t>
      </w:r>
      <w:r w:rsidRPr="00EB09F9">
        <w:rPr>
          <w:rFonts w:ascii="Times New Roman"/>
          <w:sz w:val="22"/>
          <w:szCs w:val="22"/>
        </w:rPr>
        <w:t xml:space="preserve">. 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계약에서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정한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바에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따라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제한되는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경우를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제외하고</w:t>
      </w:r>
      <w:r w:rsidRPr="00EB09F9">
        <w:rPr>
          <w:rFonts w:ascii="Times New Roman"/>
          <w:sz w:val="22"/>
          <w:szCs w:val="22"/>
        </w:rPr>
        <w:t xml:space="preserve">,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각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당사자</w:t>
      </w:r>
      <w:r w:rsidRPr="00EB09F9">
        <w:rPr>
          <w:rFonts w:ascii="Times New Roman"/>
          <w:sz w:val="22"/>
          <w:szCs w:val="22"/>
        </w:rPr>
        <w:t>(</w:t>
      </w:r>
      <w:r w:rsidRPr="00EB09F9">
        <w:rPr>
          <w:rFonts w:ascii="Times New Roman"/>
          <w:sz w:val="22"/>
          <w:szCs w:val="22"/>
        </w:rPr>
        <w:t>이하</w:t>
      </w:r>
      <w:r w:rsidRPr="00EB09F9">
        <w:rPr>
          <w:rFonts w:ascii="Times New Roman"/>
          <w:sz w:val="22"/>
          <w:szCs w:val="22"/>
        </w:rPr>
        <w:t xml:space="preserve"> “</w:t>
      </w:r>
      <w:proofErr w:type="spellStart"/>
      <w:r w:rsidRPr="00EB09F9">
        <w:rPr>
          <w:rFonts w:ascii="Times New Roman"/>
          <w:b/>
          <w:sz w:val="22"/>
          <w:szCs w:val="22"/>
        </w:rPr>
        <w:t>배상의무자</w:t>
      </w:r>
      <w:proofErr w:type="spellEnd"/>
      <w:r w:rsidRPr="00EB09F9">
        <w:rPr>
          <w:rFonts w:ascii="Times New Roman"/>
          <w:sz w:val="22"/>
          <w:szCs w:val="22"/>
        </w:rPr>
        <w:t>”)</w:t>
      </w:r>
      <w:r w:rsidRPr="00EB09F9">
        <w:rPr>
          <w:rFonts w:ascii="Times New Roman"/>
          <w:sz w:val="22"/>
          <w:szCs w:val="22"/>
        </w:rPr>
        <w:t>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배상의무자가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계약에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명시된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그의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진술</w:t>
      </w:r>
      <w:r w:rsidRPr="00EB09F9">
        <w:rPr>
          <w:rFonts w:ascii="Times New Roman"/>
          <w:sz w:val="22"/>
          <w:szCs w:val="22"/>
        </w:rPr>
        <w:t xml:space="preserve">, </w:t>
      </w:r>
      <w:r w:rsidRPr="00EB09F9">
        <w:rPr>
          <w:rFonts w:ascii="Times New Roman"/>
          <w:sz w:val="22"/>
          <w:szCs w:val="22"/>
        </w:rPr>
        <w:t>보장</w:t>
      </w:r>
      <w:r w:rsidRPr="00EB09F9">
        <w:rPr>
          <w:rFonts w:ascii="Times New Roman"/>
          <w:sz w:val="22"/>
          <w:szCs w:val="22"/>
        </w:rPr>
        <w:t xml:space="preserve">, </w:t>
      </w:r>
      <w:proofErr w:type="spellStart"/>
      <w:r w:rsidRPr="00EB09F9">
        <w:rPr>
          <w:rFonts w:ascii="Times New Roman"/>
          <w:sz w:val="22"/>
          <w:szCs w:val="22"/>
        </w:rPr>
        <w:t>확약사항</w:t>
      </w:r>
      <w:proofErr w:type="spellEnd"/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또는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의무를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위반함으로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인하여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또는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그와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관련하여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발생하는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일체의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손실</w:t>
      </w:r>
      <w:r w:rsidRPr="00EB09F9">
        <w:rPr>
          <w:rFonts w:ascii="Times New Roman"/>
          <w:sz w:val="22"/>
          <w:szCs w:val="22"/>
        </w:rPr>
        <w:t xml:space="preserve">, </w:t>
      </w:r>
      <w:r w:rsidRPr="00EB09F9">
        <w:rPr>
          <w:rFonts w:ascii="Times New Roman"/>
          <w:sz w:val="22"/>
          <w:szCs w:val="22"/>
        </w:rPr>
        <w:t>손해</w:t>
      </w:r>
      <w:r w:rsidRPr="00EB09F9">
        <w:rPr>
          <w:rFonts w:ascii="Times New Roman"/>
          <w:sz w:val="22"/>
          <w:szCs w:val="22"/>
        </w:rPr>
        <w:t xml:space="preserve">, </w:t>
      </w:r>
      <w:r w:rsidRPr="00EB09F9">
        <w:rPr>
          <w:rFonts w:ascii="Times New Roman"/>
          <w:sz w:val="22"/>
          <w:szCs w:val="22"/>
        </w:rPr>
        <w:t>책임</w:t>
      </w:r>
      <w:r w:rsidRPr="00EB09F9">
        <w:rPr>
          <w:rFonts w:ascii="Times New Roman"/>
          <w:sz w:val="22"/>
          <w:szCs w:val="22"/>
        </w:rPr>
        <w:t xml:space="preserve">, </w:t>
      </w:r>
      <w:r w:rsidRPr="00EB09F9">
        <w:rPr>
          <w:rFonts w:ascii="Times New Roman"/>
          <w:sz w:val="22"/>
          <w:szCs w:val="22"/>
        </w:rPr>
        <w:t>청구</w:t>
      </w:r>
      <w:r w:rsidRPr="00EB09F9">
        <w:rPr>
          <w:rFonts w:ascii="Times New Roman"/>
          <w:sz w:val="22"/>
          <w:szCs w:val="22"/>
        </w:rPr>
        <w:t xml:space="preserve">, </w:t>
      </w:r>
      <w:proofErr w:type="spellStart"/>
      <w:r w:rsidRPr="00EB09F9">
        <w:rPr>
          <w:rFonts w:ascii="Times New Roman" w:hint="eastAsia"/>
          <w:sz w:val="22"/>
          <w:szCs w:val="22"/>
        </w:rPr>
        <w:t>법적절차</w:t>
      </w:r>
      <w:proofErr w:type="spellEnd"/>
      <w:r w:rsidRPr="00EB09F9">
        <w:rPr>
          <w:rFonts w:ascii="Times New Roman"/>
          <w:sz w:val="22"/>
          <w:szCs w:val="22"/>
        </w:rPr>
        <w:t xml:space="preserve">, </w:t>
      </w:r>
      <w:r w:rsidRPr="00EB09F9">
        <w:rPr>
          <w:rFonts w:ascii="Times New Roman"/>
          <w:sz w:val="22"/>
          <w:szCs w:val="22"/>
        </w:rPr>
        <w:t>비용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및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경비</w:t>
      </w:r>
      <w:r w:rsidRPr="00EB09F9">
        <w:rPr>
          <w:rFonts w:ascii="Times New Roman"/>
          <w:sz w:val="22"/>
          <w:szCs w:val="22"/>
        </w:rPr>
        <w:t>(</w:t>
      </w:r>
      <w:r w:rsidRPr="00EB09F9">
        <w:rPr>
          <w:rFonts w:ascii="Times New Roman"/>
          <w:sz w:val="22"/>
          <w:szCs w:val="22"/>
        </w:rPr>
        <w:t>배상권리자에게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합리적으로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발생한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부담금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및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변호사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비용을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포함함</w:t>
      </w:r>
      <w:r w:rsidRPr="00EB09F9">
        <w:rPr>
          <w:rFonts w:ascii="Times New Roman"/>
          <w:sz w:val="22"/>
          <w:szCs w:val="22"/>
        </w:rPr>
        <w:t xml:space="preserve">. </w:t>
      </w:r>
      <w:r w:rsidRPr="00EB09F9">
        <w:rPr>
          <w:rFonts w:ascii="Times New Roman"/>
          <w:sz w:val="22"/>
          <w:szCs w:val="22"/>
        </w:rPr>
        <w:t>이하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총칭하여</w:t>
      </w:r>
      <w:r w:rsidRPr="00EB09F9">
        <w:rPr>
          <w:rFonts w:ascii="Times New Roman"/>
          <w:sz w:val="22"/>
          <w:szCs w:val="22"/>
        </w:rPr>
        <w:t xml:space="preserve"> “</w:t>
      </w:r>
      <w:r w:rsidRPr="00EB09F9">
        <w:rPr>
          <w:rFonts w:ascii="Times New Roman"/>
          <w:b/>
          <w:sz w:val="22"/>
          <w:szCs w:val="22"/>
        </w:rPr>
        <w:t>손해</w:t>
      </w:r>
      <w:r w:rsidRPr="00EB09F9">
        <w:rPr>
          <w:rFonts w:ascii="Times New Roman"/>
          <w:sz w:val="22"/>
          <w:szCs w:val="22"/>
        </w:rPr>
        <w:t>”)</w:t>
      </w:r>
      <w:r w:rsidRPr="00EB09F9">
        <w:rPr>
          <w:rFonts w:ascii="Times New Roman"/>
          <w:sz w:val="22"/>
          <w:szCs w:val="22"/>
        </w:rPr>
        <w:t>로부터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상대방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당사자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및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그의</w:t>
      </w:r>
      <w:r w:rsidRPr="00EB09F9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특수관계인</w:t>
      </w:r>
      <w:r w:rsidRPr="00EB09F9">
        <w:rPr>
          <w:rFonts w:ascii="Times New Roman"/>
          <w:sz w:val="22"/>
          <w:szCs w:val="22"/>
        </w:rPr>
        <w:t>(</w:t>
      </w:r>
      <w:r w:rsidRPr="00EB09F9">
        <w:rPr>
          <w:rFonts w:ascii="Times New Roman"/>
          <w:sz w:val="22"/>
          <w:szCs w:val="22"/>
        </w:rPr>
        <w:t>이하</w:t>
      </w:r>
      <w:r w:rsidRPr="00EB09F9">
        <w:rPr>
          <w:rFonts w:ascii="Times New Roman"/>
          <w:sz w:val="22"/>
          <w:szCs w:val="22"/>
        </w:rPr>
        <w:t xml:space="preserve"> “</w:t>
      </w:r>
      <w:proofErr w:type="spellStart"/>
      <w:r w:rsidRPr="00EB09F9">
        <w:rPr>
          <w:rFonts w:ascii="Times New Roman"/>
          <w:b/>
          <w:sz w:val="22"/>
          <w:szCs w:val="22"/>
        </w:rPr>
        <w:t>배상권리자</w:t>
      </w:r>
      <w:proofErr w:type="spellEnd"/>
      <w:r w:rsidRPr="00EB09F9">
        <w:rPr>
          <w:rFonts w:ascii="Times New Roman"/>
          <w:sz w:val="22"/>
          <w:szCs w:val="22"/>
        </w:rPr>
        <w:t>”)</w:t>
      </w:r>
      <w:r w:rsidRPr="00EB09F9">
        <w:rPr>
          <w:rFonts w:ascii="Times New Roman"/>
          <w:sz w:val="22"/>
          <w:szCs w:val="22"/>
        </w:rPr>
        <w:t>을</w:t>
      </w:r>
      <w:r w:rsidRPr="00EB09F9">
        <w:rPr>
          <w:rFonts w:ascii="Times New Roman"/>
          <w:sz w:val="22"/>
          <w:szCs w:val="22"/>
        </w:rPr>
        <w:t xml:space="preserve"> </w:t>
      </w:r>
      <w:proofErr w:type="spellStart"/>
      <w:r w:rsidRPr="00EB09F9">
        <w:rPr>
          <w:rFonts w:ascii="Times New Roman"/>
          <w:sz w:val="22"/>
          <w:szCs w:val="22"/>
        </w:rPr>
        <w:t>면책시키고</w:t>
      </w:r>
      <w:proofErr w:type="spellEnd"/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발생한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손해를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배상하여야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한다</w:t>
      </w:r>
      <w:r w:rsidRPr="00EB09F9">
        <w:rPr>
          <w:rFonts w:ascii="Times New Roman"/>
          <w:sz w:val="22"/>
          <w:szCs w:val="22"/>
        </w:rPr>
        <w:t xml:space="preserve">. </w:t>
      </w:r>
    </w:p>
    <w:p w14:paraId="0305E627" w14:textId="77777777" w:rsidR="00F9201F" w:rsidRPr="00EB09F9" w:rsidRDefault="00F9201F" w:rsidP="00F9201F">
      <w:pPr>
        <w:rPr>
          <w:rFonts w:ascii="Times New Roman"/>
          <w:sz w:val="22"/>
          <w:szCs w:val="22"/>
        </w:rPr>
      </w:pPr>
    </w:p>
    <w:p w14:paraId="145B12C1" w14:textId="6653BE52" w:rsidR="00F9201F" w:rsidRPr="00D66EE2" w:rsidRDefault="00F9201F" w:rsidP="00F9201F">
      <w:pPr>
        <w:pStyle w:val="aa"/>
        <w:numPr>
          <w:ilvl w:val="0"/>
          <w:numId w:val="18"/>
        </w:numPr>
        <w:adjustRightInd w:val="0"/>
        <w:ind w:leftChars="0" w:left="567" w:hanging="567"/>
        <w:rPr>
          <w:rFonts w:ascii="Times New Roman"/>
          <w:sz w:val="22"/>
          <w:szCs w:val="22"/>
        </w:rPr>
      </w:pPr>
      <w:r w:rsidRPr="00BB7244">
        <w:rPr>
          <w:rFonts w:ascii="Times New Roman"/>
          <w:sz w:val="22"/>
          <w:szCs w:val="22"/>
          <w:u w:val="single"/>
        </w:rPr>
        <w:t>존속기간</w:t>
      </w:r>
      <w:r w:rsidRPr="00BB7244">
        <w:rPr>
          <w:rFonts w:ascii="Times New Roman"/>
          <w:sz w:val="22"/>
          <w:szCs w:val="22"/>
        </w:rPr>
        <w:t xml:space="preserve">.  </w:t>
      </w:r>
      <w:r w:rsidRPr="00BB7244">
        <w:rPr>
          <w:rFonts w:ascii="Times New Roman"/>
          <w:sz w:val="22"/>
          <w:szCs w:val="22"/>
        </w:rPr>
        <w:t>손해배상책임의</w:t>
      </w:r>
      <w:r w:rsidRPr="00BB7244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적용과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관련하여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본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계약상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진술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및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보장</w:t>
      </w:r>
      <w:r w:rsidRPr="00D66EE2">
        <w:rPr>
          <w:rFonts w:ascii="Times New Roman" w:hint="eastAsia"/>
          <w:sz w:val="22"/>
          <w:szCs w:val="22"/>
        </w:rPr>
        <w:t>은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거래종결일로부터</w:t>
      </w:r>
      <w:r w:rsidRPr="00D66EE2">
        <w:rPr>
          <w:rFonts w:ascii="Times New Roman"/>
          <w:sz w:val="22"/>
          <w:szCs w:val="22"/>
        </w:rPr>
        <w:t xml:space="preserve"> 1</w:t>
      </w:r>
      <w:r w:rsidRPr="00D66EE2">
        <w:rPr>
          <w:rFonts w:ascii="Times New Roman" w:hint="eastAsia"/>
          <w:sz w:val="22"/>
          <w:szCs w:val="22"/>
        </w:rPr>
        <w:t>년간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유효하게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존속한다</w:t>
      </w:r>
      <w:r w:rsidRPr="00D66EE2">
        <w:rPr>
          <w:rFonts w:ascii="Times New Roman"/>
          <w:sz w:val="22"/>
          <w:szCs w:val="22"/>
        </w:rPr>
        <w:t xml:space="preserve">. </w:t>
      </w:r>
      <w:r w:rsidRPr="004103DC">
        <w:rPr>
          <w:rFonts w:ascii="Times New Roman" w:hint="eastAsia"/>
          <w:sz w:val="22"/>
          <w:szCs w:val="22"/>
        </w:rPr>
        <w:t>단</w:t>
      </w:r>
      <w:r w:rsidRPr="004103DC">
        <w:rPr>
          <w:rFonts w:ascii="Times New Roman"/>
          <w:sz w:val="22"/>
          <w:szCs w:val="22"/>
        </w:rPr>
        <w:t>, (</w:t>
      </w:r>
      <w:proofErr w:type="spellStart"/>
      <w:r w:rsidRPr="004103DC">
        <w:rPr>
          <w:rFonts w:ascii="Times New Roman"/>
          <w:sz w:val="22"/>
          <w:szCs w:val="22"/>
        </w:rPr>
        <w:t>i</w:t>
      </w:r>
      <w:proofErr w:type="spellEnd"/>
      <w:r w:rsidRPr="004103DC">
        <w:rPr>
          <w:rFonts w:ascii="Times New Roman"/>
          <w:sz w:val="22"/>
          <w:szCs w:val="22"/>
        </w:rPr>
        <w:t xml:space="preserve">) </w:t>
      </w:r>
      <w:r w:rsidRPr="004103DC">
        <w:rPr>
          <w:rFonts w:ascii="Times New Roman" w:hint="eastAsia"/>
          <w:sz w:val="22"/>
          <w:szCs w:val="22"/>
        </w:rPr>
        <w:t>제</w:t>
      </w:r>
      <w:r w:rsidRPr="004103DC">
        <w:rPr>
          <w:rFonts w:ascii="Times New Roman"/>
          <w:sz w:val="22"/>
          <w:szCs w:val="22"/>
        </w:rPr>
        <w:t>3.1</w:t>
      </w:r>
      <w:r w:rsidRPr="004103DC">
        <w:rPr>
          <w:rFonts w:ascii="Times New Roman" w:hint="eastAsia"/>
          <w:sz w:val="22"/>
          <w:szCs w:val="22"/>
        </w:rPr>
        <w:t>조</w:t>
      </w:r>
      <w:r w:rsidRPr="004103DC">
        <w:rPr>
          <w:rFonts w:ascii="Times New Roman"/>
          <w:sz w:val="22"/>
          <w:szCs w:val="22"/>
        </w:rPr>
        <w:t xml:space="preserve"> (a)</w:t>
      </w:r>
      <w:r w:rsidRPr="004103DC">
        <w:rPr>
          <w:rFonts w:ascii="Times New Roman" w:hint="eastAsia"/>
          <w:sz w:val="22"/>
          <w:szCs w:val="22"/>
        </w:rPr>
        <w:t>항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내지</w:t>
      </w:r>
      <w:r w:rsidRPr="004103DC">
        <w:rPr>
          <w:rFonts w:ascii="Times New Roman"/>
          <w:sz w:val="22"/>
          <w:szCs w:val="22"/>
        </w:rPr>
        <w:t xml:space="preserve"> (</w:t>
      </w:r>
      <w:r w:rsidR="00A52E22" w:rsidRPr="004103DC">
        <w:rPr>
          <w:rFonts w:ascii="Times New Roman"/>
          <w:sz w:val="22"/>
          <w:szCs w:val="22"/>
        </w:rPr>
        <w:t>d</w:t>
      </w:r>
      <w:r w:rsidRPr="004103DC">
        <w:rPr>
          <w:rFonts w:ascii="Times New Roman"/>
          <w:sz w:val="22"/>
          <w:szCs w:val="22"/>
        </w:rPr>
        <w:t>)</w:t>
      </w:r>
      <w:r w:rsidRPr="004103DC">
        <w:rPr>
          <w:rFonts w:ascii="Times New Roman" w:hint="eastAsia"/>
          <w:sz w:val="22"/>
          <w:szCs w:val="22"/>
        </w:rPr>
        <w:t>항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제</w:t>
      </w:r>
      <w:r w:rsidRPr="004103DC">
        <w:rPr>
          <w:rFonts w:ascii="Times New Roman"/>
          <w:sz w:val="22"/>
          <w:szCs w:val="22"/>
        </w:rPr>
        <w:t>3.2</w:t>
      </w:r>
      <w:r w:rsidRPr="004103DC">
        <w:rPr>
          <w:rFonts w:ascii="Times New Roman" w:hint="eastAsia"/>
          <w:sz w:val="22"/>
          <w:szCs w:val="22"/>
        </w:rPr>
        <w:t>조</w:t>
      </w:r>
      <w:r w:rsidRPr="004103DC">
        <w:rPr>
          <w:rFonts w:ascii="Times New Roman"/>
          <w:sz w:val="22"/>
          <w:szCs w:val="22"/>
        </w:rPr>
        <w:t xml:space="preserve"> (a)</w:t>
      </w:r>
      <w:r w:rsidRPr="004103DC">
        <w:rPr>
          <w:rFonts w:ascii="Times New Roman" w:hint="eastAsia"/>
          <w:sz w:val="22"/>
          <w:szCs w:val="22"/>
        </w:rPr>
        <w:t>항</w:t>
      </w:r>
      <w:r w:rsidR="007951BF" w:rsidRPr="004103DC">
        <w:rPr>
          <w:rFonts w:ascii="Times New Roman"/>
          <w:sz w:val="22"/>
          <w:szCs w:val="22"/>
        </w:rPr>
        <w:t>, (c)</w:t>
      </w:r>
      <w:r w:rsidR="007951BF" w:rsidRPr="004103DC">
        <w:rPr>
          <w:rFonts w:ascii="Times New Roman" w:hint="eastAsia"/>
          <w:sz w:val="22"/>
          <w:szCs w:val="22"/>
        </w:rPr>
        <w:t>항</w:t>
      </w:r>
      <w:r w:rsidR="007951BF" w:rsidRPr="004103DC">
        <w:rPr>
          <w:rFonts w:ascii="Times New Roman"/>
          <w:sz w:val="22"/>
          <w:szCs w:val="22"/>
        </w:rPr>
        <w:t xml:space="preserve"> </w:t>
      </w:r>
      <w:r w:rsidR="007951BF" w:rsidRPr="004103DC">
        <w:rPr>
          <w:rFonts w:ascii="Times New Roman" w:hint="eastAsia"/>
          <w:sz w:val="22"/>
          <w:szCs w:val="22"/>
        </w:rPr>
        <w:t>및</w:t>
      </w:r>
      <w:r w:rsidR="007951BF"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/>
          <w:sz w:val="22"/>
          <w:szCs w:val="22"/>
        </w:rPr>
        <w:t>(d)</w:t>
      </w:r>
      <w:r w:rsidRPr="004103DC">
        <w:rPr>
          <w:rFonts w:ascii="Times New Roman" w:hint="eastAsia"/>
          <w:sz w:val="22"/>
          <w:szCs w:val="22"/>
        </w:rPr>
        <w:t>항에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규정된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매도인의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보장은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거래종결일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이후에도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계속하여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그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기간의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제한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없이</w:t>
      </w:r>
      <w:r w:rsidRPr="004103DC">
        <w:rPr>
          <w:rFonts w:ascii="Times New Roman"/>
          <w:sz w:val="22"/>
          <w:szCs w:val="22"/>
        </w:rPr>
        <w:t xml:space="preserve">, (ii) </w:t>
      </w:r>
      <w:r w:rsidRPr="004103DC">
        <w:rPr>
          <w:rFonts w:ascii="Times New Roman" w:hint="eastAsia"/>
          <w:sz w:val="22"/>
          <w:szCs w:val="22"/>
        </w:rPr>
        <w:t>제</w:t>
      </w:r>
      <w:r w:rsidRPr="004103DC">
        <w:rPr>
          <w:rFonts w:ascii="Times New Roman"/>
          <w:sz w:val="22"/>
          <w:szCs w:val="22"/>
        </w:rPr>
        <w:t>3.2</w:t>
      </w:r>
      <w:r w:rsidRPr="004103DC">
        <w:rPr>
          <w:rFonts w:ascii="Times New Roman" w:hint="eastAsia"/>
          <w:sz w:val="22"/>
          <w:szCs w:val="22"/>
        </w:rPr>
        <w:t>조</w:t>
      </w:r>
      <w:r w:rsidRPr="004103DC">
        <w:rPr>
          <w:rFonts w:ascii="Times New Roman"/>
          <w:sz w:val="22"/>
          <w:szCs w:val="22"/>
        </w:rPr>
        <w:t xml:space="preserve"> (k)</w:t>
      </w:r>
      <w:r w:rsidRPr="004103DC">
        <w:rPr>
          <w:rFonts w:ascii="Times New Roman" w:hint="eastAsia"/>
          <w:sz w:val="22"/>
          <w:szCs w:val="22"/>
        </w:rPr>
        <w:t>항에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규정된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매도인의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거래종결일로부터</w:t>
      </w:r>
      <w:r w:rsidRPr="004103DC">
        <w:rPr>
          <w:rFonts w:ascii="Times New Roman"/>
          <w:sz w:val="22"/>
          <w:szCs w:val="22"/>
        </w:rPr>
        <w:t xml:space="preserve"> 3</w:t>
      </w:r>
      <w:r w:rsidRPr="004103DC">
        <w:rPr>
          <w:rFonts w:ascii="Times New Roman" w:hint="eastAsia"/>
          <w:sz w:val="22"/>
          <w:szCs w:val="22"/>
        </w:rPr>
        <w:t>년간</w:t>
      </w:r>
      <w:r w:rsidRPr="004103DC">
        <w:rPr>
          <w:rFonts w:ascii="Times New Roman"/>
          <w:sz w:val="22"/>
          <w:szCs w:val="22"/>
        </w:rPr>
        <w:t xml:space="preserve">, (iii) </w:t>
      </w:r>
      <w:r w:rsidRPr="004103DC">
        <w:rPr>
          <w:rFonts w:ascii="Times New Roman" w:hint="eastAsia"/>
          <w:sz w:val="22"/>
          <w:szCs w:val="22"/>
        </w:rPr>
        <w:t>제</w:t>
      </w:r>
      <w:r w:rsidRPr="004103DC">
        <w:rPr>
          <w:rFonts w:ascii="Times New Roman"/>
          <w:sz w:val="22"/>
          <w:szCs w:val="22"/>
        </w:rPr>
        <w:t>3.2</w:t>
      </w:r>
      <w:r w:rsidRPr="004103DC">
        <w:rPr>
          <w:rFonts w:ascii="Times New Roman" w:hint="eastAsia"/>
          <w:sz w:val="22"/>
          <w:szCs w:val="22"/>
        </w:rPr>
        <w:t>조</w:t>
      </w:r>
      <w:r w:rsidRPr="004103DC">
        <w:rPr>
          <w:rFonts w:ascii="Times New Roman"/>
          <w:sz w:val="22"/>
          <w:szCs w:val="22"/>
        </w:rPr>
        <w:t xml:space="preserve"> (l)</w:t>
      </w:r>
      <w:r w:rsidRPr="004103DC">
        <w:rPr>
          <w:rFonts w:ascii="Times New Roman" w:hint="eastAsia"/>
          <w:sz w:val="22"/>
          <w:szCs w:val="22"/>
        </w:rPr>
        <w:t>항에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규정된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매도인의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거래종결일로부터</w:t>
      </w:r>
      <w:r w:rsidRPr="004103DC">
        <w:rPr>
          <w:rFonts w:ascii="Times New Roman"/>
          <w:sz w:val="22"/>
          <w:szCs w:val="22"/>
        </w:rPr>
        <w:t xml:space="preserve"> 5</w:t>
      </w:r>
      <w:r w:rsidRPr="004103DC">
        <w:rPr>
          <w:rFonts w:ascii="Times New Roman" w:hint="eastAsia"/>
          <w:sz w:val="22"/>
          <w:szCs w:val="22"/>
        </w:rPr>
        <w:t>년간</w:t>
      </w:r>
      <w:r w:rsidR="004A5565" w:rsidRPr="004103DC">
        <w:rPr>
          <w:rFonts w:ascii="Times New Roman"/>
          <w:sz w:val="22"/>
          <w:szCs w:val="22"/>
        </w:rPr>
        <w:t xml:space="preserve">, (iv) </w:t>
      </w:r>
      <w:r w:rsidR="004A5565" w:rsidRPr="004103DC">
        <w:rPr>
          <w:rFonts w:ascii="Times New Roman" w:hint="eastAsia"/>
          <w:sz w:val="22"/>
          <w:szCs w:val="22"/>
        </w:rPr>
        <w:t>제</w:t>
      </w:r>
      <w:r w:rsidR="004A5565" w:rsidRPr="004103DC">
        <w:rPr>
          <w:rFonts w:ascii="Times New Roman"/>
          <w:sz w:val="22"/>
          <w:szCs w:val="22"/>
        </w:rPr>
        <w:t>3.2</w:t>
      </w:r>
      <w:r w:rsidR="004A5565" w:rsidRPr="004103DC">
        <w:rPr>
          <w:rFonts w:ascii="Times New Roman" w:hint="eastAsia"/>
          <w:sz w:val="22"/>
          <w:szCs w:val="22"/>
        </w:rPr>
        <w:t>조</w:t>
      </w:r>
      <w:r w:rsidR="004A5565" w:rsidRPr="004103DC">
        <w:rPr>
          <w:rFonts w:ascii="Times New Roman"/>
          <w:sz w:val="22"/>
          <w:szCs w:val="22"/>
        </w:rPr>
        <w:t xml:space="preserve"> (m)</w:t>
      </w:r>
      <w:r w:rsidR="004A5565" w:rsidRPr="004103DC">
        <w:rPr>
          <w:rFonts w:ascii="Times New Roman" w:hint="eastAsia"/>
          <w:sz w:val="22"/>
          <w:szCs w:val="22"/>
        </w:rPr>
        <w:t>항에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규정된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매도인의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진술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및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보장은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관련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법령에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따른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소멸시효나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제척기간</w:t>
      </w:r>
      <w:r w:rsidR="004A5565" w:rsidRPr="004103DC">
        <w:rPr>
          <w:rFonts w:ascii="Times New Roman"/>
          <w:sz w:val="22"/>
          <w:szCs w:val="22"/>
        </w:rPr>
        <w:t xml:space="preserve"> </w:t>
      </w:r>
      <w:r w:rsidR="004A5565" w:rsidRPr="004103DC">
        <w:rPr>
          <w:rFonts w:ascii="Times New Roman" w:hint="eastAsia"/>
          <w:sz w:val="22"/>
          <w:szCs w:val="22"/>
        </w:rPr>
        <w:t>만료일까지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각각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유효하게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존속하며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매도인의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고의</w:t>
      </w:r>
      <w:r w:rsidRPr="004103DC">
        <w:rPr>
          <w:rFonts w:ascii="Times New Roman"/>
          <w:sz w:val="22"/>
          <w:szCs w:val="22"/>
        </w:rPr>
        <w:t xml:space="preserve">, </w:t>
      </w:r>
      <w:r w:rsidR="000056E7" w:rsidRPr="004103DC">
        <w:rPr>
          <w:rFonts w:ascii="Times New Roman" w:hint="eastAsia"/>
          <w:sz w:val="22"/>
          <w:szCs w:val="22"/>
        </w:rPr>
        <w:t>기망</w:t>
      </w:r>
      <w:r w:rsidR="000056E7"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="00E57510" w:rsidRPr="004103DC">
        <w:rPr>
          <w:rFonts w:ascii="Times New Roman" w:hint="eastAsia"/>
          <w:sz w:val="22"/>
          <w:szCs w:val="22"/>
        </w:rPr>
        <w:t>적극적인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은폐행위로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인한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위반은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기간의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제한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없이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존속한다</w:t>
      </w:r>
      <w:r w:rsidRPr="004103DC">
        <w:rPr>
          <w:rFonts w:ascii="Times New Roman"/>
          <w:sz w:val="22"/>
          <w:szCs w:val="22"/>
        </w:rPr>
        <w:t>.</w:t>
      </w:r>
      <w:r w:rsidRPr="00D66EE2">
        <w:rPr>
          <w:rFonts w:ascii="Times New Roman"/>
          <w:sz w:val="22"/>
          <w:szCs w:val="22"/>
        </w:rPr>
        <w:t xml:space="preserve"> </w:t>
      </w:r>
      <w:bookmarkStart w:id="18" w:name="_DV_M269"/>
      <w:bookmarkEnd w:id="18"/>
    </w:p>
    <w:p w14:paraId="04EB2C84" w14:textId="77777777" w:rsidR="00F9201F" w:rsidRPr="002758CD" w:rsidRDefault="00F9201F" w:rsidP="00D648E1">
      <w:pPr>
        <w:rPr>
          <w:rFonts w:ascii="Times New Roman"/>
          <w:sz w:val="22"/>
          <w:szCs w:val="22"/>
        </w:rPr>
      </w:pPr>
    </w:p>
    <w:p w14:paraId="4D17897C" w14:textId="77777777" w:rsidR="00F9201F" w:rsidRDefault="00F9201F" w:rsidP="00F9201F">
      <w:pPr>
        <w:pStyle w:val="aa"/>
        <w:numPr>
          <w:ilvl w:val="0"/>
          <w:numId w:val="18"/>
        </w:numPr>
        <w:adjustRightInd w:val="0"/>
        <w:ind w:leftChars="0" w:left="567" w:hanging="567"/>
        <w:rPr>
          <w:rFonts w:ascii="Times New Roman"/>
          <w:sz w:val="22"/>
          <w:szCs w:val="22"/>
        </w:rPr>
      </w:pPr>
      <w:r w:rsidRPr="00EB09F9">
        <w:rPr>
          <w:rFonts w:ascii="Times New Roman"/>
          <w:sz w:val="22"/>
          <w:szCs w:val="22"/>
          <w:u w:val="single"/>
        </w:rPr>
        <w:t>손해의</w:t>
      </w:r>
      <w:r w:rsidRPr="00EB09F9">
        <w:rPr>
          <w:rFonts w:ascii="Times New Roman"/>
          <w:sz w:val="22"/>
          <w:szCs w:val="22"/>
          <w:u w:val="single"/>
        </w:rPr>
        <w:t xml:space="preserve"> </w:t>
      </w:r>
      <w:r w:rsidRPr="00EB09F9">
        <w:rPr>
          <w:rFonts w:ascii="Times New Roman"/>
          <w:sz w:val="22"/>
          <w:szCs w:val="22"/>
          <w:u w:val="single"/>
        </w:rPr>
        <w:t>경감</w:t>
      </w:r>
      <w:r w:rsidRPr="00EB09F9">
        <w:rPr>
          <w:rFonts w:ascii="Times New Roman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조</w:t>
      </w:r>
      <w:r w:rsidRPr="00EB09F9">
        <w:rPr>
          <w:rFonts w:ascii="Times New Roman"/>
          <w:sz w:val="22"/>
          <w:szCs w:val="22"/>
        </w:rPr>
        <w:t>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따른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손해배상책임이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발생하는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경우</w:t>
      </w:r>
      <w:r w:rsidRPr="00EB09F9">
        <w:rPr>
          <w:rFonts w:ascii="Times New Roman"/>
          <w:sz w:val="22"/>
          <w:szCs w:val="22"/>
        </w:rPr>
        <w:t xml:space="preserve">, </w:t>
      </w:r>
      <w:r w:rsidRPr="00EB09F9">
        <w:rPr>
          <w:rFonts w:ascii="Times New Roman"/>
          <w:sz w:val="22"/>
          <w:szCs w:val="22"/>
        </w:rPr>
        <w:t>당사자들은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손해를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최소화하고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상호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협의에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따라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우호적으로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분쟁을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해결하기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위해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필요한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합리적인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노력을</w:t>
      </w:r>
      <w:r w:rsidRPr="00EB09F9">
        <w:rPr>
          <w:rFonts w:ascii="Times New Roman"/>
          <w:sz w:val="22"/>
          <w:szCs w:val="22"/>
        </w:rPr>
        <w:t xml:space="preserve"> </w:t>
      </w:r>
      <w:r w:rsidRPr="00EB09F9">
        <w:rPr>
          <w:rFonts w:ascii="Times New Roman"/>
          <w:sz w:val="22"/>
          <w:szCs w:val="22"/>
        </w:rPr>
        <w:t>다한다</w:t>
      </w:r>
      <w:r w:rsidRPr="00EB09F9">
        <w:rPr>
          <w:rFonts w:ascii="Times New Roman"/>
          <w:sz w:val="22"/>
          <w:szCs w:val="22"/>
        </w:rPr>
        <w:t xml:space="preserve">. </w:t>
      </w:r>
    </w:p>
    <w:p w14:paraId="1B024978" w14:textId="77777777" w:rsidR="00F9201F" w:rsidRDefault="00F9201F" w:rsidP="00F9201F">
      <w:pPr>
        <w:rPr>
          <w:rFonts w:ascii="Times New Roman"/>
          <w:sz w:val="22"/>
          <w:szCs w:val="22"/>
        </w:rPr>
      </w:pPr>
    </w:p>
    <w:p w14:paraId="41C937E4" w14:textId="4287428D" w:rsidR="00F9201F" w:rsidRPr="004103DC" w:rsidRDefault="00F9201F" w:rsidP="00F9201F">
      <w:pPr>
        <w:pStyle w:val="aa"/>
        <w:numPr>
          <w:ilvl w:val="0"/>
          <w:numId w:val="18"/>
        </w:numPr>
        <w:adjustRightInd w:val="0"/>
        <w:ind w:leftChars="0" w:left="567" w:hanging="567"/>
        <w:rPr>
          <w:rFonts w:ascii="Times New Roman"/>
          <w:sz w:val="22"/>
        </w:rPr>
      </w:pPr>
      <w:r w:rsidRPr="00532F36">
        <w:rPr>
          <w:rFonts w:ascii="Times New Roman"/>
          <w:sz w:val="22"/>
          <w:szCs w:val="22"/>
          <w:u w:val="single"/>
        </w:rPr>
        <w:t>최소</w:t>
      </w:r>
      <w:r w:rsidRPr="00532F36">
        <w:rPr>
          <w:rFonts w:ascii="Times New Roman"/>
          <w:sz w:val="22"/>
          <w:szCs w:val="22"/>
          <w:u w:val="single"/>
        </w:rPr>
        <w:t xml:space="preserve"> </w:t>
      </w:r>
      <w:r w:rsidRPr="00532F36">
        <w:rPr>
          <w:rFonts w:ascii="Times New Roman"/>
          <w:sz w:val="22"/>
          <w:szCs w:val="22"/>
          <w:u w:val="single"/>
        </w:rPr>
        <w:t>배상금액</w:t>
      </w:r>
      <w:r w:rsidRPr="00D66EE2">
        <w:rPr>
          <w:rFonts w:ascii="Times New Roman"/>
          <w:sz w:val="22"/>
          <w:szCs w:val="22"/>
          <w:u w:val="single"/>
        </w:rPr>
        <w:t>(De Minimis)</w:t>
      </w:r>
      <w:r w:rsidRPr="00D66EE2">
        <w:rPr>
          <w:rFonts w:ascii="Times New Roman"/>
          <w:sz w:val="22"/>
          <w:szCs w:val="22"/>
        </w:rPr>
        <w:t xml:space="preserve">.  </w:t>
      </w:r>
      <w:r w:rsidRPr="00D66EE2">
        <w:rPr>
          <w:rFonts w:ascii="Times New Roman"/>
          <w:sz w:val="22"/>
          <w:szCs w:val="22"/>
        </w:rPr>
        <w:t>본</w:t>
      </w:r>
      <w:r w:rsidRPr="00D66EE2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계약상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위반에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개별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손해배상청구</w:t>
      </w:r>
      <w:r w:rsidRPr="00D66EE2">
        <w:rPr>
          <w:rFonts w:ascii="Times New Roman"/>
          <w:sz w:val="22"/>
          <w:szCs w:val="22"/>
        </w:rPr>
        <w:t>(</w:t>
      </w:r>
      <w:r w:rsidRPr="00D66EE2">
        <w:rPr>
          <w:rFonts w:ascii="Times New Roman"/>
          <w:sz w:val="22"/>
          <w:szCs w:val="22"/>
        </w:rPr>
        <w:t>또는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실질적으로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동일한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사실</w:t>
      </w:r>
      <w:r w:rsidRPr="00D66EE2">
        <w:rPr>
          <w:rFonts w:ascii="Times New Roman" w:hint="eastAsia"/>
          <w:sz w:val="22"/>
          <w:szCs w:val="22"/>
        </w:rPr>
        <w:t>,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상황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또는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계정</w:t>
      </w:r>
      <w:r w:rsidRPr="00D66EE2">
        <w:rPr>
          <w:rFonts w:ascii="Times New Roman"/>
          <w:sz w:val="22"/>
          <w:szCs w:val="22"/>
        </w:rPr>
        <w:t>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의하여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발생한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일련의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청구</w:t>
      </w:r>
      <w:r w:rsidRPr="00D66EE2">
        <w:rPr>
          <w:rFonts w:ascii="Times New Roman"/>
          <w:sz w:val="22"/>
          <w:szCs w:val="22"/>
        </w:rPr>
        <w:t xml:space="preserve">, </w:t>
      </w:r>
      <w:r w:rsidRPr="00D66EE2">
        <w:rPr>
          <w:rFonts w:ascii="Times New Roman" w:hint="eastAsia"/>
          <w:sz w:val="22"/>
          <w:szCs w:val="22"/>
        </w:rPr>
        <w:t>이하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제</w:t>
      </w:r>
      <w:r w:rsidRPr="00D66EE2">
        <w:rPr>
          <w:rFonts w:ascii="Times New Roman"/>
          <w:sz w:val="22"/>
          <w:szCs w:val="22"/>
        </w:rPr>
        <w:t>6</w:t>
      </w:r>
      <w:r w:rsidRPr="00D66EE2">
        <w:rPr>
          <w:rFonts w:ascii="Times New Roman" w:hint="eastAsia"/>
          <w:sz w:val="22"/>
          <w:szCs w:val="22"/>
        </w:rPr>
        <w:t>조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내에서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동일함</w:t>
      </w:r>
      <w:r w:rsidRPr="00D66EE2">
        <w:rPr>
          <w:rFonts w:ascii="Times New Roman"/>
          <w:sz w:val="22"/>
          <w:szCs w:val="22"/>
        </w:rPr>
        <w:t>)</w:t>
      </w:r>
      <w:r w:rsidRPr="00D66EE2">
        <w:rPr>
          <w:rFonts w:ascii="Times New Roman" w:hint="eastAsia"/>
          <w:sz w:val="22"/>
          <w:szCs w:val="22"/>
        </w:rPr>
        <w:t>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대하여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합의되거나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결정된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책임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규모가</w:t>
      </w:r>
      <w:r w:rsidRPr="00D66EE2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</w:rPr>
        <w:t>금</w:t>
      </w:r>
      <w:r w:rsidRPr="004103DC">
        <w:rPr>
          <w:rFonts w:ascii="Times New Roman"/>
          <w:sz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일억</w:t>
      </w:r>
      <w:r w:rsidRPr="004103DC">
        <w:rPr>
          <w:rFonts w:ascii="Times New Roman"/>
          <w:sz w:val="22"/>
          <w:szCs w:val="22"/>
        </w:rPr>
        <w:t>(₩100,000,000)</w:t>
      </w:r>
      <w:r w:rsidRPr="004103DC">
        <w:rPr>
          <w:rFonts w:ascii="Times New Roman" w:hint="eastAsia"/>
          <w:sz w:val="22"/>
        </w:rPr>
        <w:t>원</w:t>
      </w:r>
      <w:r w:rsidRPr="00D66EE2">
        <w:rPr>
          <w:rFonts w:ascii="Times New Roman"/>
          <w:sz w:val="22"/>
          <w:szCs w:val="22"/>
        </w:rPr>
        <w:t>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초과하지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않는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경우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배상의무자는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해당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개별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손해배상청구에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대하여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손해배상책임을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부담하지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않는다</w:t>
      </w:r>
      <w:r w:rsidRPr="00D66EE2">
        <w:rPr>
          <w:rFonts w:ascii="Times New Roman"/>
          <w:sz w:val="22"/>
          <w:szCs w:val="22"/>
        </w:rPr>
        <w:t xml:space="preserve">. </w:t>
      </w:r>
      <w:r w:rsidRPr="004103DC">
        <w:rPr>
          <w:rFonts w:ascii="Times New Roman" w:hint="eastAsia"/>
          <w:sz w:val="22"/>
          <w:szCs w:val="22"/>
        </w:rPr>
        <w:t>단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본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조는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배상의무자의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고의</w:t>
      </w:r>
      <w:r w:rsidRPr="004103DC">
        <w:rPr>
          <w:rFonts w:ascii="Times New Roman"/>
          <w:sz w:val="22"/>
          <w:szCs w:val="22"/>
        </w:rPr>
        <w:t xml:space="preserve">, </w:t>
      </w:r>
      <w:r w:rsidR="00E57510" w:rsidRPr="004103DC">
        <w:rPr>
          <w:rFonts w:ascii="Times New Roman" w:hint="eastAsia"/>
          <w:sz w:val="22"/>
          <w:szCs w:val="22"/>
        </w:rPr>
        <w:t>기망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="00E57510" w:rsidRPr="004103DC">
        <w:rPr>
          <w:rFonts w:ascii="Times New Roman" w:hint="eastAsia"/>
          <w:sz w:val="22"/>
          <w:szCs w:val="22"/>
        </w:rPr>
        <w:t>적극적인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은폐행위로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인한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위반의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경우에는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적용되지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아니한다</w:t>
      </w:r>
      <w:r w:rsidRPr="004103DC">
        <w:rPr>
          <w:rFonts w:ascii="Times New Roman"/>
          <w:sz w:val="22"/>
        </w:rPr>
        <w:t>.</w:t>
      </w:r>
    </w:p>
    <w:p w14:paraId="5F72019D" w14:textId="77777777" w:rsidR="00F9201F" w:rsidRPr="00D66EE2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33B4D16E" w14:textId="4FF0A0DC" w:rsidR="00F9201F" w:rsidRPr="00D66EE2" w:rsidRDefault="00F9201F" w:rsidP="00F9201F">
      <w:pPr>
        <w:pStyle w:val="aa"/>
        <w:numPr>
          <w:ilvl w:val="0"/>
          <w:numId w:val="18"/>
        </w:numPr>
        <w:adjustRightInd w:val="0"/>
        <w:ind w:leftChars="0" w:left="567" w:hanging="567"/>
        <w:rPr>
          <w:rFonts w:ascii="Times New Roman"/>
          <w:sz w:val="22"/>
          <w:szCs w:val="22"/>
        </w:rPr>
      </w:pPr>
      <w:r w:rsidRPr="00D66EE2">
        <w:rPr>
          <w:rFonts w:ascii="Times New Roman"/>
          <w:sz w:val="22"/>
          <w:szCs w:val="22"/>
          <w:u w:val="single"/>
        </w:rPr>
        <w:t>손해배상</w:t>
      </w:r>
      <w:r w:rsidRPr="00D66EE2">
        <w:rPr>
          <w:rFonts w:ascii="Times New Roman"/>
          <w:sz w:val="22"/>
          <w:szCs w:val="22"/>
          <w:u w:val="single"/>
        </w:rPr>
        <w:t xml:space="preserve"> </w:t>
      </w:r>
      <w:r w:rsidRPr="00D66EE2">
        <w:rPr>
          <w:rFonts w:ascii="Times New Roman"/>
          <w:sz w:val="22"/>
          <w:szCs w:val="22"/>
          <w:u w:val="single"/>
        </w:rPr>
        <w:t>기준금액</w:t>
      </w:r>
      <w:r w:rsidRPr="00D66EE2">
        <w:rPr>
          <w:rFonts w:ascii="Times New Roman"/>
          <w:sz w:val="22"/>
          <w:szCs w:val="22"/>
          <w:u w:val="single"/>
        </w:rPr>
        <w:t>(Basket Deductible)</w:t>
      </w:r>
      <w:r w:rsidRPr="00D66EE2">
        <w:rPr>
          <w:rFonts w:ascii="Times New Roman"/>
          <w:sz w:val="22"/>
          <w:szCs w:val="22"/>
        </w:rPr>
        <w:t xml:space="preserve">.  </w:t>
      </w:r>
      <w:r w:rsidRPr="00D66EE2">
        <w:rPr>
          <w:rFonts w:ascii="Times New Roman"/>
          <w:sz w:val="22"/>
          <w:szCs w:val="22"/>
        </w:rPr>
        <w:t>본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계약에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따라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매도인이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부담하게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되는</w:t>
      </w:r>
      <w:r w:rsidRPr="00D66EE2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위반에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손해배상책임</w:t>
      </w:r>
      <w:r w:rsidRPr="004103DC">
        <w:rPr>
          <w:rFonts w:ascii="Times New Roman"/>
          <w:sz w:val="22"/>
          <w:szCs w:val="22"/>
        </w:rPr>
        <w:t>(</w:t>
      </w:r>
      <w:r w:rsidRPr="004103DC">
        <w:rPr>
          <w:rFonts w:ascii="Times New Roman" w:hint="eastAsia"/>
          <w:sz w:val="22"/>
          <w:szCs w:val="22"/>
        </w:rPr>
        <w:t>이하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본</w:t>
      </w:r>
      <w:r w:rsidRPr="004103DC">
        <w:rPr>
          <w:rFonts w:ascii="Times New Roman"/>
          <w:sz w:val="22"/>
          <w:szCs w:val="22"/>
        </w:rPr>
        <w:t xml:space="preserve"> </w:t>
      </w:r>
      <w:r w:rsidR="00E57510" w:rsidRPr="004103DC">
        <w:rPr>
          <w:rFonts w:ascii="Times New Roman" w:hint="eastAsia"/>
          <w:sz w:val="22"/>
          <w:szCs w:val="22"/>
        </w:rPr>
        <w:t>조</w:t>
      </w:r>
      <w:r w:rsidRPr="004103DC">
        <w:rPr>
          <w:rFonts w:ascii="Times New Roman" w:hint="eastAsia"/>
          <w:sz w:val="22"/>
          <w:szCs w:val="22"/>
        </w:rPr>
        <w:t>에서</w:t>
      </w:r>
      <w:r w:rsidRPr="004103DC">
        <w:rPr>
          <w:rFonts w:ascii="Times New Roman"/>
          <w:sz w:val="22"/>
          <w:szCs w:val="22"/>
        </w:rPr>
        <w:t xml:space="preserve"> “</w:t>
      </w:r>
      <w:r w:rsidRPr="004103DC">
        <w:rPr>
          <w:rFonts w:ascii="Times New Roman" w:hint="eastAsia"/>
          <w:b/>
          <w:sz w:val="22"/>
          <w:szCs w:val="22"/>
        </w:rPr>
        <w:t>손해배상책임</w:t>
      </w:r>
      <w:r w:rsidRPr="004103DC">
        <w:rPr>
          <w:rFonts w:ascii="Times New Roman"/>
          <w:sz w:val="22"/>
          <w:szCs w:val="22"/>
        </w:rPr>
        <w:t>”)</w:t>
      </w:r>
      <w:r w:rsidRPr="00D66EE2">
        <w:rPr>
          <w:rFonts w:ascii="Times New Roman"/>
          <w:sz w:val="22"/>
          <w:szCs w:val="22"/>
        </w:rPr>
        <w:t>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총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금액이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매매대금의</w:t>
      </w:r>
      <w:r w:rsidRPr="00D66EE2">
        <w:rPr>
          <w:rFonts w:ascii="Times New Roman"/>
          <w:sz w:val="22"/>
          <w:szCs w:val="22"/>
        </w:rPr>
        <w:t xml:space="preserve"> </w:t>
      </w:r>
      <w:r w:rsidR="00E12F0E">
        <w:rPr>
          <w:rFonts w:ascii="Times New Roman"/>
          <w:sz w:val="22"/>
          <w:szCs w:val="22"/>
        </w:rPr>
        <w:t>1</w:t>
      </w:r>
      <w:r w:rsidRPr="004103DC">
        <w:rPr>
          <w:rFonts w:ascii="Times New Roman"/>
          <w:sz w:val="22"/>
          <w:szCs w:val="22"/>
        </w:rPr>
        <w:t>%</w:t>
      </w:r>
      <w:r w:rsidRPr="00D66EE2">
        <w:rPr>
          <w:rFonts w:ascii="Times New Roman"/>
          <w:sz w:val="22"/>
          <w:szCs w:val="22"/>
        </w:rPr>
        <w:t>를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초과하지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않는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경우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매도인은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손해배상책임을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부담하지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아니한다</w:t>
      </w:r>
      <w:r w:rsidRPr="00D66EE2">
        <w:rPr>
          <w:rFonts w:ascii="Times New Roman"/>
          <w:sz w:val="22"/>
          <w:szCs w:val="22"/>
        </w:rPr>
        <w:t xml:space="preserve">. </w:t>
      </w:r>
      <w:r w:rsidRPr="00D66EE2">
        <w:rPr>
          <w:rFonts w:ascii="Times New Roman"/>
          <w:sz w:val="22"/>
          <w:szCs w:val="22"/>
        </w:rPr>
        <w:t>명확히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하면</w:t>
      </w:r>
      <w:r w:rsidRPr="00D66EE2">
        <w:rPr>
          <w:rFonts w:ascii="Times New Roman"/>
          <w:sz w:val="22"/>
          <w:szCs w:val="22"/>
        </w:rPr>
        <w:t>, (</w:t>
      </w:r>
      <w:proofErr w:type="spellStart"/>
      <w:r w:rsidRPr="00D66EE2">
        <w:rPr>
          <w:rFonts w:ascii="Times New Roman"/>
          <w:sz w:val="22"/>
          <w:szCs w:val="22"/>
        </w:rPr>
        <w:t>i</w:t>
      </w:r>
      <w:proofErr w:type="spellEnd"/>
      <w:r w:rsidRPr="00D66EE2">
        <w:rPr>
          <w:rFonts w:ascii="Times New Roman"/>
          <w:sz w:val="22"/>
          <w:szCs w:val="22"/>
        </w:rPr>
        <w:t xml:space="preserve">) </w:t>
      </w:r>
      <w:r w:rsidRPr="00D66EE2">
        <w:rPr>
          <w:rFonts w:ascii="Times New Roman" w:hint="eastAsia"/>
          <w:sz w:val="22"/>
          <w:szCs w:val="22"/>
        </w:rPr>
        <w:t>매도인이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부담하게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되는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손해배상책임의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총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금액을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산정함에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있어서는</w:t>
      </w:r>
      <w:r w:rsidRPr="00D66EE2">
        <w:rPr>
          <w:rFonts w:ascii="Times New Roman"/>
          <w:sz w:val="22"/>
          <w:szCs w:val="22"/>
        </w:rPr>
        <w:t xml:space="preserve">, </w:t>
      </w:r>
      <w:r w:rsidRPr="00D66EE2">
        <w:rPr>
          <w:rFonts w:ascii="Times New Roman" w:hint="eastAsia"/>
          <w:sz w:val="22"/>
          <w:szCs w:val="22"/>
        </w:rPr>
        <w:t>합의되거나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결정된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책임의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금액이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제</w:t>
      </w:r>
      <w:r w:rsidRPr="00D66EE2">
        <w:rPr>
          <w:rFonts w:ascii="Times New Roman"/>
          <w:sz w:val="22"/>
          <w:szCs w:val="22"/>
        </w:rPr>
        <w:t>6.4</w:t>
      </w:r>
      <w:r w:rsidRPr="00D66EE2">
        <w:rPr>
          <w:rFonts w:ascii="Times New Roman" w:hint="eastAsia"/>
          <w:sz w:val="22"/>
          <w:szCs w:val="22"/>
        </w:rPr>
        <w:t>조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상의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최소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배상금액</w:t>
      </w:r>
      <w:r w:rsidRPr="00D66EE2">
        <w:rPr>
          <w:rFonts w:ascii="Times New Roman"/>
          <w:sz w:val="22"/>
          <w:szCs w:val="22"/>
        </w:rPr>
        <w:t>(De Minimis)</w:t>
      </w:r>
      <w:r w:rsidRPr="00D66EE2">
        <w:rPr>
          <w:rFonts w:ascii="Times New Roman" w:hint="eastAsia"/>
          <w:sz w:val="22"/>
          <w:szCs w:val="22"/>
        </w:rPr>
        <w:t>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초과하는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개별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손해배상청구만을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합산하며</w:t>
      </w:r>
      <w:r w:rsidRPr="00D66EE2">
        <w:rPr>
          <w:rFonts w:ascii="Times New Roman"/>
          <w:sz w:val="22"/>
          <w:szCs w:val="22"/>
        </w:rPr>
        <w:t xml:space="preserve">, (ii) </w:t>
      </w:r>
      <w:r w:rsidRPr="00D66EE2">
        <w:rPr>
          <w:rFonts w:ascii="Times New Roman" w:hint="eastAsia"/>
          <w:sz w:val="22"/>
          <w:szCs w:val="22"/>
        </w:rPr>
        <w:t>매도인은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그와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같이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산정된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손해배상책임의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총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금액이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매매대금의</w:t>
      </w:r>
      <w:r w:rsidRPr="00D66EE2">
        <w:rPr>
          <w:rFonts w:ascii="Times New Roman"/>
          <w:sz w:val="22"/>
          <w:szCs w:val="22"/>
        </w:rPr>
        <w:t xml:space="preserve"> </w:t>
      </w:r>
      <w:r w:rsidR="00E12F0E">
        <w:rPr>
          <w:rFonts w:ascii="Times New Roman"/>
          <w:sz w:val="22"/>
          <w:szCs w:val="22"/>
        </w:rPr>
        <w:t>1</w:t>
      </w:r>
      <w:r w:rsidRPr="004103DC">
        <w:rPr>
          <w:rFonts w:ascii="Times New Roman"/>
          <w:sz w:val="22"/>
          <w:szCs w:val="22"/>
        </w:rPr>
        <w:t>%</w:t>
      </w:r>
      <w:r w:rsidRPr="00D66EE2">
        <w:rPr>
          <w:rFonts w:ascii="Times New Roman"/>
          <w:sz w:val="22"/>
          <w:szCs w:val="22"/>
        </w:rPr>
        <w:t>를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초과하는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경우에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한하여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그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초과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부분에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대하여</w:t>
      </w:r>
      <w:r w:rsidRPr="00D66EE2">
        <w:rPr>
          <w:rFonts w:ascii="Times New Roman" w:hint="eastAsia"/>
          <w:sz w:val="22"/>
          <w:szCs w:val="22"/>
        </w:rPr>
        <w:t>만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책임을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부담한다</w:t>
      </w:r>
      <w:r w:rsidRPr="00D66EE2">
        <w:rPr>
          <w:rFonts w:ascii="Times New Roman"/>
          <w:sz w:val="22"/>
          <w:szCs w:val="22"/>
        </w:rPr>
        <w:t xml:space="preserve">. </w:t>
      </w:r>
      <w:r w:rsidRPr="004103DC">
        <w:rPr>
          <w:rFonts w:ascii="Times New Roman" w:hint="eastAsia"/>
          <w:sz w:val="22"/>
          <w:szCs w:val="22"/>
        </w:rPr>
        <w:t>단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본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조는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매도인의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고의</w:t>
      </w:r>
      <w:r w:rsidRPr="004103DC">
        <w:rPr>
          <w:rFonts w:ascii="Times New Roman"/>
          <w:sz w:val="22"/>
          <w:szCs w:val="22"/>
        </w:rPr>
        <w:t xml:space="preserve">, </w:t>
      </w:r>
      <w:r w:rsidR="00E57510" w:rsidRPr="004103DC">
        <w:rPr>
          <w:rFonts w:ascii="Times New Roman" w:hint="eastAsia"/>
          <w:sz w:val="22"/>
          <w:szCs w:val="22"/>
        </w:rPr>
        <w:t>기망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="00E57510" w:rsidRPr="004103DC">
        <w:rPr>
          <w:rFonts w:ascii="Times New Roman" w:hint="eastAsia"/>
          <w:sz w:val="22"/>
          <w:szCs w:val="22"/>
        </w:rPr>
        <w:t>적극적인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은폐행위로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인한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위반의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경우에는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적용되지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아니한다</w:t>
      </w:r>
      <w:r w:rsidRPr="004103DC">
        <w:rPr>
          <w:rFonts w:ascii="Times New Roman"/>
          <w:sz w:val="22"/>
        </w:rPr>
        <w:t>.</w:t>
      </w:r>
    </w:p>
    <w:p w14:paraId="3AD34A4B" w14:textId="77777777" w:rsidR="00F9201F" w:rsidRPr="00D66EE2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56D5F736" w14:textId="77777777" w:rsidR="00F9201F" w:rsidRPr="00532F36" w:rsidRDefault="00F9201F" w:rsidP="00F9201F">
      <w:pPr>
        <w:pStyle w:val="aa"/>
        <w:numPr>
          <w:ilvl w:val="0"/>
          <w:numId w:val="18"/>
        </w:numPr>
        <w:adjustRightInd w:val="0"/>
        <w:ind w:leftChars="0" w:left="567" w:hanging="567"/>
        <w:rPr>
          <w:rFonts w:ascii="Times New Roman"/>
          <w:sz w:val="22"/>
          <w:szCs w:val="22"/>
        </w:rPr>
      </w:pPr>
      <w:r w:rsidRPr="00D66EE2">
        <w:rPr>
          <w:rFonts w:ascii="Times New Roman"/>
          <w:sz w:val="22"/>
          <w:szCs w:val="22"/>
          <w:u w:val="single"/>
        </w:rPr>
        <w:t>책임의</w:t>
      </w:r>
      <w:r w:rsidRPr="00D66EE2">
        <w:rPr>
          <w:rFonts w:ascii="Times New Roman"/>
          <w:sz w:val="22"/>
          <w:szCs w:val="22"/>
          <w:u w:val="single"/>
        </w:rPr>
        <w:t xml:space="preserve"> </w:t>
      </w:r>
      <w:r w:rsidRPr="00D66EE2">
        <w:rPr>
          <w:rFonts w:ascii="Times New Roman"/>
          <w:sz w:val="22"/>
          <w:szCs w:val="22"/>
          <w:u w:val="single"/>
        </w:rPr>
        <w:t>제한</w:t>
      </w:r>
      <w:r w:rsidRPr="00D66EE2">
        <w:rPr>
          <w:rFonts w:ascii="Times New Roman"/>
          <w:sz w:val="22"/>
          <w:szCs w:val="22"/>
        </w:rPr>
        <w:t xml:space="preserve">.  </w:t>
      </w:r>
      <w:r w:rsidRPr="00D66EE2">
        <w:rPr>
          <w:rFonts w:ascii="Times New Roman"/>
          <w:sz w:val="22"/>
          <w:szCs w:val="22"/>
        </w:rPr>
        <w:t>제</w:t>
      </w:r>
      <w:r w:rsidRPr="00D66EE2">
        <w:rPr>
          <w:rFonts w:ascii="Times New Roman"/>
          <w:sz w:val="22"/>
          <w:szCs w:val="22"/>
        </w:rPr>
        <w:t>6</w:t>
      </w:r>
      <w:r w:rsidRPr="00D66EE2">
        <w:rPr>
          <w:rFonts w:ascii="Times New Roman"/>
          <w:sz w:val="22"/>
          <w:szCs w:val="22"/>
        </w:rPr>
        <w:t>조에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따른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당사자들</w:t>
      </w:r>
      <w:r w:rsidRPr="00D66EE2">
        <w:rPr>
          <w:rFonts w:ascii="Times New Roman"/>
          <w:sz w:val="22"/>
          <w:szCs w:val="22"/>
        </w:rPr>
        <w:t>의</w:t>
      </w:r>
      <w:r w:rsidRPr="00D66EE2">
        <w:rPr>
          <w:rFonts w:ascii="Times New Roman"/>
          <w:sz w:val="22"/>
          <w:szCs w:val="22"/>
        </w:rPr>
        <w:t xml:space="preserve"> </w:t>
      </w:r>
      <w:proofErr w:type="spellStart"/>
      <w:r w:rsidRPr="00D66EE2">
        <w:rPr>
          <w:rFonts w:ascii="Times New Roman"/>
          <w:sz w:val="22"/>
          <w:szCs w:val="22"/>
        </w:rPr>
        <w:t>면책의무는</w:t>
      </w:r>
      <w:proofErr w:type="spellEnd"/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다음에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의하여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제한된다</w:t>
      </w:r>
      <w:r w:rsidRPr="00532F36">
        <w:rPr>
          <w:rFonts w:ascii="Times New Roman"/>
          <w:sz w:val="22"/>
          <w:szCs w:val="22"/>
        </w:rPr>
        <w:t>:</w:t>
      </w:r>
    </w:p>
    <w:p w14:paraId="6979B5E5" w14:textId="77777777" w:rsidR="00F9201F" w:rsidRPr="00532F36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7D4405E1" w14:textId="76E05AF9" w:rsidR="00F9201F" w:rsidRPr="00D66EE2" w:rsidRDefault="00F9201F" w:rsidP="00F9201F">
      <w:pPr>
        <w:numPr>
          <w:ilvl w:val="0"/>
          <w:numId w:val="19"/>
        </w:numPr>
        <w:ind w:left="1134" w:hanging="567"/>
        <w:rPr>
          <w:rFonts w:ascii="Times New Roman"/>
          <w:sz w:val="22"/>
          <w:szCs w:val="22"/>
        </w:rPr>
      </w:pPr>
      <w:r w:rsidRPr="00D66EE2">
        <w:rPr>
          <w:rFonts w:ascii="Times New Roman"/>
          <w:sz w:val="22"/>
          <w:szCs w:val="22"/>
        </w:rPr>
        <w:t>본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계약에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따라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매도인이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부담하는</w:t>
      </w:r>
      <w:r w:rsidRPr="00D66EE2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위반에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대한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손해배상책임의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총액은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매매대금의</w:t>
      </w:r>
      <w:r w:rsidRPr="00D66EE2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/>
          <w:sz w:val="22"/>
          <w:szCs w:val="22"/>
        </w:rPr>
        <w:t>1</w:t>
      </w:r>
      <w:r w:rsidR="00E12F0E">
        <w:rPr>
          <w:rFonts w:ascii="Times New Roman"/>
          <w:sz w:val="22"/>
          <w:szCs w:val="22"/>
        </w:rPr>
        <w:t>5</w:t>
      </w:r>
      <w:r w:rsidRPr="004103DC">
        <w:rPr>
          <w:rFonts w:ascii="Times New Roman"/>
          <w:sz w:val="22"/>
          <w:szCs w:val="22"/>
        </w:rPr>
        <w:t>%</w:t>
      </w:r>
      <w:r w:rsidRPr="00D66EE2">
        <w:rPr>
          <w:rFonts w:ascii="Times New Roman"/>
          <w:sz w:val="22"/>
          <w:szCs w:val="22"/>
        </w:rPr>
        <w:t>를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초과하지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아니한다</w:t>
      </w:r>
      <w:r w:rsidRPr="00D66EE2">
        <w:rPr>
          <w:rFonts w:ascii="Times New Roman"/>
          <w:sz w:val="22"/>
          <w:szCs w:val="22"/>
        </w:rPr>
        <w:t xml:space="preserve">. </w:t>
      </w:r>
      <w:r w:rsidRPr="004103DC">
        <w:rPr>
          <w:rFonts w:ascii="Times New Roman" w:hint="eastAsia"/>
          <w:sz w:val="22"/>
          <w:szCs w:val="22"/>
        </w:rPr>
        <w:t>단</w:t>
      </w:r>
      <w:r w:rsidRPr="004103DC">
        <w:rPr>
          <w:rFonts w:ascii="Times New Roman"/>
          <w:sz w:val="22"/>
          <w:szCs w:val="22"/>
        </w:rPr>
        <w:t xml:space="preserve">, </w:t>
      </w:r>
      <w:r w:rsidRPr="004103DC">
        <w:rPr>
          <w:rFonts w:ascii="Times New Roman" w:hint="eastAsia"/>
          <w:sz w:val="22"/>
          <w:szCs w:val="22"/>
        </w:rPr>
        <w:t>본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조는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매도인의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고의</w:t>
      </w:r>
      <w:r w:rsidRPr="004103DC">
        <w:rPr>
          <w:rFonts w:ascii="Times New Roman"/>
          <w:sz w:val="22"/>
          <w:szCs w:val="22"/>
        </w:rPr>
        <w:t xml:space="preserve">, </w:t>
      </w:r>
      <w:r w:rsidR="00E57510" w:rsidRPr="004103DC">
        <w:rPr>
          <w:rFonts w:ascii="Times New Roman" w:hint="eastAsia"/>
          <w:sz w:val="22"/>
          <w:szCs w:val="22"/>
        </w:rPr>
        <w:t>기망</w:t>
      </w:r>
      <w:r w:rsidR="00E57510"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또는</w:t>
      </w:r>
      <w:r w:rsidRPr="004103DC">
        <w:rPr>
          <w:rFonts w:ascii="Times New Roman"/>
          <w:sz w:val="22"/>
          <w:szCs w:val="22"/>
        </w:rPr>
        <w:t xml:space="preserve"> </w:t>
      </w:r>
      <w:r w:rsidR="00E57510" w:rsidRPr="004103DC">
        <w:rPr>
          <w:rFonts w:ascii="Times New Roman" w:hint="eastAsia"/>
          <w:sz w:val="22"/>
          <w:szCs w:val="22"/>
        </w:rPr>
        <w:t>적극</w:t>
      </w:r>
      <w:r w:rsidRPr="004103DC">
        <w:rPr>
          <w:rFonts w:ascii="Times New Roman" w:hint="eastAsia"/>
          <w:sz w:val="22"/>
          <w:szCs w:val="22"/>
        </w:rPr>
        <w:t>적인</w:t>
      </w:r>
      <w:r w:rsidRPr="004103DC">
        <w:rPr>
          <w:rFonts w:ascii="Times New Roman"/>
          <w:sz w:val="22"/>
          <w:szCs w:val="22"/>
        </w:rPr>
        <w:t xml:space="preserve"> </w:t>
      </w:r>
      <w:proofErr w:type="spellStart"/>
      <w:r w:rsidRPr="004103DC">
        <w:rPr>
          <w:rFonts w:ascii="Times New Roman" w:hint="eastAsia"/>
          <w:sz w:val="22"/>
          <w:szCs w:val="22"/>
        </w:rPr>
        <w:t>은폐행위로</w:t>
      </w:r>
      <w:proofErr w:type="spellEnd"/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인한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진술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및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보장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위반의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경우에는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적용되지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아니한다</w:t>
      </w:r>
      <w:r w:rsidRPr="004103DC">
        <w:rPr>
          <w:rFonts w:ascii="Times New Roman"/>
          <w:sz w:val="22"/>
          <w:szCs w:val="22"/>
        </w:rPr>
        <w:t>.</w:t>
      </w:r>
    </w:p>
    <w:p w14:paraId="35A273F6" w14:textId="77777777" w:rsidR="00F9201F" w:rsidRPr="00532F36" w:rsidRDefault="00F9201F" w:rsidP="00F9201F">
      <w:pPr>
        <w:ind w:left="567"/>
        <w:rPr>
          <w:rFonts w:ascii="Times New Roman"/>
          <w:sz w:val="22"/>
          <w:szCs w:val="22"/>
        </w:rPr>
      </w:pPr>
    </w:p>
    <w:p w14:paraId="34477B83" w14:textId="77777777" w:rsidR="00F9201F" w:rsidRDefault="00F9201F" w:rsidP="00F9201F">
      <w:pPr>
        <w:numPr>
          <w:ilvl w:val="0"/>
          <w:numId w:val="19"/>
        </w:numPr>
        <w:ind w:left="1134" w:hanging="567"/>
        <w:rPr>
          <w:rFonts w:ascii="Times New Roman"/>
          <w:sz w:val="22"/>
          <w:szCs w:val="22"/>
        </w:rPr>
      </w:pPr>
      <w:r w:rsidRPr="00532F36">
        <w:rPr>
          <w:rFonts w:ascii="Times New Roman"/>
          <w:sz w:val="22"/>
          <w:szCs w:val="22"/>
        </w:rPr>
        <w:t>(</w:t>
      </w:r>
      <w:proofErr w:type="spellStart"/>
      <w:r w:rsidRPr="00532F36">
        <w:rPr>
          <w:rFonts w:ascii="Times New Roman"/>
          <w:sz w:val="22"/>
          <w:szCs w:val="22"/>
        </w:rPr>
        <w:t>i</w:t>
      </w:r>
      <w:proofErr w:type="spellEnd"/>
      <w:r w:rsidRPr="00532F36">
        <w:rPr>
          <w:rFonts w:ascii="Times New Roman"/>
          <w:sz w:val="22"/>
          <w:szCs w:val="22"/>
        </w:rPr>
        <w:t xml:space="preserve">) </w:t>
      </w:r>
      <w:r w:rsidRPr="00532F36">
        <w:rPr>
          <w:rFonts w:ascii="Times New Roman"/>
          <w:sz w:val="22"/>
          <w:szCs w:val="22"/>
        </w:rPr>
        <w:t>배상권리자가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해당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손해에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관하여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보험금을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실제로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수령한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경우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해당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보험금은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배상권리자가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수령한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금액만큼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손해에서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공제되며</w:t>
      </w:r>
      <w:r w:rsidRPr="00532F36">
        <w:rPr>
          <w:rFonts w:ascii="Times New Roman"/>
          <w:sz w:val="22"/>
          <w:szCs w:val="22"/>
        </w:rPr>
        <w:t xml:space="preserve">, (ii) </w:t>
      </w:r>
      <w:r w:rsidRPr="00532F36">
        <w:rPr>
          <w:rFonts w:ascii="Times New Roman"/>
          <w:sz w:val="22"/>
          <w:szCs w:val="22"/>
        </w:rPr>
        <w:t>배상권리자가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그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손해로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인하여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실제로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수령한</w:t>
      </w:r>
      <w:r w:rsidRPr="00532F36">
        <w:rPr>
          <w:rFonts w:ascii="Times New Roman"/>
          <w:sz w:val="22"/>
          <w:szCs w:val="22"/>
        </w:rPr>
        <w:t xml:space="preserve"> </w:t>
      </w:r>
      <w:proofErr w:type="spellStart"/>
      <w:r w:rsidRPr="00532F36">
        <w:rPr>
          <w:rFonts w:ascii="Times New Roman"/>
          <w:sz w:val="22"/>
          <w:szCs w:val="22"/>
        </w:rPr>
        <w:t>금원이</w:t>
      </w:r>
      <w:proofErr w:type="spellEnd"/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있을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경우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손해의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규모를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산정함에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있어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이를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고려하여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감액한다</w:t>
      </w:r>
      <w:r w:rsidRPr="00532F36">
        <w:rPr>
          <w:rFonts w:ascii="Times New Roman"/>
          <w:sz w:val="22"/>
          <w:szCs w:val="22"/>
        </w:rPr>
        <w:t xml:space="preserve">. </w:t>
      </w:r>
      <w:r w:rsidRPr="00532F36">
        <w:rPr>
          <w:rFonts w:ascii="Times New Roman"/>
          <w:sz w:val="22"/>
          <w:szCs w:val="22"/>
        </w:rPr>
        <w:t>배상권리자가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제</w:t>
      </w:r>
      <w:r w:rsidRPr="00532F36">
        <w:rPr>
          <w:rFonts w:ascii="Times New Roman"/>
          <w:sz w:val="22"/>
          <w:szCs w:val="22"/>
        </w:rPr>
        <w:t>6</w:t>
      </w:r>
      <w:r w:rsidRPr="00532F36">
        <w:rPr>
          <w:rFonts w:ascii="Times New Roman"/>
          <w:sz w:val="22"/>
          <w:szCs w:val="22"/>
        </w:rPr>
        <w:t>조에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따라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배상의무자로부터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손해의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전부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또는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일부에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관하여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보상을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받은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이후에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동일한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손해와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관련하여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제</w:t>
      </w:r>
      <w:r w:rsidRPr="00532F36">
        <w:rPr>
          <w:rFonts w:ascii="Times New Roman"/>
          <w:sz w:val="22"/>
          <w:szCs w:val="22"/>
        </w:rPr>
        <w:t>3</w:t>
      </w:r>
      <w:r w:rsidRPr="00532F36">
        <w:rPr>
          <w:rFonts w:ascii="Times New Roman"/>
          <w:sz w:val="22"/>
          <w:szCs w:val="22"/>
        </w:rPr>
        <w:t>자로부터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이를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보상하는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금액을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지급받을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경우</w:t>
      </w:r>
      <w:r w:rsidRPr="00532F36">
        <w:rPr>
          <w:rFonts w:ascii="Times New Roman"/>
          <w:sz w:val="22"/>
          <w:szCs w:val="22"/>
        </w:rPr>
        <w:t xml:space="preserve">, </w:t>
      </w:r>
      <w:r w:rsidRPr="00532F36">
        <w:rPr>
          <w:rFonts w:ascii="Times New Roman"/>
          <w:sz w:val="22"/>
          <w:szCs w:val="22"/>
        </w:rPr>
        <w:t>배상권리자는</w:t>
      </w:r>
      <w:r w:rsidRPr="00532F36">
        <w:rPr>
          <w:rFonts w:ascii="Times New Roman"/>
          <w:sz w:val="22"/>
          <w:szCs w:val="22"/>
        </w:rPr>
        <w:t xml:space="preserve"> (</w:t>
      </w:r>
      <w:proofErr w:type="spellStart"/>
      <w:r w:rsidRPr="00532F36">
        <w:rPr>
          <w:rFonts w:ascii="Times New Roman"/>
          <w:sz w:val="22"/>
          <w:szCs w:val="22"/>
        </w:rPr>
        <w:t>i</w:t>
      </w:r>
      <w:proofErr w:type="spellEnd"/>
      <w:r w:rsidRPr="00532F36">
        <w:rPr>
          <w:rFonts w:ascii="Times New Roman"/>
          <w:sz w:val="22"/>
          <w:szCs w:val="22"/>
        </w:rPr>
        <w:t xml:space="preserve">) </w:t>
      </w:r>
      <w:r w:rsidRPr="00532F36">
        <w:rPr>
          <w:rFonts w:ascii="Times New Roman"/>
          <w:sz w:val="22"/>
          <w:szCs w:val="22"/>
        </w:rPr>
        <w:t>해당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손해로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인하여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배상의무자로부터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지급받은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금액과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제</w:t>
      </w:r>
      <w:r w:rsidRPr="00532F36">
        <w:rPr>
          <w:rFonts w:ascii="Times New Roman"/>
          <w:sz w:val="22"/>
          <w:szCs w:val="22"/>
        </w:rPr>
        <w:t>3</w:t>
      </w:r>
      <w:r w:rsidRPr="00532F36">
        <w:rPr>
          <w:rFonts w:ascii="Times New Roman"/>
          <w:sz w:val="22"/>
          <w:szCs w:val="22"/>
        </w:rPr>
        <w:t>자로부터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지급받은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금액의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합계액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중</w:t>
      </w:r>
      <w:r w:rsidRPr="00532F36">
        <w:rPr>
          <w:rFonts w:ascii="Times New Roman"/>
          <w:sz w:val="22"/>
          <w:szCs w:val="22"/>
        </w:rPr>
        <w:t xml:space="preserve"> (ii) </w:t>
      </w:r>
      <w:r w:rsidRPr="00532F36">
        <w:rPr>
          <w:rFonts w:ascii="Times New Roman"/>
          <w:sz w:val="22"/>
          <w:szCs w:val="22"/>
        </w:rPr>
        <w:t>실제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배상권리자에게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발생한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손해액을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초과하는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금액을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배상의무자에게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지급하여야</w:t>
      </w:r>
      <w:r w:rsidRPr="00532F36">
        <w:rPr>
          <w:rFonts w:ascii="Times New Roman"/>
          <w:sz w:val="22"/>
          <w:szCs w:val="22"/>
        </w:rPr>
        <w:t xml:space="preserve"> </w:t>
      </w:r>
      <w:r w:rsidRPr="00532F36">
        <w:rPr>
          <w:rFonts w:ascii="Times New Roman"/>
          <w:sz w:val="22"/>
          <w:szCs w:val="22"/>
        </w:rPr>
        <w:t>한다</w:t>
      </w:r>
      <w:r w:rsidRPr="00532F36">
        <w:rPr>
          <w:rFonts w:ascii="Times New Roman"/>
          <w:sz w:val="22"/>
          <w:szCs w:val="22"/>
        </w:rPr>
        <w:t>.</w:t>
      </w:r>
    </w:p>
    <w:p w14:paraId="355A0D95" w14:textId="77777777" w:rsidR="00592B36" w:rsidRDefault="00592B36" w:rsidP="00EC3537">
      <w:pPr>
        <w:ind w:left="1134"/>
        <w:rPr>
          <w:rFonts w:ascii="Times New Roman"/>
          <w:sz w:val="22"/>
          <w:szCs w:val="22"/>
        </w:rPr>
      </w:pPr>
    </w:p>
    <w:p w14:paraId="5AC7E16C" w14:textId="49FF1C03" w:rsidR="00592B36" w:rsidRPr="00532F36" w:rsidRDefault="00592B36" w:rsidP="00F9201F">
      <w:pPr>
        <w:numPr>
          <w:ilvl w:val="0"/>
          <w:numId w:val="19"/>
        </w:numPr>
        <w:ind w:left="1134" w:hanging="567"/>
        <w:rPr>
          <w:rFonts w:ascii="Times New Roman"/>
          <w:sz w:val="22"/>
          <w:szCs w:val="22"/>
        </w:rPr>
      </w:pPr>
      <w:r w:rsidRPr="00C66918">
        <w:rPr>
          <w:rFonts w:ascii="Times New Roman" w:hint="eastAsia"/>
          <w:sz w:val="22"/>
          <w:szCs w:val="22"/>
        </w:rPr>
        <w:t>매도인</w:t>
      </w:r>
      <w:r w:rsidR="00CF00E5">
        <w:rPr>
          <w:rFonts w:ascii="Times New Roman" w:hint="eastAsia"/>
          <w:sz w:val="22"/>
          <w:szCs w:val="22"/>
        </w:rPr>
        <w:t>은</w:t>
      </w:r>
      <w:r w:rsidRPr="00C66918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/>
          <w:sz w:val="22"/>
          <w:szCs w:val="22"/>
        </w:rPr>
        <w:t>(</w:t>
      </w:r>
      <w:proofErr w:type="spellStart"/>
      <w:r w:rsidR="001471ED">
        <w:rPr>
          <w:rFonts w:ascii="Times New Roman" w:hint="eastAsia"/>
          <w:sz w:val="22"/>
          <w:szCs w:val="22"/>
        </w:rPr>
        <w:t>i</w:t>
      </w:r>
      <w:proofErr w:type="spellEnd"/>
      <w:r w:rsidR="001471ED">
        <w:rPr>
          <w:rFonts w:ascii="Times New Roman" w:hint="eastAsia"/>
          <w:sz w:val="22"/>
          <w:szCs w:val="22"/>
        </w:rPr>
        <w:t xml:space="preserve">) </w:t>
      </w:r>
      <w:proofErr w:type="spellStart"/>
      <w:r w:rsidR="001471ED">
        <w:rPr>
          <w:rFonts w:ascii="Times New Roman" w:hint="eastAsia"/>
          <w:sz w:val="22"/>
          <w:szCs w:val="22"/>
        </w:rPr>
        <w:t>공개목록</w:t>
      </w:r>
      <w:proofErr w:type="spellEnd"/>
      <w:r w:rsidR="001471ED">
        <w:rPr>
          <w:rFonts w:ascii="Times New Roman" w:hint="eastAsia"/>
          <w:sz w:val="22"/>
          <w:szCs w:val="22"/>
        </w:rPr>
        <w:t xml:space="preserve">, (ii) </w:t>
      </w:r>
      <w:r w:rsidR="001471ED">
        <w:rPr>
          <w:rFonts w:ascii="Times New Roman" w:hint="eastAsia"/>
          <w:sz w:val="22"/>
          <w:szCs w:val="22"/>
        </w:rPr>
        <w:t>매수인의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본건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거래를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위한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실사를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위한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/>
          <w:sz w:val="22"/>
          <w:szCs w:val="22"/>
        </w:rPr>
        <w:t xml:space="preserve">Virtual Data Room </w:t>
      </w:r>
      <w:r w:rsidR="001471ED">
        <w:rPr>
          <w:rFonts w:ascii="Times New Roman" w:hint="eastAsia"/>
          <w:sz w:val="22"/>
          <w:szCs w:val="22"/>
        </w:rPr>
        <w:t>또는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/>
          <w:sz w:val="22"/>
          <w:szCs w:val="22"/>
        </w:rPr>
        <w:t xml:space="preserve">(iii) </w:t>
      </w:r>
      <w:proofErr w:type="spellStart"/>
      <w:r w:rsidR="00CF00E5">
        <w:rPr>
          <w:rFonts w:ascii="Times New Roman" w:hint="eastAsia"/>
          <w:sz w:val="22"/>
          <w:szCs w:val="22"/>
        </w:rPr>
        <w:t>대상회사에</w:t>
      </w:r>
      <w:proofErr w:type="spellEnd"/>
      <w:r w:rsidR="00CF00E5">
        <w:rPr>
          <w:rFonts w:ascii="Times New Roman" w:hint="eastAsia"/>
          <w:sz w:val="22"/>
          <w:szCs w:val="22"/>
        </w:rPr>
        <w:t xml:space="preserve"> </w:t>
      </w:r>
      <w:r w:rsidR="00CF00E5">
        <w:rPr>
          <w:rFonts w:ascii="Times New Roman" w:hint="eastAsia"/>
          <w:sz w:val="22"/>
          <w:szCs w:val="22"/>
        </w:rPr>
        <w:t>대하여</w:t>
      </w:r>
      <w:r w:rsidR="00CF00E5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전자공시시스템</w:t>
      </w:r>
      <w:r w:rsidR="001471ED">
        <w:rPr>
          <w:rFonts w:ascii="Times New Roman" w:hint="eastAsia"/>
          <w:sz w:val="22"/>
          <w:szCs w:val="22"/>
        </w:rPr>
        <w:t>(</w:t>
      </w:r>
      <w:r w:rsidR="001471ED">
        <w:rPr>
          <w:rFonts w:ascii="Times New Roman"/>
          <w:sz w:val="22"/>
          <w:szCs w:val="22"/>
        </w:rPr>
        <w:t>DART)</w:t>
      </w:r>
      <w:r w:rsidR="001471ED">
        <w:rPr>
          <w:rFonts w:ascii="Times New Roman" w:hint="eastAsia"/>
          <w:sz w:val="22"/>
          <w:szCs w:val="22"/>
        </w:rPr>
        <w:t>에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공시</w:t>
      </w:r>
      <w:r w:rsidR="00CF00E5">
        <w:rPr>
          <w:rFonts w:ascii="Times New Roman" w:hint="eastAsia"/>
          <w:sz w:val="22"/>
          <w:szCs w:val="22"/>
        </w:rPr>
        <w:t>된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사항을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통해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공개된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사항으</w:t>
      </w:r>
      <w:r w:rsidR="001471ED" w:rsidRPr="006540D3">
        <w:rPr>
          <w:rFonts w:ascii="Times New Roman" w:hint="eastAsia"/>
          <w:sz w:val="22"/>
          <w:szCs w:val="22"/>
        </w:rPr>
        <w:t>로서</w:t>
      </w:r>
      <w:r w:rsidR="001471ED" w:rsidRPr="006540D3">
        <w:rPr>
          <w:rFonts w:ascii="Times New Roman" w:hint="eastAsia"/>
          <w:sz w:val="22"/>
          <w:szCs w:val="22"/>
        </w:rPr>
        <w:t xml:space="preserve"> </w:t>
      </w:r>
      <w:r w:rsidR="001471ED" w:rsidRPr="006540D3">
        <w:rPr>
          <w:rFonts w:ascii="Times New Roman" w:hint="eastAsia"/>
          <w:sz w:val="22"/>
          <w:szCs w:val="22"/>
        </w:rPr>
        <w:t>그</w:t>
      </w:r>
      <w:r w:rsidR="001471ED" w:rsidRPr="006540D3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구체적인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내용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및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 w:rsidRPr="006540D3">
        <w:rPr>
          <w:rFonts w:ascii="Times New Roman" w:hint="eastAsia"/>
          <w:sz w:val="22"/>
          <w:szCs w:val="22"/>
        </w:rPr>
        <w:t>의미를</w:t>
      </w:r>
      <w:r w:rsidR="001471ED" w:rsidRPr="006540D3">
        <w:rPr>
          <w:rFonts w:ascii="Times New Roman" w:hint="eastAsia"/>
          <w:sz w:val="22"/>
          <w:szCs w:val="22"/>
        </w:rPr>
        <w:t xml:space="preserve"> </w:t>
      </w:r>
      <w:r w:rsidR="001471ED" w:rsidRPr="006540D3">
        <w:rPr>
          <w:rFonts w:ascii="Times New Roman" w:hint="eastAsia"/>
          <w:sz w:val="22"/>
          <w:szCs w:val="22"/>
        </w:rPr>
        <w:t>합리적인</w:t>
      </w:r>
      <w:r w:rsidR="001471ED" w:rsidRPr="006540D3">
        <w:rPr>
          <w:rFonts w:ascii="Times New Roman" w:hint="eastAsia"/>
          <w:sz w:val="22"/>
          <w:szCs w:val="22"/>
        </w:rPr>
        <w:t xml:space="preserve"> </w:t>
      </w:r>
      <w:r w:rsidR="001471ED" w:rsidRPr="006540D3">
        <w:rPr>
          <w:rFonts w:ascii="Times New Roman" w:hint="eastAsia"/>
          <w:sz w:val="22"/>
          <w:szCs w:val="22"/>
        </w:rPr>
        <w:t>수준으로</w:t>
      </w:r>
      <w:r w:rsidR="001471ED" w:rsidRPr="006540D3">
        <w:rPr>
          <w:rFonts w:ascii="Times New Roman" w:hint="eastAsia"/>
          <w:sz w:val="22"/>
          <w:szCs w:val="22"/>
        </w:rPr>
        <w:t xml:space="preserve"> </w:t>
      </w:r>
      <w:r w:rsidR="001471ED" w:rsidRPr="006540D3">
        <w:rPr>
          <w:rFonts w:ascii="Times New Roman" w:hint="eastAsia"/>
          <w:sz w:val="22"/>
          <w:szCs w:val="22"/>
        </w:rPr>
        <w:t>파악할</w:t>
      </w:r>
      <w:r w:rsidR="001471ED" w:rsidRPr="006540D3">
        <w:rPr>
          <w:rFonts w:ascii="Times New Roman" w:hint="eastAsia"/>
          <w:sz w:val="22"/>
          <w:szCs w:val="22"/>
        </w:rPr>
        <w:t xml:space="preserve"> </w:t>
      </w:r>
      <w:r w:rsidR="001471ED" w:rsidRPr="006540D3">
        <w:rPr>
          <w:rFonts w:ascii="Times New Roman" w:hint="eastAsia"/>
          <w:sz w:val="22"/>
          <w:szCs w:val="22"/>
        </w:rPr>
        <w:t>수</w:t>
      </w:r>
      <w:r w:rsidR="001471ED" w:rsidRPr="006540D3">
        <w:rPr>
          <w:rFonts w:ascii="Times New Roman" w:hint="eastAsia"/>
          <w:sz w:val="22"/>
          <w:szCs w:val="22"/>
        </w:rPr>
        <w:t xml:space="preserve"> </w:t>
      </w:r>
      <w:r w:rsidR="001471ED" w:rsidRPr="006540D3">
        <w:rPr>
          <w:rFonts w:ascii="Times New Roman" w:hint="eastAsia"/>
          <w:sz w:val="22"/>
          <w:szCs w:val="22"/>
        </w:rPr>
        <w:t>있을</w:t>
      </w:r>
      <w:r w:rsidR="001471ED" w:rsidRPr="006540D3">
        <w:rPr>
          <w:rFonts w:ascii="Times New Roman" w:hint="eastAsia"/>
          <w:sz w:val="22"/>
          <w:szCs w:val="22"/>
        </w:rPr>
        <w:t xml:space="preserve"> </w:t>
      </w:r>
      <w:r w:rsidR="001471ED" w:rsidRPr="006540D3">
        <w:rPr>
          <w:rFonts w:ascii="Times New Roman" w:hint="eastAsia"/>
          <w:sz w:val="22"/>
          <w:szCs w:val="22"/>
        </w:rPr>
        <w:t>정도로</w:t>
      </w:r>
      <w:r w:rsidR="001471ED" w:rsidRPr="006540D3">
        <w:rPr>
          <w:rFonts w:ascii="Times New Roman" w:hint="eastAsia"/>
          <w:sz w:val="22"/>
          <w:szCs w:val="22"/>
        </w:rPr>
        <w:t xml:space="preserve"> </w:t>
      </w:r>
      <w:r w:rsidR="001471ED" w:rsidRPr="006540D3">
        <w:rPr>
          <w:rFonts w:ascii="Times New Roman" w:hint="eastAsia"/>
          <w:sz w:val="22"/>
          <w:szCs w:val="22"/>
        </w:rPr>
        <w:t>공개된</w:t>
      </w:r>
      <w:r w:rsidR="001471ED" w:rsidRPr="006540D3">
        <w:rPr>
          <w:rFonts w:ascii="Times New Roman" w:hint="eastAsia"/>
          <w:sz w:val="22"/>
          <w:szCs w:val="22"/>
        </w:rPr>
        <w:t xml:space="preserve"> </w:t>
      </w:r>
      <w:r w:rsidR="001471ED" w:rsidRPr="006540D3">
        <w:rPr>
          <w:rFonts w:ascii="Times New Roman" w:hint="eastAsia"/>
          <w:sz w:val="22"/>
          <w:szCs w:val="22"/>
        </w:rPr>
        <w:t>사항에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대해서는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매수인에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대하여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해당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진술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및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보장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위반에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대한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손해배상책임을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부담하지</w:t>
      </w:r>
      <w:r w:rsidR="001471ED">
        <w:rPr>
          <w:rFonts w:ascii="Times New Roman" w:hint="eastAsia"/>
          <w:sz w:val="22"/>
          <w:szCs w:val="22"/>
        </w:rPr>
        <w:t xml:space="preserve"> </w:t>
      </w:r>
      <w:r w:rsidR="001471ED">
        <w:rPr>
          <w:rFonts w:ascii="Times New Roman" w:hint="eastAsia"/>
          <w:sz w:val="22"/>
          <w:szCs w:val="22"/>
        </w:rPr>
        <w:t>아니한다</w:t>
      </w:r>
      <w:r w:rsidR="00CF00E5">
        <w:rPr>
          <w:rFonts w:ascii="Times New Roman" w:hint="eastAsia"/>
          <w:sz w:val="22"/>
          <w:szCs w:val="22"/>
        </w:rPr>
        <w:t xml:space="preserve">. </w:t>
      </w:r>
      <w:r w:rsidRPr="00C66918">
        <w:rPr>
          <w:rFonts w:ascii="Times New Roman" w:hint="eastAsia"/>
          <w:sz w:val="22"/>
          <w:szCs w:val="22"/>
        </w:rPr>
        <w:t>.</w:t>
      </w:r>
      <w:r w:rsidR="00A913E1">
        <w:rPr>
          <w:rFonts w:ascii="Times New Roman"/>
          <w:sz w:val="22"/>
          <w:szCs w:val="22"/>
        </w:rPr>
        <w:t xml:space="preserve"> </w:t>
      </w:r>
    </w:p>
    <w:p w14:paraId="411FD356" w14:textId="77777777" w:rsidR="00F9201F" w:rsidRDefault="00F9201F" w:rsidP="00F9201F">
      <w:pPr>
        <w:rPr>
          <w:rFonts w:ascii="Times New Roman"/>
          <w:sz w:val="22"/>
          <w:szCs w:val="22"/>
        </w:rPr>
      </w:pPr>
    </w:p>
    <w:p w14:paraId="7CFB61AE" w14:textId="77777777" w:rsidR="00592B36" w:rsidRPr="000F37C6" w:rsidRDefault="00592B36" w:rsidP="00592B36">
      <w:pPr>
        <w:pStyle w:val="aa"/>
        <w:numPr>
          <w:ilvl w:val="0"/>
          <w:numId w:val="18"/>
        </w:numPr>
        <w:adjustRightInd w:val="0"/>
        <w:ind w:leftChars="0" w:left="567" w:hanging="567"/>
        <w:rPr>
          <w:rFonts w:ascii="Times New Roman"/>
          <w:sz w:val="22"/>
          <w:szCs w:val="22"/>
          <w:u w:val="single"/>
        </w:rPr>
      </w:pPr>
      <w:r w:rsidRPr="000F37C6">
        <w:rPr>
          <w:rFonts w:ascii="Times New Roman"/>
          <w:sz w:val="22"/>
          <w:szCs w:val="22"/>
          <w:u w:val="single"/>
        </w:rPr>
        <w:t>예외</w:t>
      </w:r>
      <w:r w:rsidRPr="000F37C6">
        <w:rPr>
          <w:rFonts w:ascii="Times New Roman"/>
          <w:sz w:val="22"/>
          <w:szCs w:val="22"/>
          <w:u w:val="single"/>
        </w:rPr>
        <w:t xml:space="preserve">; </w:t>
      </w:r>
      <w:r w:rsidRPr="000F37C6">
        <w:rPr>
          <w:rFonts w:ascii="Times New Roman"/>
          <w:sz w:val="22"/>
          <w:szCs w:val="22"/>
          <w:u w:val="single"/>
        </w:rPr>
        <w:t>이중으로</w:t>
      </w:r>
      <w:r w:rsidRPr="000F37C6">
        <w:rPr>
          <w:rFonts w:ascii="Times New Roman"/>
          <w:sz w:val="22"/>
          <w:szCs w:val="22"/>
          <w:u w:val="single"/>
        </w:rPr>
        <w:t xml:space="preserve"> </w:t>
      </w:r>
      <w:r w:rsidRPr="000F37C6">
        <w:rPr>
          <w:rFonts w:ascii="Times New Roman"/>
          <w:sz w:val="22"/>
          <w:szCs w:val="22"/>
          <w:u w:val="single"/>
        </w:rPr>
        <w:t>배상하지</w:t>
      </w:r>
      <w:r w:rsidRPr="000F37C6">
        <w:rPr>
          <w:rFonts w:ascii="Times New Roman"/>
          <w:sz w:val="22"/>
          <w:szCs w:val="22"/>
          <w:u w:val="single"/>
        </w:rPr>
        <w:t xml:space="preserve"> </w:t>
      </w:r>
      <w:r w:rsidRPr="000F37C6">
        <w:rPr>
          <w:rFonts w:ascii="Times New Roman"/>
          <w:sz w:val="22"/>
          <w:szCs w:val="22"/>
          <w:u w:val="single"/>
        </w:rPr>
        <w:t>않음</w:t>
      </w:r>
      <w:r w:rsidRPr="000F37C6">
        <w:rPr>
          <w:rFonts w:ascii="Times New Roman"/>
          <w:sz w:val="22"/>
          <w:szCs w:val="22"/>
          <w:u w:val="single"/>
        </w:rPr>
        <w:t xml:space="preserve">; </w:t>
      </w:r>
      <w:r w:rsidRPr="000F37C6">
        <w:rPr>
          <w:rFonts w:ascii="Times New Roman"/>
          <w:sz w:val="22"/>
          <w:szCs w:val="22"/>
          <w:u w:val="single"/>
        </w:rPr>
        <w:t>유일한</w:t>
      </w:r>
      <w:r w:rsidRPr="000F37C6">
        <w:rPr>
          <w:rFonts w:ascii="Times New Roman"/>
          <w:sz w:val="22"/>
          <w:szCs w:val="22"/>
          <w:u w:val="single"/>
        </w:rPr>
        <w:t xml:space="preserve"> </w:t>
      </w:r>
      <w:r w:rsidRPr="000F37C6">
        <w:rPr>
          <w:rFonts w:ascii="Times New Roman"/>
          <w:sz w:val="22"/>
          <w:szCs w:val="22"/>
          <w:u w:val="single"/>
        </w:rPr>
        <w:t>구제수단</w:t>
      </w:r>
      <w:r w:rsidRPr="000F37C6">
        <w:rPr>
          <w:rFonts w:ascii="Times New Roman"/>
          <w:sz w:val="22"/>
          <w:szCs w:val="22"/>
        </w:rPr>
        <w:t>.</w:t>
      </w:r>
    </w:p>
    <w:p w14:paraId="52DF4F70" w14:textId="77777777" w:rsidR="00592B36" w:rsidRPr="000F37C6" w:rsidRDefault="00592B36" w:rsidP="00592B36">
      <w:pPr>
        <w:snapToGrid w:val="0"/>
        <w:spacing w:before="180" w:after="180" w:line="360" w:lineRule="atLeast"/>
        <w:ind w:left="567"/>
        <w:rPr>
          <w:rFonts w:ascii="Times New Roman"/>
          <w:sz w:val="22"/>
          <w:szCs w:val="22"/>
        </w:rPr>
      </w:pPr>
      <w:r w:rsidRPr="000F37C6">
        <w:rPr>
          <w:rFonts w:ascii="Times New Roman"/>
          <w:sz w:val="22"/>
          <w:szCs w:val="22"/>
        </w:rPr>
        <w:t>본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계약의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다른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조항에도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불구하고</w:t>
      </w:r>
      <w:r w:rsidRPr="000F37C6">
        <w:rPr>
          <w:rFonts w:ascii="Times New Roman"/>
          <w:sz w:val="22"/>
          <w:szCs w:val="22"/>
        </w:rPr>
        <w:t>,</w:t>
      </w:r>
    </w:p>
    <w:p w14:paraId="5BF76602" w14:textId="77777777" w:rsidR="00592B36" w:rsidRPr="00C775FA" w:rsidRDefault="00592B36" w:rsidP="00592B36">
      <w:pPr>
        <w:numPr>
          <w:ilvl w:val="0"/>
          <w:numId w:val="50"/>
        </w:numPr>
        <w:tabs>
          <w:tab w:val="clear" w:pos="1701"/>
          <w:tab w:val="num" w:pos="1134"/>
        </w:tabs>
        <w:snapToGrid w:val="0"/>
        <w:spacing w:before="180" w:after="180" w:line="360" w:lineRule="atLeast"/>
        <w:ind w:left="1134" w:hanging="567"/>
        <w:rPr>
          <w:rFonts w:ascii="Times New Roman"/>
          <w:sz w:val="22"/>
          <w:szCs w:val="22"/>
        </w:rPr>
      </w:pPr>
      <w:r w:rsidRPr="00C775FA">
        <w:rPr>
          <w:rFonts w:ascii="Times New Roman" w:hint="eastAsia"/>
          <w:sz w:val="22"/>
          <w:szCs w:val="22"/>
        </w:rPr>
        <w:t>매도인은</w:t>
      </w:r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어떤</w:t>
      </w:r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경우에도</w:t>
      </w:r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본</w:t>
      </w:r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계약</w:t>
      </w:r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또는</w:t>
      </w:r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 w:hint="eastAsia"/>
          <w:sz w:val="22"/>
          <w:szCs w:val="22"/>
        </w:rPr>
        <w:t>본건</w:t>
      </w:r>
      <w:r w:rsidRPr="00C775FA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C775FA">
        <w:rPr>
          <w:rFonts w:ascii="Times New Roman"/>
          <w:sz w:val="22"/>
          <w:szCs w:val="22"/>
        </w:rPr>
        <w:t>거래로부터</w:t>
      </w:r>
      <w:proofErr w:type="spellEnd"/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또는</w:t>
      </w:r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이와</w:t>
      </w:r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관련하여</w:t>
      </w:r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발생하는</w:t>
      </w:r>
      <w:r w:rsidRPr="00C775FA">
        <w:rPr>
          <w:rFonts w:ascii="Times New Roman"/>
          <w:sz w:val="22"/>
          <w:szCs w:val="22"/>
        </w:rPr>
        <w:t xml:space="preserve"> </w:t>
      </w:r>
      <w:proofErr w:type="spellStart"/>
      <w:r w:rsidRPr="00C775FA">
        <w:rPr>
          <w:rFonts w:ascii="Times New Roman"/>
          <w:sz w:val="22"/>
          <w:szCs w:val="22"/>
        </w:rPr>
        <w:t>특별손해는</w:t>
      </w:r>
      <w:proofErr w:type="spellEnd"/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책임지지</w:t>
      </w:r>
      <w:r w:rsidRPr="00C775FA">
        <w:rPr>
          <w:rFonts w:ascii="Times New Roman"/>
          <w:sz w:val="22"/>
          <w:szCs w:val="22"/>
        </w:rPr>
        <w:t xml:space="preserve"> </w:t>
      </w:r>
      <w:r w:rsidRPr="00C775FA">
        <w:rPr>
          <w:rFonts w:ascii="Times New Roman"/>
          <w:sz w:val="22"/>
          <w:szCs w:val="22"/>
        </w:rPr>
        <w:t>아니한다</w:t>
      </w:r>
      <w:r w:rsidRPr="00C775FA">
        <w:rPr>
          <w:rFonts w:ascii="Times New Roman"/>
          <w:sz w:val="22"/>
          <w:szCs w:val="22"/>
        </w:rPr>
        <w:t xml:space="preserve">. </w:t>
      </w:r>
    </w:p>
    <w:p w14:paraId="3D115143" w14:textId="77777777" w:rsidR="00592B36" w:rsidRPr="000F37C6" w:rsidRDefault="00592B36" w:rsidP="00592B36">
      <w:pPr>
        <w:numPr>
          <w:ilvl w:val="0"/>
          <w:numId w:val="50"/>
        </w:numPr>
        <w:tabs>
          <w:tab w:val="clear" w:pos="1701"/>
          <w:tab w:val="num" w:pos="1134"/>
        </w:tabs>
        <w:snapToGrid w:val="0"/>
        <w:spacing w:before="180" w:after="180" w:line="360" w:lineRule="atLeast"/>
        <w:ind w:left="1134" w:hanging="567"/>
        <w:rPr>
          <w:rFonts w:ascii="Times New Roman"/>
          <w:sz w:val="22"/>
          <w:szCs w:val="22"/>
        </w:rPr>
      </w:pPr>
      <w:r w:rsidRPr="000F37C6">
        <w:rPr>
          <w:rFonts w:ascii="Times New Roman"/>
          <w:sz w:val="22"/>
          <w:szCs w:val="22"/>
        </w:rPr>
        <w:t>본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계약에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따른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배상에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대한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책임은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배상을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초래하는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사실관계가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하나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이상의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진술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및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보장</w:t>
      </w:r>
      <w:r w:rsidRPr="000F37C6">
        <w:rPr>
          <w:rFonts w:ascii="Times New Roman"/>
          <w:sz w:val="22"/>
          <w:szCs w:val="22"/>
        </w:rPr>
        <w:t xml:space="preserve">, </w:t>
      </w:r>
      <w:r w:rsidRPr="000F37C6">
        <w:rPr>
          <w:rFonts w:ascii="Times New Roman"/>
          <w:sz w:val="22"/>
          <w:szCs w:val="22"/>
        </w:rPr>
        <w:t>확약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또는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합의의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위반을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구성한다는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이유로</w:t>
      </w:r>
      <w:r w:rsidRPr="000F37C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중첩적</w:t>
      </w:r>
      <w:r w:rsidRPr="000F37C6">
        <w:rPr>
          <w:rFonts w:ascii="Times New Roman"/>
          <w:sz w:val="22"/>
          <w:szCs w:val="22"/>
        </w:rPr>
        <w:t>으로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발생되지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아니한다</w:t>
      </w:r>
      <w:r w:rsidRPr="000F37C6">
        <w:rPr>
          <w:rFonts w:ascii="Times New Roman"/>
          <w:sz w:val="22"/>
          <w:szCs w:val="22"/>
        </w:rPr>
        <w:t>.</w:t>
      </w:r>
    </w:p>
    <w:p w14:paraId="5C675ED0" w14:textId="77777777" w:rsidR="00592B36" w:rsidRPr="00220C57" w:rsidRDefault="00592B36" w:rsidP="00592B36">
      <w:pPr>
        <w:numPr>
          <w:ilvl w:val="0"/>
          <w:numId w:val="50"/>
        </w:numPr>
        <w:tabs>
          <w:tab w:val="clear" w:pos="1701"/>
          <w:tab w:val="num" w:pos="1134"/>
        </w:tabs>
        <w:snapToGrid w:val="0"/>
        <w:spacing w:before="180" w:after="180" w:line="360" w:lineRule="atLeast"/>
        <w:ind w:left="1134" w:hanging="567"/>
        <w:rPr>
          <w:rFonts w:ascii="Times New Roman"/>
          <w:sz w:val="23"/>
        </w:rPr>
      </w:pPr>
      <w:r w:rsidRPr="000F37C6">
        <w:rPr>
          <w:rFonts w:ascii="Times New Roman"/>
          <w:sz w:val="22"/>
          <w:szCs w:val="22"/>
        </w:rPr>
        <w:t>본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조에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명시된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배상권리자의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배상을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받을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권리는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본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계약에서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명시적으로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규정하고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있는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경우를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제외하고</w:t>
      </w:r>
      <w:r w:rsidRPr="000F37C6">
        <w:rPr>
          <w:rFonts w:ascii="Times New Roman"/>
          <w:sz w:val="22"/>
          <w:szCs w:val="22"/>
        </w:rPr>
        <w:t xml:space="preserve">, </w:t>
      </w:r>
      <w:r w:rsidRPr="000F37C6">
        <w:rPr>
          <w:rFonts w:ascii="Times New Roman"/>
          <w:sz w:val="22"/>
          <w:szCs w:val="22"/>
        </w:rPr>
        <w:t>배상권리자의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유일하고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배타적인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구제수단을</w:t>
      </w:r>
      <w:r w:rsidRPr="000F37C6">
        <w:rPr>
          <w:rFonts w:ascii="Times New Roman"/>
          <w:sz w:val="22"/>
          <w:szCs w:val="22"/>
        </w:rPr>
        <w:t xml:space="preserve"> </w:t>
      </w:r>
      <w:r w:rsidRPr="000F37C6">
        <w:rPr>
          <w:rFonts w:ascii="Times New Roman"/>
          <w:sz w:val="22"/>
          <w:szCs w:val="22"/>
        </w:rPr>
        <w:t>구성한다</w:t>
      </w:r>
      <w:r w:rsidRPr="000F37C6">
        <w:rPr>
          <w:rFonts w:ascii="Times New Roman"/>
          <w:sz w:val="22"/>
          <w:szCs w:val="22"/>
        </w:rPr>
        <w:t xml:space="preserve">. </w:t>
      </w:r>
    </w:p>
    <w:p w14:paraId="04AD4BD9" w14:textId="77777777" w:rsidR="00592B36" w:rsidRPr="00DE7697" w:rsidRDefault="00592B36" w:rsidP="00F9201F">
      <w:pPr>
        <w:rPr>
          <w:rFonts w:ascii="Times New Roman"/>
          <w:sz w:val="22"/>
          <w:szCs w:val="22"/>
        </w:rPr>
      </w:pPr>
    </w:p>
    <w:p w14:paraId="07438818" w14:textId="77777777" w:rsidR="00F9201F" w:rsidRDefault="00F9201F" w:rsidP="00F9201F">
      <w:pPr>
        <w:pStyle w:val="aa"/>
        <w:numPr>
          <w:ilvl w:val="0"/>
          <w:numId w:val="18"/>
        </w:numPr>
        <w:adjustRightInd w:val="0"/>
        <w:ind w:leftChars="0" w:left="567" w:hanging="567"/>
        <w:rPr>
          <w:rFonts w:ascii="Times New Roman"/>
          <w:sz w:val="22"/>
          <w:szCs w:val="22"/>
        </w:rPr>
      </w:pPr>
      <w:proofErr w:type="spellStart"/>
      <w:r w:rsidRPr="00DE7697">
        <w:rPr>
          <w:rFonts w:ascii="Times New Roman"/>
          <w:sz w:val="22"/>
          <w:szCs w:val="22"/>
          <w:u w:val="single"/>
        </w:rPr>
        <w:t>거래종결</w:t>
      </w:r>
      <w:proofErr w:type="spellEnd"/>
      <w:r w:rsidRPr="00DE7697">
        <w:rPr>
          <w:rFonts w:ascii="Times New Roman"/>
          <w:sz w:val="22"/>
          <w:szCs w:val="22"/>
        </w:rPr>
        <w:t xml:space="preserve">.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조건에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거래종결이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이루어지지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않는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</w:t>
      </w:r>
      <w:r w:rsidRPr="00DE7697"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당사자들</w:t>
      </w:r>
      <w:r w:rsidRPr="00DE7697">
        <w:rPr>
          <w:rFonts w:ascii="Times New Roman"/>
          <w:sz w:val="22"/>
          <w:szCs w:val="22"/>
        </w:rPr>
        <w:t>은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7</w:t>
      </w:r>
      <w:r>
        <w:rPr>
          <w:rFonts w:ascii="Times New Roman"/>
          <w:sz w:val="22"/>
          <w:szCs w:val="22"/>
        </w:rPr>
        <w:t>.2</w:t>
      </w: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(b)</w:t>
      </w:r>
      <w:r>
        <w:rPr>
          <w:rFonts w:ascii="Times New Roman" w:hint="eastAsia"/>
          <w:sz w:val="22"/>
          <w:szCs w:val="22"/>
        </w:rPr>
        <w:t>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책임을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상호간</w:t>
      </w:r>
      <w:r w:rsidRPr="00DE7697">
        <w:rPr>
          <w:rFonts w:ascii="Times New Roman"/>
          <w:sz w:val="22"/>
          <w:szCs w:val="22"/>
        </w:rPr>
        <w:t>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불법행위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책임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계약상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책임을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포함하여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어떠한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책임도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부담하지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아니한다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44C8C667" w14:textId="77777777" w:rsidR="001D1138" w:rsidRDefault="001D1138" w:rsidP="001D1138">
      <w:pPr>
        <w:adjustRightInd w:val="0"/>
        <w:rPr>
          <w:rFonts w:ascii="Times New Roman"/>
          <w:sz w:val="22"/>
          <w:szCs w:val="22"/>
        </w:rPr>
      </w:pPr>
    </w:p>
    <w:p w14:paraId="65703468" w14:textId="77777777" w:rsidR="001D1138" w:rsidRPr="00592B36" w:rsidRDefault="001D1138" w:rsidP="001D1138">
      <w:pPr>
        <w:pStyle w:val="aa"/>
        <w:numPr>
          <w:ilvl w:val="0"/>
          <w:numId w:val="18"/>
        </w:numPr>
        <w:adjustRightInd w:val="0"/>
        <w:ind w:leftChars="0" w:left="567" w:hanging="567"/>
        <w:rPr>
          <w:rFonts w:ascii="Times New Roman"/>
          <w:sz w:val="22"/>
          <w:szCs w:val="22"/>
        </w:rPr>
      </w:pPr>
      <w:r w:rsidRPr="001D1138">
        <w:rPr>
          <w:rFonts w:ascii="Times New Roman"/>
          <w:sz w:val="22"/>
          <w:szCs w:val="22"/>
          <w:u w:val="single"/>
        </w:rPr>
        <w:t>손해배상의</w:t>
      </w:r>
      <w:r w:rsidRPr="001D1138">
        <w:rPr>
          <w:rFonts w:ascii="Times New Roman"/>
          <w:sz w:val="22"/>
          <w:szCs w:val="22"/>
          <w:u w:val="single"/>
        </w:rPr>
        <w:t xml:space="preserve"> </w:t>
      </w:r>
      <w:r w:rsidRPr="001D1138">
        <w:rPr>
          <w:rFonts w:ascii="Times New Roman"/>
          <w:sz w:val="22"/>
          <w:szCs w:val="22"/>
          <w:u w:val="single"/>
        </w:rPr>
        <w:t>조세</w:t>
      </w:r>
      <w:r w:rsidRPr="001D1138">
        <w:rPr>
          <w:rFonts w:ascii="Times New Roman"/>
          <w:sz w:val="22"/>
          <w:szCs w:val="22"/>
          <w:u w:val="single"/>
        </w:rPr>
        <w:t xml:space="preserve"> </w:t>
      </w:r>
      <w:r w:rsidRPr="001D1138">
        <w:rPr>
          <w:rFonts w:ascii="Times New Roman"/>
          <w:sz w:val="22"/>
          <w:szCs w:val="22"/>
          <w:u w:val="single"/>
        </w:rPr>
        <w:t>취급</w:t>
      </w:r>
      <w:r w:rsidRPr="001D1138">
        <w:rPr>
          <w:rFonts w:ascii="Times New Roman"/>
          <w:sz w:val="22"/>
          <w:szCs w:val="22"/>
        </w:rPr>
        <w:t xml:space="preserve">.  </w:t>
      </w:r>
      <w:r w:rsidRPr="001D1138">
        <w:rPr>
          <w:rFonts w:ascii="Times New Roman"/>
          <w:sz w:val="22"/>
          <w:szCs w:val="22"/>
        </w:rPr>
        <w:t>본</w:t>
      </w:r>
      <w:r w:rsidRPr="001D1138">
        <w:rPr>
          <w:rFonts w:ascii="Times New Roman"/>
          <w:sz w:val="22"/>
          <w:szCs w:val="22"/>
        </w:rPr>
        <w:t xml:space="preserve"> </w:t>
      </w:r>
      <w:r w:rsidRPr="001D1138">
        <w:rPr>
          <w:rFonts w:ascii="Times New Roman"/>
          <w:sz w:val="22"/>
          <w:szCs w:val="22"/>
        </w:rPr>
        <w:t>계약에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따른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손해배상은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조세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목적상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관련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법령이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허용하는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한도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내에서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매매대금의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조정으로</w:t>
      </w:r>
      <w:r w:rsidRPr="00592B36">
        <w:rPr>
          <w:rFonts w:ascii="Times New Roman"/>
          <w:sz w:val="22"/>
          <w:szCs w:val="22"/>
        </w:rPr>
        <w:t xml:space="preserve"> </w:t>
      </w:r>
      <w:r w:rsidRPr="00592B36">
        <w:rPr>
          <w:rFonts w:ascii="Times New Roman"/>
          <w:sz w:val="22"/>
          <w:szCs w:val="22"/>
        </w:rPr>
        <w:t>본다</w:t>
      </w:r>
      <w:r w:rsidRPr="00592B36">
        <w:rPr>
          <w:rFonts w:ascii="Times New Roman"/>
          <w:sz w:val="22"/>
          <w:szCs w:val="22"/>
        </w:rPr>
        <w:t>.</w:t>
      </w:r>
    </w:p>
    <w:p w14:paraId="1C977591" w14:textId="77777777" w:rsidR="00F9201F" w:rsidRDefault="00F9201F" w:rsidP="00F9201F">
      <w:pPr>
        <w:pStyle w:val="aa"/>
        <w:adjustRightInd w:val="0"/>
        <w:ind w:leftChars="0" w:left="567"/>
        <w:rPr>
          <w:rFonts w:ascii="Times New Roman"/>
          <w:sz w:val="22"/>
          <w:szCs w:val="22"/>
        </w:rPr>
      </w:pPr>
    </w:p>
    <w:p w14:paraId="7985F1D9" w14:textId="77777777" w:rsidR="00F9201F" w:rsidRPr="00E7677F" w:rsidRDefault="00F9201F" w:rsidP="00F9201F">
      <w:pPr>
        <w:pStyle w:val="aa"/>
        <w:adjustRightInd w:val="0"/>
        <w:ind w:leftChars="0" w:left="567"/>
        <w:rPr>
          <w:rFonts w:ascii="Times New Roman"/>
          <w:sz w:val="22"/>
          <w:szCs w:val="22"/>
        </w:rPr>
      </w:pPr>
    </w:p>
    <w:p w14:paraId="229BF830" w14:textId="77777777" w:rsidR="00F9201F" w:rsidRPr="00DE7697" w:rsidRDefault="00F9201F" w:rsidP="00F9201F">
      <w:pPr>
        <w:pStyle w:val="aa"/>
        <w:numPr>
          <w:ilvl w:val="0"/>
          <w:numId w:val="6"/>
        </w:numPr>
        <w:tabs>
          <w:tab w:val="num" w:pos="1134"/>
        </w:tabs>
        <w:ind w:leftChars="0" w:left="799" w:hanging="799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해제</w:t>
      </w:r>
    </w:p>
    <w:p w14:paraId="548D01B5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40876667" w14:textId="77777777" w:rsidR="00F9201F" w:rsidRPr="00DE7697" w:rsidRDefault="00F9201F" w:rsidP="00F9201F">
      <w:pPr>
        <w:pStyle w:val="aa"/>
        <w:numPr>
          <w:ilvl w:val="0"/>
          <w:numId w:val="21"/>
        </w:numPr>
        <w:ind w:leftChars="0" w:left="567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해제</w:t>
      </w:r>
      <w:r w:rsidRPr="00DE7697">
        <w:rPr>
          <w:rFonts w:ascii="Times New Roman"/>
          <w:sz w:val="22"/>
          <w:szCs w:val="22"/>
        </w:rPr>
        <w:t xml:space="preserve">.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>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항에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따라서만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 w:rsidRPr="00DE7697">
        <w:rPr>
          <w:rFonts w:ascii="Times New Roman"/>
          <w:sz w:val="22"/>
          <w:szCs w:val="22"/>
        </w:rPr>
        <w:t>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있다</w:t>
      </w:r>
      <w:r w:rsidRPr="00DE7697">
        <w:rPr>
          <w:rFonts w:ascii="Times New Roman"/>
          <w:sz w:val="22"/>
          <w:szCs w:val="22"/>
        </w:rPr>
        <w:t xml:space="preserve">. </w:t>
      </w:r>
      <w:r w:rsidRPr="00DE7697">
        <w:rPr>
          <w:rFonts w:ascii="Times New Roman"/>
          <w:sz w:val="22"/>
          <w:szCs w:val="22"/>
        </w:rPr>
        <w:t>다만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종결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이전에만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 w:rsidRPr="00DE7697">
        <w:rPr>
          <w:rFonts w:ascii="Times New Roman"/>
          <w:sz w:val="22"/>
          <w:szCs w:val="22"/>
        </w:rPr>
        <w:t>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있으며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본건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종결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이후에는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당사자들은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어떠한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사유로든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계약의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 w:rsidRPr="00DE7697">
        <w:rPr>
          <w:rFonts w:ascii="Times New Roman"/>
          <w:sz w:val="22"/>
          <w:szCs w:val="22"/>
        </w:rPr>
        <w:t>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주장할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없다</w:t>
      </w:r>
      <w:r w:rsidRPr="00DE7697">
        <w:rPr>
          <w:rFonts w:ascii="Times New Roman"/>
          <w:sz w:val="22"/>
          <w:szCs w:val="22"/>
        </w:rPr>
        <w:t>.</w:t>
      </w:r>
    </w:p>
    <w:p w14:paraId="25705B9B" w14:textId="77777777" w:rsidR="00F9201F" w:rsidRPr="00F11095" w:rsidRDefault="00F9201F" w:rsidP="00F9201F">
      <w:pPr>
        <w:pStyle w:val="aa"/>
        <w:ind w:left="800"/>
        <w:rPr>
          <w:rFonts w:ascii="Times New Roman" w:eastAsia="SimSun"/>
        </w:rPr>
      </w:pPr>
    </w:p>
    <w:p w14:paraId="62770925" w14:textId="77777777" w:rsidR="00F9201F" w:rsidRPr="00DE7697" w:rsidRDefault="00F9201F" w:rsidP="00F9201F">
      <w:pPr>
        <w:numPr>
          <w:ilvl w:val="0"/>
          <w:numId w:val="22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매도인은</w:t>
      </w:r>
      <w:r w:rsidRPr="00DE7697">
        <w:rPr>
          <w:rFonts w:ascii="Times New Roman"/>
          <w:sz w:val="22"/>
          <w:szCs w:val="22"/>
        </w:rPr>
        <w:t>, (</w:t>
      </w:r>
      <w:proofErr w:type="spellStart"/>
      <w:r w:rsidRPr="00DE7697">
        <w:rPr>
          <w:rFonts w:ascii="Times New Roman"/>
          <w:sz w:val="22"/>
          <w:szCs w:val="22"/>
        </w:rPr>
        <w:t>i</w:t>
      </w:r>
      <w:proofErr w:type="spellEnd"/>
      <w:r w:rsidRPr="00DE7697">
        <w:rPr>
          <w:rFonts w:ascii="Times New Roman"/>
          <w:sz w:val="22"/>
          <w:szCs w:val="22"/>
        </w:rPr>
        <w:t xml:space="preserve">) </w:t>
      </w:r>
      <w:r w:rsidRPr="00DE7697">
        <w:rPr>
          <w:rFonts w:ascii="Times New Roman"/>
          <w:sz w:val="22"/>
          <w:szCs w:val="22"/>
        </w:rPr>
        <w:t>매수인이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내용을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중대하게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확약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포함함</w:t>
      </w:r>
      <w:r>
        <w:rPr>
          <w:rFonts w:ascii="Times New Roman" w:hint="eastAsia"/>
          <w:sz w:val="22"/>
          <w:szCs w:val="22"/>
        </w:rPr>
        <w:t>)</w:t>
      </w:r>
      <w:r w:rsidRPr="00DE7697">
        <w:rPr>
          <w:rFonts w:ascii="Times New Roman"/>
          <w:sz w:val="22"/>
          <w:szCs w:val="22"/>
        </w:rPr>
        <w:t>하고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그러한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치유될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없는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경우이거나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매</w:t>
      </w:r>
      <w:r>
        <w:rPr>
          <w:rFonts w:ascii="Times New Roman" w:hint="eastAsia"/>
          <w:sz w:val="22"/>
          <w:szCs w:val="22"/>
        </w:rPr>
        <w:t>도</w:t>
      </w:r>
      <w:r w:rsidRPr="00DE7697">
        <w:rPr>
          <w:rFonts w:ascii="Times New Roman"/>
          <w:sz w:val="22"/>
          <w:szCs w:val="22"/>
        </w:rPr>
        <w:t>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</w:t>
      </w:r>
      <w:r>
        <w:rPr>
          <w:rFonts w:ascii="Times New Roman" w:hint="eastAsia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>인에게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서면으로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통지한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후</w:t>
      </w:r>
      <w:r w:rsidRPr="00DE7697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/>
          <w:sz w:val="22"/>
          <w:szCs w:val="22"/>
        </w:rPr>
        <w:t>10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영업일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이내에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치유되지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않는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(ii)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거래의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종결을</w:t>
      </w:r>
      <w:r>
        <w:rPr>
          <w:rFonts w:ascii="Times New Roman" w:hint="eastAsia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한</w:t>
      </w:r>
      <w:r w:rsidRPr="00DE7697">
        <w:rPr>
          <w:rFonts w:ascii="Times New Roman"/>
          <w:sz w:val="22"/>
          <w:szCs w:val="22"/>
        </w:rPr>
        <w:t>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금지하는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최종적이고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불복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불가능한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명령이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귀책사유에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기인하여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내려지는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계약을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0BA6C75B" w14:textId="77777777" w:rsidR="00F9201F" w:rsidRPr="00DE7697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183AABA7" w14:textId="77777777" w:rsidR="00F9201F" w:rsidRPr="00DE7697" w:rsidRDefault="00F9201F" w:rsidP="00F9201F">
      <w:pPr>
        <w:numPr>
          <w:ilvl w:val="0"/>
          <w:numId w:val="22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매수인은</w:t>
      </w:r>
      <w:r w:rsidRPr="00DE7697">
        <w:rPr>
          <w:rFonts w:ascii="Times New Roman"/>
          <w:sz w:val="22"/>
          <w:szCs w:val="22"/>
        </w:rPr>
        <w:t>, (</w:t>
      </w:r>
      <w:proofErr w:type="spellStart"/>
      <w:r w:rsidRPr="00DE7697">
        <w:rPr>
          <w:rFonts w:ascii="Times New Roman"/>
          <w:sz w:val="22"/>
          <w:szCs w:val="22"/>
        </w:rPr>
        <w:t>i</w:t>
      </w:r>
      <w:proofErr w:type="spellEnd"/>
      <w:r w:rsidRPr="00DE7697">
        <w:rPr>
          <w:rFonts w:ascii="Times New Roman"/>
          <w:sz w:val="22"/>
          <w:szCs w:val="22"/>
        </w:rPr>
        <w:t xml:space="preserve">) </w:t>
      </w:r>
      <w:r w:rsidRPr="00DE7697">
        <w:rPr>
          <w:rFonts w:ascii="Times New Roman"/>
          <w:sz w:val="22"/>
          <w:szCs w:val="22"/>
        </w:rPr>
        <w:t>매도인이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내용을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중대하게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확약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포함함</w:t>
      </w:r>
      <w:r>
        <w:rPr>
          <w:rFonts w:ascii="Times New Roman" w:hint="eastAsia"/>
          <w:sz w:val="22"/>
          <w:szCs w:val="22"/>
        </w:rPr>
        <w:t>)</w:t>
      </w:r>
      <w:r w:rsidRPr="00DE7697">
        <w:rPr>
          <w:rFonts w:ascii="Times New Roman"/>
          <w:sz w:val="22"/>
          <w:szCs w:val="22"/>
        </w:rPr>
        <w:t>하고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그러한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치유될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없는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경우이거나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매</w:t>
      </w:r>
      <w:r>
        <w:rPr>
          <w:rFonts w:ascii="Times New Roman" w:hint="eastAsia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>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</w:t>
      </w:r>
      <w:r>
        <w:rPr>
          <w:rFonts w:ascii="Times New Roman" w:hint="eastAsia"/>
          <w:sz w:val="22"/>
          <w:szCs w:val="22"/>
        </w:rPr>
        <w:t>도</w:t>
      </w:r>
      <w:r w:rsidRPr="00DE7697">
        <w:rPr>
          <w:rFonts w:ascii="Times New Roman"/>
          <w:sz w:val="22"/>
          <w:szCs w:val="22"/>
        </w:rPr>
        <w:t>인에게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서면으로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통지한</w:t>
      </w:r>
      <w:r w:rsidRPr="00DE7697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후</w:t>
      </w:r>
      <w:r w:rsidRPr="00D66EE2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/>
          <w:sz w:val="22"/>
        </w:rPr>
        <w:t>10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영업일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이내에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치유되지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않는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(ii)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거래의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종결을</w:t>
      </w:r>
      <w:r>
        <w:rPr>
          <w:rFonts w:ascii="Times New Roman" w:hint="eastAsia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한</w:t>
      </w:r>
      <w:r w:rsidRPr="00DE7697">
        <w:rPr>
          <w:rFonts w:ascii="Times New Roman"/>
          <w:sz w:val="22"/>
          <w:szCs w:val="22"/>
        </w:rPr>
        <w:t>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금지하는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최종적이고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불복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불가능한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명령이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귀책사유에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기인하여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내려지는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계약을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1DD7E4FC" w14:textId="77777777" w:rsidR="00F9201F" w:rsidRPr="00DE7697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7E785DAD" w14:textId="77777777" w:rsidR="00F9201F" w:rsidRDefault="00F9201F" w:rsidP="00F9201F">
      <w:pPr>
        <w:numPr>
          <w:ilvl w:val="0"/>
          <w:numId w:val="22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매도인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거래의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종결을</w:t>
      </w:r>
      <w:r>
        <w:rPr>
          <w:rFonts w:ascii="Times New Roman" w:hint="eastAsia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한</w:t>
      </w:r>
      <w:r w:rsidRPr="00DE7697">
        <w:rPr>
          <w:rFonts w:ascii="Times New Roman"/>
          <w:sz w:val="22"/>
          <w:szCs w:val="22"/>
        </w:rPr>
        <w:t>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금지하는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최종적이고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불복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불가능한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명령이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당사자들의</w:t>
      </w:r>
      <w:r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귀책사유에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기인하</w:t>
      </w:r>
      <w:r>
        <w:rPr>
          <w:rFonts w:ascii="Times New Roman" w:hint="eastAsia"/>
          <w:sz w:val="22"/>
          <w:szCs w:val="22"/>
        </w:rPr>
        <w:t>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내려지는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계약을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있다</w:t>
      </w:r>
      <w:r w:rsidRPr="00DE7697">
        <w:rPr>
          <w:rFonts w:ascii="Times New Roman"/>
          <w:sz w:val="22"/>
          <w:szCs w:val="22"/>
        </w:rPr>
        <w:t>.</w:t>
      </w:r>
    </w:p>
    <w:p w14:paraId="6AAEB6A6" w14:textId="77777777" w:rsidR="00F9201F" w:rsidRPr="00DE7697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4BA1E16F" w14:textId="77777777" w:rsidR="00F9201F" w:rsidRPr="00DE7697" w:rsidRDefault="00F9201F" w:rsidP="00F9201F">
      <w:pPr>
        <w:numPr>
          <w:ilvl w:val="0"/>
          <w:numId w:val="22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매도인과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상호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간의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동의에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계약을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1C524514" w14:textId="77777777" w:rsidR="00F9201F" w:rsidRPr="00DE7697" w:rsidRDefault="00F9201F" w:rsidP="00F9201F">
      <w:pPr>
        <w:adjustRightInd w:val="0"/>
        <w:ind w:left="720" w:firstLine="720"/>
        <w:rPr>
          <w:rFonts w:ascii="Times New Roman"/>
          <w:sz w:val="22"/>
          <w:szCs w:val="22"/>
        </w:rPr>
      </w:pPr>
    </w:p>
    <w:p w14:paraId="1B30DD5F" w14:textId="77777777" w:rsidR="00F9201F" w:rsidRPr="00DE7697" w:rsidRDefault="00F9201F" w:rsidP="00F9201F">
      <w:pPr>
        <w:pStyle w:val="aa"/>
        <w:numPr>
          <w:ilvl w:val="0"/>
          <w:numId w:val="21"/>
        </w:numPr>
        <w:ind w:leftChars="0" w:left="567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bCs/>
          <w:iCs/>
          <w:sz w:val="22"/>
          <w:szCs w:val="22"/>
          <w:u w:val="single"/>
        </w:rPr>
        <w:t>해제</w:t>
      </w:r>
      <w:r w:rsidRPr="00DE7697">
        <w:rPr>
          <w:rFonts w:ascii="Times New Roman"/>
          <w:sz w:val="22"/>
          <w:szCs w:val="22"/>
          <w:u w:val="single"/>
        </w:rPr>
        <w:t>의</w:t>
      </w:r>
      <w:r w:rsidRPr="00DE7697">
        <w:rPr>
          <w:rFonts w:ascii="Times New Roman"/>
          <w:bCs/>
          <w:iCs/>
          <w:sz w:val="22"/>
          <w:szCs w:val="22"/>
          <w:u w:val="single"/>
        </w:rPr>
        <w:t xml:space="preserve"> </w:t>
      </w:r>
      <w:r w:rsidRPr="00DE7697">
        <w:rPr>
          <w:rFonts w:ascii="Times New Roman"/>
          <w:bCs/>
          <w:iCs/>
          <w:sz w:val="22"/>
          <w:szCs w:val="22"/>
          <w:u w:val="single"/>
        </w:rPr>
        <w:t>효과</w:t>
      </w:r>
      <w:r w:rsidRPr="00DE7697">
        <w:rPr>
          <w:rFonts w:ascii="Times New Roman"/>
          <w:bCs/>
          <w:iCs/>
          <w:sz w:val="22"/>
          <w:szCs w:val="22"/>
        </w:rPr>
        <w:t>.</w:t>
      </w:r>
      <w:r w:rsidRPr="00DE7697">
        <w:rPr>
          <w:rFonts w:ascii="Times New Roman"/>
          <w:sz w:val="22"/>
          <w:szCs w:val="22"/>
        </w:rPr>
        <w:t xml:space="preserve">  </w:t>
      </w:r>
    </w:p>
    <w:p w14:paraId="3CA93577" w14:textId="77777777" w:rsidR="00F9201F" w:rsidRPr="00DE7697" w:rsidRDefault="00F9201F" w:rsidP="00F9201F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4274F9A9" w14:textId="77777777" w:rsidR="00F9201F" w:rsidRPr="00D66EE2" w:rsidRDefault="00F9201F" w:rsidP="00F9201F">
      <w:pPr>
        <w:numPr>
          <w:ilvl w:val="0"/>
          <w:numId w:val="23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7.1</w:t>
      </w:r>
      <w:r w:rsidRPr="00DE7697">
        <w:rPr>
          <w:rFonts w:ascii="Times New Roman"/>
          <w:sz w:val="22"/>
          <w:szCs w:val="22"/>
        </w:rPr>
        <w:t>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당사자들이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계약을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 w:rsidRPr="00DE7697">
        <w:rPr>
          <w:rFonts w:ascii="Times New Roman"/>
          <w:sz w:val="22"/>
          <w:szCs w:val="22"/>
        </w:rPr>
        <w:t>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당사자들이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보유하는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부가적으로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가지는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해당하며</w:t>
      </w:r>
      <w:r w:rsidRPr="00DE7697"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당사자들이</w:t>
      </w:r>
      <w:r>
        <w:rPr>
          <w:rFonts w:ascii="Times New Roman" w:hint="eastAsia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계약을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해제하더라도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당사자들의</w:t>
      </w:r>
      <w:r>
        <w:rPr>
          <w:rFonts w:ascii="Times New Roman" w:hint="eastAsia"/>
          <w:sz w:val="22"/>
          <w:szCs w:val="22"/>
        </w:rPr>
        <w:t xml:space="preserve"> </w:t>
      </w:r>
      <w:r w:rsidRPr="00322BB7">
        <w:rPr>
          <w:rFonts w:ascii="Times New Roman" w:hint="eastAsia"/>
          <w:sz w:val="22"/>
          <w:szCs w:val="22"/>
        </w:rPr>
        <w:t>본</w:t>
      </w:r>
      <w:r w:rsidRPr="00322BB7">
        <w:rPr>
          <w:rFonts w:ascii="Times New Roman" w:hint="eastAsia"/>
          <w:sz w:val="22"/>
          <w:szCs w:val="22"/>
        </w:rPr>
        <w:t xml:space="preserve"> </w:t>
      </w:r>
      <w:r w:rsidRPr="00322BB7">
        <w:rPr>
          <w:rFonts w:ascii="Times New Roman" w:hint="eastAsia"/>
          <w:sz w:val="22"/>
          <w:szCs w:val="22"/>
        </w:rPr>
        <w:t>계약상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권리행사에</w:t>
      </w:r>
      <w:r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영향을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미치지</w:t>
      </w:r>
      <w:r w:rsidRPr="00D66EE2">
        <w:rPr>
          <w:rFonts w:ascii="Times New Roman" w:hint="eastAsia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아니한다</w:t>
      </w:r>
      <w:r w:rsidRPr="00D66EE2">
        <w:rPr>
          <w:rFonts w:ascii="Times New Roman" w:hint="eastAsia"/>
          <w:sz w:val="22"/>
          <w:szCs w:val="22"/>
        </w:rPr>
        <w:t>.</w:t>
      </w:r>
      <w:r w:rsidRPr="00D66EE2">
        <w:rPr>
          <w:rFonts w:ascii="Times New Roman"/>
          <w:sz w:val="22"/>
          <w:szCs w:val="22"/>
        </w:rPr>
        <w:t xml:space="preserve"> </w:t>
      </w:r>
    </w:p>
    <w:p w14:paraId="1C9AA3A9" w14:textId="77777777" w:rsidR="00F9201F" w:rsidRPr="00D66EE2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73854702" w14:textId="77777777" w:rsidR="00F9201F" w:rsidRPr="00092649" w:rsidRDefault="00F9201F" w:rsidP="00F9201F">
      <w:pPr>
        <w:numPr>
          <w:ilvl w:val="0"/>
          <w:numId w:val="23"/>
        </w:numPr>
        <w:ind w:left="1134" w:hanging="567"/>
        <w:rPr>
          <w:rFonts w:ascii="Times New Roman"/>
          <w:sz w:val="22"/>
          <w:szCs w:val="22"/>
        </w:rPr>
      </w:pPr>
      <w:r w:rsidRPr="004103DC">
        <w:rPr>
          <w:rFonts w:ascii="Times New Roman" w:hint="eastAsia"/>
          <w:sz w:val="22"/>
          <w:szCs w:val="22"/>
        </w:rPr>
        <w:t>본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계약이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제</w:t>
      </w:r>
      <w:r w:rsidRPr="004103DC">
        <w:rPr>
          <w:rFonts w:ascii="Times New Roman"/>
          <w:sz w:val="22"/>
          <w:szCs w:val="22"/>
        </w:rPr>
        <w:t>7.1</w:t>
      </w:r>
      <w:r w:rsidRPr="004103DC">
        <w:rPr>
          <w:rFonts w:ascii="Times New Roman" w:hint="eastAsia"/>
          <w:sz w:val="22"/>
          <w:szCs w:val="22"/>
        </w:rPr>
        <w:t>조에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따라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종료되는</w:t>
      </w:r>
      <w:r w:rsidRPr="004103DC">
        <w:rPr>
          <w:rFonts w:ascii="Times New Roman"/>
          <w:sz w:val="22"/>
          <w:szCs w:val="22"/>
        </w:rPr>
        <w:t xml:space="preserve"> </w:t>
      </w:r>
      <w:r w:rsidRPr="004103DC">
        <w:rPr>
          <w:rFonts w:ascii="Times New Roman" w:hint="eastAsia"/>
          <w:sz w:val="22"/>
          <w:szCs w:val="22"/>
        </w:rPr>
        <w:t>경우</w:t>
      </w:r>
      <w:r w:rsidRPr="00D66EE2">
        <w:rPr>
          <w:rFonts w:ascii="Times New Roman" w:hint="eastAsia"/>
          <w:sz w:val="22"/>
          <w:szCs w:val="22"/>
        </w:rPr>
        <w:t>,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각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당사자는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본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계약의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체결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전후에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본건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/>
          <w:sz w:val="22"/>
          <w:szCs w:val="22"/>
        </w:rPr>
        <w:t>거래와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관련하여</w:t>
      </w:r>
      <w:r w:rsidRPr="00D66EE2">
        <w:rPr>
          <w:rFonts w:ascii="Times New Roman"/>
          <w:sz w:val="22"/>
          <w:szCs w:val="22"/>
        </w:rPr>
        <w:t xml:space="preserve"> </w:t>
      </w:r>
      <w:r w:rsidRPr="00D66EE2">
        <w:rPr>
          <w:rFonts w:ascii="Times New Roman" w:hint="eastAsia"/>
          <w:sz w:val="22"/>
          <w:szCs w:val="22"/>
        </w:rPr>
        <w:t>상대방으로부터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제공받은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모든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서류와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본건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거래에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관계된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기타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모든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서류</w:t>
      </w:r>
      <w:r w:rsidRPr="00092649">
        <w:rPr>
          <w:rFonts w:ascii="Times New Roman"/>
          <w:sz w:val="22"/>
          <w:szCs w:val="22"/>
        </w:rPr>
        <w:t xml:space="preserve">, </w:t>
      </w:r>
      <w:r w:rsidRPr="00092649">
        <w:rPr>
          <w:rFonts w:ascii="Times New Roman"/>
          <w:sz w:val="22"/>
          <w:szCs w:val="22"/>
        </w:rPr>
        <w:t>자료를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해당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상대방에게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반환하거나</w:t>
      </w:r>
      <w:r w:rsidRPr="00092649">
        <w:rPr>
          <w:rFonts w:ascii="Times New Roman"/>
          <w:sz w:val="22"/>
          <w:szCs w:val="22"/>
        </w:rPr>
        <w:t xml:space="preserve">, </w:t>
      </w:r>
      <w:r w:rsidRPr="00092649">
        <w:rPr>
          <w:rFonts w:ascii="Times New Roman"/>
          <w:sz w:val="22"/>
          <w:szCs w:val="22"/>
        </w:rPr>
        <w:t>또는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이를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폐기하고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폐기된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사실을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해당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상대방에게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서면으로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입증하여야</w:t>
      </w:r>
      <w:r w:rsidRPr="00092649">
        <w:rPr>
          <w:rFonts w:ascii="Times New Roman"/>
          <w:sz w:val="22"/>
          <w:szCs w:val="22"/>
        </w:rPr>
        <w:t xml:space="preserve"> </w:t>
      </w:r>
      <w:r w:rsidRPr="00092649">
        <w:rPr>
          <w:rFonts w:ascii="Times New Roman"/>
          <w:sz w:val="22"/>
          <w:szCs w:val="22"/>
        </w:rPr>
        <w:t>한다</w:t>
      </w:r>
      <w:r w:rsidRPr="00092649">
        <w:rPr>
          <w:rFonts w:ascii="Times New Roman"/>
          <w:sz w:val="22"/>
          <w:szCs w:val="22"/>
        </w:rPr>
        <w:t>.</w:t>
      </w:r>
    </w:p>
    <w:p w14:paraId="5B0215E8" w14:textId="77777777" w:rsidR="00F9201F" w:rsidRPr="00092649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7A0F3A9F" w14:textId="77777777" w:rsidR="00F9201F" w:rsidRPr="00DE7697" w:rsidRDefault="00F9201F" w:rsidP="00F9201F">
      <w:pPr>
        <w:numPr>
          <w:ilvl w:val="0"/>
          <w:numId w:val="23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7.1</w:t>
      </w:r>
      <w:r w:rsidRPr="00DE7697">
        <w:rPr>
          <w:rFonts w:ascii="Times New Roman"/>
          <w:sz w:val="22"/>
          <w:szCs w:val="22"/>
        </w:rPr>
        <w:t>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종료되는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모든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의무는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장래를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향하여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소멸하며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어떠한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상대방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책임이나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계속적인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의무를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부담하지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아니한다</w:t>
      </w:r>
      <w:r w:rsidRPr="00DE7697">
        <w:rPr>
          <w:rFonts w:ascii="Times New Roman"/>
          <w:sz w:val="22"/>
          <w:szCs w:val="22"/>
        </w:rPr>
        <w:t xml:space="preserve">. </w:t>
      </w:r>
      <w:r w:rsidRPr="00DE7697">
        <w:rPr>
          <w:rFonts w:ascii="Times New Roman"/>
          <w:sz w:val="22"/>
          <w:szCs w:val="22"/>
        </w:rPr>
        <w:t>단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종료되더라도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1</w:t>
      </w:r>
      <w:r w:rsidRPr="00DE7697">
        <w:rPr>
          <w:rFonts w:ascii="Times New Roman"/>
          <w:sz w:val="22"/>
          <w:szCs w:val="22"/>
        </w:rPr>
        <w:t>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6</w:t>
      </w:r>
      <w:r w:rsidRPr="00DE7697">
        <w:rPr>
          <w:rFonts w:ascii="Times New Roman"/>
          <w:sz w:val="22"/>
          <w:szCs w:val="22"/>
        </w:rPr>
        <w:t>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7.2</w:t>
      </w:r>
      <w:r w:rsidRPr="00DE7697">
        <w:rPr>
          <w:rFonts w:ascii="Times New Roman"/>
          <w:sz w:val="22"/>
          <w:szCs w:val="22"/>
        </w:rPr>
        <w:t>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8</w:t>
      </w:r>
      <w:r w:rsidRPr="00DE7697">
        <w:rPr>
          <w:rFonts w:ascii="Times New Roman"/>
          <w:sz w:val="22"/>
          <w:szCs w:val="22"/>
        </w:rPr>
        <w:t>조는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유효하게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존속된다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3548E1B2" w14:textId="77777777" w:rsidR="00F9201F" w:rsidRPr="00DE7697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48072DEC" w14:textId="77777777" w:rsidR="00F9201F" w:rsidRPr="005A0116" w:rsidRDefault="00F9201F" w:rsidP="00F9201F">
      <w:pPr>
        <w:numPr>
          <w:ilvl w:val="0"/>
          <w:numId w:val="23"/>
        </w:numPr>
        <w:ind w:left="1134" w:hanging="567"/>
        <w:rPr>
          <w:rFonts w:ascii="Times New Roman"/>
          <w:sz w:val="22"/>
          <w:szCs w:val="22"/>
        </w:rPr>
      </w:pPr>
      <w:r w:rsidRPr="008D6D01">
        <w:rPr>
          <w:rFonts w:ascii="Times New Roman"/>
          <w:sz w:val="22"/>
          <w:szCs w:val="22"/>
        </w:rPr>
        <w:t>본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계약상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달리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규정된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바에도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불구하고</w:t>
      </w:r>
      <w:r w:rsidRPr="008D6D01">
        <w:rPr>
          <w:rFonts w:ascii="Times New Roman"/>
          <w:sz w:val="22"/>
          <w:szCs w:val="22"/>
        </w:rPr>
        <w:t xml:space="preserve">, </w:t>
      </w:r>
      <w:r w:rsidRPr="008D6D01">
        <w:rPr>
          <w:rFonts w:ascii="Times New Roman"/>
          <w:sz w:val="22"/>
          <w:szCs w:val="22"/>
        </w:rPr>
        <w:t>본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계약의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종료에도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불구하고</w:t>
      </w:r>
      <w:r w:rsidRPr="008D6D01">
        <w:rPr>
          <w:rFonts w:ascii="Times New Roman"/>
          <w:sz w:val="22"/>
          <w:szCs w:val="22"/>
        </w:rPr>
        <w:t xml:space="preserve">, </w:t>
      </w:r>
      <w:r w:rsidRPr="008D6D01">
        <w:rPr>
          <w:rFonts w:ascii="Times New Roman"/>
          <w:sz w:val="22"/>
          <w:szCs w:val="22"/>
        </w:rPr>
        <w:t>종료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이전에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있었던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본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계약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위반으로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인한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책임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및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본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계약의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종료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후에도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유효하게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존속하는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조항들과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관련한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어느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당사자의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책임은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면제되지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않으며</w:t>
      </w:r>
      <w:r w:rsidRPr="008D6D01">
        <w:rPr>
          <w:rFonts w:ascii="Times New Roman"/>
          <w:sz w:val="22"/>
          <w:szCs w:val="22"/>
        </w:rPr>
        <w:t xml:space="preserve">, </w:t>
      </w:r>
      <w:r w:rsidRPr="008D6D01">
        <w:rPr>
          <w:rFonts w:ascii="Times New Roman"/>
          <w:sz w:val="22"/>
          <w:szCs w:val="22"/>
        </w:rPr>
        <w:t>본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계약을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종료시키는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당사자는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그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책임과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관련하여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모든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법적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구제수단을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행사할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권리를</w:t>
      </w:r>
      <w:r w:rsidRPr="008D6D01">
        <w:rPr>
          <w:rFonts w:ascii="Times New Roman"/>
          <w:sz w:val="22"/>
          <w:szCs w:val="22"/>
        </w:rPr>
        <w:t xml:space="preserve"> </w:t>
      </w:r>
      <w:r w:rsidRPr="008D6D01">
        <w:rPr>
          <w:rFonts w:ascii="Times New Roman"/>
          <w:sz w:val="22"/>
          <w:szCs w:val="22"/>
        </w:rPr>
        <w:t>보유한다</w:t>
      </w:r>
      <w:r w:rsidRPr="008D6D01">
        <w:rPr>
          <w:rFonts w:ascii="Times New Roman"/>
          <w:sz w:val="22"/>
          <w:szCs w:val="22"/>
        </w:rPr>
        <w:t xml:space="preserve">. </w:t>
      </w:r>
    </w:p>
    <w:p w14:paraId="5679A2C8" w14:textId="77777777" w:rsidR="00F9201F" w:rsidRPr="00DE7697" w:rsidRDefault="00F9201F" w:rsidP="00F9201F">
      <w:pPr>
        <w:rPr>
          <w:rFonts w:ascii="Times New Roman"/>
          <w:b/>
          <w:bCs/>
          <w:sz w:val="22"/>
          <w:szCs w:val="22"/>
        </w:rPr>
      </w:pPr>
    </w:p>
    <w:p w14:paraId="64871AB9" w14:textId="77777777" w:rsidR="00F9201F" w:rsidRPr="00DE7697" w:rsidRDefault="00F9201F" w:rsidP="00F9201F">
      <w:pPr>
        <w:pStyle w:val="aa"/>
        <w:numPr>
          <w:ilvl w:val="0"/>
          <w:numId w:val="6"/>
        </w:numPr>
        <w:tabs>
          <w:tab w:val="num" w:pos="1134"/>
        </w:tabs>
        <w:ind w:leftChars="0" w:left="799" w:hanging="799"/>
        <w:outlineLvl w:val="0"/>
        <w:rPr>
          <w:rFonts w:ascii="Times New Roman"/>
          <w:b/>
          <w:bCs/>
          <w:sz w:val="22"/>
          <w:szCs w:val="22"/>
        </w:rPr>
      </w:pPr>
      <w:r w:rsidRPr="00DE7697">
        <w:rPr>
          <w:rFonts w:ascii="Times New Roman"/>
          <w:b/>
          <w:bCs/>
          <w:sz w:val="22"/>
          <w:szCs w:val="22"/>
        </w:rPr>
        <w:t>기타</w:t>
      </w:r>
    </w:p>
    <w:p w14:paraId="2E1907BF" w14:textId="77777777" w:rsidR="00F9201F" w:rsidRPr="00DE7697" w:rsidRDefault="00F9201F" w:rsidP="00F9201F">
      <w:pPr>
        <w:rPr>
          <w:rFonts w:ascii="Times New Roman"/>
          <w:b/>
          <w:bCs/>
          <w:sz w:val="22"/>
          <w:szCs w:val="22"/>
        </w:rPr>
      </w:pPr>
    </w:p>
    <w:p w14:paraId="114AEA61" w14:textId="77777777" w:rsidR="00F9201F" w:rsidRPr="009216E5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세금</w:t>
      </w:r>
      <w:r w:rsidRPr="009216E5">
        <w:rPr>
          <w:rFonts w:ascii="Times New Roman" w:hint="eastAsia"/>
          <w:sz w:val="22"/>
          <w:szCs w:val="22"/>
          <w:u w:val="single"/>
        </w:rPr>
        <w:t>,</w:t>
      </w:r>
      <w:r w:rsidRPr="009216E5">
        <w:rPr>
          <w:rFonts w:ascii="Times New Roman"/>
          <w:sz w:val="22"/>
          <w:szCs w:val="22"/>
          <w:u w:val="single"/>
        </w:rPr>
        <w:t xml:space="preserve"> </w:t>
      </w:r>
      <w:r w:rsidRPr="009216E5">
        <w:rPr>
          <w:rFonts w:ascii="Times New Roman"/>
          <w:sz w:val="22"/>
          <w:szCs w:val="22"/>
          <w:u w:val="single"/>
        </w:rPr>
        <w:t>수수료와</w:t>
      </w:r>
      <w:r w:rsidRPr="009216E5">
        <w:rPr>
          <w:rFonts w:ascii="Times New Roman"/>
          <w:sz w:val="22"/>
          <w:szCs w:val="22"/>
          <w:u w:val="single"/>
        </w:rPr>
        <w:t xml:space="preserve"> </w:t>
      </w:r>
      <w:r w:rsidRPr="009216E5">
        <w:rPr>
          <w:rFonts w:ascii="Times New Roman"/>
          <w:sz w:val="22"/>
          <w:szCs w:val="22"/>
          <w:u w:val="single"/>
        </w:rPr>
        <w:t>비용</w:t>
      </w:r>
      <w:r w:rsidRPr="009216E5">
        <w:rPr>
          <w:rFonts w:ascii="Times New Roman"/>
          <w:sz w:val="22"/>
          <w:szCs w:val="22"/>
        </w:rPr>
        <w:t xml:space="preserve">.  </w:t>
      </w:r>
      <w:r w:rsidRPr="009216E5">
        <w:rPr>
          <w:rFonts w:ascii="Times New Roman"/>
          <w:sz w:val="22"/>
          <w:szCs w:val="22"/>
        </w:rPr>
        <w:t>각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당사자는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본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계약에서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명시적으로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달리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규정하고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있는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경우를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제외하고</w:t>
      </w:r>
      <w:r w:rsidRPr="009216E5">
        <w:rPr>
          <w:rFonts w:ascii="Times New Roman"/>
          <w:sz w:val="22"/>
          <w:szCs w:val="22"/>
        </w:rPr>
        <w:t xml:space="preserve">, </w:t>
      </w:r>
      <w:r w:rsidRPr="009216E5">
        <w:rPr>
          <w:rFonts w:ascii="Times New Roman" w:hint="eastAsia"/>
          <w:sz w:val="22"/>
          <w:szCs w:val="22"/>
        </w:rPr>
        <w:t>본건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거래와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관련한</w:t>
      </w:r>
      <w:r w:rsidRPr="009216E5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세금</w:t>
      </w:r>
      <w:r w:rsidRPr="009216E5">
        <w:rPr>
          <w:rFonts w:ascii="Times New Roman" w:hint="eastAsia"/>
          <w:sz w:val="22"/>
          <w:szCs w:val="22"/>
        </w:rPr>
        <w:t>은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관련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법령에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따라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납부의무를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부담하는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각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당사자가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각자</w:t>
      </w:r>
      <w:r w:rsidRPr="009216E5">
        <w:rPr>
          <w:rFonts w:ascii="Times New Roman" w:hint="eastAsia"/>
          <w:sz w:val="22"/>
          <w:szCs w:val="22"/>
        </w:rPr>
        <w:t xml:space="preserve"> </w:t>
      </w:r>
      <w:r w:rsidRPr="009216E5">
        <w:rPr>
          <w:rFonts w:ascii="Times New Roman" w:hint="eastAsia"/>
          <w:sz w:val="22"/>
          <w:szCs w:val="22"/>
        </w:rPr>
        <w:t>부담하며</w:t>
      </w:r>
      <w:r w:rsidRPr="009216E5">
        <w:rPr>
          <w:rFonts w:ascii="Times New Roman" w:hint="eastAsia"/>
          <w:sz w:val="22"/>
          <w:szCs w:val="22"/>
        </w:rPr>
        <w:t xml:space="preserve">, </w:t>
      </w:r>
      <w:r w:rsidRPr="009216E5">
        <w:rPr>
          <w:rFonts w:ascii="Times New Roman"/>
          <w:sz w:val="22"/>
          <w:szCs w:val="22"/>
        </w:rPr>
        <w:t>본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계약의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거래종결여부에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관계없이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본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계약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또는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본건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거래와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관련하여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자신이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지출한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또는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지출할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예정인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모든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경비와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비용</w:t>
      </w:r>
      <w:r w:rsidRPr="009216E5">
        <w:rPr>
          <w:rFonts w:ascii="Times New Roman"/>
          <w:sz w:val="22"/>
          <w:szCs w:val="22"/>
        </w:rPr>
        <w:t>(</w:t>
      </w:r>
      <w:r w:rsidRPr="009216E5">
        <w:rPr>
          <w:rFonts w:ascii="Times New Roman"/>
          <w:sz w:val="22"/>
          <w:szCs w:val="22"/>
        </w:rPr>
        <w:t>변호사</w:t>
      </w:r>
      <w:r w:rsidRPr="009216E5">
        <w:rPr>
          <w:rFonts w:ascii="Times New Roman"/>
          <w:sz w:val="22"/>
          <w:szCs w:val="22"/>
        </w:rPr>
        <w:t xml:space="preserve">, </w:t>
      </w:r>
      <w:r w:rsidRPr="009216E5">
        <w:rPr>
          <w:rFonts w:ascii="Times New Roman"/>
          <w:sz w:val="22"/>
          <w:szCs w:val="22"/>
        </w:rPr>
        <w:t>회계사</w:t>
      </w:r>
      <w:r w:rsidRPr="009216E5">
        <w:rPr>
          <w:rFonts w:ascii="Times New Roman"/>
          <w:sz w:val="22"/>
          <w:szCs w:val="22"/>
        </w:rPr>
        <w:t xml:space="preserve">, </w:t>
      </w:r>
      <w:r w:rsidRPr="009216E5">
        <w:rPr>
          <w:rFonts w:ascii="Times New Roman"/>
          <w:sz w:val="22"/>
          <w:szCs w:val="22"/>
        </w:rPr>
        <w:t>자문인</w:t>
      </w:r>
      <w:r w:rsidRPr="009216E5">
        <w:rPr>
          <w:rFonts w:ascii="Times New Roman"/>
          <w:sz w:val="22"/>
          <w:szCs w:val="22"/>
        </w:rPr>
        <w:t xml:space="preserve">, </w:t>
      </w:r>
      <w:r w:rsidRPr="009216E5">
        <w:rPr>
          <w:rFonts w:ascii="Times New Roman"/>
          <w:sz w:val="22"/>
          <w:szCs w:val="22"/>
        </w:rPr>
        <w:t>대리인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및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중개인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수임료를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포함하되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이에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한정되지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않음</w:t>
      </w:r>
      <w:r w:rsidRPr="009216E5">
        <w:rPr>
          <w:rFonts w:ascii="Times New Roman"/>
          <w:sz w:val="22"/>
          <w:szCs w:val="22"/>
        </w:rPr>
        <w:t>)</w:t>
      </w:r>
      <w:r w:rsidRPr="009216E5">
        <w:rPr>
          <w:rFonts w:ascii="Times New Roman"/>
          <w:sz w:val="22"/>
          <w:szCs w:val="22"/>
        </w:rPr>
        <w:t>을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각자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부담하기로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한다</w:t>
      </w:r>
      <w:r w:rsidRPr="009216E5">
        <w:rPr>
          <w:rFonts w:ascii="Times New Roman"/>
          <w:sz w:val="22"/>
          <w:szCs w:val="22"/>
        </w:rPr>
        <w:t xml:space="preserve">.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지급하여야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금액은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어떠한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공제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원천징수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상계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유보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없이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전액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지급되어야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>.</w:t>
      </w:r>
    </w:p>
    <w:p w14:paraId="020E435D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783AFC22" w14:textId="77777777" w:rsidR="00F9201F" w:rsidRPr="00DE7697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/>
          <w:sz w:val="22"/>
          <w:szCs w:val="22"/>
        </w:rPr>
      </w:pPr>
      <w:proofErr w:type="spellStart"/>
      <w:r w:rsidRPr="00DE7697">
        <w:rPr>
          <w:rFonts w:ascii="Times New Roman"/>
          <w:sz w:val="22"/>
          <w:szCs w:val="22"/>
          <w:u w:val="single"/>
        </w:rPr>
        <w:t>상계금지</w:t>
      </w:r>
      <w:proofErr w:type="spellEnd"/>
      <w:r w:rsidRPr="00DE7697">
        <w:rPr>
          <w:rFonts w:ascii="Times New Roman"/>
          <w:sz w:val="22"/>
          <w:szCs w:val="22"/>
        </w:rPr>
        <w:t xml:space="preserve">.  </w:t>
      </w:r>
      <w:r w:rsidRPr="00DE7697">
        <w:rPr>
          <w:rFonts w:ascii="Times New Roman"/>
          <w:sz w:val="22"/>
          <w:szCs w:val="22"/>
        </w:rPr>
        <w:t>어떠한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bCs/>
          <w:sz w:val="22"/>
          <w:szCs w:val="22"/>
        </w:rPr>
        <w:t>당사자도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이유로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상대방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지급하여야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여하한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금액으로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지급하여야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금액을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상계하거나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공제할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없다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09E78AC9" w14:textId="77777777" w:rsidR="00F9201F" w:rsidRPr="00DE7697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12C3F0C0" w14:textId="77777777" w:rsidR="00F9201F" w:rsidRPr="00DE7697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/>
          <w:b/>
          <w:w w:val="0"/>
          <w:sz w:val="22"/>
          <w:szCs w:val="22"/>
        </w:rPr>
      </w:pPr>
      <w:r w:rsidRPr="00DE7697">
        <w:rPr>
          <w:rFonts w:ascii="Times New Roman"/>
          <w:bCs/>
          <w:iCs/>
          <w:sz w:val="22"/>
          <w:szCs w:val="22"/>
          <w:u w:val="single"/>
        </w:rPr>
        <w:t>준거법</w:t>
      </w:r>
      <w:r w:rsidRPr="00DE7697">
        <w:rPr>
          <w:rFonts w:ascii="Times New Roman"/>
          <w:sz w:val="22"/>
          <w:szCs w:val="22"/>
        </w:rPr>
        <w:t xml:space="preserve">.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당사자들의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의무는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대한민국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법</w:t>
      </w:r>
      <w:r>
        <w:rPr>
          <w:rFonts w:ascii="Times New Roman" w:hint="eastAsia"/>
          <w:sz w:val="22"/>
          <w:szCs w:val="22"/>
        </w:rPr>
        <w:t>령</w:t>
      </w:r>
      <w:r w:rsidRPr="00DE7697">
        <w:rPr>
          <w:rFonts w:ascii="Times New Roman"/>
          <w:sz w:val="22"/>
          <w:szCs w:val="22"/>
        </w:rPr>
        <w:t>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규율되고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해석된다</w:t>
      </w:r>
      <w:r w:rsidRPr="00DE7697">
        <w:rPr>
          <w:rFonts w:ascii="Times New Roman"/>
          <w:sz w:val="22"/>
          <w:szCs w:val="22"/>
        </w:rPr>
        <w:t xml:space="preserve">. </w:t>
      </w:r>
      <w:bookmarkStart w:id="19" w:name="_DV_M72"/>
      <w:bookmarkEnd w:id="19"/>
    </w:p>
    <w:p w14:paraId="01F7C447" w14:textId="77777777" w:rsidR="00F9201F" w:rsidRPr="00DE7697" w:rsidRDefault="00F9201F" w:rsidP="00F9201F">
      <w:pPr>
        <w:adjustRightInd w:val="0"/>
        <w:ind w:firstLine="720"/>
        <w:rPr>
          <w:rFonts w:ascii="Times New Roman" w:eastAsia="SimSun"/>
          <w:sz w:val="22"/>
          <w:szCs w:val="22"/>
          <w:lang w:val="en-GB"/>
        </w:rPr>
      </w:pPr>
    </w:p>
    <w:p w14:paraId="1931990F" w14:textId="77777777" w:rsidR="00F9201F" w:rsidRPr="00FF7869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/>
          <w:sz w:val="22"/>
          <w:szCs w:val="22"/>
        </w:rPr>
      </w:pPr>
      <w:r w:rsidRPr="009216E5">
        <w:rPr>
          <w:rFonts w:ascii="Times New Roman"/>
          <w:bCs/>
          <w:sz w:val="22"/>
          <w:szCs w:val="22"/>
          <w:u w:val="single"/>
        </w:rPr>
        <w:t>분쟁</w:t>
      </w:r>
      <w:r w:rsidRPr="009216E5">
        <w:rPr>
          <w:rFonts w:ascii="Times New Roman"/>
          <w:bCs/>
          <w:sz w:val="22"/>
          <w:szCs w:val="22"/>
          <w:u w:val="single"/>
        </w:rPr>
        <w:t xml:space="preserve"> </w:t>
      </w:r>
      <w:r w:rsidRPr="009216E5">
        <w:rPr>
          <w:rFonts w:ascii="Times New Roman"/>
          <w:bCs/>
          <w:sz w:val="22"/>
          <w:szCs w:val="22"/>
          <w:u w:val="single"/>
        </w:rPr>
        <w:t>해결</w:t>
      </w:r>
      <w:r w:rsidRPr="009216E5">
        <w:rPr>
          <w:rFonts w:ascii="Times New Roman"/>
          <w:bCs/>
          <w:sz w:val="22"/>
          <w:szCs w:val="22"/>
        </w:rPr>
        <w:t xml:space="preserve">. </w:t>
      </w:r>
      <w:r>
        <w:rPr>
          <w:rFonts w:ascii="Times New Roman" w:hint="eastAsia"/>
          <w:bCs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본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계약과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관련하여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분쟁이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발생하는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경우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각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당사자는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선의에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기초한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협의를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통해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해결책을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모색한다</w:t>
      </w:r>
      <w:r w:rsidRPr="00FF7869">
        <w:rPr>
          <w:rFonts w:ascii="Times New Roman"/>
          <w:sz w:val="22"/>
          <w:szCs w:val="22"/>
        </w:rPr>
        <w:t xml:space="preserve">. </w:t>
      </w:r>
      <w:r w:rsidRPr="00FF7869">
        <w:rPr>
          <w:rFonts w:ascii="Times New Roman"/>
          <w:sz w:val="22"/>
          <w:szCs w:val="22"/>
        </w:rPr>
        <w:t>이러한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협의에도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불구하고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분쟁이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해결되지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않는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경우</w:t>
      </w:r>
      <w:r w:rsidRPr="00FF7869">
        <w:rPr>
          <w:rFonts w:ascii="Times New Roman"/>
          <w:sz w:val="22"/>
          <w:szCs w:val="22"/>
        </w:rPr>
        <w:t xml:space="preserve">, </w:t>
      </w:r>
      <w:r w:rsidRPr="00FF7869">
        <w:rPr>
          <w:rFonts w:ascii="Times New Roman"/>
          <w:sz w:val="22"/>
          <w:szCs w:val="22"/>
        </w:rPr>
        <w:t>서울중앙지방법원을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제</w:t>
      </w:r>
      <w:r w:rsidRPr="00FF7869">
        <w:rPr>
          <w:rFonts w:ascii="Times New Roman"/>
          <w:sz w:val="22"/>
          <w:szCs w:val="22"/>
        </w:rPr>
        <w:t>1</w:t>
      </w:r>
      <w:r w:rsidRPr="00FF7869">
        <w:rPr>
          <w:rFonts w:ascii="Times New Roman"/>
          <w:sz w:val="22"/>
          <w:szCs w:val="22"/>
        </w:rPr>
        <w:t>심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전속관할로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하는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재판에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의해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최종</w:t>
      </w:r>
      <w:r w:rsidRPr="00FF7869">
        <w:rPr>
          <w:rFonts w:ascii="Times New Roman"/>
          <w:sz w:val="22"/>
          <w:szCs w:val="22"/>
        </w:rPr>
        <w:t xml:space="preserve"> </w:t>
      </w:r>
      <w:r w:rsidRPr="00FF7869">
        <w:rPr>
          <w:rFonts w:ascii="Times New Roman"/>
          <w:sz w:val="22"/>
          <w:szCs w:val="22"/>
        </w:rPr>
        <w:t>해결한다</w:t>
      </w:r>
      <w:r w:rsidRPr="00FF7869">
        <w:rPr>
          <w:rFonts w:ascii="Times New Roman"/>
          <w:sz w:val="22"/>
          <w:szCs w:val="22"/>
        </w:rPr>
        <w:t>.</w:t>
      </w:r>
    </w:p>
    <w:p w14:paraId="1EC98FF2" w14:textId="77777777" w:rsidR="00F9201F" w:rsidRPr="00DE7697" w:rsidRDefault="00F9201F" w:rsidP="00F9201F">
      <w:pPr>
        <w:adjustRightInd w:val="0"/>
        <w:rPr>
          <w:rStyle w:val="DeltaViewInsertion"/>
          <w:rFonts w:ascii="Times New Roman"/>
          <w:sz w:val="22"/>
          <w:szCs w:val="22"/>
          <w:highlight w:val="yellow"/>
        </w:rPr>
      </w:pPr>
    </w:p>
    <w:p w14:paraId="35A409F0" w14:textId="77777777" w:rsidR="00F9201F" w:rsidRPr="00DE7697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 w:eastAsia="SimSun"/>
          <w:sz w:val="22"/>
          <w:szCs w:val="22"/>
        </w:rPr>
      </w:pPr>
      <w:bookmarkStart w:id="20" w:name="_DV_M453"/>
      <w:bookmarkStart w:id="21" w:name="_DV_M454"/>
      <w:bookmarkStart w:id="22" w:name="_DV_M455"/>
      <w:bookmarkStart w:id="23" w:name="_DV_M456"/>
      <w:bookmarkStart w:id="24" w:name="_DV_M457"/>
      <w:bookmarkEnd w:id="20"/>
      <w:bookmarkEnd w:id="21"/>
      <w:bookmarkEnd w:id="22"/>
      <w:bookmarkEnd w:id="23"/>
      <w:bookmarkEnd w:id="24"/>
      <w:r w:rsidRPr="00DE7697">
        <w:rPr>
          <w:rFonts w:ascii="Times New Roman"/>
          <w:sz w:val="22"/>
          <w:szCs w:val="22"/>
          <w:u w:val="single"/>
        </w:rPr>
        <w:t>양도</w:t>
      </w:r>
      <w:r w:rsidRPr="00DE7697">
        <w:rPr>
          <w:rFonts w:ascii="Times New Roman"/>
          <w:bCs/>
          <w:iCs/>
          <w:sz w:val="22"/>
          <w:szCs w:val="22"/>
        </w:rPr>
        <w:t>.</w:t>
      </w:r>
      <w:r w:rsidRPr="00DE7697">
        <w:rPr>
          <w:rFonts w:ascii="Times New Roman"/>
          <w:sz w:val="22"/>
          <w:szCs w:val="22"/>
        </w:rPr>
        <w:t xml:space="preserve">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bCs/>
          <w:sz w:val="22"/>
          <w:szCs w:val="22"/>
        </w:rPr>
        <w:t>계약상의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모든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확약사항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조건들은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당사자들과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그들의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승계인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양수인에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구속력이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있다</w:t>
      </w:r>
      <w:r w:rsidRPr="00DE7697">
        <w:rPr>
          <w:rFonts w:ascii="Times New Roman"/>
          <w:sz w:val="22"/>
          <w:szCs w:val="22"/>
        </w:rPr>
        <w:t xml:space="preserve">. </w:t>
      </w:r>
      <w:r w:rsidRPr="00DE7697">
        <w:rPr>
          <w:rFonts w:ascii="Times New Roman"/>
          <w:sz w:val="22"/>
          <w:szCs w:val="22"/>
        </w:rPr>
        <w:t>어떠한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상대방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서면동의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없이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보유하는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자신의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3</w:t>
      </w:r>
      <w:r w:rsidRPr="00DE7697">
        <w:rPr>
          <w:rFonts w:ascii="Times New Roman"/>
          <w:sz w:val="22"/>
          <w:szCs w:val="22"/>
        </w:rPr>
        <w:t>자에게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양도하거나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의무의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이행을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3</w:t>
      </w:r>
      <w:r w:rsidRPr="00DE7697">
        <w:rPr>
          <w:rFonts w:ascii="Times New Roman"/>
          <w:sz w:val="22"/>
          <w:szCs w:val="22"/>
        </w:rPr>
        <w:t>자에게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위임할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없다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711DF98D" w14:textId="77777777" w:rsidR="00F9201F" w:rsidRPr="00DE7697" w:rsidRDefault="00F9201F" w:rsidP="00F9201F">
      <w:pPr>
        <w:adjustRightInd w:val="0"/>
        <w:ind w:firstLine="720"/>
        <w:rPr>
          <w:rFonts w:ascii="Times New Roman" w:eastAsia="SimSun"/>
          <w:sz w:val="22"/>
          <w:szCs w:val="22"/>
        </w:rPr>
      </w:pPr>
    </w:p>
    <w:p w14:paraId="25FB8D5C" w14:textId="77777777" w:rsidR="00F9201F" w:rsidRPr="00DE7697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 w:eastAsia="SimSun"/>
          <w:sz w:val="22"/>
          <w:szCs w:val="22"/>
        </w:rPr>
      </w:pPr>
      <w:r w:rsidRPr="00DE7697">
        <w:rPr>
          <w:rFonts w:ascii="Times New Roman"/>
          <w:bCs/>
          <w:iCs/>
          <w:sz w:val="22"/>
          <w:szCs w:val="22"/>
          <w:u w:val="single"/>
        </w:rPr>
        <w:t>완전</w:t>
      </w:r>
      <w:r w:rsidRPr="00DE7697">
        <w:rPr>
          <w:rFonts w:ascii="Times New Roman"/>
          <w:bCs/>
          <w:iCs/>
          <w:sz w:val="22"/>
          <w:szCs w:val="22"/>
          <w:u w:val="single"/>
        </w:rPr>
        <w:t xml:space="preserve"> </w:t>
      </w:r>
      <w:r w:rsidRPr="00DE7697">
        <w:rPr>
          <w:rFonts w:ascii="Times New Roman"/>
          <w:bCs/>
          <w:iCs/>
          <w:sz w:val="22"/>
          <w:szCs w:val="22"/>
          <w:u w:val="single"/>
        </w:rPr>
        <w:t>합의</w:t>
      </w:r>
      <w:r w:rsidRPr="00DE7697">
        <w:rPr>
          <w:rFonts w:ascii="Times New Roman"/>
          <w:bCs/>
          <w:iCs/>
          <w:sz w:val="22"/>
          <w:szCs w:val="22"/>
        </w:rPr>
        <w:t>.</w:t>
      </w:r>
      <w:r w:rsidRPr="00DE7697">
        <w:rPr>
          <w:rFonts w:ascii="Times New Roman"/>
          <w:sz w:val="22"/>
          <w:szCs w:val="22"/>
        </w:rPr>
        <w:t xml:space="preserve">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목적과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관련하여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당사들간의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완전한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합의를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구성하며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체결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이전에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작성된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의향서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양해각서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등에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우선한다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3E6AD511" w14:textId="77777777" w:rsidR="00F9201F" w:rsidRPr="00DE7697" w:rsidRDefault="00F9201F" w:rsidP="00F9201F">
      <w:pPr>
        <w:adjustRightInd w:val="0"/>
        <w:ind w:firstLine="720"/>
        <w:rPr>
          <w:rFonts w:ascii="Times New Roman" w:eastAsia="SimSun"/>
          <w:sz w:val="22"/>
          <w:szCs w:val="22"/>
        </w:rPr>
      </w:pPr>
    </w:p>
    <w:p w14:paraId="237CD46E" w14:textId="77777777" w:rsidR="00F9201F" w:rsidRPr="00DE7697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 w:eastAsia="SimSun"/>
          <w:sz w:val="22"/>
          <w:szCs w:val="22"/>
        </w:rPr>
      </w:pPr>
      <w:r w:rsidRPr="00DE7697">
        <w:rPr>
          <w:rFonts w:ascii="Times New Roman"/>
          <w:bCs/>
          <w:iCs/>
          <w:sz w:val="22"/>
          <w:szCs w:val="22"/>
          <w:u w:val="single"/>
        </w:rPr>
        <w:t>수정</w:t>
      </w:r>
      <w:r w:rsidRPr="00DE7697">
        <w:rPr>
          <w:rFonts w:ascii="Times New Roman"/>
          <w:bCs/>
          <w:iCs/>
          <w:sz w:val="22"/>
          <w:szCs w:val="22"/>
          <w:u w:val="single"/>
        </w:rPr>
        <w:t xml:space="preserve"> </w:t>
      </w:r>
      <w:r w:rsidRPr="00DE7697">
        <w:rPr>
          <w:rFonts w:ascii="Times New Roman"/>
          <w:bCs/>
          <w:iCs/>
          <w:sz w:val="22"/>
          <w:szCs w:val="22"/>
          <w:u w:val="single"/>
        </w:rPr>
        <w:t>및</w:t>
      </w:r>
      <w:r w:rsidRPr="00DE7697">
        <w:rPr>
          <w:rFonts w:ascii="Times New Roman"/>
          <w:bCs/>
          <w:iCs/>
          <w:sz w:val="22"/>
          <w:szCs w:val="22"/>
          <w:u w:val="single"/>
        </w:rPr>
        <w:t xml:space="preserve"> </w:t>
      </w:r>
      <w:r w:rsidRPr="00DE7697">
        <w:rPr>
          <w:rFonts w:ascii="Times New Roman"/>
          <w:bCs/>
          <w:iCs/>
          <w:sz w:val="22"/>
          <w:szCs w:val="22"/>
          <w:u w:val="single"/>
        </w:rPr>
        <w:t>면제</w:t>
      </w:r>
      <w:r w:rsidRPr="00DE7697">
        <w:rPr>
          <w:rFonts w:ascii="Times New Roman"/>
          <w:bCs/>
          <w:iCs/>
          <w:sz w:val="22"/>
          <w:szCs w:val="22"/>
          <w:u w:val="single"/>
        </w:rPr>
        <w:t xml:space="preserve">; </w:t>
      </w:r>
      <w:r w:rsidRPr="00DE7697">
        <w:rPr>
          <w:rFonts w:ascii="Times New Roman"/>
          <w:bCs/>
          <w:iCs/>
          <w:sz w:val="22"/>
          <w:szCs w:val="22"/>
          <w:u w:val="single"/>
        </w:rPr>
        <w:t>누적적</w:t>
      </w:r>
      <w:r w:rsidRPr="00DE7697">
        <w:rPr>
          <w:rFonts w:ascii="Times New Roman"/>
          <w:bCs/>
          <w:iCs/>
          <w:sz w:val="22"/>
          <w:szCs w:val="22"/>
          <w:u w:val="single"/>
        </w:rPr>
        <w:t xml:space="preserve"> </w:t>
      </w:r>
      <w:r w:rsidRPr="00DE7697">
        <w:rPr>
          <w:rFonts w:ascii="Times New Roman"/>
          <w:bCs/>
          <w:iCs/>
          <w:sz w:val="22"/>
          <w:szCs w:val="22"/>
          <w:u w:val="single"/>
        </w:rPr>
        <w:t>구제책</w:t>
      </w:r>
      <w:r w:rsidRPr="00DE7697">
        <w:rPr>
          <w:rFonts w:ascii="Times New Roman"/>
          <w:bCs/>
          <w:iCs/>
          <w:sz w:val="22"/>
          <w:szCs w:val="22"/>
        </w:rPr>
        <w:t>.</w:t>
      </w:r>
      <w:r w:rsidRPr="00DE7697">
        <w:rPr>
          <w:rFonts w:ascii="Times New Roman"/>
          <w:sz w:val="22"/>
          <w:szCs w:val="22"/>
        </w:rPr>
        <w:t xml:space="preserve">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당사자들이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적법하게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서면으로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작성한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문서에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의해서만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수정되거나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변경될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있다</w:t>
      </w:r>
      <w:r w:rsidRPr="00DE7697">
        <w:rPr>
          <w:rFonts w:ascii="Times New Roman"/>
          <w:sz w:val="22"/>
          <w:szCs w:val="22"/>
        </w:rPr>
        <w:t xml:space="preserve">. </w:t>
      </w:r>
      <w:r w:rsidRPr="00DE7697">
        <w:rPr>
          <w:rFonts w:ascii="Times New Roman"/>
          <w:sz w:val="22"/>
          <w:szCs w:val="22"/>
        </w:rPr>
        <w:t>어느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상대방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계약상의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조항의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이행을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요구하지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못하거나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이행의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요구가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지연된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경우에도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조항의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이행을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요구할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영향을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미치지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않으며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일회적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부분적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행사는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추가적인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행사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권한이나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구제수단의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행사를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배제하지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아니한다</w:t>
      </w:r>
      <w:r w:rsidRPr="00DE7697">
        <w:rPr>
          <w:rFonts w:ascii="Times New Roman"/>
          <w:sz w:val="22"/>
          <w:szCs w:val="22"/>
        </w:rPr>
        <w:t xml:space="preserve">.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부여된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모든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권한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구제수단은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누적적이며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수시로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일부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전부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행사될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06EE3EFB" w14:textId="77777777" w:rsidR="00F9201F" w:rsidRPr="00DE7697" w:rsidRDefault="00F9201F" w:rsidP="00F9201F">
      <w:pPr>
        <w:adjustRightInd w:val="0"/>
        <w:ind w:firstLine="720"/>
        <w:rPr>
          <w:rFonts w:ascii="Times New Roman" w:eastAsia="SimSun"/>
          <w:sz w:val="22"/>
          <w:szCs w:val="22"/>
        </w:rPr>
      </w:pPr>
    </w:p>
    <w:p w14:paraId="7CF2CD71" w14:textId="77777777" w:rsidR="00F9201F" w:rsidRPr="00DE7697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bCs/>
          <w:iCs/>
          <w:sz w:val="22"/>
          <w:szCs w:val="22"/>
          <w:u w:val="single"/>
        </w:rPr>
        <w:t>가분성</w:t>
      </w:r>
      <w:r w:rsidRPr="00DE7697">
        <w:rPr>
          <w:rFonts w:ascii="Times New Roman"/>
          <w:bCs/>
          <w:iCs/>
          <w:sz w:val="22"/>
          <w:szCs w:val="22"/>
        </w:rPr>
        <w:t>.</w:t>
      </w:r>
      <w:r w:rsidRPr="00DE7697">
        <w:rPr>
          <w:rFonts w:ascii="Times New Roman"/>
          <w:sz w:val="22"/>
          <w:szCs w:val="22"/>
        </w:rPr>
        <w:t xml:space="preserve">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포함된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일부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조항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관련하여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작성된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문서가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위법하거나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무효이거나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집행이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불가능하더라도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나머지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조항의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유효성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적법성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집행가능성에는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아무런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영향을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미치지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아니한다</w:t>
      </w:r>
      <w:r w:rsidRPr="00DE7697">
        <w:rPr>
          <w:rFonts w:ascii="Times New Roman"/>
          <w:sz w:val="22"/>
          <w:szCs w:val="22"/>
        </w:rPr>
        <w:t>.</w:t>
      </w:r>
    </w:p>
    <w:p w14:paraId="09C052FA" w14:textId="77777777" w:rsidR="00F9201F" w:rsidRPr="00DE7697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323BFC17" w14:textId="77777777" w:rsidR="00F9201F" w:rsidRPr="00DE7697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 w:eastAsia="???"/>
          <w:sz w:val="22"/>
          <w:szCs w:val="22"/>
        </w:rPr>
      </w:pPr>
      <w:r w:rsidRPr="00DE7697">
        <w:rPr>
          <w:rFonts w:ascii="Times New Roman"/>
          <w:bCs/>
          <w:iCs/>
          <w:sz w:val="22"/>
          <w:szCs w:val="22"/>
          <w:u w:val="single"/>
        </w:rPr>
        <w:t>통지</w:t>
      </w:r>
      <w:r w:rsidRPr="00DE7697">
        <w:rPr>
          <w:rFonts w:ascii="Times New Roman"/>
          <w:bCs/>
          <w:iCs/>
          <w:sz w:val="22"/>
          <w:szCs w:val="22"/>
        </w:rPr>
        <w:t>.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 w:eastAsia="맑은 고딕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전달되거나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이루어지는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통지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요구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의사표시는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서면으로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하며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아래에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기재된</w:t>
      </w:r>
      <w:r w:rsidRPr="00DE7697">
        <w:rPr>
          <w:rFonts w:ascii="Times New Roman"/>
          <w:sz w:val="22"/>
          <w:szCs w:val="22"/>
        </w:rPr>
        <w:t xml:space="preserve"> (</w:t>
      </w:r>
      <w:r w:rsidRPr="00DE7697">
        <w:rPr>
          <w:rFonts w:ascii="Times New Roman"/>
          <w:sz w:val="22"/>
          <w:szCs w:val="22"/>
        </w:rPr>
        <w:t>아래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주소와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주소나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팩스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번호로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송부할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때에는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상대방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당사자에게</w:t>
      </w:r>
      <w:r w:rsidRPr="00DE7697">
        <w:rPr>
          <w:rFonts w:ascii="Times New Roman"/>
          <w:sz w:val="22"/>
          <w:szCs w:val="22"/>
        </w:rPr>
        <w:t xml:space="preserve"> 7</w:t>
      </w:r>
      <w:r w:rsidRPr="00DE7697">
        <w:rPr>
          <w:rFonts w:ascii="Times New Roman"/>
          <w:sz w:val="22"/>
          <w:szCs w:val="22"/>
        </w:rPr>
        <w:t>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전에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서면으로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통지하여야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 xml:space="preserve">.) </w:t>
      </w:r>
      <w:r w:rsidRPr="00DE7697">
        <w:rPr>
          <w:rFonts w:ascii="Times New Roman"/>
          <w:sz w:val="22"/>
          <w:szCs w:val="22"/>
        </w:rPr>
        <w:t>관련</w:t>
      </w:r>
      <w:r w:rsidRPr="00DE7697">
        <w:rPr>
          <w:rFonts w:ascii="Times New Roman" w:eastAsia="맑은 고딕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주소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팩스번호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전자메일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주소로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인편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국제적으로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공인된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익일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항공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택배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팩시밀리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전자메일을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통하여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전달되어야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 xml:space="preserve">. </w:t>
      </w:r>
      <w:bookmarkStart w:id="25" w:name="_DV_M102"/>
      <w:bookmarkEnd w:id="25"/>
    </w:p>
    <w:p w14:paraId="4242CBD5" w14:textId="77777777" w:rsidR="00F9201F" w:rsidRPr="00DE7697" w:rsidRDefault="00F9201F" w:rsidP="00F9201F">
      <w:pPr>
        <w:adjustRightInd w:val="0"/>
        <w:rPr>
          <w:rFonts w:ascii="Times New Roman" w:eastAsia="???"/>
          <w:sz w:val="22"/>
          <w:szCs w:val="22"/>
        </w:rPr>
      </w:pPr>
    </w:p>
    <w:p w14:paraId="17927D2D" w14:textId="77777777" w:rsidR="00F9201F" w:rsidRPr="00DE7697" w:rsidRDefault="00F9201F" w:rsidP="00F9201F">
      <w:pPr>
        <w:numPr>
          <w:ilvl w:val="0"/>
          <w:numId w:val="26"/>
        </w:numPr>
        <w:ind w:left="1134" w:hanging="567"/>
        <w:rPr>
          <w:rFonts w:ascii="Times New Roman" w:eastAsia="SimSun"/>
          <w:sz w:val="22"/>
          <w:szCs w:val="22"/>
        </w:rPr>
      </w:pPr>
      <w:r w:rsidRPr="00DE7697">
        <w:rPr>
          <w:rFonts w:ascii="Times New Roman" w:eastAsia="바탕체"/>
          <w:sz w:val="22"/>
          <w:szCs w:val="22"/>
        </w:rPr>
        <w:t>매도인을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수취인으로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하는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경우</w:t>
      </w:r>
      <w:r w:rsidRPr="00DE7697">
        <w:rPr>
          <w:rFonts w:ascii="Times New Roman" w:eastAsia="???"/>
          <w:sz w:val="22"/>
          <w:szCs w:val="22"/>
        </w:rPr>
        <w:t>:</w:t>
      </w:r>
    </w:p>
    <w:p w14:paraId="69D8F62C" w14:textId="77777777" w:rsidR="00F9201F" w:rsidRPr="00DE7697" w:rsidRDefault="00F9201F" w:rsidP="00F9201F">
      <w:pPr>
        <w:ind w:firstLine="720"/>
        <w:rPr>
          <w:rFonts w:ascii="Times New Roman" w:eastAsiaTheme="minorEastAsia"/>
          <w:sz w:val="22"/>
          <w:szCs w:val="22"/>
        </w:rPr>
      </w:pPr>
    </w:p>
    <w:p w14:paraId="4368D31F" w14:textId="77777777" w:rsidR="00F9201F" w:rsidRPr="00DE7697" w:rsidRDefault="00F9201F" w:rsidP="00F9201F">
      <w:pPr>
        <w:ind w:leftChars="540" w:left="1080"/>
        <w:rPr>
          <w:rFonts w:ascii="Times New Roman"/>
          <w:spacing w:val="-2"/>
          <w:sz w:val="22"/>
          <w:szCs w:val="22"/>
        </w:rPr>
      </w:pPr>
      <w:bookmarkStart w:id="26" w:name="_DV_M103"/>
      <w:bookmarkStart w:id="27" w:name="_DV_M104"/>
      <w:bookmarkStart w:id="28" w:name="_DV_M105"/>
      <w:bookmarkStart w:id="29" w:name="_DV_M106"/>
      <w:bookmarkEnd w:id="26"/>
      <w:bookmarkEnd w:id="27"/>
      <w:bookmarkEnd w:id="28"/>
      <w:bookmarkEnd w:id="29"/>
      <w:r>
        <w:rPr>
          <w:rFonts w:ascii="Times New Roman" w:hint="eastAsia"/>
          <w:spacing w:val="-2"/>
          <w:sz w:val="22"/>
          <w:szCs w:val="22"/>
        </w:rPr>
        <w:t>한화에어로스페이스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주식회사</w:t>
      </w:r>
    </w:p>
    <w:p w14:paraId="27781DA3" w14:textId="77777777" w:rsidR="00F9201F" w:rsidRPr="00DE7697" w:rsidRDefault="00F9201F" w:rsidP="00F9201F">
      <w:pPr>
        <w:ind w:leftChars="540" w:left="1080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주소</w:t>
      </w:r>
      <w:r w:rsidRPr="00DE7697">
        <w:rPr>
          <w:rFonts w:ascii="Times New Roman"/>
          <w:sz w:val="22"/>
          <w:szCs w:val="22"/>
        </w:rPr>
        <w:t xml:space="preserve">: </w:t>
      </w:r>
      <w:r w:rsidRPr="003A3FC4">
        <w:rPr>
          <w:rFonts w:ascii="Times New Roman" w:hint="eastAsia"/>
          <w:sz w:val="22"/>
          <w:szCs w:val="22"/>
        </w:rPr>
        <w:t>서울특별시</w:t>
      </w:r>
      <w:r w:rsidRPr="003A3FC4">
        <w:rPr>
          <w:rFonts w:ascii="Times New Roman" w:hint="eastAsia"/>
          <w:sz w:val="22"/>
          <w:szCs w:val="22"/>
        </w:rPr>
        <w:t xml:space="preserve"> </w:t>
      </w:r>
      <w:r w:rsidRPr="003A3FC4">
        <w:rPr>
          <w:rFonts w:ascii="Times New Roman" w:hint="eastAsia"/>
          <w:sz w:val="22"/>
          <w:szCs w:val="22"/>
        </w:rPr>
        <w:t>중구</w:t>
      </w:r>
      <w:r w:rsidRPr="003A3FC4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3A3FC4">
        <w:rPr>
          <w:rFonts w:ascii="Times New Roman" w:hint="eastAsia"/>
          <w:sz w:val="22"/>
          <w:szCs w:val="22"/>
        </w:rPr>
        <w:t>청계천로</w:t>
      </w:r>
      <w:proofErr w:type="spellEnd"/>
      <w:r w:rsidRPr="003A3FC4">
        <w:rPr>
          <w:rFonts w:ascii="Times New Roman" w:hint="eastAsia"/>
          <w:sz w:val="22"/>
          <w:szCs w:val="22"/>
        </w:rPr>
        <w:t xml:space="preserve"> 86(</w:t>
      </w:r>
      <w:r w:rsidRPr="003A3FC4">
        <w:rPr>
          <w:rFonts w:ascii="Times New Roman" w:hint="eastAsia"/>
          <w:sz w:val="22"/>
          <w:szCs w:val="22"/>
        </w:rPr>
        <w:t>장교동</w:t>
      </w:r>
      <w:r w:rsidRPr="001D1138">
        <w:rPr>
          <w:rFonts w:ascii="Times New Roman"/>
          <w:sz w:val="22"/>
        </w:rPr>
        <w:t>)</w:t>
      </w:r>
    </w:p>
    <w:p w14:paraId="4615B3BB" w14:textId="201E330F" w:rsidR="00F9201F" w:rsidRPr="00F064DE" w:rsidRDefault="00F9201F" w:rsidP="00F9201F">
      <w:pPr>
        <w:ind w:leftChars="540" w:left="1080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수신</w:t>
      </w:r>
      <w:r w:rsidRPr="00F064DE">
        <w:rPr>
          <w:rFonts w:ascii="Times New Roman"/>
          <w:sz w:val="22"/>
          <w:szCs w:val="22"/>
        </w:rPr>
        <w:t xml:space="preserve">: </w:t>
      </w:r>
      <w:proofErr w:type="spellStart"/>
      <w:r w:rsidRPr="00F064DE">
        <w:rPr>
          <w:rFonts w:ascii="Times New Roman" w:hint="eastAsia"/>
          <w:sz w:val="22"/>
          <w:szCs w:val="22"/>
        </w:rPr>
        <w:t>문승학실장</w:t>
      </w:r>
      <w:proofErr w:type="spellEnd"/>
      <w:r w:rsidRPr="00F064DE">
        <w:rPr>
          <w:rFonts w:ascii="Times New Roman" w:hint="eastAsia"/>
          <w:sz w:val="22"/>
          <w:szCs w:val="22"/>
        </w:rPr>
        <w:t>(</w:t>
      </w:r>
      <w:r w:rsidRPr="00F064DE">
        <w:rPr>
          <w:rFonts w:ascii="Times New Roman" w:hint="eastAsia"/>
          <w:sz w:val="22"/>
          <w:szCs w:val="22"/>
        </w:rPr>
        <w:t>사업기획실장</w:t>
      </w:r>
      <w:r w:rsidRPr="00F064DE">
        <w:rPr>
          <w:rFonts w:ascii="Times New Roman" w:hint="eastAsia"/>
          <w:sz w:val="22"/>
          <w:szCs w:val="22"/>
        </w:rPr>
        <w:t>)</w:t>
      </w:r>
    </w:p>
    <w:p w14:paraId="499CEBA5" w14:textId="3CBB5329" w:rsidR="00F9201F" w:rsidRPr="00F064DE" w:rsidRDefault="00F9201F" w:rsidP="00F9201F">
      <w:pPr>
        <w:ind w:leftChars="540" w:left="1080"/>
        <w:rPr>
          <w:rFonts w:ascii="Times New Roman"/>
          <w:sz w:val="22"/>
          <w:szCs w:val="22"/>
        </w:rPr>
      </w:pPr>
      <w:r w:rsidRPr="00F064DE">
        <w:rPr>
          <w:rFonts w:ascii="Times New Roman"/>
          <w:sz w:val="22"/>
          <w:szCs w:val="22"/>
        </w:rPr>
        <w:t>전화</w:t>
      </w:r>
      <w:r w:rsidRPr="00F064DE">
        <w:rPr>
          <w:rFonts w:ascii="Times New Roman"/>
          <w:sz w:val="22"/>
          <w:szCs w:val="22"/>
        </w:rPr>
        <w:t xml:space="preserve">: 02-729-4510 </w:t>
      </w:r>
    </w:p>
    <w:p w14:paraId="2408E333" w14:textId="29F37C6C" w:rsidR="00F9201F" w:rsidRPr="00F064DE" w:rsidRDefault="00F9201F" w:rsidP="00F9201F">
      <w:pPr>
        <w:ind w:leftChars="540" w:left="1080"/>
        <w:rPr>
          <w:rFonts w:ascii="Times New Roman"/>
          <w:sz w:val="22"/>
          <w:szCs w:val="22"/>
        </w:rPr>
      </w:pPr>
      <w:r w:rsidRPr="00F064DE">
        <w:rPr>
          <w:rFonts w:ascii="Times New Roman"/>
          <w:sz w:val="22"/>
          <w:szCs w:val="22"/>
        </w:rPr>
        <w:t>팩스</w:t>
      </w:r>
      <w:r w:rsidRPr="00F064DE">
        <w:rPr>
          <w:rFonts w:ascii="Times New Roman"/>
          <w:sz w:val="22"/>
          <w:szCs w:val="22"/>
        </w:rPr>
        <w:t>: 02-729-4672</w:t>
      </w:r>
    </w:p>
    <w:p w14:paraId="0400CF3B" w14:textId="75DC02EC" w:rsidR="00F9201F" w:rsidRPr="00DE7697" w:rsidRDefault="00F9201F" w:rsidP="00F9201F">
      <w:pPr>
        <w:ind w:leftChars="540" w:left="1080"/>
        <w:rPr>
          <w:rFonts w:ascii="Times New Roman"/>
          <w:sz w:val="22"/>
          <w:szCs w:val="22"/>
        </w:rPr>
      </w:pPr>
      <w:r w:rsidRPr="00F064DE">
        <w:rPr>
          <w:rFonts w:ascii="Times New Roman"/>
          <w:sz w:val="22"/>
          <w:szCs w:val="22"/>
        </w:rPr>
        <w:t>이메일</w:t>
      </w:r>
      <w:r w:rsidRPr="00F064DE">
        <w:rPr>
          <w:rFonts w:ascii="Times New Roman"/>
          <w:sz w:val="22"/>
          <w:szCs w:val="22"/>
        </w:rPr>
        <w:t>(e-mail): seunghak.moon@hanwha.com</w:t>
      </w:r>
      <w:r w:rsidRPr="00DE7697">
        <w:rPr>
          <w:rFonts w:ascii="Times New Roman"/>
          <w:sz w:val="22"/>
          <w:szCs w:val="22"/>
        </w:rPr>
        <w:t xml:space="preserve"> </w:t>
      </w:r>
    </w:p>
    <w:p w14:paraId="2E1ACAA6" w14:textId="77777777" w:rsidR="00F9201F" w:rsidRPr="00047949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54DD0F54" w14:textId="77777777" w:rsidR="00F9201F" w:rsidRPr="00DE7697" w:rsidRDefault="00F9201F" w:rsidP="00F9201F">
      <w:pPr>
        <w:numPr>
          <w:ilvl w:val="0"/>
          <w:numId w:val="26"/>
        </w:numPr>
        <w:ind w:left="1134" w:hanging="567"/>
        <w:rPr>
          <w:rFonts w:ascii="Times New Roman" w:eastAsia="???"/>
          <w:sz w:val="22"/>
          <w:szCs w:val="22"/>
        </w:rPr>
      </w:pPr>
      <w:bookmarkStart w:id="30" w:name="_DV_M109"/>
      <w:bookmarkEnd w:id="30"/>
      <w:r w:rsidRPr="00DE7697">
        <w:rPr>
          <w:rFonts w:ascii="Times New Roman" w:eastAsia="바탕체"/>
          <w:sz w:val="22"/>
          <w:szCs w:val="22"/>
        </w:rPr>
        <w:t>매수인을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수취인으로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하는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경우</w:t>
      </w:r>
      <w:r w:rsidRPr="00DE7697">
        <w:rPr>
          <w:rFonts w:ascii="Times New Roman" w:eastAsia="???"/>
          <w:sz w:val="22"/>
          <w:szCs w:val="22"/>
        </w:rPr>
        <w:t>:</w:t>
      </w:r>
    </w:p>
    <w:p w14:paraId="3FA1FF3A" w14:textId="77777777" w:rsidR="00F9201F" w:rsidRPr="00DE7697" w:rsidRDefault="00F9201F" w:rsidP="00F9201F">
      <w:pPr>
        <w:ind w:left="1134"/>
        <w:rPr>
          <w:rFonts w:ascii="Times New Roman" w:eastAsia="???"/>
          <w:sz w:val="22"/>
          <w:szCs w:val="22"/>
        </w:rPr>
      </w:pPr>
    </w:p>
    <w:p w14:paraId="44C93B9F" w14:textId="77777777" w:rsidR="00F9201F" w:rsidRPr="00DE7697" w:rsidRDefault="00F9201F" w:rsidP="00F9201F">
      <w:pPr>
        <w:ind w:leftChars="540" w:left="108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한화</w:t>
      </w:r>
      <w:r>
        <w:rPr>
          <w:rFonts w:ascii="Times New Roman" w:hint="eastAsia"/>
          <w:sz w:val="22"/>
          <w:szCs w:val="22"/>
        </w:rPr>
        <w:t xml:space="preserve"> </w:t>
      </w:r>
    </w:p>
    <w:p w14:paraId="77011DA6" w14:textId="288F3D3D" w:rsidR="00F9201F" w:rsidRPr="00DE7697" w:rsidRDefault="00F9201F" w:rsidP="00F9201F">
      <w:pPr>
        <w:ind w:leftChars="540" w:left="1080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주소</w:t>
      </w:r>
      <w:r w:rsidRPr="00DE7697">
        <w:rPr>
          <w:rFonts w:ascii="Times New Roman"/>
          <w:sz w:val="22"/>
          <w:szCs w:val="22"/>
        </w:rPr>
        <w:t xml:space="preserve">: </w:t>
      </w:r>
      <w:r w:rsidR="00640582">
        <w:rPr>
          <w:rFonts w:ascii="Times New Roman" w:hint="eastAsia"/>
          <w:sz w:val="22"/>
          <w:szCs w:val="22"/>
        </w:rPr>
        <w:t>성남시</w:t>
      </w:r>
      <w:r w:rsidR="00640582">
        <w:rPr>
          <w:rFonts w:ascii="Times New Roman" w:hint="eastAsia"/>
          <w:sz w:val="22"/>
          <w:szCs w:val="22"/>
        </w:rPr>
        <w:t xml:space="preserve"> </w:t>
      </w:r>
      <w:r w:rsidR="00640582">
        <w:rPr>
          <w:rFonts w:ascii="Times New Roman" w:hint="eastAsia"/>
          <w:sz w:val="22"/>
          <w:szCs w:val="22"/>
        </w:rPr>
        <w:t>분당구</w:t>
      </w:r>
      <w:r w:rsidR="00640582">
        <w:rPr>
          <w:rFonts w:ascii="Times New Roman" w:hint="eastAsia"/>
          <w:sz w:val="22"/>
          <w:szCs w:val="22"/>
        </w:rPr>
        <w:t xml:space="preserve"> </w:t>
      </w:r>
      <w:r w:rsidR="00640582">
        <w:rPr>
          <w:rFonts w:ascii="Times New Roman" w:hint="eastAsia"/>
          <w:sz w:val="22"/>
          <w:szCs w:val="22"/>
        </w:rPr>
        <w:t>판교로</w:t>
      </w:r>
      <w:r w:rsidR="00640582">
        <w:rPr>
          <w:rFonts w:ascii="Times New Roman" w:hint="eastAsia"/>
          <w:sz w:val="22"/>
          <w:szCs w:val="22"/>
        </w:rPr>
        <w:t xml:space="preserve"> </w:t>
      </w:r>
      <w:r w:rsidR="00640582">
        <w:rPr>
          <w:rFonts w:ascii="Times New Roman"/>
          <w:sz w:val="22"/>
          <w:szCs w:val="22"/>
        </w:rPr>
        <w:t>305(</w:t>
      </w:r>
      <w:proofErr w:type="spellStart"/>
      <w:r w:rsidR="00640582">
        <w:rPr>
          <w:rFonts w:ascii="Times New Roman" w:hint="eastAsia"/>
          <w:sz w:val="22"/>
          <w:szCs w:val="22"/>
        </w:rPr>
        <w:t>삼평동</w:t>
      </w:r>
      <w:proofErr w:type="spellEnd"/>
      <w:r w:rsidR="00640582">
        <w:rPr>
          <w:rFonts w:ascii="Times New Roman" w:hint="eastAsia"/>
          <w:sz w:val="22"/>
          <w:szCs w:val="22"/>
        </w:rPr>
        <w:t>)</w:t>
      </w:r>
    </w:p>
    <w:p w14:paraId="00DB4FD0" w14:textId="477EDB15" w:rsidR="00F9201F" w:rsidRPr="00DE7697" w:rsidRDefault="00F9201F" w:rsidP="00F9201F">
      <w:pPr>
        <w:ind w:leftChars="540" w:left="1080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수신</w:t>
      </w:r>
      <w:r w:rsidRPr="00DE7697">
        <w:rPr>
          <w:rFonts w:ascii="Times New Roman"/>
          <w:sz w:val="22"/>
          <w:szCs w:val="22"/>
        </w:rPr>
        <w:t xml:space="preserve">: </w:t>
      </w:r>
      <w:proofErr w:type="spellStart"/>
      <w:r w:rsidRPr="00640582">
        <w:rPr>
          <w:rFonts w:ascii="Times New Roman" w:hint="eastAsia"/>
          <w:sz w:val="22"/>
          <w:szCs w:val="22"/>
        </w:rPr>
        <w:t>이창호실장</w:t>
      </w:r>
      <w:proofErr w:type="spellEnd"/>
      <w:r w:rsidRPr="00640582">
        <w:rPr>
          <w:rFonts w:ascii="Times New Roman" w:hint="eastAsia"/>
          <w:sz w:val="22"/>
          <w:szCs w:val="22"/>
        </w:rPr>
        <w:t>(</w:t>
      </w:r>
      <w:r w:rsidRPr="00640582">
        <w:rPr>
          <w:rFonts w:ascii="Times New Roman" w:hint="eastAsia"/>
          <w:sz w:val="22"/>
          <w:szCs w:val="22"/>
        </w:rPr>
        <w:t>기획실장</w:t>
      </w:r>
      <w:r w:rsidRPr="00640582">
        <w:rPr>
          <w:rFonts w:ascii="Times New Roman"/>
          <w:sz w:val="22"/>
          <w:szCs w:val="22"/>
        </w:rPr>
        <w:t>)</w:t>
      </w:r>
    </w:p>
    <w:p w14:paraId="78917E41" w14:textId="22496C11" w:rsidR="00F9201F" w:rsidRPr="00DE7697" w:rsidRDefault="00F9201F" w:rsidP="00F9201F">
      <w:pPr>
        <w:ind w:leftChars="540" w:left="1080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전화</w:t>
      </w:r>
      <w:r w:rsidRPr="00DE7697">
        <w:rPr>
          <w:rFonts w:ascii="Times New Roman"/>
          <w:sz w:val="22"/>
          <w:szCs w:val="22"/>
        </w:rPr>
        <w:t xml:space="preserve">: </w:t>
      </w:r>
      <w:r w:rsidR="00640582">
        <w:rPr>
          <w:rFonts w:ascii="Times New Roman"/>
          <w:sz w:val="22"/>
          <w:szCs w:val="22"/>
        </w:rPr>
        <w:t>031-8092-5610</w:t>
      </w:r>
      <w:r w:rsidRPr="00DE7697">
        <w:rPr>
          <w:rFonts w:ascii="Times New Roman"/>
          <w:sz w:val="22"/>
          <w:szCs w:val="22"/>
        </w:rPr>
        <w:t xml:space="preserve"> </w:t>
      </w:r>
    </w:p>
    <w:p w14:paraId="00A57D74" w14:textId="2F1C92BE" w:rsidR="00F9201F" w:rsidRPr="00DE7697" w:rsidRDefault="00F9201F" w:rsidP="00F9201F">
      <w:pPr>
        <w:ind w:leftChars="540" w:left="1080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팩스</w:t>
      </w:r>
      <w:r w:rsidRPr="00DE7697">
        <w:rPr>
          <w:rFonts w:ascii="Times New Roman"/>
          <w:sz w:val="22"/>
          <w:szCs w:val="22"/>
        </w:rPr>
        <w:t xml:space="preserve">: </w:t>
      </w:r>
      <w:r w:rsidR="00640582">
        <w:rPr>
          <w:rFonts w:ascii="Times New Roman"/>
          <w:sz w:val="22"/>
          <w:szCs w:val="22"/>
        </w:rPr>
        <w:t>031-8092-5606</w:t>
      </w:r>
    </w:p>
    <w:p w14:paraId="67CA7121" w14:textId="4F1E383F" w:rsidR="00F9201F" w:rsidRPr="00DE7697" w:rsidRDefault="00F9201F" w:rsidP="00F9201F">
      <w:pPr>
        <w:ind w:leftChars="540" w:left="1080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이메일</w:t>
      </w:r>
      <w:r w:rsidRPr="00DE7697">
        <w:rPr>
          <w:rFonts w:ascii="Times New Roman"/>
          <w:sz w:val="22"/>
          <w:szCs w:val="22"/>
        </w:rPr>
        <w:t xml:space="preserve">(e-mail): </w:t>
      </w:r>
      <w:r w:rsidRPr="00640582">
        <w:rPr>
          <w:rFonts w:ascii="Times New Roman" w:hint="eastAsia"/>
          <w:sz w:val="22"/>
          <w:szCs w:val="22"/>
        </w:rPr>
        <w:t>c</w:t>
      </w:r>
      <w:r w:rsidRPr="00640582">
        <w:rPr>
          <w:rFonts w:ascii="Times New Roman"/>
          <w:sz w:val="22"/>
          <w:szCs w:val="22"/>
        </w:rPr>
        <w:t>hlee19@hanwha.com</w:t>
      </w:r>
    </w:p>
    <w:p w14:paraId="5C62DC59" w14:textId="77777777" w:rsidR="00F9201F" w:rsidRPr="00DE7697" w:rsidRDefault="00F9201F" w:rsidP="00F9201F">
      <w:pPr>
        <w:rPr>
          <w:rFonts w:ascii="Times New Roman" w:eastAsia="???"/>
          <w:color w:val="000000"/>
          <w:sz w:val="22"/>
          <w:szCs w:val="22"/>
        </w:rPr>
      </w:pPr>
      <w:bookmarkStart w:id="31" w:name="_DV_M110"/>
      <w:bookmarkStart w:id="32" w:name="_DV_M114"/>
      <w:bookmarkStart w:id="33" w:name="_DV_M116"/>
      <w:bookmarkEnd w:id="31"/>
      <w:bookmarkEnd w:id="32"/>
      <w:bookmarkEnd w:id="33"/>
    </w:p>
    <w:p w14:paraId="57AC3412" w14:textId="77777777" w:rsidR="00F9201F" w:rsidRPr="00DE7697" w:rsidRDefault="00F9201F" w:rsidP="00F9201F">
      <w:pPr>
        <w:rPr>
          <w:rFonts w:ascii="Times New Roman" w:eastAsia="???"/>
          <w:sz w:val="22"/>
          <w:szCs w:val="22"/>
        </w:rPr>
      </w:pPr>
      <w:r w:rsidRPr="00DE7697">
        <w:rPr>
          <w:rFonts w:ascii="Times New Roman" w:eastAsia="바탕체"/>
          <w:color w:val="000000"/>
          <w:sz w:val="22"/>
          <w:szCs w:val="22"/>
        </w:rPr>
        <w:t>관련</w:t>
      </w:r>
      <w:r w:rsidRPr="00DE769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DE7697">
        <w:rPr>
          <w:rFonts w:ascii="Times New Roman" w:eastAsia="바탕체"/>
          <w:color w:val="000000"/>
          <w:sz w:val="22"/>
          <w:szCs w:val="22"/>
        </w:rPr>
        <w:t>당사자에게</w:t>
      </w:r>
      <w:r w:rsidRPr="00DE769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DE7697">
        <w:rPr>
          <w:rFonts w:ascii="Times New Roman" w:eastAsia="바탕체"/>
          <w:color w:val="000000"/>
          <w:sz w:val="22"/>
          <w:szCs w:val="22"/>
        </w:rPr>
        <w:t>송부된</w:t>
      </w:r>
      <w:r w:rsidRPr="00DE769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DE7697">
        <w:rPr>
          <w:rFonts w:ascii="Times New Roman" w:eastAsia="바탕체"/>
          <w:color w:val="000000"/>
          <w:sz w:val="22"/>
          <w:szCs w:val="22"/>
        </w:rPr>
        <w:t>통지</w:t>
      </w:r>
      <w:r w:rsidRPr="00DE769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DE7697">
        <w:rPr>
          <w:rFonts w:ascii="Times New Roman" w:eastAsia="바탕체"/>
          <w:color w:val="000000"/>
          <w:sz w:val="22"/>
          <w:szCs w:val="22"/>
        </w:rPr>
        <w:t>요구</w:t>
      </w:r>
      <w:r w:rsidRPr="00DE7697">
        <w:rPr>
          <w:rFonts w:ascii="Times New Roman" w:eastAsia="바탕체"/>
          <w:color w:val="000000"/>
          <w:sz w:val="22"/>
          <w:szCs w:val="22"/>
        </w:rPr>
        <w:t xml:space="preserve">, </w:t>
      </w:r>
      <w:r w:rsidRPr="00DE7697">
        <w:rPr>
          <w:rFonts w:ascii="Times New Roman" w:eastAsia="바탕체"/>
          <w:color w:val="000000"/>
          <w:sz w:val="22"/>
          <w:szCs w:val="22"/>
        </w:rPr>
        <w:t>또는</w:t>
      </w:r>
      <w:r w:rsidRPr="00DE769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DE7697">
        <w:rPr>
          <w:rFonts w:ascii="Times New Roman" w:eastAsia="바탕체"/>
          <w:color w:val="000000"/>
          <w:sz w:val="22"/>
          <w:szCs w:val="22"/>
        </w:rPr>
        <w:t>기타</w:t>
      </w:r>
      <w:r w:rsidRPr="00DE769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DE7697">
        <w:rPr>
          <w:rFonts w:ascii="Times New Roman" w:eastAsia="바탕체"/>
          <w:color w:val="000000"/>
          <w:sz w:val="22"/>
          <w:szCs w:val="22"/>
        </w:rPr>
        <w:t>의사표시는</w:t>
      </w:r>
      <w:r w:rsidRPr="00DE7697">
        <w:rPr>
          <w:rFonts w:ascii="Times New Roman" w:eastAsia="바탕체"/>
          <w:color w:val="000000"/>
          <w:sz w:val="22"/>
          <w:szCs w:val="22"/>
        </w:rPr>
        <w:t xml:space="preserve"> 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(a)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인편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또는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국제적으로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공인된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익일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항공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택배에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의한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경우에는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해당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주소에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실제로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도달한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 xml:space="preserve"> </w:t>
      </w:r>
      <w:r w:rsidRPr="003650D4">
        <w:rPr>
          <w:rStyle w:val="DeltaViewInsertion"/>
          <w:rFonts w:ascii="Times New Roman" w:hint="eastAsia"/>
          <w:color w:val="000000"/>
          <w:sz w:val="22"/>
          <w:u w:val="none"/>
        </w:rPr>
        <w:t>때</w:t>
      </w:r>
      <w:r w:rsidRPr="003650D4">
        <w:rPr>
          <w:rStyle w:val="DeltaViewInsertion"/>
          <w:rFonts w:ascii="Times New Roman"/>
          <w:color w:val="000000"/>
          <w:sz w:val="22"/>
          <w:u w:val="none"/>
        </w:rPr>
        <w:t>,</w:t>
      </w:r>
      <w:r w:rsidRPr="00DE7697">
        <w:rPr>
          <w:rFonts w:ascii="Times New Roman" w:eastAsia="???"/>
          <w:sz w:val="22"/>
          <w:szCs w:val="22"/>
        </w:rPr>
        <w:t xml:space="preserve"> (b) </w:t>
      </w:r>
      <w:r w:rsidRPr="00DE7697">
        <w:rPr>
          <w:rFonts w:ascii="Times New Roman" w:eastAsia="바탕체"/>
          <w:sz w:val="22"/>
          <w:szCs w:val="22"/>
        </w:rPr>
        <w:t>팩스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또는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전자메일에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의한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경우에는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DE7697">
        <w:rPr>
          <w:rFonts w:ascii="Times New Roman" w:eastAsia="바탕체"/>
          <w:sz w:val="22"/>
          <w:szCs w:val="22"/>
        </w:rPr>
        <w:t>전송사실이</w:t>
      </w:r>
      <w:proofErr w:type="spellEnd"/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확인된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때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각각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적법하게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도달한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것으로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간주하되</w:t>
      </w:r>
      <w:r w:rsidRPr="00DE7697">
        <w:rPr>
          <w:rFonts w:ascii="Times New Roman" w:eastAsia="바탕체"/>
          <w:sz w:val="22"/>
          <w:szCs w:val="22"/>
        </w:rPr>
        <w:t xml:space="preserve">, </w:t>
      </w:r>
      <w:r w:rsidRPr="00DE7697">
        <w:rPr>
          <w:rFonts w:ascii="Times New Roman" w:eastAsia="바탕체"/>
          <w:sz w:val="22"/>
          <w:szCs w:val="22"/>
        </w:rPr>
        <w:t>해당일이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수취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지역의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DE7697">
        <w:rPr>
          <w:rFonts w:ascii="Times New Roman" w:eastAsia="바탕체"/>
          <w:sz w:val="22"/>
          <w:szCs w:val="22"/>
        </w:rPr>
        <w:t>영업일이</w:t>
      </w:r>
      <w:proofErr w:type="spellEnd"/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아닌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경우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해당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통지</w:t>
      </w:r>
      <w:r w:rsidRPr="00DE7697">
        <w:rPr>
          <w:rFonts w:ascii="Times New Roman" w:eastAsia="바탕체"/>
          <w:sz w:val="22"/>
          <w:szCs w:val="22"/>
        </w:rPr>
        <w:t xml:space="preserve">, </w:t>
      </w:r>
      <w:r w:rsidRPr="00DE7697">
        <w:rPr>
          <w:rFonts w:ascii="Times New Roman" w:eastAsia="바탕체"/>
          <w:sz w:val="22"/>
          <w:szCs w:val="22"/>
        </w:rPr>
        <w:t>요구나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기타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의사표시는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그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다음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proofErr w:type="spellStart"/>
      <w:r w:rsidRPr="00DE7697">
        <w:rPr>
          <w:rFonts w:ascii="Times New Roman" w:eastAsia="바탕체"/>
          <w:sz w:val="22"/>
          <w:szCs w:val="22"/>
        </w:rPr>
        <w:t>영업일에</w:t>
      </w:r>
      <w:proofErr w:type="spellEnd"/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도달한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것으로</w:t>
      </w:r>
      <w:r w:rsidRPr="00DE7697">
        <w:rPr>
          <w:rFonts w:ascii="Times New Roman" w:eastAsia="바탕체"/>
          <w:sz w:val="22"/>
          <w:szCs w:val="22"/>
        </w:rPr>
        <w:t xml:space="preserve"> </w:t>
      </w:r>
      <w:r w:rsidRPr="00DE7697">
        <w:rPr>
          <w:rFonts w:ascii="Times New Roman" w:eastAsia="바탕체"/>
          <w:sz w:val="22"/>
          <w:szCs w:val="22"/>
        </w:rPr>
        <w:t>간주한다</w:t>
      </w:r>
      <w:r w:rsidRPr="00DE7697">
        <w:rPr>
          <w:rFonts w:ascii="Times New Roman" w:eastAsia="바탕체"/>
          <w:sz w:val="22"/>
          <w:szCs w:val="22"/>
        </w:rPr>
        <w:t xml:space="preserve">. </w:t>
      </w:r>
    </w:p>
    <w:p w14:paraId="04568C68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07551A8C" w14:textId="77777777" w:rsidR="00F9201F" w:rsidRPr="00DE7697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  <w:u w:val="single"/>
        </w:rPr>
        <w:t>기밀유지</w:t>
      </w:r>
      <w:r w:rsidRPr="00DE7697">
        <w:rPr>
          <w:rFonts w:ascii="Times New Roman"/>
          <w:sz w:val="22"/>
          <w:szCs w:val="22"/>
          <w:u w:val="single"/>
        </w:rPr>
        <w:t xml:space="preserve">; </w:t>
      </w:r>
      <w:r w:rsidRPr="00DE7697">
        <w:rPr>
          <w:rFonts w:ascii="Times New Roman"/>
          <w:sz w:val="22"/>
          <w:szCs w:val="22"/>
          <w:u w:val="single"/>
        </w:rPr>
        <w:t>공표</w:t>
      </w:r>
      <w:r w:rsidRPr="00DE7697">
        <w:rPr>
          <w:rFonts w:ascii="Times New Roman"/>
          <w:sz w:val="22"/>
          <w:szCs w:val="22"/>
        </w:rPr>
        <w:t xml:space="preserve">.  </w:t>
      </w:r>
    </w:p>
    <w:p w14:paraId="66E81924" w14:textId="77777777" w:rsidR="00F9201F" w:rsidRPr="00DE7697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71196154" w14:textId="77777777" w:rsidR="00F9201F" w:rsidRPr="00DE7697" w:rsidRDefault="00F9201F" w:rsidP="00F9201F">
      <w:pPr>
        <w:numPr>
          <w:ilvl w:val="0"/>
          <w:numId w:val="25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매수인은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다음의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사항에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동의하며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그의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특수관계인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대리인으로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하여금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다음의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사항을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준수하도록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하여야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>:</w:t>
      </w:r>
    </w:p>
    <w:p w14:paraId="75B7B8E4" w14:textId="77777777" w:rsidR="00F9201F" w:rsidRPr="00DE7697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243CF9E4" w14:textId="77777777" w:rsidR="00F9201F" w:rsidRPr="00DE7697" w:rsidRDefault="00F9201F" w:rsidP="00F9201F">
      <w:pPr>
        <w:pStyle w:val="aa"/>
        <w:numPr>
          <w:ilvl w:val="0"/>
          <w:numId w:val="24"/>
        </w:numPr>
        <w:ind w:leftChars="0" w:left="1701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연관된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이전의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그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특수관계인</w:t>
      </w:r>
      <w:r w:rsidRPr="00DE7697">
        <w:rPr>
          <w:rFonts w:ascii="Times New Roman"/>
          <w:sz w:val="22"/>
          <w:szCs w:val="22"/>
        </w:rPr>
        <w:t>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관여에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비공개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정보를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포함하여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</w:t>
      </w:r>
      <w:r w:rsidRPr="00DE7697">
        <w:rPr>
          <w:rFonts w:ascii="Times New Roman"/>
          <w:sz w:val="22"/>
          <w:szCs w:val="22"/>
        </w:rPr>
        <w:t xml:space="preserve">, </w:t>
      </w:r>
      <w:proofErr w:type="spellStart"/>
      <w:r w:rsidRPr="00DE7697"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proofErr w:type="spellEnd"/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그의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사업에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관련된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모든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정보</w:t>
      </w:r>
      <w:r w:rsidRPr="00DE7697">
        <w:rPr>
          <w:rFonts w:ascii="Times New Roman"/>
          <w:sz w:val="22"/>
          <w:szCs w:val="22"/>
        </w:rPr>
        <w:t>(</w:t>
      </w:r>
      <w:r w:rsidRPr="00DE7697">
        <w:rPr>
          <w:rFonts w:ascii="Times New Roman"/>
          <w:sz w:val="22"/>
          <w:szCs w:val="22"/>
        </w:rPr>
        <w:t>이하</w:t>
      </w:r>
      <w:r w:rsidRPr="00DE7697">
        <w:rPr>
          <w:rFonts w:ascii="Times New Roman"/>
          <w:sz w:val="22"/>
          <w:szCs w:val="22"/>
        </w:rPr>
        <w:t xml:space="preserve"> “</w:t>
      </w:r>
      <w:r w:rsidRPr="00DE7697">
        <w:rPr>
          <w:rFonts w:ascii="Times New Roman"/>
          <w:b/>
          <w:sz w:val="22"/>
          <w:szCs w:val="22"/>
        </w:rPr>
        <w:t>기밀정보</w:t>
      </w:r>
      <w:r w:rsidRPr="00DE7697">
        <w:rPr>
          <w:rFonts w:ascii="Times New Roman"/>
          <w:sz w:val="22"/>
          <w:szCs w:val="22"/>
        </w:rPr>
        <w:t>”)</w:t>
      </w:r>
      <w:r w:rsidRPr="00DE7697">
        <w:rPr>
          <w:rFonts w:ascii="Times New Roman"/>
          <w:sz w:val="22"/>
          <w:szCs w:val="22"/>
        </w:rPr>
        <w:t>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기밀로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취급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유지하여야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>.</w:t>
      </w:r>
    </w:p>
    <w:p w14:paraId="524B6B6E" w14:textId="77777777" w:rsidR="00F9201F" w:rsidRPr="00DE7697" w:rsidRDefault="00F9201F" w:rsidP="00F9201F">
      <w:pPr>
        <w:pStyle w:val="aa"/>
        <w:ind w:leftChars="0" w:left="1701"/>
        <w:rPr>
          <w:rFonts w:ascii="Times New Roman"/>
          <w:sz w:val="22"/>
          <w:szCs w:val="22"/>
        </w:rPr>
      </w:pPr>
    </w:p>
    <w:p w14:paraId="32653F5E" w14:textId="77777777" w:rsidR="00F9201F" w:rsidRPr="00DE7697" w:rsidRDefault="00F9201F" w:rsidP="00F9201F">
      <w:pPr>
        <w:pStyle w:val="aa"/>
        <w:numPr>
          <w:ilvl w:val="0"/>
          <w:numId w:val="24"/>
        </w:numPr>
        <w:ind w:leftChars="0" w:left="1701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관계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법</w:t>
      </w:r>
      <w:r>
        <w:rPr>
          <w:rFonts w:ascii="Times New Roman" w:hint="eastAsia"/>
          <w:sz w:val="22"/>
          <w:szCs w:val="22"/>
        </w:rPr>
        <w:t>령</w:t>
      </w:r>
      <w:r w:rsidRPr="00DE7697">
        <w:rPr>
          <w:rFonts w:ascii="Times New Roman"/>
          <w:sz w:val="22"/>
          <w:szCs w:val="22"/>
        </w:rPr>
        <w:t>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근거하여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그의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특수관계인이나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대리인이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기밀정보를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공개하도록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요구받은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매수인은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공개금지가처분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등의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구제수단을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취득하거나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항</w:t>
      </w:r>
      <w:r w:rsidRPr="00DE7697">
        <w:rPr>
          <w:rFonts w:ascii="Times New Roman"/>
          <w:sz w:val="22"/>
          <w:szCs w:val="22"/>
        </w:rPr>
        <w:t xml:space="preserve"> (</w:t>
      </w:r>
      <w:proofErr w:type="spellStart"/>
      <w:r w:rsidRPr="00DE7697">
        <w:rPr>
          <w:rFonts w:ascii="Times New Roman"/>
          <w:sz w:val="22"/>
          <w:szCs w:val="22"/>
        </w:rPr>
        <w:t>i</w:t>
      </w:r>
      <w:proofErr w:type="spellEnd"/>
      <w:r w:rsidRPr="00DE7697">
        <w:rPr>
          <w:rFonts w:ascii="Times New Roman"/>
          <w:sz w:val="22"/>
          <w:szCs w:val="22"/>
        </w:rPr>
        <w:t>)</w:t>
      </w:r>
      <w:r w:rsidRPr="00DE7697">
        <w:rPr>
          <w:rFonts w:ascii="Times New Roman"/>
          <w:sz w:val="22"/>
          <w:szCs w:val="22"/>
        </w:rPr>
        <w:t>호에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의무를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면제해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있도록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요구와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관련된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사항을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신속하게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서면으로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통지하여야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713CBBE8" w14:textId="77777777" w:rsidR="00F9201F" w:rsidRPr="00DE7697" w:rsidRDefault="00F9201F" w:rsidP="00F9201F">
      <w:pPr>
        <w:pStyle w:val="aa"/>
        <w:ind w:leftChars="0" w:left="1701"/>
        <w:rPr>
          <w:rFonts w:ascii="Times New Roman"/>
          <w:sz w:val="22"/>
          <w:szCs w:val="22"/>
        </w:rPr>
      </w:pPr>
    </w:p>
    <w:p w14:paraId="4201AD6A" w14:textId="77777777" w:rsidR="00F9201F" w:rsidRPr="00DE7697" w:rsidRDefault="00F9201F" w:rsidP="00F9201F">
      <w:pPr>
        <w:pStyle w:val="aa"/>
        <w:numPr>
          <w:ilvl w:val="0"/>
          <w:numId w:val="24"/>
        </w:numPr>
        <w:ind w:leftChars="0" w:left="1701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매도인이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공개금지가처분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구제수단을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취득하지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못하였거나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매도인이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항</w:t>
      </w:r>
      <w:r w:rsidRPr="00DE7697">
        <w:rPr>
          <w:rFonts w:ascii="Times New Roman"/>
          <w:sz w:val="22"/>
          <w:szCs w:val="22"/>
        </w:rPr>
        <w:t xml:space="preserve"> (</w:t>
      </w:r>
      <w:proofErr w:type="spellStart"/>
      <w:r w:rsidRPr="00DE7697">
        <w:rPr>
          <w:rFonts w:ascii="Times New Roman"/>
          <w:sz w:val="22"/>
          <w:szCs w:val="22"/>
        </w:rPr>
        <w:t>i</w:t>
      </w:r>
      <w:proofErr w:type="spellEnd"/>
      <w:r w:rsidRPr="00DE7697">
        <w:rPr>
          <w:rFonts w:ascii="Times New Roman"/>
          <w:sz w:val="22"/>
          <w:szCs w:val="22"/>
        </w:rPr>
        <w:t>)</w:t>
      </w:r>
      <w:r w:rsidRPr="00DE7697">
        <w:rPr>
          <w:rFonts w:ascii="Times New Roman"/>
          <w:sz w:val="22"/>
          <w:szCs w:val="22"/>
        </w:rPr>
        <w:t>호에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의무를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면제해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매수인은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변호사의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의견에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강제되는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최소한의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부분에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기밀정보를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제공하고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제공한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기밀정보가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비밀로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취급될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것이라는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점에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확약을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취득하기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최선의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노력을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다하여야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55669858" w14:textId="77777777" w:rsidR="00F9201F" w:rsidRPr="00DE7697" w:rsidRDefault="00F9201F" w:rsidP="00F9201F">
      <w:pPr>
        <w:adjustRightInd w:val="0"/>
        <w:rPr>
          <w:rFonts w:ascii="Times New Roman"/>
          <w:sz w:val="22"/>
          <w:szCs w:val="22"/>
        </w:rPr>
      </w:pPr>
    </w:p>
    <w:p w14:paraId="5BEF43D4" w14:textId="77777777" w:rsidR="00F9201F" w:rsidRPr="00DE7697" w:rsidRDefault="00F9201F" w:rsidP="00F9201F">
      <w:pPr>
        <w:numPr>
          <w:ilvl w:val="0"/>
          <w:numId w:val="25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</w:t>
      </w:r>
      <w:r w:rsidRPr="00DE7697">
        <w:rPr>
          <w:rFonts w:ascii="Times New Roman"/>
          <w:sz w:val="22"/>
          <w:szCs w:val="22"/>
        </w:rPr>
        <w:t xml:space="preserve"> (a)</w:t>
      </w:r>
      <w:r w:rsidRPr="00DE7697">
        <w:rPr>
          <w:rFonts w:ascii="Times New Roman"/>
          <w:sz w:val="22"/>
          <w:szCs w:val="22"/>
        </w:rPr>
        <w:t>항은</w:t>
      </w:r>
      <w:r w:rsidRPr="00DE7697">
        <w:rPr>
          <w:rFonts w:ascii="Times New Roman"/>
          <w:sz w:val="22"/>
          <w:szCs w:val="22"/>
        </w:rPr>
        <w:t xml:space="preserve"> (</w:t>
      </w:r>
      <w:proofErr w:type="spellStart"/>
      <w:r w:rsidRPr="00DE7697">
        <w:rPr>
          <w:rFonts w:ascii="Times New Roman"/>
          <w:sz w:val="22"/>
          <w:szCs w:val="22"/>
        </w:rPr>
        <w:t>i</w:t>
      </w:r>
      <w:proofErr w:type="spellEnd"/>
      <w:r w:rsidRPr="00DE7697">
        <w:rPr>
          <w:rFonts w:ascii="Times New Roman"/>
          <w:sz w:val="22"/>
          <w:szCs w:val="22"/>
        </w:rPr>
        <w:t xml:space="preserve">) </w:t>
      </w:r>
      <w:r w:rsidRPr="00DE7697">
        <w:rPr>
          <w:rFonts w:ascii="Times New Roman"/>
          <w:sz w:val="22"/>
          <w:szCs w:val="22"/>
        </w:rPr>
        <w:t>해당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정보가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일반에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정보이거나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사전에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적법하게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정보인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그의</w:t>
      </w:r>
      <w:r w:rsidRPr="00DE7697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특수관계인이나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대리인의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정보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않는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</w:t>
      </w:r>
      <w:r w:rsidRPr="00DE7697">
        <w:rPr>
          <w:rFonts w:ascii="Times New Roman"/>
          <w:sz w:val="22"/>
          <w:szCs w:val="22"/>
        </w:rPr>
        <w:t xml:space="preserve">, (ii) </w:t>
      </w:r>
      <w:r w:rsidRPr="00DE7697">
        <w:rPr>
          <w:rFonts w:ascii="Times New Roman"/>
          <w:sz w:val="22"/>
          <w:szCs w:val="22"/>
        </w:rPr>
        <w:t>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법</w:t>
      </w:r>
      <w:r>
        <w:rPr>
          <w:rFonts w:ascii="Times New Roman" w:hint="eastAsia"/>
          <w:sz w:val="22"/>
          <w:szCs w:val="22"/>
        </w:rPr>
        <w:t>령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거래소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>)</w:t>
      </w:r>
      <w:r w:rsidRPr="00DE7697">
        <w:rPr>
          <w:rFonts w:ascii="Times New Roman"/>
          <w:sz w:val="22"/>
          <w:szCs w:val="22"/>
        </w:rPr>
        <w:t>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강제되는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적용되지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아니한다</w:t>
      </w:r>
      <w:r w:rsidRPr="00DE7697">
        <w:rPr>
          <w:rFonts w:ascii="Times New Roman"/>
          <w:sz w:val="22"/>
          <w:szCs w:val="22"/>
        </w:rPr>
        <w:t xml:space="preserve">. </w:t>
      </w:r>
      <w:r w:rsidRPr="00DE7697">
        <w:rPr>
          <w:rFonts w:ascii="Times New Roman"/>
          <w:sz w:val="22"/>
          <w:szCs w:val="22"/>
        </w:rPr>
        <w:t>매수인은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의무의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법적</w:t>
      </w:r>
      <w:r w:rsidRPr="00DE7697">
        <w:rPr>
          <w:rFonts w:ascii="Times New Roman"/>
          <w:sz w:val="22"/>
          <w:szCs w:val="22"/>
        </w:rPr>
        <w:t xml:space="preserve"> </w:t>
      </w:r>
      <w:proofErr w:type="spellStart"/>
      <w:r w:rsidRPr="00DE7697">
        <w:rPr>
          <w:rFonts w:ascii="Times New Roman"/>
          <w:sz w:val="22"/>
          <w:szCs w:val="22"/>
        </w:rPr>
        <w:t>구제수단은</w:t>
      </w:r>
      <w:proofErr w:type="spellEnd"/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불충분하며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이에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매도인이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추가적인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조치를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취할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있다는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점에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동의하고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인정한다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050A1062" w14:textId="77777777" w:rsidR="00F9201F" w:rsidRPr="00DE7697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6E233672" w14:textId="77777777" w:rsidR="00F9201F" w:rsidRPr="00DE7697" w:rsidRDefault="00F9201F" w:rsidP="00F9201F">
      <w:pPr>
        <w:numPr>
          <w:ilvl w:val="0"/>
          <w:numId w:val="25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법</w:t>
      </w:r>
      <w:r>
        <w:rPr>
          <w:rFonts w:ascii="Times New Roman" w:hint="eastAsia"/>
          <w:sz w:val="22"/>
          <w:szCs w:val="22"/>
        </w:rPr>
        <w:t>령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거래소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>)</w:t>
      </w:r>
      <w:r w:rsidRPr="00DE7697">
        <w:rPr>
          <w:rFonts w:ascii="Times New Roman"/>
          <w:sz w:val="22"/>
          <w:szCs w:val="22"/>
        </w:rPr>
        <w:t>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강제되는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제외하고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어떠한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상대방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서면동의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없이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거래를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언론이나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대중에게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언론매체와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접촉하여서는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안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되며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공개하고자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경우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사전에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상대방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내용에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협의하여야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 xml:space="preserve">. </w:t>
      </w:r>
      <w:r w:rsidRPr="00DE7697">
        <w:rPr>
          <w:rFonts w:ascii="Times New Roman"/>
          <w:sz w:val="22"/>
          <w:szCs w:val="22"/>
        </w:rPr>
        <w:t>다만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상대방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공개의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전제가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동의를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불합리하게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유보하거나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지연시켜서는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안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된다</w:t>
      </w:r>
      <w:r w:rsidRPr="00DE7697">
        <w:rPr>
          <w:rFonts w:ascii="Times New Roman"/>
          <w:sz w:val="22"/>
          <w:szCs w:val="22"/>
        </w:rPr>
        <w:t xml:space="preserve">. </w:t>
      </w:r>
      <w:r w:rsidRPr="00DE7697">
        <w:rPr>
          <w:rFonts w:ascii="Times New Roman"/>
          <w:sz w:val="22"/>
          <w:szCs w:val="22"/>
        </w:rPr>
        <w:t>당사자들은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체결과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관련된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언론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보도의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시기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내용에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합의하기로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>.</w:t>
      </w:r>
    </w:p>
    <w:p w14:paraId="57ECB21E" w14:textId="77777777" w:rsidR="00F9201F" w:rsidRPr="00DE7697" w:rsidRDefault="00F9201F" w:rsidP="00F9201F">
      <w:pPr>
        <w:ind w:left="1134"/>
        <w:rPr>
          <w:rFonts w:ascii="Times New Roman"/>
          <w:sz w:val="22"/>
          <w:szCs w:val="22"/>
        </w:rPr>
      </w:pPr>
    </w:p>
    <w:p w14:paraId="2E7A08BC" w14:textId="77777777" w:rsidR="00F9201F" w:rsidRPr="00DE7697" w:rsidRDefault="00F9201F" w:rsidP="00F9201F">
      <w:pPr>
        <w:numPr>
          <w:ilvl w:val="0"/>
          <w:numId w:val="25"/>
        </w:numPr>
        <w:ind w:left="1134" w:hanging="567"/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매수인은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당사자들의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기밀유지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의무와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관련된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이익을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받을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제</w:t>
      </w:r>
      <w:r w:rsidRPr="00DE7697">
        <w:rPr>
          <w:rFonts w:ascii="Times New Roman"/>
          <w:sz w:val="22"/>
          <w:szCs w:val="22"/>
        </w:rPr>
        <w:t>3</w:t>
      </w:r>
      <w:r w:rsidRPr="00DE7697">
        <w:rPr>
          <w:rFonts w:ascii="Times New Roman"/>
          <w:sz w:val="22"/>
          <w:szCs w:val="22"/>
        </w:rPr>
        <w:t>자에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해당한다는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및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조에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따른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의무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위반과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관련하여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매수인으로부터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직접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보상을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받을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권리를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보유한다는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점을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확인하고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이를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인정한다</w:t>
      </w:r>
      <w:r w:rsidRPr="00DE7697">
        <w:rPr>
          <w:rFonts w:ascii="Times New Roman"/>
          <w:sz w:val="22"/>
          <w:szCs w:val="22"/>
        </w:rPr>
        <w:t xml:space="preserve">. </w:t>
      </w:r>
    </w:p>
    <w:p w14:paraId="1AADD3FD" w14:textId="77777777" w:rsidR="00F9201F" w:rsidRPr="00DE7697" w:rsidRDefault="00F9201F" w:rsidP="00F9201F">
      <w:pPr>
        <w:adjustRightInd w:val="0"/>
        <w:ind w:firstLine="720"/>
        <w:rPr>
          <w:rFonts w:ascii="Times New Roman"/>
          <w:sz w:val="22"/>
          <w:szCs w:val="22"/>
        </w:rPr>
      </w:pPr>
    </w:p>
    <w:p w14:paraId="19AA5386" w14:textId="77777777" w:rsidR="00F9201F" w:rsidRPr="009216E5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/>
          <w:sz w:val="22"/>
          <w:szCs w:val="22"/>
          <w:u w:val="single"/>
        </w:rPr>
      </w:pPr>
      <w:r w:rsidRPr="00DE7697">
        <w:rPr>
          <w:rFonts w:ascii="Times New Roman"/>
          <w:sz w:val="22"/>
          <w:szCs w:val="22"/>
          <w:u w:val="single"/>
        </w:rPr>
        <w:t>언어</w:t>
      </w:r>
      <w:proofErr w:type="gramStart"/>
      <w:r w:rsidRPr="00DE7697">
        <w:rPr>
          <w:rFonts w:ascii="Times New Roman"/>
          <w:sz w:val="22"/>
          <w:szCs w:val="22"/>
          <w:u w:val="single"/>
        </w:rPr>
        <w:t>;</w:t>
      </w:r>
      <w:r w:rsidRPr="00DE7697">
        <w:rPr>
          <w:rFonts w:ascii="Times New Roman"/>
          <w:sz w:val="22"/>
          <w:szCs w:val="22"/>
          <w:u w:val="single"/>
        </w:rPr>
        <w:t>부본</w:t>
      </w:r>
      <w:proofErr w:type="gramEnd"/>
      <w:r w:rsidRPr="00DE7697">
        <w:rPr>
          <w:rFonts w:ascii="Times New Roman"/>
          <w:sz w:val="22"/>
          <w:szCs w:val="22"/>
        </w:rPr>
        <w:t xml:space="preserve">. 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국문으로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체결된다</w:t>
      </w:r>
      <w:r w:rsidRPr="00DE7697">
        <w:rPr>
          <w:rFonts w:ascii="Times New Roman"/>
          <w:sz w:val="22"/>
          <w:szCs w:val="22"/>
        </w:rPr>
        <w:t xml:space="preserve">.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부본으로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체결될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있으며</w:t>
      </w:r>
      <w:r w:rsidRPr="00DE7697">
        <w:rPr>
          <w:rFonts w:ascii="Times New Roman"/>
          <w:sz w:val="22"/>
          <w:szCs w:val="22"/>
        </w:rPr>
        <w:t xml:space="preserve">, </w:t>
      </w:r>
      <w:r w:rsidRPr="00DE7697">
        <w:rPr>
          <w:rFonts w:ascii="Times New Roman"/>
          <w:sz w:val="22"/>
          <w:szCs w:val="22"/>
        </w:rPr>
        <w:t>각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원본을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구성하는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것을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간주되나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모든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부본은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전체로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하나의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문서를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구성한다</w:t>
      </w:r>
      <w:r w:rsidRPr="00DE7697">
        <w:rPr>
          <w:rFonts w:ascii="Times New Roman"/>
          <w:sz w:val="22"/>
          <w:szCs w:val="22"/>
        </w:rPr>
        <w:t>.</w:t>
      </w:r>
    </w:p>
    <w:p w14:paraId="36530184" w14:textId="77777777" w:rsidR="00F9201F" w:rsidRDefault="00F9201F" w:rsidP="00F9201F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296DE385" w14:textId="77777777" w:rsidR="00F9201F" w:rsidRPr="009216E5" w:rsidRDefault="00F9201F" w:rsidP="00F9201F">
      <w:pPr>
        <w:pStyle w:val="aa"/>
        <w:numPr>
          <w:ilvl w:val="0"/>
          <w:numId w:val="20"/>
        </w:numPr>
        <w:ind w:leftChars="0" w:left="567" w:hanging="567"/>
        <w:rPr>
          <w:rFonts w:ascii="Times New Roman"/>
          <w:sz w:val="22"/>
          <w:szCs w:val="22"/>
        </w:rPr>
      </w:pPr>
      <w:r w:rsidRPr="009216E5">
        <w:rPr>
          <w:rFonts w:ascii="Times New Roman"/>
          <w:sz w:val="22"/>
          <w:szCs w:val="22"/>
          <w:u w:val="single"/>
        </w:rPr>
        <w:t>용어</w:t>
      </w:r>
      <w:r w:rsidRPr="009216E5">
        <w:rPr>
          <w:rFonts w:ascii="Times New Roman"/>
          <w:sz w:val="22"/>
          <w:szCs w:val="22"/>
          <w:u w:val="single"/>
        </w:rPr>
        <w:t xml:space="preserve"> </w:t>
      </w:r>
      <w:r w:rsidRPr="009216E5">
        <w:rPr>
          <w:rFonts w:ascii="Times New Roman"/>
          <w:sz w:val="22"/>
          <w:szCs w:val="22"/>
          <w:u w:val="single"/>
        </w:rPr>
        <w:t>참조</w:t>
      </w:r>
      <w:r w:rsidRPr="009216E5">
        <w:rPr>
          <w:rFonts w:ascii="Times New Roman"/>
          <w:sz w:val="22"/>
          <w:szCs w:val="22"/>
        </w:rPr>
        <w:t xml:space="preserve">.  </w:t>
      </w:r>
      <w:r w:rsidRPr="009216E5">
        <w:rPr>
          <w:rFonts w:ascii="Times New Roman"/>
          <w:sz w:val="22"/>
          <w:szCs w:val="22"/>
        </w:rPr>
        <w:t>문맥상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달리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해석되는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경우를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제외하고</w:t>
      </w:r>
      <w:r w:rsidRPr="009216E5">
        <w:rPr>
          <w:rFonts w:ascii="Times New Roman"/>
          <w:sz w:val="22"/>
          <w:szCs w:val="22"/>
        </w:rPr>
        <w:t xml:space="preserve">, </w:t>
      </w:r>
      <w:r w:rsidRPr="009216E5">
        <w:rPr>
          <w:rFonts w:ascii="Times New Roman"/>
          <w:sz w:val="22"/>
          <w:szCs w:val="22"/>
        </w:rPr>
        <w:t>본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계약에서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조항</w:t>
      </w:r>
      <w:r w:rsidRPr="009216E5">
        <w:rPr>
          <w:rFonts w:ascii="Times New Roman"/>
          <w:sz w:val="22"/>
          <w:szCs w:val="22"/>
        </w:rPr>
        <w:t xml:space="preserve">, </w:t>
      </w:r>
      <w:r w:rsidRPr="009216E5">
        <w:rPr>
          <w:rFonts w:ascii="Times New Roman"/>
          <w:sz w:val="22"/>
          <w:szCs w:val="22"/>
        </w:rPr>
        <w:t>별첨</w:t>
      </w:r>
      <w:r w:rsidRPr="009216E5">
        <w:rPr>
          <w:rFonts w:ascii="Times New Roman"/>
          <w:sz w:val="22"/>
          <w:szCs w:val="22"/>
        </w:rPr>
        <w:t xml:space="preserve">, </w:t>
      </w:r>
      <w:r w:rsidRPr="009216E5">
        <w:rPr>
          <w:rFonts w:ascii="Times New Roman"/>
          <w:sz w:val="22"/>
          <w:szCs w:val="22"/>
        </w:rPr>
        <w:t>별지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및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부록이라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함은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본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계약의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조항</w:t>
      </w:r>
      <w:r w:rsidRPr="009216E5">
        <w:rPr>
          <w:rFonts w:ascii="Times New Roman"/>
          <w:sz w:val="22"/>
          <w:szCs w:val="22"/>
        </w:rPr>
        <w:t xml:space="preserve">, </w:t>
      </w:r>
      <w:r w:rsidRPr="009216E5">
        <w:rPr>
          <w:rFonts w:ascii="Times New Roman"/>
          <w:sz w:val="22"/>
          <w:szCs w:val="22"/>
        </w:rPr>
        <w:t>별첨</w:t>
      </w:r>
      <w:r w:rsidRPr="009216E5">
        <w:rPr>
          <w:rFonts w:ascii="Times New Roman"/>
          <w:sz w:val="22"/>
          <w:szCs w:val="22"/>
        </w:rPr>
        <w:t xml:space="preserve">, </w:t>
      </w:r>
      <w:r w:rsidRPr="009216E5">
        <w:rPr>
          <w:rFonts w:ascii="Times New Roman"/>
          <w:sz w:val="22"/>
          <w:szCs w:val="22"/>
        </w:rPr>
        <w:t>별지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및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부록을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의미한다</w:t>
      </w:r>
      <w:r w:rsidRPr="009216E5">
        <w:rPr>
          <w:rFonts w:ascii="Times New Roman"/>
          <w:sz w:val="22"/>
          <w:szCs w:val="22"/>
        </w:rPr>
        <w:t xml:space="preserve">. </w:t>
      </w:r>
      <w:r w:rsidRPr="009216E5">
        <w:rPr>
          <w:rFonts w:ascii="Times New Roman"/>
          <w:sz w:val="22"/>
          <w:szCs w:val="22"/>
        </w:rPr>
        <w:t>본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계약의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별첨</w:t>
      </w:r>
      <w:r w:rsidRPr="009216E5">
        <w:rPr>
          <w:rFonts w:ascii="Times New Roman"/>
          <w:sz w:val="22"/>
          <w:szCs w:val="22"/>
        </w:rPr>
        <w:t xml:space="preserve">, </w:t>
      </w:r>
      <w:r w:rsidRPr="009216E5">
        <w:rPr>
          <w:rFonts w:ascii="Times New Roman"/>
          <w:sz w:val="22"/>
          <w:szCs w:val="22"/>
        </w:rPr>
        <w:t>별지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및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부록은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본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계약의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일부를</w:t>
      </w:r>
      <w:r w:rsidRPr="009216E5">
        <w:rPr>
          <w:rFonts w:ascii="Times New Roman"/>
          <w:sz w:val="22"/>
          <w:szCs w:val="22"/>
        </w:rPr>
        <w:t xml:space="preserve"> </w:t>
      </w:r>
      <w:r w:rsidRPr="009216E5">
        <w:rPr>
          <w:rFonts w:ascii="Times New Roman"/>
          <w:sz w:val="22"/>
          <w:szCs w:val="22"/>
        </w:rPr>
        <w:t>구성한다</w:t>
      </w:r>
      <w:r w:rsidRPr="009216E5">
        <w:rPr>
          <w:rFonts w:ascii="Times New Roman"/>
          <w:sz w:val="22"/>
          <w:szCs w:val="22"/>
        </w:rPr>
        <w:t>.</w:t>
      </w:r>
    </w:p>
    <w:p w14:paraId="77BE327D" w14:textId="77777777" w:rsidR="00F9201F" w:rsidRPr="009216E5" w:rsidRDefault="00F9201F" w:rsidP="00F9201F">
      <w:pPr>
        <w:pStyle w:val="aa"/>
        <w:ind w:leftChars="0" w:left="567"/>
        <w:rPr>
          <w:rFonts w:ascii="Times New Roman"/>
          <w:sz w:val="22"/>
          <w:szCs w:val="22"/>
        </w:rPr>
      </w:pPr>
    </w:p>
    <w:p w14:paraId="56A3E90F" w14:textId="77777777" w:rsidR="00F9201F" w:rsidRPr="009216E5" w:rsidRDefault="00F9201F" w:rsidP="00F9201F">
      <w:pPr>
        <w:pStyle w:val="aa"/>
        <w:ind w:left="800"/>
        <w:rPr>
          <w:rFonts w:ascii="Times New Roman"/>
          <w:sz w:val="22"/>
        </w:rPr>
      </w:pPr>
    </w:p>
    <w:p w14:paraId="6930C3D5" w14:textId="77777777" w:rsidR="00F9201F" w:rsidRDefault="00F9201F" w:rsidP="00F9201F">
      <w:pPr>
        <w:pStyle w:val="ab"/>
        <w:autoSpaceDE w:val="0"/>
        <w:spacing w:line="240" w:lineRule="auto"/>
        <w:jc w:val="center"/>
        <w:rPr>
          <w:rFonts w:eastAsia="바탕"/>
          <w:i/>
          <w:sz w:val="22"/>
          <w:szCs w:val="22"/>
        </w:rPr>
        <w:sectPr w:rsidR="00F9201F" w:rsidSect="00AB424A">
          <w:footerReference w:type="default" r:id="rId12"/>
          <w:pgSz w:w="11906" w:h="16838"/>
          <w:pgMar w:top="1985" w:right="1701" w:bottom="1701" w:left="1701" w:header="851" w:footer="992" w:gutter="0"/>
          <w:pgNumType w:start="1"/>
          <w:cols w:space="425"/>
          <w:docGrid w:type="lines" w:linePitch="360"/>
        </w:sectPr>
      </w:pPr>
      <w:r w:rsidRPr="00DE7697">
        <w:rPr>
          <w:rFonts w:eastAsia="바탕"/>
          <w:i/>
          <w:sz w:val="22"/>
          <w:szCs w:val="22"/>
        </w:rPr>
        <w:t>[</w:t>
      </w:r>
      <w:r w:rsidRPr="00DE7697">
        <w:rPr>
          <w:rFonts w:eastAsia="바탕"/>
          <w:i/>
          <w:sz w:val="22"/>
          <w:szCs w:val="22"/>
        </w:rPr>
        <w:t>기명날인</w:t>
      </w:r>
      <w:r w:rsidRPr="00DE7697">
        <w:rPr>
          <w:rFonts w:eastAsia="바탕"/>
          <w:i/>
          <w:sz w:val="22"/>
          <w:szCs w:val="22"/>
        </w:rPr>
        <w:t xml:space="preserve"> </w:t>
      </w:r>
      <w:r w:rsidRPr="00DE7697">
        <w:rPr>
          <w:rFonts w:eastAsia="바탕"/>
          <w:i/>
          <w:sz w:val="22"/>
          <w:szCs w:val="22"/>
        </w:rPr>
        <w:t>또는</w:t>
      </w:r>
      <w:r w:rsidRPr="00DE7697">
        <w:rPr>
          <w:rFonts w:eastAsia="바탕"/>
          <w:i/>
          <w:sz w:val="22"/>
          <w:szCs w:val="22"/>
        </w:rPr>
        <w:t xml:space="preserve"> </w:t>
      </w:r>
      <w:r w:rsidRPr="00DE7697">
        <w:rPr>
          <w:rFonts w:eastAsia="바탕"/>
          <w:i/>
          <w:sz w:val="22"/>
          <w:szCs w:val="22"/>
        </w:rPr>
        <w:t>서명을</w:t>
      </w:r>
      <w:r w:rsidRPr="00DE7697">
        <w:rPr>
          <w:rFonts w:eastAsia="바탕"/>
          <w:i/>
          <w:sz w:val="22"/>
          <w:szCs w:val="22"/>
        </w:rPr>
        <w:t xml:space="preserve"> </w:t>
      </w:r>
      <w:r w:rsidRPr="00DE7697">
        <w:rPr>
          <w:rFonts w:eastAsia="바탕"/>
          <w:i/>
          <w:sz w:val="22"/>
          <w:szCs w:val="22"/>
        </w:rPr>
        <w:t>위하여</w:t>
      </w:r>
      <w:r w:rsidRPr="00DE7697">
        <w:rPr>
          <w:rFonts w:eastAsia="바탕"/>
          <w:i/>
          <w:sz w:val="22"/>
          <w:szCs w:val="22"/>
        </w:rPr>
        <w:t xml:space="preserve"> </w:t>
      </w:r>
      <w:r w:rsidRPr="00DE7697">
        <w:rPr>
          <w:rFonts w:eastAsia="바탕"/>
          <w:i/>
          <w:sz w:val="22"/>
          <w:szCs w:val="22"/>
        </w:rPr>
        <w:t>이하</w:t>
      </w:r>
      <w:r w:rsidRPr="00DE7697">
        <w:rPr>
          <w:rFonts w:eastAsia="바탕"/>
          <w:i/>
          <w:sz w:val="22"/>
          <w:szCs w:val="22"/>
        </w:rPr>
        <w:t xml:space="preserve"> </w:t>
      </w:r>
      <w:r w:rsidRPr="00DE7697">
        <w:rPr>
          <w:rFonts w:eastAsia="바탕"/>
          <w:i/>
          <w:sz w:val="22"/>
          <w:szCs w:val="22"/>
        </w:rPr>
        <w:t>여백</w:t>
      </w:r>
      <w:r w:rsidRPr="00DE7697">
        <w:rPr>
          <w:rFonts w:eastAsia="바탕"/>
          <w:i/>
          <w:sz w:val="22"/>
          <w:szCs w:val="22"/>
        </w:rPr>
        <w:t>]</w:t>
      </w:r>
    </w:p>
    <w:p w14:paraId="0ED5A4FD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계약의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적법한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체결을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증명하기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위하여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당사자들은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본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계약서</w:t>
      </w:r>
      <w:r w:rsidRPr="00DE7697">
        <w:rPr>
          <w:rFonts w:ascii="Times New Roman"/>
          <w:sz w:val="22"/>
          <w:szCs w:val="22"/>
        </w:rPr>
        <w:t xml:space="preserve"> 2</w:t>
      </w:r>
      <w:r w:rsidRPr="00DE7697">
        <w:rPr>
          <w:rFonts w:ascii="Times New Roman"/>
          <w:sz w:val="22"/>
          <w:szCs w:val="22"/>
        </w:rPr>
        <w:t>부를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작성하여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각각</w:t>
      </w:r>
      <w:r w:rsidRPr="00DE7697">
        <w:rPr>
          <w:rFonts w:ascii="Times New Roman"/>
          <w:sz w:val="22"/>
          <w:szCs w:val="22"/>
        </w:rPr>
        <w:t xml:space="preserve"> 1</w:t>
      </w:r>
      <w:r w:rsidRPr="00DE7697">
        <w:rPr>
          <w:rFonts w:ascii="Times New Roman"/>
          <w:sz w:val="22"/>
          <w:szCs w:val="22"/>
        </w:rPr>
        <w:t>부씩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보관하기로</w:t>
      </w:r>
      <w:r w:rsidRPr="00DE7697">
        <w:rPr>
          <w:rFonts w:ascii="Times New Roman"/>
          <w:sz w:val="22"/>
          <w:szCs w:val="22"/>
        </w:rPr>
        <w:t xml:space="preserve"> </w:t>
      </w:r>
      <w:r w:rsidRPr="00DE7697">
        <w:rPr>
          <w:rFonts w:ascii="Times New Roman"/>
          <w:sz w:val="22"/>
          <w:szCs w:val="22"/>
        </w:rPr>
        <w:t>한다</w:t>
      </w:r>
      <w:r w:rsidRPr="00DE7697">
        <w:rPr>
          <w:rFonts w:ascii="Times New Roman"/>
          <w:sz w:val="22"/>
          <w:szCs w:val="22"/>
        </w:rPr>
        <w:t>.</w:t>
      </w:r>
    </w:p>
    <w:p w14:paraId="352732E3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p w14:paraId="3BD7F20D" w14:textId="77777777" w:rsidR="00F9201F" w:rsidRDefault="00F9201F" w:rsidP="00F9201F">
      <w:pPr>
        <w:rPr>
          <w:rFonts w:ascii="Times New Roman"/>
          <w:sz w:val="22"/>
          <w:szCs w:val="22"/>
        </w:rPr>
      </w:pPr>
    </w:p>
    <w:p w14:paraId="666DB06A" w14:textId="77777777" w:rsidR="00F9201F" w:rsidRPr="00DE7697" w:rsidRDefault="00F9201F" w:rsidP="00F9201F">
      <w:pPr>
        <w:rPr>
          <w:rFonts w:ascii="Times New Roman"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870"/>
        <w:gridCol w:w="6634"/>
      </w:tblGrid>
      <w:tr w:rsidR="00F9201F" w:rsidRPr="00DE7697" w14:paraId="382409BB" w14:textId="77777777" w:rsidTr="001D1138">
        <w:tc>
          <w:tcPr>
            <w:tcW w:w="1908" w:type="dxa"/>
          </w:tcPr>
          <w:p w14:paraId="1915CE97" w14:textId="77777777" w:rsidR="00F9201F" w:rsidRPr="00DE7697" w:rsidRDefault="00F9201F" w:rsidP="0005590F">
            <w:pPr>
              <w:spacing w:line="360" w:lineRule="auto"/>
              <w:rPr>
                <w:rFonts w:ascii="Times New Roman"/>
                <w:b/>
                <w:sz w:val="22"/>
                <w:szCs w:val="22"/>
              </w:rPr>
            </w:pPr>
            <w:r w:rsidRPr="00DE7697">
              <w:rPr>
                <w:rFonts w:ascii="Times New Roman"/>
                <w:b/>
                <w:sz w:val="22"/>
                <w:szCs w:val="22"/>
              </w:rPr>
              <w:t>매도인</w:t>
            </w:r>
            <w:r w:rsidRPr="00DE7697">
              <w:rPr>
                <w:rFonts w:ascii="Times New Roman"/>
                <w:b/>
                <w:sz w:val="22"/>
                <w:szCs w:val="22"/>
              </w:rPr>
              <w:t>:</w:t>
            </w:r>
          </w:p>
        </w:tc>
        <w:tc>
          <w:tcPr>
            <w:tcW w:w="6794" w:type="dxa"/>
          </w:tcPr>
          <w:p w14:paraId="74A348E6" w14:textId="77777777" w:rsidR="00F9201F" w:rsidRPr="00DE7697" w:rsidRDefault="00F9201F" w:rsidP="0005590F">
            <w:pPr>
              <w:spacing w:line="360" w:lineRule="auto"/>
              <w:rPr>
                <w:rFonts w:ascii="Times New Roman"/>
                <w:b/>
                <w:sz w:val="22"/>
                <w:szCs w:val="22"/>
              </w:rPr>
            </w:pPr>
            <w:r>
              <w:rPr>
                <w:rFonts w:ascii="Times New Roman" w:hint="eastAsia"/>
                <w:b/>
                <w:sz w:val="22"/>
                <w:szCs w:val="22"/>
              </w:rPr>
              <w:t>한화에어로스페이스</w:t>
            </w:r>
            <w:r>
              <w:rPr>
                <w:rFonts w:ascii="Times New Roman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b/>
                <w:sz w:val="22"/>
                <w:szCs w:val="22"/>
              </w:rPr>
              <w:t>주식회사</w:t>
            </w:r>
          </w:p>
          <w:p w14:paraId="37309BC9" w14:textId="77777777" w:rsidR="00F9201F" w:rsidRPr="00DE7697" w:rsidRDefault="00F9201F" w:rsidP="0005590F">
            <w:pPr>
              <w:spacing w:line="360" w:lineRule="auto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경상남도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창원시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성산구</w:t>
            </w:r>
            <w:r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/>
                <w:sz w:val="22"/>
                <w:szCs w:val="22"/>
              </w:rPr>
              <w:t>창원대로</w:t>
            </w:r>
            <w:r>
              <w:rPr>
                <w:rFonts w:ascii="Times New Roman"/>
                <w:sz w:val="22"/>
                <w:szCs w:val="22"/>
              </w:rPr>
              <w:t xml:space="preserve"> 1204(</w:t>
            </w:r>
            <w:r>
              <w:rPr>
                <w:rFonts w:ascii="Times New Roman"/>
                <w:sz w:val="22"/>
                <w:szCs w:val="22"/>
              </w:rPr>
              <w:t>성주동</w:t>
            </w:r>
            <w:r>
              <w:rPr>
                <w:rFonts w:ascii="Times New Roman"/>
                <w:sz w:val="22"/>
                <w:szCs w:val="22"/>
              </w:rPr>
              <w:t>)</w:t>
            </w:r>
          </w:p>
          <w:p w14:paraId="5ED54E27" w14:textId="77777777" w:rsidR="00F9201F" w:rsidRPr="00DE7697" w:rsidRDefault="00F9201F" w:rsidP="0005590F">
            <w:pPr>
              <w:spacing w:line="360" w:lineRule="auto"/>
              <w:rPr>
                <w:rFonts w:ascii="Times New Roman"/>
                <w:sz w:val="22"/>
                <w:szCs w:val="22"/>
              </w:rPr>
            </w:pPr>
            <w:r w:rsidRPr="00DE7697">
              <w:rPr>
                <w:rFonts w:ascii="Times New Roman"/>
                <w:sz w:val="22"/>
                <w:szCs w:val="22"/>
              </w:rPr>
              <w:t>대표이사</w:t>
            </w:r>
            <w:r w:rsidRPr="00DE7697">
              <w:rPr>
                <w:rFonts w:ascii="Times New Roman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 xml:space="preserve">  </w:t>
            </w:r>
            <w:r>
              <w:rPr>
                <w:rFonts w:ascii="Times New Roman" w:hint="eastAsia"/>
                <w:sz w:val="22"/>
                <w:szCs w:val="22"/>
              </w:rPr>
              <w:t>신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현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우</w:t>
            </w:r>
            <w:r w:rsidRPr="00DE7697">
              <w:rPr>
                <w:rFonts w:ascii="Times New Roman"/>
                <w:sz w:val="22"/>
                <w:szCs w:val="22"/>
              </w:rPr>
              <w:t xml:space="preserve">        (</w:t>
            </w:r>
            <w:r w:rsidRPr="00DE7697">
              <w:rPr>
                <w:rFonts w:ascii="Times New Roman"/>
                <w:sz w:val="22"/>
                <w:szCs w:val="22"/>
              </w:rPr>
              <w:t>인</w:t>
            </w:r>
            <w:r w:rsidRPr="00DE7697">
              <w:rPr>
                <w:rFonts w:ascii="Times New Roman"/>
                <w:sz w:val="22"/>
                <w:szCs w:val="22"/>
              </w:rPr>
              <w:t>)</w:t>
            </w:r>
          </w:p>
        </w:tc>
      </w:tr>
    </w:tbl>
    <w:p w14:paraId="5996236C" w14:textId="77777777" w:rsidR="00F9201F" w:rsidRPr="00DE7697" w:rsidRDefault="00F9201F" w:rsidP="00F9201F">
      <w:pPr>
        <w:tabs>
          <w:tab w:val="right" w:pos="8504"/>
        </w:tabs>
        <w:rPr>
          <w:rFonts w:ascii="Times New Roman"/>
          <w:sz w:val="22"/>
          <w:szCs w:val="22"/>
        </w:rPr>
      </w:pPr>
    </w:p>
    <w:p w14:paraId="6FD9D3ED" w14:textId="77777777" w:rsidR="00F9201F" w:rsidRPr="00DE7697" w:rsidRDefault="00F9201F" w:rsidP="00F9201F">
      <w:pPr>
        <w:tabs>
          <w:tab w:val="right" w:pos="8504"/>
        </w:tabs>
        <w:rPr>
          <w:rFonts w:ascii="Times New Roman"/>
          <w:sz w:val="22"/>
          <w:szCs w:val="22"/>
        </w:rPr>
      </w:pPr>
    </w:p>
    <w:p w14:paraId="12A4284E" w14:textId="77777777" w:rsidR="00F9201F" w:rsidRDefault="00F9201F" w:rsidP="00F9201F">
      <w:pPr>
        <w:tabs>
          <w:tab w:val="right" w:pos="8504"/>
        </w:tabs>
        <w:rPr>
          <w:rFonts w:ascii="Times New Roman"/>
          <w:sz w:val="22"/>
          <w:szCs w:val="22"/>
        </w:rPr>
      </w:pPr>
    </w:p>
    <w:p w14:paraId="3EAAFFE5" w14:textId="77777777" w:rsidR="00F9201F" w:rsidRDefault="00F9201F" w:rsidP="00F9201F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4127B993" w14:textId="77777777" w:rsidR="00F9201F" w:rsidRPr="00DE7697" w:rsidRDefault="00F9201F" w:rsidP="00F9201F">
      <w:pPr>
        <w:tabs>
          <w:tab w:val="right" w:pos="8504"/>
        </w:tabs>
        <w:rPr>
          <w:rFonts w:ascii="Times New Roman"/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871"/>
        <w:gridCol w:w="6633"/>
      </w:tblGrid>
      <w:tr w:rsidR="00F9201F" w:rsidRPr="00DE7697" w14:paraId="46E638F4" w14:textId="77777777" w:rsidTr="001D1138">
        <w:tc>
          <w:tcPr>
            <w:tcW w:w="1873" w:type="dxa"/>
          </w:tcPr>
          <w:p w14:paraId="2C071DE3" w14:textId="77777777" w:rsidR="00F9201F" w:rsidRPr="00DE7697" w:rsidRDefault="00F9201F" w:rsidP="0005590F">
            <w:pPr>
              <w:spacing w:line="360" w:lineRule="auto"/>
              <w:rPr>
                <w:rFonts w:ascii="Times New Roman"/>
                <w:b/>
                <w:sz w:val="22"/>
                <w:szCs w:val="22"/>
              </w:rPr>
            </w:pPr>
            <w:r w:rsidRPr="00DE7697">
              <w:rPr>
                <w:rFonts w:ascii="Times New Roman"/>
                <w:b/>
                <w:sz w:val="22"/>
                <w:szCs w:val="22"/>
              </w:rPr>
              <w:t>매수인</w:t>
            </w:r>
            <w:r w:rsidRPr="00DE7697">
              <w:rPr>
                <w:rFonts w:ascii="Times New Roman"/>
                <w:b/>
                <w:sz w:val="22"/>
                <w:szCs w:val="22"/>
              </w:rPr>
              <w:t>:</w:t>
            </w:r>
          </w:p>
        </w:tc>
        <w:tc>
          <w:tcPr>
            <w:tcW w:w="6641" w:type="dxa"/>
          </w:tcPr>
          <w:p w14:paraId="28124D01" w14:textId="77777777" w:rsidR="00F9201F" w:rsidRPr="00DE7697" w:rsidRDefault="00F9201F" w:rsidP="0005590F">
            <w:pPr>
              <w:spacing w:line="360" w:lineRule="auto"/>
              <w:rPr>
                <w:rFonts w:ascii="Times New Roman"/>
                <w:b/>
                <w:sz w:val="22"/>
                <w:szCs w:val="22"/>
              </w:rPr>
            </w:pPr>
            <w:r>
              <w:rPr>
                <w:rFonts w:ascii="Times New Roman" w:hint="eastAsia"/>
                <w:b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b/>
                <w:sz w:val="22"/>
                <w:szCs w:val="22"/>
              </w:rPr>
              <w:t>한화</w:t>
            </w:r>
          </w:p>
          <w:p w14:paraId="6120FA66" w14:textId="77777777" w:rsidR="00F9201F" w:rsidRDefault="00F9201F" w:rsidP="0005590F">
            <w:pPr>
              <w:spacing w:line="360" w:lineRule="auto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서울특별시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중구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sz w:val="22"/>
                <w:szCs w:val="22"/>
              </w:rPr>
              <w:t>청계천로</w:t>
            </w:r>
            <w:proofErr w:type="spellEnd"/>
            <w:r>
              <w:rPr>
                <w:rFonts w:ascii="Times New Roman" w:hint="eastAsia"/>
                <w:sz w:val="22"/>
                <w:szCs w:val="22"/>
              </w:rPr>
              <w:t xml:space="preserve"> 86(</w:t>
            </w:r>
            <w:r>
              <w:rPr>
                <w:rFonts w:ascii="Times New Roman" w:hint="eastAsia"/>
                <w:sz w:val="22"/>
                <w:szCs w:val="22"/>
              </w:rPr>
              <w:t>장교동</w:t>
            </w:r>
            <w:r>
              <w:rPr>
                <w:rFonts w:ascii="Times New Roman" w:hint="eastAsia"/>
                <w:sz w:val="22"/>
                <w:szCs w:val="22"/>
              </w:rPr>
              <w:t>)</w:t>
            </w:r>
          </w:p>
          <w:p w14:paraId="49330F7E" w14:textId="77777777" w:rsidR="00F9201F" w:rsidRPr="00DE7697" w:rsidRDefault="00F9201F" w:rsidP="0005590F">
            <w:pPr>
              <w:spacing w:line="360" w:lineRule="auto"/>
              <w:rPr>
                <w:rFonts w:ascii="Times New Roman"/>
                <w:sz w:val="22"/>
                <w:szCs w:val="22"/>
              </w:rPr>
            </w:pPr>
            <w:r w:rsidRPr="00DE7697">
              <w:rPr>
                <w:rFonts w:ascii="Times New Roman"/>
                <w:sz w:val="22"/>
                <w:szCs w:val="22"/>
              </w:rPr>
              <w:t>대표이사</w:t>
            </w:r>
            <w:r w:rsidRPr="00DE7697">
              <w:rPr>
                <w:rFonts w:ascii="Times New Roman"/>
                <w:sz w:val="22"/>
                <w:szCs w:val="22"/>
              </w:rPr>
              <w:t xml:space="preserve">  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금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춘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수</w:t>
            </w:r>
            <w:r w:rsidRPr="00DE7697">
              <w:rPr>
                <w:rFonts w:ascii="Times New Roman"/>
                <w:sz w:val="22"/>
                <w:szCs w:val="22"/>
              </w:rPr>
              <w:t xml:space="preserve">        (</w:t>
            </w:r>
            <w:r w:rsidRPr="00DE7697">
              <w:rPr>
                <w:rFonts w:ascii="Times New Roman"/>
                <w:sz w:val="22"/>
                <w:szCs w:val="22"/>
              </w:rPr>
              <w:t>인</w:t>
            </w:r>
            <w:r w:rsidRPr="00DE7697">
              <w:rPr>
                <w:rFonts w:ascii="Times New Roman"/>
                <w:sz w:val="22"/>
                <w:szCs w:val="22"/>
              </w:rPr>
              <w:t>)</w:t>
            </w:r>
          </w:p>
        </w:tc>
      </w:tr>
    </w:tbl>
    <w:p w14:paraId="0923BCDD" w14:textId="77777777" w:rsidR="00F9201F" w:rsidRPr="00DE7697" w:rsidRDefault="00F9201F" w:rsidP="00F9201F">
      <w:pPr>
        <w:tabs>
          <w:tab w:val="right" w:pos="8504"/>
        </w:tabs>
        <w:rPr>
          <w:rFonts w:ascii="Times New Roman"/>
          <w:b/>
          <w:sz w:val="22"/>
          <w:szCs w:val="22"/>
        </w:rPr>
      </w:pPr>
    </w:p>
    <w:p w14:paraId="3B11240E" w14:textId="77777777" w:rsidR="00F9201F" w:rsidRDefault="00F9201F" w:rsidP="00F9201F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  <w:sectPr w:rsidR="00F9201F" w:rsidSect="006B3BEE">
          <w:footerReference w:type="default" r:id="rId13"/>
          <w:footerReference w:type="first" r:id="rId14"/>
          <w:pgSz w:w="11906" w:h="16838"/>
          <w:pgMar w:top="1985" w:right="1701" w:bottom="1701" w:left="1701" w:header="851" w:footer="992" w:gutter="0"/>
          <w:pgNumType w:start="0"/>
          <w:cols w:space="425"/>
          <w:docGrid w:type="lines" w:linePitch="360"/>
        </w:sectPr>
      </w:pPr>
      <w:r w:rsidRPr="00DE7697">
        <w:rPr>
          <w:rFonts w:ascii="Times New Roman"/>
          <w:b/>
          <w:sz w:val="22"/>
          <w:szCs w:val="22"/>
        </w:rPr>
        <w:br w:type="page"/>
      </w:r>
      <w:bookmarkStart w:id="34" w:name="_Toc375123626"/>
      <w:bookmarkStart w:id="35" w:name="_Toc375123810"/>
      <w:bookmarkStart w:id="36" w:name="_Toc375123902"/>
      <w:bookmarkStart w:id="37" w:name="_Toc375123993"/>
      <w:bookmarkStart w:id="38" w:name="_Toc375124085"/>
      <w:bookmarkStart w:id="39" w:name="_Toc375124175"/>
      <w:bookmarkStart w:id="40" w:name="_Toc375124265"/>
      <w:bookmarkStart w:id="41" w:name="_Toc375124355"/>
      <w:bookmarkStart w:id="42" w:name="_Toc375124446"/>
      <w:bookmarkStart w:id="43" w:name="_Toc375123627"/>
      <w:bookmarkStart w:id="44" w:name="_Toc375123811"/>
      <w:bookmarkStart w:id="45" w:name="_Toc375123903"/>
      <w:bookmarkStart w:id="46" w:name="_Toc375123994"/>
      <w:bookmarkStart w:id="47" w:name="_Toc375124086"/>
      <w:bookmarkStart w:id="48" w:name="_Toc375124176"/>
      <w:bookmarkStart w:id="49" w:name="_Toc375124266"/>
      <w:bookmarkStart w:id="50" w:name="_Toc375124356"/>
      <w:bookmarkStart w:id="51" w:name="_Toc375124447"/>
      <w:bookmarkStart w:id="52" w:name="_DV_M872"/>
      <w:bookmarkStart w:id="53" w:name="_DV_M873"/>
      <w:bookmarkStart w:id="54" w:name="_DV_M1126"/>
      <w:bookmarkStart w:id="55" w:name="_DV_M206"/>
      <w:bookmarkStart w:id="56" w:name="_DV_M207"/>
      <w:bookmarkStart w:id="57" w:name="_DV_M209"/>
      <w:bookmarkStart w:id="58" w:name="_DV_M211"/>
      <w:bookmarkStart w:id="59" w:name="_DV_M21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1BA108A7" w14:textId="77777777" w:rsidR="00F9201F" w:rsidRPr="003232C7" w:rsidRDefault="00F9201F" w:rsidP="00F9201F">
      <w:pPr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</w:t>
      </w:r>
      <w:r>
        <w:rPr>
          <w:rFonts w:ascii="Times New Roman" w:hint="eastAsia"/>
          <w:b/>
          <w:sz w:val="24"/>
        </w:rPr>
        <w:t>매</w:t>
      </w:r>
      <w:r>
        <w:rPr>
          <w:rFonts w:ascii="Times New Roman" w:hint="eastAsia"/>
          <w:b/>
          <w:sz w:val="24"/>
        </w:rPr>
        <w:t xml:space="preserve"> </w:t>
      </w:r>
      <w:r>
        <w:rPr>
          <w:rFonts w:ascii="Times New Roman" w:hint="eastAsia"/>
          <w:b/>
          <w:sz w:val="24"/>
        </w:rPr>
        <w:t>도</w:t>
      </w:r>
      <w:r>
        <w:rPr>
          <w:rFonts w:ascii="Times New Roman" w:hint="eastAsia"/>
          <w:b/>
          <w:sz w:val="24"/>
        </w:rPr>
        <w:t xml:space="preserve"> </w:t>
      </w:r>
      <w:r>
        <w:rPr>
          <w:rFonts w:ascii="Times New Roman" w:hint="eastAsia"/>
          <w:b/>
          <w:sz w:val="24"/>
        </w:rPr>
        <w:t>인</w:t>
      </w:r>
      <w:r>
        <w:rPr>
          <w:rFonts w:ascii="Times New Roman" w:hint="eastAsia"/>
          <w:b/>
          <w:sz w:val="24"/>
        </w:rPr>
        <w:t xml:space="preserve"> </w:t>
      </w:r>
      <w:r>
        <w:rPr>
          <w:rFonts w:ascii="Times New Roman" w:hint="eastAsia"/>
          <w:b/>
          <w:sz w:val="24"/>
        </w:rPr>
        <w:t>의</w:t>
      </w:r>
      <w:r>
        <w:rPr>
          <w:rFonts w:ascii="Times New Roman" w:hint="eastAsia"/>
          <w:b/>
          <w:sz w:val="24"/>
        </w:rPr>
        <w:t xml:space="preserve"> </w:t>
      </w:r>
      <w:r w:rsidRPr="003232C7">
        <w:rPr>
          <w:rFonts w:ascii="Times New Roman" w:hint="eastAsia"/>
          <w:b/>
          <w:sz w:val="24"/>
        </w:rPr>
        <w:t>공</w:t>
      </w:r>
      <w:r w:rsidRPr="003232C7">
        <w:rPr>
          <w:rFonts w:ascii="Times New Roman" w:hint="eastAsia"/>
          <w:b/>
          <w:sz w:val="24"/>
        </w:rPr>
        <w:t xml:space="preserve"> </w:t>
      </w:r>
      <w:r w:rsidRPr="003232C7">
        <w:rPr>
          <w:rFonts w:ascii="Times New Roman" w:hint="eastAsia"/>
          <w:b/>
          <w:sz w:val="24"/>
        </w:rPr>
        <w:t>개</w:t>
      </w:r>
      <w:r w:rsidRPr="003232C7">
        <w:rPr>
          <w:rFonts w:ascii="Times New Roman" w:hint="eastAsia"/>
          <w:b/>
          <w:sz w:val="24"/>
        </w:rPr>
        <w:t xml:space="preserve"> </w:t>
      </w:r>
      <w:r w:rsidRPr="003232C7">
        <w:rPr>
          <w:rFonts w:ascii="Times New Roman" w:hint="eastAsia"/>
          <w:b/>
          <w:sz w:val="24"/>
        </w:rPr>
        <w:t>목</w:t>
      </w:r>
      <w:r w:rsidRPr="003232C7">
        <w:rPr>
          <w:rFonts w:ascii="Times New Roman" w:hint="eastAsia"/>
          <w:b/>
          <w:sz w:val="24"/>
        </w:rPr>
        <w:t xml:space="preserve"> </w:t>
      </w:r>
      <w:r w:rsidRPr="003232C7">
        <w:rPr>
          <w:rFonts w:ascii="Times New Roman" w:hint="eastAsia"/>
          <w:b/>
          <w:sz w:val="24"/>
        </w:rPr>
        <w:t>록</w:t>
      </w:r>
    </w:p>
    <w:p w14:paraId="51E9A9F1" w14:textId="77777777" w:rsidR="00D66EE2" w:rsidRDefault="00D66EE2" w:rsidP="00387B3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</w:p>
    <w:p w14:paraId="38CD9E82" w14:textId="0492818F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  <w:proofErr w:type="spellStart"/>
      <w:r w:rsidRPr="00E63089">
        <w:rPr>
          <w:rFonts w:ascii="Times New Roman"/>
          <w:b/>
          <w:sz w:val="22"/>
          <w:szCs w:val="22"/>
          <w:u w:val="single"/>
        </w:rPr>
        <w:t>공개목록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 3.</w:t>
      </w:r>
      <w:r w:rsidR="00E1117A">
        <w:rPr>
          <w:rFonts w:ascii="Times New Roman"/>
          <w:b/>
          <w:sz w:val="22"/>
          <w:szCs w:val="22"/>
          <w:u w:val="single"/>
        </w:rPr>
        <w:t xml:space="preserve">2 </w:t>
      </w:r>
      <w:r w:rsidRPr="00E63089">
        <w:rPr>
          <w:rFonts w:ascii="Times New Roman"/>
          <w:b/>
          <w:sz w:val="22"/>
          <w:szCs w:val="22"/>
          <w:u w:val="single"/>
        </w:rPr>
        <w:t>(</w:t>
      </w:r>
      <w:r w:rsidR="00E1117A">
        <w:rPr>
          <w:rFonts w:ascii="Times New Roman" w:hint="eastAsia"/>
          <w:b/>
          <w:sz w:val="22"/>
          <w:szCs w:val="22"/>
          <w:u w:val="single"/>
        </w:rPr>
        <w:t>c</w:t>
      </w:r>
      <w:r w:rsidRPr="00E63089">
        <w:rPr>
          <w:rFonts w:ascii="Times New Roman"/>
          <w:b/>
          <w:sz w:val="22"/>
          <w:szCs w:val="22"/>
          <w:u w:val="single"/>
        </w:rPr>
        <w:t xml:space="preserve">) </w:t>
      </w:r>
      <w:r w:rsidRPr="00E63089">
        <w:rPr>
          <w:rFonts w:ascii="Times New Roman"/>
          <w:b/>
          <w:sz w:val="22"/>
          <w:szCs w:val="22"/>
          <w:u w:val="single"/>
        </w:rPr>
        <w:t>자본구성</w:t>
      </w:r>
    </w:p>
    <w:p w14:paraId="4346B8AB" w14:textId="77777777" w:rsidR="00D66EE2" w:rsidRDefault="00D66EE2" w:rsidP="00D66EE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</w:p>
    <w:p w14:paraId="0B2750FD" w14:textId="77777777" w:rsidR="00D66EE2" w:rsidRPr="00B93586" w:rsidRDefault="00D66EE2" w:rsidP="00D66EE2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B93586">
        <w:rPr>
          <w:rFonts w:ascii="Times New Roman" w:hint="eastAsia"/>
          <w:sz w:val="22"/>
          <w:szCs w:val="22"/>
        </w:rPr>
        <w:t>주식매수선택권</w:t>
      </w:r>
      <w:r w:rsidRPr="00B93586">
        <w:rPr>
          <w:rFonts w:ascii="Times New Roman" w:hint="eastAsia"/>
          <w:sz w:val="22"/>
          <w:szCs w:val="22"/>
        </w:rPr>
        <w:t>,</w:t>
      </w:r>
      <w:r w:rsidRPr="00B93586">
        <w:rPr>
          <w:rFonts w:ascii="Times New Roman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신주인수권</w:t>
      </w:r>
      <w:r w:rsidRPr="00B93586">
        <w:rPr>
          <w:rFonts w:ascii="Times New Roman" w:hint="eastAsia"/>
          <w:sz w:val="22"/>
          <w:szCs w:val="22"/>
        </w:rPr>
        <w:t>,</w:t>
      </w:r>
      <w:r w:rsidRPr="00B93586">
        <w:rPr>
          <w:rFonts w:ascii="Times New Roman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기타</w:t>
      </w:r>
      <w:r w:rsidRPr="00B93586">
        <w:rPr>
          <w:rFonts w:ascii="Times New Roman" w:hint="eastAsia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주식으로</w:t>
      </w:r>
      <w:r w:rsidRPr="00B93586">
        <w:rPr>
          <w:rFonts w:ascii="Times New Roman" w:hint="eastAsia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전환하거나</w:t>
      </w:r>
      <w:r w:rsidRPr="00B93586">
        <w:rPr>
          <w:rFonts w:ascii="Times New Roman" w:hint="eastAsia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교환할</w:t>
      </w:r>
      <w:r w:rsidRPr="00B93586">
        <w:rPr>
          <w:rFonts w:ascii="Times New Roman" w:hint="eastAsia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수</w:t>
      </w:r>
      <w:r w:rsidRPr="00B93586">
        <w:rPr>
          <w:rFonts w:ascii="Times New Roman" w:hint="eastAsia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있는</w:t>
      </w:r>
      <w:r w:rsidRPr="00B93586">
        <w:rPr>
          <w:rFonts w:ascii="Times New Roman" w:hint="eastAsia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유가증권</w:t>
      </w:r>
      <w:r w:rsidRPr="00B93586">
        <w:rPr>
          <w:rFonts w:ascii="Times New Roman" w:hint="eastAsia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등</w:t>
      </w:r>
      <w:r w:rsidRPr="00B93586">
        <w:rPr>
          <w:rFonts w:ascii="Times New Roman" w:hint="eastAsia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전부</w:t>
      </w:r>
      <w:r w:rsidRPr="00B93586">
        <w:rPr>
          <w:rFonts w:ascii="Times New Roman" w:hint="eastAsia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해당사항</w:t>
      </w:r>
      <w:r w:rsidRPr="00B93586">
        <w:rPr>
          <w:rFonts w:ascii="Times New Roman" w:hint="eastAsia"/>
          <w:sz w:val="22"/>
          <w:szCs w:val="22"/>
        </w:rPr>
        <w:t xml:space="preserve"> </w:t>
      </w:r>
      <w:r w:rsidRPr="00B93586">
        <w:rPr>
          <w:rFonts w:ascii="Times New Roman" w:hint="eastAsia"/>
          <w:sz w:val="22"/>
          <w:szCs w:val="22"/>
        </w:rPr>
        <w:t>없음</w:t>
      </w:r>
    </w:p>
    <w:p w14:paraId="30687D3F" w14:textId="77777777" w:rsidR="00D66EE2" w:rsidRPr="00D66EE2" w:rsidRDefault="00D66EE2" w:rsidP="00387B3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</w:p>
    <w:p w14:paraId="3BB2D83F" w14:textId="77777777" w:rsidR="00D66EE2" w:rsidRDefault="00D66EE2">
      <w:pPr>
        <w:widowControl/>
        <w:wordWrap/>
        <w:autoSpaceDE/>
        <w:autoSpaceDN/>
        <w:spacing w:after="160" w:line="259" w:lineRule="auto"/>
        <w:rPr>
          <w:rFonts w:ascii="Times New Roman"/>
          <w:b/>
          <w:sz w:val="22"/>
          <w:szCs w:val="22"/>
          <w:u w:val="single"/>
        </w:rPr>
      </w:pPr>
      <w:r w:rsidRPr="00D56318">
        <w:rPr>
          <w:rFonts w:ascii="Times New Roman"/>
          <w:b/>
          <w:sz w:val="22"/>
          <w:szCs w:val="22"/>
        </w:rPr>
        <w:br w:type="page"/>
      </w:r>
    </w:p>
    <w:p w14:paraId="2F92E840" w14:textId="3E6BFEFD" w:rsidR="00D66EE2" w:rsidRPr="00E63089" w:rsidRDefault="00D66EE2" w:rsidP="00D66EE2">
      <w:pPr>
        <w:spacing w:line="276" w:lineRule="auto"/>
        <w:rPr>
          <w:rFonts w:ascii="Times New Roman"/>
          <w:b/>
          <w:sz w:val="22"/>
          <w:szCs w:val="22"/>
          <w:u w:val="single"/>
        </w:rPr>
      </w:pPr>
      <w:proofErr w:type="spellStart"/>
      <w:r w:rsidRPr="00E63089">
        <w:rPr>
          <w:rFonts w:ascii="Times New Roman"/>
          <w:b/>
          <w:sz w:val="22"/>
          <w:szCs w:val="22"/>
          <w:u w:val="single"/>
        </w:rPr>
        <w:t>공개목록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 3.</w:t>
      </w:r>
      <w:r w:rsidR="00E1117A">
        <w:rPr>
          <w:rFonts w:ascii="Times New Roman"/>
          <w:b/>
          <w:sz w:val="22"/>
          <w:szCs w:val="22"/>
          <w:u w:val="single"/>
        </w:rPr>
        <w:t xml:space="preserve">2 </w:t>
      </w:r>
      <w:r w:rsidRPr="00E63089">
        <w:rPr>
          <w:rFonts w:ascii="Times New Roman"/>
          <w:b/>
          <w:sz w:val="22"/>
          <w:szCs w:val="22"/>
          <w:u w:val="single"/>
        </w:rPr>
        <w:t>(</w:t>
      </w:r>
      <w:r w:rsidR="00E1117A">
        <w:rPr>
          <w:rFonts w:ascii="Times New Roman" w:hint="eastAsia"/>
          <w:b/>
          <w:sz w:val="22"/>
          <w:szCs w:val="22"/>
          <w:u w:val="single"/>
        </w:rPr>
        <w:t>e</w:t>
      </w:r>
      <w:r w:rsidRPr="00E63089">
        <w:rPr>
          <w:rFonts w:ascii="Times New Roman"/>
          <w:b/>
          <w:sz w:val="22"/>
          <w:szCs w:val="22"/>
          <w:u w:val="single"/>
        </w:rPr>
        <w:t>)</w:t>
      </w:r>
      <w:r w:rsidRPr="00E63089">
        <w:rPr>
          <w:rFonts w:ascii="Times New Roman"/>
          <w:b/>
          <w:sz w:val="22"/>
          <w:szCs w:val="22"/>
        </w:rPr>
        <w:tab/>
      </w:r>
      <w:r w:rsidR="00E1117A" w:rsidRPr="00D56318">
        <w:rPr>
          <w:rFonts w:ascii="Times New Roman" w:hint="eastAsia"/>
          <w:b/>
          <w:sz w:val="22"/>
          <w:szCs w:val="22"/>
          <w:u w:val="single"/>
        </w:rPr>
        <w:t>정부승인</w:t>
      </w:r>
    </w:p>
    <w:p w14:paraId="31E4BE43" w14:textId="77777777" w:rsidR="00D66EE2" w:rsidRPr="00E63089" w:rsidRDefault="00D66EE2" w:rsidP="00D66EE2">
      <w:pPr>
        <w:spacing w:line="276" w:lineRule="auto"/>
        <w:rPr>
          <w:rFonts w:ascii="Times New Roman" w:eastAsia="배경"/>
          <w:b/>
          <w:sz w:val="22"/>
          <w:szCs w:val="22"/>
        </w:rPr>
      </w:pPr>
    </w:p>
    <w:p w14:paraId="2F63D01B" w14:textId="77777777" w:rsidR="00D66EE2" w:rsidRPr="00B93586" w:rsidRDefault="00D66EE2" w:rsidP="00D66EE2">
      <w:pPr>
        <w:pStyle w:val="ac"/>
        <w:tabs>
          <w:tab w:val="clear" w:pos="800"/>
          <w:tab w:val="left" w:pos="993"/>
        </w:tabs>
        <w:wordWrap w:val="0"/>
        <w:snapToGrid w:val="0"/>
        <w:spacing w:line="312" w:lineRule="auto"/>
        <w:rPr>
          <w:rFonts w:ascii="Times New Roman" w:cs="Times New Roman"/>
          <w:color w:val="auto"/>
          <w:spacing w:val="3"/>
          <w:sz w:val="22"/>
        </w:rPr>
      </w:pPr>
      <w:r w:rsidRPr="00B93586">
        <w:rPr>
          <w:rFonts w:ascii="Times New Roman" w:cs="Times New Roman" w:hint="eastAsia"/>
          <w:color w:val="auto"/>
          <w:spacing w:val="3"/>
          <w:sz w:val="22"/>
          <w:szCs w:val="22"/>
        </w:rPr>
        <w:t>특이사항</w:t>
      </w:r>
      <w:r w:rsidRPr="00B93586">
        <w:rPr>
          <w:rFonts w:ascii="Times New Roman" w:cs="Times New Roman" w:hint="eastAsia"/>
          <w:color w:val="auto"/>
          <w:spacing w:val="3"/>
          <w:sz w:val="22"/>
          <w:szCs w:val="22"/>
        </w:rPr>
        <w:t xml:space="preserve"> </w:t>
      </w:r>
      <w:r w:rsidRPr="00B93586">
        <w:rPr>
          <w:rFonts w:ascii="Times New Roman" w:cs="Times New Roman" w:hint="eastAsia"/>
          <w:color w:val="auto"/>
          <w:spacing w:val="3"/>
          <w:sz w:val="22"/>
          <w:szCs w:val="22"/>
        </w:rPr>
        <w:t>없음</w:t>
      </w:r>
      <w:r w:rsidRPr="00B93586">
        <w:rPr>
          <w:rFonts w:ascii="Times New Roman" w:cs="Times New Roman" w:hint="eastAsia"/>
          <w:color w:val="auto"/>
          <w:spacing w:val="3"/>
          <w:sz w:val="22"/>
          <w:szCs w:val="22"/>
        </w:rPr>
        <w:t>.</w:t>
      </w:r>
    </w:p>
    <w:p w14:paraId="04A213C1" w14:textId="77777777" w:rsidR="00D66EE2" w:rsidRPr="00D66EE2" w:rsidRDefault="00D66EE2" w:rsidP="00387B32">
      <w:pPr>
        <w:spacing w:line="276" w:lineRule="auto"/>
        <w:rPr>
          <w:rFonts w:ascii="Times New Roman"/>
          <w:b/>
          <w:sz w:val="22"/>
          <w:szCs w:val="22"/>
          <w:u w:val="single"/>
        </w:rPr>
      </w:pPr>
    </w:p>
    <w:p w14:paraId="22CCF099" w14:textId="77777777" w:rsidR="00D66EE2" w:rsidRDefault="00D66EE2">
      <w:pPr>
        <w:widowControl/>
        <w:wordWrap/>
        <w:autoSpaceDE/>
        <w:autoSpaceDN/>
        <w:spacing w:after="160" w:line="259" w:lineRule="auto"/>
        <w:rPr>
          <w:rFonts w:ascii="Times New Roman"/>
          <w:b/>
          <w:sz w:val="22"/>
          <w:szCs w:val="22"/>
          <w:u w:val="single"/>
        </w:rPr>
      </w:pPr>
      <w:r w:rsidRPr="00D56318">
        <w:rPr>
          <w:rFonts w:ascii="Times New Roman"/>
          <w:b/>
          <w:sz w:val="22"/>
          <w:szCs w:val="22"/>
        </w:rPr>
        <w:br w:type="page"/>
      </w:r>
    </w:p>
    <w:p w14:paraId="1A41FEFB" w14:textId="42561985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  <w:proofErr w:type="spellStart"/>
      <w:r w:rsidRPr="00E63089">
        <w:rPr>
          <w:rFonts w:ascii="Times New Roman"/>
          <w:b/>
          <w:sz w:val="22"/>
          <w:szCs w:val="22"/>
          <w:u w:val="single"/>
        </w:rPr>
        <w:t>공개목록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 3.</w:t>
      </w:r>
      <w:r w:rsidR="001E1A43">
        <w:rPr>
          <w:rFonts w:ascii="Times New Roman"/>
          <w:b/>
          <w:sz w:val="22"/>
          <w:szCs w:val="22"/>
          <w:u w:val="single"/>
        </w:rPr>
        <w:t>2</w:t>
      </w:r>
      <w:r w:rsidRPr="00E63089">
        <w:rPr>
          <w:rFonts w:ascii="Times New Roman"/>
          <w:b/>
          <w:sz w:val="22"/>
          <w:szCs w:val="22"/>
          <w:u w:val="single"/>
        </w:rPr>
        <w:t xml:space="preserve"> (</w:t>
      </w:r>
      <w:r w:rsidR="001E1A43">
        <w:rPr>
          <w:rFonts w:ascii="Times New Roman" w:hint="eastAsia"/>
          <w:b/>
          <w:sz w:val="22"/>
          <w:szCs w:val="22"/>
          <w:u w:val="single"/>
        </w:rPr>
        <w:t>f</w:t>
      </w:r>
      <w:r w:rsidRPr="00E63089">
        <w:rPr>
          <w:rFonts w:ascii="Times New Roman"/>
          <w:b/>
          <w:sz w:val="22"/>
          <w:szCs w:val="22"/>
          <w:u w:val="single"/>
        </w:rPr>
        <w:t xml:space="preserve">) </w:t>
      </w:r>
      <w:r w:rsidRPr="00E63089">
        <w:rPr>
          <w:rFonts w:ascii="Times New Roman"/>
          <w:b/>
          <w:sz w:val="22"/>
          <w:szCs w:val="22"/>
          <w:u w:val="single"/>
        </w:rPr>
        <w:t>재무제표</w:t>
      </w:r>
    </w:p>
    <w:p w14:paraId="70DF92AF" w14:textId="77777777" w:rsidR="00D66EE2" w:rsidRPr="00E63089" w:rsidRDefault="00D66EE2" w:rsidP="00D66EE2">
      <w:pPr>
        <w:spacing w:line="276" w:lineRule="auto"/>
        <w:rPr>
          <w:rFonts w:ascii="Times New Roman" w:eastAsia="배경"/>
          <w:b/>
          <w:sz w:val="22"/>
          <w:szCs w:val="22"/>
        </w:rPr>
      </w:pPr>
    </w:p>
    <w:p w14:paraId="4C0B49EC" w14:textId="77777777" w:rsidR="00D66EE2" w:rsidRPr="00B93586" w:rsidRDefault="00D66EE2" w:rsidP="00D66EE2">
      <w:pPr>
        <w:pStyle w:val="ac"/>
        <w:tabs>
          <w:tab w:val="clear" w:pos="800"/>
          <w:tab w:val="left" w:pos="993"/>
        </w:tabs>
        <w:wordWrap w:val="0"/>
        <w:adjustRightInd/>
        <w:snapToGrid w:val="0"/>
        <w:spacing w:after="288" w:line="312" w:lineRule="auto"/>
        <w:rPr>
          <w:rFonts w:ascii="Times New Roman" w:cs="Times New Roman"/>
          <w:color w:val="auto"/>
          <w:spacing w:val="3"/>
          <w:sz w:val="22"/>
        </w:rPr>
      </w:pPr>
      <w:r w:rsidRPr="00B93586">
        <w:rPr>
          <w:rFonts w:ascii="Times New Roman" w:cs="Times New Roman" w:hint="eastAsia"/>
          <w:color w:val="auto"/>
          <w:spacing w:val="3"/>
          <w:sz w:val="22"/>
          <w:szCs w:val="22"/>
        </w:rPr>
        <w:t>특이사항</w:t>
      </w:r>
      <w:r w:rsidRPr="00B93586">
        <w:rPr>
          <w:rFonts w:ascii="Times New Roman" w:cs="Times New Roman" w:hint="eastAsia"/>
          <w:color w:val="auto"/>
          <w:spacing w:val="3"/>
          <w:sz w:val="22"/>
          <w:szCs w:val="22"/>
        </w:rPr>
        <w:t xml:space="preserve"> </w:t>
      </w:r>
      <w:r w:rsidRPr="00B93586">
        <w:rPr>
          <w:rFonts w:ascii="Times New Roman" w:cs="Times New Roman" w:hint="eastAsia"/>
          <w:color w:val="auto"/>
          <w:spacing w:val="3"/>
          <w:sz w:val="22"/>
          <w:szCs w:val="22"/>
        </w:rPr>
        <w:t>없음</w:t>
      </w:r>
      <w:r w:rsidRPr="00B93586">
        <w:rPr>
          <w:rFonts w:ascii="Times New Roman" w:cs="Times New Roman" w:hint="eastAsia"/>
          <w:color w:val="auto"/>
          <w:spacing w:val="3"/>
          <w:sz w:val="22"/>
          <w:szCs w:val="22"/>
        </w:rPr>
        <w:t>.</w:t>
      </w:r>
    </w:p>
    <w:p w14:paraId="21F312E2" w14:textId="77777777" w:rsidR="00D66EE2" w:rsidRPr="00D66EE2" w:rsidRDefault="00D66EE2" w:rsidP="00387B3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</w:p>
    <w:p w14:paraId="22B6BCF8" w14:textId="77777777" w:rsidR="00D66EE2" w:rsidRDefault="00D66EE2">
      <w:pPr>
        <w:widowControl/>
        <w:wordWrap/>
        <w:autoSpaceDE/>
        <w:autoSpaceDN/>
        <w:spacing w:after="160" w:line="259" w:lineRule="auto"/>
        <w:rPr>
          <w:rFonts w:ascii="Times New Roman"/>
          <w:b/>
          <w:sz w:val="22"/>
          <w:szCs w:val="22"/>
          <w:u w:val="single"/>
        </w:rPr>
      </w:pPr>
      <w:r w:rsidRPr="00D56318">
        <w:rPr>
          <w:rFonts w:ascii="Times New Roman"/>
          <w:b/>
          <w:sz w:val="22"/>
          <w:szCs w:val="22"/>
        </w:rPr>
        <w:br w:type="page"/>
      </w:r>
    </w:p>
    <w:p w14:paraId="0869C602" w14:textId="21A2EEBB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  <w:proofErr w:type="spellStart"/>
      <w:r w:rsidRPr="00E63089">
        <w:rPr>
          <w:rFonts w:ascii="Times New Roman"/>
          <w:b/>
          <w:sz w:val="22"/>
          <w:szCs w:val="22"/>
          <w:u w:val="single"/>
        </w:rPr>
        <w:t>공개목록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 3.</w:t>
      </w:r>
      <w:r w:rsidR="0052537D">
        <w:rPr>
          <w:rFonts w:ascii="Times New Roman"/>
          <w:b/>
          <w:sz w:val="22"/>
          <w:szCs w:val="22"/>
          <w:u w:val="single"/>
        </w:rPr>
        <w:t>2</w:t>
      </w:r>
      <w:r w:rsidRPr="00E63089">
        <w:rPr>
          <w:rFonts w:ascii="Times New Roman"/>
          <w:b/>
          <w:sz w:val="22"/>
          <w:szCs w:val="22"/>
          <w:u w:val="single"/>
        </w:rPr>
        <w:t xml:space="preserve"> (</w:t>
      </w:r>
      <w:r w:rsidR="0052537D">
        <w:rPr>
          <w:rFonts w:ascii="Times New Roman"/>
          <w:b/>
          <w:sz w:val="22"/>
          <w:szCs w:val="22"/>
          <w:u w:val="single"/>
        </w:rPr>
        <w:t>g</w:t>
      </w:r>
      <w:r w:rsidRPr="00E63089">
        <w:rPr>
          <w:rFonts w:ascii="Times New Roman"/>
          <w:b/>
          <w:sz w:val="22"/>
          <w:szCs w:val="22"/>
          <w:u w:val="single"/>
        </w:rPr>
        <w:t xml:space="preserve">) </w:t>
      </w:r>
      <w:proofErr w:type="spellStart"/>
      <w:r w:rsidRPr="00E63089">
        <w:rPr>
          <w:rFonts w:ascii="Times New Roman"/>
          <w:b/>
          <w:sz w:val="22"/>
          <w:szCs w:val="22"/>
          <w:u w:val="single"/>
        </w:rPr>
        <w:t>법령준수</w:t>
      </w:r>
      <w:proofErr w:type="spellEnd"/>
    </w:p>
    <w:p w14:paraId="5CDDEAFB" w14:textId="77777777" w:rsidR="00D66EE2" w:rsidRDefault="00D66EE2" w:rsidP="00D66EE2">
      <w:pPr>
        <w:topLinePunct/>
        <w:adjustRightInd w:val="0"/>
        <w:snapToGrid w:val="0"/>
        <w:spacing w:line="312" w:lineRule="auto"/>
        <w:textAlignment w:val="baseline"/>
        <w:rPr>
          <w:rFonts w:ascii="Times New Roman"/>
          <w:b/>
          <w:spacing w:val="3"/>
          <w:kern w:val="0"/>
          <w:sz w:val="22"/>
        </w:rPr>
      </w:pPr>
    </w:p>
    <w:p w14:paraId="488C7820" w14:textId="77777777" w:rsidR="00D66EE2" w:rsidRPr="00B93586" w:rsidRDefault="00D66EE2" w:rsidP="00D66EE2">
      <w:pPr>
        <w:topLinePunct/>
        <w:adjustRightInd w:val="0"/>
        <w:snapToGrid w:val="0"/>
        <w:spacing w:line="312" w:lineRule="auto"/>
        <w:textAlignment w:val="baseline"/>
        <w:rPr>
          <w:rFonts w:ascii="Times New Roman"/>
          <w:b/>
          <w:spacing w:val="3"/>
          <w:kern w:val="0"/>
          <w:sz w:val="22"/>
        </w:rPr>
      </w:pPr>
      <w:r w:rsidRPr="00B93586">
        <w:rPr>
          <w:rFonts w:ascii="Times New Roman" w:eastAsia="배경" w:hint="eastAsia"/>
          <w:sz w:val="22"/>
          <w:szCs w:val="22"/>
        </w:rPr>
        <w:t>해당사항</w:t>
      </w:r>
      <w:r w:rsidRPr="00B93586">
        <w:rPr>
          <w:rFonts w:ascii="Times New Roman" w:eastAsia="배경" w:hint="eastAsia"/>
          <w:sz w:val="22"/>
          <w:szCs w:val="22"/>
        </w:rPr>
        <w:t xml:space="preserve"> </w:t>
      </w:r>
      <w:r w:rsidRPr="00B93586">
        <w:rPr>
          <w:rFonts w:ascii="Times New Roman" w:eastAsia="배경" w:hint="eastAsia"/>
          <w:sz w:val="22"/>
          <w:szCs w:val="22"/>
        </w:rPr>
        <w:t>없음</w:t>
      </w:r>
      <w:r w:rsidRPr="00B93586">
        <w:rPr>
          <w:rFonts w:ascii="Times New Roman" w:eastAsia="배경" w:hint="eastAsia"/>
          <w:sz w:val="22"/>
          <w:szCs w:val="22"/>
        </w:rPr>
        <w:t>.</w:t>
      </w:r>
    </w:p>
    <w:p w14:paraId="4FE92E67" w14:textId="77777777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 w:eastAsia="바탕체"/>
          <w:color w:val="000000"/>
          <w:kern w:val="0"/>
          <w:sz w:val="23"/>
          <w:szCs w:val="23"/>
        </w:rPr>
      </w:pPr>
      <w:r w:rsidRPr="00E63089">
        <w:rPr>
          <w:rFonts w:ascii="Times New Roman"/>
        </w:rPr>
        <w:br w:type="page"/>
      </w:r>
    </w:p>
    <w:p w14:paraId="1666293D" w14:textId="02727FAC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  <w:proofErr w:type="spellStart"/>
      <w:r w:rsidRPr="00E63089">
        <w:rPr>
          <w:rFonts w:ascii="Times New Roman"/>
          <w:b/>
          <w:sz w:val="22"/>
          <w:szCs w:val="22"/>
          <w:u w:val="single"/>
        </w:rPr>
        <w:t>공개목록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 3.</w:t>
      </w:r>
      <w:r w:rsidR="00046A2F">
        <w:rPr>
          <w:rFonts w:ascii="Times New Roman"/>
          <w:b/>
          <w:sz w:val="22"/>
          <w:szCs w:val="22"/>
          <w:u w:val="single"/>
        </w:rPr>
        <w:t xml:space="preserve">2 </w:t>
      </w:r>
      <w:r w:rsidRPr="00E63089">
        <w:rPr>
          <w:rFonts w:ascii="Times New Roman"/>
          <w:b/>
          <w:sz w:val="22"/>
          <w:szCs w:val="22"/>
          <w:u w:val="single"/>
        </w:rPr>
        <w:t>(</w:t>
      </w:r>
      <w:r w:rsidR="00046A2F">
        <w:rPr>
          <w:rFonts w:ascii="Times New Roman"/>
          <w:b/>
          <w:sz w:val="22"/>
          <w:szCs w:val="22"/>
          <w:u w:val="single"/>
        </w:rPr>
        <w:t>h</w:t>
      </w:r>
      <w:r w:rsidRPr="00E63089">
        <w:rPr>
          <w:rFonts w:ascii="Times New Roman"/>
          <w:b/>
          <w:sz w:val="22"/>
          <w:szCs w:val="22"/>
          <w:u w:val="single"/>
        </w:rPr>
        <w:t>)</w:t>
      </w:r>
      <w:r w:rsidRPr="00E63089">
        <w:rPr>
          <w:rFonts w:ascii="Times New Roman"/>
          <w:b/>
          <w:sz w:val="22"/>
          <w:szCs w:val="22"/>
        </w:rPr>
        <w:t xml:space="preserve"> </w:t>
      </w:r>
      <w:r w:rsidR="00046A2F" w:rsidRPr="00D56318">
        <w:rPr>
          <w:rFonts w:ascii="Times New Roman" w:hint="eastAsia"/>
          <w:b/>
          <w:sz w:val="22"/>
          <w:szCs w:val="22"/>
          <w:u w:val="single"/>
        </w:rPr>
        <w:t>자산</w:t>
      </w:r>
    </w:p>
    <w:p w14:paraId="6848B764" w14:textId="77777777" w:rsidR="00D66EE2" w:rsidRPr="00D66EE2" w:rsidRDefault="00D66EE2" w:rsidP="00D66EE2">
      <w:pPr>
        <w:pStyle w:val="af6"/>
        <w:rPr>
          <w:rFonts w:ascii="Times New Roman" w:eastAsia="배경" w:hAnsi="Times New Roman" w:cs="Times New Roman"/>
          <w:sz w:val="22"/>
          <w:szCs w:val="22"/>
        </w:rPr>
      </w:pPr>
    </w:p>
    <w:p w14:paraId="48B053F0" w14:textId="77777777" w:rsidR="00D66EE2" w:rsidRPr="00B93586" w:rsidRDefault="00D66EE2" w:rsidP="00D66EE2">
      <w:pPr>
        <w:widowControl/>
        <w:wordWrap/>
        <w:autoSpaceDE/>
        <w:autoSpaceDN/>
        <w:jc w:val="left"/>
        <w:rPr>
          <w:rFonts w:ascii="Times New Roman" w:eastAsia="배경"/>
          <w:sz w:val="22"/>
          <w:szCs w:val="22"/>
        </w:rPr>
      </w:pPr>
      <w:r w:rsidRPr="00B93586">
        <w:rPr>
          <w:rFonts w:ascii="Times New Roman" w:eastAsia="배경" w:hint="eastAsia"/>
          <w:sz w:val="22"/>
          <w:szCs w:val="22"/>
        </w:rPr>
        <w:t>해당사항</w:t>
      </w:r>
      <w:r w:rsidRPr="00B93586">
        <w:rPr>
          <w:rFonts w:ascii="Times New Roman" w:eastAsia="배경" w:hint="eastAsia"/>
          <w:sz w:val="22"/>
          <w:szCs w:val="22"/>
        </w:rPr>
        <w:t xml:space="preserve"> </w:t>
      </w:r>
      <w:r w:rsidRPr="00B93586">
        <w:rPr>
          <w:rFonts w:ascii="Times New Roman" w:eastAsia="배경" w:hint="eastAsia"/>
          <w:sz w:val="22"/>
          <w:szCs w:val="22"/>
        </w:rPr>
        <w:t>없음</w:t>
      </w:r>
      <w:r w:rsidRPr="00B93586">
        <w:rPr>
          <w:rFonts w:ascii="Times New Roman" w:eastAsia="배경" w:hint="eastAsia"/>
          <w:sz w:val="22"/>
          <w:szCs w:val="22"/>
        </w:rPr>
        <w:t>.</w:t>
      </w:r>
    </w:p>
    <w:p w14:paraId="4EE04CA8" w14:textId="77777777" w:rsidR="00D66EE2" w:rsidRPr="00D66EE2" w:rsidRDefault="00D66EE2" w:rsidP="00387B3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</w:p>
    <w:p w14:paraId="0F08531C" w14:textId="77777777" w:rsidR="00D66EE2" w:rsidRPr="00D56318" w:rsidRDefault="00D66EE2">
      <w:pPr>
        <w:widowControl/>
        <w:wordWrap/>
        <w:autoSpaceDE/>
        <w:autoSpaceDN/>
        <w:spacing w:after="160" w:line="259" w:lineRule="auto"/>
        <w:rPr>
          <w:rFonts w:ascii="Times New Roman"/>
          <w:b/>
          <w:sz w:val="22"/>
          <w:szCs w:val="22"/>
        </w:rPr>
      </w:pPr>
      <w:r w:rsidRPr="00D56318">
        <w:rPr>
          <w:rFonts w:ascii="Times New Roman"/>
          <w:b/>
          <w:sz w:val="22"/>
          <w:szCs w:val="22"/>
        </w:rPr>
        <w:br w:type="page"/>
      </w:r>
    </w:p>
    <w:p w14:paraId="3CFAFFBE" w14:textId="64850720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  <w:proofErr w:type="spellStart"/>
      <w:r w:rsidRPr="00E63089">
        <w:rPr>
          <w:rFonts w:ascii="Times New Roman"/>
          <w:b/>
          <w:sz w:val="22"/>
          <w:szCs w:val="22"/>
          <w:u w:val="single"/>
        </w:rPr>
        <w:t>공개목록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 3.</w:t>
      </w:r>
      <w:r w:rsidR="005B4244">
        <w:rPr>
          <w:rFonts w:ascii="Times New Roman"/>
          <w:b/>
          <w:sz w:val="22"/>
          <w:szCs w:val="22"/>
          <w:u w:val="single"/>
        </w:rPr>
        <w:t xml:space="preserve">2 </w:t>
      </w:r>
      <w:r w:rsidR="005B4244">
        <w:rPr>
          <w:rFonts w:ascii="Times New Roman" w:hint="eastAsia"/>
          <w:b/>
          <w:sz w:val="22"/>
          <w:szCs w:val="22"/>
          <w:u w:val="single"/>
        </w:rPr>
        <w:t>(</w:t>
      </w:r>
      <w:proofErr w:type="spellStart"/>
      <w:r w:rsidR="005B4244">
        <w:rPr>
          <w:rFonts w:ascii="Times New Roman"/>
          <w:b/>
          <w:sz w:val="22"/>
          <w:szCs w:val="22"/>
          <w:u w:val="single"/>
        </w:rPr>
        <w:t>i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) </w:t>
      </w:r>
      <w:r w:rsidRPr="00E63089">
        <w:rPr>
          <w:rFonts w:ascii="Times New Roman"/>
          <w:b/>
          <w:sz w:val="22"/>
          <w:szCs w:val="22"/>
          <w:u w:val="single"/>
        </w:rPr>
        <w:t>지식재산권</w:t>
      </w:r>
    </w:p>
    <w:p w14:paraId="0431FEA2" w14:textId="77777777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 w:eastAsia="배경"/>
          <w:sz w:val="22"/>
          <w:szCs w:val="22"/>
        </w:rPr>
      </w:pPr>
    </w:p>
    <w:p w14:paraId="0D0241D4" w14:textId="77777777" w:rsidR="00D66EE2" w:rsidRPr="00B93586" w:rsidRDefault="00D66EE2" w:rsidP="00D66EE2">
      <w:pPr>
        <w:spacing w:line="312" w:lineRule="auto"/>
        <w:rPr>
          <w:rFonts w:ascii="Times New Roman" w:eastAsia="배경"/>
          <w:sz w:val="22"/>
          <w:szCs w:val="22"/>
        </w:rPr>
      </w:pPr>
      <w:r w:rsidRPr="00B93586">
        <w:rPr>
          <w:rFonts w:ascii="Times New Roman" w:eastAsia="배경" w:hint="eastAsia"/>
          <w:sz w:val="22"/>
          <w:szCs w:val="22"/>
        </w:rPr>
        <w:t>해당사항</w:t>
      </w:r>
      <w:r w:rsidRPr="00B93586">
        <w:rPr>
          <w:rFonts w:ascii="Times New Roman" w:eastAsia="배경" w:hint="eastAsia"/>
          <w:sz w:val="22"/>
          <w:szCs w:val="22"/>
        </w:rPr>
        <w:t xml:space="preserve"> </w:t>
      </w:r>
      <w:r w:rsidRPr="00B93586">
        <w:rPr>
          <w:rFonts w:ascii="Times New Roman" w:eastAsia="배경" w:hint="eastAsia"/>
          <w:sz w:val="22"/>
          <w:szCs w:val="22"/>
        </w:rPr>
        <w:t>없음</w:t>
      </w:r>
      <w:r w:rsidRPr="00B93586">
        <w:rPr>
          <w:rFonts w:ascii="Times New Roman" w:eastAsia="배경" w:hint="eastAsia"/>
          <w:sz w:val="22"/>
          <w:szCs w:val="22"/>
        </w:rPr>
        <w:t>.</w:t>
      </w:r>
    </w:p>
    <w:p w14:paraId="2AA4259A" w14:textId="77777777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 w:eastAsia="배경"/>
          <w:sz w:val="22"/>
          <w:szCs w:val="22"/>
        </w:rPr>
      </w:pPr>
      <w:r w:rsidRPr="00E63089">
        <w:rPr>
          <w:rFonts w:ascii="Times New Roman" w:eastAsia="배경"/>
          <w:sz w:val="22"/>
          <w:szCs w:val="22"/>
        </w:rPr>
        <w:br w:type="page"/>
      </w:r>
    </w:p>
    <w:p w14:paraId="1FAEB5E0" w14:textId="6AE813CC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  <w:proofErr w:type="spellStart"/>
      <w:r w:rsidRPr="00E63089">
        <w:rPr>
          <w:rFonts w:ascii="Times New Roman"/>
          <w:b/>
          <w:sz w:val="22"/>
          <w:szCs w:val="22"/>
          <w:u w:val="single"/>
        </w:rPr>
        <w:t>공개목록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 3.</w:t>
      </w:r>
      <w:r w:rsidR="005B4244">
        <w:rPr>
          <w:rFonts w:ascii="Times New Roman"/>
          <w:b/>
          <w:sz w:val="22"/>
          <w:szCs w:val="22"/>
          <w:u w:val="single"/>
        </w:rPr>
        <w:t>2</w:t>
      </w:r>
      <w:r w:rsidRPr="00E63089">
        <w:rPr>
          <w:rFonts w:ascii="Times New Roman"/>
          <w:b/>
          <w:sz w:val="22"/>
          <w:szCs w:val="22"/>
          <w:u w:val="single"/>
        </w:rPr>
        <w:t xml:space="preserve"> (</w:t>
      </w:r>
      <w:r w:rsidR="005B4244">
        <w:rPr>
          <w:rFonts w:ascii="Times New Roman" w:hint="eastAsia"/>
          <w:b/>
          <w:sz w:val="22"/>
          <w:szCs w:val="22"/>
          <w:u w:val="single"/>
        </w:rPr>
        <w:t>j</w:t>
      </w:r>
      <w:r w:rsidRPr="00E63089">
        <w:rPr>
          <w:rFonts w:ascii="Times New Roman"/>
          <w:b/>
          <w:sz w:val="22"/>
          <w:szCs w:val="22"/>
          <w:u w:val="single"/>
        </w:rPr>
        <w:t xml:space="preserve">) </w:t>
      </w:r>
      <w:proofErr w:type="spellStart"/>
      <w:r w:rsidRPr="00E63089">
        <w:rPr>
          <w:rFonts w:ascii="Times New Roman"/>
          <w:b/>
          <w:sz w:val="22"/>
          <w:szCs w:val="22"/>
          <w:u w:val="single"/>
        </w:rPr>
        <w:t>중요계약</w:t>
      </w:r>
      <w:proofErr w:type="spellEnd"/>
    </w:p>
    <w:p w14:paraId="0C84178A" w14:textId="77777777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/>
          <w:kern w:val="0"/>
          <w:sz w:val="22"/>
        </w:rPr>
      </w:pPr>
    </w:p>
    <w:p w14:paraId="4287AF59" w14:textId="77777777" w:rsidR="00D66EE2" w:rsidRPr="00B93586" w:rsidRDefault="00D66EE2" w:rsidP="00D66EE2">
      <w:pPr>
        <w:spacing w:after="200" w:line="312" w:lineRule="auto"/>
        <w:rPr>
          <w:rFonts w:ascii="Times New Roman"/>
          <w:sz w:val="22"/>
        </w:rPr>
      </w:pPr>
      <w:r w:rsidRPr="00B93586">
        <w:rPr>
          <w:rFonts w:ascii="Times New Roman" w:eastAsia="배경" w:hint="eastAsia"/>
          <w:sz w:val="22"/>
          <w:szCs w:val="22"/>
        </w:rPr>
        <w:t>특이사항</w:t>
      </w:r>
      <w:r w:rsidRPr="00B93586">
        <w:rPr>
          <w:rFonts w:ascii="Times New Roman" w:eastAsia="배경" w:hint="eastAsia"/>
          <w:sz w:val="22"/>
          <w:szCs w:val="22"/>
        </w:rPr>
        <w:t xml:space="preserve"> </w:t>
      </w:r>
      <w:r w:rsidRPr="00B93586">
        <w:rPr>
          <w:rFonts w:ascii="Times New Roman" w:eastAsia="배경" w:hint="eastAsia"/>
          <w:sz w:val="22"/>
          <w:szCs w:val="22"/>
        </w:rPr>
        <w:t>없음</w:t>
      </w:r>
      <w:r w:rsidRPr="00B93586">
        <w:rPr>
          <w:rFonts w:ascii="Times New Roman" w:eastAsia="배경" w:hint="eastAsia"/>
          <w:sz w:val="22"/>
          <w:szCs w:val="22"/>
        </w:rPr>
        <w:t>.</w:t>
      </w:r>
    </w:p>
    <w:p w14:paraId="56E794DC" w14:textId="77777777" w:rsidR="00D66EE2" w:rsidRPr="00D66EE2" w:rsidRDefault="00D66EE2" w:rsidP="00387B3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</w:p>
    <w:p w14:paraId="7B1D23C2" w14:textId="77777777" w:rsidR="00D66EE2" w:rsidRDefault="00D66EE2">
      <w:pPr>
        <w:widowControl/>
        <w:wordWrap/>
        <w:autoSpaceDE/>
        <w:autoSpaceDN/>
        <w:spacing w:after="160" w:line="259" w:lineRule="auto"/>
        <w:rPr>
          <w:rFonts w:ascii="Times New Roman"/>
          <w:b/>
          <w:sz w:val="22"/>
          <w:szCs w:val="22"/>
          <w:u w:val="single"/>
        </w:rPr>
      </w:pPr>
      <w:r w:rsidRPr="00D56318">
        <w:rPr>
          <w:rFonts w:ascii="Times New Roman"/>
          <w:b/>
          <w:sz w:val="22"/>
          <w:szCs w:val="22"/>
        </w:rPr>
        <w:br w:type="page"/>
      </w:r>
    </w:p>
    <w:p w14:paraId="5384100E" w14:textId="6172AADD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u w:val="single"/>
        </w:rPr>
      </w:pPr>
      <w:proofErr w:type="spellStart"/>
      <w:r w:rsidRPr="00E63089">
        <w:rPr>
          <w:rFonts w:ascii="Times New Roman"/>
          <w:b/>
          <w:sz w:val="22"/>
          <w:szCs w:val="22"/>
          <w:u w:val="single"/>
        </w:rPr>
        <w:t>공개목록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 3.</w:t>
      </w:r>
      <w:r w:rsidR="00D16E86">
        <w:rPr>
          <w:rFonts w:ascii="Times New Roman"/>
          <w:b/>
          <w:sz w:val="22"/>
          <w:szCs w:val="22"/>
          <w:u w:val="single"/>
        </w:rPr>
        <w:t>2</w:t>
      </w:r>
      <w:r w:rsidRPr="00E63089">
        <w:rPr>
          <w:rFonts w:ascii="Times New Roman"/>
          <w:b/>
          <w:sz w:val="22"/>
          <w:szCs w:val="22"/>
          <w:u w:val="single"/>
        </w:rPr>
        <w:t xml:space="preserve"> (</w:t>
      </w:r>
      <w:r w:rsidR="00D16E86">
        <w:rPr>
          <w:rFonts w:ascii="Times New Roman"/>
          <w:b/>
          <w:sz w:val="22"/>
          <w:szCs w:val="22"/>
          <w:u w:val="single"/>
        </w:rPr>
        <w:t>k</w:t>
      </w:r>
      <w:r w:rsidRPr="00E63089">
        <w:rPr>
          <w:rFonts w:ascii="Times New Roman"/>
          <w:b/>
          <w:sz w:val="22"/>
          <w:szCs w:val="22"/>
          <w:u w:val="single"/>
        </w:rPr>
        <w:t xml:space="preserve">) </w:t>
      </w:r>
      <w:r w:rsidR="00244814">
        <w:rPr>
          <w:rFonts w:ascii="Times New Roman" w:hint="eastAsia"/>
          <w:b/>
          <w:sz w:val="22"/>
          <w:szCs w:val="22"/>
          <w:u w:val="single"/>
        </w:rPr>
        <w:t>인사</w:t>
      </w:r>
      <w:r w:rsidRPr="00E63089">
        <w:rPr>
          <w:rFonts w:ascii="Times New Roman"/>
          <w:b/>
          <w:sz w:val="22"/>
          <w:szCs w:val="22"/>
          <w:u w:val="single"/>
        </w:rPr>
        <w:t>노무</w:t>
      </w:r>
    </w:p>
    <w:p w14:paraId="0C68D762" w14:textId="77777777" w:rsidR="00D66EE2" w:rsidRPr="00254137" w:rsidRDefault="00D66EE2" w:rsidP="00D66EE2">
      <w:pPr>
        <w:snapToGrid w:val="0"/>
        <w:rPr>
          <w:bCs/>
          <w:snapToGrid w:val="0"/>
          <w:sz w:val="23"/>
          <w:szCs w:val="23"/>
        </w:rPr>
      </w:pPr>
    </w:p>
    <w:p w14:paraId="2D1B8C77" w14:textId="77777777" w:rsidR="00D66EE2" w:rsidRPr="00254137" w:rsidRDefault="00D66EE2" w:rsidP="00D66EE2">
      <w:pPr>
        <w:numPr>
          <w:ilvl w:val="0"/>
          <w:numId w:val="52"/>
        </w:numPr>
        <w:snapToGrid w:val="0"/>
        <w:spacing w:line="360" w:lineRule="atLeast"/>
        <w:rPr>
          <w:b/>
          <w:bCs/>
          <w:snapToGrid w:val="0"/>
          <w:sz w:val="23"/>
          <w:szCs w:val="23"/>
          <w:u w:val="single"/>
        </w:rPr>
      </w:pPr>
      <w:proofErr w:type="spellStart"/>
      <w:r w:rsidRPr="00254137">
        <w:rPr>
          <w:rFonts w:hint="eastAsia"/>
          <w:b/>
          <w:bCs/>
          <w:snapToGrid w:val="0"/>
          <w:sz w:val="23"/>
          <w:szCs w:val="23"/>
          <w:u w:val="single"/>
        </w:rPr>
        <w:t>포괄임금제</w:t>
      </w:r>
      <w:proofErr w:type="spellEnd"/>
    </w:p>
    <w:p w14:paraId="14E87E1C" w14:textId="77777777" w:rsidR="00D66EE2" w:rsidRPr="00254137" w:rsidRDefault="00D66EE2" w:rsidP="00D66EE2">
      <w:pPr>
        <w:snapToGrid w:val="0"/>
        <w:spacing w:line="360" w:lineRule="atLeast"/>
        <w:ind w:left="567"/>
        <w:rPr>
          <w:bCs/>
          <w:snapToGrid w:val="0"/>
          <w:sz w:val="23"/>
          <w:szCs w:val="23"/>
        </w:rPr>
      </w:pPr>
    </w:p>
    <w:p w14:paraId="363AB996" w14:textId="77777777" w:rsidR="00D66EE2" w:rsidRPr="00B93586" w:rsidRDefault="00D66EE2" w:rsidP="00D66EE2">
      <w:pPr>
        <w:snapToGrid w:val="0"/>
        <w:spacing w:line="360" w:lineRule="atLeast"/>
        <w:ind w:left="567"/>
        <w:rPr>
          <w:bCs/>
          <w:snapToGrid w:val="0"/>
          <w:sz w:val="23"/>
          <w:szCs w:val="23"/>
        </w:rPr>
      </w:pPr>
      <w:r w:rsidRPr="00B93586">
        <w:rPr>
          <w:rFonts w:hint="eastAsia"/>
          <w:bCs/>
          <w:snapToGrid w:val="0"/>
          <w:sz w:val="23"/>
          <w:szCs w:val="23"/>
        </w:rPr>
        <w:t>산업용장비사업부(전사</w:t>
      </w:r>
      <w:r w:rsidRPr="00B93586">
        <w:rPr>
          <w:bCs/>
          <w:snapToGrid w:val="0"/>
          <w:sz w:val="23"/>
          <w:szCs w:val="23"/>
        </w:rPr>
        <w:t xml:space="preserve">Staff </w:t>
      </w:r>
      <w:r w:rsidRPr="00B93586">
        <w:rPr>
          <w:rFonts w:hint="eastAsia"/>
          <w:bCs/>
          <w:snapToGrid w:val="0"/>
          <w:sz w:val="23"/>
          <w:szCs w:val="23"/>
        </w:rPr>
        <w:t>조직 포함)는 `21년 대표노조와의 단체협약을 통해,</w:t>
      </w:r>
      <w:r w:rsidRPr="00B93586">
        <w:rPr>
          <w:bCs/>
          <w:snapToGrid w:val="0"/>
          <w:sz w:val="23"/>
          <w:szCs w:val="23"/>
        </w:rPr>
        <w:t xml:space="preserve"> </w:t>
      </w:r>
      <w:r w:rsidRPr="00B93586">
        <w:rPr>
          <w:rFonts w:hint="eastAsia"/>
          <w:bCs/>
          <w:snapToGrid w:val="0"/>
          <w:sz w:val="23"/>
          <w:szCs w:val="23"/>
        </w:rPr>
        <w:t xml:space="preserve">일반직 고정시간외수당(월 </w:t>
      </w:r>
      <w:r w:rsidRPr="00B93586">
        <w:rPr>
          <w:bCs/>
          <w:snapToGrid w:val="0"/>
          <w:sz w:val="23"/>
          <w:szCs w:val="23"/>
        </w:rPr>
        <w:t>20</w:t>
      </w:r>
      <w:r w:rsidRPr="00B93586">
        <w:rPr>
          <w:rFonts w:hint="eastAsia"/>
          <w:bCs/>
          <w:snapToGrid w:val="0"/>
          <w:sz w:val="23"/>
          <w:szCs w:val="23"/>
        </w:rPr>
        <w:t>시간)</w:t>
      </w:r>
      <w:r w:rsidRPr="00B93586">
        <w:rPr>
          <w:bCs/>
          <w:snapToGrid w:val="0"/>
          <w:sz w:val="23"/>
          <w:szCs w:val="23"/>
        </w:rPr>
        <w:t xml:space="preserve"> </w:t>
      </w:r>
      <w:r w:rsidRPr="00B93586">
        <w:rPr>
          <w:rFonts w:hint="eastAsia"/>
          <w:bCs/>
          <w:snapToGrid w:val="0"/>
          <w:sz w:val="23"/>
          <w:szCs w:val="23"/>
        </w:rPr>
        <w:t xml:space="preserve">적용기준을 `22년부터 </w:t>
      </w:r>
      <w:r w:rsidRPr="00B93586">
        <w:rPr>
          <w:bCs/>
          <w:snapToGrid w:val="0"/>
          <w:sz w:val="23"/>
          <w:szCs w:val="23"/>
        </w:rPr>
        <w:t>4</w:t>
      </w:r>
      <w:r w:rsidRPr="00B93586">
        <w:rPr>
          <w:rFonts w:hint="eastAsia"/>
          <w:bCs/>
          <w:snapToGrid w:val="0"/>
          <w:sz w:val="23"/>
          <w:szCs w:val="23"/>
        </w:rPr>
        <w:t xml:space="preserve">년간 단계적으로 </w:t>
      </w:r>
      <w:proofErr w:type="spellStart"/>
      <w:r w:rsidRPr="00B93586">
        <w:rPr>
          <w:rFonts w:hint="eastAsia"/>
          <w:bCs/>
          <w:snapToGrid w:val="0"/>
          <w:sz w:val="23"/>
          <w:szCs w:val="23"/>
        </w:rPr>
        <w:t>기준급으로</w:t>
      </w:r>
      <w:proofErr w:type="spellEnd"/>
      <w:r w:rsidRPr="00B93586">
        <w:rPr>
          <w:rFonts w:hint="eastAsia"/>
          <w:bCs/>
          <w:snapToGrid w:val="0"/>
          <w:sz w:val="23"/>
          <w:szCs w:val="23"/>
        </w:rPr>
        <w:t xml:space="preserve"> 산정하기로 결정함.</w:t>
      </w: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1586"/>
        <w:gridCol w:w="1586"/>
        <w:gridCol w:w="1587"/>
        <w:gridCol w:w="1586"/>
        <w:gridCol w:w="1587"/>
      </w:tblGrid>
      <w:tr w:rsidR="00D66EE2" w:rsidRPr="00B93586" w14:paraId="05564830" w14:textId="77777777" w:rsidTr="00FA27B7">
        <w:tc>
          <w:tcPr>
            <w:tcW w:w="1586" w:type="dxa"/>
            <w:vAlign w:val="center"/>
          </w:tcPr>
          <w:p w14:paraId="05EE78ED" w14:textId="77777777" w:rsidR="00D66EE2" w:rsidRPr="00B93586" w:rsidRDefault="00D66EE2" w:rsidP="00FA27B7">
            <w:pPr>
              <w:snapToGrid w:val="0"/>
              <w:spacing w:line="360" w:lineRule="atLeast"/>
              <w:jc w:val="center"/>
              <w:rPr>
                <w:bCs/>
                <w:snapToGrid w:val="0"/>
                <w:szCs w:val="23"/>
              </w:rPr>
            </w:pPr>
            <w:r w:rsidRPr="00B93586">
              <w:rPr>
                <w:rFonts w:hint="eastAsia"/>
                <w:bCs/>
                <w:snapToGrid w:val="0"/>
                <w:szCs w:val="23"/>
              </w:rPr>
              <w:t>구 분</w:t>
            </w:r>
          </w:p>
        </w:tc>
        <w:tc>
          <w:tcPr>
            <w:tcW w:w="1586" w:type="dxa"/>
            <w:vAlign w:val="center"/>
          </w:tcPr>
          <w:p w14:paraId="28A1CFE0" w14:textId="77777777" w:rsidR="00D66EE2" w:rsidRPr="00B93586" w:rsidRDefault="00D66EE2" w:rsidP="00FA27B7">
            <w:pPr>
              <w:snapToGrid w:val="0"/>
              <w:spacing w:line="360" w:lineRule="atLeast"/>
              <w:jc w:val="center"/>
              <w:rPr>
                <w:bCs/>
                <w:snapToGrid w:val="0"/>
                <w:szCs w:val="23"/>
              </w:rPr>
            </w:pPr>
            <w:r w:rsidRPr="00B93586">
              <w:rPr>
                <w:rFonts w:hint="eastAsia"/>
                <w:bCs/>
                <w:snapToGrid w:val="0"/>
                <w:szCs w:val="23"/>
              </w:rPr>
              <w:t>`22년(</w:t>
            </w:r>
            <w:r w:rsidRPr="00B93586">
              <w:rPr>
                <w:bCs/>
                <w:snapToGrid w:val="0"/>
                <w:szCs w:val="23"/>
              </w:rPr>
              <w:t>1</w:t>
            </w:r>
            <w:r w:rsidRPr="00B93586">
              <w:rPr>
                <w:rFonts w:hint="eastAsia"/>
                <w:bCs/>
                <w:snapToGrid w:val="0"/>
                <w:szCs w:val="23"/>
              </w:rPr>
              <w:t>년차)</w:t>
            </w:r>
          </w:p>
        </w:tc>
        <w:tc>
          <w:tcPr>
            <w:tcW w:w="1587" w:type="dxa"/>
            <w:vAlign w:val="center"/>
          </w:tcPr>
          <w:p w14:paraId="62B08B8E" w14:textId="77777777" w:rsidR="00D66EE2" w:rsidRPr="00B93586" w:rsidRDefault="00D66EE2" w:rsidP="00FA27B7">
            <w:pPr>
              <w:snapToGrid w:val="0"/>
              <w:spacing w:line="360" w:lineRule="atLeast"/>
              <w:jc w:val="center"/>
              <w:rPr>
                <w:bCs/>
                <w:snapToGrid w:val="0"/>
                <w:szCs w:val="23"/>
              </w:rPr>
            </w:pPr>
            <w:r w:rsidRPr="00B93586">
              <w:rPr>
                <w:rFonts w:hint="eastAsia"/>
                <w:bCs/>
                <w:snapToGrid w:val="0"/>
                <w:szCs w:val="23"/>
              </w:rPr>
              <w:t>`23년(</w:t>
            </w:r>
            <w:r w:rsidRPr="00B93586">
              <w:rPr>
                <w:bCs/>
                <w:snapToGrid w:val="0"/>
                <w:szCs w:val="23"/>
              </w:rPr>
              <w:t>2</w:t>
            </w:r>
            <w:r w:rsidRPr="00B93586">
              <w:rPr>
                <w:rFonts w:hint="eastAsia"/>
                <w:bCs/>
                <w:snapToGrid w:val="0"/>
                <w:szCs w:val="23"/>
              </w:rPr>
              <w:t>년차)</w:t>
            </w:r>
          </w:p>
        </w:tc>
        <w:tc>
          <w:tcPr>
            <w:tcW w:w="1586" w:type="dxa"/>
            <w:vAlign w:val="center"/>
          </w:tcPr>
          <w:p w14:paraId="29E6B5DB" w14:textId="77777777" w:rsidR="00D66EE2" w:rsidRPr="00B93586" w:rsidRDefault="00D66EE2" w:rsidP="00FA27B7">
            <w:pPr>
              <w:snapToGrid w:val="0"/>
              <w:spacing w:line="360" w:lineRule="atLeast"/>
              <w:jc w:val="center"/>
              <w:rPr>
                <w:bCs/>
                <w:snapToGrid w:val="0"/>
                <w:szCs w:val="23"/>
              </w:rPr>
            </w:pPr>
            <w:r w:rsidRPr="00B93586">
              <w:rPr>
                <w:rFonts w:hint="eastAsia"/>
                <w:bCs/>
                <w:snapToGrid w:val="0"/>
                <w:szCs w:val="23"/>
              </w:rPr>
              <w:t>`24년(</w:t>
            </w:r>
            <w:r w:rsidRPr="00B93586">
              <w:rPr>
                <w:bCs/>
                <w:snapToGrid w:val="0"/>
                <w:szCs w:val="23"/>
              </w:rPr>
              <w:t>3</w:t>
            </w:r>
            <w:r w:rsidRPr="00B93586">
              <w:rPr>
                <w:rFonts w:hint="eastAsia"/>
                <w:bCs/>
                <w:snapToGrid w:val="0"/>
                <w:szCs w:val="23"/>
              </w:rPr>
              <w:t>년차)</w:t>
            </w:r>
          </w:p>
        </w:tc>
        <w:tc>
          <w:tcPr>
            <w:tcW w:w="1587" w:type="dxa"/>
            <w:vAlign w:val="center"/>
          </w:tcPr>
          <w:p w14:paraId="12DB6249" w14:textId="77777777" w:rsidR="00D66EE2" w:rsidRPr="00B93586" w:rsidRDefault="00D66EE2" w:rsidP="00FA27B7">
            <w:pPr>
              <w:snapToGrid w:val="0"/>
              <w:spacing w:line="360" w:lineRule="atLeast"/>
              <w:jc w:val="center"/>
              <w:rPr>
                <w:bCs/>
                <w:snapToGrid w:val="0"/>
                <w:szCs w:val="23"/>
              </w:rPr>
            </w:pPr>
            <w:r w:rsidRPr="00B93586">
              <w:rPr>
                <w:rFonts w:hint="eastAsia"/>
                <w:bCs/>
                <w:snapToGrid w:val="0"/>
                <w:szCs w:val="23"/>
              </w:rPr>
              <w:t>`25년(</w:t>
            </w:r>
            <w:r w:rsidRPr="00B93586">
              <w:rPr>
                <w:bCs/>
                <w:snapToGrid w:val="0"/>
                <w:szCs w:val="23"/>
              </w:rPr>
              <w:t>4</w:t>
            </w:r>
            <w:r w:rsidRPr="00B93586">
              <w:rPr>
                <w:rFonts w:hint="eastAsia"/>
                <w:bCs/>
                <w:snapToGrid w:val="0"/>
                <w:szCs w:val="23"/>
              </w:rPr>
              <w:t>년차)</w:t>
            </w:r>
          </w:p>
        </w:tc>
      </w:tr>
      <w:tr w:rsidR="00D66EE2" w:rsidRPr="00B93586" w14:paraId="101F5B28" w14:textId="77777777" w:rsidTr="00FA27B7">
        <w:tc>
          <w:tcPr>
            <w:tcW w:w="1586" w:type="dxa"/>
            <w:vAlign w:val="center"/>
          </w:tcPr>
          <w:p w14:paraId="5A1C1FB8" w14:textId="77777777" w:rsidR="00D66EE2" w:rsidRPr="00B93586" w:rsidRDefault="00D66EE2" w:rsidP="00FA27B7">
            <w:pPr>
              <w:snapToGrid w:val="0"/>
              <w:spacing w:line="360" w:lineRule="atLeast"/>
              <w:jc w:val="center"/>
              <w:rPr>
                <w:bCs/>
                <w:snapToGrid w:val="0"/>
                <w:szCs w:val="23"/>
              </w:rPr>
            </w:pPr>
            <w:r w:rsidRPr="00B93586">
              <w:rPr>
                <w:rFonts w:hint="eastAsia"/>
                <w:bCs/>
                <w:snapToGrid w:val="0"/>
                <w:szCs w:val="23"/>
              </w:rPr>
              <w:t>고정OT시간</w:t>
            </w:r>
          </w:p>
        </w:tc>
        <w:tc>
          <w:tcPr>
            <w:tcW w:w="1586" w:type="dxa"/>
            <w:vAlign w:val="center"/>
          </w:tcPr>
          <w:p w14:paraId="03F9BE39" w14:textId="77777777" w:rsidR="00D66EE2" w:rsidRPr="00B93586" w:rsidRDefault="00D66EE2" w:rsidP="00FA27B7">
            <w:pPr>
              <w:snapToGrid w:val="0"/>
              <w:spacing w:line="360" w:lineRule="atLeast"/>
              <w:jc w:val="center"/>
              <w:rPr>
                <w:bCs/>
                <w:snapToGrid w:val="0"/>
                <w:szCs w:val="23"/>
              </w:rPr>
            </w:pPr>
            <w:r w:rsidRPr="00B93586">
              <w:rPr>
                <w:rFonts w:hint="eastAsia"/>
                <w:bCs/>
                <w:snapToGrid w:val="0"/>
                <w:szCs w:val="23"/>
              </w:rPr>
              <w:t>8시간분/월</w:t>
            </w:r>
          </w:p>
        </w:tc>
        <w:tc>
          <w:tcPr>
            <w:tcW w:w="1587" w:type="dxa"/>
            <w:vAlign w:val="center"/>
          </w:tcPr>
          <w:p w14:paraId="1F034529" w14:textId="77777777" w:rsidR="00D66EE2" w:rsidRPr="00B93586" w:rsidRDefault="00D66EE2" w:rsidP="00FA27B7">
            <w:pPr>
              <w:snapToGrid w:val="0"/>
              <w:spacing w:line="360" w:lineRule="atLeast"/>
              <w:jc w:val="center"/>
              <w:rPr>
                <w:bCs/>
                <w:snapToGrid w:val="0"/>
                <w:szCs w:val="23"/>
              </w:rPr>
            </w:pPr>
            <w:r w:rsidRPr="00B93586">
              <w:rPr>
                <w:rFonts w:hint="eastAsia"/>
                <w:bCs/>
                <w:snapToGrid w:val="0"/>
                <w:szCs w:val="23"/>
              </w:rPr>
              <w:t>4시간분/월</w:t>
            </w:r>
          </w:p>
        </w:tc>
        <w:tc>
          <w:tcPr>
            <w:tcW w:w="1586" w:type="dxa"/>
            <w:vAlign w:val="center"/>
          </w:tcPr>
          <w:p w14:paraId="5B80EF10" w14:textId="77777777" w:rsidR="00D66EE2" w:rsidRPr="00B93586" w:rsidRDefault="00D66EE2" w:rsidP="00FA27B7">
            <w:pPr>
              <w:snapToGrid w:val="0"/>
              <w:spacing w:line="360" w:lineRule="atLeast"/>
              <w:jc w:val="center"/>
              <w:rPr>
                <w:bCs/>
                <w:snapToGrid w:val="0"/>
                <w:szCs w:val="23"/>
              </w:rPr>
            </w:pPr>
            <w:r w:rsidRPr="00B93586">
              <w:rPr>
                <w:rFonts w:hint="eastAsia"/>
                <w:bCs/>
                <w:snapToGrid w:val="0"/>
                <w:szCs w:val="23"/>
              </w:rPr>
              <w:t>4시간분/월</w:t>
            </w:r>
          </w:p>
        </w:tc>
        <w:tc>
          <w:tcPr>
            <w:tcW w:w="1587" w:type="dxa"/>
            <w:vAlign w:val="center"/>
          </w:tcPr>
          <w:p w14:paraId="7C60295A" w14:textId="77777777" w:rsidR="00D66EE2" w:rsidRPr="00B93586" w:rsidRDefault="00D66EE2" w:rsidP="00FA27B7">
            <w:pPr>
              <w:snapToGrid w:val="0"/>
              <w:spacing w:line="360" w:lineRule="atLeast"/>
              <w:jc w:val="center"/>
              <w:rPr>
                <w:bCs/>
                <w:snapToGrid w:val="0"/>
                <w:szCs w:val="23"/>
              </w:rPr>
            </w:pPr>
            <w:r w:rsidRPr="00B93586">
              <w:rPr>
                <w:rFonts w:hint="eastAsia"/>
                <w:bCs/>
                <w:snapToGrid w:val="0"/>
                <w:szCs w:val="23"/>
              </w:rPr>
              <w:t>4시간분/월</w:t>
            </w:r>
          </w:p>
        </w:tc>
      </w:tr>
    </w:tbl>
    <w:p w14:paraId="1DF8D1F1" w14:textId="77777777" w:rsidR="00D66EE2" w:rsidRPr="00B93586" w:rsidRDefault="00D66EE2" w:rsidP="00D66EE2">
      <w:pPr>
        <w:snapToGrid w:val="0"/>
        <w:spacing w:line="360" w:lineRule="atLeast"/>
        <w:ind w:firstLineChars="300" w:firstLine="690"/>
        <w:rPr>
          <w:bCs/>
          <w:snapToGrid w:val="0"/>
          <w:sz w:val="23"/>
          <w:szCs w:val="23"/>
        </w:rPr>
      </w:pPr>
      <w:r w:rsidRPr="00B93586">
        <w:rPr>
          <w:rFonts w:hint="eastAsia"/>
          <w:bCs/>
          <w:snapToGrid w:val="0"/>
          <w:sz w:val="23"/>
          <w:szCs w:val="23"/>
        </w:rPr>
        <w:t xml:space="preserve">(*) </w:t>
      </w:r>
      <w:proofErr w:type="spellStart"/>
      <w:r w:rsidRPr="00B93586">
        <w:rPr>
          <w:rFonts w:hint="eastAsia"/>
          <w:bCs/>
          <w:snapToGrid w:val="0"/>
          <w:sz w:val="23"/>
          <w:szCs w:val="23"/>
        </w:rPr>
        <w:t>휴일근로는</w:t>
      </w:r>
      <w:proofErr w:type="spellEnd"/>
      <w:r w:rsidRPr="00B93586">
        <w:rPr>
          <w:rFonts w:hint="eastAsia"/>
          <w:bCs/>
          <w:snapToGrid w:val="0"/>
          <w:sz w:val="23"/>
          <w:szCs w:val="23"/>
        </w:rPr>
        <w:t xml:space="preserve"> 고정시간외근로시간에 포함(</w:t>
      </w:r>
      <w:proofErr w:type="spellStart"/>
      <w:r w:rsidRPr="00B93586">
        <w:rPr>
          <w:rFonts w:hint="eastAsia"/>
          <w:bCs/>
          <w:snapToGrid w:val="0"/>
          <w:sz w:val="23"/>
          <w:szCs w:val="23"/>
        </w:rPr>
        <w:t>평일근로</w:t>
      </w:r>
      <w:proofErr w:type="spellEnd"/>
      <w:r w:rsidRPr="00B93586">
        <w:rPr>
          <w:bCs/>
          <w:snapToGrid w:val="0"/>
          <w:sz w:val="23"/>
          <w:szCs w:val="23"/>
        </w:rPr>
        <w:t>+</w:t>
      </w:r>
      <w:r w:rsidRPr="00B93586">
        <w:rPr>
          <w:rFonts w:hint="eastAsia"/>
          <w:bCs/>
          <w:snapToGrid w:val="0"/>
          <w:sz w:val="23"/>
          <w:szCs w:val="23"/>
        </w:rPr>
        <w:t>휴일근로)</w:t>
      </w:r>
    </w:p>
    <w:p w14:paraId="6D9ADE2B" w14:textId="77777777" w:rsidR="00D66EE2" w:rsidRPr="00B93586" w:rsidRDefault="00D66EE2" w:rsidP="00D66EE2">
      <w:pPr>
        <w:snapToGrid w:val="0"/>
        <w:spacing w:line="360" w:lineRule="atLeast"/>
        <w:rPr>
          <w:bCs/>
          <w:snapToGrid w:val="0"/>
          <w:sz w:val="23"/>
          <w:szCs w:val="23"/>
        </w:rPr>
      </w:pPr>
    </w:p>
    <w:p w14:paraId="694A0CBB" w14:textId="77777777" w:rsidR="00D66EE2" w:rsidRPr="00B93586" w:rsidRDefault="00D66EE2" w:rsidP="00D66EE2">
      <w:pPr>
        <w:numPr>
          <w:ilvl w:val="0"/>
          <w:numId w:val="52"/>
        </w:numPr>
        <w:snapToGrid w:val="0"/>
        <w:spacing w:line="360" w:lineRule="atLeast"/>
        <w:rPr>
          <w:b/>
          <w:bCs/>
          <w:snapToGrid w:val="0"/>
          <w:sz w:val="23"/>
          <w:szCs w:val="23"/>
          <w:u w:val="single"/>
        </w:rPr>
      </w:pPr>
      <w:r w:rsidRPr="00B93586">
        <w:rPr>
          <w:rFonts w:hint="eastAsia"/>
          <w:b/>
          <w:bCs/>
          <w:snapToGrid w:val="0"/>
          <w:sz w:val="23"/>
          <w:szCs w:val="23"/>
          <w:u w:val="single"/>
        </w:rPr>
        <w:t>유연근무제(자율출퇴근제)</w:t>
      </w:r>
    </w:p>
    <w:p w14:paraId="58D75E8A" w14:textId="77777777" w:rsidR="00D66EE2" w:rsidRPr="00B93586" w:rsidRDefault="00D66EE2" w:rsidP="00D66EE2">
      <w:pPr>
        <w:snapToGrid w:val="0"/>
        <w:spacing w:line="360" w:lineRule="atLeast"/>
        <w:ind w:left="567"/>
        <w:rPr>
          <w:b/>
          <w:bCs/>
          <w:snapToGrid w:val="0"/>
          <w:sz w:val="23"/>
          <w:szCs w:val="23"/>
          <w:u w:val="single"/>
        </w:rPr>
      </w:pPr>
    </w:p>
    <w:p w14:paraId="5952B098" w14:textId="77777777" w:rsidR="00D66EE2" w:rsidRPr="00B93586" w:rsidRDefault="00D66EE2" w:rsidP="00D66EE2">
      <w:pPr>
        <w:snapToGrid w:val="0"/>
        <w:spacing w:line="360" w:lineRule="atLeast"/>
        <w:ind w:left="567"/>
        <w:rPr>
          <w:bCs/>
          <w:snapToGrid w:val="0"/>
          <w:sz w:val="23"/>
          <w:szCs w:val="23"/>
        </w:rPr>
      </w:pPr>
      <w:r w:rsidRPr="00B93586">
        <w:rPr>
          <w:rFonts w:hint="eastAsia"/>
          <w:bCs/>
          <w:snapToGrid w:val="0"/>
          <w:sz w:val="23"/>
          <w:szCs w:val="23"/>
        </w:rPr>
        <w:t xml:space="preserve">판교사업장은 자율출퇴근제를 시행하고 있음(일 </w:t>
      </w:r>
      <w:r w:rsidRPr="00B93586">
        <w:rPr>
          <w:bCs/>
          <w:snapToGrid w:val="0"/>
          <w:sz w:val="23"/>
          <w:szCs w:val="23"/>
        </w:rPr>
        <w:t>4</w:t>
      </w:r>
      <w:r w:rsidRPr="00B93586">
        <w:rPr>
          <w:rFonts w:hint="eastAsia"/>
          <w:bCs/>
          <w:snapToGrid w:val="0"/>
          <w:sz w:val="23"/>
          <w:szCs w:val="23"/>
        </w:rPr>
        <w:t>시간 이상,</w:t>
      </w:r>
      <w:r w:rsidRPr="00B93586">
        <w:rPr>
          <w:bCs/>
          <w:snapToGrid w:val="0"/>
          <w:sz w:val="23"/>
          <w:szCs w:val="23"/>
        </w:rPr>
        <w:t xml:space="preserve"> </w:t>
      </w:r>
      <w:r w:rsidRPr="00B93586">
        <w:rPr>
          <w:rFonts w:hint="eastAsia"/>
          <w:bCs/>
          <w:snapToGrid w:val="0"/>
          <w:sz w:val="23"/>
          <w:szCs w:val="23"/>
        </w:rPr>
        <w:t xml:space="preserve">주 </w:t>
      </w:r>
      <w:r w:rsidRPr="00B93586">
        <w:rPr>
          <w:bCs/>
          <w:snapToGrid w:val="0"/>
          <w:sz w:val="23"/>
          <w:szCs w:val="23"/>
        </w:rPr>
        <w:t>40</w:t>
      </w:r>
      <w:r w:rsidRPr="00B93586">
        <w:rPr>
          <w:rFonts w:hint="eastAsia"/>
          <w:bCs/>
          <w:snapToGrid w:val="0"/>
          <w:sz w:val="23"/>
          <w:szCs w:val="23"/>
        </w:rPr>
        <w:t>시간 이상 근무조건 전제 下 출퇴근 시간은 개인별 자율적으로 운영)</w:t>
      </w:r>
    </w:p>
    <w:p w14:paraId="544D969A" w14:textId="77777777" w:rsidR="00D66EE2" w:rsidRPr="00B93586" w:rsidRDefault="00D66EE2" w:rsidP="00D66EE2">
      <w:pPr>
        <w:snapToGrid w:val="0"/>
        <w:spacing w:line="360" w:lineRule="atLeast"/>
        <w:rPr>
          <w:bCs/>
          <w:snapToGrid w:val="0"/>
          <w:sz w:val="23"/>
          <w:szCs w:val="23"/>
        </w:rPr>
      </w:pPr>
    </w:p>
    <w:p w14:paraId="3F97748D" w14:textId="77777777" w:rsidR="00D66EE2" w:rsidRPr="00B93586" w:rsidRDefault="00D66EE2" w:rsidP="00D66EE2">
      <w:pPr>
        <w:numPr>
          <w:ilvl w:val="0"/>
          <w:numId w:val="52"/>
        </w:numPr>
        <w:snapToGrid w:val="0"/>
        <w:spacing w:line="360" w:lineRule="atLeast"/>
        <w:rPr>
          <w:b/>
          <w:bCs/>
          <w:snapToGrid w:val="0"/>
          <w:sz w:val="23"/>
          <w:szCs w:val="23"/>
          <w:u w:val="single"/>
        </w:rPr>
      </w:pPr>
      <w:r w:rsidRPr="00B93586">
        <w:rPr>
          <w:rFonts w:hint="eastAsia"/>
          <w:b/>
          <w:bCs/>
          <w:snapToGrid w:val="0"/>
          <w:sz w:val="23"/>
          <w:szCs w:val="23"/>
          <w:u w:val="single"/>
        </w:rPr>
        <w:t>`22년 임금 인상 소급</w:t>
      </w:r>
    </w:p>
    <w:p w14:paraId="305F2090" w14:textId="77777777" w:rsidR="00D66EE2" w:rsidRPr="00B93586" w:rsidRDefault="00D66EE2" w:rsidP="00D66EE2">
      <w:pPr>
        <w:snapToGrid w:val="0"/>
        <w:spacing w:line="360" w:lineRule="atLeast"/>
        <w:ind w:left="567"/>
        <w:rPr>
          <w:b/>
          <w:bCs/>
          <w:snapToGrid w:val="0"/>
          <w:sz w:val="23"/>
          <w:szCs w:val="23"/>
          <w:u w:val="single"/>
        </w:rPr>
      </w:pPr>
    </w:p>
    <w:p w14:paraId="4C70F7E6" w14:textId="77777777" w:rsidR="00D66EE2" w:rsidRPr="00B93586" w:rsidRDefault="00D66EE2" w:rsidP="00D66EE2">
      <w:pPr>
        <w:snapToGrid w:val="0"/>
        <w:spacing w:line="360" w:lineRule="atLeast"/>
        <w:ind w:left="567"/>
        <w:rPr>
          <w:bCs/>
          <w:snapToGrid w:val="0"/>
          <w:sz w:val="23"/>
          <w:szCs w:val="23"/>
        </w:rPr>
      </w:pPr>
      <w:r w:rsidRPr="00B93586">
        <w:rPr>
          <w:rFonts w:hint="eastAsia"/>
          <w:bCs/>
          <w:snapToGrid w:val="0"/>
          <w:sz w:val="23"/>
          <w:szCs w:val="23"/>
        </w:rPr>
        <w:t>`22년 임금 인상률은 산업용장비사업부,</w:t>
      </w:r>
      <w:r w:rsidRPr="00B93586">
        <w:rPr>
          <w:bCs/>
          <w:snapToGrid w:val="0"/>
          <w:sz w:val="23"/>
          <w:szCs w:val="23"/>
        </w:rPr>
        <w:t xml:space="preserve"> </w:t>
      </w:r>
      <w:r w:rsidRPr="00B93586">
        <w:rPr>
          <w:rFonts w:hint="eastAsia"/>
          <w:bCs/>
          <w:snapToGrid w:val="0"/>
          <w:sz w:val="23"/>
          <w:szCs w:val="23"/>
        </w:rPr>
        <w:t xml:space="preserve">공작기계사업부 모두 확정되지 않았으며, 임금인상 </w:t>
      </w:r>
      <w:proofErr w:type="spellStart"/>
      <w:r w:rsidRPr="00B93586">
        <w:rPr>
          <w:rFonts w:hint="eastAsia"/>
          <w:bCs/>
          <w:snapToGrid w:val="0"/>
          <w:sz w:val="23"/>
          <w:szCs w:val="23"/>
        </w:rPr>
        <w:t>소급분</w:t>
      </w:r>
      <w:proofErr w:type="spellEnd"/>
      <w:r w:rsidRPr="00B93586">
        <w:rPr>
          <w:rFonts w:hint="eastAsia"/>
          <w:bCs/>
          <w:snapToGrid w:val="0"/>
          <w:sz w:val="23"/>
          <w:szCs w:val="23"/>
        </w:rPr>
        <w:t xml:space="preserve"> 발생 규모 및 지급 시기는 노조와의 협의가 완료된 이후 확정됨.</w:t>
      </w:r>
    </w:p>
    <w:p w14:paraId="24E30640" w14:textId="77777777" w:rsidR="00D66EE2" w:rsidRPr="00B93586" w:rsidRDefault="00D66EE2" w:rsidP="00D66EE2">
      <w:pPr>
        <w:snapToGrid w:val="0"/>
        <w:spacing w:line="360" w:lineRule="atLeast"/>
        <w:rPr>
          <w:bCs/>
          <w:snapToGrid w:val="0"/>
          <w:sz w:val="23"/>
          <w:szCs w:val="23"/>
        </w:rPr>
      </w:pPr>
    </w:p>
    <w:p w14:paraId="34739AF8" w14:textId="77777777" w:rsidR="00D66EE2" w:rsidRPr="00B93586" w:rsidRDefault="00D66EE2" w:rsidP="00D66EE2">
      <w:pPr>
        <w:numPr>
          <w:ilvl w:val="0"/>
          <w:numId w:val="52"/>
        </w:numPr>
        <w:snapToGrid w:val="0"/>
        <w:spacing w:line="360" w:lineRule="atLeast"/>
        <w:rPr>
          <w:b/>
          <w:bCs/>
          <w:snapToGrid w:val="0"/>
          <w:sz w:val="23"/>
          <w:szCs w:val="23"/>
          <w:u w:val="single"/>
        </w:rPr>
      </w:pPr>
      <w:r w:rsidRPr="00B93586">
        <w:rPr>
          <w:rFonts w:hint="eastAsia"/>
          <w:b/>
          <w:bCs/>
          <w:snapToGrid w:val="0"/>
          <w:sz w:val="23"/>
          <w:szCs w:val="23"/>
          <w:u w:val="single"/>
        </w:rPr>
        <w:t>퇴직금</w:t>
      </w:r>
    </w:p>
    <w:p w14:paraId="520CEE24" w14:textId="77777777" w:rsidR="00D66EE2" w:rsidRPr="00B93586" w:rsidRDefault="00D66EE2" w:rsidP="00D66EE2">
      <w:pPr>
        <w:snapToGrid w:val="0"/>
        <w:spacing w:line="360" w:lineRule="atLeast"/>
        <w:ind w:left="567"/>
        <w:rPr>
          <w:b/>
          <w:bCs/>
          <w:snapToGrid w:val="0"/>
          <w:sz w:val="23"/>
          <w:szCs w:val="23"/>
          <w:u w:val="single"/>
        </w:rPr>
      </w:pPr>
    </w:p>
    <w:p w14:paraId="5518B0F2" w14:textId="77777777" w:rsidR="00D66EE2" w:rsidRPr="00B93586" w:rsidRDefault="00D66EE2" w:rsidP="00D66EE2">
      <w:pPr>
        <w:snapToGrid w:val="0"/>
        <w:spacing w:line="360" w:lineRule="atLeast"/>
        <w:ind w:left="567"/>
        <w:rPr>
          <w:bCs/>
          <w:snapToGrid w:val="0"/>
          <w:sz w:val="23"/>
          <w:szCs w:val="23"/>
        </w:rPr>
      </w:pPr>
      <w:r w:rsidRPr="00B93586">
        <w:rPr>
          <w:rFonts w:hint="eastAsia"/>
          <w:bCs/>
          <w:snapToGrid w:val="0"/>
          <w:sz w:val="23"/>
          <w:szCs w:val="23"/>
        </w:rPr>
        <w:t>산업용장비사업부(전사</w:t>
      </w:r>
      <w:r w:rsidRPr="00B93586">
        <w:rPr>
          <w:bCs/>
          <w:snapToGrid w:val="0"/>
          <w:sz w:val="23"/>
          <w:szCs w:val="23"/>
        </w:rPr>
        <w:t xml:space="preserve">Staff </w:t>
      </w:r>
      <w:r w:rsidRPr="00B93586">
        <w:rPr>
          <w:rFonts w:hint="eastAsia"/>
          <w:bCs/>
          <w:snapToGrid w:val="0"/>
          <w:sz w:val="23"/>
          <w:szCs w:val="23"/>
        </w:rPr>
        <w:t xml:space="preserve">조직 포함)는 매년 </w:t>
      </w:r>
      <w:r w:rsidRPr="00B93586">
        <w:rPr>
          <w:bCs/>
          <w:snapToGrid w:val="0"/>
          <w:sz w:val="23"/>
          <w:szCs w:val="23"/>
        </w:rPr>
        <w:t>3</w:t>
      </w:r>
      <w:r w:rsidRPr="00B93586">
        <w:rPr>
          <w:rFonts w:hint="eastAsia"/>
          <w:bCs/>
          <w:snapToGrid w:val="0"/>
          <w:sz w:val="23"/>
          <w:szCs w:val="23"/>
        </w:rPr>
        <w:t xml:space="preserve">월에 지급하는 개인별 업무성과급의 </w:t>
      </w:r>
      <w:r w:rsidRPr="00B93586">
        <w:rPr>
          <w:bCs/>
          <w:snapToGrid w:val="0"/>
          <w:sz w:val="23"/>
          <w:szCs w:val="23"/>
        </w:rPr>
        <w:t>1/12</w:t>
      </w:r>
      <w:r w:rsidRPr="00B93586">
        <w:rPr>
          <w:rFonts w:hint="eastAsia"/>
          <w:bCs/>
          <w:snapToGrid w:val="0"/>
          <w:sz w:val="23"/>
          <w:szCs w:val="23"/>
        </w:rPr>
        <w:t>를 퇴직연금 산정의 기초가 되는 임금에 포함하고 있음.</w:t>
      </w:r>
      <w:r w:rsidRPr="00B93586">
        <w:rPr>
          <w:bCs/>
          <w:snapToGrid w:val="0"/>
          <w:sz w:val="23"/>
          <w:szCs w:val="23"/>
        </w:rPr>
        <w:t xml:space="preserve"> </w:t>
      </w:r>
      <w:r w:rsidRPr="00B93586">
        <w:rPr>
          <w:rFonts w:hint="eastAsia"/>
          <w:bCs/>
          <w:snapToGrid w:val="0"/>
          <w:sz w:val="23"/>
          <w:szCs w:val="23"/>
        </w:rPr>
        <w:t>또한</w:t>
      </w:r>
      <w:r w:rsidRPr="00B93586">
        <w:rPr>
          <w:bCs/>
          <w:snapToGrid w:val="0"/>
          <w:sz w:val="23"/>
          <w:szCs w:val="23"/>
        </w:rPr>
        <w:t xml:space="preserve"> </w:t>
      </w:r>
      <w:r w:rsidRPr="00B93586">
        <w:rPr>
          <w:rFonts w:hint="eastAsia"/>
          <w:bCs/>
          <w:snapToGrid w:val="0"/>
          <w:sz w:val="23"/>
          <w:szCs w:val="23"/>
        </w:rPr>
        <w:t xml:space="preserve">퇴직금 </w:t>
      </w:r>
      <w:proofErr w:type="spellStart"/>
      <w:r w:rsidRPr="00B93586">
        <w:rPr>
          <w:rFonts w:hint="eastAsia"/>
          <w:bCs/>
          <w:snapToGrid w:val="0"/>
          <w:sz w:val="23"/>
          <w:szCs w:val="23"/>
        </w:rPr>
        <w:t>산정시</w:t>
      </w:r>
      <w:proofErr w:type="spellEnd"/>
      <w:r w:rsidRPr="00B93586">
        <w:rPr>
          <w:rFonts w:hint="eastAsia"/>
          <w:bCs/>
          <w:snapToGrid w:val="0"/>
          <w:sz w:val="23"/>
          <w:szCs w:val="23"/>
        </w:rPr>
        <w:t xml:space="preserve">, 근속기간은 </w:t>
      </w:r>
      <w:proofErr w:type="spellStart"/>
      <w:r w:rsidRPr="00B93586">
        <w:rPr>
          <w:rFonts w:hint="eastAsia"/>
          <w:bCs/>
          <w:snapToGrid w:val="0"/>
          <w:sz w:val="23"/>
          <w:szCs w:val="23"/>
        </w:rPr>
        <w:t>월단위로</w:t>
      </w:r>
      <w:proofErr w:type="spellEnd"/>
      <w:r w:rsidRPr="00B93586">
        <w:rPr>
          <w:rFonts w:hint="eastAsia"/>
          <w:bCs/>
          <w:snapToGrid w:val="0"/>
          <w:sz w:val="23"/>
          <w:szCs w:val="23"/>
        </w:rPr>
        <w:t xml:space="preserve"> 구분하고 있으므로, </w:t>
      </w:r>
      <w:r w:rsidRPr="00B93586">
        <w:rPr>
          <w:bCs/>
          <w:snapToGrid w:val="0"/>
          <w:sz w:val="23"/>
          <w:szCs w:val="23"/>
        </w:rPr>
        <w:t>1</w:t>
      </w:r>
      <w:r w:rsidRPr="00B93586">
        <w:rPr>
          <w:rFonts w:hint="eastAsia"/>
          <w:bCs/>
          <w:snapToGrid w:val="0"/>
          <w:sz w:val="23"/>
          <w:szCs w:val="23"/>
        </w:rPr>
        <w:t>개월 미만의 근속기간은 일할 계산하지 않고</w:t>
      </w:r>
      <w:r w:rsidRPr="00B93586">
        <w:rPr>
          <w:bCs/>
          <w:snapToGrid w:val="0"/>
          <w:sz w:val="23"/>
          <w:szCs w:val="23"/>
        </w:rPr>
        <w:t xml:space="preserve"> 1</w:t>
      </w:r>
      <w:r w:rsidRPr="00B93586">
        <w:rPr>
          <w:rFonts w:hint="eastAsia"/>
          <w:bCs/>
          <w:snapToGrid w:val="0"/>
          <w:sz w:val="23"/>
          <w:szCs w:val="23"/>
        </w:rPr>
        <w:t>개월의 근속기간으로 인정하고 있음.</w:t>
      </w:r>
    </w:p>
    <w:p w14:paraId="2F4913E6" w14:textId="77777777" w:rsidR="00D66EE2" w:rsidRPr="00B93586" w:rsidRDefault="00D66EE2" w:rsidP="00D66EE2">
      <w:pPr>
        <w:snapToGrid w:val="0"/>
        <w:spacing w:line="360" w:lineRule="atLeast"/>
        <w:ind w:left="567"/>
        <w:rPr>
          <w:bCs/>
          <w:sz w:val="23"/>
          <w:szCs w:val="23"/>
        </w:rPr>
      </w:pPr>
    </w:p>
    <w:p w14:paraId="218D2C2F" w14:textId="77777777" w:rsidR="00D66EE2" w:rsidRPr="00B93586" w:rsidRDefault="00D66EE2" w:rsidP="00D66EE2">
      <w:pPr>
        <w:numPr>
          <w:ilvl w:val="0"/>
          <w:numId w:val="52"/>
        </w:numPr>
        <w:rPr>
          <w:b/>
          <w:bCs/>
          <w:sz w:val="23"/>
          <w:szCs w:val="23"/>
          <w:u w:val="single"/>
        </w:rPr>
      </w:pPr>
      <w:r w:rsidRPr="00B93586">
        <w:rPr>
          <w:rFonts w:hint="eastAsia"/>
          <w:b/>
          <w:bCs/>
          <w:sz w:val="23"/>
          <w:szCs w:val="23"/>
          <w:u w:val="single"/>
        </w:rPr>
        <w:t xml:space="preserve">퇴직연금 </w:t>
      </w:r>
      <w:proofErr w:type="spellStart"/>
      <w:r w:rsidRPr="00B93586">
        <w:rPr>
          <w:rFonts w:hint="eastAsia"/>
          <w:b/>
          <w:bCs/>
          <w:sz w:val="23"/>
          <w:szCs w:val="23"/>
          <w:u w:val="single"/>
        </w:rPr>
        <w:t>사외적립</w:t>
      </w:r>
      <w:proofErr w:type="spellEnd"/>
    </w:p>
    <w:p w14:paraId="3FE4C172" w14:textId="77777777" w:rsidR="00D66EE2" w:rsidRPr="00B93586" w:rsidRDefault="00D66EE2" w:rsidP="00D66EE2">
      <w:pPr>
        <w:ind w:left="567"/>
        <w:rPr>
          <w:b/>
          <w:bCs/>
          <w:sz w:val="23"/>
          <w:szCs w:val="23"/>
          <w:u w:val="single"/>
        </w:rPr>
      </w:pPr>
    </w:p>
    <w:p w14:paraId="45DDF8FF" w14:textId="77777777" w:rsidR="00D66EE2" w:rsidRPr="00B93586" w:rsidRDefault="00D66EE2" w:rsidP="00D66EE2">
      <w:pPr>
        <w:snapToGrid w:val="0"/>
        <w:spacing w:line="360" w:lineRule="atLeast"/>
        <w:ind w:left="567"/>
        <w:rPr>
          <w:bCs/>
          <w:sz w:val="23"/>
          <w:szCs w:val="23"/>
        </w:rPr>
      </w:pPr>
      <w:r w:rsidRPr="00B93586">
        <w:rPr>
          <w:snapToGrid w:val="0"/>
          <w:sz w:val="22"/>
        </w:rPr>
        <w:t xml:space="preserve">`22.7.13 </w:t>
      </w:r>
      <w:r w:rsidRPr="00B93586">
        <w:rPr>
          <w:rFonts w:hint="eastAsia"/>
          <w:bCs/>
          <w:sz w:val="23"/>
          <w:szCs w:val="23"/>
        </w:rPr>
        <w:t>기준</w:t>
      </w:r>
      <w:r w:rsidRPr="00B93586">
        <w:rPr>
          <w:rFonts w:hint="eastAsia"/>
          <w:snapToGrid w:val="0"/>
          <w:sz w:val="22"/>
        </w:rPr>
        <w:t xml:space="preserve"> </w:t>
      </w:r>
      <w:proofErr w:type="spellStart"/>
      <w:r w:rsidRPr="00B93586">
        <w:rPr>
          <w:rFonts w:hint="eastAsia"/>
          <w:snapToGrid w:val="0"/>
          <w:sz w:val="22"/>
        </w:rPr>
        <w:t>대상회사</w:t>
      </w:r>
      <w:proofErr w:type="spellEnd"/>
      <w:r w:rsidRPr="00B93586">
        <w:rPr>
          <w:rFonts w:hint="eastAsia"/>
          <w:snapToGrid w:val="0"/>
          <w:sz w:val="22"/>
        </w:rPr>
        <w:t xml:space="preserve"> </w:t>
      </w:r>
      <w:r w:rsidRPr="00B93586">
        <w:rPr>
          <w:rFonts w:hint="eastAsia"/>
          <w:bCs/>
          <w:sz w:val="23"/>
          <w:szCs w:val="23"/>
        </w:rPr>
        <w:t>산업용장비사업부</w:t>
      </w:r>
      <w:r w:rsidRPr="00B93586">
        <w:rPr>
          <w:rFonts w:hint="eastAsia"/>
          <w:bCs/>
          <w:snapToGrid w:val="0"/>
          <w:sz w:val="23"/>
          <w:szCs w:val="23"/>
        </w:rPr>
        <w:t>(전사</w:t>
      </w:r>
      <w:r w:rsidRPr="00B93586">
        <w:rPr>
          <w:bCs/>
          <w:snapToGrid w:val="0"/>
          <w:sz w:val="23"/>
          <w:szCs w:val="23"/>
        </w:rPr>
        <w:t xml:space="preserve">Staff </w:t>
      </w:r>
      <w:r w:rsidRPr="00B93586">
        <w:rPr>
          <w:rFonts w:hint="eastAsia"/>
          <w:bCs/>
          <w:snapToGrid w:val="0"/>
          <w:sz w:val="23"/>
          <w:szCs w:val="23"/>
        </w:rPr>
        <w:t>조직 포함)</w:t>
      </w:r>
      <w:r w:rsidRPr="00B93586">
        <w:rPr>
          <w:rFonts w:hint="eastAsia"/>
          <w:bCs/>
          <w:sz w:val="23"/>
          <w:szCs w:val="23"/>
        </w:rPr>
        <w:t xml:space="preserve">의 퇴직연금 법정최소적립금 中 약 </w:t>
      </w:r>
      <w:r w:rsidRPr="00B93586">
        <w:rPr>
          <w:snapToGrid w:val="0"/>
          <w:sz w:val="22"/>
        </w:rPr>
        <w:t>239</w:t>
      </w:r>
      <w:r w:rsidRPr="00B93586">
        <w:rPr>
          <w:rFonts w:hint="eastAsia"/>
          <w:bCs/>
          <w:sz w:val="23"/>
          <w:szCs w:val="23"/>
        </w:rPr>
        <w:t>억원을 적립하지 못하였으며,</w:t>
      </w:r>
      <w:r w:rsidRPr="00B93586">
        <w:rPr>
          <w:bCs/>
          <w:sz w:val="23"/>
          <w:szCs w:val="23"/>
        </w:rPr>
        <w:t xml:space="preserve"> `22</w:t>
      </w:r>
      <w:r w:rsidRPr="00B93586">
        <w:rPr>
          <w:rFonts w:hint="eastAsia"/>
          <w:bCs/>
          <w:sz w:val="23"/>
          <w:szCs w:val="23"/>
        </w:rPr>
        <w:t xml:space="preserve">년부터 </w:t>
      </w:r>
      <w:r w:rsidRPr="00B93586">
        <w:rPr>
          <w:bCs/>
          <w:sz w:val="23"/>
          <w:szCs w:val="23"/>
        </w:rPr>
        <w:t>3</w:t>
      </w:r>
      <w:r w:rsidRPr="00B93586">
        <w:rPr>
          <w:rFonts w:hint="eastAsia"/>
          <w:bCs/>
          <w:sz w:val="23"/>
          <w:szCs w:val="23"/>
        </w:rPr>
        <w:t>년에 걸쳐 적립할 예정임</w:t>
      </w:r>
      <w:r w:rsidRPr="00B93586">
        <w:rPr>
          <w:bCs/>
          <w:sz w:val="23"/>
          <w:szCs w:val="23"/>
        </w:rPr>
        <w:t>(`22</w:t>
      </w:r>
      <w:r w:rsidRPr="00B93586">
        <w:rPr>
          <w:rFonts w:hint="eastAsia"/>
          <w:bCs/>
          <w:sz w:val="23"/>
          <w:szCs w:val="23"/>
        </w:rPr>
        <w:t>년 80억,</w:t>
      </w:r>
      <w:r w:rsidRPr="00B93586">
        <w:rPr>
          <w:bCs/>
          <w:sz w:val="23"/>
          <w:szCs w:val="23"/>
        </w:rPr>
        <w:t xml:space="preserve"> `23</w:t>
      </w:r>
      <w:r w:rsidRPr="00B93586">
        <w:rPr>
          <w:rFonts w:hint="eastAsia"/>
          <w:bCs/>
          <w:sz w:val="23"/>
          <w:szCs w:val="23"/>
        </w:rPr>
        <w:t xml:space="preserve">년 </w:t>
      </w:r>
      <w:r w:rsidRPr="00B93586">
        <w:rPr>
          <w:bCs/>
          <w:sz w:val="23"/>
          <w:szCs w:val="23"/>
        </w:rPr>
        <w:t>80</w:t>
      </w:r>
      <w:r w:rsidRPr="00B93586">
        <w:rPr>
          <w:rFonts w:hint="eastAsia"/>
          <w:bCs/>
          <w:sz w:val="23"/>
          <w:szCs w:val="23"/>
        </w:rPr>
        <w:t>억,</w:t>
      </w:r>
      <w:r w:rsidRPr="00B93586">
        <w:rPr>
          <w:bCs/>
          <w:sz w:val="23"/>
          <w:szCs w:val="23"/>
        </w:rPr>
        <w:t xml:space="preserve"> `24</w:t>
      </w:r>
      <w:r w:rsidRPr="00B93586">
        <w:rPr>
          <w:rFonts w:hint="eastAsia"/>
          <w:bCs/>
          <w:sz w:val="23"/>
          <w:szCs w:val="23"/>
        </w:rPr>
        <w:t xml:space="preserve">년 </w:t>
      </w:r>
      <w:r w:rsidRPr="00B93586">
        <w:rPr>
          <w:bCs/>
          <w:sz w:val="23"/>
          <w:szCs w:val="23"/>
        </w:rPr>
        <w:t>79</w:t>
      </w:r>
      <w:r w:rsidRPr="00B93586">
        <w:rPr>
          <w:rFonts w:hint="eastAsia"/>
          <w:bCs/>
          <w:sz w:val="23"/>
          <w:szCs w:val="23"/>
        </w:rPr>
        <w:t>억)</w:t>
      </w:r>
      <w:r w:rsidRPr="00B93586">
        <w:rPr>
          <w:bCs/>
          <w:sz w:val="23"/>
          <w:szCs w:val="23"/>
        </w:rPr>
        <w:t xml:space="preserve">. </w:t>
      </w:r>
      <w:r w:rsidRPr="00B93586">
        <w:rPr>
          <w:rFonts w:hint="eastAsia"/>
          <w:bCs/>
          <w:sz w:val="23"/>
          <w:szCs w:val="23"/>
        </w:rPr>
        <w:t>또한 공작기계사업부는 퇴직연금 제도를 운영하지 않음(</w:t>
      </w:r>
      <w:r w:rsidRPr="00B93586">
        <w:rPr>
          <w:bCs/>
          <w:sz w:val="23"/>
          <w:szCs w:val="23"/>
        </w:rPr>
        <w:t>DB</w:t>
      </w:r>
      <w:r w:rsidRPr="00B93586">
        <w:rPr>
          <w:rFonts w:hint="eastAsia"/>
          <w:bCs/>
          <w:sz w:val="23"/>
          <w:szCs w:val="23"/>
        </w:rPr>
        <w:t xml:space="preserve">형 </w:t>
      </w:r>
      <w:proofErr w:type="spellStart"/>
      <w:r w:rsidRPr="00B93586">
        <w:rPr>
          <w:rFonts w:hint="eastAsia"/>
          <w:bCs/>
          <w:sz w:val="23"/>
          <w:szCs w:val="23"/>
        </w:rPr>
        <w:t>책임연금</w:t>
      </w:r>
      <w:proofErr w:type="spellEnd"/>
      <w:r w:rsidRPr="00B93586">
        <w:rPr>
          <w:rFonts w:hint="eastAsia"/>
          <w:bCs/>
          <w:sz w:val="23"/>
          <w:szCs w:val="23"/>
        </w:rPr>
        <w:t xml:space="preserve"> 제도 </w:t>
      </w:r>
      <w:proofErr w:type="spellStart"/>
      <w:r w:rsidRPr="00B93586">
        <w:rPr>
          <w:rFonts w:hint="eastAsia"/>
          <w:bCs/>
          <w:sz w:val="23"/>
          <w:szCs w:val="23"/>
        </w:rPr>
        <w:t>미가입</w:t>
      </w:r>
      <w:proofErr w:type="spellEnd"/>
      <w:r w:rsidRPr="00B93586">
        <w:rPr>
          <w:rFonts w:hint="eastAsia"/>
          <w:bCs/>
          <w:sz w:val="23"/>
          <w:szCs w:val="23"/>
        </w:rPr>
        <w:t>, `19.1.1 사업양수 하였으며,</w:t>
      </w:r>
      <w:r w:rsidRPr="00B93586">
        <w:rPr>
          <w:bCs/>
          <w:sz w:val="23"/>
          <w:szCs w:val="23"/>
        </w:rPr>
        <w:t xml:space="preserve"> </w:t>
      </w:r>
      <w:r w:rsidRPr="00B93586">
        <w:rPr>
          <w:rFonts w:hint="eastAsia"/>
          <w:bCs/>
          <w:sz w:val="23"/>
          <w:szCs w:val="23"/>
        </w:rPr>
        <w:t>합병/</w:t>
      </w:r>
      <w:proofErr w:type="spellStart"/>
      <w:r w:rsidRPr="00B93586">
        <w:rPr>
          <w:rFonts w:hint="eastAsia"/>
          <w:bCs/>
          <w:sz w:val="23"/>
          <w:szCs w:val="23"/>
        </w:rPr>
        <w:t>양수도로</w:t>
      </w:r>
      <w:proofErr w:type="spellEnd"/>
      <w:r w:rsidRPr="00B93586">
        <w:rPr>
          <w:rFonts w:hint="eastAsia"/>
          <w:bCs/>
          <w:sz w:val="23"/>
          <w:szCs w:val="23"/>
        </w:rPr>
        <w:t xml:space="preserve"> 인한 근로조건 </w:t>
      </w:r>
      <w:proofErr w:type="spellStart"/>
      <w:r w:rsidRPr="00B93586">
        <w:rPr>
          <w:rFonts w:hint="eastAsia"/>
          <w:bCs/>
          <w:sz w:val="23"/>
          <w:szCs w:val="23"/>
        </w:rPr>
        <w:t>승계시에는</w:t>
      </w:r>
      <w:proofErr w:type="spellEnd"/>
      <w:r w:rsidRPr="00B93586">
        <w:rPr>
          <w:rFonts w:hint="eastAsia"/>
          <w:bCs/>
          <w:sz w:val="23"/>
          <w:szCs w:val="23"/>
        </w:rPr>
        <w:t xml:space="preserve"> 같은 회사 내에서도 상이한 퇴직급여제도 설정이 가능)</w:t>
      </w:r>
    </w:p>
    <w:p w14:paraId="6FA62C85" w14:textId="77777777" w:rsidR="00D66EE2" w:rsidRPr="00B93586" w:rsidRDefault="00D66EE2" w:rsidP="00D66EE2">
      <w:pPr>
        <w:snapToGrid w:val="0"/>
        <w:spacing w:line="360" w:lineRule="atLeast"/>
        <w:ind w:left="567"/>
        <w:jc w:val="right"/>
        <w:rPr>
          <w:bCs/>
          <w:sz w:val="23"/>
          <w:szCs w:val="23"/>
        </w:rPr>
      </w:pPr>
      <w:r w:rsidRPr="00B93586">
        <w:rPr>
          <w:snapToGrid w:val="0"/>
          <w:sz w:val="22"/>
        </w:rPr>
        <w:t>(</w:t>
      </w:r>
      <w:r w:rsidRPr="00B93586">
        <w:rPr>
          <w:rFonts w:hint="eastAsia"/>
          <w:snapToGrid w:val="0"/>
          <w:sz w:val="22"/>
        </w:rPr>
        <w:t>단위: 억 원)</w:t>
      </w:r>
    </w:p>
    <w:tbl>
      <w:tblPr>
        <w:tblStyle w:val="a5"/>
        <w:tblW w:w="0" w:type="auto"/>
        <w:tblInd w:w="567" w:type="dxa"/>
        <w:tblLook w:val="04A0" w:firstRow="1" w:lastRow="0" w:firstColumn="1" w:lastColumn="0" w:noHBand="0" w:noVBand="1"/>
      </w:tblPr>
      <w:tblGrid>
        <w:gridCol w:w="2972"/>
        <w:gridCol w:w="2477"/>
        <w:gridCol w:w="2478"/>
      </w:tblGrid>
      <w:tr w:rsidR="00D66EE2" w:rsidRPr="00B93586" w14:paraId="4371DE3A" w14:textId="77777777" w:rsidTr="00FA27B7">
        <w:tc>
          <w:tcPr>
            <w:tcW w:w="2972" w:type="dxa"/>
          </w:tcPr>
          <w:p w14:paraId="5506DB02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 w:hint="eastAsia"/>
                <w:kern w:val="24"/>
                <w:sz w:val="23"/>
                <w:szCs w:val="23"/>
              </w:rPr>
              <w:t>구 분</w:t>
            </w:r>
          </w:p>
        </w:tc>
        <w:tc>
          <w:tcPr>
            <w:tcW w:w="2477" w:type="dxa"/>
          </w:tcPr>
          <w:p w14:paraId="030CBCC3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 w:hint="eastAsia"/>
                <w:kern w:val="24"/>
                <w:sz w:val="23"/>
                <w:szCs w:val="23"/>
              </w:rPr>
              <w:t>산업용장비事</w:t>
            </w:r>
          </w:p>
        </w:tc>
        <w:tc>
          <w:tcPr>
            <w:tcW w:w="2478" w:type="dxa"/>
          </w:tcPr>
          <w:p w14:paraId="1AB240EF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 w:hint="eastAsia"/>
                <w:kern w:val="24"/>
                <w:sz w:val="23"/>
                <w:szCs w:val="23"/>
              </w:rPr>
              <w:t>공작기계事</w:t>
            </w:r>
          </w:p>
        </w:tc>
      </w:tr>
      <w:tr w:rsidR="00D66EE2" w:rsidRPr="00B93586" w14:paraId="4837E77C" w14:textId="77777777" w:rsidTr="00FA27B7">
        <w:tc>
          <w:tcPr>
            <w:tcW w:w="2972" w:type="dxa"/>
          </w:tcPr>
          <w:p w14:paraId="026739E8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 w:hint="eastAsia"/>
                <w:kern w:val="24"/>
                <w:sz w:val="23"/>
                <w:szCs w:val="23"/>
              </w:rPr>
              <w:t>퇴직급여부채</w:t>
            </w:r>
          </w:p>
        </w:tc>
        <w:tc>
          <w:tcPr>
            <w:tcW w:w="2477" w:type="dxa"/>
          </w:tcPr>
          <w:p w14:paraId="4D251CCC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459</w:t>
            </w:r>
          </w:p>
        </w:tc>
        <w:tc>
          <w:tcPr>
            <w:tcW w:w="2478" w:type="dxa"/>
          </w:tcPr>
          <w:p w14:paraId="23CE9BB3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130</w:t>
            </w:r>
          </w:p>
        </w:tc>
      </w:tr>
      <w:tr w:rsidR="00D66EE2" w:rsidRPr="00B93586" w14:paraId="4C3A6C93" w14:textId="77777777" w:rsidTr="00FA27B7">
        <w:tc>
          <w:tcPr>
            <w:tcW w:w="2972" w:type="dxa"/>
          </w:tcPr>
          <w:p w14:paraId="23B86880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 w:hint="eastAsia"/>
                <w:kern w:val="24"/>
                <w:sz w:val="23"/>
                <w:szCs w:val="23"/>
              </w:rPr>
              <w:t xml:space="preserve">법정최소적립금 </w:t>
            </w: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(A)</w:t>
            </w:r>
          </w:p>
        </w:tc>
        <w:tc>
          <w:tcPr>
            <w:tcW w:w="2477" w:type="dxa"/>
          </w:tcPr>
          <w:p w14:paraId="748DB1EA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354</w:t>
            </w:r>
          </w:p>
        </w:tc>
        <w:tc>
          <w:tcPr>
            <w:tcW w:w="2478" w:type="dxa"/>
          </w:tcPr>
          <w:p w14:paraId="7AEF5FC8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-</w:t>
            </w:r>
          </w:p>
        </w:tc>
      </w:tr>
      <w:tr w:rsidR="00D66EE2" w:rsidRPr="00B93586" w14:paraId="288F61FA" w14:textId="77777777" w:rsidTr="00FA27B7">
        <w:tc>
          <w:tcPr>
            <w:tcW w:w="2972" w:type="dxa"/>
          </w:tcPr>
          <w:p w14:paraId="7864130C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proofErr w:type="spellStart"/>
            <w:r w:rsidRPr="00B93586">
              <w:rPr>
                <w:rFonts w:ascii="바탕" w:eastAsia="바탕" w:hAnsi="바탕" w:cs="Arial" w:hint="eastAsia"/>
                <w:kern w:val="24"/>
                <w:sz w:val="23"/>
                <w:szCs w:val="23"/>
              </w:rPr>
              <w:t>사외적립금</w:t>
            </w:r>
            <w:proofErr w:type="spellEnd"/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 xml:space="preserve"> (B)</w:t>
            </w:r>
          </w:p>
        </w:tc>
        <w:tc>
          <w:tcPr>
            <w:tcW w:w="2477" w:type="dxa"/>
          </w:tcPr>
          <w:p w14:paraId="323BB6C9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115</w:t>
            </w:r>
          </w:p>
        </w:tc>
        <w:tc>
          <w:tcPr>
            <w:tcW w:w="2478" w:type="dxa"/>
          </w:tcPr>
          <w:p w14:paraId="37E00793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-</w:t>
            </w:r>
          </w:p>
        </w:tc>
      </w:tr>
      <w:tr w:rsidR="00D66EE2" w:rsidRPr="00B93586" w14:paraId="5CA55DC3" w14:textId="77777777" w:rsidTr="00FA27B7">
        <w:tc>
          <w:tcPr>
            <w:tcW w:w="2972" w:type="dxa"/>
          </w:tcPr>
          <w:p w14:paraId="1FAE89EA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 w:hint="eastAsia"/>
                <w:kern w:val="24"/>
                <w:sz w:val="23"/>
                <w:szCs w:val="23"/>
              </w:rPr>
              <w:t xml:space="preserve">적립금부족액 </w:t>
            </w: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(C=B-A)</w:t>
            </w:r>
          </w:p>
        </w:tc>
        <w:tc>
          <w:tcPr>
            <w:tcW w:w="2477" w:type="dxa"/>
          </w:tcPr>
          <w:p w14:paraId="05EDA489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∆239</w:t>
            </w:r>
          </w:p>
        </w:tc>
        <w:tc>
          <w:tcPr>
            <w:tcW w:w="2478" w:type="dxa"/>
          </w:tcPr>
          <w:p w14:paraId="08CDDD09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-</w:t>
            </w:r>
          </w:p>
        </w:tc>
      </w:tr>
      <w:tr w:rsidR="00D66EE2" w:rsidRPr="00B93586" w14:paraId="0D692D31" w14:textId="77777777" w:rsidTr="00FA27B7">
        <w:tc>
          <w:tcPr>
            <w:tcW w:w="2972" w:type="dxa"/>
          </w:tcPr>
          <w:p w14:paraId="4F0AE438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 w:hint="eastAsia"/>
                <w:kern w:val="24"/>
                <w:sz w:val="23"/>
                <w:szCs w:val="23"/>
              </w:rPr>
              <w:t xml:space="preserve">연내의무납입액 </w:t>
            </w: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(C*1/3)</w:t>
            </w:r>
          </w:p>
        </w:tc>
        <w:tc>
          <w:tcPr>
            <w:tcW w:w="2477" w:type="dxa"/>
          </w:tcPr>
          <w:p w14:paraId="6FE22523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80</w:t>
            </w:r>
          </w:p>
        </w:tc>
        <w:tc>
          <w:tcPr>
            <w:tcW w:w="2478" w:type="dxa"/>
          </w:tcPr>
          <w:p w14:paraId="51B7A607" w14:textId="77777777" w:rsidR="00D66EE2" w:rsidRPr="00B93586" w:rsidRDefault="00D66EE2" w:rsidP="00FA27B7">
            <w:pPr>
              <w:pStyle w:val="af6"/>
              <w:wordWrap w:val="0"/>
              <w:jc w:val="center"/>
              <w:rPr>
                <w:rFonts w:ascii="바탕" w:eastAsia="바탕" w:hAnsi="바탕" w:cs="Arial"/>
                <w:sz w:val="23"/>
                <w:szCs w:val="23"/>
              </w:rPr>
            </w:pPr>
            <w:r w:rsidRPr="00B93586">
              <w:rPr>
                <w:rFonts w:ascii="바탕" w:eastAsia="바탕" w:hAnsi="바탕" w:cs="Arial"/>
                <w:kern w:val="24"/>
                <w:sz w:val="23"/>
                <w:szCs w:val="23"/>
              </w:rPr>
              <w:t>-</w:t>
            </w:r>
          </w:p>
        </w:tc>
      </w:tr>
    </w:tbl>
    <w:p w14:paraId="16F771B1" w14:textId="77777777" w:rsidR="00D66EE2" w:rsidRPr="00B93586" w:rsidRDefault="00D66EE2" w:rsidP="00D66EE2">
      <w:pPr>
        <w:snapToGrid w:val="0"/>
        <w:spacing w:line="360" w:lineRule="atLeast"/>
        <w:rPr>
          <w:rFonts w:eastAsia="맑은 고딕"/>
          <w:sz w:val="23"/>
          <w:szCs w:val="23"/>
        </w:rPr>
      </w:pPr>
    </w:p>
    <w:p w14:paraId="2DD15251" w14:textId="77777777" w:rsidR="00D66EE2" w:rsidRPr="00B93586" w:rsidRDefault="00D66EE2" w:rsidP="00D66EE2">
      <w:pPr>
        <w:pStyle w:val="ac"/>
        <w:tabs>
          <w:tab w:val="clear" w:pos="800"/>
          <w:tab w:val="left" w:pos="993"/>
        </w:tabs>
        <w:snapToGrid w:val="0"/>
        <w:spacing w:after="240" w:line="312" w:lineRule="auto"/>
        <w:rPr>
          <w:rFonts w:ascii="Times New Roman" w:cs="Times New Roman"/>
          <w:color w:val="auto"/>
          <w:spacing w:val="3"/>
          <w:sz w:val="22"/>
        </w:rPr>
      </w:pPr>
    </w:p>
    <w:p w14:paraId="524FBE0C" w14:textId="77777777" w:rsidR="00D66EE2" w:rsidRPr="00B93586" w:rsidRDefault="00D66EE2" w:rsidP="00D66EE2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B93586">
        <w:rPr>
          <w:rFonts w:ascii="Times New Roman"/>
          <w:sz w:val="22"/>
          <w:szCs w:val="22"/>
        </w:rPr>
        <w:br w:type="page"/>
      </w:r>
    </w:p>
    <w:p w14:paraId="10D96ADB" w14:textId="51A1E6D1" w:rsidR="00D66EE2" w:rsidRPr="00E63089" w:rsidRDefault="00D66EE2" w:rsidP="00D66EE2">
      <w:pPr>
        <w:rPr>
          <w:rFonts w:ascii="Times New Roman"/>
          <w:b/>
          <w:sz w:val="22"/>
          <w:szCs w:val="22"/>
          <w:u w:val="single"/>
        </w:rPr>
      </w:pPr>
      <w:proofErr w:type="spellStart"/>
      <w:r w:rsidRPr="00E63089">
        <w:rPr>
          <w:rFonts w:ascii="Times New Roman"/>
          <w:b/>
          <w:sz w:val="22"/>
          <w:szCs w:val="22"/>
          <w:u w:val="single"/>
        </w:rPr>
        <w:t>공개목록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 3.</w:t>
      </w:r>
      <w:r w:rsidR="00172FA8">
        <w:rPr>
          <w:rFonts w:ascii="Times New Roman"/>
          <w:b/>
          <w:sz w:val="22"/>
          <w:szCs w:val="22"/>
          <w:u w:val="single"/>
        </w:rPr>
        <w:t xml:space="preserve">2 </w:t>
      </w:r>
      <w:r w:rsidRPr="00E63089">
        <w:rPr>
          <w:rFonts w:ascii="Times New Roman"/>
          <w:b/>
          <w:sz w:val="22"/>
          <w:szCs w:val="22"/>
          <w:u w:val="single"/>
        </w:rPr>
        <w:t>(</w:t>
      </w:r>
      <w:r w:rsidR="00172FA8">
        <w:rPr>
          <w:rFonts w:ascii="Times New Roman" w:hint="eastAsia"/>
          <w:b/>
          <w:sz w:val="22"/>
          <w:szCs w:val="22"/>
          <w:u w:val="single"/>
        </w:rPr>
        <w:t>l</w:t>
      </w:r>
      <w:r w:rsidRPr="00E63089">
        <w:rPr>
          <w:rFonts w:ascii="Times New Roman"/>
          <w:b/>
          <w:sz w:val="22"/>
          <w:szCs w:val="22"/>
          <w:u w:val="single"/>
        </w:rPr>
        <w:t xml:space="preserve">) </w:t>
      </w:r>
      <w:r w:rsidRPr="00E63089">
        <w:rPr>
          <w:rFonts w:ascii="Times New Roman"/>
          <w:b/>
          <w:sz w:val="22"/>
          <w:szCs w:val="22"/>
          <w:u w:val="single"/>
        </w:rPr>
        <w:t>조세</w:t>
      </w:r>
    </w:p>
    <w:p w14:paraId="7FE50D53" w14:textId="77777777" w:rsidR="00D66EE2" w:rsidRPr="00E63089" w:rsidRDefault="00D66EE2" w:rsidP="00D66EE2">
      <w:pPr>
        <w:topLinePunct/>
        <w:adjustRightInd w:val="0"/>
        <w:snapToGrid w:val="0"/>
        <w:spacing w:line="312" w:lineRule="auto"/>
        <w:textAlignment w:val="baseline"/>
        <w:rPr>
          <w:rFonts w:ascii="Times New Roman"/>
          <w:b/>
          <w:spacing w:val="3"/>
          <w:kern w:val="0"/>
          <w:sz w:val="22"/>
        </w:rPr>
      </w:pPr>
    </w:p>
    <w:p w14:paraId="113D2B15" w14:textId="77777777" w:rsidR="00D66EE2" w:rsidRPr="00B93586" w:rsidRDefault="00D66EE2" w:rsidP="00D66EE2">
      <w:pPr>
        <w:rPr>
          <w:rFonts w:ascii="Times New Roman"/>
          <w:spacing w:val="3"/>
          <w:sz w:val="22"/>
        </w:rPr>
      </w:pPr>
      <w:r w:rsidRPr="00B93586">
        <w:rPr>
          <w:rFonts w:ascii="Times New Roman" w:hint="eastAsia"/>
          <w:spacing w:val="3"/>
          <w:sz w:val="22"/>
        </w:rPr>
        <w:t>세무당국의</w:t>
      </w:r>
      <w:r w:rsidRPr="00B93586">
        <w:rPr>
          <w:rFonts w:ascii="Times New Roman" w:hint="eastAsia"/>
          <w:spacing w:val="3"/>
          <w:sz w:val="22"/>
        </w:rPr>
        <w:t xml:space="preserve"> </w:t>
      </w:r>
      <w:proofErr w:type="spellStart"/>
      <w:r w:rsidRPr="00B93586">
        <w:rPr>
          <w:rFonts w:ascii="Times New Roman" w:hint="eastAsia"/>
          <w:spacing w:val="3"/>
          <w:sz w:val="22"/>
        </w:rPr>
        <w:t>지적사항</w:t>
      </w:r>
      <w:proofErr w:type="spellEnd"/>
      <w:r w:rsidRPr="00B93586">
        <w:rPr>
          <w:rFonts w:ascii="Times New Roman" w:hint="eastAsia"/>
          <w:spacing w:val="3"/>
          <w:sz w:val="22"/>
        </w:rPr>
        <w:t xml:space="preserve"> </w:t>
      </w:r>
      <w:r w:rsidRPr="00B93586">
        <w:rPr>
          <w:rFonts w:ascii="Times New Roman" w:hint="eastAsia"/>
          <w:spacing w:val="3"/>
          <w:sz w:val="22"/>
        </w:rPr>
        <w:t>및</w:t>
      </w:r>
      <w:r w:rsidRPr="00B93586">
        <w:rPr>
          <w:rFonts w:ascii="Times New Roman" w:hint="eastAsia"/>
          <w:spacing w:val="3"/>
          <w:sz w:val="22"/>
        </w:rPr>
        <w:t xml:space="preserve"> </w:t>
      </w:r>
      <w:r w:rsidRPr="00B93586">
        <w:rPr>
          <w:rFonts w:ascii="Times New Roman" w:hint="eastAsia"/>
          <w:spacing w:val="3"/>
          <w:sz w:val="22"/>
        </w:rPr>
        <w:t>과징금</w:t>
      </w:r>
      <w:r w:rsidRPr="00B93586">
        <w:rPr>
          <w:rFonts w:ascii="Times New Roman" w:hint="eastAsia"/>
          <w:spacing w:val="3"/>
          <w:sz w:val="22"/>
        </w:rPr>
        <w:t xml:space="preserve"> </w:t>
      </w:r>
      <w:r w:rsidRPr="00B93586">
        <w:rPr>
          <w:rFonts w:ascii="Times New Roman" w:hint="eastAsia"/>
          <w:spacing w:val="3"/>
          <w:sz w:val="22"/>
        </w:rPr>
        <w:t>부과</w:t>
      </w:r>
      <w:r w:rsidRPr="00B93586">
        <w:rPr>
          <w:rFonts w:ascii="Times New Roman" w:hint="eastAsia"/>
          <w:spacing w:val="3"/>
          <w:sz w:val="22"/>
        </w:rPr>
        <w:t xml:space="preserve"> </w:t>
      </w:r>
      <w:r w:rsidRPr="00B93586">
        <w:rPr>
          <w:rFonts w:ascii="Times New Roman" w:hint="eastAsia"/>
          <w:spacing w:val="3"/>
          <w:sz w:val="22"/>
        </w:rPr>
        <w:t>등</w:t>
      </w:r>
      <w:r w:rsidRPr="00B93586">
        <w:rPr>
          <w:rFonts w:ascii="Times New Roman" w:hint="eastAsia"/>
          <w:spacing w:val="3"/>
          <w:sz w:val="22"/>
        </w:rPr>
        <w:t xml:space="preserve"> </w:t>
      </w:r>
      <w:r w:rsidRPr="00B93586">
        <w:rPr>
          <w:rFonts w:ascii="Times New Roman" w:hint="eastAsia"/>
          <w:spacing w:val="3"/>
          <w:sz w:val="22"/>
        </w:rPr>
        <w:t>전부</w:t>
      </w:r>
      <w:r w:rsidRPr="00B93586">
        <w:rPr>
          <w:rFonts w:ascii="Times New Roman" w:hint="eastAsia"/>
          <w:spacing w:val="3"/>
          <w:sz w:val="22"/>
        </w:rPr>
        <w:t xml:space="preserve"> </w:t>
      </w:r>
      <w:r w:rsidRPr="00B93586">
        <w:rPr>
          <w:rFonts w:ascii="Times New Roman" w:hint="eastAsia"/>
          <w:spacing w:val="3"/>
          <w:sz w:val="22"/>
        </w:rPr>
        <w:t>해당사항</w:t>
      </w:r>
      <w:r w:rsidRPr="00B93586">
        <w:rPr>
          <w:rFonts w:ascii="Times New Roman" w:hint="eastAsia"/>
          <w:spacing w:val="3"/>
          <w:sz w:val="22"/>
        </w:rPr>
        <w:t xml:space="preserve"> </w:t>
      </w:r>
      <w:r w:rsidRPr="00B93586">
        <w:rPr>
          <w:rFonts w:ascii="Times New Roman" w:hint="eastAsia"/>
          <w:spacing w:val="3"/>
          <w:sz w:val="22"/>
        </w:rPr>
        <w:t>없음</w:t>
      </w:r>
      <w:r w:rsidRPr="00B93586">
        <w:rPr>
          <w:rFonts w:ascii="Times New Roman" w:hint="eastAsia"/>
          <w:spacing w:val="3"/>
          <w:sz w:val="22"/>
        </w:rPr>
        <w:t>.</w:t>
      </w:r>
    </w:p>
    <w:p w14:paraId="72AA76E7" w14:textId="77777777" w:rsidR="00D66EE2" w:rsidRPr="00E63089" w:rsidRDefault="00D66EE2" w:rsidP="00D66EE2">
      <w:pPr>
        <w:widowControl/>
        <w:wordWrap/>
        <w:autoSpaceDE/>
        <w:autoSpaceDN/>
        <w:jc w:val="left"/>
        <w:rPr>
          <w:rFonts w:ascii="Times New Roman"/>
          <w:spacing w:val="3"/>
          <w:sz w:val="22"/>
        </w:rPr>
      </w:pPr>
      <w:r w:rsidRPr="00E63089">
        <w:rPr>
          <w:rFonts w:ascii="Times New Roman"/>
          <w:spacing w:val="3"/>
          <w:sz w:val="22"/>
        </w:rPr>
        <w:br w:type="page"/>
      </w:r>
    </w:p>
    <w:p w14:paraId="3C3F74E0" w14:textId="143C9259" w:rsidR="00D66EE2" w:rsidRPr="00E63089" w:rsidRDefault="00D66EE2" w:rsidP="00D66EE2">
      <w:pPr>
        <w:rPr>
          <w:rFonts w:ascii="Times New Roman"/>
          <w:b/>
          <w:sz w:val="22"/>
          <w:szCs w:val="22"/>
          <w:u w:val="single"/>
        </w:rPr>
      </w:pPr>
      <w:proofErr w:type="spellStart"/>
      <w:r w:rsidRPr="00E63089">
        <w:rPr>
          <w:rFonts w:ascii="Times New Roman"/>
          <w:b/>
          <w:sz w:val="22"/>
          <w:szCs w:val="22"/>
          <w:u w:val="single"/>
        </w:rPr>
        <w:t>공개목록</w:t>
      </w:r>
      <w:proofErr w:type="spellEnd"/>
      <w:r w:rsidRPr="00E63089">
        <w:rPr>
          <w:rFonts w:ascii="Times New Roman"/>
          <w:b/>
          <w:sz w:val="22"/>
          <w:szCs w:val="22"/>
          <w:u w:val="single"/>
        </w:rPr>
        <w:t xml:space="preserve"> 3.</w:t>
      </w:r>
      <w:r w:rsidR="003D5900">
        <w:rPr>
          <w:rFonts w:ascii="Times New Roman"/>
          <w:b/>
          <w:sz w:val="22"/>
          <w:szCs w:val="22"/>
          <w:u w:val="single"/>
        </w:rPr>
        <w:t xml:space="preserve">2 </w:t>
      </w:r>
      <w:r w:rsidRPr="00E63089">
        <w:rPr>
          <w:rFonts w:ascii="Times New Roman"/>
          <w:b/>
          <w:sz w:val="22"/>
          <w:szCs w:val="22"/>
          <w:u w:val="single"/>
        </w:rPr>
        <w:t>(</w:t>
      </w:r>
      <w:r w:rsidR="003D5900">
        <w:rPr>
          <w:rFonts w:ascii="Times New Roman" w:hint="eastAsia"/>
          <w:b/>
          <w:sz w:val="22"/>
          <w:szCs w:val="22"/>
          <w:u w:val="single"/>
        </w:rPr>
        <w:t>p</w:t>
      </w:r>
      <w:r w:rsidRPr="00E63089">
        <w:rPr>
          <w:rFonts w:ascii="Times New Roman"/>
          <w:b/>
          <w:sz w:val="22"/>
          <w:szCs w:val="22"/>
          <w:u w:val="single"/>
        </w:rPr>
        <w:t>)</w:t>
      </w:r>
      <w:r w:rsidRPr="00E63089">
        <w:rPr>
          <w:rFonts w:ascii="Times New Roman"/>
          <w:b/>
          <w:sz w:val="22"/>
          <w:szCs w:val="22"/>
        </w:rPr>
        <w:tab/>
      </w:r>
      <w:r w:rsidR="003D5900">
        <w:rPr>
          <w:rFonts w:ascii="Times New Roman" w:hint="eastAsia"/>
          <w:b/>
          <w:sz w:val="22"/>
          <w:szCs w:val="22"/>
          <w:u w:val="single"/>
        </w:rPr>
        <w:t>대상회사등에</w:t>
      </w:r>
      <w:r w:rsidR="003D5900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="003D5900">
        <w:rPr>
          <w:rFonts w:ascii="Times New Roman" w:hint="eastAsia"/>
          <w:b/>
          <w:sz w:val="22"/>
          <w:szCs w:val="22"/>
          <w:u w:val="single"/>
        </w:rPr>
        <w:t>대한</w:t>
      </w:r>
      <w:r w:rsidR="003D5900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="003D5900">
        <w:rPr>
          <w:rFonts w:ascii="Times New Roman" w:hint="eastAsia"/>
          <w:b/>
          <w:sz w:val="22"/>
          <w:szCs w:val="22"/>
          <w:u w:val="single"/>
        </w:rPr>
        <w:t>소송</w:t>
      </w:r>
      <w:r w:rsidR="003D5900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="003D5900">
        <w:rPr>
          <w:rFonts w:ascii="Times New Roman" w:hint="eastAsia"/>
          <w:b/>
          <w:sz w:val="22"/>
          <w:szCs w:val="22"/>
          <w:u w:val="single"/>
        </w:rPr>
        <w:t>기타</w:t>
      </w:r>
      <w:r w:rsidR="003D5900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="003D5900">
        <w:rPr>
          <w:rFonts w:ascii="Times New Roman" w:hint="eastAsia"/>
          <w:b/>
          <w:sz w:val="22"/>
          <w:szCs w:val="22"/>
          <w:u w:val="single"/>
        </w:rPr>
        <w:t>절차</w:t>
      </w:r>
      <w:r w:rsidR="003D5900" w:rsidRPr="00E63089" w:rsidDel="003D5900">
        <w:rPr>
          <w:rFonts w:ascii="Times New Roman"/>
          <w:b/>
          <w:sz w:val="22"/>
          <w:szCs w:val="22"/>
          <w:u w:val="single"/>
        </w:rPr>
        <w:t xml:space="preserve"> </w:t>
      </w:r>
    </w:p>
    <w:p w14:paraId="69739103" w14:textId="77777777" w:rsidR="00D66EE2" w:rsidRPr="0037416A" w:rsidRDefault="00D66EE2" w:rsidP="00D66EE2">
      <w:pPr>
        <w:snapToGrid w:val="0"/>
        <w:spacing w:line="360" w:lineRule="atLeast"/>
        <w:rPr>
          <w:b/>
          <w:bCs/>
          <w:snapToGrid w:val="0"/>
          <w:sz w:val="23"/>
          <w:szCs w:val="23"/>
          <w:u w:val="single"/>
        </w:rPr>
      </w:pPr>
    </w:p>
    <w:tbl>
      <w:tblPr>
        <w:tblW w:w="8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305"/>
        <w:gridCol w:w="1984"/>
        <w:gridCol w:w="3261"/>
        <w:gridCol w:w="1835"/>
      </w:tblGrid>
      <w:tr w:rsidR="00D66EE2" w:rsidRPr="00B93586" w14:paraId="21FDB87A" w14:textId="77777777" w:rsidTr="00FA27B7">
        <w:trPr>
          <w:trHeight w:val="412"/>
          <w:tblHeader/>
        </w:trPr>
        <w:tc>
          <w:tcPr>
            <w:tcW w:w="567" w:type="dxa"/>
            <w:shd w:val="clear" w:color="auto" w:fill="D9D9D9" w:themeFill="background1" w:themeFillShade="D9"/>
          </w:tcPr>
          <w:p w14:paraId="118EFF8D" w14:textId="77777777" w:rsidR="00D66EE2" w:rsidRPr="00B93586" w:rsidRDefault="00D66EE2" w:rsidP="00FA27B7">
            <w:pPr>
              <w:snapToGrid w:val="0"/>
              <w:spacing w:before="60" w:after="60" w:line="360" w:lineRule="atLeast"/>
              <w:jc w:val="center"/>
              <w:rPr>
                <w:b/>
                <w:snapToGrid w:val="0"/>
              </w:rPr>
            </w:pPr>
            <w:r w:rsidRPr="00B93586">
              <w:rPr>
                <w:b/>
                <w:snapToGrid w:val="0"/>
              </w:rPr>
              <w:t>No.</w:t>
            </w:r>
          </w:p>
        </w:tc>
        <w:tc>
          <w:tcPr>
            <w:tcW w:w="1305" w:type="dxa"/>
            <w:shd w:val="clear" w:color="auto" w:fill="D9D9D9" w:themeFill="background1" w:themeFillShade="D9"/>
          </w:tcPr>
          <w:p w14:paraId="35EE876F" w14:textId="77777777" w:rsidR="00D66EE2" w:rsidRPr="00B93586" w:rsidRDefault="00D66EE2" w:rsidP="00FA27B7">
            <w:pPr>
              <w:snapToGrid w:val="0"/>
              <w:spacing w:before="60" w:after="60" w:line="360" w:lineRule="atLeast"/>
              <w:jc w:val="center"/>
              <w:rPr>
                <w:b/>
                <w:snapToGrid w:val="0"/>
              </w:rPr>
            </w:pPr>
            <w:r w:rsidRPr="00B93586">
              <w:rPr>
                <w:b/>
                <w:snapToGrid w:val="0"/>
              </w:rPr>
              <w:t>원고</w:t>
            </w:r>
            <w:r w:rsidRPr="00B93586">
              <w:rPr>
                <w:rFonts w:hint="eastAsia"/>
                <w:b/>
                <w:snapToGrid w:val="0"/>
              </w:rPr>
              <w:t>/피고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ACE848B" w14:textId="77777777" w:rsidR="00D66EE2" w:rsidRPr="00B93586" w:rsidRDefault="00D66EE2" w:rsidP="00FA27B7">
            <w:pPr>
              <w:snapToGrid w:val="0"/>
              <w:spacing w:before="60" w:after="60" w:line="360" w:lineRule="atLeast"/>
              <w:jc w:val="center"/>
              <w:rPr>
                <w:b/>
                <w:snapToGrid w:val="0"/>
              </w:rPr>
            </w:pPr>
            <w:r w:rsidRPr="00B93586">
              <w:rPr>
                <w:b/>
                <w:snapToGrid w:val="0"/>
              </w:rPr>
              <w:t>사건번호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14:paraId="7FBF8C74" w14:textId="77777777" w:rsidR="00D66EE2" w:rsidRPr="00B93586" w:rsidRDefault="00D66EE2" w:rsidP="00FA27B7">
            <w:pPr>
              <w:snapToGrid w:val="0"/>
              <w:spacing w:before="60" w:after="60" w:line="360" w:lineRule="atLeast"/>
              <w:jc w:val="center"/>
              <w:rPr>
                <w:b/>
                <w:snapToGrid w:val="0"/>
              </w:rPr>
            </w:pPr>
            <w:r w:rsidRPr="00B93586">
              <w:rPr>
                <w:b/>
                <w:snapToGrid w:val="0"/>
              </w:rPr>
              <w:t>내용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14:paraId="727C34AD" w14:textId="77777777" w:rsidR="00D66EE2" w:rsidRPr="00B93586" w:rsidRDefault="00D66EE2" w:rsidP="00FA27B7">
            <w:pPr>
              <w:snapToGrid w:val="0"/>
              <w:spacing w:before="60" w:after="60" w:line="360" w:lineRule="atLeast"/>
              <w:jc w:val="center"/>
              <w:rPr>
                <w:b/>
                <w:snapToGrid w:val="0"/>
              </w:rPr>
            </w:pPr>
            <w:r w:rsidRPr="00B93586">
              <w:rPr>
                <w:b/>
                <w:snapToGrid w:val="0"/>
              </w:rPr>
              <w:t>진행상황</w:t>
            </w:r>
          </w:p>
        </w:tc>
      </w:tr>
      <w:tr w:rsidR="00D66EE2" w:rsidRPr="00B93586" w14:paraId="6E8E107E" w14:textId="77777777" w:rsidTr="00FA27B7">
        <w:trPr>
          <w:trHeight w:val="1275"/>
        </w:trPr>
        <w:tc>
          <w:tcPr>
            <w:tcW w:w="567" w:type="dxa"/>
            <w:shd w:val="clear" w:color="auto" w:fill="auto"/>
            <w:hideMark/>
          </w:tcPr>
          <w:p w14:paraId="1D9ADBE4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jc w:val="center"/>
              <w:rPr>
                <w:rFonts w:eastAsia="맑은 고딕"/>
                <w:snapToGrid w:val="0"/>
              </w:rPr>
            </w:pPr>
            <w:r w:rsidRPr="00B93586">
              <w:rPr>
                <w:rFonts w:eastAsia="맑은 고딕"/>
                <w:snapToGrid w:val="0"/>
              </w:rPr>
              <w:t>1</w:t>
            </w:r>
          </w:p>
        </w:tc>
        <w:tc>
          <w:tcPr>
            <w:tcW w:w="1305" w:type="dxa"/>
            <w:shd w:val="clear" w:color="auto" w:fill="auto"/>
            <w:hideMark/>
          </w:tcPr>
          <w:p w14:paraId="58F27CD0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ascii="바탕체" w:hAnsi="바탕체" w:cs="굴림"/>
                <w:snapToGrid w:val="0"/>
                <w:szCs w:val="20"/>
              </w:rPr>
            </w:pP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[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원고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]</w:t>
            </w:r>
          </w:p>
          <w:p w14:paraId="69AB203C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ascii="바탕체" w:hAnsi="바탕체" w:cs="굴림"/>
                <w:snapToGrid w:val="0"/>
                <w:szCs w:val="20"/>
              </w:rPr>
            </w:pPr>
            <w:proofErr w:type="spellStart"/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전국금속</w:t>
            </w:r>
            <w:proofErr w:type="spellEnd"/>
          </w:p>
          <w:p w14:paraId="6500947B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ascii="바탕체" w:hAnsi="바탕체" w:cs="굴림"/>
                <w:snapToGrid w:val="0"/>
                <w:szCs w:val="20"/>
              </w:rPr>
            </w:pP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노동조합</w:t>
            </w:r>
          </w:p>
          <w:p w14:paraId="624D2818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ascii="바탕체" w:hAnsi="바탕체" w:cs="굴림"/>
                <w:snapToGrid w:val="0"/>
                <w:szCs w:val="20"/>
              </w:rPr>
            </w:pPr>
          </w:p>
          <w:p w14:paraId="450812C2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ascii="바탕체" w:hAnsi="바탕체" w:cs="굴림"/>
                <w:snapToGrid w:val="0"/>
                <w:szCs w:val="20"/>
              </w:rPr>
            </w:pPr>
            <w:r w:rsidRPr="00B93586">
              <w:rPr>
                <w:rFonts w:ascii="바탕체" w:hAnsi="바탕체" w:cs="굴림"/>
                <w:snapToGrid w:val="0"/>
                <w:szCs w:val="20"/>
              </w:rPr>
              <w:t>[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피고</w:t>
            </w:r>
            <w:r w:rsidRPr="00B93586">
              <w:rPr>
                <w:rFonts w:ascii="바탕체" w:hAnsi="바탕체" w:cs="굴림"/>
                <w:snapToGrid w:val="0"/>
                <w:szCs w:val="20"/>
              </w:rPr>
              <w:t>]</w:t>
            </w:r>
          </w:p>
          <w:p w14:paraId="61C487D9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ascii="바탕체" w:hAnsi="바탕체" w:cs="굴림"/>
                <w:snapToGrid w:val="0"/>
                <w:szCs w:val="20"/>
              </w:rPr>
            </w:pP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한화정밀기계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외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/>
                <w:snapToGrid w:val="0"/>
                <w:szCs w:val="20"/>
              </w:rPr>
              <w:t>2</w:t>
            </w:r>
          </w:p>
        </w:tc>
        <w:tc>
          <w:tcPr>
            <w:tcW w:w="1984" w:type="dxa"/>
            <w:shd w:val="clear" w:color="auto" w:fill="auto"/>
            <w:hideMark/>
          </w:tcPr>
          <w:p w14:paraId="4B9C74D6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서울중앙지방법원</w:t>
            </w:r>
          </w:p>
          <w:p w14:paraId="4C3B09E3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w w:val="98"/>
                <w:szCs w:val="20"/>
              </w:rPr>
            </w:pPr>
            <w:r w:rsidRPr="00B93586">
              <w:rPr>
                <w:snapToGrid w:val="0"/>
                <w:szCs w:val="20"/>
              </w:rPr>
              <w:t>2020</w:t>
            </w:r>
            <w:r w:rsidRPr="00B93586">
              <w:rPr>
                <w:rFonts w:hint="eastAsia"/>
                <w:snapToGrid w:val="0"/>
                <w:szCs w:val="20"/>
              </w:rPr>
              <w:t>가합5</w:t>
            </w:r>
            <w:r w:rsidRPr="00B93586">
              <w:rPr>
                <w:snapToGrid w:val="0"/>
                <w:szCs w:val="20"/>
              </w:rPr>
              <w:t>37607</w:t>
            </w:r>
          </w:p>
        </w:tc>
        <w:tc>
          <w:tcPr>
            <w:tcW w:w="3261" w:type="dxa"/>
            <w:shd w:val="clear" w:color="auto" w:fill="auto"/>
            <w:hideMark/>
          </w:tcPr>
          <w:p w14:paraId="0FF722A2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snapToGrid w:val="0"/>
                <w:szCs w:val="20"/>
              </w:rPr>
              <w:t>[</w:t>
            </w:r>
            <w:r w:rsidRPr="00B93586">
              <w:rPr>
                <w:rFonts w:hint="eastAsia"/>
                <w:snapToGrid w:val="0"/>
                <w:szCs w:val="20"/>
              </w:rPr>
              <w:t xml:space="preserve">단체교섭이행청구등 </w:t>
            </w:r>
            <w:r w:rsidRPr="00B93586">
              <w:rPr>
                <w:snapToGrid w:val="0"/>
                <w:szCs w:val="20"/>
              </w:rPr>
              <w:t>–</w:t>
            </w:r>
            <w:r w:rsidRPr="00B93586">
              <w:rPr>
                <w:rFonts w:hint="eastAsia"/>
                <w:snapToGrid w:val="0"/>
                <w:szCs w:val="20"/>
              </w:rPr>
              <w:t xml:space="preserve"> 1심</w:t>
            </w:r>
            <w:r w:rsidRPr="00B93586">
              <w:rPr>
                <w:snapToGrid w:val="0"/>
                <w:szCs w:val="20"/>
              </w:rPr>
              <w:t>]</w:t>
            </w:r>
          </w:p>
          <w:p w14:paraId="16F85A2D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ascii="바탕체" w:hAnsi="바탕체" w:cs="굴림"/>
                <w:snapToGrid w:val="0"/>
                <w:szCs w:val="20"/>
              </w:rPr>
            </w:pP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노사관계조정법상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복수노조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교섭창구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단일화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조항에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대한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헌법소원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청구의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요건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충족을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위하여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,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복수노조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사업장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중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금속노조가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proofErr w:type="spellStart"/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대표노조가</w:t>
            </w:r>
            <w:proofErr w:type="spellEnd"/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아님을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이유로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proofErr w:type="spellStart"/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교섭요청</w:t>
            </w:r>
            <w:proofErr w:type="spellEnd"/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거절당한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기업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대상으로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단체교섭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이행을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 xml:space="preserve"> </w:t>
            </w:r>
            <w:r w:rsidRPr="00B93586">
              <w:rPr>
                <w:rFonts w:ascii="바탕체" w:hAnsi="바탕체" w:cs="굴림" w:hint="eastAsia"/>
                <w:snapToGrid w:val="0"/>
                <w:szCs w:val="20"/>
              </w:rPr>
              <w:t>청구</w:t>
            </w:r>
          </w:p>
        </w:tc>
        <w:tc>
          <w:tcPr>
            <w:tcW w:w="1835" w:type="dxa"/>
            <w:shd w:val="clear" w:color="auto" w:fill="auto"/>
            <w:hideMark/>
          </w:tcPr>
          <w:p w14:paraId="50A82219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hAnsi="바탕"/>
                <w:snapToGrid w:val="0"/>
                <w:szCs w:val="20"/>
              </w:rPr>
            </w:pPr>
            <w:r w:rsidRPr="00B93586">
              <w:rPr>
                <w:rFonts w:ascii="맑은 고딕" w:eastAsia="맑은 고딕" w:hAnsi="맑은 고딕" w:hint="eastAsia"/>
                <w:snapToGrid w:val="0"/>
                <w:szCs w:val="20"/>
              </w:rPr>
              <w:t>'</w:t>
            </w:r>
            <w:r w:rsidRPr="00B93586">
              <w:rPr>
                <w:rFonts w:eastAsia="맑은 고딕" w:hint="eastAsia"/>
                <w:snapToGrid w:val="0"/>
                <w:szCs w:val="20"/>
              </w:rPr>
              <w:t xml:space="preserve">22. </w:t>
            </w:r>
            <w:r w:rsidRPr="00B93586">
              <w:rPr>
                <w:rFonts w:hAnsi="바탕" w:hint="eastAsia"/>
                <w:snapToGrid w:val="0"/>
                <w:szCs w:val="20"/>
              </w:rPr>
              <w:t>5. 24.</w:t>
            </w:r>
          </w:p>
          <w:p w14:paraId="5D310A4C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hAnsi="바탕"/>
                <w:snapToGrid w:val="0"/>
                <w:szCs w:val="20"/>
              </w:rPr>
            </w:pPr>
            <w:r w:rsidRPr="00B93586">
              <w:rPr>
                <w:rFonts w:hAnsi="바탕" w:hint="eastAsia"/>
                <w:snapToGrid w:val="0"/>
                <w:szCs w:val="20"/>
              </w:rPr>
              <w:t>변론종결</w:t>
            </w:r>
          </w:p>
          <w:p w14:paraId="3D64F10F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hAnsi="바탕"/>
                <w:snapToGrid w:val="0"/>
                <w:szCs w:val="20"/>
              </w:rPr>
            </w:pPr>
          </w:p>
          <w:p w14:paraId="6480920E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hAnsi="바탕"/>
                <w:snapToGrid w:val="0"/>
                <w:szCs w:val="20"/>
              </w:rPr>
            </w:pPr>
            <w:r w:rsidRPr="00B93586">
              <w:rPr>
                <w:rFonts w:hAnsi="바탕" w:hint="eastAsia"/>
                <w:snapToGrid w:val="0"/>
                <w:szCs w:val="20"/>
              </w:rPr>
              <w:t xml:space="preserve">'22. 9. </w:t>
            </w:r>
            <w:r w:rsidRPr="00B93586">
              <w:rPr>
                <w:rFonts w:hAnsi="바탕"/>
                <w:snapToGrid w:val="0"/>
                <w:szCs w:val="20"/>
              </w:rPr>
              <w:t>1.</w:t>
            </w:r>
          </w:p>
          <w:p w14:paraId="33701979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rFonts w:eastAsia="맑은 고딕"/>
                <w:snapToGrid w:val="0"/>
                <w:szCs w:val="20"/>
              </w:rPr>
            </w:pPr>
            <w:r w:rsidRPr="00B93586">
              <w:rPr>
                <w:rFonts w:hAnsi="바탕" w:hint="eastAsia"/>
                <w:snapToGrid w:val="0"/>
                <w:szCs w:val="20"/>
              </w:rPr>
              <w:t>판결선고 예정</w:t>
            </w:r>
          </w:p>
        </w:tc>
      </w:tr>
      <w:tr w:rsidR="00D66EE2" w:rsidRPr="00B93586" w14:paraId="79993987" w14:textId="77777777" w:rsidTr="00FA27B7">
        <w:trPr>
          <w:trHeight w:val="4825"/>
        </w:trPr>
        <w:tc>
          <w:tcPr>
            <w:tcW w:w="567" w:type="dxa"/>
            <w:shd w:val="clear" w:color="auto" w:fill="auto"/>
          </w:tcPr>
          <w:p w14:paraId="5B1BB44C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jc w:val="center"/>
              <w:rPr>
                <w:rFonts w:eastAsia="맑은 고딕"/>
                <w:snapToGrid w:val="0"/>
              </w:rPr>
            </w:pPr>
            <w:r w:rsidRPr="00B93586">
              <w:rPr>
                <w:rFonts w:eastAsia="맑은 고딕" w:hint="eastAsia"/>
                <w:snapToGrid w:val="0"/>
              </w:rPr>
              <w:t>2</w:t>
            </w:r>
          </w:p>
        </w:tc>
        <w:tc>
          <w:tcPr>
            <w:tcW w:w="1305" w:type="dxa"/>
            <w:shd w:val="clear" w:color="auto" w:fill="auto"/>
          </w:tcPr>
          <w:p w14:paraId="50E0B1A2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[원고]</w:t>
            </w:r>
          </w:p>
          <w:p w14:paraId="570B6E84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proofErr w:type="spellStart"/>
            <w:r w:rsidRPr="00B93586">
              <w:rPr>
                <w:rFonts w:hint="eastAsia"/>
                <w:snapToGrid w:val="0"/>
                <w:szCs w:val="20"/>
              </w:rPr>
              <w:t>전국금속</w:t>
            </w:r>
            <w:proofErr w:type="spellEnd"/>
          </w:p>
          <w:p w14:paraId="6C9B8F8C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노동조합</w:t>
            </w:r>
          </w:p>
          <w:p w14:paraId="26DEE6A5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및 </w:t>
            </w:r>
            <w:proofErr w:type="spellStart"/>
            <w:r w:rsidRPr="00B93586">
              <w:rPr>
                <w:rFonts w:hint="eastAsia"/>
                <w:snapToGrid w:val="0"/>
                <w:szCs w:val="20"/>
              </w:rPr>
              <w:t>소속근로자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</w:t>
            </w:r>
            <w:r w:rsidRPr="00B93586">
              <w:rPr>
                <w:snapToGrid w:val="0"/>
                <w:szCs w:val="20"/>
              </w:rPr>
              <w:t>242</w:t>
            </w:r>
            <w:r w:rsidRPr="00B93586">
              <w:rPr>
                <w:rFonts w:hint="eastAsia"/>
                <w:snapToGrid w:val="0"/>
                <w:szCs w:val="20"/>
              </w:rPr>
              <w:t>명</w:t>
            </w:r>
          </w:p>
          <w:p w14:paraId="50431A49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(이중 당사</w:t>
            </w:r>
          </w:p>
          <w:p w14:paraId="39545443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직원 </w:t>
            </w:r>
            <w:r w:rsidRPr="00B93586">
              <w:rPr>
                <w:snapToGrid w:val="0"/>
                <w:szCs w:val="20"/>
              </w:rPr>
              <w:t>43</w:t>
            </w:r>
            <w:r w:rsidRPr="00B93586">
              <w:rPr>
                <w:rFonts w:hint="eastAsia"/>
                <w:snapToGrid w:val="0"/>
                <w:szCs w:val="20"/>
              </w:rPr>
              <w:t>명)</w:t>
            </w:r>
          </w:p>
          <w:p w14:paraId="73315DD6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</w:p>
          <w:p w14:paraId="47E9D03B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snapToGrid w:val="0"/>
                <w:szCs w:val="20"/>
              </w:rPr>
              <w:t>[</w:t>
            </w:r>
            <w:r w:rsidRPr="00B93586">
              <w:rPr>
                <w:rFonts w:hint="eastAsia"/>
                <w:snapToGrid w:val="0"/>
                <w:szCs w:val="20"/>
              </w:rPr>
              <w:t>피고</w:t>
            </w:r>
            <w:r w:rsidRPr="00B93586">
              <w:rPr>
                <w:snapToGrid w:val="0"/>
                <w:szCs w:val="20"/>
              </w:rPr>
              <w:t>]</w:t>
            </w:r>
          </w:p>
          <w:p w14:paraId="6FE63A14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중앙노동위원회위원장</w:t>
            </w:r>
          </w:p>
          <w:p w14:paraId="6E4EF884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 w:val="18"/>
                <w:szCs w:val="20"/>
              </w:rPr>
              <w:t>*보조참가</w:t>
            </w:r>
          </w:p>
        </w:tc>
        <w:tc>
          <w:tcPr>
            <w:tcW w:w="1984" w:type="dxa"/>
            <w:shd w:val="clear" w:color="auto" w:fill="auto"/>
          </w:tcPr>
          <w:p w14:paraId="66A0C57B" w14:textId="77777777" w:rsidR="00D66EE2" w:rsidRPr="00B93586" w:rsidRDefault="00D66EE2" w:rsidP="00FA27B7">
            <w:pPr>
              <w:rPr>
                <w:szCs w:val="20"/>
              </w:rPr>
            </w:pPr>
            <w:r w:rsidRPr="00B93586">
              <w:rPr>
                <w:rFonts w:hint="eastAsia"/>
                <w:szCs w:val="20"/>
              </w:rPr>
              <w:t>대전고등법원</w:t>
            </w:r>
          </w:p>
          <w:p w14:paraId="40C4DE51" w14:textId="77777777" w:rsidR="00D66EE2" w:rsidRPr="00B93586" w:rsidRDefault="00D66EE2" w:rsidP="00FA27B7">
            <w:pPr>
              <w:rPr>
                <w:szCs w:val="20"/>
              </w:rPr>
            </w:pPr>
            <w:r w:rsidRPr="00B93586">
              <w:rPr>
                <w:rFonts w:hint="eastAsia"/>
                <w:szCs w:val="20"/>
              </w:rPr>
              <w:t>2022누10724</w:t>
            </w:r>
          </w:p>
          <w:p w14:paraId="5B91B313" w14:textId="77777777" w:rsidR="00D66EE2" w:rsidRPr="00B93586" w:rsidRDefault="00D66EE2" w:rsidP="00FA27B7">
            <w:pPr>
              <w:rPr>
                <w:szCs w:val="20"/>
              </w:rPr>
            </w:pPr>
            <w:r w:rsidRPr="00B93586">
              <w:rPr>
                <w:rFonts w:hint="eastAsia"/>
                <w:szCs w:val="20"/>
              </w:rPr>
              <w:t>2022누10731</w:t>
            </w:r>
          </w:p>
          <w:p w14:paraId="7F8FBE15" w14:textId="77777777" w:rsidR="00D66EE2" w:rsidRPr="00B93586" w:rsidRDefault="00D66EE2" w:rsidP="00FA27B7">
            <w:pPr>
              <w:rPr>
                <w:szCs w:val="20"/>
              </w:rPr>
            </w:pPr>
            <w:r w:rsidRPr="00B93586">
              <w:rPr>
                <w:rFonts w:hint="eastAsia"/>
                <w:szCs w:val="20"/>
              </w:rPr>
              <w:t>(병합)</w:t>
            </w:r>
          </w:p>
          <w:p w14:paraId="487C3832" w14:textId="77777777" w:rsidR="00D66EE2" w:rsidRPr="00B93586" w:rsidRDefault="00D66EE2" w:rsidP="00FA27B7">
            <w:pPr>
              <w:rPr>
                <w:szCs w:val="20"/>
              </w:rPr>
            </w:pPr>
          </w:p>
        </w:tc>
        <w:tc>
          <w:tcPr>
            <w:tcW w:w="3261" w:type="dxa"/>
            <w:shd w:val="clear" w:color="auto" w:fill="auto"/>
          </w:tcPr>
          <w:p w14:paraId="6084A6B6" w14:textId="77777777" w:rsidR="00D66EE2" w:rsidRPr="00B93586" w:rsidRDefault="00D66EE2" w:rsidP="00FA27B7">
            <w:pPr>
              <w:rPr>
                <w:szCs w:val="20"/>
              </w:rPr>
            </w:pPr>
            <w:r w:rsidRPr="00B93586">
              <w:rPr>
                <w:rFonts w:hint="eastAsia"/>
                <w:szCs w:val="20"/>
              </w:rPr>
              <w:t>[</w:t>
            </w:r>
            <w:proofErr w:type="spellStart"/>
            <w:r w:rsidRPr="00B93586">
              <w:rPr>
                <w:rFonts w:hint="eastAsia"/>
                <w:szCs w:val="20"/>
              </w:rPr>
              <w:t>부당노동행위구제재심판정</w:t>
            </w:r>
            <w:proofErr w:type="spellEnd"/>
            <w:r w:rsidRPr="00B93586">
              <w:rPr>
                <w:rFonts w:hint="eastAsia"/>
                <w:szCs w:val="20"/>
              </w:rPr>
              <w:t xml:space="preserve"> 취소 </w:t>
            </w:r>
            <w:r w:rsidRPr="00B93586">
              <w:rPr>
                <w:szCs w:val="20"/>
              </w:rPr>
              <w:t>–</w:t>
            </w:r>
            <w:r w:rsidRPr="00B93586">
              <w:rPr>
                <w:rFonts w:hint="eastAsia"/>
                <w:szCs w:val="20"/>
              </w:rPr>
              <w:t xml:space="preserve"> 2심]</w:t>
            </w:r>
          </w:p>
          <w:p w14:paraId="5BFC7812" w14:textId="77777777" w:rsidR="00D66EE2" w:rsidRPr="00B93586" w:rsidRDefault="00D66EE2" w:rsidP="00FA27B7">
            <w:pPr>
              <w:rPr>
                <w:szCs w:val="20"/>
              </w:rPr>
            </w:pPr>
            <w:r w:rsidRPr="00B93586">
              <w:rPr>
                <w:rFonts w:hAnsi="바탕" w:hint="eastAsia"/>
                <w:snapToGrid w:val="0"/>
                <w:szCs w:val="20"/>
              </w:rPr>
              <w:t>'</w:t>
            </w:r>
            <w:r w:rsidRPr="00B93586">
              <w:rPr>
                <w:rFonts w:hint="eastAsia"/>
                <w:szCs w:val="20"/>
              </w:rPr>
              <w:t>15년~</w:t>
            </w:r>
            <w:r w:rsidRPr="00B93586">
              <w:rPr>
                <w:rFonts w:hAnsi="바탕" w:hint="eastAsia"/>
                <w:snapToGrid w:val="0"/>
                <w:szCs w:val="20"/>
              </w:rPr>
              <w:t>'</w:t>
            </w:r>
            <w:r w:rsidRPr="00B93586">
              <w:rPr>
                <w:rFonts w:hint="eastAsia"/>
                <w:szCs w:val="20"/>
              </w:rPr>
              <w:t xml:space="preserve">19년까지 금속노조원에 대하여 </w:t>
            </w:r>
            <w:proofErr w:type="spellStart"/>
            <w:r w:rsidRPr="00B93586">
              <w:rPr>
                <w:rFonts w:hint="eastAsia"/>
                <w:szCs w:val="20"/>
              </w:rPr>
              <w:t>하위고과를</w:t>
            </w:r>
            <w:proofErr w:type="spellEnd"/>
            <w:r w:rsidRPr="00B93586">
              <w:rPr>
                <w:rFonts w:hint="eastAsia"/>
                <w:szCs w:val="20"/>
              </w:rPr>
              <w:t xml:space="preserve"> 부여하고,</w:t>
            </w:r>
            <w:r w:rsidRPr="00B93586">
              <w:rPr>
                <w:szCs w:val="20"/>
              </w:rPr>
              <w:t xml:space="preserve"> </w:t>
            </w:r>
            <w:r w:rsidRPr="00B93586">
              <w:rPr>
                <w:rFonts w:hint="eastAsia"/>
                <w:szCs w:val="20"/>
              </w:rPr>
              <w:t xml:space="preserve">승격을 누락시킨 것이 부당노동행위라는 </w:t>
            </w:r>
            <w:proofErr w:type="spellStart"/>
            <w:r w:rsidRPr="00B93586">
              <w:rPr>
                <w:rFonts w:hint="eastAsia"/>
                <w:szCs w:val="20"/>
              </w:rPr>
              <w:t>구제신청에</w:t>
            </w:r>
            <w:proofErr w:type="spellEnd"/>
            <w:r w:rsidRPr="00B93586">
              <w:rPr>
                <w:rFonts w:hint="eastAsia"/>
                <w:szCs w:val="20"/>
              </w:rPr>
              <w:t xml:space="preserve"> 대해 중앙노동위원회가 기각 판정을 내리자,</w:t>
            </w:r>
            <w:r w:rsidRPr="00B93586">
              <w:rPr>
                <w:szCs w:val="20"/>
              </w:rPr>
              <w:t xml:space="preserve"> </w:t>
            </w:r>
            <w:r w:rsidRPr="00B93586">
              <w:rPr>
                <w:rFonts w:hint="eastAsia"/>
                <w:szCs w:val="20"/>
              </w:rPr>
              <w:t>이에 대해 취소 청구</w:t>
            </w:r>
          </w:p>
        </w:tc>
        <w:tc>
          <w:tcPr>
            <w:tcW w:w="1835" w:type="dxa"/>
            <w:shd w:val="clear" w:color="auto" w:fill="auto"/>
          </w:tcPr>
          <w:p w14:paraId="7F973037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Ansi="바탕" w:hint="eastAsia"/>
                <w:snapToGrid w:val="0"/>
                <w:szCs w:val="20"/>
              </w:rPr>
              <w:t>'</w:t>
            </w:r>
            <w:r w:rsidRPr="00B93586">
              <w:rPr>
                <w:rFonts w:hint="eastAsia"/>
                <w:snapToGrid w:val="0"/>
                <w:szCs w:val="20"/>
              </w:rPr>
              <w:t xml:space="preserve">22. 7. </w:t>
            </w:r>
            <w:r w:rsidRPr="00B93586">
              <w:rPr>
                <w:snapToGrid w:val="0"/>
                <w:szCs w:val="20"/>
              </w:rPr>
              <w:t>22.</w:t>
            </w:r>
          </w:p>
          <w:p w14:paraId="66219A7A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변론기일(</w:t>
            </w:r>
            <w:r w:rsidRPr="00B93586">
              <w:rPr>
                <w:snapToGrid w:val="0"/>
                <w:szCs w:val="20"/>
              </w:rPr>
              <w:t>1</w:t>
            </w:r>
            <w:r w:rsidRPr="00B93586">
              <w:rPr>
                <w:rFonts w:hint="eastAsia"/>
                <w:snapToGrid w:val="0"/>
                <w:szCs w:val="20"/>
              </w:rPr>
              <w:t>회차)</w:t>
            </w:r>
          </w:p>
          <w:p w14:paraId="323014C3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예정</w:t>
            </w:r>
          </w:p>
        </w:tc>
      </w:tr>
      <w:tr w:rsidR="00D66EE2" w:rsidRPr="00B93586" w14:paraId="3E5B83B5" w14:textId="77777777" w:rsidTr="00FA27B7">
        <w:trPr>
          <w:trHeight w:val="919"/>
        </w:trPr>
        <w:tc>
          <w:tcPr>
            <w:tcW w:w="567" w:type="dxa"/>
            <w:shd w:val="clear" w:color="auto" w:fill="auto"/>
          </w:tcPr>
          <w:p w14:paraId="0640F532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jc w:val="center"/>
              <w:rPr>
                <w:rFonts w:eastAsia="맑은 고딕"/>
                <w:snapToGrid w:val="0"/>
              </w:rPr>
            </w:pPr>
            <w:r w:rsidRPr="00B93586">
              <w:rPr>
                <w:rFonts w:eastAsia="맑은 고딕" w:hint="eastAsia"/>
                <w:snapToGrid w:val="0"/>
              </w:rPr>
              <w:t>3</w:t>
            </w:r>
          </w:p>
        </w:tc>
        <w:tc>
          <w:tcPr>
            <w:tcW w:w="1305" w:type="dxa"/>
            <w:shd w:val="clear" w:color="auto" w:fill="auto"/>
          </w:tcPr>
          <w:p w14:paraId="050B2A1A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[원고]</w:t>
            </w:r>
          </w:p>
          <w:p w14:paraId="185ADDFF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proofErr w:type="spellStart"/>
            <w:r w:rsidRPr="00B93586">
              <w:rPr>
                <w:rFonts w:hint="eastAsia"/>
                <w:snapToGrid w:val="0"/>
                <w:szCs w:val="20"/>
              </w:rPr>
              <w:t>전국금속</w:t>
            </w:r>
            <w:proofErr w:type="spellEnd"/>
          </w:p>
          <w:p w14:paraId="71033C1A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노동조합</w:t>
            </w:r>
          </w:p>
          <w:p w14:paraId="2425A1B1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및 </w:t>
            </w:r>
            <w:proofErr w:type="spellStart"/>
            <w:r w:rsidRPr="00B93586">
              <w:rPr>
                <w:rFonts w:hint="eastAsia"/>
                <w:snapToGrid w:val="0"/>
                <w:szCs w:val="20"/>
              </w:rPr>
              <w:t>소속근로자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</w:t>
            </w:r>
            <w:r w:rsidRPr="00B93586">
              <w:rPr>
                <w:snapToGrid w:val="0"/>
                <w:szCs w:val="20"/>
              </w:rPr>
              <w:t>46</w:t>
            </w:r>
            <w:r w:rsidRPr="00B93586">
              <w:rPr>
                <w:rFonts w:hint="eastAsia"/>
                <w:snapToGrid w:val="0"/>
                <w:szCs w:val="20"/>
              </w:rPr>
              <w:t>명</w:t>
            </w:r>
          </w:p>
          <w:p w14:paraId="52B8BAAC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(이중 당사</w:t>
            </w:r>
          </w:p>
          <w:p w14:paraId="13DE3B3E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직원 </w:t>
            </w:r>
            <w:r w:rsidRPr="00B93586">
              <w:rPr>
                <w:snapToGrid w:val="0"/>
                <w:szCs w:val="20"/>
              </w:rPr>
              <w:t>4</w:t>
            </w:r>
            <w:r w:rsidRPr="00B93586">
              <w:rPr>
                <w:rFonts w:hint="eastAsia"/>
                <w:snapToGrid w:val="0"/>
                <w:szCs w:val="20"/>
              </w:rPr>
              <w:t>명)</w:t>
            </w:r>
          </w:p>
          <w:p w14:paraId="4F937C6F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</w:p>
          <w:p w14:paraId="68199007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snapToGrid w:val="0"/>
                <w:szCs w:val="20"/>
              </w:rPr>
              <w:t>[</w:t>
            </w:r>
            <w:r w:rsidRPr="00B93586">
              <w:rPr>
                <w:rFonts w:hint="eastAsia"/>
                <w:snapToGrid w:val="0"/>
                <w:szCs w:val="20"/>
              </w:rPr>
              <w:t>피고</w:t>
            </w:r>
            <w:r w:rsidRPr="00B93586">
              <w:rPr>
                <w:snapToGrid w:val="0"/>
                <w:szCs w:val="20"/>
              </w:rPr>
              <w:t>]</w:t>
            </w:r>
          </w:p>
          <w:p w14:paraId="37B7575A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중앙노동위원회위원장</w:t>
            </w:r>
          </w:p>
          <w:p w14:paraId="0F9EE660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 w:val="18"/>
                <w:szCs w:val="20"/>
              </w:rPr>
              <w:t>*보조참가</w:t>
            </w:r>
          </w:p>
        </w:tc>
        <w:tc>
          <w:tcPr>
            <w:tcW w:w="1984" w:type="dxa"/>
            <w:shd w:val="clear" w:color="auto" w:fill="auto"/>
          </w:tcPr>
          <w:p w14:paraId="5DF899B6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대전지방법원</w:t>
            </w:r>
          </w:p>
          <w:p w14:paraId="252DB4BC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2021구합1</w:t>
            </w:r>
            <w:r w:rsidRPr="00B93586">
              <w:rPr>
                <w:snapToGrid w:val="0"/>
                <w:szCs w:val="20"/>
              </w:rPr>
              <w:t>03111</w:t>
            </w:r>
          </w:p>
        </w:tc>
        <w:tc>
          <w:tcPr>
            <w:tcW w:w="3261" w:type="dxa"/>
            <w:shd w:val="clear" w:color="auto" w:fill="auto"/>
          </w:tcPr>
          <w:p w14:paraId="657B4D10" w14:textId="77777777" w:rsidR="00D66EE2" w:rsidRPr="00B93586" w:rsidRDefault="00D66EE2" w:rsidP="00FA27B7">
            <w:pPr>
              <w:rPr>
                <w:szCs w:val="20"/>
              </w:rPr>
            </w:pPr>
            <w:r w:rsidRPr="00B93586">
              <w:rPr>
                <w:rFonts w:hint="eastAsia"/>
                <w:szCs w:val="20"/>
              </w:rPr>
              <w:t>[</w:t>
            </w:r>
            <w:proofErr w:type="spellStart"/>
            <w:r w:rsidRPr="00B93586">
              <w:rPr>
                <w:rFonts w:hint="eastAsia"/>
                <w:szCs w:val="20"/>
              </w:rPr>
              <w:t>부당노동행위구제재심판정</w:t>
            </w:r>
            <w:proofErr w:type="spellEnd"/>
            <w:r w:rsidRPr="00B93586">
              <w:rPr>
                <w:rFonts w:hint="eastAsia"/>
                <w:szCs w:val="20"/>
              </w:rPr>
              <w:t xml:space="preserve"> 취소 </w:t>
            </w:r>
            <w:r w:rsidRPr="00B93586">
              <w:rPr>
                <w:szCs w:val="20"/>
              </w:rPr>
              <w:t>–</w:t>
            </w:r>
            <w:r w:rsidRPr="00B93586">
              <w:rPr>
                <w:rFonts w:hint="eastAsia"/>
                <w:szCs w:val="20"/>
              </w:rPr>
              <w:t xml:space="preserve"> 1심]</w:t>
            </w:r>
          </w:p>
          <w:p w14:paraId="46484491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금속노조원의 </w:t>
            </w:r>
            <w:r w:rsidRPr="00B93586">
              <w:rPr>
                <w:rFonts w:hAnsi="바탕" w:hint="eastAsia"/>
                <w:snapToGrid w:val="0"/>
                <w:szCs w:val="20"/>
              </w:rPr>
              <w:t>'</w:t>
            </w:r>
            <w:r w:rsidRPr="00B93586">
              <w:rPr>
                <w:rFonts w:hint="eastAsia"/>
                <w:snapToGrid w:val="0"/>
                <w:szCs w:val="20"/>
              </w:rPr>
              <w:t xml:space="preserve">20년 </w:t>
            </w:r>
            <w:proofErr w:type="spellStart"/>
            <w:r w:rsidRPr="00B93586">
              <w:rPr>
                <w:rFonts w:hint="eastAsia"/>
                <w:snapToGrid w:val="0"/>
                <w:szCs w:val="20"/>
              </w:rPr>
              <w:t>승격누락이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부당노동행위라는 </w:t>
            </w:r>
            <w:proofErr w:type="spellStart"/>
            <w:r w:rsidRPr="00B93586">
              <w:rPr>
                <w:rFonts w:hint="eastAsia"/>
                <w:snapToGrid w:val="0"/>
                <w:szCs w:val="20"/>
              </w:rPr>
              <w:t>구제신청에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대하여 중앙노동위원회가 기각 판정을 내리자,</w:t>
            </w:r>
            <w:r w:rsidRPr="00B93586">
              <w:rPr>
                <w:snapToGrid w:val="0"/>
                <w:szCs w:val="20"/>
              </w:rPr>
              <w:t xml:space="preserve"> </w:t>
            </w:r>
            <w:r w:rsidRPr="00B93586">
              <w:rPr>
                <w:rFonts w:hint="eastAsia"/>
                <w:snapToGrid w:val="0"/>
                <w:szCs w:val="20"/>
              </w:rPr>
              <w:t>이에 대한 취소 청구</w:t>
            </w:r>
          </w:p>
        </w:tc>
        <w:tc>
          <w:tcPr>
            <w:tcW w:w="1835" w:type="dxa"/>
            <w:shd w:val="clear" w:color="auto" w:fill="auto"/>
          </w:tcPr>
          <w:p w14:paraId="5D7B3BC7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Ansi="바탕" w:hint="eastAsia"/>
                <w:snapToGrid w:val="0"/>
                <w:szCs w:val="20"/>
              </w:rPr>
              <w:t>'</w:t>
            </w:r>
            <w:r w:rsidRPr="00B93586">
              <w:rPr>
                <w:snapToGrid w:val="0"/>
                <w:szCs w:val="20"/>
              </w:rPr>
              <w:t>22. 9. 7.</w:t>
            </w:r>
          </w:p>
          <w:p w14:paraId="5BB1179C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변론기일(</w:t>
            </w:r>
            <w:r w:rsidRPr="00B93586">
              <w:rPr>
                <w:snapToGrid w:val="0"/>
                <w:szCs w:val="20"/>
              </w:rPr>
              <w:t>2</w:t>
            </w:r>
            <w:r w:rsidRPr="00B93586">
              <w:rPr>
                <w:rFonts w:hint="eastAsia"/>
                <w:snapToGrid w:val="0"/>
                <w:szCs w:val="20"/>
              </w:rPr>
              <w:t>회차)</w:t>
            </w:r>
          </w:p>
          <w:p w14:paraId="33E39F1A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예정</w:t>
            </w:r>
          </w:p>
        </w:tc>
      </w:tr>
      <w:tr w:rsidR="00D66EE2" w:rsidRPr="00B93586" w14:paraId="337A7A08" w14:textId="77777777" w:rsidTr="00FA27B7">
        <w:trPr>
          <w:trHeight w:val="5215"/>
        </w:trPr>
        <w:tc>
          <w:tcPr>
            <w:tcW w:w="567" w:type="dxa"/>
            <w:shd w:val="clear" w:color="auto" w:fill="auto"/>
          </w:tcPr>
          <w:p w14:paraId="57D899BC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jc w:val="center"/>
              <w:rPr>
                <w:rFonts w:eastAsia="맑은 고딕"/>
                <w:snapToGrid w:val="0"/>
              </w:rPr>
            </w:pPr>
            <w:r w:rsidRPr="00B93586">
              <w:rPr>
                <w:rFonts w:eastAsia="맑은 고딕" w:hint="eastAsia"/>
                <w:snapToGrid w:val="0"/>
              </w:rPr>
              <w:t>4</w:t>
            </w:r>
          </w:p>
        </w:tc>
        <w:tc>
          <w:tcPr>
            <w:tcW w:w="1305" w:type="dxa"/>
            <w:shd w:val="clear" w:color="auto" w:fill="auto"/>
          </w:tcPr>
          <w:p w14:paraId="2B8E991D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[원고]</w:t>
            </w:r>
          </w:p>
          <w:p w14:paraId="1894C2E2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proofErr w:type="spellStart"/>
            <w:r w:rsidRPr="00B93586">
              <w:rPr>
                <w:rFonts w:hint="eastAsia"/>
                <w:snapToGrid w:val="0"/>
                <w:szCs w:val="20"/>
              </w:rPr>
              <w:t>전국금속</w:t>
            </w:r>
            <w:proofErr w:type="spellEnd"/>
          </w:p>
          <w:p w14:paraId="1E05074F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노동조합</w:t>
            </w:r>
          </w:p>
          <w:p w14:paraId="41F625CF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및 </w:t>
            </w:r>
          </w:p>
          <w:p w14:paraId="1B155450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proofErr w:type="spellStart"/>
            <w:r w:rsidRPr="00B93586">
              <w:rPr>
                <w:rFonts w:hint="eastAsia"/>
                <w:snapToGrid w:val="0"/>
                <w:szCs w:val="20"/>
              </w:rPr>
              <w:t>소속근로자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</w:t>
            </w:r>
            <w:r w:rsidRPr="00B93586">
              <w:rPr>
                <w:snapToGrid w:val="0"/>
                <w:szCs w:val="20"/>
              </w:rPr>
              <w:t>22</w:t>
            </w:r>
            <w:r w:rsidRPr="00B93586">
              <w:rPr>
                <w:rFonts w:hint="eastAsia"/>
                <w:snapToGrid w:val="0"/>
                <w:szCs w:val="20"/>
              </w:rPr>
              <w:t>명</w:t>
            </w:r>
          </w:p>
          <w:p w14:paraId="1C5039F0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(이중 당사</w:t>
            </w:r>
          </w:p>
          <w:p w14:paraId="4CCB5A7E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직원 </w:t>
            </w:r>
            <w:r w:rsidRPr="00B93586">
              <w:rPr>
                <w:snapToGrid w:val="0"/>
                <w:szCs w:val="20"/>
              </w:rPr>
              <w:t>2</w:t>
            </w:r>
            <w:r w:rsidRPr="00B93586">
              <w:rPr>
                <w:rFonts w:hint="eastAsia"/>
                <w:snapToGrid w:val="0"/>
                <w:szCs w:val="20"/>
              </w:rPr>
              <w:t>명)</w:t>
            </w:r>
          </w:p>
          <w:p w14:paraId="305B775B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</w:p>
          <w:p w14:paraId="3FFEA0E5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snapToGrid w:val="0"/>
                <w:szCs w:val="20"/>
              </w:rPr>
              <w:t>[</w:t>
            </w:r>
            <w:r w:rsidRPr="00B93586">
              <w:rPr>
                <w:rFonts w:hint="eastAsia"/>
                <w:snapToGrid w:val="0"/>
                <w:szCs w:val="20"/>
              </w:rPr>
              <w:t>피고</w:t>
            </w:r>
            <w:r w:rsidRPr="00B93586">
              <w:rPr>
                <w:snapToGrid w:val="0"/>
                <w:szCs w:val="20"/>
              </w:rPr>
              <w:t>]</w:t>
            </w:r>
          </w:p>
          <w:p w14:paraId="266F4BEE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중앙노동위원회위원장</w:t>
            </w:r>
          </w:p>
          <w:p w14:paraId="16C0C207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 w:val="18"/>
                <w:szCs w:val="20"/>
              </w:rPr>
              <w:t>*당사는 피고 보조참가(예정)</w:t>
            </w:r>
          </w:p>
        </w:tc>
        <w:tc>
          <w:tcPr>
            <w:tcW w:w="1984" w:type="dxa"/>
            <w:shd w:val="clear" w:color="auto" w:fill="auto"/>
          </w:tcPr>
          <w:p w14:paraId="7BE054D7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대전지방법원</w:t>
            </w:r>
          </w:p>
          <w:p w14:paraId="6823B530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2021구합1</w:t>
            </w:r>
            <w:r w:rsidRPr="00B93586">
              <w:rPr>
                <w:snapToGrid w:val="0"/>
                <w:szCs w:val="20"/>
              </w:rPr>
              <w:t>07649</w:t>
            </w:r>
          </w:p>
        </w:tc>
        <w:tc>
          <w:tcPr>
            <w:tcW w:w="3261" w:type="dxa"/>
            <w:shd w:val="clear" w:color="auto" w:fill="auto"/>
          </w:tcPr>
          <w:p w14:paraId="3CEAE0A8" w14:textId="77777777" w:rsidR="00D66EE2" w:rsidRPr="00B93586" w:rsidRDefault="00D66EE2" w:rsidP="00FA27B7">
            <w:pPr>
              <w:rPr>
                <w:szCs w:val="20"/>
              </w:rPr>
            </w:pPr>
            <w:r w:rsidRPr="00B93586">
              <w:rPr>
                <w:rFonts w:hint="eastAsia"/>
                <w:szCs w:val="20"/>
              </w:rPr>
              <w:t>[</w:t>
            </w:r>
            <w:proofErr w:type="spellStart"/>
            <w:r w:rsidRPr="00B93586">
              <w:rPr>
                <w:rFonts w:hint="eastAsia"/>
                <w:szCs w:val="20"/>
              </w:rPr>
              <w:t>부당노동행위구제재심판정</w:t>
            </w:r>
            <w:proofErr w:type="spellEnd"/>
            <w:r w:rsidRPr="00B93586">
              <w:rPr>
                <w:rFonts w:hint="eastAsia"/>
                <w:szCs w:val="20"/>
              </w:rPr>
              <w:t xml:space="preserve"> 취소 </w:t>
            </w:r>
            <w:r w:rsidRPr="00B93586">
              <w:rPr>
                <w:szCs w:val="20"/>
              </w:rPr>
              <w:t>–</w:t>
            </w:r>
            <w:r w:rsidRPr="00B93586">
              <w:rPr>
                <w:rFonts w:hint="eastAsia"/>
                <w:szCs w:val="20"/>
              </w:rPr>
              <w:t xml:space="preserve"> 1심]</w:t>
            </w:r>
          </w:p>
          <w:p w14:paraId="19B96E4A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금속노조원에 대한 </w:t>
            </w:r>
            <w:r w:rsidRPr="00B93586">
              <w:rPr>
                <w:rFonts w:hAnsi="바탕" w:hint="eastAsia"/>
                <w:snapToGrid w:val="0"/>
                <w:szCs w:val="20"/>
              </w:rPr>
              <w:t>'</w:t>
            </w:r>
            <w:r w:rsidRPr="00B93586">
              <w:rPr>
                <w:rFonts w:hint="eastAsia"/>
                <w:snapToGrid w:val="0"/>
                <w:szCs w:val="20"/>
              </w:rPr>
              <w:t xml:space="preserve">20년 </w:t>
            </w:r>
            <w:proofErr w:type="spellStart"/>
            <w:r w:rsidRPr="00B93586">
              <w:rPr>
                <w:rFonts w:hint="eastAsia"/>
                <w:snapToGrid w:val="0"/>
                <w:szCs w:val="20"/>
              </w:rPr>
              <w:t>하위고과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부여 및 </w:t>
            </w:r>
            <w:r w:rsidRPr="00B93586">
              <w:rPr>
                <w:rFonts w:hAnsi="바탕" w:hint="eastAsia"/>
                <w:snapToGrid w:val="0"/>
                <w:szCs w:val="20"/>
              </w:rPr>
              <w:t>'</w:t>
            </w:r>
            <w:r w:rsidRPr="00B93586">
              <w:rPr>
                <w:rFonts w:hint="eastAsia"/>
                <w:snapToGrid w:val="0"/>
                <w:szCs w:val="20"/>
              </w:rPr>
              <w:t xml:space="preserve">21년 </w:t>
            </w:r>
            <w:proofErr w:type="spellStart"/>
            <w:r w:rsidRPr="00B93586">
              <w:rPr>
                <w:rFonts w:hint="eastAsia"/>
                <w:snapToGrid w:val="0"/>
                <w:szCs w:val="20"/>
              </w:rPr>
              <w:t>승격누락이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부당노동행위라는 </w:t>
            </w:r>
            <w:proofErr w:type="spellStart"/>
            <w:r w:rsidRPr="00B93586">
              <w:rPr>
                <w:rFonts w:hint="eastAsia"/>
                <w:snapToGrid w:val="0"/>
                <w:szCs w:val="20"/>
              </w:rPr>
              <w:t>구제신청에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대해 중앙노동위원회가 기각 판정을 내리자,</w:t>
            </w:r>
            <w:r w:rsidRPr="00B93586">
              <w:rPr>
                <w:snapToGrid w:val="0"/>
                <w:szCs w:val="20"/>
              </w:rPr>
              <w:t xml:space="preserve"> </w:t>
            </w:r>
            <w:r w:rsidRPr="00B93586">
              <w:rPr>
                <w:rFonts w:hint="eastAsia"/>
                <w:snapToGrid w:val="0"/>
                <w:szCs w:val="20"/>
              </w:rPr>
              <w:t>이에 대한 취소 청구</w:t>
            </w:r>
          </w:p>
        </w:tc>
        <w:tc>
          <w:tcPr>
            <w:tcW w:w="1835" w:type="dxa"/>
            <w:shd w:val="clear" w:color="auto" w:fill="auto"/>
          </w:tcPr>
          <w:p w14:paraId="79C8DDE1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Ansi="바탕" w:hint="eastAsia"/>
                <w:snapToGrid w:val="0"/>
                <w:szCs w:val="20"/>
              </w:rPr>
              <w:t>'</w:t>
            </w:r>
            <w:r w:rsidRPr="00B93586">
              <w:rPr>
                <w:rFonts w:hint="eastAsia"/>
                <w:snapToGrid w:val="0"/>
                <w:szCs w:val="20"/>
              </w:rPr>
              <w:t xml:space="preserve">22. 1. </w:t>
            </w:r>
            <w:r w:rsidRPr="00B93586">
              <w:rPr>
                <w:snapToGrid w:val="0"/>
                <w:szCs w:val="20"/>
              </w:rPr>
              <w:t>11.</w:t>
            </w:r>
          </w:p>
          <w:p w14:paraId="29F4E824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피고에 소장 송달 후 </w:t>
            </w:r>
            <w:proofErr w:type="spellStart"/>
            <w:r w:rsidRPr="00B93586">
              <w:rPr>
                <w:rFonts w:hint="eastAsia"/>
                <w:snapToGrid w:val="0"/>
                <w:szCs w:val="20"/>
              </w:rPr>
              <w:t>진행내역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없음</w:t>
            </w:r>
          </w:p>
        </w:tc>
      </w:tr>
      <w:tr w:rsidR="00D66EE2" w:rsidRPr="00B93586" w14:paraId="1A805E62" w14:textId="77777777" w:rsidTr="00FA27B7">
        <w:trPr>
          <w:trHeight w:val="1275"/>
        </w:trPr>
        <w:tc>
          <w:tcPr>
            <w:tcW w:w="567" w:type="dxa"/>
            <w:shd w:val="clear" w:color="auto" w:fill="auto"/>
          </w:tcPr>
          <w:p w14:paraId="7CA84D49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jc w:val="center"/>
              <w:rPr>
                <w:rFonts w:eastAsia="맑은 고딕"/>
                <w:snapToGrid w:val="0"/>
              </w:rPr>
            </w:pPr>
            <w:r w:rsidRPr="00B93586">
              <w:rPr>
                <w:rFonts w:eastAsia="맑은 고딕" w:hint="eastAsia"/>
                <w:snapToGrid w:val="0"/>
              </w:rPr>
              <w:t>5</w:t>
            </w:r>
          </w:p>
        </w:tc>
        <w:tc>
          <w:tcPr>
            <w:tcW w:w="1305" w:type="dxa"/>
            <w:shd w:val="clear" w:color="auto" w:fill="auto"/>
          </w:tcPr>
          <w:p w14:paraId="5FA9D531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[원고]</w:t>
            </w:r>
          </w:p>
          <w:p w14:paraId="11649364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proofErr w:type="spellStart"/>
            <w:r w:rsidRPr="00B93586">
              <w:rPr>
                <w:rFonts w:hint="eastAsia"/>
                <w:snapToGrid w:val="0"/>
                <w:szCs w:val="20"/>
              </w:rPr>
              <w:t>소속근로자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및 퇴직자 </w:t>
            </w:r>
            <w:r w:rsidRPr="00B93586">
              <w:rPr>
                <w:snapToGrid w:val="0"/>
                <w:szCs w:val="20"/>
              </w:rPr>
              <w:t>24</w:t>
            </w:r>
            <w:r w:rsidRPr="00B93586">
              <w:rPr>
                <w:rFonts w:hint="eastAsia"/>
                <w:snapToGrid w:val="0"/>
                <w:szCs w:val="20"/>
              </w:rPr>
              <w:t>명</w:t>
            </w:r>
          </w:p>
          <w:p w14:paraId="5A772DF5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</w:p>
          <w:p w14:paraId="292AE68C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[피고]</w:t>
            </w:r>
          </w:p>
          <w:p w14:paraId="6DDB5AD4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한화정밀기계</w:t>
            </w:r>
          </w:p>
        </w:tc>
        <w:tc>
          <w:tcPr>
            <w:tcW w:w="1984" w:type="dxa"/>
            <w:shd w:val="clear" w:color="auto" w:fill="auto"/>
          </w:tcPr>
          <w:p w14:paraId="13386C48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창원지방법원</w:t>
            </w:r>
          </w:p>
          <w:p w14:paraId="769EC3F8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2022가단1</w:t>
            </w:r>
            <w:r w:rsidRPr="00B93586">
              <w:rPr>
                <w:snapToGrid w:val="0"/>
                <w:szCs w:val="20"/>
              </w:rPr>
              <w:t>13102</w:t>
            </w:r>
          </w:p>
        </w:tc>
        <w:tc>
          <w:tcPr>
            <w:tcW w:w="3261" w:type="dxa"/>
            <w:shd w:val="clear" w:color="auto" w:fill="auto"/>
          </w:tcPr>
          <w:p w14:paraId="43D0FBAD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[임금 </w:t>
            </w:r>
            <w:r w:rsidRPr="00B93586">
              <w:rPr>
                <w:snapToGrid w:val="0"/>
                <w:szCs w:val="20"/>
              </w:rPr>
              <w:t>–</w:t>
            </w:r>
            <w:r w:rsidRPr="00B93586">
              <w:rPr>
                <w:rFonts w:hint="eastAsia"/>
                <w:snapToGrid w:val="0"/>
                <w:szCs w:val="20"/>
              </w:rPr>
              <w:t xml:space="preserve"> 1심]</w:t>
            </w:r>
          </w:p>
          <w:p w14:paraId="4353FBFB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피고 회사의 임금피크제는 오로지 임금삭감만을 목적으로 한 것으로서 고령자고용법에 따라 무효이므로, 미지급 임금 각 1천만원을 청구(총 </w:t>
            </w:r>
            <w:r w:rsidRPr="00B93586">
              <w:rPr>
                <w:snapToGrid w:val="0"/>
                <w:szCs w:val="20"/>
              </w:rPr>
              <w:t>2</w:t>
            </w:r>
            <w:r w:rsidRPr="00B93586">
              <w:rPr>
                <w:rFonts w:hint="eastAsia"/>
                <w:snapToGrid w:val="0"/>
                <w:szCs w:val="20"/>
              </w:rPr>
              <w:t>억4천만원)</w:t>
            </w:r>
          </w:p>
          <w:p w14:paraId="07F6A7C0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>(향후 청구취지 확장 예정임을 명시)</w:t>
            </w:r>
          </w:p>
        </w:tc>
        <w:tc>
          <w:tcPr>
            <w:tcW w:w="1835" w:type="dxa"/>
            <w:shd w:val="clear" w:color="auto" w:fill="auto"/>
          </w:tcPr>
          <w:p w14:paraId="1C8E22E1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Ansi="바탕" w:hint="eastAsia"/>
                <w:snapToGrid w:val="0"/>
                <w:szCs w:val="20"/>
              </w:rPr>
              <w:t>'</w:t>
            </w:r>
            <w:r w:rsidRPr="00B93586">
              <w:rPr>
                <w:rFonts w:hint="eastAsia"/>
                <w:snapToGrid w:val="0"/>
                <w:szCs w:val="20"/>
              </w:rPr>
              <w:t xml:space="preserve">22. 6. </w:t>
            </w:r>
            <w:r w:rsidRPr="00B93586">
              <w:rPr>
                <w:snapToGrid w:val="0"/>
                <w:szCs w:val="20"/>
              </w:rPr>
              <w:t xml:space="preserve">28. </w:t>
            </w:r>
          </w:p>
          <w:p w14:paraId="13DCD913" w14:textId="77777777" w:rsidR="00D66EE2" w:rsidRPr="00B93586" w:rsidRDefault="00D66EE2" w:rsidP="00FA27B7">
            <w:pPr>
              <w:autoSpaceDE/>
              <w:autoSpaceDN/>
              <w:snapToGrid w:val="0"/>
              <w:spacing w:line="360" w:lineRule="atLeast"/>
              <w:rPr>
                <w:snapToGrid w:val="0"/>
                <w:szCs w:val="20"/>
              </w:rPr>
            </w:pPr>
            <w:r w:rsidRPr="00B93586">
              <w:rPr>
                <w:rFonts w:hint="eastAsia"/>
                <w:snapToGrid w:val="0"/>
                <w:szCs w:val="20"/>
              </w:rPr>
              <w:t xml:space="preserve">피고에 소장 송달 후 </w:t>
            </w:r>
            <w:proofErr w:type="spellStart"/>
            <w:r w:rsidRPr="00B93586">
              <w:rPr>
                <w:rFonts w:hint="eastAsia"/>
                <w:snapToGrid w:val="0"/>
                <w:szCs w:val="20"/>
              </w:rPr>
              <w:t>진행내역</w:t>
            </w:r>
            <w:proofErr w:type="spellEnd"/>
            <w:r w:rsidRPr="00B93586">
              <w:rPr>
                <w:rFonts w:hint="eastAsia"/>
                <w:snapToGrid w:val="0"/>
                <w:szCs w:val="20"/>
              </w:rPr>
              <w:t xml:space="preserve"> 없음</w:t>
            </w:r>
          </w:p>
        </w:tc>
      </w:tr>
    </w:tbl>
    <w:p w14:paraId="49B19D15" w14:textId="77777777" w:rsidR="00D66EE2" w:rsidRPr="00B93586" w:rsidRDefault="00D66EE2" w:rsidP="00D66EE2">
      <w:pPr>
        <w:snapToGrid w:val="0"/>
        <w:spacing w:before="180" w:after="180" w:line="360" w:lineRule="atLeast"/>
        <w:ind w:right="900"/>
        <w:rPr>
          <w:b/>
          <w:bCs/>
          <w:snapToGrid w:val="0"/>
          <w:sz w:val="23"/>
          <w:szCs w:val="23"/>
          <w:lang w:val="en-GB"/>
        </w:rPr>
      </w:pPr>
    </w:p>
    <w:p w14:paraId="3DE41368" w14:textId="77777777" w:rsidR="00D66EE2" w:rsidRPr="00B93586" w:rsidRDefault="00D66EE2" w:rsidP="00D66EE2">
      <w:pPr>
        <w:numPr>
          <w:ilvl w:val="0"/>
          <w:numId w:val="53"/>
        </w:numPr>
        <w:snapToGrid w:val="0"/>
        <w:spacing w:line="360" w:lineRule="atLeast"/>
        <w:rPr>
          <w:b/>
          <w:bCs/>
          <w:snapToGrid w:val="0"/>
          <w:sz w:val="23"/>
          <w:szCs w:val="23"/>
          <w:u w:val="single"/>
        </w:rPr>
      </w:pPr>
      <w:proofErr w:type="spellStart"/>
      <w:r w:rsidRPr="00B93586">
        <w:rPr>
          <w:rFonts w:hint="eastAsia"/>
          <w:b/>
          <w:bCs/>
          <w:snapToGrid w:val="0"/>
          <w:sz w:val="23"/>
          <w:szCs w:val="23"/>
          <w:u w:val="single"/>
        </w:rPr>
        <w:t>상생협력법</w:t>
      </w:r>
      <w:proofErr w:type="spellEnd"/>
      <w:r w:rsidRPr="00B93586">
        <w:rPr>
          <w:b/>
          <w:bCs/>
          <w:snapToGrid w:val="0"/>
          <w:sz w:val="23"/>
          <w:szCs w:val="23"/>
          <w:u w:val="single"/>
        </w:rPr>
        <w:t xml:space="preserve"> 관련 사건</w:t>
      </w:r>
    </w:p>
    <w:p w14:paraId="71C96262" w14:textId="77777777" w:rsidR="00D66EE2" w:rsidRPr="00B93586" w:rsidRDefault="00D66EE2" w:rsidP="00D66EE2">
      <w:pPr>
        <w:snapToGrid w:val="0"/>
        <w:spacing w:line="360" w:lineRule="atLeast"/>
        <w:ind w:left="1134"/>
        <w:rPr>
          <w:bCs/>
          <w:snapToGrid w:val="0"/>
          <w:sz w:val="23"/>
          <w:szCs w:val="23"/>
          <w:lang w:val="en-GB"/>
        </w:rPr>
      </w:pPr>
    </w:p>
    <w:p w14:paraId="55D02F21" w14:textId="77777777" w:rsidR="00D66EE2" w:rsidRPr="00B93586" w:rsidRDefault="00D66EE2" w:rsidP="00D66EE2">
      <w:pPr>
        <w:pStyle w:val="aa"/>
        <w:numPr>
          <w:ilvl w:val="0"/>
          <w:numId w:val="54"/>
        </w:numPr>
        <w:snapToGrid w:val="0"/>
        <w:spacing w:before="180" w:after="180" w:line="360" w:lineRule="atLeast"/>
        <w:ind w:leftChars="0" w:left="1134" w:right="900" w:hanging="567"/>
        <w:rPr>
          <w:bCs/>
          <w:snapToGrid w:val="0"/>
          <w:sz w:val="23"/>
          <w:szCs w:val="23"/>
          <w:lang w:val="en-GB"/>
        </w:rPr>
      </w:pPr>
      <w:r w:rsidRPr="00B93586">
        <w:rPr>
          <w:rFonts w:hint="eastAsia"/>
          <w:bCs/>
          <w:snapToGrid w:val="0"/>
          <w:sz w:val="23"/>
          <w:szCs w:val="23"/>
          <w:lang w:val="en-GB"/>
        </w:rPr>
        <w:t>중소기업 기술분쟁조정</w:t>
      </w:r>
      <w:r w:rsidRPr="00B93586">
        <w:rPr>
          <w:bCs/>
          <w:snapToGrid w:val="0"/>
          <w:sz w:val="23"/>
          <w:szCs w:val="23"/>
          <w:lang w:val="en-GB"/>
        </w:rPr>
        <w:t xml:space="preserve"> </w:t>
      </w:r>
      <w:r w:rsidRPr="00B93586">
        <w:rPr>
          <w:rFonts w:hint="eastAsia"/>
          <w:bCs/>
          <w:snapToGrid w:val="0"/>
          <w:sz w:val="23"/>
          <w:szCs w:val="23"/>
          <w:lang w:val="en-GB"/>
        </w:rPr>
        <w:t xml:space="preserve">신청 </w:t>
      </w:r>
      <w:r w:rsidRPr="00B93586">
        <w:rPr>
          <w:bCs/>
          <w:snapToGrid w:val="0"/>
          <w:sz w:val="23"/>
          <w:szCs w:val="23"/>
          <w:lang w:val="en-GB"/>
        </w:rPr>
        <w:t>건</w:t>
      </w:r>
      <w:r w:rsidRPr="00B93586">
        <w:rPr>
          <w:rFonts w:hint="eastAsia"/>
          <w:bCs/>
          <w:snapToGrid w:val="0"/>
          <w:sz w:val="23"/>
          <w:szCs w:val="23"/>
          <w:lang w:val="en-GB"/>
        </w:rPr>
        <w:t xml:space="preserve"> (</w:t>
      </w:r>
      <w:r w:rsidRPr="00B93586">
        <w:rPr>
          <w:bCs/>
          <w:snapToGrid w:val="0"/>
          <w:sz w:val="23"/>
          <w:szCs w:val="23"/>
          <w:lang w:val="en-GB"/>
        </w:rPr>
        <w:t>2022-</w:t>
      </w:r>
      <w:r w:rsidRPr="00B93586">
        <w:rPr>
          <w:rFonts w:hint="eastAsia"/>
          <w:bCs/>
          <w:snapToGrid w:val="0"/>
          <w:sz w:val="23"/>
          <w:szCs w:val="23"/>
          <w:lang w:val="en-GB"/>
        </w:rPr>
        <w:t>조-</w:t>
      </w:r>
      <w:r w:rsidRPr="00B93586">
        <w:rPr>
          <w:bCs/>
          <w:snapToGrid w:val="0"/>
          <w:sz w:val="23"/>
          <w:szCs w:val="23"/>
          <w:lang w:val="en-GB"/>
        </w:rPr>
        <w:t>008)</w:t>
      </w:r>
    </w:p>
    <w:p w14:paraId="2EACE3A0" w14:textId="77777777" w:rsidR="00D66EE2" w:rsidRPr="00B93586" w:rsidRDefault="00D66EE2" w:rsidP="00D66EE2">
      <w:pPr>
        <w:pStyle w:val="aa"/>
        <w:numPr>
          <w:ilvl w:val="0"/>
          <w:numId w:val="56"/>
        </w:numPr>
        <w:snapToGrid w:val="0"/>
        <w:spacing w:line="360" w:lineRule="atLeast"/>
        <w:ind w:leftChars="0"/>
        <w:rPr>
          <w:bCs/>
          <w:snapToGrid w:val="0"/>
          <w:sz w:val="23"/>
          <w:szCs w:val="23"/>
        </w:rPr>
      </w:pPr>
      <w:r w:rsidRPr="00B93586">
        <w:rPr>
          <w:rFonts w:hint="eastAsia"/>
          <w:bCs/>
          <w:snapToGrid w:val="0"/>
          <w:sz w:val="23"/>
          <w:szCs w:val="23"/>
        </w:rPr>
        <w:t>신청인:</w:t>
      </w:r>
      <w:r w:rsidRPr="00B93586">
        <w:rPr>
          <w:bCs/>
          <w:snapToGrid w:val="0"/>
          <w:sz w:val="23"/>
          <w:szCs w:val="23"/>
        </w:rPr>
        <w:t xml:space="preserve"> </w:t>
      </w:r>
      <w:r w:rsidRPr="00B93586">
        <w:rPr>
          <w:rFonts w:hint="eastAsia"/>
          <w:bCs/>
          <w:snapToGrid w:val="0"/>
          <w:sz w:val="23"/>
          <w:szCs w:val="23"/>
        </w:rPr>
        <w:t>㈜</w:t>
      </w:r>
      <w:proofErr w:type="spellStart"/>
      <w:r w:rsidRPr="00B93586">
        <w:rPr>
          <w:rFonts w:hint="eastAsia"/>
          <w:bCs/>
          <w:snapToGrid w:val="0"/>
          <w:sz w:val="23"/>
          <w:szCs w:val="23"/>
        </w:rPr>
        <w:t>에스제이노테크</w:t>
      </w:r>
      <w:proofErr w:type="spellEnd"/>
      <w:r w:rsidRPr="00B93586">
        <w:rPr>
          <w:rFonts w:hint="eastAsia"/>
          <w:bCs/>
          <w:snapToGrid w:val="0"/>
          <w:sz w:val="23"/>
          <w:szCs w:val="23"/>
        </w:rPr>
        <w:t>/</w:t>
      </w:r>
      <w:r w:rsidRPr="00B93586">
        <w:rPr>
          <w:bCs/>
          <w:snapToGrid w:val="0"/>
          <w:sz w:val="23"/>
          <w:szCs w:val="23"/>
        </w:rPr>
        <w:t xml:space="preserve"> </w:t>
      </w:r>
      <w:proofErr w:type="spellStart"/>
      <w:r w:rsidRPr="00B93586">
        <w:rPr>
          <w:rFonts w:hint="eastAsia"/>
          <w:bCs/>
          <w:snapToGrid w:val="0"/>
          <w:sz w:val="23"/>
          <w:szCs w:val="23"/>
        </w:rPr>
        <w:t>피신청인</w:t>
      </w:r>
      <w:proofErr w:type="spellEnd"/>
      <w:r w:rsidRPr="00B93586">
        <w:rPr>
          <w:rFonts w:hint="eastAsia"/>
          <w:bCs/>
          <w:snapToGrid w:val="0"/>
          <w:sz w:val="23"/>
          <w:szCs w:val="23"/>
        </w:rPr>
        <w:t>:</w:t>
      </w:r>
      <w:r w:rsidRPr="00B93586">
        <w:rPr>
          <w:bCs/>
          <w:snapToGrid w:val="0"/>
          <w:sz w:val="23"/>
          <w:szCs w:val="23"/>
        </w:rPr>
        <w:t xml:space="preserve"> </w:t>
      </w:r>
      <w:r w:rsidRPr="00B93586">
        <w:rPr>
          <w:rFonts w:hint="eastAsia"/>
          <w:bCs/>
          <w:snapToGrid w:val="0"/>
          <w:sz w:val="23"/>
          <w:szCs w:val="23"/>
        </w:rPr>
        <w:t>한화정밀기계㈜</w:t>
      </w:r>
    </w:p>
    <w:p w14:paraId="39A53469" w14:textId="77777777" w:rsidR="00D66EE2" w:rsidRPr="00B93586" w:rsidRDefault="00D66EE2" w:rsidP="00D66EE2">
      <w:pPr>
        <w:pStyle w:val="aa"/>
        <w:numPr>
          <w:ilvl w:val="0"/>
          <w:numId w:val="56"/>
        </w:numPr>
        <w:snapToGrid w:val="0"/>
        <w:spacing w:line="360" w:lineRule="atLeast"/>
        <w:ind w:leftChars="0"/>
        <w:rPr>
          <w:bCs/>
          <w:snapToGrid w:val="0"/>
          <w:sz w:val="23"/>
          <w:szCs w:val="23"/>
        </w:rPr>
      </w:pPr>
      <w:proofErr w:type="spellStart"/>
      <w:r w:rsidRPr="00B93586">
        <w:rPr>
          <w:rFonts w:hint="eastAsia"/>
          <w:bCs/>
          <w:snapToGrid w:val="0"/>
          <w:sz w:val="23"/>
          <w:szCs w:val="23"/>
        </w:rPr>
        <w:t>신청요지</w:t>
      </w:r>
      <w:proofErr w:type="spellEnd"/>
    </w:p>
    <w:p w14:paraId="11D87E55" w14:textId="77777777" w:rsidR="00D66EE2" w:rsidRPr="00B93586" w:rsidRDefault="00D66EE2" w:rsidP="00D66EE2">
      <w:pPr>
        <w:pStyle w:val="aa"/>
        <w:numPr>
          <w:ilvl w:val="0"/>
          <w:numId w:val="55"/>
        </w:numPr>
        <w:snapToGrid w:val="0"/>
        <w:spacing w:line="360" w:lineRule="atLeast"/>
        <w:ind w:leftChars="0"/>
        <w:rPr>
          <w:bCs/>
          <w:snapToGrid w:val="0"/>
          <w:sz w:val="23"/>
          <w:szCs w:val="23"/>
        </w:rPr>
      </w:pPr>
      <w:r w:rsidRPr="00B93586">
        <w:rPr>
          <w:rFonts w:hint="eastAsia"/>
          <w:bCs/>
          <w:snapToGrid w:val="0"/>
          <w:sz w:val="23"/>
          <w:szCs w:val="23"/>
        </w:rPr>
        <w:t xml:space="preserve">신청인은 당사가 ㈜한화/기계로부터 탈취 기술을 </w:t>
      </w:r>
      <w:proofErr w:type="spellStart"/>
      <w:r w:rsidRPr="00B93586">
        <w:rPr>
          <w:rFonts w:hint="eastAsia"/>
          <w:bCs/>
          <w:snapToGrid w:val="0"/>
          <w:sz w:val="23"/>
          <w:szCs w:val="23"/>
        </w:rPr>
        <w:t>이전받아</w:t>
      </w:r>
      <w:proofErr w:type="spellEnd"/>
      <w:r w:rsidRPr="00B93586">
        <w:rPr>
          <w:rFonts w:hint="eastAsia"/>
          <w:bCs/>
          <w:snapToGrid w:val="0"/>
          <w:sz w:val="23"/>
          <w:szCs w:val="23"/>
        </w:rPr>
        <w:t xml:space="preserve"> 물품을 판매하였다고 주장하며, 이에 따른 손해배상금 10억원 및 지연이자를 청구</w:t>
      </w:r>
    </w:p>
    <w:p w14:paraId="397342B8" w14:textId="77777777" w:rsidR="00D66EE2" w:rsidRPr="00B93586" w:rsidRDefault="00D66EE2" w:rsidP="00D66EE2">
      <w:pPr>
        <w:pStyle w:val="aa"/>
        <w:numPr>
          <w:ilvl w:val="0"/>
          <w:numId w:val="56"/>
        </w:numPr>
        <w:snapToGrid w:val="0"/>
        <w:spacing w:line="360" w:lineRule="atLeast"/>
        <w:ind w:leftChars="0"/>
        <w:rPr>
          <w:bCs/>
          <w:snapToGrid w:val="0"/>
          <w:sz w:val="23"/>
          <w:szCs w:val="23"/>
        </w:rPr>
      </w:pPr>
      <w:r w:rsidRPr="00B93586">
        <w:rPr>
          <w:rFonts w:hint="eastAsia"/>
          <w:bCs/>
          <w:snapToGrid w:val="0"/>
          <w:sz w:val="23"/>
          <w:szCs w:val="23"/>
        </w:rPr>
        <w:t>진행경과</w:t>
      </w:r>
    </w:p>
    <w:p w14:paraId="15D35D65" w14:textId="77777777" w:rsidR="00D66EE2" w:rsidRPr="00B93586" w:rsidRDefault="00D66EE2" w:rsidP="00D66EE2">
      <w:pPr>
        <w:pStyle w:val="aa"/>
        <w:numPr>
          <w:ilvl w:val="0"/>
          <w:numId w:val="55"/>
        </w:numPr>
        <w:snapToGrid w:val="0"/>
        <w:spacing w:line="360" w:lineRule="atLeast"/>
        <w:ind w:leftChars="0"/>
        <w:rPr>
          <w:bCs/>
          <w:snapToGrid w:val="0"/>
          <w:sz w:val="23"/>
          <w:szCs w:val="23"/>
        </w:rPr>
      </w:pPr>
      <w:r w:rsidRPr="00B93586">
        <w:rPr>
          <w:rFonts w:hAnsi="바탕" w:hint="eastAsia"/>
          <w:bCs/>
          <w:snapToGrid w:val="0"/>
          <w:sz w:val="23"/>
          <w:szCs w:val="23"/>
        </w:rPr>
        <w:t>'</w:t>
      </w:r>
      <w:r w:rsidRPr="00B93586">
        <w:rPr>
          <w:rFonts w:hAnsi="바탕"/>
          <w:bCs/>
          <w:snapToGrid w:val="0"/>
          <w:sz w:val="23"/>
          <w:szCs w:val="23"/>
        </w:rPr>
        <w:t xml:space="preserve">22. 6. 15. </w:t>
      </w:r>
      <w:proofErr w:type="spellStart"/>
      <w:r w:rsidRPr="00B93586">
        <w:rPr>
          <w:rFonts w:hAnsi="바탕" w:hint="eastAsia"/>
          <w:bCs/>
          <w:snapToGrid w:val="0"/>
          <w:sz w:val="23"/>
          <w:szCs w:val="23"/>
        </w:rPr>
        <w:t>조정신청서</w:t>
      </w:r>
      <w:proofErr w:type="spellEnd"/>
      <w:r w:rsidRPr="00B93586">
        <w:rPr>
          <w:rFonts w:hAnsi="바탕" w:hint="eastAsia"/>
          <w:bCs/>
          <w:snapToGrid w:val="0"/>
          <w:sz w:val="23"/>
          <w:szCs w:val="23"/>
        </w:rPr>
        <w:t xml:space="preserve"> 수령</w:t>
      </w:r>
    </w:p>
    <w:p w14:paraId="68B2A948" w14:textId="77777777" w:rsidR="00D66EE2" w:rsidRPr="00B93586" w:rsidRDefault="00D66EE2" w:rsidP="00D66EE2">
      <w:pPr>
        <w:pStyle w:val="aa"/>
        <w:numPr>
          <w:ilvl w:val="0"/>
          <w:numId w:val="55"/>
        </w:numPr>
        <w:snapToGrid w:val="0"/>
        <w:spacing w:line="360" w:lineRule="atLeast"/>
        <w:ind w:leftChars="0"/>
        <w:rPr>
          <w:bCs/>
          <w:snapToGrid w:val="0"/>
          <w:sz w:val="23"/>
          <w:szCs w:val="23"/>
        </w:rPr>
      </w:pPr>
      <w:r w:rsidRPr="00B93586">
        <w:rPr>
          <w:rFonts w:hAnsi="바탕" w:hint="eastAsia"/>
          <w:bCs/>
          <w:snapToGrid w:val="0"/>
          <w:sz w:val="23"/>
          <w:szCs w:val="23"/>
        </w:rPr>
        <w:t>'</w:t>
      </w:r>
      <w:r w:rsidRPr="00B93586">
        <w:rPr>
          <w:rFonts w:hint="eastAsia"/>
          <w:bCs/>
          <w:snapToGrid w:val="0"/>
          <w:sz w:val="23"/>
          <w:szCs w:val="23"/>
        </w:rPr>
        <w:t>22. 6. 28. 1차 답변서 제출 및 상세 답변 제출기한 연기 요청</w:t>
      </w:r>
    </w:p>
    <w:p w14:paraId="291514D6" w14:textId="77777777" w:rsidR="00D66EE2" w:rsidRPr="00B93586" w:rsidRDefault="00D66EE2" w:rsidP="00D66EE2">
      <w:pPr>
        <w:pStyle w:val="aa"/>
        <w:numPr>
          <w:ilvl w:val="0"/>
          <w:numId w:val="55"/>
        </w:numPr>
        <w:snapToGrid w:val="0"/>
        <w:spacing w:line="360" w:lineRule="atLeast"/>
        <w:ind w:leftChars="0"/>
        <w:rPr>
          <w:bCs/>
          <w:snapToGrid w:val="0"/>
          <w:sz w:val="23"/>
          <w:szCs w:val="23"/>
        </w:rPr>
      </w:pPr>
      <w:r w:rsidRPr="00B93586">
        <w:rPr>
          <w:rFonts w:hAnsi="바탕" w:hint="eastAsia"/>
          <w:bCs/>
          <w:snapToGrid w:val="0"/>
          <w:sz w:val="23"/>
          <w:szCs w:val="23"/>
        </w:rPr>
        <w:t>'</w:t>
      </w:r>
      <w:r w:rsidRPr="00B93586">
        <w:rPr>
          <w:bCs/>
          <w:snapToGrid w:val="0"/>
          <w:sz w:val="23"/>
          <w:szCs w:val="23"/>
        </w:rPr>
        <w:t xml:space="preserve">22. 7. 18. </w:t>
      </w:r>
      <w:r w:rsidRPr="00B93586">
        <w:rPr>
          <w:rFonts w:hint="eastAsia"/>
          <w:bCs/>
          <w:snapToGrid w:val="0"/>
          <w:sz w:val="23"/>
          <w:szCs w:val="23"/>
        </w:rPr>
        <w:t>상세 답변서 제출 예정</w:t>
      </w:r>
    </w:p>
    <w:p w14:paraId="28CD1BE0" w14:textId="77777777" w:rsidR="00D66EE2" w:rsidRPr="00B93586" w:rsidRDefault="00D66EE2" w:rsidP="00D66EE2">
      <w:pPr>
        <w:pStyle w:val="aa"/>
        <w:numPr>
          <w:ilvl w:val="0"/>
          <w:numId w:val="55"/>
        </w:numPr>
        <w:snapToGrid w:val="0"/>
        <w:spacing w:line="360" w:lineRule="atLeast"/>
        <w:ind w:leftChars="0"/>
        <w:rPr>
          <w:bCs/>
          <w:snapToGrid w:val="0"/>
          <w:sz w:val="23"/>
          <w:szCs w:val="23"/>
        </w:rPr>
      </w:pPr>
      <w:r w:rsidRPr="00B93586">
        <w:rPr>
          <w:rFonts w:hAnsi="바탕" w:hint="eastAsia"/>
          <w:bCs/>
          <w:snapToGrid w:val="0"/>
          <w:sz w:val="23"/>
          <w:szCs w:val="23"/>
        </w:rPr>
        <w:t>'</w:t>
      </w:r>
      <w:r w:rsidRPr="00B93586">
        <w:rPr>
          <w:bCs/>
          <w:snapToGrid w:val="0"/>
          <w:sz w:val="23"/>
          <w:szCs w:val="23"/>
        </w:rPr>
        <w:t>22. 7. 28. 1</w:t>
      </w:r>
      <w:r w:rsidRPr="00B93586">
        <w:rPr>
          <w:rFonts w:hint="eastAsia"/>
          <w:bCs/>
          <w:snapToGrid w:val="0"/>
          <w:sz w:val="23"/>
          <w:szCs w:val="23"/>
        </w:rPr>
        <w:t>차 조정기일 예정(15~17시)</w:t>
      </w:r>
    </w:p>
    <w:p w14:paraId="328915AC" w14:textId="77777777" w:rsidR="00D66EE2" w:rsidRDefault="00D66EE2" w:rsidP="00387B32">
      <w:pPr>
        <w:rPr>
          <w:rFonts w:ascii="Times New Roman"/>
          <w:b/>
          <w:sz w:val="22"/>
          <w:szCs w:val="22"/>
          <w:u w:val="single"/>
        </w:rPr>
      </w:pPr>
    </w:p>
    <w:p w14:paraId="189CD801" w14:textId="77777777" w:rsidR="00B72D38" w:rsidRPr="00D648E1" w:rsidRDefault="00B72D38" w:rsidP="00DB1FFC">
      <w:pPr>
        <w:widowControl/>
        <w:wordWrap/>
        <w:autoSpaceDE/>
        <w:autoSpaceDN/>
        <w:spacing w:after="160" w:line="259" w:lineRule="auto"/>
      </w:pPr>
    </w:p>
    <w:sectPr w:rsidR="00B72D38" w:rsidRPr="00D648E1" w:rsidSect="006B3BEE">
      <w:footerReference w:type="default" r:id="rId15"/>
      <w:pgSz w:w="11906" w:h="16838"/>
      <w:pgMar w:top="1985" w:right="1701" w:bottom="1701" w:left="170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ADF3FF" w14:textId="77777777" w:rsidR="001471ED" w:rsidRDefault="001471ED" w:rsidP="00F9201F">
      <w:r>
        <w:separator/>
      </w:r>
    </w:p>
  </w:endnote>
  <w:endnote w:type="continuationSeparator" w:id="0">
    <w:p w14:paraId="463CD014" w14:textId="77777777" w:rsidR="001471ED" w:rsidRDefault="001471ED" w:rsidP="00F9201F">
      <w:r>
        <w:continuationSeparator/>
      </w:r>
    </w:p>
  </w:endnote>
  <w:endnote w:type="continuationNotice" w:id="1">
    <w:p w14:paraId="07EA44DE" w14:textId="77777777" w:rsidR="001471ED" w:rsidRDefault="001471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???">
    <w:altName w:val="바탕"/>
    <w:panose1 w:val="00000000000000000000"/>
    <w:charset w:val="81"/>
    <w:family w:val="roman"/>
    <w:notTrueType/>
    <w:pitch w:val="fixed"/>
    <w:sig w:usb0="00000001" w:usb1="09060000" w:usb2="00000010" w:usb3="00000000" w:csb0="00080000" w:csb1="00000000"/>
  </w:font>
  <w:font w:name="배경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3BF094" w14:textId="77777777" w:rsidR="001471ED" w:rsidRDefault="001471ED" w:rsidP="00AA52A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0891F41" w14:textId="77777777" w:rsidR="001471ED" w:rsidRDefault="001471ED" w:rsidP="005E735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DF361C" w14:textId="77777777" w:rsidR="001471ED" w:rsidRPr="00E11027" w:rsidRDefault="001471ED" w:rsidP="005E7358">
    <w:pPr>
      <w:pStyle w:val="a6"/>
      <w:ind w:right="360"/>
      <w:rPr>
        <w:rFonts w:ascii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96742E" w14:textId="06D26D8B" w:rsidR="001471ED" w:rsidRPr="00E11027" w:rsidRDefault="001471ED" w:rsidP="00AA52A0">
    <w:pPr>
      <w:pStyle w:val="a6"/>
      <w:framePr w:wrap="around" w:vAnchor="text" w:hAnchor="margin" w:xAlign="center" w:y="1"/>
      <w:rPr>
        <w:rStyle w:val="a7"/>
        <w:rFonts w:ascii="Times New Roman"/>
      </w:rPr>
    </w:pPr>
    <w:r w:rsidRPr="00E11027">
      <w:rPr>
        <w:rStyle w:val="a7"/>
        <w:rFonts w:ascii="Times New Roman"/>
      </w:rPr>
      <w:fldChar w:fldCharType="begin"/>
    </w:r>
    <w:r w:rsidRPr="00E11027">
      <w:rPr>
        <w:rStyle w:val="a7"/>
        <w:rFonts w:ascii="Times New Roman"/>
      </w:rPr>
      <w:instrText xml:space="preserve">PAGE  </w:instrText>
    </w:r>
    <w:r w:rsidRPr="00E11027">
      <w:rPr>
        <w:rStyle w:val="a7"/>
        <w:rFonts w:ascii="Times New Roman"/>
      </w:rPr>
      <w:fldChar w:fldCharType="separate"/>
    </w:r>
    <w:r w:rsidR="002F0770">
      <w:rPr>
        <w:rStyle w:val="a7"/>
        <w:rFonts w:ascii="Times New Roman"/>
        <w:noProof/>
      </w:rPr>
      <w:t>6</w:t>
    </w:r>
    <w:r w:rsidRPr="00E11027">
      <w:rPr>
        <w:rStyle w:val="a7"/>
        <w:rFonts w:ascii="Times New Roman"/>
      </w:rPr>
      <w:fldChar w:fldCharType="end"/>
    </w:r>
  </w:p>
  <w:p w14:paraId="5734C8AF" w14:textId="77777777" w:rsidR="001471ED" w:rsidRPr="0001010F" w:rsidRDefault="001471ED" w:rsidP="0001010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D1A54E" w14:textId="77777777" w:rsidR="001471ED" w:rsidRPr="00E11027" w:rsidRDefault="001471ED" w:rsidP="006B3BEE">
    <w:pPr>
      <w:pStyle w:val="a6"/>
      <w:ind w:right="360"/>
      <w:jc w:val="center"/>
      <w:rPr>
        <w:rFonts w:ascii="Times New Roman"/>
      </w:rPr>
    </w:pPr>
    <w:r>
      <w:rPr>
        <w:rFonts w:ascii="Times New Roman" w:hint="eastAsia"/>
        <w:sz w:val="22"/>
      </w:rPr>
      <w:t>[</w:t>
    </w:r>
    <w:r>
      <w:rPr>
        <w:rFonts w:ascii="Times New Roman" w:hint="eastAsia"/>
        <w:sz w:val="22"/>
      </w:rPr>
      <w:t>주식매매계약서</w:t>
    </w:r>
    <w:r>
      <w:rPr>
        <w:rFonts w:ascii="Times New Roman" w:hint="eastAsia"/>
        <w:sz w:val="22"/>
      </w:rPr>
      <w:t xml:space="preserve"> </w:t>
    </w:r>
    <w:r>
      <w:rPr>
        <w:rFonts w:ascii="Times New Roman" w:hint="eastAsia"/>
        <w:sz w:val="22"/>
      </w:rPr>
      <w:t>날인</w:t>
    </w:r>
    <w:r>
      <w:rPr>
        <w:rFonts w:ascii="Times New Roman" w:hint="eastAsia"/>
        <w:sz w:val="22"/>
      </w:rPr>
      <w:t xml:space="preserve"> </w:t>
    </w:r>
    <w:r>
      <w:rPr>
        <w:rFonts w:ascii="Times New Roman" w:hint="eastAsia"/>
        <w:sz w:val="22"/>
      </w:rPr>
      <w:t>페이지</w:t>
    </w:r>
    <w:r>
      <w:rPr>
        <w:rFonts w:ascii="Times New Roman" w:hint="eastAsia"/>
        <w:sz w:val="22"/>
      </w:rP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E51382" w14:textId="77777777" w:rsidR="001471ED" w:rsidRDefault="001471ED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4AD86" w14:textId="444C8CFE" w:rsidR="001471ED" w:rsidRPr="00E11027" w:rsidRDefault="001471ED" w:rsidP="006B3BEE">
    <w:pPr>
      <w:pStyle w:val="a6"/>
      <w:ind w:right="360"/>
      <w:jc w:val="center"/>
      <w:rPr>
        <w:rFonts w:ascii="Times New Roman"/>
      </w:rPr>
    </w:pPr>
    <w:r>
      <w:rPr>
        <w:rFonts w:ascii="Times New Roman" w:hint="eastAsia"/>
        <w:sz w:val="22"/>
      </w:rPr>
      <w:t>[</w:t>
    </w:r>
    <w:r>
      <w:rPr>
        <w:rFonts w:ascii="Times New Roman" w:hint="eastAsia"/>
        <w:sz w:val="22"/>
      </w:rPr>
      <w:t>주식매매계약서</w:t>
    </w:r>
    <w:r>
      <w:rPr>
        <w:rFonts w:ascii="Times New Roman" w:hint="eastAsia"/>
        <w:sz w:val="22"/>
      </w:rPr>
      <w:t xml:space="preserve"> </w:t>
    </w:r>
    <w:r>
      <w:rPr>
        <w:rFonts w:ascii="Times New Roman" w:hint="eastAsia"/>
        <w:sz w:val="22"/>
      </w:rPr>
      <w:t>별지</w:t>
    </w:r>
    <w:r>
      <w:rPr>
        <w:rFonts w:ascii="Times New Roman" w:hint="eastAsia"/>
        <w:sz w:val="22"/>
      </w:rPr>
      <w:t xml:space="preserve"> </w:t>
    </w:r>
    <w:r>
      <w:rPr>
        <w:rFonts w:ascii="Times New Roman" w:hint="eastAsia"/>
        <w:sz w:val="22"/>
      </w:rPr>
      <w:t>페이지</w:t>
    </w:r>
    <w:r>
      <w:rPr>
        <w:rFonts w:ascii="Times New Roman" w:hint="eastAsia"/>
        <w:sz w:val="22"/>
      </w:rPr>
      <w:t xml:space="preserve"> </w:t>
    </w:r>
    <w:r w:rsidRPr="006B3BEE">
      <w:rPr>
        <w:rFonts w:ascii="Times New Roman"/>
        <w:sz w:val="22"/>
      </w:rPr>
      <w:fldChar w:fldCharType="begin"/>
    </w:r>
    <w:r w:rsidRPr="006B3BEE">
      <w:rPr>
        <w:rFonts w:ascii="Times New Roman"/>
        <w:sz w:val="22"/>
      </w:rPr>
      <w:instrText>PAGE   \* MERGEFORMAT</w:instrText>
    </w:r>
    <w:r w:rsidRPr="006B3BEE">
      <w:rPr>
        <w:rFonts w:ascii="Times New Roman"/>
        <w:sz w:val="22"/>
      </w:rPr>
      <w:fldChar w:fldCharType="separate"/>
    </w:r>
    <w:r w:rsidR="002F0770" w:rsidRPr="002F0770">
      <w:rPr>
        <w:rFonts w:ascii="Times New Roman"/>
        <w:noProof/>
        <w:sz w:val="22"/>
        <w:lang w:val="ko-KR"/>
      </w:rPr>
      <w:t>13</w:t>
    </w:r>
    <w:r w:rsidRPr="006B3BEE">
      <w:rPr>
        <w:rFonts w:ascii="Times New Roman"/>
        <w:sz w:val="22"/>
      </w:rPr>
      <w:fldChar w:fldCharType="end"/>
    </w:r>
    <w:r>
      <w:rPr>
        <w:rFonts w:ascii="Times New Roman" w:hint="eastAsia"/>
        <w:sz w:val="22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405D7B" w14:textId="77777777" w:rsidR="001471ED" w:rsidRDefault="001471ED" w:rsidP="00F9201F">
      <w:r>
        <w:separator/>
      </w:r>
    </w:p>
  </w:footnote>
  <w:footnote w:type="continuationSeparator" w:id="0">
    <w:p w14:paraId="1AC83CBD" w14:textId="77777777" w:rsidR="001471ED" w:rsidRDefault="001471ED" w:rsidP="00F9201F">
      <w:r>
        <w:continuationSeparator/>
      </w:r>
    </w:p>
  </w:footnote>
  <w:footnote w:type="continuationNotice" w:id="1">
    <w:p w14:paraId="31770255" w14:textId="77777777" w:rsidR="001471ED" w:rsidRDefault="001471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F41F90" w14:textId="09A889BC" w:rsidR="001471ED" w:rsidRPr="00A954D4" w:rsidRDefault="001471ED" w:rsidP="00ED211E">
    <w:pPr>
      <w:pStyle w:val="a8"/>
      <w:tabs>
        <w:tab w:val="clear" w:pos="4513"/>
        <w:tab w:val="clear" w:pos="9026"/>
        <w:tab w:val="center" w:pos="4252"/>
        <w:tab w:val="right" w:pos="8504"/>
      </w:tabs>
      <w:snapToGrid/>
      <w:jc w:val="right"/>
      <w:rPr>
        <w:rFonts w:ascii="Times New Roman"/>
        <w:b/>
        <w:i/>
        <w:sz w:val="24"/>
      </w:rPr>
    </w:pPr>
    <w:r w:rsidRPr="00ED211E">
      <w:rPr>
        <w:rFonts w:ascii="Times New Roman" w:eastAsia="바탕체" w:hint="eastAsia"/>
        <w:b/>
        <w:i/>
        <w:lang w:bidi="he-IL"/>
      </w:rPr>
      <w:tab/>
    </w:r>
    <w:r w:rsidRPr="00ED211E">
      <w:rPr>
        <w:rFonts w:ascii="Times New Roman" w:eastAsia="바탕체" w:hint="eastAsia"/>
        <w:b/>
        <w:i/>
        <w:lang w:bidi="he-IL"/>
      </w:rPr>
      <w:tab/>
    </w:r>
    <w:r>
      <w:rPr>
        <w:rFonts w:ascii="Times New Roman" w:eastAsia="바탕체" w:hint="eastAsia"/>
        <w:b/>
        <w:i/>
        <w:lang w:bidi="he-IL"/>
      </w:rPr>
      <w:t>[</w:t>
    </w:r>
    <w:r>
      <w:rPr>
        <w:rFonts w:ascii="Times New Roman" w:eastAsia="바탕체" w:hint="eastAsia"/>
        <w:b/>
        <w:i/>
        <w:lang w:bidi="he-IL"/>
      </w:rPr>
      <w:t>매도인</w:t>
    </w:r>
    <w:r>
      <w:rPr>
        <w:rFonts w:ascii="Times New Roman" w:eastAsia="바탕체" w:hint="eastAsia"/>
        <w:b/>
        <w:i/>
        <w:lang w:bidi="he-IL"/>
      </w:rPr>
      <w:t xml:space="preserve"> </w:t>
    </w:r>
    <w:proofErr w:type="spellStart"/>
    <w:r>
      <w:rPr>
        <w:rFonts w:ascii="Times New Roman" w:eastAsia="바탕체" w:hint="eastAsia"/>
        <w:b/>
        <w:i/>
        <w:lang w:bidi="he-IL"/>
      </w:rPr>
      <w:t>수정본</w:t>
    </w:r>
    <w:proofErr w:type="spellEnd"/>
    <w:r>
      <w:rPr>
        <w:rFonts w:ascii="Times New Roman" w:eastAsia="바탕체"/>
        <w:b/>
        <w:i/>
        <w:lang w:bidi="he-IL"/>
      </w:rPr>
      <w:t xml:space="preserve"> 2022072</w:t>
    </w:r>
    <w:r w:rsidR="00337CFF">
      <w:rPr>
        <w:rFonts w:ascii="Times New Roman" w:eastAsia="바탕체"/>
        <w:b/>
        <w:i/>
        <w:lang w:bidi="he-IL"/>
      </w:rPr>
      <w:t>8</w:t>
    </w:r>
    <w:r>
      <w:rPr>
        <w:rFonts w:ascii="Times New Roman" w:eastAsia="바탕체"/>
        <w:b/>
        <w:i/>
        <w:lang w:bidi="he-IL"/>
      </w:rPr>
      <w:t>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68A651" w14:textId="77777777" w:rsidR="001471ED" w:rsidRDefault="001471ED">
    <w:pPr>
      <w:pStyle w:val="a8"/>
    </w:pPr>
    <w:r>
      <w:rPr>
        <w:rFonts w:ascii="Times New Roman" w:eastAsia="바탕체" w:hint="eastAsia"/>
        <w:b/>
        <w:i/>
        <w:lang w:bidi="he-IL"/>
      </w:rPr>
      <w:t>[</w:t>
    </w:r>
    <w:r>
      <w:rPr>
        <w:rFonts w:ascii="Times New Roman" w:eastAsia="바탕체"/>
        <w:b/>
        <w:i/>
        <w:lang w:bidi="he-IL"/>
      </w:rPr>
      <w:t>DRAFT 20220622]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AC63EBE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%2."/>
      <w:lvlJc w:val="left"/>
      <w:pPr>
        <w:tabs>
          <w:tab w:val="num" w:pos="454"/>
        </w:tabs>
        <w:ind w:left="454" w:hanging="454"/>
      </w:pPr>
      <w:rPr>
        <w:rFonts w:ascii="돋움체" w:eastAsia="돋움체" w:cs="Times New Roman" w:hint="eastAsia"/>
        <w:sz w:val="28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00B96F55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1026A10"/>
    <w:multiLevelType w:val="hybridMultilevel"/>
    <w:tmpl w:val="C06EAF7A"/>
    <w:lvl w:ilvl="0" w:tplc="892E43C6">
      <w:start w:val="1"/>
      <w:numFmt w:val="lowerRoman"/>
      <w:lvlText w:val="(%1)"/>
      <w:lvlJc w:val="left"/>
      <w:pPr>
        <w:ind w:left="131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1B05918"/>
    <w:multiLevelType w:val="hybridMultilevel"/>
    <w:tmpl w:val="60B0B936"/>
    <w:lvl w:ilvl="0" w:tplc="FD08E7AA">
      <w:start w:val="1"/>
      <w:numFmt w:val="decimal"/>
      <w:lvlText w:val="제%1조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44C0D6A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83D4E12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9A769BB"/>
    <w:multiLevelType w:val="hybridMultilevel"/>
    <w:tmpl w:val="C06EAF7A"/>
    <w:lvl w:ilvl="0" w:tplc="892E43C6">
      <w:start w:val="1"/>
      <w:numFmt w:val="lowerRoman"/>
      <w:lvlText w:val="(%1)"/>
      <w:lvlJc w:val="left"/>
      <w:pPr>
        <w:ind w:left="131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B4F0609"/>
    <w:multiLevelType w:val="hybridMultilevel"/>
    <w:tmpl w:val="D7D8258A"/>
    <w:lvl w:ilvl="0" w:tplc="506471C0">
      <w:numFmt w:val="bullet"/>
      <w:lvlText w:val="-"/>
      <w:lvlJc w:val="left"/>
      <w:pPr>
        <w:ind w:left="1494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0DA227F0"/>
    <w:multiLevelType w:val="hybridMultilevel"/>
    <w:tmpl w:val="6C1036A0"/>
    <w:lvl w:ilvl="0" w:tplc="88BE8778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715" w:hanging="400"/>
      </w:pPr>
    </w:lvl>
    <w:lvl w:ilvl="2" w:tplc="0409001B" w:tentative="1">
      <w:start w:val="1"/>
      <w:numFmt w:val="lowerRoman"/>
      <w:lvlText w:val="%3."/>
      <w:lvlJc w:val="right"/>
      <w:pPr>
        <w:ind w:left="2115" w:hanging="400"/>
      </w:pPr>
    </w:lvl>
    <w:lvl w:ilvl="3" w:tplc="0409000F" w:tentative="1">
      <w:start w:val="1"/>
      <w:numFmt w:val="decimal"/>
      <w:lvlText w:val="%4."/>
      <w:lvlJc w:val="left"/>
      <w:pPr>
        <w:ind w:left="2515" w:hanging="400"/>
      </w:pPr>
    </w:lvl>
    <w:lvl w:ilvl="4" w:tplc="04090019" w:tentative="1">
      <w:start w:val="1"/>
      <w:numFmt w:val="upperLetter"/>
      <w:lvlText w:val="%5."/>
      <w:lvlJc w:val="left"/>
      <w:pPr>
        <w:ind w:left="2915" w:hanging="400"/>
      </w:pPr>
    </w:lvl>
    <w:lvl w:ilvl="5" w:tplc="0409001B" w:tentative="1">
      <w:start w:val="1"/>
      <w:numFmt w:val="lowerRoman"/>
      <w:lvlText w:val="%6."/>
      <w:lvlJc w:val="right"/>
      <w:pPr>
        <w:ind w:left="3315" w:hanging="400"/>
      </w:pPr>
    </w:lvl>
    <w:lvl w:ilvl="6" w:tplc="0409000F" w:tentative="1">
      <w:start w:val="1"/>
      <w:numFmt w:val="decimal"/>
      <w:lvlText w:val="%7."/>
      <w:lvlJc w:val="left"/>
      <w:pPr>
        <w:ind w:left="3715" w:hanging="400"/>
      </w:pPr>
    </w:lvl>
    <w:lvl w:ilvl="7" w:tplc="04090019" w:tentative="1">
      <w:start w:val="1"/>
      <w:numFmt w:val="upperLetter"/>
      <w:lvlText w:val="%8."/>
      <w:lvlJc w:val="left"/>
      <w:pPr>
        <w:ind w:left="4115" w:hanging="400"/>
      </w:pPr>
    </w:lvl>
    <w:lvl w:ilvl="8" w:tplc="0409001B" w:tentative="1">
      <w:start w:val="1"/>
      <w:numFmt w:val="lowerRoman"/>
      <w:lvlText w:val="%9."/>
      <w:lvlJc w:val="right"/>
      <w:pPr>
        <w:ind w:left="4515" w:hanging="400"/>
      </w:pPr>
    </w:lvl>
  </w:abstractNum>
  <w:abstractNum w:abstractNumId="9" w15:restartNumberingAfterBreak="0">
    <w:nsid w:val="0DD67D4E"/>
    <w:multiLevelType w:val="hybridMultilevel"/>
    <w:tmpl w:val="CC100CDA"/>
    <w:lvl w:ilvl="0" w:tplc="6F3239CA">
      <w:start w:val="1"/>
      <w:numFmt w:val="decimal"/>
      <w:lvlText w:val="7.%1"/>
      <w:lvlJc w:val="left"/>
      <w:pPr>
        <w:ind w:left="800" w:hanging="400"/>
      </w:pPr>
      <w:rPr>
        <w:rFonts w:hint="eastAsia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0E14021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1F75C7E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63A6603"/>
    <w:multiLevelType w:val="hybridMultilevel"/>
    <w:tmpl w:val="299C9242"/>
    <w:lvl w:ilvl="0" w:tplc="7AD81640">
      <w:start w:val="1"/>
      <w:numFmt w:val="ganada"/>
      <w:pStyle w:val="a"/>
      <w:lvlText w:val="%1."/>
      <w:lvlJc w:val="left"/>
      <w:pPr>
        <w:tabs>
          <w:tab w:val="num" w:pos="1595"/>
        </w:tabs>
        <w:ind w:left="1595" w:hanging="795"/>
      </w:pPr>
      <w:rPr>
        <w:rFonts w:hint="eastAsia"/>
        <w:lang w:val="en-US"/>
      </w:rPr>
    </w:lvl>
    <w:lvl w:ilvl="1" w:tplc="F1CE27C6">
      <w:start w:val="1"/>
      <w:numFmt w:val="lowerLetter"/>
      <w:lvlText w:val="(%2)"/>
      <w:lvlJc w:val="left"/>
      <w:pPr>
        <w:tabs>
          <w:tab w:val="num" w:pos="2010"/>
        </w:tabs>
        <w:ind w:left="2010" w:hanging="810"/>
      </w:pPr>
      <w:rPr>
        <w:rFonts w:hint="eastAsia"/>
      </w:rPr>
    </w:lvl>
    <w:lvl w:ilvl="2" w:tplc="15E65CC8">
      <w:start w:val="1"/>
      <w:numFmt w:val="lowerRoman"/>
      <w:lvlText w:val="(%3)"/>
      <w:lvlJc w:val="left"/>
      <w:pPr>
        <w:tabs>
          <w:tab w:val="num" w:pos="2395"/>
        </w:tabs>
        <w:ind w:left="2395" w:hanging="795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3" w15:restartNumberingAfterBreak="0">
    <w:nsid w:val="17A5491C"/>
    <w:multiLevelType w:val="hybridMultilevel"/>
    <w:tmpl w:val="12FCA830"/>
    <w:lvl w:ilvl="0" w:tplc="04090009">
      <w:start w:val="1"/>
      <w:numFmt w:val="bullet"/>
      <w:lvlText w:val=""/>
      <w:lvlJc w:val="left"/>
      <w:pPr>
        <w:ind w:left="181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8" w:hanging="400"/>
      </w:pPr>
      <w:rPr>
        <w:rFonts w:ascii="Wingdings" w:hAnsi="Wingdings" w:hint="default"/>
      </w:rPr>
    </w:lvl>
  </w:abstractNum>
  <w:abstractNum w:abstractNumId="14" w15:restartNumberingAfterBreak="0">
    <w:nsid w:val="1D2305CA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10501F1"/>
    <w:multiLevelType w:val="hybridMultilevel"/>
    <w:tmpl w:val="F36405CE"/>
    <w:lvl w:ilvl="0" w:tplc="2CC631AA">
      <w:start w:val="1"/>
      <w:numFmt w:val="decimal"/>
      <w:lvlText w:val="1.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22543493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8003E33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9D4623C"/>
    <w:multiLevelType w:val="multilevel"/>
    <w:tmpl w:val="4F98CB78"/>
    <w:lvl w:ilvl="0">
      <w:start w:val="9"/>
      <w:numFmt w:val="decimal"/>
      <w:lvlText w:val="%1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1">
      <w:start w:val="1"/>
      <w:numFmt w:val="decimal"/>
      <w:lvlText w:val="9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55"/>
        </w:tabs>
        <w:ind w:left="2355" w:hanging="23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355"/>
        </w:tabs>
        <w:ind w:left="2355" w:hanging="2355"/>
      </w:pPr>
      <w:rPr>
        <w:rFonts w:hint="eastAsia"/>
      </w:rPr>
    </w:lvl>
  </w:abstractNum>
  <w:abstractNum w:abstractNumId="19" w15:restartNumberingAfterBreak="0">
    <w:nsid w:val="2AAD6539"/>
    <w:multiLevelType w:val="hybridMultilevel"/>
    <w:tmpl w:val="F4DA18A8"/>
    <w:lvl w:ilvl="0" w:tplc="50C03F2A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31571A78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2F8156B"/>
    <w:multiLevelType w:val="multilevel"/>
    <w:tmpl w:val="8C121940"/>
    <w:lvl w:ilvl="0">
      <w:start w:val="1"/>
      <w:numFmt w:val="bullet"/>
      <w:pStyle w:val="POI-Bullets"/>
      <w:lvlText w:val="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pStyle w:val="POI-Bullets2"/>
      <w:lvlText w:val="o"/>
      <w:lvlJc w:val="left"/>
      <w:pPr>
        <w:tabs>
          <w:tab w:val="num" w:pos="4707"/>
        </w:tabs>
        <w:ind w:left="4707" w:hanging="453"/>
      </w:pPr>
      <w:rPr>
        <w:rFonts w:ascii="Courier New" w:hAnsi="Courier New" w:hint="default"/>
      </w:rPr>
    </w:lvl>
    <w:lvl w:ilvl="2">
      <w:start w:val="1"/>
      <w:numFmt w:val="bullet"/>
      <w:pStyle w:val="POI-Bullets"/>
      <w:lvlText w:val=""/>
      <w:lvlJc w:val="left"/>
      <w:pPr>
        <w:ind w:left="1834" w:hanging="453"/>
      </w:pPr>
      <w:rPr>
        <w:rFonts w:ascii="Wingdings" w:hAnsi="Wingdings" w:hint="default"/>
      </w:rPr>
    </w:lvl>
    <w:lvl w:ilvl="3">
      <w:start w:val="1"/>
      <w:numFmt w:val="bullet"/>
      <w:pStyle w:val="POTBullets4"/>
      <w:lvlText w:val=""/>
      <w:lvlJc w:val="left"/>
      <w:pPr>
        <w:ind w:left="324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3370256"/>
    <w:multiLevelType w:val="hybridMultilevel"/>
    <w:tmpl w:val="B868E1BC"/>
    <w:lvl w:ilvl="0" w:tplc="5502AECE">
      <w:start w:val="1"/>
      <w:numFmt w:val="decimal"/>
      <w:lvlText w:val="5.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3D1088A"/>
    <w:multiLevelType w:val="hybridMultilevel"/>
    <w:tmpl w:val="C06EAF7A"/>
    <w:lvl w:ilvl="0" w:tplc="892E43C6">
      <w:start w:val="1"/>
      <w:numFmt w:val="lowerRoman"/>
      <w:lvlText w:val="(%1)"/>
      <w:lvlJc w:val="left"/>
      <w:pPr>
        <w:ind w:left="131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3E87B67"/>
    <w:multiLevelType w:val="hybridMultilevel"/>
    <w:tmpl w:val="D5080E16"/>
    <w:lvl w:ilvl="0" w:tplc="6DD4CA9A">
      <w:start w:val="1"/>
      <w:numFmt w:val="decimal"/>
      <w:lvlText w:val="4.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41D7DD9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5BE7D04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372C5047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383A41A6"/>
    <w:multiLevelType w:val="multilevel"/>
    <w:tmpl w:val="BF04B538"/>
    <w:lvl w:ilvl="0">
      <w:start w:val="11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1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9" w15:restartNumberingAfterBreak="0">
    <w:nsid w:val="3FBE1E07"/>
    <w:multiLevelType w:val="hybridMultilevel"/>
    <w:tmpl w:val="70528564"/>
    <w:lvl w:ilvl="0" w:tplc="C0C280AC">
      <w:start w:val="1"/>
      <w:numFmt w:val="decimal"/>
      <w:pStyle w:val="1"/>
      <w:lvlText w:val="(%1)"/>
      <w:lvlJc w:val="left"/>
      <w:pPr>
        <w:tabs>
          <w:tab w:val="num" w:pos="1605"/>
        </w:tabs>
        <w:ind w:left="1605" w:hanging="81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30" w15:restartNumberingAfterBreak="0">
    <w:nsid w:val="424F00E2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4774DB8"/>
    <w:multiLevelType w:val="hybridMultilevel"/>
    <w:tmpl w:val="ABFEA54C"/>
    <w:lvl w:ilvl="0" w:tplc="CE22715A">
      <w:start w:val="1"/>
      <w:numFmt w:val="lowerRoman"/>
      <w:lvlText w:val="(%1)"/>
      <w:lvlJc w:val="left"/>
      <w:pPr>
        <w:ind w:left="1315" w:hanging="40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6591625"/>
    <w:multiLevelType w:val="hybridMultilevel"/>
    <w:tmpl w:val="C06EAF7A"/>
    <w:lvl w:ilvl="0" w:tplc="892E43C6">
      <w:start w:val="1"/>
      <w:numFmt w:val="lowerRoman"/>
      <w:lvlText w:val="(%1)"/>
      <w:lvlJc w:val="left"/>
      <w:pPr>
        <w:ind w:left="131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4A044F7B"/>
    <w:multiLevelType w:val="hybridMultilevel"/>
    <w:tmpl w:val="E3666376"/>
    <w:lvl w:ilvl="0" w:tplc="892E43C6">
      <w:start w:val="1"/>
      <w:numFmt w:val="lowerRoman"/>
      <w:lvlText w:val="(%1)"/>
      <w:lvlJc w:val="left"/>
      <w:pPr>
        <w:ind w:left="19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34" w:hanging="400"/>
      </w:pPr>
    </w:lvl>
    <w:lvl w:ilvl="2" w:tplc="0409001B" w:tentative="1">
      <w:start w:val="1"/>
      <w:numFmt w:val="lowerRoman"/>
      <w:lvlText w:val="%3."/>
      <w:lvlJc w:val="right"/>
      <w:pPr>
        <w:ind w:left="2734" w:hanging="400"/>
      </w:pPr>
    </w:lvl>
    <w:lvl w:ilvl="3" w:tplc="0409000F" w:tentative="1">
      <w:start w:val="1"/>
      <w:numFmt w:val="decimal"/>
      <w:lvlText w:val="%4."/>
      <w:lvlJc w:val="left"/>
      <w:pPr>
        <w:ind w:left="3134" w:hanging="400"/>
      </w:pPr>
    </w:lvl>
    <w:lvl w:ilvl="4" w:tplc="04090019" w:tentative="1">
      <w:start w:val="1"/>
      <w:numFmt w:val="upperLetter"/>
      <w:lvlText w:val="%5."/>
      <w:lvlJc w:val="left"/>
      <w:pPr>
        <w:ind w:left="3534" w:hanging="400"/>
      </w:pPr>
    </w:lvl>
    <w:lvl w:ilvl="5" w:tplc="0409001B" w:tentative="1">
      <w:start w:val="1"/>
      <w:numFmt w:val="lowerRoman"/>
      <w:lvlText w:val="%6."/>
      <w:lvlJc w:val="right"/>
      <w:pPr>
        <w:ind w:left="3934" w:hanging="400"/>
      </w:pPr>
    </w:lvl>
    <w:lvl w:ilvl="6" w:tplc="0409000F" w:tentative="1">
      <w:start w:val="1"/>
      <w:numFmt w:val="decimal"/>
      <w:lvlText w:val="%7."/>
      <w:lvlJc w:val="left"/>
      <w:pPr>
        <w:ind w:left="4334" w:hanging="400"/>
      </w:pPr>
    </w:lvl>
    <w:lvl w:ilvl="7" w:tplc="04090019" w:tentative="1">
      <w:start w:val="1"/>
      <w:numFmt w:val="upperLetter"/>
      <w:lvlText w:val="%8."/>
      <w:lvlJc w:val="left"/>
      <w:pPr>
        <w:ind w:left="4734" w:hanging="400"/>
      </w:pPr>
    </w:lvl>
    <w:lvl w:ilvl="8" w:tplc="0409001B" w:tentative="1">
      <w:start w:val="1"/>
      <w:numFmt w:val="lowerRoman"/>
      <w:lvlText w:val="%9."/>
      <w:lvlJc w:val="right"/>
      <w:pPr>
        <w:ind w:left="5134" w:hanging="400"/>
      </w:pPr>
    </w:lvl>
  </w:abstractNum>
  <w:abstractNum w:abstractNumId="34" w15:restartNumberingAfterBreak="0">
    <w:nsid w:val="4CA921B5"/>
    <w:multiLevelType w:val="hybridMultilevel"/>
    <w:tmpl w:val="02ACCE76"/>
    <w:lvl w:ilvl="0" w:tplc="011A79F6">
      <w:start w:val="1"/>
      <w:numFmt w:val="decimal"/>
      <w:lvlText w:val="6.%1"/>
      <w:lvlJc w:val="left"/>
      <w:pPr>
        <w:ind w:left="800" w:hanging="400"/>
      </w:pPr>
      <w:rPr>
        <w:rFonts w:cs="Times New Roman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4D074658"/>
    <w:multiLevelType w:val="hybridMultilevel"/>
    <w:tmpl w:val="4F56FE64"/>
    <w:lvl w:ilvl="0" w:tplc="EA6E1982">
      <w:start w:val="1"/>
      <w:numFmt w:val="lowerLetter"/>
      <w:lvlText w:val="(%1)"/>
      <w:lvlJc w:val="left"/>
      <w:pPr>
        <w:ind w:left="1275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4D1D0BCD"/>
    <w:multiLevelType w:val="hybridMultilevel"/>
    <w:tmpl w:val="977ACF5A"/>
    <w:lvl w:ilvl="0" w:tplc="7E6A2F36">
      <w:start w:val="10"/>
      <w:numFmt w:val="bullet"/>
      <w:lvlText w:val="-"/>
      <w:lvlJc w:val="left"/>
      <w:pPr>
        <w:ind w:left="760" w:hanging="360"/>
      </w:pPr>
      <w:rPr>
        <w:rFonts w:ascii="Times New Roman" w:eastAsia="바탕체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4E8E6F4E"/>
    <w:multiLevelType w:val="hybridMultilevel"/>
    <w:tmpl w:val="D5B4E5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04A5AC6"/>
    <w:multiLevelType w:val="hybridMultilevel"/>
    <w:tmpl w:val="CC600824"/>
    <w:lvl w:ilvl="0" w:tplc="6338DEA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9" w15:restartNumberingAfterBreak="0">
    <w:nsid w:val="51E46D4B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52585169"/>
    <w:multiLevelType w:val="multilevel"/>
    <w:tmpl w:val="DF8EFD18"/>
    <w:lvl w:ilvl="0">
      <w:start w:val="7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7.%2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1" w15:restartNumberingAfterBreak="0">
    <w:nsid w:val="53A769EC"/>
    <w:multiLevelType w:val="hybridMultilevel"/>
    <w:tmpl w:val="C06EAF7A"/>
    <w:lvl w:ilvl="0" w:tplc="892E43C6">
      <w:start w:val="1"/>
      <w:numFmt w:val="lowerRoman"/>
      <w:lvlText w:val="(%1)"/>
      <w:lvlJc w:val="left"/>
      <w:pPr>
        <w:ind w:left="131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54080BCF"/>
    <w:multiLevelType w:val="hybridMultilevel"/>
    <w:tmpl w:val="C06EAF7A"/>
    <w:lvl w:ilvl="0" w:tplc="892E43C6">
      <w:start w:val="1"/>
      <w:numFmt w:val="lowerRoman"/>
      <w:lvlText w:val="(%1)"/>
      <w:lvlJc w:val="left"/>
      <w:pPr>
        <w:ind w:left="131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58935736"/>
    <w:multiLevelType w:val="hybridMultilevel"/>
    <w:tmpl w:val="D2743F64"/>
    <w:lvl w:ilvl="0" w:tplc="9918DA00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4" w15:restartNumberingAfterBreak="0">
    <w:nsid w:val="597D616B"/>
    <w:multiLevelType w:val="hybridMultilevel"/>
    <w:tmpl w:val="3FE0EBC6"/>
    <w:lvl w:ilvl="0" w:tplc="95987F1A">
      <w:start w:val="1"/>
      <w:numFmt w:val="lowerLetter"/>
      <w:lvlText w:val="(%1)"/>
      <w:lvlJc w:val="left"/>
      <w:pPr>
        <w:ind w:left="1275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5C5C0FE9"/>
    <w:multiLevelType w:val="hybridMultilevel"/>
    <w:tmpl w:val="BB067E86"/>
    <w:lvl w:ilvl="0" w:tplc="56BA975E">
      <w:start w:val="1"/>
      <w:numFmt w:val="decimal"/>
      <w:lvlText w:val="8.%1"/>
      <w:lvlJc w:val="left"/>
      <w:pPr>
        <w:ind w:left="800" w:hanging="400"/>
      </w:pPr>
      <w:rPr>
        <w:rFonts w:hint="eastAsia"/>
        <w:b w:val="0"/>
        <w:color w:val="auto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5E88548C"/>
    <w:multiLevelType w:val="hybridMultilevel"/>
    <w:tmpl w:val="31B0A0DC"/>
    <w:lvl w:ilvl="0" w:tplc="D63EA4A0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7" w15:restartNumberingAfterBreak="0">
    <w:nsid w:val="657F78A1"/>
    <w:multiLevelType w:val="hybridMultilevel"/>
    <w:tmpl w:val="3AAEB03E"/>
    <w:lvl w:ilvl="0" w:tplc="D62E5F1C">
      <w:start w:val="1"/>
      <w:numFmt w:val="lowerLetter"/>
      <w:lvlText w:val="(%1)"/>
      <w:lvlJc w:val="left"/>
      <w:pPr>
        <w:tabs>
          <w:tab w:val="num" w:pos="1701"/>
        </w:tabs>
        <w:ind w:left="1701" w:hanging="8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8" w15:restartNumberingAfterBreak="0">
    <w:nsid w:val="659B3070"/>
    <w:multiLevelType w:val="hybridMultilevel"/>
    <w:tmpl w:val="CC600824"/>
    <w:lvl w:ilvl="0" w:tplc="6338DEA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9" w15:restartNumberingAfterBreak="0">
    <w:nsid w:val="66424B18"/>
    <w:multiLevelType w:val="hybridMultilevel"/>
    <w:tmpl w:val="6B7CF10A"/>
    <w:lvl w:ilvl="0" w:tplc="1C4CF762">
      <w:start w:val="1"/>
      <w:numFmt w:val="decimal"/>
      <w:lvlText w:val="3.%1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0" w15:restartNumberingAfterBreak="0">
    <w:nsid w:val="6AD955B0"/>
    <w:multiLevelType w:val="hybridMultilevel"/>
    <w:tmpl w:val="C2746F0C"/>
    <w:lvl w:ilvl="0" w:tplc="83248DA4">
      <w:start w:val="1"/>
      <w:numFmt w:val="decimal"/>
      <w:lvlText w:val="2.%1"/>
      <w:lvlJc w:val="left"/>
      <w:pPr>
        <w:tabs>
          <w:tab w:val="num" w:pos="1560"/>
        </w:tabs>
        <w:ind w:left="1560" w:hanging="36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1" w15:restartNumberingAfterBreak="0">
    <w:nsid w:val="6D7F630B"/>
    <w:multiLevelType w:val="hybridMultilevel"/>
    <w:tmpl w:val="D5B4E50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48306D5"/>
    <w:multiLevelType w:val="hybridMultilevel"/>
    <w:tmpl w:val="6C1036A0"/>
    <w:lvl w:ilvl="0" w:tplc="88BE8778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715" w:hanging="400"/>
      </w:pPr>
    </w:lvl>
    <w:lvl w:ilvl="2" w:tplc="0409001B" w:tentative="1">
      <w:start w:val="1"/>
      <w:numFmt w:val="lowerRoman"/>
      <w:lvlText w:val="%3."/>
      <w:lvlJc w:val="right"/>
      <w:pPr>
        <w:ind w:left="2115" w:hanging="400"/>
      </w:pPr>
    </w:lvl>
    <w:lvl w:ilvl="3" w:tplc="0409000F" w:tentative="1">
      <w:start w:val="1"/>
      <w:numFmt w:val="decimal"/>
      <w:lvlText w:val="%4."/>
      <w:lvlJc w:val="left"/>
      <w:pPr>
        <w:ind w:left="2515" w:hanging="400"/>
      </w:pPr>
    </w:lvl>
    <w:lvl w:ilvl="4" w:tplc="04090019" w:tentative="1">
      <w:start w:val="1"/>
      <w:numFmt w:val="upperLetter"/>
      <w:lvlText w:val="%5."/>
      <w:lvlJc w:val="left"/>
      <w:pPr>
        <w:ind w:left="2915" w:hanging="400"/>
      </w:pPr>
    </w:lvl>
    <w:lvl w:ilvl="5" w:tplc="0409001B" w:tentative="1">
      <w:start w:val="1"/>
      <w:numFmt w:val="lowerRoman"/>
      <w:lvlText w:val="%6."/>
      <w:lvlJc w:val="right"/>
      <w:pPr>
        <w:ind w:left="3315" w:hanging="400"/>
      </w:pPr>
    </w:lvl>
    <w:lvl w:ilvl="6" w:tplc="0409000F" w:tentative="1">
      <w:start w:val="1"/>
      <w:numFmt w:val="decimal"/>
      <w:lvlText w:val="%7."/>
      <w:lvlJc w:val="left"/>
      <w:pPr>
        <w:ind w:left="3715" w:hanging="400"/>
      </w:pPr>
    </w:lvl>
    <w:lvl w:ilvl="7" w:tplc="04090019" w:tentative="1">
      <w:start w:val="1"/>
      <w:numFmt w:val="upperLetter"/>
      <w:lvlText w:val="%8."/>
      <w:lvlJc w:val="left"/>
      <w:pPr>
        <w:ind w:left="4115" w:hanging="400"/>
      </w:pPr>
    </w:lvl>
    <w:lvl w:ilvl="8" w:tplc="0409001B" w:tentative="1">
      <w:start w:val="1"/>
      <w:numFmt w:val="lowerRoman"/>
      <w:lvlText w:val="%9."/>
      <w:lvlJc w:val="right"/>
      <w:pPr>
        <w:ind w:left="4515" w:hanging="400"/>
      </w:pPr>
    </w:lvl>
  </w:abstractNum>
  <w:abstractNum w:abstractNumId="53" w15:restartNumberingAfterBreak="0">
    <w:nsid w:val="7997566E"/>
    <w:multiLevelType w:val="hybridMultilevel"/>
    <w:tmpl w:val="1144BE5E"/>
    <w:lvl w:ilvl="0" w:tplc="04090001">
      <w:start w:val="1"/>
      <w:numFmt w:val="bullet"/>
      <w:lvlText w:val="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54" w15:restartNumberingAfterBreak="0">
    <w:nsid w:val="7BB35D38"/>
    <w:multiLevelType w:val="hybridMultilevel"/>
    <w:tmpl w:val="C06EAF7A"/>
    <w:lvl w:ilvl="0" w:tplc="892E43C6">
      <w:start w:val="1"/>
      <w:numFmt w:val="lowerRoman"/>
      <w:lvlText w:val="(%1)"/>
      <w:lvlJc w:val="left"/>
      <w:pPr>
        <w:ind w:left="131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C9B0F1D"/>
    <w:multiLevelType w:val="hybridMultilevel"/>
    <w:tmpl w:val="9452744C"/>
    <w:lvl w:ilvl="0" w:tplc="AA1800DA">
      <w:start w:val="1"/>
      <w:numFmt w:val="lowerLetter"/>
      <w:lvlText w:val="(%1)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0"/>
  </w:num>
  <w:num w:numId="2">
    <w:abstractNumId w:val="49"/>
  </w:num>
  <w:num w:numId="3">
    <w:abstractNumId w:val="29"/>
  </w:num>
  <w:num w:numId="4">
    <w:abstractNumId w:val="12"/>
  </w:num>
  <w:num w:numId="5">
    <w:abstractNumId w:val="15"/>
  </w:num>
  <w:num w:numId="6">
    <w:abstractNumId w:val="3"/>
  </w:num>
  <w:num w:numId="7">
    <w:abstractNumId w:val="52"/>
  </w:num>
  <w:num w:numId="8">
    <w:abstractNumId w:val="10"/>
  </w:num>
  <w:num w:numId="9">
    <w:abstractNumId w:val="31"/>
  </w:num>
  <w:num w:numId="10">
    <w:abstractNumId w:val="42"/>
  </w:num>
  <w:num w:numId="11">
    <w:abstractNumId w:val="17"/>
  </w:num>
  <w:num w:numId="12">
    <w:abstractNumId w:val="26"/>
  </w:num>
  <w:num w:numId="13">
    <w:abstractNumId w:val="24"/>
  </w:num>
  <w:num w:numId="14">
    <w:abstractNumId w:val="44"/>
  </w:num>
  <w:num w:numId="15">
    <w:abstractNumId w:val="20"/>
  </w:num>
  <w:num w:numId="16">
    <w:abstractNumId w:val="22"/>
  </w:num>
  <w:num w:numId="17">
    <w:abstractNumId w:val="5"/>
  </w:num>
  <w:num w:numId="18">
    <w:abstractNumId w:val="34"/>
  </w:num>
  <w:num w:numId="19">
    <w:abstractNumId w:val="35"/>
  </w:num>
  <w:num w:numId="20">
    <w:abstractNumId w:val="45"/>
  </w:num>
  <w:num w:numId="21">
    <w:abstractNumId w:val="9"/>
  </w:num>
  <w:num w:numId="22">
    <w:abstractNumId w:val="25"/>
  </w:num>
  <w:num w:numId="23">
    <w:abstractNumId w:val="11"/>
  </w:num>
  <w:num w:numId="24">
    <w:abstractNumId w:val="54"/>
  </w:num>
  <w:num w:numId="25">
    <w:abstractNumId w:val="4"/>
  </w:num>
  <w:num w:numId="26">
    <w:abstractNumId w:val="16"/>
  </w:num>
  <w:num w:numId="27">
    <w:abstractNumId w:val="6"/>
  </w:num>
  <w:num w:numId="28">
    <w:abstractNumId w:val="8"/>
  </w:num>
  <w:num w:numId="29">
    <w:abstractNumId w:val="0"/>
  </w:num>
  <w:num w:numId="30">
    <w:abstractNumId w:val="32"/>
  </w:num>
  <w:num w:numId="31">
    <w:abstractNumId w:val="1"/>
  </w:num>
  <w:num w:numId="32">
    <w:abstractNumId w:val="21"/>
  </w:num>
  <w:num w:numId="33">
    <w:abstractNumId w:val="14"/>
  </w:num>
  <w:num w:numId="34">
    <w:abstractNumId w:val="41"/>
  </w:num>
  <w:num w:numId="35">
    <w:abstractNumId w:val="55"/>
  </w:num>
  <w:num w:numId="36">
    <w:abstractNumId w:val="2"/>
  </w:num>
  <w:num w:numId="37">
    <w:abstractNumId w:val="30"/>
  </w:num>
  <w:num w:numId="38">
    <w:abstractNumId w:val="23"/>
  </w:num>
  <w:num w:numId="39">
    <w:abstractNumId w:val="46"/>
  </w:num>
  <w:num w:numId="40">
    <w:abstractNumId w:val="36"/>
  </w:num>
  <w:num w:numId="41">
    <w:abstractNumId w:val="51"/>
  </w:num>
  <w:num w:numId="42">
    <w:abstractNumId w:val="13"/>
  </w:num>
  <w:num w:numId="43">
    <w:abstractNumId w:val="37"/>
  </w:num>
  <w:num w:numId="44">
    <w:abstractNumId w:val="27"/>
  </w:num>
  <w:num w:numId="45">
    <w:abstractNumId w:val="40"/>
  </w:num>
  <w:num w:numId="46">
    <w:abstractNumId w:val="19"/>
  </w:num>
  <w:num w:numId="47">
    <w:abstractNumId w:val="39"/>
  </w:num>
  <w:num w:numId="48">
    <w:abstractNumId w:val="18"/>
  </w:num>
  <w:num w:numId="49">
    <w:abstractNumId w:val="28"/>
  </w:num>
  <w:num w:numId="50">
    <w:abstractNumId w:val="47"/>
  </w:num>
  <w:num w:numId="51">
    <w:abstractNumId w:val="33"/>
  </w:num>
  <w:num w:numId="52">
    <w:abstractNumId w:val="38"/>
  </w:num>
  <w:num w:numId="53">
    <w:abstractNumId w:val="48"/>
  </w:num>
  <w:num w:numId="54">
    <w:abstractNumId w:val="43"/>
  </w:num>
  <w:num w:numId="55">
    <w:abstractNumId w:val="7"/>
  </w:num>
  <w:num w:numId="56">
    <w:abstractNumId w:val="5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01F"/>
    <w:rsid w:val="0000022D"/>
    <w:rsid w:val="000002D8"/>
    <w:rsid w:val="00000798"/>
    <w:rsid w:val="00000C5D"/>
    <w:rsid w:val="00000CFB"/>
    <w:rsid w:val="00000D4F"/>
    <w:rsid w:val="00000F69"/>
    <w:rsid w:val="00001029"/>
    <w:rsid w:val="0000119B"/>
    <w:rsid w:val="0000135D"/>
    <w:rsid w:val="00001396"/>
    <w:rsid w:val="000013A1"/>
    <w:rsid w:val="000015F3"/>
    <w:rsid w:val="00001614"/>
    <w:rsid w:val="00001625"/>
    <w:rsid w:val="0000176D"/>
    <w:rsid w:val="000019D4"/>
    <w:rsid w:val="00001C6C"/>
    <w:rsid w:val="00001D14"/>
    <w:rsid w:val="00001DFB"/>
    <w:rsid w:val="00001EEB"/>
    <w:rsid w:val="00002223"/>
    <w:rsid w:val="0000281D"/>
    <w:rsid w:val="00002A08"/>
    <w:rsid w:val="00002BAF"/>
    <w:rsid w:val="00002BFD"/>
    <w:rsid w:val="00002D60"/>
    <w:rsid w:val="00002F6B"/>
    <w:rsid w:val="000031EB"/>
    <w:rsid w:val="000032C1"/>
    <w:rsid w:val="000035E4"/>
    <w:rsid w:val="00003682"/>
    <w:rsid w:val="00003864"/>
    <w:rsid w:val="00003883"/>
    <w:rsid w:val="000038B4"/>
    <w:rsid w:val="00003C7A"/>
    <w:rsid w:val="00003CB3"/>
    <w:rsid w:val="00003CCB"/>
    <w:rsid w:val="00003FB4"/>
    <w:rsid w:val="000041F0"/>
    <w:rsid w:val="000043AD"/>
    <w:rsid w:val="0000455C"/>
    <w:rsid w:val="00004747"/>
    <w:rsid w:val="000049F4"/>
    <w:rsid w:val="00004A13"/>
    <w:rsid w:val="00004A78"/>
    <w:rsid w:val="00004C29"/>
    <w:rsid w:val="00004F00"/>
    <w:rsid w:val="0000524F"/>
    <w:rsid w:val="00005477"/>
    <w:rsid w:val="0000555D"/>
    <w:rsid w:val="000056E7"/>
    <w:rsid w:val="00005AA7"/>
    <w:rsid w:val="00005BFB"/>
    <w:rsid w:val="00005C87"/>
    <w:rsid w:val="00005D24"/>
    <w:rsid w:val="00005DD8"/>
    <w:rsid w:val="00005E1F"/>
    <w:rsid w:val="00005E71"/>
    <w:rsid w:val="00005F53"/>
    <w:rsid w:val="000060B2"/>
    <w:rsid w:val="000062D7"/>
    <w:rsid w:val="00006617"/>
    <w:rsid w:val="00006A22"/>
    <w:rsid w:val="00006B91"/>
    <w:rsid w:val="00006C03"/>
    <w:rsid w:val="00006C42"/>
    <w:rsid w:val="00006D63"/>
    <w:rsid w:val="000071FC"/>
    <w:rsid w:val="0000731F"/>
    <w:rsid w:val="00007360"/>
    <w:rsid w:val="00007474"/>
    <w:rsid w:val="0000784E"/>
    <w:rsid w:val="00007987"/>
    <w:rsid w:val="00007AA0"/>
    <w:rsid w:val="00007B23"/>
    <w:rsid w:val="00007C6B"/>
    <w:rsid w:val="0001010F"/>
    <w:rsid w:val="0001047F"/>
    <w:rsid w:val="000107D1"/>
    <w:rsid w:val="00010C7A"/>
    <w:rsid w:val="00010CD5"/>
    <w:rsid w:val="00010CF9"/>
    <w:rsid w:val="00010DA8"/>
    <w:rsid w:val="00010F1C"/>
    <w:rsid w:val="00010F38"/>
    <w:rsid w:val="00010F8C"/>
    <w:rsid w:val="00011B14"/>
    <w:rsid w:val="00011CE9"/>
    <w:rsid w:val="00011CF1"/>
    <w:rsid w:val="00011DAD"/>
    <w:rsid w:val="000125F8"/>
    <w:rsid w:val="000127AF"/>
    <w:rsid w:val="000127EF"/>
    <w:rsid w:val="00012918"/>
    <w:rsid w:val="0001292E"/>
    <w:rsid w:val="00012BC7"/>
    <w:rsid w:val="00012BD4"/>
    <w:rsid w:val="00012C17"/>
    <w:rsid w:val="00012F1B"/>
    <w:rsid w:val="00012FD3"/>
    <w:rsid w:val="00013063"/>
    <w:rsid w:val="000130B7"/>
    <w:rsid w:val="0001318B"/>
    <w:rsid w:val="000133F9"/>
    <w:rsid w:val="000134C2"/>
    <w:rsid w:val="00013692"/>
    <w:rsid w:val="000137E2"/>
    <w:rsid w:val="00013862"/>
    <w:rsid w:val="00013910"/>
    <w:rsid w:val="00013944"/>
    <w:rsid w:val="00013A89"/>
    <w:rsid w:val="00013B17"/>
    <w:rsid w:val="00013BF8"/>
    <w:rsid w:val="00013CAC"/>
    <w:rsid w:val="00014041"/>
    <w:rsid w:val="000142BF"/>
    <w:rsid w:val="00014593"/>
    <w:rsid w:val="00014604"/>
    <w:rsid w:val="0001462C"/>
    <w:rsid w:val="0001462D"/>
    <w:rsid w:val="0001467F"/>
    <w:rsid w:val="000146D9"/>
    <w:rsid w:val="000147A8"/>
    <w:rsid w:val="00014884"/>
    <w:rsid w:val="000148FE"/>
    <w:rsid w:val="00014B1A"/>
    <w:rsid w:val="00014EF3"/>
    <w:rsid w:val="00014F39"/>
    <w:rsid w:val="00015081"/>
    <w:rsid w:val="0001549C"/>
    <w:rsid w:val="00015708"/>
    <w:rsid w:val="00015923"/>
    <w:rsid w:val="000159FE"/>
    <w:rsid w:val="00015ABA"/>
    <w:rsid w:val="00015BC8"/>
    <w:rsid w:val="00015D57"/>
    <w:rsid w:val="00015E7E"/>
    <w:rsid w:val="00015F09"/>
    <w:rsid w:val="000160A3"/>
    <w:rsid w:val="000160FC"/>
    <w:rsid w:val="0001662B"/>
    <w:rsid w:val="00016795"/>
    <w:rsid w:val="00016DA4"/>
    <w:rsid w:val="00016E23"/>
    <w:rsid w:val="0001758D"/>
    <w:rsid w:val="0001767B"/>
    <w:rsid w:val="000177D6"/>
    <w:rsid w:val="0001797F"/>
    <w:rsid w:val="00017A7C"/>
    <w:rsid w:val="00017BE7"/>
    <w:rsid w:val="00017C6E"/>
    <w:rsid w:val="00017CAB"/>
    <w:rsid w:val="00017E4A"/>
    <w:rsid w:val="00017E59"/>
    <w:rsid w:val="00017F00"/>
    <w:rsid w:val="00017F76"/>
    <w:rsid w:val="00017FC5"/>
    <w:rsid w:val="00020054"/>
    <w:rsid w:val="0002009E"/>
    <w:rsid w:val="000200E0"/>
    <w:rsid w:val="000202F6"/>
    <w:rsid w:val="000203BD"/>
    <w:rsid w:val="00020562"/>
    <w:rsid w:val="00020568"/>
    <w:rsid w:val="00020681"/>
    <w:rsid w:val="00020A12"/>
    <w:rsid w:val="00020BF2"/>
    <w:rsid w:val="00020C37"/>
    <w:rsid w:val="00020E6D"/>
    <w:rsid w:val="000210B6"/>
    <w:rsid w:val="000212C5"/>
    <w:rsid w:val="00021447"/>
    <w:rsid w:val="0002177B"/>
    <w:rsid w:val="000219EE"/>
    <w:rsid w:val="00021B33"/>
    <w:rsid w:val="00021BC3"/>
    <w:rsid w:val="00021D0F"/>
    <w:rsid w:val="00021D44"/>
    <w:rsid w:val="00021E40"/>
    <w:rsid w:val="00021E9E"/>
    <w:rsid w:val="00022123"/>
    <w:rsid w:val="0002219D"/>
    <w:rsid w:val="000221CA"/>
    <w:rsid w:val="0002225E"/>
    <w:rsid w:val="000222A2"/>
    <w:rsid w:val="000224B6"/>
    <w:rsid w:val="00022594"/>
    <w:rsid w:val="000225F2"/>
    <w:rsid w:val="00022839"/>
    <w:rsid w:val="0002296B"/>
    <w:rsid w:val="00022C0A"/>
    <w:rsid w:val="00022CFC"/>
    <w:rsid w:val="0002312F"/>
    <w:rsid w:val="00023334"/>
    <w:rsid w:val="0002334D"/>
    <w:rsid w:val="000233C6"/>
    <w:rsid w:val="00023858"/>
    <w:rsid w:val="00023929"/>
    <w:rsid w:val="00023999"/>
    <w:rsid w:val="00023AA9"/>
    <w:rsid w:val="00023B50"/>
    <w:rsid w:val="00023C5C"/>
    <w:rsid w:val="00023CAA"/>
    <w:rsid w:val="00023E3D"/>
    <w:rsid w:val="00023E3E"/>
    <w:rsid w:val="0002409E"/>
    <w:rsid w:val="0002450F"/>
    <w:rsid w:val="00024602"/>
    <w:rsid w:val="000248F3"/>
    <w:rsid w:val="00024A96"/>
    <w:rsid w:val="00024B3C"/>
    <w:rsid w:val="00024E54"/>
    <w:rsid w:val="000250E5"/>
    <w:rsid w:val="000250E8"/>
    <w:rsid w:val="000251CA"/>
    <w:rsid w:val="0002523D"/>
    <w:rsid w:val="0002523F"/>
    <w:rsid w:val="00025A3F"/>
    <w:rsid w:val="00025E18"/>
    <w:rsid w:val="00026425"/>
    <w:rsid w:val="00026ABD"/>
    <w:rsid w:val="00026C0B"/>
    <w:rsid w:val="00026DAB"/>
    <w:rsid w:val="0002712A"/>
    <w:rsid w:val="00027487"/>
    <w:rsid w:val="00027A3A"/>
    <w:rsid w:val="00027A42"/>
    <w:rsid w:val="00027B0D"/>
    <w:rsid w:val="00027F0F"/>
    <w:rsid w:val="00027FB9"/>
    <w:rsid w:val="000306E3"/>
    <w:rsid w:val="000306F9"/>
    <w:rsid w:val="0003086D"/>
    <w:rsid w:val="000308D4"/>
    <w:rsid w:val="0003093F"/>
    <w:rsid w:val="0003097A"/>
    <w:rsid w:val="000309AF"/>
    <w:rsid w:val="000309CD"/>
    <w:rsid w:val="00030D31"/>
    <w:rsid w:val="00030D42"/>
    <w:rsid w:val="00030D45"/>
    <w:rsid w:val="00030F1C"/>
    <w:rsid w:val="000314BD"/>
    <w:rsid w:val="00031812"/>
    <w:rsid w:val="0003195F"/>
    <w:rsid w:val="0003197B"/>
    <w:rsid w:val="000319B8"/>
    <w:rsid w:val="00031CDD"/>
    <w:rsid w:val="00031DB2"/>
    <w:rsid w:val="00032623"/>
    <w:rsid w:val="0003265F"/>
    <w:rsid w:val="000326C7"/>
    <w:rsid w:val="000327AA"/>
    <w:rsid w:val="00032965"/>
    <w:rsid w:val="00032987"/>
    <w:rsid w:val="00032A43"/>
    <w:rsid w:val="00032B6F"/>
    <w:rsid w:val="00032CCA"/>
    <w:rsid w:val="00032D25"/>
    <w:rsid w:val="0003302F"/>
    <w:rsid w:val="000330D0"/>
    <w:rsid w:val="0003350E"/>
    <w:rsid w:val="00033735"/>
    <w:rsid w:val="0003377E"/>
    <w:rsid w:val="00033B8E"/>
    <w:rsid w:val="000341FF"/>
    <w:rsid w:val="0003433B"/>
    <w:rsid w:val="000343EC"/>
    <w:rsid w:val="00034C81"/>
    <w:rsid w:val="00034CCA"/>
    <w:rsid w:val="00035098"/>
    <w:rsid w:val="00035394"/>
    <w:rsid w:val="000353D0"/>
    <w:rsid w:val="000353E3"/>
    <w:rsid w:val="0003542D"/>
    <w:rsid w:val="000354EE"/>
    <w:rsid w:val="00035650"/>
    <w:rsid w:val="00035875"/>
    <w:rsid w:val="000358FD"/>
    <w:rsid w:val="00035A66"/>
    <w:rsid w:val="00035B4D"/>
    <w:rsid w:val="00035D9A"/>
    <w:rsid w:val="00035DF0"/>
    <w:rsid w:val="0003612A"/>
    <w:rsid w:val="00036172"/>
    <w:rsid w:val="000361E4"/>
    <w:rsid w:val="0003623E"/>
    <w:rsid w:val="0003666A"/>
    <w:rsid w:val="000367EE"/>
    <w:rsid w:val="00036964"/>
    <w:rsid w:val="00036B41"/>
    <w:rsid w:val="00036CD1"/>
    <w:rsid w:val="00036E53"/>
    <w:rsid w:val="000370CD"/>
    <w:rsid w:val="000370D5"/>
    <w:rsid w:val="000370DD"/>
    <w:rsid w:val="0003755A"/>
    <w:rsid w:val="000376C2"/>
    <w:rsid w:val="000376EC"/>
    <w:rsid w:val="00037AB8"/>
    <w:rsid w:val="00037DD1"/>
    <w:rsid w:val="00037E42"/>
    <w:rsid w:val="00037EC6"/>
    <w:rsid w:val="00037ED3"/>
    <w:rsid w:val="000401C8"/>
    <w:rsid w:val="000401D8"/>
    <w:rsid w:val="00040209"/>
    <w:rsid w:val="00040383"/>
    <w:rsid w:val="000403FC"/>
    <w:rsid w:val="00040799"/>
    <w:rsid w:val="00040E94"/>
    <w:rsid w:val="00040F8D"/>
    <w:rsid w:val="000410D0"/>
    <w:rsid w:val="00041465"/>
    <w:rsid w:val="000415A1"/>
    <w:rsid w:val="000415B5"/>
    <w:rsid w:val="000417D5"/>
    <w:rsid w:val="00041E29"/>
    <w:rsid w:val="00042095"/>
    <w:rsid w:val="0004265D"/>
    <w:rsid w:val="000426AA"/>
    <w:rsid w:val="0004274B"/>
    <w:rsid w:val="00042A57"/>
    <w:rsid w:val="00042E27"/>
    <w:rsid w:val="00042FE4"/>
    <w:rsid w:val="0004301A"/>
    <w:rsid w:val="00043131"/>
    <w:rsid w:val="0004331D"/>
    <w:rsid w:val="0004347D"/>
    <w:rsid w:val="000437B5"/>
    <w:rsid w:val="000437CF"/>
    <w:rsid w:val="000439B5"/>
    <w:rsid w:val="000439EF"/>
    <w:rsid w:val="00043B27"/>
    <w:rsid w:val="00043B68"/>
    <w:rsid w:val="00043BDA"/>
    <w:rsid w:val="00043F48"/>
    <w:rsid w:val="0004403C"/>
    <w:rsid w:val="000443C2"/>
    <w:rsid w:val="000443DC"/>
    <w:rsid w:val="000443EB"/>
    <w:rsid w:val="00044654"/>
    <w:rsid w:val="00044A22"/>
    <w:rsid w:val="00044E11"/>
    <w:rsid w:val="00044E48"/>
    <w:rsid w:val="00045067"/>
    <w:rsid w:val="0004509C"/>
    <w:rsid w:val="00045202"/>
    <w:rsid w:val="000453B2"/>
    <w:rsid w:val="000453D3"/>
    <w:rsid w:val="00045475"/>
    <w:rsid w:val="000454CD"/>
    <w:rsid w:val="00045535"/>
    <w:rsid w:val="000459C4"/>
    <w:rsid w:val="000459CA"/>
    <w:rsid w:val="00045B0C"/>
    <w:rsid w:val="00045BE0"/>
    <w:rsid w:val="00045E7A"/>
    <w:rsid w:val="00045EB4"/>
    <w:rsid w:val="00045F9F"/>
    <w:rsid w:val="000460E1"/>
    <w:rsid w:val="00046104"/>
    <w:rsid w:val="0004614A"/>
    <w:rsid w:val="000462C6"/>
    <w:rsid w:val="00046432"/>
    <w:rsid w:val="00046A2F"/>
    <w:rsid w:val="00046FF0"/>
    <w:rsid w:val="0004703F"/>
    <w:rsid w:val="00047135"/>
    <w:rsid w:val="000471E2"/>
    <w:rsid w:val="00047309"/>
    <w:rsid w:val="000473D4"/>
    <w:rsid w:val="0004763E"/>
    <w:rsid w:val="000477AC"/>
    <w:rsid w:val="00047AA6"/>
    <w:rsid w:val="00047B1A"/>
    <w:rsid w:val="00047B8B"/>
    <w:rsid w:val="00047C8E"/>
    <w:rsid w:val="00047CAE"/>
    <w:rsid w:val="00047F1B"/>
    <w:rsid w:val="00047FE0"/>
    <w:rsid w:val="0005019D"/>
    <w:rsid w:val="0005021A"/>
    <w:rsid w:val="00050850"/>
    <w:rsid w:val="00050C9A"/>
    <w:rsid w:val="00050E65"/>
    <w:rsid w:val="00050E92"/>
    <w:rsid w:val="00050EE0"/>
    <w:rsid w:val="00051018"/>
    <w:rsid w:val="00051433"/>
    <w:rsid w:val="000516D4"/>
    <w:rsid w:val="00051754"/>
    <w:rsid w:val="000517E6"/>
    <w:rsid w:val="00051A6C"/>
    <w:rsid w:val="00051CD9"/>
    <w:rsid w:val="00051E2D"/>
    <w:rsid w:val="00051FA2"/>
    <w:rsid w:val="00051FA3"/>
    <w:rsid w:val="00052128"/>
    <w:rsid w:val="0005223F"/>
    <w:rsid w:val="00052358"/>
    <w:rsid w:val="00052395"/>
    <w:rsid w:val="0005271B"/>
    <w:rsid w:val="00052986"/>
    <w:rsid w:val="00052B52"/>
    <w:rsid w:val="00052DDA"/>
    <w:rsid w:val="00052E98"/>
    <w:rsid w:val="00052EAB"/>
    <w:rsid w:val="0005309F"/>
    <w:rsid w:val="000533C9"/>
    <w:rsid w:val="000534F9"/>
    <w:rsid w:val="0005374A"/>
    <w:rsid w:val="00053765"/>
    <w:rsid w:val="0005397C"/>
    <w:rsid w:val="000539A7"/>
    <w:rsid w:val="00053B34"/>
    <w:rsid w:val="00053C45"/>
    <w:rsid w:val="000540CB"/>
    <w:rsid w:val="000541F4"/>
    <w:rsid w:val="00054227"/>
    <w:rsid w:val="000544B7"/>
    <w:rsid w:val="000544B9"/>
    <w:rsid w:val="00054555"/>
    <w:rsid w:val="00054699"/>
    <w:rsid w:val="00054731"/>
    <w:rsid w:val="00054908"/>
    <w:rsid w:val="0005499F"/>
    <w:rsid w:val="00054A51"/>
    <w:rsid w:val="00054B32"/>
    <w:rsid w:val="00054B6B"/>
    <w:rsid w:val="00054CA3"/>
    <w:rsid w:val="00054D5C"/>
    <w:rsid w:val="00054E53"/>
    <w:rsid w:val="00054F79"/>
    <w:rsid w:val="00055352"/>
    <w:rsid w:val="00055423"/>
    <w:rsid w:val="0005547C"/>
    <w:rsid w:val="00055654"/>
    <w:rsid w:val="000557C8"/>
    <w:rsid w:val="0005581A"/>
    <w:rsid w:val="0005590F"/>
    <w:rsid w:val="00055958"/>
    <w:rsid w:val="00055EFD"/>
    <w:rsid w:val="00056038"/>
    <w:rsid w:val="0005606E"/>
    <w:rsid w:val="000560FB"/>
    <w:rsid w:val="00056113"/>
    <w:rsid w:val="000561EA"/>
    <w:rsid w:val="000561FE"/>
    <w:rsid w:val="0005658B"/>
    <w:rsid w:val="000567B7"/>
    <w:rsid w:val="000567F1"/>
    <w:rsid w:val="00056821"/>
    <w:rsid w:val="00056A10"/>
    <w:rsid w:val="00056A4D"/>
    <w:rsid w:val="00056AC6"/>
    <w:rsid w:val="00056B86"/>
    <w:rsid w:val="00056C9D"/>
    <w:rsid w:val="0005706F"/>
    <w:rsid w:val="00057126"/>
    <w:rsid w:val="000571B3"/>
    <w:rsid w:val="0005726A"/>
    <w:rsid w:val="0005747F"/>
    <w:rsid w:val="00057547"/>
    <w:rsid w:val="000575C1"/>
    <w:rsid w:val="00057CDD"/>
    <w:rsid w:val="00060014"/>
    <w:rsid w:val="00060167"/>
    <w:rsid w:val="00060433"/>
    <w:rsid w:val="000604D7"/>
    <w:rsid w:val="00060F82"/>
    <w:rsid w:val="00061235"/>
    <w:rsid w:val="000613EC"/>
    <w:rsid w:val="000614BA"/>
    <w:rsid w:val="0006154F"/>
    <w:rsid w:val="000615D3"/>
    <w:rsid w:val="000616A6"/>
    <w:rsid w:val="000616E8"/>
    <w:rsid w:val="000618BD"/>
    <w:rsid w:val="00061A55"/>
    <w:rsid w:val="00061FA1"/>
    <w:rsid w:val="00062143"/>
    <w:rsid w:val="0006218C"/>
    <w:rsid w:val="00062D59"/>
    <w:rsid w:val="00062F03"/>
    <w:rsid w:val="00063502"/>
    <w:rsid w:val="00063536"/>
    <w:rsid w:val="0006395D"/>
    <w:rsid w:val="00063E90"/>
    <w:rsid w:val="00063FF7"/>
    <w:rsid w:val="0006434C"/>
    <w:rsid w:val="00064385"/>
    <w:rsid w:val="000643F5"/>
    <w:rsid w:val="000647BF"/>
    <w:rsid w:val="00064954"/>
    <w:rsid w:val="0006496C"/>
    <w:rsid w:val="00064A62"/>
    <w:rsid w:val="00064A98"/>
    <w:rsid w:val="00064B80"/>
    <w:rsid w:val="00064C57"/>
    <w:rsid w:val="00064E16"/>
    <w:rsid w:val="00064E6D"/>
    <w:rsid w:val="00065023"/>
    <w:rsid w:val="00065174"/>
    <w:rsid w:val="000653CE"/>
    <w:rsid w:val="0006546F"/>
    <w:rsid w:val="00065874"/>
    <w:rsid w:val="00065B28"/>
    <w:rsid w:val="00065BB0"/>
    <w:rsid w:val="00065BC1"/>
    <w:rsid w:val="00066295"/>
    <w:rsid w:val="0006653F"/>
    <w:rsid w:val="00066604"/>
    <w:rsid w:val="00066743"/>
    <w:rsid w:val="000667A3"/>
    <w:rsid w:val="00066830"/>
    <w:rsid w:val="00066BDA"/>
    <w:rsid w:val="00066CA5"/>
    <w:rsid w:val="00066F58"/>
    <w:rsid w:val="000673E8"/>
    <w:rsid w:val="0006756F"/>
    <w:rsid w:val="00067971"/>
    <w:rsid w:val="000679A2"/>
    <w:rsid w:val="000679FC"/>
    <w:rsid w:val="00067FF3"/>
    <w:rsid w:val="00070045"/>
    <w:rsid w:val="00070298"/>
    <w:rsid w:val="000702DA"/>
    <w:rsid w:val="00070374"/>
    <w:rsid w:val="000703C9"/>
    <w:rsid w:val="000703EC"/>
    <w:rsid w:val="000704D6"/>
    <w:rsid w:val="00070500"/>
    <w:rsid w:val="000706A2"/>
    <w:rsid w:val="000706EF"/>
    <w:rsid w:val="00070788"/>
    <w:rsid w:val="00070793"/>
    <w:rsid w:val="000707AF"/>
    <w:rsid w:val="00070B5F"/>
    <w:rsid w:val="00070BAC"/>
    <w:rsid w:val="00070DEC"/>
    <w:rsid w:val="00070FCB"/>
    <w:rsid w:val="00071265"/>
    <w:rsid w:val="000713C6"/>
    <w:rsid w:val="000713EF"/>
    <w:rsid w:val="00071C68"/>
    <w:rsid w:val="00071E2C"/>
    <w:rsid w:val="0007233E"/>
    <w:rsid w:val="000727A0"/>
    <w:rsid w:val="00072C06"/>
    <w:rsid w:val="00072CEA"/>
    <w:rsid w:val="00072D5D"/>
    <w:rsid w:val="00073108"/>
    <w:rsid w:val="00073236"/>
    <w:rsid w:val="000732E8"/>
    <w:rsid w:val="00073305"/>
    <w:rsid w:val="00073422"/>
    <w:rsid w:val="000736FF"/>
    <w:rsid w:val="00073801"/>
    <w:rsid w:val="000738FA"/>
    <w:rsid w:val="00073957"/>
    <w:rsid w:val="0007398B"/>
    <w:rsid w:val="000739B1"/>
    <w:rsid w:val="00073B4A"/>
    <w:rsid w:val="00073D96"/>
    <w:rsid w:val="00073EB6"/>
    <w:rsid w:val="0007402B"/>
    <w:rsid w:val="00074035"/>
    <w:rsid w:val="000740D9"/>
    <w:rsid w:val="00074245"/>
    <w:rsid w:val="000744B9"/>
    <w:rsid w:val="0007479C"/>
    <w:rsid w:val="000747F4"/>
    <w:rsid w:val="000748B8"/>
    <w:rsid w:val="000748C3"/>
    <w:rsid w:val="00074BB3"/>
    <w:rsid w:val="00074DFB"/>
    <w:rsid w:val="00074E53"/>
    <w:rsid w:val="00074FF0"/>
    <w:rsid w:val="00075250"/>
    <w:rsid w:val="000752FA"/>
    <w:rsid w:val="000756C8"/>
    <w:rsid w:val="00075701"/>
    <w:rsid w:val="00075773"/>
    <w:rsid w:val="0007583F"/>
    <w:rsid w:val="0007591D"/>
    <w:rsid w:val="00075A31"/>
    <w:rsid w:val="00075CC3"/>
    <w:rsid w:val="00075D51"/>
    <w:rsid w:val="00075E32"/>
    <w:rsid w:val="00075E7D"/>
    <w:rsid w:val="00075EE5"/>
    <w:rsid w:val="00076130"/>
    <w:rsid w:val="00076147"/>
    <w:rsid w:val="00076260"/>
    <w:rsid w:val="00076371"/>
    <w:rsid w:val="00076524"/>
    <w:rsid w:val="000769A4"/>
    <w:rsid w:val="00076A5F"/>
    <w:rsid w:val="00076B15"/>
    <w:rsid w:val="00076D2D"/>
    <w:rsid w:val="00076D6A"/>
    <w:rsid w:val="00076D7F"/>
    <w:rsid w:val="00076DE7"/>
    <w:rsid w:val="00076E0F"/>
    <w:rsid w:val="00076EBD"/>
    <w:rsid w:val="00076F6C"/>
    <w:rsid w:val="00077022"/>
    <w:rsid w:val="00077150"/>
    <w:rsid w:val="0007721D"/>
    <w:rsid w:val="0007736F"/>
    <w:rsid w:val="0007740B"/>
    <w:rsid w:val="00077442"/>
    <w:rsid w:val="00077717"/>
    <w:rsid w:val="00077A72"/>
    <w:rsid w:val="00077B31"/>
    <w:rsid w:val="00077BA6"/>
    <w:rsid w:val="00077E52"/>
    <w:rsid w:val="00080053"/>
    <w:rsid w:val="000800D7"/>
    <w:rsid w:val="00080419"/>
    <w:rsid w:val="000804F4"/>
    <w:rsid w:val="000806CE"/>
    <w:rsid w:val="0008091E"/>
    <w:rsid w:val="000809CE"/>
    <w:rsid w:val="00080C37"/>
    <w:rsid w:val="00080D63"/>
    <w:rsid w:val="00080F01"/>
    <w:rsid w:val="00080F21"/>
    <w:rsid w:val="00081051"/>
    <w:rsid w:val="00081221"/>
    <w:rsid w:val="000818F2"/>
    <w:rsid w:val="00081B8F"/>
    <w:rsid w:val="00081D12"/>
    <w:rsid w:val="000821FC"/>
    <w:rsid w:val="000827D0"/>
    <w:rsid w:val="000829C0"/>
    <w:rsid w:val="00082B18"/>
    <w:rsid w:val="00082CC5"/>
    <w:rsid w:val="00082CFD"/>
    <w:rsid w:val="00082DA9"/>
    <w:rsid w:val="00082E51"/>
    <w:rsid w:val="00082ED1"/>
    <w:rsid w:val="000832AF"/>
    <w:rsid w:val="0008350E"/>
    <w:rsid w:val="00083787"/>
    <w:rsid w:val="000839A0"/>
    <w:rsid w:val="00083B3D"/>
    <w:rsid w:val="00083CB5"/>
    <w:rsid w:val="00083E88"/>
    <w:rsid w:val="00083EBC"/>
    <w:rsid w:val="00083F7A"/>
    <w:rsid w:val="000842C6"/>
    <w:rsid w:val="0008450E"/>
    <w:rsid w:val="00084656"/>
    <w:rsid w:val="000846F9"/>
    <w:rsid w:val="0008477F"/>
    <w:rsid w:val="0008485E"/>
    <w:rsid w:val="00084A04"/>
    <w:rsid w:val="00084A7F"/>
    <w:rsid w:val="00084AB0"/>
    <w:rsid w:val="00084D24"/>
    <w:rsid w:val="00084EE1"/>
    <w:rsid w:val="00084FCD"/>
    <w:rsid w:val="000850E3"/>
    <w:rsid w:val="000855BC"/>
    <w:rsid w:val="00085644"/>
    <w:rsid w:val="00085673"/>
    <w:rsid w:val="000858BE"/>
    <w:rsid w:val="00085946"/>
    <w:rsid w:val="00085976"/>
    <w:rsid w:val="00085996"/>
    <w:rsid w:val="000859F1"/>
    <w:rsid w:val="00085C5F"/>
    <w:rsid w:val="00085E68"/>
    <w:rsid w:val="00086010"/>
    <w:rsid w:val="0008604F"/>
    <w:rsid w:val="000860C7"/>
    <w:rsid w:val="0008620A"/>
    <w:rsid w:val="00086258"/>
    <w:rsid w:val="000862D2"/>
    <w:rsid w:val="00086648"/>
    <w:rsid w:val="00086ABD"/>
    <w:rsid w:val="00086C83"/>
    <w:rsid w:val="00086D17"/>
    <w:rsid w:val="00086DDE"/>
    <w:rsid w:val="00086E5F"/>
    <w:rsid w:val="00086F28"/>
    <w:rsid w:val="00087015"/>
    <w:rsid w:val="000870A2"/>
    <w:rsid w:val="0008717F"/>
    <w:rsid w:val="00087353"/>
    <w:rsid w:val="000873B9"/>
    <w:rsid w:val="00087831"/>
    <w:rsid w:val="000878CC"/>
    <w:rsid w:val="00087D3B"/>
    <w:rsid w:val="00087E5F"/>
    <w:rsid w:val="00090251"/>
    <w:rsid w:val="0009039A"/>
    <w:rsid w:val="000905D0"/>
    <w:rsid w:val="0009066E"/>
    <w:rsid w:val="00090840"/>
    <w:rsid w:val="000908B1"/>
    <w:rsid w:val="00090A65"/>
    <w:rsid w:val="00090C8A"/>
    <w:rsid w:val="00090DC1"/>
    <w:rsid w:val="00090EBF"/>
    <w:rsid w:val="00091073"/>
    <w:rsid w:val="00091190"/>
    <w:rsid w:val="00091410"/>
    <w:rsid w:val="0009142E"/>
    <w:rsid w:val="000914A2"/>
    <w:rsid w:val="00091854"/>
    <w:rsid w:val="00091AE2"/>
    <w:rsid w:val="00091C2F"/>
    <w:rsid w:val="00091DF7"/>
    <w:rsid w:val="00091F69"/>
    <w:rsid w:val="00091FAD"/>
    <w:rsid w:val="0009229A"/>
    <w:rsid w:val="000924AB"/>
    <w:rsid w:val="00092503"/>
    <w:rsid w:val="00092521"/>
    <w:rsid w:val="000925B4"/>
    <w:rsid w:val="00092649"/>
    <w:rsid w:val="000926CF"/>
    <w:rsid w:val="000927F1"/>
    <w:rsid w:val="000929AA"/>
    <w:rsid w:val="000929EE"/>
    <w:rsid w:val="00092E89"/>
    <w:rsid w:val="00092F53"/>
    <w:rsid w:val="0009322B"/>
    <w:rsid w:val="0009330F"/>
    <w:rsid w:val="00093714"/>
    <w:rsid w:val="00093AA3"/>
    <w:rsid w:val="00093CEF"/>
    <w:rsid w:val="000942C2"/>
    <w:rsid w:val="000944A6"/>
    <w:rsid w:val="00094868"/>
    <w:rsid w:val="0009491F"/>
    <w:rsid w:val="00094D54"/>
    <w:rsid w:val="00094E37"/>
    <w:rsid w:val="000950D8"/>
    <w:rsid w:val="00095112"/>
    <w:rsid w:val="00095125"/>
    <w:rsid w:val="0009529E"/>
    <w:rsid w:val="000952A1"/>
    <w:rsid w:val="00095650"/>
    <w:rsid w:val="000956E3"/>
    <w:rsid w:val="000958EF"/>
    <w:rsid w:val="00095940"/>
    <w:rsid w:val="000959A9"/>
    <w:rsid w:val="00095AE2"/>
    <w:rsid w:val="00095D88"/>
    <w:rsid w:val="00095FE0"/>
    <w:rsid w:val="00096116"/>
    <w:rsid w:val="00096188"/>
    <w:rsid w:val="000962E7"/>
    <w:rsid w:val="000963D3"/>
    <w:rsid w:val="000963F9"/>
    <w:rsid w:val="00096453"/>
    <w:rsid w:val="000965E5"/>
    <w:rsid w:val="00096739"/>
    <w:rsid w:val="000968AE"/>
    <w:rsid w:val="0009690B"/>
    <w:rsid w:val="00096B3F"/>
    <w:rsid w:val="00096C36"/>
    <w:rsid w:val="000970B3"/>
    <w:rsid w:val="00097255"/>
    <w:rsid w:val="0009731D"/>
    <w:rsid w:val="000975B5"/>
    <w:rsid w:val="000976A0"/>
    <w:rsid w:val="000979AF"/>
    <w:rsid w:val="00097D7E"/>
    <w:rsid w:val="00097E0B"/>
    <w:rsid w:val="00097E10"/>
    <w:rsid w:val="00097F03"/>
    <w:rsid w:val="000A00C2"/>
    <w:rsid w:val="000A02AD"/>
    <w:rsid w:val="000A045C"/>
    <w:rsid w:val="000A07AB"/>
    <w:rsid w:val="000A07D6"/>
    <w:rsid w:val="000A07F9"/>
    <w:rsid w:val="000A09DB"/>
    <w:rsid w:val="000A0A57"/>
    <w:rsid w:val="000A0C1B"/>
    <w:rsid w:val="000A0C4B"/>
    <w:rsid w:val="000A0CD3"/>
    <w:rsid w:val="000A0D3A"/>
    <w:rsid w:val="000A0DC7"/>
    <w:rsid w:val="000A10CA"/>
    <w:rsid w:val="000A1234"/>
    <w:rsid w:val="000A12AE"/>
    <w:rsid w:val="000A1415"/>
    <w:rsid w:val="000A14C7"/>
    <w:rsid w:val="000A16BC"/>
    <w:rsid w:val="000A181E"/>
    <w:rsid w:val="000A1A02"/>
    <w:rsid w:val="000A1AF0"/>
    <w:rsid w:val="000A1B1D"/>
    <w:rsid w:val="000A1C39"/>
    <w:rsid w:val="000A1DB6"/>
    <w:rsid w:val="000A1F4A"/>
    <w:rsid w:val="000A243B"/>
    <w:rsid w:val="000A24EA"/>
    <w:rsid w:val="000A2634"/>
    <w:rsid w:val="000A286D"/>
    <w:rsid w:val="000A2896"/>
    <w:rsid w:val="000A298D"/>
    <w:rsid w:val="000A2B46"/>
    <w:rsid w:val="000A2C1D"/>
    <w:rsid w:val="000A2F4F"/>
    <w:rsid w:val="000A3040"/>
    <w:rsid w:val="000A33A2"/>
    <w:rsid w:val="000A33FA"/>
    <w:rsid w:val="000A3853"/>
    <w:rsid w:val="000A39A5"/>
    <w:rsid w:val="000A3F79"/>
    <w:rsid w:val="000A40D2"/>
    <w:rsid w:val="000A428D"/>
    <w:rsid w:val="000A4377"/>
    <w:rsid w:val="000A43E6"/>
    <w:rsid w:val="000A43EF"/>
    <w:rsid w:val="000A466E"/>
    <w:rsid w:val="000A4954"/>
    <w:rsid w:val="000A4A5F"/>
    <w:rsid w:val="000A5549"/>
    <w:rsid w:val="000A55C0"/>
    <w:rsid w:val="000A5730"/>
    <w:rsid w:val="000A57B7"/>
    <w:rsid w:val="000A5A16"/>
    <w:rsid w:val="000A6127"/>
    <w:rsid w:val="000A61BA"/>
    <w:rsid w:val="000A63C7"/>
    <w:rsid w:val="000A63FE"/>
    <w:rsid w:val="000A66A5"/>
    <w:rsid w:val="000A67AD"/>
    <w:rsid w:val="000A6DDA"/>
    <w:rsid w:val="000A6F5C"/>
    <w:rsid w:val="000A6FAD"/>
    <w:rsid w:val="000A7283"/>
    <w:rsid w:val="000A72BF"/>
    <w:rsid w:val="000A743F"/>
    <w:rsid w:val="000A7597"/>
    <w:rsid w:val="000A7610"/>
    <w:rsid w:val="000A77A5"/>
    <w:rsid w:val="000A78CE"/>
    <w:rsid w:val="000A7AD4"/>
    <w:rsid w:val="000A7B3B"/>
    <w:rsid w:val="000B0993"/>
    <w:rsid w:val="000B0A5B"/>
    <w:rsid w:val="000B0AAA"/>
    <w:rsid w:val="000B0CD7"/>
    <w:rsid w:val="000B0DF7"/>
    <w:rsid w:val="000B0F0E"/>
    <w:rsid w:val="000B1001"/>
    <w:rsid w:val="000B10CE"/>
    <w:rsid w:val="000B1469"/>
    <w:rsid w:val="000B15BA"/>
    <w:rsid w:val="000B15E1"/>
    <w:rsid w:val="000B1714"/>
    <w:rsid w:val="000B1A55"/>
    <w:rsid w:val="000B1B52"/>
    <w:rsid w:val="000B1B6B"/>
    <w:rsid w:val="000B1D81"/>
    <w:rsid w:val="000B1F19"/>
    <w:rsid w:val="000B1FCD"/>
    <w:rsid w:val="000B1FD9"/>
    <w:rsid w:val="000B21DB"/>
    <w:rsid w:val="000B2270"/>
    <w:rsid w:val="000B234D"/>
    <w:rsid w:val="000B23D2"/>
    <w:rsid w:val="000B25F8"/>
    <w:rsid w:val="000B2697"/>
    <w:rsid w:val="000B2927"/>
    <w:rsid w:val="000B29E5"/>
    <w:rsid w:val="000B2C75"/>
    <w:rsid w:val="000B2CF1"/>
    <w:rsid w:val="000B2D8F"/>
    <w:rsid w:val="000B2DB1"/>
    <w:rsid w:val="000B2DDB"/>
    <w:rsid w:val="000B2E9B"/>
    <w:rsid w:val="000B2ED6"/>
    <w:rsid w:val="000B2F9C"/>
    <w:rsid w:val="000B33B8"/>
    <w:rsid w:val="000B3421"/>
    <w:rsid w:val="000B360F"/>
    <w:rsid w:val="000B3672"/>
    <w:rsid w:val="000B369E"/>
    <w:rsid w:val="000B37C3"/>
    <w:rsid w:val="000B37D7"/>
    <w:rsid w:val="000B3815"/>
    <w:rsid w:val="000B38A7"/>
    <w:rsid w:val="000B39D7"/>
    <w:rsid w:val="000B3A47"/>
    <w:rsid w:val="000B3A87"/>
    <w:rsid w:val="000B3D66"/>
    <w:rsid w:val="000B3DA9"/>
    <w:rsid w:val="000B3EBE"/>
    <w:rsid w:val="000B4003"/>
    <w:rsid w:val="000B40A0"/>
    <w:rsid w:val="000B41CB"/>
    <w:rsid w:val="000B422D"/>
    <w:rsid w:val="000B4286"/>
    <w:rsid w:val="000B4562"/>
    <w:rsid w:val="000B4A88"/>
    <w:rsid w:val="000B4B0B"/>
    <w:rsid w:val="000B4BA1"/>
    <w:rsid w:val="000B4FED"/>
    <w:rsid w:val="000B5097"/>
    <w:rsid w:val="000B554E"/>
    <w:rsid w:val="000B55FA"/>
    <w:rsid w:val="000B56CE"/>
    <w:rsid w:val="000B5916"/>
    <w:rsid w:val="000B5F8C"/>
    <w:rsid w:val="000B6022"/>
    <w:rsid w:val="000B6030"/>
    <w:rsid w:val="000B60C7"/>
    <w:rsid w:val="000B6314"/>
    <w:rsid w:val="000B6547"/>
    <w:rsid w:val="000B6BEB"/>
    <w:rsid w:val="000B6D2D"/>
    <w:rsid w:val="000B6DBD"/>
    <w:rsid w:val="000B7113"/>
    <w:rsid w:val="000B713C"/>
    <w:rsid w:val="000B7219"/>
    <w:rsid w:val="000B7263"/>
    <w:rsid w:val="000B73C4"/>
    <w:rsid w:val="000B75E7"/>
    <w:rsid w:val="000B76C5"/>
    <w:rsid w:val="000B7797"/>
    <w:rsid w:val="000B788D"/>
    <w:rsid w:val="000B7A48"/>
    <w:rsid w:val="000B7BCA"/>
    <w:rsid w:val="000B7C7B"/>
    <w:rsid w:val="000B7CDB"/>
    <w:rsid w:val="000B7DEB"/>
    <w:rsid w:val="000B7EED"/>
    <w:rsid w:val="000C0091"/>
    <w:rsid w:val="000C00A2"/>
    <w:rsid w:val="000C015E"/>
    <w:rsid w:val="000C023C"/>
    <w:rsid w:val="000C0464"/>
    <w:rsid w:val="000C05F8"/>
    <w:rsid w:val="000C073C"/>
    <w:rsid w:val="000C0853"/>
    <w:rsid w:val="000C092E"/>
    <w:rsid w:val="000C0961"/>
    <w:rsid w:val="000C0A59"/>
    <w:rsid w:val="000C0AAD"/>
    <w:rsid w:val="000C0BBD"/>
    <w:rsid w:val="000C0DE7"/>
    <w:rsid w:val="000C0F49"/>
    <w:rsid w:val="000C0F5B"/>
    <w:rsid w:val="000C1104"/>
    <w:rsid w:val="000C11B5"/>
    <w:rsid w:val="000C1413"/>
    <w:rsid w:val="000C1449"/>
    <w:rsid w:val="000C1533"/>
    <w:rsid w:val="000C1547"/>
    <w:rsid w:val="000C15A7"/>
    <w:rsid w:val="000C1664"/>
    <w:rsid w:val="000C168E"/>
    <w:rsid w:val="000C1761"/>
    <w:rsid w:val="000C18FF"/>
    <w:rsid w:val="000C1AFC"/>
    <w:rsid w:val="000C1EA6"/>
    <w:rsid w:val="000C2030"/>
    <w:rsid w:val="000C224E"/>
    <w:rsid w:val="000C2680"/>
    <w:rsid w:val="000C26C2"/>
    <w:rsid w:val="000C27E5"/>
    <w:rsid w:val="000C2A24"/>
    <w:rsid w:val="000C2E20"/>
    <w:rsid w:val="000C2E3E"/>
    <w:rsid w:val="000C31E5"/>
    <w:rsid w:val="000C3212"/>
    <w:rsid w:val="000C3312"/>
    <w:rsid w:val="000C362D"/>
    <w:rsid w:val="000C36A9"/>
    <w:rsid w:val="000C3728"/>
    <w:rsid w:val="000C37DD"/>
    <w:rsid w:val="000C3C50"/>
    <w:rsid w:val="000C3EA2"/>
    <w:rsid w:val="000C3EE6"/>
    <w:rsid w:val="000C4452"/>
    <w:rsid w:val="000C48B1"/>
    <w:rsid w:val="000C4959"/>
    <w:rsid w:val="000C4F44"/>
    <w:rsid w:val="000C5730"/>
    <w:rsid w:val="000C5976"/>
    <w:rsid w:val="000C5AC6"/>
    <w:rsid w:val="000C5AEE"/>
    <w:rsid w:val="000C5C2B"/>
    <w:rsid w:val="000C5C6E"/>
    <w:rsid w:val="000C5D2B"/>
    <w:rsid w:val="000C5EDA"/>
    <w:rsid w:val="000C62BF"/>
    <w:rsid w:val="000C62C4"/>
    <w:rsid w:val="000C63FF"/>
    <w:rsid w:val="000C641E"/>
    <w:rsid w:val="000C664B"/>
    <w:rsid w:val="000C66D0"/>
    <w:rsid w:val="000C6DB1"/>
    <w:rsid w:val="000C6DB8"/>
    <w:rsid w:val="000C6E61"/>
    <w:rsid w:val="000C700B"/>
    <w:rsid w:val="000C714D"/>
    <w:rsid w:val="000C716E"/>
    <w:rsid w:val="000C73A7"/>
    <w:rsid w:val="000C752A"/>
    <w:rsid w:val="000C757F"/>
    <w:rsid w:val="000C7951"/>
    <w:rsid w:val="000C7998"/>
    <w:rsid w:val="000C7B4D"/>
    <w:rsid w:val="000C7C8B"/>
    <w:rsid w:val="000C7CAA"/>
    <w:rsid w:val="000C7D9D"/>
    <w:rsid w:val="000C7E4A"/>
    <w:rsid w:val="000C7EB6"/>
    <w:rsid w:val="000C7EE0"/>
    <w:rsid w:val="000D00C6"/>
    <w:rsid w:val="000D02A2"/>
    <w:rsid w:val="000D032C"/>
    <w:rsid w:val="000D06C3"/>
    <w:rsid w:val="000D0787"/>
    <w:rsid w:val="000D088A"/>
    <w:rsid w:val="000D08DA"/>
    <w:rsid w:val="000D0EB9"/>
    <w:rsid w:val="000D1008"/>
    <w:rsid w:val="000D1172"/>
    <w:rsid w:val="000D11C7"/>
    <w:rsid w:val="000D1287"/>
    <w:rsid w:val="000D136B"/>
    <w:rsid w:val="000D136F"/>
    <w:rsid w:val="000D166E"/>
    <w:rsid w:val="000D16A6"/>
    <w:rsid w:val="000D1940"/>
    <w:rsid w:val="000D1C5B"/>
    <w:rsid w:val="000D1FEE"/>
    <w:rsid w:val="000D2484"/>
    <w:rsid w:val="000D249C"/>
    <w:rsid w:val="000D29F7"/>
    <w:rsid w:val="000D2AA8"/>
    <w:rsid w:val="000D2BFE"/>
    <w:rsid w:val="000D2F10"/>
    <w:rsid w:val="000D3077"/>
    <w:rsid w:val="000D31DD"/>
    <w:rsid w:val="000D31E9"/>
    <w:rsid w:val="000D332B"/>
    <w:rsid w:val="000D3402"/>
    <w:rsid w:val="000D3650"/>
    <w:rsid w:val="000D36D0"/>
    <w:rsid w:val="000D385A"/>
    <w:rsid w:val="000D38B9"/>
    <w:rsid w:val="000D3B02"/>
    <w:rsid w:val="000D3D7A"/>
    <w:rsid w:val="000D3DE7"/>
    <w:rsid w:val="000D3E5B"/>
    <w:rsid w:val="000D3EEA"/>
    <w:rsid w:val="000D40D7"/>
    <w:rsid w:val="000D448E"/>
    <w:rsid w:val="000D4568"/>
    <w:rsid w:val="000D45AB"/>
    <w:rsid w:val="000D45C7"/>
    <w:rsid w:val="000D46BC"/>
    <w:rsid w:val="000D490C"/>
    <w:rsid w:val="000D4938"/>
    <w:rsid w:val="000D4AED"/>
    <w:rsid w:val="000D4B98"/>
    <w:rsid w:val="000D4F05"/>
    <w:rsid w:val="000D520D"/>
    <w:rsid w:val="000D54F2"/>
    <w:rsid w:val="000D5587"/>
    <w:rsid w:val="000D55C8"/>
    <w:rsid w:val="000D5645"/>
    <w:rsid w:val="000D571C"/>
    <w:rsid w:val="000D60EE"/>
    <w:rsid w:val="000D62A7"/>
    <w:rsid w:val="000D62B3"/>
    <w:rsid w:val="000D6372"/>
    <w:rsid w:val="000D6501"/>
    <w:rsid w:val="000D6520"/>
    <w:rsid w:val="000D6539"/>
    <w:rsid w:val="000D6554"/>
    <w:rsid w:val="000D668F"/>
    <w:rsid w:val="000D68AA"/>
    <w:rsid w:val="000D6A77"/>
    <w:rsid w:val="000D6DF0"/>
    <w:rsid w:val="000D6E89"/>
    <w:rsid w:val="000D6F93"/>
    <w:rsid w:val="000D719A"/>
    <w:rsid w:val="000D7411"/>
    <w:rsid w:val="000D767D"/>
    <w:rsid w:val="000D79D3"/>
    <w:rsid w:val="000D7A65"/>
    <w:rsid w:val="000D7AFC"/>
    <w:rsid w:val="000D7C18"/>
    <w:rsid w:val="000D7C50"/>
    <w:rsid w:val="000D7DAD"/>
    <w:rsid w:val="000D7F17"/>
    <w:rsid w:val="000E03A2"/>
    <w:rsid w:val="000E0635"/>
    <w:rsid w:val="000E0C77"/>
    <w:rsid w:val="000E0D32"/>
    <w:rsid w:val="000E0FBF"/>
    <w:rsid w:val="000E102C"/>
    <w:rsid w:val="000E12D5"/>
    <w:rsid w:val="000E12E6"/>
    <w:rsid w:val="000E1408"/>
    <w:rsid w:val="000E145F"/>
    <w:rsid w:val="000E1735"/>
    <w:rsid w:val="000E1770"/>
    <w:rsid w:val="000E1795"/>
    <w:rsid w:val="000E17C1"/>
    <w:rsid w:val="000E19F1"/>
    <w:rsid w:val="000E1A8C"/>
    <w:rsid w:val="000E1B93"/>
    <w:rsid w:val="000E1C27"/>
    <w:rsid w:val="000E1CA3"/>
    <w:rsid w:val="000E1D27"/>
    <w:rsid w:val="000E211C"/>
    <w:rsid w:val="000E2187"/>
    <w:rsid w:val="000E21D9"/>
    <w:rsid w:val="000E2202"/>
    <w:rsid w:val="000E2674"/>
    <w:rsid w:val="000E26B4"/>
    <w:rsid w:val="000E2777"/>
    <w:rsid w:val="000E2807"/>
    <w:rsid w:val="000E2883"/>
    <w:rsid w:val="000E28CA"/>
    <w:rsid w:val="000E2AF7"/>
    <w:rsid w:val="000E2C46"/>
    <w:rsid w:val="000E2D24"/>
    <w:rsid w:val="000E2D2A"/>
    <w:rsid w:val="000E2EA2"/>
    <w:rsid w:val="000E350D"/>
    <w:rsid w:val="000E365C"/>
    <w:rsid w:val="000E37E6"/>
    <w:rsid w:val="000E3D70"/>
    <w:rsid w:val="000E3E0A"/>
    <w:rsid w:val="000E3ED8"/>
    <w:rsid w:val="000E40AB"/>
    <w:rsid w:val="000E46F5"/>
    <w:rsid w:val="000E4962"/>
    <w:rsid w:val="000E4BC4"/>
    <w:rsid w:val="000E4E69"/>
    <w:rsid w:val="000E4E9A"/>
    <w:rsid w:val="000E51A9"/>
    <w:rsid w:val="000E550A"/>
    <w:rsid w:val="000E5620"/>
    <w:rsid w:val="000E5641"/>
    <w:rsid w:val="000E5699"/>
    <w:rsid w:val="000E571D"/>
    <w:rsid w:val="000E5781"/>
    <w:rsid w:val="000E57B0"/>
    <w:rsid w:val="000E5832"/>
    <w:rsid w:val="000E59B4"/>
    <w:rsid w:val="000E6188"/>
    <w:rsid w:val="000E66B1"/>
    <w:rsid w:val="000E6740"/>
    <w:rsid w:val="000E6875"/>
    <w:rsid w:val="000E6DD1"/>
    <w:rsid w:val="000E715A"/>
    <w:rsid w:val="000E7544"/>
    <w:rsid w:val="000E7628"/>
    <w:rsid w:val="000E769A"/>
    <w:rsid w:val="000E7782"/>
    <w:rsid w:val="000E78F9"/>
    <w:rsid w:val="000E7997"/>
    <w:rsid w:val="000E7B60"/>
    <w:rsid w:val="000E7B61"/>
    <w:rsid w:val="000E7CB1"/>
    <w:rsid w:val="000E7E48"/>
    <w:rsid w:val="000E7EC1"/>
    <w:rsid w:val="000E7F48"/>
    <w:rsid w:val="000E7FC6"/>
    <w:rsid w:val="000F031C"/>
    <w:rsid w:val="000F03D6"/>
    <w:rsid w:val="000F046E"/>
    <w:rsid w:val="000F04D1"/>
    <w:rsid w:val="000F062F"/>
    <w:rsid w:val="000F074A"/>
    <w:rsid w:val="000F0B13"/>
    <w:rsid w:val="000F0CC3"/>
    <w:rsid w:val="000F0DFC"/>
    <w:rsid w:val="000F12DC"/>
    <w:rsid w:val="000F14A7"/>
    <w:rsid w:val="000F1A2F"/>
    <w:rsid w:val="000F1C62"/>
    <w:rsid w:val="000F1C68"/>
    <w:rsid w:val="000F1D1D"/>
    <w:rsid w:val="000F1DCC"/>
    <w:rsid w:val="000F1DE0"/>
    <w:rsid w:val="000F2228"/>
    <w:rsid w:val="000F22E4"/>
    <w:rsid w:val="000F2494"/>
    <w:rsid w:val="000F2509"/>
    <w:rsid w:val="000F2A64"/>
    <w:rsid w:val="000F2ACA"/>
    <w:rsid w:val="000F2B75"/>
    <w:rsid w:val="000F2FDA"/>
    <w:rsid w:val="000F3291"/>
    <w:rsid w:val="000F35A1"/>
    <w:rsid w:val="000F41B8"/>
    <w:rsid w:val="000F4375"/>
    <w:rsid w:val="000F4447"/>
    <w:rsid w:val="000F4561"/>
    <w:rsid w:val="000F49C5"/>
    <w:rsid w:val="000F4E08"/>
    <w:rsid w:val="000F4F64"/>
    <w:rsid w:val="000F4FD2"/>
    <w:rsid w:val="000F50EA"/>
    <w:rsid w:val="000F5298"/>
    <w:rsid w:val="000F5464"/>
    <w:rsid w:val="000F5828"/>
    <w:rsid w:val="000F62A5"/>
    <w:rsid w:val="000F64D2"/>
    <w:rsid w:val="000F67CD"/>
    <w:rsid w:val="000F6B9C"/>
    <w:rsid w:val="000F6DE8"/>
    <w:rsid w:val="000F703A"/>
    <w:rsid w:val="000F72EF"/>
    <w:rsid w:val="000F7422"/>
    <w:rsid w:val="000F763A"/>
    <w:rsid w:val="000F776B"/>
    <w:rsid w:val="000F78C3"/>
    <w:rsid w:val="000F795E"/>
    <w:rsid w:val="000F7A83"/>
    <w:rsid w:val="000F7B98"/>
    <w:rsid w:val="000F7D4B"/>
    <w:rsid w:val="000F7FE7"/>
    <w:rsid w:val="00100190"/>
    <w:rsid w:val="0010028C"/>
    <w:rsid w:val="00100298"/>
    <w:rsid w:val="001002C3"/>
    <w:rsid w:val="001002CB"/>
    <w:rsid w:val="00100584"/>
    <w:rsid w:val="00100646"/>
    <w:rsid w:val="001007CF"/>
    <w:rsid w:val="00100933"/>
    <w:rsid w:val="00100AD0"/>
    <w:rsid w:val="00100B41"/>
    <w:rsid w:val="0010125D"/>
    <w:rsid w:val="001015B1"/>
    <w:rsid w:val="00101721"/>
    <w:rsid w:val="001017DB"/>
    <w:rsid w:val="00101804"/>
    <w:rsid w:val="00101C5E"/>
    <w:rsid w:val="001021AC"/>
    <w:rsid w:val="0010230B"/>
    <w:rsid w:val="00102385"/>
    <w:rsid w:val="001023BC"/>
    <w:rsid w:val="001024B6"/>
    <w:rsid w:val="00102622"/>
    <w:rsid w:val="00102903"/>
    <w:rsid w:val="00102912"/>
    <w:rsid w:val="00102BDF"/>
    <w:rsid w:val="00102FB9"/>
    <w:rsid w:val="00103104"/>
    <w:rsid w:val="00103188"/>
    <w:rsid w:val="001031D4"/>
    <w:rsid w:val="00103214"/>
    <w:rsid w:val="001032ED"/>
    <w:rsid w:val="001034BD"/>
    <w:rsid w:val="00103657"/>
    <w:rsid w:val="001038F5"/>
    <w:rsid w:val="0010393D"/>
    <w:rsid w:val="001039DE"/>
    <w:rsid w:val="00103A3C"/>
    <w:rsid w:val="00103A9C"/>
    <w:rsid w:val="00103D93"/>
    <w:rsid w:val="00103EDB"/>
    <w:rsid w:val="00103F9A"/>
    <w:rsid w:val="00104103"/>
    <w:rsid w:val="0010425C"/>
    <w:rsid w:val="00104390"/>
    <w:rsid w:val="001046CB"/>
    <w:rsid w:val="0010479E"/>
    <w:rsid w:val="00104AFF"/>
    <w:rsid w:val="00104F26"/>
    <w:rsid w:val="00104FC5"/>
    <w:rsid w:val="001051D6"/>
    <w:rsid w:val="00105202"/>
    <w:rsid w:val="00105227"/>
    <w:rsid w:val="00105681"/>
    <w:rsid w:val="001057B0"/>
    <w:rsid w:val="001059DC"/>
    <w:rsid w:val="00105A2A"/>
    <w:rsid w:val="00105B1C"/>
    <w:rsid w:val="00105B27"/>
    <w:rsid w:val="00105BD0"/>
    <w:rsid w:val="00105D2B"/>
    <w:rsid w:val="00105DE6"/>
    <w:rsid w:val="00105E30"/>
    <w:rsid w:val="00106048"/>
    <w:rsid w:val="00106069"/>
    <w:rsid w:val="001062CD"/>
    <w:rsid w:val="00106682"/>
    <w:rsid w:val="001066E2"/>
    <w:rsid w:val="00106D3E"/>
    <w:rsid w:val="00106FE8"/>
    <w:rsid w:val="0010723D"/>
    <w:rsid w:val="00107292"/>
    <w:rsid w:val="00107425"/>
    <w:rsid w:val="00107472"/>
    <w:rsid w:val="0010759F"/>
    <w:rsid w:val="0010760D"/>
    <w:rsid w:val="00107AA8"/>
    <w:rsid w:val="00107D4D"/>
    <w:rsid w:val="00107D75"/>
    <w:rsid w:val="00107D9F"/>
    <w:rsid w:val="00107E43"/>
    <w:rsid w:val="0011033D"/>
    <w:rsid w:val="00110365"/>
    <w:rsid w:val="00110952"/>
    <w:rsid w:val="00110A09"/>
    <w:rsid w:val="00110B04"/>
    <w:rsid w:val="00110C2B"/>
    <w:rsid w:val="00110E87"/>
    <w:rsid w:val="00110EC7"/>
    <w:rsid w:val="00110FB3"/>
    <w:rsid w:val="0011151C"/>
    <w:rsid w:val="001115BA"/>
    <w:rsid w:val="001118CD"/>
    <w:rsid w:val="001118D1"/>
    <w:rsid w:val="001119B3"/>
    <w:rsid w:val="00112111"/>
    <w:rsid w:val="00112363"/>
    <w:rsid w:val="00112624"/>
    <w:rsid w:val="0011262A"/>
    <w:rsid w:val="0011282E"/>
    <w:rsid w:val="00112B56"/>
    <w:rsid w:val="00112B5F"/>
    <w:rsid w:val="00112F26"/>
    <w:rsid w:val="0011315D"/>
    <w:rsid w:val="00113285"/>
    <w:rsid w:val="001134A7"/>
    <w:rsid w:val="00113583"/>
    <w:rsid w:val="0011370D"/>
    <w:rsid w:val="00113946"/>
    <w:rsid w:val="00113ABD"/>
    <w:rsid w:val="00113CF5"/>
    <w:rsid w:val="00113F29"/>
    <w:rsid w:val="0011403A"/>
    <w:rsid w:val="0011418B"/>
    <w:rsid w:val="00114705"/>
    <w:rsid w:val="001148A4"/>
    <w:rsid w:val="001148B6"/>
    <w:rsid w:val="0011490D"/>
    <w:rsid w:val="001149BF"/>
    <w:rsid w:val="00114A56"/>
    <w:rsid w:val="0011514B"/>
    <w:rsid w:val="0011531C"/>
    <w:rsid w:val="0011578D"/>
    <w:rsid w:val="001158B2"/>
    <w:rsid w:val="00115953"/>
    <w:rsid w:val="00115A2B"/>
    <w:rsid w:val="00115A9F"/>
    <w:rsid w:val="00115CFC"/>
    <w:rsid w:val="00115E37"/>
    <w:rsid w:val="00115FBF"/>
    <w:rsid w:val="001162E9"/>
    <w:rsid w:val="001163CF"/>
    <w:rsid w:val="001164C0"/>
    <w:rsid w:val="001167C6"/>
    <w:rsid w:val="00116810"/>
    <w:rsid w:val="00116818"/>
    <w:rsid w:val="001168D4"/>
    <w:rsid w:val="00116B26"/>
    <w:rsid w:val="00116CA5"/>
    <w:rsid w:val="00116D54"/>
    <w:rsid w:val="00116DFF"/>
    <w:rsid w:val="00116E42"/>
    <w:rsid w:val="001171F8"/>
    <w:rsid w:val="00117296"/>
    <w:rsid w:val="00117386"/>
    <w:rsid w:val="001176AD"/>
    <w:rsid w:val="001176DC"/>
    <w:rsid w:val="0011788A"/>
    <w:rsid w:val="00117AC5"/>
    <w:rsid w:val="00117D1C"/>
    <w:rsid w:val="00117D67"/>
    <w:rsid w:val="0012005A"/>
    <w:rsid w:val="001201ED"/>
    <w:rsid w:val="001202A7"/>
    <w:rsid w:val="00120CE2"/>
    <w:rsid w:val="0012129E"/>
    <w:rsid w:val="001216C5"/>
    <w:rsid w:val="00121BEF"/>
    <w:rsid w:val="00121D1C"/>
    <w:rsid w:val="0012213E"/>
    <w:rsid w:val="001221FA"/>
    <w:rsid w:val="001223CE"/>
    <w:rsid w:val="001224C6"/>
    <w:rsid w:val="00122668"/>
    <w:rsid w:val="00122849"/>
    <w:rsid w:val="00122C91"/>
    <w:rsid w:val="00122D20"/>
    <w:rsid w:val="00122D4A"/>
    <w:rsid w:val="00122D90"/>
    <w:rsid w:val="0012312C"/>
    <w:rsid w:val="00123157"/>
    <w:rsid w:val="001232F7"/>
    <w:rsid w:val="00123396"/>
    <w:rsid w:val="0012342B"/>
    <w:rsid w:val="001237A2"/>
    <w:rsid w:val="001237B5"/>
    <w:rsid w:val="00123A0A"/>
    <w:rsid w:val="00123AAC"/>
    <w:rsid w:val="00123DB2"/>
    <w:rsid w:val="00123E38"/>
    <w:rsid w:val="00123E5A"/>
    <w:rsid w:val="00123EB5"/>
    <w:rsid w:val="00123FA0"/>
    <w:rsid w:val="001242AB"/>
    <w:rsid w:val="00124341"/>
    <w:rsid w:val="001247CD"/>
    <w:rsid w:val="00124AAF"/>
    <w:rsid w:val="00124AFE"/>
    <w:rsid w:val="00124B32"/>
    <w:rsid w:val="00124C87"/>
    <w:rsid w:val="00124D58"/>
    <w:rsid w:val="00124E61"/>
    <w:rsid w:val="00124FAA"/>
    <w:rsid w:val="00125649"/>
    <w:rsid w:val="00125659"/>
    <w:rsid w:val="001256C2"/>
    <w:rsid w:val="001258A6"/>
    <w:rsid w:val="001258EF"/>
    <w:rsid w:val="00125A1C"/>
    <w:rsid w:val="00125AE6"/>
    <w:rsid w:val="00125C3B"/>
    <w:rsid w:val="00125C6F"/>
    <w:rsid w:val="00125CC8"/>
    <w:rsid w:val="00125DB6"/>
    <w:rsid w:val="00125EA3"/>
    <w:rsid w:val="0012639B"/>
    <w:rsid w:val="00126773"/>
    <w:rsid w:val="00126AE0"/>
    <w:rsid w:val="00126AE6"/>
    <w:rsid w:val="00126EB2"/>
    <w:rsid w:val="001270F9"/>
    <w:rsid w:val="00127315"/>
    <w:rsid w:val="00127351"/>
    <w:rsid w:val="0012786F"/>
    <w:rsid w:val="0012795A"/>
    <w:rsid w:val="00127CED"/>
    <w:rsid w:val="00127D1F"/>
    <w:rsid w:val="00127E71"/>
    <w:rsid w:val="00127E7F"/>
    <w:rsid w:val="00130199"/>
    <w:rsid w:val="001301D2"/>
    <w:rsid w:val="001301D6"/>
    <w:rsid w:val="001302B2"/>
    <w:rsid w:val="001303B6"/>
    <w:rsid w:val="00130606"/>
    <w:rsid w:val="001307C4"/>
    <w:rsid w:val="00130817"/>
    <w:rsid w:val="00130B3E"/>
    <w:rsid w:val="00130C12"/>
    <w:rsid w:val="00130C7C"/>
    <w:rsid w:val="00130D8F"/>
    <w:rsid w:val="00130DD5"/>
    <w:rsid w:val="00130E49"/>
    <w:rsid w:val="00130E4C"/>
    <w:rsid w:val="001310D0"/>
    <w:rsid w:val="001311C4"/>
    <w:rsid w:val="00131395"/>
    <w:rsid w:val="00131493"/>
    <w:rsid w:val="001316D5"/>
    <w:rsid w:val="001316DC"/>
    <w:rsid w:val="0013173F"/>
    <w:rsid w:val="00131CC2"/>
    <w:rsid w:val="00131E00"/>
    <w:rsid w:val="00131F42"/>
    <w:rsid w:val="00131F81"/>
    <w:rsid w:val="001322C4"/>
    <w:rsid w:val="00132490"/>
    <w:rsid w:val="001325FD"/>
    <w:rsid w:val="001328B8"/>
    <w:rsid w:val="001329FE"/>
    <w:rsid w:val="00132C61"/>
    <w:rsid w:val="00132D5D"/>
    <w:rsid w:val="00133136"/>
    <w:rsid w:val="00133699"/>
    <w:rsid w:val="0013410D"/>
    <w:rsid w:val="0013420C"/>
    <w:rsid w:val="00134341"/>
    <w:rsid w:val="0013435D"/>
    <w:rsid w:val="001344C7"/>
    <w:rsid w:val="0013454C"/>
    <w:rsid w:val="001345B7"/>
    <w:rsid w:val="001345E2"/>
    <w:rsid w:val="001349EE"/>
    <w:rsid w:val="00134BD7"/>
    <w:rsid w:val="00134E99"/>
    <w:rsid w:val="001350BA"/>
    <w:rsid w:val="00135502"/>
    <w:rsid w:val="0013577B"/>
    <w:rsid w:val="001357CF"/>
    <w:rsid w:val="00135AAD"/>
    <w:rsid w:val="00135AC7"/>
    <w:rsid w:val="00135ACB"/>
    <w:rsid w:val="00135AE6"/>
    <w:rsid w:val="00135B0B"/>
    <w:rsid w:val="00135BB7"/>
    <w:rsid w:val="0013628E"/>
    <w:rsid w:val="00136435"/>
    <w:rsid w:val="00136477"/>
    <w:rsid w:val="001365B5"/>
    <w:rsid w:val="00136B40"/>
    <w:rsid w:val="00136E02"/>
    <w:rsid w:val="00136F1E"/>
    <w:rsid w:val="00136F3C"/>
    <w:rsid w:val="00136FCC"/>
    <w:rsid w:val="00136FDF"/>
    <w:rsid w:val="00137286"/>
    <w:rsid w:val="001372BD"/>
    <w:rsid w:val="00137372"/>
    <w:rsid w:val="00137421"/>
    <w:rsid w:val="00137663"/>
    <w:rsid w:val="001376B8"/>
    <w:rsid w:val="00137784"/>
    <w:rsid w:val="001379AC"/>
    <w:rsid w:val="00137BC6"/>
    <w:rsid w:val="001400AE"/>
    <w:rsid w:val="00140201"/>
    <w:rsid w:val="00140258"/>
    <w:rsid w:val="001403E1"/>
    <w:rsid w:val="0014066E"/>
    <w:rsid w:val="001406A0"/>
    <w:rsid w:val="00140748"/>
    <w:rsid w:val="001407C9"/>
    <w:rsid w:val="00140AD7"/>
    <w:rsid w:val="00140EB7"/>
    <w:rsid w:val="00140F6F"/>
    <w:rsid w:val="00140FF1"/>
    <w:rsid w:val="001410A5"/>
    <w:rsid w:val="001410C6"/>
    <w:rsid w:val="001410FE"/>
    <w:rsid w:val="001412D6"/>
    <w:rsid w:val="001415BE"/>
    <w:rsid w:val="00141879"/>
    <w:rsid w:val="00141BE7"/>
    <w:rsid w:val="00141BF5"/>
    <w:rsid w:val="0014213B"/>
    <w:rsid w:val="0014249A"/>
    <w:rsid w:val="0014275B"/>
    <w:rsid w:val="0014286B"/>
    <w:rsid w:val="001428AA"/>
    <w:rsid w:val="00142D27"/>
    <w:rsid w:val="00142E5D"/>
    <w:rsid w:val="00142EBB"/>
    <w:rsid w:val="00142F67"/>
    <w:rsid w:val="0014302B"/>
    <w:rsid w:val="0014308E"/>
    <w:rsid w:val="001433B4"/>
    <w:rsid w:val="001434F8"/>
    <w:rsid w:val="001435C5"/>
    <w:rsid w:val="0014362C"/>
    <w:rsid w:val="00143648"/>
    <w:rsid w:val="00143665"/>
    <w:rsid w:val="0014384E"/>
    <w:rsid w:val="00143862"/>
    <w:rsid w:val="00143864"/>
    <w:rsid w:val="00143881"/>
    <w:rsid w:val="001438E3"/>
    <w:rsid w:val="001438E4"/>
    <w:rsid w:val="00143923"/>
    <w:rsid w:val="00143993"/>
    <w:rsid w:val="00143AFA"/>
    <w:rsid w:val="00143FA4"/>
    <w:rsid w:val="0014405B"/>
    <w:rsid w:val="001440F1"/>
    <w:rsid w:val="00144251"/>
    <w:rsid w:val="00144272"/>
    <w:rsid w:val="001442F6"/>
    <w:rsid w:val="001443EB"/>
    <w:rsid w:val="00144488"/>
    <w:rsid w:val="001444F5"/>
    <w:rsid w:val="001445BC"/>
    <w:rsid w:val="0014461F"/>
    <w:rsid w:val="00144695"/>
    <w:rsid w:val="00144921"/>
    <w:rsid w:val="00144BAF"/>
    <w:rsid w:val="00144E90"/>
    <w:rsid w:val="00145066"/>
    <w:rsid w:val="0014537E"/>
    <w:rsid w:val="00145495"/>
    <w:rsid w:val="0014575E"/>
    <w:rsid w:val="00145A22"/>
    <w:rsid w:val="00145B11"/>
    <w:rsid w:val="00145F1C"/>
    <w:rsid w:val="00146072"/>
    <w:rsid w:val="001460ED"/>
    <w:rsid w:val="001464C1"/>
    <w:rsid w:val="001466FB"/>
    <w:rsid w:val="00146763"/>
    <w:rsid w:val="00146A11"/>
    <w:rsid w:val="00146F11"/>
    <w:rsid w:val="001471ED"/>
    <w:rsid w:val="0014775F"/>
    <w:rsid w:val="00147A4D"/>
    <w:rsid w:val="00147B95"/>
    <w:rsid w:val="00147C1A"/>
    <w:rsid w:val="00147D19"/>
    <w:rsid w:val="0015039C"/>
    <w:rsid w:val="001508FD"/>
    <w:rsid w:val="00150D75"/>
    <w:rsid w:val="00151059"/>
    <w:rsid w:val="001510A7"/>
    <w:rsid w:val="001515B5"/>
    <w:rsid w:val="0015172B"/>
    <w:rsid w:val="00151911"/>
    <w:rsid w:val="00151AEF"/>
    <w:rsid w:val="00151BE6"/>
    <w:rsid w:val="00151CC3"/>
    <w:rsid w:val="00151E27"/>
    <w:rsid w:val="001520C3"/>
    <w:rsid w:val="001520DA"/>
    <w:rsid w:val="00152532"/>
    <w:rsid w:val="00152594"/>
    <w:rsid w:val="001525C1"/>
    <w:rsid w:val="00152630"/>
    <w:rsid w:val="00152695"/>
    <w:rsid w:val="001526FF"/>
    <w:rsid w:val="00152C95"/>
    <w:rsid w:val="00152C99"/>
    <w:rsid w:val="00152D08"/>
    <w:rsid w:val="00152EF1"/>
    <w:rsid w:val="00152F87"/>
    <w:rsid w:val="0015312D"/>
    <w:rsid w:val="0015323A"/>
    <w:rsid w:val="00153569"/>
    <w:rsid w:val="00153775"/>
    <w:rsid w:val="00153E05"/>
    <w:rsid w:val="00154148"/>
    <w:rsid w:val="001543B9"/>
    <w:rsid w:val="0015453E"/>
    <w:rsid w:val="001546C3"/>
    <w:rsid w:val="001547EF"/>
    <w:rsid w:val="0015491D"/>
    <w:rsid w:val="001549AB"/>
    <w:rsid w:val="00154AD5"/>
    <w:rsid w:val="00154C3B"/>
    <w:rsid w:val="00154DC0"/>
    <w:rsid w:val="0015527D"/>
    <w:rsid w:val="001555FC"/>
    <w:rsid w:val="0015578F"/>
    <w:rsid w:val="00155F26"/>
    <w:rsid w:val="00155FF8"/>
    <w:rsid w:val="0015645A"/>
    <w:rsid w:val="001564A1"/>
    <w:rsid w:val="001565CF"/>
    <w:rsid w:val="001568F9"/>
    <w:rsid w:val="00156A2C"/>
    <w:rsid w:val="00156B8E"/>
    <w:rsid w:val="00156D15"/>
    <w:rsid w:val="00156F0D"/>
    <w:rsid w:val="001573D4"/>
    <w:rsid w:val="001576A4"/>
    <w:rsid w:val="00157A30"/>
    <w:rsid w:val="00157A4B"/>
    <w:rsid w:val="00157F8C"/>
    <w:rsid w:val="00157F9F"/>
    <w:rsid w:val="001602CB"/>
    <w:rsid w:val="001603A4"/>
    <w:rsid w:val="0016040A"/>
    <w:rsid w:val="00160544"/>
    <w:rsid w:val="0016061E"/>
    <w:rsid w:val="00160661"/>
    <w:rsid w:val="00160709"/>
    <w:rsid w:val="00160EB2"/>
    <w:rsid w:val="0016101B"/>
    <w:rsid w:val="001612DF"/>
    <w:rsid w:val="00161554"/>
    <w:rsid w:val="00161B2C"/>
    <w:rsid w:val="00161D1D"/>
    <w:rsid w:val="00161D82"/>
    <w:rsid w:val="00162390"/>
    <w:rsid w:val="001623AC"/>
    <w:rsid w:val="001623F9"/>
    <w:rsid w:val="00162642"/>
    <w:rsid w:val="00162726"/>
    <w:rsid w:val="001627C2"/>
    <w:rsid w:val="001629F2"/>
    <w:rsid w:val="00162B4F"/>
    <w:rsid w:val="00162E15"/>
    <w:rsid w:val="00162FA9"/>
    <w:rsid w:val="0016306B"/>
    <w:rsid w:val="00163123"/>
    <w:rsid w:val="00163244"/>
    <w:rsid w:val="001632E5"/>
    <w:rsid w:val="001633C2"/>
    <w:rsid w:val="00163769"/>
    <w:rsid w:val="00163AD9"/>
    <w:rsid w:val="00163C0E"/>
    <w:rsid w:val="00163D4B"/>
    <w:rsid w:val="00163D4E"/>
    <w:rsid w:val="00163D8D"/>
    <w:rsid w:val="00163DA3"/>
    <w:rsid w:val="00163EE8"/>
    <w:rsid w:val="00164252"/>
    <w:rsid w:val="0016426F"/>
    <w:rsid w:val="0016441E"/>
    <w:rsid w:val="001644A4"/>
    <w:rsid w:val="00164671"/>
    <w:rsid w:val="001647F9"/>
    <w:rsid w:val="00164919"/>
    <w:rsid w:val="00164A49"/>
    <w:rsid w:val="00164D0B"/>
    <w:rsid w:val="0016518D"/>
    <w:rsid w:val="00165241"/>
    <w:rsid w:val="001653C2"/>
    <w:rsid w:val="00165420"/>
    <w:rsid w:val="0016545A"/>
    <w:rsid w:val="0016548A"/>
    <w:rsid w:val="00165557"/>
    <w:rsid w:val="0016564E"/>
    <w:rsid w:val="001656EE"/>
    <w:rsid w:val="00165715"/>
    <w:rsid w:val="00165729"/>
    <w:rsid w:val="0016582B"/>
    <w:rsid w:val="00165929"/>
    <w:rsid w:val="00165D3D"/>
    <w:rsid w:val="00165D58"/>
    <w:rsid w:val="0016669D"/>
    <w:rsid w:val="00166AB7"/>
    <w:rsid w:val="00166F49"/>
    <w:rsid w:val="00166FFF"/>
    <w:rsid w:val="00167061"/>
    <w:rsid w:val="001674C9"/>
    <w:rsid w:val="001675DB"/>
    <w:rsid w:val="00167900"/>
    <w:rsid w:val="00167A72"/>
    <w:rsid w:val="00167B10"/>
    <w:rsid w:val="00167E34"/>
    <w:rsid w:val="00167E5D"/>
    <w:rsid w:val="001701A8"/>
    <w:rsid w:val="001701E0"/>
    <w:rsid w:val="00170319"/>
    <w:rsid w:val="0017034D"/>
    <w:rsid w:val="001707BD"/>
    <w:rsid w:val="001708C7"/>
    <w:rsid w:val="00170D23"/>
    <w:rsid w:val="00170DF2"/>
    <w:rsid w:val="00171110"/>
    <w:rsid w:val="0017144B"/>
    <w:rsid w:val="00171663"/>
    <w:rsid w:val="00171728"/>
    <w:rsid w:val="001717BD"/>
    <w:rsid w:val="001719BD"/>
    <w:rsid w:val="00171A4F"/>
    <w:rsid w:val="00171A88"/>
    <w:rsid w:val="00171D75"/>
    <w:rsid w:val="00171DFA"/>
    <w:rsid w:val="001720A6"/>
    <w:rsid w:val="00172217"/>
    <w:rsid w:val="00172304"/>
    <w:rsid w:val="001723AD"/>
    <w:rsid w:val="0017266E"/>
    <w:rsid w:val="00172935"/>
    <w:rsid w:val="001729A2"/>
    <w:rsid w:val="00172AC9"/>
    <w:rsid w:val="00172D73"/>
    <w:rsid w:val="00172FA8"/>
    <w:rsid w:val="00173042"/>
    <w:rsid w:val="001736ED"/>
    <w:rsid w:val="00173DC3"/>
    <w:rsid w:val="00173E39"/>
    <w:rsid w:val="00173E6C"/>
    <w:rsid w:val="001741CE"/>
    <w:rsid w:val="0017420A"/>
    <w:rsid w:val="001744EA"/>
    <w:rsid w:val="001745AE"/>
    <w:rsid w:val="00174864"/>
    <w:rsid w:val="001749BC"/>
    <w:rsid w:val="00174B36"/>
    <w:rsid w:val="00174EBA"/>
    <w:rsid w:val="00174EC8"/>
    <w:rsid w:val="00174F20"/>
    <w:rsid w:val="00174F3F"/>
    <w:rsid w:val="00175186"/>
    <w:rsid w:val="001752E5"/>
    <w:rsid w:val="001755D5"/>
    <w:rsid w:val="001756A2"/>
    <w:rsid w:val="00175C55"/>
    <w:rsid w:val="00175E72"/>
    <w:rsid w:val="00176067"/>
    <w:rsid w:val="00176142"/>
    <w:rsid w:val="00176157"/>
    <w:rsid w:val="001761C5"/>
    <w:rsid w:val="001762AD"/>
    <w:rsid w:val="00176418"/>
    <w:rsid w:val="00176468"/>
    <w:rsid w:val="001765CC"/>
    <w:rsid w:val="00176857"/>
    <w:rsid w:val="00176B3E"/>
    <w:rsid w:val="00176ED3"/>
    <w:rsid w:val="00176FED"/>
    <w:rsid w:val="00177065"/>
    <w:rsid w:val="0017733C"/>
    <w:rsid w:val="0017734F"/>
    <w:rsid w:val="00177725"/>
    <w:rsid w:val="00177764"/>
    <w:rsid w:val="00177770"/>
    <w:rsid w:val="00177860"/>
    <w:rsid w:val="00177AF5"/>
    <w:rsid w:val="00177B2E"/>
    <w:rsid w:val="00177D29"/>
    <w:rsid w:val="00177D52"/>
    <w:rsid w:val="00177EEA"/>
    <w:rsid w:val="00180050"/>
    <w:rsid w:val="0018017D"/>
    <w:rsid w:val="001801BB"/>
    <w:rsid w:val="00180243"/>
    <w:rsid w:val="00180283"/>
    <w:rsid w:val="001803C3"/>
    <w:rsid w:val="001804B4"/>
    <w:rsid w:val="001804ED"/>
    <w:rsid w:val="001806BD"/>
    <w:rsid w:val="0018082B"/>
    <w:rsid w:val="00180B48"/>
    <w:rsid w:val="00180B9C"/>
    <w:rsid w:val="00180C68"/>
    <w:rsid w:val="00180CC3"/>
    <w:rsid w:val="00180E7B"/>
    <w:rsid w:val="00180E7C"/>
    <w:rsid w:val="0018108B"/>
    <w:rsid w:val="00181429"/>
    <w:rsid w:val="001814C6"/>
    <w:rsid w:val="001816F8"/>
    <w:rsid w:val="00181757"/>
    <w:rsid w:val="0018179B"/>
    <w:rsid w:val="0018189C"/>
    <w:rsid w:val="00181C8F"/>
    <w:rsid w:val="00181DF9"/>
    <w:rsid w:val="00181ECD"/>
    <w:rsid w:val="0018200E"/>
    <w:rsid w:val="001820D2"/>
    <w:rsid w:val="001820E3"/>
    <w:rsid w:val="0018211F"/>
    <w:rsid w:val="00182126"/>
    <w:rsid w:val="0018222D"/>
    <w:rsid w:val="001822AD"/>
    <w:rsid w:val="001822C3"/>
    <w:rsid w:val="00182467"/>
    <w:rsid w:val="0018278A"/>
    <w:rsid w:val="00182A93"/>
    <w:rsid w:val="00182C64"/>
    <w:rsid w:val="001831A3"/>
    <w:rsid w:val="0018325B"/>
    <w:rsid w:val="001839E6"/>
    <w:rsid w:val="00183EC6"/>
    <w:rsid w:val="00184214"/>
    <w:rsid w:val="001846E2"/>
    <w:rsid w:val="00184821"/>
    <w:rsid w:val="001848FB"/>
    <w:rsid w:val="00184D38"/>
    <w:rsid w:val="00184D54"/>
    <w:rsid w:val="00185023"/>
    <w:rsid w:val="001851F9"/>
    <w:rsid w:val="001852A8"/>
    <w:rsid w:val="001853C4"/>
    <w:rsid w:val="001854B0"/>
    <w:rsid w:val="001854C9"/>
    <w:rsid w:val="001855AC"/>
    <w:rsid w:val="001856C0"/>
    <w:rsid w:val="00185780"/>
    <w:rsid w:val="001857A1"/>
    <w:rsid w:val="001858D2"/>
    <w:rsid w:val="00185998"/>
    <w:rsid w:val="00185B26"/>
    <w:rsid w:val="00185BE1"/>
    <w:rsid w:val="00185C2D"/>
    <w:rsid w:val="00185CCC"/>
    <w:rsid w:val="00185CDC"/>
    <w:rsid w:val="0018657A"/>
    <w:rsid w:val="001865E0"/>
    <w:rsid w:val="00186830"/>
    <w:rsid w:val="00186C16"/>
    <w:rsid w:val="00186C93"/>
    <w:rsid w:val="00186CD4"/>
    <w:rsid w:val="00186CDE"/>
    <w:rsid w:val="00186E4B"/>
    <w:rsid w:val="00187344"/>
    <w:rsid w:val="0018737F"/>
    <w:rsid w:val="001877CD"/>
    <w:rsid w:val="00187806"/>
    <w:rsid w:val="00187B2E"/>
    <w:rsid w:val="00187CA0"/>
    <w:rsid w:val="00187FC8"/>
    <w:rsid w:val="001900BC"/>
    <w:rsid w:val="00190383"/>
    <w:rsid w:val="001904F7"/>
    <w:rsid w:val="0019068F"/>
    <w:rsid w:val="001906F7"/>
    <w:rsid w:val="00190744"/>
    <w:rsid w:val="0019077B"/>
    <w:rsid w:val="0019080E"/>
    <w:rsid w:val="00190973"/>
    <w:rsid w:val="001909DB"/>
    <w:rsid w:val="00190EDD"/>
    <w:rsid w:val="0019124B"/>
    <w:rsid w:val="00191330"/>
    <w:rsid w:val="00191596"/>
    <w:rsid w:val="001915AA"/>
    <w:rsid w:val="00191688"/>
    <w:rsid w:val="001916DF"/>
    <w:rsid w:val="00191744"/>
    <w:rsid w:val="001918F9"/>
    <w:rsid w:val="00191BB0"/>
    <w:rsid w:val="00191CAF"/>
    <w:rsid w:val="00191F0F"/>
    <w:rsid w:val="00191F47"/>
    <w:rsid w:val="00191FDD"/>
    <w:rsid w:val="001921B1"/>
    <w:rsid w:val="001921F5"/>
    <w:rsid w:val="001929EE"/>
    <w:rsid w:val="00192EAC"/>
    <w:rsid w:val="00192F24"/>
    <w:rsid w:val="00193213"/>
    <w:rsid w:val="00193355"/>
    <w:rsid w:val="0019343F"/>
    <w:rsid w:val="001934FE"/>
    <w:rsid w:val="00193514"/>
    <w:rsid w:val="00193637"/>
    <w:rsid w:val="0019366A"/>
    <w:rsid w:val="001936E6"/>
    <w:rsid w:val="001936F9"/>
    <w:rsid w:val="00193DE7"/>
    <w:rsid w:val="00193E21"/>
    <w:rsid w:val="00194067"/>
    <w:rsid w:val="001941A9"/>
    <w:rsid w:val="001941E8"/>
    <w:rsid w:val="00194258"/>
    <w:rsid w:val="00194297"/>
    <w:rsid w:val="001943FF"/>
    <w:rsid w:val="00194508"/>
    <w:rsid w:val="00194605"/>
    <w:rsid w:val="00194733"/>
    <w:rsid w:val="00194806"/>
    <w:rsid w:val="00194815"/>
    <w:rsid w:val="00194A35"/>
    <w:rsid w:val="00194BFE"/>
    <w:rsid w:val="00194D3F"/>
    <w:rsid w:val="00194E65"/>
    <w:rsid w:val="00195232"/>
    <w:rsid w:val="001953A6"/>
    <w:rsid w:val="00195407"/>
    <w:rsid w:val="001954AB"/>
    <w:rsid w:val="00195529"/>
    <w:rsid w:val="001955C7"/>
    <w:rsid w:val="00195675"/>
    <w:rsid w:val="00195794"/>
    <w:rsid w:val="001957EC"/>
    <w:rsid w:val="00195884"/>
    <w:rsid w:val="00195AC1"/>
    <w:rsid w:val="00195C58"/>
    <w:rsid w:val="00196080"/>
    <w:rsid w:val="00196099"/>
    <w:rsid w:val="001961E0"/>
    <w:rsid w:val="00196240"/>
    <w:rsid w:val="001962A9"/>
    <w:rsid w:val="00196464"/>
    <w:rsid w:val="001964B8"/>
    <w:rsid w:val="00196539"/>
    <w:rsid w:val="001966D1"/>
    <w:rsid w:val="001967D9"/>
    <w:rsid w:val="00196970"/>
    <w:rsid w:val="00196A91"/>
    <w:rsid w:val="00196B57"/>
    <w:rsid w:val="00196BA3"/>
    <w:rsid w:val="00196BBB"/>
    <w:rsid w:val="00197032"/>
    <w:rsid w:val="0019704C"/>
    <w:rsid w:val="0019713B"/>
    <w:rsid w:val="0019753E"/>
    <w:rsid w:val="001976CE"/>
    <w:rsid w:val="001976F3"/>
    <w:rsid w:val="00197765"/>
    <w:rsid w:val="0019794F"/>
    <w:rsid w:val="00197997"/>
    <w:rsid w:val="00197C9C"/>
    <w:rsid w:val="00197D36"/>
    <w:rsid w:val="00197ED7"/>
    <w:rsid w:val="001A0080"/>
    <w:rsid w:val="001A0144"/>
    <w:rsid w:val="001A01EA"/>
    <w:rsid w:val="001A0334"/>
    <w:rsid w:val="001A05E9"/>
    <w:rsid w:val="001A07E6"/>
    <w:rsid w:val="001A09AA"/>
    <w:rsid w:val="001A0C54"/>
    <w:rsid w:val="001A0D0A"/>
    <w:rsid w:val="001A10A2"/>
    <w:rsid w:val="001A12F3"/>
    <w:rsid w:val="001A1760"/>
    <w:rsid w:val="001A192C"/>
    <w:rsid w:val="001A1969"/>
    <w:rsid w:val="001A19B9"/>
    <w:rsid w:val="001A1CCC"/>
    <w:rsid w:val="001A206E"/>
    <w:rsid w:val="001A22BF"/>
    <w:rsid w:val="001A234D"/>
    <w:rsid w:val="001A2408"/>
    <w:rsid w:val="001A2548"/>
    <w:rsid w:val="001A2887"/>
    <w:rsid w:val="001A294B"/>
    <w:rsid w:val="001A2A1A"/>
    <w:rsid w:val="001A2D34"/>
    <w:rsid w:val="001A2E5A"/>
    <w:rsid w:val="001A2F4E"/>
    <w:rsid w:val="001A3287"/>
    <w:rsid w:val="001A3532"/>
    <w:rsid w:val="001A3655"/>
    <w:rsid w:val="001A3ECB"/>
    <w:rsid w:val="001A3FA9"/>
    <w:rsid w:val="001A4011"/>
    <w:rsid w:val="001A4205"/>
    <w:rsid w:val="001A42C6"/>
    <w:rsid w:val="001A46C5"/>
    <w:rsid w:val="001A46DA"/>
    <w:rsid w:val="001A48CD"/>
    <w:rsid w:val="001A4B62"/>
    <w:rsid w:val="001A4BBE"/>
    <w:rsid w:val="001A4DBD"/>
    <w:rsid w:val="001A50F1"/>
    <w:rsid w:val="001A5116"/>
    <w:rsid w:val="001A52CE"/>
    <w:rsid w:val="001A5327"/>
    <w:rsid w:val="001A560C"/>
    <w:rsid w:val="001A5C0B"/>
    <w:rsid w:val="001A5C1E"/>
    <w:rsid w:val="001A5C71"/>
    <w:rsid w:val="001A5CE6"/>
    <w:rsid w:val="001A5E97"/>
    <w:rsid w:val="001A626F"/>
    <w:rsid w:val="001A65E6"/>
    <w:rsid w:val="001A6A4A"/>
    <w:rsid w:val="001A6A66"/>
    <w:rsid w:val="001A6B0B"/>
    <w:rsid w:val="001A6D1E"/>
    <w:rsid w:val="001A6DA5"/>
    <w:rsid w:val="001A6E85"/>
    <w:rsid w:val="001A6EEF"/>
    <w:rsid w:val="001A6F9F"/>
    <w:rsid w:val="001A6FB0"/>
    <w:rsid w:val="001A731B"/>
    <w:rsid w:val="001A738A"/>
    <w:rsid w:val="001A73B4"/>
    <w:rsid w:val="001A7476"/>
    <w:rsid w:val="001A750B"/>
    <w:rsid w:val="001A77B8"/>
    <w:rsid w:val="001A7905"/>
    <w:rsid w:val="001A7E23"/>
    <w:rsid w:val="001A7FD1"/>
    <w:rsid w:val="001A7FD2"/>
    <w:rsid w:val="001A7FD8"/>
    <w:rsid w:val="001B0100"/>
    <w:rsid w:val="001B0439"/>
    <w:rsid w:val="001B0670"/>
    <w:rsid w:val="001B075A"/>
    <w:rsid w:val="001B099C"/>
    <w:rsid w:val="001B09D3"/>
    <w:rsid w:val="001B09F1"/>
    <w:rsid w:val="001B0B6F"/>
    <w:rsid w:val="001B0BBD"/>
    <w:rsid w:val="001B1012"/>
    <w:rsid w:val="001B10CF"/>
    <w:rsid w:val="001B11CB"/>
    <w:rsid w:val="001B148C"/>
    <w:rsid w:val="001B156E"/>
    <w:rsid w:val="001B1646"/>
    <w:rsid w:val="001B1688"/>
    <w:rsid w:val="001B1712"/>
    <w:rsid w:val="001B1A9B"/>
    <w:rsid w:val="001B2091"/>
    <w:rsid w:val="001B20B3"/>
    <w:rsid w:val="001B20C8"/>
    <w:rsid w:val="001B25AF"/>
    <w:rsid w:val="001B2650"/>
    <w:rsid w:val="001B2922"/>
    <w:rsid w:val="001B2D08"/>
    <w:rsid w:val="001B2E77"/>
    <w:rsid w:val="001B31AB"/>
    <w:rsid w:val="001B32A2"/>
    <w:rsid w:val="001B3300"/>
    <w:rsid w:val="001B342A"/>
    <w:rsid w:val="001B35AB"/>
    <w:rsid w:val="001B3667"/>
    <w:rsid w:val="001B3883"/>
    <w:rsid w:val="001B39C9"/>
    <w:rsid w:val="001B3CAA"/>
    <w:rsid w:val="001B40D1"/>
    <w:rsid w:val="001B414B"/>
    <w:rsid w:val="001B41E8"/>
    <w:rsid w:val="001B425A"/>
    <w:rsid w:val="001B4362"/>
    <w:rsid w:val="001B4477"/>
    <w:rsid w:val="001B44F4"/>
    <w:rsid w:val="001B45B1"/>
    <w:rsid w:val="001B46BC"/>
    <w:rsid w:val="001B46FB"/>
    <w:rsid w:val="001B4759"/>
    <w:rsid w:val="001B484E"/>
    <w:rsid w:val="001B496D"/>
    <w:rsid w:val="001B498B"/>
    <w:rsid w:val="001B4A48"/>
    <w:rsid w:val="001B4A9A"/>
    <w:rsid w:val="001B4AEC"/>
    <w:rsid w:val="001B4DC9"/>
    <w:rsid w:val="001B4DF2"/>
    <w:rsid w:val="001B4DFA"/>
    <w:rsid w:val="001B4F93"/>
    <w:rsid w:val="001B50AB"/>
    <w:rsid w:val="001B5442"/>
    <w:rsid w:val="001B55A1"/>
    <w:rsid w:val="001B567C"/>
    <w:rsid w:val="001B5A0C"/>
    <w:rsid w:val="001B5DC5"/>
    <w:rsid w:val="001B5E83"/>
    <w:rsid w:val="001B60BF"/>
    <w:rsid w:val="001B626D"/>
    <w:rsid w:val="001B64F5"/>
    <w:rsid w:val="001B6590"/>
    <w:rsid w:val="001B6643"/>
    <w:rsid w:val="001B6737"/>
    <w:rsid w:val="001B6C85"/>
    <w:rsid w:val="001B6CA4"/>
    <w:rsid w:val="001B6D63"/>
    <w:rsid w:val="001B6E7B"/>
    <w:rsid w:val="001B6F0D"/>
    <w:rsid w:val="001B6F83"/>
    <w:rsid w:val="001B6FA1"/>
    <w:rsid w:val="001B6FCB"/>
    <w:rsid w:val="001B6FCC"/>
    <w:rsid w:val="001B7000"/>
    <w:rsid w:val="001B72C3"/>
    <w:rsid w:val="001B7434"/>
    <w:rsid w:val="001B76C9"/>
    <w:rsid w:val="001B77D5"/>
    <w:rsid w:val="001B7B5B"/>
    <w:rsid w:val="001B7CAE"/>
    <w:rsid w:val="001B7D6E"/>
    <w:rsid w:val="001B7DC7"/>
    <w:rsid w:val="001B7E9B"/>
    <w:rsid w:val="001B7FB3"/>
    <w:rsid w:val="001C0087"/>
    <w:rsid w:val="001C008B"/>
    <w:rsid w:val="001C01F4"/>
    <w:rsid w:val="001C023C"/>
    <w:rsid w:val="001C02B4"/>
    <w:rsid w:val="001C06D3"/>
    <w:rsid w:val="001C0872"/>
    <w:rsid w:val="001C08CD"/>
    <w:rsid w:val="001C097F"/>
    <w:rsid w:val="001C0F2F"/>
    <w:rsid w:val="001C0F39"/>
    <w:rsid w:val="001C139A"/>
    <w:rsid w:val="001C1414"/>
    <w:rsid w:val="001C1477"/>
    <w:rsid w:val="001C168C"/>
    <w:rsid w:val="001C1880"/>
    <w:rsid w:val="001C18A1"/>
    <w:rsid w:val="001C19EB"/>
    <w:rsid w:val="001C1A28"/>
    <w:rsid w:val="001C1C44"/>
    <w:rsid w:val="001C1EB4"/>
    <w:rsid w:val="001C1FF1"/>
    <w:rsid w:val="001C2688"/>
    <w:rsid w:val="001C27DB"/>
    <w:rsid w:val="001C290E"/>
    <w:rsid w:val="001C2D98"/>
    <w:rsid w:val="001C2E07"/>
    <w:rsid w:val="001C3244"/>
    <w:rsid w:val="001C3296"/>
    <w:rsid w:val="001C3411"/>
    <w:rsid w:val="001C3672"/>
    <w:rsid w:val="001C394C"/>
    <w:rsid w:val="001C3C95"/>
    <w:rsid w:val="001C3D01"/>
    <w:rsid w:val="001C3DE4"/>
    <w:rsid w:val="001C3EF0"/>
    <w:rsid w:val="001C3FFC"/>
    <w:rsid w:val="001C42EA"/>
    <w:rsid w:val="001C4687"/>
    <w:rsid w:val="001C46BF"/>
    <w:rsid w:val="001C4AFB"/>
    <w:rsid w:val="001C4B30"/>
    <w:rsid w:val="001C4CA0"/>
    <w:rsid w:val="001C4CB7"/>
    <w:rsid w:val="001C5050"/>
    <w:rsid w:val="001C525A"/>
    <w:rsid w:val="001C531A"/>
    <w:rsid w:val="001C54E0"/>
    <w:rsid w:val="001C5717"/>
    <w:rsid w:val="001C58C1"/>
    <w:rsid w:val="001C5EE2"/>
    <w:rsid w:val="001C6011"/>
    <w:rsid w:val="001C60D0"/>
    <w:rsid w:val="001C6201"/>
    <w:rsid w:val="001C62EE"/>
    <w:rsid w:val="001C63FF"/>
    <w:rsid w:val="001C6405"/>
    <w:rsid w:val="001C6507"/>
    <w:rsid w:val="001C6AF4"/>
    <w:rsid w:val="001C6C26"/>
    <w:rsid w:val="001C6DB8"/>
    <w:rsid w:val="001C6EF9"/>
    <w:rsid w:val="001C6F67"/>
    <w:rsid w:val="001C7053"/>
    <w:rsid w:val="001C70CE"/>
    <w:rsid w:val="001C71C1"/>
    <w:rsid w:val="001C7276"/>
    <w:rsid w:val="001C7304"/>
    <w:rsid w:val="001C795A"/>
    <w:rsid w:val="001C7DEE"/>
    <w:rsid w:val="001C7F88"/>
    <w:rsid w:val="001D03E4"/>
    <w:rsid w:val="001D0545"/>
    <w:rsid w:val="001D06BC"/>
    <w:rsid w:val="001D0887"/>
    <w:rsid w:val="001D0955"/>
    <w:rsid w:val="001D0B5C"/>
    <w:rsid w:val="001D0D34"/>
    <w:rsid w:val="001D0F13"/>
    <w:rsid w:val="001D0F9C"/>
    <w:rsid w:val="001D1138"/>
    <w:rsid w:val="001D119F"/>
    <w:rsid w:val="001D11BA"/>
    <w:rsid w:val="001D12EE"/>
    <w:rsid w:val="001D138D"/>
    <w:rsid w:val="001D149F"/>
    <w:rsid w:val="001D1577"/>
    <w:rsid w:val="001D157F"/>
    <w:rsid w:val="001D17DF"/>
    <w:rsid w:val="001D1D58"/>
    <w:rsid w:val="001D1EDA"/>
    <w:rsid w:val="001D1F6B"/>
    <w:rsid w:val="001D2218"/>
    <w:rsid w:val="001D25E3"/>
    <w:rsid w:val="001D28EC"/>
    <w:rsid w:val="001D2AD1"/>
    <w:rsid w:val="001D2C16"/>
    <w:rsid w:val="001D2E8B"/>
    <w:rsid w:val="001D2F1D"/>
    <w:rsid w:val="001D3177"/>
    <w:rsid w:val="001D3186"/>
    <w:rsid w:val="001D3196"/>
    <w:rsid w:val="001D326B"/>
    <w:rsid w:val="001D32A5"/>
    <w:rsid w:val="001D3661"/>
    <w:rsid w:val="001D3D0F"/>
    <w:rsid w:val="001D3DD5"/>
    <w:rsid w:val="001D3EE3"/>
    <w:rsid w:val="001D40D4"/>
    <w:rsid w:val="001D41A0"/>
    <w:rsid w:val="001D4561"/>
    <w:rsid w:val="001D45C5"/>
    <w:rsid w:val="001D45CA"/>
    <w:rsid w:val="001D478F"/>
    <w:rsid w:val="001D486C"/>
    <w:rsid w:val="001D4997"/>
    <w:rsid w:val="001D4A39"/>
    <w:rsid w:val="001D4A50"/>
    <w:rsid w:val="001D4D49"/>
    <w:rsid w:val="001D501C"/>
    <w:rsid w:val="001D514D"/>
    <w:rsid w:val="001D51E2"/>
    <w:rsid w:val="001D5215"/>
    <w:rsid w:val="001D5245"/>
    <w:rsid w:val="001D5283"/>
    <w:rsid w:val="001D531E"/>
    <w:rsid w:val="001D5594"/>
    <w:rsid w:val="001D5694"/>
    <w:rsid w:val="001D570E"/>
    <w:rsid w:val="001D5862"/>
    <w:rsid w:val="001D5A81"/>
    <w:rsid w:val="001D5BB5"/>
    <w:rsid w:val="001D5CEF"/>
    <w:rsid w:val="001D5F9C"/>
    <w:rsid w:val="001D61E1"/>
    <w:rsid w:val="001D65E0"/>
    <w:rsid w:val="001D6854"/>
    <w:rsid w:val="001D697E"/>
    <w:rsid w:val="001D69DB"/>
    <w:rsid w:val="001D6A2D"/>
    <w:rsid w:val="001D6AA2"/>
    <w:rsid w:val="001D6BBB"/>
    <w:rsid w:val="001D6BCD"/>
    <w:rsid w:val="001D6CBC"/>
    <w:rsid w:val="001D6FEB"/>
    <w:rsid w:val="001D73C8"/>
    <w:rsid w:val="001D73DC"/>
    <w:rsid w:val="001D73EF"/>
    <w:rsid w:val="001D74A9"/>
    <w:rsid w:val="001D7585"/>
    <w:rsid w:val="001D7793"/>
    <w:rsid w:val="001D7C4A"/>
    <w:rsid w:val="001D7E36"/>
    <w:rsid w:val="001D7FE3"/>
    <w:rsid w:val="001D7FEF"/>
    <w:rsid w:val="001E012A"/>
    <w:rsid w:val="001E0394"/>
    <w:rsid w:val="001E04D1"/>
    <w:rsid w:val="001E0604"/>
    <w:rsid w:val="001E075C"/>
    <w:rsid w:val="001E09CE"/>
    <w:rsid w:val="001E0CC0"/>
    <w:rsid w:val="001E0EBA"/>
    <w:rsid w:val="001E0FB5"/>
    <w:rsid w:val="001E13D2"/>
    <w:rsid w:val="001E1504"/>
    <w:rsid w:val="001E16B0"/>
    <w:rsid w:val="001E186A"/>
    <w:rsid w:val="001E1A22"/>
    <w:rsid w:val="001E1A43"/>
    <w:rsid w:val="001E1B7E"/>
    <w:rsid w:val="001E1BC3"/>
    <w:rsid w:val="001E1F7A"/>
    <w:rsid w:val="001E21FB"/>
    <w:rsid w:val="001E299E"/>
    <w:rsid w:val="001E29DB"/>
    <w:rsid w:val="001E2A96"/>
    <w:rsid w:val="001E2B6E"/>
    <w:rsid w:val="001E2E42"/>
    <w:rsid w:val="001E3018"/>
    <w:rsid w:val="001E302B"/>
    <w:rsid w:val="001E32BF"/>
    <w:rsid w:val="001E358D"/>
    <w:rsid w:val="001E3826"/>
    <w:rsid w:val="001E3852"/>
    <w:rsid w:val="001E3948"/>
    <w:rsid w:val="001E39E5"/>
    <w:rsid w:val="001E3A06"/>
    <w:rsid w:val="001E3A42"/>
    <w:rsid w:val="001E41A0"/>
    <w:rsid w:val="001E43BE"/>
    <w:rsid w:val="001E4954"/>
    <w:rsid w:val="001E4C8C"/>
    <w:rsid w:val="001E4D6C"/>
    <w:rsid w:val="001E4D74"/>
    <w:rsid w:val="001E4D8B"/>
    <w:rsid w:val="001E4F00"/>
    <w:rsid w:val="001E5081"/>
    <w:rsid w:val="001E54FF"/>
    <w:rsid w:val="001E5512"/>
    <w:rsid w:val="001E5AAD"/>
    <w:rsid w:val="001E5BA2"/>
    <w:rsid w:val="001E5D01"/>
    <w:rsid w:val="001E5D74"/>
    <w:rsid w:val="001E5D87"/>
    <w:rsid w:val="001E602D"/>
    <w:rsid w:val="001E625F"/>
    <w:rsid w:val="001E62F7"/>
    <w:rsid w:val="001E6308"/>
    <w:rsid w:val="001E63D9"/>
    <w:rsid w:val="001E648C"/>
    <w:rsid w:val="001E6537"/>
    <w:rsid w:val="001E6587"/>
    <w:rsid w:val="001E666F"/>
    <w:rsid w:val="001E67FD"/>
    <w:rsid w:val="001E6C2D"/>
    <w:rsid w:val="001E72FD"/>
    <w:rsid w:val="001E73BE"/>
    <w:rsid w:val="001E75FF"/>
    <w:rsid w:val="001E77AE"/>
    <w:rsid w:val="001E7888"/>
    <w:rsid w:val="001E7BD0"/>
    <w:rsid w:val="001E7CBB"/>
    <w:rsid w:val="001E7E46"/>
    <w:rsid w:val="001F044D"/>
    <w:rsid w:val="001F04DB"/>
    <w:rsid w:val="001F05DD"/>
    <w:rsid w:val="001F07FC"/>
    <w:rsid w:val="001F0AC0"/>
    <w:rsid w:val="001F0C1C"/>
    <w:rsid w:val="001F0FE2"/>
    <w:rsid w:val="001F0FF5"/>
    <w:rsid w:val="001F1014"/>
    <w:rsid w:val="001F10D0"/>
    <w:rsid w:val="001F1134"/>
    <w:rsid w:val="001F1241"/>
    <w:rsid w:val="001F132E"/>
    <w:rsid w:val="001F13FC"/>
    <w:rsid w:val="001F169B"/>
    <w:rsid w:val="001F16DA"/>
    <w:rsid w:val="001F176F"/>
    <w:rsid w:val="001F1816"/>
    <w:rsid w:val="001F1A3C"/>
    <w:rsid w:val="001F1CBB"/>
    <w:rsid w:val="001F1E32"/>
    <w:rsid w:val="001F20EF"/>
    <w:rsid w:val="001F21E2"/>
    <w:rsid w:val="001F23FB"/>
    <w:rsid w:val="001F26F8"/>
    <w:rsid w:val="001F2738"/>
    <w:rsid w:val="001F27B6"/>
    <w:rsid w:val="001F2B83"/>
    <w:rsid w:val="001F2BB0"/>
    <w:rsid w:val="001F31E0"/>
    <w:rsid w:val="001F32A5"/>
    <w:rsid w:val="001F3515"/>
    <w:rsid w:val="001F39BC"/>
    <w:rsid w:val="001F40E5"/>
    <w:rsid w:val="001F439A"/>
    <w:rsid w:val="001F443D"/>
    <w:rsid w:val="001F46DC"/>
    <w:rsid w:val="001F48EC"/>
    <w:rsid w:val="001F4ACC"/>
    <w:rsid w:val="001F4DC1"/>
    <w:rsid w:val="001F4E54"/>
    <w:rsid w:val="001F4E6A"/>
    <w:rsid w:val="001F502A"/>
    <w:rsid w:val="001F50BA"/>
    <w:rsid w:val="001F50FE"/>
    <w:rsid w:val="001F51B8"/>
    <w:rsid w:val="001F5220"/>
    <w:rsid w:val="001F5300"/>
    <w:rsid w:val="001F53D1"/>
    <w:rsid w:val="001F5476"/>
    <w:rsid w:val="001F5498"/>
    <w:rsid w:val="001F56FC"/>
    <w:rsid w:val="001F5A10"/>
    <w:rsid w:val="001F5A5C"/>
    <w:rsid w:val="001F5B6D"/>
    <w:rsid w:val="001F5E4B"/>
    <w:rsid w:val="001F600C"/>
    <w:rsid w:val="001F6323"/>
    <w:rsid w:val="001F66CA"/>
    <w:rsid w:val="001F6BC9"/>
    <w:rsid w:val="001F6D78"/>
    <w:rsid w:val="001F6DFE"/>
    <w:rsid w:val="001F6E2C"/>
    <w:rsid w:val="001F6EA9"/>
    <w:rsid w:val="001F6F8F"/>
    <w:rsid w:val="001F713D"/>
    <w:rsid w:val="001F7210"/>
    <w:rsid w:val="001F7461"/>
    <w:rsid w:val="001F75A3"/>
    <w:rsid w:val="001F7767"/>
    <w:rsid w:val="001F7D5E"/>
    <w:rsid w:val="001F7EC4"/>
    <w:rsid w:val="002004E6"/>
    <w:rsid w:val="002005D0"/>
    <w:rsid w:val="00200C68"/>
    <w:rsid w:val="00201039"/>
    <w:rsid w:val="00201051"/>
    <w:rsid w:val="00201377"/>
    <w:rsid w:val="0020163C"/>
    <w:rsid w:val="002016CF"/>
    <w:rsid w:val="00201738"/>
    <w:rsid w:val="00201919"/>
    <w:rsid w:val="00201955"/>
    <w:rsid w:val="002019B8"/>
    <w:rsid w:val="00201A31"/>
    <w:rsid w:val="00201B61"/>
    <w:rsid w:val="00201C82"/>
    <w:rsid w:val="00201E89"/>
    <w:rsid w:val="00202021"/>
    <w:rsid w:val="002021E1"/>
    <w:rsid w:val="0020237A"/>
    <w:rsid w:val="002026CA"/>
    <w:rsid w:val="00202ABF"/>
    <w:rsid w:val="00202BE6"/>
    <w:rsid w:val="00202E62"/>
    <w:rsid w:val="00202E82"/>
    <w:rsid w:val="00202F3A"/>
    <w:rsid w:val="00203083"/>
    <w:rsid w:val="002032E2"/>
    <w:rsid w:val="002039A8"/>
    <w:rsid w:val="00203B22"/>
    <w:rsid w:val="00203C8E"/>
    <w:rsid w:val="00203DC3"/>
    <w:rsid w:val="00203ECF"/>
    <w:rsid w:val="00204173"/>
    <w:rsid w:val="002043A1"/>
    <w:rsid w:val="00204523"/>
    <w:rsid w:val="00204587"/>
    <w:rsid w:val="00204748"/>
    <w:rsid w:val="0020478A"/>
    <w:rsid w:val="002049AA"/>
    <w:rsid w:val="00204B60"/>
    <w:rsid w:val="002053D0"/>
    <w:rsid w:val="00205510"/>
    <w:rsid w:val="002055CC"/>
    <w:rsid w:val="00205692"/>
    <w:rsid w:val="00205A45"/>
    <w:rsid w:val="00205B29"/>
    <w:rsid w:val="00205C6C"/>
    <w:rsid w:val="00205E77"/>
    <w:rsid w:val="00205F96"/>
    <w:rsid w:val="002062AF"/>
    <w:rsid w:val="00206482"/>
    <w:rsid w:val="0020649C"/>
    <w:rsid w:val="00206C22"/>
    <w:rsid w:val="0020713B"/>
    <w:rsid w:val="0020734F"/>
    <w:rsid w:val="00207395"/>
    <w:rsid w:val="002077A0"/>
    <w:rsid w:val="00207963"/>
    <w:rsid w:val="0020798A"/>
    <w:rsid w:val="00207A6A"/>
    <w:rsid w:val="00207B2C"/>
    <w:rsid w:val="00207BE2"/>
    <w:rsid w:val="00207C8F"/>
    <w:rsid w:val="00207DCF"/>
    <w:rsid w:val="00210323"/>
    <w:rsid w:val="002108B0"/>
    <w:rsid w:val="00210CC3"/>
    <w:rsid w:val="00210EAC"/>
    <w:rsid w:val="002112FC"/>
    <w:rsid w:val="00211376"/>
    <w:rsid w:val="00211406"/>
    <w:rsid w:val="002114D7"/>
    <w:rsid w:val="00211648"/>
    <w:rsid w:val="002116E8"/>
    <w:rsid w:val="00211787"/>
    <w:rsid w:val="00211A30"/>
    <w:rsid w:val="00211B77"/>
    <w:rsid w:val="00211C15"/>
    <w:rsid w:val="00211C17"/>
    <w:rsid w:val="00211E68"/>
    <w:rsid w:val="002120D7"/>
    <w:rsid w:val="0021220D"/>
    <w:rsid w:val="002122E4"/>
    <w:rsid w:val="0021277F"/>
    <w:rsid w:val="002128BF"/>
    <w:rsid w:val="00212972"/>
    <w:rsid w:val="00212A14"/>
    <w:rsid w:val="00212ADD"/>
    <w:rsid w:val="00212B3F"/>
    <w:rsid w:val="00212B50"/>
    <w:rsid w:val="00212BC8"/>
    <w:rsid w:val="00212D64"/>
    <w:rsid w:val="0021332F"/>
    <w:rsid w:val="0021350F"/>
    <w:rsid w:val="002138CD"/>
    <w:rsid w:val="00213B80"/>
    <w:rsid w:val="00213C2F"/>
    <w:rsid w:val="00213E6F"/>
    <w:rsid w:val="00213FE0"/>
    <w:rsid w:val="00214310"/>
    <w:rsid w:val="0021461A"/>
    <w:rsid w:val="00214762"/>
    <w:rsid w:val="002147AE"/>
    <w:rsid w:val="002148EF"/>
    <w:rsid w:val="00214CD3"/>
    <w:rsid w:val="00214CE8"/>
    <w:rsid w:val="00214D31"/>
    <w:rsid w:val="00214E71"/>
    <w:rsid w:val="00215272"/>
    <w:rsid w:val="002152CC"/>
    <w:rsid w:val="002159C6"/>
    <w:rsid w:val="00215AFB"/>
    <w:rsid w:val="00215C67"/>
    <w:rsid w:val="00215CF7"/>
    <w:rsid w:val="00215F6E"/>
    <w:rsid w:val="00215F94"/>
    <w:rsid w:val="00216B13"/>
    <w:rsid w:val="00216B31"/>
    <w:rsid w:val="00216C27"/>
    <w:rsid w:val="00216CD2"/>
    <w:rsid w:val="00216E67"/>
    <w:rsid w:val="0021714C"/>
    <w:rsid w:val="00217166"/>
    <w:rsid w:val="002175FE"/>
    <w:rsid w:val="002178F4"/>
    <w:rsid w:val="00217964"/>
    <w:rsid w:val="00217A2C"/>
    <w:rsid w:val="00217D60"/>
    <w:rsid w:val="00220124"/>
    <w:rsid w:val="002201E0"/>
    <w:rsid w:val="002202E6"/>
    <w:rsid w:val="002209DA"/>
    <w:rsid w:val="00220B8B"/>
    <w:rsid w:val="00220C63"/>
    <w:rsid w:val="00220D43"/>
    <w:rsid w:val="00220DB3"/>
    <w:rsid w:val="00220FA4"/>
    <w:rsid w:val="002213B0"/>
    <w:rsid w:val="002214F5"/>
    <w:rsid w:val="0022159E"/>
    <w:rsid w:val="0022185F"/>
    <w:rsid w:val="00221F69"/>
    <w:rsid w:val="0022214F"/>
    <w:rsid w:val="002221C5"/>
    <w:rsid w:val="00222282"/>
    <w:rsid w:val="00222435"/>
    <w:rsid w:val="00222534"/>
    <w:rsid w:val="002225B5"/>
    <w:rsid w:val="0022264B"/>
    <w:rsid w:val="0022266A"/>
    <w:rsid w:val="00222674"/>
    <w:rsid w:val="002229D2"/>
    <w:rsid w:val="00222B9D"/>
    <w:rsid w:val="00222BE5"/>
    <w:rsid w:val="00222EA8"/>
    <w:rsid w:val="00222F36"/>
    <w:rsid w:val="0022308B"/>
    <w:rsid w:val="002230E3"/>
    <w:rsid w:val="00223257"/>
    <w:rsid w:val="00223409"/>
    <w:rsid w:val="0022369E"/>
    <w:rsid w:val="00223C21"/>
    <w:rsid w:val="00223E0C"/>
    <w:rsid w:val="00223F25"/>
    <w:rsid w:val="00223F4C"/>
    <w:rsid w:val="00224197"/>
    <w:rsid w:val="0022434A"/>
    <w:rsid w:val="002243A9"/>
    <w:rsid w:val="00224498"/>
    <w:rsid w:val="00224A7A"/>
    <w:rsid w:val="00224A91"/>
    <w:rsid w:val="00224B15"/>
    <w:rsid w:val="00224C20"/>
    <w:rsid w:val="00224C3C"/>
    <w:rsid w:val="00224E92"/>
    <w:rsid w:val="00224EF7"/>
    <w:rsid w:val="00224F46"/>
    <w:rsid w:val="0022505B"/>
    <w:rsid w:val="00225070"/>
    <w:rsid w:val="002251BB"/>
    <w:rsid w:val="00225459"/>
    <w:rsid w:val="00225671"/>
    <w:rsid w:val="00225833"/>
    <w:rsid w:val="00225863"/>
    <w:rsid w:val="00225B34"/>
    <w:rsid w:val="00225B54"/>
    <w:rsid w:val="00226006"/>
    <w:rsid w:val="0022628F"/>
    <w:rsid w:val="002262E2"/>
    <w:rsid w:val="002264E2"/>
    <w:rsid w:val="002265CD"/>
    <w:rsid w:val="00226A13"/>
    <w:rsid w:val="00226A8B"/>
    <w:rsid w:val="00226B00"/>
    <w:rsid w:val="00226DE6"/>
    <w:rsid w:val="00226FCC"/>
    <w:rsid w:val="0022707D"/>
    <w:rsid w:val="00227180"/>
    <w:rsid w:val="00227299"/>
    <w:rsid w:val="00227370"/>
    <w:rsid w:val="00227A0E"/>
    <w:rsid w:val="00227EF0"/>
    <w:rsid w:val="00227FF5"/>
    <w:rsid w:val="0023034C"/>
    <w:rsid w:val="002303DB"/>
    <w:rsid w:val="0023045E"/>
    <w:rsid w:val="0023051A"/>
    <w:rsid w:val="00230680"/>
    <w:rsid w:val="0023073B"/>
    <w:rsid w:val="00230774"/>
    <w:rsid w:val="002307A9"/>
    <w:rsid w:val="0023089E"/>
    <w:rsid w:val="00230914"/>
    <w:rsid w:val="00230960"/>
    <w:rsid w:val="002309B5"/>
    <w:rsid w:val="00230B96"/>
    <w:rsid w:val="00230D48"/>
    <w:rsid w:val="00230D58"/>
    <w:rsid w:val="00230E61"/>
    <w:rsid w:val="00230E6F"/>
    <w:rsid w:val="00231096"/>
    <w:rsid w:val="002311CA"/>
    <w:rsid w:val="00231300"/>
    <w:rsid w:val="00231333"/>
    <w:rsid w:val="0023158D"/>
    <w:rsid w:val="00231997"/>
    <w:rsid w:val="00231A6F"/>
    <w:rsid w:val="00231BA6"/>
    <w:rsid w:val="00231C6A"/>
    <w:rsid w:val="00231E56"/>
    <w:rsid w:val="00231EE0"/>
    <w:rsid w:val="0023224C"/>
    <w:rsid w:val="0023239A"/>
    <w:rsid w:val="0023261E"/>
    <w:rsid w:val="002328BE"/>
    <w:rsid w:val="00232B29"/>
    <w:rsid w:val="00232DB4"/>
    <w:rsid w:val="00232DC1"/>
    <w:rsid w:val="00233207"/>
    <w:rsid w:val="00233209"/>
    <w:rsid w:val="00233211"/>
    <w:rsid w:val="0023324D"/>
    <w:rsid w:val="00233264"/>
    <w:rsid w:val="0023363C"/>
    <w:rsid w:val="00233BEC"/>
    <w:rsid w:val="00233C0D"/>
    <w:rsid w:val="00233CF3"/>
    <w:rsid w:val="0023421C"/>
    <w:rsid w:val="00234270"/>
    <w:rsid w:val="002342B5"/>
    <w:rsid w:val="00234462"/>
    <w:rsid w:val="00234605"/>
    <w:rsid w:val="002346E0"/>
    <w:rsid w:val="002347A0"/>
    <w:rsid w:val="00234897"/>
    <w:rsid w:val="00234A10"/>
    <w:rsid w:val="00234A9C"/>
    <w:rsid w:val="00234B53"/>
    <w:rsid w:val="00234B8F"/>
    <w:rsid w:val="00234C58"/>
    <w:rsid w:val="00234D00"/>
    <w:rsid w:val="00234E40"/>
    <w:rsid w:val="00234F03"/>
    <w:rsid w:val="00234F30"/>
    <w:rsid w:val="0023507F"/>
    <w:rsid w:val="00235226"/>
    <w:rsid w:val="002355B9"/>
    <w:rsid w:val="00235740"/>
    <w:rsid w:val="00235937"/>
    <w:rsid w:val="00235E05"/>
    <w:rsid w:val="002361EA"/>
    <w:rsid w:val="00236522"/>
    <w:rsid w:val="0023653D"/>
    <w:rsid w:val="002365FD"/>
    <w:rsid w:val="00236664"/>
    <w:rsid w:val="002366B4"/>
    <w:rsid w:val="00236783"/>
    <w:rsid w:val="00236784"/>
    <w:rsid w:val="002367F5"/>
    <w:rsid w:val="002369D5"/>
    <w:rsid w:val="00236ACE"/>
    <w:rsid w:val="00236B82"/>
    <w:rsid w:val="00236D5F"/>
    <w:rsid w:val="00236DA3"/>
    <w:rsid w:val="00236FD6"/>
    <w:rsid w:val="00236FEA"/>
    <w:rsid w:val="002370BD"/>
    <w:rsid w:val="00237331"/>
    <w:rsid w:val="002373A8"/>
    <w:rsid w:val="0023767D"/>
    <w:rsid w:val="00237724"/>
    <w:rsid w:val="00237E02"/>
    <w:rsid w:val="00240107"/>
    <w:rsid w:val="002401D4"/>
    <w:rsid w:val="0024025D"/>
    <w:rsid w:val="0024050A"/>
    <w:rsid w:val="0024066F"/>
    <w:rsid w:val="002406AC"/>
    <w:rsid w:val="00240770"/>
    <w:rsid w:val="002407EF"/>
    <w:rsid w:val="00240905"/>
    <w:rsid w:val="002413E1"/>
    <w:rsid w:val="0024165D"/>
    <w:rsid w:val="002416DF"/>
    <w:rsid w:val="002418F9"/>
    <w:rsid w:val="00241930"/>
    <w:rsid w:val="0024199C"/>
    <w:rsid w:val="00241AFE"/>
    <w:rsid w:val="002424EC"/>
    <w:rsid w:val="002425EE"/>
    <w:rsid w:val="002426A7"/>
    <w:rsid w:val="00242739"/>
    <w:rsid w:val="00242743"/>
    <w:rsid w:val="0024284E"/>
    <w:rsid w:val="00242919"/>
    <w:rsid w:val="00242CA0"/>
    <w:rsid w:val="00242CB6"/>
    <w:rsid w:val="002430E5"/>
    <w:rsid w:val="002431B6"/>
    <w:rsid w:val="0024364B"/>
    <w:rsid w:val="00243664"/>
    <w:rsid w:val="002437F3"/>
    <w:rsid w:val="002438AD"/>
    <w:rsid w:val="002439AC"/>
    <w:rsid w:val="00243D0C"/>
    <w:rsid w:val="00243D6F"/>
    <w:rsid w:val="0024423B"/>
    <w:rsid w:val="0024443A"/>
    <w:rsid w:val="00244485"/>
    <w:rsid w:val="00244814"/>
    <w:rsid w:val="0024495C"/>
    <w:rsid w:val="00244A37"/>
    <w:rsid w:val="00244A5F"/>
    <w:rsid w:val="00244BB9"/>
    <w:rsid w:val="002455DD"/>
    <w:rsid w:val="00245616"/>
    <w:rsid w:val="00245875"/>
    <w:rsid w:val="002459EA"/>
    <w:rsid w:val="00245A23"/>
    <w:rsid w:val="00245F65"/>
    <w:rsid w:val="002462C7"/>
    <w:rsid w:val="0024647C"/>
    <w:rsid w:val="0024654F"/>
    <w:rsid w:val="002467FB"/>
    <w:rsid w:val="00246AB9"/>
    <w:rsid w:val="00246ACB"/>
    <w:rsid w:val="00246B70"/>
    <w:rsid w:val="00246CCA"/>
    <w:rsid w:val="00246D85"/>
    <w:rsid w:val="00246E57"/>
    <w:rsid w:val="00246E96"/>
    <w:rsid w:val="00247009"/>
    <w:rsid w:val="0024734D"/>
    <w:rsid w:val="002474F3"/>
    <w:rsid w:val="00247539"/>
    <w:rsid w:val="002477DB"/>
    <w:rsid w:val="00247913"/>
    <w:rsid w:val="0024799A"/>
    <w:rsid w:val="00247A21"/>
    <w:rsid w:val="00247B92"/>
    <w:rsid w:val="00247D30"/>
    <w:rsid w:val="00247D42"/>
    <w:rsid w:val="00247E40"/>
    <w:rsid w:val="00247FE4"/>
    <w:rsid w:val="002502D9"/>
    <w:rsid w:val="0025042C"/>
    <w:rsid w:val="0025054A"/>
    <w:rsid w:val="002505C6"/>
    <w:rsid w:val="00250670"/>
    <w:rsid w:val="002506D2"/>
    <w:rsid w:val="002507BB"/>
    <w:rsid w:val="00250C82"/>
    <w:rsid w:val="00250DFF"/>
    <w:rsid w:val="00250FAE"/>
    <w:rsid w:val="00250FF6"/>
    <w:rsid w:val="002515BF"/>
    <w:rsid w:val="00251DE3"/>
    <w:rsid w:val="00251E08"/>
    <w:rsid w:val="00252504"/>
    <w:rsid w:val="0025252C"/>
    <w:rsid w:val="00252651"/>
    <w:rsid w:val="00252829"/>
    <w:rsid w:val="00252838"/>
    <w:rsid w:val="00252940"/>
    <w:rsid w:val="00252DCD"/>
    <w:rsid w:val="002532BC"/>
    <w:rsid w:val="00253305"/>
    <w:rsid w:val="00253358"/>
    <w:rsid w:val="00253563"/>
    <w:rsid w:val="00253566"/>
    <w:rsid w:val="00253682"/>
    <w:rsid w:val="00253803"/>
    <w:rsid w:val="00253AAC"/>
    <w:rsid w:val="00253F12"/>
    <w:rsid w:val="002541FA"/>
    <w:rsid w:val="0025425D"/>
    <w:rsid w:val="00254389"/>
    <w:rsid w:val="002544E0"/>
    <w:rsid w:val="0025499F"/>
    <w:rsid w:val="00254AF5"/>
    <w:rsid w:val="00254DC4"/>
    <w:rsid w:val="0025542F"/>
    <w:rsid w:val="002558D1"/>
    <w:rsid w:val="00255F3D"/>
    <w:rsid w:val="00255F7D"/>
    <w:rsid w:val="002560B0"/>
    <w:rsid w:val="002565DF"/>
    <w:rsid w:val="00256A54"/>
    <w:rsid w:val="00256AFD"/>
    <w:rsid w:val="00256F9D"/>
    <w:rsid w:val="00257118"/>
    <w:rsid w:val="00257671"/>
    <w:rsid w:val="00257785"/>
    <w:rsid w:val="002577FA"/>
    <w:rsid w:val="002578E0"/>
    <w:rsid w:val="0025794F"/>
    <w:rsid w:val="00257C0A"/>
    <w:rsid w:val="00257C6E"/>
    <w:rsid w:val="00257DED"/>
    <w:rsid w:val="00257EA4"/>
    <w:rsid w:val="00260006"/>
    <w:rsid w:val="00260126"/>
    <w:rsid w:val="00260256"/>
    <w:rsid w:val="0026030A"/>
    <w:rsid w:val="00260383"/>
    <w:rsid w:val="00260392"/>
    <w:rsid w:val="0026053D"/>
    <w:rsid w:val="0026079F"/>
    <w:rsid w:val="002607DF"/>
    <w:rsid w:val="002608A3"/>
    <w:rsid w:val="00260EEC"/>
    <w:rsid w:val="00260FD1"/>
    <w:rsid w:val="00261369"/>
    <w:rsid w:val="0026156E"/>
    <w:rsid w:val="002617D4"/>
    <w:rsid w:val="002618C0"/>
    <w:rsid w:val="00261C80"/>
    <w:rsid w:val="00261E68"/>
    <w:rsid w:val="0026206E"/>
    <w:rsid w:val="002622B7"/>
    <w:rsid w:val="002622EA"/>
    <w:rsid w:val="00262377"/>
    <w:rsid w:val="00262472"/>
    <w:rsid w:val="00262514"/>
    <w:rsid w:val="00262825"/>
    <w:rsid w:val="002628E8"/>
    <w:rsid w:val="00262AA7"/>
    <w:rsid w:val="00262C09"/>
    <w:rsid w:val="00262DB0"/>
    <w:rsid w:val="00262DFA"/>
    <w:rsid w:val="00262E56"/>
    <w:rsid w:val="00262E59"/>
    <w:rsid w:val="00262F78"/>
    <w:rsid w:val="002630F5"/>
    <w:rsid w:val="0026310B"/>
    <w:rsid w:val="00263132"/>
    <w:rsid w:val="0026315C"/>
    <w:rsid w:val="00263268"/>
    <w:rsid w:val="00263275"/>
    <w:rsid w:val="002632B3"/>
    <w:rsid w:val="0026381C"/>
    <w:rsid w:val="00263920"/>
    <w:rsid w:val="00263C1D"/>
    <w:rsid w:val="00263F1A"/>
    <w:rsid w:val="00264376"/>
    <w:rsid w:val="00264885"/>
    <w:rsid w:val="00264D78"/>
    <w:rsid w:val="00264DA8"/>
    <w:rsid w:val="00264E3F"/>
    <w:rsid w:val="00265404"/>
    <w:rsid w:val="00265451"/>
    <w:rsid w:val="002654C3"/>
    <w:rsid w:val="002654C4"/>
    <w:rsid w:val="0026552C"/>
    <w:rsid w:val="0026577D"/>
    <w:rsid w:val="00265832"/>
    <w:rsid w:val="00265948"/>
    <w:rsid w:val="002659BC"/>
    <w:rsid w:val="00265AA1"/>
    <w:rsid w:val="00265B72"/>
    <w:rsid w:val="00265D39"/>
    <w:rsid w:val="00265E52"/>
    <w:rsid w:val="00265F2D"/>
    <w:rsid w:val="002661FD"/>
    <w:rsid w:val="0026626A"/>
    <w:rsid w:val="0026647B"/>
    <w:rsid w:val="00266608"/>
    <w:rsid w:val="00266643"/>
    <w:rsid w:val="00266A09"/>
    <w:rsid w:val="00266EAC"/>
    <w:rsid w:val="002672EB"/>
    <w:rsid w:val="002673A3"/>
    <w:rsid w:val="002674E2"/>
    <w:rsid w:val="00267520"/>
    <w:rsid w:val="00267832"/>
    <w:rsid w:val="0026785E"/>
    <w:rsid w:val="002679DB"/>
    <w:rsid w:val="00267B67"/>
    <w:rsid w:val="00267CC3"/>
    <w:rsid w:val="00267EDE"/>
    <w:rsid w:val="002709D6"/>
    <w:rsid w:val="00270D96"/>
    <w:rsid w:val="00270F04"/>
    <w:rsid w:val="00270FCC"/>
    <w:rsid w:val="00271599"/>
    <w:rsid w:val="002717CA"/>
    <w:rsid w:val="00271AB5"/>
    <w:rsid w:val="00271B70"/>
    <w:rsid w:val="00271E65"/>
    <w:rsid w:val="00271EB1"/>
    <w:rsid w:val="00271F69"/>
    <w:rsid w:val="0027203E"/>
    <w:rsid w:val="00272453"/>
    <w:rsid w:val="002725B1"/>
    <w:rsid w:val="002726AA"/>
    <w:rsid w:val="002727DF"/>
    <w:rsid w:val="002729D4"/>
    <w:rsid w:val="00272BCD"/>
    <w:rsid w:val="00272D86"/>
    <w:rsid w:val="00272FC7"/>
    <w:rsid w:val="00273012"/>
    <w:rsid w:val="002731C3"/>
    <w:rsid w:val="002735C8"/>
    <w:rsid w:val="0027372D"/>
    <w:rsid w:val="002737F8"/>
    <w:rsid w:val="002738EE"/>
    <w:rsid w:val="0027392F"/>
    <w:rsid w:val="00273A7B"/>
    <w:rsid w:val="00273D1F"/>
    <w:rsid w:val="00273D77"/>
    <w:rsid w:val="00273DE6"/>
    <w:rsid w:val="00273FD5"/>
    <w:rsid w:val="00274142"/>
    <w:rsid w:val="002742F4"/>
    <w:rsid w:val="002743D4"/>
    <w:rsid w:val="00274659"/>
    <w:rsid w:val="002749AE"/>
    <w:rsid w:val="00274A91"/>
    <w:rsid w:val="00274B2B"/>
    <w:rsid w:val="00274FB3"/>
    <w:rsid w:val="00275068"/>
    <w:rsid w:val="002752AC"/>
    <w:rsid w:val="00275485"/>
    <w:rsid w:val="002755B6"/>
    <w:rsid w:val="002758CD"/>
    <w:rsid w:val="00275914"/>
    <w:rsid w:val="00275E6B"/>
    <w:rsid w:val="00275EDF"/>
    <w:rsid w:val="0027628B"/>
    <w:rsid w:val="002764A2"/>
    <w:rsid w:val="00276ADA"/>
    <w:rsid w:val="00276B56"/>
    <w:rsid w:val="00276B67"/>
    <w:rsid w:val="00276D47"/>
    <w:rsid w:val="00276E2E"/>
    <w:rsid w:val="00276E9E"/>
    <w:rsid w:val="00277029"/>
    <w:rsid w:val="00277125"/>
    <w:rsid w:val="00277217"/>
    <w:rsid w:val="00277711"/>
    <w:rsid w:val="002777EC"/>
    <w:rsid w:val="0027795C"/>
    <w:rsid w:val="00277ABE"/>
    <w:rsid w:val="00277C4E"/>
    <w:rsid w:val="002800A3"/>
    <w:rsid w:val="00280137"/>
    <w:rsid w:val="0028050D"/>
    <w:rsid w:val="0028056D"/>
    <w:rsid w:val="002806AE"/>
    <w:rsid w:val="0028086A"/>
    <w:rsid w:val="00280A30"/>
    <w:rsid w:val="00280A8A"/>
    <w:rsid w:val="00280C00"/>
    <w:rsid w:val="00280C77"/>
    <w:rsid w:val="00280DE5"/>
    <w:rsid w:val="00280E38"/>
    <w:rsid w:val="002810D5"/>
    <w:rsid w:val="00281425"/>
    <w:rsid w:val="002818CB"/>
    <w:rsid w:val="00281963"/>
    <w:rsid w:val="00281B23"/>
    <w:rsid w:val="00281C33"/>
    <w:rsid w:val="00281DF9"/>
    <w:rsid w:val="00281E35"/>
    <w:rsid w:val="0028285F"/>
    <w:rsid w:val="002828C6"/>
    <w:rsid w:val="00282A5D"/>
    <w:rsid w:val="00283054"/>
    <w:rsid w:val="00283091"/>
    <w:rsid w:val="0028327A"/>
    <w:rsid w:val="002837F0"/>
    <w:rsid w:val="0028384A"/>
    <w:rsid w:val="00283A93"/>
    <w:rsid w:val="00283ED4"/>
    <w:rsid w:val="00284096"/>
    <w:rsid w:val="0028424A"/>
    <w:rsid w:val="00284263"/>
    <w:rsid w:val="0028436A"/>
    <w:rsid w:val="0028450D"/>
    <w:rsid w:val="002845D7"/>
    <w:rsid w:val="0028467B"/>
    <w:rsid w:val="002846D9"/>
    <w:rsid w:val="00284927"/>
    <w:rsid w:val="00284A38"/>
    <w:rsid w:val="00284AF6"/>
    <w:rsid w:val="002851AE"/>
    <w:rsid w:val="0028523F"/>
    <w:rsid w:val="0028556F"/>
    <w:rsid w:val="00285607"/>
    <w:rsid w:val="00285633"/>
    <w:rsid w:val="00285A66"/>
    <w:rsid w:val="00285BC9"/>
    <w:rsid w:val="00285E4F"/>
    <w:rsid w:val="0028611D"/>
    <w:rsid w:val="002861ED"/>
    <w:rsid w:val="002861FC"/>
    <w:rsid w:val="002862D6"/>
    <w:rsid w:val="002864F2"/>
    <w:rsid w:val="00286679"/>
    <w:rsid w:val="002869AD"/>
    <w:rsid w:val="00286A0B"/>
    <w:rsid w:val="00286CF2"/>
    <w:rsid w:val="00286D95"/>
    <w:rsid w:val="00286DA0"/>
    <w:rsid w:val="00286DE9"/>
    <w:rsid w:val="00286F55"/>
    <w:rsid w:val="00286F89"/>
    <w:rsid w:val="00287281"/>
    <w:rsid w:val="002872A9"/>
    <w:rsid w:val="0028759F"/>
    <w:rsid w:val="00287792"/>
    <w:rsid w:val="0028779A"/>
    <w:rsid w:val="00287954"/>
    <w:rsid w:val="00287A1D"/>
    <w:rsid w:val="00287DF1"/>
    <w:rsid w:val="00290185"/>
    <w:rsid w:val="00290290"/>
    <w:rsid w:val="00290676"/>
    <w:rsid w:val="00290827"/>
    <w:rsid w:val="00290B22"/>
    <w:rsid w:val="00290C41"/>
    <w:rsid w:val="00290D3A"/>
    <w:rsid w:val="00290D5A"/>
    <w:rsid w:val="002910BA"/>
    <w:rsid w:val="00291244"/>
    <w:rsid w:val="002912BE"/>
    <w:rsid w:val="0029150C"/>
    <w:rsid w:val="002916B2"/>
    <w:rsid w:val="00291718"/>
    <w:rsid w:val="00291BF9"/>
    <w:rsid w:val="00291D6C"/>
    <w:rsid w:val="00291F39"/>
    <w:rsid w:val="00292018"/>
    <w:rsid w:val="002920AA"/>
    <w:rsid w:val="002922EF"/>
    <w:rsid w:val="0029237F"/>
    <w:rsid w:val="00292433"/>
    <w:rsid w:val="0029253B"/>
    <w:rsid w:val="002927B8"/>
    <w:rsid w:val="00292856"/>
    <w:rsid w:val="00292975"/>
    <w:rsid w:val="00292B77"/>
    <w:rsid w:val="00292EDF"/>
    <w:rsid w:val="00292F7D"/>
    <w:rsid w:val="00292FF4"/>
    <w:rsid w:val="00292FFE"/>
    <w:rsid w:val="00293142"/>
    <w:rsid w:val="002934A8"/>
    <w:rsid w:val="00293545"/>
    <w:rsid w:val="002936A2"/>
    <w:rsid w:val="00293B19"/>
    <w:rsid w:val="00293BC8"/>
    <w:rsid w:val="00294000"/>
    <w:rsid w:val="002942AB"/>
    <w:rsid w:val="00294320"/>
    <w:rsid w:val="00294505"/>
    <w:rsid w:val="002945DA"/>
    <w:rsid w:val="0029470A"/>
    <w:rsid w:val="00294761"/>
    <w:rsid w:val="00294851"/>
    <w:rsid w:val="00294922"/>
    <w:rsid w:val="0029496F"/>
    <w:rsid w:val="00294A9D"/>
    <w:rsid w:val="00294F5C"/>
    <w:rsid w:val="00295556"/>
    <w:rsid w:val="00295674"/>
    <w:rsid w:val="00295678"/>
    <w:rsid w:val="002956B5"/>
    <w:rsid w:val="002956BB"/>
    <w:rsid w:val="002957F5"/>
    <w:rsid w:val="00295BA9"/>
    <w:rsid w:val="00295C63"/>
    <w:rsid w:val="00295D4F"/>
    <w:rsid w:val="00295DAC"/>
    <w:rsid w:val="00295DEB"/>
    <w:rsid w:val="00295E66"/>
    <w:rsid w:val="00295E7A"/>
    <w:rsid w:val="00296223"/>
    <w:rsid w:val="00296391"/>
    <w:rsid w:val="00296543"/>
    <w:rsid w:val="00296643"/>
    <w:rsid w:val="00296850"/>
    <w:rsid w:val="00296A1C"/>
    <w:rsid w:val="00296ACE"/>
    <w:rsid w:val="00296BDE"/>
    <w:rsid w:val="00296CBC"/>
    <w:rsid w:val="00296D31"/>
    <w:rsid w:val="00296EAC"/>
    <w:rsid w:val="0029707B"/>
    <w:rsid w:val="0029720E"/>
    <w:rsid w:val="00297214"/>
    <w:rsid w:val="002973DE"/>
    <w:rsid w:val="002977E8"/>
    <w:rsid w:val="00297823"/>
    <w:rsid w:val="00297A34"/>
    <w:rsid w:val="00297B34"/>
    <w:rsid w:val="00297E70"/>
    <w:rsid w:val="002A02D8"/>
    <w:rsid w:val="002A038D"/>
    <w:rsid w:val="002A0A41"/>
    <w:rsid w:val="002A0A71"/>
    <w:rsid w:val="002A0A81"/>
    <w:rsid w:val="002A0B13"/>
    <w:rsid w:val="002A0B72"/>
    <w:rsid w:val="002A0D19"/>
    <w:rsid w:val="002A0E07"/>
    <w:rsid w:val="002A0E74"/>
    <w:rsid w:val="002A0EC5"/>
    <w:rsid w:val="002A13CC"/>
    <w:rsid w:val="002A15F0"/>
    <w:rsid w:val="002A1A5B"/>
    <w:rsid w:val="002A1BF8"/>
    <w:rsid w:val="002A1D37"/>
    <w:rsid w:val="002A273E"/>
    <w:rsid w:val="002A2D1D"/>
    <w:rsid w:val="002A2DFE"/>
    <w:rsid w:val="002A2F91"/>
    <w:rsid w:val="002A2FEB"/>
    <w:rsid w:val="002A32E1"/>
    <w:rsid w:val="002A3400"/>
    <w:rsid w:val="002A3708"/>
    <w:rsid w:val="002A3712"/>
    <w:rsid w:val="002A38F7"/>
    <w:rsid w:val="002A3937"/>
    <w:rsid w:val="002A3A0C"/>
    <w:rsid w:val="002A3C45"/>
    <w:rsid w:val="002A3F20"/>
    <w:rsid w:val="002A41EC"/>
    <w:rsid w:val="002A4B7D"/>
    <w:rsid w:val="002A51F2"/>
    <w:rsid w:val="002A527C"/>
    <w:rsid w:val="002A56D7"/>
    <w:rsid w:val="002A56F1"/>
    <w:rsid w:val="002A580D"/>
    <w:rsid w:val="002A5C33"/>
    <w:rsid w:val="002A5D0E"/>
    <w:rsid w:val="002A61D7"/>
    <w:rsid w:val="002A624B"/>
    <w:rsid w:val="002A630E"/>
    <w:rsid w:val="002A6315"/>
    <w:rsid w:val="002A6654"/>
    <w:rsid w:val="002A68EA"/>
    <w:rsid w:val="002A6965"/>
    <w:rsid w:val="002A69B1"/>
    <w:rsid w:val="002A6AB2"/>
    <w:rsid w:val="002A6D82"/>
    <w:rsid w:val="002A6E64"/>
    <w:rsid w:val="002A72E1"/>
    <w:rsid w:val="002A7356"/>
    <w:rsid w:val="002A7393"/>
    <w:rsid w:val="002A74C9"/>
    <w:rsid w:val="002A76C2"/>
    <w:rsid w:val="002A78BB"/>
    <w:rsid w:val="002A793A"/>
    <w:rsid w:val="002A7A1F"/>
    <w:rsid w:val="002A7A85"/>
    <w:rsid w:val="002A7B9E"/>
    <w:rsid w:val="002A7DF3"/>
    <w:rsid w:val="002B0004"/>
    <w:rsid w:val="002B0258"/>
    <w:rsid w:val="002B0319"/>
    <w:rsid w:val="002B0619"/>
    <w:rsid w:val="002B073A"/>
    <w:rsid w:val="002B095C"/>
    <w:rsid w:val="002B0AD4"/>
    <w:rsid w:val="002B0BCF"/>
    <w:rsid w:val="002B0D3B"/>
    <w:rsid w:val="002B0D48"/>
    <w:rsid w:val="002B0DC9"/>
    <w:rsid w:val="002B1277"/>
    <w:rsid w:val="002B1341"/>
    <w:rsid w:val="002B1469"/>
    <w:rsid w:val="002B1500"/>
    <w:rsid w:val="002B1A85"/>
    <w:rsid w:val="002B1C05"/>
    <w:rsid w:val="002B1E48"/>
    <w:rsid w:val="002B1E5F"/>
    <w:rsid w:val="002B2021"/>
    <w:rsid w:val="002B29AA"/>
    <w:rsid w:val="002B2A09"/>
    <w:rsid w:val="002B2B7E"/>
    <w:rsid w:val="002B2BA1"/>
    <w:rsid w:val="002B2EFA"/>
    <w:rsid w:val="002B2FA0"/>
    <w:rsid w:val="002B31ED"/>
    <w:rsid w:val="002B329C"/>
    <w:rsid w:val="002B3341"/>
    <w:rsid w:val="002B376D"/>
    <w:rsid w:val="002B3836"/>
    <w:rsid w:val="002B388B"/>
    <w:rsid w:val="002B39E3"/>
    <w:rsid w:val="002B3A3E"/>
    <w:rsid w:val="002B3C6C"/>
    <w:rsid w:val="002B3CD4"/>
    <w:rsid w:val="002B3F8D"/>
    <w:rsid w:val="002B3FEA"/>
    <w:rsid w:val="002B4113"/>
    <w:rsid w:val="002B4158"/>
    <w:rsid w:val="002B4161"/>
    <w:rsid w:val="002B45C9"/>
    <w:rsid w:val="002B4794"/>
    <w:rsid w:val="002B49D1"/>
    <w:rsid w:val="002B4CE4"/>
    <w:rsid w:val="002B5792"/>
    <w:rsid w:val="002B595D"/>
    <w:rsid w:val="002B5A3A"/>
    <w:rsid w:val="002B5A72"/>
    <w:rsid w:val="002B5C30"/>
    <w:rsid w:val="002B5E6C"/>
    <w:rsid w:val="002B5E71"/>
    <w:rsid w:val="002B6035"/>
    <w:rsid w:val="002B6234"/>
    <w:rsid w:val="002B62F4"/>
    <w:rsid w:val="002B62FE"/>
    <w:rsid w:val="002B6428"/>
    <w:rsid w:val="002B6596"/>
    <w:rsid w:val="002B65D0"/>
    <w:rsid w:val="002B68DC"/>
    <w:rsid w:val="002B6A94"/>
    <w:rsid w:val="002B6BDE"/>
    <w:rsid w:val="002B6CD4"/>
    <w:rsid w:val="002B6DC5"/>
    <w:rsid w:val="002B6FB6"/>
    <w:rsid w:val="002B708F"/>
    <w:rsid w:val="002B70E3"/>
    <w:rsid w:val="002B7458"/>
    <w:rsid w:val="002B74D5"/>
    <w:rsid w:val="002B78A7"/>
    <w:rsid w:val="002C0555"/>
    <w:rsid w:val="002C08B2"/>
    <w:rsid w:val="002C08C1"/>
    <w:rsid w:val="002C0C17"/>
    <w:rsid w:val="002C0CCC"/>
    <w:rsid w:val="002C0E32"/>
    <w:rsid w:val="002C0FB2"/>
    <w:rsid w:val="002C0FF1"/>
    <w:rsid w:val="002C0FF4"/>
    <w:rsid w:val="002C1025"/>
    <w:rsid w:val="002C1703"/>
    <w:rsid w:val="002C1840"/>
    <w:rsid w:val="002C1AE1"/>
    <w:rsid w:val="002C1B20"/>
    <w:rsid w:val="002C1B72"/>
    <w:rsid w:val="002C1C6F"/>
    <w:rsid w:val="002C1DDE"/>
    <w:rsid w:val="002C1F47"/>
    <w:rsid w:val="002C2039"/>
    <w:rsid w:val="002C22D0"/>
    <w:rsid w:val="002C230A"/>
    <w:rsid w:val="002C2322"/>
    <w:rsid w:val="002C2492"/>
    <w:rsid w:val="002C268D"/>
    <w:rsid w:val="002C28FD"/>
    <w:rsid w:val="002C2D4F"/>
    <w:rsid w:val="002C310B"/>
    <w:rsid w:val="002C310E"/>
    <w:rsid w:val="002C3191"/>
    <w:rsid w:val="002C3286"/>
    <w:rsid w:val="002C351C"/>
    <w:rsid w:val="002C3538"/>
    <w:rsid w:val="002C359C"/>
    <w:rsid w:val="002C3DEB"/>
    <w:rsid w:val="002C4074"/>
    <w:rsid w:val="002C4106"/>
    <w:rsid w:val="002C4130"/>
    <w:rsid w:val="002C4416"/>
    <w:rsid w:val="002C477E"/>
    <w:rsid w:val="002C49A7"/>
    <w:rsid w:val="002C4AEF"/>
    <w:rsid w:val="002C4BC0"/>
    <w:rsid w:val="002C50B3"/>
    <w:rsid w:val="002C58CC"/>
    <w:rsid w:val="002C5954"/>
    <w:rsid w:val="002C5CEF"/>
    <w:rsid w:val="002C615B"/>
    <w:rsid w:val="002C6D0A"/>
    <w:rsid w:val="002C6ECB"/>
    <w:rsid w:val="002C710A"/>
    <w:rsid w:val="002C73E9"/>
    <w:rsid w:val="002C7454"/>
    <w:rsid w:val="002C7458"/>
    <w:rsid w:val="002C77A1"/>
    <w:rsid w:val="002C7AE0"/>
    <w:rsid w:val="002D02B3"/>
    <w:rsid w:val="002D0366"/>
    <w:rsid w:val="002D0447"/>
    <w:rsid w:val="002D0551"/>
    <w:rsid w:val="002D075F"/>
    <w:rsid w:val="002D09B7"/>
    <w:rsid w:val="002D0A95"/>
    <w:rsid w:val="002D0C69"/>
    <w:rsid w:val="002D0E3A"/>
    <w:rsid w:val="002D1287"/>
    <w:rsid w:val="002D1346"/>
    <w:rsid w:val="002D1680"/>
    <w:rsid w:val="002D1AD9"/>
    <w:rsid w:val="002D1E0B"/>
    <w:rsid w:val="002D2094"/>
    <w:rsid w:val="002D2478"/>
    <w:rsid w:val="002D25A0"/>
    <w:rsid w:val="002D25C0"/>
    <w:rsid w:val="002D265A"/>
    <w:rsid w:val="002D2704"/>
    <w:rsid w:val="002D2711"/>
    <w:rsid w:val="002D295B"/>
    <w:rsid w:val="002D2D71"/>
    <w:rsid w:val="002D2D79"/>
    <w:rsid w:val="002D2ECE"/>
    <w:rsid w:val="002D33D2"/>
    <w:rsid w:val="002D33FB"/>
    <w:rsid w:val="002D3681"/>
    <w:rsid w:val="002D37F3"/>
    <w:rsid w:val="002D39C8"/>
    <w:rsid w:val="002D39CC"/>
    <w:rsid w:val="002D3A77"/>
    <w:rsid w:val="002D3C62"/>
    <w:rsid w:val="002D3C87"/>
    <w:rsid w:val="002D3CA6"/>
    <w:rsid w:val="002D3CF7"/>
    <w:rsid w:val="002D3F91"/>
    <w:rsid w:val="002D445F"/>
    <w:rsid w:val="002D46E8"/>
    <w:rsid w:val="002D4AAA"/>
    <w:rsid w:val="002D529A"/>
    <w:rsid w:val="002D5518"/>
    <w:rsid w:val="002D55D1"/>
    <w:rsid w:val="002D56AD"/>
    <w:rsid w:val="002D56F8"/>
    <w:rsid w:val="002D5938"/>
    <w:rsid w:val="002D5A29"/>
    <w:rsid w:val="002D5C45"/>
    <w:rsid w:val="002D5D2E"/>
    <w:rsid w:val="002D5F1A"/>
    <w:rsid w:val="002D5F51"/>
    <w:rsid w:val="002D631F"/>
    <w:rsid w:val="002D63F0"/>
    <w:rsid w:val="002D6415"/>
    <w:rsid w:val="002D6BA6"/>
    <w:rsid w:val="002D6E1C"/>
    <w:rsid w:val="002D6EE8"/>
    <w:rsid w:val="002D7009"/>
    <w:rsid w:val="002D7011"/>
    <w:rsid w:val="002D7311"/>
    <w:rsid w:val="002D749A"/>
    <w:rsid w:val="002D7572"/>
    <w:rsid w:val="002D76C7"/>
    <w:rsid w:val="002D7768"/>
    <w:rsid w:val="002D7807"/>
    <w:rsid w:val="002D7834"/>
    <w:rsid w:val="002D7BD9"/>
    <w:rsid w:val="002D7CC6"/>
    <w:rsid w:val="002D7D9C"/>
    <w:rsid w:val="002D7DAD"/>
    <w:rsid w:val="002E01A7"/>
    <w:rsid w:val="002E025F"/>
    <w:rsid w:val="002E02D5"/>
    <w:rsid w:val="002E04A0"/>
    <w:rsid w:val="002E0746"/>
    <w:rsid w:val="002E0783"/>
    <w:rsid w:val="002E07D4"/>
    <w:rsid w:val="002E0884"/>
    <w:rsid w:val="002E0B43"/>
    <w:rsid w:val="002E101E"/>
    <w:rsid w:val="002E1287"/>
    <w:rsid w:val="002E197D"/>
    <w:rsid w:val="002E1B4B"/>
    <w:rsid w:val="002E1E09"/>
    <w:rsid w:val="002E200A"/>
    <w:rsid w:val="002E2212"/>
    <w:rsid w:val="002E22CC"/>
    <w:rsid w:val="002E2438"/>
    <w:rsid w:val="002E26BC"/>
    <w:rsid w:val="002E27ED"/>
    <w:rsid w:val="002E2978"/>
    <w:rsid w:val="002E29FB"/>
    <w:rsid w:val="002E2B76"/>
    <w:rsid w:val="002E2CD6"/>
    <w:rsid w:val="002E2EE5"/>
    <w:rsid w:val="002E314E"/>
    <w:rsid w:val="002E31B9"/>
    <w:rsid w:val="002E33A0"/>
    <w:rsid w:val="002E3513"/>
    <w:rsid w:val="002E3B00"/>
    <w:rsid w:val="002E3CAF"/>
    <w:rsid w:val="002E4011"/>
    <w:rsid w:val="002E422C"/>
    <w:rsid w:val="002E437C"/>
    <w:rsid w:val="002E4409"/>
    <w:rsid w:val="002E46E9"/>
    <w:rsid w:val="002E4707"/>
    <w:rsid w:val="002E4830"/>
    <w:rsid w:val="002E48BE"/>
    <w:rsid w:val="002E4908"/>
    <w:rsid w:val="002E5161"/>
    <w:rsid w:val="002E5219"/>
    <w:rsid w:val="002E52BE"/>
    <w:rsid w:val="002E54BD"/>
    <w:rsid w:val="002E5633"/>
    <w:rsid w:val="002E5B00"/>
    <w:rsid w:val="002E63EA"/>
    <w:rsid w:val="002E64C2"/>
    <w:rsid w:val="002E66C3"/>
    <w:rsid w:val="002E66E6"/>
    <w:rsid w:val="002E675B"/>
    <w:rsid w:val="002E6848"/>
    <w:rsid w:val="002E6C14"/>
    <w:rsid w:val="002E6F35"/>
    <w:rsid w:val="002E713C"/>
    <w:rsid w:val="002E71BF"/>
    <w:rsid w:val="002E722B"/>
    <w:rsid w:val="002E72AF"/>
    <w:rsid w:val="002E72FB"/>
    <w:rsid w:val="002E734D"/>
    <w:rsid w:val="002E75B4"/>
    <w:rsid w:val="002E7633"/>
    <w:rsid w:val="002E77DD"/>
    <w:rsid w:val="002E79BF"/>
    <w:rsid w:val="002E7A3B"/>
    <w:rsid w:val="002E7BC1"/>
    <w:rsid w:val="002E7E6E"/>
    <w:rsid w:val="002E7EA5"/>
    <w:rsid w:val="002F03AC"/>
    <w:rsid w:val="002F04F1"/>
    <w:rsid w:val="002F065E"/>
    <w:rsid w:val="002F06D0"/>
    <w:rsid w:val="002F073A"/>
    <w:rsid w:val="002F0743"/>
    <w:rsid w:val="002F0770"/>
    <w:rsid w:val="002F0968"/>
    <w:rsid w:val="002F0A63"/>
    <w:rsid w:val="002F0A95"/>
    <w:rsid w:val="002F0E6D"/>
    <w:rsid w:val="002F0F1E"/>
    <w:rsid w:val="002F1604"/>
    <w:rsid w:val="002F1684"/>
    <w:rsid w:val="002F179B"/>
    <w:rsid w:val="002F1A5E"/>
    <w:rsid w:val="002F1CE6"/>
    <w:rsid w:val="002F1D37"/>
    <w:rsid w:val="002F1DE8"/>
    <w:rsid w:val="002F1F29"/>
    <w:rsid w:val="002F21C5"/>
    <w:rsid w:val="002F22C3"/>
    <w:rsid w:val="002F24FD"/>
    <w:rsid w:val="002F257F"/>
    <w:rsid w:val="002F2B6A"/>
    <w:rsid w:val="002F2DF0"/>
    <w:rsid w:val="002F2ED4"/>
    <w:rsid w:val="002F3101"/>
    <w:rsid w:val="002F3427"/>
    <w:rsid w:val="002F392D"/>
    <w:rsid w:val="002F3B74"/>
    <w:rsid w:val="002F3D6B"/>
    <w:rsid w:val="002F3FF5"/>
    <w:rsid w:val="002F4231"/>
    <w:rsid w:val="002F42D2"/>
    <w:rsid w:val="002F44DF"/>
    <w:rsid w:val="002F4748"/>
    <w:rsid w:val="002F475E"/>
    <w:rsid w:val="002F47DC"/>
    <w:rsid w:val="002F4943"/>
    <w:rsid w:val="002F4A70"/>
    <w:rsid w:val="002F4BDD"/>
    <w:rsid w:val="002F4FAF"/>
    <w:rsid w:val="002F5058"/>
    <w:rsid w:val="002F52EE"/>
    <w:rsid w:val="002F542B"/>
    <w:rsid w:val="002F561D"/>
    <w:rsid w:val="002F596D"/>
    <w:rsid w:val="002F5A67"/>
    <w:rsid w:val="002F5A68"/>
    <w:rsid w:val="002F5B8A"/>
    <w:rsid w:val="002F65AB"/>
    <w:rsid w:val="002F6715"/>
    <w:rsid w:val="002F6754"/>
    <w:rsid w:val="002F6A50"/>
    <w:rsid w:val="002F6A59"/>
    <w:rsid w:val="002F6B7D"/>
    <w:rsid w:val="002F6C0D"/>
    <w:rsid w:val="002F6FFF"/>
    <w:rsid w:val="002F710C"/>
    <w:rsid w:val="002F7229"/>
    <w:rsid w:val="002F74E7"/>
    <w:rsid w:val="002F7673"/>
    <w:rsid w:val="002F76E1"/>
    <w:rsid w:val="002F78B0"/>
    <w:rsid w:val="002F79D9"/>
    <w:rsid w:val="002F7B14"/>
    <w:rsid w:val="002F7BD1"/>
    <w:rsid w:val="002F7C10"/>
    <w:rsid w:val="00300558"/>
    <w:rsid w:val="0030076E"/>
    <w:rsid w:val="003007BF"/>
    <w:rsid w:val="00300911"/>
    <w:rsid w:val="00300B49"/>
    <w:rsid w:val="00300B7A"/>
    <w:rsid w:val="00300BBE"/>
    <w:rsid w:val="00300D20"/>
    <w:rsid w:val="00300D85"/>
    <w:rsid w:val="00301208"/>
    <w:rsid w:val="00301421"/>
    <w:rsid w:val="0030187F"/>
    <w:rsid w:val="00301A1D"/>
    <w:rsid w:val="00301A1E"/>
    <w:rsid w:val="00301BE9"/>
    <w:rsid w:val="00301C93"/>
    <w:rsid w:val="00301DCD"/>
    <w:rsid w:val="00302252"/>
    <w:rsid w:val="00302260"/>
    <w:rsid w:val="003023EB"/>
    <w:rsid w:val="0030255C"/>
    <w:rsid w:val="00302622"/>
    <w:rsid w:val="00302656"/>
    <w:rsid w:val="003027D4"/>
    <w:rsid w:val="003029DE"/>
    <w:rsid w:val="00302A72"/>
    <w:rsid w:val="00302D9C"/>
    <w:rsid w:val="00302E09"/>
    <w:rsid w:val="00302F3F"/>
    <w:rsid w:val="0030306F"/>
    <w:rsid w:val="003030D8"/>
    <w:rsid w:val="00303243"/>
    <w:rsid w:val="00303277"/>
    <w:rsid w:val="003035F1"/>
    <w:rsid w:val="00303811"/>
    <w:rsid w:val="0030381A"/>
    <w:rsid w:val="0030384E"/>
    <w:rsid w:val="00303952"/>
    <w:rsid w:val="00303C8A"/>
    <w:rsid w:val="00303E99"/>
    <w:rsid w:val="003041B9"/>
    <w:rsid w:val="0030443F"/>
    <w:rsid w:val="003044E7"/>
    <w:rsid w:val="00304679"/>
    <w:rsid w:val="00304927"/>
    <w:rsid w:val="003049F4"/>
    <w:rsid w:val="00304AF6"/>
    <w:rsid w:val="00304C14"/>
    <w:rsid w:val="00304CB2"/>
    <w:rsid w:val="00304D28"/>
    <w:rsid w:val="00304F7A"/>
    <w:rsid w:val="0030513E"/>
    <w:rsid w:val="0030558C"/>
    <w:rsid w:val="00305829"/>
    <w:rsid w:val="00305A06"/>
    <w:rsid w:val="00305C1B"/>
    <w:rsid w:val="00305DA2"/>
    <w:rsid w:val="00305F11"/>
    <w:rsid w:val="00305FC7"/>
    <w:rsid w:val="00306047"/>
    <w:rsid w:val="0030608D"/>
    <w:rsid w:val="00306220"/>
    <w:rsid w:val="003062C8"/>
    <w:rsid w:val="00306517"/>
    <w:rsid w:val="0030660A"/>
    <w:rsid w:val="0030666A"/>
    <w:rsid w:val="00306893"/>
    <w:rsid w:val="00306A05"/>
    <w:rsid w:val="00306A2E"/>
    <w:rsid w:val="00306A34"/>
    <w:rsid w:val="00307116"/>
    <w:rsid w:val="0030713F"/>
    <w:rsid w:val="00307202"/>
    <w:rsid w:val="00307209"/>
    <w:rsid w:val="0030747C"/>
    <w:rsid w:val="0030752F"/>
    <w:rsid w:val="0030771A"/>
    <w:rsid w:val="00307D9B"/>
    <w:rsid w:val="00307E44"/>
    <w:rsid w:val="0031008A"/>
    <w:rsid w:val="00310152"/>
    <w:rsid w:val="003101DE"/>
    <w:rsid w:val="00310221"/>
    <w:rsid w:val="00310306"/>
    <w:rsid w:val="003103ED"/>
    <w:rsid w:val="00310459"/>
    <w:rsid w:val="00310513"/>
    <w:rsid w:val="00310650"/>
    <w:rsid w:val="003108DB"/>
    <w:rsid w:val="0031094A"/>
    <w:rsid w:val="003109D1"/>
    <w:rsid w:val="00310AFF"/>
    <w:rsid w:val="00310C52"/>
    <w:rsid w:val="00310CC7"/>
    <w:rsid w:val="00310CD2"/>
    <w:rsid w:val="00310F09"/>
    <w:rsid w:val="00310F53"/>
    <w:rsid w:val="00311036"/>
    <w:rsid w:val="003111A5"/>
    <w:rsid w:val="003114FD"/>
    <w:rsid w:val="00311571"/>
    <w:rsid w:val="00311B5A"/>
    <w:rsid w:val="00311B76"/>
    <w:rsid w:val="003121DA"/>
    <w:rsid w:val="0031227D"/>
    <w:rsid w:val="003123D4"/>
    <w:rsid w:val="003125DF"/>
    <w:rsid w:val="003125E7"/>
    <w:rsid w:val="0031270F"/>
    <w:rsid w:val="003127D0"/>
    <w:rsid w:val="003128F0"/>
    <w:rsid w:val="00312DEE"/>
    <w:rsid w:val="00312F1B"/>
    <w:rsid w:val="00313201"/>
    <w:rsid w:val="00313386"/>
    <w:rsid w:val="00313553"/>
    <w:rsid w:val="00313844"/>
    <w:rsid w:val="003138A0"/>
    <w:rsid w:val="00313C87"/>
    <w:rsid w:val="00313E22"/>
    <w:rsid w:val="003144C6"/>
    <w:rsid w:val="003147E8"/>
    <w:rsid w:val="0031494A"/>
    <w:rsid w:val="00314C6D"/>
    <w:rsid w:val="00314E0B"/>
    <w:rsid w:val="0031500A"/>
    <w:rsid w:val="003151F4"/>
    <w:rsid w:val="0031531A"/>
    <w:rsid w:val="0031557C"/>
    <w:rsid w:val="00315647"/>
    <w:rsid w:val="00315686"/>
    <w:rsid w:val="00315697"/>
    <w:rsid w:val="00315B95"/>
    <w:rsid w:val="00315CD8"/>
    <w:rsid w:val="00315E1A"/>
    <w:rsid w:val="00315E1D"/>
    <w:rsid w:val="00316275"/>
    <w:rsid w:val="00316394"/>
    <w:rsid w:val="003166C4"/>
    <w:rsid w:val="00316707"/>
    <w:rsid w:val="00316741"/>
    <w:rsid w:val="003167BC"/>
    <w:rsid w:val="00316D10"/>
    <w:rsid w:val="00316D69"/>
    <w:rsid w:val="00316E25"/>
    <w:rsid w:val="00316F4B"/>
    <w:rsid w:val="00316FFD"/>
    <w:rsid w:val="0031795B"/>
    <w:rsid w:val="00317993"/>
    <w:rsid w:val="00317CCE"/>
    <w:rsid w:val="00317D25"/>
    <w:rsid w:val="00317E60"/>
    <w:rsid w:val="00320082"/>
    <w:rsid w:val="003200CD"/>
    <w:rsid w:val="003202FB"/>
    <w:rsid w:val="00320709"/>
    <w:rsid w:val="00320793"/>
    <w:rsid w:val="003207C2"/>
    <w:rsid w:val="00320853"/>
    <w:rsid w:val="003208D1"/>
    <w:rsid w:val="00320E88"/>
    <w:rsid w:val="00320ECF"/>
    <w:rsid w:val="00321147"/>
    <w:rsid w:val="00321359"/>
    <w:rsid w:val="0032140E"/>
    <w:rsid w:val="003215A0"/>
    <w:rsid w:val="003218AD"/>
    <w:rsid w:val="00321E9D"/>
    <w:rsid w:val="00322262"/>
    <w:rsid w:val="003222C5"/>
    <w:rsid w:val="003225A5"/>
    <w:rsid w:val="00322705"/>
    <w:rsid w:val="00322714"/>
    <w:rsid w:val="003227C6"/>
    <w:rsid w:val="00322907"/>
    <w:rsid w:val="00322B39"/>
    <w:rsid w:val="00322BA8"/>
    <w:rsid w:val="00322BB7"/>
    <w:rsid w:val="00322C08"/>
    <w:rsid w:val="00322C7A"/>
    <w:rsid w:val="00322DA2"/>
    <w:rsid w:val="00322DBA"/>
    <w:rsid w:val="00322E3A"/>
    <w:rsid w:val="00322E6A"/>
    <w:rsid w:val="0032301C"/>
    <w:rsid w:val="00323072"/>
    <w:rsid w:val="00323185"/>
    <w:rsid w:val="00323233"/>
    <w:rsid w:val="003232C7"/>
    <w:rsid w:val="0032331A"/>
    <w:rsid w:val="0032355D"/>
    <w:rsid w:val="003235AF"/>
    <w:rsid w:val="00323A96"/>
    <w:rsid w:val="00323C06"/>
    <w:rsid w:val="00323D06"/>
    <w:rsid w:val="00323EA0"/>
    <w:rsid w:val="00323F98"/>
    <w:rsid w:val="0032404C"/>
    <w:rsid w:val="0032415E"/>
    <w:rsid w:val="0032419D"/>
    <w:rsid w:val="00324370"/>
    <w:rsid w:val="0032496B"/>
    <w:rsid w:val="003249F4"/>
    <w:rsid w:val="00324ABB"/>
    <w:rsid w:val="00324B55"/>
    <w:rsid w:val="00324C70"/>
    <w:rsid w:val="00324D3B"/>
    <w:rsid w:val="00324D8E"/>
    <w:rsid w:val="00325183"/>
    <w:rsid w:val="003255BE"/>
    <w:rsid w:val="0032564E"/>
    <w:rsid w:val="00325736"/>
    <w:rsid w:val="00325A7B"/>
    <w:rsid w:val="00325A93"/>
    <w:rsid w:val="00325F23"/>
    <w:rsid w:val="00325F8D"/>
    <w:rsid w:val="003260D5"/>
    <w:rsid w:val="00326108"/>
    <w:rsid w:val="003269E1"/>
    <w:rsid w:val="00326B2B"/>
    <w:rsid w:val="00326C6B"/>
    <w:rsid w:val="00326D4C"/>
    <w:rsid w:val="00327023"/>
    <w:rsid w:val="00327245"/>
    <w:rsid w:val="0032768D"/>
    <w:rsid w:val="00327C37"/>
    <w:rsid w:val="00327ECC"/>
    <w:rsid w:val="0033009D"/>
    <w:rsid w:val="003300F2"/>
    <w:rsid w:val="003301CD"/>
    <w:rsid w:val="00330209"/>
    <w:rsid w:val="003302DC"/>
    <w:rsid w:val="00330457"/>
    <w:rsid w:val="0033077B"/>
    <w:rsid w:val="00330D93"/>
    <w:rsid w:val="003312B4"/>
    <w:rsid w:val="003315EB"/>
    <w:rsid w:val="003317B4"/>
    <w:rsid w:val="00331A99"/>
    <w:rsid w:val="00331B0B"/>
    <w:rsid w:val="00331B2E"/>
    <w:rsid w:val="00331E1B"/>
    <w:rsid w:val="00331EE2"/>
    <w:rsid w:val="00331F12"/>
    <w:rsid w:val="003321DF"/>
    <w:rsid w:val="0033253D"/>
    <w:rsid w:val="003326CB"/>
    <w:rsid w:val="0033288A"/>
    <w:rsid w:val="0033295A"/>
    <w:rsid w:val="00332DFA"/>
    <w:rsid w:val="00332E2D"/>
    <w:rsid w:val="00333207"/>
    <w:rsid w:val="0033363A"/>
    <w:rsid w:val="003338F3"/>
    <w:rsid w:val="00333A61"/>
    <w:rsid w:val="00333B53"/>
    <w:rsid w:val="00333CAE"/>
    <w:rsid w:val="00333D89"/>
    <w:rsid w:val="003341D5"/>
    <w:rsid w:val="00334278"/>
    <w:rsid w:val="0033435C"/>
    <w:rsid w:val="0033456C"/>
    <w:rsid w:val="003346A1"/>
    <w:rsid w:val="003347CB"/>
    <w:rsid w:val="003348D0"/>
    <w:rsid w:val="003349E9"/>
    <w:rsid w:val="00334A54"/>
    <w:rsid w:val="00334B4F"/>
    <w:rsid w:val="00334C51"/>
    <w:rsid w:val="00334C89"/>
    <w:rsid w:val="00334C92"/>
    <w:rsid w:val="00334F04"/>
    <w:rsid w:val="00335372"/>
    <w:rsid w:val="003354BB"/>
    <w:rsid w:val="003358A1"/>
    <w:rsid w:val="00335E8B"/>
    <w:rsid w:val="00335F8C"/>
    <w:rsid w:val="00336132"/>
    <w:rsid w:val="0033667D"/>
    <w:rsid w:val="003369D1"/>
    <w:rsid w:val="00336A59"/>
    <w:rsid w:val="00336C21"/>
    <w:rsid w:val="00336F9D"/>
    <w:rsid w:val="00337515"/>
    <w:rsid w:val="00337C36"/>
    <w:rsid w:val="00337CFF"/>
    <w:rsid w:val="00337EAB"/>
    <w:rsid w:val="00337F0D"/>
    <w:rsid w:val="003404D2"/>
    <w:rsid w:val="00340533"/>
    <w:rsid w:val="003406DA"/>
    <w:rsid w:val="00340761"/>
    <w:rsid w:val="003409F0"/>
    <w:rsid w:val="00340A2A"/>
    <w:rsid w:val="00340C22"/>
    <w:rsid w:val="00340D69"/>
    <w:rsid w:val="00340EFE"/>
    <w:rsid w:val="00341165"/>
    <w:rsid w:val="003411FF"/>
    <w:rsid w:val="00341273"/>
    <w:rsid w:val="0034152D"/>
    <w:rsid w:val="0034177E"/>
    <w:rsid w:val="00341A78"/>
    <w:rsid w:val="00341C3C"/>
    <w:rsid w:val="00341CB0"/>
    <w:rsid w:val="00341CC0"/>
    <w:rsid w:val="00341D25"/>
    <w:rsid w:val="00342317"/>
    <w:rsid w:val="003425F4"/>
    <w:rsid w:val="00342833"/>
    <w:rsid w:val="00342A88"/>
    <w:rsid w:val="00342B72"/>
    <w:rsid w:val="00342E32"/>
    <w:rsid w:val="00342EDC"/>
    <w:rsid w:val="0034339B"/>
    <w:rsid w:val="003433FC"/>
    <w:rsid w:val="0034347E"/>
    <w:rsid w:val="00343743"/>
    <w:rsid w:val="0034390F"/>
    <w:rsid w:val="00343A2A"/>
    <w:rsid w:val="00343B7E"/>
    <w:rsid w:val="00343CAE"/>
    <w:rsid w:val="00343E15"/>
    <w:rsid w:val="003444C1"/>
    <w:rsid w:val="003444D5"/>
    <w:rsid w:val="0034453F"/>
    <w:rsid w:val="003446DE"/>
    <w:rsid w:val="00344719"/>
    <w:rsid w:val="0034478C"/>
    <w:rsid w:val="0034486E"/>
    <w:rsid w:val="00344A72"/>
    <w:rsid w:val="00344C65"/>
    <w:rsid w:val="00345134"/>
    <w:rsid w:val="003451DA"/>
    <w:rsid w:val="00345378"/>
    <w:rsid w:val="0034550D"/>
    <w:rsid w:val="00345952"/>
    <w:rsid w:val="00345982"/>
    <w:rsid w:val="00345C7A"/>
    <w:rsid w:val="00345F93"/>
    <w:rsid w:val="0034600D"/>
    <w:rsid w:val="003462CE"/>
    <w:rsid w:val="003463F7"/>
    <w:rsid w:val="0034653B"/>
    <w:rsid w:val="00346611"/>
    <w:rsid w:val="00346AF7"/>
    <w:rsid w:val="00346BD6"/>
    <w:rsid w:val="00346CE1"/>
    <w:rsid w:val="00347161"/>
    <w:rsid w:val="0034719E"/>
    <w:rsid w:val="00347376"/>
    <w:rsid w:val="00347391"/>
    <w:rsid w:val="0034757D"/>
    <w:rsid w:val="0034777C"/>
    <w:rsid w:val="00347782"/>
    <w:rsid w:val="0034797A"/>
    <w:rsid w:val="003479DC"/>
    <w:rsid w:val="00347B8D"/>
    <w:rsid w:val="00347D2D"/>
    <w:rsid w:val="00347E13"/>
    <w:rsid w:val="00347E43"/>
    <w:rsid w:val="00350641"/>
    <w:rsid w:val="003506B9"/>
    <w:rsid w:val="003507FB"/>
    <w:rsid w:val="00350809"/>
    <w:rsid w:val="003508B3"/>
    <w:rsid w:val="003509F0"/>
    <w:rsid w:val="00350BFB"/>
    <w:rsid w:val="00350C35"/>
    <w:rsid w:val="00350C56"/>
    <w:rsid w:val="00350C57"/>
    <w:rsid w:val="00350DED"/>
    <w:rsid w:val="00350F91"/>
    <w:rsid w:val="00350FD4"/>
    <w:rsid w:val="00351266"/>
    <w:rsid w:val="00351371"/>
    <w:rsid w:val="00351541"/>
    <w:rsid w:val="0035156D"/>
    <w:rsid w:val="003515C3"/>
    <w:rsid w:val="003515CC"/>
    <w:rsid w:val="003517E4"/>
    <w:rsid w:val="0035198D"/>
    <w:rsid w:val="00351D35"/>
    <w:rsid w:val="00351F14"/>
    <w:rsid w:val="00351F3A"/>
    <w:rsid w:val="00351FB5"/>
    <w:rsid w:val="00352382"/>
    <w:rsid w:val="00352409"/>
    <w:rsid w:val="00352761"/>
    <w:rsid w:val="00352847"/>
    <w:rsid w:val="003528C5"/>
    <w:rsid w:val="00352A37"/>
    <w:rsid w:val="00352AA7"/>
    <w:rsid w:val="00352B52"/>
    <w:rsid w:val="00352BA9"/>
    <w:rsid w:val="00352F69"/>
    <w:rsid w:val="00353247"/>
    <w:rsid w:val="0035341F"/>
    <w:rsid w:val="00353459"/>
    <w:rsid w:val="003535A9"/>
    <w:rsid w:val="003536D7"/>
    <w:rsid w:val="0035373A"/>
    <w:rsid w:val="00353757"/>
    <w:rsid w:val="003537AC"/>
    <w:rsid w:val="0035398D"/>
    <w:rsid w:val="00353D85"/>
    <w:rsid w:val="00353DB1"/>
    <w:rsid w:val="00353E04"/>
    <w:rsid w:val="00353E47"/>
    <w:rsid w:val="00353F7C"/>
    <w:rsid w:val="00353FB5"/>
    <w:rsid w:val="00354051"/>
    <w:rsid w:val="003541CF"/>
    <w:rsid w:val="003541D2"/>
    <w:rsid w:val="00354363"/>
    <w:rsid w:val="00354387"/>
    <w:rsid w:val="00354438"/>
    <w:rsid w:val="0035454F"/>
    <w:rsid w:val="003545E3"/>
    <w:rsid w:val="00354820"/>
    <w:rsid w:val="003548AB"/>
    <w:rsid w:val="00354AAE"/>
    <w:rsid w:val="00354BCA"/>
    <w:rsid w:val="00354CD3"/>
    <w:rsid w:val="00354D78"/>
    <w:rsid w:val="00354E50"/>
    <w:rsid w:val="00355069"/>
    <w:rsid w:val="003550F3"/>
    <w:rsid w:val="00355370"/>
    <w:rsid w:val="003554E5"/>
    <w:rsid w:val="003555E9"/>
    <w:rsid w:val="00355652"/>
    <w:rsid w:val="00355907"/>
    <w:rsid w:val="00355D36"/>
    <w:rsid w:val="00355D40"/>
    <w:rsid w:val="003560AA"/>
    <w:rsid w:val="00356183"/>
    <w:rsid w:val="0035635E"/>
    <w:rsid w:val="003564A1"/>
    <w:rsid w:val="003564F3"/>
    <w:rsid w:val="00356560"/>
    <w:rsid w:val="003566CD"/>
    <w:rsid w:val="003567D0"/>
    <w:rsid w:val="003568F1"/>
    <w:rsid w:val="003569D6"/>
    <w:rsid w:val="00356B5C"/>
    <w:rsid w:val="00356CB4"/>
    <w:rsid w:val="00356D78"/>
    <w:rsid w:val="0035701F"/>
    <w:rsid w:val="00357836"/>
    <w:rsid w:val="00357B14"/>
    <w:rsid w:val="00357BDA"/>
    <w:rsid w:val="00357C1E"/>
    <w:rsid w:val="00357E44"/>
    <w:rsid w:val="00357FE2"/>
    <w:rsid w:val="00357FE9"/>
    <w:rsid w:val="00357FFD"/>
    <w:rsid w:val="003600AB"/>
    <w:rsid w:val="0036015C"/>
    <w:rsid w:val="003603D8"/>
    <w:rsid w:val="00360438"/>
    <w:rsid w:val="0036050D"/>
    <w:rsid w:val="00360544"/>
    <w:rsid w:val="003609AA"/>
    <w:rsid w:val="00360ABC"/>
    <w:rsid w:val="00360EE1"/>
    <w:rsid w:val="00361133"/>
    <w:rsid w:val="0036136D"/>
    <w:rsid w:val="003618FD"/>
    <w:rsid w:val="00361992"/>
    <w:rsid w:val="00361B95"/>
    <w:rsid w:val="00361F5D"/>
    <w:rsid w:val="003622D1"/>
    <w:rsid w:val="003622E0"/>
    <w:rsid w:val="00362401"/>
    <w:rsid w:val="00362620"/>
    <w:rsid w:val="003626F8"/>
    <w:rsid w:val="003629A2"/>
    <w:rsid w:val="00362BF5"/>
    <w:rsid w:val="00362C16"/>
    <w:rsid w:val="0036304F"/>
    <w:rsid w:val="003630DB"/>
    <w:rsid w:val="00363316"/>
    <w:rsid w:val="0036332D"/>
    <w:rsid w:val="0036342A"/>
    <w:rsid w:val="003634DA"/>
    <w:rsid w:val="00363B0B"/>
    <w:rsid w:val="00363E35"/>
    <w:rsid w:val="00363E9B"/>
    <w:rsid w:val="00364149"/>
    <w:rsid w:val="0036417C"/>
    <w:rsid w:val="00364236"/>
    <w:rsid w:val="0036481F"/>
    <w:rsid w:val="0036489B"/>
    <w:rsid w:val="00364962"/>
    <w:rsid w:val="00364969"/>
    <w:rsid w:val="003649FC"/>
    <w:rsid w:val="00364C78"/>
    <w:rsid w:val="00365033"/>
    <w:rsid w:val="0036504A"/>
    <w:rsid w:val="003650D4"/>
    <w:rsid w:val="00365136"/>
    <w:rsid w:val="00365275"/>
    <w:rsid w:val="0036528C"/>
    <w:rsid w:val="0036537C"/>
    <w:rsid w:val="003653B8"/>
    <w:rsid w:val="003653C0"/>
    <w:rsid w:val="003654AE"/>
    <w:rsid w:val="00365721"/>
    <w:rsid w:val="0036599B"/>
    <w:rsid w:val="003659BF"/>
    <w:rsid w:val="00365A42"/>
    <w:rsid w:val="00365D4A"/>
    <w:rsid w:val="00365FB2"/>
    <w:rsid w:val="00366560"/>
    <w:rsid w:val="00366601"/>
    <w:rsid w:val="00366735"/>
    <w:rsid w:val="0036685A"/>
    <w:rsid w:val="00366893"/>
    <w:rsid w:val="00366A29"/>
    <w:rsid w:val="00366BEA"/>
    <w:rsid w:val="00366FEA"/>
    <w:rsid w:val="00367237"/>
    <w:rsid w:val="00367327"/>
    <w:rsid w:val="00367B13"/>
    <w:rsid w:val="00367B27"/>
    <w:rsid w:val="00367EBE"/>
    <w:rsid w:val="003700FB"/>
    <w:rsid w:val="00370226"/>
    <w:rsid w:val="0037041B"/>
    <w:rsid w:val="003704B0"/>
    <w:rsid w:val="0037078D"/>
    <w:rsid w:val="00370A53"/>
    <w:rsid w:val="00370AB1"/>
    <w:rsid w:val="00370E62"/>
    <w:rsid w:val="00370F08"/>
    <w:rsid w:val="003711C3"/>
    <w:rsid w:val="0037129B"/>
    <w:rsid w:val="00371375"/>
    <w:rsid w:val="0037139C"/>
    <w:rsid w:val="003719FD"/>
    <w:rsid w:val="00371A86"/>
    <w:rsid w:val="00371C66"/>
    <w:rsid w:val="00371EDC"/>
    <w:rsid w:val="0037228E"/>
    <w:rsid w:val="00372349"/>
    <w:rsid w:val="00372467"/>
    <w:rsid w:val="003724D0"/>
    <w:rsid w:val="00372B20"/>
    <w:rsid w:val="00372E90"/>
    <w:rsid w:val="00373002"/>
    <w:rsid w:val="0037301E"/>
    <w:rsid w:val="003730F8"/>
    <w:rsid w:val="003732CB"/>
    <w:rsid w:val="0037330F"/>
    <w:rsid w:val="00373488"/>
    <w:rsid w:val="003739C7"/>
    <w:rsid w:val="00373B0A"/>
    <w:rsid w:val="00373D39"/>
    <w:rsid w:val="00373E3D"/>
    <w:rsid w:val="00374032"/>
    <w:rsid w:val="003744BF"/>
    <w:rsid w:val="003746A5"/>
    <w:rsid w:val="00374DAB"/>
    <w:rsid w:val="0037513C"/>
    <w:rsid w:val="003752CC"/>
    <w:rsid w:val="00375343"/>
    <w:rsid w:val="0037534A"/>
    <w:rsid w:val="0037545E"/>
    <w:rsid w:val="00375475"/>
    <w:rsid w:val="003754E2"/>
    <w:rsid w:val="00375543"/>
    <w:rsid w:val="0037583B"/>
    <w:rsid w:val="003758A2"/>
    <w:rsid w:val="00375960"/>
    <w:rsid w:val="00375987"/>
    <w:rsid w:val="00375B65"/>
    <w:rsid w:val="00375C9E"/>
    <w:rsid w:val="00375CA6"/>
    <w:rsid w:val="00375DFA"/>
    <w:rsid w:val="00375EF0"/>
    <w:rsid w:val="00376185"/>
    <w:rsid w:val="00376540"/>
    <w:rsid w:val="00376AC8"/>
    <w:rsid w:val="003770A4"/>
    <w:rsid w:val="00377542"/>
    <w:rsid w:val="003777D6"/>
    <w:rsid w:val="00380075"/>
    <w:rsid w:val="00380431"/>
    <w:rsid w:val="0038045C"/>
    <w:rsid w:val="0038055C"/>
    <w:rsid w:val="003807A5"/>
    <w:rsid w:val="003807EB"/>
    <w:rsid w:val="003808C1"/>
    <w:rsid w:val="00381175"/>
    <w:rsid w:val="00381210"/>
    <w:rsid w:val="0038133A"/>
    <w:rsid w:val="0038136C"/>
    <w:rsid w:val="0038140A"/>
    <w:rsid w:val="003814D3"/>
    <w:rsid w:val="00381899"/>
    <w:rsid w:val="00381A18"/>
    <w:rsid w:val="00381DE1"/>
    <w:rsid w:val="00381E9C"/>
    <w:rsid w:val="00382013"/>
    <w:rsid w:val="00382027"/>
    <w:rsid w:val="0038207E"/>
    <w:rsid w:val="003823A5"/>
    <w:rsid w:val="003825DE"/>
    <w:rsid w:val="00382741"/>
    <w:rsid w:val="003829A4"/>
    <w:rsid w:val="00382D62"/>
    <w:rsid w:val="00382F6E"/>
    <w:rsid w:val="0038325C"/>
    <w:rsid w:val="0038329A"/>
    <w:rsid w:val="003835F7"/>
    <w:rsid w:val="0038361C"/>
    <w:rsid w:val="0038366E"/>
    <w:rsid w:val="00383798"/>
    <w:rsid w:val="003838DC"/>
    <w:rsid w:val="003839D4"/>
    <w:rsid w:val="00383B08"/>
    <w:rsid w:val="00383C3B"/>
    <w:rsid w:val="00383C9F"/>
    <w:rsid w:val="00383D4A"/>
    <w:rsid w:val="00383DA2"/>
    <w:rsid w:val="00384226"/>
    <w:rsid w:val="00384420"/>
    <w:rsid w:val="003847B4"/>
    <w:rsid w:val="0038482B"/>
    <w:rsid w:val="00384837"/>
    <w:rsid w:val="003848B5"/>
    <w:rsid w:val="00384A2E"/>
    <w:rsid w:val="00385568"/>
    <w:rsid w:val="00385759"/>
    <w:rsid w:val="00385A30"/>
    <w:rsid w:val="00385AA8"/>
    <w:rsid w:val="00385AE5"/>
    <w:rsid w:val="00385B0C"/>
    <w:rsid w:val="00385B54"/>
    <w:rsid w:val="00385DEA"/>
    <w:rsid w:val="00385E81"/>
    <w:rsid w:val="003861F7"/>
    <w:rsid w:val="00386218"/>
    <w:rsid w:val="00386243"/>
    <w:rsid w:val="00386330"/>
    <w:rsid w:val="003863B5"/>
    <w:rsid w:val="003865BE"/>
    <w:rsid w:val="003866B9"/>
    <w:rsid w:val="0038673A"/>
    <w:rsid w:val="0038679B"/>
    <w:rsid w:val="003867E6"/>
    <w:rsid w:val="00386BCA"/>
    <w:rsid w:val="00386F57"/>
    <w:rsid w:val="00387066"/>
    <w:rsid w:val="0038715A"/>
    <w:rsid w:val="003874D3"/>
    <w:rsid w:val="00387557"/>
    <w:rsid w:val="003875A0"/>
    <w:rsid w:val="00387615"/>
    <w:rsid w:val="00387738"/>
    <w:rsid w:val="00387B32"/>
    <w:rsid w:val="00387EC7"/>
    <w:rsid w:val="003900AB"/>
    <w:rsid w:val="003902B3"/>
    <w:rsid w:val="0039043A"/>
    <w:rsid w:val="00390479"/>
    <w:rsid w:val="00390562"/>
    <w:rsid w:val="003905F5"/>
    <w:rsid w:val="003906F7"/>
    <w:rsid w:val="003908C2"/>
    <w:rsid w:val="00390A24"/>
    <w:rsid w:val="00390C33"/>
    <w:rsid w:val="00390C8C"/>
    <w:rsid w:val="00391016"/>
    <w:rsid w:val="00391075"/>
    <w:rsid w:val="00391120"/>
    <w:rsid w:val="00391142"/>
    <w:rsid w:val="0039137A"/>
    <w:rsid w:val="00391592"/>
    <w:rsid w:val="003915EF"/>
    <w:rsid w:val="00391658"/>
    <w:rsid w:val="0039177F"/>
    <w:rsid w:val="003917BE"/>
    <w:rsid w:val="00391863"/>
    <w:rsid w:val="00391ACD"/>
    <w:rsid w:val="00391E17"/>
    <w:rsid w:val="00392129"/>
    <w:rsid w:val="003923E4"/>
    <w:rsid w:val="003925C3"/>
    <w:rsid w:val="00392891"/>
    <w:rsid w:val="003928FC"/>
    <w:rsid w:val="00392D33"/>
    <w:rsid w:val="00392DDC"/>
    <w:rsid w:val="00392DE5"/>
    <w:rsid w:val="00392E47"/>
    <w:rsid w:val="00392E4B"/>
    <w:rsid w:val="003931AD"/>
    <w:rsid w:val="00393203"/>
    <w:rsid w:val="003932C7"/>
    <w:rsid w:val="00393595"/>
    <w:rsid w:val="00393860"/>
    <w:rsid w:val="0039394E"/>
    <w:rsid w:val="00393F2B"/>
    <w:rsid w:val="00393F3D"/>
    <w:rsid w:val="00394201"/>
    <w:rsid w:val="003943D8"/>
    <w:rsid w:val="003943F8"/>
    <w:rsid w:val="003943F9"/>
    <w:rsid w:val="0039442D"/>
    <w:rsid w:val="0039449D"/>
    <w:rsid w:val="0039459A"/>
    <w:rsid w:val="003945BE"/>
    <w:rsid w:val="003945CD"/>
    <w:rsid w:val="003945F3"/>
    <w:rsid w:val="003946EC"/>
    <w:rsid w:val="00394717"/>
    <w:rsid w:val="003947A6"/>
    <w:rsid w:val="003947EB"/>
    <w:rsid w:val="003948B3"/>
    <w:rsid w:val="0039494F"/>
    <w:rsid w:val="00394952"/>
    <w:rsid w:val="00394D86"/>
    <w:rsid w:val="0039506E"/>
    <w:rsid w:val="0039538D"/>
    <w:rsid w:val="003953B8"/>
    <w:rsid w:val="003954CD"/>
    <w:rsid w:val="00395805"/>
    <w:rsid w:val="00395A2F"/>
    <w:rsid w:val="00395B8D"/>
    <w:rsid w:val="00395C89"/>
    <w:rsid w:val="00395DB7"/>
    <w:rsid w:val="00396178"/>
    <w:rsid w:val="00396432"/>
    <w:rsid w:val="00396C89"/>
    <w:rsid w:val="00397550"/>
    <w:rsid w:val="00397801"/>
    <w:rsid w:val="0039796B"/>
    <w:rsid w:val="003979BA"/>
    <w:rsid w:val="00397B83"/>
    <w:rsid w:val="00397CD5"/>
    <w:rsid w:val="00397D2E"/>
    <w:rsid w:val="00397F78"/>
    <w:rsid w:val="003A09B3"/>
    <w:rsid w:val="003A0AF6"/>
    <w:rsid w:val="003A0C03"/>
    <w:rsid w:val="003A0D78"/>
    <w:rsid w:val="003A0E02"/>
    <w:rsid w:val="003A0E12"/>
    <w:rsid w:val="003A10E8"/>
    <w:rsid w:val="003A192C"/>
    <w:rsid w:val="003A1A6D"/>
    <w:rsid w:val="003A1AAF"/>
    <w:rsid w:val="003A1EC2"/>
    <w:rsid w:val="003A1EC3"/>
    <w:rsid w:val="003A2090"/>
    <w:rsid w:val="003A21A1"/>
    <w:rsid w:val="003A2288"/>
    <w:rsid w:val="003A231C"/>
    <w:rsid w:val="003A252C"/>
    <w:rsid w:val="003A272D"/>
    <w:rsid w:val="003A2760"/>
    <w:rsid w:val="003A27B9"/>
    <w:rsid w:val="003A2852"/>
    <w:rsid w:val="003A2952"/>
    <w:rsid w:val="003A2D10"/>
    <w:rsid w:val="003A2F51"/>
    <w:rsid w:val="003A3028"/>
    <w:rsid w:val="003A3143"/>
    <w:rsid w:val="003A31BB"/>
    <w:rsid w:val="003A336C"/>
    <w:rsid w:val="003A3BD2"/>
    <w:rsid w:val="003A3CA1"/>
    <w:rsid w:val="003A3FC4"/>
    <w:rsid w:val="003A40E3"/>
    <w:rsid w:val="003A4497"/>
    <w:rsid w:val="003A4CA9"/>
    <w:rsid w:val="003A4CE1"/>
    <w:rsid w:val="003A4D18"/>
    <w:rsid w:val="003A4EF0"/>
    <w:rsid w:val="003A4F5A"/>
    <w:rsid w:val="003A4FC1"/>
    <w:rsid w:val="003A53D0"/>
    <w:rsid w:val="003A5413"/>
    <w:rsid w:val="003A557C"/>
    <w:rsid w:val="003A56B5"/>
    <w:rsid w:val="003A58E3"/>
    <w:rsid w:val="003A59E4"/>
    <w:rsid w:val="003A5C00"/>
    <w:rsid w:val="003A5F76"/>
    <w:rsid w:val="003A627E"/>
    <w:rsid w:val="003A634D"/>
    <w:rsid w:val="003A65DD"/>
    <w:rsid w:val="003A68DA"/>
    <w:rsid w:val="003A6974"/>
    <w:rsid w:val="003A70BC"/>
    <w:rsid w:val="003A725B"/>
    <w:rsid w:val="003A7423"/>
    <w:rsid w:val="003A75AA"/>
    <w:rsid w:val="003A7674"/>
    <w:rsid w:val="003A7A0C"/>
    <w:rsid w:val="003A7C40"/>
    <w:rsid w:val="003A7FF9"/>
    <w:rsid w:val="003B0702"/>
    <w:rsid w:val="003B0784"/>
    <w:rsid w:val="003B0912"/>
    <w:rsid w:val="003B09E9"/>
    <w:rsid w:val="003B0B5E"/>
    <w:rsid w:val="003B0CEC"/>
    <w:rsid w:val="003B0EC4"/>
    <w:rsid w:val="003B1681"/>
    <w:rsid w:val="003B16BE"/>
    <w:rsid w:val="003B17F3"/>
    <w:rsid w:val="003B192A"/>
    <w:rsid w:val="003B1B61"/>
    <w:rsid w:val="003B1DD3"/>
    <w:rsid w:val="003B2637"/>
    <w:rsid w:val="003B269B"/>
    <w:rsid w:val="003B27F6"/>
    <w:rsid w:val="003B2A7C"/>
    <w:rsid w:val="003B2ADB"/>
    <w:rsid w:val="003B2C1C"/>
    <w:rsid w:val="003B2DD2"/>
    <w:rsid w:val="003B3053"/>
    <w:rsid w:val="003B3079"/>
    <w:rsid w:val="003B352A"/>
    <w:rsid w:val="003B3732"/>
    <w:rsid w:val="003B3802"/>
    <w:rsid w:val="003B3828"/>
    <w:rsid w:val="003B3C95"/>
    <w:rsid w:val="003B3F59"/>
    <w:rsid w:val="003B3F70"/>
    <w:rsid w:val="003B4019"/>
    <w:rsid w:val="003B4194"/>
    <w:rsid w:val="003B447E"/>
    <w:rsid w:val="003B45A2"/>
    <w:rsid w:val="003B4812"/>
    <w:rsid w:val="003B4D2C"/>
    <w:rsid w:val="003B5063"/>
    <w:rsid w:val="003B50D2"/>
    <w:rsid w:val="003B517D"/>
    <w:rsid w:val="003B537B"/>
    <w:rsid w:val="003B540E"/>
    <w:rsid w:val="003B5522"/>
    <w:rsid w:val="003B557B"/>
    <w:rsid w:val="003B55C4"/>
    <w:rsid w:val="003B55CF"/>
    <w:rsid w:val="003B57CD"/>
    <w:rsid w:val="003B6046"/>
    <w:rsid w:val="003B6085"/>
    <w:rsid w:val="003B6151"/>
    <w:rsid w:val="003B6370"/>
    <w:rsid w:val="003B64ED"/>
    <w:rsid w:val="003B653B"/>
    <w:rsid w:val="003B6665"/>
    <w:rsid w:val="003B68E4"/>
    <w:rsid w:val="003B6C4C"/>
    <w:rsid w:val="003B6D68"/>
    <w:rsid w:val="003B6E68"/>
    <w:rsid w:val="003B6ECA"/>
    <w:rsid w:val="003B6F9A"/>
    <w:rsid w:val="003B7087"/>
    <w:rsid w:val="003B76F4"/>
    <w:rsid w:val="003B7830"/>
    <w:rsid w:val="003B7D4C"/>
    <w:rsid w:val="003B7FBC"/>
    <w:rsid w:val="003C0183"/>
    <w:rsid w:val="003C026F"/>
    <w:rsid w:val="003C02A3"/>
    <w:rsid w:val="003C035D"/>
    <w:rsid w:val="003C0398"/>
    <w:rsid w:val="003C04AD"/>
    <w:rsid w:val="003C05E8"/>
    <w:rsid w:val="003C080C"/>
    <w:rsid w:val="003C0884"/>
    <w:rsid w:val="003C09E1"/>
    <w:rsid w:val="003C0DEB"/>
    <w:rsid w:val="003C0FDF"/>
    <w:rsid w:val="003C13CE"/>
    <w:rsid w:val="003C1660"/>
    <w:rsid w:val="003C19C4"/>
    <w:rsid w:val="003C1FD4"/>
    <w:rsid w:val="003C201C"/>
    <w:rsid w:val="003C2128"/>
    <w:rsid w:val="003C223F"/>
    <w:rsid w:val="003C23D7"/>
    <w:rsid w:val="003C273F"/>
    <w:rsid w:val="003C28F9"/>
    <w:rsid w:val="003C2920"/>
    <w:rsid w:val="003C2C31"/>
    <w:rsid w:val="003C2E48"/>
    <w:rsid w:val="003C2E63"/>
    <w:rsid w:val="003C2EEF"/>
    <w:rsid w:val="003C315D"/>
    <w:rsid w:val="003C3296"/>
    <w:rsid w:val="003C38B9"/>
    <w:rsid w:val="003C3950"/>
    <w:rsid w:val="003C3994"/>
    <w:rsid w:val="003C3E7D"/>
    <w:rsid w:val="003C402E"/>
    <w:rsid w:val="003C4473"/>
    <w:rsid w:val="003C473D"/>
    <w:rsid w:val="003C4751"/>
    <w:rsid w:val="003C481C"/>
    <w:rsid w:val="003C4B1E"/>
    <w:rsid w:val="003C4BF5"/>
    <w:rsid w:val="003C4C40"/>
    <w:rsid w:val="003C4C7B"/>
    <w:rsid w:val="003C5062"/>
    <w:rsid w:val="003C5230"/>
    <w:rsid w:val="003C598F"/>
    <w:rsid w:val="003C59CA"/>
    <w:rsid w:val="003C5B32"/>
    <w:rsid w:val="003C5B90"/>
    <w:rsid w:val="003C5BE3"/>
    <w:rsid w:val="003C5D36"/>
    <w:rsid w:val="003C608D"/>
    <w:rsid w:val="003C6123"/>
    <w:rsid w:val="003C630B"/>
    <w:rsid w:val="003C66C8"/>
    <w:rsid w:val="003C685D"/>
    <w:rsid w:val="003C6941"/>
    <w:rsid w:val="003C6CE4"/>
    <w:rsid w:val="003C6CFD"/>
    <w:rsid w:val="003C716B"/>
    <w:rsid w:val="003C71F6"/>
    <w:rsid w:val="003C7224"/>
    <w:rsid w:val="003C72BC"/>
    <w:rsid w:val="003C741A"/>
    <w:rsid w:val="003C75D0"/>
    <w:rsid w:val="003C7778"/>
    <w:rsid w:val="003C7902"/>
    <w:rsid w:val="003C7948"/>
    <w:rsid w:val="003C7B06"/>
    <w:rsid w:val="003C7F19"/>
    <w:rsid w:val="003D0597"/>
    <w:rsid w:val="003D065C"/>
    <w:rsid w:val="003D0948"/>
    <w:rsid w:val="003D0B08"/>
    <w:rsid w:val="003D0B12"/>
    <w:rsid w:val="003D0B76"/>
    <w:rsid w:val="003D0BC4"/>
    <w:rsid w:val="003D13F8"/>
    <w:rsid w:val="003D14F0"/>
    <w:rsid w:val="003D1828"/>
    <w:rsid w:val="003D1830"/>
    <w:rsid w:val="003D1DB3"/>
    <w:rsid w:val="003D1DD0"/>
    <w:rsid w:val="003D1FB1"/>
    <w:rsid w:val="003D1FD9"/>
    <w:rsid w:val="003D20A8"/>
    <w:rsid w:val="003D20CD"/>
    <w:rsid w:val="003D20E8"/>
    <w:rsid w:val="003D2315"/>
    <w:rsid w:val="003D2622"/>
    <w:rsid w:val="003D282C"/>
    <w:rsid w:val="003D2AE9"/>
    <w:rsid w:val="003D2D4A"/>
    <w:rsid w:val="003D2DBE"/>
    <w:rsid w:val="003D2E83"/>
    <w:rsid w:val="003D2F9B"/>
    <w:rsid w:val="003D3287"/>
    <w:rsid w:val="003D379E"/>
    <w:rsid w:val="003D388D"/>
    <w:rsid w:val="003D3C4E"/>
    <w:rsid w:val="003D3C8F"/>
    <w:rsid w:val="003D3D34"/>
    <w:rsid w:val="003D4002"/>
    <w:rsid w:val="003D4014"/>
    <w:rsid w:val="003D4042"/>
    <w:rsid w:val="003D4214"/>
    <w:rsid w:val="003D42B4"/>
    <w:rsid w:val="003D4403"/>
    <w:rsid w:val="003D466D"/>
    <w:rsid w:val="003D46DB"/>
    <w:rsid w:val="003D49EC"/>
    <w:rsid w:val="003D4B66"/>
    <w:rsid w:val="003D4BD4"/>
    <w:rsid w:val="003D4CAD"/>
    <w:rsid w:val="003D4D5B"/>
    <w:rsid w:val="003D4D5D"/>
    <w:rsid w:val="003D4E03"/>
    <w:rsid w:val="003D4E7E"/>
    <w:rsid w:val="003D4F53"/>
    <w:rsid w:val="003D518B"/>
    <w:rsid w:val="003D52EB"/>
    <w:rsid w:val="003D542B"/>
    <w:rsid w:val="003D5900"/>
    <w:rsid w:val="003D5959"/>
    <w:rsid w:val="003D5CFF"/>
    <w:rsid w:val="003D5DA7"/>
    <w:rsid w:val="003D5EE0"/>
    <w:rsid w:val="003D602E"/>
    <w:rsid w:val="003D6138"/>
    <w:rsid w:val="003D6245"/>
    <w:rsid w:val="003D62C6"/>
    <w:rsid w:val="003D6651"/>
    <w:rsid w:val="003D67B3"/>
    <w:rsid w:val="003D6A86"/>
    <w:rsid w:val="003D6F69"/>
    <w:rsid w:val="003D701C"/>
    <w:rsid w:val="003D74E5"/>
    <w:rsid w:val="003D757B"/>
    <w:rsid w:val="003D769D"/>
    <w:rsid w:val="003D78CA"/>
    <w:rsid w:val="003D7AC2"/>
    <w:rsid w:val="003D7D1E"/>
    <w:rsid w:val="003D7D20"/>
    <w:rsid w:val="003D7D7C"/>
    <w:rsid w:val="003D7E7B"/>
    <w:rsid w:val="003D7F91"/>
    <w:rsid w:val="003E0080"/>
    <w:rsid w:val="003E00D1"/>
    <w:rsid w:val="003E014C"/>
    <w:rsid w:val="003E0181"/>
    <w:rsid w:val="003E0403"/>
    <w:rsid w:val="003E0640"/>
    <w:rsid w:val="003E0735"/>
    <w:rsid w:val="003E093F"/>
    <w:rsid w:val="003E0B85"/>
    <w:rsid w:val="003E0C6D"/>
    <w:rsid w:val="003E0E33"/>
    <w:rsid w:val="003E12B2"/>
    <w:rsid w:val="003E1390"/>
    <w:rsid w:val="003E1665"/>
    <w:rsid w:val="003E1682"/>
    <w:rsid w:val="003E1729"/>
    <w:rsid w:val="003E1DB5"/>
    <w:rsid w:val="003E1F50"/>
    <w:rsid w:val="003E221B"/>
    <w:rsid w:val="003E2A7F"/>
    <w:rsid w:val="003E2BBB"/>
    <w:rsid w:val="003E2BFF"/>
    <w:rsid w:val="003E2C41"/>
    <w:rsid w:val="003E2F5B"/>
    <w:rsid w:val="003E2F9D"/>
    <w:rsid w:val="003E349F"/>
    <w:rsid w:val="003E3550"/>
    <w:rsid w:val="003E3601"/>
    <w:rsid w:val="003E36E0"/>
    <w:rsid w:val="003E36F1"/>
    <w:rsid w:val="003E3752"/>
    <w:rsid w:val="003E37A5"/>
    <w:rsid w:val="003E3C3B"/>
    <w:rsid w:val="003E3F5F"/>
    <w:rsid w:val="003E41F0"/>
    <w:rsid w:val="003E47FC"/>
    <w:rsid w:val="003E484B"/>
    <w:rsid w:val="003E489A"/>
    <w:rsid w:val="003E4954"/>
    <w:rsid w:val="003E4A3C"/>
    <w:rsid w:val="003E4BB5"/>
    <w:rsid w:val="003E4BF3"/>
    <w:rsid w:val="003E4C58"/>
    <w:rsid w:val="003E4D21"/>
    <w:rsid w:val="003E4EC1"/>
    <w:rsid w:val="003E50A9"/>
    <w:rsid w:val="003E52B0"/>
    <w:rsid w:val="003E5326"/>
    <w:rsid w:val="003E53FF"/>
    <w:rsid w:val="003E5580"/>
    <w:rsid w:val="003E558E"/>
    <w:rsid w:val="003E5597"/>
    <w:rsid w:val="003E560A"/>
    <w:rsid w:val="003E5791"/>
    <w:rsid w:val="003E58A8"/>
    <w:rsid w:val="003E5BF0"/>
    <w:rsid w:val="003E63A3"/>
    <w:rsid w:val="003E6461"/>
    <w:rsid w:val="003E659B"/>
    <w:rsid w:val="003E6636"/>
    <w:rsid w:val="003E66F2"/>
    <w:rsid w:val="003E6818"/>
    <w:rsid w:val="003E6BDE"/>
    <w:rsid w:val="003E6C5D"/>
    <w:rsid w:val="003E6EDC"/>
    <w:rsid w:val="003E6F23"/>
    <w:rsid w:val="003E6F85"/>
    <w:rsid w:val="003E7016"/>
    <w:rsid w:val="003E7175"/>
    <w:rsid w:val="003E75E3"/>
    <w:rsid w:val="003E77CD"/>
    <w:rsid w:val="003E7912"/>
    <w:rsid w:val="003E7AC2"/>
    <w:rsid w:val="003E7B19"/>
    <w:rsid w:val="003E7B42"/>
    <w:rsid w:val="003E7C1F"/>
    <w:rsid w:val="003E7E02"/>
    <w:rsid w:val="003F0010"/>
    <w:rsid w:val="003F01BA"/>
    <w:rsid w:val="003F027C"/>
    <w:rsid w:val="003F03AA"/>
    <w:rsid w:val="003F069D"/>
    <w:rsid w:val="003F0A9E"/>
    <w:rsid w:val="003F0D65"/>
    <w:rsid w:val="003F0DDB"/>
    <w:rsid w:val="003F0E09"/>
    <w:rsid w:val="003F0E20"/>
    <w:rsid w:val="003F0E6F"/>
    <w:rsid w:val="003F10E4"/>
    <w:rsid w:val="003F1213"/>
    <w:rsid w:val="003F1359"/>
    <w:rsid w:val="003F15D8"/>
    <w:rsid w:val="003F176B"/>
    <w:rsid w:val="003F1C3D"/>
    <w:rsid w:val="003F1D0A"/>
    <w:rsid w:val="003F1E84"/>
    <w:rsid w:val="003F1F26"/>
    <w:rsid w:val="003F207F"/>
    <w:rsid w:val="003F215C"/>
    <w:rsid w:val="003F22FD"/>
    <w:rsid w:val="003F245A"/>
    <w:rsid w:val="003F2658"/>
    <w:rsid w:val="003F33B7"/>
    <w:rsid w:val="003F38AB"/>
    <w:rsid w:val="003F3A65"/>
    <w:rsid w:val="003F3A69"/>
    <w:rsid w:val="003F3B58"/>
    <w:rsid w:val="003F3CCD"/>
    <w:rsid w:val="003F3D67"/>
    <w:rsid w:val="003F3DE9"/>
    <w:rsid w:val="003F3EA1"/>
    <w:rsid w:val="003F3FF7"/>
    <w:rsid w:val="003F407B"/>
    <w:rsid w:val="003F418D"/>
    <w:rsid w:val="003F4211"/>
    <w:rsid w:val="003F421A"/>
    <w:rsid w:val="003F42E7"/>
    <w:rsid w:val="003F4372"/>
    <w:rsid w:val="003F46BA"/>
    <w:rsid w:val="003F4794"/>
    <w:rsid w:val="003F47BE"/>
    <w:rsid w:val="003F48DD"/>
    <w:rsid w:val="003F4ED7"/>
    <w:rsid w:val="003F5000"/>
    <w:rsid w:val="003F56BB"/>
    <w:rsid w:val="003F58E1"/>
    <w:rsid w:val="003F58FC"/>
    <w:rsid w:val="003F5A4E"/>
    <w:rsid w:val="003F5A8B"/>
    <w:rsid w:val="003F5B3D"/>
    <w:rsid w:val="003F5D8C"/>
    <w:rsid w:val="003F5E80"/>
    <w:rsid w:val="003F6079"/>
    <w:rsid w:val="003F6163"/>
    <w:rsid w:val="003F622A"/>
    <w:rsid w:val="003F64D2"/>
    <w:rsid w:val="003F6B8E"/>
    <w:rsid w:val="003F6D0A"/>
    <w:rsid w:val="003F6D7D"/>
    <w:rsid w:val="003F6FAE"/>
    <w:rsid w:val="003F713A"/>
    <w:rsid w:val="003F71CF"/>
    <w:rsid w:val="003F73D3"/>
    <w:rsid w:val="003F747D"/>
    <w:rsid w:val="003F758A"/>
    <w:rsid w:val="003F76E8"/>
    <w:rsid w:val="003F7864"/>
    <w:rsid w:val="003F78F3"/>
    <w:rsid w:val="003F7922"/>
    <w:rsid w:val="003F79D9"/>
    <w:rsid w:val="003F7A1F"/>
    <w:rsid w:val="003F7AC0"/>
    <w:rsid w:val="003F7DE5"/>
    <w:rsid w:val="003F7EA1"/>
    <w:rsid w:val="004000A9"/>
    <w:rsid w:val="0040080E"/>
    <w:rsid w:val="00400952"/>
    <w:rsid w:val="00400A7F"/>
    <w:rsid w:val="00401027"/>
    <w:rsid w:val="004012E8"/>
    <w:rsid w:val="00401570"/>
    <w:rsid w:val="004015D9"/>
    <w:rsid w:val="0040172A"/>
    <w:rsid w:val="004018AC"/>
    <w:rsid w:val="00401A5B"/>
    <w:rsid w:val="00401B53"/>
    <w:rsid w:val="00401CDC"/>
    <w:rsid w:val="00401D47"/>
    <w:rsid w:val="00401EC2"/>
    <w:rsid w:val="00401EE4"/>
    <w:rsid w:val="00401F7D"/>
    <w:rsid w:val="0040216F"/>
    <w:rsid w:val="00402841"/>
    <w:rsid w:val="004028AC"/>
    <w:rsid w:val="00402977"/>
    <w:rsid w:val="00402C0B"/>
    <w:rsid w:val="00402E24"/>
    <w:rsid w:val="00402ED5"/>
    <w:rsid w:val="0040325F"/>
    <w:rsid w:val="004034F1"/>
    <w:rsid w:val="0040351D"/>
    <w:rsid w:val="00403541"/>
    <w:rsid w:val="004035D7"/>
    <w:rsid w:val="0040378A"/>
    <w:rsid w:val="0040379A"/>
    <w:rsid w:val="0040380E"/>
    <w:rsid w:val="00403917"/>
    <w:rsid w:val="004039BE"/>
    <w:rsid w:val="00403AC5"/>
    <w:rsid w:val="00403BC8"/>
    <w:rsid w:val="00403C81"/>
    <w:rsid w:val="00403D5D"/>
    <w:rsid w:val="00403E16"/>
    <w:rsid w:val="00404122"/>
    <w:rsid w:val="004043A7"/>
    <w:rsid w:val="00404417"/>
    <w:rsid w:val="00404542"/>
    <w:rsid w:val="0040475B"/>
    <w:rsid w:val="00404782"/>
    <w:rsid w:val="00404A7E"/>
    <w:rsid w:val="00404B9D"/>
    <w:rsid w:val="00405501"/>
    <w:rsid w:val="0040556E"/>
    <w:rsid w:val="0040567A"/>
    <w:rsid w:val="004056C2"/>
    <w:rsid w:val="00405B65"/>
    <w:rsid w:val="00405C52"/>
    <w:rsid w:val="00405D85"/>
    <w:rsid w:val="0040603C"/>
    <w:rsid w:val="0040604B"/>
    <w:rsid w:val="00406381"/>
    <w:rsid w:val="00406643"/>
    <w:rsid w:val="00406753"/>
    <w:rsid w:val="00406AD6"/>
    <w:rsid w:val="00406EE4"/>
    <w:rsid w:val="00406EEA"/>
    <w:rsid w:val="004070CA"/>
    <w:rsid w:val="00407569"/>
    <w:rsid w:val="004075DC"/>
    <w:rsid w:val="004076E9"/>
    <w:rsid w:val="00407755"/>
    <w:rsid w:val="00407859"/>
    <w:rsid w:val="004078AF"/>
    <w:rsid w:val="004079EE"/>
    <w:rsid w:val="00407B92"/>
    <w:rsid w:val="00407C3B"/>
    <w:rsid w:val="00407C59"/>
    <w:rsid w:val="00407DE6"/>
    <w:rsid w:val="004101BD"/>
    <w:rsid w:val="004103DC"/>
    <w:rsid w:val="00410694"/>
    <w:rsid w:val="00410940"/>
    <w:rsid w:val="00410EAC"/>
    <w:rsid w:val="0041100F"/>
    <w:rsid w:val="0041124A"/>
    <w:rsid w:val="004116B9"/>
    <w:rsid w:val="004119BF"/>
    <w:rsid w:val="00411CBF"/>
    <w:rsid w:val="00411D19"/>
    <w:rsid w:val="004120F6"/>
    <w:rsid w:val="00412451"/>
    <w:rsid w:val="00412823"/>
    <w:rsid w:val="00412842"/>
    <w:rsid w:val="004128DA"/>
    <w:rsid w:val="004129A7"/>
    <w:rsid w:val="00412BC7"/>
    <w:rsid w:val="00412F80"/>
    <w:rsid w:val="004130F4"/>
    <w:rsid w:val="0041333D"/>
    <w:rsid w:val="004133F4"/>
    <w:rsid w:val="0041343E"/>
    <w:rsid w:val="0041358C"/>
    <w:rsid w:val="00413666"/>
    <w:rsid w:val="0041375E"/>
    <w:rsid w:val="004137E1"/>
    <w:rsid w:val="004138D7"/>
    <w:rsid w:val="00413B9B"/>
    <w:rsid w:val="00413D40"/>
    <w:rsid w:val="00413E5F"/>
    <w:rsid w:val="00413EFE"/>
    <w:rsid w:val="00413F58"/>
    <w:rsid w:val="00413FB2"/>
    <w:rsid w:val="0041405E"/>
    <w:rsid w:val="00414066"/>
    <w:rsid w:val="00414112"/>
    <w:rsid w:val="00414145"/>
    <w:rsid w:val="00414782"/>
    <w:rsid w:val="004147E4"/>
    <w:rsid w:val="0041486B"/>
    <w:rsid w:val="00414930"/>
    <w:rsid w:val="00414D11"/>
    <w:rsid w:val="00414F87"/>
    <w:rsid w:val="00415180"/>
    <w:rsid w:val="004151EB"/>
    <w:rsid w:val="004152D8"/>
    <w:rsid w:val="004153F7"/>
    <w:rsid w:val="00415593"/>
    <w:rsid w:val="0041576C"/>
    <w:rsid w:val="00415788"/>
    <w:rsid w:val="00415814"/>
    <w:rsid w:val="00415875"/>
    <w:rsid w:val="00415911"/>
    <w:rsid w:val="00415A70"/>
    <w:rsid w:val="00415AFD"/>
    <w:rsid w:val="00415CD8"/>
    <w:rsid w:val="00416320"/>
    <w:rsid w:val="004164FF"/>
    <w:rsid w:val="0041657E"/>
    <w:rsid w:val="00416608"/>
    <w:rsid w:val="00416943"/>
    <w:rsid w:val="00416A76"/>
    <w:rsid w:val="00416AD8"/>
    <w:rsid w:val="00416DF0"/>
    <w:rsid w:val="004170C7"/>
    <w:rsid w:val="00417133"/>
    <w:rsid w:val="0041730A"/>
    <w:rsid w:val="004173FE"/>
    <w:rsid w:val="004174EF"/>
    <w:rsid w:val="004177A2"/>
    <w:rsid w:val="00417A07"/>
    <w:rsid w:val="00417A15"/>
    <w:rsid w:val="00420161"/>
    <w:rsid w:val="004201CC"/>
    <w:rsid w:val="00420278"/>
    <w:rsid w:val="00420481"/>
    <w:rsid w:val="0042061A"/>
    <w:rsid w:val="0042066D"/>
    <w:rsid w:val="0042086F"/>
    <w:rsid w:val="00420A02"/>
    <w:rsid w:val="00420F63"/>
    <w:rsid w:val="004210BC"/>
    <w:rsid w:val="0042137D"/>
    <w:rsid w:val="0042154A"/>
    <w:rsid w:val="004215FA"/>
    <w:rsid w:val="004217A0"/>
    <w:rsid w:val="0042199B"/>
    <w:rsid w:val="004219CE"/>
    <w:rsid w:val="00421BE9"/>
    <w:rsid w:val="00421C95"/>
    <w:rsid w:val="00421EE5"/>
    <w:rsid w:val="00421FDE"/>
    <w:rsid w:val="004222F0"/>
    <w:rsid w:val="00422470"/>
    <w:rsid w:val="00422961"/>
    <w:rsid w:val="004229D2"/>
    <w:rsid w:val="00422BF1"/>
    <w:rsid w:val="00423223"/>
    <w:rsid w:val="004232F7"/>
    <w:rsid w:val="00423768"/>
    <w:rsid w:val="0042395D"/>
    <w:rsid w:val="00423A12"/>
    <w:rsid w:val="00423AEC"/>
    <w:rsid w:val="00423D2B"/>
    <w:rsid w:val="00423EAA"/>
    <w:rsid w:val="00423EE0"/>
    <w:rsid w:val="00423F68"/>
    <w:rsid w:val="004240A8"/>
    <w:rsid w:val="004240B9"/>
    <w:rsid w:val="0042463D"/>
    <w:rsid w:val="00424676"/>
    <w:rsid w:val="00424734"/>
    <w:rsid w:val="00424746"/>
    <w:rsid w:val="00424901"/>
    <w:rsid w:val="0042490F"/>
    <w:rsid w:val="00424ADD"/>
    <w:rsid w:val="00424AEC"/>
    <w:rsid w:val="00424B15"/>
    <w:rsid w:val="00424B46"/>
    <w:rsid w:val="00424DDC"/>
    <w:rsid w:val="00424EDC"/>
    <w:rsid w:val="00425165"/>
    <w:rsid w:val="0042526E"/>
    <w:rsid w:val="00425411"/>
    <w:rsid w:val="0042558F"/>
    <w:rsid w:val="00425A42"/>
    <w:rsid w:val="00425B23"/>
    <w:rsid w:val="00425E46"/>
    <w:rsid w:val="004264A0"/>
    <w:rsid w:val="00426B96"/>
    <w:rsid w:val="00426D90"/>
    <w:rsid w:val="00426DCE"/>
    <w:rsid w:val="004270BF"/>
    <w:rsid w:val="00427262"/>
    <w:rsid w:val="004272C3"/>
    <w:rsid w:val="0042766D"/>
    <w:rsid w:val="0042773A"/>
    <w:rsid w:val="00427A35"/>
    <w:rsid w:val="00427B83"/>
    <w:rsid w:val="00427EB3"/>
    <w:rsid w:val="00427FBB"/>
    <w:rsid w:val="00430198"/>
    <w:rsid w:val="00430287"/>
    <w:rsid w:val="0043035C"/>
    <w:rsid w:val="00430848"/>
    <w:rsid w:val="004308E2"/>
    <w:rsid w:val="004308FA"/>
    <w:rsid w:val="004308FD"/>
    <w:rsid w:val="00430A79"/>
    <w:rsid w:val="00431030"/>
    <w:rsid w:val="00431194"/>
    <w:rsid w:val="004313ED"/>
    <w:rsid w:val="004314A4"/>
    <w:rsid w:val="0043155F"/>
    <w:rsid w:val="004315A1"/>
    <w:rsid w:val="0043161D"/>
    <w:rsid w:val="0043188E"/>
    <w:rsid w:val="004318D8"/>
    <w:rsid w:val="00431A2C"/>
    <w:rsid w:val="00431AA1"/>
    <w:rsid w:val="0043207B"/>
    <w:rsid w:val="00432433"/>
    <w:rsid w:val="00432842"/>
    <w:rsid w:val="00432A1F"/>
    <w:rsid w:val="00432B33"/>
    <w:rsid w:val="00432BB1"/>
    <w:rsid w:val="00432C75"/>
    <w:rsid w:val="00432DDF"/>
    <w:rsid w:val="00432F1E"/>
    <w:rsid w:val="004332A8"/>
    <w:rsid w:val="00433304"/>
    <w:rsid w:val="004333F0"/>
    <w:rsid w:val="00433675"/>
    <w:rsid w:val="004336D6"/>
    <w:rsid w:val="0043397D"/>
    <w:rsid w:val="00433C44"/>
    <w:rsid w:val="00433C6E"/>
    <w:rsid w:val="00433CE5"/>
    <w:rsid w:val="00433F88"/>
    <w:rsid w:val="0043404A"/>
    <w:rsid w:val="004340B6"/>
    <w:rsid w:val="004346B7"/>
    <w:rsid w:val="004346B9"/>
    <w:rsid w:val="0043474B"/>
    <w:rsid w:val="0043474D"/>
    <w:rsid w:val="004347C1"/>
    <w:rsid w:val="004349F2"/>
    <w:rsid w:val="00434A50"/>
    <w:rsid w:val="00434D75"/>
    <w:rsid w:val="0043507B"/>
    <w:rsid w:val="004350E2"/>
    <w:rsid w:val="0043534D"/>
    <w:rsid w:val="004353D5"/>
    <w:rsid w:val="004353F4"/>
    <w:rsid w:val="00435DAC"/>
    <w:rsid w:val="00436041"/>
    <w:rsid w:val="004361A0"/>
    <w:rsid w:val="00436815"/>
    <w:rsid w:val="00436857"/>
    <w:rsid w:val="004368C8"/>
    <w:rsid w:val="00436A51"/>
    <w:rsid w:val="00436AAE"/>
    <w:rsid w:val="00436AFA"/>
    <w:rsid w:val="00436B54"/>
    <w:rsid w:val="00436C03"/>
    <w:rsid w:val="00436C35"/>
    <w:rsid w:val="004370CF"/>
    <w:rsid w:val="0043712C"/>
    <w:rsid w:val="0043724B"/>
    <w:rsid w:val="0043746B"/>
    <w:rsid w:val="004375A3"/>
    <w:rsid w:val="00437791"/>
    <w:rsid w:val="0043792D"/>
    <w:rsid w:val="00437A3A"/>
    <w:rsid w:val="00437A50"/>
    <w:rsid w:val="00437BCC"/>
    <w:rsid w:val="00437D7E"/>
    <w:rsid w:val="00437FE1"/>
    <w:rsid w:val="0044008E"/>
    <w:rsid w:val="004400A9"/>
    <w:rsid w:val="00440245"/>
    <w:rsid w:val="004402E1"/>
    <w:rsid w:val="00440398"/>
    <w:rsid w:val="004403F4"/>
    <w:rsid w:val="0044043B"/>
    <w:rsid w:val="00440659"/>
    <w:rsid w:val="00440818"/>
    <w:rsid w:val="00440882"/>
    <w:rsid w:val="00440B74"/>
    <w:rsid w:val="00440CE9"/>
    <w:rsid w:val="004412E8"/>
    <w:rsid w:val="00441339"/>
    <w:rsid w:val="00441344"/>
    <w:rsid w:val="00441442"/>
    <w:rsid w:val="0044144A"/>
    <w:rsid w:val="0044155E"/>
    <w:rsid w:val="004419EE"/>
    <w:rsid w:val="00441A0E"/>
    <w:rsid w:val="00441D02"/>
    <w:rsid w:val="00441D09"/>
    <w:rsid w:val="00441EDC"/>
    <w:rsid w:val="004420E8"/>
    <w:rsid w:val="004420EC"/>
    <w:rsid w:val="004423B8"/>
    <w:rsid w:val="004423E4"/>
    <w:rsid w:val="00442455"/>
    <w:rsid w:val="00442461"/>
    <w:rsid w:val="004425E3"/>
    <w:rsid w:val="00442AD9"/>
    <w:rsid w:val="0044314B"/>
    <w:rsid w:val="00443580"/>
    <w:rsid w:val="00443711"/>
    <w:rsid w:val="004437A7"/>
    <w:rsid w:val="00443AD2"/>
    <w:rsid w:val="00443ADE"/>
    <w:rsid w:val="00443D29"/>
    <w:rsid w:val="00443E2F"/>
    <w:rsid w:val="00443F86"/>
    <w:rsid w:val="00444176"/>
    <w:rsid w:val="0044440D"/>
    <w:rsid w:val="0044458D"/>
    <w:rsid w:val="0044460D"/>
    <w:rsid w:val="0044471A"/>
    <w:rsid w:val="00444CB9"/>
    <w:rsid w:val="00444DF6"/>
    <w:rsid w:val="00444EBA"/>
    <w:rsid w:val="00444EBB"/>
    <w:rsid w:val="00445254"/>
    <w:rsid w:val="0044526C"/>
    <w:rsid w:val="00445564"/>
    <w:rsid w:val="00445870"/>
    <w:rsid w:val="00445A05"/>
    <w:rsid w:val="00445CB0"/>
    <w:rsid w:val="00445F94"/>
    <w:rsid w:val="00445FAB"/>
    <w:rsid w:val="0044617C"/>
    <w:rsid w:val="0044695C"/>
    <w:rsid w:val="00446D85"/>
    <w:rsid w:val="00446D88"/>
    <w:rsid w:val="00446E75"/>
    <w:rsid w:val="0044719B"/>
    <w:rsid w:val="00447350"/>
    <w:rsid w:val="00447672"/>
    <w:rsid w:val="004476F3"/>
    <w:rsid w:val="00447EB8"/>
    <w:rsid w:val="0045003A"/>
    <w:rsid w:val="004502C9"/>
    <w:rsid w:val="0045038F"/>
    <w:rsid w:val="0045046A"/>
    <w:rsid w:val="00450521"/>
    <w:rsid w:val="0045063D"/>
    <w:rsid w:val="004506F2"/>
    <w:rsid w:val="004507E8"/>
    <w:rsid w:val="00450944"/>
    <w:rsid w:val="00450BC1"/>
    <w:rsid w:val="00450BF1"/>
    <w:rsid w:val="00450CD9"/>
    <w:rsid w:val="00450CE2"/>
    <w:rsid w:val="00450E91"/>
    <w:rsid w:val="00450EE8"/>
    <w:rsid w:val="00451031"/>
    <w:rsid w:val="0045123B"/>
    <w:rsid w:val="0045194E"/>
    <w:rsid w:val="00451994"/>
    <w:rsid w:val="00451A4F"/>
    <w:rsid w:val="00451AE6"/>
    <w:rsid w:val="00451EDB"/>
    <w:rsid w:val="00451EEA"/>
    <w:rsid w:val="004522AB"/>
    <w:rsid w:val="00452361"/>
    <w:rsid w:val="0045240A"/>
    <w:rsid w:val="0045259F"/>
    <w:rsid w:val="00452704"/>
    <w:rsid w:val="004527E4"/>
    <w:rsid w:val="0045288A"/>
    <w:rsid w:val="00452A49"/>
    <w:rsid w:val="00452AB5"/>
    <w:rsid w:val="00452B2F"/>
    <w:rsid w:val="0045323D"/>
    <w:rsid w:val="00453341"/>
    <w:rsid w:val="0045355E"/>
    <w:rsid w:val="004537EB"/>
    <w:rsid w:val="004539D8"/>
    <w:rsid w:val="00453B37"/>
    <w:rsid w:val="00453C8E"/>
    <w:rsid w:val="00453DF4"/>
    <w:rsid w:val="00454103"/>
    <w:rsid w:val="0045411E"/>
    <w:rsid w:val="00454308"/>
    <w:rsid w:val="004547EC"/>
    <w:rsid w:val="00454931"/>
    <w:rsid w:val="00454BAA"/>
    <w:rsid w:val="00454DC3"/>
    <w:rsid w:val="00455172"/>
    <w:rsid w:val="0045536D"/>
    <w:rsid w:val="0045547E"/>
    <w:rsid w:val="004556A2"/>
    <w:rsid w:val="0045570C"/>
    <w:rsid w:val="0045570D"/>
    <w:rsid w:val="0045572C"/>
    <w:rsid w:val="00455936"/>
    <w:rsid w:val="004559EB"/>
    <w:rsid w:val="00455AA3"/>
    <w:rsid w:val="00455DD8"/>
    <w:rsid w:val="00455EB4"/>
    <w:rsid w:val="00455FEE"/>
    <w:rsid w:val="00456050"/>
    <w:rsid w:val="0045614F"/>
    <w:rsid w:val="004562D5"/>
    <w:rsid w:val="004563F6"/>
    <w:rsid w:val="00456BDC"/>
    <w:rsid w:val="00456C9D"/>
    <w:rsid w:val="00457110"/>
    <w:rsid w:val="0045740F"/>
    <w:rsid w:val="0045749B"/>
    <w:rsid w:val="00457507"/>
    <w:rsid w:val="00457798"/>
    <w:rsid w:val="004578F2"/>
    <w:rsid w:val="00457DB0"/>
    <w:rsid w:val="00457F7F"/>
    <w:rsid w:val="00457FC8"/>
    <w:rsid w:val="00460048"/>
    <w:rsid w:val="0046004D"/>
    <w:rsid w:val="004601F5"/>
    <w:rsid w:val="00460546"/>
    <w:rsid w:val="004606B9"/>
    <w:rsid w:val="004607AA"/>
    <w:rsid w:val="00460BD6"/>
    <w:rsid w:val="00460CE6"/>
    <w:rsid w:val="00460D43"/>
    <w:rsid w:val="00460DDB"/>
    <w:rsid w:val="00460F15"/>
    <w:rsid w:val="00460FE2"/>
    <w:rsid w:val="00461183"/>
    <w:rsid w:val="00461829"/>
    <w:rsid w:val="00461A4C"/>
    <w:rsid w:val="00461AC7"/>
    <w:rsid w:val="00461D80"/>
    <w:rsid w:val="004623B4"/>
    <w:rsid w:val="00462497"/>
    <w:rsid w:val="004626E9"/>
    <w:rsid w:val="004626F3"/>
    <w:rsid w:val="00462880"/>
    <w:rsid w:val="00462A76"/>
    <w:rsid w:val="00462B36"/>
    <w:rsid w:val="00463179"/>
    <w:rsid w:val="004631AD"/>
    <w:rsid w:val="00463269"/>
    <w:rsid w:val="004632D1"/>
    <w:rsid w:val="004633FF"/>
    <w:rsid w:val="004634DC"/>
    <w:rsid w:val="004635EF"/>
    <w:rsid w:val="004637F9"/>
    <w:rsid w:val="004638B4"/>
    <w:rsid w:val="00463A6E"/>
    <w:rsid w:val="00463A92"/>
    <w:rsid w:val="00463AD9"/>
    <w:rsid w:val="00463D32"/>
    <w:rsid w:val="00463E6F"/>
    <w:rsid w:val="00463E81"/>
    <w:rsid w:val="0046414D"/>
    <w:rsid w:val="0046431C"/>
    <w:rsid w:val="004643F6"/>
    <w:rsid w:val="00464672"/>
    <w:rsid w:val="004646EC"/>
    <w:rsid w:val="0046489E"/>
    <w:rsid w:val="00464CF0"/>
    <w:rsid w:val="0046537F"/>
    <w:rsid w:val="004653AF"/>
    <w:rsid w:val="004654A2"/>
    <w:rsid w:val="00465667"/>
    <w:rsid w:val="004659F1"/>
    <w:rsid w:val="00465ADA"/>
    <w:rsid w:val="00465C22"/>
    <w:rsid w:val="00465C3B"/>
    <w:rsid w:val="00465C55"/>
    <w:rsid w:val="00466199"/>
    <w:rsid w:val="004661C2"/>
    <w:rsid w:val="00466428"/>
    <w:rsid w:val="0046650E"/>
    <w:rsid w:val="00466694"/>
    <w:rsid w:val="00466809"/>
    <w:rsid w:val="00466B5F"/>
    <w:rsid w:val="00466B83"/>
    <w:rsid w:val="00466C4A"/>
    <w:rsid w:val="00466DB6"/>
    <w:rsid w:val="004677B3"/>
    <w:rsid w:val="004677F0"/>
    <w:rsid w:val="004678AA"/>
    <w:rsid w:val="00467C6C"/>
    <w:rsid w:val="00467DD3"/>
    <w:rsid w:val="004704A2"/>
    <w:rsid w:val="00470892"/>
    <w:rsid w:val="0047089B"/>
    <w:rsid w:val="004709F4"/>
    <w:rsid w:val="00470A26"/>
    <w:rsid w:val="00470AB8"/>
    <w:rsid w:val="00470E52"/>
    <w:rsid w:val="00470F23"/>
    <w:rsid w:val="00471173"/>
    <w:rsid w:val="0047126C"/>
    <w:rsid w:val="0047136E"/>
    <w:rsid w:val="0047142C"/>
    <w:rsid w:val="004716D2"/>
    <w:rsid w:val="00471741"/>
    <w:rsid w:val="004718E0"/>
    <w:rsid w:val="00471A26"/>
    <w:rsid w:val="00471AD6"/>
    <w:rsid w:val="00471C51"/>
    <w:rsid w:val="00471DE1"/>
    <w:rsid w:val="004720EA"/>
    <w:rsid w:val="004720EE"/>
    <w:rsid w:val="004721A0"/>
    <w:rsid w:val="0047224B"/>
    <w:rsid w:val="0047247E"/>
    <w:rsid w:val="004724EF"/>
    <w:rsid w:val="004727BC"/>
    <w:rsid w:val="00472911"/>
    <w:rsid w:val="00472ABD"/>
    <w:rsid w:val="00472B67"/>
    <w:rsid w:val="00472E72"/>
    <w:rsid w:val="00472FA7"/>
    <w:rsid w:val="004731E1"/>
    <w:rsid w:val="00473253"/>
    <w:rsid w:val="00473516"/>
    <w:rsid w:val="004735D6"/>
    <w:rsid w:val="004736C1"/>
    <w:rsid w:val="004739B0"/>
    <w:rsid w:val="00473AB1"/>
    <w:rsid w:val="00473D93"/>
    <w:rsid w:val="00473DB1"/>
    <w:rsid w:val="00474182"/>
    <w:rsid w:val="0047445A"/>
    <w:rsid w:val="00474839"/>
    <w:rsid w:val="00474877"/>
    <w:rsid w:val="004748D0"/>
    <w:rsid w:val="00474907"/>
    <w:rsid w:val="00474CAF"/>
    <w:rsid w:val="00474DEB"/>
    <w:rsid w:val="00474ECE"/>
    <w:rsid w:val="00474F29"/>
    <w:rsid w:val="00475333"/>
    <w:rsid w:val="0047564A"/>
    <w:rsid w:val="0047569C"/>
    <w:rsid w:val="00475731"/>
    <w:rsid w:val="00475916"/>
    <w:rsid w:val="00475C99"/>
    <w:rsid w:val="00475C9F"/>
    <w:rsid w:val="00475CA1"/>
    <w:rsid w:val="00475CEA"/>
    <w:rsid w:val="00475EDF"/>
    <w:rsid w:val="0047651B"/>
    <w:rsid w:val="004767D8"/>
    <w:rsid w:val="00476837"/>
    <w:rsid w:val="00476A46"/>
    <w:rsid w:val="00476B5E"/>
    <w:rsid w:val="00476CF0"/>
    <w:rsid w:val="00476FFB"/>
    <w:rsid w:val="0047719E"/>
    <w:rsid w:val="0047721E"/>
    <w:rsid w:val="0047734E"/>
    <w:rsid w:val="00477496"/>
    <w:rsid w:val="004774AE"/>
    <w:rsid w:val="00477525"/>
    <w:rsid w:val="00477751"/>
    <w:rsid w:val="004777E8"/>
    <w:rsid w:val="00477994"/>
    <w:rsid w:val="00477A23"/>
    <w:rsid w:val="00477A65"/>
    <w:rsid w:val="00477AF2"/>
    <w:rsid w:val="00477C19"/>
    <w:rsid w:val="00477EC7"/>
    <w:rsid w:val="00480388"/>
    <w:rsid w:val="004803DE"/>
    <w:rsid w:val="0048043D"/>
    <w:rsid w:val="00480440"/>
    <w:rsid w:val="00480651"/>
    <w:rsid w:val="004808D4"/>
    <w:rsid w:val="00480A9D"/>
    <w:rsid w:val="00480CEA"/>
    <w:rsid w:val="00480E50"/>
    <w:rsid w:val="00481141"/>
    <w:rsid w:val="00481271"/>
    <w:rsid w:val="00481328"/>
    <w:rsid w:val="00481433"/>
    <w:rsid w:val="00481510"/>
    <w:rsid w:val="0048167B"/>
    <w:rsid w:val="00481949"/>
    <w:rsid w:val="0048197B"/>
    <w:rsid w:val="004821F9"/>
    <w:rsid w:val="00482222"/>
    <w:rsid w:val="0048235A"/>
    <w:rsid w:val="0048235C"/>
    <w:rsid w:val="0048236B"/>
    <w:rsid w:val="00482D64"/>
    <w:rsid w:val="0048309D"/>
    <w:rsid w:val="004834B4"/>
    <w:rsid w:val="004836EA"/>
    <w:rsid w:val="004836F4"/>
    <w:rsid w:val="004838D0"/>
    <w:rsid w:val="00483937"/>
    <w:rsid w:val="00483E36"/>
    <w:rsid w:val="004841E5"/>
    <w:rsid w:val="00484536"/>
    <w:rsid w:val="004845B0"/>
    <w:rsid w:val="004845CE"/>
    <w:rsid w:val="00484752"/>
    <w:rsid w:val="0048477B"/>
    <w:rsid w:val="00484856"/>
    <w:rsid w:val="00484AE3"/>
    <w:rsid w:val="00484D33"/>
    <w:rsid w:val="00484D39"/>
    <w:rsid w:val="00484E28"/>
    <w:rsid w:val="00484EFD"/>
    <w:rsid w:val="0048539E"/>
    <w:rsid w:val="004853EF"/>
    <w:rsid w:val="0048550C"/>
    <w:rsid w:val="00485A28"/>
    <w:rsid w:val="00485D91"/>
    <w:rsid w:val="004861D1"/>
    <w:rsid w:val="0048636C"/>
    <w:rsid w:val="004864CF"/>
    <w:rsid w:val="004866C4"/>
    <w:rsid w:val="004866E0"/>
    <w:rsid w:val="0048676E"/>
    <w:rsid w:val="004867E8"/>
    <w:rsid w:val="004869A4"/>
    <w:rsid w:val="004869EF"/>
    <w:rsid w:val="00486FBD"/>
    <w:rsid w:val="004872BD"/>
    <w:rsid w:val="0048736D"/>
    <w:rsid w:val="0048744E"/>
    <w:rsid w:val="00487524"/>
    <w:rsid w:val="00487646"/>
    <w:rsid w:val="004877BE"/>
    <w:rsid w:val="0048780F"/>
    <w:rsid w:val="004901C5"/>
    <w:rsid w:val="00490221"/>
    <w:rsid w:val="004903C7"/>
    <w:rsid w:val="0049047D"/>
    <w:rsid w:val="004906E5"/>
    <w:rsid w:val="00490720"/>
    <w:rsid w:val="004908EB"/>
    <w:rsid w:val="004909BE"/>
    <w:rsid w:val="004909F1"/>
    <w:rsid w:val="00490A35"/>
    <w:rsid w:val="00490EC4"/>
    <w:rsid w:val="00491059"/>
    <w:rsid w:val="0049109C"/>
    <w:rsid w:val="00491137"/>
    <w:rsid w:val="00491383"/>
    <w:rsid w:val="00491456"/>
    <w:rsid w:val="004914DC"/>
    <w:rsid w:val="0049185C"/>
    <w:rsid w:val="004918DF"/>
    <w:rsid w:val="00491AD2"/>
    <w:rsid w:val="00491C45"/>
    <w:rsid w:val="00491CCF"/>
    <w:rsid w:val="00491D7D"/>
    <w:rsid w:val="00491DA6"/>
    <w:rsid w:val="004920D0"/>
    <w:rsid w:val="0049230A"/>
    <w:rsid w:val="00492A8B"/>
    <w:rsid w:val="00492D22"/>
    <w:rsid w:val="00492D78"/>
    <w:rsid w:val="00492D87"/>
    <w:rsid w:val="00492D8B"/>
    <w:rsid w:val="00492E11"/>
    <w:rsid w:val="00492E1D"/>
    <w:rsid w:val="00492EF5"/>
    <w:rsid w:val="00492F0B"/>
    <w:rsid w:val="004931E9"/>
    <w:rsid w:val="004933AA"/>
    <w:rsid w:val="004933C4"/>
    <w:rsid w:val="00493420"/>
    <w:rsid w:val="00493E5D"/>
    <w:rsid w:val="004940F6"/>
    <w:rsid w:val="00494179"/>
    <w:rsid w:val="0049457E"/>
    <w:rsid w:val="0049499C"/>
    <w:rsid w:val="00494B26"/>
    <w:rsid w:val="00494BB1"/>
    <w:rsid w:val="00494CFF"/>
    <w:rsid w:val="00494E91"/>
    <w:rsid w:val="0049516A"/>
    <w:rsid w:val="004951A1"/>
    <w:rsid w:val="0049561A"/>
    <w:rsid w:val="00495915"/>
    <w:rsid w:val="00495D11"/>
    <w:rsid w:val="00495DFD"/>
    <w:rsid w:val="00495F03"/>
    <w:rsid w:val="00496548"/>
    <w:rsid w:val="0049670C"/>
    <w:rsid w:val="004967D5"/>
    <w:rsid w:val="0049682E"/>
    <w:rsid w:val="0049715C"/>
    <w:rsid w:val="004971DD"/>
    <w:rsid w:val="004973EF"/>
    <w:rsid w:val="0049745E"/>
    <w:rsid w:val="004977E0"/>
    <w:rsid w:val="00497A04"/>
    <w:rsid w:val="00497B76"/>
    <w:rsid w:val="00497C4E"/>
    <w:rsid w:val="00497F42"/>
    <w:rsid w:val="00497F49"/>
    <w:rsid w:val="004A00C5"/>
    <w:rsid w:val="004A01B4"/>
    <w:rsid w:val="004A03A5"/>
    <w:rsid w:val="004A06CA"/>
    <w:rsid w:val="004A07E5"/>
    <w:rsid w:val="004A0848"/>
    <w:rsid w:val="004A0B31"/>
    <w:rsid w:val="004A0BB1"/>
    <w:rsid w:val="004A104A"/>
    <w:rsid w:val="004A1086"/>
    <w:rsid w:val="004A11BA"/>
    <w:rsid w:val="004A1228"/>
    <w:rsid w:val="004A125D"/>
    <w:rsid w:val="004A1275"/>
    <w:rsid w:val="004A14E2"/>
    <w:rsid w:val="004A1523"/>
    <w:rsid w:val="004A17CB"/>
    <w:rsid w:val="004A184C"/>
    <w:rsid w:val="004A18CF"/>
    <w:rsid w:val="004A1934"/>
    <w:rsid w:val="004A195B"/>
    <w:rsid w:val="004A1B33"/>
    <w:rsid w:val="004A21ED"/>
    <w:rsid w:val="004A24CB"/>
    <w:rsid w:val="004A2611"/>
    <w:rsid w:val="004A2C2F"/>
    <w:rsid w:val="004A2CD2"/>
    <w:rsid w:val="004A2E15"/>
    <w:rsid w:val="004A2EAD"/>
    <w:rsid w:val="004A2F22"/>
    <w:rsid w:val="004A2FEC"/>
    <w:rsid w:val="004A3029"/>
    <w:rsid w:val="004A3722"/>
    <w:rsid w:val="004A37D3"/>
    <w:rsid w:val="004A3852"/>
    <w:rsid w:val="004A3B90"/>
    <w:rsid w:val="004A3C49"/>
    <w:rsid w:val="004A40F5"/>
    <w:rsid w:val="004A41C1"/>
    <w:rsid w:val="004A41EB"/>
    <w:rsid w:val="004A445B"/>
    <w:rsid w:val="004A4664"/>
    <w:rsid w:val="004A48E2"/>
    <w:rsid w:val="004A48EF"/>
    <w:rsid w:val="004A4ADD"/>
    <w:rsid w:val="004A4F92"/>
    <w:rsid w:val="004A51CD"/>
    <w:rsid w:val="004A527B"/>
    <w:rsid w:val="004A5565"/>
    <w:rsid w:val="004A594D"/>
    <w:rsid w:val="004A5B90"/>
    <w:rsid w:val="004A5D18"/>
    <w:rsid w:val="004A63B1"/>
    <w:rsid w:val="004A69D6"/>
    <w:rsid w:val="004A6CFB"/>
    <w:rsid w:val="004A6FA2"/>
    <w:rsid w:val="004A751C"/>
    <w:rsid w:val="004A769A"/>
    <w:rsid w:val="004A7734"/>
    <w:rsid w:val="004A7904"/>
    <w:rsid w:val="004A7BD4"/>
    <w:rsid w:val="004A7DCE"/>
    <w:rsid w:val="004B00E9"/>
    <w:rsid w:val="004B0100"/>
    <w:rsid w:val="004B04B2"/>
    <w:rsid w:val="004B04F7"/>
    <w:rsid w:val="004B05BC"/>
    <w:rsid w:val="004B0600"/>
    <w:rsid w:val="004B064B"/>
    <w:rsid w:val="004B0837"/>
    <w:rsid w:val="004B0848"/>
    <w:rsid w:val="004B0F54"/>
    <w:rsid w:val="004B10B1"/>
    <w:rsid w:val="004B1116"/>
    <w:rsid w:val="004B137D"/>
    <w:rsid w:val="004B15BE"/>
    <w:rsid w:val="004B15D7"/>
    <w:rsid w:val="004B1778"/>
    <w:rsid w:val="004B189A"/>
    <w:rsid w:val="004B1A02"/>
    <w:rsid w:val="004B1A1F"/>
    <w:rsid w:val="004B1A21"/>
    <w:rsid w:val="004B1AEC"/>
    <w:rsid w:val="004B1B14"/>
    <w:rsid w:val="004B1B67"/>
    <w:rsid w:val="004B1C1C"/>
    <w:rsid w:val="004B20D0"/>
    <w:rsid w:val="004B256F"/>
    <w:rsid w:val="004B25B9"/>
    <w:rsid w:val="004B266E"/>
    <w:rsid w:val="004B2828"/>
    <w:rsid w:val="004B2888"/>
    <w:rsid w:val="004B2A77"/>
    <w:rsid w:val="004B2AD6"/>
    <w:rsid w:val="004B2E07"/>
    <w:rsid w:val="004B2FFA"/>
    <w:rsid w:val="004B3031"/>
    <w:rsid w:val="004B3235"/>
    <w:rsid w:val="004B339C"/>
    <w:rsid w:val="004B3712"/>
    <w:rsid w:val="004B37B9"/>
    <w:rsid w:val="004B38E9"/>
    <w:rsid w:val="004B3AC0"/>
    <w:rsid w:val="004B3E21"/>
    <w:rsid w:val="004B3E4F"/>
    <w:rsid w:val="004B4207"/>
    <w:rsid w:val="004B42E4"/>
    <w:rsid w:val="004B468B"/>
    <w:rsid w:val="004B4A25"/>
    <w:rsid w:val="004B4C04"/>
    <w:rsid w:val="004B4E51"/>
    <w:rsid w:val="004B4EA7"/>
    <w:rsid w:val="004B5045"/>
    <w:rsid w:val="004B53DE"/>
    <w:rsid w:val="004B54B8"/>
    <w:rsid w:val="004B5656"/>
    <w:rsid w:val="004B569F"/>
    <w:rsid w:val="004B56F1"/>
    <w:rsid w:val="004B58D3"/>
    <w:rsid w:val="004B5B06"/>
    <w:rsid w:val="004B5C31"/>
    <w:rsid w:val="004B5ECC"/>
    <w:rsid w:val="004B6269"/>
    <w:rsid w:val="004B62AE"/>
    <w:rsid w:val="004B649F"/>
    <w:rsid w:val="004B656A"/>
    <w:rsid w:val="004B659A"/>
    <w:rsid w:val="004B688C"/>
    <w:rsid w:val="004B6977"/>
    <w:rsid w:val="004B6AF2"/>
    <w:rsid w:val="004B6C02"/>
    <w:rsid w:val="004B706A"/>
    <w:rsid w:val="004B71FE"/>
    <w:rsid w:val="004B7239"/>
    <w:rsid w:val="004B73CB"/>
    <w:rsid w:val="004B7485"/>
    <w:rsid w:val="004B74D5"/>
    <w:rsid w:val="004B74F4"/>
    <w:rsid w:val="004B7533"/>
    <w:rsid w:val="004B778B"/>
    <w:rsid w:val="004B779B"/>
    <w:rsid w:val="004B77F6"/>
    <w:rsid w:val="004B7829"/>
    <w:rsid w:val="004B7D95"/>
    <w:rsid w:val="004B7F6E"/>
    <w:rsid w:val="004B7FC4"/>
    <w:rsid w:val="004C05CA"/>
    <w:rsid w:val="004C06D7"/>
    <w:rsid w:val="004C0B43"/>
    <w:rsid w:val="004C0B46"/>
    <w:rsid w:val="004C0D0F"/>
    <w:rsid w:val="004C0E28"/>
    <w:rsid w:val="004C109E"/>
    <w:rsid w:val="004C121C"/>
    <w:rsid w:val="004C1232"/>
    <w:rsid w:val="004C12EA"/>
    <w:rsid w:val="004C13A1"/>
    <w:rsid w:val="004C1927"/>
    <w:rsid w:val="004C1999"/>
    <w:rsid w:val="004C1A80"/>
    <w:rsid w:val="004C1A89"/>
    <w:rsid w:val="004C1BE9"/>
    <w:rsid w:val="004C1F7E"/>
    <w:rsid w:val="004C1FD4"/>
    <w:rsid w:val="004C20FB"/>
    <w:rsid w:val="004C2278"/>
    <w:rsid w:val="004C243F"/>
    <w:rsid w:val="004C2E85"/>
    <w:rsid w:val="004C2ECD"/>
    <w:rsid w:val="004C2EE9"/>
    <w:rsid w:val="004C30AD"/>
    <w:rsid w:val="004C3105"/>
    <w:rsid w:val="004C343C"/>
    <w:rsid w:val="004C3517"/>
    <w:rsid w:val="004C3578"/>
    <w:rsid w:val="004C39A7"/>
    <w:rsid w:val="004C3B3D"/>
    <w:rsid w:val="004C3BBF"/>
    <w:rsid w:val="004C3E85"/>
    <w:rsid w:val="004C3EB1"/>
    <w:rsid w:val="004C3ECB"/>
    <w:rsid w:val="004C4144"/>
    <w:rsid w:val="004C4146"/>
    <w:rsid w:val="004C4322"/>
    <w:rsid w:val="004C4535"/>
    <w:rsid w:val="004C4948"/>
    <w:rsid w:val="004C4B6D"/>
    <w:rsid w:val="004C4B72"/>
    <w:rsid w:val="004C4EF2"/>
    <w:rsid w:val="004C4FA1"/>
    <w:rsid w:val="004C522F"/>
    <w:rsid w:val="004C538D"/>
    <w:rsid w:val="004C55FC"/>
    <w:rsid w:val="004C5897"/>
    <w:rsid w:val="004C5BAF"/>
    <w:rsid w:val="004C5D04"/>
    <w:rsid w:val="004C602A"/>
    <w:rsid w:val="004C60D1"/>
    <w:rsid w:val="004C67E5"/>
    <w:rsid w:val="004C6B34"/>
    <w:rsid w:val="004C6E55"/>
    <w:rsid w:val="004C708E"/>
    <w:rsid w:val="004C7403"/>
    <w:rsid w:val="004C7896"/>
    <w:rsid w:val="004C799B"/>
    <w:rsid w:val="004C7F09"/>
    <w:rsid w:val="004C7F37"/>
    <w:rsid w:val="004D0093"/>
    <w:rsid w:val="004D0124"/>
    <w:rsid w:val="004D0331"/>
    <w:rsid w:val="004D03EF"/>
    <w:rsid w:val="004D0967"/>
    <w:rsid w:val="004D0977"/>
    <w:rsid w:val="004D0AEC"/>
    <w:rsid w:val="004D0B31"/>
    <w:rsid w:val="004D0BBE"/>
    <w:rsid w:val="004D0C3D"/>
    <w:rsid w:val="004D0F98"/>
    <w:rsid w:val="004D1003"/>
    <w:rsid w:val="004D114C"/>
    <w:rsid w:val="004D1626"/>
    <w:rsid w:val="004D16B3"/>
    <w:rsid w:val="004D1B2A"/>
    <w:rsid w:val="004D1ED3"/>
    <w:rsid w:val="004D1FF6"/>
    <w:rsid w:val="004D23E5"/>
    <w:rsid w:val="004D246A"/>
    <w:rsid w:val="004D24FC"/>
    <w:rsid w:val="004D2648"/>
    <w:rsid w:val="004D279D"/>
    <w:rsid w:val="004D2910"/>
    <w:rsid w:val="004D2A9F"/>
    <w:rsid w:val="004D2C30"/>
    <w:rsid w:val="004D2E3A"/>
    <w:rsid w:val="004D2FB6"/>
    <w:rsid w:val="004D3200"/>
    <w:rsid w:val="004D3224"/>
    <w:rsid w:val="004D3288"/>
    <w:rsid w:val="004D3357"/>
    <w:rsid w:val="004D34EE"/>
    <w:rsid w:val="004D3610"/>
    <w:rsid w:val="004D38A2"/>
    <w:rsid w:val="004D3A38"/>
    <w:rsid w:val="004D3B80"/>
    <w:rsid w:val="004D3EC2"/>
    <w:rsid w:val="004D40F1"/>
    <w:rsid w:val="004D455C"/>
    <w:rsid w:val="004D4BAB"/>
    <w:rsid w:val="004D4F71"/>
    <w:rsid w:val="004D5058"/>
    <w:rsid w:val="004D5074"/>
    <w:rsid w:val="004D50C0"/>
    <w:rsid w:val="004D51D6"/>
    <w:rsid w:val="004D535F"/>
    <w:rsid w:val="004D543D"/>
    <w:rsid w:val="004D5C7C"/>
    <w:rsid w:val="004D5DD4"/>
    <w:rsid w:val="004D5E70"/>
    <w:rsid w:val="004D63C7"/>
    <w:rsid w:val="004D6664"/>
    <w:rsid w:val="004D671E"/>
    <w:rsid w:val="004D69AD"/>
    <w:rsid w:val="004D6DAA"/>
    <w:rsid w:val="004D7076"/>
    <w:rsid w:val="004D7095"/>
    <w:rsid w:val="004D74D2"/>
    <w:rsid w:val="004D7749"/>
    <w:rsid w:val="004D78E9"/>
    <w:rsid w:val="004D78ED"/>
    <w:rsid w:val="004D7AFF"/>
    <w:rsid w:val="004D7CA2"/>
    <w:rsid w:val="004D7CAC"/>
    <w:rsid w:val="004D7CC5"/>
    <w:rsid w:val="004D7F2E"/>
    <w:rsid w:val="004D7FE4"/>
    <w:rsid w:val="004E02A0"/>
    <w:rsid w:val="004E0338"/>
    <w:rsid w:val="004E0358"/>
    <w:rsid w:val="004E03E3"/>
    <w:rsid w:val="004E0778"/>
    <w:rsid w:val="004E0865"/>
    <w:rsid w:val="004E0904"/>
    <w:rsid w:val="004E0BB3"/>
    <w:rsid w:val="004E0C20"/>
    <w:rsid w:val="004E0D0C"/>
    <w:rsid w:val="004E0EF4"/>
    <w:rsid w:val="004E0F79"/>
    <w:rsid w:val="004E13A7"/>
    <w:rsid w:val="004E17B9"/>
    <w:rsid w:val="004E1A09"/>
    <w:rsid w:val="004E1E5D"/>
    <w:rsid w:val="004E1F90"/>
    <w:rsid w:val="004E2037"/>
    <w:rsid w:val="004E2045"/>
    <w:rsid w:val="004E20B4"/>
    <w:rsid w:val="004E20C1"/>
    <w:rsid w:val="004E2634"/>
    <w:rsid w:val="004E26A0"/>
    <w:rsid w:val="004E27C5"/>
    <w:rsid w:val="004E28A0"/>
    <w:rsid w:val="004E28FF"/>
    <w:rsid w:val="004E29EC"/>
    <w:rsid w:val="004E2A6A"/>
    <w:rsid w:val="004E2A80"/>
    <w:rsid w:val="004E2D89"/>
    <w:rsid w:val="004E2F0F"/>
    <w:rsid w:val="004E2F80"/>
    <w:rsid w:val="004E318F"/>
    <w:rsid w:val="004E3533"/>
    <w:rsid w:val="004E370A"/>
    <w:rsid w:val="004E37F6"/>
    <w:rsid w:val="004E38EB"/>
    <w:rsid w:val="004E39FF"/>
    <w:rsid w:val="004E3D0E"/>
    <w:rsid w:val="004E3EB0"/>
    <w:rsid w:val="004E4060"/>
    <w:rsid w:val="004E40FA"/>
    <w:rsid w:val="004E4387"/>
    <w:rsid w:val="004E46B9"/>
    <w:rsid w:val="004E4800"/>
    <w:rsid w:val="004E48EF"/>
    <w:rsid w:val="004E49BB"/>
    <w:rsid w:val="004E5264"/>
    <w:rsid w:val="004E53A1"/>
    <w:rsid w:val="004E54CB"/>
    <w:rsid w:val="004E55DC"/>
    <w:rsid w:val="004E575E"/>
    <w:rsid w:val="004E5956"/>
    <w:rsid w:val="004E5CF0"/>
    <w:rsid w:val="004E5CF5"/>
    <w:rsid w:val="004E5DD2"/>
    <w:rsid w:val="004E5E93"/>
    <w:rsid w:val="004E602A"/>
    <w:rsid w:val="004E61E3"/>
    <w:rsid w:val="004E63CB"/>
    <w:rsid w:val="004E6622"/>
    <w:rsid w:val="004E6795"/>
    <w:rsid w:val="004E67DE"/>
    <w:rsid w:val="004E6AE9"/>
    <w:rsid w:val="004E6C53"/>
    <w:rsid w:val="004E6CEF"/>
    <w:rsid w:val="004E6D88"/>
    <w:rsid w:val="004E6E4B"/>
    <w:rsid w:val="004E6FA4"/>
    <w:rsid w:val="004E6FF8"/>
    <w:rsid w:val="004E70F3"/>
    <w:rsid w:val="004E72B8"/>
    <w:rsid w:val="004E736A"/>
    <w:rsid w:val="004E7716"/>
    <w:rsid w:val="004E7828"/>
    <w:rsid w:val="004E7C21"/>
    <w:rsid w:val="004F01CC"/>
    <w:rsid w:val="004F02BA"/>
    <w:rsid w:val="004F0371"/>
    <w:rsid w:val="004F05FE"/>
    <w:rsid w:val="004F0709"/>
    <w:rsid w:val="004F081E"/>
    <w:rsid w:val="004F084D"/>
    <w:rsid w:val="004F0B03"/>
    <w:rsid w:val="004F0D11"/>
    <w:rsid w:val="004F0E24"/>
    <w:rsid w:val="004F0EFD"/>
    <w:rsid w:val="004F1060"/>
    <w:rsid w:val="004F1167"/>
    <w:rsid w:val="004F1260"/>
    <w:rsid w:val="004F12F5"/>
    <w:rsid w:val="004F1387"/>
    <w:rsid w:val="004F13D7"/>
    <w:rsid w:val="004F1426"/>
    <w:rsid w:val="004F15BA"/>
    <w:rsid w:val="004F172D"/>
    <w:rsid w:val="004F1862"/>
    <w:rsid w:val="004F1AA1"/>
    <w:rsid w:val="004F1AE6"/>
    <w:rsid w:val="004F1C62"/>
    <w:rsid w:val="004F1C6F"/>
    <w:rsid w:val="004F1F3F"/>
    <w:rsid w:val="004F2152"/>
    <w:rsid w:val="004F21A5"/>
    <w:rsid w:val="004F21B6"/>
    <w:rsid w:val="004F257B"/>
    <w:rsid w:val="004F2912"/>
    <w:rsid w:val="004F297A"/>
    <w:rsid w:val="004F2986"/>
    <w:rsid w:val="004F29F4"/>
    <w:rsid w:val="004F2B43"/>
    <w:rsid w:val="004F2E9B"/>
    <w:rsid w:val="004F2EB9"/>
    <w:rsid w:val="004F2EF3"/>
    <w:rsid w:val="004F2F07"/>
    <w:rsid w:val="004F2F3D"/>
    <w:rsid w:val="004F30EE"/>
    <w:rsid w:val="004F3130"/>
    <w:rsid w:val="004F3155"/>
    <w:rsid w:val="004F322B"/>
    <w:rsid w:val="004F3506"/>
    <w:rsid w:val="004F3586"/>
    <w:rsid w:val="004F35B9"/>
    <w:rsid w:val="004F36F7"/>
    <w:rsid w:val="004F3748"/>
    <w:rsid w:val="004F379E"/>
    <w:rsid w:val="004F37B6"/>
    <w:rsid w:val="004F37BF"/>
    <w:rsid w:val="004F387B"/>
    <w:rsid w:val="004F3B3C"/>
    <w:rsid w:val="004F3C7F"/>
    <w:rsid w:val="004F3E15"/>
    <w:rsid w:val="004F40C8"/>
    <w:rsid w:val="004F44D7"/>
    <w:rsid w:val="004F46BF"/>
    <w:rsid w:val="004F46E1"/>
    <w:rsid w:val="004F4959"/>
    <w:rsid w:val="004F4AD7"/>
    <w:rsid w:val="004F4BD9"/>
    <w:rsid w:val="004F4F16"/>
    <w:rsid w:val="004F51AC"/>
    <w:rsid w:val="004F52E6"/>
    <w:rsid w:val="004F54A1"/>
    <w:rsid w:val="004F55EB"/>
    <w:rsid w:val="004F5828"/>
    <w:rsid w:val="004F5890"/>
    <w:rsid w:val="004F590C"/>
    <w:rsid w:val="004F5935"/>
    <w:rsid w:val="004F5942"/>
    <w:rsid w:val="004F595F"/>
    <w:rsid w:val="004F59E0"/>
    <w:rsid w:val="004F5BCB"/>
    <w:rsid w:val="004F5DA7"/>
    <w:rsid w:val="004F5E60"/>
    <w:rsid w:val="004F648C"/>
    <w:rsid w:val="004F6816"/>
    <w:rsid w:val="004F685A"/>
    <w:rsid w:val="004F6BBD"/>
    <w:rsid w:val="004F6D9C"/>
    <w:rsid w:val="004F6DDB"/>
    <w:rsid w:val="004F6E1F"/>
    <w:rsid w:val="004F6E8A"/>
    <w:rsid w:val="004F6F66"/>
    <w:rsid w:val="004F7039"/>
    <w:rsid w:val="004F71A1"/>
    <w:rsid w:val="004F73D8"/>
    <w:rsid w:val="004F7691"/>
    <w:rsid w:val="004F7C47"/>
    <w:rsid w:val="004F7C55"/>
    <w:rsid w:val="005000EB"/>
    <w:rsid w:val="00500155"/>
    <w:rsid w:val="005001B3"/>
    <w:rsid w:val="005002B9"/>
    <w:rsid w:val="00500406"/>
    <w:rsid w:val="00500460"/>
    <w:rsid w:val="005006F4"/>
    <w:rsid w:val="00500738"/>
    <w:rsid w:val="005007BC"/>
    <w:rsid w:val="005008FC"/>
    <w:rsid w:val="00500AB7"/>
    <w:rsid w:val="00500D0B"/>
    <w:rsid w:val="005010A9"/>
    <w:rsid w:val="0050157F"/>
    <w:rsid w:val="00501989"/>
    <w:rsid w:val="00501992"/>
    <w:rsid w:val="00501D20"/>
    <w:rsid w:val="00502138"/>
    <w:rsid w:val="00502174"/>
    <w:rsid w:val="00502236"/>
    <w:rsid w:val="005022E3"/>
    <w:rsid w:val="005023DB"/>
    <w:rsid w:val="00502537"/>
    <w:rsid w:val="00502757"/>
    <w:rsid w:val="00502842"/>
    <w:rsid w:val="00502A1A"/>
    <w:rsid w:val="0050316E"/>
    <w:rsid w:val="005031A1"/>
    <w:rsid w:val="00503228"/>
    <w:rsid w:val="0050385D"/>
    <w:rsid w:val="0050397D"/>
    <w:rsid w:val="005039C1"/>
    <w:rsid w:val="00503ACF"/>
    <w:rsid w:val="00503B8A"/>
    <w:rsid w:val="00503B8E"/>
    <w:rsid w:val="00503E69"/>
    <w:rsid w:val="00504446"/>
    <w:rsid w:val="00504530"/>
    <w:rsid w:val="00504578"/>
    <w:rsid w:val="005047FB"/>
    <w:rsid w:val="005049EA"/>
    <w:rsid w:val="00504C98"/>
    <w:rsid w:val="00504D64"/>
    <w:rsid w:val="00504E12"/>
    <w:rsid w:val="00504E4E"/>
    <w:rsid w:val="0050505F"/>
    <w:rsid w:val="005052A9"/>
    <w:rsid w:val="005053A5"/>
    <w:rsid w:val="005053BF"/>
    <w:rsid w:val="005057AB"/>
    <w:rsid w:val="0050591F"/>
    <w:rsid w:val="00505999"/>
    <w:rsid w:val="00505CFA"/>
    <w:rsid w:val="00505F76"/>
    <w:rsid w:val="00505FE3"/>
    <w:rsid w:val="00506020"/>
    <w:rsid w:val="005060CF"/>
    <w:rsid w:val="00506188"/>
    <w:rsid w:val="00506418"/>
    <w:rsid w:val="00506835"/>
    <w:rsid w:val="00506A32"/>
    <w:rsid w:val="00506EAF"/>
    <w:rsid w:val="005071B5"/>
    <w:rsid w:val="00507642"/>
    <w:rsid w:val="00507C45"/>
    <w:rsid w:val="00507EBC"/>
    <w:rsid w:val="005101A2"/>
    <w:rsid w:val="00510255"/>
    <w:rsid w:val="0051054C"/>
    <w:rsid w:val="005106E3"/>
    <w:rsid w:val="00510794"/>
    <w:rsid w:val="005107E2"/>
    <w:rsid w:val="00510B4A"/>
    <w:rsid w:val="00510D86"/>
    <w:rsid w:val="00510DBD"/>
    <w:rsid w:val="00510F94"/>
    <w:rsid w:val="00511167"/>
    <w:rsid w:val="00511393"/>
    <w:rsid w:val="00511395"/>
    <w:rsid w:val="00511479"/>
    <w:rsid w:val="005114FB"/>
    <w:rsid w:val="0051163B"/>
    <w:rsid w:val="00511B5C"/>
    <w:rsid w:val="00511CF5"/>
    <w:rsid w:val="00511E2C"/>
    <w:rsid w:val="00511E4B"/>
    <w:rsid w:val="00511ECC"/>
    <w:rsid w:val="005123CB"/>
    <w:rsid w:val="00512416"/>
    <w:rsid w:val="00512A3D"/>
    <w:rsid w:val="00512AFB"/>
    <w:rsid w:val="00512B4F"/>
    <w:rsid w:val="00512E49"/>
    <w:rsid w:val="00512E7E"/>
    <w:rsid w:val="00512F1A"/>
    <w:rsid w:val="00513326"/>
    <w:rsid w:val="0051335C"/>
    <w:rsid w:val="00513646"/>
    <w:rsid w:val="00513825"/>
    <w:rsid w:val="00513922"/>
    <w:rsid w:val="00513A61"/>
    <w:rsid w:val="00513C0C"/>
    <w:rsid w:val="00513CE1"/>
    <w:rsid w:val="00513D2B"/>
    <w:rsid w:val="0051409C"/>
    <w:rsid w:val="0051419C"/>
    <w:rsid w:val="0051424E"/>
    <w:rsid w:val="005144E3"/>
    <w:rsid w:val="005144EE"/>
    <w:rsid w:val="00514519"/>
    <w:rsid w:val="00514623"/>
    <w:rsid w:val="00514998"/>
    <w:rsid w:val="00514F82"/>
    <w:rsid w:val="005150AF"/>
    <w:rsid w:val="00515667"/>
    <w:rsid w:val="0051584B"/>
    <w:rsid w:val="00515AD6"/>
    <w:rsid w:val="00515AEB"/>
    <w:rsid w:val="00515B3B"/>
    <w:rsid w:val="00516214"/>
    <w:rsid w:val="005164F7"/>
    <w:rsid w:val="005166D4"/>
    <w:rsid w:val="005166F4"/>
    <w:rsid w:val="00516755"/>
    <w:rsid w:val="005167C9"/>
    <w:rsid w:val="00516A14"/>
    <w:rsid w:val="00516A8E"/>
    <w:rsid w:val="00516C9D"/>
    <w:rsid w:val="00517299"/>
    <w:rsid w:val="0051737C"/>
    <w:rsid w:val="00517903"/>
    <w:rsid w:val="00517BDF"/>
    <w:rsid w:val="00517CFA"/>
    <w:rsid w:val="00517D4A"/>
    <w:rsid w:val="00517ED7"/>
    <w:rsid w:val="00517F47"/>
    <w:rsid w:val="00520083"/>
    <w:rsid w:val="005200FA"/>
    <w:rsid w:val="005202A3"/>
    <w:rsid w:val="0052046A"/>
    <w:rsid w:val="005206EF"/>
    <w:rsid w:val="00520B95"/>
    <w:rsid w:val="00520FA9"/>
    <w:rsid w:val="00521283"/>
    <w:rsid w:val="0052148F"/>
    <w:rsid w:val="00521532"/>
    <w:rsid w:val="005216F2"/>
    <w:rsid w:val="005219C7"/>
    <w:rsid w:val="00521AEB"/>
    <w:rsid w:val="00521C00"/>
    <w:rsid w:val="00521F76"/>
    <w:rsid w:val="005221A0"/>
    <w:rsid w:val="00522478"/>
    <w:rsid w:val="00522711"/>
    <w:rsid w:val="00522914"/>
    <w:rsid w:val="00522AE7"/>
    <w:rsid w:val="00522CBE"/>
    <w:rsid w:val="00522F6D"/>
    <w:rsid w:val="005230E3"/>
    <w:rsid w:val="005231A2"/>
    <w:rsid w:val="00523264"/>
    <w:rsid w:val="005232B7"/>
    <w:rsid w:val="005232D3"/>
    <w:rsid w:val="005235CE"/>
    <w:rsid w:val="00523674"/>
    <w:rsid w:val="00523953"/>
    <w:rsid w:val="00523F36"/>
    <w:rsid w:val="00523F3F"/>
    <w:rsid w:val="00523F79"/>
    <w:rsid w:val="00523FFA"/>
    <w:rsid w:val="0052414E"/>
    <w:rsid w:val="0052440E"/>
    <w:rsid w:val="005244C4"/>
    <w:rsid w:val="005244D8"/>
    <w:rsid w:val="0052456E"/>
    <w:rsid w:val="005245DD"/>
    <w:rsid w:val="005246A8"/>
    <w:rsid w:val="0052478E"/>
    <w:rsid w:val="005247D9"/>
    <w:rsid w:val="00524812"/>
    <w:rsid w:val="005248C6"/>
    <w:rsid w:val="00524AFD"/>
    <w:rsid w:val="00524B55"/>
    <w:rsid w:val="00524CF1"/>
    <w:rsid w:val="00524D39"/>
    <w:rsid w:val="00524F62"/>
    <w:rsid w:val="00525050"/>
    <w:rsid w:val="00525053"/>
    <w:rsid w:val="005251C3"/>
    <w:rsid w:val="0052537D"/>
    <w:rsid w:val="0052577A"/>
    <w:rsid w:val="0052597F"/>
    <w:rsid w:val="00525A7E"/>
    <w:rsid w:val="00525C17"/>
    <w:rsid w:val="00525C9E"/>
    <w:rsid w:val="00525D58"/>
    <w:rsid w:val="00525E77"/>
    <w:rsid w:val="00525FDE"/>
    <w:rsid w:val="0052609C"/>
    <w:rsid w:val="00526305"/>
    <w:rsid w:val="00526369"/>
    <w:rsid w:val="00526562"/>
    <w:rsid w:val="005265FB"/>
    <w:rsid w:val="0052668D"/>
    <w:rsid w:val="005266C5"/>
    <w:rsid w:val="00526748"/>
    <w:rsid w:val="005267F6"/>
    <w:rsid w:val="0052684D"/>
    <w:rsid w:val="005268C2"/>
    <w:rsid w:val="0052694B"/>
    <w:rsid w:val="00526AC3"/>
    <w:rsid w:val="00526B45"/>
    <w:rsid w:val="00526E04"/>
    <w:rsid w:val="00526E59"/>
    <w:rsid w:val="00526E78"/>
    <w:rsid w:val="00526EB2"/>
    <w:rsid w:val="00527346"/>
    <w:rsid w:val="00527482"/>
    <w:rsid w:val="00527615"/>
    <w:rsid w:val="005276EB"/>
    <w:rsid w:val="00527929"/>
    <w:rsid w:val="00527A3B"/>
    <w:rsid w:val="00527A9A"/>
    <w:rsid w:val="00527F3C"/>
    <w:rsid w:val="00530051"/>
    <w:rsid w:val="00530054"/>
    <w:rsid w:val="005300CD"/>
    <w:rsid w:val="005305BB"/>
    <w:rsid w:val="00530869"/>
    <w:rsid w:val="005308B6"/>
    <w:rsid w:val="00530935"/>
    <w:rsid w:val="00530A5C"/>
    <w:rsid w:val="00530A88"/>
    <w:rsid w:val="00530A90"/>
    <w:rsid w:val="00530E4C"/>
    <w:rsid w:val="00530EAF"/>
    <w:rsid w:val="005310CE"/>
    <w:rsid w:val="00531106"/>
    <w:rsid w:val="005311BA"/>
    <w:rsid w:val="00531345"/>
    <w:rsid w:val="00531412"/>
    <w:rsid w:val="00531535"/>
    <w:rsid w:val="0053169C"/>
    <w:rsid w:val="00531880"/>
    <w:rsid w:val="005318B4"/>
    <w:rsid w:val="00531D2D"/>
    <w:rsid w:val="00531EB4"/>
    <w:rsid w:val="00531FAE"/>
    <w:rsid w:val="0053287A"/>
    <w:rsid w:val="005328CC"/>
    <w:rsid w:val="00532B03"/>
    <w:rsid w:val="00532B45"/>
    <w:rsid w:val="00532DD8"/>
    <w:rsid w:val="00532EB2"/>
    <w:rsid w:val="00532F7F"/>
    <w:rsid w:val="00533301"/>
    <w:rsid w:val="00533377"/>
    <w:rsid w:val="0053343F"/>
    <w:rsid w:val="0053363B"/>
    <w:rsid w:val="005337EC"/>
    <w:rsid w:val="00533A12"/>
    <w:rsid w:val="00533A90"/>
    <w:rsid w:val="00533B36"/>
    <w:rsid w:val="00533D7B"/>
    <w:rsid w:val="00533FC5"/>
    <w:rsid w:val="00534170"/>
    <w:rsid w:val="00534566"/>
    <w:rsid w:val="00534971"/>
    <w:rsid w:val="005349B4"/>
    <w:rsid w:val="0053500F"/>
    <w:rsid w:val="005350EB"/>
    <w:rsid w:val="005350F0"/>
    <w:rsid w:val="00535835"/>
    <w:rsid w:val="00535C27"/>
    <w:rsid w:val="005360F9"/>
    <w:rsid w:val="0053612F"/>
    <w:rsid w:val="00536296"/>
    <w:rsid w:val="005363C4"/>
    <w:rsid w:val="0053648C"/>
    <w:rsid w:val="005365A0"/>
    <w:rsid w:val="00536689"/>
    <w:rsid w:val="00536EE8"/>
    <w:rsid w:val="00537106"/>
    <w:rsid w:val="00537138"/>
    <w:rsid w:val="005371EE"/>
    <w:rsid w:val="00537598"/>
    <w:rsid w:val="00537794"/>
    <w:rsid w:val="0053787E"/>
    <w:rsid w:val="0053797E"/>
    <w:rsid w:val="005379D4"/>
    <w:rsid w:val="00537B8D"/>
    <w:rsid w:val="00537BC1"/>
    <w:rsid w:val="00540213"/>
    <w:rsid w:val="0054023A"/>
    <w:rsid w:val="00540333"/>
    <w:rsid w:val="00540482"/>
    <w:rsid w:val="00540545"/>
    <w:rsid w:val="005407E2"/>
    <w:rsid w:val="00540C4A"/>
    <w:rsid w:val="00540C6A"/>
    <w:rsid w:val="0054108F"/>
    <w:rsid w:val="00541307"/>
    <w:rsid w:val="0054134B"/>
    <w:rsid w:val="0054141C"/>
    <w:rsid w:val="00541556"/>
    <w:rsid w:val="005417C4"/>
    <w:rsid w:val="00541806"/>
    <w:rsid w:val="00541982"/>
    <w:rsid w:val="00541D2C"/>
    <w:rsid w:val="00541E95"/>
    <w:rsid w:val="00542148"/>
    <w:rsid w:val="00542187"/>
    <w:rsid w:val="0054232A"/>
    <w:rsid w:val="00542367"/>
    <w:rsid w:val="00542642"/>
    <w:rsid w:val="005427A5"/>
    <w:rsid w:val="00542B08"/>
    <w:rsid w:val="00542C6E"/>
    <w:rsid w:val="00542E4C"/>
    <w:rsid w:val="00542F3C"/>
    <w:rsid w:val="00542F66"/>
    <w:rsid w:val="0054314A"/>
    <w:rsid w:val="00543302"/>
    <w:rsid w:val="005433C3"/>
    <w:rsid w:val="00543546"/>
    <w:rsid w:val="005435FD"/>
    <w:rsid w:val="0054367C"/>
    <w:rsid w:val="00543CC1"/>
    <w:rsid w:val="00544097"/>
    <w:rsid w:val="005442B4"/>
    <w:rsid w:val="00544529"/>
    <w:rsid w:val="005446B8"/>
    <w:rsid w:val="005447F7"/>
    <w:rsid w:val="0054495E"/>
    <w:rsid w:val="00544C63"/>
    <w:rsid w:val="00544E84"/>
    <w:rsid w:val="00544E86"/>
    <w:rsid w:val="00544EC9"/>
    <w:rsid w:val="00545018"/>
    <w:rsid w:val="0054506F"/>
    <w:rsid w:val="00545124"/>
    <w:rsid w:val="0054512A"/>
    <w:rsid w:val="00545186"/>
    <w:rsid w:val="00545287"/>
    <w:rsid w:val="005452B1"/>
    <w:rsid w:val="0054555B"/>
    <w:rsid w:val="00545610"/>
    <w:rsid w:val="00545909"/>
    <w:rsid w:val="00545B67"/>
    <w:rsid w:val="00545C90"/>
    <w:rsid w:val="00545F28"/>
    <w:rsid w:val="005460B6"/>
    <w:rsid w:val="00546102"/>
    <w:rsid w:val="0054623E"/>
    <w:rsid w:val="0054634D"/>
    <w:rsid w:val="00546376"/>
    <w:rsid w:val="005464EB"/>
    <w:rsid w:val="0054655E"/>
    <w:rsid w:val="00546766"/>
    <w:rsid w:val="00546B78"/>
    <w:rsid w:val="00546BB9"/>
    <w:rsid w:val="00546C16"/>
    <w:rsid w:val="00546D72"/>
    <w:rsid w:val="00547479"/>
    <w:rsid w:val="005475D4"/>
    <w:rsid w:val="00547667"/>
    <w:rsid w:val="00547807"/>
    <w:rsid w:val="00547927"/>
    <w:rsid w:val="0054796A"/>
    <w:rsid w:val="00547B58"/>
    <w:rsid w:val="00547B83"/>
    <w:rsid w:val="00547F01"/>
    <w:rsid w:val="005500B6"/>
    <w:rsid w:val="00550250"/>
    <w:rsid w:val="00550D66"/>
    <w:rsid w:val="00550D88"/>
    <w:rsid w:val="00550E89"/>
    <w:rsid w:val="005511F4"/>
    <w:rsid w:val="0055139A"/>
    <w:rsid w:val="00551585"/>
    <w:rsid w:val="00551A42"/>
    <w:rsid w:val="00551AA4"/>
    <w:rsid w:val="00551AA5"/>
    <w:rsid w:val="00551E40"/>
    <w:rsid w:val="00551E62"/>
    <w:rsid w:val="00551E7F"/>
    <w:rsid w:val="00551F57"/>
    <w:rsid w:val="00551F72"/>
    <w:rsid w:val="005520A0"/>
    <w:rsid w:val="005523E3"/>
    <w:rsid w:val="005524F9"/>
    <w:rsid w:val="005525BF"/>
    <w:rsid w:val="005526CE"/>
    <w:rsid w:val="005526D8"/>
    <w:rsid w:val="00552954"/>
    <w:rsid w:val="00552C45"/>
    <w:rsid w:val="00552F5A"/>
    <w:rsid w:val="005530B2"/>
    <w:rsid w:val="005532A2"/>
    <w:rsid w:val="0055336E"/>
    <w:rsid w:val="005534FE"/>
    <w:rsid w:val="005538D3"/>
    <w:rsid w:val="00553ACA"/>
    <w:rsid w:val="00553BBA"/>
    <w:rsid w:val="00553D31"/>
    <w:rsid w:val="00553D6A"/>
    <w:rsid w:val="0055422B"/>
    <w:rsid w:val="00554281"/>
    <w:rsid w:val="0055432D"/>
    <w:rsid w:val="0055443C"/>
    <w:rsid w:val="005547D1"/>
    <w:rsid w:val="00554CD9"/>
    <w:rsid w:val="00554E0C"/>
    <w:rsid w:val="00554FB2"/>
    <w:rsid w:val="00555085"/>
    <w:rsid w:val="005551EA"/>
    <w:rsid w:val="005554AF"/>
    <w:rsid w:val="005554FB"/>
    <w:rsid w:val="005556F9"/>
    <w:rsid w:val="0055573E"/>
    <w:rsid w:val="00555988"/>
    <w:rsid w:val="00555BBA"/>
    <w:rsid w:val="00555D71"/>
    <w:rsid w:val="00555EB7"/>
    <w:rsid w:val="005562D4"/>
    <w:rsid w:val="00556393"/>
    <w:rsid w:val="005563DB"/>
    <w:rsid w:val="00556465"/>
    <w:rsid w:val="0055666D"/>
    <w:rsid w:val="00556733"/>
    <w:rsid w:val="00556CE6"/>
    <w:rsid w:val="00556D7D"/>
    <w:rsid w:val="0055719E"/>
    <w:rsid w:val="00557643"/>
    <w:rsid w:val="00557685"/>
    <w:rsid w:val="005576EB"/>
    <w:rsid w:val="0055770C"/>
    <w:rsid w:val="00557710"/>
    <w:rsid w:val="00557754"/>
    <w:rsid w:val="00557A02"/>
    <w:rsid w:val="00557C35"/>
    <w:rsid w:val="00557D18"/>
    <w:rsid w:val="005600CD"/>
    <w:rsid w:val="005605E9"/>
    <w:rsid w:val="005607AC"/>
    <w:rsid w:val="005609F6"/>
    <w:rsid w:val="00560B12"/>
    <w:rsid w:val="00560B5F"/>
    <w:rsid w:val="00560BF5"/>
    <w:rsid w:val="00560E4D"/>
    <w:rsid w:val="00560FC9"/>
    <w:rsid w:val="00560FE0"/>
    <w:rsid w:val="00561068"/>
    <w:rsid w:val="005610B2"/>
    <w:rsid w:val="005612CB"/>
    <w:rsid w:val="005613A9"/>
    <w:rsid w:val="0056145E"/>
    <w:rsid w:val="005618F2"/>
    <w:rsid w:val="00561A82"/>
    <w:rsid w:val="00561A85"/>
    <w:rsid w:val="00561BBE"/>
    <w:rsid w:val="00561E0C"/>
    <w:rsid w:val="00561E2C"/>
    <w:rsid w:val="00561E6D"/>
    <w:rsid w:val="00561F2D"/>
    <w:rsid w:val="0056200C"/>
    <w:rsid w:val="00562153"/>
    <w:rsid w:val="00562321"/>
    <w:rsid w:val="0056233B"/>
    <w:rsid w:val="005623C8"/>
    <w:rsid w:val="00562690"/>
    <w:rsid w:val="005626AF"/>
    <w:rsid w:val="005627EF"/>
    <w:rsid w:val="005627FB"/>
    <w:rsid w:val="005629D7"/>
    <w:rsid w:val="00562AC5"/>
    <w:rsid w:val="00562FAF"/>
    <w:rsid w:val="0056307E"/>
    <w:rsid w:val="005630AB"/>
    <w:rsid w:val="0056313D"/>
    <w:rsid w:val="00563242"/>
    <w:rsid w:val="005632CF"/>
    <w:rsid w:val="005633AA"/>
    <w:rsid w:val="00563588"/>
    <w:rsid w:val="0056358A"/>
    <w:rsid w:val="005637D9"/>
    <w:rsid w:val="00563C17"/>
    <w:rsid w:val="00563D41"/>
    <w:rsid w:val="0056401E"/>
    <w:rsid w:val="00564200"/>
    <w:rsid w:val="0056444A"/>
    <w:rsid w:val="005644D7"/>
    <w:rsid w:val="0056450E"/>
    <w:rsid w:val="00564711"/>
    <w:rsid w:val="00564788"/>
    <w:rsid w:val="005648C6"/>
    <w:rsid w:val="005649DE"/>
    <w:rsid w:val="00564AB8"/>
    <w:rsid w:val="00564EB5"/>
    <w:rsid w:val="00564EBA"/>
    <w:rsid w:val="0056521B"/>
    <w:rsid w:val="0056538C"/>
    <w:rsid w:val="005653DD"/>
    <w:rsid w:val="00565A86"/>
    <w:rsid w:val="005661C5"/>
    <w:rsid w:val="005661EC"/>
    <w:rsid w:val="00566440"/>
    <w:rsid w:val="00566754"/>
    <w:rsid w:val="0056686A"/>
    <w:rsid w:val="00566D02"/>
    <w:rsid w:val="00566EF6"/>
    <w:rsid w:val="00566F77"/>
    <w:rsid w:val="00566FB8"/>
    <w:rsid w:val="0056714A"/>
    <w:rsid w:val="005672E6"/>
    <w:rsid w:val="00567329"/>
    <w:rsid w:val="005673C1"/>
    <w:rsid w:val="005674D9"/>
    <w:rsid w:val="0056753B"/>
    <w:rsid w:val="005675B5"/>
    <w:rsid w:val="005676FD"/>
    <w:rsid w:val="00567782"/>
    <w:rsid w:val="00567A4F"/>
    <w:rsid w:val="005700CF"/>
    <w:rsid w:val="005705E2"/>
    <w:rsid w:val="00570873"/>
    <w:rsid w:val="005708D4"/>
    <w:rsid w:val="00570BD5"/>
    <w:rsid w:val="005712E6"/>
    <w:rsid w:val="0057133E"/>
    <w:rsid w:val="005713B6"/>
    <w:rsid w:val="005713DD"/>
    <w:rsid w:val="00571518"/>
    <w:rsid w:val="0057156C"/>
    <w:rsid w:val="0057195B"/>
    <w:rsid w:val="00571D3D"/>
    <w:rsid w:val="00571DBF"/>
    <w:rsid w:val="00571FDA"/>
    <w:rsid w:val="00571FF3"/>
    <w:rsid w:val="00572D0F"/>
    <w:rsid w:val="00572F63"/>
    <w:rsid w:val="00572FF0"/>
    <w:rsid w:val="0057309A"/>
    <w:rsid w:val="0057311D"/>
    <w:rsid w:val="00573286"/>
    <w:rsid w:val="00573351"/>
    <w:rsid w:val="0057341C"/>
    <w:rsid w:val="00573581"/>
    <w:rsid w:val="005736EA"/>
    <w:rsid w:val="00573720"/>
    <w:rsid w:val="005737D0"/>
    <w:rsid w:val="0057382F"/>
    <w:rsid w:val="00573925"/>
    <w:rsid w:val="00573EDF"/>
    <w:rsid w:val="00573F27"/>
    <w:rsid w:val="00573FC2"/>
    <w:rsid w:val="00573FCA"/>
    <w:rsid w:val="00574031"/>
    <w:rsid w:val="0057412B"/>
    <w:rsid w:val="0057425F"/>
    <w:rsid w:val="005743CA"/>
    <w:rsid w:val="005744E8"/>
    <w:rsid w:val="00574591"/>
    <w:rsid w:val="005747EE"/>
    <w:rsid w:val="00574B16"/>
    <w:rsid w:val="00574D7C"/>
    <w:rsid w:val="00574D8C"/>
    <w:rsid w:val="00574DB1"/>
    <w:rsid w:val="005750C6"/>
    <w:rsid w:val="005753CE"/>
    <w:rsid w:val="00575680"/>
    <w:rsid w:val="00575C11"/>
    <w:rsid w:val="00576008"/>
    <w:rsid w:val="0057606F"/>
    <w:rsid w:val="00576093"/>
    <w:rsid w:val="00576378"/>
    <w:rsid w:val="0057638B"/>
    <w:rsid w:val="005763A9"/>
    <w:rsid w:val="005763FC"/>
    <w:rsid w:val="005769EC"/>
    <w:rsid w:val="0057701C"/>
    <w:rsid w:val="005770A3"/>
    <w:rsid w:val="005771A5"/>
    <w:rsid w:val="005772C9"/>
    <w:rsid w:val="0057749C"/>
    <w:rsid w:val="00577741"/>
    <w:rsid w:val="00577899"/>
    <w:rsid w:val="00577B0C"/>
    <w:rsid w:val="00577DD6"/>
    <w:rsid w:val="00577EF4"/>
    <w:rsid w:val="005800A9"/>
    <w:rsid w:val="005800FC"/>
    <w:rsid w:val="005801D7"/>
    <w:rsid w:val="00580593"/>
    <w:rsid w:val="005809C8"/>
    <w:rsid w:val="005809DA"/>
    <w:rsid w:val="00580DD4"/>
    <w:rsid w:val="00581012"/>
    <w:rsid w:val="00581058"/>
    <w:rsid w:val="0058108F"/>
    <w:rsid w:val="005810CF"/>
    <w:rsid w:val="00581293"/>
    <w:rsid w:val="005812D1"/>
    <w:rsid w:val="005812DA"/>
    <w:rsid w:val="005813A3"/>
    <w:rsid w:val="005815B2"/>
    <w:rsid w:val="005815DD"/>
    <w:rsid w:val="005815EA"/>
    <w:rsid w:val="0058172F"/>
    <w:rsid w:val="005818E2"/>
    <w:rsid w:val="0058191F"/>
    <w:rsid w:val="005819CB"/>
    <w:rsid w:val="00581B6A"/>
    <w:rsid w:val="00581DF3"/>
    <w:rsid w:val="005821BB"/>
    <w:rsid w:val="00582255"/>
    <w:rsid w:val="00582313"/>
    <w:rsid w:val="0058263D"/>
    <w:rsid w:val="00582666"/>
    <w:rsid w:val="00582740"/>
    <w:rsid w:val="0058280F"/>
    <w:rsid w:val="0058291F"/>
    <w:rsid w:val="0058295C"/>
    <w:rsid w:val="00582B86"/>
    <w:rsid w:val="00582D35"/>
    <w:rsid w:val="00582D81"/>
    <w:rsid w:val="00582E98"/>
    <w:rsid w:val="00582EF9"/>
    <w:rsid w:val="00583104"/>
    <w:rsid w:val="00583149"/>
    <w:rsid w:val="00583160"/>
    <w:rsid w:val="005831F3"/>
    <w:rsid w:val="005833C5"/>
    <w:rsid w:val="005836F6"/>
    <w:rsid w:val="00583731"/>
    <w:rsid w:val="005837AD"/>
    <w:rsid w:val="0058389B"/>
    <w:rsid w:val="00583B24"/>
    <w:rsid w:val="00583CAD"/>
    <w:rsid w:val="00583CF1"/>
    <w:rsid w:val="00583DFB"/>
    <w:rsid w:val="00583F59"/>
    <w:rsid w:val="0058408F"/>
    <w:rsid w:val="005842F4"/>
    <w:rsid w:val="005842FB"/>
    <w:rsid w:val="00584342"/>
    <w:rsid w:val="00584509"/>
    <w:rsid w:val="005846B4"/>
    <w:rsid w:val="0058475A"/>
    <w:rsid w:val="00584D9E"/>
    <w:rsid w:val="00585096"/>
    <w:rsid w:val="00585178"/>
    <w:rsid w:val="0058574D"/>
    <w:rsid w:val="0058588B"/>
    <w:rsid w:val="005858E9"/>
    <w:rsid w:val="00585B70"/>
    <w:rsid w:val="00585E10"/>
    <w:rsid w:val="00585E16"/>
    <w:rsid w:val="005860BD"/>
    <w:rsid w:val="005862CC"/>
    <w:rsid w:val="005863D6"/>
    <w:rsid w:val="005865AE"/>
    <w:rsid w:val="00586692"/>
    <w:rsid w:val="005866F5"/>
    <w:rsid w:val="00586724"/>
    <w:rsid w:val="00586760"/>
    <w:rsid w:val="005868BD"/>
    <w:rsid w:val="005869BA"/>
    <w:rsid w:val="00586C9B"/>
    <w:rsid w:val="00586D9C"/>
    <w:rsid w:val="00586EA6"/>
    <w:rsid w:val="00587029"/>
    <w:rsid w:val="00587104"/>
    <w:rsid w:val="0058721C"/>
    <w:rsid w:val="00587401"/>
    <w:rsid w:val="00587543"/>
    <w:rsid w:val="00587550"/>
    <w:rsid w:val="0058782F"/>
    <w:rsid w:val="0058799A"/>
    <w:rsid w:val="00587F8D"/>
    <w:rsid w:val="00590040"/>
    <w:rsid w:val="0059014F"/>
    <w:rsid w:val="0059021A"/>
    <w:rsid w:val="0059031A"/>
    <w:rsid w:val="005904B6"/>
    <w:rsid w:val="0059061A"/>
    <w:rsid w:val="00590674"/>
    <w:rsid w:val="005909F9"/>
    <w:rsid w:val="00590A25"/>
    <w:rsid w:val="00590B81"/>
    <w:rsid w:val="00590C47"/>
    <w:rsid w:val="00590D44"/>
    <w:rsid w:val="00590EEE"/>
    <w:rsid w:val="00590F77"/>
    <w:rsid w:val="00591201"/>
    <w:rsid w:val="00591416"/>
    <w:rsid w:val="00591423"/>
    <w:rsid w:val="005914F3"/>
    <w:rsid w:val="005917C8"/>
    <w:rsid w:val="005917F0"/>
    <w:rsid w:val="005918DC"/>
    <w:rsid w:val="00591C5E"/>
    <w:rsid w:val="0059207C"/>
    <w:rsid w:val="005921D7"/>
    <w:rsid w:val="00592217"/>
    <w:rsid w:val="0059223E"/>
    <w:rsid w:val="005922C6"/>
    <w:rsid w:val="00592B36"/>
    <w:rsid w:val="00592BF3"/>
    <w:rsid w:val="00592C54"/>
    <w:rsid w:val="00592E41"/>
    <w:rsid w:val="00592E51"/>
    <w:rsid w:val="005930E7"/>
    <w:rsid w:val="00593265"/>
    <w:rsid w:val="005935E7"/>
    <w:rsid w:val="00593668"/>
    <w:rsid w:val="00593762"/>
    <w:rsid w:val="00593E89"/>
    <w:rsid w:val="00594132"/>
    <w:rsid w:val="0059414E"/>
    <w:rsid w:val="005941E4"/>
    <w:rsid w:val="005944FC"/>
    <w:rsid w:val="0059465F"/>
    <w:rsid w:val="005946FC"/>
    <w:rsid w:val="00594854"/>
    <w:rsid w:val="005948CF"/>
    <w:rsid w:val="00594904"/>
    <w:rsid w:val="00594913"/>
    <w:rsid w:val="00594937"/>
    <w:rsid w:val="00594A24"/>
    <w:rsid w:val="00594B46"/>
    <w:rsid w:val="00594DAD"/>
    <w:rsid w:val="005951B8"/>
    <w:rsid w:val="0059545F"/>
    <w:rsid w:val="0059564B"/>
    <w:rsid w:val="005956DE"/>
    <w:rsid w:val="00595962"/>
    <w:rsid w:val="005959AC"/>
    <w:rsid w:val="00595F95"/>
    <w:rsid w:val="00596132"/>
    <w:rsid w:val="005962B0"/>
    <w:rsid w:val="0059642E"/>
    <w:rsid w:val="005965B9"/>
    <w:rsid w:val="005969D0"/>
    <w:rsid w:val="00596A32"/>
    <w:rsid w:val="00596B7C"/>
    <w:rsid w:val="00596EAA"/>
    <w:rsid w:val="00596ED7"/>
    <w:rsid w:val="00597380"/>
    <w:rsid w:val="005975A1"/>
    <w:rsid w:val="005978AF"/>
    <w:rsid w:val="005979EE"/>
    <w:rsid w:val="00597B8D"/>
    <w:rsid w:val="00597DDA"/>
    <w:rsid w:val="00597DF3"/>
    <w:rsid w:val="00597F37"/>
    <w:rsid w:val="005A04CA"/>
    <w:rsid w:val="005A05C0"/>
    <w:rsid w:val="005A0A0B"/>
    <w:rsid w:val="005A0BF9"/>
    <w:rsid w:val="005A111D"/>
    <w:rsid w:val="005A11D5"/>
    <w:rsid w:val="005A12B3"/>
    <w:rsid w:val="005A165F"/>
    <w:rsid w:val="005A173F"/>
    <w:rsid w:val="005A176B"/>
    <w:rsid w:val="005A1999"/>
    <w:rsid w:val="005A1A68"/>
    <w:rsid w:val="005A1CF6"/>
    <w:rsid w:val="005A2606"/>
    <w:rsid w:val="005A263F"/>
    <w:rsid w:val="005A26E7"/>
    <w:rsid w:val="005A2971"/>
    <w:rsid w:val="005A29E2"/>
    <w:rsid w:val="005A3034"/>
    <w:rsid w:val="005A334A"/>
    <w:rsid w:val="005A3412"/>
    <w:rsid w:val="005A343D"/>
    <w:rsid w:val="005A3614"/>
    <w:rsid w:val="005A3844"/>
    <w:rsid w:val="005A3A21"/>
    <w:rsid w:val="005A3A72"/>
    <w:rsid w:val="005A3C6C"/>
    <w:rsid w:val="005A3D3D"/>
    <w:rsid w:val="005A3F50"/>
    <w:rsid w:val="005A3F91"/>
    <w:rsid w:val="005A4079"/>
    <w:rsid w:val="005A427A"/>
    <w:rsid w:val="005A4784"/>
    <w:rsid w:val="005A479C"/>
    <w:rsid w:val="005A48E5"/>
    <w:rsid w:val="005A4A79"/>
    <w:rsid w:val="005A4B23"/>
    <w:rsid w:val="005A4CC2"/>
    <w:rsid w:val="005A51CC"/>
    <w:rsid w:val="005A53A2"/>
    <w:rsid w:val="005A53B2"/>
    <w:rsid w:val="005A5523"/>
    <w:rsid w:val="005A5B9E"/>
    <w:rsid w:val="005A6013"/>
    <w:rsid w:val="005A60E5"/>
    <w:rsid w:val="005A612A"/>
    <w:rsid w:val="005A629F"/>
    <w:rsid w:val="005A6566"/>
    <w:rsid w:val="005A6D03"/>
    <w:rsid w:val="005A70EC"/>
    <w:rsid w:val="005A72A1"/>
    <w:rsid w:val="005A74CC"/>
    <w:rsid w:val="005A7698"/>
    <w:rsid w:val="005A76E6"/>
    <w:rsid w:val="005A772D"/>
    <w:rsid w:val="005A7898"/>
    <w:rsid w:val="005A79E7"/>
    <w:rsid w:val="005A7E82"/>
    <w:rsid w:val="005A7F5B"/>
    <w:rsid w:val="005B0252"/>
    <w:rsid w:val="005B0414"/>
    <w:rsid w:val="005B0478"/>
    <w:rsid w:val="005B06CB"/>
    <w:rsid w:val="005B07FA"/>
    <w:rsid w:val="005B0C0A"/>
    <w:rsid w:val="005B0C68"/>
    <w:rsid w:val="005B0C6F"/>
    <w:rsid w:val="005B0DDE"/>
    <w:rsid w:val="005B0DFD"/>
    <w:rsid w:val="005B1045"/>
    <w:rsid w:val="005B11C2"/>
    <w:rsid w:val="005B15D7"/>
    <w:rsid w:val="005B1661"/>
    <w:rsid w:val="005B1AAA"/>
    <w:rsid w:val="005B1C6D"/>
    <w:rsid w:val="005B1CB3"/>
    <w:rsid w:val="005B1DC4"/>
    <w:rsid w:val="005B1FD0"/>
    <w:rsid w:val="005B2586"/>
    <w:rsid w:val="005B2AAC"/>
    <w:rsid w:val="005B2F0A"/>
    <w:rsid w:val="005B3026"/>
    <w:rsid w:val="005B35FB"/>
    <w:rsid w:val="005B3C8C"/>
    <w:rsid w:val="005B3CE9"/>
    <w:rsid w:val="005B3E5D"/>
    <w:rsid w:val="005B4218"/>
    <w:rsid w:val="005B4244"/>
    <w:rsid w:val="005B42EA"/>
    <w:rsid w:val="005B470C"/>
    <w:rsid w:val="005B4837"/>
    <w:rsid w:val="005B4A25"/>
    <w:rsid w:val="005B4E17"/>
    <w:rsid w:val="005B4E9B"/>
    <w:rsid w:val="005B512F"/>
    <w:rsid w:val="005B5389"/>
    <w:rsid w:val="005B5642"/>
    <w:rsid w:val="005B592E"/>
    <w:rsid w:val="005B5BE5"/>
    <w:rsid w:val="005B5DFB"/>
    <w:rsid w:val="005B60E1"/>
    <w:rsid w:val="005B61B4"/>
    <w:rsid w:val="005B6224"/>
    <w:rsid w:val="005B624F"/>
    <w:rsid w:val="005B642B"/>
    <w:rsid w:val="005B6550"/>
    <w:rsid w:val="005B66FF"/>
    <w:rsid w:val="005B6AEB"/>
    <w:rsid w:val="005B6D17"/>
    <w:rsid w:val="005B6D18"/>
    <w:rsid w:val="005B701C"/>
    <w:rsid w:val="005B70E3"/>
    <w:rsid w:val="005B7139"/>
    <w:rsid w:val="005B724F"/>
    <w:rsid w:val="005B7376"/>
    <w:rsid w:val="005B769C"/>
    <w:rsid w:val="005B7A60"/>
    <w:rsid w:val="005B7B87"/>
    <w:rsid w:val="005B7BC7"/>
    <w:rsid w:val="005B7C2C"/>
    <w:rsid w:val="005B7FC6"/>
    <w:rsid w:val="005C0059"/>
    <w:rsid w:val="005C0CCF"/>
    <w:rsid w:val="005C12D7"/>
    <w:rsid w:val="005C17A8"/>
    <w:rsid w:val="005C17C7"/>
    <w:rsid w:val="005C1945"/>
    <w:rsid w:val="005C1B70"/>
    <w:rsid w:val="005C1FE8"/>
    <w:rsid w:val="005C21D5"/>
    <w:rsid w:val="005C271C"/>
    <w:rsid w:val="005C2A17"/>
    <w:rsid w:val="005C2A2C"/>
    <w:rsid w:val="005C2B32"/>
    <w:rsid w:val="005C2C88"/>
    <w:rsid w:val="005C2CA8"/>
    <w:rsid w:val="005C306F"/>
    <w:rsid w:val="005C3116"/>
    <w:rsid w:val="005C3288"/>
    <w:rsid w:val="005C36F9"/>
    <w:rsid w:val="005C37CC"/>
    <w:rsid w:val="005C3A18"/>
    <w:rsid w:val="005C3D0E"/>
    <w:rsid w:val="005C3E3D"/>
    <w:rsid w:val="005C40E1"/>
    <w:rsid w:val="005C41EE"/>
    <w:rsid w:val="005C42B0"/>
    <w:rsid w:val="005C445E"/>
    <w:rsid w:val="005C46A2"/>
    <w:rsid w:val="005C488C"/>
    <w:rsid w:val="005C48B3"/>
    <w:rsid w:val="005C48F6"/>
    <w:rsid w:val="005C4B66"/>
    <w:rsid w:val="005C4C4E"/>
    <w:rsid w:val="005C4C6F"/>
    <w:rsid w:val="005C50D0"/>
    <w:rsid w:val="005C515C"/>
    <w:rsid w:val="005C51C9"/>
    <w:rsid w:val="005C520D"/>
    <w:rsid w:val="005C533A"/>
    <w:rsid w:val="005C535A"/>
    <w:rsid w:val="005C55D1"/>
    <w:rsid w:val="005C5684"/>
    <w:rsid w:val="005C5886"/>
    <w:rsid w:val="005C58A0"/>
    <w:rsid w:val="005C5949"/>
    <w:rsid w:val="005C597E"/>
    <w:rsid w:val="005C5F34"/>
    <w:rsid w:val="005C6267"/>
    <w:rsid w:val="005C62D0"/>
    <w:rsid w:val="005C64D1"/>
    <w:rsid w:val="005C6598"/>
    <w:rsid w:val="005C65D4"/>
    <w:rsid w:val="005C6817"/>
    <w:rsid w:val="005C6A25"/>
    <w:rsid w:val="005C6A6C"/>
    <w:rsid w:val="005C6DC6"/>
    <w:rsid w:val="005C739A"/>
    <w:rsid w:val="005C74A6"/>
    <w:rsid w:val="005C7832"/>
    <w:rsid w:val="005C78FB"/>
    <w:rsid w:val="005C7C1D"/>
    <w:rsid w:val="005C7CDD"/>
    <w:rsid w:val="005D00CD"/>
    <w:rsid w:val="005D02DA"/>
    <w:rsid w:val="005D048D"/>
    <w:rsid w:val="005D04F5"/>
    <w:rsid w:val="005D0702"/>
    <w:rsid w:val="005D077A"/>
    <w:rsid w:val="005D07E1"/>
    <w:rsid w:val="005D08AE"/>
    <w:rsid w:val="005D0CEE"/>
    <w:rsid w:val="005D0E2B"/>
    <w:rsid w:val="005D12E4"/>
    <w:rsid w:val="005D13B7"/>
    <w:rsid w:val="005D1488"/>
    <w:rsid w:val="005D152F"/>
    <w:rsid w:val="005D1650"/>
    <w:rsid w:val="005D172D"/>
    <w:rsid w:val="005D175C"/>
    <w:rsid w:val="005D177A"/>
    <w:rsid w:val="005D1C73"/>
    <w:rsid w:val="005D1FB6"/>
    <w:rsid w:val="005D1FE8"/>
    <w:rsid w:val="005D21CF"/>
    <w:rsid w:val="005D222D"/>
    <w:rsid w:val="005D2241"/>
    <w:rsid w:val="005D22FC"/>
    <w:rsid w:val="005D257E"/>
    <w:rsid w:val="005D28EC"/>
    <w:rsid w:val="005D291F"/>
    <w:rsid w:val="005D2B01"/>
    <w:rsid w:val="005D2DE2"/>
    <w:rsid w:val="005D3056"/>
    <w:rsid w:val="005D30D4"/>
    <w:rsid w:val="005D30EA"/>
    <w:rsid w:val="005D3265"/>
    <w:rsid w:val="005D32D4"/>
    <w:rsid w:val="005D331E"/>
    <w:rsid w:val="005D33F6"/>
    <w:rsid w:val="005D39E7"/>
    <w:rsid w:val="005D3BCA"/>
    <w:rsid w:val="005D3EAB"/>
    <w:rsid w:val="005D455F"/>
    <w:rsid w:val="005D459F"/>
    <w:rsid w:val="005D47AB"/>
    <w:rsid w:val="005D481C"/>
    <w:rsid w:val="005D4DA7"/>
    <w:rsid w:val="005D4F02"/>
    <w:rsid w:val="005D5145"/>
    <w:rsid w:val="005D5184"/>
    <w:rsid w:val="005D550A"/>
    <w:rsid w:val="005D5AF1"/>
    <w:rsid w:val="005D603B"/>
    <w:rsid w:val="005D6200"/>
    <w:rsid w:val="005D62D8"/>
    <w:rsid w:val="005D63CF"/>
    <w:rsid w:val="005D66C8"/>
    <w:rsid w:val="005D6754"/>
    <w:rsid w:val="005D678C"/>
    <w:rsid w:val="005D6868"/>
    <w:rsid w:val="005D6CE9"/>
    <w:rsid w:val="005D6D96"/>
    <w:rsid w:val="005D6F45"/>
    <w:rsid w:val="005D6FC3"/>
    <w:rsid w:val="005D7113"/>
    <w:rsid w:val="005D72E2"/>
    <w:rsid w:val="005D740A"/>
    <w:rsid w:val="005D79D0"/>
    <w:rsid w:val="005D7C12"/>
    <w:rsid w:val="005D7E54"/>
    <w:rsid w:val="005D7EF3"/>
    <w:rsid w:val="005D7F52"/>
    <w:rsid w:val="005E006E"/>
    <w:rsid w:val="005E048A"/>
    <w:rsid w:val="005E0585"/>
    <w:rsid w:val="005E0622"/>
    <w:rsid w:val="005E0668"/>
    <w:rsid w:val="005E06AD"/>
    <w:rsid w:val="005E0901"/>
    <w:rsid w:val="005E0938"/>
    <w:rsid w:val="005E09BD"/>
    <w:rsid w:val="005E0C36"/>
    <w:rsid w:val="005E0CA1"/>
    <w:rsid w:val="005E0DA6"/>
    <w:rsid w:val="005E0DD4"/>
    <w:rsid w:val="005E0F90"/>
    <w:rsid w:val="005E0FDF"/>
    <w:rsid w:val="005E1189"/>
    <w:rsid w:val="005E154F"/>
    <w:rsid w:val="005E1813"/>
    <w:rsid w:val="005E1AE4"/>
    <w:rsid w:val="005E1BB1"/>
    <w:rsid w:val="005E1C48"/>
    <w:rsid w:val="005E1C75"/>
    <w:rsid w:val="005E1CFA"/>
    <w:rsid w:val="005E1E85"/>
    <w:rsid w:val="005E21C5"/>
    <w:rsid w:val="005E2D68"/>
    <w:rsid w:val="005E2F92"/>
    <w:rsid w:val="005E30C3"/>
    <w:rsid w:val="005E30DD"/>
    <w:rsid w:val="005E3480"/>
    <w:rsid w:val="005E3542"/>
    <w:rsid w:val="005E396E"/>
    <w:rsid w:val="005E3A14"/>
    <w:rsid w:val="005E3AEE"/>
    <w:rsid w:val="005E3C46"/>
    <w:rsid w:val="005E3EF0"/>
    <w:rsid w:val="005E40AE"/>
    <w:rsid w:val="005E4108"/>
    <w:rsid w:val="005E448C"/>
    <w:rsid w:val="005E466B"/>
    <w:rsid w:val="005E49AF"/>
    <w:rsid w:val="005E4BB4"/>
    <w:rsid w:val="005E4F63"/>
    <w:rsid w:val="005E515D"/>
    <w:rsid w:val="005E5178"/>
    <w:rsid w:val="005E5231"/>
    <w:rsid w:val="005E538C"/>
    <w:rsid w:val="005E538E"/>
    <w:rsid w:val="005E5C04"/>
    <w:rsid w:val="005E5E2F"/>
    <w:rsid w:val="005E5F36"/>
    <w:rsid w:val="005E620C"/>
    <w:rsid w:val="005E620F"/>
    <w:rsid w:val="005E6219"/>
    <w:rsid w:val="005E6220"/>
    <w:rsid w:val="005E6268"/>
    <w:rsid w:val="005E6573"/>
    <w:rsid w:val="005E6884"/>
    <w:rsid w:val="005E6CB7"/>
    <w:rsid w:val="005E6F19"/>
    <w:rsid w:val="005E704D"/>
    <w:rsid w:val="005E70C5"/>
    <w:rsid w:val="005E7358"/>
    <w:rsid w:val="005E741C"/>
    <w:rsid w:val="005E74E1"/>
    <w:rsid w:val="005E78E4"/>
    <w:rsid w:val="005E7980"/>
    <w:rsid w:val="005E7A1F"/>
    <w:rsid w:val="005E7A3D"/>
    <w:rsid w:val="005E7B53"/>
    <w:rsid w:val="005E7BC2"/>
    <w:rsid w:val="005E7DE7"/>
    <w:rsid w:val="005F001E"/>
    <w:rsid w:val="005F01C7"/>
    <w:rsid w:val="005F021A"/>
    <w:rsid w:val="005F0317"/>
    <w:rsid w:val="005F047E"/>
    <w:rsid w:val="005F05DE"/>
    <w:rsid w:val="005F0653"/>
    <w:rsid w:val="005F07D8"/>
    <w:rsid w:val="005F0ACA"/>
    <w:rsid w:val="005F0B55"/>
    <w:rsid w:val="005F0D4C"/>
    <w:rsid w:val="005F0D8B"/>
    <w:rsid w:val="005F0DDF"/>
    <w:rsid w:val="005F0FA7"/>
    <w:rsid w:val="005F12BC"/>
    <w:rsid w:val="005F132D"/>
    <w:rsid w:val="005F1427"/>
    <w:rsid w:val="005F1461"/>
    <w:rsid w:val="005F15F0"/>
    <w:rsid w:val="005F1B17"/>
    <w:rsid w:val="005F1C5D"/>
    <w:rsid w:val="005F1CCD"/>
    <w:rsid w:val="005F1DDA"/>
    <w:rsid w:val="005F1E94"/>
    <w:rsid w:val="005F219A"/>
    <w:rsid w:val="005F2429"/>
    <w:rsid w:val="005F2572"/>
    <w:rsid w:val="005F26B3"/>
    <w:rsid w:val="005F29CC"/>
    <w:rsid w:val="005F2D65"/>
    <w:rsid w:val="005F2D9E"/>
    <w:rsid w:val="005F2F15"/>
    <w:rsid w:val="005F315A"/>
    <w:rsid w:val="005F31C1"/>
    <w:rsid w:val="005F39CC"/>
    <w:rsid w:val="005F3BEE"/>
    <w:rsid w:val="005F3EDB"/>
    <w:rsid w:val="005F40E0"/>
    <w:rsid w:val="005F4164"/>
    <w:rsid w:val="005F429F"/>
    <w:rsid w:val="005F42E6"/>
    <w:rsid w:val="005F4402"/>
    <w:rsid w:val="005F4540"/>
    <w:rsid w:val="005F4777"/>
    <w:rsid w:val="005F4929"/>
    <w:rsid w:val="005F4AC9"/>
    <w:rsid w:val="005F4CA4"/>
    <w:rsid w:val="005F4D99"/>
    <w:rsid w:val="005F4FD3"/>
    <w:rsid w:val="005F5062"/>
    <w:rsid w:val="005F52F5"/>
    <w:rsid w:val="005F5332"/>
    <w:rsid w:val="005F5769"/>
    <w:rsid w:val="005F58C9"/>
    <w:rsid w:val="005F5B48"/>
    <w:rsid w:val="005F5C12"/>
    <w:rsid w:val="005F5EC3"/>
    <w:rsid w:val="005F5F66"/>
    <w:rsid w:val="005F6265"/>
    <w:rsid w:val="005F6438"/>
    <w:rsid w:val="005F6577"/>
    <w:rsid w:val="005F668B"/>
    <w:rsid w:val="005F6723"/>
    <w:rsid w:val="005F68EB"/>
    <w:rsid w:val="005F6A69"/>
    <w:rsid w:val="005F6B49"/>
    <w:rsid w:val="005F6C86"/>
    <w:rsid w:val="005F6C95"/>
    <w:rsid w:val="005F6DD5"/>
    <w:rsid w:val="005F6FC7"/>
    <w:rsid w:val="005F7091"/>
    <w:rsid w:val="005F738B"/>
    <w:rsid w:val="005F73B0"/>
    <w:rsid w:val="005F73DC"/>
    <w:rsid w:val="005F761A"/>
    <w:rsid w:val="005F7839"/>
    <w:rsid w:val="005F79A8"/>
    <w:rsid w:val="005F79CD"/>
    <w:rsid w:val="005F7F85"/>
    <w:rsid w:val="00600228"/>
    <w:rsid w:val="006007A8"/>
    <w:rsid w:val="0060093B"/>
    <w:rsid w:val="006009BC"/>
    <w:rsid w:val="00600A56"/>
    <w:rsid w:val="00600A81"/>
    <w:rsid w:val="006010F2"/>
    <w:rsid w:val="006015C9"/>
    <w:rsid w:val="00601694"/>
    <w:rsid w:val="006016E4"/>
    <w:rsid w:val="00601977"/>
    <w:rsid w:val="00601A79"/>
    <w:rsid w:val="00601A8F"/>
    <w:rsid w:val="00601BAB"/>
    <w:rsid w:val="0060214A"/>
    <w:rsid w:val="006021D2"/>
    <w:rsid w:val="0060228E"/>
    <w:rsid w:val="00602292"/>
    <w:rsid w:val="00602FC8"/>
    <w:rsid w:val="00603285"/>
    <w:rsid w:val="006039C4"/>
    <w:rsid w:val="00603B00"/>
    <w:rsid w:val="00603D9C"/>
    <w:rsid w:val="00603E70"/>
    <w:rsid w:val="00604284"/>
    <w:rsid w:val="00604329"/>
    <w:rsid w:val="0060479A"/>
    <w:rsid w:val="006047C9"/>
    <w:rsid w:val="00604934"/>
    <w:rsid w:val="00604A22"/>
    <w:rsid w:val="00604A30"/>
    <w:rsid w:val="00604B73"/>
    <w:rsid w:val="00604E33"/>
    <w:rsid w:val="00604F2E"/>
    <w:rsid w:val="00605410"/>
    <w:rsid w:val="006055E5"/>
    <w:rsid w:val="00605997"/>
    <w:rsid w:val="00605A06"/>
    <w:rsid w:val="00605DDB"/>
    <w:rsid w:val="006061D3"/>
    <w:rsid w:val="0060626E"/>
    <w:rsid w:val="006069D3"/>
    <w:rsid w:val="00607F0E"/>
    <w:rsid w:val="00607F8D"/>
    <w:rsid w:val="00610028"/>
    <w:rsid w:val="00610079"/>
    <w:rsid w:val="0061015A"/>
    <w:rsid w:val="0061018D"/>
    <w:rsid w:val="0061023A"/>
    <w:rsid w:val="00610CDF"/>
    <w:rsid w:val="00611139"/>
    <w:rsid w:val="00611414"/>
    <w:rsid w:val="00611498"/>
    <w:rsid w:val="006114BA"/>
    <w:rsid w:val="006115EF"/>
    <w:rsid w:val="00611988"/>
    <w:rsid w:val="00611A00"/>
    <w:rsid w:val="00611BEE"/>
    <w:rsid w:val="00611CD1"/>
    <w:rsid w:val="00611DE3"/>
    <w:rsid w:val="006120D1"/>
    <w:rsid w:val="00612249"/>
    <w:rsid w:val="0061245B"/>
    <w:rsid w:val="006127EB"/>
    <w:rsid w:val="006128A7"/>
    <w:rsid w:val="00612AED"/>
    <w:rsid w:val="00612BDB"/>
    <w:rsid w:val="00612CF1"/>
    <w:rsid w:val="00612DB9"/>
    <w:rsid w:val="0061329F"/>
    <w:rsid w:val="00613519"/>
    <w:rsid w:val="0061377F"/>
    <w:rsid w:val="0061387D"/>
    <w:rsid w:val="00613941"/>
    <w:rsid w:val="00613AE7"/>
    <w:rsid w:val="00613B6D"/>
    <w:rsid w:val="00613B81"/>
    <w:rsid w:val="00613F3A"/>
    <w:rsid w:val="00613F66"/>
    <w:rsid w:val="0061416B"/>
    <w:rsid w:val="006142D3"/>
    <w:rsid w:val="0061432E"/>
    <w:rsid w:val="00614642"/>
    <w:rsid w:val="006148B9"/>
    <w:rsid w:val="00614942"/>
    <w:rsid w:val="00614AE4"/>
    <w:rsid w:val="00614E55"/>
    <w:rsid w:val="00614FF2"/>
    <w:rsid w:val="00614FFB"/>
    <w:rsid w:val="006150A8"/>
    <w:rsid w:val="00615326"/>
    <w:rsid w:val="0061535B"/>
    <w:rsid w:val="00615367"/>
    <w:rsid w:val="0061537F"/>
    <w:rsid w:val="006153BF"/>
    <w:rsid w:val="006154B7"/>
    <w:rsid w:val="006155E3"/>
    <w:rsid w:val="006159A3"/>
    <w:rsid w:val="00615A56"/>
    <w:rsid w:val="00615BF6"/>
    <w:rsid w:val="00615C12"/>
    <w:rsid w:val="00615DD1"/>
    <w:rsid w:val="00615F75"/>
    <w:rsid w:val="00615F80"/>
    <w:rsid w:val="00615FC8"/>
    <w:rsid w:val="00616104"/>
    <w:rsid w:val="006163BF"/>
    <w:rsid w:val="00616452"/>
    <w:rsid w:val="006168BE"/>
    <w:rsid w:val="00616B40"/>
    <w:rsid w:val="00616C21"/>
    <w:rsid w:val="00616C91"/>
    <w:rsid w:val="0061707E"/>
    <w:rsid w:val="00617136"/>
    <w:rsid w:val="00617199"/>
    <w:rsid w:val="006171D8"/>
    <w:rsid w:val="006173CD"/>
    <w:rsid w:val="006178C4"/>
    <w:rsid w:val="0061791E"/>
    <w:rsid w:val="00617A99"/>
    <w:rsid w:val="00617E01"/>
    <w:rsid w:val="00617F44"/>
    <w:rsid w:val="00620281"/>
    <w:rsid w:val="00620445"/>
    <w:rsid w:val="0062056C"/>
    <w:rsid w:val="0062072F"/>
    <w:rsid w:val="0062082D"/>
    <w:rsid w:val="00620857"/>
    <w:rsid w:val="00620ABC"/>
    <w:rsid w:val="00620ADD"/>
    <w:rsid w:val="00620BEE"/>
    <w:rsid w:val="00620C63"/>
    <w:rsid w:val="00620D05"/>
    <w:rsid w:val="00620EAD"/>
    <w:rsid w:val="00621233"/>
    <w:rsid w:val="0062128F"/>
    <w:rsid w:val="00621317"/>
    <w:rsid w:val="0062133E"/>
    <w:rsid w:val="00621387"/>
    <w:rsid w:val="00621446"/>
    <w:rsid w:val="00621576"/>
    <w:rsid w:val="0062166D"/>
    <w:rsid w:val="00621897"/>
    <w:rsid w:val="00621EB7"/>
    <w:rsid w:val="00621F03"/>
    <w:rsid w:val="0062205A"/>
    <w:rsid w:val="00622085"/>
    <w:rsid w:val="0062236A"/>
    <w:rsid w:val="0062254D"/>
    <w:rsid w:val="00622764"/>
    <w:rsid w:val="0062291D"/>
    <w:rsid w:val="0062292E"/>
    <w:rsid w:val="00622943"/>
    <w:rsid w:val="006229E3"/>
    <w:rsid w:val="00622CBB"/>
    <w:rsid w:val="00623148"/>
    <w:rsid w:val="006232B9"/>
    <w:rsid w:val="006233BB"/>
    <w:rsid w:val="00623763"/>
    <w:rsid w:val="006238E7"/>
    <w:rsid w:val="00623918"/>
    <w:rsid w:val="006239D6"/>
    <w:rsid w:val="00623BBD"/>
    <w:rsid w:val="00623CC6"/>
    <w:rsid w:val="00623D0C"/>
    <w:rsid w:val="00623F60"/>
    <w:rsid w:val="00624057"/>
    <w:rsid w:val="00624128"/>
    <w:rsid w:val="006243A1"/>
    <w:rsid w:val="00624519"/>
    <w:rsid w:val="006245AE"/>
    <w:rsid w:val="00624704"/>
    <w:rsid w:val="006247A9"/>
    <w:rsid w:val="006249F4"/>
    <w:rsid w:val="00624CE0"/>
    <w:rsid w:val="00625224"/>
    <w:rsid w:val="00625499"/>
    <w:rsid w:val="006256B6"/>
    <w:rsid w:val="00625ABA"/>
    <w:rsid w:val="00625B2B"/>
    <w:rsid w:val="00626001"/>
    <w:rsid w:val="00626113"/>
    <w:rsid w:val="006267DF"/>
    <w:rsid w:val="006267E7"/>
    <w:rsid w:val="006267F3"/>
    <w:rsid w:val="006269B2"/>
    <w:rsid w:val="006269B3"/>
    <w:rsid w:val="00626D51"/>
    <w:rsid w:val="00627067"/>
    <w:rsid w:val="00627175"/>
    <w:rsid w:val="006272B8"/>
    <w:rsid w:val="00627346"/>
    <w:rsid w:val="006277B3"/>
    <w:rsid w:val="006278B7"/>
    <w:rsid w:val="00627B2D"/>
    <w:rsid w:val="00627C1B"/>
    <w:rsid w:val="00627ECF"/>
    <w:rsid w:val="00627F5D"/>
    <w:rsid w:val="0063012F"/>
    <w:rsid w:val="00630207"/>
    <w:rsid w:val="006302E9"/>
    <w:rsid w:val="00630AE3"/>
    <w:rsid w:val="00630C65"/>
    <w:rsid w:val="00630DD1"/>
    <w:rsid w:val="006311C8"/>
    <w:rsid w:val="0063129D"/>
    <w:rsid w:val="006313B8"/>
    <w:rsid w:val="00631526"/>
    <w:rsid w:val="00631B04"/>
    <w:rsid w:val="00631B14"/>
    <w:rsid w:val="00631D8C"/>
    <w:rsid w:val="006320D5"/>
    <w:rsid w:val="006320FC"/>
    <w:rsid w:val="00632232"/>
    <w:rsid w:val="006326C1"/>
    <w:rsid w:val="0063271D"/>
    <w:rsid w:val="00632790"/>
    <w:rsid w:val="00632C33"/>
    <w:rsid w:val="00632C71"/>
    <w:rsid w:val="00633240"/>
    <w:rsid w:val="006333B9"/>
    <w:rsid w:val="006334BA"/>
    <w:rsid w:val="0063362B"/>
    <w:rsid w:val="00633CBD"/>
    <w:rsid w:val="00633D4E"/>
    <w:rsid w:val="0063421B"/>
    <w:rsid w:val="00634225"/>
    <w:rsid w:val="00634282"/>
    <w:rsid w:val="0063445A"/>
    <w:rsid w:val="0063459D"/>
    <w:rsid w:val="006345E8"/>
    <w:rsid w:val="006348E9"/>
    <w:rsid w:val="00634E99"/>
    <w:rsid w:val="00634ECA"/>
    <w:rsid w:val="006350AB"/>
    <w:rsid w:val="00635284"/>
    <w:rsid w:val="00635770"/>
    <w:rsid w:val="006357F5"/>
    <w:rsid w:val="00635C61"/>
    <w:rsid w:val="00635E5D"/>
    <w:rsid w:val="00636046"/>
    <w:rsid w:val="00636114"/>
    <w:rsid w:val="006362C4"/>
    <w:rsid w:val="00636393"/>
    <w:rsid w:val="00636569"/>
    <w:rsid w:val="006365F5"/>
    <w:rsid w:val="006368B0"/>
    <w:rsid w:val="00636A5C"/>
    <w:rsid w:val="00636BD5"/>
    <w:rsid w:val="00636E23"/>
    <w:rsid w:val="00636F9F"/>
    <w:rsid w:val="00637166"/>
    <w:rsid w:val="0063730E"/>
    <w:rsid w:val="006373C8"/>
    <w:rsid w:val="006376F2"/>
    <w:rsid w:val="006379C1"/>
    <w:rsid w:val="00637DCD"/>
    <w:rsid w:val="00640256"/>
    <w:rsid w:val="0064026C"/>
    <w:rsid w:val="006402E7"/>
    <w:rsid w:val="006403C2"/>
    <w:rsid w:val="00640462"/>
    <w:rsid w:val="006404C1"/>
    <w:rsid w:val="00640582"/>
    <w:rsid w:val="0064063B"/>
    <w:rsid w:val="00640752"/>
    <w:rsid w:val="00640B0E"/>
    <w:rsid w:val="00640BCD"/>
    <w:rsid w:val="00640D4D"/>
    <w:rsid w:val="00640DCF"/>
    <w:rsid w:val="00640DEC"/>
    <w:rsid w:val="00640E40"/>
    <w:rsid w:val="00640EAC"/>
    <w:rsid w:val="00640F7F"/>
    <w:rsid w:val="00641146"/>
    <w:rsid w:val="006411DC"/>
    <w:rsid w:val="00641370"/>
    <w:rsid w:val="00641425"/>
    <w:rsid w:val="006417CE"/>
    <w:rsid w:val="0064191F"/>
    <w:rsid w:val="006419B2"/>
    <w:rsid w:val="00641C03"/>
    <w:rsid w:val="00641D47"/>
    <w:rsid w:val="00641F7D"/>
    <w:rsid w:val="00642064"/>
    <w:rsid w:val="00642207"/>
    <w:rsid w:val="00642260"/>
    <w:rsid w:val="00642296"/>
    <w:rsid w:val="006422A9"/>
    <w:rsid w:val="00642353"/>
    <w:rsid w:val="006423C7"/>
    <w:rsid w:val="00642484"/>
    <w:rsid w:val="006424D0"/>
    <w:rsid w:val="00642537"/>
    <w:rsid w:val="00642A72"/>
    <w:rsid w:val="0064305C"/>
    <w:rsid w:val="0064316F"/>
    <w:rsid w:val="0064342F"/>
    <w:rsid w:val="00643556"/>
    <w:rsid w:val="006435E4"/>
    <w:rsid w:val="00643658"/>
    <w:rsid w:val="006436D8"/>
    <w:rsid w:val="00643774"/>
    <w:rsid w:val="00643791"/>
    <w:rsid w:val="006439E1"/>
    <w:rsid w:val="00643C8A"/>
    <w:rsid w:val="00643EFF"/>
    <w:rsid w:val="00643F77"/>
    <w:rsid w:val="00643F98"/>
    <w:rsid w:val="00644001"/>
    <w:rsid w:val="006440F7"/>
    <w:rsid w:val="0064410F"/>
    <w:rsid w:val="00644295"/>
    <w:rsid w:val="0064430D"/>
    <w:rsid w:val="00644649"/>
    <w:rsid w:val="00644AB6"/>
    <w:rsid w:val="00644B9E"/>
    <w:rsid w:val="00644D01"/>
    <w:rsid w:val="00644EAC"/>
    <w:rsid w:val="00644F45"/>
    <w:rsid w:val="00645070"/>
    <w:rsid w:val="006454F6"/>
    <w:rsid w:val="0064577B"/>
    <w:rsid w:val="00645AD1"/>
    <w:rsid w:val="00645D71"/>
    <w:rsid w:val="0064623E"/>
    <w:rsid w:val="00646308"/>
    <w:rsid w:val="00646341"/>
    <w:rsid w:val="00646539"/>
    <w:rsid w:val="0064653B"/>
    <w:rsid w:val="00646551"/>
    <w:rsid w:val="00646710"/>
    <w:rsid w:val="0064695D"/>
    <w:rsid w:val="006469AB"/>
    <w:rsid w:val="00646AC0"/>
    <w:rsid w:val="00646AF5"/>
    <w:rsid w:val="00646C09"/>
    <w:rsid w:val="00646C10"/>
    <w:rsid w:val="00646C97"/>
    <w:rsid w:val="00646E5C"/>
    <w:rsid w:val="00646F23"/>
    <w:rsid w:val="00646FC6"/>
    <w:rsid w:val="0064702A"/>
    <w:rsid w:val="006470DD"/>
    <w:rsid w:val="00647127"/>
    <w:rsid w:val="006472D5"/>
    <w:rsid w:val="0064769E"/>
    <w:rsid w:val="006476E9"/>
    <w:rsid w:val="00647726"/>
    <w:rsid w:val="00647832"/>
    <w:rsid w:val="00647969"/>
    <w:rsid w:val="00647F76"/>
    <w:rsid w:val="00647FD3"/>
    <w:rsid w:val="00650622"/>
    <w:rsid w:val="00650654"/>
    <w:rsid w:val="006508FE"/>
    <w:rsid w:val="00650924"/>
    <w:rsid w:val="00650A4B"/>
    <w:rsid w:val="00650C8B"/>
    <w:rsid w:val="00651302"/>
    <w:rsid w:val="006516F1"/>
    <w:rsid w:val="00651811"/>
    <w:rsid w:val="00651966"/>
    <w:rsid w:val="00651E7D"/>
    <w:rsid w:val="00651E85"/>
    <w:rsid w:val="00651F36"/>
    <w:rsid w:val="00652289"/>
    <w:rsid w:val="00652295"/>
    <w:rsid w:val="0065235B"/>
    <w:rsid w:val="006526B4"/>
    <w:rsid w:val="00652802"/>
    <w:rsid w:val="0065286A"/>
    <w:rsid w:val="00652A0A"/>
    <w:rsid w:val="00652A53"/>
    <w:rsid w:val="00652C64"/>
    <w:rsid w:val="006533F8"/>
    <w:rsid w:val="00653745"/>
    <w:rsid w:val="006537EA"/>
    <w:rsid w:val="006538AE"/>
    <w:rsid w:val="00653BE4"/>
    <w:rsid w:val="00654069"/>
    <w:rsid w:val="00654149"/>
    <w:rsid w:val="00654515"/>
    <w:rsid w:val="00654844"/>
    <w:rsid w:val="006549A8"/>
    <w:rsid w:val="006549D6"/>
    <w:rsid w:val="00654AD6"/>
    <w:rsid w:val="00654B01"/>
    <w:rsid w:val="00654CEA"/>
    <w:rsid w:val="00654E95"/>
    <w:rsid w:val="006550C5"/>
    <w:rsid w:val="006550EF"/>
    <w:rsid w:val="006552EB"/>
    <w:rsid w:val="006553A9"/>
    <w:rsid w:val="00655830"/>
    <w:rsid w:val="00655857"/>
    <w:rsid w:val="00655883"/>
    <w:rsid w:val="006559AE"/>
    <w:rsid w:val="006559F8"/>
    <w:rsid w:val="00655B3F"/>
    <w:rsid w:val="006561D6"/>
    <w:rsid w:val="00656357"/>
    <w:rsid w:val="006563AD"/>
    <w:rsid w:val="006563FF"/>
    <w:rsid w:val="00656D54"/>
    <w:rsid w:val="00656E87"/>
    <w:rsid w:val="00657075"/>
    <w:rsid w:val="006570EF"/>
    <w:rsid w:val="0065733E"/>
    <w:rsid w:val="006574BD"/>
    <w:rsid w:val="006576F8"/>
    <w:rsid w:val="0065770A"/>
    <w:rsid w:val="0065794B"/>
    <w:rsid w:val="00657A8E"/>
    <w:rsid w:val="00657AD7"/>
    <w:rsid w:val="00657AF4"/>
    <w:rsid w:val="00657C81"/>
    <w:rsid w:val="00657E5F"/>
    <w:rsid w:val="00657F56"/>
    <w:rsid w:val="00660024"/>
    <w:rsid w:val="006603C8"/>
    <w:rsid w:val="006604BD"/>
    <w:rsid w:val="0066054D"/>
    <w:rsid w:val="006605B2"/>
    <w:rsid w:val="00660A79"/>
    <w:rsid w:val="00660C74"/>
    <w:rsid w:val="00660E78"/>
    <w:rsid w:val="00660EE8"/>
    <w:rsid w:val="0066125B"/>
    <w:rsid w:val="0066154F"/>
    <w:rsid w:val="006615A9"/>
    <w:rsid w:val="006615AC"/>
    <w:rsid w:val="0066176F"/>
    <w:rsid w:val="00661860"/>
    <w:rsid w:val="00661A48"/>
    <w:rsid w:val="00661A56"/>
    <w:rsid w:val="00661A72"/>
    <w:rsid w:val="00661BC4"/>
    <w:rsid w:val="00661BC5"/>
    <w:rsid w:val="00661C02"/>
    <w:rsid w:val="00661C5B"/>
    <w:rsid w:val="0066254D"/>
    <w:rsid w:val="00662677"/>
    <w:rsid w:val="0066276F"/>
    <w:rsid w:val="006628D2"/>
    <w:rsid w:val="00662BC8"/>
    <w:rsid w:val="00662D75"/>
    <w:rsid w:val="00662DD5"/>
    <w:rsid w:val="00662FAC"/>
    <w:rsid w:val="006630D3"/>
    <w:rsid w:val="0066316A"/>
    <w:rsid w:val="0066320D"/>
    <w:rsid w:val="00663240"/>
    <w:rsid w:val="006632B9"/>
    <w:rsid w:val="0066376E"/>
    <w:rsid w:val="00663855"/>
    <w:rsid w:val="00663A58"/>
    <w:rsid w:val="00663BF7"/>
    <w:rsid w:val="00663FB5"/>
    <w:rsid w:val="0066448E"/>
    <w:rsid w:val="006645B4"/>
    <w:rsid w:val="00664700"/>
    <w:rsid w:val="006649BC"/>
    <w:rsid w:val="006649D0"/>
    <w:rsid w:val="00664B99"/>
    <w:rsid w:val="00664EEE"/>
    <w:rsid w:val="0066507C"/>
    <w:rsid w:val="006650A4"/>
    <w:rsid w:val="006652C9"/>
    <w:rsid w:val="0066535C"/>
    <w:rsid w:val="006654F3"/>
    <w:rsid w:val="0066550B"/>
    <w:rsid w:val="006655CA"/>
    <w:rsid w:val="00665716"/>
    <w:rsid w:val="0066579E"/>
    <w:rsid w:val="006658F6"/>
    <w:rsid w:val="00665BB1"/>
    <w:rsid w:val="00665D7F"/>
    <w:rsid w:val="006664BC"/>
    <w:rsid w:val="0066665F"/>
    <w:rsid w:val="006666F0"/>
    <w:rsid w:val="0066672F"/>
    <w:rsid w:val="00666873"/>
    <w:rsid w:val="00666CBF"/>
    <w:rsid w:val="00666D06"/>
    <w:rsid w:val="00666D69"/>
    <w:rsid w:val="00666FDE"/>
    <w:rsid w:val="006670B3"/>
    <w:rsid w:val="0066716E"/>
    <w:rsid w:val="006671BE"/>
    <w:rsid w:val="006672BE"/>
    <w:rsid w:val="00667340"/>
    <w:rsid w:val="0066735E"/>
    <w:rsid w:val="0066757E"/>
    <w:rsid w:val="006675BA"/>
    <w:rsid w:val="006675ED"/>
    <w:rsid w:val="0066776A"/>
    <w:rsid w:val="0066778E"/>
    <w:rsid w:val="006677DE"/>
    <w:rsid w:val="00667C1B"/>
    <w:rsid w:val="00667CAE"/>
    <w:rsid w:val="00667CDB"/>
    <w:rsid w:val="00667CF0"/>
    <w:rsid w:val="00667D8B"/>
    <w:rsid w:val="006700E1"/>
    <w:rsid w:val="00670308"/>
    <w:rsid w:val="006708E0"/>
    <w:rsid w:val="00670ACF"/>
    <w:rsid w:val="00670CE1"/>
    <w:rsid w:val="00670D7F"/>
    <w:rsid w:val="00671135"/>
    <w:rsid w:val="006713D8"/>
    <w:rsid w:val="0067156F"/>
    <w:rsid w:val="0067169F"/>
    <w:rsid w:val="00671726"/>
    <w:rsid w:val="0067180D"/>
    <w:rsid w:val="00671C72"/>
    <w:rsid w:val="00671D83"/>
    <w:rsid w:val="00671D90"/>
    <w:rsid w:val="00671F35"/>
    <w:rsid w:val="00672181"/>
    <w:rsid w:val="006722AF"/>
    <w:rsid w:val="006724B0"/>
    <w:rsid w:val="00672AA2"/>
    <w:rsid w:val="00672B6A"/>
    <w:rsid w:val="00672BB2"/>
    <w:rsid w:val="00673217"/>
    <w:rsid w:val="00673319"/>
    <w:rsid w:val="00673C89"/>
    <w:rsid w:val="00673CC9"/>
    <w:rsid w:val="00673D13"/>
    <w:rsid w:val="00674001"/>
    <w:rsid w:val="006740CF"/>
    <w:rsid w:val="0067445A"/>
    <w:rsid w:val="006744C9"/>
    <w:rsid w:val="00674532"/>
    <w:rsid w:val="00674C9B"/>
    <w:rsid w:val="00674E06"/>
    <w:rsid w:val="00674ED1"/>
    <w:rsid w:val="00674F5A"/>
    <w:rsid w:val="00675203"/>
    <w:rsid w:val="0067537D"/>
    <w:rsid w:val="00675576"/>
    <w:rsid w:val="00675B12"/>
    <w:rsid w:val="00675B64"/>
    <w:rsid w:val="00675F9A"/>
    <w:rsid w:val="00675FBA"/>
    <w:rsid w:val="00676209"/>
    <w:rsid w:val="00676236"/>
    <w:rsid w:val="00676445"/>
    <w:rsid w:val="00676523"/>
    <w:rsid w:val="0067661A"/>
    <w:rsid w:val="006766B9"/>
    <w:rsid w:val="006767C9"/>
    <w:rsid w:val="00676A89"/>
    <w:rsid w:val="00676C54"/>
    <w:rsid w:val="00676C71"/>
    <w:rsid w:val="00676CF7"/>
    <w:rsid w:val="00676FFB"/>
    <w:rsid w:val="0067714D"/>
    <w:rsid w:val="00677263"/>
    <w:rsid w:val="00677264"/>
    <w:rsid w:val="006772D2"/>
    <w:rsid w:val="006772DF"/>
    <w:rsid w:val="00677A0E"/>
    <w:rsid w:val="00677BDD"/>
    <w:rsid w:val="00677C8B"/>
    <w:rsid w:val="00677DE8"/>
    <w:rsid w:val="00677E19"/>
    <w:rsid w:val="00677E7F"/>
    <w:rsid w:val="00677EE3"/>
    <w:rsid w:val="0068067F"/>
    <w:rsid w:val="006806E5"/>
    <w:rsid w:val="00680827"/>
    <w:rsid w:val="0068082E"/>
    <w:rsid w:val="0068084E"/>
    <w:rsid w:val="0068094F"/>
    <w:rsid w:val="00680AAC"/>
    <w:rsid w:val="00680ABC"/>
    <w:rsid w:val="00680AC9"/>
    <w:rsid w:val="00680C24"/>
    <w:rsid w:val="00680C25"/>
    <w:rsid w:val="00680DD8"/>
    <w:rsid w:val="00680ECF"/>
    <w:rsid w:val="00680EE3"/>
    <w:rsid w:val="0068105D"/>
    <w:rsid w:val="00681287"/>
    <w:rsid w:val="00681317"/>
    <w:rsid w:val="00681336"/>
    <w:rsid w:val="006813F4"/>
    <w:rsid w:val="00681642"/>
    <w:rsid w:val="0068175A"/>
    <w:rsid w:val="00681F27"/>
    <w:rsid w:val="00681F5D"/>
    <w:rsid w:val="00681FA4"/>
    <w:rsid w:val="006820BC"/>
    <w:rsid w:val="006824E5"/>
    <w:rsid w:val="0068256C"/>
    <w:rsid w:val="006829A5"/>
    <w:rsid w:val="00682C50"/>
    <w:rsid w:val="00682C5B"/>
    <w:rsid w:val="00682D6C"/>
    <w:rsid w:val="00682E90"/>
    <w:rsid w:val="00682F3C"/>
    <w:rsid w:val="0068345C"/>
    <w:rsid w:val="006835E8"/>
    <w:rsid w:val="0068360A"/>
    <w:rsid w:val="0068370A"/>
    <w:rsid w:val="00683918"/>
    <w:rsid w:val="00683B39"/>
    <w:rsid w:val="00683B62"/>
    <w:rsid w:val="00683E18"/>
    <w:rsid w:val="00684086"/>
    <w:rsid w:val="0068408E"/>
    <w:rsid w:val="006841E4"/>
    <w:rsid w:val="006843F8"/>
    <w:rsid w:val="00684982"/>
    <w:rsid w:val="00684B2B"/>
    <w:rsid w:val="00684E1D"/>
    <w:rsid w:val="00684F84"/>
    <w:rsid w:val="006850A6"/>
    <w:rsid w:val="00685190"/>
    <w:rsid w:val="00685849"/>
    <w:rsid w:val="006858BF"/>
    <w:rsid w:val="00685907"/>
    <w:rsid w:val="00685A66"/>
    <w:rsid w:val="00685D13"/>
    <w:rsid w:val="00685D40"/>
    <w:rsid w:val="006860EC"/>
    <w:rsid w:val="00686322"/>
    <w:rsid w:val="00686394"/>
    <w:rsid w:val="0068645B"/>
    <w:rsid w:val="00686486"/>
    <w:rsid w:val="006864AF"/>
    <w:rsid w:val="006865D6"/>
    <w:rsid w:val="00686644"/>
    <w:rsid w:val="0068666F"/>
    <w:rsid w:val="006866B8"/>
    <w:rsid w:val="00686725"/>
    <w:rsid w:val="006867CC"/>
    <w:rsid w:val="0068690D"/>
    <w:rsid w:val="00686994"/>
    <w:rsid w:val="00686A43"/>
    <w:rsid w:val="00686C5B"/>
    <w:rsid w:val="00686CEB"/>
    <w:rsid w:val="0068710B"/>
    <w:rsid w:val="006873F6"/>
    <w:rsid w:val="00687428"/>
    <w:rsid w:val="00687512"/>
    <w:rsid w:val="00687548"/>
    <w:rsid w:val="00687702"/>
    <w:rsid w:val="00687935"/>
    <w:rsid w:val="00687B34"/>
    <w:rsid w:val="00687D83"/>
    <w:rsid w:val="00687E14"/>
    <w:rsid w:val="006901EF"/>
    <w:rsid w:val="00690245"/>
    <w:rsid w:val="006902F1"/>
    <w:rsid w:val="006903E5"/>
    <w:rsid w:val="00690609"/>
    <w:rsid w:val="006906B4"/>
    <w:rsid w:val="00690903"/>
    <w:rsid w:val="006909BC"/>
    <w:rsid w:val="006909FA"/>
    <w:rsid w:val="00690A2C"/>
    <w:rsid w:val="00690C0A"/>
    <w:rsid w:val="00691138"/>
    <w:rsid w:val="00691151"/>
    <w:rsid w:val="0069119D"/>
    <w:rsid w:val="006915A3"/>
    <w:rsid w:val="00691660"/>
    <w:rsid w:val="00691784"/>
    <w:rsid w:val="0069182B"/>
    <w:rsid w:val="0069196D"/>
    <w:rsid w:val="00691986"/>
    <w:rsid w:val="00691C40"/>
    <w:rsid w:val="00691CBA"/>
    <w:rsid w:val="00691F1E"/>
    <w:rsid w:val="00691F57"/>
    <w:rsid w:val="00691F76"/>
    <w:rsid w:val="00692108"/>
    <w:rsid w:val="0069226A"/>
    <w:rsid w:val="00692393"/>
    <w:rsid w:val="006924E9"/>
    <w:rsid w:val="006927CC"/>
    <w:rsid w:val="0069290C"/>
    <w:rsid w:val="00692B1E"/>
    <w:rsid w:val="00692EFB"/>
    <w:rsid w:val="00692FC7"/>
    <w:rsid w:val="0069387B"/>
    <w:rsid w:val="00693BC7"/>
    <w:rsid w:val="00693C88"/>
    <w:rsid w:val="00693E6A"/>
    <w:rsid w:val="00693F5B"/>
    <w:rsid w:val="006941B2"/>
    <w:rsid w:val="00694656"/>
    <w:rsid w:val="00694B47"/>
    <w:rsid w:val="00694E6D"/>
    <w:rsid w:val="00695136"/>
    <w:rsid w:val="006952BF"/>
    <w:rsid w:val="00695320"/>
    <w:rsid w:val="00695598"/>
    <w:rsid w:val="006956DD"/>
    <w:rsid w:val="0069577F"/>
    <w:rsid w:val="006957B4"/>
    <w:rsid w:val="00695997"/>
    <w:rsid w:val="00695AA5"/>
    <w:rsid w:val="00695FAC"/>
    <w:rsid w:val="0069618D"/>
    <w:rsid w:val="00696477"/>
    <w:rsid w:val="006964E0"/>
    <w:rsid w:val="00696649"/>
    <w:rsid w:val="00696769"/>
    <w:rsid w:val="006968C6"/>
    <w:rsid w:val="00696BEE"/>
    <w:rsid w:val="00696E8E"/>
    <w:rsid w:val="00696F3C"/>
    <w:rsid w:val="00697041"/>
    <w:rsid w:val="00697149"/>
    <w:rsid w:val="0069715F"/>
    <w:rsid w:val="006972C4"/>
    <w:rsid w:val="00697367"/>
    <w:rsid w:val="0069742B"/>
    <w:rsid w:val="006974A8"/>
    <w:rsid w:val="006975CA"/>
    <w:rsid w:val="0069762B"/>
    <w:rsid w:val="006978AC"/>
    <w:rsid w:val="00697C0F"/>
    <w:rsid w:val="00697D9E"/>
    <w:rsid w:val="00697FC6"/>
    <w:rsid w:val="006A0094"/>
    <w:rsid w:val="006A01A6"/>
    <w:rsid w:val="006A075A"/>
    <w:rsid w:val="006A0914"/>
    <w:rsid w:val="006A0E1F"/>
    <w:rsid w:val="006A0F39"/>
    <w:rsid w:val="006A1084"/>
    <w:rsid w:val="006A118D"/>
    <w:rsid w:val="006A134B"/>
    <w:rsid w:val="006A17B9"/>
    <w:rsid w:val="006A191A"/>
    <w:rsid w:val="006A1943"/>
    <w:rsid w:val="006A1AFE"/>
    <w:rsid w:val="006A1B85"/>
    <w:rsid w:val="006A1C8A"/>
    <w:rsid w:val="006A1DD7"/>
    <w:rsid w:val="006A1E13"/>
    <w:rsid w:val="006A1FF1"/>
    <w:rsid w:val="006A2003"/>
    <w:rsid w:val="006A2238"/>
    <w:rsid w:val="006A228D"/>
    <w:rsid w:val="006A23DA"/>
    <w:rsid w:val="006A259A"/>
    <w:rsid w:val="006A26DF"/>
    <w:rsid w:val="006A26F9"/>
    <w:rsid w:val="006A28C6"/>
    <w:rsid w:val="006A2AEC"/>
    <w:rsid w:val="006A30B5"/>
    <w:rsid w:val="006A31C3"/>
    <w:rsid w:val="006A3349"/>
    <w:rsid w:val="006A3361"/>
    <w:rsid w:val="006A3ECC"/>
    <w:rsid w:val="006A3F55"/>
    <w:rsid w:val="006A404C"/>
    <w:rsid w:val="006A40B5"/>
    <w:rsid w:val="006A40F1"/>
    <w:rsid w:val="006A420E"/>
    <w:rsid w:val="006A4404"/>
    <w:rsid w:val="006A47C4"/>
    <w:rsid w:val="006A47D5"/>
    <w:rsid w:val="006A4922"/>
    <w:rsid w:val="006A4A5D"/>
    <w:rsid w:val="006A4AB7"/>
    <w:rsid w:val="006A4ED6"/>
    <w:rsid w:val="006A4F5E"/>
    <w:rsid w:val="006A5140"/>
    <w:rsid w:val="006A51A6"/>
    <w:rsid w:val="006A53B0"/>
    <w:rsid w:val="006A54B7"/>
    <w:rsid w:val="006A5763"/>
    <w:rsid w:val="006A57BB"/>
    <w:rsid w:val="006A593D"/>
    <w:rsid w:val="006A59F8"/>
    <w:rsid w:val="006A5BC1"/>
    <w:rsid w:val="006A5BD9"/>
    <w:rsid w:val="006A5CEE"/>
    <w:rsid w:val="006A6109"/>
    <w:rsid w:val="006A6156"/>
    <w:rsid w:val="006A6343"/>
    <w:rsid w:val="006A647D"/>
    <w:rsid w:val="006A64E5"/>
    <w:rsid w:val="006A6688"/>
    <w:rsid w:val="006A6B29"/>
    <w:rsid w:val="006A6D8E"/>
    <w:rsid w:val="006A6E71"/>
    <w:rsid w:val="006A70A6"/>
    <w:rsid w:val="006A73C2"/>
    <w:rsid w:val="006A7543"/>
    <w:rsid w:val="006A758C"/>
    <w:rsid w:val="006A77EC"/>
    <w:rsid w:val="006A7CBC"/>
    <w:rsid w:val="006A7E18"/>
    <w:rsid w:val="006A7F3B"/>
    <w:rsid w:val="006B00E0"/>
    <w:rsid w:val="006B04D2"/>
    <w:rsid w:val="006B054D"/>
    <w:rsid w:val="006B0A00"/>
    <w:rsid w:val="006B0A2E"/>
    <w:rsid w:val="006B0C6A"/>
    <w:rsid w:val="006B0CC1"/>
    <w:rsid w:val="006B0D93"/>
    <w:rsid w:val="006B0DFF"/>
    <w:rsid w:val="006B0FE6"/>
    <w:rsid w:val="006B105B"/>
    <w:rsid w:val="006B1214"/>
    <w:rsid w:val="006B13AB"/>
    <w:rsid w:val="006B186A"/>
    <w:rsid w:val="006B1C92"/>
    <w:rsid w:val="006B1FD6"/>
    <w:rsid w:val="006B21E4"/>
    <w:rsid w:val="006B2270"/>
    <w:rsid w:val="006B23CA"/>
    <w:rsid w:val="006B270D"/>
    <w:rsid w:val="006B278E"/>
    <w:rsid w:val="006B2C5D"/>
    <w:rsid w:val="006B2E08"/>
    <w:rsid w:val="006B2EFA"/>
    <w:rsid w:val="006B3019"/>
    <w:rsid w:val="006B332A"/>
    <w:rsid w:val="006B3360"/>
    <w:rsid w:val="006B336F"/>
    <w:rsid w:val="006B33F3"/>
    <w:rsid w:val="006B34FA"/>
    <w:rsid w:val="006B3732"/>
    <w:rsid w:val="006B3818"/>
    <w:rsid w:val="006B3973"/>
    <w:rsid w:val="006B3A7F"/>
    <w:rsid w:val="006B3BEE"/>
    <w:rsid w:val="006B3C3A"/>
    <w:rsid w:val="006B3C40"/>
    <w:rsid w:val="006B3CBE"/>
    <w:rsid w:val="006B3DFB"/>
    <w:rsid w:val="006B3E14"/>
    <w:rsid w:val="006B401A"/>
    <w:rsid w:val="006B4096"/>
    <w:rsid w:val="006B41E5"/>
    <w:rsid w:val="006B4606"/>
    <w:rsid w:val="006B4895"/>
    <w:rsid w:val="006B4ACF"/>
    <w:rsid w:val="006B4CD2"/>
    <w:rsid w:val="006B4D66"/>
    <w:rsid w:val="006B4E78"/>
    <w:rsid w:val="006B5326"/>
    <w:rsid w:val="006B545C"/>
    <w:rsid w:val="006B566D"/>
    <w:rsid w:val="006B57AA"/>
    <w:rsid w:val="006B594F"/>
    <w:rsid w:val="006B5BD3"/>
    <w:rsid w:val="006B5C82"/>
    <w:rsid w:val="006B5D4F"/>
    <w:rsid w:val="006B5D83"/>
    <w:rsid w:val="006B6070"/>
    <w:rsid w:val="006B6133"/>
    <w:rsid w:val="006B6186"/>
    <w:rsid w:val="006B62FE"/>
    <w:rsid w:val="006B6623"/>
    <w:rsid w:val="006B6805"/>
    <w:rsid w:val="006B69EB"/>
    <w:rsid w:val="006B6A58"/>
    <w:rsid w:val="006B6C18"/>
    <w:rsid w:val="006B6C5E"/>
    <w:rsid w:val="006B6CFD"/>
    <w:rsid w:val="006B6EEE"/>
    <w:rsid w:val="006B731D"/>
    <w:rsid w:val="006B7401"/>
    <w:rsid w:val="006B7424"/>
    <w:rsid w:val="006B764E"/>
    <w:rsid w:val="006B78FC"/>
    <w:rsid w:val="006B7DEC"/>
    <w:rsid w:val="006B7FAA"/>
    <w:rsid w:val="006B7FB2"/>
    <w:rsid w:val="006C0129"/>
    <w:rsid w:val="006C06EF"/>
    <w:rsid w:val="006C07AE"/>
    <w:rsid w:val="006C082C"/>
    <w:rsid w:val="006C0893"/>
    <w:rsid w:val="006C0EAD"/>
    <w:rsid w:val="006C1176"/>
    <w:rsid w:val="006C1307"/>
    <w:rsid w:val="006C1350"/>
    <w:rsid w:val="006C187C"/>
    <w:rsid w:val="006C1CE3"/>
    <w:rsid w:val="006C1D37"/>
    <w:rsid w:val="006C2219"/>
    <w:rsid w:val="006C2B34"/>
    <w:rsid w:val="006C2B64"/>
    <w:rsid w:val="006C2D3B"/>
    <w:rsid w:val="006C2E70"/>
    <w:rsid w:val="006C3057"/>
    <w:rsid w:val="006C3253"/>
    <w:rsid w:val="006C3400"/>
    <w:rsid w:val="006C390E"/>
    <w:rsid w:val="006C3DDE"/>
    <w:rsid w:val="006C3EBF"/>
    <w:rsid w:val="006C4084"/>
    <w:rsid w:val="006C4185"/>
    <w:rsid w:val="006C47CB"/>
    <w:rsid w:val="006C4BE3"/>
    <w:rsid w:val="006C4D82"/>
    <w:rsid w:val="006C4E14"/>
    <w:rsid w:val="006C51C9"/>
    <w:rsid w:val="006C533A"/>
    <w:rsid w:val="006C5487"/>
    <w:rsid w:val="006C5AAD"/>
    <w:rsid w:val="006C5B4A"/>
    <w:rsid w:val="006C5C9C"/>
    <w:rsid w:val="006C5EC6"/>
    <w:rsid w:val="006C5F08"/>
    <w:rsid w:val="006C606A"/>
    <w:rsid w:val="006C60B7"/>
    <w:rsid w:val="006C620F"/>
    <w:rsid w:val="006C62BD"/>
    <w:rsid w:val="006C63C4"/>
    <w:rsid w:val="006C64E3"/>
    <w:rsid w:val="006C6651"/>
    <w:rsid w:val="006C6F07"/>
    <w:rsid w:val="006C7045"/>
    <w:rsid w:val="006C7102"/>
    <w:rsid w:val="006C71DA"/>
    <w:rsid w:val="006C7451"/>
    <w:rsid w:val="006C754A"/>
    <w:rsid w:val="006C7626"/>
    <w:rsid w:val="006C76BC"/>
    <w:rsid w:val="006C79A3"/>
    <w:rsid w:val="006C7B63"/>
    <w:rsid w:val="006C7C58"/>
    <w:rsid w:val="006D0117"/>
    <w:rsid w:val="006D024E"/>
    <w:rsid w:val="006D033A"/>
    <w:rsid w:val="006D048A"/>
    <w:rsid w:val="006D078F"/>
    <w:rsid w:val="006D1004"/>
    <w:rsid w:val="006D1182"/>
    <w:rsid w:val="006D15B7"/>
    <w:rsid w:val="006D1671"/>
    <w:rsid w:val="006D288D"/>
    <w:rsid w:val="006D2BD0"/>
    <w:rsid w:val="006D2C26"/>
    <w:rsid w:val="006D3228"/>
    <w:rsid w:val="006D36A8"/>
    <w:rsid w:val="006D3819"/>
    <w:rsid w:val="006D3DC0"/>
    <w:rsid w:val="006D406D"/>
    <w:rsid w:val="006D485F"/>
    <w:rsid w:val="006D4880"/>
    <w:rsid w:val="006D4A01"/>
    <w:rsid w:val="006D4B21"/>
    <w:rsid w:val="006D4E55"/>
    <w:rsid w:val="006D4F40"/>
    <w:rsid w:val="006D500E"/>
    <w:rsid w:val="006D51D4"/>
    <w:rsid w:val="006D59D1"/>
    <w:rsid w:val="006D5C3D"/>
    <w:rsid w:val="006D5DB5"/>
    <w:rsid w:val="006D5EDA"/>
    <w:rsid w:val="006D608D"/>
    <w:rsid w:val="006D6264"/>
    <w:rsid w:val="006D62C1"/>
    <w:rsid w:val="006D64E5"/>
    <w:rsid w:val="006D658E"/>
    <w:rsid w:val="006D65AB"/>
    <w:rsid w:val="006D67FD"/>
    <w:rsid w:val="006D68C2"/>
    <w:rsid w:val="006D68EE"/>
    <w:rsid w:val="006D6986"/>
    <w:rsid w:val="006D6AF8"/>
    <w:rsid w:val="006D6B09"/>
    <w:rsid w:val="006D6C87"/>
    <w:rsid w:val="006D6E95"/>
    <w:rsid w:val="006D7177"/>
    <w:rsid w:val="006D77F4"/>
    <w:rsid w:val="006D784A"/>
    <w:rsid w:val="006D7CBB"/>
    <w:rsid w:val="006D7E0A"/>
    <w:rsid w:val="006D7E80"/>
    <w:rsid w:val="006E030B"/>
    <w:rsid w:val="006E06A2"/>
    <w:rsid w:val="006E06DE"/>
    <w:rsid w:val="006E0DD3"/>
    <w:rsid w:val="006E0F19"/>
    <w:rsid w:val="006E1063"/>
    <w:rsid w:val="006E107B"/>
    <w:rsid w:val="006E1639"/>
    <w:rsid w:val="006E1766"/>
    <w:rsid w:val="006E18D9"/>
    <w:rsid w:val="006E1918"/>
    <w:rsid w:val="006E1EAC"/>
    <w:rsid w:val="006E1EE5"/>
    <w:rsid w:val="006E1EF8"/>
    <w:rsid w:val="006E1F78"/>
    <w:rsid w:val="006E200B"/>
    <w:rsid w:val="006E2472"/>
    <w:rsid w:val="006E248E"/>
    <w:rsid w:val="006E24D1"/>
    <w:rsid w:val="006E2539"/>
    <w:rsid w:val="006E2631"/>
    <w:rsid w:val="006E2651"/>
    <w:rsid w:val="006E2829"/>
    <w:rsid w:val="006E2D81"/>
    <w:rsid w:val="006E2EFA"/>
    <w:rsid w:val="006E2FA4"/>
    <w:rsid w:val="006E32B5"/>
    <w:rsid w:val="006E3396"/>
    <w:rsid w:val="006E346B"/>
    <w:rsid w:val="006E36F0"/>
    <w:rsid w:val="006E380B"/>
    <w:rsid w:val="006E3881"/>
    <w:rsid w:val="006E3ACD"/>
    <w:rsid w:val="006E4004"/>
    <w:rsid w:val="006E424C"/>
    <w:rsid w:val="006E49AE"/>
    <w:rsid w:val="006E49E3"/>
    <w:rsid w:val="006E4FEE"/>
    <w:rsid w:val="006E524B"/>
    <w:rsid w:val="006E527B"/>
    <w:rsid w:val="006E529B"/>
    <w:rsid w:val="006E535A"/>
    <w:rsid w:val="006E5450"/>
    <w:rsid w:val="006E556F"/>
    <w:rsid w:val="006E589D"/>
    <w:rsid w:val="006E58A1"/>
    <w:rsid w:val="006E5A0C"/>
    <w:rsid w:val="006E5D7C"/>
    <w:rsid w:val="006E5E9C"/>
    <w:rsid w:val="006E5F39"/>
    <w:rsid w:val="006E6008"/>
    <w:rsid w:val="006E67C9"/>
    <w:rsid w:val="006E689A"/>
    <w:rsid w:val="006E6A39"/>
    <w:rsid w:val="006E6B67"/>
    <w:rsid w:val="006E6BC9"/>
    <w:rsid w:val="006E6EAD"/>
    <w:rsid w:val="006E6FFE"/>
    <w:rsid w:val="006E701B"/>
    <w:rsid w:val="006E718A"/>
    <w:rsid w:val="006E71B2"/>
    <w:rsid w:val="006E7345"/>
    <w:rsid w:val="006E73A0"/>
    <w:rsid w:val="006E752F"/>
    <w:rsid w:val="006E75B6"/>
    <w:rsid w:val="006E79E9"/>
    <w:rsid w:val="006E7B82"/>
    <w:rsid w:val="006E7CD2"/>
    <w:rsid w:val="006E7DA1"/>
    <w:rsid w:val="006E7FC6"/>
    <w:rsid w:val="006F0132"/>
    <w:rsid w:val="006F03E1"/>
    <w:rsid w:val="006F06B3"/>
    <w:rsid w:val="006F0764"/>
    <w:rsid w:val="006F0914"/>
    <w:rsid w:val="006F0AAC"/>
    <w:rsid w:val="006F0AC5"/>
    <w:rsid w:val="006F0AFB"/>
    <w:rsid w:val="006F0BBF"/>
    <w:rsid w:val="006F0BDF"/>
    <w:rsid w:val="006F0C62"/>
    <w:rsid w:val="006F0CC6"/>
    <w:rsid w:val="006F11F9"/>
    <w:rsid w:val="006F14FD"/>
    <w:rsid w:val="006F15A2"/>
    <w:rsid w:val="006F16E8"/>
    <w:rsid w:val="006F1749"/>
    <w:rsid w:val="006F1943"/>
    <w:rsid w:val="006F1B66"/>
    <w:rsid w:val="006F1BE4"/>
    <w:rsid w:val="006F1FAE"/>
    <w:rsid w:val="006F215A"/>
    <w:rsid w:val="006F216E"/>
    <w:rsid w:val="006F223B"/>
    <w:rsid w:val="006F225F"/>
    <w:rsid w:val="006F2494"/>
    <w:rsid w:val="006F2524"/>
    <w:rsid w:val="006F2552"/>
    <w:rsid w:val="006F25F2"/>
    <w:rsid w:val="006F2615"/>
    <w:rsid w:val="006F266C"/>
    <w:rsid w:val="006F26AF"/>
    <w:rsid w:val="006F29C8"/>
    <w:rsid w:val="006F2A0E"/>
    <w:rsid w:val="006F2AFC"/>
    <w:rsid w:val="006F2BC1"/>
    <w:rsid w:val="006F2C45"/>
    <w:rsid w:val="006F300D"/>
    <w:rsid w:val="006F337C"/>
    <w:rsid w:val="006F374A"/>
    <w:rsid w:val="006F3866"/>
    <w:rsid w:val="006F398D"/>
    <w:rsid w:val="006F3D83"/>
    <w:rsid w:val="006F3E3D"/>
    <w:rsid w:val="006F3FAE"/>
    <w:rsid w:val="006F3FEC"/>
    <w:rsid w:val="006F4089"/>
    <w:rsid w:val="006F4342"/>
    <w:rsid w:val="006F4400"/>
    <w:rsid w:val="006F44C5"/>
    <w:rsid w:val="006F4797"/>
    <w:rsid w:val="006F4981"/>
    <w:rsid w:val="006F4B28"/>
    <w:rsid w:val="006F4C2F"/>
    <w:rsid w:val="006F4E00"/>
    <w:rsid w:val="006F4F08"/>
    <w:rsid w:val="006F53C6"/>
    <w:rsid w:val="006F554D"/>
    <w:rsid w:val="006F581A"/>
    <w:rsid w:val="006F5870"/>
    <w:rsid w:val="006F5C0B"/>
    <w:rsid w:val="006F5CAF"/>
    <w:rsid w:val="006F5D7E"/>
    <w:rsid w:val="006F6226"/>
    <w:rsid w:val="006F6617"/>
    <w:rsid w:val="006F6742"/>
    <w:rsid w:val="006F6862"/>
    <w:rsid w:val="006F6937"/>
    <w:rsid w:val="006F69F8"/>
    <w:rsid w:val="006F6D87"/>
    <w:rsid w:val="006F7491"/>
    <w:rsid w:val="006F7705"/>
    <w:rsid w:val="006F77B5"/>
    <w:rsid w:val="006F7A26"/>
    <w:rsid w:val="006F7BA7"/>
    <w:rsid w:val="006F7CC9"/>
    <w:rsid w:val="0070034A"/>
    <w:rsid w:val="00700396"/>
    <w:rsid w:val="00700493"/>
    <w:rsid w:val="007006C2"/>
    <w:rsid w:val="0070078E"/>
    <w:rsid w:val="00700C27"/>
    <w:rsid w:val="00700DED"/>
    <w:rsid w:val="00700F0D"/>
    <w:rsid w:val="00700FE6"/>
    <w:rsid w:val="00701374"/>
    <w:rsid w:val="007013DF"/>
    <w:rsid w:val="00701428"/>
    <w:rsid w:val="007015CE"/>
    <w:rsid w:val="0070198A"/>
    <w:rsid w:val="00701993"/>
    <w:rsid w:val="00701B20"/>
    <w:rsid w:val="00701EF0"/>
    <w:rsid w:val="00701FF2"/>
    <w:rsid w:val="00701FF3"/>
    <w:rsid w:val="007023EA"/>
    <w:rsid w:val="00702440"/>
    <w:rsid w:val="00702785"/>
    <w:rsid w:val="00702919"/>
    <w:rsid w:val="00702AC8"/>
    <w:rsid w:val="00702B45"/>
    <w:rsid w:val="00702CF7"/>
    <w:rsid w:val="00702E71"/>
    <w:rsid w:val="00703093"/>
    <w:rsid w:val="0070309E"/>
    <w:rsid w:val="0070324E"/>
    <w:rsid w:val="00703427"/>
    <w:rsid w:val="00703438"/>
    <w:rsid w:val="007035A4"/>
    <w:rsid w:val="007035C6"/>
    <w:rsid w:val="00703701"/>
    <w:rsid w:val="007037D4"/>
    <w:rsid w:val="00703D3F"/>
    <w:rsid w:val="00703E8D"/>
    <w:rsid w:val="00703EA0"/>
    <w:rsid w:val="0070418B"/>
    <w:rsid w:val="0070420E"/>
    <w:rsid w:val="00704241"/>
    <w:rsid w:val="0070428A"/>
    <w:rsid w:val="00704328"/>
    <w:rsid w:val="007044F8"/>
    <w:rsid w:val="007044FF"/>
    <w:rsid w:val="00704517"/>
    <w:rsid w:val="00704761"/>
    <w:rsid w:val="00704867"/>
    <w:rsid w:val="00704B94"/>
    <w:rsid w:val="00704D2B"/>
    <w:rsid w:val="00704E09"/>
    <w:rsid w:val="00704E16"/>
    <w:rsid w:val="00704FEA"/>
    <w:rsid w:val="007050D0"/>
    <w:rsid w:val="0070548D"/>
    <w:rsid w:val="00705609"/>
    <w:rsid w:val="0070563F"/>
    <w:rsid w:val="0070585F"/>
    <w:rsid w:val="00705AEF"/>
    <w:rsid w:val="00705BB7"/>
    <w:rsid w:val="0070605B"/>
    <w:rsid w:val="00706172"/>
    <w:rsid w:val="00706174"/>
    <w:rsid w:val="0070644C"/>
    <w:rsid w:val="007064EA"/>
    <w:rsid w:val="00706593"/>
    <w:rsid w:val="0070679B"/>
    <w:rsid w:val="007067E0"/>
    <w:rsid w:val="007068AF"/>
    <w:rsid w:val="00706A86"/>
    <w:rsid w:val="00706B2C"/>
    <w:rsid w:val="00706CD2"/>
    <w:rsid w:val="00706D80"/>
    <w:rsid w:val="00706E29"/>
    <w:rsid w:val="00706F5F"/>
    <w:rsid w:val="007070A0"/>
    <w:rsid w:val="007075DD"/>
    <w:rsid w:val="00707C91"/>
    <w:rsid w:val="00707DE8"/>
    <w:rsid w:val="00707F4B"/>
    <w:rsid w:val="007101DA"/>
    <w:rsid w:val="00710374"/>
    <w:rsid w:val="00710602"/>
    <w:rsid w:val="00710632"/>
    <w:rsid w:val="0071078F"/>
    <w:rsid w:val="00710B07"/>
    <w:rsid w:val="00710D20"/>
    <w:rsid w:val="007113CF"/>
    <w:rsid w:val="00711424"/>
    <w:rsid w:val="00711457"/>
    <w:rsid w:val="00711467"/>
    <w:rsid w:val="007114AC"/>
    <w:rsid w:val="00711627"/>
    <w:rsid w:val="007116AE"/>
    <w:rsid w:val="00711BD9"/>
    <w:rsid w:val="00711D8B"/>
    <w:rsid w:val="00711F86"/>
    <w:rsid w:val="0071201E"/>
    <w:rsid w:val="00712083"/>
    <w:rsid w:val="0071215B"/>
    <w:rsid w:val="0071235C"/>
    <w:rsid w:val="007123BD"/>
    <w:rsid w:val="00712413"/>
    <w:rsid w:val="007124A3"/>
    <w:rsid w:val="00712531"/>
    <w:rsid w:val="00712836"/>
    <w:rsid w:val="007129AB"/>
    <w:rsid w:val="00712A28"/>
    <w:rsid w:val="00713352"/>
    <w:rsid w:val="007135BF"/>
    <w:rsid w:val="00713B89"/>
    <w:rsid w:val="00713C4F"/>
    <w:rsid w:val="00713F52"/>
    <w:rsid w:val="00713FDB"/>
    <w:rsid w:val="00714104"/>
    <w:rsid w:val="0071416F"/>
    <w:rsid w:val="007141E6"/>
    <w:rsid w:val="00714368"/>
    <w:rsid w:val="00714402"/>
    <w:rsid w:val="0071451E"/>
    <w:rsid w:val="007148CA"/>
    <w:rsid w:val="00714941"/>
    <w:rsid w:val="00714DD9"/>
    <w:rsid w:val="00714DDC"/>
    <w:rsid w:val="00714F1C"/>
    <w:rsid w:val="00714F25"/>
    <w:rsid w:val="007151A2"/>
    <w:rsid w:val="00715295"/>
    <w:rsid w:val="00715313"/>
    <w:rsid w:val="007158E2"/>
    <w:rsid w:val="00715A32"/>
    <w:rsid w:val="00715C2A"/>
    <w:rsid w:val="00715C78"/>
    <w:rsid w:val="00715DA7"/>
    <w:rsid w:val="00715F85"/>
    <w:rsid w:val="00716121"/>
    <w:rsid w:val="00716211"/>
    <w:rsid w:val="00716459"/>
    <w:rsid w:val="00716637"/>
    <w:rsid w:val="00716666"/>
    <w:rsid w:val="00716A0B"/>
    <w:rsid w:val="00716E83"/>
    <w:rsid w:val="007176E8"/>
    <w:rsid w:val="00717820"/>
    <w:rsid w:val="00717874"/>
    <w:rsid w:val="0071789F"/>
    <w:rsid w:val="0071795E"/>
    <w:rsid w:val="007179D4"/>
    <w:rsid w:val="00717F2D"/>
    <w:rsid w:val="00717FB2"/>
    <w:rsid w:val="007201B9"/>
    <w:rsid w:val="0072063C"/>
    <w:rsid w:val="00720D74"/>
    <w:rsid w:val="00720E11"/>
    <w:rsid w:val="00721324"/>
    <w:rsid w:val="0072133A"/>
    <w:rsid w:val="00721348"/>
    <w:rsid w:val="00721481"/>
    <w:rsid w:val="00721549"/>
    <w:rsid w:val="007218FF"/>
    <w:rsid w:val="00721BD8"/>
    <w:rsid w:val="00721C10"/>
    <w:rsid w:val="00721E48"/>
    <w:rsid w:val="0072207D"/>
    <w:rsid w:val="007220B8"/>
    <w:rsid w:val="007222A5"/>
    <w:rsid w:val="0072234A"/>
    <w:rsid w:val="007223E1"/>
    <w:rsid w:val="0072263E"/>
    <w:rsid w:val="007227B1"/>
    <w:rsid w:val="0072283C"/>
    <w:rsid w:val="0072286F"/>
    <w:rsid w:val="007229D9"/>
    <w:rsid w:val="007229E1"/>
    <w:rsid w:val="00722B48"/>
    <w:rsid w:val="00722E82"/>
    <w:rsid w:val="00723043"/>
    <w:rsid w:val="0072305E"/>
    <w:rsid w:val="00723267"/>
    <w:rsid w:val="0072345F"/>
    <w:rsid w:val="00723723"/>
    <w:rsid w:val="00723726"/>
    <w:rsid w:val="00723978"/>
    <w:rsid w:val="00723A40"/>
    <w:rsid w:val="00723CD6"/>
    <w:rsid w:val="00723E2D"/>
    <w:rsid w:val="00724417"/>
    <w:rsid w:val="007246FB"/>
    <w:rsid w:val="007247AC"/>
    <w:rsid w:val="00724A73"/>
    <w:rsid w:val="00724B4A"/>
    <w:rsid w:val="00724EA2"/>
    <w:rsid w:val="00725044"/>
    <w:rsid w:val="0072506A"/>
    <w:rsid w:val="0072508C"/>
    <w:rsid w:val="0072510A"/>
    <w:rsid w:val="0072578A"/>
    <w:rsid w:val="0072578E"/>
    <w:rsid w:val="007257D2"/>
    <w:rsid w:val="00725A20"/>
    <w:rsid w:val="00725A31"/>
    <w:rsid w:val="00725A47"/>
    <w:rsid w:val="00725DBB"/>
    <w:rsid w:val="007260B4"/>
    <w:rsid w:val="00726150"/>
    <w:rsid w:val="0072624D"/>
    <w:rsid w:val="00726260"/>
    <w:rsid w:val="007263CD"/>
    <w:rsid w:val="007264F7"/>
    <w:rsid w:val="00726665"/>
    <w:rsid w:val="00726A26"/>
    <w:rsid w:val="00726C65"/>
    <w:rsid w:val="00726EA1"/>
    <w:rsid w:val="00727188"/>
    <w:rsid w:val="0072761B"/>
    <w:rsid w:val="00727714"/>
    <w:rsid w:val="00727DDA"/>
    <w:rsid w:val="00727EEE"/>
    <w:rsid w:val="00727FE8"/>
    <w:rsid w:val="0073011B"/>
    <w:rsid w:val="007301D4"/>
    <w:rsid w:val="007302FE"/>
    <w:rsid w:val="007303AF"/>
    <w:rsid w:val="007303B5"/>
    <w:rsid w:val="00730769"/>
    <w:rsid w:val="00730888"/>
    <w:rsid w:val="00730C41"/>
    <w:rsid w:val="00731311"/>
    <w:rsid w:val="007314B1"/>
    <w:rsid w:val="007314B2"/>
    <w:rsid w:val="00731568"/>
    <w:rsid w:val="00731792"/>
    <w:rsid w:val="007318C9"/>
    <w:rsid w:val="00731F64"/>
    <w:rsid w:val="00732195"/>
    <w:rsid w:val="007324CE"/>
    <w:rsid w:val="00732684"/>
    <w:rsid w:val="007326AA"/>
    <w:rsid w:val="0073281E"/>
    <w:rsid w:val="00732840"/>
    <w:rsid w:val="00732A35"/>
    <w:rsid w:val="00732CC9"/>
    <w:rsid w:val="00732D26"/>
    <w:rsid w:val="00732EA3"/>
    <w:rsid w:val="00732FB8"/>
    <w:rsid w:val="0073304D"/>
    <w:rsid w:val="0073341F"/>
    <w:rsid w:val="00733501"/>
    <w:rsid w:val="0073376A"/>
    <w:rsid w:val="007338DD"/>
    <w:rsid w:val="00733AB4"/>
    <w:rsid w:val="00733C0F"/>
    <w:rsid w:val="00733F19"/>
    <w:rsid w:val="00734062"/>
    <w:rsid w:val="0073408B"/>
    <w:rsid w:val="00734280"/>
    <w:rsid w:val="007343FF"/>
    <w:rsid w:val="007346FA"/>
    <w:rsid w:val="00734AAF"/>
    <w:rsid w:val="00734C1D"/>
    <w:rsid w:val="00734E68"/>
    <w:rsid w:val="00734F24"/>
    <w:rsid w:val="00734F69"/>
    <w:rsid w:val="00735315"/>
    <w:rsid w:val="0073597B"/>
    <w:rsid w:val="00735AFD"/>
    <w:rsid w:val="00735C66"/>
    <w:rsid w:val="00735E17"/>
    <w:rsid w:val="00735FAF"/>
    <w:rsid w:val="00736126"/>
    <w:rsid w:val="0073630A"/>
    <w:rsid w:val="0073630B"/>
    <w:rsid w:val="007364CB"/>
    <w:rsid w:val="00736AE6"/>
    <w:rsid w:val="00736B00"/>
    <w:rsid w:val="00736B08"/>
    <w:rsid w:val="00736DAF"/>
    <w:rsid w:val="00736F80"/>
    <w:rsid w:val="0073735E"/>
    <w:rsid w:val="0073746B"/>
    <w:rsid w:val="00737475"/>
    <w:rsid w:val="00737490"/>
    <w:rsid w:val="00737579"/>
    <w:rsid w:val="0073790C"/>
    <w:rsid w:val="00737A69"/>
    <w:rsid w:val="00737B1B"/>
    <w:rsid w:val="00737BA0"/>
    <w:rsid w:val="00737D12"/>
    <w:rsid w:val="00737D22"/>
    <w:rsid w:val="00737E23"/>
    <w:rsid w:val="00737F39"/>
    <w:rsid w:val="00737F9A"/>
    <w:rsid w:val="007401E3"/>
    <w:rsid w:val="00740271"/>
    <w:rsid w:val="0074052B"/>
    <w:rsid w:val="007405DA"/>
    <w:rsid w:val="00740806"/>
    <w:rsid w:val="00740B31"/>
    <w:rsid w:val="00740DED"/>
    <w:rsid w:val="0074103A"/>
    <w:rsid w:val="0074134A"/>
    <w:rsid w:val="007416B2"/>
    <w:rsid w:val="00741742"/>
    <w:rsid w:val="00741A2E"/>
    <w:rsid w:val="00741AA7"/>
    <w:rsid w:val="00741C8A"/>
    <w:rsid w:val="00741D5F"/>
    <w:rsid w:val="00741E50"/>
    <w:rsid w:val="00741F31"/>
    <w:rsid w:val="00741F85"/>
    <w:rsid w:val="00741F86"/>
    <w:rsid w:val="00741FE7"/>
    <w:rsid w:val="007422C8"/>
    <w:rsid w:val="0074242F"/>
    <w:rsid w:val="007427BB"/>
    <w:rsid w:val="00742AE5"/>
    <w:rsid w:val="00742B26"/>
    <w:rsid w:val="00742B6C"/>
    <w:rsid w:val="00742BE9"/>
    <w:rsid w:val="00742C34"/>
    <w:rsid w:val="00742EE7"/>
    <w:rsid w:val="00743120"/>
    <w:rsid w:val="007432A3"/>
    <w:rsid w:val="00743323"/>
    <w:rsid w:val="007433E8"/>
    <w:rsid w:val="007435D5"/>
    <w:rsid w:val="007436D6"/>
    <w:rsid w:val="007437B0"/>
    <w:rsid w:val="007438B0"/>
    <w:rsid w:val="007438EB"/>
    <w:rsid w:val="0074390C"/>
    <w:rsid w:val="00743B39"/>
    <w:rsid w:val="00743ECD"/>
    <w:rsid w:val="00744554"/>
    <w:rsid w:val="00744940"/>
    <w:rsid w:val="00744BB3"/>
    <w:rsid w:val="00744C45"/>
    <w:rsid w:val="0074522E"/>
    <w:rsid w:val="007456BE"/>
    <w:rsid w:val="007457FB"/>
    <w:rsid w:val="00745847"/>
    <w:rsid w:val="00745CA4"/>
    <w:rsid w:val="00746000"/>
    <w:rsid w:val="00746187"/>
    <w:rsid w:val="007462BD"/>
    <w:rsid w:val="007465D6"/>
    <w:rsid w:val="0074672A"/>
    <w:rsid w:val="00746812"/>
    <w:rsid w:val="00746878"/>
    <w:rsid w:val="00746A2A"/>
    <w:rsid w:val="00746A68"/>
    <w:rsid w:val="00746A8A"/>
    <w:rsid w:val="00746BF9"/>
    <w:rsid w:val="00746D95"/>
    <w:rsid w:val="007472CA"/>
    <w:rsid w:val="007474C6"/>
    <w:rsid w:val="007475A8"/>
    <w:rsid w:val="00747739"/>
    <w:rsid w:val="007477CF"/>
    <w:rsid w:val="007477FF"/>
    <w:rsid w:val="00747910"/>
    <w:rsid w:val="00747A3C"/>
    <w:rsid w:val="00747A52"/>
    <w:rsid w:val="00747C98"/>
    <w:rsid w:val="00747E86"/>
    <w:rsid w:val="007500EA"/>
    <w:rsid w:val="007503B4"/>
    <w:rsid w:val="007503C5"/>
    <w:rsid w:val="00750595"/>
    <w:rsid w:val="007506AE"/>
    <w:rsid w:val="00750AAC"/>
    <w:rsid w:val="00750AF1"/>
    <w:rsid w:val="00750CC5"/>
    <w:rsid w:val="00750D30"/>
    <w:rsid w:val="00750FD2"/>
    <w:rsid w:val="0075130C"/>
    <w:rsid w:val="00751331"/>
    <w:rsid w:val="00751454"/>
    <w:rsid w:val="00751501"/>
    <w:rsid w:val="0075153C"/>
    <w:rsid w:val="00751752"/>
    <w:rsid w:val="007518C0"/>
    <w:rsid w:val="007519E5"/>
    <w:rsid w:val="00751A39"/>
    <w:rsid w:val="00751B5C"/>
    <w:rsid w:val="00751B77"/>
    <w:rsid w:val="00751CC1"/>
    <w:rsid w:val="00751D2D"/>
    <w:rsid w:val="00751D57"/>
    <w:rsid w:val="007525AF"/>
    <w:rsid w:val="00752852"/>
    <w:rsid w:val="00752A0D"/>
    <w:rsid w:val="00752B35"/>
    <w:rsid w:val="00752B9E"/>
    <w:rsid w:val="00752E10"/>
    <w:rsid w:val="0075312A"/>
    <w:rsid w:val="007531C6"/>
    <w:rsid w:val="00753315"/>
    <w:rsid w:val="00753545"/>
    <w:rsid w:val="007536B4"/>
    <w:rsid w:val="007539BF"/>
    <w:rsid w:val="00753B03"/>
    <w:rsid w:val="00753C74"/>
    <w:rsid w:val="00753CCD"/>
    <w:rsid w:val="007543B1"/>
    <w:rsid w:val="00754422"/>
    <w:rsid w:val="0075449E"/>
    <w:rsid w:val="007544F8"/>
    <w:rsid w:val="0075458E"/>
    <w:rsid w:val="007548C1"/>
    <w:rsid w:val="00754F14"/>
    <w:rsid w:val="007552BF"/>
    <w:rsid w:val="00755372"/>
    <w:rsid w:val="007556FC"/>
    <w:rsid w:val="0075578C"/>
    <w:rsid w:val="00755A96"/>
    <w:rsid w:val="00755C06"/>
    <w:rsid w:val="00755CB6"/>
    <w:rsid w:val="00756037"/>
    <w:rsid w:val="00756521"/>
    <w:rsid w:val="00756524"/>
    <w:rsid w:val="007569C8"/>
    <w:rsid w:val="00756E3D"/>
    <w:rsid w:val="00757289"/>
    <w:rsid w:val="007572DB"/>
    <w:rsid w:val="007574A7"/>
    <w:rsid w:val="007576B8"/>
    <w:rsid w:val="00757756"/>
    <w:rsid w:val="00757D39"/>
    <w:rsid w:val="00757D79"/>
    <w:rsid w:val="00757EC0"/>
    <w:rsid w:val="00760189"/>
    <w:rsid w:val="0076039B"/>
    <w:rsid w:val="007604C0"/>
    <w:rsid w:val="0076090C"/>
    <w:rsid w:val="00760C57"/>
    <w:rsid w:val="00760CFB"/>
    <w:rsid w:val="00760E4B"/>
    <w:rsid w:val="007610B4"/>
    <w:rsid w:val="007612BC"/>
    <w:rsid w:val="007613AA"/>
    <w:rsid w:val="00761812"/>
    <w:rsid w:val="007618C1"/>
    <w:rsid w:val="00761919"/>
    <w:rsid w:val="00761E75"/>
    <w:rsid w:val="00761E81"/>
    <w:rsid w:val="00762058"/>
    <w:rsid w:val="00762362"/>
    <w:rsid w:val="0076244F"/>
    <w:rsid w:val="007625C3"/>
    <w:rsid w:val="00762696"/>
    <w:rsid w:val="0076270F"/>
    <w:rsid w:val="00762997"/>
    <w:rsid w:val="00762B3B"/>
    <w:rsid w:val="00762BE9"/>
    <w:rsid w:val="00762DBE"/>
    <w:rsid w:val="007630EA"/>
    <w:rsid w:val="007630F6"/>
    <w:rsid w:val="00763311"/>
    <w:rsid w:val="007635AE"/>
    <w:rsid w:val="0076373A"/>
    <w:rsid w:val="0076384D"/>
    <w:rsid w:val="00763B32"/>
    <w:rsid w:val="00763D2C"/>
    <w:rsid w:val="00763E38"/>
    <w:rsid w:val="00763E6D"/>
    <w:rsid w:val="0076406F"/>
    <w:rsid w:val="00764412"/>
    <w:rsid w:val="0076469E"/>
    <w:rsid w:val="007646BE"/>
    <w:rsid w:val="007646CA"/>
    <w:rsid w:val="00764876"/>
    <w:rsid w:val="00764921"/>
    <w:rsid w:val="0076497B"/>
    <w:rsid w:val="00764A17"/>
    <w:rsid w:val="00764B8C"/>
    <w:rsid w:val="00764ECB"/>
    <w:rsid w:val="00764F79"/>
    <w:rsid w:val="0076505F"/>
    <w:rsid w:val="0076507E"/>
    <w:rsid w:val="00765212"/>
    <w:rsid w:val="00765295"/>
    <w:rsid w:val="007652FE"/>
    <w:rsid w:val="0076568C"/>
    <w:rsid w:val="007656B2"/>
    <w:rsid w:val="007656E6"/>
    <w:rsid w:val="0076578D"/>
    <w:rsid w:val="00765B46"/>
    <w:rsid w:val="00765E5F"/>
    <w:rsid w:val="00765EAF"/>
    <w:rsid w:val="007663F1"/>
    <w:rsid w:val="00766492"/>
    <w:rsid w:val="00766716"/>
    <w:rsid w:val="0076678E"/>
    <w:rsid w:val="007668C7"/>
    <w:rsid w:val="00766A70"/>
    <w:rsid w:val="00766C10"/>
    <w:rsid w:val="00766E67"/>
    <w:rsid w:val="007670E2"/>
    <w:rsid w:val="0076739D"/>
    <w:rsid w:val="007673AC"/>
    <w:rsid w:val="00767584"/>
    <w:rsid w:val="007675CA"/>
    <w:rsid w:val="00767831"/>
    <w:rsid w:val="007678AA"/>
    <w:rsid w:val="00767933"/>
    <w:rsid w:val="00767B83"/>
    <w:rsid w:val="00767B9B"/>
    <w:rsid w:val="00767C78"/>
    <w:rsid w:val="00767D71"/>
    <w:rsid w:val="00767ECD"/>
    <w:rsid w:val="00767F1A"/>
    <w:rsid w:val="0077035B"/>
    <w:rsid w:val="00770718"/>
    <w:rsid w:val="007708D6"/>
    <w:rsid w:val="007709EA"/>
    <w:rsid w:val="00770CBC"/>
    <w:rsid w:val="0077116B"/>
    <w:rsid w:val="00771190"/>
    <w:rsid w:val="00771316"/>
    <w:rsid w:val="00771520"/>
    <w:rsid w:val="00771759"/>
    <w:rsid w:val="007717AA"/>
    <w:rsid w:val="00771A80"/>
    <w:rsid w:val="00771C3A"/>
    <w:rsid w:val="00771F57"/>
    <w:rsid w:val="007726C9"/>
    <w:rsid w:val="00772933"/>
    <w:rsid w:val="00772970"/>
    <w:rsid w:val="007729CC"/>
    <w:rsid w:val="00772A78"/>
    <w:rsid w:val="00772D31"/>
    <w:rsid w:val="00772FDB"/>
    <w:rsid w:val="00773174"/>
    <w:rsid w:val="00773228"/>
    <w:rsid w:val="00773581"/>
    <w:rsid w:val="007737D4"/>
    <w:rsid w:val="00773B61"/>
    <w:rsid w:val="00773BF3"/>
    <w:rsid w:val="00773D92"/>
    <w:rsid w:val="00773EC6"/>
    <w:rsid w:val="00773EF6"/>
    <w:rsid w:val="0077416A"/>
    <w:rsid w:val="00774253"/>
    <w:rsid w:val="007745B0"/>
    <w:rsid w:val="007747D4"/>
    <w:rsid w:val="00774977"/>
    <w:rsid w:val="00774AE9"/>
    <w:rsid w:val="00774B30"/>
    <w:rsid w:val="00774C39"/>
    <w:rsid w:val="00774C76"/>
    <w:rsid w:val="00774CBC"/>
    <w:rsid w:val="00774CE4"/>
    <w:rsid w:val="00774F02"/>
    <w:rsid w:val="00775109"/>
    <w:rsid w:val="007751A4"/>
    <w:rsid w:val="007753A3"/>
    <w:rsid w:val="00775483"/>
    <w:rsid w:val="00775589"/>
    <w:rsid w:val="00775A11"/>
    <w:rsid w:val="00775A34"/>
    <w:rsid w:val="00775D20"/>
    <w:rsid w:val="00776538"/>
    <w:rsid w:val="0077656F"/>
    <w:rsid w:val="00776734"/>
    <w:rsid w:val="007768D3"/>
    <w:rsid w:val="0077699A"/>
    <w:rsid w:val="007769A5"/>
    <w:rsid w:val="00776B49"/>
    <w:rsid w:val="00776BBF"/>
    <w:rsid w:val="00776C16"/>
    <w:rsid w:val="00776D77"/>
    <w:rsid w:val="00776EB4"/>
    <w:rsid w:val="00777049"/>
    <w:rsid w:val="0077713A"/>
    <w:rsid w:val="007771F5"/>
    <w:rsid w:val="007772D2"/>
    <w:rsid w:val="007776A9"/>
    <w:rsid w:val="00777D63"/>
    <w:rsid w:val="00777DDA"/>
    <w:rsid w:val="00777E95"/>
    <w:rsid w:val="00777ED6"/>
    <w:rsid w:val="007800DA"/>
    <w:rsid w:val="007802BB"/>
    <w:rsid w:val="00780515"/>
    <w:rsid w:val="007807DB"/>
    <w:rsid w:val="00780C26"/>
    <w:rsid w:val="00780FB8"/>
    <w:rsid w:val="007810E5"/>
    <w:rsid w:val="007816EC"/>
    <w:rsid w:val="0078170D"/>
    <w:rsid w:val="00781997"/>
    <w:rsid w:val="00781B28"/>
    <w:rsid w:val="00781B80"/>
    <w:rsid w:val="00781C15"/>
    <w:rsid w:val="00781D6A"/>
    <w:rsid w:val="00781E42"/>
    <w:rsid w:val="00781E6C"/>
    <w:rsid w:val="007820FC"/>
    <w:rsid w:val="007824A2"/>
    <w:rsid w:val="0078262D"/>
    <w:rsid w:val="00782753"/>
    <w:rsid w:val="0078275C"/>
    <w:rsid w:val="00782762"/>
    <w:rsid w:val="007827C9"/>
    <w:rsid w:val="00782B07"/>
    <w:rsid w:val="00782BB3"/>
    <w:rsid w:val="00782F4F"/>
    <w:rsid w:val="00783364"/>
    <w:rsid w:val="0078339B"/>
    <w:rsid w:val="007833C1"/>
    <w:rsid w:val="0078341E"/>
    <w:rsid w:val="00783437"/>
    <w:rsid w:val="0078356C"/>
    <w:rsid w:val="00783597"/>
    <w:rsid w:val="00783722"/>
    <w:rsid w:val="00783758"/>
    <w:rsid w:val="0078383D"/>
    <w:rsid w:val="007838EF"/>
    <w:rsid w:val="00783900"/>
    <w:rsid w:val="00783AFF"/>
    <w:rsid w:val="00783C2F"/>
    <w:rsid w:val="00783C55"/>
    <w:rsid w:val="00783E96"/>
    <w:rsid w:val="00783F69"/>
    <w:rsid w:val="007845D4"/>
    <w:rsid w:val="00784609"/>
    <w:rsid w:val="0078464A"/>
    <w:rsid w:val="007848DC"/>
    <w:rsid w:val="00784AB3"/>
    <w:rsid w:val="00784DC4"/>
    <w:rsid w:val="00784E61"/>
    <w:rsid w:val="0078510C"/>
    <w:rsid w:val="007852E4"/>
    <w:rsid w:val="0078531F"/>
    <w:rsid w:val="007853CF"/>
    <w:rsid w:val="00785B94"/>
    <w:rsid w:val="00785D34"/>
    <w:rsid w:val="0078607C"/>
    <w:rsid w:val="00786133"/>
    <w:rsid w:val="00786472"/>
    <w:rsid w:val="007869C3"/>
    <w:rsid w:val="00786A1B"/>
    <w:rsid w:val="00786F7B"/>
    <w:rsid w:val="007870DD"/>
    <w:rsid w:val="0078732C"/>
    <w:rsid w:val="00787462"/>
    <w:rsid w:val="00787600"/>
    <w:rsid w:val="00787888"/>
    <w:rsid w:val="00787916"/>
    <w:rsid w:val="007900C5"/>
    <w:rsid w:val="007900C8"/>
    <w:rsid w:val="0079040B"/>
    <w:rsid w:val="00790529"/>
    <w:rsid w:val="00790896"/>
    <w:rsid w:val="00790A74"/>
    <w:rsid w:val="00790CF3"/>
    <w:rsid w:val="00790F06"/>
    <w:rsid w:val="00790F0B"/>
    <w:rsid w:val="00790FD3"/>
    <w:rsid w:val="00791354"/>
    <w:rsid w:val="0079171E"/>
    <w:rsid w:val="007917C2"/>
    <w:rsid w:val="00791A04"/>
    <w:rsid w:val="00791B43"/>
    <w:rsid w:val="00791DEC"/>
    <w:rsid w:val="00791E46"/>
    <w:rsid w:val="00791E82"/>
    <w:rsid w:val="00792061"/>
    <w:rsid w:val="007920E0"/>
    <w:rsid w:val="0079225B"/>
    <w:rsid w:val="007923D6"/>
    <w:rsid w:val="0079254B"/>
    <w:rsid w:val="00792584"/>
    <w:rsid w:val="007928EB"/>
    <w:rsid w:val="00792969"/>
    <w:rsid w:val="007929CE"/>
    <w:rsid w:val="007929E3"/>
    <w:rsid w:val="00792A48"/>
    <w:rsid w:val="00792EA6"/>
    <w:rsid w:val="00793124"/>
    <w:rsid w:val="00793408"/>
    <w:rsid w:val="00793469"/>
    <w:rsid w:val="00793610"/>
    <w:rsid w:val="00793BA0"/>
    <w:rsid w:val="00793F8D"/>
    <w:rsid w:val="0079487D"/>
    <w:rsid w:val="00794A24"/>
    <w:rsid w:val="00794AE7"/>
    <w:rsid w:val="00794AED"/>
    <w:rsid w:val="00794BE6"/>
    <w:rsid w:val="00794D59"/>
    <w:rsid w:val="007951BF"/>
    <w:rsid w:val="00795258"/>
    <w:rsid w:val="00795B5F"/>
    <w:rsid w:val="00795F05"/>
    <w:rsid w:val="00796398"/>
    <w:rsid w:val="00796536"/>
    <w:rsid w:val="007966E5"/>
    <w:rsid w:val="00796715"/>
    <w:rsid w:val="0079679B"/>
    <w:rsid w:val="00797884"/>
    <w:rsid w:val="00797979"/>
    <w:rsid w:val="00797D96"/>
    <w:rsid w:val="00797E41"/>
    <w:rsid w:val="00797FD3"/>
    <w:rsid w:val="007A059F"/>
    <w:rsid w:val="007A063E"/>
    <w:rsid w:val="007A0676"/>
    <w:rsid w:val="007A0770"/>
    <w:rsid w:val="007A0D20"/>
    <w:rsid w:val="007A0D32"/>
    <w:rsid w:val="007A0F5C"/>
    <w:rsid w:val="007A1254"/>
    <w:rsid w:val="007A1589"/>
    <w:rsid w:val="007A177D"/>
    <w:rsid w:val="007A197F"/>
    <w:rsid w:val="007A19F4"/>
    <w:rsid w:val="007A1A18"/>
    <w:rsid w:val="007A1C35"/>
    <w:rsid w:val="007A2022"/>
    <w:rsid w:val="007A2543"/>
    <w:rsid w:val="007A2612"/>
    <w:rsid w:val="007A2626"/>
    <w:rsid w:val="007A2748"/>
    <w:rsid w:val="007A27DC"/>
    <w:rsid w:val="007A2E4E"/>
    <w:rsid w:val="007A3053"/>
    <w:rsid w:val="007A3067"/>
    <w:rsid w:val="007A30F6"/>
    <w:rsid w:val="007A321B"/>
    <w:rsid w:val="007A32F1"/>
    <w:rsid w:val="007A335A"/>
    <w:rsid w:val="007A365B"/>
    <w:rsid w:val="007A375C"/>
    <w:rsid w:val="007A3917"/>
    <w:rsid w:val="007A3DC9"/>
    <w:rsid w:val="007A3ECE"/>
    <w:rsid w:val="007A4025"/>
    <w:rsid w:val="007A4109"/>
    <w:rsid w:val="007A45A3"/>
    <w:rsid w:val="007A4649"/>
    <w:rsid w:val="007A464A"/>
    <w:rsid w:val="007A47B4"/>
    <w:rsid w:val="007A4A6B"/>
    <w:rsid w:val="007A4EB5"/>
    <w:rsid w:val="007A4F1E"/>
    <w:rsid w:val="007A5038"/>
    <w:rsid w:val="007A5100"/>
    <w:rsid w:val="007A5374"/>
    <w:rsid w:val="007A56A3"/>
    <w:rsid w:val="007A56D0"/>
    <w:rsid w:val="007A592B"/>
    <w:rsid w:val="007A592E"/>
    <w:rsid w:val="007A5C47"/>
    <w:rsid w:val="007A60AB"/>
    <w:rsid w:val="007A624F"/>
    <w:rsid w:val="007A633C"/>
    <w:rsid w:val="007A661E"/>
    <w:rsid w:val="007A66B4"/>
    <w:rsid w:val="007A68C1"/>
    <w:rsid w:val="007A6931"/>
    <w:rsid w:val="007A6C09"/>
    <w:rsid w:val="007A6C68"/>
    <w:rsid w:val="007A71B0"/>
    <w:rsid w:val="007A7672"/>
    <w:rsid w:val="007A795A"/>
    <w:rsid w:val="007A79AC"/>
    <w:rsid w:val="007A7B9C"/>
    <w:rsid w:val="007A7CA7"/>
    <w:rsid w:val="007A7F27"/>
    <w:rsid w:val="007B031C"/>
    <w:rsid w:val="007B0398"/>
    <w:rsid w:val="007B062D"/>
    <w:rsid w:val="007B0668"/>
    <w:rsid w:val="007B06ED"/>
    <w:rsid w:val="007B072D"/>
    <w:rsid w:val="007B0815"/>
    <w:rsid w:val="007B083E"/>
    <w:rsid w:val="007B0948"/>
    <w:rsid w:val="007B0ADF"/>
    <w:rsid w:val="007B0B06"/>
    <w:rsid w:val="007B0B48"/>
    <w:rsid w:val="007B0BD1"/>
    <w:rsid w:val="007B0C5E"/>
    <w:rsid w:val="007B0C64"/>
    <w:rsid w:val="007B0E59"/>
    <w:rsid w:val="007B0EB2"/>
    <w:rsid w:val="007B1206"/>
    <w:rsid w:val="007B13F2"/>
    <w:rsid w:val="007B1713"/>
    <w:rsid w:val="007B1A32"/>
    <w:rsid w:val="007B1BF1"/>
    <w:rsid w:val="007B1EB4"/>
    <w:rsid w:val="007B206C"/>
    <w:rsid w:val="007B2352"/>
    <w:rsid w:val="007B235D"/>
    <w:rsid w:val="007B240A"/>
    <w:rsid w:val="007B24AE"/>
    <w:rsid w:val="007B2563"/>
    <w:rsid w:val="007B2603"/>
    <w:rsid w:val="007B296B"/>
    <w:rsid w:val="007B2DEF"/>
    <w:rsid w:val="007B2E08"/>
    <w:rsid w:val="007B2ECD"/>
    <w:rsid w:val="007B2F61"/>
    <w:rsid w:val="007B32A0"/>
    <w:rsid w:val="007B33B5"/>
    <w:rsid w:val="007B3544"/>
    <w:rsid w:val="007B399D"/>
    <w:rsid w:val="007B3DDA"/>
    <w:rsid w:val="007B400E"/>
    <w:rsid w:val="007B4080"/>
    <w:rsid w:val="007B4284"/>
    <w:rsid w:val="007B4406"/>
    <w:rsid w:val="007B45D4"/>
    <w:rsid w:val="007B47CD"/>
    <w:rsid w:val="007B47DF"/>
    <w:rsid w:val="007B49A8"/>
    <w:rsid w:val="007B4BB5"/>
    <w:rsid w:val="007B4C5A"/>
    <w:rsid w:val="007B4D47"/>
    <w:rsid w:val="007B4D5D"/>
    <w:rsid w:val="007B53FC"/>
    <w:rsid w:val="007B53FE"/>
    <w:rsid w:val="007B5486"/>
    <w:rsid w:val="007B5489"/>
    <w:rsid w:val="007B5670"/>
    <w:rsid w:val="007B5A21"/>
    <w:rsid w:val="007B5A54"/>
    <w:rsid w:val="007B5E55"/>
    <w:rsid w:val="007B5F9B"/>
    <w:rsid w:val="007B613D"/>
    <w:rsid w:val="007B62AE"/>
    <w:rsid w:val="007B6398"/>
    <w:rsid w:val="007B6578"/>
    <w:rsid w:val="007B69DC"/>
    <w:rsid w:val="007B6AA4"/>
    <w:rsid w:val="007B6B82"/>
    <w:rsid w:val="007B6D9B"/>
    <w:rsid w:val="007B6EE0"/>
    <w:rsid w:val="007B7257"/>
    <w:rsid w:val="007B7509"/>
    <w:rsid w:val="007B772F"/>
    <w:rsid w:val="007B7800"/>
    <w:rsid w:val="007B7A2A"/>
    <w:rsid w:val="007B7E10"/>
    <w:rsid w:val="007B7E68"/>
    <w:rsid w:val="007B7ED4"/>
    <w:rsid w:val="007B7FED"/>
    <w:rsid w:val="007C0250"/>
    <w:rsid w:val="007C0338"/>
    <w:rsid w:val="007C049C"/>
    <w:rsid w:val="007C050E"/>
    <w:rsid w:val="007C0554"/>
    <w:rsid w:val="007C0622"/>
    <w:rsid w:val="007C0664"/>
    <w:rsid w:val="007C06EC"/>
    <w:rsid w:val="007C07D5"/>
    <w:rsid w:val="007C0834"/>
    <w:rsid w:val="007C0861"/>
    <w:rsid w:val="007C0887"/>
    <w:rsid w:val="007C095E"/>
    <w:rsid w:val="007C0BF0"/>
    <w:rsid w:val="007C0E43"/>
    <w:rsid w:val="007C0ECB"/>
    <w:rsid w:val="007C10B6"/>
    <w:rsid w:val="007C1183"/>
    <w:rsid w:val="007C11DB"/>
    <w:rsid w:val="007C13D2"/>
    <w:rsid w:val="007C16BB"/>
    <w:rsid w:val="007C17A8"/>
    <w:rsid w:val="007C185B"/>
    <w:rsid w:val="007C1A22"/>
    <w:rsid w:val="007C1E2A"/>
    <w:rsid w:val="007C25CC"/>
    <w:rsid w:val="007C2B63"/>
    <w:rsid w:val="007C2BA1"/>
    <w:rsid w:val="007C309E"/>
    <w:rsid w:val="007C3249"/>
    <w:rsid w:val="007C33E9"/>
    <w:rsid w:val="007C35FC"/>
    <w:rsid w:val="007C378E"/>
    <w:rsid w:val="007C3A9A"/>
    <w:rsid w:val="007C3E30"/>
    <w:rsid w:val="007C4164"/>
    <w:rsid w:val="007C429D"/>
    <w:rsid w:val="007C42EA"/>
    <w:rsid w:val="007C4424"/>
    <w:rsid w:val="007C46CF"/>
    <w:rsid w:val="007C4730"/>
    <w:rsid w:val="007C4796"/>
    <w:rsid w:val="007C47F5"/>
    <w:rsid w:val="007C4AEE"/>
    <w:rsid w:val="007C4DBF"/>
    <w:rsid w:val="007C4EAF"/>
    <w:rsid w:val="007C4F0C"/>
    <w:rsid w:val="007C522A"/>
    <w:rsid w:val="007C5374"/>
    <w:rsid w:val="007C54D3"/>
    <w:rsid w:val="007C5967"/>
    <w:rsid w:val="007C5B30"/>
    <w:rsid w:val="007C5B95"/>
    <w:rsid w:val="007C62A9"/>
    <w:rsid w:val="007C637B"/>
    <w:rsid w:val="007C64DD"/>
    <w:rsid w:val="007C6794"/>
    <w:rsid w:val="007C67AD"/>
    <w:rsid w:val="007C67E0"/>
    <w:rsid w:val="007C6942"/>
    <w:rsid w:val="007C6B78"/>
    <w:rsid w:val="007C739C"/>
    <w:rsid w:val="007C753C"/>
    <w:rsid w:val="007C795A"/>
    <w:rsid w:val="007C7BBD"/>
    <w:rsid w:val="007C7D2C"/>
    <w:rsid w:val="007C7FDB"/>
    <w:rsid w:val="007D04B2"/>
    <w:rsid w:val="007D05EF"/>
    <w:rsid w:val="007D0C5A"/>
    <w:rsid w:val="007D0DFD"/>
    <w:rsid w:val="007D0F12"/>
    <w:rsid w:val="007D115B"/>
    <w:rsid w:val="007D1342"/>
    <w:rsid w:val="007D157C"/>
    <w:rsid w:val="007D1830"/>
    <w:rsid w:val="007D1875"/>
    <w:rsid w:val="007D1AAA"/>
    <w:rsid w:val="007D1BA0"/>
    <w:rsid w:val="007D1CAC"/>
    <w:rsid w:val="007D1D6E"/>
    <w:rsid w:val="007D1DDC"/>
    <w:rsid w:val="007D22B3"/>
    <w:rsid w:val="007D270F"/>
    <w:rsid w:val="007D297F"/>
    <w:rsid w:val="007D2A47"/>
    <w:rsid w:val="007D2ACF"/>
    <w:rsid w:val="007D2D30"/>
    <w:rsid w:val="007D2E18"/>
    <w:rsid w:val="007D2FA7"/>
    <w:rsid w:val="007D307A"/>
    <w:rsid w:val="007D31B0"/>
    <w:rsid w:val="007D32E0"/>
    <w:rsid w:val="007D33CE"/>
    <w:rsid w:val="007D33E9"/>
    <w:rsid w:val="007D347D"/>
    <w:rsid w:val="007D3510"/>
    <w:rsid w:val="007D35B6"/>
    <w:rsid w:val="007D381A"/>
    <w:rsid w:val="007D3871"/>
    <w:rsid w:val="007D3A90"/>
    <w:rsid w:val="007D3D92"/>
    <w:rsid w:val="007D3FE3"/>
    <w:rsid w:val="007D41A7"/>
    <w:rsid w:val="007D4277"/>
    <w:rsid w:val="007D42C0"/>
    <w:rsid w:val="007D4375"/>
    <w:rsid w:val="007D4751"/>
    <w:rsid w:val="007D47A8"/>
    <w:rsid w:val="007D47CD"/>
    <w:rsid w:val="007D4D1A"/>
    <w:rsid w:val="007D4EB4"/>
    <w:rsid w:val="007D4FD2"/>
    <w:rsid w:val="007D5078"/>
    <w:rsid w:val="007D51A3"/>
    <w:rsid w:val="007D566F"/>
    <w:rsid w:val="007D5849"/>
    <w:rsid w:val="007D5907"/>
    <w:rsid w:val="007D5A94"/>
    <w:rsid w:val="007D5ED0"/>
    <w:rsid w:val="007D5EF3"/>
    <w:rsid w:val="007D608A"/>
    <w:rsid w:val="007D6217"/>
    <w:rsid w:val="007D6236"/>
    <w:rsid w:val="007D6418"/>
    <w:rsid w:val="007D6526"/>
    <w:rsid w:val="007D68FF"/>
    <w:rsid w:val="007D6D0F"/>
    <w:rsid w:val="007D6E6B"/>
    <w:rsid w:val="007D71AE"/>
    <w:rsid w:val="007D7413"/>
    <w:rsid w:val="007D7925"/>
    <w:rsid w:val="007D7B82"/>
    <w:rsid w:val="007D7C9D"/>
    <w:rsid w:val="007D7E64"/>
    <w:rsid w:val="007E0096"/>
    <w:rsid w:val="007E01E6"/>
    <w:rsid w:val="007E02A2"/>
    <w:rsid w:val="007E0378"/>
    <w:rsid w:val="007E03C3"/>
    <w:rsid w:val="007E0411"/>
    <w:rsid w:val="007E04E3"/>
    <w:rsid w:val="007E04EA"/>
    <w:rsid w:val="007E05D9"/>
    <w:rsid w:val="007E071F"/>
    <w:rsid w:val="007E079A"/>
    <w:rsid w:val="007E0917"/>
    <w:rsid w:val="007E098D"/>
    <w:rsid w:val="007E09AE"/>
    <w:rsid w:val="007E0CCA"/>
    <w:rsid w:val="007E0DCB"/>
    <w:rsid w:val="007E0F6D"/>
    <w:rsid w:val="007E0FC7"/>
    <w:rsid w:val="007E1487"/>
    <w:rsid w:val="007E15BE"/>
    <w:rsid w:val="007E171A"/>
    <w:rsid w:val="007E1C2A"/>
    <w:rsid w:val="007E1C7C"/>
    <w:rsid w:val="007E1D2A"/>
    <w:rsid w:val="007E1E6D"/>
    <w:rsid w:val="007E202B"/>
    <w:rsid w:val="007E211C"/>
    <w:rsid w:val="007E2197"/>
    <w:rsid w:val="007E243A"/>
    <w:rsid w:val="007E246C"/>
    <w:rsid w:val="007E2568"/>
    <w:rsid w:val="007E2855"/>
    <w:rsid w:val="007E2EFF"/>
    <w:rsid w:val="007E3223"/>
    <w:rsid w:val="007E3312"/>
    <w:rsid w:val="007E3347"/>
    <w:rsid w:val="007E36E0"/>
    <w:rsid w:val="007E3752"/>
    <w:rsid w:val="007E3798"/>
    <w:rsid w:val="007E3DDA"/>
    <w:rsid w:val="007E43E3"/>
    <w:rsid w:val="007E4474"/>
    <w:rsid w:val="007E44CE"/>
    <w:rsid w:val="007E4642"/>
    <w:rsid w:val="007E46F7"/>
    <w:rsid w:val="007E47EF"/>
    <w:rsid w:val="007E5666"/>
    <w:rsid w:val="007E5799"/>
    <w:rsid w:val="007E57A5"/>
    <w:rsid w:val="007E57BF"/>
    <w:rsid w:val="007E59C9"/>
    <w:rsid w:val="007E5C78"/>
    <w:rsid w:val="007E5CB8"/>
    <w:rsid w:val="007E5E20"/>
    <w:rsid w:val="007E5EA8"/>
    <w:rsid w:val="007E5ED2"/>
    <w:rsid w:val="007E5F46"/>
    <w:rsid w:val="007E6219"/>
    <w:rsid w:val="007E6290"/>
    <w:rsid w:val="007E66F8"/>
    <w:rsid w:val="007E6A67"/>
    <w:rsid w:val="007E6BC8"/>
    <w:rsid w:val="007E6CDD"/>
    <w:rsid w:val="007E6E13"/>
    <w:rsid w:val="007E709D"/>
    <w:rsid w:val="007E7101"/>
    <w:rsid w:val="007E743F"/>
    <w:rsid w:val="007E7517"/>
    <w:rsid w:val="007E7839"/>
    <w:rsid w:val="007E7BD9"/>
    <w:rsid w:val="007E7E37"/>
    <w:rsid w:val="007E7FE7"/>
    <w:rsid w:val="007F0032"/>
    <w:rsid w:val="007F01A6"/>
    <w:rsid w:val="007F01E4"/>
    <w:rsid w:val="007F02C0"/>
    <w:rsid w:val="007F05BB"/>
    <w:rsid w:val="007F05DD"/>
    <w:rsid w:val="007F0755"/>
    <w:rsid w:val="007F083F"/>
    <w:rsid w:val="007F0C55"/>
    <w:rsid w:val="007F0CD7"/>
    <w:rsid w:val="007F11B0"/>
    <w:rsid w:val="007F1493"/>
    <w:rsid w:val="007F16D0"/>
    <w:rsid w:val="007F19E8"/>
    <w:rsid w:val="007F1DF2"/>
    <w:rsid w:val="007F207A"/>
    <w:rsid w:val="007F227D"/>
    <w:rsid w:val="007F22BA"/>
    <w:rsid w:val="007F2367"/>
    <w:rsid w:val="007F25E4"/>
    <w:rsid w:val="007F28CC"/>
    <w:rsid w:val="007F2E4D"/>
    <w:rsid w:val="007F2E72"/>
    <w:rsid w:val="007F2ED8"/>
    <w:rsid w:val="007F2F14"/>
    <w:rsid w:val="007F2FB5"/>
    <w:rsid w:val="007F30A6"/>
    <w:rsid w:val="007F34B1"/>
    <w:rsid w:val="007F34B9"/>
    <w:rsid w:val="007F35D3"/>
    <w:rsid w:val="007F3698"/>
    <w:rsid w:val="007F370F"/>
    <w:rsid w:val="007F3D39"/>
    <w:rsid w:val="007F3E30"/>
    <w:rsid w:val="007F3F80"/>
    <w:rsid w:val="007F4246"/>
    <w:rsid w:val="007F4393"/>
    <w:rsid w:val="007F44D8"/>
    <w:rsid w:val="007F44DB"/>
    <w:rsid w:val="007F4548"/>
    <w:rsid w:val="007F45B5"/>
    <w:rsid w:val="007F4D40"/>
    <w:rsid w:val="007F4D6A"/>
    <w:rsid w:val="007F4DF2"/>
    <w:rsid w:val="007F53E1"/>
    <w:rsid w:val="007F54F4"/>
    <w:rsid w:val="007F5575"/>
    <w:rsid w:val="007F5883"/>
    <w:rsid w:val="007F5ED9"/>
    <w:rsid w:val="007F5EDE"/>
    <w:rsid w:val="007F5F28"/>
    <w:rsid w:val="007F607F"/>
    <w:rsid w:val="007F6138"/>
    <w:rsid w:val="007F6452"/>
    <w:rsid w:val="007F64C4"/>
    <w:rsid w:val="007F6535"/>
    <w:rsid w:val="007F65A1"/>
    <w:rsid w:val="007F6663"/>
    <w:rsid w:val="007F6744"/>
    <w:rsid w:val="007F687D"/>
    <w:rsid w:val="007F6886"/>
    <w:rsid w:val="007F6A65"/>
    <w:rsid w:val="007F6C70"/>
    <w:rsid w:val="007F6DF3"/>
    <w:rsid w:val="007F6E70"/>
    <w:rsid w:val="007F70C3"/>
    <w:rsid w:val="007F7201"/>
    <w:rsid w:val="007F72A9"/>
    <w:rsid w:val="007F73FD"/>
    <w:rsid w:val="007F75BB"/>
    <w:rsid w:val="007F76E0"/>
    <w:rsid w:val="007F7D57"/>
    <w:rsid w:val="007F7D5B"/>
    <w:rsid w:val="007F7D6B"/>
    <w:rsid w:val="007F7E37"/>
    <w:rsid w:val="00800100"/>
    <w:rsid w:val="00800346"/>
    <w:rsid w:val="00800AFB"/>
    <w:rsid w:val="00800E0F"/>
    <w:rsid w:val="00800ECA"/>
    <w:rsid w:val="00801017"/>
    <w:rsid w:val="00801086"/>
    <w:rsid w:val="008013D5"/>
    <w:rsid w:val="0080146E"/>
    <w:rsid w:val="0080155C"/>
    <w:rsid w:val="0080159E"/>
    <w:rsid w:val="00801803"/>
    <w:rsid w:val="008018D9"/>
    <w:rsid w:val="0080192F"/>
    <w:rsid w:val="00801977"/>
    <w:rsid w:val="00801AC4"/>
    <w:rsid w:val="00801B68"/>
    <w:rsid w:val="00801C96"/>
    <w:rsid w:val="00801D44"/>
    <w:rsid w:val="0080209E"/>
    <w:rsid w:val="008021EA"/>
    <w:rsid w:val="008022AF"/>
    <w:rsid w:val="008023A0"/>
    <w:rsid w:val="00802878"/>
    <w:rsid w:val="00802ABA"/>
    <w:rsid w:val="00802AC9"/>
    <w:rsid w:val="00802B85"/>
    <w:rsid w:val="00803076"/>
    <w:rsid w:val="00803105"/>
    <w:rsid w:val="00803216"/>
    <w:rsid w:val="0080321A"/>
    <w:rsid w:val="00803791"/>
    <w:rsid w:val="008038A8"/>
    <w:rsid w:val="008038AD"/>
    <w:rsid w:val="00803B3D"/>
    <w:rsid w:val="008042C3"/>
    <w:rsid w:val="0080436A"/>
    <w:rsid w:val="00804384"/>
    <w:rsid w:val="00804713"/>
    <w:rsid w:val="008048A1"/>
    <w:rsid w:val="00804BF5"/>
    <w:rsid w:val="00805073"/>
    <w:rsid w:val="0080513E"/>
    <w:rsid w:val="00805250"/>
    <w:rsid w:val="008052D5"/>
    <w:rsid w:val="0080547D"/>
    <w:rsid w:val="00805576"/>
    <w:rsid w:val="008056C5"/>
    <w:rsid w:val="00805750"/>
    <w:rsid w:val="00805A2A"/>
    <w:rsid w:val="00805B21"/>
    <w:rsid w:val="00805B27"/>
    <w:rsid w:val="00805FF1"/>
    <w:rsid w:val="00806172"/>
    <w:rsid w:val="00806AB9"/>
    <w:rsid w:val="00806B82"/>
    <w:rsid w:val="00806C13"/>
    <w:rsid w:val="00806F1F"/>
    <w:rsid w:val="00806F53"/>
    <w:rsid w:val="00806FF6"/>
    <w:rsid w:val="008070FF"/>
    <w:rsid w:val="008072C9"/>
    <w:rsid w:val="008072EE"/>
    <w:rsid w:val="008074F0"/>
    <w:rsid w:val="00807C1A"/>
    <w:rsid w:val="00807C2F"/>
    <w:rsid w:val="00807CC6"/>
    <w:rsid w:val="00807D04"/>
    <w:rsid w:val="00807DD7"/>
    <w:rsid w:val="00807ED5"/>
    <w:rsid w:val="0081010F"/>
    <w:rsid w:val="0081013F"/>
    <w:rsid w:val="008101C0"/>
    <w:rsid w:val="00810243"/>
    <w:rsid w:val="0081050F"/>
    <w:rsid w:val="00810733"/>
    <w:rsid w:val="00810BCD"/>
    <w:rsid w:val="00810C75"/>
    <w:rsid w:val="00811006"/>
    <w:rsid w:val="00811340"/>
    <w:rsid w:val="008115B9"/>
    <w:rsid w:val="008116A8"/>
    <w:rsid w:val="00811E37"/>
    <w:rsid w:val="00811F83"/>
    <w:rsid w:val="00812009"/>
    <w:rsid w:val="00812176"/>
    <w:rsid w:val="008122FA"/>
    <w:rsid w:val="008123D5"/>
    <w:rsid w:val="008127E2"/>
    <w:rsid w:val="00812980"/>
    <w:rsid w:val="008129AC"/>
    <w:rsid w:val="00812BB1"/>
    <w:rsid w:val="00812C25"/>
    <w:rsid w:val="00812D07"/>
    <w:rsid w:val="00812D3C"/>
    <w:rsid w:val="00812D68"/>
    <w:rsid w:val="00813058"/>
    <w:rsid w:val="00813132"/>
    <w:rsid w:val="00813615"/>
    <w:rsid w:val="00813CA4"/>
    <w:rsid w:val="00814061"/>
    <w:rsid w:val="00814227"/>
    <w:rsid w:val="0081424C"/>
    <w:rsid w:val="008145F1"/>
    <w:rsid w:val="008149C4"/>
    <w:rsid w:val="00814AD4"/>
    <w:rsid w:val="00814CA0"/>
    <w:rsid w:val="00814D4C"/>
    <w:rsid w:val="008150D3"/>
    <w:rsid w:val="00815399"/>
    <w:rsid w:val="00815755"/>
    <w:rsid w:val="00815800"/>
    <w:rsid w:val="00815A6F"/>
    <w:rsid w:val="00815C9A"/>
    <w:rsid w:val="00815DBE"/>
    <w:rsid w:val="00815F6D"/>
    <w:rsid w:val="00815FEF"/>
    <w:rsid w:val="008163B5"/>
    <w:rsid w:val="00816406"/>
    <w:rsid w:val="0081647B"/>
    <w:rsid w:val="008165BF"/>
    <w:rsid w:val="008165FE"/>
    <w:rsid w:val="00816634"/>
    <w:rsid w:val="008166AE"/>
    <w:rsid w:val="00816B84"/>
    <w:rsid w:val="00816F4D"/>
    <w:rsid w:val="00817294"/>
    <w:rsid w:val="00817329"/>
    <w:rsid w:val="0081751B"/>
    <w:rsid w:val="00817746"/>
    <w:rsid w:val="008177E4"/>
    <w:rsid w:val="008179B6"/>
    <w:rsid w:val="00817C5E"/>
    <w:rsid w:val="00817C9C"/>
    <w:rsid w:val="00817CE5"/>
    <w:rsid w:val="00817DE3"/>
    <w:rsid w:val="00817F95"/>
    <w:rsid w:val="00817FAE"/>
    <w:rsid w:val="0082005B"/>
    <w:rsid w:val="0082060E"/>
    <w:rsid w:val="0082073E"/>
    <w:rsid w:val="0082076C"/>
    <w:rsid w:val="008207D6"/>
    <w:rsid w:val="0082094D"/>
    <w:rsid w:val="00820B90"/>
    <w:rsid w:val="00820BF7"/>
    <w:rsid w:val="00820E31"/>
    <w:rsid w:val="00820FC7"/>
    <w:rsid w:val="0082122D"/>
    <w:rsid w:val="008212CA"/>
    <w:rsid w:val="008214EA"/>
    <w:rsid w:val="008214F3"/>
    <w:rsid w:val="008215F8"/>
    <w:rsid w:val="00821900"/>
    <w:rsid w:val="00821A24"/>
    <w:rsid w:val="00821A8A"/>
    <w:rsid w:val="00821CD9"/>
    <w:rsid w:val="00821CDB"/>
    <w:rsid w:val="00821D99"/>
    <w:rsid w:val="00821E0C"/>
    <w:rsid w:val="0082234B"/>
    <w:rsid w:val="00822421"/>
    <w:rsid w:val="008227C7"/>
    <w:rsid w:val="00822948"/>
    <w:rsid w:val="00822A30"/>
    <w:rsid w:val="00822C2F"/>
    <w:rsid w:val="00822F55"/>
    <w:rsid w:val="008230ED"/>
    <w:rsid w:val="00823201"/>
    <w:rsid w:val="008233A5"/>
    <w:rsid w:val="00823506"/>
    <w:rsid w:val="0082353C"/>
    <w:rsid w:val="0082367A"/>
    <w:rsid w:val="00823951"/>
    <w:rsid w:val="00823EF7"/>
    <w:rsid w:val="008241E4"/>
    <w:rsid w:val="00824590"/>
    <w:rsid w:val="00824790"/>
    <w:rsid w:val="008248CE"/>
    <w:rsid w:val="008248D2"/>
    <w:rsid w:val="008249A5"/>
    <w:rsid w:val="00824A81"/>
    <w:rsid w:val="00824B69"/>
    <w:rsid w:val="00824E15"/>
    <w:rsid w:val="00824E33"/>
    <w:rsid w:val="00824EFB"/>
    <w:rsid w:val="00824FB2"/>
    <w:rsid w:val="008254FD"/>
    <w:rsid w:val="0082556B"/>
    <w:rsid w:val="00825593"/>
    <w:rsid w:val="00825AF6"/>
    <w:rsid w:val="00825FDF"/>
    <w:rsid w:val="00826151"/>
    <w:rsid w:val="0082676B"/>
    <w:rsid w:val="008269D8"/>
    <w:rsid w:val="00826D40"/>
    <w:rsid w:val="00826DE5"/>
    <w:rsid w:val="00826F51"/>
    <w:rsid w:val="00827369"/>
    <w:rsid w:val="008274AD"/>
    <w:rsid w:val="00827652"/>
    <w:rsid w:val="00827793"/>
    <w:rsid w:val="00827809"/>
    <w:rsid w:val="0082791D"/>
    <w:rsid w:val="00827964"/>
    <w:rsid w:val="00827E65"/>
    <w:rsid w:val="0083066E"/>
    <w:rsid w:val="00830800"/>
    <w:rsid w:val="00830847"/>
    <w:rsid w:val="00830941"/>
    <w:rsid w:val="00830CC1"/>
    <w:rsid w:val="00831223"/>
    <w:rsid w:val="00831338"/>
    <w:rsid w:val="00831383"/>
    <w:rsid w:val="00831399"/>
    <w:rsid w:val="0083146F"/>
    <w:rsid w:val="0083164D"/>
    <w:rsid w:val="00831763"/>
    <w:rsid w:val="00831891"/>
    <w:rsid w:val="00831892"/>
    <w:rsid w:val="00831C12"/>
    <w:rsid w:val="00831DED"/>
    <w:rsid w:val="00831E9B"/>
    <w:rsid w:val="00831F46"/>
    <w:rsid w:val="008323F6"/>
    <w:rsid w:val="00832ABC"/>
    <w:rsid w:val="00832B72"/>
    <w:rsid w:val="00832B83"/>
    <w:rsid w:val="00832BCA"/>
    <w:rsid w:val="00832CB2"/>
    <w:rsid w:val="00832E2A"/>
    <w:rsid w:val="00833207"/>
    <w:rsid w:val="00833248"/>
    <w:rsid w:val="00833352"/>
    <w:rsid w:val="00833455"/>
    <w:rsid w:val="00833555"/>
    <w:rsid w:val="0083359E"/>
    <w:rsid w:val="00833A51"/>
    <w:rsid w:val="00833B7A"/>
    <w:rsid w:val="00833BF7"/>
    <w:rsid w:val="00833CAF"/>
    <w:rsid w:val="00833E4C"/>
    <w:rsid w:val="00833F01"/>
    <w:rsid w:val="00833FD9"/>
    <w:rsid w:val="008343E5"/>
    <w:rsid w:val="008347B5"/>
    <w:rsid w:val="008348EB"/>
    <w:rsid w:val="00834ECB"/>
    <w:rsid w:val="00835228"/>
    <w:rsid w:val="0083563D"/>
    <w:rsid w:val="0083580E"/>
    <w:rsid w:val="008359F9"/>
    <w:rsid w:val="00835A10"/>
    <w:rsid w:val="00835D74"/>
    <w:rsid w:val="00835DEE"/>
    <w:rsid w:val="00835E3D"/>
    <w:rsid w:val="008360E9"/>
    <w:rsid w:val="0083613E"/>
    <w:rsid w:val="008361FC"/>
    <w:rsid w:val="00836280"/>
    <w:rsid w:val="008364A9"/>
    <w:rsid w:val="00836517"/>
    <w:rsid w:val="008365C2"/>
    <w:rsid w:val="008367EA"/>
    <w:rsid w:val="00836DB1"/>
    <w:rsid w:val="00836E4A"/>
    <w:rsid w:val="00836EB4"/>
    <w:rsid w:val="00837055"/>
    <w:rsid w:val="008370AC"/>
    <w:rsid w:val="008372EF"/>
    <w:rsid w:val="00837349"/>
    <w:rsid w:val="00837353"/>
    <w:rsid w:val="008373EC"/>
    <w:rsid w:val="008375AF"/>
    <w:rsid w:val="00837662"/>
    <w:rsid w:val="0083767C"/>
    <w:rsid w:val="00837764"/>
    <w:rsid w:val="00837ABF"/>
    <w:rsid w:val="00840122"/>
    <w:rsid w:val="00840247"/>
    <w:rsid w:val="008405A9"/>
    <w:rsid w:val="0084073D"/>
    <w:rsid w:val="0084088D"/>
    <w:rsid w:val="008408C3"/>
    <w:rsid w:val="00840950"/>
    <w:rsid w:val="00840A2F"/>
    <w:rsid w:val="0084104C"/>
    <w:rsid w:val="00841223"/>
    <w:rsid w:val="008412F2"/>
    <w:rsid w:val="00841300"/>
    <w:rsid w:val="00841323"/>
    <w:rsid w:val="00841685"/>
    <w:rsid w:val="00841744"/>
    <w:rsid w:val="00841A19"/>
    <w:rsid w:val="00841A2F"/>
    <w:rsid w:val="00841A56"/>
    <w:rsid w:val="00841AA3"/>
    <w:rsid w:val="00841B54"/>
    <w:rsid w:val="00841DCA"/>
    <w:rsid w:val="008420C7"/>
    <w:rsid w:val="0084221D"/>
    <w:rsid w:val="0084281E"/>
    <w:rsid w:val="00842891"/>
    <w:rsid w:val="00842DFF"/>
    <w:rsid w:val="00843151"/>
    <w:rsid w:val="008431EA"/>
    <w:rsid w:val="008436E2"/>
    <w:rsid w:val="00843BA1"/>
    <w:rsid w:val="00844508"/>
    <w:rsid w:val="00844661"/>
    <w:rsid w:val="00844780"/>
    <w:rsid w:val="00844C21"/>
    <w:rsid w:val="00844C9C"/>
    <w:rsid w:val="00844FE0"/>
    <w:rsid w:val="008451B4"/>
    <w:rsid w:val="008451C5"/>
    <w:rsid w:val="0084521B"/>
    <w:rsid w:val="00845325"/>
    <w:rsid w:val="008453F9"/>
    <w:rsid w:val="00845562"/>
    <w:rsid w:val="008455AA"/>
    <w:rsid w:val="00845748"/>
    <w:rsid w:val="00845806"/>
    <w:rsid w:val="0084585F"/>
    <w:rsid w:val="00845874"/>
    <w:rsid w:val="00845A1A"/>
    <w:rsid w:val="00845A68"/>
    <w:rsid w:val="00845DA7"/>
    <w:rsid w:val="0084624A"/>
    <w:rsid w:val="00846267"/>
    <w:rsid w:val="0084641E"/>
    <w:rsid w:val="00846521"/>
    <w:rsid w:val="0084656F"/>
    <w:rsid w:val="00846936"/>
    <w:rsid w:val="00846AEF"/>
    <w:rsid w:val="00846BF9"/>
    <w:rsid w:val="00846D82"/>
    <w:rsid w:val="00846DB4"/>
    <w:rsid w:val="00846F85"/>
    <w:rsid w:val="008471E0"/>
    <w:rsid w:val="00847240"/>
    <w:rsid w:val="00847530"/>
    <w:rsid w:val="008475BC"/>
    <w:rsid w:val="00847948"/>
    <w:rsid w:val="008479E5"/>
    <w:rsid w:val="00847A6A"/>
    <w:rsid w:val="00847A97"/>
    <w:rsid w:val="00847D98"/>
    <w:rsid w:val="00847DB0"/>
    <w:rsid w:val="0085000A"/>
    <w:rsid w:val="0085028F"/>
    <w:rsid w:val="0085031D"/>
    <w:rsid w:val="00850357"/>
    <w:rsid w:val="008503B0"/>
    <w:rsid w:val="008503C0"/>
    <w:rsid w:val="0085051E"/>
    <w:rsid w:val="008507F2"/>
    <w:rsid w:val="00850843"/>
    <w:rsid w:val="008508F9"/>
    <w:rsid w:val="00850C19"/>
    <w:rsid w:val="00850EB2"/>
    <w:rsid w:val="00850F35"/>
    <w:rsid w:val="00850F62"/>
    <w:rsid w:val="00850FEF"/>
    <w:rsid w:val="008512CA"/>
    <w:rsid w:val="008513FA"/>
    <w:rsid w:val="0085154C"/>
    <w:rsid w:val="00851694"/>
    <w:rsid w:val="0085188A"/>
    <w:rsid w:val="0085208B"/>
    <w:rsid w:val="0085246B"/>
    <w:rsid w:val="0085276B"/>
    <w:rsid w:val="00852840"/>
    <w:rsid w:val="008529C9"/>
    <w:rsid w:val="00853127"/>
    <w:rsid w:val="008535A3"/>
    <w:rsid w:val="008535DA"/>
    <w:rsid w:val="008539BB"/>
    <w:rsid w:val="00853AE2"/>
    <w:rsid w:val="00853B08"/>
    <w:rsid w:val="00853B41"/>
    <w:rsid w:val="00853DEB"/>
    <w:rsid w:val="00853FE3"/>
    <w:rsid w:val="00854365"/>
    <w:rsid w:val="0085457A"/>
    <w:rsid w:val="00854797"/>
    <w:rsid w:val="00854AAA"/>
    <w:rsid w:val="00854B94"/>
    <w:rsid w:val="008552DF"/>
    <w:rsid w:val="00855482"/>
    <w:rsid w:val="008554AC"/>
    <w:rsid w:val="0085568D"/>
    <w:rsid w:val="00855B08"/>
    <w:rsid w:val="00855BEE"/>
    <w:rsid w:val="00855CCC"/>
    <w:rsid w:val="008560A2"/>
    <w:rsid w:val="00856432"/>
    <w:rsid w:val="00856B09"/>
    <w:rsid w:val="00856CCB"/>
    <w:rsid w:val="00856D84"/>
    <w:rsid w:val="00856DA8"/>
    <w:rsid w:val="00856F36"/>
    <w:rsid w:val="00857047"/>
    <w:rsid w:val="00857094"/>
    <w:rsid w:val="008570FE"/>
    <w:rsid w:val="00857126"/>
    <w:rsid w:val="00857136"/>
    <w:rsid w:val="00857259"/>
    <w:rsid w:val="008575AA"/>
    <w:rsid w:val="008575D5"/>
    <w:rsid w:val="00857868"/>
    <w:rsid w:val="00857966"/>
    <w:rsid w:val="00857A91"/>
    <w:rsid w:val="00857A9B"/>
    <w:rsid w:val="00857AA2"/>
    <w:rsid w:val="00857E22"/>
    <w:rsid w:val="00860081"/>
    <w:rsid w:val="00860231"/>
    <w:rsid w:val="0086035B"/>
    <w:rsid w:val="0086036B"/>
    <w:rsid w:val="0086040F"/>
    <w:rsid w:val="0086082B"/>
    <w:rsid w:val="008609A7"/>
    <w:rsid w:val="00860CBE"/>
    <w:rsid w:val="00860CCC"/>
    <w:rsid w:val="00860D0F"/>
    <w:rsid w:val="0086121D"/>
    <w:rsid w:val="0086129C"/>
    <w:rsid w:val="008616D4"/>
    <w:rsid w:val="00861750"/>
    <w:rsid w:val="0086185A"/>
    <w:rsid w:val="00861A4E"/>
    <w:rsid w:val="00861C57"/>
    <w:rsid w:val="00861CED"/>
    <w:rsid w:val="00861D38"/>
    <w:rsid w:val="00861E88"/>
    <w:rsid w:val="00862144"/>
    <w:rsid w:val="008622CF"/>
    <w:rsid w:val="008623AA"/>
    <w:rsid w:val="008623AB"/>
    <w:rsid w:val="00862619"/>
    <w:rsid w:val="0086261C"/>
    <w:rsid w:val="00862A53"/>
    <w:rsid w:val="00862C4A"/>
    <w:rsid w:val="00863244"/>
    <w:rsid w:val="0086355A"/>
    <w:rsid w:val="008636F0"/>
    <w:rsid w:val="00863A68"/>
    <w:rsid w:val="00863D3C"/>
    <w:rsid w:val="00863DE3"/>
    <w:rsid w:val="00863E45"/>
    <w:rsid w:val="00864386"/>
    <w:rsid w:val="008644BB"/>
    <w:rsid w:val="008644D3"/>
    <w:rsid w:val="0086459F"/>
    <w:rsid w:val="00864682"/>
    <w:rsid w:val="0086468F"/>
    <w:rsid w:val="00864720"/>
    <w:rsid w:val="00864754"/>
    <w:rsid w:val="00864787"/>
    <w:rsid w:val="00864888"/>
    <w:rsid w:val="008648FA"/>
    <w:rsid w:val="00864D98"/>
    <w:rsid w:val="00864F0E"/>
    <w:rsid w:val="008651C4"/>
    <w:rsid w:val="00865623"/>
    <w:rsid w:val="008656BC"/>
    <w:rsid w:val="008657A2"/>
    <w:rsid w:val="00865976"/>
    <w:rsid w:val="00865D40"/>
    <w:rsid w:val="00865E9D"/>
    <w:rsid w:val="00866029"/>
    <w:rsid w:val="0086630D"/>
    <w:rsid w:val="008664E3"/>
    <w:rsid w:val="008666C0"/>
    <w:rsid w:val="008669D5"/>
    <w:rsid w:val="00866C95"/>
    <w:rsid w:val="00866ED2"/>
    <w:rsid w:val="0086715E"/>
    <w:rsid w:val="00867264"/>
    <w:rsid w:val="0086766A"/>
    <w:rsid w:val="00867698"/>
    <w:rsid w:val="00867803"/>
    <w:rsid w:val="00867AF0"/>
    <w:rsid w:val="00867C8C"/>
    <w:rsid w:val="00867D0E"/>
    <w:rsid w:val="00867E92"/>
    <w:rsid w:val="00867F6F"/>
    <w:rsid w:val="008701E6"/>
    <w:rsid w:val="00870237"/>
    <w:rsid w:val="00870450"/>
    <w:rsid w:val="008704A0"/>
    <w:rsid w:val="00870889"/>
    <w:rsid w:val="0087091D"/>
    <w:rsid w:val="00870CDE"/>
    <w:rsid w:val="00870F28"/>
    <w:rsid w:val="00870FFF"/>
    <w:rsid w:val="008717AD"/>
    <w:rsid w:val="00871A5C"/>
    <w:rsid w:val="008724F5"/>
    <w:rsid w:val="00872E8B"/>
    <w:rsid w:val="00873807"/>
    <w:rsid w:val="00873A04"/>
    <w:rsid w:val="00873A53"/>
    <w:rsid w:val="00873D0B"/>
    <w:rsid w:val="00873DE1"/>
    <w:rsid w:val="00873FB5"/>
    <w:rsid w:val="00874047"/>
    <w:rsid w:val="0087411A"/>
    <w:rsid w:val="0087436D"/>
    <w:rsid w:val="0087447E"/>
    <w:rsid w:val="00874651"/>
    <w:rsid w:val="008747F7"/>
    <w:rsid w:val="00874850"/>
    <w:rsid w:val="00874895"/>
    <w:rsid w:val="00874C57"/>
    <w:rsid w:val="00874EC1"/>
    <w:rsid w:val="00874F9D"/>
    <w:rsid w:val="0087505F"/>
    <w:rsid w:val="00875A8C"/>
    <w:rsid w:val="00875AF4"/>
    <w:rsid w:val="00875CBB"/>
    <w:rsid w:val="00875D95"/>
    <w:rsid w:val="00875EB8"/>
    <w:rsid w:val="0087600F"/>
    <w:rsid w:val="008760EC"/>
    <w:rsid w:val="008763FF"/>
    <w:rsid w:val="0087642C"/>
    <w:rsid w:val="008764DE"/>
    <w:rsid w:val="00876578"/>
    <w:rsid w:val="008765C2"/>
    <w:rsid w:val="008765DE"/>
    <w:rsid w:val="00876655"/>
    <w:rsid w:val="00876C27"/>
    <w:rsid w:val="00876FEB"/>
    <w:rsid w:val="00877138"/>
    <w:rsid w:val="0087718B"/>
    <w:rsid w:val="0087729A"/>
    <w:rsid w:val="00877413"/>
    <w:rsid w:val="0087754D"/>
    <w:rsid w:val="00877831"/>
    <w:rsid w:val="008778DD"/>
    <w:rsid w:val="00877CC6"/>
    <w:rsid w:val="00877D1B"/>
    <w:rsid w:val="00877E3F"/>
    <w:rsid w:val="00880190"/>
    <w:rsid w:val="0088031D"/>
    <w:rsid w:val="00880406"/>
    <w:rsid w:val="008804DB"/>
    <w:rsid w:val="00880567"/>
    <w:rsid w:val="0088070E"/>
    <w:rsid w:val="008807FC"/>
    <w:rsid w:val="0088096C"/>
    <w:rsid w:val="00880C48"/>
    <w:rsid w:val="008810A4"/>
    <w:rsid w:val="008810E0"/>
    <w:rsid w:val="0088133F"/>
    <w:rsid w:val="008814DA"/>
    <w:rsid w:val="00881823"/>
    <w:rsid w:val="008818D1"/>
    <w:rsid w:val="00881CC4"/>
    <w:rsid w:val="00881D39"/>
    <w:rsid w:val="00882034"/>
    <w:rsid w:val="0088223A"/>
    <w:rsid w:val="008824CA"/>
    <w:rsid w:val="0088268C"/>
    <w:rsid w:val="00882976"/>
    <w:rsid w:val="00882AB1"/>
    <w:rsid w:val="00882DA1"/>
    <w:rsid w:val="00882E0A"/>
    <w:rsid w:val="00882E54"/>
    <w:rsid w:val="00883064"/>
    <w:rsid w:val="0088311F"/>
    <w:rsid w:val="0088323C"/>
    <w:rsid w:val="0088357C"/>
    <w:rsid w:val="0088363C"/>
    <w:rsid w:val="008836F9"/>
    <w:rsid w:val="00883736"/>
    <w:rsid w:val="00883AB1"/>
    <w:rsid w:val="00883CDA"/>
    <w:rsid w:val="008842E9"/>
    <w:rsid w:val="008842EB"/>
    <w:rsid w:val="008842ED"/>
    <w:rsid w:val="008843AB"/>
    <w:rsid w:val="00884C61"/>
    <w:rsid w:val="00884DE2"/>
    <w:rsid w:val="0088501F"/>
    <w:rsid w:val="0088509E"/>
    <w:rsid w:val="00885125"/>
    <w:rsid w:val="00885210"/>
    <w:rsid w:val="00885AD3"/>
    <w:rsid w:val="00885B39"/>
    <w:rsid w:val="00885CDA"/>
    <w:rsid w:val="00886019"/>
    <w:rsid w:val="008861A5"/>
    <w:rsid w:val="008862F2"/>
    <w:rsid w:val="008863B9"/>
    <w:rsid w:val="00886495"/>
    <w:rsid w:val="008864BA"/>
    <w:rsid w:val="00886503"/>
    <w:rsid w:val="008867D2"/>
    <w:rsid w:val="00886AB6"/>
    <w:rsid w:val="00886E4C"/>
    <w:rsid w:val="00886F12"/>
    <w:rsid w:val="00887143"/>
    <w:rsid w:val="00887160"/>
    <w:rsid w:val="0088726A"/>
    <w:rsid w:val="008872C7"/>
    <w:rsid w:val="008872D3"/>
    <w:rsid w:val="00887337"/>
    <w:rsid w:val="00887509"/>
    <w:rsid w:val="00887938"/>
    <w:rsid w:val="00887A0F"/>
    <w:rsid w:val="00887AAD"/>
    <w:rsid w:val="00887D45"/>
    <w:rsid w:val="00887F2B"/>
    <w:rsid w:val="00890184"/>
    <w:rsid w:val="008902F8"/>
    <w:rsid w:val="008904E5"/>
    <w:rsid w:val="008909DA"/>
    <w:rsid w:val="00890D0A"/>
    <w:rsid w:val="00890D5E"/>
    <w:rsid w:val="0089183C"/>
    <w:rsid w:val="00891DDE"/>
    <w:rsid w:val="008920BD"/>
    <w:rsid w:val="008922E1"/>
    <w:rsid w:val="00892392"/>
    <w:rsid w:val="0089244D"/>
    <w:rsid w:val="008925A8"/>
    <w:rsid w:val="008925C7"/>
    <w:rsid w:val="008927A3"/>
    <w:rsid w:val="008929BF"/>
    <w:rsid w:val="00892E26"/>
    <w:rsid w:val="00892E78"/>
    <w:rsid w:val="00893100"/>
    <w:rsid w:val="008932DF"/>
    <w:rsid w:val="00893690"/>
    <w:rsid w:val="00893D8A"/>
    <w:rsid w:val="00893E03"/>
    <w:rsid w:val="00893FF9"/>
    <w:rsid w:val="00894283"/>
    <w:rsid w:val="00894349"/>
    <w:rsid w:val="00894383"/>
    <w:rsid w:val="008943B9"/>
    <w:rsid w:val="00894FC2"/>
    <w:rsid w:val="008950C9"/>
    <w:rsid w:val="008951C4"/>
    <w:rsid w:val="008951F0"/>
    <w:rsid w:val="008952F5"/>
    <w:rsid w:val="00895457"/>
    <w:rsid w:val="008956CF"/>
    <w:rsid w:val="00895A6D"/>
    <w:rsid w:val="00895B71"/>
    <w:rsid w:val="0089612B"/>
    <w:rsid w:val="00896387"/>
    <w:rsid w:val="008963D7"/>
    <w:rsid w:val="00896578"/>
    <w:rsid w:val="00896626"/>
    <w:rsid w:val="0089666D"/>
    <w:rsid w:val="00896729"/>
    <w:rsid w:val="0089698F"/>
    <w:rsid w:val="00896BC4"/>
    <w:rsid w:val="00896F6D"/>
    <w:rsid w:val="0089778D"/>
    <w:rsid w:val="008978EC"/>
    <w:rsid w:val="008978F5"/>
    <w:rsid w:val="00897A0F"/>
    <w:rsid w:val="00897A84"/>
    <w:rsid w:val="00897B2B"/>
    <w:rsid w:val="00897C8D"/>
    <w:rsid w:val="00897CB4"/>
    <w:rsid w:val="00897D8B"/>
    <w:rsid w:val="00897E94"/>
    <w:rsid w:val="00897EC1"/>
    <w:rsid w:val="008A0003"/>
    <w:rsid w:val="008A00E0"/>
    <w:rsid w:val="008A019A"/>
    <w:rsid w:val="008A0286"/>
    <w:rsid w:val="008A0454"/>
    <w:rsid w:val="008A04E7"/>
    <w:rsid w:val="008A05BA"/>
    <w:rsid w:val="008A07BC"/>
    <w:rsid w:val="008A0BDD"/>
    <w:rsid w:val="008A100F"/>
    <w:rsid w:val="008A10AF"/>
    <w:rsid w:val="008A12C5"/>
    <w:rsid w:val="008A149C"/>
    <w:rsid w:val="008A1557"/>
    <w:rsid w:val="008A15F3"/>
    <w:rsid w:val="008A1C6D"/>
    <w:rsid w:val="008A1D5C"/>
    <w:rsid w:val="008A1FE5"/>
    <w:rsid w:val="008A21AF"/>
    <w:rsid w:val="008A2454"/>
    <w:rsid w:val="008A24B2"/>
    <w:rsid w:val="008A24BD"/>
    <w:rsid w:val="008A2D4F"/>
    <w:rsid w:val="008A31D7"/>
    <w:rsid w:val="008A3468"/>
    <w:rsid w:val="008A3578"/>
    <w:rsid w:val="008A439C"/>
    <w:rsid w:val="008A4527"/>
    <w:rsid w:val="008A46F5"/>
    <w:rsid w:val="008A4B0C"/>
    <w:rsid w:val="008A4C5A"/>
    <w:rsid w:val="008A4E13"/>
    <w:rsid w:val="008A5016"/>
    <w:rsid w:val="008A5079"/>
    <w:rsid w:val="008A51B4"/>
    <w:rsid w:val="008A54E9"/>
    <w:rsid w:val="008A58B8"/>
    <w:rsid w:val="008A58E7"/>
    <w:rsid w:val="008A5C27"/>
    <w:rsid w:val="008A5C91"/>
    <w:rsid w:val="008A5CE9"/>
    <w:rsid w:val="008A5D80"/>
    <w:rsid w:val="008A5E09"/>
    <w:rsid w:val="008A61EC"/>
    <w:rsid w:val="008A620E"/>
    <w:rsid w:val="008A625B"/>
    <w:rsid w:val="008A67EE"/>
    <w:rsid w:val="008A68ED"/>
    <w:rsid w:val="008A6AE6"/>
    <w:rsid w:val="008A6C51"/>
    <w:rsid w:val="008A6F62"/>
    <w:rsid w:val="008A7076"/>
    <w:rsid w:val="008A71D6"/>
    <w:rsid w:val="008A757C"/>
    <w:rsid w:val="008A7B7B"/>
    <w:rsid w:val="008A7E95"/>
    <w:rsid w:val="008A7F31"/>
    <w:rsid w:val="008A7FE6"/>
    <w:rsid w:val="008B0180"/>
    <w:rsid w:val="008B02F4"/>
    <w:rsid w:val="008B0317"/>
    <w:rsid w:val="008B035B"/>
    <w:rsid w:val="008B04D8"/>
    <w:rsid w:val="008B0614"/>
    <w:rsid w:val="008B0687"/>
    <w:rsid w:val="008B06DF"/>
    <w:rsid w:val="008B077B"/>
    <w:rsid w:val="008B079B"/>
    <w:rsid w:val="008B086B"/>
    <w:rsid w:val="008B0AB4"/>
    <w:rsid w:val="008B0F7D"/>
    <w:rsid w:val="008B10CF"/>
    <w:rsid w:val="008B11A8"/>
    <w:rsid w:val="008B13BD"/>
    <w:rsid w:val="008B148B"/>
    <w:rsid w:val="008B166F"/>
    <w:rsid w:val="008B16AD"/>
    <w:rsid w:val="008B182A"/>
    <w:rsid w:val="008B1A1A"/>
    <w:rsid w:val="008B1B10"/>
    <w:rsid w:val="008B1E7F"/>
    <w:rsid w:val="008B1FE3"/>
    <w:rsid w:val="008B2073"/>
    <w:rsid w:val="008B214E"/>
    <w:rsid w:val="008B215E"/>
    <w:rsid w:val="008B2169"/>
    <w:rsid w:val="008B240B"/>
    <w:rsid w:val="008B2527"/>
    <w:rsid w:val="008B253D"/>
    <w:rsid w:val="008B2571"/>
    <w:rsid w:val="008B2634"/>
    <w:rsid w:val="008B2929"/>
    <w:rsid w:val="008B29B0"/>
    <w:rsid w:val="008B2AD2"/>
    <w:rsid w:val="008B2B9D"/>
    <w:rsid w:val="008B2C5D"/>
    <w:rsid w:val="008B2D4A"/>
    <w:rsid w:val="008B2D5E"/>
    <w:rsid w:val="008B2DAE"/>
    <w:rsid w:val="008B2E90"/>
    <w:rsid w:val="008B2FA6"/>
    <w:rsid w:val="008B3005"/>
    <w:rsid w:val="008B3130"/>
    <w:rsid w:val="008B32FF"/>
    <w:rsid w:val="008B355E"/>
    <w:rsid w:val="008B36C8"/>
    <w:rsid w:val="008B3B81"/>
    <w:rsid w:val="008B3C25"/>
    <w:rsid w:val="008B3D14"/>
    <w:rsid w:val="008B3E38"/>
    <w:rsid w:val="008B3FB7"/>
    <w:rsid w:val="008B4357"/>
    <w:rsid w:val="008B43AD"/>
    <w:rsid w:val="008B4748"/>
    <w:rsid w:val="008B4C8D"/>
    <w:rsid w:val="008B4D4A"/>
    <w:rsid w:val="008B4E50"/>
    <w:rsid w:val="008B4F42"/>
    <w:rsid w:val="008B50CA"/>
    <w:rsid w:val="008B50F7"/>
    <w:rsid w:val="008B52D7"/>
    <w:rsid w:val="008B53D2"/>
    <w:rsid w:val="008B584F"/>
    <w:rsid w:val="008B5B85"/>
    <w:rsid w:val="008B5DDE"/>
    <w:rsid w:val="008B6053"/>
    <w:rsid w:val="008B6233"/>
    <w:rsid w:val="008B6273"/>
    <w:rsid w:val="008B6435"/>
    <w:rsid w:val="008B6562"/>
    <w:rsid w:val="008B66B7"/>
    <w:rsid w:val="008B6A91"/>
    <w:rsid w:val="008B6ABA"/>
    <w:rsid w:val="008B6B35"/>
    <w:rsid w:val="008B6C2A"/>
    <w:rsid w:val="008B6D31"/>
    <w:rsid w:val="008B6FEB"/>
    <w:rsid w:val="008B7159"/>
    <w:rsid w:val="008B7193"/>
    <w:rsid w:val="008B72DC"/>
    <w:rsid w:val="008B7790"/>
    <w:rsid w:val="008B7D00"/>
    <w:rsid w:val="008B7D05"/>
    <w:rsid w:val="008B7EA5"/>
    <w:rsid w:val="008B7ED0"/>
    <w:rsid w:val="008B7F74"/>
    <w:rsid w:val="008C002E"/>
    <w:rsid w:val="008C00C8"/>
    <w:rsid w:val="008C00C9"/>
    <w:rsid w:val="008C01D5"/>
    <w:rsid w:val="008C0273"/>
    <w:rsid w:val="008C02B5"/>
    <w:rsid w:val="008C074D"/>
    <w:rsid w:val="008C0823"/>
    <w:rsid w:val="008C0A24"/>
    <w:rsid w:val="008C0B0C"/>
    <w:rsid w:val="008C0CCC"/>
    <w:rsid w:val="008C0D67"/>
    <w:rsid w:val="008C0E91"/>
    <w:rsid w:val="008C0FCB"/>
    <w:rsid w:val="008C10E7"/>
    <w:rsid w:val="008C12C3"/>
    <w:rsid w:val="008C13E8"/>
    <w:rsid w:val="008C1425"/>
    <w:rsid w:val="008C16BF"/>
    <w:rsid w:val="008C1889"/>
    <w:rsid w:val="008C1D6D"/>
    <w:rsid w:val="008C1F1B"/>
    <w:rsid w:val="008C2011"/>
    <w:rsid w:val="008C2568"/>
    <w:rsid w:val="008C289A"/>
    <w:rsid w:val="008C2A5E"/>
    <w:rsid w:val="008C2C89"/>
    <w:rsid w:val="008C2DA1"/>
    <w:rsid w:val="008C2E45"/>
    <w:rsid w:val="008C2E59"/>
    <w:rsid w:val="008C32B4"/>
    <w:rsid w:val="008C33B0"/>
    <w:rsid w:val="008C347B"/>
    <w:rsid w:val="008C3533"/>
    <w:rsid w:val="008C3E63"/>
    <w:rsid w:val="008C3E8F"/>
    <w:rsid w:val="008C4071"/>
    <w:rsid w:val="008C49B0"/>
    <w:rsid w:val="008C4BFA"/>
    <w:rsid w:val="008C4C8E"/>
    <w:rsid w:val="008C5739"/>
    <w:rsid w:val="008C5846"/>
    <w:rsid w:val="008C587F"/>
    <w:rsid w:val="008C58FF"/>
    <w:rsid w:val="008C5C2A"/>
    <w:rsid w:val="008C5D43"/>
    <w:rsid w:val="008C5DBC"/>
    <w:rsid w:val="008C5EAD"/>
    <w:rsid w:val="008C5FC1"/>
    <w:rsid w:val="008C6000"/>
    <w:rsid w:val="008C6043"/>
    <w:rsid w:val="008C6155"/>
    <w:rsid w:val="008C6325"/>
    <w:rsid w:val="008C643D"/>
    <w:rsid w:val="008C65FB"/>
    <w:rsid w:val="008C6604"/>
    <w:rsid w:val="008C67DA"/>
    <w:rsid w:val="008C692F"/>
    <w:rsid w:val="008C6B1C"/>
    <w:rsid w:val="008C6B3A"/>
    <w:rsid w:val="008C6DBA"/>
    <w:rsid w:val="008C6FD3"/>
    <w:rsid w:val="008C728B"/>
    <w:rsid w:val="008C7458"/>
    <w:rsid w:val="008C798D"/>
    <w:rsid w:val="008C7D94"/>
    <w:rsid w:val="008D005F"/>
    <w:rsid w:val="008D00A5"/>
    <w:rsid w:val="008D022E"/>
    <w:rsid w:val="008D0318"/>
    <w:rsid w:val="008D045D"/>
    <w:rsid w:val="008D0734"/>
    <w:rsid w:val="008D09CF"/>
    <w:rsid w:val="008D0B26"/>
    <w:rsid w:val="008D0B2A"/>
    <w:rsid w:val="008D0B49"/>
    <w:rsid w:val="008D0BC2"/>
    <w:rsid w:val="008D0D4B"/>
    <w:rsid w:val="008D1355"/>
    <w:rsid w:val="008D14D0"/>
    <w:rsid w:val="008D16D0"/>
    <w:rsid w:val="008D1814"/>
    <w:rsid w:val="008D18A1"/>
    <w:rsid w:val="008D198D"/>
    <w:rsid w:val="008D1D7C"/>
    <w:rsid w:val="008D1D9A"/>
    <w:rsid w:val="008D1E7D"/>
    <w:rsid w:val="008D1F99"/>
    <w:rsid w:val="008D21BC"/>
    <w:rsid w:val="008D21E6"/>
    <w:rsid w:val="008D2360"/>
    <w:rsid w:val="008D289D"/>
    <w:rsid w:val="008D2A76"/>
    <w:rsid w:val="008D2BB9"/>
    <w:rsid w:val="008D2FCF"/>
    <w:rsid w:val="008D3132"/>
    <w:rsid w:val="008D348F"/>
    <w:rsid w:val="008D3A1E"/>
    <w:rsid w:val="008D3B42"/>
    <w:rsid w:val="008D3B6B"/>
    <w:rsid w:val="008D3C2A"/>
    <w:rsid w:val="008D3D9F"/>
    <w:rsid w:val="008D3DBF"/>
    <w:rsid w:val="008D3F03"/>
    <w:rsid w:val="008D4059"/>
    <w:rsid w:val="008D41F1"/>
    <w:rsid w:val="008D43D2"/>
    <w:rsid w:val="008D4807"/>
    <w:rsid w:val="008D493F"/>
    <w:rsid w:val="008D4B2D"/>
    <w:rsid w:val="008D506A"/>
    <w:rsid w:val="008D51F6"/>
    <w:rsid w:val="008D5448"/>
    <w:rsid w:val="008D56F5"/>
    <w:rsid w:val="008D57F4"/>
    <w:rsid w:val="008D599F"/>
    <w:rsid w:val="008D5C3C"/>
    <w:rsid w:val="008D68D4"/>
    <w:rsid w:val="008D6B35"/>
    <w:rsid w:val="008D6BA7"/>
    <w:rsid w:val="008D6BF4"/>
    <w:rsid w:val="008D6D01"/>
    <w:rsid w:val="008D7031"/>
    <w:rsid w:val="008D74F7"/>
    <w:rsid w:val="008D75A8"/>
    <w:rsid w:val="008D795F"/>
    <w:rsid w:val="008D7C11"/>
    <w:rsid w:val="008D7CCA"/>
    <w:rsid w:val="008D7FCE"/>
    <w:rsid w:val="008D7FE8"/>
    <w:rsid w:val="008E00B6"/>
    <w:rsid w:val="008E01F5"/>
    <w:rsid w:val="008E021B"/>
    <w:rsid w:val="008E04EC"/>
    <w:rsid w:val="008E06DA"/>
    <w:rsid w:val="008E07DC"/>
    <w:rsid w:val="008E0B58"/>
    <w:rsid w:val="008E0E88"/>
    <w:rsid w:val="008E0EBF"/>
    <w:rsid w:val="008E0ECF"/>
    <w:rsid w:val="008E0FBC"/>
    <w:rsid w:val="008E1250"/>
    <w:rsid w:val="008E1336"/>
    <w:rsid w:val="008E145A"/>
    <w:rsid w:val="008E16FB"/>
    <w:rsid w:val="008E18FD"/>
    <w:rsid w:val="008E1B12"/>
    <w:rsid w:val="008E1D57"/>
    <w:rsid w:val="008E2134"/>
    <w:rsid w:val="008E2137"/>
    <w:rsid w:val="008E2255"/>
    <w:rsid w:val="008E236B"/>
    <w:rsid w:val="008E23C6"/>
    <w:rsid w:val="008E26D5"/>
    <w:rsid w:val="008E278D"/>
    <w:rsid w:val="008E2824"/>
    <w:rsid w:val="008E29F3"/>
    <w:rsid w:val="008E2CEA"/>
    <w:rsid w:val="008E2E38"/>
    <w:rsid w:val="008E2F6D"/>
    <w:rsid w:val="008E2FA5"/>
    <w:rsid w:val="008E3040"/>
    <w:rsid w:val="008E30D9"/>
    <w:rsid w:val="008E3161"/>
    <w:rsid w:val="008E3169"/>
    <w:rsid w:val="008E33FE"/>
    <w:rsid w:val="008E3595"/>
    <w:rsid w:val="008E3DAC"/>
    <w:rsid w:val="008E3DE3"/>
    <w:rsid w:val="008E4021"/>
    <w:rsid w:val="008E4222"/>
    <w:rsid w:val="008E43DB"/>
    <w:rsid w:val="008E468F"/>
    <w:rsid w:val="008E4AEA"/>
    <w:rsid w:val="008E4BA5"/>
    <w:rsid w:val="008E4C85"/>
    <w:rsid w:val="008E4F3A"/>
    <w:rsid w:val="008E5041"/>
    <w:rsid w:val="008E5110"/>
    <w:rsid w:val="008E528E"/>
    <w:rsid w:val="008E5380"/>
    <w:rsid w:val="008E5494"/>
    <w:rsid w:val="008E5B75"/>
    <w:rsid w:val="008E5CDB"/>
    <w:rsid w:val="008E5CE7"/>
    <w:rsid w:val="008E5D52"/>
    <w:rsid w:val="008E5EAD"/>
    <w:rsid w:val="008E6161"/>
    <w:rsid w:val="008E624E"/>
    <w:rsid w:val="008E628E"/>
    <w:rsid w:val="008E62A1"/>
    <w:rsid w:val="008E62B3"/>
    <w:rsid w:val="008E639A"/>
    <w:rsid w:val="008E653C"/>
    <w:rsid w:val="008E65A6"/>
    <w:rsid w:val="008E6662"/>
    <w:rsid w:val="008E66E1"/>
    <w:rsid w:val="008E6962"/>
    <w:rsid w:val="008E6B8E"/>
    <w:rsid w:val="008E6B98"/>
    <w:rsid w:val="008E6D0D"/>
    <w:rsid w:val="008E7309"/>
    <w:rsid w:val="008E7519"/>
    <w:rsid w:val="008E7558"/>
    <w:rsid w:val="008E7821"/>
    <w:rsid w:val="008E797B"/>
    <w:rsid w:val="008E7A7E"/>
    <w:rsid w:val="008E7B0C"/>
    <w:rsid w:val="008E7E5A"/>
    <w:rsid w:val="008E7E72"/>
    <w:rsid w:val="008E7EC1"/>
    <w:rsid w:val="008E7EF9"/>
    <w:rsid w:val="008F012E"/>
    <w:rsid w:val="008F0202"/>
    <w:rsid w:val="008F07CC"/>
    <w:rsid w:val="008F08B2"/>
    <w:rsid w:val="008F0C53"/>
    <w:rsid w:val="008F0F55"/>
    <w:rsid w:val="008F106E"/>
    <w:rsid w:val="008F1072"/>
    <w:rsid w:val="008F11DA"/>
    <w:rsid w:val="008F132F"/>
    <w:rsid w:val="008F1407"/>
    <w:rsid w:val="008F1536"/>
    <w:rsid w:val="008F1CAD"/>
    <w:rsid w:val="008F1CBE"/>
    <w:rsid w:val="008F21C1"/>
    <w:rsid w:val="008F2644"/>
    <w:rsid w:val="008F2655"/>
    <w:rsid w:val="008F2A69"/>
    <w:rsid w:val="008F2D3B"/>
    <w:rsid w:val="008F302F"/>
    <w:rsid w:val="008F3040"/>
    <w:rsid w:val="008F30B0"/>
    <w:rsid w:val="008F322F"/>
    <w:rsid w:val="008F32AC"/>
    <w:rsid w:val="008F3333"/>
    <w:rsid w:val="008F3672"/>
    <w:rsid w:val="008F3C05"/>
    <w:rsid w:val="008F3D7D"/>
    <w:rsid w:val="008F3DCF"/>
    <w:rsid w:val="008F3E9C"/>
    <w:rsid w:val="008F42A0"/>
    <w:rsid w:val="008F44C1"/>
    <w:rsid w:val="008F47BB"/>
    <w:rsid w:val="008F4A5F"/>
    <w:rsid w:val="008F4A8E"/>
    <w:rsid w:val="008F4EA8"/>
    <w:rsid w:val="008F4EF6"/>
    <w:rsid w:val="008F50E3"/>
    <w:rsid w:val="008F53D8"/>
    <w:rsid w:val="008F54BD"/>
    <w:rsid w:val="008F573C"/>
    <w:rsid w:val="008F586E"/>
    <w:rsid w:val="008F5E3A"/>
    <w:rsid w:val="008F5EC5"/>
    <w:rsid w:val="008F5F93"/>
    <w:rsid w:val="008F5F99"/>
    <w:rsid w:val="008F645A"/>
    <w:rsid w:val="008F688E"/>
    <w:rsid w:val="008F6B91"/>
    <w:rsid w:val="008F74C6"/>
    <w:rsid w:val="008F756D"/>
    <w:rsid w:val="008F7585"/>
    <w:rsid w:val="008F7674"/>
    <w:rsid w:val="008F77C7"/>
    <w:rsid w:val="008F7828"/>
    <w:rsid w:val="008F7864"/>
    <w:rsid w:val="008F78F1"/>
    <w:rsid w:val="008F7947"/>
    <w:rsid w:val="008F7966"/>
    <w:rsid w:val="008F79FE"/>
    <w:rsid w:val="008F7A51"/>
    <w:rsid w:val="008F7C3A"/>
    <w:rsid w:val="008F7C3F"/>
    <w:rsid w:val="008F7C7D"/>
    <w:rsid w:val="008F7D11"/>
    <w:rsid w:val="008F7D5A"/>
    <w:rsid w:val="008F7F06"/>
    <w:rsid w:val="00900179"/>
    <w:rsid w:val="009001C3"/>
    <w:rsid w:val="0090022F"/>
    <w:rsid w:val="009003F5"/>
    <w:rsid w:val="009006A7"/>
    <w:rsid w:val="00900720"/>
    <w:rsid w:val="009008AA"/>
    <w:rsid w:val="00900990"/>
    <w:rsid w:val="00900A71"/>
    <w:rsid w:val="00900AD0"/>
    <w:rsid w:val="00900D52"/>
    <w:rsid w:val="00900FCB"/>
    <w:rsid w:val="009013B7"/>
    <w:rsid w:val="009017F1"/>
    <w:rsid w:val="00901902"/>
    <w:rsid w:val="00901C5F"/>
    <w:rsid w:val="00901C71"/>
    <w:rsid w:val="00901D0E"/>
    <w:rsid w:val="00901DB8"/>
    <w:rsid w:val="00901E69"/>
    <w:rsid w:val="00901F17"/>
    <w:rsid w:val="00901F49"/>
    <w:rsid w:val="0090245A"/>
    <w:rsid w:val="0090283D"/>
    <w:rsid w:val="00902D0B"/>
    <w:rsid w:val="00902EAB"/>
    <w:rsid w:val="0090316C"/>
    <w:rsid w:val="009031FA"/>
    <w:rsid w:val="009032A8"/>
    <w:rsid w:val="009032F2"/>
    <w:rsid w:val="009034EB"/>
    <w:rsid w:val="00903686"/>
    <w:rsid w:val="009036F3"/>
    <w:rsid w:val="00903723"/>
    <w:rsid w:val="00903A4C"/>
    <w:rsid w:val="00903B4F"/>
    <w:rsid w:val="00903B55"/>
    <w:rsid w:val="00903C93"/>
    <w:rsid w:val="00903CF6"/>
    <w:rsid w:val="00903E78"/>
    <w:rsid w:val="009040C4"/>
    <w:rsid w:val="0090419F"/>
    <w:rsid w:val="009041BC"/>
    <w:rsid w:val="009044B9"/>
    <w:rsid w:val="009045E5"/>
    <w:rsid w:val="009046F6"/>
    <w:rsid w:val="0090481C"/>
    <w:rsid w:val="0090484D"/>
    <w:rsid w:val="00904878"/>
    <w:rsid w:val="009048AA"/>
    <w:rsid w:val="00904C2F"/>
    <w:rsid w:val="00904CB9"/>
    <w:rsid w:val="009050C8"/>
    <w:rsid w:val="00905201"/>
    <w:rsid w:val="00905350"/>
    <w:rsid w:val="00905AE4"/>
    <w:rsid w:val="00905D90"/>
    <w:rsid w:val="00906154"/>
    <w:rsid w:val="009062C8"/>
    <w:rsid w:val="009063D5"/>
    <w:rsid w:val="00906673"/>
    <w:rsid w:val="00906E4B"/>
    <w:rsid w:val="00906F48"/>
    <w:rsid w:val="00906FDB"/>
    <w:rsid w:val="009070C9"/>
    <w:rsid w:val="009070E4"/>
    <w:rsid w:val="009072AA"/>
    <w:rsid w:val="00907365"/>
    <w:rsid w:val="00907484"/>
    <w:rsid w:val="00907867"/>
    <w:rsid w:val="0090798A"/>
    <w:rsid w:val="009079B8"/>
    <w:rsid w:val="00907B4C"/>
    <w:rsid w:val="00907C7D"/>
    <w:rsid w:val="00907D4B"/>
    <w:rsid w:val="00907D95"/>
    <w:rsid w:val="00907E19"/>
    <w:rsid w:val="00907E3E"/>
    <w:rsid w:val="00910057"/>
    <w:rsid w:val="009101BF"/>
    <w:rsid w:val="009102CF"/>
    <w:rsid w:val="0091034C"/>
    <w:rsid w:val="009103BB"/>
    <w:rsid w:val="00910460"/>
    <w:rsid w:val="0091067F"/>
    <w:rsid w:val="009106AA"/>
    <w:rsid w:val="00910851"/>
    <w:rsid w:val="00910877"/>
    <w:rsid w:val="009108B5"/>
    <w:rsid w:val="009108CD"/>
    <w:rsid w:val="009108E5"/>
    <w:rsid w:val="00910F19"/>
    <w:rsid w:val="00910F2F"/>
    <w:rsid w:val="00910F94"/>
    <w:rsid w:val="0091111A"/>
    <w:rsid w:val="0091140C"/>
    <w:rsid w:val="0091168D"/>
    <w:rsid w:val="00911B85"/>
    <w:rsid w:val="00911D35"/>
    <w:rsid w:val="0091229F"/>
    <w:rsid w:val="00912430"/>
    <w:rsid w:val="009124C9"/>
    <w:rsid w:val="009128E7"/>
    <w:rsid w:val="0091295D"/>
    <w:rsid w:val="00912972"/>
    <w:rsid w:val="00912CFF"/>
    <w:rsid w:val="00912D73"/>
    <w:rsid w:val="00912DA8"/>
    <w:rsid w:val="00913181"/>
    <w:rsid w:val="009131EE"/>
    <w:rsid w:val="00913522"/>
    <w:rsid w:val="0091359E"/>
    <w:rsid w:val="009136F5"/>
    <w:rsid w:val="0091391B"/>
    <w:rsid w:val="00913AED"/>
    <w:rsid w:val="00913DD9"/>
    <w:rsid w:val="00914212"/>
    <w:rsid w:val="0091437C"/>
    <w:rsid w:val="009144B1"/>
    <w:rsid w:val="0091451F"/>
    <w:rsid w:val="0091457A"/>
    <w:rsid w:val="0091485E"/>
    <w:rsid w:val="009149EC"/>
    <w:rsid w:val="00914BA7"/>
    <w:rsid w:val="00914C49"/>
    <w:rsid w:val="00914C53"/>
    <w:rsid w:val="00914C70"/>
    <w:rsid w:val="00914DB6"/>
    <w:rsid w:val="00914EE2"/>
    <w:rsid w:val="009150E7"/>
    <w:rsid w:val="00915269"/>
    <w:rsid w:val="00915444"/>
    <w:rsid w:val="00915682"/>
    <w:rsid w:val="00915A71"/>
    <w:rsid w:val="00915B95"/>
    <w:rsid w:val="00915C16"/>
    <w:rsid w:val="00915C5E"/>
    <w:rsid w:val="00915C98"/>
    <w:rsid w:val="00915C9E"/>
    <w:rsid w:val="00915CF2"/>
    <w:rsid w:val="0091605D"/>
    <w:rsid w:val="00916077"/>
    <w:rsid w:val="009160B5"/>
    <w:rsid w:val="0091655B"/>
    <w:rsid w:val="009165FB"/>
    <w:rsid w:val="009168A1"/>
    <w:rsid w:val="009169E9"/>
    <w:rsid w:val="00916BD9"/>
    <w:rsid w:val="00916D4B"/>
    <w:rsid w:val="00916DA4"/>
    <w:rsid w:val="00917095"/>
    <w:rsid w:val="00917123"/>
    <w:rsid w:val="009174F8"/>
    <w:rsid w:val="00917B61"/>
    <w:rsid w:val="00917EB7"/>
    <w:rsid w:val="00917EFC"/>
    <w:rsid w:val="009201CC"/>
    <w:rsid w:val="0092046C"/>
    <w:rsid w:val="00920B19"/>
    <w:rsid w:val="00920DC8"/>
    <w:rsid w:val="00920FF6"/>
    <w:rsid w:val="009210AB"/>
    <w:rsid w:val="00921224"/>
    <w:rsid w:val="009212C0"/>
    <w:rsid w:val="009216A9"/>
    <w:rsid w:val="009216E5"/>
    <w:rsid w:val="00921B10"/>
    <w:rsid w:val="00921C45"/>
    <w:rsid w:val="00921E05"/>
    <w:rsid w:val="00922244"/>
    <w:rsid w:val="00922614"/>
    <w:rsid w:val="0092264F"/>
    <w:rsid w:val="0092292D"/>
    <w:rsid w:val="00922B16"/>
    <w:rsid w:val="00922B2F"/>
    <w:rsid w:val="00922BA8"/>
    <w:rsid w:val="00922C11"/>
    <w:rsid w:val="00922C34"/>
    <w:rsid w:val="00922C54"/>
    <w:rsid w:val="00922FB1"/>
    <w:rsid w:val="009233F7"/>
    <w:rsid w:val="009236D8"/>
    <w:rsid w:val="00923A18"/>
    <w:rsid w:val="00923C78"/>
    <w:rsid w:val="00923D73"/>
    <w:rsid w:val="00923DA5"/>
    <w:rsid w:val="00923EF4"/>
    <w:rsid w:val="00923FCB"/>
    <w:rsid w:val="0092400D"/>
    <w:rsid w:val="009241C2"/>
    <w:rsid w:val="0092432D"/>
    <w:rsid w:val="0092435D"/>
    <w:rsid w:val="00924564"/>
    <w:rsid w:val="00924771"/>
    <w:rsid w:val="00924792"/>
    <w:rsid w:val="009247B5"/>
    <w:rsid w:val="009249BE"/>
    <w:rsid w:val="00924A90"/>
    <w:rsid w:val="00924C37"/>
    <w:rsid w:val="00924E60"/>
    <w:rsid w:val="0092516B"/>
    <w:rsid w:val="00925281"/>
    <w:rsid w:val="00925542"/>
    <w:rsid w:val="00925671"/>
    <w:rsid w:val="00925785"/>
    <w:rsid w:val="00925809"/>
    <w:rsid w:val="00925850"/>
    <w:rsid w:val="00925AAF"/>
    <w:rsid w:val="00925C21"/>
    <w:rsid w:val="00925F96"/>
    <w:rsid w:val="00926036"/>
    <w:rsid w:val="0092614A"/>
    <w:rsid w:val="0092614C"/>
    <w:rsid w:val="00926252"/>
    <w:rsid w:val="0092633F"/>
    <w:rsid w:val="00926466"/>
    <w:rsid w:val="00926499"/>
    <w:rsid w:val="0092653E"/>
    <w:rsid w:val="00926678"/>
    <w:rsid w:val="009266A4"/>
    <w:rsid w:val="009269A0"/>
    <w:rsid w:val="00926C5C"/>
    <w:rsid w:val="00926D69"/>
    <w:rsid w:val="00926F0A"/>
    <w:rsid w:val="009272BA"/>
    <w:rsid w:val="009273DA"/>
    <w:rsid w:val="009273FD"/>
    <w:rsid w:val="00927507"/>
    <w:rsid w:val="00927542"/>
    <w:rsid w:val="0092759C"/>
    <w:rsid w:val="009276AF"/>
    <w:rsid w:val="009277BF"/>
    <w:rsid w:val="00927C94"/>
    <w:rsid w:val="00927CFC"/>
    <w:rsid w:val="00927D39"/>
    <w:rsid w:val="00927D54"/>
    <w:rsid w:val="00927DE4"/>
    <w:rsid w:val="00930003"/>
    <w:rsid w:val="00930507"/>
    <w:rsid w:val="0093057D"/>
    <w:rsid w:val="00930756"/>
    <w:rsid w:val="0093087C"/>
    <w:rsid w:val="00930AB6"/>
    <w:rsid w:val="00930BE2"/>
    <w:rsid w:val="00930DB6"/>
    <w:rsid w:val="00930EB0"/>
    <w:rsid w:val="0093110A"/>
    <w:rsid w:val="009313D7"/>
    <w:rsid w:val="00931640"/>
    <w:rsid w:val="00931B25"/>
    <w:rsid w:val="00931B4B"/>
    <w:rsid w:val="00931C9F"/>
    <w:rsid w:val="00932174"/>
    <w:rsid w:val="0093226B"/>
    <w:rsid w:val="009323DD"/>
    <w:rsid w:val="00932526"/>
    <w:rsid w:val="00932C31"/>
    <w:rsid w:val="00932D74"/>
    <w:rsid w:val="00932E6C"/>
    <w:rsid w:val="00932F12"/>
    <w:rsid w:val="00933180"/>
    <w:rsid w:val="00933280"/>
    <w:rsid w:val="009333C3"/>
    <w:rsid w:val="0093348E"/>
    <w:rsid w:val="00933645"/>
    <w:rsid w:val="009339B6"/>
    <w:rsid w:val="00933C24"/>
    <w:rsid w:val="00933F28"/>
    <w:rsid w:val="00933F46"/>
    <w:rsid w:val="0093406F"/>
    <w:rsid w:val="0093469E"/>
    <w:rsid w:val="009346C9"/>
    <w:rsid w:val="009347DF"/>
    <w:rsid w:val="00934AEF"/>
    <w:rsid w:val="00934C4D"/>
    <w:rsid w:val="00934DB9"/>
    <w:rsid w:val="009351D1"/>
    <w:rsid w:val="0093521D"/>
    <w:rsid w:val="0093531A"/>
    <w:rsid w:val="00935379"/>
    <w:rsid w:val="0093550A"/>
    <w:rsid w:val="00935938"/>
    <w:rsid w:val="0093597F"/>
    <w:rsid w:val="00935A05"/>
    <w:rsid w:val="00935A1D"/>
    <w:rsid w:val="00935C73"/>
    <w:rsid w:val="0093614F"/>
    <w:rsid w:val="00936266"/>
    <w:rsid w:val="009364A9"/>
    <w:rsid w:val="00936516"/>
    <w:rsid w:val="009365AD"/>
    <w:rsid w:val="00936688"/>
    <w:rsid w:val="00936A5D"/>
    <w:rsid w:val="00936F15"/>
    <w:rsid w:val="00936F18"/>
    <w:rsid w:val="009374C7"/>
    <w:rsid w:val="009379B8"/>
    <w:rsid w:val="00937A3A"/>
    <w:rsid w:val="00937E7C"/>
    <w:rsid w:val="00937F81"/>
    <w:rsid w:val="00940041"/>
    <w:rsid w:val="00940583"/>
    <w:rsid w:val="009408FF"/>
    <w:rsid w:val="00940B38"/>
    <w:rsid w:val="00940E20"/>
    <w:rsid w:val="00940EBC"/>
    <w:rsid w:val="00940EFF"/>
    <w:rsid w:val="009410B4"/>
    <w:rsid w:val="009411FA"/>
    <w:rsid w:val="0094168B"/>
    <w:rsid w:val="00941821"/>
    <w:rsid w:val="00941867"/>
    <w:rsid w:val="00941A3B"/>
    <w:rsid w:val="00941BB2"/>
    <w:rsid w:val="00941E8B"/>
    <w:rsid w:val="00941EFF"/>
    <w:rsid w:val="00941F19"/>
    <w:rsid w:val="00941F7E"/>
    <w:rsid w:val="00942251"/>
    <w:rsid w:val="00942639"/>
    <w:rsid w:val="0094263E"/>
    <w:rsid w:val="00942B50"/>
    <w:rsid w:val="00942F46"/>
    <w:rsid w:val="0094331F"/>
    <w:rsid w:val="0094347C"/>
    <w:rsid w:val="009434C0"/>
    <w:rsid w:val="009434E2"/>
    <w:rsid w:val="009434F3"/>
    <w:rsid w:val="0094364B"/>
    <w:rsid w:val="0094370C"/>
    <w:rsid w:val="00943730"/>
    <w:rsid w:val="0094386B"/>
    <w:rsid w:val="00943927"/>
    <w:rsid w:val="009439CA"/>
    <w:rsid w:val="00943A71"/>
    <w:rsid w:val="00943A92"/>
    <w:rsid w:val="00943C24"/>
    <w:rsid w:val="00943D86"/>
    <w:rsid w:val="00943F27"/>
    <w:rsid w:val="00943F59"/>
    <w:rsid w:val="00943FD8"/>
    <w:rsid w:val="0094405C"/>
    <w:rsid w:val="00944281"/>
    <w:rsid w:val="00944357"/>
    <w:rsid w:val="00944439"/>
    <w:rsid w:val="00944754"/>
    <w:rsid w:val="00944890"/>
    <w:rsid w:val="00944895"/>
    <w:rsid w:val="00944959"/>
    <w:rsid w:val="00944AA7"/>
    <w:rsid w:val="00944BD2"/>
    <w:rsid w:val="00944F68"/>
    <w:rsid w:val="0094502E"/>
    <w:rsid w:val="00945842"/>
    <w:rsid w:val="00945A02"/>
    <w:rsid w:val="00946612"/>
    <w:rsid w:val="00946B8C"/>
    <w:rsid w:val="00946C7D"/>
    <w:rsid w:val="00946C97"/>
    <w:rsid w:val="00946D69"/>
    <w:rsid w:val="00946DEB"/>
    <w:rsid w:val="00947018"/>
    <w:rsid w:val="00947569"/>
    <w:rsid w:val="00947D7C"/>
    <w:rsid w:val="00950331"/>
    <w:rsid w:val="00950971"/>
    <w:rsid w:val="00950A6C"/>
    <w:rsid w:val="00950BE8"/>
    <w:rsid w:val="00950C37"/>
    <w:rsid w:val="00950D4F"/>
    <w:rsid w:val="00950D88"/>
    <w:rsid w:val="00950E40"/>
    <w:rsid w:val="00951562"/>
    <w:rsid w:val="00951981"/>
    <w:rsid w:val="00951B00"/>
    <w:rsid w:val="00951B1B"/>
    <w:rsid w:val="00951B8D"/>
    <w:rsid w:val="00951CC3"/>
    <w:rsid w:val="00951DC1"/>
    <w:rsid w:val="009521E9"/>
    <w:rsid w:val="00952457"/>
    <w:rsid w:val="009524E1"/>
    <w:rsid w:val="009525E7"/>
    <w:rsid w:val="0095289E"/>
    <w:rsid w:val="009528A2"/>
    <w:rsid w:val="00952B43"/>
    <w:rsid w:val="00952B92"/>
    <w:rsid w:val="00952C42"/>
    <w:rsid w:val="00952DFE"/>
    <w:rsid w:val="009531D2"/>
    <w:rsid w:val="00953264"/>
    <w:rsid w:val="00953272"/>
    <w:rsid w:val="0095328E"/>
    <w:rsid w:val="009535D6"/>
    <w:rsid w:val="009536CC"/>
    <w:rsid w:val="0095381F"/>
    <w:rsid w:val="009539A5"/>
    <w:rsid w:val="009539C4"/>
    <w:rsid w:val="009539DD"/>
    <w:rsid w:val="00953C2E"/>
    <w:rsid w:val="00953C76"/>
    <w:rsid w:val="00953E70"/>
    <w:rsid w:val="00953F16"/>
    <w:rsid w:val="00953F7C"/>
    <w:rsid w:val="009540E7"/>
    <w:rsid w:val="00954140"/>
    <w:rsid w:val="009543F7"/>
    <w:rsid w:val="00954602"/>
    <w:rsid w:val="009546E9"/>
    <w:rsid w:val="00954BE4"/>
    <w:rsid w:val="00954C69"/>
    <w:rsid w:val="00954D93"/>
    <w:rsid w:val="00954ED6"/>
    <w:rsid w:val="00954F8F"/>
    <w:rsid w:val="0095501B"/>
    <w:rsid w:val="009550A0"/>
    <w:rsid w:val="0095510E"/>
    <w:rsid w:val="0095526A"/>
    <w:rsid w:val="0095530C"/>
    <w:rsid w:val="0095558C"/>
    <w:rsid w:val="009556AD"/>
    <w:rsid w:val="009559E1"/>
    <w:rsid w:val="00955E1A"/>
    <w:rsid w:val="00956198"/>
    <w:rsid w:val="009565CB"/>
    <w:rsid w:val="0095663F"/>
    <w:rsid w:val="00956694"/>
    <w:rsid w:val="00956706"/>
    <w:rsid w:val="009569AF"/>
    <w:rsid w:val="00956B6A"/>
    <w:rsid w:val="00956C58"/>
    <w:rsid w:val="0095702C"/>
    <w:rsid w:val="0095736A"/>
    <w:rsid w:val="00957373"/>
    <w:rsid w:val="009573B6"/>
    <w:rsid w:val="00957408"/>
    <w:rsid w:val="009574CF"/>
    <w:rsid w:val="00957853"/>
    <w:rsid w:val="00957917"/>
    <w:rsid w:val="00957B7A"/>
    <w:rsid w:val="00957FED"/>
    <w:rsid w:val="009602BD"/>
    <w:rsid w:val="009602DA"/>
    <w:rsid w:val="009603EB"/>
    <w:rsid w:val="0096078A"/>
    <w:rsid w:val="00960A81"/>
    <w:rsid w:val="00960C49"/>
    <w:rsid w:val="00961654"/>
    <w:rsid w:val="00961774"/>
    <w:rsid w:val="009617B7"/>
    <w:rsid w:val="009618BC"/>
    <w:rsid w:val="009618C0"/>
    <w:rsid w:val="0096195F"/>
    <w:rsid w:val="00961E88"/>
    <w:rsid w:val="0096221C"/>
    <w:rsid w:val="00962264"/>
    <w:rsid w:val="009622C5"/>
    <w:rsid w:val="00962444"/>
    <w:rsid w:val="00962764"/>
    <w:rsid w:val="00962983"/>
    <w:rsid w:val="00962DDA"/>
    <w:rsid w:val="00963049"/>
    <w:rsid w:val="009631A5"/>
    <w:rsid w:val="009631D3"/>
    <w:rsid w:val="00963256"/>
    <w:rsid w:val="009635AE"/>
    <w:rsid w:val="00963624"/>
    <w:rsid w:val="0096369B"/>
    <w:rsid w:val="0096379A"/>
    <w:rsid w:val="009638C4"/>
    <w:rsid w:val="00963A82"/>
    <w:rsid w:val="00963B5F"/>
    <w:rsid w:val="00963B79"/>
    <w:rsid w:val="00963C89"/>
    <w:rsid w:val="00963CD7"/>
    <w:rsid w:val="00963E30"/>
    <w:rsid w:val="00963EDC"/>
    <w:rsid w:val="00963FD6"/>
    <w:rsid w:val="009642B7"/>
    <w:rsid w:val="00964598"/>
    <w:rsid w:val="00964673"/>
    <w:rsid w:val="00964720"/>
    <w:rsid w:val="009649DA"/>
    <w:rsid w:val="00964A04"/>
    <w:rsid w:val="00964A2C"/>
    <w:rsid w:val="00964B7B"/>
    <w:rsid w:val="00964B81"/>
    <w:rsid w:val="00964C52"/>
    <w:rsid w:val="00965174"/>
    <w:rsid w:val="009652F9"/>
    <w:rsid w:val="009653D7"/>
    <w:rsid w:val="00965476"/>
    <w:rsid w:val="00965A78"/>
    <w:rsid w:val="00965E75"/>
    <w:rsid w:val="009660B7"/>
    <w:rsid w:val="009665DA"/>
    <w:rsid w:val="00966657"/>
    <w:rsid w:val="009667CC"/>
    <w:rsid w:val="00966913"/>
    <w:rsid w:val="00966955"/>
    <w:rsid w:val="009669AB"/>
    <w:rsid w:val="00966D7B"/>
    <w:rsid w:val="00966EE3"/>
    <w:rsid w:val="009673B3"/>
    <w:rsid w:val="00967589"/>
    <w:rsid w:val="009676AD"/>
    <w:rsid w:val="0096792A"/>
    <w:rsid w:val="00967BB6"/>
    <w:rsid w:val="00967C85"/>
    <w:rsid w:val="00967D49"/>
    <w:rsid w:val="00967D56"/>
    <w:rsid w:val="00967D95"/>
    <w:rsid w:val="00967DD8"/>
    <w:rsid w:val="00967E64"/>
    <w:rsid w:val="00970132"/>
    <w:rsid w:val="00970436"/>
    <w:rsid w:val="0097051C"/>
    <w:rsid w:val="0097062C"/>
    <w:rsid w:val="0097097F"/>
    <w:rsid w:val="00970F7D"/>
    <w:rsid w:val="0097140C"/>
    <w:rsid w:val="009719A9"/>
    <w:rsid w:val="00971BD6"/>
    <w:rsid w:val="00971DE4"/>
    <w:rsid w:val="00972047"/>
    <w:rsid w:val="009721BC"/>
    <w:rsid w:val="009726B5"/>
    <w:rsid w:val="00972798"/>
    <w:rsid w:val="00972937"/>
    <w:rsid w:val="009729A2"/>
    <w:rsid w:val="00972C2C"/>
    <w:rsid w:val="00972CCC"/>
    <w:rsid w:val="0097320F"/>
    <w:rsid w:val="00973419"/>
    <w:rsid w:val="00973522"/>
    <w:rsid w:val="00973558"/>
    <w:rsid w:val="0097358D"/>
    <w:rsid w:val="009735EB"/>
    <w:rsid w:val="00973617"/>
    <w:rsid w:val="00973671"/>
    <w:rsid w:val="0097386C"/>
    <w:rsid w:val="00973898"/>
    <w:rsid w:val="00973A1B"/>
    <w:rsid w:val="00973ABB"/>
    <w:rsid w:val="00973CFF"/>
    <w:rsid w:val="00973EC6"/>
    <w:rsid w:val="0097406C"/>
    <w:rsid w:val="009741E9"/>
    <w:rsid w:val="009744B9"/>
    <w:rsid w:val="00974546"/>
    <w:rsid w:val="00974A3F"/>
    <w:rsid w:val="00974F3C"/>
    <w:rsid w:val="0097508A"/>
    <w:rsid w:val="00975140"/>
    <w:rsid w:val="00975192"/>
    <w:rsid w:val="00975262"/>
    <w:rsid w:val="00975358"/>
    <w:rsid w:val="0097537F"/>
    <w:rsid w:val="0097540E"/>
    <w:rsid w:val="00975524"/>
    <w:rsid w:val="009755CB"/>
    <w:rsid w:val="00975734"/>
    <w:rsid w:val="0097585D"/>
    <w:rsid w:val="009759ED"/>
    <w:rsid w:val="00975C1A"/>
    <w:rsid w:val="00975C6A"/>
    <w:rsid w:val="00975D1B"/>
    <w:rsid w:val="00975D35"/>
    <w:rsid w:val="00975DC2"/>
    <w:rsid w:val="00975DC9"/>
    <w:rsid w:val="0097607E"/>
    <w:rsid w:val="00976428"/>
    <w:rsid w:val="00976463"/>
    <w:rsid w:val="00976624"/>
    <w:rsid w:val="009767ED"/>
    <w:rsid w:val="009768ED"/>
    <w:rsid w:val="009769A0"/>
    <w:rsid w:val="00976BCF"/>
    <w:rsid w:val="00976C91"/>
    <w:rsid w:val="00976FC7"/>
    <w:rsid w:val="009771D0"/>
    <w:rsid w:val="00977234"/>
    <w:rsid w:val="009773E8"/>
    <w:rsid w:val="00977440"/>
    <w:rsid w:val="0097756B"/>
    <w:rsid w:val="00977634"/>
    <w:rsid w:val="009777EB"/>
    <w:rsid w:val="0097795A"/>
    <w:rsid w:val="00977D39"/>
    <w:rsid w:val="00977E63"/>
    <w:rsid w:val="009801FC"/>
    <w:rsid w:val="00980331"/>
    <w:rsid w:val="009803D2"/>
    <w:rsid w:val="009808B0"/>
    <w:rsid w:val="009808C0"/>
    <w:rsid w:val="009808C8"/>
    <w:rsid w:val="00980EAA"/>
    <w:rsid w:val="00980F5B"/>
    <w:rsid w:val="00980F99"/>
    <w:rsid w:val="00980FE0"/>
    <w:rsid w:val="00980FFD"/>
    <w:rsid w:val="00981184"/>
    <w:rsid w:val="00981391"/>
    <w:rsid w:val="0098147E"/>
    <w:rsid w:val="00981483"/>
    <w:rsid w:val="009814A1"/>
    <w:rsid w:val="00981885"/>
    <w:rsid w:val="00981992"/>
    <w:rsid w:val="009819F0"/>
    <w:rsid w:val="009819F2"/>
    <w:rsid w:val="00981AD4"/>
    <w:rsid w:val="00982401"/>
    <w:rsid w:val="009826EC"/>
    <w:rsid w:val="00982932"/>
    <w:rsid w:val="009829CD"/>
    <w:rsid w:val="00982A3A"/>
    <w:rsid w:val="00982B68"/>
    <w:rsid w:val="00982B8E"/>
    <w:rsid w:val="00982E48"/>
    <w:rsid w:val="009832F0"/>
    <w:rsid w:val="0098333B"/>
    <w:rsid w:val="00983395"/>
    <w:rsid w:val="0098364D"/>
    <w:rsid w:val="0098383A"/>
    <w:rsid w:val="00983941"/>
    <w:rsid w:val="00983A8F"/>
    <w:rsid w:val="00983AFB"/>
    <w:rsid w:val="00983BDF"/>
    <w:rsid w:val="00983C22"/>
    <w:rsid w:val="00983DA5"/>
    <w:rsid w:val="00983F6A"/>
    <w:rsid w:val="00983F8D"/>
    <w:rsid w:val="009840DD"/>
    <w:rsid w:val="009844FE"/>
    <w:rsid w:val="009845A2"/>
    <w:rsid w:val="00984638"/>
    <w:rsid w:val="00984B79"/>
    <w:rsid w:val="00984C6C"/>
    <w:rsid w:val="00984EEC"/>
    <w:rsid w:val="00984F28"/>
    <w:rsid w:val="009855E4"/>
    <w:rsid w:val="00985652"/>
    <w:rsid w:val="009856E5"/>
    <w:rsid w:val="00985739"/>
    <w:rsid w:val="009857ED"/>
    <w:rsid w:val="00985B42"/>
    <w:rsid w:val="00985BD4"/>
    <w:rsid w:val="00985C5D"/>
    <w:rsid w:val="00985D84"/>
    <w:rsid w:val="00985F97"/>
    <w:rsid w:val="0098602B"/>
    <w:rsid w:val="00986037"/>
    <w:rsid w:val="0098604A"/>
    <w:rsid w:val="00986220"/>
    <w:rsid w:val="00986338"/>
    <w:rsid w:val="009865DD"/>
    <w:rsid w:val="009868A7"/>
    <w:rsid w:val="00986BF3"/>
    <w:rsid w:val="00986F71"/>
    <w:rsid w:val="00986F8C"/>
    <w:rsid w:val="00986FF8"/>
    <w:rsid w:val="00987120"/>
    <w:rsid w:val="0098740B"/>
    <w:rsid w:val="0098763F"/>
    <w:rsid w:val="009876DE"/>
    <w:rsid w:val="009877C2"/>
    <w:rsid w:val="0098790D"/>
    <w:rsid w:val="00987977"/>
    <w:rsid w:val="009879B8"/>
    <w:rsid w:val="00987A3F"/>
    <w:rsid w:val="00987D6D"/>
    <w:rsid w:val="00987E78"/>
    <w:rsid w:val="00990082"/>
    <w:rsid w:val="00990162"/>
    <w:rsid w:val="0099024A"/>
    <w:rsid w:val="00990468"/>
    <w:rsid w:val="009904CC"/>
    <w:rsid w:val="009905EB"/>
    <w:rsid w:val="009906A9"/>
    <w:rsid w:val="00990857"/>
    <w:rsid w:val="009908ED"/>
    <w:rsid w:val="00990BDC"/>
    <w:rsid w:val="00990D4C"/>
    <w:rsid w:val="00990E76"/>
    <w:rsid w:val="00990FC0"/>
    <w:rsid w:val="00991046"/>
    <w:rsid w:val="009910D6"/>
    <w:rsid w:val="0099116D"/>
    <w:rsid w:val="0099165F"/>
    <w:rsid w:val="00991CE6"/>
    <w:rsid w:val="00991EA3"/>
    <w:rsid w:val="00991F3A"/>
    <w:rsid w:val="00991F78"/>
    <w:rsid w:val="0099222F"/>
    <w:rsid w:val="00992265"/>
    <w:rsid w:val="009922EF"/>
    <w:rsid w:val="0099256D"/>
    <w:rsid w:val="00992750"/>
    <w:rsid w:val="00992A2E"/>
    <w:rsid w:val="00992D37"/>
    <w:rsid w:val="00992D6A"/>
    <w:rsid w:val="00992F83"/>
    <w:rsid w:val="00993397"/>
    <w:rsid w:val="0099363F"/>
    <w:rsid w:val="00993BB7"/>
    <w:rsid w:val="00993C54"/>
    <w:rsid w:val="00993C9E"/>
    <w:rsid w:val="00993CDB"/>
    <w:rsid w:val="00994598"/>
    <w:rsid w:val="0099459E"/>
    <w:rsid w:val="009948E6"/>
    <w:rsid w:val="00994963"/>
    <w:rsid w:val="00994970"/>
    <w:rsid w:val="00994A0A"/>
    <w:rsid w:val="00994B48"/>
    <w:rsid w:val="00994B97"/>
    <w:rsid w:val="00994BCF"/>
    <w:rsid w:val="00994D0E"/>
    <w:rsid w:val="00994E55"/>
    <w:rsid w:val="00995165"/>
    <w:rsid w:val="009952C5"/>
    <w:rsid w:val="009953C3"/>
    <w:rsid w:val="009954AD"/>
    <w:rsid w:val="00995A86"/>
    <w:rsid w:val="00995B88"/>
    <w:rsid w:val="00996230"/>
    <w:rsid w:val="00996674"/>
    <w:rsid w:val="0099667B"/>
    <w:rsid w:val="0099676E"/>
    <w:rsid w:val="009967E7"/>
    <w:rsid w:val="0099686E"/>
    <w:rsid w:val="00996A52"/>
    <w:rsid w:val="00996A99"/>
    <w:rsid w:val="00996D45"/>
    <w:rsid w:val="00997009"/>
    <w:rsid w:val="0099725D"/>
    <w:rsid w:val="009975AC"/>
    <w:rsid w:val="00997817"/>
    <w:rsid w:val="009979CE"/>
    <w:rsid w:val="00997D40"/>
    <w:rsid w:val="00997DBF"/>
    <w:rsid w:val="009A0016"/>
    <w:rsid w:val="009A02DE"/>
    <w:rsid w:val="009A04D0"/>
    <w:rsid w:val="009A0909"/>
    <w:rsid w:val="009A0AEB"/>
    <w:rsid w:val="009A0B29"/>
    <w:rsid w:val="009A0B4C"/>
    <w:rsid w:val="009A0DDD"/>
    <w:rsid w:val="009A110A"/>
    <w:rsid w:val="009A130A"/>
    <w:rsid w:val="009A167A"/>
    <w:rsid w:val="009A18BA"/>
    <w:rsid w:val="009A18C0"/>
    <w:rsid w:val="009A19CC"/>
    <w:rsid w:val="009A1A1B"/>
    <w:rsid w:val="009A1A8D"/>
    <w:rsid w:val="009A1F4A"/>
    <w:rsid w:val="009A20DC"/>
    <w:rsid w:val="009A2220"/>
    <w:rsid w:val="009A25B9"/>
    <w:rsid w:val="009A2A97"/>
    <w:rsid w:val="009A2A9F"/>
    <w:rsid w:val="009A2C5E"/>
    <w:rsid w:val="009A2C83"/>
    <w:rsid w:val="009A2EC0"/>
    <w:rsid w:val="009A326A"/>
    <w:rsid w:val="009A32A7"/>
    <w:rsid w:val="009A32E6"/>
    <w:rsid w:val="009A3549"/>
    <w:rsid w:val="009A356F"/>
    <w:rsid w:val="009A3674"/>
    <w:rsid w:val="009A3881"/>
    <w:rsid w:val="009A3CAA"/>
    <w:rsid w:val="009A3E3A"/>
    <w:rsid w:val="009A3F00"/>
    <w:rsid w:val="009A415D"/>
    <w:rsid w:val="009A43D8"/>
    <w:rsid w:val="009A467B"/>
    <w:rsid w:val="009A47F5"/>
    <w:rsid w:val="009A487B"/>
    <w:rsid w:val="009A494F"/>
    <w:rsid w:val="009A4C4B"/>
    <w:rsid w:val="009A4D24"/>
    <w:rsid w:val="009A53EC"/>
    <w:rsid w:val="009A53FD"/>
    <w:rsid w:val="009A5CCB"/>
    <w:rsid w:val="009A5E6A"/>
    <w:rsid w:val="009A62E7"/>
    <w:rsid w:val="009A66AC"/>
    <w:rsid w:val="009A67E0"/>
    <w:rsid w:val="009A68F4"/>
    <w:rsid w:val="009A6A55"/>
    <w:rsid w:val="009A6C7C"/>
    <w:rsid w:val="009A6DE1"/>
    <w:rsid w:val="009A6EBA"/>
    <w:rsid w:val="009A6F5B"/>
    <w:rsid w:val="009A6FBE"/>
    <w:rsid w:val="009A74C5"/>
    <w:rsid w:val="009A793C"/>
    <w:rsid w:val="009A7A88"/>
    <w:rsid w:val="009A7EDA"/>
    <w:rsid w:val="009B010A"/>
    <w:rsid w:val="009B04BE"/>
    <w:rsid w:val="009B057F"/>
    <w:rsid w:val="009B05B2"/>
    <w:rsid w:val="009B07C2"/>
    <w:rsid w:val="009B0928"/>
    <w:rsid w:val="009B09CD"/>
    <w:rsid w:val="009B0A00"/>
    <w:rsid w:val="009B0D0B"/>
    <w:rsid w:val="009B0E20"/>
    <w:rsid w:val="009B10AF"/>
    <w:rsid w:val="009B1167"/>
    <w:rsid w:val="009B1822"/>
    <w:rsid w:val="009B1AA1"/>
    <w:rsid w:val="009B1ACA"/>
    <w:rsid w:val="009B1CE3"/>
    <w:rsid w:val="009B1D09"/>
    <w:rsid w:val="009B203D"/>
    <w:rsid w:val="009B226E"/>
    <w:rsid w:val="009B2652"/>
    <w:rsid w:val="009B26C4"/>
    <w:rsid w:val="009B2924"/>
    <w:rsid w:val="009B293E"/>
    <w:rsid w:val="009B2A08"/>
    <w:rsid w:val="009B2EB3"/>
    <w:rsid w:val="009B2F39"/>
    <w:rsid w:val="009B30CD"/>
    <w:rsid w:val="009B3195"/>
    <w:rsid w:val="009B3380"/>
    <w:rsid w:val="009B33C4"/>
    <w:rsid w:val="009B3479"/>
    <w:rsid w:val="009B387F"/>
    <w:rsid w:val="009B38C7"/>
    <w:rsid w:val="009B3915"/>
    <w:rsid w:val="009B391C"/>
    <w:rsid w:val="009B3B10"/>
    <w:rsid w:val="009B3B2F"/>
    <w:rsid w:val="009B3EF2"/>
    <w:rsid w:val="009B445E"/>
    <w:rsid w:val="009B44AF"/>
    <w:rsid w:val="009B483A"/>
    <w:rsid w:val="009B4939"/>
    <w:rsid w:val="009B4C48"/>
    <w:rsid w:val="009B4C9E"/>
    <w:rsid w:val="009B4EC8"/>
    <w:rsid w:val="009B51B2"/>
    <w:rsid w:val="009B5252"/>
    <w:rsid w:val="009B565A"/>
    <w:rsid w:val="009B56AD"/>
    <w:rsid w:val="009B57DF"/>
    <w:rsid w:val="009B5AD9"/>
    <w:rsid w:val="009B5B2C"/>
    <w:rsid w:val="009B5D13"/>
    <w:rsid w:val="009B5DF5"/>
    <w:rsid w:val="009B5F49"/>
    <w:rsid w:val="009B5FFB"/>
    <w:rsid w:val="009B601F"/>
    <w:rsid w:val="009B60DB"/>
    <w:rsid w:val="009B655A"/>
    <w:rsid w:val="009B6B21"/>
    <w:rsid w:val="009B6E1D"/>
    <w:rsid w:val="009B6EE1"/>
    <w:rsid w:val="009B70A9"/>
    <w:rsid w:val="009B7163"/>
    <w:rsid w:val="009B744D"/>
    <w:rsid w:val="009B75AB"/>
    <w:rsid w:val="009B7657"/>
    <w:rsid w:val="009B798D"/>
    <w:rsid w:val="009B7B5A"/>
    <w:rsid w:val="009B7BD3"/>
    <w:rsid w:val="009B7BFC"/>
    <w:rsid w:val="009B7F9C"/>
    <w:rsid w:val="009C0233"/>
    <w:rsid w:val="009C02D3"/>
    <w:rsid w:val="009C04E7"/>
    <w:rsid w:val="009C0656"/>
    <w:rsid w:val="009C0670"/>
    <w:rsid w:val="009C067A"/>
    <w:rsid w:val="009C068D"/>
    <w:rsid w:val="009C075D"/>
    <w:rsid w:val="009C09F4"/>
    <w:rsid w:val="009C0AA7"/>
    <w:rsid w:val="009C0B6A"/>
    <w:rsid w:val="009C0D19"/>
    <w:rsid w:val="009C10BD"/>
    <w:rsid w:val="009C1148"/>
    <w:rsid w:val="009C138C"/>
    <w:rsid w:val="009C1419"/>
    <w:rsid w:val="009C1628"/>
    <w:rsid w:val="009C18EE"/>
    <w:rsid w:val="009C1CAB"/>
    <w:rsid w:val="009C1D03"/>
    <w:rsid w:val="009C2125"/>
    <w:rsid w:val="009C213B"/>
    <w:rsid w:val="009C23A8"/>
    <w:rsid w:val="009C2461"/>
    <w:rsid w:val="009C2595"/>
    <w:rsid w:val="009C2BF8"/>
    <w:rsid w:val="009C2CC4"/>
    <w:rsid w:val="009C2D1E"/>
    <w:rsid w:val="009C2F5B"/>
    <w:rsid w:val="009C309B"/>
    <w:rsid w:val="009C33F0"/>
    <w:rsid w:val="009C3B44"/>
    <w:rsid w:val="009C3D4A"/>
    <w:rsid w:val="009C40F2"/>
    <w:rsid w:val="009C42D7"/>
    <w:rsid w:val="009C431C"/>
    <w:rsid w:val="009C4547"/>
    <w:rsid w:val="009C45CB"/>
    <w:rsid w:val="009C46F5"/>
    <w:rsid w:val="009C477E"/>
    <w:rsid w:val="009C4B73"/>
    <w:rsid w:val="009C4CB7"/>
    <w:rsid w:val="009C4DB7"/>
    <w:rsid w:val="009C4DBC"/>
    <w:rsid w:val="009C4EDD"/>
    <w:rsid w:val="009C503A"/>
    <w:rsid w:val="009C5155"/>
    <w:rsid w:val="009C5208"/>
    <w:rsid w:val="009C52D6"/>
    <w:rsid w:val="009C53BB"/>
    <w:rsid w:val="009C54A6"/>
    <w:rsid w:val="009C56F3"/>
    <w:rsid w:val="009C59E7"/>
    <w:rsid w:val="009C5B03"/>
    <w:rsid w:val="009C5C1A"/>
    <w:rsid w:val="009C61D3"/>
    <w:rsid w:val="009C61E8"/>
    <w:rsid w:val="009C6440"/>
    <w:rsid w:val="009C644F"/>
    <w:rsid w:val="009C67D8"/>
    <w:rsid w:val="009C689A"/>
    <w:rsid w:val="009C697F"/>
    <w:rsid w:val="009C69A1"/>
    <w:rsid w:val="009C6BCA"/>
    <w:rsid w:val="009C6D66"/>
    <w:rsid w:val="009C711D"/>
    <w:rsid w:val="009C7138"/>
    <w:rsid w:val="009C727B"/>
    <w:rsid w:val="009C78A7"/>
    <w:rsid w:val="009C7A2C"/>
    <w:rsid w:val="009C7AA2"/>
    <w:rsid w:val="009C7B71"/>
    <w:rsid w:val="009C7D9C"/>
    <w:rsid w:val="009C7FDB"/>
    <w:rsid w:val="009C7FF5"/>
    <w:rsid w:val="009D0173"/>
    <w:rsid w:val="009D0467"/>
    <w:rsid w:val="009D099D"/>
    <w:rsid w:val="009D0C1A"/>
    <w:rsid w:val="009D0D47"/>
    <w:rsid w:val="009D0D8C"/>
    <w:rsid w:val="009D0E58"/>
    <w:rsid w:val="009D0E66"/>
    <w:rsid w:val="009D0FAB"/>
    <w:rsid w:val="009D100A"/>
    <w:rsid w:val="009D125F"/>
    <w:rsid w:val="009D12B4"/>
    <w:rsid w:val="009D1446"/>
    <w:rsid w:val="009D1451"/>
    <w:rsid w:val="009D14C7"/>
    <w:rsid w:val="009D1507"/>
    <w:rsid w:val="009D15A3"/>
    <w:rsid w:val="009D1636"/>
    <w:rsid w:val="009D1AAE"/>
    <w:rsid w:val="009D1BB6"/>
    <w:rsid w:val="009D1C23"/>
    <w:rsid w:val="009D1D98"/>
    <w:rsid w:val="009D1DFC"/>
    <w:rsid w:val="009D1FA7"/>
    <w:rsid w:val="009D2011"/>
    <w:rsid w:val="009D213A"/>
    <w:rsid w:val="009D224B"/>
    <w:rsid w:val="009D225A"/>
    <w:rsid w:val="009D22B0"/>
    <w:rsid w:val="009D2427"/>
    <w:rsid w:val="009D2445"/>
    <w:rsid w:val="009D254C"/>
    <w:rsid w:val="009D279C"/>
    <w:rsid w:val="009D293B"/>
    <w:rsid w:val="009D2C49"/>
    <w:rsid w:val="009D2C6B"/>
    <w:rsid w:val="009D2E6E"/>
    <w:rsid w:val="009D2F16"/>
    <w:rsid w:val="009D2F7E"/>
    <w:rsid w:val="009D2FC1"/>
    <w:rsid w:val="009D30C9"/>
    <w:rsid w:val="009D317E"/>
    <w:rsid w:val="009D3376"/>
    <w:rsid w:val="009D38DD"/>
    <w:rsid w:val="009D3C24"/>
    <w:rsid w:val="009D3F0F"/>
    <w:rsid w:val="009D42DC"/>
    <w:rsid w:val="009D43AA"/>
    <w:rsid w:val="009D465D"/>
    <w:rsid w:val="009D4A10"/>
    <w:rsid w:val="009D4A89"/>
    <w:rsid w:val="009D4ABC"/>
    <w:rsid w:val="009D4B7A"/>
    <w:rsid w:val="009D4CCA"/>
    <w:rsid w:val="009D4D49"/>
    <w:rsid w:val="009D52D2"/>
    <w:rsid w:val="009D5494"/>
    <w:rsid w:val="009D551A"/>
    <w:rsid w:val="009D5798"/>
    <w:rsid w:val="009D59D8"/>
    <w:rsid w:val="009D5A05"/>
    <w:rsid w:val="009D5A92"/>
    <w:rsid w:val="009D5F67"/>
    <w:rsid w:val="009D6189"/>
    <w:rsid w:val="009D622E"/>
    <w:rsid w:val="009D63D1"/>
    <w:rsid w:val="009D65D0"/>
    <w:rsid w:val="009D6670"/>
    <w:rsid w:val="009D68F5"/>
    <w:rsid w:val="009D6951"/>
    <w:rsid w:val="009D69FB"/>
    <w:rsid w:val="009D6B41"/>
    <w:rsid w:val="009D6C89"/>
    <w:rsid w:val="009D6DF0"/>
    <w:rsid w:val="009D6E30"/>
    <w:rsid w:val="009D7187"/>
    <w:rsid w:val="009D7895"/>
    <w:rsid w:val="009D7965"/>
    <w:rsid w:val="009D7CA3"/>
    <w:rsid w:val="009E0042"/>
    <w:rsid w:val="009E0306"/>
    <w:rsid w:val="009E05BB"/>
    <w:rsid w:val="009E093A"/>
    <w:rsid w:val="009E098E"/>
    <w:rsid w:val="009E09DE"/>
    <w:rsid w:val="009E09E8"/>
    <w:rsid w:val="009E0AC3"/>
    <w:rsid w:val="009E0C32"/>
    <w:rsid w:val="009E0C5C"/>
    <w:rsid w:val="009E11AC"/>
    <w:rsid w:val="009E123C"/>
    <w:rsid w:val="009E1560"/>
    <w:rsid w:val="009E171F"/>
    <w:rsid w:val="009E18D1"/>
    <w:rsid w:val="009E1B93"/>
    <w:rsid w:val="009E1C48"/>
    <w:rsid w:val="009E1D7B"/>
    <w:rsid w:val="009E1DDD"/>
    <w:rsid w:val="009E1DFB"/>
    <w:rsid w:val="009E1E1A"/>
    <w:rsid w:val="009E1F5B"/>
    <w:rsid w:val="009E220A"/>
    <w:rsid w:val="009E23E6"/>
    <w:rsid w:val="009E24BA"/>
    <w:rsid w:val="009E262F"/>
    <w:rsid w:val="009E26DC"/>
    <w:rsid w:val="009E270C"/>
    <w:rsid w:val="009E2A38"/>
    <w:rsid w:val="009E2B2A"/>
    <w:rsid w:val="009E2CA2"/>
    <w:rsid w:val="009E2DAD"/>
    <w:rsid w:val="009E2ED9"/>
    <w:rsid w:val="009E3629"/>
    <w:rsid w:val="009E36C1"/>
    <w:rsid w:val="009E3A77"/>
    <w:rsid w:val="009E3C14"/>
    <w:rsid w:val="009E4010"/>
    <w:rsid w:val="009E4056"/>
    <w:rsid w:val="009E4118"/>
    <w:rsid w:val="009E4235"/>
    <w:rsid w:val="009E4261"/>
    <w:rsid w:val="009E44C1"/>
    <w:rsid w:val="009E450C"/>
    <w:rsid w:val="009E45B5"/>
    <w:rsid w:val="009E4685"/>
    <w:rsid w:val="009E4AC0"/>
    <w:rsid w:val="009E4D9E"/>
    <w:rsid w:val="009E4E3D"/>
    <w:rsid w:val="009E5071"/>
    <w:rsid w:val="009E50DE"/>
    <w:rsid w:val="009E5185"/>
    <w:rsid w:val="009E51D9"/>
    <w:rsid w:val="009E57F9"/>
    <w:rsid w:val="009E58F3"/>
    <w:rsid w:val="009E590B"/>
    <w:rsid w:val="009E5A2B"/>
    <w:rsid w:val="009E5A78"/>
    <w:rsid w:val="009E5B62"/>
    <w:rsid w:val="009E5BBC"/>
    <w:rsid w:val="009E5DD7"/>
    <w:rsid w:val="009E5FC0"/>
    <w:rsid w:val="009E63CA"/>
    <w:rsid w:val="009E6411"/>
    <w:rsid w:val="009E65AC"/>
    <w:rsid w:val="009E6619"/>
    <w:rsid w:val="009E66B1"/>
    <w:rsid w:val="009E68AC"/>
    <w:rsid w:val="009E6D59"/>
    <w:rsid w:val="009E6E1A"/>
    <w:rsid w:val="009E6F07"/>
    <w:rsid w:val="009E72DA"/>
    <w:rsid w:val="009E74FE"/>
    <w:rsid w:val="009E7563"/>
    <w:rsid w:val="009E7AA7"/>
    <w:rsid w:val="009E7AD4"/>
    <w:rsid w:val="009E7D32"/>
    <w:rsid w:val="009E7E16"/>
    <w:rsid w:val="009E7ED4"/>
    <w:rsid w:val="009E7F6A"/>
    <w:rsid w:val="009F014B"/>
    <w:rsid w:val="009F0365"/>
    <w:rsid w:val="009F03BA"/>
    <w:rsid w:val="009F07F6"/>
    <w:rsid w:val="009F0898"/>
    <w:rsid w:val="009F0A43"/>
    <w:rsid w:val="009F0B56"/>
    <w:rsid w:val="009F12A9"/>
    <w:rsid w:val="009F191E"/>
    <w:rsid w:val="009F1A3C"/>
    <w:rsid w:val="009F1CEC"/>
    <w:rsid w:val="009F1D3B"/>
    <w:rsid w:val="009F1E74"/>
    <w:rsid w:val="009F20E6"/>
    <w:rsid w:val="009F2A4B"/>
    <w:rsid w:val="009F2AE1"/>
    <w:rsid w:val="009F2B59"/>
    <w:rsid w:val="009F3363"/>
    <w:rsid w:val="009F35A8"/>
    <w:rsid w:val="009F37F9"/>
    <w:rsid w:val="009F39CA"/>
    <w:rsid w:val="009F3A92"/>
    <w:rsid w:val="009F3B2E"/>
    <w:rsid w:val="009F3C14"/>
    <w:rsid w:val="009F3C71"/>
    <w:rsid w:val="009F3C72"/>
    <w:rsid w:val="009F3DBF"/>
    <w:rsid w:val="009F42AF"/>
    <w:rsid w:val="009F439F"/>
    <w:rsid w:val="009F460E"/>
    <w:rsid w:val="009F473D"/>
    <w:rsid w:val="009F4741"/>
    <w:rsid w:val="009F4844"/>
    <w:rsid w:val="009F4AB3"/>
    <w:rsid w:val="009F4B9F"/>
    <w:rsid w:val="009F4C9A"/>
    <w:rsid w:val="009F4FFA"/>
    <w:rsid w:val="009F522C"/>
    <w:rsid w:val="009F52A8"/>
    <w:rsid w:val="009F596A"/>
    <w:rsid w:val="009F5B7D"/>
    <w:rsid w:val="009F5C8E"/>
    <w:rsid w:val="009F5DC2"/>
    <w:rsid w:val="009F5F2A"/>
    <w:rsid w:val="009F6011"/>
    <w:rsid w:val="009F6390"/>
    <w:rsid w:val="009F642D"/>
    <w:rsid w:val="009F6549"/>
    <w:rsid w:val="009F6760"/>
    <w:rsid w:val="009F687B"/>
    <w:rsid w:val="009F69C8"/>
    <w:rsid w:val="009F6B3D"/>
    <w:rsid w:val="009F6BB7"/>
    <w:rsid w:val="009F6E4A"/>
    <w:rsid w:val="009F6F1B"/>
    <w:rsid w:val="009F720E"/>
    <w:rsid w:val="009F78BB"/>
    <w:rsid w:val="009F79DA"/>
    <w:rsid w:val="009F7CDB"/>
    <w:rsid w:val="009F7D33"/>
    <w:rsid w:val="00A00304"/>
    <w:rsid w:val="00A00550"/>
    <w:rsid w:val="00A00B38"/>
    <w:rsid w:val="00A00BF8"/>
    <w:rsid w:val="00A00C14"/>
    <w:rsid w:val="00A00D03"/>
    <w:rsid w:val="00A00D74"/>
    <w:rsid w:val="00A01189"/>
    <w:rsid w:val="00A0136B"/>
    <w:rsid w:val="00A01401"/>
    <w:rsid w:val="00A0165D"/>
    <w:rsid w:val="00A01986"/>
    <w:rsid w:val="00A01DCE"/>
    <w:rsid w:val="00A01E4E"/>
    <w:rsid w:val="00A01FD3"/>
    <w:rsid w:val="00A02082"/>
    <w:rsid w:val="00A020A1"/>
    <w:rsid w:val="00A02149"/>
    <w:rsid w:val="00A021AD"/>
    <w:rsid w:val="00A0242E"/>
    <w:rsid w:val="00A026A4"/>
    <w:rsid w:val="00A026E3"/>
    <w:rsid w:val="00A02919"/>
    <w:rsid w:val="00A02A1A"/>
    <w:rsid w:val="00A02B07"/>
    <w:rsid w:val="00A02D02"/>
    <w:rsid w:val="00A02D91"/>
    <w:rsid w:val="00A02E72"/>
    <w:rsid w:val="00A03080"/>
    <w:rsid w:val="00A03115"/>
    <w:rsid w:val="00A03138"/>
    <w:rsid w:val="00A033B5"/>
    <w:rsid w:val="00A034AD"/>
    <w:rsid w:val="00A03749"/>
    <w:rsid w:val="00A03A8D"/>
    <w:rsid w:val="00A03AE4"/>
    <w:rsid w:val="00A03B51"/>
    <w:rsid w:val="00A03CEC"/>
    <w:rsid w:val="00A03F9E"/>
    <w:rsid w:val="00A04050"/>
    <w:rsid w:val="00A04112"/>
    <w:rsid w:val="00A04246"/>
    <w:rsid w:val="00A042D5"/>
    <w:rsid w:val="00A04300"/>
    <w:rsid w:val="00A043E7"/>
    <w:rsid w:val="00A045F1"/>
    <w:rsid w:val="00A0466E"/>
    <w:rsid w:val="00A0486F"/>
    <w:rsid w:val="00A048F3"/>
    <w:rsid w:val="00A04D05"/>
    <w:rsid w:val="00A04F32"/>
    <w:rsid w:val="00A0516B"/>
    <w:rsid w:val="00A052E5"/>
    <w:rsid w:val="00A05841"/>
    <w:rsid w:val="00A05EF7"/>
    <w:rsid w:val="00A061D9"/>
    <w:rsid w:val="00A062CE"/>
    <w:rsid w:val="00A062FE"/>
    <w:rsid w:val="00A065BB"/>
    <w:rsid w:val="00A068AC"/>
    <w:rsid w:val="00A06962"/>
    <w:rsid w:val="00A06972"/>
    <w:rsid w:val="00A06B36"/>
    <w:rsid w:val="00A06CDD"/>
    <w:rsid w:val="00A06E06"/>
    <w:rsid w:val="00A06E4A"/>
    <w:rsid w:val="00A06FF5"/>
    <w:rsid w:val="00A0754B"/>
    <w:rsid w:val="00A077CE"/>
    <w:rsid w:val="00A07B4D"/>
    <w:rsid w:val="00A07C08"/>
    <w:rsid w:val="00A07D61"/>
    <w:rsid w:val="00A07DDE"/>
    <w:rsid w:val="00A07E73"/>
    <w:rsid w:val="00A07FE1"/>
    <w:rsid w:val="00A100AC"/>
    <w:rsid w:val="00A10498"/>
    <w:rsid w:val="00A104FD"/>
    <w:rsid w:val="00A10614"/>
    <w:rsid w:val="00A10974"/>
    <w:rsid w:val="00A109E7"/>
    <w:rsid w:val="00A10C37"/>
    <w:rsid w:val="00A10D6A"/>
    <w:rsid w:val="00A10F80"/>
    <w:rsid w:val="00A11026"/>
    <w:rsid w:val="00A11110"/>
    <w:rsid w:val="00A113ED"/>
    <w:rsid w:val="00A11B44"/>
    <w:rsid w:val="00A11F80"/>
    <w:rsid w:val="00A12413"/>
    <w:rsid w:val="00A124BD"/>
    <w:rsid w:val="00A127D4"/>
    <w:rsid w:val="00A1287C"/>
    <w:rsid w:val="00A12A10"/>
    <w:rsid w:val="00A12E46"/>
    <w:rsid w:val="00A12F0A"/>
    <w:rsid w:val="00A12FB9"/>
    <w:rsid w:val="00A1300D"/>
    <w:rsid w:val="00A1351B"/>
    <w:rsid w:val="00A1356D"/>
    <w:rsid w:val="00A135C2"/>
    <w:rsid w:val="00A13890"/>
    <w:rsid w:val="00A1390F"/>
    <w:rsid w:val="00A13BEF"/>
    <w:rsid w:val="00A13D96"/>
    <w:rsid w:val="00A1413C"/>
    <w:rsid w:val="00A1431E"/>
    <w:rsid w:val="00A143CD"/>
    <w:rsid w:val="00A14577"/>
    <w:rsid w:val="00A14597"/>
    <w:rsid w:val="00A147FB"/>
    <w:rsid w:val="00A14817"/>
    <w:rsid w:val="00A149C4"/>
    <w:rsid w:val="00A14A12"/>
    <w:rsid w:val="00A15077"/>
    <w:rsid w:val="00A15088"/>
    <w:rsid w:val="00A1562A"/>
    <w:rsid w:val="00A1596E"/>
    <w:rsid w:val="00A15C9D"/>
    <w:rsid w:val="00A15D7A"/>
    <w:rsid w:val="00A15EA9"/>
    <w:rsid w:val="00A1601E"/>
    <w:rsid w:val="00A160E3"/>
    <w:rsid w:val="00A16431"/>
    <w:rsid w:val="00A1653C"/>
    <w:rsid w:val="00A166BC"/>
    <w:rsid w:val="00A168D9"/>
    <w:rsid w:val="00A17021"/>
    <w:rsid w:val="00A1703C"/>
    <w:rsid w:val="00A17139"/>
    <w:rsid w:val="00A171A8"/>
    <w:rsid w:val="00A171E4"/>
    <w:rsid w:val="00A173C0"/>
    <w:rsid w:val="00A17415"/>
    <w:rsid w:val="00A17453"/>
    <w:rsid w:val="00A17745"/>
    <w:rsid w:val="00A1780B"/>
    <w:rsid w:val="00A17895"/>
    <w:rsid w:val="00A1797E"/>
    <w:rsid w:val="00A17B7D"/>
    <w:rsid w:val="00A17CB1"/>
    <w:rsid w:val="00A17D59"/>
    <w:rsid w:val="00A17F8F"/>
    <w:rsid w:val="00A20188"/>
    <w:rsid w:val="00A2070B"/>
    <w:rsid w:val="00A20807"/>
    <w:rsid w:val="00A2090D"/>
    <w:rsid w:val="00A20FDF"/>
    <w:rsid w:val="00A21AF7"/>
    <w:rsid w:val="00A22085"/>
    <w:rsid w:val="00A22376"/>
    <w:rsid w:val="00A225CF"/>
    <w:rsid w:val="00A22676"/>
    <w:rsid w:val="00A229EB"/>
    <w:rsid w:val="00A22B86"/>
    <w:rsid w:val="00A22BC7"/>
    <w:rsid w:val="00A22DC1"/>
    <w:rsid w:val="00A22E51"/>
    <w:rsid w:val="00A233B9"/>
    <w:rsid w:val="00A23907"/>
    <w:rsid w:val="00A23946"/>
    <w:rsid w:val="00A23AE3"/>
    <w:rsid w:val="00A23BE9"/>
    <w:rsid w:val="00A23D4A"/>
    <w:rsid w:val="00A241C9"/>
    <w:rsid w:val="00A2421B"/>
    <w:rsid w:val="00A24489"/>
    <w:rsid w:val="00A24523"/>
    <w:rsid w:val="00A24608"/>
    <w:rsid w:val="00A24609"/>
    <w:rsid w:val="00A247EC"/>
    <w:rsid w:val="00A247ED"/>
    <w:rsid w:val="00A2484A"/>
    <w:rsid w:val="00A24B7A"/>
    <w:rsid w:val="00A24D44"/>
    <w:rsid w:val="00A24E0D"/>
    <w:rsid w:val="00A24FC6"/>
    <w:rsid w:val="00A24FE5"/>
    <w:rsid w:val="00A253E7"/>
    <w:rsid w:val="00A25662"/>
    <w:rsid w:val="00A2580E"/>
    <w:rsid w:val="00A25859"/>
    <w:rsid w:val="00A259EB"/>
    <w:rsid w:val="00A25AB4"/>
    <w:rsid w:val="00A25B02"/>
    <w:rsid w:val="00A26003"/>
    <w:rsid w:val="00A26160"/>
    <w:rsid w:val="00A261A5"/>
    <w:rsid w:val="00A26312"/>
    <w:rsid w:val="00A2632B"/>
    <w:rsid w:val="00A26353"/>
    <w:rsid w:val="00A26368"/>
    <w:rsid w:val="00A2661F"/>
    <w:rsid w:val="00A2692A"/>
    <w:rsid w:val="00A26B5C"/>
    <w:rsid w:val="00A26BA4"/>
    <w:rsid w:val="00A26C22"/>
    <w:rsid w:val="00A26F17"/>
    <w:rsid w:val="00A27424"/>
    <w:rsid w:val="00A2751F"/>
    <w:rsid w:val="00A275DE"/>
    <w:rsid w:val="00A275F8"/>
    <w:rsid w:val="00A27612"/>
    <w:rsid w:val="00A27613"/>
    <w:rsid w:val="00A2766D"/>
    <w:rsid w:val="00A2776F"/>
    <w:rsid w:val="00A278D3"/>
    <w:rsid w:val="00A27B76"/>
    <w:rsid w:val="00A27BD8"/>
    <w:rsid w:val="00A27CB1"/>
    <w:rsid w:val="00A27D44"/>
    <w:rsid w:val="00A27E33"/>
    <w:rsid w:val="00A301F3"/>
    <w:rsid w:val="00A30989"/>
    <w:rsid w:val="00A309A4"/>
    <w:rsid w:val="00A309E7"/>
    <w:rsid w:val="00A30DC7"/>
    <w:rsid w:val="00A30E2C"/>
    <w:rsid w:val="00A312DE"/>
    <w:rsid w:val="00A312E7"/>
    <w:rsid w:val="00A314A2"/>
    <w:rsid w:val="00A314D4"/>
    <w:rsid w:val="00A3154C"/>
    <w:rsid w:val="00A31BC1"/>
    <w:rsid w:val="00A31BD6"/>
    <w:rsid w:val="00A31C08"/>
    <w:rsid w:val="00A31D21"/>
    <w:rsid w:val="00A31DC4"/>
    <w:rsid w:val="00A31E6D"/>
    <w:rsid w:val="00A32115"/>
    <w:rsid w:val="00A3214A"/>
    <w:rsid w:val="00A32153"/>
    <w:rsid w:val="00A3235F"/>
    <w:rsid w:val="00A32393"/>
    <w:rsid w:val="00A32432"/>
    <w:rsid w:val="00A325A8"/>
    <w:rsid w:val="00A325CE"/>
    <w:rsid w:val="00A326CA"/>
    <w:rsid w:val="00A328DC"/>
    <w:rsid w:val="00A32C58"/>
    <w:rsid w:val="00A32D5F"/>
    <w:rsid w:val="00A32D9D"/>
    <w:rsid w:val="00A32DFD"/>
    <w:rsid w:val="00A32EB3"/>
    <w:rsid w:val="00A3306C"/>
    <w:rsid w:val="00A330F1"/>
    <w:rsid w:val="00A330F3"/>
    <w:rsid w:val="00A332C9"/>
    <w:rsid w:val="00A33484"/>
    <w:rsid w:val="00A334C5"/>
    <w:rsid w:val="00A33516"/>
    <w:rsid w:val="00A33543"/>
    <w:rsid w:val="00A33672"/>
    <w:rsid w:val="00A33721"/>
    <w:rsid w:val="00A33941"/>
    <w:rsid w:val="00A3395E"/>
    <w:rsid w:val="00A33AEF"/>
    <w:rsid w:val="00A3426E"/>
    <w:rsid w:val="00A344C2"/>
    <w:rsid w:val="00A347FF"/>
    <w:rsid w:val="00A348C2"/>
    <w:rsid w:val="00A348CC"/>
    <w:rsid w:val="00A349E7"/>
    <w:rsid w:val="00A34BAA"/>
    <w:rsid w:val="00A35068"/>
    <w:rsid w:val="00A350A7"/>
    <w:rsid w:val="00A3513E"/>
    <w:rsid w:val="00A35794"/>
    <w:rsid w:val="00A35967"/>
    <w:rsid w:val="00A362D4"/>
    <w:rsid w:val="00A36521"/>
    <w:rsid w:val="00A3652D"/>
    <w:rsid w:val="00A36559"/>
    <w:rsid w:val="00A365F6"/>
    <w:rsid w:val="00A36773"/>
    <w:rsid w:val="00A36774"/>
    <w:rsid w:val="00A36865"/>
    <w:rsid w:val="00A36980"/>
    <w:rsid w:val="00A36A54"/>
    <w:rsid w:val="00A3705D"/>
    <w:rsid w:val="00A3720A"/>
    <w:rsid w:val="00A372AE"/>
    <w:rsid w:val="00A3754D"/>
    <w:rsid w:val="00A377F9"/>
    <w:rsid w:val="00A3789A"/>
    <w:rsid w:val="00A37921"/>
    <w:rsid w:val="00A37966"/>
    <w:rsid w:val="00A37A44"/>
    <w:rsid w:val="00A37A93"/>
    <w:rsid w:val="00A37DBD"/>
    <w:rsid w:val="00A37E12"/>
    <w:rsid w:val="00A37ECB"/>
    <w:rsid w:val="00A40024"/>
    <w:rsid w:val="00A4009B"/>
    <w:rsid w:val="00A40103"/>
    <w:rsid w:val="00A402C4"/>
    <w:rsid w:val="00A403E2"/>
    <w:rsid w:val="00A40639"/>
    <w:rsid w:val="00A4069E"/>
    <w:rsid w:val="00A40B86"/>
    <w:rsid w:val="00A40C4F"/>
    <w:rsid w:val="00A41027"/>
    <w:rsid w:val="00A41287"/>
    <w:rsid w:val="00A41641"/>
    <w:rsid w:val="00A4186A"/>
    <w:rsid w:val="00A418C4"/>
    <w:rsid w:val="00A41ACD"/>
    <w:rsid w:val="00A41AD1"/>
    <w:rsid w:val="00A41BBC"/>
    <w:rsid w:val="00A4201D"/>
    <w:rsid w:val="00A42140"/>
    <w:rsid w:val="00A4217D"/>
    <w:rsid w:val="00A42217"/>
    <w:rsid w:val="00A42411"/>
    <w:rsid w:val="00A42449"/>
    <w:rsid w:val="00A424AE"/>
    <w:rsid w:val="00A424E0"/>
    <w:rsid w:val="00A42630"/>
    <w:rsid w:val="00A428B0"/>
    <w:rsid w:val="00A429F2"/>
    <w:rsid w:val="00A429F6"/>
    <w:rsid w:val="00A42AFF"/>
    <w:rsid w:val="00A42BA8"/>
    <w:rsid w:val="00A42CC5"/>
    <w:rsid w:val="00A42D08"/>
    <w:rsid w:val="00A42D22"/>
    <w:rsid w:val="00A42F4F"/>
    <w:rsid w:val="00A42F5F"/>
    <w:rsid w:val="00A4302E"/>
    <w:rsid w:val="00A432AB"/>
    <w:rsid w:val="00A433BF"/>
    <w:rsid w:val="00A43627"/>
    <w:rsid w:val="00A43778"/>
    <w:rsid w:val="00A43784"/>
    <w:rsid w:val="00A438F3"/>
    <w:rsid w:val="00A439A5"/>
    <w:rsid w:val="00A439F1"/>
    <w:rsid w:val="00A43B3B"/>
    <w:rsid w:val="00A43C68"/>
    <w:rsid w:val="00A43CFB"/>
    <w:rsid w:val="00A44039"/>
    <w:rsid w:val="00A44143"/>
    <w:rsid w:val="00A4461D"/>
    <w:rsid w:val="00A446F7"/>
    <w:rsid w:val="00A44909"/>
    <w:rsid w:val="00A44A5D"/>
    <w:rsid w:val="00A44BD0"/>
    <w:rsid w:val="00A44DDA"/>
    <w:rsid w:val="00A4501A"/>
    <w:rsid w:val="00A451EA"/>
    <w:rsid w:val="00A452F0"/>
    <w:rsid w:val="00A452FF"/>
    <w:rsid w:val="00A453DF"/>
    <w:rsid w:val="00A45463"/>
    <w:rsid w:val="00A454C1"/>
    <w:rsid w:val="00A45A13"/>
    <w:rsid w:val="00A45BA1"/>
    <w:rsid w:val="00A45E76"/>
    <w:rsid w:val="00A461EC"/>
    <w:rsid w:val="00A462DC"/>
    <w:rsid w:val="00A46387"/>
    <w:rsid w:val="00A46401"/>
    <w:rsid w:val="00A4689D"/>
    <w:rsid w:val="00A46A6D"/>
    <w:rsid w:val="00A46C2F"/>
    <w:rsid w:val="00A46D35"/>
    <w:rsid w:val="00A470B0"/>
    <w:rsid w:val="00A4730F"/>
    <w:rsid w:val="00A47794"/>
    <w:rsid w:val="00A47A1A"/>
    <w:rsid w:val="00A47BFB"/>
    <w:rsid w:val="00A47CBB"/>
    <w:rsid w:val="00A47E97"/>
    <w:rsid w:val="00A50039"/>
    <w:rsid w:val="00A501BB"/>
    <w:rsid w:val="00A50284"/>
    <w:rsid w:val="00A5083F"/>
    <w:rsid w:val="00A50F9D"/>
    <w:rsid w:val="00A510E4"/>
    <w:rsid w:val="00A514F3"/>
    <w:rsid w:val="00A514FC"/>
    <w:rsid w:val="00A51585"/>
    <w:rsid w:val="00A51700"/>
    <w:rsid w:val="00A51719"/>
    <w:rsid w:val="00A51971"/>
    <w:rsid w:val="00A51CC4"/>
    <w:rsid w:val="00A51D21"/>
    <w:rsid w:val="00A51E45"/>
    <w:rsid w:val="00A52386"/>
    <w:rsid w:val="00A528B9"/>
    <w:rsid w:val="00A52A01"/>
    <w:rsid w:val="00A52A05"/>
    <w:rsid w:val="00A52B58"/>
    <w:rsid w:val="00A52E22"/>
    <w:rsid w:val="00A52E4E"/>
    <w:rsid w:val="00A530F3"/>
    <w:rsid w:val="00A5319B"/>
    <w:rsid w:val="00A5371B"/>
    <w:rsid w:val="00A5378E"/>
    <w:rsid w:val="00A53966"/>
    <w:rsid w:val="00A53AE1"/>
    <w:rsid w:val="00A53B69"/>
    <w:rsid w:val="00A53E4A"/>
    <w:rsid w:val="00A53EBF"/>
    <w:rsid w:val="00A541BB"/>
    <w:rsid w:val="00A54746"/>
    <w:rsid w:val="00A547A6"/>
    <w:rsid w:val="00A54BC0"/>
    <w:rsid w:val="00A54BF3"/>
    <w:rsid w:val="00A54EE7"/>
    <w:rsid w:val="00A55027"/>
    <w:rsid w:val="00A550F8"/>
    <w:rsid w:val="00A55183"/>
    <w:rsid w:val="00A55240"/>
    <w:rsid w:val="00A552D6"/>
    <w:rsid w:val="00A555D6"/>
    <w:rsid w:val="00A5560C"/>
    <w:rsid w:val="00A559F2"/>
    <w:rsid w:val="00A55A8E"/>
    <w:rsid w:val="00A55B05"/>
    <w:rsid w:val="00A55B0D"/>
    <w:rsid w:val="00A55BDF"/>
    <w:rsid w:val="00A55D3A"/>
    <w:rsid w:val="00A561B9"/>
    <w:rsid w:val="00A565F0"/>
    <w:rsid w:val="00A56A10"/>
    <w:rsid w:val="00A56AD2"/>
    <w:rsid w:val="00A56E70"/>
    <w:rsid w:val="00A56E73"/>
    <w:rsid w:val="00A5701C"/>
    <w:rsid w:val="00A57111"/>
    <w:rsid w:val="00A5713A"/>
    <w:rsid w:val="00A571A3"/>
    <w:rsid w:val="00A573DF"/>
    <w:rsid w:val="00A57404"/>
    <w:rsid w:val="00A57819"/>
    <w:rsid w:val="00A579F7"/>
    <w:rsid w:val="00A57A3B"/>
    <w:rsid w:val="00A57AC2"/>
    <w:rsid w:val="00A57D45"/>
    <w:rsid w:val="00A57E90"/>
    <w:rsid w:val="00A57FE5"/>
    <w:rsid w:val="00A60479"/>
    <w:rsid w:val="00A604E3"/>
    <w:rsid w:val="00A60619"/>
    <w:rsid w:val="00A60AE1"/>
    <w:rsid w:val="00A60AE4"/>
    <w:rsid w:val="00A60CE1"/>
    <w:rsid w:val="00A60D01"/>
    <w:rsid w:val="00A60F07"/>
    <w:rsid w:val="00A610DD"/>
    <w:rsid w:val="00A61268"/>
    <w:rsid w:val="00A61273"/>
    <w:rsid w:val="00A61279"/>
    <w:rsid w:val="00A612C3"/>
    <w:rsid w:val="00A612F5"/>
    <w:rsid w:val="00A6142D"/>
    <w:rsid w:val="00A61489"/>
    <w:rsid w:val="00A614C6"/>
    <w:rsid w:val="00A61754"/>
    <w:rsid w:val="00A617D7"/>
    <w:rsid w:val="00A61DCA"/>
    <w:rsid w:val="00A622B8"/>
    <w:rsid w:val="00A62475"/>
    <w:rsid w:val="00A626CD"/>
    <w:rsid w:val="00A62716"/>
    <w:rsid w:val="00A62A84"/>
    <w:rsid w:val="00A62AFE"/>
    <w:rsid w:val="00A62B1A"/>
    <w:rsid w:val="00A630F4"/>
    <w:rsid w:val="00A63522"/>
    <w:rsid w:val="00A6371A"/>
    <w:rsid w:val="00A63954"/>
    <w:rsid w:val="00A63BE1"/>
    <w:rsid w:val="00A63E1C"/>
    <w:rsid w:val="00A63EE9"/>
    <w:rsid w:val="00A641B6"/>
    <w:rsid w:val="00A64655"/>
    <w:rsid w:val="00A646F5"/>
    <w:rsid w:val="00A64726"/>
    <w:rsid w:val="00A647DA"/>
    <w:rsid w:val="00A64890"/>
    <w:rsid w:val="00A648CB"/>
    <w:rsid w:val="00A64977"/>
    <w:rsid w:val="00A64B33"/>
    <w:rsid w:val="00A64C45"/>
    <w:rsid w:val="00A64E65"/>
    <w:rsid w:val="00A64F0A"/>
    <w:rsid w:val="00A64F86"/>
    <w:rsid w:val="00A6503C"/>
    <w:rsid w:val="00A650C2"/>
    <w:rsid w:val="00A654B7"/>
    <w:rsid w:val="00A655D5"/>
    <w:rsid w:val="00A65AD1"/>
    <w:rsid w:val="00A65BA0"/>
    <w:rsid w:val="00A65CCF"/>
    <w:rsid w:val="00A66116"/>
    <w:rsid w:val="00A663AA"/>
    <w:rsid w:val="00A6643A"/>
    <w:rsid w:val="00A6662C"/>
    <w:rsid w:val="00A6673A"/>
    <w:rsid w:val="00A66A3F"/>
    <w:rsid w:val="00A66B62"/>
    <w:rsid w:val="00A66CB4"/>
    <w:rsid w:val="00A67584"/>
    <w:rsid w:val="00A67615"/>
    <w:rsid w:val="00A677AC"/>
    <w:rsid w:val="00A678DC"/>
    <w:rsid w:val="00A67914"/>
    <w:rsid w:val="00A6797E"/>
    <w:rsid w:val="00A67A75"/>
    <w:rsid w:val="00A67E5B"/>
    <w:rsid w:val="00A67F6B"/>
    <w:rsid w:val="00A7000F"/>
    <w:rsid w:val="00A70083"/>
    <w:rsid w:val="00A701C9"/>
    <w:rsid w:val="00A7021B"/>
    <w:rsid w:val="00A7025D"/>
    <w:rsid w:val="00A702F6"/>
    <w:rsid w:val="00A704C9"/>
    <w:rsid w:val="00A70B7B"/>
    <w:rsid w:val="00A70C05"/>
    <w:rsid w:val="00A70E3C"/>
    <w:rsid w:val="00A7129E"/>
    <w:rsid w:val="00A713C9"/>
    <w:rsid w:val="00A71426"/>
    <w:rsid w:val="00A715B8"/>
    <w:rsid w:val="00A71D2C"/>
    <w:rsid w:val="00A71FCB"/>
    <w:rsid w:val="00A72151"/>
    <w:rsid w:val="00A7235F"/>
    <w:rsid w:val="00A72386"/>
    <w:rsid w:val="00A7280D"/>
    <w:rsid w:val="00A7298B"/>
    <w:rsid w:val="00A72DAA"/>
    <w:rsid w:val="00A72E45"/>
    <w:rsid w:val="00A72EDE"/>
    <w:rsid w:val="00A72F20"/>
    <w:rsid w:val="00A72FC1"/>
    <w:rsid w:val="00A732C7"/>
    <w:rsid w:val="00A733B5"/>
    <w:rsid w:val="00A733BD"/>
    <w:rsid w:val="00A73528"/>
    <w:rsid w:val="00A735B3"/>
    <w:rsid w:val="00A738A8"/>
    <w:rsid w:val="00A73909"/>
    <w:rsid w:val="00A73964"/>
    <w:rsid w:val="00A73A68"/>
    <w:rsid w:val="00A73B16"/>
    <w:rsid w:val="00A73B42"/>
    <w:rsid w:val="00A73C04"/>
    <w:rsid w:val="00A73E46"/>
    <w:rsid w:val="00A73EFF"/>
    <w:rsid w:val="00A74015"/>
    <w:rsid w:val="00A7411B"/>
    <w:rsid w:val="00A742BE"/>
    <w:rsid w:val="00A746AF"/>
    <w:rsid w:val="00A74707"/>
    <w:rsid w:val="00A7471A"/>
    <w:rsid w:val="00A74AA6"/>
    <w:rsid w:val="00A74AD7"/>
    <w:rsid w:val="00A74D18"/>
    <w:rsid w:val="00A74ECB"/>
    <w:rsid w:val="00A74F94"/>
    <w:rsid w:val="00A74F9A"/>
    <w:rsid w:val="00A750E8"/>
    <w:rsid w:val="00A75374"/>
    <w:rsid w:val="00A7555E"/>
    <w:rsid w:val="00A75998"/>
    <w:rsid w:val="00A75AE0"/>
    <w:rsid w:val="00A75E35"/>
    <w:rsid w:val="00A75F26"/>
    <w:rsid w:val="00A761BF"/>
    <w:rsid w:val="00A7641B"/>
    <w:rsid w:val="00A76524"/>
    <w:rsid w:val="00A76A5F"/>
    <w:rsid w:val="00A76AC0"/>
    <w:rsid w:val="00A76C5B"/>
    <w:rsid w:val="00A76C71"/>
    <w:rsid w:val="00A76E87"/>
    <w:rsid w:val="00A76FE6"/>
    <w:rsid w:val="00A7719D"/>
    <w:rsid w:val="00A771B8"/>
    <w:rsid w:val="00A77404"/>
    <w:rsid w:val="00A77DA4"/>
    <w:rsid w:val="00A77EE2"/>
    <w:rsid w:val="00A77EF7"/>
    <w:rsid w:val="00A801A3"/>
    <w:rsid w:val="00A802D0"/>
    <w:rsid w:val="00A803D7"/>
    <w:rsid w:val="00A803D8"/>
    <w:rsid w:val="00A80401"/>
    <w:rsid w:val="00A80B06"/>
    <w:rsid w:val="00A80B78"/>
    <w:rsid w:val="00A80E34"/>
    <w:rsid w:val="00A80F5D"/>
    <w:rsid w:val="00A810CE"/>
    <w:rsid w:val="00A81278"/>
    <w:rsid w:val="00A8129C"/>
    <w:rsid w:val="00A812B8"/>
    <w:rsid w:val="00A814BA"/>
    <w:rsid w:val="00A81580"/>
    <w:rsid w:val="00A8160F"/>
    <w:rsid w:val="00A8188A"/>
    <w:rsid w:val="00A81A90"/>
    <w:rsid w:val="00A81CD6"/>
    <w:rsid w:val="00A81ECA"/>
    <w:rsid w:val="00A8228F"/>
    <w:rsid w:val="00A822C8"/>
    <w:rsid w:val="00A825D5"/>
    <w:rsid w:val="00A827BF"/>
    <w:rsid w:val="00A82820"/>
    <w:rsid w:val="00A82A7A"/>
    <w:rsid w:val="00A82B6D"/>
    <w:rsid w:val="00A82CB8"/>
    <w:rsid w:val="00A82EE7"/>
    <w:rsid w:val="00A82F5C"/>
    <w:rsid w:val="00A8346E"/>
    <w:rsid w:val="00A83642"/>
    <w:rsid w:val="00A836EA"/>
    <w:rsid w:val="00A83A99"/>
    <w:rsid w:val="00A83C7E"/>
    <w:rsid w:val="00A83ED0"/>
    <w:rsid w:val="00A8400C"/>
    <w:rsid w:val="00A84042"/>
    <w:rsid w:val="00A84079"/>
    <w:rsid w:val="00A840AA"/>
    <w:rsid w:val="00A840BC"/>
    <w:rsid w:val="00A8431D"/>
    <w:rsid w:val="00A84549"/>
    <w:rsid w:val="00A8455D"/>
    <w:rsid w:val="00A8474D"/>
    <w:rsid w:val="00A848CF"/>
    <w:rsid w:val="00A8492D"/>
    <w:rsid w:val="00A84C9E"/>
    <w:rsid w:val="00A84DDC"/>
    <w:rsid w:val="00A84E82"/>
    <w:rsid w:val="00A84F58"/>
    <w:rsid w:val="00A84FDF"/>
    <w:rsid w:val="00A8503E"/>
    <w:rsid w:val="00A850BF"/>
    <w:rsid w:val="00A8523B"/>
    <w:rsid w:val="00A85378"/>
    <w:rsid w:val="00A85387"/>
    <w:rsid w:val="00A856F2"/>
    <w:rsid w:val="00A85750"/>
    <w:rsid w:val="00A859F4"/>
    <w:rsid w:val="00A85AE3"/>
    <w:rsid w:val="00A85BF5"/>
    <w:rsid w:val="00A85F04"/>
    <w:rsid w:val="00A85F0B"/>
    <w:rsid w:val="00A864B5"/>
    <w:rsid w:val="00A86705"/>
    <w:rsid w:val="00A867BD"/>
    <w:rsid w:val="00A86AB0"/>
    <w:rsid w:val="00A86AC3"/>
    <w:rsid w:val="00A86C8A"/>
    <w:rsid w:val="00A86D3D"/>
    <w:rsid w:val="00A86D54"/>
    <w:rsid w:val="00A86EA4"/>
    <w:rsid w:val="00A86EFD"/>
    <w:rsid w:val="00A870A0"/>
    <w:rsid w:val="00A87119"/>
    <w:rsid w:val="00A8755A"/>
    <w:rsid w:val="00A876D2"/>
    <w:rsid w:val="00A879AD"/>
    <w:rsid w:val="00A87AC6"/>
    <w:rsid w:val="00A87C37"/>
    <w:rsid w:val="00A87CE8"/>
    <w:rsid w:val="00A87F38"/>
    <w:rsid w:val="00A87F97"/>
    <w:rsid w:val="00A9001C"/>
    <w:rsid w:val="00A900E5"/>
    <w:rsid w:val="00A90609"/>
    <w:rsid w:val="00A9060D"/>
    <w:rsid w:val="00A906AB"/>
    <w:rsid w:val="00A9089A"/>
    <w:rsid w:val="00A90EA6"/>
    <w:rsid w:val="00A90F52"/>
    <w:rsid w:val="00A91088"/>
    <w:rsid w:val="00A911C3"/>
    <w:rsid w:val="00A9139B"/>
    <w:rsid w:val="00A913E1"/>
    <w:rsid w:val="00A91409"/>
    <w:rsid w:val="00A9188E"/>
    <w:rsid w:val="00A918C3"/>
    <w:rsid w:val="00A91A50"/>
    <w:rsid w:val="00A91BA3"/>
    <w:rsid w:val="00A91EF2"/>
    <w:rsid w:val="00A91FB4"/>
    <w:rsid w:val="00A9215E"/>
    <w:rsid w:val="00A921DB"/>
    <w:rsid w:val="00A92239"/>
    <w:rsid w:val="00A924EA"/>
    <w:rsid w:val="00A9255A"/>
    <w:rsid w:val="00A92636"/>
    <w:rsid w:val="00A92A44"/>
    <w:rsid w:val="00A92A4A"/>
    <w:rsid w:val="00A92B29"/>
    <w:rsid w:val="00A92B51"/>
    <w:rsid w:val="00A92B8D"/>
    <w:rsid w:val="00A92DFB"/>
    <w:rsid w:val="00A92E05"/>
    <w:rsid w:val="00A92FD7"/>
    <w:rsid w:val="00A93173"/>
    <w:rsid w:val="00A932B8"/>
    <w:rsid w:val="00A93479"/>
    <w:rsid w:val="00A9349F"/>
    <w:rsid w:val="00A93A67"/>
    <w:rsid w:val="00A93C6D"/>
    <w:rsid w:val="00A93EEA"/>
    <w:rsid w:val="00A9407A"/>
    <w:rsid w:val="00A9409C"/>
    <w:rsid w:val="00A94324"/>
    <w:rsid w:val="00A9449E"/>
    <w:rsid w:val="00A94794"/>
    <w:rsid w:val="00A947D3"/>
    <w:rsid w:val="00A94852"/>
    <w:rsid w:val="00A94870"/>
    <w:rsid w:val="00A94BA3"/>
    <w:rsid w:val="00A94C0A"/>
    <w:rsid w:val="00A94E17"/>
    <w:rsid w:val="00A94EA4"/>
    <w:rsid w:val="00A951D2"/>
    <w:rsid w:val="00A954D4"/>
    <w:rsid w:val="00A95749"/>
    <w:rsid w:val="00A95995"/>
    <w:rsid w:val="00A95A38"/>
    <w:rsid w:val="00A95B23"/>
    <w:rsid w:val="00A95B80"/>
    <w:rsid w:val="00A95CD6"/>
    <w:rsid w:val="00A96206"/>
    <w:rsid w:val="00A9625F"/>
    <w:rsid w:val="00A964FD"/>
    <w:rsid w:val="00A965C4"/>
    <w:rsid w:val="00A969C2"/>
    <w:rsid w:val="00A96CB3"/>
    <w:rsid w:val="00A96F9C"/>
    <w:rsid w:val="00A9714C"/>
    <w:rsid w:val="00A971FB"/>
    <w:rsid w:val="00A97273"/>
    <w:rsid w:val="00A974EB"/>
    <w:rsid w:val="00A97663"/>
    <w:rsid w:val="00A97727"/>
    <w:rsid w:val="00A97A3B"/>
    <w:rsid w:val="00A97B4B"/>
    <w:rsid w:val="00A97B88"/>
    <w:rsid w:val="00A97BC9"/>
    <w:rsid w:val="00A97C18"/>
    <w:rsid w:val="00A97C72"/>
    <w:rsid w:val="00A97D36"/>
    <w:rsid w:val="00A97DAD"/>
    <w:rsid w:val="00AA0299"/>
    <w:rsid w:val="00AA0393"/>
    <w:rsid w:val="00AA0402"/>
    <w:rsid w:val="00AA0612"/>
    <w:rsid w:val="00AA09B9"/>
    <w:rsid w:val="00AA1045"/>
    <w:rsid w:val="00AA10B3"/>
    <w:rsid w:val="00AA1675"/>
    <w:rsid w:val="00AA183E"/>
    <w:rsid w:val="00AA1CAD"/>
    <w:rsid w:val="00AA1F03"/>
    <w:rsid w:val="00AA2133"/>
    <w:rsid w:val="00AA23B1"/>
    <w:rsid w:val="00AA285A"/>
    <w:rsid w:val="00AA28BE"/>
    <w:rsid w:val="00AA297B"/>
    <w:rsid w:val="00AA2A65"/>
    <w:rsid w:val="00AA2B25"/>
    <w:rsid w:val="00AA32C3"/>
    <w:rsid w:val="00AA35CF"/>
    <w:rsid w:val="00AA3687"/>
    <w:rsid w:val="00AA38BD"/>
    <w:rsid w:val="00AA38EE"/>
    <w:rsid w:val="00AA3A73"/>
    <w:rsid w:val="00AA3C71"/>
    <w:rsid w:val="00AA3CF8"/>
    <w:rsid w:val="00AA3D49"/>
    <w:rsid w:val="00AA3E36"/>
    <w:rsid w:val="00AA424E"/>
    <w:rsid w:val="00AA4346"/>
    <w:rsid w:val="00AA4420"/>
    <w:rsid w:val="00AA4587"/>
    <w:rsid w:val="00AA4597"/>
    <w:rsid w:val="00AA463F"/>
    <w:rsid w:val="00AA4839"/>
    <w:rsid w:val="00AA488B"/>
    <w:rsid w:val="00AA4B30"/>
    <w:rsid w:val="00AA4C15"/>
    <w:rsid w:val="00AA52A0"/>
    <w:rsid w:val="00AA537D"/>
    <w:rsid w:val="00AA556A"/>
    <w:rsid w:val="00AA571D"/>
    <w:rsid w:val="00AA5C4C"/>
    <w:rsid w:val="00AA61C8"/>
    <w:rsid w:val="00AA6241"/>
    <w:rsid w:val="00AA63B4"/>
    <w:rsid w:val="00AA63C9"/>
    <w:rsid w:val="00AA649F"/>
    <w:rsid w:val="00AA64DB"/>
    <w:rsid w:val="00AA6502"/>
    <w:rsid w:val="00AA66CB"/>
    <w:rsid w:val="00AA6956"/>
    <w:rsid w:val="00AA6A5F"/>
    <w:rsid w:val="00AA6B4E"/>
    <w:rsid w:val="00AA6C89"/>
    <w:rsid w:val="00AA6D9C"/>
    <w:rsid w:val="00AA6E35"/>
    <w:rsid w:val="00AA7057"/>
    <w:rsid w:val="00AA7072"/>
    <w:rsid w:val="00AA72D5"/>
    <w:rsid w:val="00AA73D1"/>
    <w:rsid w:val="00AA74A1"/>
    <w:rsid w:val="00AA7677"/>
    <w:rsid w:val="00AA76FD"/>
    <w:rsid w:val="00AA78AE"/>
    <w:rsid w:val="00AA79CF"/>
    <w:rsid w:val="00AA7C54"/>
    <w:rsid w:val="00AA7E88"/>
    <w:rsid w:val="00AB0141"/>
    <w:rsid w:val="00AB0229"/>
    <w:rsid w:val="00AB02DB"/>
    <w:rsid w:val="00AB0312"/>
    <w:rsid w:val="00AB0831"/>
    <w:rsid w:val="00AB090C"/>
    <w:rsid w:val="00AB0948"/>
    <w:rsid w:val="00AB10A8"/>
    <w:rsid w:val="00AB1303"/>
    <w:rsid w:val="00AB163E"/>
    <w:rsid w:val="00AB193E"/>
    <w:rsid w:val="00AB1C08"/>
    <w:rsid w:val="00AB1DE4"/>
    <w:rsid w:val="00AB1F25"/>
    <w:rsid w:val="00AB225F"/>
    <w:rsid w:val="00AB27BC"/>
    <w:rsid w:val="00AB2868"/>
    <w:rsid w:val="00AB29C7"/>
    <w:rsid w:val="00AB2BF5"/>
    <w:rsid w:val="00AB2CF5"/>
    <w:rsid w:val="00AB2DF2"/>
    <w:rsid w:val="00AB30A2"/>
    <w:rsid w:val="00AB3254"/>
    <w:rsid w:val="00AB33D0"/>
    <w:rsid w:val="00AB36D0"/>
    <w:rsid w:val="00AB3753"/>
    <w:rsid w:val="00AB38BE"/>
    <w:rsid w:val="00AB3A74"/>
    <w:rsid w:val="00AB3AB2"/>
    <w:rsid w:val="00AB3F5F"/>
    <w:rsid w:val="00AB4029"/>
    <w:rsid w:val="00AB424A"/>
    <w:rsid w:val="00AB4392"/>
    <w:rsid w:val="00AB4500"/>
    <w:rsid w:val="00AB453B"/>
    <w:rsid w:val="00AB471B"/>
    <w:rsid w:val="00AB4951"/>
    <w:rsid w:val="00AB49B4"/>
    <w:rsid w:val="00AB49E3"/>
    <w:rsid w:val="00AB4BB9"/>
    <w:rsid w:val="00AB4D7C"/>
    <w:rsid w:val="00AB4D85"/>
    <w:rsid w:val="00AB4E17"/>
    <w:rsid w:val="00AB4EE4"/>
    <w:rsid w:val="00AB50CF"/>
    <w:rsid w:val="00AB5237"/>
    <w:rsid w:val="00AB563C"/>
    <w:rsid w:val="00AB5699"/>
    <w:rsid w:val="00AB5826"/>
    <w:rsid w:val="00AB5E0E"/>
    <w:rsid w:val="00AB6271"/>
    <w:rsid w:val="00AB639D"/>
    <w:rsid w:val="00AB6460"/>
    <w:rsid w:val="00AB64EF"/>
    <w:rsid w:val="00AB677E"/>
    <w:rsid w:val="00AB6B47"/>
    <w:rsid w:val="00AB6B7E"/>
    <w:rsid w:val="00AB6CE3"/>
    <w:rsid w:val="00AB6E35"/>
    <w:rsid w:val="00AB71FC"/>
    <w:rsid w:val="00AB7296"/>
    <w:rsid w:val="00AB7375"/>
    <w:rsid w:val="00AB75E1"/>
    <w:rsid w:val="00AB7690"/>
    <w:rsid w:val="00AB780C"/>
    <w:rsid w:val="00AB78ED"/>
    <w:rsid w:val="00AB79EF"/>
    <w:rsid w:val="00AB7AF4"/>
    <w:rsid w:val="00AB7BEA"/>
    <w:rsid w:val="00AB7CAC"/>
    <w:rsid w:val="00AC0147"/>
    <w:rsid w:val="00AC0298"/>
    <w:rsid w:val="00AC03AE"/>
    <w:rsid w:val="00AC040D"/>
    <w:rsid w:val="00AC075A"/>
    <w:rsid w:val="00AC07F1"/>
    <w:rsid w:val="00AC07FD"/>
    <w:rsid w:val="00AC0F23"/>
    <w:rsid w:val="00AC1313"/>
    <w:rsid w:val="00AC140D"/>
    <w:rsid w:val="00AC167B"/>
    <w:rsid w:val="00AC19F4"/>
    <w:rsid w:val="00AC1B63"/>
    <w:rsid w:val="00AC1C99"/>
    <w:rsid w:val="00AC1CB6"/>
    <w:rsid w:val="00AC1D05"/>
    <w:rsid w:val="00AC227D"/>
    <w:rsid w:val="00AC2377"/>
    <w:rsid w:val="00AC252C"/>
    <w:rsid w:val="00AC2641"/>
    <w:rsid w:val="00AC26E3"/>
    <w:rsid w:val="00AC29FA"/>
    <w:rsid w:val="00AC2B7B"/>
    <w:rsid w:val="00AC2D52"/>
    <w:rsid w:val="00AC2DE0"/>
    <w:rsid w:val="00AC3047"/>
    <w:rsid w:val="00AC3217"/>
    <w:rsid w:val="00AC33FD"/>
    <w:rsid w:val="00AC3452"/>
    <w:rsid w:val="00AC3455"/>
    <w:rsid w:val="00AC372A"/>
    <w:rsid w:val="00AC38E2"/>
    <w:rsid w:val="00AC38E9"/>
    <w:rsid w:val="00AC3940"/>
    <w:rsid w:val="00AC3C83"/>
    <w:rsid w:val="00AC3D97"/>
    <w:rsid w:val="00AC3F38"/>
    <w:rsid w:val="00AC417F"/>
    <w:rsid w:val="00AC41A5"/>
    <w:rsid w:val="00AC4A2F"/>
    <w:rsid w:val="00AC4A55"/>
    <w:rsid w:val="00AC4B28"/>
    <w:rsid w:val="00AC4BAF"/>
    <w:rsid w:val="00AC4C62"/>
    <w:rsid w:val="00AC4F63"/>
    <w:rsid w:val="00AC53DC"/>
    <w:rsid w:val="00AC551C"/>
    <w:rsid w:val="00AC55FF"/>
    <w:rsid w:val="00AC5703"/>
    <w:rsid w:val="00AC594F"/>
    <w:rsid w:val="00AC5D06"/>
    <w:rsid w:val="00AC61C2"/>
    <w:rsid w:val="00AC61C3"/>
    <w:rsid w:val="00AC61CE"/>
    <w:rsid w:val="00AC6273"/>
    <w:rsid w:val="00AC643B"/>
    <w:rsid w:val="00AC6549"/>
    <w:rsid w:val="00AC6639"/>
    <w:rsid w:val="00AC69AE"/>
    <w:rsid w:val="00AC69E0"/>
    <w:rsid w:val="00AC6A68"/>
    <w:rsid w:val="00AC6AC4"/>
    <w:rsid w:val="00AC6E6E"/>
    <w:rsid w:val="00AC6F94"/>
    <w:rsid w:val="00AC6F9A"/>
    <w:rsid w:val="00AC7169"/>
    <w:rsid w:val="00AC72A8"/>
    <w:rsid w:val="00AC72D1"/>
    <w:rsid w:val="00AC7393"/>
    <w:rsid w:val="00AC739A"/>
    <w:rsid w:val="00AC745E"/>
    <w:rsid w:val="00AC763D"/>
    <w:rsid w:val="00AC76A1"/>
    <w:rsid w:val="00AC7712"/>
    <w:rsid w:val="00AC77B2"/>
    <w:rsid w:val="00AC7A4E"/>
    <w:rsid w:val="00AC7D94"/>
    <w:rsid w:val="00AD0176"/>
    <w:rsid w:val="00AD02B1"/>
    <w:rsid w:val="00AD03B5"/>
    <w:rsid w:val="00AD044C"/>
    <w:rsid w:val="00AD04CA"/>
    <w:rsid w:val="00AD05DB"/>
    <w:rsid w:val="00AD064A"/>
    <w:rsid w:val="00AD0690"/>
    <w:rsid w:val="00AD0817"/>
    <w:rsid w:val="00AD081A"/>
    <w:rsid w:val="00AD0A0A"/>
    <w:rsid w:val="00AD0A0C"/>
    <w:rsid w:val="00AD0CCF"/>
    <w:rsid w:val="00AD0E00"/>
    <w:rsid w:val="00AD0EB2"/>
    <w:rsid w:val="00AD0ED1"/>
    <w:rsid w:val="00AD0EEA"/>
    <w:rsid w:val="00AD1045"/>
    <w:rsid w:val="00AD1200"/>
    <w:rsid w:val="00AD120C"/>
    <w:rsid w:val="00AD126B"/>
    <w:rsid w:val="00AD15C2"/>
    <w:rsid w:val="00AD15EC"/>
    <w:rsid w:val="00AD166F"/>
    <w:rsid w:val="00AD18A6"/>
    <w:rsid w:val="00AD1B96"/>
    <w:rsid w:val="00AD1E4E"/>
    <w:rsid w:val="00AD2122"/>
    <w:rsid w:val="00AD21E4"/>
    <w:rsid w:val="00AD22D5"/>
    <w:rsid w:val="00AD24AA"/>
    <w:rsid w:val="00AD25C4"/>
    <w:rsid w:val="00AD2A9E"/>
    <w:rsid w:val="00AD2B39"/>
    <w:rsid w:val="00AD2C89"/>
    <w:rsid w:val="00AD2E17"/>
    <w:rsid w:val="00AD2FBF"/>
    <w:rsid w:val="00AD30EA"/>
    <w:rsid w:val="00AD3136"/>
    <w:rsid w:val="00AD33EA"/>
    <w:rsid w:val="00AD35A3"/>
    <w:rsid w:val="00AD3655"/>
    <w:rsid w:val="00AD366D"/>
    <w:rsid w:val="00AD390A"/>
    <w:rsid w:val="00AD3A37"/>
    <w:rsid w:val="00AD3B82"/>
    <w:rsid w:val="00AD3CEB"/>
    <w:rsid w:val="00AD4113"/>
    <w:rsid w:val="00AD41E0"/>
    <w:rsid w:val="00AD42D3"/>
    <w:rsid w:val="00AD4444"/>
    <w:rsid w:val="00AD44A7"/>
    <w:rsid w:val="00AD45A3"/>
    <w:rsid w:val="00AD47DC"/>
    <w:rsid w:val="00AD4979"/>
    <w:rsid w:val="00AD4B24"/>
    <w:rsid w:val="00AD4E1F"/>
    <w:rsid w:val="00AD5038"/>
    <w:rsid w:val="00AD5073"/>
    <w:rsid w:val="00AD57DD"/>
    <w:rsid w:val="00AD590B"/>
    <w:rsid w:val="00AD5937"/>
    <w:rsid w:val="00AD598E"/>
    <w:rsid w:val="00AD5B98"/>
    <w:rsid w:val="00AD5D53"/>
    <w:rsid w:val="00AD5E11"/>
    <w:rsid w:val="00AD6575"/>
    <w:rsid w:val="00AD65DD"/>
    <w:rsid w:val="00AD66E0"/>
    <w:rsid w:val="00AD6751"/>
    <w:rsid w:val="00AD677C"/>
    <w:rsid w:val="00AD6EA3"/>
    <w:rsid w:val="00AD6F6F"/>
    <w:rsid w:val="00AD710E"/>
    <w:rsid w:val="00AD73DA"/>
    <w:rsid w:val="00AD782B"/>
    <w:rsid w:val="00AD7A11"/>
    <w:rsid w:val="00AD7A5B"/>
    <w:rsid w:val="00AD7A90"/>
    <w:rsid w:val="00AD7B25"/>
    <w:rsid w:val="00AD7C2D"/>
    <w:rsid w:val="00AD7D40"/>
    <w:rsid w:val="00AD7DD3"/>
    <w:rsid w:val="00AD7F3B"/>
    <w:rsid w:val="00AE00C6"/>
    <w:rsid w:val="00AE00DB"/>
    <w:rsid w:val="00AE0316"/>
    <w:rsid w:val="00AE06D2"/>
    <w:rsid w:val="00AE089F"/>
    <w:rsid w:val="00AE0AAF"/>
    <w:rsid w:val="00AE0BCF"/>
    <w:rsid w:val="00AE0E70"/>
    <w:rsid w:val="00AE0EC1"/>
    <w:rsid w:val="00AE0EF4"/>
    <w:rsid w:val="00AE0F61"/>
    <w:rsid w:val="00AE0FA5"/>
    <w:rsid w:val="00AE1071"/>
    <w:rsid w:val="00AE10B8"/>
    <w:rsid w:val="00AE116B"/>
    <w:rsid w:val="00AE1885"/>
    <w:rsid w:val="00AE19C1"/>
    <w:rsid w:val="00AE1A5F"/>
    <w:rsid w:val="00AE1B70"/>
    <w:rsid w:val="00AE1BA4"/>
    <w:rsid w:val="00AE1BB7"/>
    <w:rsid w:val="00AE2022"/>
    <w:rsid w:val="00AE22DE"/>
    <w:rsid w:val="00AE24F5"/>
    <w:rsid w:val="00AE2651"/>
    <w:rsid w:val="00AE2695"/>
    <w:rsid w:val="00AE2D4E"/>
    <w:rsid w:val="00AE310F"/>
    <w:rsid w:val="00AE34DA"/>
    <w:rsid w:val="00AE35CE"/>
    <w:rsid w:val="00AE36ED"/>
    <w:rsid w:val="00AE3837"/>
    <w:rsid w:val="00AE38B7"/>
    <w:rsid w:val="00AE3BE2"/>
    <w:rsid w:val="00AE402E"/>
    <w:rsid w:val="00AE4724"/>
    <w:rsid w:val="00AE47C0"/>
    <w:rsid w:val="00AE4808"/>
    <w:rsid w:val="00AE488E"/>
    <w:rsid w:val="00AE4BB4"/>
    <w:rsid w:val="00AE4C41"/>
    <w:rsid w:val="00AE4E82"/>
    <w:rsid w:val="00AE4F55"/>
    <w:rsid w:val="00AE5000"/>
    <w:rsid w:val="00AE5386"/>
    <w:rsid w:val="00AE54D7"/>
    <w:rsid w:val="00AE5505"/>
    <w:rsid w:val="00AE551B"/>
    <w:rsid w:val="00AE55B4"/>
    <w:rsid w:val="00AE55D9"/>
    <w:rsid w:val="00AE5630"/>
    <w:rsid w:val="00AE56BF"/>
    <w:rsid w:val="00AE59B4"/>
    <w:rsid w:val="00AE5B0C"/>
    <w:rsid w:val="00AE5BBD"/>
    <w:rsid w:val="00AE5D47"/>
    <w:rsid w:val="00AE5DC9"/>
    <w:rsid w:val="00AE60D8"/>
    <w:rsid w:val="00AE65CE"/>
    <w:rsid w:val="00AE65D0"/>
    <w:rsid w:val="00AE69BF"/>
    <w:rsid w:val="00AE6BD5"/>
    <w:rsid w:val="00AE6EA1"/>
    <w:rsid w:val="00AE73E5"/>
    <w:rsid w:val="00AE759A"/>
    <w:rsid w:val="00AE76C4"/>
    <w:rsid w:val="00AE7796"/>
    <w:rsid w:val="00AE77CA"/>
    <w:rsid w:val="00AE7977"/>
    <w:rsid w:val="00AE7CC9"/>
    <w:rsid w:val="00AE7F12"/>
    <w:rsid w:val="00AF00B3"/>
    <w:rsid w:val="00AF0393"/>
    <w:rsid w:val="00AF0474"/>
    <w:rsid w:val="00AF0666"/>
    <w:rsid w:val="00AF0A0E"/>
    <w:rsid w:val="00AF0AF0"/>
    <w:rsid w:val="00AF0BD1"/>
    <w:rsid w:val="00AF0D6E"/>
    <w:rsid w:val="00AF0E98"/>
    <w:rsid w:val="00AF0FA5"/>
    <w:rsid w:val="00AF1183"/>
    <w:rsid w:val="00AF120C"/>
    <w:rsid w:val="00AF12A6"/>
    <w:rsid w:val="00AF1551"/>
    <w:rsid w:val="00AF19C4"/>
    <w:rsid w:val="00AF1CAD"/>
    <w:rsid w:val="00AF1CDF"/>
    <w:rsid w:val="00AF2093"/>
    <w:rsid w:val="00AF20B5"/>
    <w:rsid w:val="00AF2312"/>
    <w:rsid w:val="00AF23AD"/>
    <w:rsid w:val="00AF24D8"/>
    <w:rsid w:val="00AF24F6"/>
    <w:rsid w:val="00AF2666"/>
    <w:rsid w:val="00AF299F"/>
    <w:rsid w:val="00AF2AEC"/>
    <w:rsid w:val="00AF2C66"/>
    <w:rsid w:val="00AF2CBD"/>
    <w:rsid w:val="00AF2E67"/>
    <w:rsid w:val="00AF3082"/>
    <w:rsid w:val="00AF354B"/>
    <w:rsid w:val="00AF38F4"/>
    <w:rsid w:val="00AF4009"/>
    <w:rsid w:val="00AF4025"/>
    <w:rsid w:val="00AF406E"/>
    <w:rsid w:val="00AF40D1"/>
    <w:rsid w:val="00AF4239"/>
    <w:rsid w:val="00AF4386"/>
    <w:rsid w:val="00AF46FD"/>
    <w:rsid w:val="00AF484C"/>
    <w:rsid w:val="00AF4DA6"/>
    <w:rsid w:val="00AF4FFC"/>
    <w:rsid w:val="00AF51E4"/>
    <w:rsid w:val="00AF51FD"/>
    <w:rsid w:val="00AF53E6"/>
    <w:rsid w:val="00AF55A4"/>
    <w:rsid w:val="00AF57A6"/>
    <w:rsid w:val="00AF57C3"/>
    <w:rsid w:val="00AF59C2"/>
    <w:rsid w:val="00AF5A26"/>
    <w:rsid w:val="00AF5AAB"/>
    <w:rsid w:val="00AF5B4B"/>
    <w:rsid w:val="00AF5C64"/>
    <w:rsid w:val="00AF5DB7"/>
    <w:rsid w:val="00AF60C6"/>
    <w:rsid w:val="00AF6412"/>
    <w:rsid w:val="00AF64E1"/>
    <w:rsid w:val="00AF68EF"/>
    <w:rsid w:val="00AF699A"/>
    <w:rsid w:val="00AF6B5B"/>
    <w:rsid w:val="00AF6B96"/>
    <w:rsid w:val="00AF6C53"/>
    <w:rsid w:val="00AF6C8B"/>
    <w:rsid w:val="00AF7171"/>
    <w:rsid w:val="00AF71B3"/>
    <w:rsid w:val="00AF71D2"/>
    <w:rsid w:val="00AF7338"/>
    <w:rsid w:val="00AF7612"/>
    <w:rsid w:val="00AF76E1"/>
    <w:rsid w:val="00AF7802"/>
    <w:rsid w:val="00AF7A04"/>
    <w:rsid w:val="00AF7BD4"/>
    <w:rsid w:val="00AF7BF3"/>
    <w:rsid w:val="00AF7DDF"/>
    <w:rsid w:val="00AF7E1B"/>
    <w:rsid w:val="00AF7E70"/>
    <w:rsid w:val="00B00085"/>
    <w:rsid w:val="00B0008E"/>
    <w:rsid w:val="00B0022F"/>
    <w:rsid w:val="00B002D8"/>
    <w:rsid w:val="00B00422"/>
    <w:rsid w:val="00B0051A"/>
    <w:rsid w:val="00B005C1"/>
    <w:rsid w:val="00B006B2"/>
    <w:rsid w:val="00B00BA0"/>
    <w:rsid w:val="00B00BFC"/>
    <w:rsid w:val="00B00C9C"/>
    <w:rsid w:val="00B00F20"/>
    <w:rsid w:val="00B011EF"/>
    <w:rsid w:val="00B01206"/>
    <w:rsid w:val="00B0125E"/>
    <w:rsid w:val="00B01290"/>
    <w:rsid w:val="00B0130B"/>
    <w:rsid w:val="00B0188C"/>
    <w:rsid w:val="00B01BA7"/>
    <w:rsid w:val="00B01C31"/>
    <w:rsid w:val="00B01D61"/>
    <w:rsid w:val="00B01DA8"/>
    <w:rsid w:val="00B01EB5"/>
    <w:rsid w:val="00B01F15"/>
    <w:rsid w:val="00B020B6"/>
    <w:rsid w:val="00B020DA"/>
    <w:rsid w:val="00B02166"/>
    <w:rsid w:val="00B022B5"/>
    <w:rsid w:val="00B02366"/>
    <w:rsid w:val="00B024E3"/>
    <w:rsid w:val="00B025E7"/>
    <w:rsid w:val="00B029C1"/>
    <w:rsid w:val="00B02C8F"/>
    <w:rsid w:val="00B02D1B"/>
    <w:rsid w:val="00B02E52"/>
    <w:rsid w:val="00B0306E"/>
    <w:rsid w:val="00B03212"/>
    <w:rsid w:val="00B0326B"/>
    <w:rsid w:val="00B0334D"/>
    <w:rsid w:val="00B034AA"/>
    <w:rsid w:val="00B034DC"/>
    <w:rsid w:val="00B03E51"/>
    <w:rsid w:val="00B03EDC"/>
    <w:rsid w:val="00B03F41"/>
    <w:rsid w:val="00B04034"/>
    <w:rsid w:val="00B040E6"/>
    <w:rsid w:val="00B0491C"/>
    <w:rsid w:val="00B04ACB"/>
    <w:rsid w:val="00B04C6B"/>
    <w:rsid w:val="00B05085"/>
    <w:rsid w:val="00B051F5"/>
    <w:rsid w:val="00B052FC"/>
    <w:rsid w:val="00B05508"/>
    <w:rsid w:val="00B05567"/>
    <w:rsid w:val="00B058B4"/>
    <w:rsid w:val="00B0599F"/>
    <w:rsid w:val="00B05B41"/>
    <w:rsid w:val="00B05D9F"/>
    <w:rsid w:val="00B05DCA"/>
    <w:rsid w:val="00B05E14"/>
    <w:rsid w:val="00B0608C"/>
    <w:rsid w:val="00B062BD"/>
    <w:rsid w:val="00B062E5"/>
    <w:rsid w:val="00B06378"/>
    <w:rsid w:val="00B063BD"/>
    <w:rsid w:val="00B0643F"/>
    <w:rsid w:val="00B06572"/>
    <w:rsid w:val="00B067C0"/>
    <w:rsid w:val="00B068C0"/>
    <w:rsid w:val="00B0691D"/>
    <w:rsid w:val="00B06B51"/>
    <w:rsid w:val="00B06B56"/>
    <w:rsid w:val="00B06D78"/>
    <w:rsid w:val="00B06F06"/>
    <w:rsid w:val="00B06F9E"/>
    <w:rsid w:val="00B0703E"/>
    <w:rsid w:val="00B07200"/>
    <w:rsid w:val="00B074BD"/>
    <w:rsid w:val="00B0755E"/>
    <w:rsid w:val="00B0758E"/>
    <w:rsid w:val="00B0772C"/>
    <w:rsid w:val="00B0775A"/>
    <w:rsid w:val="00B077FB"/>
    <w:rsid w:val="00B079A5"/>
    <w:rsid w:val="00B07EA3"/>
    <w:rsid w:val="00B100B9"/>
    <w:rsid w:val="00B10245"/>
    <w:rsid w:val="00B103B8"/>
    <w:rsid w:val="00B10641"/>
    <w:rsid w:val="00B1067A"/>
    <w:rsid w:val="00B1068C"/>
    <w:rsid w:val="00B10855"/>
    <w:rsid w:val="00B10A1A"/>
    <w:rsid w:val="00B10A2B"/>
    <w:rsid w:val="00B10A8B"/>
    <w:rsid w:val="00B11062"/>
    <w:rsid w:val="00B1110B"/>
    <w:rsid w:val="00B1122F"/>
    <w:rsid w:val="00B116B4"/>
    <w:rsid w:val="00B1187E"/>
    <w:rsid w:val="00B11B2E"/>
    <w:rsid w:val="00B11C95"/>
    <w:rsid w:val="00B11D69"/>
    <w:rsid w:val="00B11E2C"/>
    <w:rsid w:val="00B11EB4"/>
    <w:rsid w:val="00B126DF"/>
    <w:rsid w:val="00B12C17"/>
    <w:rsid w:val="00B12D99"/>
    <w:rsid w:val="00B12E30"/>
    <w:rsid w:val="00B13510"/>
    <w:rsid w:val="00B13578"/>
    <w:rsid w:val="00B13776"/>
    <w:rsid w:val="00B137DE"/>
    <w:rsid w:val="00B13986"/>
    <w:rsid w:val="00B13BC0"/>
    <w:rsid w:val="00B13C06"/>
    <w:rsid w:val="00B13E67"/>
    <w:rsid w:val="00B13E81"/>
    <w:rsid w:val="00B13F7A"/>
    <w:rsid w:val="00B13F7E"/>
    <w:rsid w:val="00B14147"/>
    <w:rsid w:val="00B14217"/>
    <w:rsid w:val="00B1435A"/>
    <w:rsid w:val="00B1503D"/>
    <w:rsid w:val="00B15299"/>
    <w:rsid w:val="00B152DB"/>
    <w:rsid w:val="00B1531E"/>
    <w:rsid w:val="00B1536E"/>
    <w:rsid w:val="00B15371"/>
    <w:rsid w:val="00B153E1"/>
    <w:rsid w:val="00B15412"/>
    <w:rsid w:val="00B157A7"/>
    <w:rsid w:val="00B15851"/>
    <w:rsid w:val="00B15999"/>
    <w:rsid w:val="00B15A52"/>
    <w:rsid w:val="00B15A8F"/>
    <w:rsid w:val="00B15CFD"/>
    <w:rsid w:val="00B15D0F"/>
    <w:rsid w:val="00B15DEC"/>
    <w:rsid w:val="00B15E9C"/>
    <w:rsid w:val="00B15F1D"/>
    <w:rsid w:val="00B15F27"/>
    <w:rsid w:val="00B16588"/>
    <w:rsid w:val="00B1658F"/>
    <w:rsid w:val="00B16891"/>
    <w:rsid w:val="00B16990"/>
    <w:rsid w:val="00B16DE3"/>
    <w:rsid w:val="00B16FF6"/>
    <w:rsid w:val="00B1719C"/>
    <w:rsid w:val="00B173FA"/>
    <w:rsid w:val="00B1745A"/>
    <w:rsid w:val="00B1766F"/>
    <w:rsid w:val="00B1787A"/>
    <w:rsid w:val="00B17A53"/>
    <w:rsid w:val="00B17B85"/>
    <w:rsid w:val="00B17DA2"/>
    <w:rsid w:val="00B2008F"/>
    <w:rsid w:val="00B201EA"/>
    <w:rsid w:val="00B201FE"/>
    <w:rsid w:val="00B203B4"/>
    <w:rsid w:val="00B206C1"/>
    <w:rsid w:val="00B20705"/>
    <w:rsid w:val="00B2097C"/>
    <w:rsid w:val="00B20B35"/>
    <w:rsid w:val="00B20BC5"/>
    <w:rsid w:val="00B20D90"/>
    <w:rsid w:val="00B20E0E"/>
    <w:rsid w:val="00B20ED3"/>
    <w:rsid w:val="00B20FC0"/>
    <w:rsid w:val="00B210BF"/>
    <w:rsid w:val="00B210FD"/>
    <w:rsid w:val="00B21110"/>
    <w:rsid w:val="00B2137D"/>
    <w:rsid w:val="00B213D3"/>
    <w:rsid w:val="00B21408"/>
    <w:rsid w:val="00B21912"/>
    <w:rsid w:val="00B219EA"/>
    <w:rsid w:val="00B21D7D"/>
    <w:rsid w:val="00B21E31"/>
    <w:rsid w:val="00B21F35"/>
    <w:rsid w:val="00B21FCA"/>
    <w:rsid w:val="00B223AB"/>
    <w:rsid w:val="00B223AC"/>
    <w:rsid w:val="00B22617"/>
    <w:rsid w:val="00B226C4"/>
    <w:rsid w:val="00B22A1B"/>
    <w:rsid w:val="00B22B49"/>
    <w:rsid w:val="00B22BF3"/>
    <w:rsid w:val="00B22CF2"/>
    <w:rsid w:val="00B22D34"/>
    <w:rsid w:val="00B22D4D"/>
    <w:rsid w:val="00B22D8F"/>
    <w:rsid w:val="00B22FA3"/>
    <w:rsid w:val="00B2328C"/>
    <w:rsid w:val="00B23325"/>
    <w:rsid w:val="00B23484"/>
    <w:rsid w:val="00B234AF"/>
    <w:rsid w:val="00B234CC"/>
    <w:rsid w:val="00B2375A"/>
    <w:rsid w:val="00B2376A"/>
    <w:rsid w:val="00B23C9E"/>
    <w:rsid w:val="00B23E1F"/>
    <w:rsid w:val="00B23E99"/>
    <w:rsid w:val="00B23FA5"/>
    <w:rsid w:val="00B24078"/>
    <w:rsid w:val="00B2410D"/>
    <w:rsid w:val="00B2428C"/>
    <w:rsid w:val="00B24306"/>
    <w:rsid w:val="00B2459C"/>
    <w:rsid w:val="00B24CC4"/>
    <w:rsid w:val="00B24D4D"/>
    <w:rsid w:val="00B24E67"/>
    <w:rsid w:val="00B25250"/>
    <w:rsid w:val="00B252E1"/>
    <w:rsid w:val="00B25426"/>
    <w:rsid w:val="00B255E6"/>
    <w:rsid w:val="00B25618"/>
    <w:rsid w:val="00B2572A"/>
    <w:rsid w:val="00B25C74"/>
    <w:rsid w:val="00B2605E"/>
    <w:rsid w:val="00B26224"/>
    <w:rsid w:val="00B264D4"/>
    <w:rsid w:val="00B265BB"/>
    <w:rsid w:val="00B2679C"/>
    <w:rsid w:val="00B268BF"/>
    <w:rsid w:val="00B26942"/>
    <w:rsid w:val="00B26BFA"/>
    <w:rsid w:val="00B26CBE"/>
    <w:rsid w:val="00B26D3B"/>
    <w:rsid w:val="00B2707B"/>
    <w:rsid w:val="00B27409"/>
    <w:rsid w:val="00B274A9"/>
    <w:rsid w:val="00B275F1"/>
    <w:rsid w:val="00B27A38"/>
    <w:rsid w:val="00B27A6F"/>
    <w:rsid w:val="00B27AAA"/>
    <w:rsid w:val="00B3000D"/>
    <w:rsid w:val="00B300AD"/>
    <w:rsid w:val="00B302CA"/>
    <w:rsid w:val="00B3038B"/>
    <w:rsid w:val="00B3044F"/>
    <w:rsid w:val="00B304FF"/>
    <w:rsid w:val="00B3053C"/>
    <w:rsid w:val="00B3065E"/>
    <w:rsid w:val="00B30BB0"/>
    <w:rsid w:val="00B30F37"/>
    <w:rsid w:val="00B31119"/>
    <w:rsid w:val="00B311F3"/>
    <w:rsid w:val="00B31475"/>
    <w:rsid w:val="00B315B1"/>
    <w:rsid w:val="00B31705"/>
    <w:rsid w:val="00B31827"/>
    <w:rsid w:val="00B318A4"/>
    <w:rsid w:val="00B31AE6"/>
    <w:rsid w:val="00B3204C"/>
    <w:rsid w:val="00B32801"/>
    <w:rsid w:val="00B32A45"/>
    <w:rsid w:val="00B32A9E"/>
    <w:rsid w:val="00B32D01"/>
    <w:rsid w:val="00B32FBB"/>
    <w:rsid w:val="00B332D0"/>
    <w:rsid w:val="00B33557"/>
    <w:rsid w:val="00B33D03"/>
    <w:rsid w:val="00B33D42"/>
    <w:rsid w:val="00B34254"/>
    <w:rsid w:val="00B34415"/>
    <w:rsid w:val="00B3441B"/>
    <w:rsid w:val="00B3444D"/>
    <w:rsid w:val="00B346B8"/>
    <w:rsid w:val="00B347DE"/>
    <w:rsid w:val="00B349A5"/>
    <w:rsid w:val="00B349D1"/>
    <w:rsid w:val="00B34A25"/>
    <w:rsid w:val="00B34AAF"/>
    <w:rsid w:val="00B34AE0"/>
    <w:rsid w:val="00B34D1D"/>
    <w:rsid w:val="00B34D6D"/>
    <w:rsid w:val="00B3525D"/>
    <w:rsid w:val="00B35292"/>
    <w:rsid w:val="00B352E2"/>
    <w:rsid w:val="00B35921"/>
    <w:rsid w:val="00B35E31"/>
    <w:rsid w:val="00B35E96"/>
    <w:rsid w:val="00B36029"/>
    <w:rsid w:val="00B36590"/>
    <w:rsid w:val="00B3661A"/>
    <w:rsid w:val="00B3679D"/>
    <w:rsid w:val="00B3693A"/>
    <w:rsid w:val="00B36A03"/>
    <w:rsid w:val="00B36B1D"/>
    <w:rsid w:val="00B36B52"/>
    <w:rsid w:val="00B36F46"/>
    <w:rsid w:val="00B36FEE"/>
    <w:rsid w:val="00B3706C"/>
    <w:rsid w:val="00B3709F"/>
    <w:rsid w:val="00B3720F"/>
    <w:rsid w:val="00B37326"/>
    <w:rsid w:val="00B373B7"/>
    <w:rsid w:val="00B373E6"/>
    <w:rsid w:val="00B37632"/>
    <w:rsid w:val="00B3779F"/>
    <w:rsid w:val="00B377CD"/>
    <w:rsid w:val="00B37E9A"/>
    <w:rsid w:val="00B37F6D"/>
    <w:rsid w:val="00B4022F"/>
    <w:rsid w:val="00B40578"/>
    <w:rsid w:val="00B407A6"/>
    <w:rsid w:val="00B408AC"/>
    <w:rsid w:val="00B40A19"/>
    <w:rsid w:val="00B40A7F"/>
    <w:rsid w:val="00B40D3E"/>
    <w:rsid w:val="00B40E10"/>
    <w:rsid w:val="00B40F02"/>
    <w:rsid w:val="00B40F0C"/>
    <w:rsid w:val="00B40F45"/>
    <w:rsid w:val="00B41075"/>
    <w:rsid w:val="00B411CD"/>
    <w:rsid w:val="00B41278"/>
    <w:rsid w:val="00B414D3"/>
    <w:rsid w:val="00B414DE"/>
    <w:rsid w:val="00B41566"/>
    <w:rsid w:val="00B415A1"/>
    <w:rsid w:val="00B417ED"/>
    <w:rsid w:val="00B41B38"/>
    <w:rsid w:val="00B41CC2"/>
    <w:rsid w:val="00B41DF7"/>
    <w:rsid w:val="00B41E14"/>
    <w:rsid w:val="00B41E1E"/>
    <w:rsid w:val="00B423B1"/>
    <w:rsid w:val="00B42702"/>
    <w:rsid w:val="00B428D8"/>
    <w:rsid w:val="00B42904"/>
    <w:rsid w:val="00B42C45"/>
    <w:rsid w:val="00B42F6E"/>
    <w:rsid w:val="00B42FBF"/>
    <w:rsid w:val="00B43281"/>
    <w:rsid w:val="00B432B2"/>
    <w:rsid w:val="00B43460"/>
    <w:rsid w:val="00B435FA"/>
    <w:rsid w:val="00B43BCA"/>
    <w:rsid w:val="00B4418A"/>
    <w:rsid w:val="00B443CF"/>
    <w:rsid w:val="00B445F2"/>
    <w:rsid w:val="00B4463F"/>
    <w:rsid w:val="00B4476C"/>
    <w:rsid w:val="00B447D1"/>
    <w:rsid w:val="00B44816"/>
    <w:rsid w:val="00B4489E"/>
    <w:rsid w:val="00B44949"/>
    <w:rsid w:val="00B44BC4"/>
    <w:rsid w:val="00B44CCA"/>
    <w:rsid w:val="00B452D2"/>
    <w:rsid w:val="00B4569B"/>
    <w:rsid w:val="00B458EB"/>
    <w:rsid w:val="00B45D22"/>
    <w:rsid w:val="00B460A6"/>
    <w:rsid w:val="00B4629C"/>
    <w:rsid w:val="00B462D5"/>
    <w:rsid w:val="00B46726"/>
    <w:rsid w:val="00B46731"/>
    <w:rsid w:val="00B46B1B"/>
    <w:rsid w:val="00B46BC3"/>
    <w:rsid w:val="00B46C8B"/>
    <w:rsid w:val="00B46E9D"/>
    <w:rsid w:val="00B470C9"/>
    <w:rsid w:val="00B472C3"/>
    <w:rsid w:val="00B477B7"/>
    <w:rsid w:val="00B4796F"/>
    <w:rsid w:val="00B47D64"/>
    <w:rsid w:val="00B47E18"/>
    <w:rsid w:val="00B47E54"/>
    <w:rsid w:val="00B47ED6"/>
    <w:rsid w:val="00B502F6"/>
    <w:rsid w:val="00B50A22"/>
    <w:rsid w:val="00B50A8B"/>
    <w:rsid w:val="00B50B0A"/>
    <w:rsid w:val="00B50BDF"/>
    <w:rsid w:val="00B50F74"/>
    <w:rsid w:val="00B5133E"/>
    <w:rsid w:val="00B51352"/>
    <w:rsid w:val="00B513DB"/>
    <w:rsid w:val="00B5152D"/>
    <w:rsid w:val="00B51648"/>
    <w:rsid w:val="00B51716"/>
    <w:rsid w:val="00B51C58"/>
    <w:rsid w:val="00B52060"/>
    <w:rsid w:val="00B52161"/>
    <w:rsid w:val="00B521EB"/>
    <w:rsid w:val="00B526F9"/>
    <w:rsid w:val="00B528F0"/>
    <w:rsid w:val="00B529A8"/>
    <w:rsid w:val="00B529AC"/>
    <w:rsid w:val="00B529B1"/>
    <w:rsid w:val="00B529B2"/>
    <w:rsid w:val="00B52A3A"/>
    <w:rsid w:val="00B52DD2"/>
    <w:rsid w:val="00B52DFF"/>
    <w:rsid w:val="00B5313F"/>
    <w:rsid w:val="00B53310"/>
    <w:rsid w:val="00B5353A"/>
    <w:rsid w:val="00B537D3"/>
    <w:rsid w:val="00B53B5A"/>
    <w:rsid w:val="00B53BA3"/>
    <w:rsid w:val="00B53CA0"/>
    <w:rsid w:val="00B5411C"/>
    <w:rsid w:val="00B5426D"/>
    <w:rsid w:val="00B54371"/>
    <w:rsid w:val="00B543E4"/>
    <w:rsid w:val="00B54409"/>
    <w:rsid w:val="00B54532"/>
    <w:rsid w:val="00B545E4"/>
    <w:rsid w:val="00B545F9"/>
    <w:rsid w:val="00B5470C"/>
    <w:rsid w:val="00B5484E"/>
    <w:rsid w:val="00B549E8"/>
    <w:rsid w:val="00B54BB2"/>
    <w:rsid w:val="00B54BC9"/>
    <w:rsid w:val="00B54BD3"/>
    <w:rsid w:val="00B54FBC"/>
    <w:rsid w:val="00B55172"/>
    <w:rsid w:val="00B55394"/>
    <w:rsid w:val="00B55760"/>
    <w:rsid w:val="00B557A7"/>
    <w:rsid w:val="00B558D9"/>
    <w:rsid w:val="00B55938"/>
    <w:rsid w:val="00B56176"/>
    <w:rsid w:val="00B56380"/>
    <w:rsid w:val="00B56396"/>
    <w:rsid w:val="00B566CB"/>
    <w:rsid w:val="00B568FA"/>
    <w:rsid w:val="00B5694F"/>
    <w:rsid w:val="00B56A19"/>
    <w:rsid w:val="00B56F66"/>
    <w:rsid w:val="00B57012"/>
    <w:rsid w:val="00B57145"/>
    <w:rsid w:val="00B574E4"/>
    <w:rsid w:val="00B5754E"/>
    <w:rsid w:val="00B578F7"/>
    <w:rsid w:val="00B57A37"/>
    <w:rsid w:val="00B602C3"/>
    <w:rsid w:val="00B60AE9"/>
    <w:rsid w:val="00B60C4A"/>
    <w:rsid w:val="00B60C66"/>
    <w:rsid w:val="00B60D0B"/>
    <w:rsid w:val="00B60D42"/>
    <w:rsid w:val="00B60D4D"/>
    <w:rsid w:val="00B60D62"/>
    <w:rsid w:val="00B60DD5"/>
    <w:rsid w:val="00B615AE"/>
    <w:rsid w:val="00B617DD"/>
    <w:rsid w:val="00B61871"/>
    <w:rsid w:val="00B6192E"/>
    <w:rsid w:val="00B61B8F"/>
    <w:rsid w:val="00B61E52"/>
    <w:rsid w:val="00B620F5"/>
    <w:rsid w:val="00B623E7"/>
    <w:rsid w:val="00B62A05"/>
    <w:rsid w:val="00B62D26"/>
    <w:rsid w:val="00B62D8F"/>
    <w:rsid w:val="00B62E14"/>
    <w:rsid w:val="00B62F59"/>
    <w:rsid w:val="00B63560"/>
    <w:rsid w:val="00B6366C"/>
    <w:rsid w:val="00B637A8"/>
    <w:rsid w:val="00B63930"/>
    <w:rsid w:val="00B63991"/>
    <w:rsid w:val="00B63E52"/>
    <w:rsid w:val="00B63EA5"/>
    <w:rsid w:val="00B640F0"/>
    <w:rsid w:val="00B641F6"/>
    <w:rsid w:val="00B642D8"/>
    <w:rsid w:val="00B64311"/>
    <w:rsid w:val="00B643F2"/>
    <w:rsid w:val="00B64B37"/>
    <w:rsid w:val="00B64D18"/>
    <w:rsid w:val="00B64D60"/>
    <w:rsid w:val="00B64E5F"/>
    <w:rsid w:val="00B64EDC"/>
    <w:rsid w:val="00B65373"/>
    <w:rsid w:val="00B6561D"/>
    <w:rsid w:val="00B65798"/>
    <w:rsid w:val="00B65F10"/>
    <w:rsid w:val="00B65FEA"/>
    <w:rsid w:val="00B66096"/>
    <w:rsid w:val="00B662FC"/>
    <w:rsid w:val="00B6641C"/>
    <w:rsid w:val="00B664D5"/>
    <w:rsid w:val="00B664EE"/>
    <w:rsid w:val="00B66529"/>
    <w:rsid w:val="00B66595"/>
    <w:rsid w:val="00B66736"/>
    <w:rsid w:val="00B668A9"/>
    <w:rsid w:val="00B66911"/>
    <w:rsid w:val="00B66AC3"/>
    <w:rsid w:val="00B66BEC"/>
    <w:rsid w:val="00B66CBF"/>
    <w:rsid w:val="00B66D55"/>
    <w:rsid w:val="00B67087"/>
    <w:rsid w:val="00B671F8"/>
    <w:rsid w:val="00B672B2"/>
    <w:rsid w:val="00B67536"/>
    <w:rsid w:val="00B6759B"/>
    <w:rsid w:val="00B675CE"/>
    <w:rsid w:val="00B67BCF"/>
    <w:rsid w:val="00B67BE5"/>
    <w:rsid w:val="00B67BFE"/>
    <w:rsid w:val="00B67D65"/>
    <w:rsid w:val="00B67E81"/>
    <w:rsid w:val="00B702A6"/>
    <w:rsid w:val="00B703F4"/>
    <w:rsid w:val="00B70866"/>
    <w:rsid w:val="00B70BD1"/>
    <w:rsid w:val="00B71145"/>
    <w:rsid w:val="00B7135D"/>
    <w:rsid w:val="00B71855"/>
    <w:rsid w:val="00B71A0B"/>
    <w:rsid w:val="00B71B58"/>
    <w:rsid w:val="00B71CA4"/>
    <w:rsid w:val="00B71CE3"/>
    <w:rsid w:val="00B7200F"/>
    <w:rsid w:val="00B72048"/>
    <w:rsid w:val="00B720DD"/>
    <w:rsid w:val="00B72592"/>
    <w:rsid w:val="00B725DC"/>
    <w:rsid w:val="00B72666"/>
    <w:rsid w:val="00B7268C"/>
    <w:rsid w:val="00B728B4"/>
    <w:rsid w:val="00B7293E"/>
    <w:rsid w:val="00B72AD6"/>
    <w:rsid w:val="00B72C14"/>
    <w:rsid w:val="00B72D38"/>
    <w:rsid w:val="00B732A4"/>
    <w:rsid w:val="00B7345F"/>
    <w:rsid w:val="00B738F1"/>
    <w:rsid w:val="00B73E0D"/>
    <w:rsid w:val="00B7462D"/>
    <w:rsid w:val="00B746C1"/>
    <w:rsid w:val="00B746F0"/>
    <w:rsid w:val="00B74D25"/>
    <w:rsid w:val="00B74F85"/>
    <w:rsid w:val="00B752CC"/>
    <w:rsid w:val="00B7536D"/>
    <w:rsid w:val="00B75417"/>
    <w:rsid w:val="00B75473"/>
    <w:rsid w:val="00B75486"/>
    <w:rsid w:val="00B75529"/>
    <w:rsid w:val="00B75A89"/>
    <w:rsid w:val="00B75DDF"/>
    <w:rsid w:val="00B760D9"/>
    <w:rsid w:val="00B760E7"/>
    <w:rsid w:val="00B76199"/>
    <w:rsid w:val="00B763F3"/>
    <w:rsid w:val="00B76605"/>
    <w:rsid w:val="00B76D3B"/>
    <w:rsid w:val="00B76DC9"/>
    <w:rsid w:val="00B77010"/>
    <w:rsid w:val="00B770F8"/>
    <w:rsid w:val="00B772C7"/>
    <w:rsid w:val="00B777A4"/>
    <w:rsid w:val="00B802F8"/>
    <w:rsid w:val="00B8091A"/>
    <w:rsid w:val="00B80ADF"/>
    <w:rsid w:val="00B80CC7"/>
    <w:rsid w:val="00B80DE8"/>
    <w:rsid w:val="00B80F7F"/>
    <w:rsid w:val="00B812B0"/>
    <w:rsid w:val="00B8140A"/>
    <w:rsid w:val="00B8164B"/>
    <w:rsid w:val="00B816CF"/>
    <w:rsid w:val="00B81887"/>
    <w:rsid w:val="00B81B6D"/>
    <w:rsid w:val="00B81C2A"/>
    <w:rsid w:val="00B81CD0"/>
    <w:rsid w:val="00B81F84"/>
    <w:rsid w:val="00B821AE"/>
    <w:rsid w:val="00B8222B"/>
    <w:rsid w:val="00B822A5"/>
    <w:rsid w:val="00B823F6"/>
    <w:rsid w:val="00B82400"/>
    <w:rsid w:val="00B826D3"/>
    <w:rsid w:val="00B8296A"/>
    <w:rsid w:val="00B82D67"/>
    <w:rsid w:val="00B82D81"/>
    <w:rsid w:val="00B82E1F"/>
    <w:rsid w:val="00B82E8D"/>
    <w:rsid w:val="00B82FEF"/>
    <w:rsid w:val="00B83313"/>
    <w:rsid w:val="00B83348"/>
    <w:rsid w:val="00B83532"/>
    <w:rsid w:val="00B83759"/>
    <w:rsid w:val="00B83895"/>
    <w:rsid w:val="00B83C95"/>
    <w:rsid w:val="00B83DE9"/>
    <w:rsid w:val="00B83EAC"/>
    <w:rsid w:val="00B83EC8"/>
    <w:rsid w:val="00B841A8"/>
    <w:rsid w:val="00B8472A"/>
    <w:rsid w:val="00B847F4"/>
    <w:rsid w:val="00B84AFD"/>
    <w:rsid w:val="00B84CD0"/>
    <w:rsid w:val="00B84EDE"/>
    <w:rsid w:val="00B85210"/>
    <w:rsid w:val="00B855FB"/>
    <w:rsid w:val="00B85676"/>
    <w:rsid w:val="00B85B0C"/>
    <w:rsid w:val="00B85B57"/>
    <w:rsid w:val="00B85CA0"/>
    <w:rsid w:val="00B85D6C"/>
    <w:rsid w:val="00B85E20"/>
    <w:rsid w:val="00B85F1E"/>
    <w:rsid w:val="00B86128"/>
    <w:rsid w:val="00B86142"/>
    <w:rsid w:val="00B86171"/>
    <w:rsid w:val="00B8625C"/>
    <w:rsid w:val="00B8649F"/>
    <w:rsid w:val="00B865A0"/>
    <w:rsid w:val="00B86663"/>
    <w:rsid w:val="00B86837"/>
    <w:rsid w:val="00B86BCC"/>
    <w:rsid w:val="00B86CAC"/>
    <w:rsid w:val="00B86CB1"/>
    <w:rsid w:val="00B86D0E"/>
    <w:rsid w:val="00B86E25"/>
    <w:rsid w:val="00B86F87"/>
    <w:rsid w:val="00B870E3"/>
    <w:rsid w:val="00B870EF"/>
    <w:rsid w:val="00B872FA"/>
    <w:rsid w:val="00B87361"/>
    <w:rsid w:val="00B8745A"/>
    <w:rsid w:val="00B877AB"/>
    <w:rsid w:val="00B87881"/>
    <w:rsid w:val="00B87B6E"/>
    <w:rsid w:val="00B87D1F"/>
    <w:rsid w:val="00B9002E"/>
    <w:rsid w:val="00B903A4"/>
    <w:rsid w:val="00B905AF"/>
    <w:rsid w:val="00B90733"/>
    <w:rsid w:val="00B90846"/>
    <w:rsid w:val="00B913C9"/>
    <w:rsid w:val="00B91507"/>
    <w:rsid w:val="00B915D1"/>
    <w:rsid w:val="00B91628"/>
    <w:rsid w:val="00B917C4"/>
    <w:rsid w:val="00B918E2"/>
    <w:rsid w:val="00B918E8"/>
    <w:rsid w:val="00B91B36"/>
    <w:rsid w:val="00B91BF7"/>
    <w:rsid w:val="00B91EE4"/>
    <w:rsid w:val="00B92056"/>
    <w:rsid w:val="00B920BE"/>
    <w:rsid w:val="00B926F7"/>
    <w:rsid w:val="00B92902"/>
    <w:rsid w:val="00B92A7E"/>
    <w:rsid w:val="00B92ED9"/>
    <w:rsid w:val="00B9328B"/>
    <w:rsid w:val="00B93304"/>
    <w:rsid w:val="00B934BC"/>
    <w:rsid w:val="00B93586"/>
    <w:rsid w:val="00B935E0"/>
    <w:rsid w:val="00B937FB"/>
    <w:rsid w:val="00B93E3A"/>
    <w:rsid w:val="00B93E62"/>
    <w:rsid w:val="00B940B0"/>
    <w:rsid w:val="00B946DB"/>
    <w:rsid w:val="00B9492D"/>
    <w:rsid w:val="00B949FF"/>
    <w:rsid w:val="00B94B24"/>
    <w:rsid w:val="00B94CF8"/>
    <w:rsid w:val="00B94E37"/>
    <w:rsid w:val="00B94E5D"/>
    <w:rsid w:val="00B95092"/>
    <w:rsid w:val="00B9547E"/>
    <w:rsid w:val="00B95524"/>
    <w:rsid w:val="00B955D9"/>
    <w:rsid w:val="00B95681"/>
    <w:rsid w:val="00B95B6F"/>
    <w:rsid w:val="00B95EC0"/>
    <w:rsid w:val="00B95F20"/>
    <w:rsid w:val="00B95FAE"/>
    <w:rsid w:val="00B95FD5"/>
    <w:rsid w:val="00B9623A"/>
    <w:rsid w:val="00B962FC"/>
    <w:rsid w:val="00B96417"/>
    <w:rsid w:val="00B96AFB"/>
    <w:rsid w:val="00B96C13"/>
    <w:rsid w:val="00B96D65"/>
    <w:rsid w:val="00B972A0"/>
    <w:rsid w:val="00B97303"/>
    <w:rsid w:val="00B97368"/>
    <w:rsid w:val="00B97492"/>
    <w:rsid w:val="00B9770D"/>
    <w:rsid w:val="00B978E0"/>
    <w:rsid w:val="00B97DDC"/>
    <w:rsid w:val="00B97F8D"/>
    <w:rsid w:val="00BA016C"/>
    <w:rsid w:val="00BA049E"/>
    <w:rsid w:val="00BA065F"/>
    <w:rsid w:val="00BA08AC"/>
    <w:rsid w:val="00BA0942"/>
    <w:rsid w:val="00BA0BED"/>
    <w:rsid w:val="00BA0BF8"/>
    <w:rsid w:val="00BA0D6F"/>
    <w:rsid w:val="00BA0F77"/>
    <w:rsid w:val="00BA11C3"/>
    <w:rsid w:val="00BA140E"/>
    <w:rsid w:val="00BA164D"/>
    <w:rsid w:val="00BA1730"/>
    <w:rsid w:val="00BA1878"/>
    <w:rsid w:val="00BA1AF7"/>
    <w:rsid w:val="00BA1E63"/>
    <w:rsid w:val="00BA2429"/>
    <w:rsid w:val="00BA26CE"/>
    <w:rsid w:val="00BA278F"/>
    <w:rsid w:val="00BA2A80"/>
    <w:rsid w:val="00BA2BB2"/>
    <w:rsid w:val="00BA2E20"/>
    <w:rsid w:val="00BA31D0"/>
    <w:rsid w:val="00BA3495"/>
    <w:rsid w:val="00BA37D3"/>
    <w:rsid w:val="00BA3813"/>
    <w:rsid w:val="00BA3A47"/>
    <w:rsid w:val="00BA3A8C"/>
    <w:rsid w:val="00BA3BC6"/>
    <w:rsid w:val="00BA3C46"/>
    <w:rsid w:val="00BA3C74"/>
    <w:rsid w:val="00BA3C9B"/>
    <w:rsid w:val="00BA3F62"/>
    <w:rsid w:val="00BA3F8A"/>
    <w:rsid w:val="00BA4064"/>
    <w:rsid w:val="00BA40DA"/>
    <w:rsid w:val="00BA446D"/>
    <w:rsid w:val="00BA46FF"/>
    <w:rsid w:val="00BA487A"/>
    <w:rsid w:val="00BA48F2"/>
    <w:rsid w:val="00BA4B4B"/>
    <w:rsid w:val="00BA4BD2"/>
    <w:rsid w:val="00BA4BE5"/>
    <w:rsid w:val="00BA4F5A"/>
    <w:rsid w:val="00BA5039"/>
    <w:rsid w:val="00BA51A6"/>
    <w:rsid w:val="00BA525C"/>
    <w:rsid w:val="00BA530E"/>
    <w:rsid w:val="00BA54B6"/>
    <w:rsid w:val="00BA581F"/>
    <w:rsid w:val="00BA59A1"/>
    <w:rsid w:val="00BA5DF4"/>
    <w:rsid w:val="00BA5F40"/>
    <w:rsid w:val="00BA6256"/>
    <w:rsid w:val="00BA63DE"/>
    <w:rsid w:val="00BA660F"/>
    <w:rsid w:val="00BA6639"/>
    <w:rsid w:val="00BA6663"/>
    <w:rsid w:val="00BA688A"/>
    <w:rsid w:val="00BA688B"/>
    <w:rsid w:val="00BA694D"/>
    <w:rsid w:val="00BA6EAE"/>
    <w:rsid w:val="00BA6FB2"/>
    <w:rsid w:val="00BA701E"/>
    <w:rsid w:val="00BA7093"/>
    <w:rsid w:val="00BA7130"/>
    <w:rsid w:val="00BA7681"/>
    <w:rsid w:val="00BA7743"/>
    <w:rsid w:val="00BA778E"/>
    <w:rsid w:val="00BA7834"/>
    <w:rsid w:val="00BA78DA"/>
    <w:rsid w:val="00BA7AC2"/>
    <w:rsid w:val="00BA7F64"/>
    <w:rsid w:val="00BB0163"/>
    <w:rsid w:val="00BB0575"/>
    <w:rsid w:val="00BB0638"/>
    <w:rsid w:val="00BB0857"/>
    <w:rsid w:val="00BB0B55"/>
    <w:rsid w:val="00BB0BD0"/>
    <w:rsid w:val="00BB0C7B"/>
    <w:rsid w:val="00BB112C"/>
    <w:rsid w:val="00BB1157"/>
    <w:rsid w:val="00BB145A"/>
    <w:rsid w:val="00BB14FD"/>
    <w:rsid w:val="00BB152E"/>
    <w:rsid w:val="00BB160E"/>
    <w:rsid w:val="00BB1783"/>
    <w:rsid w:val="00BB18E5"/>
    <w:rsid w:val="00BB1A6D"/>
    <w:rsid w:val="00BB1C97"/>
    <w:rsid w:val="00BB1E98"/>
    <w:rsid w:val="00BB209E"/>
    <w:rsid w:val="00BB212D"/>
    <w:rsid w:val="00BB21EC"/>
    <w:rsid w:val="00BB2294"/>
    <w:rsid w:val="00BB2370"/>
    <w:rsid w:val="00BB2387"/>
    <w:rsid w:val="00BB2446"/>
    <w:rsid w:val="00BB2527"/>
    <w:rsid w:val="00BB2570"/>
    <w:rsid w:val="00BB26C5"/>
    <w:rsid w:val="00BB28FD"/>
    <w:rsid w:val="00BB2A02"/>
    <w:rsid w:val="00BB2A57"/>
    <w:rsid w:val="00BB2CD6"/>
    <w:rsid w:val="00BB2DBA"/>
    <w:rsid w:val="00BB2FD3"/>
    <w:rsid w:val="00BB3189"/>
    <w:rsid w:val="00BB32C4"/>
    <w:rsid w:val="00BB334E"/>
    <w:rsid w:val="00BB3674"/>
    <w:rsid w:val="00BB37EE"/>
    <w:rsid w:val="00BB38A4"/>
    <w:rsid w:val="00BB38A8"/>
    <w:rsid w:val="00BB39EB"/>
    <w:rsid w:val="00BB3C52"/>
    <w:rsid w:val="00BB40EB"/>
    <w:rsid w:val="00BB4197"/>
    <w:rsid w:val="00BB41E5"/>
    <w:rsid w:val="00BB43E7"/>
    <w:rsid w:val="00BB4479"/>
    <w:rsid w:val="00BB468B"/>
    <w:rsid w:val="00BB4722"/>
    <w:rsid w:val="00BB489F"/>
    <w:rsid w:val="00BB49FA"/>
    <w:rsid w:val="00BB4A8E"/>
    <w:rsid w:val="00BB4B7E"/>
    <w:rsid w:val="00BB4BA4"/>
    <w:rsid w:val="00BB4C81"/>
    <w:rsid w:val="00BB4E68"/>
    <w:rsid w:val="00BB4ED1"/>
    <w:rsid w:val="00BB50FF"/>
    <w:rsid w:val="00BB51F6"/>
    <w:rsid w:val="00BB556B"/>
    <w:rsid w:val="00BB57A9"/>
    <w:rsid w:val="00BB5A8D"/>
    <w:rsid w:val="00BB5DD8"/>
    <w:rsid w:val="00BB60D1"/>
    <w:rsid w:val="00BB67AB"/>
    <w:rsid w:val="00BB698C"/>
    <w:rsid w:val="00BB69D1"/>
    <w:rsid w:val="00BB6B62"/>
    <w:rsid w:val="00BB6B6B"/>
    <w:rsid w:val="00BB6C06"/>
    <w:rsid w:val="00BB6C98"/>
    <w:rsid w:val="00BB6DAA"/>
    <w:rsid w:val="00BB7013"/>
    <w:rsid w:val="00BB7037"/>
    <w:rsid w:val="00BB7392"/>
    <w:rsid w:val="00BB77FF"/>
    <w:rsid w:val="00BB78FB"/>
    <w:rsid w:val="00BB79F2"/>
    <w:rsid w:val="00BB7B15"/>
    <w:rsid w:val="00BB7C21"/>
    <w:rsid w:val="00BB7D63"/>
    <w:rsid w:val="00BB7E1B"/>
    <w:rsid w:val="00BB7F58"/>
    <w:rsid w:val="00BB7FD5"/>
    <w:rsid w:val="00BC04D9"/>
    <w:rsid w:val="00BC0A77"/>
    <w:rsid w:val="00BC0B54"/>
    <w:rsid w:val="00BC0DCA"/>
    <w:rsid w:val="00BC0DCD"/>
    <w:rsid w:val="00BC0F99"/>
    <w:rsid w:val="00BC12E8"/>
    <w:rsid w:val="00BC148B"/>
    <w:rsid w:val="00BC16E4"/>
    <w:rsid w:val="00BC1899"/>
    <w:rsid w:val="00BC1928"/>
    <w:rsid w:val="00BC1A79"/>
    <w:rsid w:val="00BC1AB8"/>
    <w:rsid w:val="00BC1EB1"/>
    <w:rsid w:val="00BC20EE"/>
    <w:rsid w:val="00BC21FF"/>
    <w:rsid w:val="00BC2409"/>
    <w:rsid w:val="00BC2676"/>
    <w:rsid w:val="00BC2BCD"/>
    <w:rsid w:val="00BC2C6A"/>
    <w:rsid w:val="00BC2EAD"/>
    <w:rsid w:val="00BC3216"/>
    <w:rsid w:val="00BC3761"/>
    <w:rsid w:val="00BC3B34"/>
    <w:rsid w:val="00BC3B56"/>
    <w:rsid w:val="00BC4321"/>
    <w:rsid w:val="00BC4652"/>
    <w:rsid w:val="00BC4658"/>
    <w:rsid w:val="00BC484D"/>
    <w:rsid w:val="00BC48BF"/>
    <w:rsid w:val="00BC4905"/>
    <w:rsid w:val="00BC4A81"/>
    <w:rsid w:val="00BC4CD5"/>
    <w:rsid w:val="00BC4E45"/>
    <w:rsid w:val="00BC4E5F"/>
    <w:rsid w:val="00BC512A"/>
    <w:rsid w:val="00BC523D"/>
    <w:rsid w:val="00BC52BB"/>
    <w:rsid w:val="00BC537C"/>
    <w:rsid w:val="00BC559E"/>
    <w:rsid w:val="00BC57E4"/>
    <w:rsid w:val="00BC5A3C"/>
    <w:rsid w:val="00BC5B29"/>
    <w:rsid w:val="00BC5E4A"/>
    <w:rsid w:val="00BC5EC1"/>
    <w:rsid w:val="00BC5F71"/>
    <w:rsid w:val="00BC6106"/>
    <w:rsid w:val="00BC611E"/>
    <w:rsid w:val="00BC68FF"/>
    <w:rsid w:val="00BC6C43"/>
    <w:rsid w:val="00BC6FD5"/>
    <w:rsid w:val="00BC7085"/>
    <w:rsid w:val="00BC7405"/>
    <w:rsid w:val="00BC76C8"/>
    <w:rsid w:val="00BC7726"/>
    <w:rsid w:val="00BC776C"/>
    <w:rsid w:val="00BC7A54"/>
    <w:rsid w:val="00BC7AA1"/>
    <w:rsid w:val="00BC7D61"/>
    <w:rsid w:val="00BC7F04"/>
    <w:rsid w:val="00BD0233"/>
    <w:rsid w:val="00BD061C"/>
    <w:rsid w:val="00BD064B"/>
    <w:rsid w:val="00BD087F"/>
    <w:rsid w:val="00BD0E0F"/>
    <w:rsid w:val="00BD0EBA"/>
    <w:rsid w:val="00BD0EEE"/>
    <w:rsid w:val="00BD1210"/>
    <w:rsid w:val="00BD12CB"/>
    <w:rsid w:val="00BD12FE"/>
    <w:rsid w:val="00BD14EA"/>
    <w:rsid w:val="00BD17EF"/>
    <w:rsid w:val="00BD185C"/>
    <w:rsid w:val="00BD18DC"/>
    <w:rsid w:val="00BD19E8"/>
    <w:rsid w:val="00BD1A85"/>
    <w:rsid w:val="00BD1E48"/>
    <w:rsid w:val="00BD2105"/>
    <w:rsid w:val="00BD237C"/>
    <w:rsid w:val="00BD2447"/>
    <w:rsid w:val="00BD2659"/>
    <w:rsid w:val="00BD2830"/>
    <w:rsid w:val="00BD293A"/>
    <w:rsid w:val="00BD296F"/>
    <w:rsid w:val="00BD2AE9"/>
    <w:rsid w:val="00BD2F0D"/>
    <w:rsid w:val="00BD2F35"/>
    <w:rsid w:val="00BD30D3"/>
    <w:rsid w:val="00BD31B2"/>
    <w:rsid w:val="00BD32CE"/>
    <w:rsid w:val="00BD32F4"/>
    <w:rsid w:val="00BD341A"/>
    <w:rsid w:val="00BD3BC8"/>
    <w:rsid w:val="00BD3D54"/>
    <w:rsid w:val="00BD3EF9"/>
    <w:rsid w:val="00BD3F14"/>
    <w:rsid w:val="00BD403A"/>
    <w:rsid w:val="00BD4086"/>
    <w:rsid w:val="00BD46A2"/>
    <w:rsid w:val="00BD4864"/>
    <w:rsid w:val="00BD488B"/>
    <w:rsid w:val="00BD48AB"/>
    <w:rsid w:val="00BD48F5"/>
    <w:rsid w:val="00BD4A6F"/>
    <w:rsid w:val="00BD4C1D"/>
    <w:rsid w:val="00BD4E0B"/>
    <w:rsid w:val="00BD506B"/>
    <w:rsid w:val="00BD5257"/>
    <w:rsid w:val="00BD533F"/>
    <w:rsid w:val="00BD54D4"/>
    <w:rsid w:val="00BD576F"/>
    <w:rsid w:val="00BD57FF"/>
    <w:rsid w:val="00BD589F"/>
    <w:rsid w:val="00BD5CD1"/>
    <w:rsid w:val="00BD5D26"/>
    <w:rsid w:val="00BD6017"/>
    <w:rsid w:val="00BD6170"/>
    <w:rsid w:val="00BD6762"/>
    <w:rsid w:val="00BD6773"/>
    <w:rsid w:val="00BD67C3"/>
    <w:rsid w:val="00BD67E8"/>
    <w:rsid w:val="00BD6992"/>
    <w:rsid w:val="00BD6DDC"/>
    <w:rsid w:val="00BD6F21"/>
    <w:rsid w:val="00BD6FF9"/>
    <w:rsid w:val="00BD72E5"/>
    <w:rsid w:val="00BD7336"/>
    <w:rsid w:val="00BD7361"/>
    <w:rsid w:val="00BD7470"/>
    <w:rsid w:val="00BD7661"/>
    <w:rsid w:val="00BD7923"/>
    <w:rsid w:val="00BD7BE7"/>
    <w:rsid w:val="00BD7CF0"/>
    <w:rsid w:val="00BD7F63"/>
    <w:rsid w:val="00BE040D"/>
    <w:rsid w:val="00BE041A"/>
    <w:rsid w:val="00BE0566"/>
    <w:rsid w:val="00BE0A18"/>
    <w:rsid w:val="00BE0A8B"/>
    <w:rsid w:val="00BE0C63"/>
    <w:rsid w:val="00BE0D2F"/>
    <w:rsid w:val="00BE0D6F"/>
    <w:rsid w:val="00BE0E3D"/>
    <w:rsid w:val="00BE1012"/>
    <w:rsid w:val="00BE11A3"/>
    <w:rsid w:val="00BE11B9"/>
    <w:rsid w:val="00BE123A"/>
    <w:rsid w:val="00BE124A"/>
    <w:rsid w:val="00BE1340"/>
    <w:rsid w:val="00BE14F9"/>
    <w:rsid w:val="00BE1580"/>
    <w:rsid w:val="00BE1788"/>
    <w:rsid w:val="00BE1BAD"/>
    <w:rsid w:val="00BE1CA9"/>
    <w:rsid w:val="00BE1CB6"/>
    <w:rsid w:val="00BE1E33"/>
    <w:rsid w:val="00BE20E5"/>
    <w:rsid w:val="00BE2313"/>
    <w:rsid w:val="00BE23DF"/>
    <w:rsid w:val="00BE243D"/>
    <w:rsid w:val="00BE293E"/>
    <w:rsid w:val="00BE2A2C"/>
    <w:rsid w:val="00BE2AE9"/>
    <w:rsid w:val="00BE2D87"/>
    <w:rsid w:val="00BE2E41"/>
    <w:rsid w:val="00BE3C7A"/>
    <w:rsid w:val="00BE41DF"/>
    <w:rsid w:val="00BE431B"/>
    <w:rsid w:val="00BE4367"/>
    <w:rsid w:val="00BE441D"/>
    <w:rsid w:val="00BE45B7"/>
    <w:rsid w:val="00BE4674"/>
    <w:rsid w:val="00BE4946"/>
    <w:rsid w:val="00BE4C9F"/>
    <w:rsid w:val="00BE5161"/>
    <w:rsid w:val="00BE53DA"/>
    <w:rsid w:val="00BE5A33"/>
    <w:rsid w:val="00BE5B02"/>
    <w:rsid w:val="00BE5D83"/>
    <w:rsid w:val="00BE5DC2"/>
    <w:rsid w:val="00BE5DD3"/>
    <w:rsid w:val="00BE5E25"/>
    <w:rsid w:val="00BE5E2C"/>
    <w:rsid w:val="00BE6187"/>
    <w:rsid w:val="00BE627B"/>
    <w:rsid w:val="00BE646F"/>
    <w:rsid w:val="00BE652C"/>
    <w:rsid w:val="00BE67B6"/>
    <w:rsid w:val="00BE68FE"/>
    <w:rsid w:val="00BE6B0E"/>
    <w:rsid w:val="00BE6C51"/>
    <w:rsid w:val="00BE6E4B"/>
    <w:rsid w:val="00BE6E7A"/>
    <w:rsid w:val="00BE70DC"/>
    <w:rsid w:val="00BE70ED"/>
    <w:rsid w:val="00BE7192"/>
    <w:rsid w:val="00BE71A1"/>
    <w:rsid w:val="00BE7444"/>
    <w:rsid w:val="00BE7829"/>
    <w:rsid w:val="00BE7B39"/>
    <w:rsid w:val="00BE7D05"/>
    <w:rsid w:val="00BE7EE4"/>
    <w:rsid w:val="00BF02E1"/>
    <w:rsid w:val="00BF032E"/>
    <w:rsid w:val="00BF04A1"/>
    <w:rsid w:val="00BF04E4"/>
    <w:rsid w:val="00BF08C2"/>
    <w:rsid w:val="00BF0CD3"/>
    <w:rsid w:val="00BF0E09"/>
    <w:rsid w:val="00BF0ED3"/>
    <w:rsid w:val="00BF0EF5"/>
    <w:rsid w:val="00BF1011"/>
    <w:rsid w:val="00BF1035"/>
    <w:rsid w:val="00BF10B4"/>
    <w:rsid w:val="00BF1347"/>
    <w:rsid w:val="00BF1597"/>
    <w:rsid w:val="00BF1641"/>
    <w:rsid w:val="00BF1740"/>
    <w:rsid w:val="00BF1806"/>
    <w:rsid w:val="00BF1843"/>
    <w:rsid w:val="00BF188B"/>
    <w:rsid w:val="00BF194C"/>
    <w:rsid w:val="00BF19F6"/>
    <w:rsid w:val="00BF1AA3"/>
    <w:rsid w:val="00BF1BE3"/>
    <w:rsid w:val="00BF1F71"/>
    <w:rsid w:val="00BF2218"/>
    <w:rsid w:val="00BF243D"/>
    <w:rsid w:val="00BF2494"/>
    <w:rsid w:val="00BF271D"/>
    <w:rsid w:val="00BF280B"/>
    <w:rsid w:val="00BF28C6"/>
    <w:rsid w:val="00BF28E9"/>
    <w:rsid w:val="00BF33CC"/>
    <w:rsid w:val="00BF3411"/>
    <w:rsid w:val="00BF3547"/>
    <w:rsid w:val="00BF3567"/>
    <w:rsid w:val="00BF35E1"/>
    <w:rsid w:val="00BF3625"/>
    <w:rsid w:val="00BF370E"/>
    <w:rsid w:val="00BF37C2"/>
    <w:rsid w:val="00BF37FD"/>
    <w:rsid w:val="00BF38E6"/>
    <w:rsid w:val="00BF3CAF"/>
    <w:rsid w:val="00BF3CEE"/>
    <w:rsid w:val="00BF3D4C"/>
    <w:rsid w:val="00BF3D58"/>
    <w:rsid w:val="00BF3E7F"/>
    <w:rsid w:val="00BF3F46"/>
    <w:rsid w:val="00BF4099"/>
    <w:rsid w:val="00BF40C0"/>
    <w:rsid w:val="00BF41B3"/>
    <w:rsid w:val="00BF4247"/>
    <w:rsid w:val="00BF4257"/>
    <w:rsid w:val="00BF439E"/>
    <w:rsid w:val="00BF43DE"/>
    <w:rsid w:val="00BF4525"/>
    <w:rsid w:val="00BF4540"/>
    <w:rsid w:val="00BF45D4"/>
    <w:rsid w:val="00BF45D9"/>
    <w:rsid w:val="00BF47DC"/>
    <w:rsid w:val="00BF4A2C"/>
    <w:rsid w:val="00BF4A70"/>
    <w:rsid w:val="00BF4AB9"/>
    <w:rsid w:val="00BF4BA5"/>
    <w:rsid w:val="00BF4E40"/>
    <w:rsid w:val="00BF4FBD"/>
    <w:rsid w:val="00BF517D"/>
    <w:rsid w:val="00BF556F"/>
    <w:rsid w:val="00BF558D"/>
    <w:rsid w:val="00BF5624"/>
    <w:rsid w:val="00BF57A5"/>
    <w:rsid w:val="00BF58AD"/>
    <w:rsid w:val="00BF5A87"/>
    <w:rsid w:val="00BF5D89"/>
    <w:rsid w:val="00BF5D98"/>
    <w:rsid w:val="00BF5DFF"/>
    <w:rsid w:val="00BF5E1A"/>
    <w:rsid w:val="00BF605F"/>
    <w:rsid w:val="00BF60AD"/>
    <w:rsid w:val="00BF63AD"/>
    <w:rsid w:val="00BF6542"/>
    <w:rsid w:val="00BF6589"/>
    <w:rsid w:val="00BF68BC"/>
    <w:rsid w:val="00BF6968"/>
    <w:rsid w:val="00BF6A6F"/>
    <w:rsid w:val="00BF6D7D"/>
    <w:rsid w:val="00BF6F82"/>
    <w:rsid w:val="00BF7043"/>
    <w:rsid w:val="00BF72B8"/>
    <w:rsid w:val="00BF7442"/>
    <w:rsid w:val="00BF7581"/>
    <w:rsid w:val="00BF7821"/>
    <w:rsid w:val="00BF795A"/>
    <w:rsid w:val="00BF7A16"/>
    <w:rsid w:val="00BF7A3F"/>
    <w:rsid w:val="00BF7B15"/>
    <w:rsid w:val="00C00006"/>
    <w:rsid w:val="00C00034"/>
    <w:rsid w:val="00C003D9"/>
    <w:rsid w:val="00C00477"/>
    <w:rsid w:val="00C00741"/>
    <w:rsid w:val="00C00B4C"/>
    <w:rsid w:val="00C013B7"/>
    <w:rsid w:val="00C013CC"/>
    <w:rsid w:val="00C016A7"/>
    <w:rsid w:val="00C0195A"/>
    <w:rsid w:val="00C01C5A"/>
    <w:rsid w:val="00C01DD8"/>
    <w:rsid w:val="00C01F3D"/>
    <w:rsid w:val="00C01F84"/>
    <w:rsid w:val="00C0205C"/>
    <w:rsid w:val="00C02278"/>
    <w:rsid w:val="00C022DC"/>
    <w:rsid w:val="00C027BB"/>
    <w:rsid w:val="00C028C8"/>
    <w:rsid w:val="00C02A36"/>
    <w:rsid w:val="00C02E93"/>
    <w:rsid w:val="00C0302A"/>
    <w:rsid w:val="00C03144"/>
    <w:rsid w:val="00C0360B"/>
    <w:rsid w:val="00C0385F"/>
    <w:rsid w:val="00C03861"/>
    <w:rsid w:val="00C03DE7"/>
    <w:rsid w:val="00C03F16"/>
    <w:rsid w:val="00C03F9E"/>
    <w:rsid w:val="00C04015"/>
    <w:rsid w:val="00C043F8"/>
    <w:rsid w:val="00C04473"/>
    <w:rsid w:val="00C04476"/>
    <w:rsid w:val="00C044EF"/>
    <w:rsid w:val="00C0486F"/>
    <w:rsid w:val="00C04981"/>
    <w:rsid w:val="00C0500A"/>
    <w:rsid w:val="00C0556A"/>
    <w:rsid w:val="00C0597C"/>
    <w:rsid w:val="00C05C49"/>
    <w:rsid w:val="00C05FC4"/>
    <w:rsid w:val="00C0644C"/>
    <w:rsid w:val="00C064C6"/>
    <w:rsid w:val="00C064CF"/>
    <w:rsid w:val="00C06500"/>
    <w:rsid w:val="00C067E1"/>
    <w:rsid w:val="00C068A6"/>
    <w:rsid w:val="00C069C8"/>
    <w:rsid w:val="00C06C3E"/>
    <w:rsid w:val="00C06EA5"/>
    <w:rsid w:val="00C06EEC"/>
    <w:rsid w:val="00C06F45"/>
    <w:rsid w:val="00C07162"/>
    <w:rsid w:val="00C072C2"/>
    <w:rsid w:val="00C07355"/>
    <w:rsid w:val="00C073F0"/>
    <w:rsid w:val="00C07479"/>
    <w:rsid w:val="00C0780E"/>
    <w:rsid w:val="00C07840"/>
    <w:rsid w:val="00C07BC6"/>
    <w:rsid w:val="00C07D38"/>
    <w:rsid w:val="00C07E28"/>
    <w:rsid w:val="00C07FF2"/>
    <w:rsid w:val="00C10228"/>
    <w:rsid w:val="00C10288"/>
    <w:rsid w:val="00C1034E"/>
    <w:rsid w:val="00C10386"/>
    <w:rsid w:val="00C1049F"/>
    <w:rsid w:val="00C10681"/>
    <w:rsid w:val="00C106B4"/>
    <w:rsid w:val="00C10896"/>
    <w:rsid w:val="00C108BD"/>
    <w:rsid w:val="00C109C0"/>
    <w:rsid w:val="00C10BA5"/>
    <w:rsid w:val="00C10C92"/>
    <w:rsid w:val="00C10D07"/>
    <w:rsid w:val="00C10DF7"/>
    <w:rsid w:val="00C11050"/>
    <w:rsid w:val="00C112D9"/>
    <w:rsid w:val="00C1130C"/>
    <w:rsid w:val="00C1158A"/>
    <w:rsid w:val="00C115F7"/>
    <w:rsid w:val="00C11753"/>
    <w:rsid w:val="00C1198C"/>
    <w:rsid w:val="00C11C08"/>
    <w:rsid w:val="00C11C9C"/>
    <w:rsid w:val="00C12252"/>
    <w:rsid w:val="00C1248B"/>
    <w:rsid w:val="00C12630"/>
    <w:rsid w:val="00C127FE"/>
    <w:rsid w:val="00C12AD4"/>
    <w:rsid w:val="00C12AED"/>
    <w:rsid w:val="00C12DC4"/>
    <w:rsid w:val="00C12F5E"/>
    <w:rsid w:val="00C135F6"/>
    <w:rsid w:val="00C136DE"/>
    <w:rsid w:val="00C13847"/>
    <w:rsid w:val="00C13A26"/>
    <w:rsid w:val="00C13AFA"/>
    <w:rsid w:val="00C13D1E"/>
    <w:rsid w:val="00C1400B"/>
    <w:rsid w:val="00C1408C"/>
    <w:rsid w:val="00C143B9"/>
    <w:rsid w:val="00C143F0"/>
    <w:rsid w:val="00C1440F"/>
    <w:rsid w:val="00C14412"/>
    <w:rsid w:val="00C1441C"/>
    <w:rsid w:val="00C14522"/>
    <w:rsid w:val="00C1486A"/>
    <w:rsid w:val="00C14873"/>
    <w:rsid w:val="00C14AE9"/>
    <w:rsid w:val="00C14F0B"/>
    <w:rsid w:val="00C1503D"/>
    <w:rsid w:val="00C1520E"/>
    <w:rsid w:val="00C152B6"/>
    <w:rsid w:val="00C15396"/>
    <w:rsid w:val="00C154BB"/>
    <w:rsid w:val="00C1580B"/>
    <w:rsid w:val="00C15876"/>
    <w:rsid w:val="00C158CC"/>
    <w:rsid w:val="00C15D36"/>
    <w:rsid w:val="00C15D74"/>
    <w:rsid w:val="00C1624D"/>
    <w:rsid w:val="00C164FA"/>
    <w:rsid w:val="00C165CE"/>
    <w:rsid w:val="00C167CE"/>
    <w:rsid w:val="00C168E0"/>
    <w:rsid w:val="00C1691E"/>
    <w:rsid w:val="00C16B19"/>
    <w:rsid w:val="00C16DD7"/>
    <w:rsid w:val="00C172B5"/>
    <w:rsid w:val="00C1755F"/>
    <w:rsid w:val="00C175E3"/>
    <w:rsid w:val="00C17AB7"/>
    <w:rsid w:val="00C200C3"/>
    <w:rsid w:val="00C20171"/>
    <w:rsid w:val="00C202D1"/>
    <w:rsid w:val="00C2037C"/>
    <w:rsid w:val="00C20541"/>
    <w:rsid w:val="00C20546"/>
    <w:rsid w:val="00C20666"/>
    <w:rsid w:val="00C20695"/>
    <w:rsid w:val="00C2085E"/>
    <w:rsid w:val="00C208CA"/>
    <w:rsid w:val="00C20C0C"/>
    <w:rsid w:val="00C20CDE"/>
    <w:rsid w:val="00C20D4C"/>
    <w:rsid w:val="00C20E08"/>
    <w:rsid w:val="00C20ED6"/>
    <w:rsid w:val="00C20FF9"/>
    <w:rsid w:val="00C21000"/>
    <w:rsid w:val="00C21014"/>
    <w:rsid w:val="00C21212"/>
    <w:rsid w:val="00C215B0"/>
    <w:rsid w:val="00C21910"/>
    <w:rsid w:val="00C219E7"/>
    <w:rsid w:val="00C221B8"/>
    <w:rsid w:val="00C22323"/>
    <w:rsid w:val="00C22479"/>
    <w:rsid w:val="00C2254E"/>
    <w:rsid w:val="00C22585"/>
    <w:rsid w:val="00C226D9"/>
    <w:rsid w:val="00C2280E"/>
    <w:rsid w:val="00C228FB"/>
    <w:rsid w:val="00C22A9C"/>
    <w:rsid w:val="00C22B2D"/>
    <w:rsid w:val="00C22C10"/>
    <w:rsid w:val="00C22EAB"/>
    <w:rsid w:val="00C23063"/>
    <w:rsid w:val="00C2319A"/>
    <w:rsid w:val="00C23315"/>
    <w:rsid w:val="00C233AC"/>
    <w:rsid w:val="00C235C1"/>
    <w:rsid w:val="00C23898"/>
    <w:rsid w:val="00C2394D"/>
    <w:rsid w:val="00C23A00"/>
    <w:rsid w:val="00C23B89"/>
    <w:rsid w:val="00C23C7B"/>
    <w:rsid w:val="00C23E23"/>
    <w:rsid w:val="00C240F9"/>
    <w:rsid w:val="00C24114"/>
    <w:rsid w:val="00C2415B"/>
    <w:rsid w:val="00C241AF"/>
    <w:rsid w:val="00C241DE"/>
    <w:rsid w:val="00C242D7"/>
    <w:rsid w:val="00C24560"/>
    <w:rsid w:val="00C24562"/>
    <w:rsid w:val="00C24680"/>
    <w:rsid w:val="00C24839"/>
    <w:rsid w:val="00C24ACE"/>
    <w:rsid w:val="00C24B0B"/>
    <w:rsid w:val="00C24C06"/>
    <w:rsid w:val="00C24F33"/>
    <w:rsid w:val="00C2513F"/>
    <w:rsid w:val="00C25363"/>
    <w:rsid w:val="00C25566"/>
    <w:rsid w:val="00C25786"/>
    <w:rsid w:val="00C257AE"/>
    <w:rsid w:val="00C2589A"/>
    <w:rsid w:val="00C25BA8"/>
    <w:rsid w:val="00C25DBC"/>
    <w:rsid w:val="00C260D2"/>
    <w:rsid w:val="00C262AA"/>
    <w:rsid w:val="00C26327"/>
    <w:rsid w:val="00C26402"/>
    <w:rsid w:val="00C26636"/>
    <w:rsid w:val="00C267A1"/>
    <w:rsid w:val="00C26829"/>
    <w:rsid w:val="00C26936"/>
    <w:rsid w:val="00C26A75"/>
    <w:rsid w:val="00C26AB0"/>
    <w:rsid w:val="00C26EB5"/>
    <w:rsid w:val="00C26EC8"/>
    <w:rsid w:val="00C27347"/>
    <w:rsid w:val="00C27369"/>
    <w:rsid w:val="00C27445"/>
    <w:rsid w:val="00C274E2"/>
    <w:rsid w:val="00C276E9"/>
    <w:rsid w:val="00C27759"/>
    <w:rsid w:val="00C2786D"/>
    <w:rsid w:val="00C27F4A"/>
    <w:rsid w:val="00C27FCA"/>
    <w:rsid w:val="00C30125"/>
    <w:rsid w:val="00C30190"/>
    <w:rsid w:val="00C304B0"/>
    <w:rsid w:val="00C30681"/>
    <w:rsid w:val="00C30704"/>
    <w:rsid w:val="00C307B9"/>
    <w:rsid w:val="00C307F1"/>
    <w:rsid w:val="00C30873"/>
    <w:rsid w:val="00C30953"/>
    <w:rsid w:val="00C30A61"/>
    <w:rsid w:val="00C30B89"/>
    <w:rsid w:val="00C30D30"/>
    <w:rsid w:val="00C312B2"/>
    <w:rsid w:val="00C31495"/>
    <w:rsid w:val="00C314CF"/>
    <w:rsid w:val="00C316E9"/>
    <w:rsid w:val="00C31797"/>
    <w:rsid w:val="00C31915"/>
    <w:rsid w:val="00C31B47"/>
    <w:rsid w:val="00C31B8C"/>
    <w:rsid w:val="00C31D68"/>
    <w:rsid w:val="00C31DE5"/>
    <w:rsid w:val="00C31F01"/>
    <w:rsid w:val="00C31F52"/>
    <w:rsid w:val="00C31FAF"/>
    <w:rsid w:val="00C32159"/>
    <w:rsid w:val="00C322AF"/>
    <w:rsid w:val="00C3264B"/>
    <w:rsid w:val="00C32791"/>
    <w:rsid w:val="00C3283B"/>
    <w:rsid w:val="00C32A63"/>
    <w:rsid w:val="00C32B26"/>
    <w:rsid w:val="00C32E09"/>
    <w:rsid w:val="00C32E3B"/>
    <w:rsid w:val="00C32E5E"/>
    <w:rsid w:val="00C33288"/>
    <w:rsid w:val="00C33325"/>
    <w:rsid w:val="00C3340E"/>
    <w:rsid w:val="00C33414"/>
    <w:rsid w:val="00C3359D"/>
    <w:rsid w:val="00C336B0"/>
    <w:rsid w:val="00C336B2"/>
    <w:rsid w:val="00C336D9"/>
    <w:rsid w:val="00C3375A"/>
    <w:rsid w:val="00C33BA5"/>
    <w:rsid w:val="00C33BD3"/>
    <w:rsid w:val="00C33C2A"/>
    <w:rsid w:val="00C33F93"/>
    <w:rsid w:val="00C33FBA"/>
    <w:rsid w:val="00C3447C"/>
    <w:rsid w:val="00C34549"/>
    <w:rsid w:val="00C34721"/>
    <w:rsid w:val="00C34BB0"/>
    <w:rsid w:val="00C35033"/>
    <w:rsid w:val="00C35049"/>
    <w:rsid w:val="00C3519D"/>
    <w:rsid w:val="00C35278"/>
    <w:rsid w:val="00C35337"/>
    <w:rsid w:val="00C35515"/>
    <w:rsid w:val="00C35518"/>
    <w:rsid w:val="00C35C23"/>
    <w:rsid w:val="00C35C79"/>
    <w:rsid w:val="00C35D93"/>
    <w:rsid w:val="00C36191"/>
    <w:rsid w:val="00C362FA"/>
    <w:rsid w:val="00C3662E"/>
    <w:rsid w:val="00C366A8"/>
    <w:rsid w:val="00C36CC5"/>
    <w:rsid w:val="00C37384"/>
    <w:rsid w:val="00C37584"/>
    <w:rsid w:val="00C37770"/>
    <w:rsid w:val="00C379A5"/>
    <w:rsid w:val="00C37B25"/>
    <w:rsid w:val="00C37B78"/>
    <w:rsid w:val="00C37CBF"/>
    <w:rsid w:val="00C37E70"/>
    <w:rsid w:val="00C37F79"/>
    <w:rsid w:val="00C40054"/>
    <w:rsid w:val="00C402EB"/>
    <w:rsid w:val="00C40422"/>
    <w:rsid w:val="00C4072B"/>
    <w:rsid w:val="00C407B8"/>
    <w:rsid w:val="00C407DC"/>
    <w:rsid w:val="00C4090C"/>
    <w:rsid w:val="00C40DD9"/>
    <w:rsid w:val="00C40E69"/>
    <w:rsid w:val="00C40F8B"/>
    <w:rsid w:val="00C4120C"/>
    <w:rsid w:val="00C41375"/>
    <w:rsid w:val="00C41427"/>
    <w:rsid w:val="00C41604"/>
    <w:rsid w:val="00C418EE"/>
    <w:rsid w:val="00C4193F"/>
    <w:rsid w:val="00C41973"/>
    <w:rsid w:val="00C41A69"/>
    <w:rsid w:val="00C41AD8"/>
    <w:rsid w:val="00C41E79"/>
    <w:rsid w:val="00C41F69"/>
    <w:rsid w:val="00C42274"/>
    <w:rsid w:val="00C422F1"/>
    <w:rsid w:val="00C42386"/>
    <w:rsid w:val="00C42535"/>
    <w:rsid w:val="00C4267B"/>
    <w:rsid w:val="00C42A36"/>
    <w:rsid w:val="00C42CD4"/>
    <w:rsid w:val="00C42D7F"/>
    <w:rsid w:val="00C42DFF"/>
    <w:rsid w:val="00C42E55"/>
    <w:rsid w:val="00C42E60"/>
    <w:rsid w:val="00C42FDC"/>
    <w:rsid w:val="00C430F0"/>
    <w:rsid w:val="00C4342B"/>
    <w:rsid w:val="00C4378B"/>
    <w:rsid w:val="00C437D9"/>
    <w:rsid w:val="00C438AD"/>
    <w:rsid w:val="00C43A24"/>
    <w:rsid w:val="00C43D58"/>
    <w:rsid w:val="00C44189"/>
    <w:rsid w:val="00C44580"/>
    <w:rsid w:val="00C44AEE"/>
    <w:rsid w:val="00C44BDD"/>
    <w:rsid w:val="00C4529D"/>
    <w:rsid w:val="00C4542A"/>
    <w:rsid w:val="00C45499"/>
    <w:rsid w:val="00C455C5"/>
    <w:rsid w:val="00C45900"/>
    <w:rsid w:val="00C45990"/>
    <w:rsid w:val="00C45A37"/>
    <w:rsid w:val="00C45CC7"/>
    <w:rsid w:val="00C45E6B"/>
    <w:rsid w:val="00C46112"/>
    <w:rsid w:val="00C46132"/>
    <w:rsid w:val="00C461C4"/>
    <w:rsid w:val="00C4628D"/>
    <w:rsid w:val="00C463B1"/>
    <w:rsid w:val="00C464B0"/>
    <w:rsid w:val="00C466C8"/>
    <w:rsid w:val="00C46A33"/>
    <w:rsid w:val="00C46B05"/>
    <w:rsid w:val="00C46C19"/>
    <w:rsid w:val="00C46D31"/>
    <w:rsid w:val="00C46E44"/>
    <w:rsid w:val="00C46F78"/>
    <w:rsid w:val="00C47301"/>
    <w:rsid w:val="00C474B2"/>
    <w:rsid w:val="00C47638"/>
    <w:rsid w:val="00C4798A"/>
    <w:rsid w:val="00C47ACE"/>
    <w:rsid w:val="00C47B2D"/>
    <w:rsid w:val="00C47B8B"/>
    <w:rsid w:val="00C47CC3"/>
    <w:rsid w:val="00C47DD3"/>
    <w:rsid w:val="00C47FE4"/>
    <w:rsid w:val="00C507DF"/>
    <w:rsid w:val="00C507E1"/>
    <w:rsid w:val="00C509C3"/>
    <w:rsid w:val="00C50C48"/>
    <w:rsid w:val="00C50C83"/>
    <w:rsid w:val="00C50F69"/>
    <w:rsid w:val="00C512CC"/>
    <w:rsid w:val="00C514F1"/>
    <w:rsid w:val="00C51789"/>
    <w:rsid w:val="00C51C70"/>
    <w:rsid w:val="00C51D40"/>
    <w:rsid w:val="00C51E01"/>
    <w:rsid w:val="00C51F73"/>
    <w:rsid w:val="00C51F84"/>
    <w:rsid w:val="00C51FA6"/>
    <w:rsid w:val="00C522F6"/>
    <w:rsid w:val="00C52328"/>
    <w:rsid w:val="00C524D6"/>
    <w:rsid w:val="00C529C5"/>
    <w:rsid w:val="00C52B12"/>
    <w:rsid w:val="00C52C35"/>
    <w:rsid w:val="00C52DD5"/>
    <w:rsid w:val="00C52EDE"/>
    <w:rsid w:val="00C52F8E"/>
    <w:rsid w:val="00C53065"/>
    <w:rsid w:val="00C539B6"/>
    <w:rsid w:val="00C53A69"/>
    <w:rsid w:val="00C53D1F"/>
    <w:rsid w:val="00C53D2C"/>
    <w:rsid w:val="00C543DB"/>
    <w:rsid w:val="00C5440E"/>
    <w:rsid w:val="00C544B0"/>
    <w:rsid w:val="00C54654"/>
    <w:rsid w:val="00C547D7"/>
    <w:rsid w:val="00C54947"/>
    <w:rsid w:val="00C54D3E"/>
    <w:rsid w:val="00C54F63"/>
    <w:rsid w:val="00C55143"/>
    <w:rsid w:val="00C55617"/>
    <w:rsid w:val="00C562EB"/>
    <w:rsid w:val="00C563BD"/>
    <w:rsid w:val="00C56471"/>
    <w:rsid w:val="00C566D2"/>
    <w:rsid w:val="00C567D4"/>
    <w:rsid w:val="00C56B0A"/>
    <w:rsid w:val="00C56DC8"/>
    <w:rsid w:val="00C56E82"/>
    <w:rsid w:val="00C573DC"/>
    <w:rsid w:val="00C574D5"/>
    <w:rsid w:val="00C5755F"/>
    <w:rsid w:val="00C57690"/>
    <w:rsid w:val="00C57855"/>
    <w:rsid w:val="00C579E9"/>
    <w:rsid w:val="00C57A59"/>
    <w:rsid w:val="00C57E80"/>
    <w:rsid w:val="00C57E9A"/>
    <w:rsid w:val="00C60269"/>
    <w:rsid w:val="00C60329"/>
    <w:rsid w:val="00C60397"/>
    <w:rsid w:val="00C60428"/>
    <w:rsid w:val="00C60464"/>
    <w:rsid w:val="00C6050A"/>
    <w:rsid w:val="00C607F4"/>
    <w:rsid w:val="00C60822"/>
    <w:rsid w:val="00C6085C"/>
    <w:rsid w:val="00C60C44"/>
    <w:rsid w:val="00C60D22"/>
    <w:rsid w:val="00C60DEB"/>
    <w:rsid w:val="00C60EFD"/>
    <w:rsid w:val="00C60FE9"/>
    <w:rsid w:val="00C60FFC"/>
    <w:rsid w:val="00C6157F"/>
    <w:rsid w:val="00C6159A"/>
    <w:rsid w:val="00C617DA"/>
    <w:rsid w:val="00C61850"/>
    <w:rsid w:val="00C61903"/>
    <w:rsid w:val="00C61AFB"/>
    <w:rsid w:val="00C61F87"/>
    <w:rsid w:val="00C620CD"/>
    <w:rsid w:val="00C620F8"/>
    <w:rsid w:val="00C6210C"/>
    <w:rsid w:val="00C62200"/>
    <w:rsid w:val="00C6221E"/>
    <w:rsid w:val="00C622E5"/>
    <w:rsid w:val="00C62372"/>
    <w:rsid w:val="00C62669"/>
    <w:rsid w:val="00C62743"/>
    <w:rsid w:val="00C62860"/>
    <w:rsid w:val="00C629CB"/>
    <w:rsid w:val="00C62B47"/>
    <w:rsid w:val="00C62D15"/>
    <w:rsid w:val="00C62EE0"/>
    <w:rsid w:val="00C62F2C"/>
    <w:rsid w:val="00C63492"/>
    <w:rsid w:val="00C6367C"/>
    <w:rsid w:val="00C638EB"/>
    <w:rsid w:val="00C63B9B"/>
    <w:rsid w:val="00C63D0E"/>
    <w:rsid w:val="00C63DF3"/>
    <w:rsid w:val="00C63F03"/>
    <w:rsid w:val="00C641AE"/>
    <w:rsid w:val="00C646E7"/>
    <w:rsid w:val="00C6478F"/>
    <w:rsid w:val="00C64847"/>
    <w:rsid w:val="00C648E4"/>
    <w:rsid w:val="00C64A60"/>
    <w:rsid w:val="00C64A8B"/>
    <w:rsid w:val="00C64C36"/>
    <w:rsid w:val="00C64E96"/>
    <w:rsid w:val="00C64F83"/>
    <w:rsid w:val="00C65092"/>
    <w:rsid w:val="00C65195"/>
    <w:rsid w:val="00C655E0"/>
    <w:rsid w:val="00C6563F"/>
    <w:rsid w:val="00C65964"/>
    <w:rsid w:val="00C65EA1"/>
    <w:rsid w:val="00C65F0B"/>
    <w:rsid w:val="00C65F30"/>
    <w:rsid w:val="00C660B8"/>
    <w:rsid w:val="00C66115"/>
    <w:rsid w:val="00C6623E"/>
    <w:rsid w:val="00C666B4"/>
    <w:rsid w:val="00C66B7F"/>
    <w:rsid w:val="00C66CBB"/>
    <w:rsid w:val="00C66E51"/>
    <w:rsid w:val="00C66F03"/>
    <w:rsid w:val="00C66F82"/>
    <w:rsid w:val="00C67140"/>
    <w:rsid w:val="00C673A0"/>
    <w:rsid w:val="00C676FF"/>
    <w:rsid w:val="00C6797B"/>
    <w:rsid w:val="00C67A7F"/>
    <w:rsid w:val="00C67B94"/>
    <w:rsid w:val="00C67ECA"/>
    <w:rsid w:val="00C700E3"/>
    <w:rsid w:val="00C70346"/>
    <w:rsid w:val="00C704D6"/>
    <w:rsid w:val="00C7072F"/>
    <w:rsid w:val="00C70D69"/>
    <w:rsid w:val="00C710D5"/>
    <w:rsid w:val="00C711A2"/>
    <w:rsid w:val="00C7149C"/>
    <w:rsid w:val="00C715DC"/>
    <w:rsid w:val="00C71894"/>
    <w:rsid w:val="00C7191F"/>
    <w:rsid w:val="00C71CA5"/>
    <w:rsid w:val="00C71F22"/>
    <w:rsid w:val="00C7212D"/>
    <w:rsid w:val="00C727F7"/>
    <w:rsid w:val="00C72864"/>
    <w:rsid w:val="00C72A84"/>
    <w:rsid w:val="00C72AAD"/>
    <w:rsid w:val="00C72B4D"/>
    <w:rsid w:val="00C72B58"/>
    <w:rsid w:val="00C72D31"/>
    <w:rsid w:val="00C72E43"/>
    <w:rsid w:val="00C72E83"/>
    <w:rsid w:val="00C7303F"/>
    <w:rsid w:val="00C73040"/>
    <w:rsid w:val="00C732F1"/>
    <w:rsid w:val="00C733B2"/>
    <w:rsid w:val="00C7346A"/>
    <w:rsid w:val="00C736C7"/>
    <w:rsid w:val="00C73774"/>
    <w:rsid w:val="00C73776"/>
    <w:rsid w:val="00C738B1"/>
    <w:rsid w:val="00C739AB"/>
    <w:rsid w:val="00C73B20"/>
    <w:rsid w:val="00C73F7A"/>
    <w:rsid w:val="00C74020"/>
    <w:rsid w:val="00C74048"/>
    <w:rsid w:val="00C740B1"/>
    <w:rsid w:val="00C7410D"/>
    <w:rsid w:val="00C741E2"/>
    <w:rsid w:val="00C741EB"/>
    <w:rsid w:val="00C74376"/>
    <w:rsid w:val="00C743A4"/>
    <w:rsid w:val="00C743C9"/>
    <w:rsid w:val="00C74430"/>
    <w:rsid w:val="00C745BB"/>
    <w:rsid w:val="00C74660"/>
    <w:rsid w:val="00C747A4"/>
    <w:rsid w:val="00C749D6"/>
    <w:rsid w:val="00C74B91"/>
    <w:rsid w:val="00C74D23"/>
    <w:rsid w:val="00C74D3A"/>
    <w:rsid w:val="00C74D96"/>
    <w:rsid w:val="00C74E0C"/>
    <w:rsid w:val="00C74EA2"/>
    <w:rsid w:val="00C74FA6"/>
    <w:rsid w:val="00C7503C"/>
    <w:rsid w:val="00C75093"/>
    <w:rsid w:val="00C75139"/>
    <w:rsid w:val="00C75621"/>
    <w:rsid w:val="00C756CE"/>
    <w:rsid w:val="00C75741"/>
    <w:rsid w:val="00C75A3D"/>
    <w:rsid w:val="00C75D1D"/>
    <w:rsid w:val="00C75DCE"/>
    <w:rsid w:val="00C75ED5"/>
    <w:rsid w:val="00C75F34"/>
    <w:rsid w:val="00C76017"/>
    <w:rsid w:val="00C76110"/>
    <w:rsid w:val="00C76337"/>
    <w:rsid w:val="00C76614"/>
    <w:rsid w:val="00C76696"/>
    <w:rsid w:val="00C767DE"/>
    <w:rsid w:val="00C7687A"/>
    <w:rsid w:val="00C768F7"/>
    <w:rsid w:val="00C769BD"/>
    <w:rsid w:val="00C76AFB"/>
    <w:rsid w:val="00C76D2C"/>
    <w:rsid w:val="00C76F3B"/>
    <w:rsid w:val="00C76F9B"/>
    <w:rsid w:val="00C76FA5"/>
    <w:rsid w:val="00C7705C"/>
    <w:rsid w:val="00C774D2"/>
    <w:rsid w:val="00C77727"/>
    <w:rsid w:val="00C77744"/>
    <w:rsid w:val="00C77A19"/>
    <w:rsid w:val="00C77AF8"/>
    <w:rsid w:val="00C77C4D"/>
    <w:rsid w:val="00C77C80"/>
    <w:rsid w:val="00C77CDA"/>
    <w:rsid w:val="00C77ECB"/>
    <w:rsid w:val="00C77FA3"/>
    <w:rsid w:val="00C80264"/>
    <w:rsid w:val="00C80632"/>
    <w:rsid w:val="00C80641"/>
    <w:rsid w:val="00C8082C"/>
    <w:rsid w:val="00C80D25"/>
    <w:rsid w:val="00C80D74"/>
    <w:rsid w:val="00C80D90"/>
    <w:rsid w:val="00C80EA3"/>
    <w:rsid w:val="00C80FC2"/>
    <w:rsid w:val="00C81332"/>
    <w:rsid w:val="00C813BE"/>
    <w:rsid w:val="00C81766"/>
    <w:rsid w:val="00C81788"/>
    <w:rsid w:val="00C81D27"/>
    <w:rsid w:val="00C81DAF"/>
    <w:rsid w:val="00C821B4"/>
    <w:rsid w:val="00C8221B"/>
    <w:rsid w:val="00C823CC"/>
    <w:rsid w:val="00C823DE"/>
    <w:rsid w:val="00C825FC"/>
    <w:rsid w:val="00C826B1"/>
    <w:rsid w:val="00C8289C"/>
    <w:rsid w:val="00C82C3B"/>
    <w:rsid w:val="00C82F2A"/>
    <w:rsid w:val="00C8312A"/>
    <w:rsid w:val="00C83509"/>
    <w:rsid w:val="00C83534"/>
    <w:rsid w:val="00C83547"/>
    <w:rsid w:val="00C839D0"/>
    <w:rsid w:val="00C83CA1"/>
    <w:rsid w:val="00C83E93"/>
    <w:rsid w:val="00C84101"/>
    <w:rsid w:val="00C84129"/>
    <w:rsid w:val="00C84267"/>
    <w:rsid w:val="00C84351"/>
    <w:rsid w:val="00C8443C"/>
    <w:rsid w:val="00C844AB"/>
    <w:rsid w:val="00C845C0"/>
    <w:rsid w:val="00C848D3"/>
    <w:rsid w:val="00C84C8B"/>
    <w:rsid w:val="00C851A0"/>
    <w:rsid w:val="00C851FA"/>
    <w:rsid w:val="00C85880"/>
    <w:rsid w:val="00C85A93"/>
    <w:rsid w:val="00C85D6C"/>
    <w:rsid w:val="00C86758"/>
    <w:rsid w:val="00C8682E"/>
    <w:rsid w:val="00C868F8"/>
    <w:rsid w:val="00C86A01"/>
    <w:rsid w:val="00C86A24"/>
    <w:rsid w:val="00C86A89"/>
    <w:rsid w:val="00C86F57"/>
    <w:rsid w:val="00C874B5"/>
    <w:rsid w:val="00C876D9"/>
    <w:rsid w:val="00C8773D"/>
    <w:rsid w:val="00C87772"/>
    <w:rsid w:val="00C87800"/>
    <w:rsid w:val="00C87814"/>
    <w:rsid w:val="00C87856"/>
    <w:rsid w:val="00C87B6D"/>
    <w:rsid w:val="00C87BDA"/>
    <w:rsid w:val="00C87C0E"/>
    <w:rsid w:val="00C87F35"/>
    <w:rsid w:val="00C9011D"/>
    <w:rsid w:val="00C901D7"/>
    <w:rsid w:val="00C901EB"/>
    <w:rsid w:val="00C904D2"/>
    <w:rsid w:val="00C9077C"/>
    <w:rsid w:val="00C90CD9"/>
    <w:rsid w:val="00C911CF"/>
    <w:rsid w:val="00C91505"/>
    <w:rsid w:val="00C91541"/>
    <w:rsid w:val="00C91710"/>
    <w:rsid w:val="00C91808"/>
    <w:rsid w:val="00C91A33"/>
    <w:rsid w:val="00C9201C"/>
    <w:rsid w:val="00C92499"/>
    <w:rsid w:val="00C92556"/>
    <w:rsid w:val="00C927B9"/>
    <w:rsid w:val="00C92C57"/>
    <w:rsid w:val="00C92DAE"/>
    <w:rsid w:val="00C92F52"/>
    <w:rsid w:val="00C92FB5"/>
    <w:rsid w:val="00C9303C"/>
    <w:rsid w:val="00C933B0"/>
    <w:rsid w:val="00C9341D"/>
    <w:rsid w:val="00C937AA"/>
    <w:rsid w:val="00C937C6"/>
    <w:rsid w:val="00C9388E"/>
    <w:rsid w:val="00C938CA"/>
    <w:rsid w:val="00C93950"/>
    <w:rsid w:val="00C9398E"/>
    <w:rsid w:val="00C93A73"/>
    <w:rsid w:val="00C93AB9"/>
    <w:rsid w:val="00C93C44"/>
    <w:rsid w:val="00C93DEB"/>
    <w:rsid w:val="00C94089"/>
    <w:rsid w:val="00C94130"/>
    <w:rsid w:val="00C942AB"/>
    <w:rsid w:val="00C943A7"/>
    <w:rsid w:val="00C94407"/>
    <w:rsid w:val="00C9440C"/>
    <w:rsid w:val="00C94469"/>
    <w:rsid w:val="00C944D1"/>
    <w:rsid w:val="00C945EB"/>
    <w:rsid w:val="00C9481D"/>
    <w:rsid w:val="00C94980"/>
    <w:rsid w:val="00C949CD"/>
    <w:rsid w:val="00C94B76"/>
    <w:rsid w:val="00C94BB4"/>
    <w:rsid w:val="00C94C05"/>
    <w:rsid w:val="00C94D67"/>
    <w:rsid w:val="00C94E8B"/>
    <w:rsid w:val="00C950B8"/>
    <w:rsid w:val="00C951B2"/>
    <w:rsid w:val="00C95254"/>
    <w:rsid w:val="00C95371"/>
    <w:rsid w:val="00C9558D"/>
    <w:rsid w:val="00C9558E"/>
    <w:rsid w:val="00C95601"/>
    <w:rsid w:val="00C95662"/>
    <w:rsid w:val="00C958FC"/>
    <w:rsid w:val="00C95A56"/>
    <w:rsid w:val="00C95B17"/>
    <w:rsid w:val="00C95C96"/>
    <w:rsid w:val="00C95D38"/>
    <w:rsid w:val="00C95FF2"/>
    <w:rsid w:val="00C96138"/>
    <w:rsid w:val="00C962B3"/>
    <w:rsid w:val="00C963FC"/>
    <w:rsid w:val="00C9659E"/>
    <w:rsid w:val="00C965DC"/>
    <w:rsid w:val="00C965DE"/>
    <w:rsid w:val="00C9660C"/>
    <w:rsid w:val="00C9667C"/>
    <w:rsid w:val="00C96829"/>
    <w:rsid w:val="00C96B4D"/>
    <w:rsid w:val="00C96BFD"/>
    <w:rsid w:val="00C96E61"/>
    <w:rsid w:val="00C96F08"/>
    <w:rsid w:val="00C9701B"/>
    <w:rsid w:val="00C97125"/>
    <w:rsid w:val="00C971E3"/>
    <w:rsid w:val="00C9750B"/>
    <w:rsid w:val="00C97681"/>
    <w:rsid w:val="00C9788D"/>
    <w:rsid w:val="00C97904"/>
    <w:rsid w:val="00C97941"/>
    <w:rsid w:val="00C97C8D"/>
    <w:rsid w:val="00C97D01"/>
    <w:rsid w:val="00C97F28"/>
    <w:rsid w:val="00CA0158"/>
    <w:rsid w:val="00CA01D4"/>
    <w:rsid w:val="00CA03A6"/>
    <w:rsid w:val="00CA0449"/>
    <w:rsid w:val="00CA04E2"/>
    <w:rsid w:val="00CA0729"/>
    <w:rsid w:val="00CA0766"/>
    <w:rsid w:val="00CA0777"/>
    <w:rsid w:val="00CA1083"/>
    <w:rsid w:val="00CA10D3"/>
    <w:rsid w:val="00CA1121"/>
    <w:rsid w:val="00CA1351"/>
    <w:rsid w:val="00CA19B9"/>
    <w:rsid w:val="00CA19D5"/>
    <w:rsid w:val="00CA1A5F"/>
    <w:rsid w:val="00CA1AAB"/>
    <w:rsid w:val="00CA1BCE"/>
    <w:rsid w:val="00CA1C2A"/>
    <w:rsid w:val="00CA1D10"/>
    <w:rsid w:val="00CA2015"/>
    <w:rsid w:val="00CA22A5"/>
    <w:rsid w:val="00CA25B3"/>
    <w:rsid w:val="00CA286B"/>
    <w:rsid w:val="00CA2926"/>
    <w:rsid w:val="00CA2A00"/>
    <w:rsid w:val="00CA2A76"/>
    <w:rsid w:val="00CA2A78"/>
    <w:rsid w:val="00CA2C93"/>
    <w:rsid w:val="00CA2CDE"/>
    <w:rsid w:val="00CA2E7A"/>
    <w:rsid w:val="00CA2F0F"/>
    <w:rsid w:val="00CA30BF"/>
    <w:rsid w:val="00CA314B"/>
    <w:rsid w:val="00CA3461"/>
    <w:rsid w:val="00CA36DA"/>
    <w:rsid w:val="00CA39E2"/>
    <w:rsid w:val="00CA3E69"/>
    <w:rsid w:val="00CA3E91"/>
    <w:rsid w:val="00CA3FB5"/>
    <w:rsid w:val="00CA419E"/>
    <w:rsid w:val="00CA427E"/>
    <w:rsid w:val="00CA465F"/>
    <w:rsid w:val="00CA498A"/>
    <w:rsid w:val="00CA4A97"/>
    <w:rsid w:val="00CA4DC7"/>
    <w:rsid w:val="00CA4E68"/>
    <w:rsid w:val="00CA4F3B"/>
    <w:rsid w:val="00CA4F9D"/>
    <w:rsid w:val="00CA4FA0"/>
    <w:rsid w:val="00CA504B"/>
    <w:rsid w:val="00CA5224"/>
    <w:rsid w:val="00CA5CD4"/>
    <w:rsid w:val="00CA5FAA"/>
    <w:rsid w:val="00CA63A0"/>
    <w:rsid w:val="00CA63F6"/>
    <w:rsid w:val="00CA64B2"/>
    <w:rsid w:val="00CA64D4"/>
    <w:rsid w:val="00CA64F6"/>
    <w:rsid w:val="00CA6C58"/>
    <w:rsid w:val="00CA6C8C"/>
    <w:rsid w:val="00CA6CB7"/>
    <w:rsid w:val="00CA6CF7"/>
    <w:rsid w:val="00CA6F9C"/>
    <w:rsid w:val="00CA71C4"/>
    <w:rsid w:val="00CA7214"/>
    <w:rsid w:val="00CA729E"/>
    <w:rsid w:val="00CA73D6"/>
    <w:rsid w:val="00CA748C"/>
    <w:rsid w:val="00CA78FB"/>
    <w:rsid w:val="00CA7932"/>
    <w:rsid w:val="00CA7A24"/>
    <w:rsid w:val="00CA7F64"/>
    <w:rsid w:val="00CB016C"/>
    <w:rsid w:val="00CB0264"/>
    <w:rsid w:val="00CB057B"/>
    <w:rsid w:val="00CB076A"/>
    <w:rsid w:val="00CB08FB"/>
    <w:rsid w:val="00CB09B3"/>
    <w:rsid w:val="00CB09CE"/>
    <w:rsid w:val="00CB0AA6"/>
    <w:rsid w:val="00CB0C2A"/>
    <w:rsid w:val="00CB0D8A"/>
    <w:rsid w:val="00CB0DBC"/>
    <w:rsid w:val="00CB0E39"/>
    <w:rsid w:val="00CB0F84"/>
    <w:rsid w:val="00CB116B"/>
    <w:rsid w:val="00CB1811"/>
    <w:rsid w:val="00CB18C3"/>
    <w:rsid w:val="00CB18C6"/>
    <w:rsid w:val="00CB191F"/>
    <w:rsid w:val="00CB1C2B"/>
    <w:rsid w:val="00CB1C2F"/>
    <w:rsid w:val="00CB1E18"/>
    <w:rsid w:val="00CB2242"/>
    <w:rsid w:val="00CB24DB"/>
    <w:rsid w:val="00CB26E6"/>
    <w:rsid w:val="00CB2AE4"/>
    <w:rsid w:val="00CB2FDD"/>
    <w:rsid w:val="00CB353E"/>
    <w:rsid w:val="00CB3610"/>
    <w:rsid w:val="00CB386F"/>
    <w:rsid w:val="00CB3980"/>
    <w:rsid w:val="00CB3B45"/>
    <w:rsid w:val="00CB3E6A"/>
    <w:rsid w:val="00CB408A"/>
    <w:rsid w:val="00CB41F0"/>
    <w:rsid w:val="00CB426F"/>
    <w:rsid w:val="00CB42BB"/>
    <w:rsid w:val="00CB457D"/>
    <w:rsid w:val="00CB4684"/>
    <w:rsid w:val="00CB469C"/>
    <w:rsid w:val="00CB48B3"/>
    <w:rsid w:val="00CB4A31"/>
    <w:rsid w:val="00CB4CB5"/>
    <w:rsid w:val="00CB4DD9"/>
    <w:rsid w:val="00CB5240"/>
    <w:rsid w:val="00CB533F"/>
    <w:rsid w:val="00CB5539"/>
    <w:rsid w:val="00CB57B7"/>
    <w:rsid w:val="00CB5990"/>
    <w:rsid w:val="00CB5B85"/>
    <w:rsid w:val="00CB5D9F"/>
    <w:rsid w:val="00CB5DEE"/>
    <w:rsid w:val="00CB5E4C"/>
    <w:rsid w:val="00CB6184"/>
    <w:rsid w:val="00CB6500"/>
    <w:rsid w:val="00CB6A28"/>
    <w:rsid w:val="00CB6B7D"/>
    <w:rsid w:val="00CB6C3A"/>
    <w:rsid w:val="00CB6D4A"/>
    <w:rsid w:val="00CB6DB5"/>
    <w:rsid w:val="00CB6E3B"/>
    <w:rsid w:val="00CB6FBF"/>
    <w:rsid w:val="00CB7336"/>
    <w:rsid w:val="00CB7467"/>
    <w:rsid w:val="00CB7502"/>
    <w:rsid w:val="00CB782C"/>
    <w:rsid w:val="00CB78B1"/>
    <w:rsid w:val="00CB7942"/>
    <w:rsid w:val="00CB79AF"/>
    <w:rsid w:val="00CB7B33"/>
    <w:rsid w:val="00CB7C63"/>
    <w:rsid w:val="00CB7CAE"/>
    <w:rsid w:val="00CB7D76"/>
    <w:rsid w:val="00CB7D9E"/>
    <w:rsid w:val="00CC00EC"/>
    <w:rsid w:val="00CC0316"/>
    <w:rsid w:val="00CC0369"/>
    <w:rsid w:val="00CC038A"/>
    <w:rsid w:val="00CC03C2"/>
    <w:rsid w:val="00CC054C"/>
    <w:rsid w:val="00CC0603"/>
    <w:rsid w:val="00CC0712"/>
    <w:rsid w:val="00CC0957"/>
    <w:rsid w:val="00CC0B8F"/>
    <w:rsid w:val="00CC0C66"/>
    <w:rsid w:val="00CC0CFE"/>
    <w:rsid w:val="00CC0F24"/>
    <w:rsid w:val="00CC10D0"/>
    <w:rsid w:val="00CC112C"/>
    <w:rsid w:val="00CC1405"/>
    <w:rsid w:val="00CC1845"/>
    <w:rsid w:val="00CC1974"/>
    <w:rsid w:val="00CC19D1"/>
    <w:rsid w:val="00CC19D3"/>
    <w:rsid w:val="00CC1C4D"/>
    <w:rsid w:val="00CC1CF9"/>
    <w:rsid w:val="00CC1FC0"/>
    <w:rsid w:val="00CC209F"/>
    <w:rsid w:val="00CC219F"/>
    <w:rsid w:val="00CC2262"/>
    <w:rsid w:val="00CC25D0"/>
    <w:rsid w:val="00CC26B2"/>
    <w:rsid w:val="00CC26EB"/>
    <w:rsid w:val="00CC2780"/>
    <w:rsid w:val="00CC2936"/>
    <w:rsid w:val="00CC2A6A"/>
    <w:rsid w:val="00CC2ED8"/>
    <w:rsid w:val="00CC2EEB"/>
    <w:rsid w:val="00CC2F84"/>
    <w:rsid w:val="00CC3008"/>
    <w:rsid w:val="00CC330D"/>
    <w:rsid w:val="00CC348E"/>
    <w:rsid w:val="00CC349B"/>
    <w:rsid w:val="00CC34C4"/>
    <w:rsid w:val="00CC34F9"/>
    <w:rsid w:val="00CC368B"/>
    <w:rsid w:val="00CC377F"/>
    <w:rsid w:val="00CC39BC"/>
    <w:rsid w:val="00CC3A6F"/>
    <w:rsid w:val="00CC3C0D"/>
    <w:rsid w:val="00CC3F0F"/>
    <w:rsid w:val="00CC41D9"/>
    <w:rsid w:val="00CC4397"/>
    <w:rsid w:val="00CC4452"/>
    <w:rsid w:val="00CC462D"/>
    <w:rsid w:val="00CC4835"/>
    <w:rsid w:val="00CC4B97"/>
    <w:rsid w:val="00CC4C40"/>
    <w:rsid w:val="00CC4D4A"/>
    <w:rsid w:val="00CC5173"/>
    <w:rsid w:val="00CC531D"/>
    <w:rsid w:val="00CC5459"/>
    <w:rsid w:val="00CC55E6"/>
    <w:rsid w:val="00CC5E56"/>
    <w:rsid w:val="00CC5E8D"/>
    <w:rsid w:val="00CC6131"/>
    <w:rsid w:val="00CC622B"/>
    <w:rsid w:val="00CC629E"/>
    <w:rsid w:val="00CC6764"/>
    <w:rsid w:val="00CC67A1"/>
    <w:rsid w:val="00CC689B"/>
    <w:rsid w:val="00CC6981"/>
    <w:rsid w:val="00CC6C6D"/>
    <w:rsid w:val="00CC6CC6"/>
    <w:rsid w:val="00CC704E"/>
    <w:rsid w:val="00CC7069"/>
    <w:rsid w:val="00CC7231"/>
    <w:rsid w:val="00CC7233"/>
    <w:rsid w:val="00CC7373"/>
    <w:rsid w:val="00CC7387"/>
    <w:rsid w:val="00CC739E"/>
    <w:rsid w:val="00CC73C4"/>
    <w:rsid w:val="00CC7597"/>
    <w:rsid w:val="00CC7826"/>
    <w:rsid w:val="00CC798B"/>
    <w:rsid w:val="00CC79A5"/>
    <w:rsid w:val="00CC7A8F"/>
    <w:rsid w:val="00CC7D25"/>
    <w:rsid w:val="00CC7D54"/>
    <w:rsid w:val="00CC7E06"/>
    <w:rsid w:val="00CC7F3F"/>
    <w:rsid w:val="00CC7FAC"/>
    <w:rsid w:val="00CD0254"/>
    <w:rsid w:val="00CD0852"/>
    <w:rsid w:val="00CD08F5"/>
    <w:rsid w:val="00CD0AD9"/>
    <w:rsid w:val="00CD0B04"/>
    <w:rsid w:val="00CD0B4B"/>
    <w:rsid w:val="00CD0B8E"/>
    <w:rsid w:val="00CD0C62"/>
    <w:rsid w:val="00CD0CF0"/>
    <w:rsid w:val="00CD0DB0"/>
    <w:rsid w:val="00CD105F"/>
    <w:rsid w:val="00CD14D2"/>
    <w:rsid w:val="00CD1537"/>
    <w:rsid w:val="00CD15B4"/>
    <w:rsid w:val="00CD1D20"/>
    <w:rsid w:val="00CD1DA0"/>
    <w:rsid w:val="00CD1DB8"/>
    <w:rsid w:val="00CD1EFD"/>
    <w:rsid w:val="00CD1F62"/>
    <w:rsid w:val="00CD200A"/>
    <w:rsid w:val="00CD261B"/>
    <w:rsid w:val="00CD27BB"/>
    <w:rsid w:val="00CD2800"/>
    <w:rsid w:val="00CD2C7E"/>
    <w:rsid w:val="00CD2FA1"/>
    <w:rsid w:val="00CD31F3"/>
    <w:rsid w:val="00CD3358"/>
    <w:rsid w:val="00CD3452"/>
    <w:rsid w:val="00CD34BC"/>
    <w:rsid w:val="00CD35DA"/>
    <w:rsid w:val="00CD381F"/>
    <w:rsid w:val="00CD39EF"/>
    <w:rsid w:val="00CD3C4F"/>
    <w:rsid w:val="00CD424E"/>
    <w:rsid w:val="00CD4554"/>
    <w:rsid w:val="00CD4967"/>
    <w:rsid w:val="00CD49D5"/>
    <w:rsid w:val="00CD4FAA"/>
    <w:rsid w:val="00CD5081"/>
    <w:rsid w:val="00CD5286"/>
    <w:rsid w:val="00CD52D8"/>
    <w:rsid w:val="00CD540A"/>
    <w:rsid w:val="00CD55F1"/>
    <w:rsid w:val="00CD5756"/>
    <w:rsid w:val="00CD58F6"/>
    <w:rsid w:val="00CD5983"/>
    <w:rsid w:val="00CD598B"/>
    <w:rsid w:val="00CD5A5C"/>
    <w:rsid w:val="00CD5F11"/>
    <w:rsid w:val="00CD5F59"/>
    <w:rsid w:val="00CD5F99"/>
    <w:rsid w:val="00CD6252"/>
    <w:rsid w:val="00CD6331"/>
    <w:rsid w:val="00CD63F0"/>
    <w:rsid w:val="00CD6448"/>
    <w:rsid w:val="00CD6733"/>
    <w:rsid w:val="00CD6989"/>
    <w:rsid w:val="00CD7125"/>
    <w:rsid w:val="00CD71F4"/>
    <w:rsid w:val="00CD72F1"/>
    <w:rsid w:val="00CD7674"/>
    <w:rsid w:val="00CD775C"/>
    <w:rsid w:val="00CD78B4"/>
    <w:rsid w:val="00CD7B1D"/>
    <w:rsid w:val="00CD7BAD"/>
    <w:rsid w:val="00CD7D0D"/>
    <w:rsid w:val="00CD7DBA"/>
    <w:rsid w:val="00CD7F5D"/>
    <w:rsid w:val="00CE004C"/>
    <w:rsid w:val="00CE02F7"/>
    <w:rsid w:val="00CE0392"/>
    <w:rsid w:val="00CE03BB"/>
    <w:rsid w:val="00CE06AE"/>
    <w:rsid w:val="00CE07BA"/>
    <w:rsid w:val="00CE09A3"/>
    <w:rsid w:val="00CE09B8"/>
    <w:rsid w:val="00CE0B1A"/>
    <w:rsid w:val="00CE0C59"/>
    <w:rsid w:val="00CE0C82"/>
    <w:rsid w:val="00CE0F34"/>
    <w:rsid w:val="00CE147E"/>
    <w:rsid w:val="00CE14D4"/>
    <w:rsid w:val="00CE1A97"/>
    <w:rsid w:val="00CE1AB0"/>
    <w:rsid w:val="00CE1AFD"/>
    <w:rsid w:val="00CE1D27"/>
    <w:rsid w:val="00CE1D3C"/>
    <w:rsid w:val="00CE1F80"/>
    <w:rsid w:val="00CE21CD"/>
    <w:rsid w:val="00CE2573"/>
    <w:rsid w:val="00CE276F"/>
    <w:rsid w:val="00CE2975"/>
    <w:rsid w:val="00CE29E6"/>
    <w:rsid w:val="00CE2A00"/>
    <w:rsid w:val="00CE2AE1"/>
    <w:rsid w:val="00CE2C1E"/>
    <w:rsid w:val="00CE2D27"/>
    <w:rsid w:val="00CE2F48"/>
    <w:rsid w:val="00CE3053"/>
    <w:rsid w:val="00CE3254"/>
    <w:rsid w:val="00CE3259"/>
    <w:rsid w:val="00CE35EF"/>
    <w:rsid w:val="00CE3744"/>
    <w:rsid w:val="00CE3822"/>
    <w:rsid w:val="00CE3997"/>
    <w:rsid w:val="00CE3A55"/>
    <w:rsid w:val="00CE3BEB"/>
    <w:rsid w:val="00CE3E2A"/>
    <w:rsid w:val="00CE3F85"/>
    <w:rsid w:val="00CE409F"/>
    <w:rsid w:val="00CE48A5"/>
    <w:rsid w:val="00CE48E6"/>
    <w:rsid w:val="00CE494A"/>
    <w:rsid w:val="00CE49FF"/>
    <w:rsid w:val="00CE4A29"/>
    <w:rsid w:val="00CE4F9F"/>
    <w:rsid w:val="00CE51B3"/>
    <w:rsid w:val="00CE5271"/>
    <w:rsid w:val="00CE548B"/>
    <w:rsid w:val="00CE5785"/>
    <w:rsid w:val="00CE57C3"/>
    <w:rsid w:val="00CE58AE"/>
    <w:rsid w:val="00CE5B00"/>
    <w:rsid w:val="00CE5C7B"/>
    <w:rsid w:val="00CE5CDF"/>
    <w:rsid w:val="00CE60F8"/>
    <w:rsid w:val="00CE6198"/>
    <w:rsid w:val="00CE61A0"/>
    <w:rsid w:val="00CE625F"/>
    <w:rsid w:val="00CE637F"/>
    <w:rsid w:val="00CE63DE"/>
    <w:rsid w:val="00CE6449"/>
    <w:rsid w:val="00CE6696"/>
    <w:rsid w:val="00CE67AE"/>
    <w:rsid w:val="00CE6810"/>
    <w:rsid w:val="00CE6A29"/>
    <w:rsid w:val="00CE6A59"/>
    <w:rsid w:val="00CE6C6A"/>
    <w:rsid w:val="00CE6CA3"/>
    <w:rsid w:val="00CE6D4C"/>
    <w:rsid w:val="00CE6DA6"/>
    <w:rsid w:val="00CE6E9E"/>
    <w:rsid w:val="00CE6F7E"/>
    <w:rsid w:val="00CE73ED"/>
    <w:rsid w:val="00CE7462"/>
    <w:rsid w:val="00CE74C1"/>
    <w:rsid w:val="00CE74EB"/>
    <w:rsid w:val="00CE7549"/>
    <w:rsid w:val="00CE766C"/>
    <w:rsid w:val="00CE774D"/>
    <w:rsid w:val="00CE7929"/>
    <w:rsid w:val="00CE7DB8"/>
    <w:rsid w:val="00CE7E55"/>
    <w:rsid w:val="00CF00E5"/>
    <w:rsid w:val="00CF0361"/>
    <w:rsid w:val="00CF0386"/>
    <w:rsid w:val="00CF039C"/>
    <w:rsid w:val="00CF04E8"/>
    <w:rsid w:val="00CF05F7"/>
    <w:rsid w:val="00CF063D"/>
    <w:rsid w:val="00CF0BAF"/>
    <w:rsid w:val="00CF0C4F"/>
    <w:rsid w:val="00CF0E1B"/>
    <w:rsid w:val="00CF0F90"/>
    <w:rsid w:val="00CF0FE9"/>
    <w:rsid w:val="00CF14A6"/>
    <w:rsid w:val="00CF1839"/>
    <w:rsid w:val="00CF193F"/>
    <w:rsid w:val="00CF1A02"/>
    <w:rsid w:val="00CF21C9"/>
    <w:rsid w:val="00CF221A"/>
    <w:rsid w:val="00CF221F"/>
    <w:rsid w:val="00CF227C"/>
    <w:rsid w:val="00CF2681"/>
    <w:rsid w:val="00CF26F4"/>
    <w:rsid w:val="00CF2838"/>
    <w:rsid w:val="00CF29C2"/>
    <w:rsid w:val="00CF2BF3"/>
    <w:rsid w:val="00CF2C94"/>
    <w:rsid w:val="00CF2E50"/>
    <w:rsid w:val="00CF2F88"/>
    <w:rsid w:val="00CF3089"/>
    <w:rsid w:val="00CF3091"/>
    <w:rsid w:val="00CF30E8"/>
    <w:rsid w:val="00CF37D4"/>
    <w:rsid w:val="00CF38AA"/>
    <w:rsid w:val="00CF3927"/>
    <w:rsid w:val="00CF39BF"/>
    <w:rsid w:val="00CF39D6"/>
    <w:rsid w:val="00CF3B3C"/>
    <w:rsid w:val="00CF3C4C"/>
    <w:rsid w:val="00CF3C5C"/>
    <w:rsid w:val="00CF3CFA"/>
    <w:rsid w:val="00CF3EF2"/>
    <w:rsid w:val="00CF3FE0"/>
    <w:rsid w:val="00CF418B"/>
    <w:rsid w:val="00CF45BE"/>
    <w:rsid w:val="00CF467C"/>
    <w:rsid w:val="00CF4716"/>
    <w:rsid w:val="00CF4879"/>
    <w:rsid w:val="00CF4BC8"/>
    <w:rsid w:val="00CF4D18"/>
    <w:rsid w:val="00CF4D24"/>
    <w:rsid w:val="00CF545B"/>
    <w:rsid w:val="00CF55DA"/>
    <w:rsid w:val="00CF57D7"/>
    <w:rsid w:val="00CF5991"/>
    <w:rsid w:val="00CF5A68"/>
    <w:rsid w:val="00CF5FB9"/>
    <w:rsid w:val="00CF610C"/>
    <w:rsid w:val="00CF6A13"/>
    <w:rsid w:val="00CF7314"/>
    <w:rsid w:val="00CF78F7"/>
    <w:rsid w:val="00CF799D"/>
    <w:rsid w:val="00CF7C82"/>
    <w:rsid w:val="00CF7CEF"/>
    <w:rsid w:val="00CF7D9B"/>
    <w:rsid w:val="00CF7E90"/>
    <w:rsid w:val="00CF7FD2"/>
    <w:rsid w:val="00D00134"/>
    <w:rsid w:val="00D0067B"/>
    <w:rsid w:val="00D00722"/>
    <w:rsid w:val="00D00B6F"/>
    <w:rsid w:val="00D00BEE"/>
    <w:rsid w:val="00D00C65"/>
    <w:rsid w:val="00D00D6A"/>
    <w:rsid w:val="00D00E67"/>
    <w:rsid w:val="00D00F7D"/>
    <w:rsid w:val="00D01244"/>
    <w:rsid w:val="00D016A6"/>
    <w:rsid w:val="00D01842"/>
    <w:rsid w:val="00D01B4B"/>
    <w:rsid w:val="00D01DEC"/>
    <w:rsid w:val="00D01F5A"/>
    <w:rsid w:val="00D01F70"/>
    <w:rsid w:val="00D020F7"/>
    <w:rsid w:val="00D0229F"/>
    <w:rsid w:val="00D024C5"/>
    <w:rsid w:val="00D0264B"/>
    <w:rsid w:val="00D0268C"/>
    <w:rsid w:val="00D02B4F"/>
    <w:rsid w:val="00D02D15"/>
    <w:rsid w:val="00D02D5B"/>
    <w:rsid w:val="00D02FC3"/>
    <w:rsid w:val="00D03151"/>
    <w:rsid w:val="00D0325D"/>
    <w:rsid w:val="00D032C7"/>
    <w:rsid w:val="00D03459"/>
    <w:rsid w:val="00D034A0"/>
    <w:rsid w:val="00D03536"/>
    <w:rsid w:val="00D0358F"/>
    <w:rsid w:val="00D038A2"/>
    <w:rsid w:val="00D038F6"/>
    <w:rsid w:val="00D03B3D"/>
    <w:rsid w:val="00D03E06"/>
    <w:rsid w:val="00D03F34"/>
    <w:rsid w:val="00D040C9"/>
    <w:rsid w:val="00D040F0"/>
    <w:rsid w:val="00D04129"/>
    <w:rsid w:val="00D0413B"/>
    <w:rsid w:val="00D042D2"/>
    <w:rsid w:val="00D043B3"/>
    <w:rsid w:val="00D04549"/>
    <w:rsid w:val="00D04A12"/>
    <w:rsid w:val="00D04A37"/>
    <w:rsid w:val="00D04C1E"/>
    <w:rsid w:val="00D0533D"/>
    <w:rsid w:val="00D0542F"/>
    <w:rsid w:val="00D055E6"/>
    <w:rsid w:val="00D0560F"/>
    <w:rsid w:val="00D0563E"/>
    <w:rsid w:val="00D057D5"/>
    <w:rsid w:val="00D058C8"/>
    <w:rsid w:val="00D05AD9"/>
    <w:rsid w:val="00D05EDE"/>
    <w:rsid w:val="00D05F10"/>
    <w:rsid w:val="00D062A2"/>
    <w:rsid w:val="00D0663F"/>
    <w:rsid w:val="00D066FE"/>
    <w:rsid w:val="00D06780"/>
    <w:rsid w:val="00D06A6F"/>
    <w:rsid w:val="00D06AD8"/>
    <w:rsid w:val="00D06B51"/>
    <w:rsid w:val="00D06C66"/>
    <w:rsid w:val="00D06F77"/>
    <w:rsid w:val="00D06FD9"/>
    <w:rsid w:val="00D07039"/>
    <w:rsid w:val="00D070F7"/>
    <w:rsid w:val="00D0714E"/>
    <w:rsid w:val="00D07153"/>
    <w:rsid w:val="00D072FE"/>
    <w:rsid w:val="00D07391"/>
    <w:rsid w:val="00D07572"/>
    <w:rsid w:val="00D077AC"/>
    <w:rsid w:val="00D07E71"/>
    <w:rsid w:val="00D07F43"/>
    <w:rsid w:val="00D103B5"/>
    <w:rsid w:val="00D1057E"/>
    <w:rsid w:val="00D10635"/>
    <w:rsid w:val="00D1065B"/>
    <w:rsid w:val="00D10773"/>
    <w:rsid w:val="00D1085F"/>
    <w:rsid w:val="00D10F82"/>
    <w:rsid w:val="00D11024"/>
    <w:rsid w:val="00D1130C"/>
    <w:rsid w:val="00D1132D"/>
    <w:rsid w:val="00D11D5D"/>
    <w:rsid w:val="00D1204C"/>
    <w:rsid w:val="00D1213F"/>
    <w:rsid w:val="00D122D7"/>
    <w:rsid w:val="00D12491"/>
    <w:rsid w:val="00D1249B"/>
    <w:rsid w:val="00D1252A"/>
    <w:rsid w:val="00D12619"/>
    <w:rsid w:val="00D127D6"/>
    <w:rsid w:val="00D1283A"/>
    <w:rsid w:val="00D12A22"/>
    <w:rsid w:val="00D12AEC"/>
    <w:rsid w:val="00D12B63"/>
    <w:rsid w:val="00D12B78"/>
    <w:rsid w:val="00D12CDB"/>
    <w:rsid w:val="00D12D31"/>
    <w:rsid w:val="00D12E13"/>
    <w:rsid w:val="00D12FEA"/>
    <w:rsid w:val="00D1329C"/>
    <w:rsid w:val="00D1333D"/>
    <w:rsid w:val="00D13569"/>
    <w:rsid w:val="00D1365E"/>
    <w:rsid w:val="00D13695"/>
    <w:rsid w:val="00D13FF5"/>
    <w:rsid w:val="00D1417E"/>
    <w:rsid w:val="00D141FA"/>
    <w:rsid w:val="00D1425B"/>
    <w:rsid w:val="00D14354"/>
    <w:rsid w:val="00D143F4"/>
    <w:rsid w:val="00D1446C"/>
    <w:rsid w:val="00D144A5"/>
    <w:rsid w:val="00D14729"/>
    <w:rsid w:val="00D148B6"/>
    <w:rsid w:val="00D148E1"/>
    <w:rsid w:val="00D148E3"/>
    <w:rsid w:val="00D149E3"/>
    <w:rsid w:val="00D14A05"/>
    <w:rsid w:val="00D14AA5"/>
    <w:rsid w:val="00D14C0C"/>
    <w:rsid w:val="00D14CE5"/>
    <w:rsid w:val="00D14D3F"/>
    <w:rsid w:val="00D14D41"/>
    <w:rsid w:val="00D1516A"/>
    <w:rsid w:val="00D151FB"/>
    <w:rsid w:val="00D158DA"/>
    <w:rsid w:val="00D159C7"/>
    <w:rsid w:val="00D15A69"/>
    <w:rsid w:val="00D15B70"/>
    <w:rsid w:val="00D1610A"/>
    <w:rsid w:val="00D16265"/>
    <w:rsid w:val="00D1672E"/>
    <w:rsid w:val="00D16A50"/>
    <w:rsid w:val="00D16B9C"/>
    <w:rsid w:val="00D16E78"/>
    <w:rsid w:val="00D16E86"/>
    <w:rsid w:val="00D17017"/>
    <w:rsid w:val="00D17093"/>
    <w:rsid w:val="00D1726F"/>
    <w:rsid w:val="00D1735F"/>
    <w:rsid w:val="00D17479"/>
    <w:rsid w:val="00D174BC"/>
    <w:rsid w:val="00D17721"/>
    <w:rsid w:val="00D17BEE"/>
    <w:rsid w:val="00D17E19"/>
    <w:rsid w:val="00D2072F"/>
    <w:rsid w:val="00D20AC1"/>
    <w:rsid w:val="00D20FB6"/>
    <w:rsid w:val="00D21154"/>
    <w:rsid w:val="00D2116D"/>
    <w:rsid w:val="00D211EB"/>
    <w:rsid w:val="00D2127D"/>
    <w:rsid w:val="00D2132B"/>
    <w:rsid w:val="00D214C4"/>
    <w:rsid w:val="00D216F5"/>
    <w:rsid w:val="00D219A0"/>
    <w:rsid w:val="00D21ABA"/>
    <w:rsid w:val="00D21B08"/>
    <w:rsid w:val="00D21C3D"/>
    <w:rsid w:val="00D21C48"/>
    <w:rsid w:val="00D221E5"/>
    <w:rsid w:val="00D222F7"/>
    <w:rsid w:val="00D22609"/>
    <w:rsid w:val="00D2289C"/>
    <w:rsid w:val="00D228ED"/>
    <w:rsid w:val="00D22A8E"/>
    <w:rsid w:val="00D22D7C"/>
    <w:rsid w:val="00D22DD5"/>
    <w:rsid w:val="00D22EB5"/>
    <w:rsid w:val="00D230C3"/>
    <w:rsid w:val="00D230CA"/>
    <w:rsid w:val="00D231F9"/>
    <w:rsid w:val="00D23404"/>
    <w:rsid w:val="00D23476"/>
    <w:rsid w:val="00D235BB"/>
    <w:rsid w:val="00D2370A"/>
    <w:rsid w:val="00D237E7"/>
    <w:rsid w:val="00D23AB5"/>
    <w:rsid w:val="00D23CD7"/>
    <w:rsid w:val="00D243D4"/>
    <w:rsid w:val="00D243D5"/>
    <w:rsid w:val="00D244C3"/>
    <w:rsid w:val="00D24690"/>
    <w:rsid w:val="00D24916"/>
    <w:rsid w:val="00D24BFF"/>
    <w:rsid w:val="00D24CED"/>
    <w:rsid w:val="00D24CFA"/>
    <w:rsid w:val="00D24D76"/>
    <w:rsid w:val="00D2522F"/>
    <w:rsid w:val="00D25453"/>
    <w:rsid w:val="00D2555D"/>
    <w:rsid w:val="00D255AE"/>
    <w:rsid w:val="00D255D0"/>
    <w:rsid w:val="00D25807"/>
    <w:rsid w:val="00D258E3"/>
    <w:rsid w:val="00D2597A"/>
    <w:rsid w:val="00D25C56"/>
    <w:rsid w:val="00D26289"/>
    <w:rsid w:val="00D26329"/>
    <w:rsid w:val="00D26343"/>
    <w:rsid w:val="00D26379"/>
    <w:rsid w:val="00D266E4"/>
    <w:rsid w:val="00D26798"/>
    <w:rsid w:val="00D267C9"/>
    <w:rsid w:val="00D26855"/>
    <w:rsid w:val="00D26A0F"/>
    <w:rsid w:val="00D26A36"/>
    <w:rsid w:val="00D26A5C"/>
    <w:rsid w:val="00D26F7E"/>
    <w:rsid w:val="00D2744F"/>
    <w:rsid w:val="00D274F5"/>
    <w:rsid w:val="00D275FA"/>
    <w:rsid w:val="00D27B16"/>
    <w:rsid w:val="00D27C17"/>
    <w:rsid w:val="00D27EAA"/>
    <w:rsid w:val="00D30188"/>
    <w:rsid w:val="00D30323"/>
    <w:rsid w:val="00D30444"/>
    <w:rsid w:val="00D3046C"/>
    <w:rsid w:val="00D30522"/>
    <w:rsid w:val="00D308F3"/>
    <w:rsid w:val="00D30B49"/>
    <w:rsid w:val="00D30BF0"/>
    <w:rsid w:val="00D30DAE"/>
    <w:rsid w:val="00D31142"/>
    <w:rsid w:val="00D3151F"/>
    <w:rsid w:val="00D316CF"/>
    <w:rsid w:val="00D3177C"/>
    <w:rsid w:val="00D319A1"/>
    <w:rsid w:val="00D319AA"/>
    <w:rsid w:val="00D31A36"/>
    <w:rsid w:val="00D31B38"/>
    <w:rsid w:val="00D31C1D"/>
    <w:rsid w:val="00D31DCB"/>
    <w:rsid w:val="00D31F30"/>
    <w:rsid w:val="00D320C5"/>
    <w:rsid w:val="00D32160"/>
    <w:rsid w:val="00D321A7"/>
    <w:rsid w:val="00D322E8"/>
    <w:rsid w:val="00D32582"/>
    <w:rsid w:val="00D32601"/>
    <w:rsid w:val="00D32605"/>
    <w:rsid w:val="00D3268C"/>
    <w:rsid w:val="00D3273C"/>
    <w:rsid w:val="00D32A7A"/>
    <w:rsid w:val="00D32BEE"/>
    <w:rsid w:val="00D32BFB"/>
    <w:rsid w:val="00D32C34"/>
    <w:rsid w:val="00D32D03"/>
    <w:rsid w:val="00D32DEC"/>
    <w:rsid w:val="00D32ED9"/>
    <w:rsid w:val="00D32EE8"/>
    <w:rsid w:val="00D32F55"/>
    <w:rsid w:val="00D3303F"/>
    <w:rsid w:val="00D33328"/>
    <w:rsid w:val="00D336DC"/>
    <w:rsid w:val="00D33879"/>
    <w:rsid w:val="00D33AAE"/>
    <w:rsid w:val="00D33C86"/>
    <w:rsid w:val="00D33DCF"/>
    <w:rsid w:val="00D34138"/>
    <w:rsid w:val="00D341BE"/>
    <w:rsid w:val="00D3449D"/>
    <w:rsid w:val="00D3458E"/>
    <w:rsid w:val="00D34733"/>
    <w:rsid w:val="00D34902"/>
    <w:rsid w:val="00D34A91"/>
    <w:rsid w:val="00D34CED"/>
    <w:rsid w:val="00D35078"/>
    <w:rsid w:val="00D352E6"/>
    <w:rsid w:val="00D35790"/>
    <w:rsid w:val="00D3592F"/>
    <w:rsid w:val="00D3593C"/>
    <w:rsid w:val="00D35C44"/>
    <w:rsid w:val="00D35CCB"/>
    <w:rsid w:val="00D35DB2"/>
    <w:rsid w:val="00D35F6E"/>
    <w:rsid w:val="00D35FFF"/>
    <w:rsid w:val="00D360A3"/>
    <w:rsid w:val="00D36479"/>
    <w:rsid w:val="00D367FC"/>
    <w:rsid w:val="00D36A65"/>
    <w:rsid w:val="00D36AC1"/>
    <w:rsid w:val="00D36B8A"/>
    <w:rsid w:val="00D36BEA"/>
    <w:rsid w:val="00D36FF6"/>
    <w:rsid w:val="00D371D1"/>
    <w:rsid w:val="00D3762B"/>
    <w:rsid w:val="00D3775A"/>
    <w:rsid w:val="00D37907"/>
    <w:rsid w:val="00D37BC2"/>
    <w:rsid w:val="00D37E6A"/>
    <w:rsid w:val="00D401C5"/>
    <w:rsid w:val="00D40642"/>
    <w:rsid w:val="00D4081F"/>
    <w:rsid w:val="00D40898"/>
    <w:rsid w:val="00D4098D"/>
    <w:rsid w:val="00D40E5F"/>
    <w:rsid w:val="00D40F4C"/>
    <w:rsid w:val="00D40FC9"/>
    <w:rsid w:val="00D41307"/>
    <w:rsid w:val="00D41365"/>
    <w:rsid w:val="00D414B8"/>
    <w:rsid w:val="00D41553"/>
    <w:rsid w:val="00D41977"/>
    <w:rsid w:val="00D41B3C"/>
    <w:rsid w:val="00D41C4D"/>
    <w:rsid w:val="00D41F48"/>
    <w:rsid w:val="00D424FA"/>
    <w:rsid w:val="00D42893"/>
    <w:rsid w:val="00D42BFE"/>
    <w:rsid w:val="00D42F94"/>
    <w:rsid w:val="00D42FDA"/>
    <w:rsid w:val="00D43064"/>
    <w:rsid w:val="00D435A6"/>
    <w:rsid w:val="00D435B9"/>
    <w:rsid w:val="00D43866"/>
    <w:rsid w:val="00D43AF9"/>
    <w:rsid w:val="00D43ECB"/>
    <w:rsid w:val="00D43F0B"/>
    <w:rsid w:val="00D443FE"/>
    <w:rsid w:val="00D44623"/>
    <w:rsid w:val="00D44640"/>
    <w:rsid w:val="00D4464E"/>
    <w:rsid w:val="00D44683"/>
    <w:rsid w:val="00D446F4"/>
    <w:rsid w:val="00D44717"/>
    <w:rsid w:val="00D447BD"/>
    <w:rsid w:val="00D449BA"/>
    <w:rsid w:val="00D44B20"/>
    <w:rsid w:val="00D44B53"/>
    <w:rsid w:val="00D44B9B"/>
    <w:rsid w:val="00D44C2B"/>
    <w:rsid w:val="00D44DC1"/>
    <w:rsid w:val="00D44E63"/>
    <w:rsid w:val="00D44E92"/>
    <w:rsid w:val="00D45207"/>
    <w:rsid w:val="00D45244"/>
    <w:rsid w:val="00D45619"/>
    <w:rsid w:val="00D4568F"/>
    <w:rsid w:val="00D456F8"/>
    <w:rsid w:val="00D458CC"/>
    <w:rsid w:val="00D45928"/>
    <w:rsid w:val="00D459AB"/>
    <w:rsid w:val="00D45C0D"/>
    <w:rsid w:val="00D45EE7"/>
    <w:rsid w:val="00D461DF"/>
    <w:rsid w:val="00D46212"/>
    <w:rsid w:val="00D462C6"/>
    <w:rsid w:val="00D4637B"/>
    <w:rsid w:val="00D46537"/>
    <w:rsid w:val="00D46C7A"/>
    <w:rsid w:val="00D46D76"/>
    <w:rsid w:val="00D46E0F"/>
    <w:rsid w:val="00D46FC6"/>
    <w:rsid w:val="00D47196"/>
    <w:rsid w:val="00D471EC"/>
    <w:rsid w:val="00D4725C"/>
    <w:rsid w:val="00D472EE"/>
    <w:rsid w:val="00D4735D"/>
    <w:rsid w:val="00D475A1"/>
    <w:rsid w:val="00D4772D"/>
    <w:rsid w:val="00D479F4"/>
    <w:rsid w:val="00D47A77"/>
    <w:rsid w:val="00D47B1C"/>
    <w:rsid w:val="00D47D11"/>
    <w:rsid w:val="00D47E59"/>
    <w:rsid w:val="00D50135"/>
    <w:rsid w:val="00D504FA"/>
    <w:rsid w:val="00D5073A"/>
    <w:rsid w:val="00D507C8"/>
    <w:rsid w:val="00D50905"/>
    <w:rsid w:val="00D50933"/>
    <w:rsid w:val="00D50942"/>
    <w:rsid w:val="00D50BD0"/>
    <w:rsid w:val="00D50C7E"/>
    <w:rsid w:val="00D50C81"/>
    <w:rsid w:val="00D5112E"/>
    <w:rsid w:val="00D5124D"/>
    <w:rsid w:val="00D5152D"/>
    <w:rsid w:val="00D517B9"/>
    <w:rsid w:val="00D518EF"/>
    <w:rsid w:val="00D51908"/>
    <w:rsid w:val="00D51A18"/>
    <w:rsid w:val="00D51C36"/>
    <w:rsid w:val="00D520B0"/>
    <w:rsid w:val="00D520ED"/>
    <w:rsid w:val="00D5237A"/>
    <w:rsid w:val="00D524C2"/>
    <w:rsid w:val="00D52713"/>
    <w:rsid w:val="00D5282B"/>
    <w:rsid w:val="00D52920"/>
    <w:rsid w:val="00D52C4F"/>
    <w:rsid w:val="00D52D72"/>
    <w:rsid w:val="00D52E2C"/>
    <w:rsid w:val="00D531A5"/>
    <w:rsid w:val="00D531BB"/>
    <w:rsid w:val="00D53CD1"/>
    <w:rsid w:val="00D53DC6"/>
    <w:rsid w:val="00D543A2"/>
    <w:rsid w:val="00D546B0"/>
    <w:rsid w:val="00D548AB"/>
    <w:rsid w:val="00D54ECC"/>
    <w:rsid w:val="00D54EE4"/>
    <w:rsid w:val="00D54F36"/>
    <w:rsid w:val="00D54F7E"/>
    <w:rsid w:val="00D551BF"/>
    <w:rsid w:val="00D5522E"/>
    <w:rsid w:val="00D55325"/>
    <w:rsid w:val="00D5552D"/>
    <w:rsid w:val="00D55783"/>
    <w:rsid w:val="00D557DB"/>
    <w:rsid w:val="00D55819"/>
    <w:rsid w:val="00D55B77"/>
    <w:rsid w:val="00D55ECE"/>
    <w:rsid w:val="00D560EB"/>
    <w:rsid w:val="00D56103"/>
    <w:rsid w:val="00D56120"/>
    <w:rsid w:val="00D56182"/>
    <w:rsid w:val="00D561E8"/>
    <w:rsid w:val="00D56318"/>
    <w:rsid w:val="00D563B1"/>
    <w:rsid w:val="00D56654"/>
    <w:rsid w:val="00D5673B"/>
    <w:rsid w:val="00D56B8C"/>
    <w:rsid w:val="00D56DD3"/>
    <w:rsid w:val="00D56E45"/>
    <w:rsid w:val="00D56FC7"/>
    <w:rsid w:val="00D57597"/>
    <w:rsid w:val="00D575DA"/>
    <w:rsid w:val="00D576D9"/>
    <w:rsid w:val="00D57727"/>
    <w:rsid w:val="00D57D4F"/>
    <w:rsid w:val="00D57DF3"/>
    <w:rsid w:val="00D57FAE"/>
    <w:rsid w:val="00D60107"/>
    <w:rsid w:val="00D60307"/>
    <w:rsid w:val="00D603B4"/>
    <w:rsid w:val="00D60513"/>
    <w:rsid w:val="00D608AF"/>
    <w:rsid w:val="00D60A07"/>
    <w:rsid w:val="00D60A9C"/>
    <w:rsid w:val="00D60B96"/>
    <w:rsid w:val="00D60DFA"/>
    <w:rsid w:val="00D60F0E"/>
    <w:rsid w:val="00D6125B"/>
    <w:rsid w:val="00D6128F"/>
    <w:rsid w:val="00D618CD"/>
    <w:rsid w:val="00D6199C"/>
    <w:rsid w:val="00D61E2F"/>
    <w:rsid w:val="00D62006"/>
    <w:rsid w:val="00D6219C"/>
    <w:rsid w:val="00D623CB"/>
    <w:rsid w:val="00D623DB"/>
    <w:rsid w:val="00D6247B"/>
    <w:rsid w:val="00D624FB"/>
    <w:rsid w:val="00D6265F"/>
    <w:rsid w:val="00D627DD"/>
    <w:rsid w:val="00D62A44"/>
    <w:rsid w:val="00D62D4A"/>
    <w:rsid w:val="00D62EE6"/>
    <w:rsid w:val="00D62FAE"/>
    <w:rsid w:val="00D63147"/>
    <w:rsid w:val="00D63553"/>
    <w:rsid w:val="00D639EC"/>
    <w:rsid w:val="00D63D59"/>
    <w:rsid w:val="00D63E92"/>
    <w:rsid w:val="00D63F0D"/>
    <w:rsid w:val="00D64155"/>
    <w:rsid w:val="00D64233"/>
    <w:rsid w:val="00D64490"/>
    <w:rsid w:val="00D647E0"/>
    <w:rsid w:val="00D648E1"/>
    <w:rsid w:val="00D64A52"/>
    <w:rsid w:val="00D64BAD"/>
    <w:rsid w:val="00D64E6D"/>
    <w:rsid w:val="00D65330"/>
    <w:rsid w:val="00D65360"/>
    <w:rsid w:val="00D6558C"/>
    <w:rsid w:val="00D65742"/>
    <w:rsid w:val="00D65924"/>
    <w:rsid w:val="00D6592A"/>
    <w:rsid w:val="00D65A1E"/>
    <w:rsid w:val="00D65A35"/>
    <w:rsid w:val="00D65B25"/>
    <w:rsid w:val="00D65BE4"/>
    <w:rsid w:val="00D65C9E"/>
    <w:rsid w:val="00D660BD"/>
    <w:rsid w:val="00D665D7"/>
    <w:rsid w:val="00D666B0"/>
    <w:rsid w:val="00D66716"/>
    <w:rsid w:val="00D66A1E"/>
    <w:rsid w:val="00D66B8A"/>
    <w:rsid w:val="00D66C77"/>
    <w:rsid w:val="00D66D89"/>
    <w:rsid w:val="00D66EE2"/>
    <w:rsid w:val="00D66FDA"/>
    <w:rsid w:val="00D6709F"/>
    <w:rsid w:val="00D6718C"/>
    <w:rsid w:val="00D671DB"/>
    <w:rsid w:val="00D67231"/>
    <w:rsid w:val="00D672FD"/>
    <w:rsid w:val="00D67442"/>
    <w:rsid w:val="00D674BE"/>
    <w:rsid w:val="00D67625"/>
    <w:rsid w:val="00D67681"/>
    <w:rsid w:val="00D67864"/>
    <w:rsid w:val="00D67939"/>
    <w:rsid w:val="00D679EC"/>
    <w:rsid w:val="00D67A67"/>
    <w:rsid w:val="00D67CA9"/>
    <w:rsid w:val="00D67EB2"/>
    <w:rsid w:val="00D67EF5"/>
    <w:rsid w:val="00D701E0"/>
    <w:rsid w:val="00D70376"/>
    <w:rsid w:val="00D70742"/>
    <w:rsid w:val="00D707E2"/>
    <w:rsid w:val="00D708EC"/>
    <w:rsid w:val="00D70C5C"/>
    <w:rsid w:val="00D71539"/>
    <w:rsid w:val="00D7161E"/>
    <w:rsid w:val="00D717DE"/>
    <w:rsid w:val="00D7186C"/>
    <w:rsid w:val="00D718E9"/>
    <w:rsid w:val="00D71917"/>
    <w:rsid w:val="00D71A04"/>
    <w:rsid w:val="00D722A2"/>
    <w:rsid w:val="00D722DB"/>
    <w:rsid w:val="00D72446"/>
    <w:rsid w:val="00D7244F"/>
    <w:rsid w:val="00D724FE"/>
    <w:rsid w:val="00D72548"/>
    <w:rsid w:val="00D72556"/>
    <w:rsid w:val="00D72565"/>
    <w:rsid w:val="00D726E1"/>
    <w:rsid w:val="00D726F2"/>
    <w:rsid w:val="00D729C4"/>
    <w:rsid w:val="00D72BC8"/>
    <w:rsid w:val="00D72C23"/>
    <w:rsid w:val="00D72F8D"/>
    <w:rsid w:val="00D7307A"/>
    <w:rsid w:val="00D73496"/>
    <w:rsid w:val="00D7375B"/>
    <w:rsid w:val="00D73883"/>
    <w:rsid w:val="00D73BBE"/>
    <w:rsid w:val="00D73C12"/>
    <w:rsid w:val="00D73CC3"/>
    <w:rsid w:val="00D73E16"/>
    <w:rsid w:val="00D73F33"/>
    <w:rsid w:val="00D741FC"/>
    <w:rsid w:val="00D742C1"/>
    <w:rsid w:val="00D745F6"/>
    <w:rsid w:val="00D749AB"/>
    <w:rsid w:val="00D74B52"/>
    <w:rsid w:val="00D74E5B"/>
    <w:rsid w:val="00D75160"/>
    <w:rsid w:val="00D752AC"/>
    <w:rsid w:val="00D75321"/>
    <w:rsid w:val="00D753BF"/>
    <w:rsid w:val="00D754C8"/>
    <w:rsid w:val="00D756A7"/>
    <w:rsid w:val="00D75D01"/>
    <w:rsid w:val="00D75DFE"/>
    <w:rsid w:val="00D760BE"/>
    <w:rsid w:val="00D7650D"/>
    <w:rsid w:val="00D76555"/>
    <w:rsid w:val="00D76607"/>
    <w:rsid w:val="00D76911"/>
    <w:rsid w:val="00D76BC3"/>
    <w:rsid w:val="00D76BF0"/>
    <w:rsid w:val="00D76C8F"/>
    <w:rsid w:val="00D76DB8"/>
    <w:rsid w:val="00D76E8D"/>
    <w:rsid w:val="00D775C0"/>
    <w:rsid w:val="00D7769C"/>
    <w:rsid w:val="00D776AF"/>
    <w:rsid w:val="00D77856"/>
    <w:rsid w:val="00D7799D"/>
    <w:rsid w:val="00D779C3"/>
    <w:rsid w:val="00D77A1C"/>
    <w:rsid w:val="00D77B17"/>
    <w:rsid w:val="00D77B3B"/>
    <w:rsid w:val="00D77D50"/>
    <w:rsid w:val="00D77DDE"/>
    <w:rsid w:val="00D77EF0"/>
    <w:rsid w:val="00D77F35"/>
    <w:rsid w:val="00D801FC"/>
    <w:rsid w:val="00D802CA"/>
    <w:rsid w:val="00D80354"/>
    <w:rsid w:val="00D80615"/>
    <w:rsid w:val="00D8091A"/>
    <w:rsid w:val="00D80B34"/>
    <w:rsid w:val="00D80B86"/>
    <w:rsid w:val="00D81653"/>
    <w:rsid w:val="00D8168D"/>
    <w:rsid w:val="00D8176F"/>
    <w:rsid w:val="00D81883"/>
    <w:rsid w:val="00D81C16"/>
    <w:rsid w:val="00D81F3D"/>
    <w:rsid w:val="00D81FD5"/>
    <w:rsid w:val="00D82145"/>
    <w:rsid w:val="00D821D7"/>
    <w:rsid w:val="00D82209"/>
    <w:rsid w:val="00D82297"/>
    <w:rsid w:val="00D82381"/>
    <w:rsid w:val="00D8240F"/>
    <w:rsid w:val="00D82500"/>
    <w:rsid w:val="00D825A7"/>
    <w:rsid w:val="00D82916"/>
    <w:rsid w:val="00D829E4"/>
    <w:rsid w:val="00D82B69"/>
    <w:rsid w:val="00D82B75"/>
    <w:rsid w:val="00D82B7C"/>
    <w:rsid w:val="00D82C37"/>
    <w:rsid w:val="00D82CAF"/>
    <w:rsid w:val="00D82D80"/>
    <w:rsid w:val="00D82EDD"/>
    <w:rsid w:val="00D83011"/>
    <w:rsid w:val="00D830B2"/>
    <w:rsid w:val="00D8358D"/>
    <w:rsid w:val="00D83925"/>
    <w:rsid w:val="00D839BA"/>
    <w:rsid w:val="00D83E4D"/>
    <w:rsid w:val="00D8405B"/>
    <w:rsid w:val="00D8426B"/>
    <w:rsid w:val="00D84273"/>
    <w:rsid w:val="00D8430B"/>
    <w:rsid w:val="00D84414"/>
    <w:rsid w:val="00D84449"/>
    <w:rsid w:val="00D84C11"/>
    <w:rsid w:val="00D84C1C"/>
    <w:rsid w:val="00D84F5A"/>
    <w:rsid w:val="00D84F9E"/>
    <w:rsid w:val="00D84FD6"/>
    <w:rsid w:val="00D8507A"/>
    <w:rsid w:val="00D852D1"/>
    <w:rsid w:val="00D854A4"/>
    <w:rsid w:val="00D85527"/>
    <w:rsid w:val="00D857FA"/>
    <w:rsid w:val="00D85844"/>
    <w:rsid w:val="00D85B29"/>
    <w:rsid w:val="00D85C44"/>
    <w:rsid w:val="00D85D0B"/>
    <w:rsid w:val="00D85D17"/>
    <w:rsid w:val="00D86047"/>
    <w:rsid w:val="00D86253"/>
    <w:rsid w:val="00D8626B"/>
    <w:rsid w:val="00D864B8"/>
    <w:rsid w:val="00D8667E"/>
    <w:rsid w:val="00D86875"/>
    <w:rsid w:val="00D86C6C"/>
    <w:rsid w:val="00D870BA"/>
    <w:rsid w:val="00D8716B"/>
    <w:rsid w:val="00D8731F"/>
    <w:rsid w:val="00D874B1"/>
    <w:rsid w:val="00D876E7"/>
    <w:rsid w:val="00D878E0"/>
    <w:rsid w:val="00D87A63"/>
    <w:rsid w:val="00D87E28"/>
    <w:rsid w:val="00D900C5"/>
    <w:rsid w:val="00D90521"/>
    <w:rsid w:val="00D90559"/>
    <w:rsid w:val="00D90B95"/>
    <w:rsid w:val="00D90DDC"/>
    <w:rsid w:val="00D90FC7"/>
    <w:rsid w:val="00D9117E"/>
    <w:rsid w:val="00D91186"/>
    <w:rsid w:val="00D91324"/>
    <w:rsid w:val="00D91379"/>
    <w:rsid w:val="00D9138D"/>
    <w:rsid w:val="00D913F9"/>
    <w:rsid w:val="00D91418"/>
    <w:rsid w:val="00D916E1"/>
    <w:rsid w:val="00D917A1"/>
    <w:rsid w:val="00D91845"/>
    <w:rsid w:val="00D918F7"/>
    <w:rsid w:val="00D91A9F"/>
    <w:rsid w:val="00D91AA9"/>
    <w:rsid w:val="00D91B41"/>
    <w:rsid w:val="00D91FAD"/>
    <w:rsid w:val="00D9226F"/>
    <w:rsid w:val="00D923AE"/>
    <w:rsid w:val="00D924FC"/>
    <w:rsid w:val="00D92594"/>
    <w:rsid w:val="00D927DD"/>
    <w:rsid w:val="00D92A56"/>
    <w:rsid w:val="00D92A63"/>
    <w:rsid w:val="00D92BB0"/>
    <w:rsid w:val="00D92E7C"/>
    <w:rsid w:val="00D92F10"/>
    <w:rsid w:val="00D934C1"/>
    <w:rsid w:val="00D939BE"/>
    <w:rsid w:val="00D93A43"/>
    <w:rsid w:val="00D93B5D"/>
    <w:rsid w:val="00D93E8A"/>
    <w:rsid w:val="00D943A7"/>
    <w:rsid w:val="00D9459C"/>
    <w:rsid w:val="00D948B9"/>
    <w:rsid w:val="00D94B47"/>
    <w:rsid w:val="00D94B79"/>
    <w:rsid w:val="00D94CAF"/>
    <w:rsid w:val="00D94CBD"/>
    <w:rsid w:val="00D94ED6"/>
    <w:rsid w:val="00D95101"/>
    <w:rsid w:val="00D9535C"/>
    <w:rsid w:val="00D953A4"/>
    <w:rsid w:val="00D95614"/>
    <w:rsid w:val="00D9567B"/>
    <w:rsid w:val="00D95ABE"/>
    <w:rsid w:val="00D95CF2"/>
    <w:rsid w:val="00D95E92"/>
    <w:rsid w:val="00D963C6"/>
    <w:rsid w:val="00D96535"/>
    <w:rsid w:val="00D96730"/>
    <w:rsid w:val="00D9683B"/>
    <w:rsid w:val="00D968B8"/>
    <w:rsid w:val="00D96AD5"/>
    <w:rsid w:val="00D96BF6"/>
    <w:rsid w:val="00D96CE7"/>
    <w:rsid w:val="00D96D4C"/>
    <w:rsid w:val="00D970F7"/>
    <w:rsid w:val="00D9711D"/>
    <w:rsid w:val="00D97183"/>
    <w:rsid w:val="00D9722B"/>
    <w:rsid w:val="00D97288"/>
    <w:rsid w:val="00D97362"/>
    <w:rsid w:val="00D9739D"/>
    <w:rsid w:val="00D9767C"/>
    <w:rsid w:val="00D976E1"/>
    <w:rsid w:val="00D979EB"/>
    <w:rsid w:val="00D97B2E"/>
    <w:rsid w:val="00D97B4B"/>
    <w:rsid w:val="00D97BC0"/>
    <w:rsid w:val="00DA00A8"/>
    <w:rsid w:val="00DA02D5"/>
    <w:rsid w:val="00DA034E"/>
    <w:rsid w:val="00DA045E"/>
    <w:rsid w:val="00DA04E9"/>
    <w:rsid w:val="00DA0508"/>
    <w:rsid w:val="00DA0527"/>
    <w:rsid w:val="00DA071E"/>
    <w:rsid w:val="00DA08B9"/>
    <w:rsid w:val="00DA09B1"/>
    <w:rsid w:val="00DA0A33"/>
    <w:rsid w:val="00DA0F30"/>
    <w:rsid w:val="00DA0FAD"/>
    <w:rsid w:val="00DA119F"/>
    <w:rsid w:val="00DA187A"/>
    <w:rsid w:val="00DA18C6"/>
    <w:rsid w:val="00DA1A0D"/>
    <w:rsid w:val="00DA208C"/>
    <w:rsid w:val="00DA2427"/>
    <w:rsid w:val="00DA25DB"/>
    <w:rsid w:val="00DA2689"/>
    <w:rsid w:val="00DA28F2"/>
    <w:rsid w:val="00DA2D55"/>
    <w:rsid w:val="00DA2DE3"/>
    <w:rsid w:val="00DA2E13"/>
    <w:rsid w:val="00DA2F24"/>
    <w:rsid w:val="00DA2FAD"/>
    <w:rsid w:val="00DA31AB"/>
    <w:rsid w:val="00DA354F"/>
    <w:rsid w:val="00DA3B7A"/>
    <w:rsid w:val="00DA3C0D"/>
    <w:rsid w:val="00DA3D47"/>
    <w:rsid w:val="00DA3E3C"/>
    <w:rsid w:val="00DA3E65"/>
    <w:rsid w:val="00DA3E8B"/>
    <w:rsid w:val="00DA403E"/>
    <w:rsid w:val="00DA4121"/>
    <w:rsid w:val="00DA41CC"/>
    <w:rsid w:val="00DA42A7"/>
    <w:rsid w:val="00DA4641"/>
    <w:rsid w:val="00DA47B7"/>
    <w:rsid w:val="00DA48E6"/>
    <w:rsid w:val="00DA48ED"/>
    <w:rsid w:val="00DA48F0"/>
    <w:rsid w:val="00DA4B87"/>
    <w:rsid w:val="00DA4C03"/>
    <w:rsid w:val="00DA4C9A"/>
    <w:rsid w:val="00DA4DD2"/>
    <w:rsid w:val="00DA4E01"/>
    <w:rsid w:val="00DA5142"/>
    <w:rsid w:val="00DA5206"/>
    <w:rsid w:val="00DA542A"/>
    <w:rsid w:val="00DA567D"/>
    <w:rsid w:val="00DA569B"/>
    <w:rsid w:val="00DA57D1"/>
    <w:rsid w:val="00DA57DE"/>
    <w:rsid w:val="00DA5880"/>
    <w:rsid w:val="00DA5D17"/>
    <w:rsid w:val="00DA5E74"/>
    <w:rsid w:val="00DA5FE4"/>
    <w:rsid w:val="00DA608E"/>
    <w:rsid w:val="00DA60D5"/>
    <w:rsid w:val="00DA61C1"/>
    <w:rsid w:val="00DA61F9"/>
    <w:rsid w:val="00DA6355"/>
    <w:rsid w:val="00DA64AF"/>
    <w:rsid w:val="00DA64D3"/>
    <w:rsid w:val="00DA65A0"/>
    <w:rsid w:val="00DA66BF"/>
    <w:rsid w:val="00DA6A50"/>
    <w:rsid w:val="00DA6AE3"/>
    <w:rsid w:val="00DA6B3A"/>
    <w:rsid w:val="00DA6CB0"/>
    <w:rsid w:val="00DA6CDF"/>
    <w:rsid w:val="00DA6D87"/>
    <w:rsid w:val="00DA7264"/>
    <w:rsid w:val="00DA7454"/>
    <w:rsid w:val="00DA7602"/>
    <w:rsid w:val="00DA760D"/>
    <w:rsid w:val="00DA7677"/>
    <w:rsid w:val="00DA79A1"/>
    <w:rsid w:val="00DA7FEE"/>
    <w:rsid w:val="00DB030D"/>
    <w:rsid w:val="00DB0450"/>
    <w:rsid w:val="00DB04DB"/>
    <w:rsid w:val="00DB0706"/>
    <w:rsid w:val="00DB0917"/>
    <w:rsid w:val="00DB0A80"/>
    <w:rsid w:val="00DB0BC3"/>
    <w:rsid w:val="00DB0FB7"/>
    <w:rsid w:val="00DB1105"/>
    <w:rsid w:val="00DB138B"/>
    <w:rsid w:val="00DB1893"/>
    <w:rsid w:val="00DB189D"/>
    <w:rsid w:val="00DB1966"/>
    <w:rsid w:val="00DB1FFC"/>
    <w:rsid w:val="00DB2038"/>
    <w:rsid w:val="00DB2214"/>
    <w:rsid w:val="00DB2375"/>
    <w:rsid w:val="00DB2AAD"/>
    <w:rsid w:val="00DB2C35"/>
    <w:rsid w:val="00DB2DFE"/>
    <w:rsid w:val="00DB302B"/>
    <w:rsid w:val="00DB3532"/>
    <w:rsid w:val="00DB3558"/>
    <w:rsid w:val="00DB3594"/>
    <w:rsid w:val="00DB372B"/>
    <w:rsid w:val="00DB3757"/>
    <w:rsid w:val="00DB37BE"/>
    <w:rsid w:val="00DB38F6"/>
    <w:rsid w:val="00DB3D92"/>
    <w:rsid w:val="00DB3DEF"/>
    <w:rsid w:val="00DB3EA4"/>
    <w:rsid w:val="00DB3FAD"/>
    <w:rsid w:val="00DB4024"/>
    <w:rsid w:val="00DB41C2"/>
    <w:rsid w:val="00DB425D"/>
    <w:rsid w:val="00DB42CD"/>
    <w:rsid w:val="00DB43BF"/>
    <w:rsid w:val="00DB458F"/>
    <w:rsid w:val="00DB4699"/>
    <w:rsid w:val="00DB47A0"/>
    <w:rsid w:val="00DB4BA5"/>
    <w:rsid w:val="00DB4D0F"/>
    <w:rsid w:val="00DB4D30"/>
    <w:rsid w:val="00DB4EB9"/>
    <w:rsid w:val="00DB54BB"/>
    <w:rsid w:val="00DB5A62"/>
    <w:rsid w:val="00DB5C4F"/>
    <w:rsid w:val="00DB5E2C"/>
    <w:rsid w:val="00DB5EB1"/>
    <w:rsid w:val="00DB62FD"/>
    <w:rsid w:val="00DB63A6"/>
    <w:rsid w:val="00DB6516"/>
    <w:rsid w:val="00DB693F"/>
    <w:rsid w:val="00DB6A2E"/>
    <w:rsid w:val="00DB6ABC"/>
    <w:rsid w:val="00DB6F2A"/>
    <w:rsid w:val="00DB7576"/>
    <w:rsid w:val="00DB7874"/>
    <w:rsid w:val="00DB7AB5"/>
    <w:rsid w:val="00DB7BC3"/>
    <w:rsid w:val="00DB7BD6"/>
    <w:rsid w:val="00DB7EA4"/>
    <w:rsid w:val="00DB7FF2"/>
    <w:rsid w:val="00DC0013"/>
    <w:rsid w:val="00DC025D"/>
    <w:rsid w:val="00DC04DD"/>
    <w:rsid w:val="00DC069C"/>
    <w:rsid w:val="00DC06FA"/>
    <w:rsid w:val="00DC07FC"/>
    <w:rsid w:val="00DC0D58"/>
    <w:rsid w:val="00DC126B"/>
    <w:rsid w:val="00DC15A7"/>
    <w:rsid w:val="00DC15A9"/>
    <w:rsid w:val="00DC16DB"/>
    <w:rsid w:val="00DC1C79"/>
    <w:rsid w:val="00DC1DCE"/>
    <w:rsid w:val="00DC21CA"/>
    <w:rsid w:val="00DC25D7"/>
    <w:rsid w:val="00DC265C"/>
    <w:rsid w:val="00DC2725"/>
    <w:rsid w:val="00DC293F"/>
    <w:rsid w:val="00DC2970"/>
    <w:rsid w:val="00DC2A28"/>
    <w:rsid w:val="00DC2B3A"/>
    <w:rsid w:val="00DC2E02"/>
    <w:rsid w:val="00DC3361"/>
    <w:rsid w:val="00DC3481"/>
    <w:rsid w:val="00DC367B"/>
    <w:rsid w:val="00DC36B4"/>
    <w:rsid w:val="00DC3B3C"/>
    <w:rsid w:val="00DC3B99"/>
    <w:rsid w:val="00DC3C7E"/>
    <w:rsid w:val="00DC3CD4"/>
    <w:rsid w:val="00DC3ECB"/>
    <w:rsid w:val="00DC3F64"/>
    <w:rsid w:val="00DC4002"/>
    <w:rsid w:val="00DC4111"/>
    <w:rsid w:val="00DC4578"/>
    <w:rsid w:val="00DC48CF"/>
    <w:rsid w:val="00DC4914"/>
    <w:rsid w:val="00DC4A10"/>
    <w:rsid w:val="00DC4C15"/>
    <w:rsid w:val="00DC5184"/>
    <w:rsid w:val="00DC550A"/>
    <w:rsid w:val="00DC565C"/>
    <w:rsid w:val="00DC5B67"/>
    <w:rsid w:val="00DC5BCD"/>
    <w:rsid w:val="00DC5C03"/>
    <w:rsid w:val="00DC5CCE"/>
    <w:rsid w:val="00DC64EB"/>
    <w:rsid w:val="00DC66D8"/>
    <w:rsid w:val="00DC6BD5"/>
    <w:rsid w:val="00DC6D0E"/>
    <w:rsid w:val="00DC6D89"/>
    <w:rsid w:val="00DC6E1F"/>
    <w:rsid w:val="00DC6FF3"/>
    <w:rsid w:val="00DC708C"/>
    <w:rsid w:val="00DC70CF"/>
    <w:rsid w:val="00DC712D"/>
    <w:rsid w:val="00DC74AC"/>
    <w:rsid w:val="00DC74B0"/>
    <w:rsid w:val="00DC7584"/>
    <w:rsid w:val="00DC7595"/>
    <w:rsid w:val="00DC7790"/>
    <w:rsid w:val="00DC78DC"/>
    <w:rsid w:val="00DC7AAA"/>
    <w:rsid w:val="00DC7C9C"/>
    <w:rsid w:val="00DC7D79"/>
    <w:rsid w:val="00DD02EF"/>
    <w:rsid w:val="00DD03DE"/>
    <w:rsid w:val="00DD041F"/>
    <w:rsid w:val="00DD06CE"/>
    <w:rsid w:val="00DD07C1"/>
    <w:rsid w:val="00DD0A1F"/>
    <w:rsid w:val="00DD0CF7"/>
    <w:rsid w:val="00DD0D06"/>
    <w:rsid w:val="00DD0DFA"/>
    <w:rsid w:val="00DD0E59"/>
    <w:rsid w:val="00DD0FF4"/>
    <w:rsid w:val="00DD111E"/>
    <w:rsid w:val="00DD11FB"/>
    <w:rsid w:val="00DD1253"/>
    <w:rsid w:val="00DD166C"/>
    <w:rsid w:val="00DD196E"/>
    <w:rsid w:val="00DD1A75"/>
    <w:rsid w:val="00DD1B16"/>
    <w:rsid w:val="00DD1CF4"/>
    <w:rsid w:val="00DD2011"/>
    <w:rsid w:val="00DD2316"/>
    <w:rsid w:val="00DD2341"/>
    <w:rsid w:val="00DD267A"/>
    <w:rsid w:val="00DD2A36"/>
    <w:rsid w:val="00DD2A48"/>
    <w:rsid w:val="00DD2DBC"/>
    <w:rsid w:val="00DD2DFD"/>
    <w:rsid w:val="00DD304D"/>
    <w:rsid w:val="00DD323D"/>
    <w:rsid w:val="00DD3359"/>
    <w:rsid w:val="00DD3404"/>
    <w:rsid w:val="00DD344C"/>
    <w:rsid w:val="00DD35DD"/>
    <w:rsid w:val="00DD3A0C"/>
    <w:rsid w:val="00DD3CF0"/>
    <w:rsid w:val="00DD3E02"/>
    <w:rsid w:val="00DD3E92"/>
    <w:rsid w:val="00DD3EAE"/>
    <w:rsid w:val="00DD3F4B"/>
    <w:rsid w:val="00DD4483"/>
    <w:rsid w:val="00DD44CA"/>
    <w:rsid w:val="00DD46C0"/>
    <w:rsid w:val="00DD4758"/>
    <w:rsid w:val="00DD49B3"/>
    <w:rsid w:val="00DD4C82"/>
    <w:rsid w:val="00DD552F"/>
    <w:rsid w:val="00DD5703"/>
    <w:rsid w:val="00DD5988"/>
    <w:rsid w:val="00DD5AC2"/>
    <w:rsid w:val="00DD5B25"/>
    <w:rsid w:val="00DD5D5E"/>
    <w:rsid w:val="00DD5D62"/>
    <w:rsid w:val="00DD5ECB"/>
    <w:rsid w:val="00DD5FFA"/>
    <w:rsid w:val="00DD601F"/>
    <w:rsid w:val="00DD603D"/>
    <w:rsid w:val="00DD60F5"/>
    <w:rsid w:val="00DD610F"/>
    <w:rsid w:val="00DD61DF"/>
    <w:rsid w:val="00DD66FD"/>
    <w:rsid w:val="00DD6798"/>
    <w:rsid w:val="00DD68ED"/>
    <w:rsid w:val="00DD6EB2"/>
    <w:rsid w:val="00DD73D9"/>
    <w:rsid w:val="00DD7704"/>
    <w:rsid w:val="00DD7BAB"/>
    <w:rsid w:val="00DD7F29"/>
    <w:rsid w:val="00DE00B8"/>
    <w:rsid w:val="00DE0205"/>
    <w:rsid w:val="00DE0313"/>
    <w:rsid w:val="00DE0380"/>
    <w:rsid w:val="00DE03C8"/>
    <w:rsid w:val="00DE0411"/>
    <w:rsid w:val="00DE0467"/>
    <w:rsid w:val="00DE04D7"/>
    <w:rsid w:val="00DE0624"/>
    <w:rsid w:val="00DE0627"/>
    <w:rsid w:val="00DE0721"/>
    <w:rsid w:val="00DE09DE"/>
    <w:rsid w:val="00DE0AC6"/>
    <w:rsid w:val="00DE0C01"/>
    <w:rsid w:val="00DE0D8F"/>
    <w:rsid w:val="00DE10C0"/>
    <w:rsid w:val="00DE1101"/>
    <w:rsid w:val="00DE113D"/>
    <w:rsid w:val="00DE12C3"/>
    <w:rsid w:val="00DE1315"/>
    <w:rsid w:val="00DE1485"/>
    <w:rsid w:val="00DE1620"/>
    <w:rsid w:val="00DE16F3"/>
    <w:rsid w:val="00DE17C2"/>
    <w:rsid w:val="00DE1CBC"/>
    <w:rsid w:val="00DE1CF9"/>
    <w:rsid w:val="00DE1FF1"/>
    <w:rsid w:val="00DE2009"/>
    <w:rsid w:val="00DE2374"/>
    <w:rsid w:val="00DE239D"/>
    <w:rsid w:val="00DE24FA"/>
    <w:rsid w:val="00DE283E"/>
    <w:rsid w:val="00DE2C87"/>
    <w:rsid w:val="00DE2DBC"/>
    <w:rsid w:val="00DE2DC7"/>
    <w:rsid w:val="00DE31F0"/>
    <w:rsid w:val="00DE3239"/>
    <w:rsid w:val="00DE3570"/>
    <w:rsid w:val="00DE3679"/>
    <w:rsid w:val="00DE371C"/>
    <w:rsid w:val="00DE3732"/>
    <w:rsid w:val="00DE39CB"/>
    <w:rsid w:val="00DE3BB9"/>
    <w:rsid w:val="00DE3CBC"/>
    <w:rsid w:val="00DE3D3A"/>
    <w:rsid w:val="00DE3E63"/>
    <w:rsid w:val="00DE3FF0"/>
    <w:rsid w:val="00DE4118"/>
    <w:rsid w:val="00DE42AB"/>
    <w:rsid w:val="00DE460F"/>
    <w:rsid w:val="00DE468D"/>
    <w:rsid w:val="00DE47FF"/>
    <w:rsid w:val="00DE4A78"/>
    <w:rsid w:val="00DE4D6E"/>
    <w:rsid w:val="00DE4E85"/>
    <w:rsid w:val="00DE5232"/>
    <w:rsid w:val="00DE5375"/>
    <w:rsid w:val="00DE5436"/>
    <w:rsid w:val="00DE54F3"/>
    <w:rsid w:val="00DE560D"/>
    <w:rsid w:val="00DE58CE"/>
    <w:rsid w:val="00DE5C1D"/>
    <w:rsid w:val="00DE5CD3"/>
    <w:rsid w:val="00DE5D01"/>
    <w:rsid w:val="00DE5D41"/>
    <w:rsid w:val="00DE5E85"/>
    <w:rsid w:val="00DE60BE"/>
    <w:rsid w:val="00DE61C9"/>
    <w:rsid w:val="00DE62D5"/>
    <w:rsid w:val="00DE63E5"/>
    <w:rsid w:val="00DE6499"/>
    <w:rsid w:val="00DE65B9"/>
    <w:rsid w:val="00DE69F7"/>
    <w:rsid w:val="00DE6C57"/>
    <w:rsid w:val="00DE6CE2"/>
    <w:rsid w:val="00DE6FC6"/>
    <w:rsid w:val="00DE70E2"/>
    <w:rsid w:val="00DE720F"/>
    <w:rsid w:val="00DE741E"/>
    <w:rsid w:val="00DE754C"/>
    <w:rsid w:val="00DE75D2"/>
    <w:rsid w:val="00DE7697"/>
    <w:rsid w:val="00DE7702"/>
    <w:rsid w:val="00DE7705"/>
    <w:rsid w:val="00DE7B26"/>
    <w:rsid w:val="00DE7DE8"/>
    <w:rsid w:val="00DF01B0"/>
    <w:rsid w:val="00DF0856"/>
    <w:rsid w:val="00DF08C6"/>
    <w:rsid w:val="00DF0AE9"/>
    <w:rsid w:val="00DF0E14"/>
    <w:rsid w:val="00DF0F29"/>
    <w:rsid w:val="00DF14C5"/>
    <w:rsid w:val="00DF15B3"/>
    <w:rsid w:val="00DF15C3"/>
    <w:rsid w:val="00DF181E"/>
    <w:rsid w:val="00DF1BB1"/>
    <w:rsid w:val="00DF1E0C"/>
    <w:rsid w:val="00DF2079"/>
    <w:rsid w:val="00DF22EF"/>
    <w:rsid w:val="00DF2354"/>
    <w:rsid w:val="00DF236B"/>
    <w:rsid w:val="00DF2526"/>
    <w:rsid w:val="00DF259E"/>
    <w:rsid w:val="00DF2782"/>
    <w:rsid w:val="00DF29ED"/>
    <w:rsid w:val="00DF2A75"/>
    <w:rsid w:val="00DF2B81"/>
    <w:rsid w:val="00DF2E88"/>
    <w:rsid w:val="00DF2F63"/>
    <w:rsid w:val="00DF32F2"/>
    <w:rsid w:val="00DF3454"/>
    <w:rsid w:val="00DF3568"/>
    <w:rsid w:val="00DF3591"/>
    <w:rsid w:val="00DF3AE4"/>
    <w:rsid w:val="00DF3E28"/>
    <w:rsid w:val="00DF3F22"/>
    <w:rsid w:val="00DF411C"/>
    <w:rsid w:val="00DF433E"/>
    <w:rsid w:val="00DF44AE"/>
    <w:rsid w:val="00DF4578"/>
    <w:rsid w:val="00DF4719"/>
    <w:rsid w:val="00DF4730"/>
    <w:rsid w:val="00DF47BC"/>
    <w:rsid w:val="00DF4849"/>
    <w:rsid w:val="00DF4B3F"/>
    <w:rsid w:val="00DF4BBD"/>
    <w:rsid w:val="00DF4BF8"/>
    <w:rsid w:val="00DF5462"/>
    <w:rsid w:val="00DF5605"/>
    <w:rsid w:val="00DF57AF"/>
    <w:rsid w:val="00DF57C1"/>
    <w:rsid w:val="00DF5826"/>
    <w:rsid w:val="00DF58BC"/>
    <w:rsid w:val="00DF591D"/>
    <w:rsid w:val="00DF5988"/>
    <w:rsid w:val="00DF5A6A"/>
    <w:rsid w:val="00DF5B59"/>
    <w:rsid w:val="00DF5BCE"/>
    <w:rsid w:val="00DF5F93"/>
    <w:rsid w:val="00DF5FF3"/>
    <w:rsid w:val="00DF603C"/>
    <w:rsid w:val="00DF61BD"/>
    <w:rsid w:val="00DF61FB"/>
    <w:rsid w:val="00DF6240"/>
    <w:rsid w:val="00DF65B7"/>
    <w:rsid w:val="00DF6673"/>
    <w:rsid w:val="00DF6832"/>
    <w:rsid w:val="00DF69E7"/>
    <w:rsid w:val="00DF6A55"/>
    <w:rsid w:val="00DF6B65"/>
    <w:rsid w:val="00DF6DE8"/>
    <w:rsid w:val="00DF6F5F"/>
    <w:rsid w:val="00DF704B"/>
    <w:rsid w:val="00DF7367"/>
    <w:rsid w:val="00DF7745"/>
    <w:rsid w:val="00DF774C"/>
    <w:rsid w:val="00DF7922"/>
    <w:rsid w:val="00DF7963"/>
    <w:rsid w:val="00DF7B1D"/>
    <w:rsid w:val="00DF7B3C"/>
    <w:rsid w:val="00DF7BCD"/>
    <w:rsid w:val="00DF7CEA"/>
    <w:rsid w:val="00DF7E1A"/>
    <w:rsid w:val="00E00197"/>
    <w:rsid w:val="00E001BF"/>
    <w:rsid w:val="00E00370"/>
    <w:rsid w:val="00E00579"/>
    <w:rsid w:val="00E00C4C"/>
    <w:rsid w:val="00E00DCE"/>
    <w:rsid w:val="00E01130"/>
    <w:rsid w:val="00E011B1"/>
    <w:rsid w:val="00E01280"/>
    <w:rsid w:val="00E0141E"/>
    <w:rsid w:val="00E01494"/>
    <w:rsid w:val="00E01594"/>
    <w:rsid w:val="00E01599"/>
    <w:rsid w:val="00E015A1"/>
    <w:rsid w:val="00E01881"/>
    <w:rsid w:val="00E01919"/>
    <w:rsid w:val="00E01BFF"/>
    <w:rsid w:val="00E01ED3"/>
    <w:rsid w:val="00E021E4"/>
    <w:rsid w:val="00E021E9"/>
    <w:rsid w:val="00E02513"/>
    <w:rsid w:val="00E02539"/>
    <w:rsid w:val="00E02592"/>
    <w:rsid w:val="00E02BF7"/>
    <w:rsid w:val="00E02DF3"/>
    <w:rsid w:val="00E02E0C"/>
    <w:rsid w:val="00E03064"/>
    <w:rsid w:val="00E0321F"/>
    <w:rsid w:val="00E03269"/>
    <w:rsid w:val="00E03310"/>
    <w:rsid w:val="00E034D6"/>
    <w:rsid w:val="00E03503"/>
    <w:rsid w:val="00E03634"/>
    <w:rsid w:val="00E036E7"/>
    <w:rsid w:val="00E03761"/>
    <w:rsid w:val="00E037C9"/>
    <w:rsid w:val="00E038A0"/>
    <w:rsid w:val="00E03BE5"/>
    <w:rsid w:val="00E03CA1"/>
    <w:rsid w:val="00E03CBB"/>
    <w:rsid w:val="00E03DE9"/>
    <w:rsid w:val="00E03F02"/>
    <w:rsid w:val="00E03F89"/>
    <w:rsid w:val="00E040C5"/>
    <w:rsid w:val="00E041D1"/>
    <w:rsid w:val="00E04517"/>
    <w:rsid w:val="00E04BBB"/>
    <w:rsid w:val="00E04C0F"/>
    <w:rsid w:val="00E05086"/>
    <w:rsid w:val="00E050EB"/>
    <w:rsid w:val="00E0514C"/>
    <w:rsid w:val="00E057F9"/>
    <w:rsid w:val="00E0581D"/>
    <w:rsid w:val="00E05CEA"/>
    <w:rsid w:val="00E05DF1"/>
    <w:rsid w:val="00E05F82"/>
    <w:rsid w:val="00E05F83"/>
    <w:rsid w:val="00E061BB"/>
    <w:rsid w:val="00E061D7"/>
    <w:rsid w:val="00E06254"/>
    <w:rsid w:val="00E069B2"/>
    <w:rsid w:val="00E06E68"/>
    <w:rsid w:val="00E06ED3"/>
    <w:rsid w:val="00E07033"/>
    <w:rsid w:val="00E071B6"/>
    <w:rsid w:val="00E0752E"/>
    <w:rsid w:val="00E07683"/>
    <w:rsid w:val="00E07717"/>
    <w:rsid w:val="00E0771C"/>
    <w:rsid w:val="00E07862"/>
    <w:rsid w:val="00E07A07"/>
    <w:rsid w:val="00E07A6E"/>
    <w:rsid w:val="00E07B61"/>
    <w:rsid w:val="00E07D07"/>
    <w:rsid w:val="00E10138"/>
    <w:rsid w:val="00E1065D"/>
    <w:rsid w:val="00E1092B"/>
    <w:rsid w:val="00E10E2E"/>
    <w:rsid w:val="00E11027"/>
    <w:rsid w:val="00E11052"/>
    <w:rsid w:val="00E1117A"/>
    <w:rsid w:val="00E111B2"/>
    <w:rsid w:val="00E1132B"/>
    <w:rsid w:val="00E118A7"/>
    <w:rsid w:val="00E11B6F"/>
    <w:rsid w:val="00E11BA7"/>
    <w:rsid w:val="00E11C3B"/>
    <w:rsid w:val="00E11FB2"/>
    <w:rsid w:val="00E12164"/>
    <w:rsid w:val="00E1227F"/>
    <w:rsid w:val="00E12359"/>
    <w:rsid w:val="00E124CF"/>
    <w:rsid w:val="00E125C5"/>
    <w:rsid w:val="00E127B3"/>
    <w:rsid w:val="00E129ED"/>
    <w:rsid w:val="00E12AE3"/>
    <w:rsid w:val="00E12B38"/>
    <w:rsid w:val="00E12BE3"/>
    <w:rsid w:val="00E12BED"/>
    <w:rsid w:val="00E12CE0"/>
    <w:rsid w:val="00E12CF7"/>
    <w:rsid w:val="00E12D79"/>
    <w:rsid w:val="00E12E31"/>
    <w:rsid w:val="00E12E5B"/>
    <w:rsid w:val="00E12E5E"/>
    <w:rsid w:val="00E12F0E"/>
    <w:rsid w:val="00E12F7A"/>
    <w:rsid w:val="00E131CC"/>
    <w:rsid w:val="00E13226"/>
    <w:rsid w:val="00E132C8"/>
    <w:rsid w:val="00E132DE"/>
    <w:rsid w:val="00E136C7"/>
    <w:rsid w:val="00E138D8"/>
    <w:rsid w:val="00E13924"/>
    <w:rsid w:val="00E13A88"/>
    <w:rsid w:val="00E13BE3"/>
    <w:rsid w:val="00E13BF5"/>
    <w:rsid w:val="00E13C7E"/>
    <w:rsid w:val="00E13DFF"/>
    <w:rsid w:val="00E13E31"/>
    <w:rsid w:val="00E13E56"/>
    <w:rsid w:val="00E140BF"/>
    <w:rsid w:val="00E1420A"/>
    <w:rsid w:val="00E1436E"/>
    <w:rsid w:val="00E144EE"/>
    <w:rsid w:val="00E14514"/>
    <w:rsid w:val="00E1463C"/>
    <w:rsid w:val="00E146EF"/>
    <w:rsid w:val="00E14881"/>
    <w:rsid w:val="00E1489F"/>
    <w:rsid w:val="00E14958"/>
    <w:rsid w:val="00E149B3"/>
    <w:rsid w:val="00E14ABD"/>
    <w:rsid w:val="00E14DEB"/>
    <w:rsid w:val="00E14E00"/>
    <w:rsid w:val="00E14E69"/>
    <w:rsid w:val="00E14E87"/>
    <w:rsid w:val="00E14ED7"/>
    <w:rsid w:val="00E14F6C"/>
    <w:rsid w:val="00E14FF6"/>
    <w:rsid w:val="00E1516C"/>
    <w:rsid w:val="00E152C1"/>
    <w:rsid w:val="00E15B1A"/>
    <w:rsid w:val="00E15C47"/>
    <w:rsid w:val="00E15CF8"/>
    <w:rsid w:val="00E15E58"/>
    <w:rsid w:val="00E1620A"/>
    <w:rsid w:val="00E16480"/>
    <w:rsid w:val="00E16A02"/>
    <w:rsid w:val="00E16A40"/>
    <w:rsid w:val="00E16BAA"/>
    <w:rsid w:val="00E171E0"/>
    <w:rsid w:val="00E1725C"/>
    <w:rsid w:val="00E17339"/>
    <w:rsid w:val="00E1743A"/>
    <w:rsid w:val="00E1748E"/>
    <w:rsid w:val="00E17530"/>
    <w:rsid w:val="00E17567"/>
    <w:rsid w:val="00E1768F"/>
    <w:rsid w:val="00E178B3"/>
    <w:rsid w:val="00E17F42"/>
    <w:rsid w:val="00E201EB"/>
    <w:rsid w:val="00E20550"/>
    <w:rsid w:val="00E20626"/>
    <w:rsid w:val="00E206EE"/>
    <w:rsid w:val="00E20715"/>
    <w:rsid w:val="00E2077A"/>
    <w:rsid w:val="00E20A70"/>
    <w:rsid w:val="00E20E21"/>
    <w:rsid w:val="00E20F9E"/>
    <w:rsid w:val="00E21019"/>
    <w:rsid w:val="00E212C0"/>
    <w:rsid w:val="00E213FB"/>
    <w:rsid w:val="00E21843"/>
    <w:rsid w:val="00E21A12"/>
    <w:rsid w:val="00E21E10"/>
    <w:rsid w:val="00E21ED7"/>
    <w:rsid w:val="00E2244D"/>
    <w:rsid w:val="00E22490"/>
    <w:rsid w:val="00E225CD"/>
    <w:rsid w:val="00E225FA"/>
    <w:rsid w:val="00E228F4"/>
    <w:rsid w:val="00E2293F"/>
    <w:rsid w:val="00E22D87"/>
    <w:rsid w:val="00E22DF2"/>
    <w:rsid w:val="00E22E5D"/>
    <w:rsid w:val="00E22FB8"/>
    <w:rsid w:val="00E231F8"/>
    <w:rsid w:val="00E23405"/>
    <w:rsid w:val="00E2343C"/>
    <w:rsid w:val="00E23445"/>
    <w:rsid w:val="00E23552"/>
    <w:rsid w:val="00E235D4"/>
    <w:rsid w:val="00E2367C"/>
    <w:rsid w:val="00E236D4"/>
    <w:rsid w:val="00E23882"/>
    <w:rsid w:val="00E238EB"/>
    <w:rsid w:val="00E23A62"/>
    <w:rsid w:val="00E23A73"/>
    <w:rsid w:val="00E23C11"/>
    <w:rsid w:val="00E23D71"/>
    <w:rsid w:val="00E24107"/>
    <w:rsid w:val="00E2428A"/>
    <w:rsid w:val="00E2452D"/>
    <w:rsid w:val="00E24896"/>
    <w:rsid w:val="00E24ABB"/>
    <w:rsid w:val="00E24C19"/>
    <w:rsid w:val="00E24DA0"/>
    <w:rsid w:val="00E250AA"/>
    <w:rsid w:val="00E2513A"/>
    <w:rsid w:val="00E25179"/>
    <w:rsid w:val="00E251DA"/>
    <w:rsid w:val="00E2523F"/>
    <w:rsid w:val="00E25392"/>
    <w:rsid w:val="00E2552C"/>
    <w:rsid w:val="00E257C3"/>
    <w:rsid w:val="00E258C2"/>
    <w:rsid w:val="00E25A43"/>
    <w:rsid w:val="00E25A5A"/>
    <w:rsid w:val="00E25DDF"/>
    <w:rsid w:val="00E260E1"/>
    <w:rsid w:val="00E264B8"/>
    <w:rsid w:val="00E266AE"/>
    <w:rsid w:val="00E266DE"/>
    <w:rsid w:val="00E266EB"/>
    <w:rsid w:val="00E26746"/>
    <w:rsid w:val="00E269BC"/>
    <w:rsid w:val="00E26A13"/>
    <w:rsid w:val="00E26BB4"/>
    <w:rsid w:val="00E26C0E"/>
    <w:rsid w:val="00E26DBE"/>
    <w:rsid w:val="00E270CB"/>
    <w:rsid w:val="00E27235"/>
    <w:rsid w:val="00E275D2"/>
    <w:rsid w:val="00E279B1"/>
    <w:rsid w:val="00E27C14"/>
    <w:rsid w:val="00E27D16"/>
    <w:rsid w:val="00E27F94"/>
    <w:rsid w:val="00E300B9"/>
    <w:rsid w:val="00E3011C"/>
    <w:rsid w:val="00E3074A"/>
    <w:rsid w:val="00E30A07"/>
    <w:rsid w:val="00E30ADA"/>
    <w:rsid w:val="00E30E32"/>
    <w:rsid w:val="00E30F7E"/>
    <w:rsid w:val="00E31343"/>
    <w:rsid w:val="00E313F7"/>
    <w:rsid w:val="00E31696"/>
    <w:rsid w:val="00E31740"/>
    <w:rsid w:val="00E318DC"/>
    <w:rsid w:val="00E3191C"/>
    <w:rsid w:val="00E31A7D"/>
    <w:rsid w:val="00E31AF7"/>
    <w:rsid w:val="00E31B8B"/>
    <w:rsid w:val="00E31CD5"/>
    <w:rsid w:val="00E31EF9"/>
    <w:rsid w:val="00E31F8A"/>
    <w:rsid w:val="00E3203E"/>
    <w:rsid w:val="00E32794"/>
    <w:rsid w:val="00E32867"/>
    <w:rsid w:val="00E329D5"/>
    <w:rsid w:val="00E32AC6"/>
    <w:rsid w:val="00E33194"/>
    <w:rsid w:val="00E331F5"/>
    <w:rsid w:val="00E3342F"/>
    <w:rsid w:val="00E334B5"/>
    <w:rsid w:val="00E33601"/>
    <w:rsid w:val="00E3367F"/>
    <w:rsid w:val="00E336BD"/>
    <w:rsid w:val="00E33943"/>
    <w:rsid w:val="00E33A11"/>
    <w:rsid w:val="00E33D33"/>
    <w:rsid w:val="00E34262"/>
    <w:rsid w:val="00E34280"/>
    <w:rsid w:val="00E34393"/>
    <w:rsid w:val="00E34460"/>
    <w:rsid w:val="00E34536"/>
    <w:rsid w:val="00E347CA"/>
    <w:rsid w:val="00E34868"/>
    <w:rsid w:val="00E348F6"/>
    <w:rsid w:val="00E34A5F"/>
    <w:rsid w:val="00E34B35"/>
    <w:rsid w:val="00E34B81"/>
    <w:rsid w:val="00E34BD3"/>
    <w:rsid w:val="00E34D6F"/>
    <w:rsid w:val="00E34F92"/>
    <w:rsid w:val="00E35385"/>
    <w:rsid w:val="00E35418"/>
    <w:rsid w:val="00E354F4"/>
    <w:rsid w:val="00E3562D"/>
    <w:rsid w:val="00E35793"/>
    <w:rsid w:val="00E35FC2"/>
    <w:rsid w:val="00E36093"/>
    <w:rsid w:val="00E361EC"/>
    <w:rsid w:val="00E3628B"/>
    <w:rsid w:val="00E362E6"/>
    <w:rsid w:val="00E364AD"/>
    <w:rsid w:val="00E365FA"/>
    <w:rsid w:val="00E36853"/>
    <w:rsid w:val="00E36B70"/>
    <w:rsid w:val="00E37219"/>
    <w:rsid w:val="00E37643"/>
    <w:rsid w:val="00E377B1"/>
    <w:rsid w:val="00E37931"/>
    <w:rsid w:val="00E37B45"/>
    <w:rsid w:val="00E37E36"/>
    <w:rsid w:val="00E4030F"/>
    <w:rsid w:val="00E40341"/>
    <w:rsid w:val="00E407A9"/>
    <w:rsid w:val="00E40C15"/>
    <w:rsid w:val="00E40D11"/>
    <w:rsid w:val="00E40D5F"/>
    <w:rsid w:val="00E40E73"/>
    <w:rsid w:val="00E41180"/>
    <w:rsid w:val="00E41268"/>
    <w:rsid w:val="00E41564"/>
    <w:rsid w:val="00E4160C"/>
    <w:rsid w:val="00E41AF6"/>
    <w:rsid w:val="00E41B5F"/>
    <w:rsid w:val="00E41BAA"/>
    <w:rsid w:val="00E41C00"/>
    <w:rsid w:val="00E42184"/>
    <w:rsid w:val="00E421E8"/>
    <w:rsid w:val="00E42222"/>
    <w:rsid w:val="00E422B5"/>
    <w:rsid w:val="00E42305"/>
    <w:rsid w:val="00E423E3"/>
    <w:rsid w:val="00E4247E"/>
    <w:rsid w:val="00E426D3"/>
    <w:rsid w:val="00E427BE"/>
    <w:rsid w:val="00E42810"/>
    <w:rsid w:val="00E42896"/>
    <w:rsid w:val="00E42A3A"/>
    <w:rsid w:val="00E42E2D"/>
    <w:rsid w:val="00E42F85"/>
    <w:rsid w:val="00E42FB2"/>
    <w:rsid w:val="00E42FDA"/>
    <w:rsid w:val="00E43015"/>
    <w:rsid w:val="00E43375"/>
    <w:rsid w:val="00E4357D"/>
    <w:rsid w:val="00E435B1"/>
    <w:rsid w:val="00E435DF"/>
    <w:rsid w:val="00E436A9"/>
    <w:rsid w:val="00E43AE3"/>
    <w:rsid w:val="00E43AF9"/>
    <w:rsid w:val="00E442D6"/>
    <w:rsid w:val="00E44467"/>
    <w:rsid w:val="00E446A0"/>
    <w:rsid w:val="00E44A5F"/>
    <w:rsid w:val="00E44A6E"/>
    <w:rsid w:val="00E44B6A"/>
    <w:rsid w:val="00E45069"/>
    <w:rsid w:val="00E45073"/>
    <w:rsid w:val="00E450D5"/>
    <w:rsid w:val="00E45248"/>
    <w:rsid w:val="00E45386"/>
    <w:rsid w:val="00E455D2"/>
    <w:rsid w:val="00E456AA"/>
    <w:rsid w:val="00E4571E"/>
    <w:rsid w:val="00E457A1"/>
    <w:rsid w:val="00E45850"/>
    <w:rsid w:val="00E45882"/>
    <w:rsid w:val="00E458B9"/>
    <w:rsid w:val="00E459CE"/>
    <w:rsid w:val="00E45A96"/>
    <w:rsid w:val="00E45AB9"/>
    <w:rsid w:val="00E45B5D"/>
    <w:rsid w:val="00E45EE8"/>
    <w:rsid w:val="00E45F51"/>
    <w:rsid w:val="00E46317"/>
    <w:rsid w:val="00E464A4"/>
    <w:rsid w:val="00E46612"/>
    <w:rsid w:val="00E467E8"/>
    <w:rsid w:val="00E4693D"/>
    <w:rsid w:val="00E469C6"/>
    <w:rsid w:val="00E46DDE"/>
    <w:rsid w:val="00E46F19"/>
    <w:rsid w:val="00E47140"/>
    <w:rsid w:val="00E475CA"/>
    <w:rsid w:val="00E4767D"/>
    <w:rsid w:val="00E4779E"/>
    <w:rsid w:val="00E47B76"/>
    <w:rsid w:val="00E47BA9"/>
    <w:rsid w:val="00E47BF7"/>
    <w:rsid w:val="00E500CA"/>
    <w:rsid w:val="00E5047D"/>
    <w:rsid w:val="00E50523"/>
    <w:rsid w:val="00E505AA"/>
    <w:rsid w:val="00E50652"/>
    <w:rsid w:val="00E506D9"/>
    <w:rsid w:val="00E50726"/>
    <w:rsid w:val="00E507C9"/>
    <w:rsid w:val="00E50926"/>
    <w:rsid w:val="00E50B66"/>
    <w:rsid w:val="00E50D44"/>
    <w:rsid w:val="00E510C8"/>
    <w:rsid w:val="00E510EF"/>
    <w:rsid w:val="00E51B2C"/>
    <w:rsid w:val="00E51CA9"/>
    <w:rsid w:val="00E51E26"/>
    <w:rsid w:val="00E51F21"/>
    <w:rsid w:val="00E52056"/>
    <w:rsid w:val="00E52081"/>
    <w:rsid w:val="00E52298"/>
    <w:rsid w:val="00E522E2"/>
    <w:rsid w:val="00E52618"/>
    <w:rsid w:val="00E52A57"/>
    <w:rsid w:val="00E52CF2"/>
    <w:rsid w:val="00E52F42"/>
    <w:rsid w:val="00E53115"/>
    <w:rsid w:val="00E533C8"/>
    <w:rsid w:val="00E535AC"/>
    <w:rsid w:val="00E5363F"/>
    <w:rsid w:val="00E53702"/>
    <w:rsid w:val="00E5371E"/>
    <w:rsid w:val="00E5377A"/>
    <w:rsid w:val="00E537F3"/>
    <w:rsid w:val="00E53BD3"/>
    <w:rsid w:val="00E53C08"/>
    <w:rsid w:val="00E53C11"/>
    <w:rsid w:val="00E5409A"/>
    <w:rsid w:val="00E540D0"/>
    <w:rsid w:val="00E54329"/>
    <w:rsid w:val="00E54A0E"/>
    <w:rsid w:val="00E54A46"/>
    <w:rsid w:val="00E54B45"/>
    <w:rsid w:val="00E54CA8"/>
    <w:rsid w:val="00E54ECE"/>
    <w:rsid w:val="00E54FBA"/>
    <w:rsid w:val="00E550C4"/>
    <w:rsid w:val="00E55496"/>
    <w:rsid w:val="00E55869"/>
    <w:rsid w:val="00E55A2F"/>
    <w:rsid w:val="00E55CB3"/>
    <w:rsid w:val="00E55DC4"/>
    <w:rsid w:val="00E565B4"/>
    <w:rsid w:val="00E566CA"/>
    <w:rsid w:val="00E56A60"/>
    <w:rsid w:val="00E56B33"/>
    <w:rsid w:val="00E56C2A"/>
    <w:rsid w:val="00E56D36"/>
    <w:rsid w:val="00E56D8F"/>
    <w:rsid w:val="00E56E3C"/>
    <w:rsid w:val="00E56EE1"/>
    <w:rsid w:val="00E56FFD"/>
    <w:rsid w:val="00E57510"/>
    <w:rsid w:val="00E5761A"/>
    <w:rsid w:val="00E5769A"/>
    <w:rsid w:val="00E57776"/>
    <w:rsid w:val="00E578B6"/>
    <w:rsid w:val="00E579D0"/>
    <w:rsid w:val="00E579D5"/>
    <w:rsid w:val="00E57ABE"/>
    <w:rsid w:val="00E57DDA"/>
    <w:rsid w:val="00E6090A"/>
    <w:rsid w:val="00E60DA8"/>
    <w:rsid w:val="00E615C2"/>
    <w:rsid w:val="00E61776"/>
    <w:rsid w:val="00E6195F"/>
    <w:rsid w:val="00E61A3C"/>
    <w:rsid w:val="00E61EAA"/>
    <w:rsid w:val="00E61F23"/>
    <w:rsid w:val="00E62104"/>
    <w:rsid w:val="00E62236"/>
    <w:rsid w:val="00E62379"/>
    <w:rsid w:val="00E6248E"/>
    <w:rsid w:val="00E625EF"/>
    <w:rsid w:val="00E62663"/>
    <w:rsid w:val="00E62931"/>
    <w:rsid w:val="00E62A81"/>
    <w:rsid w:val="00E62D44"/>
    <w:rsid w:val="00E6315E"/>
    <w:rsid w:val="00E631DE"/>
    <w:rsid w:val="00E63259"/>
    <w:rsid w:val="00E6375F"/>
    <w:rsid w:val="00E63816"/>
    <w:rsid w:val="00E63A32"/>
    <w:rsid w:val="00E63B07"/>
    <w:rsid w:val="00E63D89"/>
    <w:rsid w:val="00E63E79"/>
    <w:rsid w:val="00E641A8"/>
    <w:rsid w:val="00E64241"/>
    <w:rsid w:val="00E645A8"/>
    <w:rsid w:val="00E64629"/>
    <w:rsid w:val="00E646CA"/>
    <w:rsid w:val="00E64C66"/>
    <w:rsid w:val="00E65019"/>
    <w:rsid w:val="00E6518A"/>
    <w:rsid w:val="00E653E4"/>
    <w:rsid w:val="00E65D50"/>
    <w:rsid w:val="00E65DE4"/>
    <w:rsid w:val="00E65FDC"/>
    <w:rsid w:val="00E660B5"/>
    <w:rsid w:val="00E66277"/>
    <w:rsid w:val="00E6648A"/>
    <w:rsid w:val="00E66819"/>
    <w:rsid w:val="00E6682B"/>
    <w:rsid w:val="00E669E2"/>
    <w:rsid w:val="00E66AF6"/>
    <w:rsid w:val="00E66BFE"/>
    <w:rsid w:val="00E66DA4"/>
    <w:rsid w:val="00E67151"/>
    <w:rsid w:val="00E6715A"/>
    <w:rsid w:val="00E67170"/>
    <w:rsid w:val="00E671BA"/>
    <w:rsid w:val="00E672C0"/>
    <w:rsid w:val="00E6736B"/>
    <w:rsid w:val="00E67575"/>
    <w:rsid w:val="00E676CF"/>
    <w:rsid w:val="00E677D5"/>
    <w:rsid w:val="00E678E9"/>
    <w:rsid w:val="00E67924"/>
    <w:rsid w:val="00E67B4A"/>
    <w:rsid w:val="00E67D94"/>
    <w:rsid w:val="00E702F8"/>
    <w:rsid w:val="00E707C8"/>
    <w:rsid w:val="00E7086E"/>
    <w:rsid w:val="00E70872"/>
    <w:rsid w:val="00E70A13"/>
    <w:rsid w:val="00E70B7F"/>
    <w:rsid w:val="00E7102E"/>
    <w:rsid w:val="00E710BB"/>
    <w:rsid w:val="00E71144"/>
    <w:rsid w:val="00E7118C"/>
    <w:rsid w:val="00E712CA"/>
    <w:rsid w:val="00E712F3"/>
    <w:rsid w:val="00E713B1"/>
    <w:rsid w:val="00E713C3"/>
    <w:rsid w:val="00E71578"/>
    <w:rsid w:val="00E716B4"/>
    <w:rsid w:val="00E71884"/>
    <w:rsid w:val="00E7189B"/>
    <w:rsid w:val="00E71928"/>
    <w:rsid w:val="00E71A99"/>
    <w:rsid w:val="00E71C45"/>
    <w:rsid w:val="00E71C9B"/>
    <w:rsid w:val="00E71CB7"/>
    <w:rsid w:val="00E71E83"/>
    <w:rsid w:val="00E72284"/>
    <w:rsid w:val="00E7241B"/>
    <w:rsid w:val="00E72792"/>
    <w:rsid w:val="00E728A3"/>
    <w:rsid w:val="00E72A85"/>
    <w:rsid w:val="00E72AA4"/>
    <w:rsid w:val="00E72AC3"/>
    <w:rsid w:val="00E72E3A"/>
    <w:rsid w:val="00E72FB1"/>
    <w:rsid w:val="00E73019"/>
    <w:rsid w:val="00E730B9"/>
    <w:rsid w:val="00E73167"/>
    <w:rsid w:val="00E731C6"/>
    <w:rsid w:val="00E7340E"/>
    <w:rsid w:val="00E73417"/>
    <w:rsid w:val="00E738DA"/>
    <w:rsid w:val="00E739CC"/>
    <w:rsid w:val="00E73C18"/>
    <w:rsid w:val="00E73CA5"/>
    <w:rsid w:val="00E73CD7"/>
    <w:rsid w:val="00E73D17"/>
    <w:rsid w:val="00E73DD2"/>
    <w:rsid w:val="00E73E69"/>
    <w:rsid w:val="00E7416D"/>
    <w:rsid w:val="00E74368"/>
    <w:rsid w:val="00E74465"/>
    <w:rsid w:val="00E74CA3"/>
    <w:rsid w:val="00E74E1C"/>
    <w:rsid w:val="00E75160"/>
    <w:rsid w:val="00E75178"/>
    <w:rsid w:val="00E75483"/>
    <w:rsid w:val="00E754A5"/>
    <w:rsid w:val="00E757B0"/>
    <w:rsid w:val="00E758E8"/>
    <w:rsid w:val="00E75EBA"/>
    <w:rsid w:val="00E7645C"/>
    <w:rsid w:val="00E765BB"/>
    <w:rsid w:val="00E766FC"/>
    <w:rsid w:val="00E76752"/>
    <w:rsid w:val="00E7677F"/>
    <w:rsid w:val="00E769E7"/>
    <w:rsid w:val="00E77264"/>
    <w:rsid w:val="00E7728F"/>
    <w:rsid w:val="00E7740D"/>
    <w:rsid w:val="00E774BA"/>
    <w:rsid w:val="00E77A1D"/>
    <w:rsid w:val="00E77B75"/>
    <w:rsid w:val="00E77B85"/>
    <w:rsid w:val="00E77C86"/>
    <w:rsid w:val="00E77E88"/>
    <w:rsid w:val="00E80208"/>
    <w:rsid w:val="00E8022D"/>
    <w:rsid w:val="00E8047B"/>
    <w:rsid w:val="00E8056E"/>
    <w:rsid w:val="00E806E6"/>
    <w:rsid w:val="00E80810"/>
    <w:rsid w:val="00E80934"/>
    <w:rsid w:val="00E80CCD"/>
    <w:rsid w:val="00E80D7B"/>
    <w:rsid w:val="00E80EAE"/>
    <w:rsid w:val="00E80F8C"/>
    <w:rsid w:val="00E81364"/>
    <w:rsid w:val="00E81429"/>
    <w:rsid w:val="00E814C4"/>
    <w:rsid w:val="00E81535"/>
    <w:rsid w:val="00E81636"/>
    <w:rsid w:val="00E81850"/>
    <w:rsid w:val="00E8191B"/>
    <w:rsid w:val="00E8198E"/>
    <w:rsid w:val="00E81B80"/>
    <w:rsid w:val="00E81BA2"/>
    <w:rsid w:val="00E81C59"/>
    <w:rsid w:val="00E81C5E"/>
    <w:rsid w:val="00E81CCE"/>
    <w:rsid w:val="00E81DF1"/>
    <w:rsid w:val="00E81FB8"/>
    <w:rsid w:val="00E821E7"/>
    <w:rsid w:val="00E822F4"/>
    <w:rsid w:val="00E822F6"/>
    <w:rsid w:val="00E82359"/>
    <w:rsid w:val="00E82588"/>
    <w:rsid w:val="00E82BCC"/>
    <w:rsid w:val="00E82D09"/>
    <w:rsid w:val="00E8311B"/>
    <w:rsid w:val="00E83359"/>
    <w:rsid w:val="00E834FC"/>
    <w:rsid w:val="00E83515"/>
    <w:rsid w:val="00E837B0"/>
    <w:rsid w:val="00E8388A"/>
    <w:rsid w:val="00E83C37"/>
    <w:rsid w:val="00E83CD2"/>
    <w:rsid w:val="00E842E4"/>
    <w:rsid w:val="00E848ED"/>
    <w:rsid w:val="00E84CE5"/>
    <w:rsid w:val="00E85253"/>
    <w:rsid w:val="00E85626"/>
    <w:rsid w:val="00E85B86"/>
    <w:rsid w:val="00E85BEB"/>
    <w:rsid w:val="00E85DEB"/>
    <w:rsid w:val="00E85FB7"/>
    <w:rsid w:val="00E864B1"/>
    <w:rsid w:val="00E867BE"/>
    <w:rsid w:val="00E86E5E"/>
    <w:rsid w:val="00E86F36"/>
    <w:rsid w:val="00E87182"/>
    <w:rsid w:val="00E8794A"/>
    <w:rsid w:val="00E87BA3"/>
    <w:rsid w:val="00E90082"/>
    <w:rsid w:val="00E903E4"/>
    <w:rsid w:val="00E905BF"/>
    <w:rsid w:val="00E90786"/>
    <w:rsid w:val="00E909C0"/>
    <w:rsid w:val="00E90D14"/>
    <w:rsid w:val="00E90F76"/>
    <w:rsid w:val="00E912F5"/>
    <w:rsid w:val="00E914C2"/>
    <w:rsid w:val="00E916CB"/>
    <w:rsid w:val="00E9198F"/>
    <w:rsid w:val="00E91E2D"/>
    <w:rsid w:val="00E91FDC"/>
    <w:rsid w:val="00E920FE"/>
    <w:rsid w:val="00E925CD"/>
    <w:rsid w:val="00E929A1"/>
    <w:rsid w:val="00E92D6C"/>
    <w:rsid w:val="00E93142"/>
    <w:rsid w:val="00E93524"/>
    <w:rsid w:val="00E93689"/>
    <w:rsid w:val="00E93A1F"/>
    <w:rsid w:val="00E93D9C"/>
    <w:rsid w:val="00E93F67"/>
    <w:rsid w:val="00E94085"/>
    <w:rsid w:val="00E94283"/>
    <w:rsid w:val="00E942A5"/>
    <w:rsid w:val="00E9434D"/>
    <w:rsid w:val="00E9460D"/>
    <w:rsid w:val="00E94633"/>
    <w:rsid w:val="00E94932"/>
    <w:rsid w:val="00E94D1C"/>
    <w:rsid w:val="00E94FC7"/>
    <w:rsid w:val="00E94FC8"/>
    <w:rsid w:val="00E94FFF"/>
    <w:rsid w:val="00E9502E"/>
    <w:rsid w:val="00E9504D"/>
    <w:rsid w:val="00E95173"/>
    <w:rsid w:val="00E9521B"/>
    <w:rsid w:val="00E9536F"/>
    <w:rsid w:val="00E95615"/>
    <w:rsid w:val="00E958ED"/>
    <w:rsid w:val="00E95BB7"/>
    <w:rsid w:val="00E95F09"/>
    <w:rsid w:val="00E95F94"/>
    <w:rsid w:val="00E96282"/>
    <w:rsid w:val="00E96410"/>
    <w:rsid w:val="00E9649A"/>
    <w:rsid w:val="00E9660B"/>
    <w:rsid w:val="00E969B5"/>
    <w:rsid w:val="00E96A51"/>
    <w:rsid w:val="00E96FC6"/>
    <w:rsid w:val="00E973BA"/>
    <w:rsid w:val="00E9741C"/>
    <w:rsid w:val="00E97497"/>
    <w:rsid w:val="00E9758C"/>
    <w:rsid w:val="00E97633"/>
    <w:rsid w:val="00E9776F"/>
    <w:rsid w:val="00E97827"/>
    <w:rsid w:val="00E9783B"/>
    <w:rsid w:val="00E97B38"/>
    <w:rsid w:val="00E97E09"/>
    <w:rsid w:val="00EA01F7"/>
    <w:rsid w:val="00EA05C9"/>
    <w:rsid w:val="00EA05FB"/>
    <w:rsid w:val="00EA08A9"/>
    <w:rsid w:val="00EA0A8A"/>
    <w:rsid w:val="00EA1084"/>
    <w:rsid w:val="00EA1130"/>
    <w:rsid w:val="00EA124F"/>
    <w:rsid w:val="00EA17B3"/>
    <w:rsid w:val="00EA18DD"/>
    <w:rsid w:val="00EA190F"/>
    <w:rsid w:val="00EA19CF"/>
    <w:rsid w:val="00EA1B4C"/>
    <w:rsid w:val="00EA1C70"/>
    <w:rsid w:val="00EA1C92"/>
    <w:rsid w:val="00EA2123"/>
    <w:rsid w:val="00EA21A4"/>
    <w:rsid w:val="00EA24A8"/>
    <w:rsid w:val="00EA24EF"/>
    <w:rsid w:val="00EA27EE"/>
    <w:rsid w:val="00EA2A43"/>
    <w:rsid w:val="00EA2C27"/>
    <w:rsid w:val="00EA2C9F"/>
    <w:rsid w:val="00EA2F6B"/>
    <w:rsid w:val="00EA3033"/>
    <w:rsid w:val="00EA3104"/>
    <w:rsid w:val="00EA31A5"/>
    <w:rsid w:val="00EA32A7"/>
    <w:rsid w:val="00EA32B0"/>
    <w:rsid w:val="00EA3305"/>
    <w:rsid w:val="00EA36AB"/>
    <w:rsid w:val="00EA3E74"/>
    <w:rsid w:val="00EA4286"/>
    <w:rsid w:val="00EA4866"/>
    <w:rsid w:val="00EA4912"/>
    <w:rsid w:val="00EA4920"/>
    <w:rsid w:val="00EA4C0F"/>
    <w:rsid w:val="00EA5176"/>
    <w:rsid w:val="00EA530A"/>
    <w:rsid w:val="00EA5456"/>
    <w:rsid w:val="00EA551E"/>
    <w:rsid w:val="00EA5653"/>
    <w:rsid w:val="00EA5719"/>
    <w:rsid w:val="00EA5E4A"/>
    <w:rsid w:val="00EA6301"/>
    <w:rsid w:val="00EA63A8"/>
    <w:rsid w:val="00EA664F"/>
    <w:rsid w:val="00EA6A0B"/>
    <w:rsid w:val="00EA6A7B"/>
    <w:rsid w:val="00EA6ACB"/>
    <w:rsid w:val="00EA6CD3"/>
    <w:rsid w:val="00EA6F3D"/>
    <w:rsid w:val="00EA72D1"/>
    <w:rsid w:val="00EA73C9"/>
    <w:rsid w:val="00EA74D7"/>
    <w:rsid w:val="00EA7559"/>
    <w:rsid w:val="00EA7615"/>
    <w:rsid w:val="00EA76FE"/>
    <w:rsid w:val="00EA79A4"/>
    <w:rsid w:val="00EA79CB"/>
    <w:rsid w:val="00EA7B0F"/>
    <w:rsid w:val="00EA7B6C"/>
    <w:rsid w:val="00EA7D8D"/>
    <w:rsid w:val="00EA7F16"/>
    <w:rsid w:val="00EB0181"/>
    <w:rsid w:val="00EB05BA"/>
    <w:rsid w:val="00EB06BA"/>
    <w:rsid w:val="00EB0879"/>
    <w:rsid w:val="00EB09F9"/>
    <w:rsid w:val="00EB0AD1"/>
    <w:rsid w:val="00EB0F42"/>
    <w:rsid w:val="00EB1090"/>
    <w:rsid w:val="00EB10A9"/>
    <w:rsid w:val="00EB113E"/>
    <w:rsid w:val="00EB115E"/>
    <w:rsid w:val="00EB1288"/>
    <w:rsid w:val="00EB1372"/>
    <w:rsid w:val="00EB1553"/>
    <w:rsid w:val="00EB163B"/>
    <w:rsid w:val="00EB1679"/>
    <w:rsid w:val="00EB1920"/>
    <w:rsid w:val="00EB192F"/>
    <w:rsid w:val="00EB1BF1"/>
    <w:rsid w:val="00EB1D12"/>
    <w:rsid w:val="00EB1F03"/>
    <w:rsid w:val="00EB1F43"/>
    <w:rsid w:val="00EB1F67"/>
    <w:rsid w:val="00EB2224"/>
    <w:rsid w:val="00EB233E"/>
    <w:rsid w:val="00EB245F"/>
    <w:rsid w:val="00EB253B"/>
    <w:rsid w:val="00EB2585"/>
    <w:rsid w:val="00EB26C2"/>
    <w:rsid w:val="00EB2855"/>
    <w:rsid w:val="00EB2A94"/>
    <w:rsid w:val="00EB2CDC"/>
    <w:rsid w:val="00EB2D4A"/>
    <w:rsid w:val="00EB2F16"/>
    <w:rsid w:val="00EB2F6F"/>
    <w:rsid w:val="00EB3138"/>
    <w:rsid w:val="00EB3224"/>
    <w:rsid w:val="00EB32F5"/>
    <w:rsid w:val="00EB336A"/>
    <w:rsid w:val="00EB3467"/>
    <w:rsid w:val="00EB37BD"/>
    <w:rsid w:val="00EB37BF"/>
    <w:rsid w:val="00EB3849"/>
    <w:rsid w:val="00EB38B2"/>
    <w:rsid w:val="00EB39DE"/>
    <w:rsid w:val="00EB3A4A"/>
    <w:rsid w:val="00EB3BD7"/>
    <w:rsid w:val="00EB3C9D"/>
    <w:rsid w:val="00EB3DD4"/>
    <w:rsid w:val="00EB41FF"/>
    <w:rsid w:val="00EB44ED"/>
    <w:rsid w:val="00EB457C"/>
    <w:rsid w:val="00EB4602"/>
    <w:rsid w:val="00EB472D"/>
    <w:rsid w:val="00EB4A21"/>
    <w:rsid w:val="00EB4CCA"/>
    <w:rsid w:val="00EB4DE1"/>
    <w:rsid w:val="00EB4DFE"/>
    <w:rsid w:val="00EB4E54"/>
    <w:rsid w:val="00EB55BF"/>
    <w:rsid w:val="00EB5700"/>
    <w:rsid w:val="00EB5AAF"/>
    <w:rsid w:val="00EB5AC9"/>
    <w:rsid w:val="00EB5BF2"/>
    <w:rsid w:val="00EB5CFD"/>
    <w:rsid w:val="00EB5EAE"/>
    <w:rsid w:val="00EB604F"/>
    <w:rsid w:val="00EB6073"/>
    <w:rsid w:val="00EB622C"/>
    <w:rsid w:val="00EB6278"/>
    <w:rsid w:val="00EB640F"/>
    <w:rsid w:val="00EB64D9"/>
    <w:rsid w:val="00EB655F"/>
    <w:rsid w:val="00EB68F2"/>
    <w:rsid w:val="00EB69E1"/>
    <w:rsid w:val="00EB6A61"/>
    <w:rsid w:val="00EB6C27"/>
    <w:rsid w:val="00EB6CE5"/>
    <w:rsid w:val="00EB72AB"/>
    <w:rsid w:val="00EB76A6"/>
    <w:rsid w:val="00EB7854"/>
    <w:rsid w:val="00EB78F4"/>
    <w:rsid w:val="00EB794A"/>
    <w:rsid w:val="00EB7B69"/>
    <w:rsid w:val="00EB7D27"/>
    <w:rsid w:val="00EB7DA3"/>
    <w:rsid w:val="00EB7F3F"/>
    <w:rsid w:val="00EC02A8"/>
    <w:rsid w:val="00EC04E3"/>
    <w:rsid w:val="00EC050D"/>
    <w:rsid w:val="00EC0568"/>
    <w:rsid w:val="00EC06CE"/>
    <w:rsid w:val="00EC0935"/>
    <w:rsid w:val="00EC09C2"/>
    <w:rsid w:val="00EC09EE"/>
    <w:rsid w:val="00EC0AFE"/>
    <w:rsid w:val="00EC0B5D"/>
    <w:rsid w:val="00EC0CB2"/>
    <w:rsid w:val="00EC0D21"/>
    <w:rsid w:val="00EC0E6C"/>
    <w:rsid w:val="00EC11EC"/>
    <w:rsid w:val="00EC149F"/>
    <w:rsid w:val="00EC1746"/>
    <w:rsid w:val="00EC17B3"/>
    <w:rsid w:val="00EC17E9"/>
    <w:rsid w:val="00EC18B5"/>
    <w:rsid w:val="00EC1967"/>
    <w:rsid w:val="00EC1B69"/>
    <w:rsid w:val="00EC1CB6"/>
    <w:rsid w:val="00EC1DD4"/>
    <w:rsid w:val="00EC1FB8"/>
    <w:rsid w:val="00EC1FCE"/>
    <w:rsid w:val="00EC20EA"/>
    <w:rsid w:val="00EC217C"/>
    <w:rsid w:val="00EC2220"/>
    <w:rsid w:val="00EC2519"/>
    <w:rsid w:val="00EC2889"/>
    <w:rsid w:val="00EC2906"/>
    <w:rsid w:val="00EC2A3D"/>
    <w:rsid w:val="00EC2AC5"/>
    <w:rsid w:val="00EC2EDA"/>
    <w:rsid w:val="00EC3097"/>
    <w:rsid w:val="00EC3341"/>
    <w:rsid w:val="00EC334B"/>
    <w:rsid w:val="00EC3537"/>
    <w:rsid w:val="00EC3664"/>
    <w:rsid w:val="00EC36D7"/>
    <w:rsid w:val="00EC392D"/>
    <w:rsid w:val="00EC41E6"/>
    <w:rsid w:val="00EC4284"/>
    <w:rsid w:val="00EC4817"/>
    <w:rsid w:val="00EC4858"/>
    <w:rsid w:val="00EC4A39"/>
    <w:rsid w:val="00EC4B1D"/>
    <w:rsid w:val="00EC4EF8"/>
    <w:rsid w:val="00EC5084"/>
    <w:rsid w:val="00EC523F"/>
    <w:rsid w:val="00EC5507"/>
    <w:rsid w:val="00EC56BD"/>
    <w:rsid w:val="00EC586B"/>
    <w:rsid w:val="00EC5A2F"/>
    <w:rsid w:val="00EC5A9B"/>
    <w:rsid w:val="00EC5AEF"/>
    <w:rsid w:val="00EC5B1A"/>
    <w:rsid w:val="00EC5DA2"/>
    <w:rsid w:val="00EC5E8B"/>
    <w:rsid w:val="00EC5EA5"/>
    <w:rsid w:val="00EC5F17"/>
    <w:rsid w:val="00EC605B"/>
    <w:rsid w:val="00EC61BF"/>
    <w:rsid w:val="00EC62C3"/>
    <w:rsid w:val="00EC642F"/>
    <w:rsid w:val="00EC644E"/>
    <w:rsid w:val="00EC6599"/>
    <w:rsid w:val="00EC68E1"/>
    <w:rsid w:val="00EC6AB0"/>
    <w:rsid w:val="00EC6B85"/>
    <w:rsid w:val="00EC6CC8"/>
    <w:rsid w:val="00EC6E26"/>
    <w:rsid w:val="00EC74B9"/>
    <w:rsid w:val="00EC751A"/>
    <w:rsid w:val="00EC7B62"/>
    <w:rsid w:val="00EC7FDA"/>
    <w:rsid w:val="00ED0736"/>
    <w:rsid w:val="00ED0B1B"/>
    <w:rsid w:val="00ED0C04"/>
    <w:rsid w:val="00ED0CE3"/>
    <w:rsid w:val="00ED0F07"/>
    <w:rsid w:val="00ED102D"/>
    <w:rsid w:val="00ED164C"/>
    <w:rsid w:val="00ED180F"/>
    <w:rsid w:val="00ED183C"/>
    <w:rsid w:val="00ED19C0"/>
    <w:rsid w:val="00ED1E63"/>
    <w:rsid w:val="00ED201C"/>
    <w:rsid w:val="00ED211E"/>
    <w:rsid w:val="00ED21A8"/>
    <w:rsid w:val="00ED2287"/>
    <w:rsid w:val="00ED2319"/>
    <w:rsid w:val="00ED2424"/>
    <w:rsid w:val="00ED2449"/>
    <w:rsid w:val="00ED2720"/>
    <w:rsid w:val="00ED2728"/>
    <w:rsid w:val="00ED29CA"/>
    <w:rsid w:val="00ED2B92"/>
    <w:rsid w:val="00ED2BC3"/>
    <w:rsid w:val="00ED2C2B"/>
    <w:rsid w:val="00ED2D17"/>
    <w:rsid w:val="00ED2E3E"/>
    <w:rsid w:val="00ED2EB1"/>
    <w:rsid w:val="00ED2F9B"/>
    <w:rsid w:val="00ED3166"/>
    <w:rsid w:val="00ED357F"/>
    <w:rsid w:val="00ED3797"/>
    <w:rsid w:val="00ED3B6B"/>
    <w:rsid w:val="00ED3CA1"/>
    <w:rsid w:val="00ED3D64"/>
    <w:rsid w:val="00ED44F1"/>
    <w:rsid w:val="00ED4759"/>
    <w:rsid w:val="00ED47FD"/>
    <w:rsid w:val="00ED487C"/>
    <w:rsid w:val="00ED4905"/>
    <w:rsid w:val="00ED49B6"/>
    <w:rsid w:val="00ED4DCC"/>
    <w:rsid w:val="00ED504C"/>
    <w:rsid w:val="00ED5066"/>
    <w:rsid w:val="00ED5182"/>
    <w:rsid w:val="00ED51CB"/>
    <w:rsid w:val="00ED524B"/>
    <w:rsid w:val="00ED526E"/>
    <w:rsid w:val="00ED5380"/>
    <w:rsid w:val="00ED55ED"/>
    <w:rsid w:val="00ED5666"/>
    <w:rsid w:val="00ED5944"/>
    <w:rsid w:val="00ED5D39"/>
    <w:rsid w:val="00ED5D63"/>
    <w:rsid w:val="00ED5DB9"/>
    <w:rsid w:val="00ED5E45"/>
    <w:rsid w:val="00ED61D5"/>
    <w:rsid w:val="00ED6374"/>
    <w:rsid w:val="00ED63F8"/>
    <w:rsid w:val="00ED6451"/>
    <w:rsid w:val="00ED6567"/>
    <w:rsid w:val="00ED6738"/>
    <w:rsid w:val="00ED6984"/>
    <w:rsid w:val="00ED6C36"/>
    <w:rsid w:val="00ED6CD1"/>
    <w:rsid w:val="00ED6D82"/>
    <w:rsid w:val="00ED6F0B"/>
    <w:rsid w:val="00ED7241"/>
    <w:rsid w:val="00ED7257"/>
    <w:rsid w:val="00ED72FC"/>
    <w:rsid w:val="00ED74CD"/>
    <w:rsid w:val="00ED7505"/>
    <w:rsid w:val="00ED7637"/>
    <w:rsid w:val="00ED7A20"/>
    <w:rsid w:val="00ED7E13"/>
    <w:rsid w:val="00ED7E2E"/>
    <w:rsid w:val="00EE02A9"/>
    <w:rsid w:val="00EE0311"/>
    <w:rsid w:val="00EE0626"/>
    <w:rsid w:val="00EE06CF"/>
    <w:rsid w:val="00EE07B6"/>
    <w:rsid w:val="00EE08BE"/>
    <w:rsid w:val="00EE0A6F"/>
    <w:rsid w:val="00EE0AEA"/>
    <w:rsid w:val="00EE0BB6"/>
    <w:rsid w:val="00EE0D38"/>
    <w:rsid w:val="00EE0E1D"/>
    <w:rsid w:val="00EE1205"/>
    <w:rsid w:val="00EE16B3"/>
    <w:rsid w:val="00EE1721"/>
    <w:rsid w:val="00EE17D7"/>
    <w:rsid w:val="00EE19BA"/>
    <w:rsid w:val="00EE1D48"/>
    <w:rsid w:val="00EE1E2B"/>
    <w:rsid w:val="00EE21D1"/>
    <w:rsid w:val="00EE23F3"/>
    <w:rsid w:val="00EE24F9"/>
    <w:rsid w:val="00EE2850"/>
    <w:rsid w:val="00EE2A1C"/>
    <w:rsid w:val="00EE2AEE"/>
    <w:rsid w:val="00EE2C37"/>
    <w:rsid w:val="00EE2C78"/>
    <w:rsid w:val="00EE2CDA"/>
    <w:rsid w:val="00EE2DB9"/>
    <w:rsid w:val="00EE2FCF"/>
    <w:rsid w:val="00EE327D"/>
    <w:rsid w:val="00EE33BD"/>
    <w:rsid w:val="00EE3484"/>
    <w:rsid w:val="00EE35FC"/>
    <w:rsid w:val="00EE3806"/>
    <w:rsid w:val="00EE38EC"/>
    <w:rsid w:val="00EE3913"/>
    <w:rsid w:val="00EE3CC8"/>
    <w:rsid w:val="00EE3DD4"/>
    <w:rsid w:val="00EE3E7E"/>
    <w:rsid w:val="00EE3F0D"/>
    <w:rsid w:val="00EE3F25"/>
    <w:rsid w:val="00EE4005"/>
    <w:rsid w:val="00EE40DB"/>
    <w:rsid w:val="00EE411C"/>
    <w:rsid w:val="00EE42ED"/>
    <w:rsid w:val="00EE447F"/>
    <w:rsid w:val="00EE45DE"/>
    <w:rsid w:val="00EE49A2"/>
    <w:rsid w:val="00EE4BBA"/>
    <w:rsid w:val="00EE4D04"/>
    <w:rsid w:val="00EE4E81"/>
    <w:rsid w:val="00EE4F76"/>
    <w:rsid w:val="00EE504D"/>
    <w:rsid w:val="00EE51AC"/>
    <w:rsid w:val="00EE522E"/>
    <w:rsid w:val="00EE5264"/>
    <w:rsid w:val="00EE537B"/>
    <w:rsid w:val="00EE5617"/>
    <w:rsid w:val="00EE56D7"/>
    <w:rsid w:val="00EE5716"/>
    <w:rsid w:val="00EE5C96"/>
    <w:rsid w:val="00EE5E7B"/>
    <w:rsid w:val="00EE60B4"/>
    <w:rsid w:val="00EE6484"/>
    <w:rsid w:val="00EE6562"/>
    <w:rsid w:val="00EE6643"/>
    <w:rsid w:val="00EE680B"/>
    <w:rsid w:val="00EE689B"/>
    <w:rsid w:val="00EE6959"/>
    <w:rsid w:val="00EE69F2"/>
    <w:rsid w:val="00EE6C22"/>
    <w:rsid w:val="00EE6DE6"/>
    <w:rsid w:val="00EE700C"/>
    <w:rsid w:val="00EE74B5"/>
    <w:rsid w:val="00EE754D"/>
    <w:rsid w:val="00EE7598"/>
    <w:rsid w:val="00EE7813"/>
    <w:rsid w:val="00EE7858"/>
    <w:rsid w:val="00EE7A40"/>
    <w:rsid w:val="00EE7CAC"/>
    <w:rsid w:val="00EE7F05"/>
    <w:rsid w:val="00EF0242"/>
    <w:rsid w:val="00EF024E"/>
    <w:rsid w:val="00EF0300"/>
    <w:rsid w:val="00EF037F"/>
    <w:rsid w:val="00EF038B"/>
    <w:rsid w:val="00EF0595"/>
    <w:rsid w:val="00EF07F8"/>
    <w:rsid w:val="00EF0B23"/>
    <w:rsid w:val="00EF0C07"/>
    <w:rsid w:val="00EF0C36"/>
    <w:rsid w:val="00EF10C8"/>
    <w:rsid w:val="00EF1619"/>
    <w:rsid w:val="00EF1669"/>
    <w:rsid w:val="00EF1820"/>
    <w:rsid w:val="00EF1847"/>
    <w:rsid w:val="00EF1879"/>
    <w:rsid w:val="00EF1A4F"/>
    <w:rsid w:val="00EF207B"/>
    <w:rsid w:val="00EF2379"/>
    <w:rsid w:val="00EF23AD"/>
    <w:rsid w:val="00EF2454"/>
    <w:rsid w:val="00EF25ED"/>
    <w:rsid w:val="00EF2661"/>
    <w:rsid w:val="00EF272F"/>
    <w:rsid w:val="00EF282C"/>
    <w:rsid w:val="00EF286C"/>
    <w:rsid w:val="00EF2967"/>
    <w:rsid w:val="00EF2B35"/>
    <w:rsid w:val="00EF2F80"/>
    <w:rsid w:val="00EF3379"/>
    <w:rsid w:val="00EF35B0"/>
    <w:rsid w:val="00EF3BE9"/>
    <w:rsid w:val="00EF3C2A"/>
    <w:rsid w:val="00EF3EE5"/>
    <w:rsid w:val="00EF41D5"/>
    <w:rsid w:val="00EF42AA"/>
    <w:rsid w:val="00EF42E8"/>
    <w:rsid w:val="00EF43FF"/>
    <w:rsid w:val="00EF488B"/>
    <w:rsid w:val="00EF5183"/>
    <w:rsid w:val="00EF5408"/>
    <w:rsid w:val="00EF5604"/>
    <w:rsid w:val="00EF575D"/>
    <w:rsid w:val="00EF578C"/>
    <w:rsid w:val="00EF5AC1"/>
    <w:rsid w:val="00EF5B3A"/>
    <w:rsid w:val="00EF5BA3"/>
    <w:rsid w:val="00EF67EE"/>
    <w:rsid w:val="00EF67F7"/>
    <w:rsid w:val="00EF68C7"/>
    <w:rsid w:val="00EF6A78"/>
    <w:rsid w:val="00EF6C45"/>
    <w:rsid w:val="00EF716F"/>
    <w:rsid w:val="00EF74D6"/>
    <w:rsid w:val="00EF76F7"/>
    <w:rsid w:val="00EF7705"/>
    <w:rsid w:val="00EF78EE"/>
    <w:rsid w:val="00EF7964"/>
    <w:rsid w:val="00EF7A0B"/>
    <w:rsid w:val="00EF7AD8"/>
    <w:rsid w:val="00EF7C46"/>
    <w:rsid w:val="00EF7C6E"/>
    <w:rsid w:val="00EF7DE1"/>
    <w:rsid w:val="00F00004"/>
    <w:rsid w:val="00F002A6"/>
    <w:rsid w:val="00F002B2"/>
    <w:rsid w:val="00F00378"/>
    <w:rsid w:val="00F003FD"/>
    <w:rsid w:val="00F0040F"/>
    <w:rsid w:val="00F00593"/>
    <w:rsid w:val="00F00A83"/>
    <w:rsid w:val="00F00AA0"/>
    <w:rsid w:val="00F00B3A"/>
    <w:rsid w:val="00F00EC9"/>
    <w:rsid w:val="00F011BD"/>
    <w:rsid w:val="00F01387"/>
    <w:rsid w:val="00F01800"/>
    <w:rsid w:val="00F01DCE"/>
    <w:rsid w:val="00F01E31"/>
    <w:rsid w:val="00F02031"/>
    <w:rsid w:val="00F02456"/>
    <w:rsid w:val="00F025A2"/>
    <w:rsid w:val="00F0266B"/>
    <w:rsid w:val="00F02B1C"/>
    <w:rsid w:val="00F0309D"/>
    <w:rsid w:val="00F030C4"/>
    <w:rsid w:val="00F03224"/>
    <w:rsid w:val="00F036F3"/>
    <w:rsid w:val="00F03A8F"/>
    <w:rsid w:val="00F03CDA"/>
    <w:rsid w:val="00F03D14"/>
    <w:rsid w:val="00F03F2D"/>
    <w:rsid w:val="00F03FC8"/>
    <w:rsid w:val="00F0400C"/>
    <w:rsid w:val="00F041DD"/>
    <w:rsid w:val="00F0473B"/>
    <w:rsid w:val="00F049CC"/>
    <w:rsid w:val="00F04D90"/>
    <w:rsid w:val="00F04E47"/>
    <w:rsid w:val="00F050CC"/>
    <w:rsid w:val="00F0511B"/>
    <w:rsid w:val="00F054EC"/>
    <w:rsid w:val="00F0555B"/>
    <w:rsid w:val="00F05805"/>
    <w:rsid w:val="00F05818"/>
    <w:rsid w:val="00F0591D"/>
    <w:rsid w:val="00F05AE6"/>
    <w:rsid w:val="00F05C87"/>
    <w:rsid w:val="00F06027"/>
    <w:rsid w:val="00F06180"/>
    <w:rsid w:val="00F061FC"/>
    <w:rsid w:val="00F064DE"/>
    <w:rsid w:val="00F06708"/>
    <w:rsid w:val="00F06732"/>
    <w:rsid w:val="00F0680D"/>
    <w:rsid w:val="00F069B6"/>
    <w:rsid w:val="00F06C62"/>
    <w:rsid w:val="00F06E1A"/>
    <w:rsid w:val="00F06F0A"/>
    <w:rsid w:val="00F070B6"/>
    <w:rsid w:val="00F072D0"/>
    <w:rsid w:val="00F0733D"/>
    <w:rsid w:val="00F07585"/>
    <w:rsid w:val="00F07760"/>
    <w:rsid w:val="00F0780C"/>
    <w:rsid w:val="00F07AB2"/>
    <w:rsid w:val="00F07F55"/>
    <w:rsid w:val="00F103F7"/>
    <w:rsid w:val="00F10415"/>
    <w:rsid w:val="00F10479"/>
    <w:rsid w:val="00F106B3"/>
    <w:rsid w:val="00F1073A"/>
    <w:rsid w:val="00F108AE"/>
    <w:rsid w:val="00F10AC6"/>
    <w:rsid w:val="00F10B56"/>
    <w:rsid w:val="00F10BD8"/>
    <w:rsid w:val="00F10C85"/>
    <w:rsid w:val="00F10DE6"/>
    <w:rsid w:val="00F10F51"/>
    <w:rsid w:val="00F10F67"/>
    <w:rsid w:val="00F11095"/>
    <w:rsid w:val="00F1113F"/>
    <w:rsid w:val="00F113AD"/>
    <w:rsid w:val="00F117CA"/>
    <w:rsid w:val="00F118C6"/>
    <w:rsid w:val="00F1196C"/>
    <w:rsid w:val="00F11A32"/>
    <w:rsid w:val="00F11AFA"/>
    <w:rsid w:val="00F11BF1"/>
    <w:rsid w:val="00F1219F"/>
    <w:rsid w:val="00F12285"/>
    <w:rsid w:val="00F12476"/>
    <w:rsid w:val="00F12558"/>
    <w:rsid w:val="00F12892"/>
    <w:rsid w:val="00F12C2B"/>
    <w:rsid w:val="00F12D24"/>
    <w:rsid w:val="00F12E8A"/>
    <w:rsid w:val="00F12F13"/>
    <w:rsid w:val="00F1321F"/>
    <w:rsid w:val="00F135A3"/>
    <w:rsid w:val="00F138C4"/>
    <w:rsid w:val="00F138D4"/>
    <w:rsid w:val="00F138FF"/>
    <w:rsid w:val="00F1396C"/>
    <w:rsid w:val="00F139DD"/>
    <w:rsid w:val="00F13B61"/>
    <w:rsid w:val="00F13B64"/>
    <w:rsid w:val="00F13D3A"/>
    <w:rsid w:val="00F13E18"/>
    <w:rsid w:val="00F13F95"/>
    <w:rsid w:val="00F13FE4"/>
    <w:rsid w:val="00F14013"/>
    <w:rsid w:val="00F14463"/>
    <w:rsid w:val="00F14600"/>
    <w:rsid w:val="00F14842"/>
    <w:rsid w:val="00F14ACF"/>
    <w:rsid w:val="00F14ADD"/>
    <w:rsid w:val="00F14D03"/>
    <w:rsid w:val="00F14F97"/>
    <w:rsid w:val="00F15690"/>
    <w:rsid w:val="00F156CA"/>
    <w:rsid w:val="00F15856"/>
    <w:rsid w:val="00F159AE"/>
    <w:rsid w:val="00F15AF4"/>
    <w:rsid w:val="00F15E73"/>
    <w:rsid w:val="00F15E90"/>
    <w:rsid w:val="00F16018"/>
    <w:rsid w:val="00F163B1"/>
    <w:rsid w:val="00F1644C"/>
    <w:rsid w:val="00F16520"/>
    <w:rsid w:val="00F166D5"/>
    <w:rsid w:val="00F16795"/>
    <w:rsid w:val="00F16AA4"/>
    <w:rsid w:val="00F16BD9"/>
    <w:rsid w:val="00F1742B"/>
    <w:rsid w:val="00F177B8"/>
    <w:rsid w:val="00F177BA"/>
    <w:rsid w:val="00F177D4"/>
    <w:rsid w:val="00F178FB"/>
    <w:rsid w:val="00F17C67"/>
    <w:rsid w:val="00F17E20"/>
    <w:rsid w:val="00F17E2E"/>
    <w:rsid w:val="00F20361"/>
    <w:rsid w:val="00F204F1"/>
    <w:rsid w:val="00F204FC"/>
    <w:rsid w:val="00F20777"/>
    <w:rsid w:val="00F207CA"/>
    <w:rsid w:val="00F208E3"/>
    <w:rsid w:val="00F20A36"/>
    <w:rsid w:val="00F20A54"/>
    <w:rsid w:val="00F20A60"/>
    <w:rsid w:val="00F20B12"/>
    <w:rsid w:val="00F20B9A"/>
    <w:rsid w:val="00F20C23"/>
    <w:rsid w:val="00F213B0"/>
    <w:rsid w:val="00F21584"/>
    <w:rsid w:val="00F21736"/>
    <w:rsid w:val="00F217F7"/>
    <w:rsid w:val="00F218DB"/>
    <w:rsid w:val="00F21BA6"/>
    <w:rsid w:val="00F21C71"/>
    <w:rsid w:val="00F21C89"/>
    <w:rsid w:val="00F21CFC"/>
    <w:rsid w:val="00F21DCA"/>
    <w:rsid w:val="00F21E7A"/>
    <w:rsid w:val="00F21E9F"/>
    <w:rsid w:val="00F22136"/>
    <w:rsid w:val="00F223ED"/>
    <w:rsid w:val="00F22786"/>
    <w:rsid w:val="00F22967"/>
    <w:rsid w:val="00F22B4B"/>
    <w:rsid w:val="00F2305C"/>
    <w:rsid w:val="00F23099"/>
    <w:rsid w:val="00F23248"/>
    <w:rsid w:val="00F23774"/>
    <w:rsid w:val="00F2382F"/>
    <w:rsid w:val="00F2391A"/>
    <w:rsid w:val="00F23955"/>
    <w:rsid w:val="00F23D55"/>
    <w:rsid w:val="00F24086"/>
    <w:rsid w:val="00F244EC"/>
    <w:rsid w:val="00F244FD"/>
    <w:rsid w:val="00F2452F"/>
    <w:rsid w:val="00F24E32"/>
    <w:rsid w:val="00F24E52"/>
    <w:rsid w:val="00F254A3"/>
    <w:rsid w:val="00F25557"/>
    <w:rsid w:val="00F259E7"/>
    <w:rsid w:val="00F25AF8"/>
    <w:rsid w:val="00F25B16"/>
    <w:rsid w:val="00F25EDE"/>
    <w:rsid w:val="00F25FD2"/>
    <w:rsid w:val="00F2618A"/>
    <w:rsid w:val="00F26231"/>
    <w:rsid w:val="00F2634A"/>
    <w:rsid w:val="00F263DB"/>
    <w:rsid w:val="00F2653B"/>
    <w:rsid w:val="00F26611"/>
    <w:rsid w:val="00F26652"/>
    <w:rsid w:val="00F2673F"/>
    <w:rsid w:val="00F2677C"/>
    <w:rsid w:val="00F267CE"/>
    <w:rsid w:val="00F26AB4"/>
    <w:rsid w:val="00F26C7F"/>
    <w:rsid w:val="00F26C9E"/>
    <w:rsid w:val="00F27135"/>
    <w:rsid w:val="00F27252"/>
    <w:rsid w:val="00F27290"/>
    <w:rsid w:val="00F27553"/>
    <w:rsid w:val="00F278FF"/>
    <w:rsid w:val="00F27B98"/>
    <w:rsid w:val="00F27CD9"/>
    <w:rsid w:val="00F27D18"/>
    <w:rsid w:val="00F27F0A"/>
    <w:rsid w:val="00F30184"/>
    <w:rsid w:val="00F30532"/>
    <w:rsid w:val="00F306C5"/>
    <w:rsid w:val="00F30788"/>
    <w:rsid w:val="00F309E5"/>
    <w:rsid w:val="00F30B1E"/>
    <w:rsid w:val="00F30C96"/>
    <w:rsid w:val="00F30CD2"/>
    <w:rsid w:val="00F30D28"/>
    <w:rsid w:val="00F30D3F"/>
    <w:rsid w:val="00F30D8F"/>
    <w:rsid w:val="00F30D9E"/>
    <w:rsid w:val="00F30DCF"/>
    <w:rsid w:val="00F30FB2"/>
    <w:rsid w:val="00F31006"/>
    <w:rsid w:val="00F312C1"/>
    <w:rsid w:val="00F3135F"/>
    <w:rsid w:val="00F314D1"/>
    <w:rsid w:val="00F3159A"/>
    <w:rsid w:val="00F315C8"/>
    <w:rsid w:val="00F319F1"/>
    <w:rsid w:val="00F31BB4"/>
    <w:rsid w:val="00F31CF9"/>
    <w:rsid w:val="00F321C2"/>
    <w:rsid w:val="00F322D5"/>
    <w:rsid w:val="00F3286A"/>
    <w:rsid w:val="00F328A6"/>
    <w:rsid w:val="00F32931"/>
    <w:rsid w:val="00F32CA5"/>
    <w:rsid w:val="00F32F2C"/>
    <w:rsid w:val="00F331BA"/>
    <w:rsid w:val="00F336AB"/>
    <w:rsid w:val="00F33BCE"/>
    <w:rsid w:val="00F33D2B"/>
    <w:rsid w:val="00F33D8D"/>
    <w:rsid w:val="00F34245"/>
    <w:rsid w:val="00F34625"/>
    <w:rsid w:val="00F3493B"/>
    <w:rsid w:val="00F349D8"/>
    <w:rsid w:val="00F34D64"/>
    <w:rsid w:val="00F34DA7"/>
    <w:rsid w:val="00F34DCC"/>
    <w:rsid w:val="00F34E1D"/>
    <w:rsid w:val="00F35168"/>
    <w:rsid w:val="00F351F2"/>
    <w:rsid w:val="00F35433"/>
    <w:rsid w:val="00F35545"/>
    <w:rsid w:val="00F355D1"/>
    <w:rsid w:val="00F3579F"/>
    <w:rsid w:val="00F3584E"/>
    <w:rsid w:val="00F35C27"/>
    <w:rsid w:val="00F35EBF"/>
    <w:rsid w:val="00F35F1B"/>
    <w:rsid w:val="00F35F33"/>
    <w:rsid w:val="00F35F7A"/>
    <w:rsid w:val="00F360A8"/>
    <w:rsid w:val="00F36148"/>
    <w:rsid w:val="00F3615F"/>
    <w:rsid w:val="00F364D7"/>
    <w:rsid w:val="00F36A46"/>
    <w:rsid w:val="00F36AE0"/>
    <w:rsid w:val="00F36E34"/>
    <w:rsid w:val="00F370CF"/>
    <w:rsid w:val="00F3713D"/>
    <w:rsid w:val="00F3718F"/>
    <w:rsid w:val="00F371D4"/>
    <w:rsid w:val="00F371D8"/>
    <w:rsid w:val="00F37210"/>
    <w:rsid w:val="00F3726F"/>
    <w:rsid w:val="00F372EE"/>
    <w:rsid w:val="00F37406"/>
    <w:rsid w:val="00F3744A"/>
    <w:rsid w:val="00F3744D"/>
    <w:rsid w:val="00F374F3"/>
    <w:rsid w:val="00F376B2"/>
    <w:rsid w:val="00F3783A"/>
    <w:rsid w:val="00F37B43"/>
    <w:rsid w:val="00F37BBD"/>
    <w:rsid w:val="00F37D72"/>
    <w:rsid w:val="00F37D8B"/>
    <w:rsid w:val="00F37EEF"/>
    <w:rsid w:val="00F40037"/>
    <w:rsid w:val="00F4008F"/>
    <w:rsid w:val="00F4016A"/>
    <w:rsid w:val="00F4017B"/>
    <w:rsid w:val="00F40325"/>
    <w:rsid w:val="00F404C3"/>
    <w:rsid w:val="00F404E0"/>
    <w:rsid w:val="00F408AD"/>
    <w:rsid w:val="00F40C30"/>
    <w:rsid w:val="00F40E33"/>
    <w:rsid w:val="00F41396"/>
    <w:rsid w:val="00F4139E"/>
    <w:rsid w:val="00F419E8"/>
    <w:rsid w:val="00F41ECD"/>
    <w:rsid w:val="00F41EE9"/>
    <w:rsid w:val="00F41FD3"/>
    <w:rsid w:val="00F420DE"/>
    <w:rsid w:val="00F42154"/>
    <w:rsid w:val="00F42218"/>
    <w:rsid w:val="00F4223E"/>
    <w:rsid w:val="00F4257F"/>
    <w:rsid w:val="00F425FE"/>
    <w:rsid w:val="00F42699"/>
    <w:rsid w:val="00F426BF"/>
    <w:rsid w:val="00F42717"/>
    <w:rsid w:val="00F42838"/>
    <w:rsid w:val="00F42B70"/>
    <w:rsid w:val="00F42BD2"/>
    <w:rsid w:val="00F42C3D"/>
    <w:rsid w:val="00F430C3"/>
    <w:rsid w:val="00F4310A"/>
    <w:rsid w:val="00F4355E"/>
    <w:rsid w:val="00F43667"/>
    <w:rsid w:val="00F43734"/>
    <w:rsid w:val="00F437AB"/>
    <w:rsid w:val="00F43A08"/>
    <w:rsid w:val="00F43B09"/>
    <w:rsid w:val="00F43BB7"/>
    <w:rsid w:val="00F43C74"/>
    <w:rsid w:val="00F43E72"/>
    <w:rsid w:val="00F44816"/>
    <w:rsid w:val="00F44834"/>
    <w:rsid w:val="00F4492A"/>
    <w:rsid w:val="00F44B6A"/>
    <w:rsid w:val="00F44F14"/>
    <w:rsid w:val="00F454C9"/>
    <w:rsid w:val="00F458C2"/>
    <w:rsid w:val="00F45D55"/>
    <w:rsid w:val="00F461F0"/>
    <w:rsid w:val="00F465E4"/>
    <w:rsid w:val="00F46BB9"/>
    <w:rsid w:val="00F46C66"/>
    <w:rsid w:val="00F46F8A"/>
    <w:rsid w:val="00F47276"/>
    <w:rsid w:val="00F47471"/>
    <w:rsid w:val="00F4761E"/>
    <w:rsid w:val="00F4783D"/>
    <w:rsid w:val="00F478B7"/>
    <w:rsid w:val="00F47984"/>
    <w:rsid w:val="00F47B08"/>
    <w:rsid w:val="00F47B92"/>
    <w:rsid w:val="00F47CB3"/>
    <w:rsid w:val="00F47FB3"/>
    <w:rsid w:val="00F50027"/>
    <w:rsid w:val="00F5003B"/>
    <w:rsid w:val="00F501B7"/>
    <w:rsid w:val="00F5030A"/>
    <w:rsid w:val="00F50576"/>
    <w:rsid w:val="00F507C2"/>
    <w:rsid w:val="00F50A36"/>
    <w:rsid w:val="00F50C90"/>
    <w:rsid w:val="00F50D8E"/>
    <w:rsid w:val="00F51574"/>
    <w:rsid w:val="00F51588"/>
    <w:rsid w:val="00F51686"/>
    <w:rsid w:val="00F51BDF"/>
    <w:rsid w:val="00F51BF4"/>
    <w:rsid w:val="00F51C96"/>
    <w:rsid w:val="00F51F4F"/>
    <w:rsid w:val="00F520A9"/>
    <w:rsid w:val="00F523C0"/>
    <w:rsid w:val="00F524A3"/>
    <w:rsid w:val="00F52593"/>
    <w:rsid w:val="00F527A6"/>
    <w:rsid w:val="00F52804"/>
    <w:rsid w:val="00F528A3"/>
    <w:rsid w:val="00F52A02"/>
    <w:rsid w:val="00F52A13"/>
    <w:rsid w:val="00F52A3F"/>
    <w:rsid w:val="00F52A9E"/>
    <w:rsid w:val="00F52B9B"/>
    <w:rsid w:val="00F52DD2"/>
    <w:rsid w:val="00F53169"/>
    <w:rsid w:val="00F532C0"/>
    <w:rsid w:val="00F5337C"/>
    <w:rsid w:val="00F53510"/>
    <w:rsid w:val="00F53741"/>
    <w:rsid w:val="00F53A22"/>
    <w:rsid w:val="00F53AF4"/>
    <w:rsid w:val="00F53B84"/>
    <w:rsid w:val="00F53C12"/>
    <w:rsid w:val="00F53C45"/>
    <w:rsid w:val="00F53DC9"/>
    <w:rsid w:val="00F53EC3"/>
    <w:rsid w:val="00F54021"/>
    <w:rsid w:val="00F542E7"/>
    <w:rsid w:val="00F54463"/>
    <w:rsid w:val="00F54492"/>
    <w:rsid w:val="00F54547"/>
    <w:rsid w:val="00F5468D"/>
    <w:rsid w:val="00F547EE"/>
    <w:rsid w:val="00F54828"/>
    <w:rsid w:val="00F54D99"/>
    <w:rsid w:val="00F54E3C"/>
    <w:rsid w:val="00F551BC"/>
    <w:rsid w:val="00F5526B"/>
    <w:rsid w:val="00F552AF"/>
    <w:rsid w:val="00F55500"/>
    <w:rsid w:val="00F555A8"/>
    <w:rsid w:val="00F5561D"/>
    <w:rsid w:val="00F55761"/>
    <w:rsid w:val="00F55B0C"/>
    <w:rsid w:val="00F55C6E"/>
    <w:rsid w:val="00F5602A"/>
    <w:rsid w:val="00F560CE"/>
    <w:rsid w:val="00F56185"/>
    <w:rsid w:val="00F5693F"/>
    <w:rsid w:val="00F56AD7"/>
    <w:rsid w:val="00F56C18"/>
    <w:rsid w:val="00F56D27"/>
    <w:rsid w:val="00F57176"/>
    <w:rsid w:val="00F571CD"/>
    <w:rsid w:val="00F5745E"/>
    <w:rsid w:val="00F575B8"/>
    <w:rsid w:val="00F5782F"/>
    <w:rsid w:val="00F579FC"/>
    <w:rsid w:val="00F57D0A"/>
    <w:rsid w:val="00F57ECA"/>
    <w:rsid w:val="00F57F54"/>
    <w:rsid w:val="00F60053"/>
    <w:rsid w:val="00F601E9"/>
    <w:rsid w:val="00F6028B"/>
    <w:rsid w:val="00F602D4"/>
    <w:rsid w:val="00F6043D"/>
    <w:rsid w:val="00F605E7"/>
    <w:rsid w:val="00F60660"/>
    <w:rsid w:val="00F606BD"/>
    <w:rsid w:val="00F60815"/>
    <w:rsid w:val="00F60BBD"/>
    <w:rsid w:val="00F60EC3"/>
    <w:rsid w:val="00F60ECB"/>
    <w:rsid w:val="00F61177"/>
    <w:rsid w:val="00F61248"/>
    <w:rsid w:val="00F61295"/>
    <w:rsid w:val="00F612D8"/>
    <w:rsid w:val="00F61367"/>
    <w:rsid w:val="00F615B3"/>
    <w:rsid w:val="00F615C4"/>
    <w:rsid w:val="00F61A1B"/>
    <w:rsid w:val="00F61A8E"/>
    <w:rsid w:val="00F61ADC"/>
    <w:rsid w:val="00F61E08"/>
    <w:rsid w:val="00F6258C"/>
    <w:rsid w:val="00F62818"/>
    <w:rsid w:val="00F62866"/>
    <w:rsid w:val="00F6291A"/>
    <w:rsid w:val="00F62ADB"/>
    <w:rsid w:val="00F62D8C"/>
    <w:rsid w:val="00F62E26"/>
    <w:rsid w:val="00F630FC"/>
    <w:rsid w:val="00F63170"/>
    <w:rsid w:val="00F631A8"/>
    <w:rsid w:val="00F63326"/>
    <w:rsid w:val="00F634A6"/>
    <w:rsid w:val="00F63698"/>
    <w:rsid w:val="00F6370D"/>
    <w:rsid w:val="00F63953"/>
    <w:rsid w:val="00F63A50"/>
    <w:rsid w:val="00F63AD6"/>
    <w:rsid w:val="00F63D3A"/>
    <w:rsid w:val="00F63DC2"/>
    <w:rsid w:val="00F64058"/>
    <w:rsid w:val="00F64161"/>
    <w:rsid w:val="00F64558"/>
    <w:rsid w:val="00F647C0"/>
    <w:rsid w:val="00F64941"/>
    <w:rsid w:val="00F649C7"/>
    <w:rsid w:val="00F64B86"/>
    <w:rsid w:val="00F64F97"/>
    <w:rsid w:val="00F6503D"/>
    <w:rsid w:val="00F650A0"/>
    <w:rsid w:val="00F65131"/>
    <w:rsid w:val="00F659A0"/>
    <w:rsid w:val="00F65B4D"/>
    <w:rsid w:val="00F65B8D"/>
    <w:rsid w:val="00F65C94"/>
    <w:rsid w:val="00F65DC4"/>
    <w:rsid w:val="00F6609C"/>
    <w:rsid w:val="00F661A8"/>
    <w:rsid w:val="00F664B4"/>
    <w:rsid w:val="00F66C4F"/>
    <w:rsid w:val="00F6717D"/>
    <w:rsid w:val="00F671A6"/>
    <w:rsid w:val="00F67A3F"/>
    <w:rsid w:val="00F67C4C"/>
    <w:rsid w:val="00F67EFC"/>
    <w:rsid w:val="00F70185"/>
    <w:rsid w:val="00F701E3"/>
    <w:rsid w:val="00F70279"/>
    <w:rsid w:val="00F70343"/>
    <w:rsid w:val="00F704D9"/>
    <w:rsid w:val="00F70595"/>
    <w:rsid w:val="00F705B4"/>
    <w:rsid w:val="00F7090F"/>
    <w:rsid w:val="00F70AE8"/>
    <w:rsid w:val="00F70B40"/>
    <w:rsid w:val="00F70BAD"/>
    <w:rsid w:val="00F70D01"/>
    <w:rsid w:val="00F70FBC"/>
    <w:rsid w:val="00F70FBF"/>
    <w:rsid w:val="00F7107B"/>
    <w:rsid w:val="00F7107F"/>
    <w:rsid w:val="00F710F7"/>
    <w:rsid w:val="00F71362"/>
    <w:rsid w:val="00F71541"/>
    <w:rsid w:val="00F716DE"/>
    <w:rsid w:val="00F71A4B"/>
    <w:rsid w:val="00F71C4F"/>
    <w:rsid w:val="00F71F21"/>
    <w:rsid w:val="00F71F59"/>
    <w:rsid w:val="00F71FF5"/>
    <w:rsid w:val="00F720D9"/>
    <w:rsid w:val="00F720E3"/>
    <w:rsid w:val="00F72209"/>
    <w:rsid w:val="00F72274"/>
    <w:rsid w:val="00F722DB"/>
    <w:rsid w:val="00F72470"/>
    <w:rsid w:val="00F72770"/>
    <w:rsid w:val="00F72967"/>
    <w:rsid w:val="00F729DD"/>
    <w:rsid w:val="00F72A1D"/>
    <w:rsid w:val="00F72AE8"/>
    <w:rsid w:val="00F72CE9"/>
    <w:rsid w:val="00F72E47"/>
    <w:rsid w:val="00F72E7F"/>
    <w:rsid w:val="00F72FB6"/>
    <w:rsid w:val="00F73058"/>
    <w:rsid w:val="00F7309B"/>
    <w:rsid w:val="00F7357E"/>
    <w:rsid w:val="00F73632"/>
    <w:rsid w:val="00F736BB"/>
    <w:rsid w:val="00F73A86"/>
    <w:rsid w:val="00F73AAB"/>
    <w:rsid w:val="00F73BD4"/>
    <w:rsid w:val="00F73BDE"/>
    <w:rsid w:val="00F73C94"/>
    <w:rsid w:val="00F73D3A"/>
    <w:rsid w:val="00F74209"/>
    <w:rsid w:val="00F749B6"/>
    <w:rsid w:val="00F74AEB"/>
    <w:rsid w:val="00F74AF4"/>
    <w:rsid w:val="00F74F92"/>
    <w:rsid w:val="00F75A01"/>
    <w:rsid w:val="00F75CCF"/>
    <w:rsid w:val="00F75D40"/>
    <w:rsid w:val="00F760CB"/>
    <w:rsid w:val="00F7621F"/>
    <w:rsid w:val="00F7628D"/>
    <w:rsid w:val="00F76407"/>
    <w:rsid w:val="00F7658B"/>
    <w:rsid w:val="00F76747"/>
    <w:rsid w:val="00F76BD0"/>
    <w:rsid w:val="00F76D03"/>
    <w:rsid w:val="00F76DCC"/>
    <w:rsid w:val="00F76E90"/>
    <w:rsid w:val="00F76EBD"/>
    <w:rsid w:val="00F76FF1"/>
    <w:rsid w:val="00F77126"/>
    <w:rsid w:val="00F77201"/>
    <w:rsid w:val="00F7729C"/>
    <w:rsid w:val="00F773B3"/>
    <w:rsid w:val="00F77571"/>
    <w:rsid w:val="00F7775E"/>
    <w:rsid w:val="00F77940"/>
    <w:rsid w:val="00F77E42"/>
    <w:rsid w:val="00F77E78"/>
    <w:rsid w:val="00F77EE6"/>
    <w:rsid w:val="00F8039F"/>
    <w:rsid w:val="00F803EE"/>
    <w:rsid w:val="00F807EB"/>
    <w:rsid w:val="00F808EB"/>
    <w:rsid w:val="00F80CC3"/>
    <w:rsid w:val="00F8117F"/>
    <w:rsid w:val="00F81223"/>
    <w:rsid w:val="00F812F1"/>
    <w:rsid w:val="00F8152E"/>
    <w:rsid w:val="00F816FD"/>
    <w:rsid w:val="00F81AA4"/>
    <w:rsid w:val="00F81D83"/>
    <w:rsid w:val="00F81DA2"/>
    <w:rsid w:val="00F81DD4"/>
    <w:rsid w:val="00F8203B"/>
    <w:rsid w:val="00F82174"/>
    <w:rsid w:val="00F8225A"/>
    <w:rsid w:val="00F822FC"/>
    <w:rsid w:val="00F82641"/>
    <w:rsid w:val="00F82664"/>
    <w:rsid w:val="00F8267E"/>
    <w:rsid w:val="00F8282D"/>
    <w:rsid w:val="00F8289A"/>
    <w:rsid w:val="00F82940"/>
    <w:rsid w:val="00F829E8"/>
    <w:rsid w:val="00F82DFF"/>
    <w:rsid w:val="00F82F1C"/>
    <w:rsid w:val="00F82F49"/>
    <w:rsid w:val="00F83295"/>
    <w:rsid w:val="00F83472"/>
    <w:rsid w:val="00F835C5"/>
    <w:rsid w:val="00F83613"/>
    <w:rsid w:val="00F836F8"/>
    <w:rsid w:val="00F83878"/>
    <w:rsid w:val="00F83A26"/>
    <w:rsid w:val="00F83C63"/>
    <w:rsid w:val="00F83C98"/>
    <w:rsid w:val="00F83CCC"/>
    <w:rsid w:val="00F83D21"/>
    <w:rsid w:val="00F83E9F"/>
    <w:rsid w:val="00F83ECF"/>
    <w:rsid w:val="00F8420F"/>
    <w:rsid w:val="00F846A3"/>
    <w:rsid w:val="00F849EA"/>
    <w:rsid w:val="00F84D35"/>
    <w:rsid w:val="00F85088"/>
    <w:rsid w:val="00F851CB"/>
    <w:rsid w:val="00F85573"/>
    <w:rsid w:val="00F85624"/>
    <w:rsid w:val="00F85751"/>
    <w:rsid w:val="00F8579A"/>
    <w:rsid w:val="00F85843"/>
    <w:rsid w:val="00F859FB"/>
    <w:rsid w:val="00F85ADF"/>
    <w:rsid w:val="00F85CA0"/>
    <w:rsid w:val="00F85DD3"/>
    <w:rsid w:val="00F86237"/>
    <w:rsid w:val="00F86444"/>
    <w:rsid w:val="00F864B5"/>
    <w:rsid w:val="00F864BA"/>
    <w:rsid w:val="00F86538"/>
    <w:rsid w:val="00F86831"/>
    <w:rsid w:val="00F869C2"/>
    <w:rsid w:val="00F86A05"/>
    <w:rsid w:val="00F86BBF"/>
    <w:rsid w:val="00F86F15"/>
    <w:rsid w:val="00F87005"/>
    <w:rsid w:val="00F87410"/>
    <w:rsid w:val="00F8787A"/>
    <w:rsid w:val="00F87AB3"/>
    <w:rsid w:val="00F87DFC"/>
    <w:rsid w:val="00F87EFC"/>
    <w:rsid w:val="00F90079"/>
    <w:rsid w:val="00F90211"/>
    <w:rsid w:val="00F90377"/>
    <w:rsid w:val="00F903E2"/>
    <w:rsid w:val="00F906B4"/>
    <w:rsid w:val="00F906CD"/>
    <w:rsid w:val="00F90E5F"/>
    <w:rsid w:val="00F90F55"/>
    <w:rsid w:val="00F90F7E"/>
    <w:rsid w:val="00F91372"/>
    <w:rsid w:val="00F91955"/>
    <w:rsid w:val="00F91A68"/>
    <w:rsid w:val="00F91CA5"/>
    <w:rsid w:val="00F91F28"/>
    <w:rsid w:val="00F9201F"/>
    <w:rsid w:val="00F92125"/>
    <w:rsid w:val="00F921EC"/>
    <w:rsid w:val="00F9232A"/>
    <w:rsid w:val="00F924B7"/>
    <w:rsid w:val="00F924D2"/>
    <w:rsid w:val="00F926C1"/>
    <w:rsid w:val="00F9295D"/>
    <w:rsid w:val="00F92A59"/>
    <w:rsid w:val="00F92A92"/>
    <w:rsid w:val="00F92CB6"/>
    <w:rsid w:val="00F92D6C"/>
    <w:rsid w:val="00F92F75"/>
    <w:rsid w:val="00F93301"/>
    <w:rsid w:val="00F93A1A"/>
    <w:rsid w:val="00F93B18"/>
    <w:rsid w:val="00F93BE5"/>
    <w:rsid w:val="00F93C88"/>
    <w:rsid w:val="00F93CD3"/>
    <w:rsid w:val="00F93CF3"/>
    <w:rsid w:val="00F93E6E"/>
    <w:rsid w:val="00F93EF5"/>
    <w:rsid w:val="00F94055"/>
    <w:rsid w:val="00F94079"/>
    <w:rsid w:val="00F9439D"/>
    <w:rsid w:val="00F94504"/>
    <w:rsid w:val="00F947A2"/>
    <w:rsid w:val="00F94B3F"/>
    <w:rsid w:val="00F9547A"/>
    <w:rsid w:val="00F954D6"/>
    <w:rsid w:val="00F95552"/>
    <w:rsid w:val="00F9562A"/>
    <w:rsid w:val="00F959D6"/>
    <w:rsid w:val="00F95D67"/>
    <w:rsid w:val="00F95ECA"/>
    <w:rsid w:val="00F95F76"/>
    <w:rsid w:val="00F95FB1"/>
    <w:rsid w:val="00F96150"/>
    <w:rsid w:val="00F96245"/>
    <w:rsid w:val="00F96257"/>
    <w:rsid w:val="00F9626C"/>
    <w:rsid w:val="00F96558"/>
    <w:rsid w:val="00F966D4"/>
    <w:rsid w:val="00F967B8"/>
    <w:rsid w:val="00F96AE4"/>
    <w:rsid w:val="00F96B86"/>
    <w:rsid w:val="00F96C70"/>
    <w:rsid w:val="00F96CF2"/>
    <w:rsid w:val="00F96E3A"/>
    <w:rsid w:val="00F96F99"/>
    <w:rsid w:val="00F96FED"/>
    <w:rsid w:val="00F971D3"/>
    <w:rsid w:val="00F9720A"/>
    <w:rsid w:val="00F97630"/>
    <w:rsid w:val="00F97719"/>
    <w:rsid w:val="00F9776B"/>
    <w:rsid w:val="00F97955"/>
    <w:rsid w:val="00F97A57"/>
    <w:rsid w:val="00F97E87"/>
    <w:rsid w:val="00F97FB8"/>
    <w:rsid w:val="00FA0398"/>
    <w:rsid w:val="00FA04D0"/>
    <w:rsid w:val="00FA0574"/>
    <w:rsid w:val="00FA05B1"/>
    <w:rsid w:val="00FA065E"/>
    <w:rsid w:val="00FA085E"/>
    <w:rsid w:val="00FA0897"/>
    <w:rsid w:val="00FA0909"/>
    <w:rsid w:val="00FA090D"/>
    <w:rsid w:val="00FA0A12"/>
    <w:rsid w:val="00FA0BAD"/>
    <w:rsid w:val="00FA0E27"/>
    <w:rsid w:val="00FA0EB4"/>
    <w:rsid w:val="00FA11D6"/>
    <w:rsid w:val="00FA144F"/>
    <w:rsid w:val="00FA14A0"/>
    <w:rsid w:val="00FA15A2"/>
    <w:rsid w:val="00FA1A0E"/>
    <w:rsid w:val="00FA1AFA"/>
    <w:rsid w:val="00FA1C05"/>
    <w:rsid w:val="00FA1C53"/>
    <w:rsid w:val="00FA1C71"/>
    <w:rsid w:val="00FA1CEF"/>
    <w:rsid w:val="00FA1F4C"/>
    <w:rsid w:val="00FA1FA6"/>
    <w:rsid w:val="00FA20FC"/>
    <w:rsid w:val="00FA23C9"/>
    <w:rsid w:val="00FA246D"/>
    <w:rsid w:val="00FA2582"/>
    <w:rsid w:val="00FA25D4"/>
    <w:rsid w:val="00FA27B7"/>
    <w:rsid w:val="00FA29D0"/>
    <w:rsid w:val="00FA2AD8"/>
    <w:rsid w:val="00FA2B32"/>
    <w:rsid w:val="00FA2CA5"/>
    <w:rsid w:val="00FA2DE5"/>
    <w:rsid w:val="00FA2FB3"/>
    <w:rsid w:val="00FA325E"/>
    <w:rsid w:val="00FA330D"/>
    <w:rsid w:val="00FA33DA"/>
    <w:rsid w:val="00FA34E9"/>
    <w:rsid w:val="00FA36FD"/>
    <w:rsid w:val="00FA39EB"/>
    <w:rsid w:val="00FA3ECA"/>
    <w:rsid w:val="00FA4260"/>
    <w:rsid w:val="00FA43AA"/>
    <w:rsid w:val="00FA43C5"/>
    <w:rsid w:val="00FA44AD"/>
    <w:rsid w:val="00FA4697"/>
    <w:rsid w:val="00FA4709"/>
    <w:rsid w:val="00FA4759"/>
    <w:rsid w:val="00FA4C85"/>
    <w:rsid w:val="00FA4DEE"/>
    <w:rsid w:val="00FA529E"/>
    <w:rsid w:val="00FA546F"/>
    <w:rsid w:val="00FA5557"/>
    <w:rsid w:val="00FA5D46"/>
    <w:rsid w:val="00FA602B"/>
    <w:rsid w:val="00FA610D"/>
    <w:rsid w:val="00FA614D"/>
    <w:rsid w:val="00FA61F8"/>
    <w:rsid w:val="00FA63D7"/>
    <w:rsid w:val="00FA6549"/>
    <w:rsid w:val="00FA675E"/>
    <w:rsid w:val="00FA67A1"/>
    <w:rsid w:val="00FA6808"/>
    <w:rsid w:val="00FA6892"/>
    <w:rsid w:val="00FA6A54"/>
    <w:rsid w:val="00FA6C5C"/>
    <w:rsid w:val="00FA6D35"/>
    <w:rsid w:val="00FA6DDD"/>
    <w:rsid w:val="00FA6ECA"/>
    <w:rsid w:val="00FA6F56"/>
    <w:rsid w:val="00FA6FBF"/>
    <w:rsid w:val="00FA6FFE"/>
    <w:rsid w:val="00FA7038"/>
    <w:rsid w:val="00FA7081"/>
    <w:rsid w:val="00FA7102"/>
    <w:rsid w:val="00FA710A"/>
    <w:rsid w:val="00FA713D"/>
    <w:rsid w:val="00FA778A"/>
    <w:rsid w:val="00FA78CB"/>
    <w:rsid w:val="00FA7957"/>
    <w:rsid w:val="00FA795D"/>
    <w:rsid w:val="00FA7A32"/>
    <w:rsid w:val="00FA7C72"/>
    <w:rsid w:val="00FA7CC4"/>
    <w:rsid w:val="00FA7CDC"/>
    <w:rsid w:val="00FB0125"/>
    <w:rsid w:val="00FB02DF"/>
    <w:rsid w:val="00FB033C"/>
    <w:rsid w:val="00FB04D6"/>
    <w:rsid w:val="00FB0D2E"/>
    <w:rsid w:val="00FB0D97"/>
    <w:rsid w:val="00FB0F86"/>
    <w:rsid w:val="00FB10C6"/>
    <w:rsid w:val="00FB1139"/>
    <w:rsid w:val="00FB116F"/>
    <w:rsid w:val="00FB12D3"/>
    <w:rsid w:val="00FB13AA"/>
    <w:rsid w:val="00FB1564"/>
    <w:rsid w:val="00FB1599"/>
    <w:rsid w:val="00FB16CB"/>
    <w:rsid w:val="00FB1A36"/>
    <w:rsid w:val="00FB1B05"/>
    <w:rsid w:val="00FB1B78"/>
    <w:rsid w:val="00FB1D49"/>
    <w:rsid w:val="00FB21A0"/>
    <w:rsid w:val="00FB2312"/>
    <w:rsid w:val="00FB23F5"/>
    <w:rsid w:val="00FB25FB"/>
    <w:rsid w:val="00FB261D"/>
    <w:rsid w:val="00FB265A"/>
    <w:rsid w:val="00FB2745"/>
    <w:rsid w:val="00FB283C"/>
    <w:rsid w:val="00FB284C"/>
    <w:rsid w:val="00FB28AD"/>
    <w:rsid w:val="00FB29AD"/>
    <w:rsid w:val="00FB2A99"/>
    <w:rsid w:val="00FB2C89"/>
    <w:rsid w:val="00FB2CCD"/>
    <w:rsid w:val="00FB2FD7"/>
    <w:rsid w:val="00FB3030"/>
    <w:rsid w:val="00FB304A"/>
    <w:rsid w:val="00FB3059"/>
    <w:rsid w:val="00FB3192"/>
    <w:rsid w:val="00FB35F8"/>
    <w:rsid w:val="00FB375E"/>
    <w:rsid w:val="00FB37A1"/>
    <w:rsid w:val="00FB3821"/>
    <w:rsid w:val="00FB3F1F"/>
    <w:rsid w:val="00FB3FDD"/>
    <w:rsid w:val="00FB4063"/>
    <w:rsid w:val="00FB41D9"/>
    <w:rsid w:val="00FB4270"/>
    <w:rsid w:val="00FB4399"/>
    <w:rsid w:val="00FB43FF"/>
    <w:rsid w:val="00FB453B"/>
    <w:rsid w:val="00FB4812"/>
    <w:rsid w:val="00FB4826"/>
    <w:rsid w:val="00FB4882"/>
    <w:rsid w:val="00FB4A9B"/>
    <w:rsid w:val="00FB4E3E"/>
    <w:rsid w:val="00FB4E90"/>
    <w:rsid w:val="00FB5181"/>
    <w:rsid w:val="00FB51C3"/>
    <w:rsid w:val="00FB5571"/>
    <w:rsid w:val="00FB5718"/>
    <w:rsid w:val="00FB5988"/>
    <w:rsid w:val="00FB5A2A"/>
    <w:rsid w:val="00FB5BB1"/>
    <w:rsid w:val="00FB5C4E"/>
    <w:rsid w:val="00FB5F8D"/>
    <w:rsid w:val="00FB66C4"/>
    <w:rsid w:val="00FB676B"/>
    <w:rsid w:val="00FB699A"/>
    <w:rsid w:val="00FB6C1F"/>
    <w:rsid w:val="00FB71E9"/>
    <w:rsid w:val="00FB74B9"/>
    <w:rsid w:val="00FB776C"/>
    <w:rsid w:val="00FB7EB7"/>
    <w:rsid w:val="00FC0382"/>
    <w:rsid w:val="00FC04E7"/>
    <w:rsid w:val="00FC099C"/>
    <w:rsid w:val="00FC0A48"/>
    <w:rsid w:val="00FC0B13"/>
    <w:rsid w:val="00FC0DA0"/>
    <w:rsid w:val="00FC0E53"/>
    <w:rsid w:val="00FC0E97"/>
    <w:rsid w:val="00FC0ED5"/>
    <w:rsid w:val="00FC0F01"/>
    <w:rsid w:val="00FC0F1F"/>
    <w:rsid w:val="00FC196E"/>
    <w:rsid w:val="00FC1A35"/>
    <w:rsid w:val="00FC1AC7"/>
    <w:rsid w:val="00FC1D47"/>
    <w:rsid w:val="00FC1D57"/>
    <w:rsid w:val="00FC1ECC"/>
    <w:rsid w:val="00FC222B"/>
    <w:rsid w:val="00FC24CB"/>
    <w:rsid w:val="00FC2503"/>
    <w:rsid w:val="00FC27E7"/>
    <w:rsid w:val="00FC2ABE"/>
    <w:rsid w:val="00FC2C48"/>
    <w:rsid w:val="00FC2CF9"/>
    <w:rsid w:val="00FC307F"/>
    <w:rsid w:val="00FC31C9"/>
    <w:rsid w:val="00FC3667"/>
    <w:rsid w:val="00FC3864"/>
    <w:rsid w:val="00FC3A0B"/>
    <w:rsid w:val="00FC3ABE"/>
    <w:rsid w:val="00FC3C19"/>
    <w:rsid w:val="00FC4044"/>
    <w:rsid w:val="00FC41AC"/>
    <w:rsid w:val="00FC41DE"/>
    <w:rsid w:val="00FC4449"/>
    <w:rsid w:val="00FC4563"/>
    <w:rsid w:val="00FC45C1"/>
    <w:rsid w:val="00FC4AAD"/>
    <w:rsid w:val="00FC4AAE"/>
    <w:rsid w:val="00FC4C65"/>
    <w:rsid w:val="00FC4DB6"/>
    <w:rsid w:val="00FC4E03"/>
    <w:rsid w:val="00FC4E84"/>
    <w:rsid w:val="00FC4FF1"/>
    <w:rsid w:val="00FC57F5"/>
    <w:rsid w:val="00FC599B"/>
    <w:rsid w:val="00FC5B55"/>
    <w:rsid w:val="00FC5B71"/>
    <w:rsid w:val="00FC6056"/>
    <w:rsid w:val="00FC60B0"/>
    <w:rsid w:val="00FC635D"/>
    <w:rsid w:val="00FC668A"/>
    <w:rsid w:val="00FC69AC"/>
    <w:rsid w:val="00FC69F4"/>
    <w:rsid w:val="00FC6CA7"/>
    <w:rsid w:val="00FC6CFD"/>
    <w:rsid w:val="00FC6D28"/>
    <w:rsid w:val="00FC6F09"/>
    <w:rsid w:val="00FC6FCD"/>
    <w:rsid w:val="00FC7058"/>
    <w:rsid w:val="00FC721B"/>
    <w:rsid w:val="00FC73B6"/>
    <w:rsid w:val="00FC7724"/>
    <w:rsid w:val="00FC7968"/>
    <w:rsid w:val="00FC7C59"/>
    <w:rsid w:val="00FC7C61"/>
    <w:rsid w:val="00FC7DE0"/>
    <w:rsid w:val="00FC7FFE"/>
    <w:rsid w:val="00FD0165"/>
    <w:rsid w:val="00FD0248"/>
    <w:rsid w:val="00FD03D6"/>
    <w:rsid w:val="00FD0707"/>
    <w:rsid w:val="00FD11A0"/>
    <w:rsid w:val="00FD1204"/>
    <w:rsid w:val="00FD13ED"/>
    <w:rsid w:val="00FD1495"/>
    <w:rsid w:val="00FD1980"/>
    <w:rsid w:val="00FD19C9"/>
    <w:rsid w:val="00FD1ABD"/>
    <w:rsid w:val="00FD2065"/>
    <w:rsid w:val="00FD20A6"/>
    <w:rsid w:val="00FD28F0"/>
    <w:rsid w:val="00FD2945"/>
    <w:rsid w:val="00FD2950"/>
    <w:rsid w:val="00FD29B4"/>
    <w:rsid w:val="00FD2A1B"/>
    <w:rsid w:val="00FD2A87"/>
    <w:rsid w:val="00FD2A9E"/>
    <w:rsid w:val="00FD2D77"/>
    <w:rsid w:val="00FD2DA9"/>
    <w:rsid w:val="00FD2E4D"/>
    <w:rsid w:val="00FD30D5"/>
    <w:rsid w:val="00FD3359"/>
    <w:rsid w:val="00FD3421"/>
    <w:rsid w:val="00FD3625"/>
    <w:rsid w:val="00FD364A"/>
    <w:rsid w:val="00FD37C4"/>
    <w:rsid w:val="00FD394A"/>
    <w:rsid w:val="00FD3B03"/>
    <w:rsid w:val="00FD3BC8"/>
    <w:rsid w:val="00FD3EDA"/>
    <w:rsid w:val="00FD4104"/>
    <w:rsid w:val="00FD414B"/>
    <w:rsid w:val="00FD4363"/>
    <w:rsid w:val="00FD464B"/>
    <w:rsid w:val="00FD4D5D"/>
    <w:rsid w:val="00FD4D81"/>
    <w:rsid w:val="00FD4DEA"/>
    <w:rsid w:val="00FD52BA"/>
    <w:rsid w:val="00FD54BD"/>
    <w:rsid w:val="00FD5583"/>
    <w:rsid w:val="00FD58CA"/>
    <w:rsid w:val="00FD5DE7"/>
    <w:rsid w:val="00FD63A8"/>
    <w:rsid w:val="00FD66CC"/>
    <w:rsid w:val="00FD68AD"/>
    <w:rsid w:val="00FD69E2"/>
    <w:rsid w:val="00FD6CA2"/>
    <w:rsid w:val="00FD6CEB"/>
    <w:rsid w:val="00FD7605"/>
    <w:rsid w:val="00FD7802"/>
    <w:rsid w:val="00FD78A3"/>
    <w:rsid w:val="00FD799F"/>
    <w:rsid w:val="00FD7ACF"/>
    <w:rsid w:val="00FD7E0F"/>
    <w:rsid w:val="00FD7E53"/>
    <w:rsid w:val="00FD7FB9"/>
    <w:rsid w:val="00FE0111"/>
    <w:rsid w:val="00FE014C"/>
    <w:rsid w:val="00FE0172"/>
    <w:rsid w:val="00FE02AB"/>
    <w:rsid w:val="00FE031D"/>
    <w:rsid w:val="00FE03E0"/>
    <w:rsid w:val="00FE0509"/>
    <w:rsid w:val="00FE05C8"/>
    <w:rsid w:val="00FE0987"/>
    <w:rsid w:val="00FE0A6A"/>
    <w:rsid w:val="00FE0A88"/>
    <w:rsid w:val="00FE0DE2"/>
    <w:rsid w:val="00FE0E58"/>
    <w:rsid w:val="00FE0F48"/>
    <w:rsid w:val="00FE102E"/>
    <w:rsid w:val="00FE1120"/>
    <w:rsid w:val="00FE118D"/>
    <w:rsid w:val="00FE1408"/>
    <w:rsid w:val="00FE1542"/>
    <w:rsid w:val="00FE16B2"/>
    <w:rsid w:val="00FE17A3"/>
    <w:rsid w:val="00FE18B1"/>
    <w:rsid w:val="00FE1BCE"/>
    <w:rsid w:val="00FE1D4B"/>
    <w:rsid w:val="00FE2195"/>
    <w:rsid w:val="00FE222F"/>
    <w:rsid w:val="00FE246C"/>
    <w:rsid w:val="00FE24D1"/>
    <w:rsid w:val="00FE26F7"/>
    <w:rsid w:val="00FE2711"/>
    <w:rsid w:val="00FE2A5A"/>
    <w:rsid w:val="00FE2BD9"/>
    <w:rsid w:val="00FE2CAE"/>
    <w:rsid w:val="00FE2F4A"/>
    <w:rsid w:val="00FE2FFD"/>
    <w:rsid w:val="00FE30B7"/>
    <w:rsid w:val="00FE32DF"/>
    <w:rsid w:val="00FE334D"/>
    <w:rsid w:val="00FE394B"/>
    <w:rsid w:val="00FE39C7"/>
    <w:rsid w:val="00FE3A61"/>
    <w:rsid w:val="00FE3B1F"/>
    <w:rsid w:val="00FE3F28"/>
    <w:rsid w:val="00FE3FB6"/>
    <w:rsid w:val="00FE4288"/>
    <w:rsid w:val="00FE433F"/>
    <w:rsid w:val="00FE4372"/>
    <w:rsid w:val="00FE44F1"/>
    <w:rsid w:val="00FE4501"/>
    <w:rsid w:val="00FE4583"/>
    <w:rsid w:val="00FE45AA"/>
    <w:rsid w:val="00FE4656"/>
    <w:rsid w:val="00FE4AD2"/>
    <w:rsid w:val="00FE4C0D"/>
    <w:rsid w:val="00FE4D15"/>
    <w:rsid w:val="00FE555B"/>
    <w:rsid w:val="00FE557B"/>
    <w:rsid w:val="00FE57DC"/>
    <w:rsid w:val="00FE5CEC"/>
    <w:rsid w:val="00FE617A"/>
    <w:rsid w:val="00FE67B4"/>
    <w:rsid w:val="00FE67E1"/>
    <w:rsid w:val="00FE686F"/>
    <w:rsid w:val="00FE69E0"/>
    <w:rsid w:val="00FE6AE8"/>
    <w:rsid w:val="00FE6B53"/>
    <w:rsid w:val="00FE6C61"/>
    <w:rsid w:val="00FE6DB8"/>
    <w:rsid w:val="00FE6EB8"/>
    <w:rsid w:val="00FE72B6"/>
    <w:rsid w:val="00FE7484"/>
    <w:rsid w:val="00FE7495"/>
    <w:rsid w:val="00FE7615"/>
    <w:rsid w:val="00FE7A41"/>
    <w:rsid w:val="00FE7A7E"/>
    <w:rsid w:val="00FE7C71"/>
    <w:rsid w:val="00FF0316"/>
    <w:rsid w:val="00FF04D4"/>
    <w:rsid w:val="00FF057C"/>
    <w:rsid w:val="00FF05CB"/>
    <w:rsid w:val="00FF05E7"/>
    <w:rsid w:val="00FF0638"/>
    <w:rsid w:val="00FF06CA"/>
    <w:rsid w:val="00FF070F"/>
    <w:rsid w:val="00FF07D8"/>
    <w:rsid w:val="00FF08B0"/>
    <w:rsid w:val="00FF0CD7"/>
    <w:rsid w:val="00FF0D57"/>
    <w:rsid w:val="00FF0F03"/>
    <w:rsid w:val="00FF0FE2"/>
    <w:rsid w:val="00FF128B"/>
    <w:rsid w:val="00FF135E"/>
    <w:rsid w:val="00FF140B"/>
    <w:rsid w:val="00FF15D5"/>
    <w:rsid w:val="00FF1760"/>
    <w:rsid w:val="00FF1A06"/>
    <w:rsid w:val="00FF1D12"/>
    <w:rsid w:val="00FF1EE6"/>
    <w:rsid w:val="00FF20A8"/>
    <w:rsid w:val="00FF2123"/>
    <w:rsid w:val="00FF2320"/>
    <w:rsid w:val="00FF2413"/>
    <w:rsid w:val="00FF26FE"/>
    <w:rsid w:val="00FF2734"/>
    <w:rsid w:val="00FF2C4C"/>
    <w:rsid w:val="00FF2F31"/>
    <w:rsid w:val="00FF326F"/>
    <w:rsid w:val="00FF3297"/>
    <w:rsid w:val="00FF32C0"/>
    <w:rsid w:val="00FF35DD"/>
    <w:rsid w:val="00FF38C0"/>
    <w:rsid w:val="00FF3AD9"/>
    <w:rsid w:val="00FF3BC1"/>
    <w:rsid w:val="00FF3D5C"/>
    <w:rsid w:val="00FF3FAC"/>
    <w:rsid w:val="00FF421F"/>
    <w:rsid w:val="00FF42C4"/>
    <w:rsid w:val="00FF4301"/>
    <w:rsid w:val="00FF43A1"/>
    <w:rsid w:val="00FF46B8"/>
    <w:rsid w:val="00FF47BA"/>
    <w:rsid w:val="00FF4832"/>
    <w:rsid w:val="00FF496E"/>
    <w:rsid w:val="00FF4C9B"/>
    <w:rsid w:val="00FF5206"/>
    <w:rsid w:val="00FF5473"/>
    <w:rsid w:val="00FF55C9"/>
    <w:rsid w:val="00FF5706"/>
    <w:rsid w:val="00FF574F"/>
    <w:rsid w:val="00FF621F"/>
    <w:rsid w:val="00FF6222"/>
    <w:rsid w:val="00FF6255"/>
    <w:rsid w:val="00FF6346"/>
    <w:rsid w:val="00FF63FD"/>
    <w:rsid w:val="00FF6459"/>
    <w:rsid w:val="00FF6957"/>
    <w:rsid w:val="00FF7014"/>
    <w:rsid w:val="00FF7089"/>
    <w:rsid w:val="00FF70B4"/>
    <w:rsid w:val="00FF72BF"/>
    <w:rsid w:val="00FF746E"/>
    <w:rsid w:val="00FF75E2"/>
    <w:rsid w:val="00FF75ED"/>
    <w:rsid w:val="00FF7670"/>
    <w:rsid w:val="00FF7858"/>
    <w:rsid w:val="00FF7869"/>
    <w:rsid w:val="00FF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128C301D"/>
  <w15:chartTrackingRefBased/>
  <w15:docId w15:val="{383108F0-6619-4410-88E5-C0B1FA15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66EE2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2">
    <w:name w:val="heading 2"/>
    <w:basedOn w:val="a0"/>
    <w:next w:val="a0"/>
    <w:link w:val="2Char"/>
    <w:qFormat/>
    <w:rsid w:val="00F9201F"/>
    <w:pPr>
      <w:keepNext/>
      <w:numPr>
        <w:ilvl w:val="1"/>
        <w:numId w:val="29"/>
      </w:numPr>
      <w:autoSpaceDE/>
      <w:autoSpaceDN/>
      <w:adjustRightInd w:val="0"/>
      <w:spacing w:before="480" w:after="120"/>
      <w:jc w:val="left"/>
      <w:textAlignment w:val="baseline"/>
      <w:outlineLvl w:val="1"/>
    </w:pPr>
    <w:rPr>
      <w:rFonts w:ascii="돋움체" w:eastAsia="돋움체"/>
      <w:b/>
      <w:kern w:val="0"/>
      <w:sz w:val="28"/>
      <w:szCs w:val="20"/>
    </w:rPr>
  </w:style>
  <w:style w:type="paragraph" w:styleId="3">
    <w:name w:val="heading 3"/>
    <w:basedOn w:val="a0"/>
    <w:next w:val="a0"/>
    <w:link w:val="3Char"/>
    <w:qFormat/>
    <w:rsid w:val="00F9201F"/>
    <w:pPr>
      <w:keepNext/>
      <w:numPr>
        <w:ilvl w:val="2"/>
        <w:numId w:val="29"/>
      </w:numPr>
      <w:tabs>
        <w:tab w:val="left" w:pos="425"/>
      </w:tabs>
      <w:autoSpaceDE/>
      <w:autoSpaceDN/>
      <w:adjustRightInd w:val="0"/>
      <w:snapToGrid w:val="0"/>
      <w:spacing w:before="360" w:after="60" w:line="440" w:lineRule="atLeast"/>
      <w:textAlignment w:val="baseline"/>
      <w:outlineLvl w:val="2"/>
    </w:pPr>
    <w:rPr>
      <w:kern w:val="0"/>
      <w:sz w:val="28"/>
      <w:szCs w:val="20"/>
    </w:rPr>
  </w:style>
  <w:style w:type="paragraph" w:styleId="4">
    <w:name w:val="heading 4"/>
    <w:basedOn w:val="a0"/>
    <w:next w:val="a0"/>
    <w:link w:val="4Char"/>
    <w:qFormat/>
    <w:rsid w:val="00F9201F"/>
    <w:pPr>
      <w:keepNext/>
      <w:numPr>
        <w:ilvl w:val="3"/>
        <w:numId w:val="29"/>
      </w:numPr>
      <w:autoSpaceDE/>
      <w:autoSpaceDN/>
      <w:adjustRightInd w:val="0"/>
      <w:snapToGrid w:val="0"/>
      <w:spacing w:before="240" w:after="120" w:line="440" w:lineRule="atLeast"/>
      <w:textAlignment w:val="baseline"/>
      <w:outlineLvl w:val="3"/>
    </w:pPr>
    <w:rPr>
      <w:rFonts w:ascii="바탕체"/>
      <w:kern w:val="0"/>
      <w:sz w:val="28"/>
      <w:szCs w:val="20"/>
    </w:rPr>
  </w:style>
  <w:style w:type="paragraph" w:styleId="5">
    <w:name w:val="heading 5"/>
    <w:basedOn w:val="a0"/>
    <w:next w:val="a1"/>
    <w:link w:val="5Char"/>
    <w:qFormat/>
    <w:rsid w:val="00F9201F"/>
    <w:pPr>
      <w:keepNext/>
      <w:numPr>
        <w:ilvl w:val="4"/>
        <w:numId w:val="29"/>
      </w:numPr>
      <w:autoSpaceDE/>
      <w:autoSpaceDN/>
      <w:adjustRightInd w:val="0"/>
      <w:snapToGrid w:val="0"/>
      <w:spacing w:before="120" w:after="120" w:line="480" w:lineRule="atLeast"/>
      <w:textAlignment w:val="baseline"/>
      <w:outlineLvl w:val="4"/>
    </w:pPr>
    <w:rPr>
      <w:rFonts w:ascii="바탕체" w:hAnsi="Arial"/>
      <w:kern w:val="0"/>
      <w:sz w:val="28"/>
      <w:szCs w:val="20"/>
    </w:rPr>
  </w:style>
  <w:style w:type="paragraph" w:styleId="6">
    <w:name w:val="heading 6"/>
    <w:basedOn w:val="a0"/>
    <w:next w:val="a1"/>
    <w:link w:val="6Char"/>
    <w:qFormat/>
    <w:rsid w:val="00F9201F"/>
    <w:pPr>
      <w:keepNext/>
      <w:numPr>
        <w:ilvl w:val="5"/>
        <w:numId w:val="29"/>
      </w:numPr>
      <w:autoSpaceDE/>
      <w:autoSpaceDN/>
      <w:adjustRightInd w:val="0"/>
      <w:snapToGrid w:val="0"/>
      <w:spacing w:before="60" w:after="60" w:line="440" w:lineRule="atLeast"/>
      <w:textAlignment w:val="baseline"/>
      <w:outlineLvl w:val="5"/>
    </w:pPr>
    <w:rPr>
      <w:rFonts w:ascii="바탕체"/>
      <w:b/>
      <w:kern w:val="0"/>
      <w:sz w:val="32"/>
      <w:szCs w:val="20"/>
    </w:rPr>
  </w:style>
  <w:style w:type="paragraph" w:styleId="7">
    <w:name w:val="heading 7"/>
    <w:basedOn w:val="a0"/>
    <w:next w:val="a1"/>
    <w:link w:val="7Char"/>
    <w:qFormat/>
    <w:rsid w:val="00F9201F"/>
    <w:pPr>
      <w:keepNext/>
      <w:numPr>
        <w:ilvl w:val="6"/>
        <w:numId w:val="29"/>
      </w:numPr>
      <w:autoSpaceDE/>
      <w:autoSpaceDN/>
      <w:adjustRightInd w:val="0"/>
      <w:snapToGrid w:val="0"/>
      <w:spacing w:before="60" w:after="60" w:line="440" w:lineRule="atLeast"/>
      <w:textAlignment w:val="baseline"/>
      <w:outlineLvl w:val="6"/>
    </w:pPr>
    <w:rPr>
      <w:rFonts w:ascii="바탕체"/>
      <w:kern w:val="0"/>
      <w:sz w:val="32"/>
      <w:szCs w:val="20"/>
    </w:rPr>
  </w:style>
  <w:style w:type="paragraph" w:styleId="8">
    <w:name w:val="heading 8"/>
    <w:basedOn w:val="a0"/>
    <w:next w:val="a1"/>
    <w:link w:val="8Char"/>
    <w:qFormat/>
    <w:rsid w:val="00F9201F"/>
    <w:pPr>
      <w:keepNext/>
      <w:numPr>
        <w:ilvl w:val="7"/>
        <w:numId w:val="29"/>
      </w:numPr>
      <w:autoSpaceDE/>
      <w:autoSpaceDN/>
      <w:adjustRightInd w:val="0"/>
      <w:snapToGrid w:val="0"/>
      <w:spacing w:before="60" w:after="60" w:line="440" w:lineRule="atLeast"/>
      <w:textAlignment w:val="baseline"/>
      <w:outlineLvl w:val="7"/>
    </w:pPr>
    <w:rPr>
      <w:rFonts w:ascii="바탕체"/>
      <w:kern w:val="0"/>
      <w:sz w:val="32"/>
      <w:szCs w:val="20"/>
    </w:rPr>
  </w:style>
  <w:style w:type="paragraph" w:styleId="9">
    <w:name w:val="heading 9"/>
    <w:basedOn w:val="a0"/>
    <w:next w:val="a1"/>
    <w:link w:val="9Char"/>
    <w:qFormat/>
    <w:rsid w:val="00F9201F"/>
    <w:pPr>
      <w:keepNext/>
      <w:numPr>
        <w:ilvl w:val="8"/>
        <w:numId w:val="29"/>
      </w:numPr>
      <w:autoSpaceDE/>
      <w:autoSpaceDN/>
      <w:adjustRightInd w:val="0"/>
      <w:snapToGrid w:val="0"/>
      <w:spacing w:before="60" w:after="60" w:line="440" w:lineRule="atLeast"/>
      <w:textAlignment w:val="baseline"/>
      <w:outlineLvl w:val="8"/>
    </w:pPr>
    <w:rPr>
      <w:rFonts w:ascii="바탕체"/>
      <w:kern w:val="0"/>
      <w:sz w:val="32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Char">
    <w:name w:val="제목 2 Char"/>
    <w:basedOn w:val="a2"/>
    <w:link w:val="2"/>
    <w:rsid w:val="00F9201F"/>
    <w:rPr>
      <w:rFonts w:ascii="돋움체" w:eastAsia="돋움체" w:hAnsi="Times New Roman" w:cs="Times New Roman"/>
      <w:b/>
      <w:kern w:val="0"/>
      <w:sz w:val="28"/>
      <w:szCs w:val="20"/>
    </w:rPr>
  </w:style>
  <w:style w:type="character" w:customStyle="1" w:styleId="3Char">
    <w:name w:val="제목 3 Char"/>
    <w:basedOn w:val="a2"/>
    <w:link w:val="3"/>
    <w:rsid w:val="00F9201F"/>
    <w:rPr>
      <w:rFonts w:ascii="바탕" w:eastAsia="바탕" w:hAnsi="Times New Roman" w:cs="Times New Roman"/>
      <w:kern w:val="0"/>
      <w:sz w:val="28"/>
      <w:szCs w:val="20"/>
    </w:rPr>
  </w:style>
  <w:style w:type="character" w:customStyle="1" w:styleId="4Char">
    <w:name w:val="제목 4 Char"/>
    <w:basedOn w:val="a2"/>
    <w:link w:val="4"/>
    <w:rsid w:val="00F9201F"/>
    <w:rPr>
      <w:rFonts w:ascii="바탕체" w:eastAsia="바탕" w:hAnsi="Times New Roman" w:cs="Times New Roman"/>
      <w:kern w:val="0"/>
      <w:sz w:val="28"/>
      <w:szCs w:val="20"/>
    </w:rPr>
  </w:style>
  <w:style w:type="character" w:customStyle="1" w:styleId="5Char">
    <w:name w:val="제목 5 Char"/>
    <w:basedOn w:val="a2"/>
    <w:link w:val="5"/>
    <w:rsid w:val="00F9201F"/>
    <w:rPr>
      <w:rFonts w:ascii="바탕체" w:eastAsia="바탕" w:hAnsi="Arial" w:cs="Times New Roman"/>
      <w:kern w:val="0"/>
      <w:sz w:val="28"/>
      <w:szCs w:val="20"/>
    </w:rPr>
  </w:style>
  <w:style w:type="character" w:customStyle="1" w:styleId="6Char">
    <w:name w:val="제목 6 Char"/>
    <w:basedOn w:val="a2"/>
    <w:link w:val="6"/>
    <w:rsid w:val="00F9201F"/>
    <w:rPr>
      <w:rFonts w:ascii="바탕체" w:eastAsia="바탕" w:hAnsi="Times New Roman" w:cs="Times New Roman"/>
      <w:b/>
      <w:kern w:val="0"/>
      <w:sz w:val="32"/>
      <w:szCs w:val="20"/>
    </w:rPr>
  </w:style>
  <w:style w:type="character" w:customStyle="1" w:styleId="7Char">
    <w:name w:val="제목 7 Char"/>
    <w:basedOn w:val="a2"/>
    <w:link w:val="7"/>
    <w:rsid w:val="00F9201F"/>
    <w:rPr>
      <w:rFonts w:ascii="바탕체" w:eastAsia="바탕" w:hAnsi="Times New Roman" w:cs="Times New Roman"/>
      <w:kern w:val="0"/>
      <w:sz w:val="32"/>
      <w:szCs w:val="20"/>
    </w:rPr>
  </w:style>
  <w:style w:type="character" w:customStyle="1" w:styleId="8Char">
    <w:name w:val="제목 8 Char"/>
    <w:basedOn w:val="a2"/>
    <w:link w:val="8"/>
    <w:rsid w:val="00F9201F"/>
    <w:rPr>
      <w:rFonts w:ascii="바탕체" w:eastAsia="바탕" w:hAnsi="Times New Roman" w:cs="Times New Roman"/>
      <w:kern w:val="0"/>
      <w:sz w:val="32"/>
      <w:szCs w:val="20"/>
    </w:rPr>
  </w:style>
  <w:style w:type="character" w:customStyle="1" w:styleId="9Char">
    <w:name w:val="제목 9 Char"/>
    <w:basedOn w:val="a2"/>
    <w:link w:val="9"/>
    <w:rsid w:val="00F9201F"/>
    <w:rPr>
      <w:rFonts w:ascii="바탕체" w:eastAsia="바탕" w:hAnsi="Times New Roman" w:cs="Times New Roman"/>
      <w:kern w:val="0"/>
      <w:sz w:val="32"/>
      <w:szCs w:val="20"/>
    </w:rPr>
  </w:style>
  <w:style w:type="table" w:styleId="a5">
    <w:name w:val="Table Grid"/>
    <w:basedOn w:val="a3"/>
    <w:uiPriority w:val="59"/>
    <w:rsid w:val="00F9201F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0"/>
    <w:link w:val="Char"/>
    <w:uiPriority w:val="99"/>
    <w:rsid w:val="00F9201F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바닥글 Char"/>
    <w:basedOn w:val="a2"/>
    <w:link w:val="a6"/>
    <w:uiPriority w:val="99"/>
    <w:rsid w:val="00F9201F"/>
    <w:rPr>
      <w:rFonts w:ascii="바탕" w:eastAsia="바탕" w:hAnsi="Times New Roman" w:cs="Times New Roman"/>
      <w:szCs w:val="24"/>
    </w:rPr>
  </w:style>
  <w:style w:type="character" w:styleId="a7">
    <w:name w:val="page number"/>
    <w:basedOn w:val="a2"/>
    <w:rsid w:val="00F9201F"/>
  </w:style>
  <w:style w:type="paragraph" w:styleId="a8">
    <w:name w:val="header"/>
    <w:basedOn w:val="a0"/>
    <w:link w:val="Char0"/>
    <w:rsid w:val="00F920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2"/>
    <w:link w:val="a8"/>
    <w:rsid w:val="00F9201F"/>
    <w:rPr>
      <w:rFonts w:ascii="바탕" w:eastAsia="바탕" w:hAnsi="Times New Roman" w:cs="Times New Roman"/>
      <w:szCs w:val="24"/>
    </w:rPr>
  </w:style>
  <w:style w:type="paragraph" w:styleId="a9">
    <w:name w:val="Balloon Text"/>
    <w:basedOn w:val="a0"/>
    <w:link w:val="Char1"/>
    <w:rsid w:val="00F9201F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basedOn w:val="a2"/>
    <w:link w:val="a9"/>
    <w:rsid w:val="00F9201F"/>
    <w:rPr>
      <w:rFonts w:ascii="맑은 고딕" w:eastAsia="맑은 고딕" w:hAnsi="맑은 고딕" w:cs="Times New Roman"/>
      <w:sz w:val="18"/>
      <w:szCs w:val="18"/>
    </w:rPr>
  </w:style>
  <w:style w:type="paragraph" w:styleId="aa">
    <w:name w:val="List Paragraph"/>
    <w:aliases w:val="Source"/>
    <w:basedOn w:val="a0"/>
    <w:link w:val="Char2"/>
    <w:uiPriority w:val="34"/>
    <w:qFormat/>
    <w:rsid w:val="00F9201F"/>
    <w:pPr>
      <w:ind w:leftChars="400" w:left="426"/>
    </w:pPr>
  </w:style>
  <w:style w:type="paragraph" w:customStyle="1" w:styleId="ab">
    <w:name w:val="국문유형"/>
    <w:basedOn w:val="a0"/>
    <w:rsid w:val="00F9201F"/>
    <w:pPr>
      <w:autoSpaceDE/>
      <w:spacing w:line="460" w:lineRule="exact"/>
    </w:pPr>
    <w:rPr>
      <w:rFonts w:ascii="Times New Roman" w:eastAsia="바탕체"/>
      <w:sz w:val="24"/>
      <w:szCs w:val="20"/>
    </w:rPr>
  </w:style>
  <w:style w:type="paragraph" w:customStyle="1" w:styleId="ac">
    <w:name w:val="바탕글"/>
    <w:link w:val="Char3"/>
    <w:rsid w:val="006865D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0" w:line="370" w:lineRule="auto"/>
    </w:pPr>
    <w:rPr>
      <w:rFonts w:ascii="바탕체" w:eastAsia="바탕체" w:hAnsi="Times New Roman" w:cs="바탕체"/>
      <w:color w:val="000000"/>
      <w:kern w:val="0"/>
      <w:sz w:val="23"/>
      <w:szCs w:val="23"/>
    </w:rPr>
  </w:style>
  <w:style w:type="character" w:styleId="ad">
    <w:name w:val="annotation reference"/>
    <w:uiPriority w:val="99"/>
    <w:rsid w:val="00F9201F"/>
    <w:rPr>
      <w:sz w:val="16"/>
      <w:szCs w:val="16"/>
    </w:rPr>
  </w:style>
  <w:style w:type="paragraph" w:styleId="ae">
    <w:name w:val="annotation text"/>
    <w:basedOn w:val="a0"/>
    <w:link w:val="Char4"/>
    <w:uiPriority w:val="99"/>
    <w:rsid w:val="00F9201F"/>
    <w:rPr>
      <w:szCs w:val="20"/>
    </w:rPr>
  </w:style>
  <w:style w:type="character" w:customStyle="1" w:styleId="Char4">
    <w:name w:val="메모 텍스트 Char"/>
    <w:basedOn w:val="a2"/>
    <w:link w:val="ae"/>
    <w:uiPriority w:val="99"/>
    <w:rsid w:val="00F9201F"/>
    <w:rPr>
      <w:rFonts w:ascii="바탕" w:eastAsia="바탕" w:hAnsi="Times New Roman" w:cs="Times New Roman"/>
      <w:szCs w:val="20"/>
    </w:rPr>
  </w:style>
  <w:style w:type="paragraph" w:customStyle="1" w:styleId="1">
    <w:name w:val="(1)항"/>
    <w:basedOn w:val="a0"/>
    <w:qFormat/>
    <w:rsid w:val="00F9201F"/>
    <w:pPr>
      <w:numPr>
        <w:numId w:val="3"/>
      </w:numPr>
      <w:snapToGrid w:val="0"/>
      <w:spacing w:line="320" w:lineRule="atLeast"/>
    </w:pPr>
    <w:rPr>
      <w:rFonts w:ascii="Times New Roman" w:hAnsi="바탕"/>
      <w:sz w:val="23"/>
      <w:szCs w:val="23"/>
      <w:u w:val="single"/>
    </w:rPr>
  </w:style>
  <w:style w:type="paragraph" w:customStyle="1" w:styleId="a">
    <w:name w:val="가목"/>
    <w:basedOn w:val="a0"/>
    <w:qFormat/>
    <w:rsid w:val="00F9201F"/>
    <w:pPr>
      <w:numPr>
        <w:numId w:val="4"/>
      </w:numPr>
      <w:snapToGrid w:val="0"/>
      <w:spacing w:line="320" w:lineRule="atLeast"/>
    </w:pPr>
    <w:rPr>
      <w:rFonts w:ascii="Times New Roman" w:hAnsi="바탕"/>
      <w:sz w:val="23"/>
      <w:szCs w:val="23"/>
    </w:rPr>
  </w:style>
  <w:style w:type="paragraph" w:customStyle="1" w:styleId="10">
    <w:name w:val="(1)줄없이"/>
    <w:basedOn w:val="1"/>
    <w:qFormat/>
    <w:rsid w:val="00F9201F"/>
    <w:rPr>
      <w:u w:val="none"/>
    </w:rPr>
  </w:style>
  <w:style w:type="paragraph" w:styleId="af">
    <w:name w:val="annotation subject"/>
    <w:basedOn w:val="ae"/>
    <w:next w:val="ae"/>
    <w:link w:val="Char5"/>
    <w:semiHidden/>
    <w:unhideWhenUsed/>
    <w:rsid w:val="00F9201F"/>
    <w:pPr>
      <w:jc w:val="left"/>
    </w:pPr>
    <w:rPr>
      <w:b/>
      <w:bCs/>
      <w:szCs w:val="24"/>
    </w:rPr>
  </w:style>
  <w:style w:type="character" w:customStyle="1" w:styleId="Char5">
    <w:name w:val="메모 주제 Char"/>
    <w:basedOn w:val="Char4"/>
    <w:link w:val="af"/>
    <w:semiHidden/>
    <w:rsid w:val="00F9201F"/>
    <w:rPr>
      <w:rFonts w:ascii="바탕" w:eastAsia="바탕" w:hAnsi="Times New Roman" w:cs="Times New Roman"/>
      <w:b/>
      <w:bCs/>
      <w:szCs w:val="24"/>
    </w:rPr>
  </w:style>
  <w:style w:type="paragraph" w:styleId="af0">
    <w:name w:val="Revision"/>
    <w:hidden/>
    <w:uiPriority w:val="99"/>
    <w:semiHidden/>
    <w:rsid w:val="006865D6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styleId="af1">
    <w:name w:val="footnote text"/>
    <w:basedOn w:val="a0"/>
    <w:link w:val="Char6"/>
    <w:semiHidden/>
    <w:unhideWhenUsed/>
    <w:rsid w:val="00F9201F"/>
    <w:pPr>
      <w:snapToGrid w:val="0"/>
      <w:jc w:val="left"/>
    </w:pPr>
  </w:style>
  <w:style w:type="character" w:customStyle="1" w:styleId="Char6">
    <w:name w:val="각주 텍스트 Char"/>
    <w:basedOn w:val="a2"/>
    <w:link w:val="af1"/>
    <w:semiHidden/>
    <w:rsid w:val="00F9201F"/>
    <w:rPr>
      <w:rFonts w:ascii="바탕" w:eastAsia="바탕" w:hAnsi="Times New Roman" w:cs="Times New Roman"/>
      <w:szCs w:val="24"/>
    </w:rPr>
  </w:style>
  <w:style w:type="character" w:styleId="af2">
    <w:name w:val="footnote reference"/>
    <w:basedOn w:val="a2"/>
    <w:semiHidden/>
    <w:unhideWhenUsed/>
    <w:rsid w:val="00F9201F"/>
    <w:rPr>
      <w:vertAlign w:val="superscript"/>
    </w:rPr>
  </w:style>
  <w:style w:type="paragraph" w:styleId="af3">
    <w:name w:val="Note Heading"/>
    <w:basedOn w:val="a0"/>
    <w:next w:val="a0"/>
    <w:link w:val="Char7"/>
    <w:rsid w:val="00F9201F"/>
    <w:pPr>
      <w:jc w:val="center"/>
    </w:pPr>
    <w:rPr>
      <w:rFonts w:ascii="Times New Roman"/>
      <w:color w:val="000000"/>
      <w:spacing w:val="3"/>
      <w:kern w:val="0"/>
      <w:sz w:val="22"/>
      <w:szCs w:val="22"/>
    </w:rPr>
  </w:style>
  <w:style w:type="character" w:customStyle="1" w:styleId="Char7">
    <w:name w:val="각주/미주 머리글 Char"/>
    <w:basedOn w:val="a2"/>
    <w:link w:val="af3"/>
    <w:rsid w:val="00F9201F"/>
    <w:rPr>
      <w:rFonts w:ascii="Times New Roman" w:eastAsia="바탕" w:hAnsi="Times New Roman" w:cs="Times New Roman"/>
      <w:color w:val="000000"/>
      <w:spacing w:val="3"/>
      <w:kern w:val="0"/>
      <w:sz w:val="22"/>
    </w:rPr>
  </w:style>
  <w:style w:type="paragraph" w:styleId="af4">
    <w:name w:val="Plain Text"/>
    <w:basedOn w:val="a0"/>
    <w:link w:val="Char8"/>
    <w:rsid w:val="00F9201F"/>
    <w:pPr>
      <w:autoSpaceDE/>
      <w:autoSpaceDN/>
    </w:pPr>
    <w:rPr>
      <w:rFonts w:ascii="바탕체" w:eastAsia="바탕체" w:hAnsi="Courier New"/>
      <w:szCs w:val="20"/>
    </w:rPr>
  </w:style>
  <w:style w:type="character" w:customStyle="1" w:styleId="Char8">
    <w:name w:val="글자만 Char"/>
    <w:basedOn w:val="a2"/>
    <w:link w:val="af4"/>
    <w:rsid w:val="00F9201F"/>
    <w:rPr>
      <w:rFonts w:ascii="바탕체" w:eastAsia="바탕체" w:hAnsi="Courier New" w:cs="Times New Roman"/>
      <w:szCs w:val="20"/>
    </w:rPr>
  </w:style>
  <w:style w:type="character" w:styleId="af5">
    <w:name w:val="Hyperlink"/>
    <w:basedOn w:val="a2"/>
    <w:uiPriority w:val="99"/>
    <w:semiHidden/>
    <w:unhideWhenUsed/>
    <w:rsid w:val="00F9201F"/>
    <w:rPr>
      <w:color w:val="0000FF"/>
      <w:u w:val="single"/>
    </w:rPr>
  </w:style>
  <w:style w:type="paragraph" w:customStyle="1" w:styleId="body">
    <w:name w:val="법무_body"/>
    <w:basedOn w:val="a0"/>
    <w:link w:val="bodyChar"/>
    <w:qFormat/>
    <w:rsid w:val="00F9201F"/>
    <w:pPr>
      <w:widowControl/>
      <w:spacing w:after="360" w:line="300" w:lineRule="auto"/>
    </w:pPr>
    <w:rPr>
      <w:rFonts w:ascii="Times New Roman" w:eastAsia="바탕체"/>
      <w:sz w:val="23"/>
      <w:szCs w:val="23"/>
    </w:rPr>
  </w:style>
  <w:style w:type="character" w:customStyle="1" w:styleId="bodyChar">
    <w:name w:val="법무_body Char"/>
    <w:link w:val="body"/>
    <w:rsid w:val="00F9201F"/>
    <w:rPr>
      <w:rFonts w:ascii="Times New Roman" w:eastAsia="바탕체" w:hAnsi="Times New Roman" w:cs="Times New Roman"/>
      <w:sz w:val="23"/>
      <w:szCs w:val="23"/>
    </w:rPr>
  </w:style>
  <w:style w:type="character" w:customStyle="1" w:styleId="DeltaViewInsertion">
    <w:name w:val="DeltaView Insertion"/>
    <w:rsid w:val="00F9201F"/>
    <w:rPr>
      <w:color w:val="0000FF"/>
      <w:u w:val="double"/>
    </w:rPr>
  </w:style>
  <w:style w:type="character" w:customStyle="1" w:styleId="Char2">
    <w:name w:val="목록 단락 Char"/>
    <w:aliases w:val="Source Char"/>
    <w:link w:val="aa"/>
    <w:uiPriority w:val="34"/>
    <w:rsid w:val="00F9201F"/>
    <w:rPr>
      <w:rFonts w:ascii="바탕" w:eastAsia="바탕" w:hAnsi="Times New Roman" w:cs="Times New Roman"/>
      <w:szCs w:val="24"/>
    </w:rPr>
  </w:style>
  <w:style w:type="paragraph" w:styleId="a1">
    <w:name w:val="Normal Indent"/>
    <w:basedOn w:val="a0"/>
    <w:semiHidden/>
    <w:unhideWhenUsed/>
    <w:rsid w:val="00F9201F"/>
    <w:pPr>
      <w:ind w:leftChars="400" w:left="800"/>
    </w:pPr>
  </w:style>
  <w:style w:type="paragraph" w:customStyle="1" w:styleId="POI-Bullets2">
    <w:name w:val="POI-Bullets 2"/>
    <w:basedOn w:val="POI-Bullets"/>
    <w:qFormat/>
    <w:rsid w:val="00F9201F"/>
    <w:pPr>
      <w:numPr>
        <w:ilvl w:val="1"/>
      </w:numPr>
      <w:tabs>
        <w:tab w:val="clear" w:pos="4707"/>
      </w:tabs>
      <w:spacing w:before="0"/>
      <w:ind w:left="1200" w:rightChars="100" w:right="220" w:hanging="400"/>
    </w:pPr>
  </w:style>
  <w:style w:type="paragraph" w:customStyle="1" w:styleId="POI-Bullets">
    <w:name w:val="POI-Bullets"/>
    <w:basedOn w:val="a0"/>
    <w:link w:val="POI-BulletsChar"/>
    <w:qFormat/>
    <w:rsid w:val="00F9201F"/>
    <w:pPr>
      <w:widowControl/>
      <w:numPr>
        <w:ilvl w:val="2"/>
        <w:numId w:val="32"/>
      </w:numPr>
      <w:wordWrap/>
      <w:autoSpaceDE/>
      <w:autoSpaceDN/>
      <w:spacing w:before="120" w:line="276" w:lineRule="auto"/>
      <w:contextualSpacing/>
      <w:jc w:val="left"/>
    </w:pPr>
    <w:rPr>
      <w:rFonts w:ascii="맑은 고딕" w:hAnsi="맑은 고딕" w:cs="맑은 고딕"/>
      <w:color w:val="000000" w:themeColor="text1"/>
      <w:kern w:val="0"/>
      <w:sz w:val="22"/>
    </w:rPr>
  </w:style>
  <w:style w:type="character" w:customStyle="1" w:styleId="POI-BulletsChar">
    <w:name w:val="POI-Bullets Char"/>
    <w:basedOn w:val="a2"/>
    <w:link w:val="POI-Bullets"/>
    <w:rsid w:val="00F9201F"/>
    <w:rPr>
      <w:rFonts w:ascii="맑은 고딕" w:eastAsia="바탕" w:hAnsi="맑은 고딕" w:cs="맑은 고딕"/>
      <w:color w:val="000000" w:themeColor="text1"/>
      <w:kern w:val="0"/>
      <w:sz w:val="22"/>
      <w:szCs w:val="24"/>
    </w:rPr>
  </w:style>
  <w:style w:type="paragraph" w:customStyle="1" w:styleId="POTBullets4">
    <w:name w:val="POT Bullets 4"/>
    <w:basedOn w:val="a0"/>
    <w:qFormat/>
    <w:rsid w:val="00F9201F"/>
    <w:pPr>
      <w:widowControl/>
      <w:numPr>
        <w:ilvl w:val="3"/>
        <w:numId w:val="32"/>
      </w:numPr>
      <w:wordWrap/>
      <w:autoSpaceDE/>
      <w:autoSpaceDN/>
      <w:spacing w:line="276" w:lineRule="auto"/>
      <w:ind w:left="1814" w:hanging="340"/>
      <w:contextualSpacing/>
      <w:jc w:val="left"/>
    </w:pPr>
    <w:rPr>
      <w:rFonts w:ascii="맑은 고딕" w:hAnsi="맑은 고딕" w:cs="맑은 고딕"/>
      <w:color w:val="000000" w:themeColor="text1"/>
      <w:kern w:val="0"/>
      <w:sz w:val="22"/>
    </w:rPr>
  </w:style>
  <w:style w:type="paragraph" w:styleId="af6">
    <w:name w:val="Normal (Web)"/>
    <w:basedOn w:val="a0"/>
    <w:uiPriority w:val="99"/>
    <w:unhideWhenUsed/>
    <w:rsid w:val="00F9201F"/>
    <w:pPr>
      <w:widowControl/>
      <w:wordWrap/>
      <w:autoSpaceDE/>
      <w:autoSpaceDN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3">
    <w:name w:val="바탕글 Char"/>
    <w:link w:val="ac"/>
    <w:rsid w:val="00387B32"/>
    <w:rPr>
      <w:rFonts w:ascii="바탕체" w:eastAsia="바탕체" w:hAnsi="Times New Roman" w:cs="바탕체"/>
      <w:color w:val="000000"/>
      <w:kern w:val="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8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09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33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54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678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02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27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88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523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19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86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0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531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4DC3B-CA0A-4A24-8C00-A7563531B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3925</Words>
  <Characters>22373</Characters>
  <Application>Microsoft Office Word</Application>
  <DocSecurity>0</DocSecurity>
  <Lines>186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법무</dc:creator>
  <cp:keywords/>
  <dc:description/>
  <cp:lastModifiedBy>hanwha</cp:lastModifiedBy>
  <cp:revision>3</cp:revision>
  <dcterms:created xsi:type="dcterms:W3CDTF">2022-07-28T01:24:00Z</dcterms:created>
  <dcterms:modified xsi:type="dcterms:W3CDTF">2022-07-28T01:28:00Z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YC-_AM-8288333-2</vt:lpwstr>
  </property>
</Properties>
</file>