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BE3A5C" w14:textId="77777777" w:rsidR="00AC19EF" w:rsidRPr="005F6179" w:rsidRDefault="00AC19EF" w:rsidP="008614BF">
      <w:pPr>
        <w:wordWrap w:val="0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ab/>
      </w:r>
    </w:p>
    <w:p w14:paraId="3DD19FC2" w14:textId="77777777" w:rsidR="00AC19EF" w:rsidRPr="005F6179" w:rsidRDefault="00AC19EF" w:rsidP="008614BF">
      <w:pPr>
        <w:wordWrap w:val="0"/>
        <w:jc w:val="center"/>
        <w:rPr>
          <w:rFonts w:ascii="Times New Roman"/>
          <w:sz w:val="22"/>
          <w:szCs w:val="22"/>
        </w:rPr>
      </w:pPr>
    </w:p>
    <w:p w14:paraId="2DEAA221" w14:textId="77777777" w:rsidR="00AC19EF" w:rsidRPr="005F6179" w:rsidRDefault="00AC19EF" w:rsidP="008614BF">
      <w:pPr>
        <w:wordWrap w:val="0"/>
        <w:jc w:val="center"/>
        <w:rPr>
          <w:rFonts w:ascii="Times New Roman"/>
          <w:sz w:val="22"/>
          <w:szCs w:val="22"/>
        </w:rPr>
      </w:pPr>
    </w:p>
    <w:p w14:paraId="1D5A9EDD" w14:textId="77777777" w:rsidR="00AC19EF" w:rsidRPr="005F6179" w:rsidRDefault="00AC19EF" w:rsidP="008614BF">
      <w:pPr>
        <w:wordWrap w:val="0"/>
        <w:jc w:val="center"/>
        <w:rPr>
          <w:rFonts w:ascii="Times New Roman"/>
          <w:sz w:val="22"/>
          <w:szCs w:val="22"/>
        </w:rPr>
      </w:pPr>
    </w:p>
    <w:p w14:paraId="388D33B7" w14:textId="77777777" w:rsidR="00AC19EF" w:rsidRPr="005F6179" w:rsidRDefault="00AC19EF" w:rsidP="008614BF">
      <w:pPr>
        <w:wordWrap w:val="0"/>
        <w:jc w:val="center"/>
        <w:rPr>
          <w:rFonts w:ascii="Times New Roman"/>
          <w:sz w:val="22"/>
          <w:szCs w:val="22"/>
        </w:rPr>
      </w:pPr>
    </w:p>
    <w:p w14:paraId="1C05CC7F" w14:textId="77777777" w:rsidR="00AC19EF" w:rsidRPr="005F6179" w:rsidRDefault="00AC19EF" w:rsidP="008614BF">
      <w:pPr>
        <w:wordWrap w:val="0"/>
        <w:jc w:val="center"/>
        <w:rPr>
          <w:rFonts w:ascii="Times New Roman"/>
          <w:sz w:val="22"/>
          <w:szCs w:val="22"/>
        </w:rPr>
      </w:pPr>
    </w:p>
    <w:p w14:paraId="2582F5E3" w14:textId="77777777" w:rsidR="00AC19EF" w:rsidRPr="005F6179" w:rsidRDefault="00AC19EF" w:rsidP="008614BF">
      <w:pPr>
        <w:wordWrap w:val="0"/>
        <w:jc w:val="center"/>
        <w:rPr>
          <w:rFonts w:ascii="Times New Roman"/>
          <w:sz w:val="22"/>
          <w:szCs w:val="22"/>
        </w:rPr>
      </w:pPr>
    </w:p>
    <w:p w14:paraId="2C1FBF76" w14:textId="77777777" w:rsidR="00AC19EF" w:rsidRPr="005F6179" w:rsidRDefault="0065548A" w:rsidP="008614BF">
      <w:pPr>
        <w:wordWrap w:val="0"/>
        <w:jc w:val="center"/>
        <w:rPr>
          <w:rFonts w:ascii="Times New Roman"/>
          <w:b/>
          <w:sz w:val="52"/>
          <w:szCs w:val="52"/>
        </w:rPr>
      </w:pPr>
      <w:r w:rsidRPr="005F6179">
        <w:rPr>
          <w:rFonts w:ascii="Times New Roman"/>
          <w:b/>
          <w:sz w:val="52"/>
          <w:szCs w:val="52"/>
        </w:rPr>
        <w:t>지분</w:t>
      </w:r>
      <w:r w:rsidR="00AC19EF" w:rsidRPr="005F6179">
        <w:rPr>
          <w:rFonts w:ascii="Times New Roman"/>
          <w:b/>
          <w:sz w:val="52"/>
          <w:szCs w:val="52"/>
        </w:rPr>
        <w:t>매매계약서</w:t>
      </w:r>
    </w:p>
    <w:p w14:paraId="5900DBF8" w14:textId="77777777" w:rsidR="00AC19EF" w:rsidRPr="005F6179" w:rsidRDefault="00AC19EF" w:rsidP="008614BF">
      <w:pPr>
        <w:wordWrap w:val="0"/>
        <w:jc w:val="center"/>
        <w:rPr>
          <w:rFonts w:ascii="Times New Roman"/>
          <w:sz w:val="22"/>
          <w:szCs w:val="22"/>
        </w:rPr>
      </w:pPr>
    </w:p>
    <w:p w14:paraId="1103AB96" w14:textId="77777777" w:rsidR="00AC19EF" w:rsidRPr="005F6179" w:rsidRDefault="00AC19EF" w:rsidP="008614BF">
      <w:pPr>
        <w:wordWrap w:val="0"/>
        <w:jc w:val="center"/>
        <w:rPr>
          <w:rFonts w:ascii="Times New Roman"/>
          <w:sz w:val="22"/>
          <w:szCs w:val="22"/>
        </w:rPr>
      </w:pPr>
    </w:p>
    <w:p w14:paraId="54DA61F2" w14:textId="77777777" w:rsidR="00AC19EF" w:rsidRPr="006232D5" w:rsidRDefault="00AC19EF" w:rsidP="008614BF">
      <w:pPr>
        <w:wordWrap w:val="0"/>
        <w:jc w:val="center"/>
        <w:rPr>
          <w:rFonts w:ascii="Times New Roman"/>
          <w:sz w:val="22"/>
          <w:szCs w:val="22"/>
        </w:rPr>
      </w:pPr>
    </w:p>
    <w:p w14:paraId="58EC738E" w14:textId="77777777" w:rsidR="00AC19EF" w:rsidRPr="005F6179" w:rsidRDefault="00AC19EF" w:rsidP="008614BF">
      <w:pPr>
        <w:wordWrap w:val="0"/>
        <w:jc w:val="center"/>
        <w:rPr>
          <w:rFonts w:ascii="Times New Roman"/>
          <w:sz w:val="22"/>
          <w:szCs w:val="22"/>
        </w:rPr>
      </w:pPr>
    </w:p>
    <w:p w14:paraId="0219E4FB" w14:textId="77777777" w:rsidR="00AC19EF" w:rsidRPr="005F6179" w:rsidRDefault="00AC19EF" w:rsidP="008614BF">
      <w:pPr>
        <w:wordWrap w:val="0"/>
        <w:jc w:val="center"/>
        <w:rPr>
          <w:rFonts w:ascii="Times New Roman"/>
          <w:sz w:val="22"/>
          <w:szCs w:val="22"/>
        </w:rPr>
      </w:pPr>
    </w:p>
    <w:p w14:paraId="36723538" w14:textId="77777777" w:rsidR="00AC19EF" w:rsidRPr="005F6179" w:rsidRDefault="00AC19EF" w:rsidP="008614BF">
      <w:pPr>
        <w:wordWrap w:val="0"/>
        <w:jc w:val="center"/>
        <w:rPr>
          <w:rFonts w:ascii="Times New Roman"/>
          <w:b/>
          <w:sz w:val="24"/>
        </w:rPr>
      </w:pPr>
      <w:r w:rsidRPr="005F6179">
        <w:rPr>
          <w:rFonts w:ascii="Times New Roman"/>
          <w:b/>
          <w:sz w:val="24"/>
        </w:rPr>
        <w:t xml:space="preserve">- </w:t>
      </w:r>
      <w:r w:rsidRPr="005F6179">
        <w:rPr>
          <w:rFonts w:ascii="Times New Roman"/>
          <w:b/>
          <w:sz w:val="24"/>
        </w:rPr>
        <w:t>매도인</w:t>
      </w:r>
      <w:r w:rsidRPr="005F6179">
        <w:rPr>
          <w:rFonts w:ascii="Times New Roman"/>
          <w:b/>
          <w:sz w:val="24"/>
        </w:rPr>
        <w:t xml:space="preserve"> -</w:t>
      </w:r>
    </w:p>
    <w:p w14:paraId="56707C7D" w14:textId="77777777" w:rsidR="00AC19EF" w:rsidRPr="005F6179" w:rsidRDefault="00AC19EF" w:rsidP="008614BF">
      <w:pPr>
        <w:wordWrap w:val="0"/>
        <w:jc w:val="center"/>
        <w:rPr>
          <w:rFonts w:ascii="Times New Roman"/>
          <w:sz w:val="24"/>
        </w:rPr>
      </w:pPr>
      <w:r w:rsidRPr="005F6179">
        <w:rPr>
          <w:rFonts w:ascii="Times New Roman"/>
          <w:sz w:val="24"/>
        </w:rPr>
        <w:t>한화에어로스페이스</w:t>
      </w:r>
      <w:r w:rsidRPr="005F6179">
        <w:rPr>
          <w:rFonts w:ascii="Times New Roman"/>
          <w:sz w:val="24"/>
        </w:rPr>
        <w:t xml:space="preserve"> </w:t>
      </w:r>
      <w:r w:rsidRPr="005F6179">
        <w:rPr>
          <w:rFonts w:ascii="Times New Roman"/>
          <w:sz w:val="24"/>
        </w:rPr>
        <w:t>주식회사</w:t>
      </w:r>
    </w:p>
    <w:p w14:paraId="34649B68" w14:textId="77777777" w:rsidR="00AC19EF" w:rsidRPr="005F6179" w:rsidRDefault="00AC19EF" w:rsidP="008614BF">
      <w:pPr>
        <w:wordWrap w:val="0"/>
        <w:jc w:val="center"/>
        <w:rPr>
          <w:rFonts w:ascii="Times New Roman"/>
          <w:sz w:val="22"/>
          <w:szCs w:val="22"/>
        </w:rPr>
      </w:pPr>
    </w:p>
    <w:p w14:paraId="12AAB003" w14:textId="77777777" w:rsidR="00AC19EF" w:rsidRPr="005F6179" w:rsidRDefault="00AC19EF" w:rsidP="008614BF">
      <w:pPr>
        <w:wordWrap w:val="0"/>
        <w:jc w:val="center"/>
        <w:rPr>
          <w:rFonts w:ascii="Times New Roman"/>
          <w:sz w:val="22"/>
          <w:szCs w:val="22"/>
        </w:rPr>
      </w:pPr>
    </w:p>
    <w:p w14:paraId="392F24A7" w14:textId="77777777" w:rsidR="00AC19EF" w:rsidRPr="005F6179" w:rsidRDefault="00AC19EF" w:rsidP="008614BF">
      <w:pPr>
        <w:wordWrap w:val="0"/>
        <w:jc w:val="center"/>
        <w:rPr>
          <w:rFonts w:ascii="Times New Roman"/>
          <w:sz w:val="22"/>
          <w:szCs w:val="22"/>
        </w:rPr>
      </w:pPr>
    </w:p>
    <w:p w14:paraId="609DF208" w14:textId="77777777" w:rsidR="00AC19EF" w:rsidRPr="005F6179" w:rsidRDefault="00AC19EF" w:rsidP="008614BF">
      <w:pPr>
        <w:wordWrap w:val="0"/>
        <w:jc w:val="center"/>
        <w:rPr>
          <w:rFonts w:ascii="Times New Roman"/>
          <w:b/>
          <w:sz w:val="24"/>
        </w:rPr>
      </w:pPr>
      <w:r w:rsidRPr="005F6179">
        <w:rPr>
          <w:rFonts w:ascii="Times New Roman"/>
          <w:b/>
          <w:sz w:val="24"/>
        </w:rPr>
        <w:t xml:space="preserve">- </w:t>
      </w:r>
      <w:r w:rsidRPr="005F6179">
        <w:rPr>
          <w:rFonts w:ascii="Times New Roman"/>
          <w:b/>
          <w:sz w:val="24"/>
        </w:rPr>
        <w:t>매수인</w:t>
      </w:r>
      <w:r w:rsidRPr="005F6179">
        <w:rPr>
          <w:rFonts w:ascii="Times New Roman"/>
          <w:b/>
          <w:sz w:val="24"/>
        </w:rPr>
        <w:t xml:space="preserve"> -</w:t>
      </w:r>
    </w:p>
    <w:p w14:paraId="265B152B" w14:textId="77777777" w:rsidR="00AC19EF" w:rsidRPr="005F6179" w:rsidRDefault="00AC19EF" w:rsidP="008614BF">
      <w:pPr>
        <w:wordWrap w:val="0"/>
        <w:jc w:val="center"/>
        <w:rPr>
          <w:rFonts w:ascii="Times New Roman"/>
          <w:sz w:val="24"/>
        </w:rPr>
      </w:pPr>
      <w:r w:rsidRPr="005F6179">
        <w:rPr>
          <w:rFonts w:ascii="Times New Roman"/>
          <w:sz w:val="24"/>
        </w:rPr>
        <w:t>주식회사</w:t>
      </w:r>
      <w:r w:rsidRPr="005F6179">
        <w:rPr>
          <w:rFonts w:ascii="Times New Roman"/>
          <w:sz w:val="24"/>
        </w:rPr>
        <w:t xml:space="preserve"> </w:t>
      </w:r>
      <w:r w:rsidRPr="005F6179">
        <w:rPr>
          <w:rFonts w:ascii="Times New Roman"/>
          <w:sz w:val="24"/>
        </w:rPr>
        <w:t>한화</w:t>
      </w:r>
    </w:p>
    <w:p w14:paraId="0F47DA8E" w14:textId="77777777" w:rsidR="00AC19EF" w:rsidRPr="005F6179" w:rsidRDefault="00AC19EF" w:rsidP="008614BF">
      <w:pPr>
        <w:wordWrap w:val="0"/>
        <w:jc w:val="center"/>
        <w:rPr>
          <w:rFonts w:ascii="Times New Roman"/>
          <w:sz w:val="22"/>
          <w:szCs w:val="22"/>
        </w:rPr>
      </w:pPr>
    </w:p>
    <w:p w14:paraId="52983B72" w14:textId="77777777" w:rsidR="00AC19EF" w:rsidRPr="005F6179" w:rsidRDefault="00AC19EF" w:rsidP="008614BF">
      <w:pPr>
        <w:wordWrap w:val="0"/>
        <w:jc w:val="center"/>
        <w:rPr>
          <w:rFonts w:ascii="Times New Roman"/>
          <w:sz w:val="22"/>
          <w:szCs w:val="22"/>
        </w:rPr>
      </w:pPr>
    </w:p>
    <w:p w14:paraId="352D77A8" w14:textId="77777777" w:rsidR="00AC19EF" w:rsidRPr="005F6179" w:rsidRDefault="00AC19EF" w:rsidP="008614BF">
      <w:pPr>
        <w:wordWrap w:val="0"/>
        <w:jc w:val="center"/>
        <w:rPr>
          <w:rFonts w:ascii="Times New Roman"/>
          <w:sz w:val="22"/>
          <w:szCs w:val="22"/>
        </w:rPr>
      </w:pPr>
    </w:p>
    <w:p w14:paraId="2C542972" w14:textId="77777777" w:rsidR="00AC19EF" w:rsidRPr="005F6179" w:rsidRDefault="00AC19EF" w:rsidP="008614BF">
      <w:pPr>
        <w:wordWrap w:val="0"/>
        <w:jc w:val="center"/>
        <w:rPr>
          <w:rFonts w:ascii="Times New Roman"/>
          <w:sz w:val="22"/>
          <w:szCs w:val="22"/>
        </w:rPr>
      </w:pPr>
    </w:p>
    <w:p w14:paraId="33C6C3D8" w14:textId="59A621C8" w:rsidR="00AC19EF" w:rsidRPr="005F6179" w:rsidRDefault="00AC19EF" w:rsidP="008614BF">
      <w:pPr>
        <w:wordWrap w:val="0"/>
        <w:jc w:val="center"/>
        <w:rPr>
          <w:rFonts w:ascii="Times New Roman"/>
          <w:b/>
          <w:sz w:val="28"/>
          <w:szCs w:val="28"/>
        </w:rPr>
      </w:pPr>
      <w:r w:rsidRPr="005F6179">
        <w:rPr>
          <w:rFonts w:ascii="Times New Roman"/>
          <w:b/>
          <w:sz w:val="28"/>
          <w:szCs w:val="28"/>
        </w:rPr>
        <w:t>2022</w:t>
      </w:r>
      <w:r w:rsidRPr="005F6179">
        <w:rPr>
          <w:rFonts w:ascii="Times New Roman"/>
          <w:b/>
          <w:sz w:val="28"/>
          <w:szCs w:val="28"/>
        </w:rPr>
        <w:t>년</w:t>
      </w:r>
      <w:r w:rsidRPr="005F6179">
        <w:rPr>
          <w:rFonts w:ascii="Times New Roman"/>
          <w:b/>
          <w:sz w:val="28"/>
          <w:szCs w:val="28"/>
        </w:rPr>
        <w:t xml:space="preserve"> </w:t>
      </w:r>
      <w:r w:rsidR="004716F5" w:rsidRPr="005F6179">
        <w:rPr>
          <w:rFonts w:ascii="Times New Roman"/>
          <w:b/>
          <w:sz w:val="28"/>
          <w:szCs w:val="28"/>
        </w:rPr>
        <w:t>7</w:t>
      </w:r>
      <w:r w:rsidRPr="005F6179">
        <w:rPr>
          <w:rFonts w:ascii="Times New Roman"/>
          <w:b/>
          <w:sz w:val="28"/>
          <w:szCs w:val="28"/>
        </w:rPr>
        <w:t>월</w:t>
      </w:r>
      <w:r w:rsidRPr="005F6179">
        <w:rPr>
          <w:rFonts w:ascii="Times New Roman"/>
          <w:b/>
          <w:sz w:val="28"/>
          <w:szCs w:val="28"/>
        </w:rPr>
        <w:t xml:space="preserve"> </w:t>
      </w:r>
      <w:r w:rsidR="004716F5" w:rsidRPr="005F6179">
        <w:rPr>
          <w:rFonts w:ascii="Times New Roman"/>
          <w:b/>
          <w:sz w:val="28"/>
          <w:szCs w:val="28"/>
        </w:rPr>
        <w:t>29</w:t>
      </w:r>
      <w:r w:rsidRPr="005F6179">
        <w:rPr>
          <w:rFonts w:ascii="Times New Roman"/>
          <w:b/>
          <w:sz w:val="28"/>
          <w:szCs w:val="28"/>
        </w:rPr>
        <w:t>일</w:t>
      </w:r>
    </w:p>
    <w:p w14:paraId="6B540F9B" w14:textId="77777777" w:rsidR="00AC19EF" w:rsidRPr="005F6179" w:rsidRDefault="00AC19EF" w:rsidP="008614BF">
      <w:pPr>
        <w:wordWrap w:val="0"/>
        <w:jc w:val="center"/>
        <w:rPr>
          <w:rFonts w:ascii="Times New Roman"/>
          <w:b/>
          <w:sz w:val="28"/>
          <w:szCs w:val="28"/>
        </w:rPr>
      </w:pPr>
    </w:p>
    <w:p w14:paraId="12E79ADB" w14:textId="77777777" w:rsidR="00AC19EF" w:rsidRPr="005F6179" w:rsidRDefault="00AC19EF" w:rsidP="008614BF">
      <w:pPr>
        <w:wordWrap w:val="0"/>
        <w:jc w:val="both"/>
        <w:rPr>
          <w:rFonts w:ascii="Times New Roman"/>
          <w:b/>
          <w:sz w:val="28"/>
          <w:szCs w:val="28"/>
        </w:rPr>
        <w:sectPr w:rsidR="00AC19EF" w:rsidRPr="005F6179" w:rsidSect="00683317">
          <w:headerReference w:type="default" r:id="rId8"/>
          <w:footerReference w:type="even" r:id="rId9"/>
          <w:footerReference w:type="default" r:id="rId10"/>
          <w:headerReference w:type="first" r:id="rId11"/>
          <w:pgSz w:w="11906" w:h="16838"/>
          <w:pgMar w:top="1985" w:right="1701" w:bottom="1701" w:left="1701" w:header="851" w:footer="992" w:gutter="0"/>
          <w:pgBorders w:display="firstPage">
            <w:top w:val="thickThinSmallGap" w:sz="24" w:space="1" w:color="auto"/>
            <w:left w:val="thickThinSmallGap" w:sz="24" w:space="4" w:color="auto"/>
            <w:bottom w:val="thinThickSmallGap" w:sz="24" w:space="1" w:color="auto"/>
            <w:right w:val="thinThickSmallGap" w:sz="24" w:space="4" w:color="auto"/>
          </w:pgBorders>
          <w:pgNumType w:start="0"/>
          <w:cols w:space="425"/>
          <w:docGrid w:type="lines" w:linePitch="360"/>
        </w:sectPr>
      </w:pPr>
    </w:p>
    <w:p w14:paraId="5A2C8C9D" w14:textId="77777777" w:rsidR="00AC19EF" w:rsidRPr="005F6179" w:rsidRDefault="0065548A" w:rsidP="008614BF">
      <w:pPr>
        <w:wordWrap w:val="0"/>
        <w:jc w:val="center"/>
        <w:rPr>
          <w:rFonts w:ascii="Times New Roman"/>
          <w:b/>
          <w:sz w:val="32"/>
          <w:szCs w:val="32"/>
        </w:rPr>
      </w:pPr>
      <w:r w:rsidRPr="005F6179">
        <w:rPr>
          <w:rFonts w:ascii="Times New Roman"/>
          <w:b/>
          <w:sz w:val="32"/>
          <w:szCs w:val="32"/>
        </w:rPr>
        <w:lastRenderedPageBreak/>
        <w:t>지분</w:t>
      </w:r>
      <w:r w:rsidR="00AC19EF" w:rsidRPr="005F6179">
        <w:rPr>
          <w:rFonts w:ascii="Times New Roman"/>
          <w:b/>
          <w:sz w:val="32"/>
          <w:szCs w:val="32"/>
        </w:rPr>
        <w:t>매매계약서</w:t>
      </w:r>
    </w:p>
    <w:p w14:paraId="7A1B40B1" w14:textId="77777777" w:rsidR="00AC19EF" w:rsidRPr="005F6179" w:rsidRDefault="00AC19EF" w:rsidP="008614BF">
      <w:pPr>
        <w:wordWrap w:val="0"/>
        <w:jc w:val="both"/>
        <w:rPr>
          <w:rFonts w:ascii="Times New Roman"/>
          <w:sz w:val="22"/>
          <w:szCs w:val="22"/>
        </w:rPr>
      </w:pPr>
    </w:p>
    <w:p w14:paraId="028DC875" w14:textId="610E97C6" w:rsidR="00AC19EF" w:rsidRPr="005F6179" w:rsidRDefault="00AC19EF" w:rsidP="008614BF">
      <w:pPr>
        <w:wordWrap w:val="0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아래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당사자들은</w:t>
      </w:r>
      <w:r w:rsidRPr="005F6179">
        <w:rPr>
          <w:rFonts w:ascii="Times New Roman"/>
          <w:sz w:val="22"/>
          <w:szCs w:val="22"/>
        </w:rPr>
        <w:t xml:space="preserve"> 2022</w:t>
      </w:r>
      <w:r w:rsidRPr="005F6179">
        <w:rPr>
          <w:rFonts w:ascii="Times New Roman"/>
          <w:sz w:val="22"/>
          <w:szCs w:val="22"/>
        </w:rPr>
        <w:t>년</w:t>
      </w:r>
      <w:r w:rsidRPr="005F6179">
        <w:rPr>
          <w:rFonts w:ascii="Times New Roman"/>
          <w:sz w:val="22"/>
          <w:szCs w:val="22"/>
        </w:rPr>
        <w:t xml:space="preserve"> </w:t>
      </w:r>
      <w:r w:rsidR="004716F5" w:rsidRPr="005F6179">
        <w:rPr>
          <w:rFonts w:ascii="Times New Roman"/>
          <w:sz w:val="22"/>
          <w:szCs w:val="22"/>
        </w:rPr>
        <w:t>7</w:t>
      </w:r>
      <w:r w:rsidRPr="005F6179">
        <w:rPr>
          <w:rFonts w:ascii="Times New Roman"/>
          <w:sz w:val="22"/>
          <w:szCs w:val="22"/>
        </w:rPr>
        <w:t>월</w:t>
      </w:r>
      <w:r w:rsidRPr="005F6179">
        <w:rPr>
          <w:rFonts w:ascii="Times New Roman"/>
          <w:sz w:val="22"/>
          <w:szCs w:val="22"/>
        </w:rPr>
        <w:t xml:space="preserve"> </w:t>
      </w:r>
      <w:r w:rsidR="004716F5" w:rsidRPr="005F6179">
        <w:rPr>
          <w:rFonts w:ascii="Times New Roman"/>
          <w:sz w:val="22"/>
          <w:szCs w:val="22"/>
        </w:rPr>
        <w:t>29</w:t>
      </w:r>
      <w:r w:rsidRPr="005F6179">
        <w:rPr>
          <w:rFonts w:ascii="Times New Roman"/>
          <w:sz w:val="22"/>
          <w:szCs w:val="22"/>
        </w:rPr>
        <w:t>일</w:t>
      </w:r>
      <w:r w:rsidRPr="005F6179">
        <w:rPr>
          <w:rFonts w:ascii="Times New Roman"/>
          <w:sz w:val="22"/>
          <w:szCs w:val="22"/>
        </w:rPr>
        <w:t>(</w:t>
      </w:r>
      <w:r w:rsidRPr="005F6179">
        <w:rPr>
          <w:rFonts w:ascii="Times New Roman"/>
          <w:sz w:val="22"/>
          <w:szCs w:val="22"/>
        </w:rPr>
        <w:t>이하</w:t>
      </w:r>
      <w:r w:rsidRPr="005F6179">
        <w:rPr>
          <w:rFonts w:ascii="Times New Roman"/>
          <w:sz w:val="22"/>
          <w:szCs w:val="22"/>
        </w:rPr>
        <w:t xml:space="preserve"> “</w:t>
      </w:r>
      <w:r w:rsidRPr="005F6179">
        <w:rPr>
          <w:rFonts w:ascii="Times New Roman"/>
          <w:b/>
          <w:sz w:val="22"/>
          <w:szCs w:val="22"/>
        </w:rPr>
        <w:t>본</w:t>
      </w:r>
      <w:r w:rsidRPr="005F6179">
        <w:rPr>
          <w:rFonts w:ascii="Times New Roman"/>
          <w:b/>
          <w:sz w:val="22"/>
          <w:szCs w:val="22"/>
        </w:rPr>
        <w:t xml:space="preserve"> </w:t>
      </w:r>
      <w:r w:rsidRPr="005F6179">
        <w:rPr>
          <w:rFonts w:ascii="Times New Roman"/>
          <w:b/>
          <w:sz w:val="22"/>
          <w:szCs w:val="22"/>
        </w:rPr>
        <w:t>계약</w:t>
      </w:r>
      <w:r w:rsidRPr="005F6179">
        <w:rPr>
          <w:rFonts w:ascii="Times New Roman"/>
          <w:b/>
          <w:sz w:val="22"/>
          <w:szCs w:val="22"/>
        </w:rPr>
        <w:t xml:space="preserve"> </w:t>
      </w:r>
      <w:r w:rsidRPr="005F6179">
        <w:rPr>
          <w:rFonts w:ascii="Times New Roman"/>
          <w:b/>
          <w:sz w:val="22"/>
          <w:szCs w:val="22"/>
        </w:rPr>
        <w:t>체결일</w:t>
      </w:r>
      <w:r w:rsidRPr="005F6179">
        <w:rPr>
          <w:rFonts w:ascii="Times New Roman"/>
          <w:sz w:val="22"/>
          <w:szCs w:val="22"/>
        </w:rPr>
        <w:t xml:space="preserve">”) </w:t>
      </w:r>
      <w:r w:rsidRPr="005F6179">
        <w:rPr>
          <w:rFonts w:ascii="Times New Roman"/>
          <w:sz w:val="22"/>
          <w:szCs w:val="22"/>
        </w:rPr>
        <w:t>다음과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같이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="0065548A" w:rsidRPr="005F6179">
        <w:rPr>
          <w:rFonts w:ascii="Times New Roman"/>
          <w:sz w:val="22"/>
          <w:szCs w:val="22"/>
        </w:rPr>
        <w:t>지분</w:t>
      </w:r>
      <w:r w:rsidRPr="005F6179">
        <w:rPr>
          <w:rFonts w:ascii="Times New Roman"/>
          <w:sz w:val="22"/>
          <w:szCs w:val="22"/>
        </w:rPr>
        <w:t>매매계약</w:t>
      </w:r>
      <w:r w:rsidRPr="005F6179">
        <w:rPr>
          <w:rFonts w:ascii="Times New Roman"/>
          <w:sz w:val="22"/>
          <w:szCs w:val="22"/>
        </w:rPr>
        <w:t>(</w:t>
      </w:r>
      <w:r w:rsidRPr="005F6179">
        <w:rPr>
          <w:rFonts w:ascii="Times New Roman"/>
          <w:sz w:val="22"/>
          <w:szCs w:val="22"/>
        </w:rPr>
        <w:t>서</w:t>
      </w:r>
      <w:r w:rsidRPr="005F6179">
        <w:rPr>
          <w:rFonts w:ascii="Times New Roman"/>
          <w:sz w:val="22"/>
          <w:szCs w:val="22"/>
        </w:rPr>
        <w:t>){</w:t>
      </w:r>
      <w:r w:rsidRPr="005F6179">
        <w:rPr>
          <w:rFonts w:ascii="Times New Roman"/>
          <w:sz w:val="22"/>
          <w:szCs w:val="22"/>
        </w:rPr>
        <w:t>이하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b/>
          <w:sz w:val="22"/>
          <w:szCs w:val="22"/>
        </w:rPr>
        <w:t>“</w:t>
      </w:r>
      <w:r w:rsidRPr="005F6179">
        <w:rPr>
          <w:rFonts w:ascii="Times New Roman"/>
          <w:b/>
          <w:sz w:val="22"/>
          <w:szCs w:val="22"/>
        </w:rPr>
        <w:t>본</w:t>
      </w:r>
      <w:r w:rsidRPr="005F6179">
        <w:rPr>
          <w:rFonts w:ascii="Times New Roman"/>
          <w:b/>
          <w:sz w:val="22"/>
          <w:szCs w:val="22"/>
        </w:rPr>
        <w:t xml:space="preserve"> </w:t>
      </w:r>
      <w:r w:rsidRPr="005F6179">
        <w:rPr>
          <w:rFonts w:ascii="Times New Roman"/>
          <w:b/>
          <w:sz w:val="22"/>
          <w:szCs w:val="22"/>
        </w:rPr>
        <w:t>계약</w:t>
      </w:r>
      <w:r w:rsidRPr="005F6179">
        <w:rPr>
          <w:rFonts w:ascii="Times New Roman"/>
          <w:b/>
          <w:sz w:val="22"/>
          <w:szCs w:val="22"/>
        </w:rPr>
        <w:t>(</w:t>
      </w:r>
      <w:r w:rsidRPr="005F6179">
        <w:rPr>
          <w:rFonts w:ascii="Times New Roman"/>
          <w:b/>
          <w:sz w:val="22"/>
          <w:szCs w:val="22"/>
        </w:rPr>
        <w:t>서</w:t>
      </w:r>
      <w:r w:rsidRPr="005F6179">
        <w:rPr>
          <w:rFonts w:ascii="Times New Roman"/>
          <w:b/>
          <w:sz w:val="22"/>
          <w:szCs w:val="22"/>
        </w:rPr>
        <w:t>)”</w:t>
      </w:r>
      <w:r w:rsidRPr="005F6179">
        <w:rPr>
          <w:rFonts w:ascii="Times New Roman"/>
          <w:sz w:val="22"/>
          <w:szCs w:val="22"/>
        </w:rPr>
        <w:t>}</w:t>
      </w:r>
      <w:r w:rsidRPr="005F6179">
        <w:rPr>
          <w:rFonts w:ascii="Times New Roman"/>
          <w:sz w:val="22"/>
          <w:szCs w:val="22"/>
        </w:rPr>
        <w:t>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체결한다</w:t>
      </w:r>
      <w:r w:rsidRPr="005F6179">
        <w:rPr>
          <w:rFonts w:ascii="Times New Roman"/>
          <w:sz w:val="22"/>
          <w:szCs w:val="22"/>
        </w:rPr>
        <w:t>.</w:t>
      </w:r>
    </w:p>
    <w:p w14:paraId="144FD140" w14:textId="77777777" w:rsidR="00AC19EF" w:rsidRPr="005F6179" w:rsidRDefault="00AC19EF" w:rsidP="008614BF">
      <w:pPr>
        <w:wordWrap w:val="0"/>
        <w:jc w:val="both"/>
        <w:rPr>
          <w:rFonts w:ascii="Times New Roman"/>
          <w:sz w:val="22"/>
          <w:szCs w:val="22"/>
        </w:rPr>
      </w:pPr>
    </w:p>
    <w:tbl>
      <w:tblPr>
        <w:tblW w:w="8897" w:type="dxa"/>
        <w:tblLook w:val="01E0" w:firstRow="1" w:lastRow="1" w:firstColumn="1" w:lastColumn="1" w:noHBand="0" w:noVBand="0"/>
      </w:tblPr>
      <w:tblGrid>
        <w:gridCol w:w="1526"/>
        <w:gridCol w:w="7371"/>
      </w:tblGrid>
      <w:tr w:rsidR="005F6179" w:rsidRPr="005F6179" w14:paraId="1CA5ED1C" w14:textId="77777777" w:rsidTr="00683317">
        <w:trPr>
          <w:trHeight w:val="389"/>
        </w:trPr>
        <w:tc>
          <w:tcPr>
            <w:tcW w:w="1526" w:type="dxa"/>
          </w:tcPr>
          <w:p w14:paraId="551B4630" w14:textId="77777777" w:rsidR="00AC19EF" w:rsidRPr="005F6179" w:rsidRDefault="00AC19EF" w:rsidP="008614BF">
            <w:pPr>
              <w:wordWrap w:val="0"/>
              <w:jc w:val="both"/>
              <w:rPr>
                <w:rFonts w:ascii="Times New Roman"/>
                <w:b/>
                <w:sz w:val="22"/>
                <w:szCs w:val="22"/>
              </w:rPr>
            </w:pPr>
            <w:r w:rsidRPr="005F6179">
              <w:rPr>
                <w:rFonts w:ascii="Times New Roman"/>
                <w:b/>
                <w:sz w:val="22"/>
                <w:szCs w:val="22"/>
              </w:rPr>
              <w:t>매도인</w:t>
            </w:r>
            <w:r w:rsidRPr="005F6179">
              <w:rPr>
                <w:rFonts w:ascii="Times New Roman"/>
                <w:b/>
                <w:sz w:val="22"/>
                <w:szCs w:val="22"/>
              </w:rPr>
              <w:t>:</w:t>
            </w:r>
          </w:p>
        </w:tc>
        <w:tc>
          <w:tcPr>
            <w:tcW w:w="7371" w:type="dxa"/>
          </w:tcPr>
          <w:p w14:paraId="12608A4A" w14:textId="77777777" w:rsidR="00AC19EF" w:rsidRPr="005F6179" w:rsidRDefault="00AC19EF" w:rsidP="008614BF">
            <w:pPr>
              <w:wordWrap w:val="0"/>
              <w:jc w:val="both"/>
              <w:rPr>
                <w:rFonts w:ascii="Times New Roman"/>
                <w:sz w:val="22"/>
                <w:szCs w:val="22"/>
              </w:rPr>
            </w:pPr>
            <w:r w:rsidRPr="005F6179">
              <w:rPr>
                <w:rFonts w:ascii="Times New Roman"/>
                <w:sz w:val="22"/>
                <w:szCs w:val="22"/>
              </w:rPr>
              <w:t>한화에어로스페이스</w:t>
            </w:r>
            <w:r w:rsidRPr="005F6179">
              <w:rPr>
                <w:rFonts w:ascii="Times New Roman"/>
                <w:sz w:val="22"/>
                <w:szCs w:val="22"/>
              </w:rPr>
              <w:t xml:space="preserve"> </w:t>
            </w:r>
            <w:r w:rsidRPr="005F6179">
              <w:rPr>
                <w:rFonts w:ascii="Times New Roman"/>
                <w:sz w:val="22"/>
                <w:szCs w:val="22"/>
              </w:rPr>
              <w:t>주식회사</w:t>
            </w:r>
          </w:p>
        </w:tc>
      </w:tr>
      <w:tr w:rsidR="005F6179" w:rsidRPr="005F6179" w14:paraId="61ABB37F" w14:textId="77777777" w:rsidTr="00683317">
        <w:trPr>
          <w:trHeight w:val="981"/>
        </w:trPr>
        <w:tc>
          <w:tcPr>
            <w:tcW w:w="1526" w:type="dxa"/>
          </w:tcPr>
          <w:p w14:paraId="248615CD" w14:textId="77777777" w:rsidR="00AC19EF" w:rsidRPr="005F6179" w:rsidRDefault="00AC19EF" w:rsidP="008614BF">
            <w:pPr>
              <w:wordWrap w:val="0"/>
              <w:jc w:val="both"/>
              <w:rPr>
                <w:rFonts w:ascii="Times New Roman"/>
                <w:b/>
                <w:sz w:val="22"/>
                <w:szCs w:val="22"/>
              </w:rPr>
            </w:pPr>
          </w:p>
        </w:tc>
        <w:tc>
          <w:tcPr>
            <w:tcW w:w="7371" w:type="dxa"/>
          </w:tcPr>
          <w:p w14:paraId="46FF3004" w14:textId="77777777" w:rsidR="00AC19EF" w:rsidRPr="005F6179" w:rsidRDefault="00AC19EF" w:rsidP="008614BF">
            <w:pPr>
              <w:wordWrap w:val="0"/>
              <w:jc w:val="both"/>
              <w:rPr>
                <w:rFonts w:ascii="Times New Roman"/>
                <w:spacing w:val="-2"/>
                <w:sz w:val="22"/>
                <w:szCs w:val="22"/>
              </w:rPr>
            </w:pPr>
            <w:r w:rsidRPr="005F6179">
              <w:rPr>
                <w:rFonts w:ascii="Times New Roman"/>
                <w:sz w:val="22"/>
                <w:szCs w:val="22"/>
              </w:rPr>
              <w:t>경상남도</w:t>
            </w:r>
            <w:r w:rsidRPr="005F6179">
              <w:rPr>
                <w:rFonts w:ascii="Times New Roman"/>
                <w:sz w:val="22"/>
                <w:szCs w:val="22"/>
              </w:rPr>
              <w:t xml:space="preserve"> </w:t>
            </w:r>
            <w:r w:rsidRPr="005F6179">
              <w:rPr>
                <w:rFonts w:ascii="Times New Roman"/>
                <w:sz w:val="22"/>
                <w:szCs w:val="22"/>
              </w:rPr>
              <w:t>창원시</w:t>
            </w:r>
            <w:r w:rsidRPr="005F6179">
              <w:rPr>
                <w:rFonts w:ascii="Times New Roman"/>
                <w:sz w:val="22"/>
                <w:szCs w:val="22"/>
              </w:rPr>
              <w:t xml:space="preserve"> </w:t>
            </w:r>
            <w:r w:rsidRPr="005F6179">
              <w:rPr>
                <w:rFonts w:ascii="Times New Roman"/>
                <w:sz w:val="22"/>
                <w:szCs w:val="22"/>
              </w:rPr>
              <w:t>성산구</w:t>
            </w:r>
            <w:r w:rsidRPr="005F6179">
              <w:rPr>
                <w:rFonts w:ascii="Times New Roman"/>
                <w:sz w:val="22"/>
                <w:szCs w:val="22"/>
              </w:rPr>
              <w:t xml:space="preserve"> </w:t>
            </w:r>
            <w:r w:rsidRPr="005F6179">
              <w:rPr>
                <w:rFonts w:ascii="Times New Roman"/>
                <w:sz w:val="22"/>
                <w:szCs w:val="22"/>
              </w:rPr>
              <w:t>창원대로</w:t>
            </w:r>
            <w:r w:rsidRPr="005F6179">
              <w:rPr>
                <w:rFonts w:ascii="Times New Roman"/>
                <w:sz w:val="22"/>
                <w:szCs w:val="22"/>
              </w:rPr>
              <w:t xml:space="preserve"> 1204(</w:t>
            </w:r>
            <w:r w:rsidRPr="005F6179">
              <w:rPr>
                <w:rFonts w:ascii="Times New Roman"/>
                <w:sz w:val="22"/>
                <w:szCs w:val="22"/>
              </w:rPr>
              <w:t>성주동</w:t>
            </w:r>
            <w:r w:rsidRPr="005F6179">
              <w:rPr>
                <w:rFonts w:ascii="Times New Roman"/>
                <w:sz w:val="22"/>
                <w:szCs w:val="22"/>
              </w:rPr>
              <w:t>)</w:t>
            </w:r>
          </w:p>
          <w:p w14:paraId="46E1DB6D" w14:textId="77777777" w:rsidR="00AC19EF" w:rsidRPr="005F6179" w:rsidRDefault="00AC19EF" w:rsidP="008614BF">
            <w:pPr>
              <w:wordWrap w:val="0"/>
              <w:ind w:leftChars="157" w:left="314"/>
              <w:jc w:val="both"/>
              <w:rPr>
                <w:rFonts w:ascii="Times New Roman"/>
                <w:sz w:val="22"/>
                <w:szCs w:val="22"/>
              </w:rPr>
            </w:pPr>
          </w:p>
        </w:tc>
      </w:tr>
      <w:tr w:rsidR="005F6179" w:rsidRPr="005F6179" w14:paraId="4019B62F" w14:textId="77777777" w:rsidTr="00683317">
        <w:tc>
          <w:tcPr>
            <w:tcW w:w="1526" w:type="dxa"/>
          </w:tcPr>
          <w:p w14:paraId="1311F33E" w14:textId="77777777" w:rsidR="00AC19EF" w:rsidRPr="005F6179" w:rsidRDefault="00AC19EF" w:rsidP="008614BF">
            <w:pPr>
              <w:wordWrap w:val="0"/>
              <w:jc w:val="both"/>
              <w:rPr>
                <w:rFonts w:ascii="Times New Roman"/>
                <w:b/>
                <w:sz w:val="22"/>
                <w:szCs w:val="22"/>
              </w:rPr>
            </w:pPr>
            <w:r w:rsidRPr="005F6179">
              <w:rPr>
                <w:rFonts w:ascii="Times New Roman"/>
                <w:b/>
                <w:sz w:val="22"/>
                <w:szCs w:val="22"/>
              </w:rPr>
              <w:t>매수인</w:t>
            </w:r>
            <w:r w:rsidRPr="005F6179">
              <w:rPr>
                <w:rFonts w:ascii="Times New Roman"/>
                <w:b/>
                <w:sz w:val="22"/>
                <w:szCs w:val="22"/>
              </w:rPr>
              <w:t>:</w:t>
            </w:r>
          </w:p>
        </w:tc>
        <w:tc>
          <w:tcPr>
            <w:tcW w:w="7371" w:type="dxa"/>
          </w:tcPr>
          <w:p w14:paraId="32AD5EC7" w14:textId="77777777" w:rsidR="00AC19EF" w:rsidRPr="005F6179" w:rsidRDefault="00AC19EF" w:rsidP="008614BF">
            <w:pPr>
              <w:wordWrap w:val="0"/>
              <w:jc w:val="both"/>
              <w:rPr>
                <w:rFonts w:ascii="Times New Roman"/>
                <w:sz w:val="22"/>
                <w:szCs w:val="22"/>
              </w:rPr>
            </w:pPr>
            <w:r w:rsidRPr="005F6179">
              <w:rPr>
                <w:rFonts w:ascii="Times New Roman"/>
                <w:sz w:val="22"/>
                <w:szCs w:val="22"/>
              </w:rPr>
              <w:t>주식회사</w:t>
            </w:r>
            <w:r w:rsidRPr="005F6179">
              <w:rPr>
                <w:rFonts w:ascii="Times New Roman"/>
                <w:sz w:val="22"/>
                <w:szCs w:val="22"/>
              </w:rPr>
              <w:t xml:space="preserve"> </w:t>
            </w:r>
            <w:r w:rsidRPr="005F6179">
              <w:rPr>
                <w:rFonts w:ascii="Times New Roman"/>
                <w:sz w:val="22"/>
                <w:szCs w:val="22"/>
              </w:rPr>
              <w:t>한화</w:t>
            </w:r>
          </w:p>
        </w:tc>
      </w:tr>
      <w:tr w:rsidR="00AC19EF" w:rsidRPr="005F6179" w14:paraId="3EAE0AA2" w14:textId="77777777" w:rsidTr="00683317">
        <w:tc>
          <w:tcPr>
            <w:tcW w:w="1526" w:type="dxa"/>
          </w:tcPr>
          <w:p w14:paraId="356F0443" w14:textId="77777777" w:rsidR="00AC19EF" w:rsidRPr="005F6179" w:rsidRDefault="00AC19EF" w:rsidP="008614BF">
            <w:pPr>
              <w:wordWrap w:val="0"/>
              <w:jc w:val="both"/>
              <w:rPr>
                <w:rFonts w:ascii="Times New Roman"/>
                <w:b/>
                <w:sz w:val="22"/>
                <w:szCs w:val="22"/>
              </w:rPr>
            </w:pPr>
          </w:p>
        </w:tc>
        <w:tc>
          <w:tcPr>
            <w:tcW w:w="7371" w:type="dxa"/>
          </w:tcPr>
          <w:p w14:paraId="7F035A59" w14:textId="77777777" w:rsidR="00AC19EF" w:rsidRPr="005F6179" w:rsidRDefault="00AC19EF" w:rsidP="008614BF">
            <w:pPr>
              <w:wordWrap w:val="0"/>
              <w:jc w:val="both"/>
              <w:rPr>
                <w:rFonts w:ascii="Times New Roman"/>
                <w:sz w:val="22"/>
                <w:szCs w:val="22"/>
                <w:highlight w:val="yellow"/>
              </w:rPr>
            </w:pPr>
            <w:r w:rsidRPr="005F6179">
              <w:rPr>
                <w:rFonts w:ascii="Times New Roman"/>
                <w:sz w:val="22"/>
                <w:szCs w:val="22"/>
              </w:rPr>
              <w:t>서울특별시</w:t>
            </w:r>
            <w:r w:rsidRPr="005F6179">
              <w:rPr>
                <w:rFonts w:ascii="Times New Roman"/>
                <w:sz w:val="22"/>
                <w:szCs w:val="22"/>
              </w:rPr>
              <w:t xml:space="preserve"> </w:t>
            </w:r>
            <w:r w:rsidRPr="005F6179">
              <w:rPr>
                <w:rFonts w:ascii="Times New Roman"/>
                <w:sz w:val="22"/>
                <w:szCs w:val="22"/>
              </w:rPr>
              <w:t>중구</w:t>
            </w:r>
            <w:r w:rsidRPr="005F6179">
              <w:rPr>
                <w:rFonts w:ascii="Times New Roman"/>
                <w:sz w:val="22"/>
                <w:szCs w:val="22"/>
              </w:rPr>
              <w:t xml:space="preserve"> </w:t>
            </w:r>
            <w:r w:rsidRPr="005F6179">
              <w:rPr>
                <w:rFonts w:ascii="Times New Roman"/>
                <w:sz w:val="22"/>
                <w:szCs w:val="22"/>
              </w:rPr>
              <w:t>청계천로</w:t>
            </w:r>
            <w:r w:rsidRPr="005F6179">
              <w:rPr>
                <w:rFonts w:ascii="Times New Roman"/>
                <w:sz w:val="22"/>
                <w:szCs w:val="22"/>
              </w:rPr>
              <w:t xml:space="preserve"> 86(</w:t>
            </w:r>
            <w:r w:rsidRPr="005F6179">
              <w:rPr>
                <w:rFonts w:ascii="Times New Roman"/>
                <w:sz w:val="22"/>
                <w:szCs w:val="22"/>
              </w:rPr>
              <w:t>장교동</w:t>
            </w:r>
            <w:r w:rsidRPr="005F6179">
              <w:rPr>
                <w:rFonts w:ascii="Times New Roman"/>
                <w:sz w:val="22"/>
                <w:szCs w:val="22"/>
              </w:rPr>
              <w:t>)</w:t>
            </w:r>
          </w:p>
        </w:tc>
      </w:tr>
    </w:tbl>
    <w:p w14:paraId="35DABDE5" w14:textId="77777777" w:rsidR="00AC19EF" w:rsidRPr="005F6179" w:rsidRDefault="00AC19EF" w:rsidP="008614BF">
      <w:pPr>
        <w:wordWrap w:val="0"/>
        <w:jc w:val="both"/>
        <w:rPr>
          <w:rFonts w:ascii="Times New Roman"/>
          <w:sz w:val="22"/>
          <w:szCs w:val="22"/>
        </w:rPr>
      </w:pPr>
    </w:p>
    <w:p w14:paraId="23B3DA40" w14:textId="77777777" w:rsidR="00AC19EF" w:rsidRPr="005F6179" w:rsidRDefault="00AC19EF" w:rsidP="008614BF">
      <w:pPr>
        <w:wordWrap w:val="0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(</w:t>
      </w:r>
      <w:r w:rsidRPr="005F6179">
        <w:rPr>
          <w:rFonts w:ascii="Times New Roman"/>
          <w:sz w:val="22"/>
          <w:szCs w:val="22"/>
        </w:rPr>
        <w:t>이하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매도인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매수인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중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어느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당사자를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지칭하는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경우에는</w:t>
      </w:r>
      <w:r w:rsidRPr="005F6179">
        <w:rPr>
          <w:rFonts w:ascii="Times New Roman"/>
          <w:sz w:val="22"/>
          <w:szCs w:val="22"/>
        </w:rPr>
        <w:t xml:space="preserve"> “</w:t>
      </w:r>
      <w:r w:rsidRPr="005F6179">
        <w:rPr>
          <w:rFonts w:ascii="Times New Roman"/>
          <w:b/>
          <w:sz w:val="22"/>
          <w:szCs w:val="22"/>
        </w:rPr>
        <w:t>당사자</w:t>
      </w:r>
      <w:r w:rsidRPr="005F6179">
        <w:rPr>
          <w:rFonts w:ascii="Times New Roman"/>
          <w:sz w:val="22"/>
          <w:szCs w:val="22"/>
        </w:rPr>
        <w:t>”</w:t>
      </w:r>
      <w:r w:rsidRPr="005F6179">
        <w:rPr>
          <w:rFonts w:ascii="Times New Roman"/>
          <w:sz w:val="22"/>
          <w:szCs w:val="22"/>
        </w:rPr>
        <w:t>라고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하며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매도인과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매수인을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총칭하는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경우에는</w:t>
      </w:r>
      <w:r w:rsidRPr="005F6179">
        <w:rPr>
          <w:rFonts w:ascii="Times New Roman"/>
          <w:sz w:val="22"/>
          <w:szCs w:val="22"/>
        </w:rPr>
        <w:t xml:space="preserve"> “</w:t>
      </w:r>
      <w:r w:rsidRPr="005F6179">
        <w:rPr>
          <w:rFonts w:ascii="Times New Roman"/>
          <w:b/>
          <w:sz w:val="22"/>
          <w:szCs w:val="22"/>
        </w:rPr>
        <w:t>당사자들</w:t>
      </w:r>
      <w:r w:rsidRPr="005F6179">
        <w:rPr>
          <w:rFonts w:ascii="Times New Roman"/>
          <w:sz w:val="22"/>
          <w:szCs w:val="22"/>
        </w:rPr>
        <w:t>”</w:t>
      </w:r>
      <w:r w:rsidRPr="005F6179">
        <w:rPr>
          <w:rFonts w:ascii="Times New Roman"/>
          <w:sz w:val="22"/>
          <w:szCs w:val="22"/>
        </w:rPr>
        <w:t>이라고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한다</w:t>
      </w:r>
      <w:r w:rsidRPr="005F6179">
        <w:rPr>
          <w:rFonts w:ascii="Times New Roman"/>
          <w:sz w:val="22"/>
          <w:szCs w:val="22"/>
        </w:rPr>
        <w:t>.)</w:t>
      </w:r>
    </w:p>
    <w:p w14:paraId="45C89DD8" w14:textId="77777777" w:rsidR="00AC19EF" w:rsidRPr="005F6179" w:rsidRDefault="00AC19EF" w:rsidP="008614BF">
      <w:pPr>
        <w:wordWrap w:val="0"/>
        <w:jc w:val="both"/>
        <w:rPr>
          <w:rFonts w:ascii="Times New Roman"/>
          <w:sz w:val="22"/>
          <w:szCs w:val="22"/>
        </w:rPr>
      </w:pPr>
    </w:p>
    <w:p w14:paraId="3C5C4415" w14:textId="77777777" w:rsidR="00AC19EF" w:rsidRPr="005F6179" w:rsidRDefault="00AC19EF" w:rsidP="008614BF">
      <w:pPr>
        <w:wordWrap w:val="0"/>
        <w:jc w:val="both"/>
        <w:rPr>
          <w:rFonts w:ascii="Times New Roman"/>
          <w:sz w:val="22"/>
          <w:szCs w:val="22"/>
        </w:rPr>
      </w:pPr>
    </w:p>
    <w:p w14:paraId="3AACA096" w14:textId="77777777" w:rsidR="00AC19EF" w:rsidRPr="005F6179" w:rsidRDefault="00AC19EF" w:rsidP="00B01CC3">
      <w:pPr>
        <w:wordWrap w:val="0"/>
        <w:jc w:val="center"/>
        <w:rPr>
          <w:rFonts w:ascii="Times New Roman"/>
          <w:b/>
          <w:sz w:val="22"/>
          <w:szCs w:val="22"/>
        </w:rPr>
      </w:pPr>
      <w:r w:rsidRPr="005F6179">
        <w:rPr>
          <w:rFonts w:ascii="Times New Roman"/>
          <w:b/>
          <w:sz w:val="22"/>
          <w:szCs w:val="22"/>
        </w:rPr>
        <w:t>전</w:t>
      </w:r>
      <w:r w:rsidRPr="005F6179">
        <w:rPr>
          <w:rFonts w:ascii="Times New Roman"/>
          <w:b/>
          <w:sz w:val="22"/>
          <w:szCs w:val="22"/>
        </w:rPr>
        <w:tab/>
      </w:r>
      <w:r w:rsidRPr="005F6179">
        <w:rPr>
          <w:rFonts w:ascii="Times New Roman"/>
          <w:b/>
          <w:sz w:val="22"/>
          <w:szCs w:val="22"/>
        </w:rPr>
        <w:t>문</w:t>
      </w:r>
    </w:p>
    <w:p w14:paraId="0B9974DC" w14:textId="77777777" w:rsidR="00AC19EF" w:rsidRPr="005F6179" w:rsidRDefault="00AC19EF" w:rsidP="008614BF">
      <w:pPr>
        <w:wordWrap w:val="0"/>
        <w:jc w:val="both"/>
        <w:rPr>
          <w:rFonts w:ascii="Times New Roman"/>
          <w:sz w:val="22"/>
          <w:szCs w:val="22"/>
        </w:rPr>
      </w:pPr>
    </w:p>
    <w:p w14:paraId="1924D1A6" w14:textId="56656246" w:rsidR="00AC19EF" w:rsidRPr="005F6179" w:rsidRDefault="0092382C" w:rsidP="008614BF">
      <w:pPr>
        <w:pStyle w:val="a9"/>
        <w:numPr>
          <w:ilvl w:val="0"/>
          <w:numId w:val="16"/>
        </w:numPr>
        <w:wordWrap w:val="0"/>
        <w:ind w:leftChars="0" w:left="425" w:hanging="425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Hanwha Techwin (Shanghai) Co.,</w:t>
      </w:r>
      <w:r w:rsidR="00BA36AF"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Ltd. (</w:t>
      </w:r>
      <w:bookmarkStart w:id="0" w:name="_Hlk107103446"/>
      <w:r w:rsidRPr="005F6179">
        <w:rPr>
          <w:rFonts w:ascii="Times New Roman" w:eastAsia="새굴림"/>
          <w:sz w:val="22"/>
          <w:szCs w:val="22"/>
        </w:rPr>
        <w:t>韩华</w:t>
      </w:r>
      <w:r w:rsidRPr="005F6179">
        <w:rPr>
          <w:rFonts w:ascii="Times New Roman"/>
          <w:sz w:val="22"/>
          <w:szCs w:val="22"/>
        </w:rPr>
        <w:t>商</w:t>
      </w:r>
      <w:r w:rsidRPr="005F6179">
        <w:rPr>
          <w:rFonts w:ascii="Times New Roman" w:eastAsia="새굴림"/>
          <w:sz w:val="22"/>
          <w:szCs w:val="22"/>
        </w:rPr>
        <w:t>业设备</w:t>
      </w:r>
      <w:r w:rsidRPr="005F6179">
        <w:rPr>
          <w:rFonts w:ascii="Times New Roman"/>
          <w:sz w:val="22"/>
          <w:szCs w:val="22"/>
        </w:rPr>
        <w:t>（上海）有限公司</w:t>
      </w:r>
      <w:bookmarkEnd w:id="0"/>
      <w:r w:rsidR="00567938" w:rsidRPr="005F6179">
        <w:rPr>
          <w:rFonts w:ascii="Times New Roman"/>
          <w:sz w:val="22"/>
          <w:szCs w:val="22"/>
        </w:rPr>
        <w:t>,</w:t>
      </w:r>
      <w:r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이하</w:t>
      </w:r>
      <w:r w:rsidR="00AC19EF" w:rsidRPr="005F6179">
        <w:rPr>
          <w:rFonts w:ascii="Times New Roman"/>
          <w:sz w:val="22"/>
          <w:szCs w:val="22"/>
        </w:rPr>
        <w:t xml:space="preserve"> “</w:t>
      </w:r>
      <w:r w:rsidR="00AC19EF" w:rsidRPr="005F6179">
        <w:rPr>
          <w:rFonts w:ascii="Times New Roman"/>
          <w:b/>
          <w:sz w:val="22"/>
          <w:szCs w:val="22"/>
        </w:rPr>
        <w:t>대상회사</w:t>
      </w:r>
      <w:proofErr w:type="gramStart"/>
      <w:r w:rsidR="00AC19EF" w:rsidRPr="005F6179">
        <w:rPr>
          <w:rFonts w:ascii="Times New Roman"/>
          <w:sz w:val="22"/>
          <w:szCs w:val="22"/>
        </w:rPr>
        <w:t>”)</w:t>
      </w:r>
      <w:r w:rsidR="00AC19EF" w:rsidRPr="005F6179">
        <w:rPr>
          <w:rFonts w:ascii="Times New Roman"/>
          <w:sz w:val="22"/>
          <w:szCs w:val="22"/>
        </w:rPr>
        <w:t>는</w:t>
      </w:r>
      <w:proofErr w:type="gramEnd"/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중국법률에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따라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3911E3" w:rsidRPr="005F6179">
        <w:rPr>
          <w:rFonts w:ascii="Times New Roman"/>
          <w:sz w:val="22"/>
          <w:szCs w:val="22"/>
        </w:rPr>
        <w:t>매도인이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유일한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주주로</w:t>
      </w:r>
      <w:r w:rsidR="00BA36AF" w:rsidRPr="005F6179">
        <w:rPr>
          <w:rFonts w:ascii="Times New Roman" w:hint="eastAsia"/>
          <w:sz w:val="22"/>
          <w:szCs w:val="22"/>
        </w:rPr>
        <w:t>서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전액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투자하여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유효하게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설립된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3911E3" w:rsidRPr="005F6179">
        <w:rPr>
          <w:rFonts w:ascii="Times New Roman"/>
          <w:sz w:val="22"/>
          <w:szCs w:val="22"/>
        </w:rPr>
        <w:t>중국</w:t>
      </w:r>
      <w:r w:rsidR="003911E3" w:rsidRPr="005F6179">
        <w:rPr>
          <w:rFonts w:ascii="Times New Roman"/>
          <w:sz w:val="22"/>
          <w:szCs w:val="22"/>
        </w:rPr>
        <w:t xml:space="preserve"> </w:t>
      </w:r>
      <w:r w:rsidR="003911E3" w:rsidRPr="005F6179">
        <w:rPr>
          <w:rFonts w:ascii="Times New Roman"/>
          <w:sz w:val="22"/>
          <w:szCs w:val="22"/>
        </w:rPr>
        <w:t>상해</w:t>
      </w:r>
      <w:r w:rsidR="003911E3" w:rsidRPr="005F6179">
        <w:rPr>
          <w:rFonts w:ascii="Times New Roman"/>
          <w:sz w:val="22"/>
          <w:szCs w:val="22"/>
        </w:rPr>
        <w:t xml:space="preserve"> </w:t>
      </w:r>
      <w:r w:rsidR="003911E3" w:rsidRPr="005F6179">
        <w:rPr>
          <w:rFonts w:ascii="Times New Roman"/>
          <w:sz w:val="22"/>
          <w:szCs w:val="22"/>
        </w:rPr>
        <w:t>소재</w:t>
      </w:r>
      <w:r w:rsidR="003911E3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유한공사이다</w:t>
      </w:r>
      <w:r w:rsidR="00AC19EF" w:rsidRPr="005F6179">
        <w:rPr>
          <w:rFonts w:ascii="Times New Roman"/>
          <w:sz w:val="22"/>
          <w:szCs w:val="22"/>
        </w:rPr>
        <w:t xml:space="preserve">. </w:t>
      </w:r>
    </w:p>
    <w:p w14:paraId="348B89D9" w14:textId="77777777" w:rsidR="00AC19EF" w:rsidRPr="005F6179" w:rsidRDefault="00AC19EF" w:rsidP="008614BF">
      <w:pPr>
        <w:pStyle w:val="a9"/>
        <w:numPr>
          <w:ilvl w:val="0"/>
          <w:numId w:val="16"/>
        </w:numPr>
        <w:wordWrap w:val="0"/>
        <w:ind w:leftChars="0" w:left="425" w:hanging="425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매도인은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보유하고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대상회사의</w:t>
      </w:r>
      <w:r w:rsidRPr="005F6179">
        <w:rPr>
          <w:rFonts w:ascii="Times New Roman"/>
          <w:sz w:val="22"/>
          <w:szCs w:val="22"/>
        </w:rPr>
        <w:t xml:space="preserve"> </w:t>
      </w:r>
      <w:r w:rsidR="00D95913" w:rsidRPr="005F6179">
        <w:rPr>
          <w:rFonts w:ascii="Times New Roman"/>
          <w:sz w:val="22"/>
          <w:szCs w:val="22"/>
        </w:rPr>
        <w:t>지분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전부</w:t>
      </w:r>
      <w:r w:rsidRPr="005F6179">
        <w:rPr>
          <w:rFonts w:ascii="Times New Roman"/>
          <w:sz w:val="22"/>
          <w:szCs w:val="22"/>
        </w:rPr>
        <w:t>(</w:t>
      </w:r>
      <w:r w:rsidRPr="005F6179">
        <w:rPr>
          <w:rFonts w:ascii="Times New Roman"/>
          <w:sz w:val="22"/>
          <w:szCs w:val="22"/>
        </w:rPr>
        <w:t>이하</w:t>
      </w:r>
      <w:r w:rsidRPr="005F6179">
        <w:rPr>
          <w:rFonts w:ascii="Times New Roman"/>
          <w:sz w:val="22"/>
          <w:szCs w:val="22"/>
        </w:rPr>
        <w:t xml:space="preserve"> “</w:t>
      </w:r>
      <w:r w:rsidRPr="005F6179">
        <w:rPr>
          <w:rFonts w:ascii="Times New Roman"/>
          <w:b/>
          <w:sz w:val="22"/>
          <w:szCs w:val="22"/>
        </w:rPr>
        <w:t>대상</w:t>
      </w:r>
      <w:r w:rsidR="00D95913" w:rsidRPr="005F6179">
        <w:rPr>
          <w:rFonts w:ascii="Times New Roman"/>
          <w:b/>
          <w:sz w:val="22"/>
          <w:szCs w:val="22"/>
        </w:rPr>
        <w:t>지분</w:t>
      </w:r>
      <w:r w:rsidRPr="005F6179">
        <w:rPr>
          <w:rFonts w:ascii="Times New Roman"/>
          <w:sz w:val="22"/>
          <w:szCs w:val="22"/>
        </w:rPr>
        <w:t>”)</w:t>
      </w:r>
      <w:r w:rsidRPr="005F6179">
        <w:rPr>
          <w:rFonts w:ascii="Times New Roman"/>
          <w:sz w:val="22"/>
          <w:szCs w:val="22"/>
        </w:rPr>
        <w:t>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매수인에게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매도하고자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하며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매수인은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매수하기로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한다</w:t>
      </w:r>
      <w:r w:rsidR="00E95609" w:rsidRPr="005F6179">
        <w:rPr>
          <w:rFonts w:ascii="Times New Roman"/>
          <w:sz w:val="22"/>
          <w:szCs w:val="22"/>
        </w:rPr>
        <w:t>(</w:t>
      </w:r>
      <w:r w:rsidR="00E95609" w:rsidRPr="005F6179">
        <w:rPr>
          <w:rFonts w:ascii="Times New Roman"/>
          <w:sz w:val="22"/>
          <w:szCs w:val="22"/>
        </w:rPr>
        <w:t>이하</w:t>
      </w:r>
      <w:r w:rsidR="00E95609" w:rsidRPr="005F6179">
        <w:rPr>
          <w:rFonts w:ascii="Times New Roman"/>
          <w:sz w:val="22"/>
          <w:szCs w:val="22"/>
        </w:rPr>
        <w:t xml:space="preserve"> “</w:t>
      </w:r>
      <w:r w:rsidR="00E95609" w:rsidRPr="005F6179">
        <w:rPr>
          <w:rFonts w:ascii="Times New Roman"/>
          <w:b/>
          <w:sz w:val="22"/>
          <w:szCs w:val="22"/>
        </w:rPr>
        <w:t>본건</w:t>
      </w:r>
      <w:r w:rsidR="00E95609" w:rsidRPr="005F6179">
        <w:rPr>
          <w:rFonts w:ascii="Times New Roman"/>
          <w:b/>
          <w:sz w:val="22"/>
          <w:szCs w:val="22"/>
        </w:rPr>
        <w:t xml:space="preserve"> </w:t>
      </w:r>
      <w:r w:rsidR="00E95609" w:rsidRPr="005F6179">
        <w:rPr>
          <w:rFonts w:ascii="Times New Roman"/>
          <w:b/>
          <w:sz w:val="22"/>
          <w:szCs w:val="22"/>
        </w:rPr>
        <w:t>거래</w:t>
      </w:r>
      <w:r w:rsidR="00E95609" w:rsidRPr="005F6179">
        <w:rPr>
          <w:rFonts w:ascii="Times New Roman"/>
          <w:sz w:val="22"/>
          <w:szCs w:val="22"/>
        </w:rPr>
        <w:t>”)</w:t>
      </w:r>
      <w:r w:rsidRPr="005F6179">
        <w:rPr>
          <w:rFonts w:ascii="Times New Roman"/>
          <w:sz w:val="22"/>
          <w:szCs w:val="22"/>
        </w:rPr>
        <w:t>.</w:t>
      </w:r>
    </w:p>
    <w:p w14:paraId="68341AAD" w14:textId="77777777" w:rsidR="00AC19EF" w:rsidRPr="005F6179" w:rsidRDefault="00AC19EF" w:rsidP="008614BF">
      <w:pPr>
        <w:wordWrap w:val="0"/>
        <w:spacing w:before="240"/>
        <w:jc w:val="both"/>
        <w:rPr>
          <w:rFonts w:ascii="Times New Roman" w:eastAsia="함초롬바탕"/>
          <w:bCs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양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당사자들은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중국회사법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및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관련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법률에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근거하여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대상</w:t>
      </w:r>
      <w:r w:rsidR="002100F3" w:rsidRPr="005F6179">
        <w:rPr>
          <w:rFonts w:ascii="Times New Roman"/>
          <w:sz w:val="22"/>
          <w:szCs w:val="22"/>
        </w:rPr>
        <w:t>지분</w:t>
      </w:r>
      <w:r w:rsidRPr="005F6179">
        <w:rPr>
          <w:rFonts w:ascii="Times New Roman"/>
          <w:sz w:val="22"/>
          <w:szCs w:val="22"/>
        </w:rPr>
        <w:t>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매도와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관련하여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아래와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같이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합의한다</w:t>
      </w:r>
      <w:r w:rsidRPr="005F6179">
        <w:rPr>
          <w:rFonts w:ascii="Times New Roman"/>
          <w:sz w:val="22"/>
          <w:szCs w:val="22"/>
        </w:rPr>
        <w:t xml:space="preserve">. </w:t>
      </w:r>
    </w:p>
    <w:p w14:paraId="31F05EAD" w14:textId="77777777" w:rsidR="00AC19EF" w:rsidRPr="005F6179" w:rsidRDefault="00AC19EF" w:rsidP="008614BF">
      <w:pPr>
        <w:wordWrap w:val="0"/>
        <w:jc w:val="both"/>
        <w:rPr>
          <w:rFonts w:ascii="Times New Roman"/>
          <w:b/>
          <w:sz w:val="22"/>
          <w:szCs w:val="22"/>
        </w:rPr>
      </w:pPr>
    </w:p>
    <w:p w14:paraId="6D6CE80A" w14:textId="77777777" w:rsidR="00AC19EF" w:rsidRPr="005F6179" w:rsidRDefault="00AC19EF" w:rsidP="008614BF">
      <w:pPr>
        <w:wordWrap w:val="0"/>
        <w:jc w:val="both"/>
        <w:rPr>
          <w:rFonts w:ascii="Times New Roman"/>
          <w:b/>
          <w:sz w:val="22"/>
          <w:szCs w:val="22"/>
        </w:rPr>
      </w:pPr>
    </w:p>
    <w:p w14:paraId="060EB5A2" w14:textId="58E1BD4F" w:rsidR="00DE5FB2" w:rsidRPr="005F6179" w:rsidRDefault="00DE5FB2" w:rsidP="008614BF">
      <w:pPr>
        <w:pStyle w:val="a9"/>
        <w:numPr>
          <w:ilvl w:val="0"/>
          <w:numId w:val="4"/>
        </w:numPr>
        <w:tabs>
          <w:tab w:val="num" w:pos="1134"/>
        </w:tabs>
        <w:wordWrap w:val="0"/>
        <w:ind w:leftChars="0" w:left="799" w:hanging="799"/>
        <w:jc w:val="both"/>
        <w:outlineLvl w:val="0"/>
        <w:rPr>
          <w:rFonts w:ascii="Times New Roman"/>
          <w:b/>
          <w:sz w:val="22"/>
          <w:szCs w:val="22"/>
        </w:rPr>
      </w:pPr>
      <w:r w:rsidRPr="005F6179">
        <w:rPr>
          <w:rFonts w:ascii="Times New Roman"/>
          <w:b/>
          <w:sz w:val="22"/>
          <w:szCs w:val="22"/>
        </w:rPr>
        <w:t>정의</w:t>
      </w:r>
    </w:p>
    <w:p w14:paraId="7D5AADD6" w14:textId="77777777" w:rsidR="00DE5FB2" w:rsidRPr="005F6179" w:rsidRDefault="00DE5FB2" w:rsidP="00491CEC">
      <w:pPr>
        <w:wordWrap w:val="0"/>
        <w:jc w:val="both"/>
        <w:rPr>
          <w:rFonts w:ascii="Times New Roman"/>
          <w:b/>
          <w:sz w:val="22"/>
          <w:szCs w:val="22"/>
        </w:rPr>
      </w:pPr>
    </w:p>
    <w:p w14:paraId="1ACBEE78" w14:textId="77777777" w:rsidR="00DE5FB2" w:rsidRPr="005F6179" w:rsidRDefault="00DE5FB2" w:rsidP="008614BF">
      <w:pPr>
        <w:widowControl w:val="0"/>
        <w:numPr>
          <w:ilvl w:val="0"/>
          <w:numId w:val="3"/>
        </w:numPr>
        <w:tabs>
          <w:tab w:val="clear" w:pos="1560"/>
        </w:tabs>
        <w:wordWrap w:val="0"/>
        <w:autoSpaceDE w:val="0"/>
        <w:autoSpaceDN w:val="0"/>
        <w:ind w:left="540" w:hanging="540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  <w:u w:val="single"/>
        </w:rPr>
        <w:t>용어의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szCs w:val="22"/>
          <w:u w:val="single"/>
        </w:rPr>
        <w:t>정의</w:t>
      </w:r>
      <w:r w:rsidRPr="005F6179">
        <w:rPr>
          <w:rFonts w:ascii="Times New Roman"/>
          <w:sz w:val="22"/>
          <w:szCs w:val="22"/>
          <w:u w:val="single"/>
        </w:rPr>
        <w:t>.</w:t>
      </w:r>
      <w:r w:rsidRPr="005F6179">
        <w:rPr>
          <w:rFonts w:ascii="Times New Roman"/>
          <w:sz w:val="22"/>
          <w:szCs w:val="22"/>
        </w:rPr>
        <w:t xml:space="preserve"> 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계약서에서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사용하는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다음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용어들은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문맥상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다른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의미임이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명백하거나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명시적으로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달리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정의되지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않는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다음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각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호에서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정의된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의미를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가진다</w:t>
      </w:r>
      <w:r w:rsidRPr="005F6179">
        <w:rPr>
          <w:rFonts w:ascii="Times New Roman"/>
          <w:sz w:val="22"/>
          <w:szCs w:val="22"/>
        </w:rPr>
        <w:t>.</w:t>
      </w:r>
    </w:p>
    <w:p w14:paraId="1C8831A9" w14:textId="77777777" w:rsidR="00DE5FB2" w:rsidRPr="005F6179" w:rsidRDefault="00DE5FB2" w:rsidP="008614BF">
      <w:pPr>
        <w:wordWrap w:val="0"/>
        <w:ind w:left="540"/>
        <w:rPr>
          <w:rFonts w:ascii="Times New Roman"/>
          <w:sz w:val="22"/>
          <w:szCs w:val="22"/>
        </w:rPr>
      </w:pPr>
    </w:p>
    <w:p w14:paraId="71D5A373" w14:textId="2A8B4B11" w:rsidR="0088686C" w:rsidRPr="005F6179" w:rsidRDefault="0088686C" w:rsidP="008614BF">
      <w:pPr>
        <w:widowControl w:val="0"/>
        <w:numPr>
          <w:ilvl w:val="0"/>
          <w:numId w:val="26"/>
        </w:numPr>
        <w:wordWrap w:val="0"/>
        <w:autoSpaceDE w:val="0"/>
        <w:autoSpaceDN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“</w:t>
      </w:r>
      <w:r w:rsidRPr="005F6179">
        <w:rPr>
          <w:rFonts w:ascii="Times New Roman"/>
          <w:sz w:val="22"/>
          <w:szCs w:val="22"/>
        </w:rPr>
        <w:t>매도인이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알고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있는</w:t>
      </w:r>
      <w:r w:rsidRPr="005F6179">
        <w:rPr>
          <w:rFonts w:ascii="Times New Roman"/>
          <w:sz w:val="22"/>
          <w:szCs w:val="22"/>
        </w:rPr>
        <w:t>”</w:t>
      </w:r>
      <w:r w:rsidRPr="005F6179">
        <w:rPr>
          <w:rFonts w:ascii="Times New Roman"/>
          <w:sz w:val="22"/>
          <w:szCs w:val="22"/>
        </w:rPr>
        <w:t>이란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매도인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및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대상회사</w:t>
      </w:r>
      <w:r w:rsidRPr="005F6179">
        <w:rPr>
          <w:rFonts w:ascii="Times New Roman"/>
          <w:sz w:val="22"/>
          <w:szCs w:val="22"/>
        </w:rPr>
        <w:t>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상무급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이상의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임원이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실제로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알고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</w:t>
      </w:r>
      <w:r w:rsidRPr="005F6179">
        <w:rPr>
          <w:rFonts w:ascii="Times New Roman" w:hint="eastAsia"/>
          <w:sz w:val="22"/>
          <w:szCs w:val="22"/>
        </w:rPr>
        <w:t>거나</w:t>
      </w:r>
      <w:r w:rsidRPr="005F6179">
        <w:rPr>
          <w:rFonts w:ascii="Times New Roman" w:hint="eastAsia"/>
          <w:sz w:val="22"/>
          <w:szCs w:val="22"/>
        </w:rPr>
        <w:t>,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업무과정에서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요구되는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통상적인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주의를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기울였으</w:t>
      </w:r>
      <w:r w:rsidRPr="005F6179">
        <w:rPr>
          <w:rFonts w:ascii="Times New Roman" w:hint="eastAsia"/>
          <w:sz w:val="22"/>
          <w:szCs w:val="22"/>
        </w:rPr>
        <w:lastRenderedPageBreak/>
        <w:t>면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알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수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있었던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사항</w:t>
      </w:r>
      <w:r w:rsidRPr="005F6179">
        <w:rPr>
          <w:rFonts w:ascii="Times New Roman"/>
          <w:sz w:val="22"/>
          <w:szCs w:val="22"/>
        </w:rPr>
        <w:t>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의미한다</w:t>
      </w:r>
      <w:r w:rsidRPr="005F6179">
        <w:rPr>
          <w:rFonts w:ascii="Times New Roman"/>
          <w:sz w:val="22"/>
          <w:szCs w:val="22"/>
        </w:rPr>
        <w:t>.</w:t>
      </w:r>
    </w:p>
    <w:p w14:paraId="3CCBA52A" w14:textId="77777777" w:rsidR="0088686C" w:rsidRPr="005F6179" w:rsidRDefault="0088686C" w:rsidP="00491CEC">
      <w:pPr>
        <w:widowControl w:val="0"/>
        <w:wordWrap w:val="0"/>
        <w:autoSpaceDE w:val="0"/>
        <w:autoSpaceDN w:val="0"/>
        <w:ind w:left="1134"/>
        <w:jc w:val="both"/>
        <w:rPr>
          <w:rFonts w:ascii="Times New Roman"/>
          <w:sz w:val="22"/>
          <w:szCs w:val="22"/>
        </w:rPr>
      </w:pPr>
    </w:p>
    <w:p w14:paraId="2FE5DF7C" w14:textId="67C7AA1A" w:rsidR="00DE5FB2" w:rsidRPr="005F6179" w:rsidRDefault="00DE5FB2" w:rsidP="008614BF">
      <w:pPr>
        <w:widowControl w:val="0"/>
        <w:numPr>
          <w:ilvl w:val="0"/>
          <w:numId w:val="26"/>
        </w:numPr>
        <w:wordWrap w:val="0"/>
        <w:autoSpaceDE w:val="0"/>
        <w:autoSpaceDN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“</w:t>
      </w:r>
      <w:r w:rsidRPr="005F6179">
        <w:rPr>
          <w:rFonts w:ascii="Times New Roman"/>
          <w:sz w:val="22"/>
          <w:szCs w:val="22"/>
        </w:rPr>
        <w:t>법령</w:t>
      </w:r>
      <w:r w:rsidRPr="005F6179">
        <w:rPr>
          <w:rFonts w:ascii="Times New Roman"/>
          <w:sz w:val="22"/>
          <w:szCs w:val="22"/>
        </w:rPr>
        <w:t>”</w:t>
      </w:r>
      <w:r w:rsidRPr="005F6179">
        <w:rPr>
          <w:rFonts w:ascii="Times New Roman"/>
          <w:sz w:val="22"/>
          <w:szCs w:val="22"/>
        </w:rPr>
        <w:t>이란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관할권이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정부기관의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헌법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법률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법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규정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규칙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금지명령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판결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명령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시행세칙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결정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기타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제한사항을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의미한다</w:t>
      </w:r>
      <w:r w:rsidRPr="005F6179">
        <w:rPr>
          <w:rFonts w:ascii="Times New Roman"/>
          <w:sz w:val="22"/>
          <w:szCs w:val="22"/>
        </w:rPr>
        <w:t>.</w:t>
      </w:r>
    </w:p>
    <w:p w14:paraId="20BB6FA4" w14:textId="77777777" w:rsidR="00DE5FB2" w:rsidRPr="005F6179" w:rsidRDefault="00DE5FB2" w:rsidP="008614BF">
      <w:pPr>
        <w:wordWrap w:val="0"/>
        <w:ind w:left="1134"/>
        <w:rPr>
          <w:rFonts w:ascii="Times New Roman"/>
          <w:sz w:val="22"/>
          <w:szCs w:val="22"/>
        </w:rPr>
      </w:pPr>
    </w:p>
    <w:p w14:paraId="51B6A704" w14:textId="77777777" w:rsidR="00DE5FB2" w:rsidRPr="005F6179" w:rsidRDefault="00DE5FB2" w:rsidP="008614BF">
      <w:pPr>
        <w:widowControl w:val="0"/>
        <w:numPr>
          <w:ilvl w:val="0"/>
          <w:numId w:val="26"/>
        </w:numPr>
        <w:wordWrap w:val="0"/>
        <w:autoSpaceDE w:val="0"/>
        <w:autoSpaceDN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“</w:t>
      </w:r>
      <w:r w:rsidRPr="005F6179">
        <w:rPr>
          <w:rFonts w:ascii="Times New Roman"/>
          <w:sz w:val="22"/>
          <w:szCs w:val="22"/>
        </w:rPr>
        <w:t>부담</w:t>
      </w:r>
      <w:r w:rsidRPr="005F6179">
        <w:rPr>
          <w:rFonts w:ascii="Times New Roman"/>
          <w:sz w:val="22"/>
          <w:szCs w:val="22"/>
        </w:rPr>
        <w:t>”</w:t>
      </w:r>
      <w:r w:rsidRPr="005F6179">
        <w:rPr>
          <w:rFonts w:ascii="Times New Roman"/>
          <w:sz w:val="22"/>
          <w:szCs w:val="22"/>
        </w:rPr>
        <w:t>이란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유치권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청구권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저당권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질권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담보권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옵션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우선권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우선매수권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압류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가압류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가처분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체납처분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기타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유사한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제약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제한을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의미한다</w:t>
      </w:r>
      <w:r w:rsidRPr="005F6179">
        <w:rPr>
          <w:rFonts w:ascii="Times New Roman"/>
          <w:sz w:val="22"/>
          <w:szCs w:val="22"/>
        </w:rPr>
        <w:t>.</w:t>
      </w:r>
    </w:p>
    <w:p w14:paraId="67322662" w14:textId="77777777" w:rsidR="00F84EDC" w:rsidRPr="005F6179" w:rsidRDefault="00F84EDC" w:rsidP="008614BF">
      <w:pPr>
        <w:wordWrap w:val="0"/>
        <w:ind w:left="1134"/>
        <w:rPr>
          <w:rFonts w:ascii="Times New Roman"/>
          <w:sz w:val="22"/>
          <w:szCs w:val="22"/>
        </w:rPr>
      </w:pPr>
    </w:p>
    <w:p w14:paraId="09F766F4" w14:textId="77777777" w:rsidR="00DE5FB2" w:rsidRPr="005F6179" w:rsidRDefault="00DE5FB2" w:rsidP="008614BF">
      <w:pPr>
        <w:widowControl w:val="0"/>
        <w:numPr>
          <w:ilvl w:val="0"/>
          <w:numId w:val="26"/>
        </w:numPr>
        <w:wordWrap w:val="0"/>
        <w:autoSpaceDE w:val="0"/>
        <w:autoSpaceDN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“</w:t>
      </w:r>
      <w:r w:rsidRPr="005F6179">
        <w:rPr>
          <w:rFonts w:ascii="Times New Roman"/>
          <w:sz w:val="22"/>
          <w:szCs w:val="22"/>
        </w:rPr>
        <w:t>세금</w:t>
      </w:r>
      <w:r w:rsidRPr="005F6179">
        <w:rPr>
          <w:rFonts w:ascii="Times New Roman"/>
          <w:sz w:val="22"/>
          <w:szCs w:val="22"/>
        </w:rPr>
        <w:t>”</w:t>
      </w:r>
      <w:r w:rsidRPr="005F6179">
        <w:rPr>
          <w:rFonts w:ascii="Times New Roman"/>
          <w:sz w:val="22"/>
          <w:szCs w:val="22"/>
        </w:rPr>
        <w:t>이란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부과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시점을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불문하고</w:t>
      </w:r>
      <w:r w:rsidRPr="005F6179">
        <w:rPr>
          <w:rFonts w:ascii="Times New Roman"/>
          <w:sz w:val="22"/>
          <w:szCs w:val="22"/>
        </w:rPr>
        <w:t>(</w:t>
      </w:r>
      <w:r w:rsidRPr="005F6179">
        <w:rPr>
          <w:rFonts w:ascii="Times New Roman"/>
          <w:sz w:val="22"/>
          <w:szCs w:val="22"/>
        </w:rPr>
        <w:t>원천징수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세액공제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기타의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방법으로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부과되었는지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여부를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불문함</w:t>
      </w:r>
      <w:r w:rsidRPr="005F6179">
        <w:rPr>
          <w:rFonts w:ascii="Times New Roman"/>
          <w:sz w:val="22"/>
          <w:szCs w:val="22"/>
        </w:rPr>
        <w:t xml:space="preserve">) </w:t>
      </w:r>
      <w:r w:rsidRPr="005F6179">
        <w:rPr>
          <w:rFonts w:ascii="Times New Roman"/>
          <w:sz w:val="22"/>
          <w:szCs w:val="22"/>
        </w:rPr>
        <w:t>정부기관이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직</w:t>
      </w:r>
      <w:r w:rsidRPr="005F6179">
        <w:rPr>
          <w:rFonts w:ascii="Times New Roman"/>
          <w:sz w:val="22"/>
          <w:szCs w:val="22"/>
        </w:rPr>
        <w:t>∙</w:t>
      </w:r>
      <w:r w:rsidRPr="005F6179">
        <w:rPr>
          <w:rFonts w:ascii="Times New Roman"/>
          <w:sz w:val="22"/>
          <w:szCs w:val="22"/>
        </w:rPr>
        <w:t>간접적으로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부과하거나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정부기관에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납부하는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모든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형태의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세금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공과금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부담금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수수료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가산세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가산금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추징세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원천징수세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과징금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및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관련된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부대비용</w:t>
      </w:r>
      <w:r w:rsidRPr="005F6179">
        <w:rPr>
          <w:rFonts w:ascii="Times New Roman"/>
          <w:sz w:val="22"/>
          <w:szCs w:val="22"/>
        </w:rPr>
        <w:t>(</w:t>
      </w:r>
      <w:r w:rsidRPr="005F6179">
        <w:rPr>
          <w:rFonts w:ascii="Times New Roman"/>
          <w:sz w:val="22"/>
          <w:szCs w:val="22"/>
        </w:rPr>
        <w:t>벌금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위약금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비용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및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포함</w:t>
      </w:r>
      <w:r w:rsidRPr="005F6179">
        <w:rPr>
          <w:rFonts w:ascii="Times New Roman"/>
          <w:sz w:val="22"/>
          <w:szCs w:val="22"/>
        </w:rPr>
        <w:t>)</w:t>
      </w:r>
      <w:r w:rsidRPr="005F6179">
        <w:rPr>
          <w:rFonts w:ascii="Times New Roman"/>
          <w:sz w:val="22"/>
          <w:szCs w:val="22"/>
        </w:rPr>
        <w:t>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총칭한다</w:t>
      </w:r>
      <w:r w:rsidRPr="005F6179">
        <w:rPr>
          <w:rFonts w:ascii="Times New Roman"/>
          <w:sz w:val="22"/>
          <w:szCs w:val="22"/>
        </w:rPr>
        <w:t xml:space="preserve">. </w:t>
      </w:r>
    </w:p>
    <w:p w14:paraId="733560F3" w14:textId="77777777" w:rsidR="00F7139A" w:rsidRPr="005F6179" w:rsidRDefault="00F7139A" w:rsidP="008614BF">
      <w:pPr>
        <w:pStyle w:val="a9"/>
        <w:wordWrap w:val="0"/>
        <w:ind w:left="800"/>
        <w:rPr>
          <w:rFonts w:ascii="Times New Roman"/>
          <w:sz w:val="22"/>
          <w:szCs w:val="22"/>
        </w:rPr>
      </w:pPr>
    </w:p>
    <w:p w14:paraId="61D540F6" w14:textId="77777777" w:rsidR="00F7139A" w:rsidRPr="005F6179" w:rsidRDefault="00F7139A" w:rsidP="008614BF">
      <w:pPr>
        <w:widowControl w:val="0"/>
        <w:numPr>
          <w:ilvl w:val="0"/>
          <w:numId w:val="26"/>
        </w:numPr>
        <w:wordWrap w:val="0"/>
        <w:autoSpaceDE w:val="0"/>
        <w:autoSpaceDN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“</w:t>
      </w:r>
      <w:r w:rsidRPr="005F6179">
        <w:rPr>
          <w:rFonts w:ascii="Times New Roman"/>
          <w:sz w:val="22"/>
          <w:szCs w:val="22"/>
        </w:rPr>
        <w:t>시장감독국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등기</w:t>
      </w:r>
      <w:r w:rsidRPr="005F6179">
        <w:rPr>
          <w:rFonts w:ascii="Times New Roman"/>
          <w:sz w:val="22"/>
          <w:szCs w:val="22"/>
        </w:rPr>
        <w:t>”</w:t>
      </w:r>
      <w:r w:rsidRPr="005F6179">
        <w:rPr>
          <w:rFonts w:ascii="Times New Roman"/>
          <w:sz w:val="22"/>
          <w:szCs w:val="22"/>
        </w:rPr>
        <w:t>란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따라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대상지분의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소유권을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매수인에게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이전하기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위한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목적으로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중국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국가시장감독관리총국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산하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주관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시장감독국에서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진행하는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등기절차를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의미하며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주주변경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등기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및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기타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필요한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사항에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등기를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포함한다</w:t>
      </w:r>
      <w:r w:rsidRPr="005F6179">
        <w:rPr>
          <w:rFonts w:ascii="Times New Roman"/>
          <w:sz w:val="22"/>
          <w:szCs w:val="22"/>
        </w:rPr>
        <w:t xml:space="preserve">. </w:t>
      </w:r>
    </w:p>
    <w:p w14:paraId="4D2A12C8" w14:textId="77777777" w:rsidR="00F7139A" w:rsidRPr="005F6179" w:rsidRDefault="00F7139A" w:rsidP="008614BF">
      <w:pPr>
        <w:wordWrap w:val="0"/>
        <w:ind w:left="1134"/>
        <w:rPr>
          <w:rFonts w:ascii="Times New Roman"/>
          <w:sz w:val="22"/>
          <w:szCs w:val="22"/>
        </w:rPr>
      </w:pPr>
    </w:p>
    <w:p w14:paraId="621F4E55" w14:textId="18227930" w:rsidR="00DE5FB2" w:rsidRPr="005F6179" w:rsidRDefault="00DE5FB2" w:rsidP="008614BF">
      <w:pPr>
        <w:widowControl w:val="0"/>
        <w:numPr>
          <w:ilvl w:val="0"/>
          <w:numId w:val="26"/>
        </w:numPr>
        <w:wordWrap w:val="0"/>
        <w:autoSpaceDE w:val="0"/>
        <w:autoSpaceDN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“</w:t>
      </w:r>
      <w:r w:rsidRPr="005F6179">
        <w:rPr>
          <w:rFonts w:ascii="Times New Roman"/>
          <w:sz w:val="22"/>
          <w:szCs w:val="22"/>
        </w:rPr>
        <w:t>영업일</w:t>
      </w:r>
      <w:r w:rsidRPr="005F6179">
        <w:rPr>
          <w:rFonts w:ascii="Times New Roman"/>
          <w:sz w:val="22"/>
          <w:szCs w:val="22"/>
        </w:rPr>
        <w:t>”</w:t>
      </w:r>
      <w:r w:rsidRPr="005F6179">
        <w:rPr>
          <w:rFonts w:ascii="Times New Roman"/>
          <w:sz w:val="22"/>
          <w:szCs w:val="22"/>
        </w:rPr>
        <w:t>이란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대한민국</w:t>
      </w:r>
      <w:r w:rsidR="00C01407" w:rsidRPr="005F6179">
        <w:rPr>
          <w:rFonts w:ascii="Times New Roman"/>
          <w:sz w:val="22"/>
          <w:szCs w:val="22"/>
        </w:rPr>
        <w:t xml:space="preserve"> </w:t>
      </w:r>
      <w:r w:rsidR="00C01407" w:rsidRPr="005F6179">
        <w:rPr>
          <w:rFonts w:ascii="Times New Roman"/>
          <w:sz w:val="22"/>
          <w:szCs w:val="22"/>
        </w:rPr>
        <w:t>또는</w:t>
      </w:r>
      <w:r w:rsidR="00C01407" w:rsidRPr="005F6179">
        <w:rPr>
          <w:rFonts w:ascii="Times New Roman"/>
          <w:sz w:val="22"/>
          <w:szCs w:val="22"/>
        </w:rPr>
        <w:t xml:space="preserve"> </w:t>
      </w:r>
      <w:r w:rsidR="00C01407" w:rsidRPr="005F6179">
        <w:rPr>
          <w:rFonts w:ascii="Times New Roman"/>
          <w:sz w:val="22"/>
          <w:szCs w:val="22"/>
        </w:rPr>
        <w:t>중</w:t>
      </w:r>
      <w:r w:rsidR="003C2C9C" w:rsidRPr="005F6179">
        <w:rPr>
          <w:rFonts w:ascii="Times New Roman"/>
          <w:sz w:val="22"/>
          <w:szCs w:val="22"/>
        </w:rPr>
        <w:t>화인민공화</w:t>
      </w:r>
      <w:r w:rsidR="00C01407" w:rsidRPr="005F6179">
        <w:rPr>
          <w:rFonts w:ascii="Times New Roman"/>
          <w:sz w:val="22"/>
          <w:szCs w:val="22"/>
        </w:rPr>
        <w:t>국</w:t>
      </w:r>
      <w:r w:rsidR="003C2C9C" w:rsidRPr="005F6179">
        <w:rPr>
          <w:rFonts w:ascii="Times New Roman"/>
          <w:sz w:val="22"/>
          <w:szCs w:val="22"/>
        </w:rPr>
        <w:t>(</w:t>
      </w:r>
      <w:r w:rsidR="003C2C9C" w:rsidRPr="005F6179">
        <w:rPr>
          <w:rFonts w:ascii="Times New Roman"/>
          <w:sz w:val="22"/>
          <w:szCs w:val="22"/>
        </w:rPr>
        <w:t>본</w:t>
      </w:r>
      <w:r w:rsidR="003C2C9C" w:rsidRPr="005F6179">
        <w:rPr>
          <w:rFonts w:ascii="Times New Roman"/>
          <w:sz w:val="22"/>
          <w:szCs w:val="22"/>
        </w:rPr>
        <w:t xml:space="preserve"> </w:t>
      </w:r>
      <w:r w:rsidR="003C2C9C" w:rsidRPr="005F6179">
        <w:rPr>
          <w:rFonts w:ascii="Times New Roman"/>
          <w:sz w:val="22"/>
          <w:szCs w:val="22"/>
        </w:rPr>
        <w:t>계약의</w:t>
      </w:r>
      <w:r w:rsidR="003C2C9C" w:rsidRPr="005F6179">
        <w:rPr>
          <w:rFonts w:ascii="Times New Roman"/>
          <w:sz w:val="22"/>
          <w:szCs w:val="22"/>
        </w:rPr>
        <w:t xml:space="preserve"> </w:t>
      </w:r>
      <w:r w:rsidR="003C2C9C" w:rsidRPr="005F6179">
        <w:rPr>
          <w:rFonts w:ascii="Times New Roman"/>
          <w:sz w:val="22"/>
          <w:szCs w:val="22"/>
        </w:rPr>
        <w:t>목적으로</w:t>
      </w:r>
      <w:r w:rsidR="003C2C9C" w:rsidRPr="005F6179">
        <w:rPr>
          <w:rFonts w:ascii="Times New Roman"/>
          <w:sz w:val="22"/>
          <w:szCs w:val="22"/>
        </w:rPr>
        <w:t xml:space="preserve">, </w:t>
      </w:r>
      <w:r w:rsidR="007C2850" w:rsidRPr="005F6179">
        <w:rPr>
          <w:rFonts w:ascii="Times New Roman"/>
          <w:sz w:val="22"/>
          <w:szCs w:val="22"/>
        </w:rPr>
        <w:t>중국</w:t>
      </w:r>
      <w:r w:rsidR="007C2850" w:rsidRPr="005F6179">
        <w:rPr>
          <w:rFonts w:ascii="Times New Roman"/>
          <w:sz w:val="22"/>
          <w:szCs w:val="22"/>
        </w:rPr>
        <w:t xml:space="preserve"> </w:t>
      </w:r>
      <w:r w:rsidR="003C2C9C" w:rsidRPr="005F6179">
        <w:rPr>
          <w:rFonts w:ascii="Times New Roman"/>
          <w:sz w:val="22"/>
          <w:szCs w:val="22"/>
        </w:rPr>
        <w:t>대만</w:t>
      </w:r>
      <w:r w:rsidR="003C2C9C" w:rsidRPr="005F6179">
        <w:rPr>
          <w:rFonts w:ascii="Times New Roman"/>
          <w:sz w:val="22"/>
          <w:szCs w:val="22"/>
        </w:rPr>
        <w:t xml:space="preserve">, </w:t>
      </w:r>
      <w:r w:rsidR="003C2C9C" w:rsidRPr="005F6179">
        <w:rPr>
          <w:rFonts w:ascii="Times New Roman"/>
          <w:sz w:val="22"/>
          <w:szCs w:val="22"/>
        </w:rPr>
        <w:t>홍콩특별행정구</w:t>
      </w:r>
      <w:r w:rsidR="003C2C9C" w:rsidRPr="005F6179">
        <w:rPr>
          <w:rFonts w:ascii="Times New Roman"/>
          <w:sz w:val="22"/>
          <w:szCs w:val="22"/>
        </w:rPr>
        <w:t xml:space="preserve">, </w:t>
      </w:r>
      <w:r w:rsidR="003C2C9C" w:rsidRPr="005F6179">
        <w:rPr>
          <w:rFonts w:ascii="Times New Roman"/>
          <w:sz w:val="22"/>
          <w:szCs w:val="22"/>
        </w:rPr>
        <w:t>마카오특별행정구는</w:t>
      </w:r>
      <w:r w:rsidR="003C2C9C" w:rsidRPr="005F6179">
        <w:rPr>
          <w:rFonts w:ascii="Times New Roman"/>
          <w:sz w:val="22"/>
          <w:szCs w:val="22"/>
        </w:rPr>
        <w:t xml:space="preserve"> </w:t>
      </w:r>
      <w:r w:rsidR="003C2C9C" w:rsidRPr="005F6179">
        <w:rPr>
          <w:rFonts w:ascii="Times New Roman"/>
          <w:sz w:val="22"/>
          <w:szCs w:val="22"/>
        </w:rPr>
        <w:t>제외함</w:t>
      </w:r>
      <w:r w:rsidR="003C2C9C" w:rsidRPr="005F6179">
        <w:rPr>
          <w:rFonts w:ascii="Times New Roman"/>
          <w:sz w:val="22"/>
          <w:szCs w:val="22"/>
        </w:rPr>
        <w:t>)</w:t>
      </w:r>
      <w:r w:rsidRPr="005F6179">
        <w:rPr>
          <w:rFonts w:ascii="Times New Roman"/>
          <w:sz w:val="22"/>
          <w:szCs w:val="22"/>
        </w:rPr>
        <w:t>에서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시중은행이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영업을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위하여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개점한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날을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의미한다</w:t>
      </w:r>
      <w:r w:rsidRPr="005F6179">
        <w:rPr>
          <w:rFonts w:ascii="Times New Roman"/>
          <w:sz w:val="22"/>
          <w:szCs w:val="22"/>
        </w:rPr>
        <w:t>.</w:t>
      </w:r>
    </w:p>
    <w:p w14:paraId="7D8FE4ED" w14:textId="77777777" w:rsidR="00B70548" w:rsidRPr="005F6179" w:rsidRDefault="00B70548" w:rsidP="00491CEC">
      <w:pPr>
        <w:widowControl w:val="0"/>
        <w:wordWrap w:val="0"/>
        <w:autoSpaceDE w:val="0"/>
        <w:autoSpaceDN w:val="0"/>
        <w:ind w:left="1134"/>
        <w:jc w:val="both"/>
        <w:rPr>
          <w:rFonts w:ascii="Times New Roman"/>
          <w:sz w:val="22"/>
          <w:szCs w:val="22"/>
        </w:rPr>
      </w:pPr>
    </w:p>
    <w:p w14:paraId="5C0D7D60" w14:textId="6B3482C0" w:rsidR="00B70548" w:rsidRPr="005F6179" w:rsidRDefault="00B70548" w:rsidP="00B70548">
      <w:pPr>
        <w:widowControl w:val="0"/>
        <w:numPr>
          <w:ilvl w:val="0"/>
          <w:numId w:val="26"/>
        </w:numPr>
        <w:wordWrap w:val="0"/>
        <w:autoSpaceDE w:val="0"/>
        <w:autoSpaceDN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“</w:t>
      </w:r>
      <w:r w:rsidRPr="005F6179">
        <w:rPr>
          <w:rFonts w:ascii="Times New Roman"/>
          <w:sz w:val="22"/>
          <w:szCs w:val="22"/>
        </w:rPr>
        <w:t>재무제표</w:t>
      </w:r>
      <w:r w:rsidRPr="005F6179">
        <w:rPr>
          <w:rFonts w:ascii="Times New Roman"/>
          <w:sz w:val="22"/>
          <w:szCs w:val="22"/>
        </w:rPr>
        <w:t>”</w:t>
      </w:r>
      <w:r w:rsidRPr="005F6179">
        <w:rPr>
          <w:rFonts w:ascii="Times New Roman"/>
          <w:sz w:val="22"/>
          <w:szCs w:val="22"/>
        </w:rPr>
        <w:t>란</w:t>
      </w:r>
      <w:r w:rsidRPr="005F6179">
        <w:rPr>
          <w:rFonts w:ascii="Times New Roman" w:hint="eastAsia"/>
          <w:sz w:val="22"/>
          <w:szCs w:val="22"/>
        </w:rPr>
        <w:t>,</w:t>
      </w:r>
      <w:r w:rsidRPr="005F6179">
        <w:rPr>
          <w:rFonts w:ascii="Times New Roman"/>
          <w:sz w:val="22"/>
          <w:szCs w:val="22"/>
        </w:rPr>
        <w:t xml:space="preserve"> 2022</w:t>
      </w:r>
      <w:r w:rsidRPr="005F6179">
        <w:rPr>
          <w:rFonts w:ascii="Times New Roman"/>
          <w:sz w:val="22"/>
          <w:szCs w:val="22"/>
        </w:rPr>
        <w:t>년</w:t>
      </w:r>
      <w:r w:rsidRPr="005F6179">
        <w:rPr>
          <w:rFonts w:ascii="Times New Roman"/>
          <w:sz w:val="22"/>
          <w:szCs w:val="22"/>
        </w:rPr>
        <w:t xml:space="preserve"> 3</w:t>
      </w:r>
      <w:r w:rsidRPr="005F6179">
        <w:rPr>
          <w:rFonts w:ascii="Times New Roman"/>
          <w:sz w:val="22"/>
          <w:szCs w:val="22"/>
        </w:rPr>
        <w:t>월</w:t>
      </w:r>
      <w:r w:rsidRPr="005F6179">
        <w:rPr>
          <w:rFonts w:ascii="Times New Roman"/>
          <w:sz w:val="22"/>
          <w:szCs w:val="22"/>
        </w:rPr>
        <w:t xml:space="preserve"> 31</w:t>
      </w:r>
      <w:r w:rsidRPr="005F6179">
        <w:rPr>
          <w:rFonts w:ascii="Times New Roman"/>
          <w:sz w:val="22"/>
          <w:szCs w:val="22"/>
        </w:rPr>
        <w:t>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현재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관련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법령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및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회계처리기준에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따라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작성된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대상회사의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재무상태표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및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손익계산서</w:t>
      </w:r>
      <w:r w:rsidRPr="005F6179">
        <w:rPr>
          <w:rFonts w:ascii="Times New Roman" w:hint="eastAsia"/>
          <w:sz w:val="22"/>
          <w:szCs w:val="22"/>
        </w:rPr>
        <w:t>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의미한다</w:t>
      </w:r>
      <w:r w:rsidRPr="005F6179">
        <w:rPr>
          <w:rFonts w:ascii="Times New Roman"/>
          <w:sz w:val="22"/>
          <w:szCs w:val="22"/>
        </w:rPr>
        <w:t>.</w:t>
      </w:r>
    </w:p>
    <w:p w14:paraId="660CFE40" w14:textId="77777777" w:rsidR="00DE5FB2" w:rsidRPr="005F6179" w:rsidRDefault="00DE5FB2" w:rsidP="008614BF">
      <w:pPr>
        <w:wordWrap w:val="0"/>
        <w:ind w:left="1134"/>
        <w:rPr>
          <w:rFonts w:ascii="Times New Roman"/>
          <w:sz w:val="22"/>
          <w:szCs w:val="22"/>
        </w:rPr>
      </w:pPr>
    </w:p>
    <w:p w14:paraId="1B82C242" w14:textId="77777777" w:rsidR="00DE5FB2" w:rsidRPr="005F6179" w:rsidRDefault="00DE5FB2" w:rsidP="008614BF">
      <w:pPr>
        <w:widowControl w:val="0"/>
        <w:numPr>
          <w:ilvl w:val="0"/>
          <w:numId w:val="26"/>
        </w:numPr>
        <w:wordWrap w:val="0"/>
        <w:autoSpaceDE w:val="0"/>
        <w:autoSpaceDN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“</w:t>
      </w:r>
      <w:r w:rsidR="00FD7964" w:rsidRPr="005F6179">
        <w:rPr>
          <w:rFonts w:ascii="Times New Roman"/>
          <w:sz w:val="22"/>
          <w:szCs w:val="22"/>
        </w:rPr>
        <w:t>분공사</w:t>
      </w:r>
      <w:r w:rsidRPr="005F6179">
        <w:rPr>
          <w:rFonts w:ascii="Times New Roman"/>
          <w:sz w:val="22"/>
          <w:szCs w:val="22"/>
        </w:rPr>
        <w:t>”</w:t>
      </w:r>
      <w:r w:rsidR="00DF7BEA" w:rsidRPr="005F6179">
        <w:rPr>
          <w:rFonts w:ascii="Times New Roman"/>
          <w:sz w:val="22"/>
          <w:szCs w:val="22"/>
        </w:rPr>
        <w:t>(</w:t>
      </w:r>
      <w:r w:rsidR="00DF7BEA" w:rsidRPr="005F6179">
        <w:rPr>
          <w:rFonts w:ascii="Times New Roman" w:eastAsia="DengXian"/>
          <w:sz w:val="22"/>
          <w:szCs w:val="22"/>
        </w:rPr>
        <w:t>分公司</w:t>
      </w:r>
      <w:r w:rsidR="00DF7BEA" w:rsidRPr="005F6179">
        <w:rPr>
          <w:rFonts w:ascii="Times New Roman" w:eastAsiaTheme="minorEastAsia"/>
          <w:sz w:val="22"/>
          <w:szCs w:val="22"/>
        </w:rPr>
        <w:t>)</w:t>
      </w:r>
      <w:r w:rsidRPr="005F6179">
        <w:rPr>
          <w:rFonts w:ascii="Times New Roman"/>
          <w:sz w:val="22"/>
          <w:szCs w:val="22"/>
        </w:rPr>
        <w:t>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대상회사가</w:t>
      </w:r>
      <w:r w:rsidRPr="005F6179">
        <w:rPr>
          <w:rFonts w:ascii="Times New Roman"/>
          <w:sz w:val="22"/>
          <w:szCs w:val="22"/>
        </w:rPr>
        <w:t xml:space="preserve"> </w:t>
      </w:r>
      <w:r w:rsidR="007F7E0E" w:rsidRPr="005F6179">
        <w:rPr>
          <w:rFonts w:ascii="Times New Roman"/>
          <w:sz w:val="22"/>
          <w:szCs w:val="22"/>
        </w:rPr>
        <w:t>중국</w:t>
      </w:r>
      <w:r w:rsidR="007F7E0E" w:rsidRPr="005F6179">
        <w:rPr>
          <w:rFonts w:ascii="Times New Roman"/>
          <w:sz w:val="22"/>
          <w:szCs w:val="22"/>
        </w:rPr>
        <w:t xml:space="preserve"> </w:t>
      </w:r>
      <w:r w:rsidR="007F7E0E" w:rsidRPr="005F6179">
        <w:rPr>
          <w:rFonts w:ascii="Times New Roman"/>
          <w:sz w:val="22"/>
          <w:szCs w:val="22"/>
        </w:rPr>
        <w:t>내</w:t>
      </w:r>
      <w:r w:rsidR="007F7E0E"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직접</w:t>
      </w:r>
      <w:r w:rsidRPr="005F6179">
        <w:rPr>
          <w:rFonts w:ascii="Times New Roman"/>
          <w:sz w:val="22"/>
          <w:szCs w:val="22"/>
        </w:rPr>
        <w:t xml:space="preserve"> </w:t>
      </w:r>
      <w:r w:rsidR="00384EF8" w:rsidRPr="005F6179">
        <w:rPr>
          <w:rFonts w:ascii="Times New Roman"/>
          <w:sz w:val="22"/>
          <w:szCs w:val="22"/>
        </w:rPr>
        <w:t>설립한</w:t>
      </w:r>
      <w:r w:rsidRPr="005F6179">
        <w:rPr>
          <w:rFonts w:ascii="Times New Roman"/>
          <w:sz w:val="22"/>
          <w:szCs w:val="22"/>
        </w:rPr>
        <w:t xml:space="preserve"> </w:t>
      </w:r>
      <w:r w:rsidR="00384EF8" w:rsidRPr="005F6179">
        <w:rPr>
          <w:rFonts w:ascii="Times New Roman"/>
          <w:sz w:val="22"/>
          <w:szCs w:val="22"/>
        </w:rPr>
        <w:t>독립적인</w:t>
      </w:r>
      <w:r w:rsidR="00384EF8" w:rsidRPr="005F6179">
        <w:rPr>
          <w:rFonts w:ascii="Times New Roman"/>
          <w:sz w:val="22"/>
          <w:szCs w:val="22"/>
        </w:rPr>
        <w:t xml:space="preserve"> </w:t>
      </w:r>
      <w:r w:rsidR="00384EF8" w:rsidRPr="005F6179">
        <w:rPr>
          <w:rFonts w:ascii="Times New Roman"/>
          <w:sz w:val="22"/>
          <w:szCs w:val="22"/>
        </w:rPr>
        <w:t>법인격을</w:t>
      </w:r>
      <w:r w:rsidR="00384EF8" w:rsidRPr="005F6179">
        <w:rPr>
          <w:rFonts w:ascii="Times New Roman"/>
          <w:sz w:val="22"/>
          <w:szCs w:val="22"/>
        </w:rPr>
        <w:t xml:space="preserve"> </w:t>
      </w:r>
      <w:r w:rsidR="00384EF8" w:rsidRPr="005F6179">
        <w:rPr>
          <w:rFonts w:ascii="Times New Roman"/>
          <w:sz w:val="22"/>
          <w:szCs w:val="22"/>
        </w:rPr>
        <w:t>보유하고</w:t>
      </w:r>
      <w:r w:rsidR="00384EF8" w:rsidRPr="005F6179">
        <w:rPr>
          <w:rFonts w:ascii="Times New Roman"/>
          <w:sz w:val="22"/>
          <w:szCs w:val="22"/>
        </w:rPr>
        <w:t xml:space="preserve"> </w:t>
      </w:r>
      <w:r w:rsidR="00384EF8" w:rsidRPr="005F6179">
        <w:rPr>
          <w:rFonts w:ascii="Times New Roman"/>
          <w:sz w:val="22"/>
          <w:szCs w:val="22"/>
        </w:rPr>
        <w:t>있지</w:t>
      </w:r>
      <w:r w:rsidR="00384EF8" w:rsidRPr="005F6179">
        <w:rPr>
          <w:rFonts w:ascii="Times New Roman"/>
          <w:sz w:val="22"/>
          <w:szCs w:val="22"/>
        </w:rPr>
        <w:t xml:space="preserve"> </w:t>
      </w:r>
      <w:r w:rsidR="00384EF8" w:rsidRPr="005F6179">
        <w:rPr>
          <w:rFonts w:ascii="Times New Roman"/>
          <w:sz w:val="22"/>
          <w:szCs w:val="22"/>
        </w:rPr>
        <w:t>않은</w:t>
      </w:r>
      <w:r w:rsidR="00384EF8" w:rsidRPr="005F6179">
        <w:rPr>
          <w:rFonts w:ascii="Times New Roman"/>
          <w:sz w:val="22"/>
          <w:szCs w:val="22"/>
        </w:rPr>
        <w:t xml:space="preserve"> </w:t>
      </w:r>
      <w:r w:rsidR="00FD7964" w:rsidRPr="005F6179">
        <w:rPr>
          <w:rFonts w:ascii="Times New Roman"/>
          <w:sz w:val="22"/>
          <w:szCs w:val="22"/>
        </w:rPr>
        <w:t>중국</w:t>
      </w:r>
      <w:r w:rsidR="007F7E0E" w:rsidRPr="005F6179">
        <w:rPr>
          <w:rFonts w:ascii="Times New Roman"/>
          <w:sz w:val="22"/>
          <w:szCs w:val="22"/>
        </w:rPr>
        <w:t xml:space="preserve"> </w:t>
      </w:r>
      <w:r w:rsidR="007F7E0E" w:rsidRPr="005F6179">
        <w:rPr>
          <w:rFonts w:ascii="Times New Roman"/>
          <w:sz w:val="22"/>
          <w:szCs w:val="22"/>
        </w:rPr>
        <w:t>법령상</w:t>
      </w:r>
      <w:r w:rsidR="007F7E0E" w:rsidRPr="005F6179">
        <w:rPr>
          <w:rFonts w:ascii="Times New Roman"/>
          <w:sz w:val="22"/>
          <w:szCs w:val="22"/>
        </w:rPr>
        <w:t xml:space="preserve"> </w:t>
      </w:r>
      <w:r w:rsidR="003C2C9C" w:rsidRPr="005F6179">
        <w:rPr>
          <w:rFonts w:ascii="Times New Roman"/>
          <w:sz w:val="22"/>
          <w:szCs w:val="22"/>
        </w:rPr>
        <w:t>조직</w:t>
      </w:r>
      <w:r w:rsidR="00FD7964" w:rsidRPr="005F6179">
        <w:rPr>
          <w:rFonts w:ascii="Times New Roman"/>
          <w:sz w:val="22"/>
          <w:szCs w:val="22"/>
        </w:rPr>
        <w:t xml:space="preserve"> </w:t>
      </w:r>
      <w:r w:rsidR="00FD7964" w:rsidRPr="005F6179">
        <w:rPr>
          <w:rFonts w:ascii="Times New Roman"/>
          <w:sz w:val="22"/>
          <w:szCs w:val="22"/>
        </w:rPr>
        <w:t>유형을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의미한다</w:t>
      </w:r>
      <w:r w:rsidRPr="005F6179">
        <w:rPr>
          <w:rFonts w:ascii="Times New Roman"/>
          <w:sz w:val="22"/>
          <w:szCs w:val="22"/>
        </w:rPr>
        <w:t xml:space="preserve">. </w:t>
      </w:r>
    </w:p>
    <w:p w14:paraId="02630BC3" w14:textId="77777777" w:rsidR="00DE5FB2" w:rsidRPr="005F6179" w:rsidRDefault="00DE5FB2" w:rsidP="008614BF">
      <w:pPr>
        <w:wordWrap w:val="0"/>
        <w:ind w:left="1134"/>
        <w:rPr>
          <w:rFonts w:ascii="Times New Roman"/>
          <w:sz w:val="22"/>
          <w:szCs w:val="22"/>
        </w:rPr>
      </w:pPr>
    </w:p>
    <w:p w14:paraId="2CC6EAA5" w14:textId="77777777" w:rsidR="00DE5FB2" w:rsidRPr="005F6179" w:rsidRDefault="00DE5FB2" w:rsidP="008614BF">
      <w:pPr>
        <w:widowControl w:val="0"/>
        <w:numPr>
          <w:ilvl w:val="0"/>
          <w:numId w:val="26"/>
        </w:numPr>
        <w:wordWrap w:val="0"/>
        <w:autoSpaceDE w:val="0"/>
        <w:autoSpaceDN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“</w:t>
      </w:r>
      <w:r w:rsidRPr="005F6179">
        <w:rPr>
          <w:rFonts w:ascii="Times New Roman"/>
          <w:sz w:val="22"/>
          <w:szCs w:val="22"/>
        </w:rPr>
        <w:t>정부기관</w:t>
      </w:r>
      <w:r w:rsidRPr="005F6179">
        <w:rPr>
          <w:rFonts w:ascii="Times New Roman"/>
          <w:sz w:val="22"/>
          <w:szCs w:val="22"/>
        </w:rPr>
        <w:t>”</w:t>
      </w:r>
      <w:r w:rsidRPr="005F6179">
        <w:rPr>
          <w:rFonts w:ascii="Times New Roman"/>
          <w:sz w:val="22"/>
          <w:szCs w:val="22"/>
        </w:rPr>
        <w:t>이란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관계법령에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따라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당사자와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대상회사</w:t>
      </w:r>
      <w:r w:rsidR="00087F3B" w:rsidRPr="005F6179">
        <w:rPr>
          <w:rFonts w:ascii="Times New Roman"/>
          <w:sz w:val="22"/>
          <w:szCs w:val="22"/>
        </w:rPr>
        <w:t>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구속할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권한이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대한민국</w:t>
      </w:r>
      <w:r w:rsidR="005245AC" w:rsidRPr="005F6179">
        <w:rPr>
          <w:rFonts w:ascii="Times New Roman"/>
          <w:sz w:val="22"/>
          <w:szCs w:val="22"/>
        </w:rPr>
        <w:t xml:space="preserve"> </w:t>
      </w:r>
      <w:r w:rsidR="005245AC" w:rsidRPr="005F6179">
        <w:rPr>
          <w:rFonts w:ascii="Times New Roman"/>
          <w:sz w:val="22"/>
          <w:szCs w:val="22"/>
        </w:rPr>
        <w:t>및</w:t>
      </w:r>
      <w:r w:rsidR="005245AC" w:rsidRPr="005F6179">
        <w:rPr>
          <w:rFonts w:ascii="Times New Roman"/>
          <w:sz w:val="22"/>
          <w:szCs w:val="22"/>
        </w:rPr>
        <w:t xml:space="preserve"> </w:t>
      </w:r>
      <w:r w:rsidR="005245AC" w:rsidRPr="005F6179">
        <w:rPr>
          <w:rFonts w:ascii="Times New Roman"/>
          <w:sz w:val="22"/>
          <w:szCs w:val="22"/>
        </w:rPr>
        <w:t>중국</w:t>
      </w:r>
      <w:r w:rsidRPr="005F6179">
        <w:rPr>
          <w:rFonts w:ascii="Times New Roman"/>
          <w:sz w:val="22"/>
          <w:szCs w:val="22"/>
        </w:rPr>
        <w:t>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포함한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모든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국가의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정부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광역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기초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지방자치단체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하위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행정기관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국내외의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기타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정부기관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사법기관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공공기관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감독기관</w:t>
      </w:r>
      <w:r w:rsidRPr="005F6179">
        <w:rPr>
          <w:rFonts w:ascii="Times New Roman"/>
          <w:sz w:val="22"/>
          <w:szCs w:val="22"/>
        </w:rPr>
        <w:t>(</w:t>
      </w:r>
      <w:r w:rsidRPr="005F6179">
        <w:rPr>
          <w:rFonts w:ascii="Times New Roman"/>
          <w:sz w:val="22"/>
          <w:szCs w:val="22"/>
        </w:rPr>
        <w:t>한국거래소와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같이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법령에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근거한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자율감독기관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포함</w:t>
      </w:r>
      <w:r w:rsidRPr="005F6179">
        <w:rPr>
          <w:rFonts w:ascii="Times New Roman"/>
          <w:sz w:val="22"/>
          <w:szCs w:val="22"/>
        </w:rPr>
        <w:t xml:space="preserve">), </w:t>
      </w:r>
      <w:r w:rsidRPr="005F6179">
        <w:rPr>
          <w:rFonts w:ascii="Times New Roman"/>
          <w:sz w:val="22"/>
          <w:szCs w:val="22"/>
        </w:rPr>
        <w:t>관청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부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국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위원회와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기타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단체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중재기관을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의미한다</w:t>
      </w:r>
      <w:r w:rsidRPr="005F6179">
        <w:rPr>
          <w:rFonts w:ascii="Times New Roman"/>
          <w:sz w:val="22"/>
          <w:szCs w:val="22"/>
        </w:rPr>
        <w:t>.</w:t>
      </w:r>
    </w:p>
    <w:p w14:paraId="66247543" w14:textId="77777777" w:rsidR="00DE5FB2" w:rsidRPr="005F6179" w:rsidRDefault="00DE5FB2" w:rsidP="008614BF">
      <w:pPr>
        <w:wordWrap w:val="0"/>
        <w:ind w:left="1134"/>
        <w:rPr>
          <w:rFonts w:ascii="Times New Roman"/>
          <w:sz w:val="22"/>
          <w:szCs w:val="22"/>
        </w:rPr>
      </w:pPr>
    </w:p>
    <w:p w14:paraId="1FB37A76" w14:textId="77777777" w:rsidR="00DE5FB2" w:rsidRPr="005F6179" w:rsidRDefault="00DE5FB2" w:rsidP="008614BF">
      <w:pPr>
        <w:widowControl w:val="0"/>
        <w:numPr>
          <w:ilvl w:val="0"/>
          <w:numId w:val="26"/>
        </w:numPr>
        <w:wordWrap w:val="0"/>
        <w:autoSpaceDE w:val="0"/>
        <w:autoSpaceDN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“</w:t>
      </w:r>
      <w:r w:rsidRPr="005F6179">
        <w:rPr>
          <w:rFonts w:ascii="Times New Roman"/>
          <w:sz w:val="22"/>
          <w:szCs w:val="22"/>
        </w:rPr>
        <w:t>정부승인</w:t>
      </w:r>
      <w:r w:rsidRPr="005F6179">
        <w:rPr>
          <w:rFonts w:ascii="Times New Roman"/>
          <w:sz w:val="22"/>
          <w:szCs w:val="22"/>
        </w:rPr>
        <w:t>”</w:t>
      </w:r>
      <w:r w:rsidRPr="005F6179">
        <w:rPr>
          <w:rFonts w:ascii="Times New Roman"/>
          <w:sz w:val="22"/>
          <w:szCs w:val="22"/>
        </w:rPr>
        <w:t>이란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정부기관에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승인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동의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허가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인가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및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정부기관에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등록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보고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신고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내지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통지를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총칭한다</w:t>
      </w:r>
      <w:r w:rsidRPr="005F6179">
        <w:rPr>
          <w:rFonts w:ascii="Times New Roman"/>
          <w:sz w:val="22"/>
          <w:szCs w:val="22"/>
        </w:rPr>
        <w:t xml:space="preserve">. </w:t>
      </w:r>
    </w:p>
    <w:p w14:paraId="436DC2A8" w14:textId="77777777" w:rsidR="00DE5FB2" w:rsidRPr="005F6179" w:rsidRDefault="00DE5FB2" w:rsidP="008614BF">
      <w:pPr>
        <w:wordWrap w:val="0"/>
        <w:ind w:left="1134"/>
        <w:rPr>
          <w:rFonts w:ascii="Times New Roman"/>
          <w:sz w:val="22"/>
          <w:szCs w:val="22"/>
        </w:rPr>
      </w:pPr>
    </w:p>
    <w:p w14:paraId="64D16CF0" w14:textId="701B3617" w:rsidR="00DE5FB2" w:rsidRPr="005F6179" w:rsidRDefault="00DE5FB2" w:rsidP="008614BF">
      <w:pPr>
        <w:widowControl w:val="0"/>
        <w:numPr>
          <w:ilvl w:val="0"/>
          <w:numId w:val="26"/>
        </w:numPr>
        <w:wordWrap w:val="0"/>
        <w:autoSpaceDE w:val="0"/>
        <w:autoSpaceDN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pacing w:val="-2"/>
          <w:sz w:val="22"/>
          <w:szCs w:val="22"/>
        </w:rPr>
        <w:t>“</w:t>
      </w:r>
      <w:r w:rsidRPr="005F6179">
        <w:rPr>
          <w:rFonts w:ascii="Times New Roman"/>
          <w:spacing w:val="-2"/>
          <w:sz w:val="22"/>
          <w:szCs w:val="22"/>
        </w:rPr>
        <w:t>중대한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부정적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영향</w:t>
      </w:r>
      <w:r w:rsidRPr="005F6179">
        <w:rPr>
          <w:rFonts w:ascii="Times New Roman"/>
          <w:spacing w:val="-2"/>
          <w:sz w:val="22"/>
          <w:szCs w:val="22"/>
        </w:rPr>
        <w:t>”</w:t>
      </w:r>
      <w:r w:rsidRPr="005F6179">
        <w:rPr>
          <w:rFonts w:ascii="Times New Roman"/>
          <w:spacing w:val="-2"/>
          <w:sz w:val="22"/>
          <w:szCs w:val="22"/>
        </w:rPr>
        <w:t>이란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개별적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또는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전체적으로</w:t>
      </w:r>
      <w:r w:rsidRPr="005F6179">
        <w:rPr>
          <w:rFonts w:ascii="Times New Roman"/>
          <w:spacing w:val="-2"/>
          <w:sz w:val="22"/>
          <w:szCs w:val="22"/>
        </w:rPr>
        <w:t xml:space="preserve"> (i) </w:t>
      </w:r>
      <w:r w:rsidRPr="005F6179">
        <w:rPr>
          <w:rFonts w:ascii="Times New Roman"/>
          <w:spacing w:val="-2"/>
          <w:sz w:val="22"/>
          <w:szCs w:val="22"/>
        </w:rPr>
        <w:t>본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계약의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이행이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중대하게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곤란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또는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불가능하게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되거나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중대하게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제한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또는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금지되거나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중대하게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위법하게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되거나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그와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같이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것으로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합리적으로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예상되는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사건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사유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또는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사정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또는</w:t>
      </w:r>
      <w:r w:rsidRPr="005F6179">
        <w:rPr>
          <w:rFonts w:ascii="Times New Roman"/>
          <w:spacing w:val="-2"/>
          <w:sz w:val="22"/>
          <w:szCs w:val="22"/>
        </w:rPr>
        <w:t xml:space="preserve"> (ii) </w:t>
      </w:r>
      <w:r w:rsidRPr="005F6179">
        <w:rPr>
          <w:rFonts w:ascii="Times New Roman"/>
          <w:spacing w:val="-2"/>
          <w:sz w:val="22"/>
          <w:szCs w:val="22"/>
        </w:rPr>
        <w:t>대상회사의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영업활동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재무상태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또는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경영상태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기업가치에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중대하게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부정적인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영향을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미치는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사안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환경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변경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사건을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말한다</w:t>
      </w:r>
      <w:r w:rsidRPr="005F6179">
        <w:rPr>
          <w:rFonts w:ascii="Times New Roman"/>
          <w:spacing w:val="-2"/>
          <w:sz w:val="22"/>
          <w:szCs w:val="22"/>
        </w:rPr>
        <w:t xml:space="preserve">. </w:t>
      </w:r>
    </w:p>
    <w:p w14:paraId="5EF70E02" w14:textId="77777777" w:rsidR="001E155C" w:rsidRPr="005F6179" w:rsidRDefault="001E155C" w:rsidP="00491CEC">
      <w:pPr>
        <w:widowControl w:val="0"/>
        <w:wordWrap w:val="0"/>
        <w:autoSpaceDE w:val="0"/>
        <w:autoSpaceDN w:val="0"/>
        <w:ind w:left="1134"/>
        <w:jc w:val="both"/>
        <w:rPr>
          <w:rFonts w:ascii="Times New Roman"/>
          <w:sz w:val="22"/>
          <w:szCs w:val="22"/>
        </w:rPr>
      </w:pPr>
    </w:p>
    <w:p w14:paraId="084CD680" w14:textId="3DE9FC5E" w:rsidR="001E155C" w:rsidRPr="005F6179" w:rsidRDefault="001E155C" w:rsidP="001E155C">
      <w:pPr>
        <w:widowControl w:val="0"/>
        <w:numPr>
          <w:ilvl w:val="0"/>
          <w:numId w:val="26"/>
        </w:numPr>
        <w:wordWrap w:val="0"/>
        <w:autoSpaceDE w:val="0"/>
        <w:autoSpaceDN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“</w:t>
      </w:r>
      <w:r w:rsidRPr="005F6179">
        <w:rPr>
          <w:rFonts w:ascii="Times New Roman"/>
          <w:sz w:val="22"/>
          <w:szCs w:val="22"/>
        </w:rPr>
        <w:t>통상적인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사업과정</w:t>
      </w:r>
      <w:r w:rsidRPr="005F6179">
        <w:rPr>
          <w:rFonts w:ascii="Times New Roman"/>
          <w:sz w:val="22"/>
          <w:szCs w:val="22"/>
        </w:rPr>
        <w:t>”</w:t>
      </w:r>
      <w:r w:rsidRPr="005F6179">
        <w:rPr>
          <w:rFonts w:ascii="Times New Roman"/>
          <w:sz w:val="22"/>
          <w:szCs w:val="22"/>
        </w:rPr>
        <w:t>이란</w:t>
      </w:r>
      <w:r w:rsidRPr="005F6179">
        <w:rPr>
          <w:rFonts w:ascii="Times New Roman" w:hint="eastAsia"/>
          <w:sz w:val="22"/>
          <w:szCs w:val="22"/>
        </w:rPr>
        <w:t>,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대상회사가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영업을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계속함에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있어서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일상적으로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행하는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영업범위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내의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사무이면서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대상회사에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중대한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부정적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영향을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주지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않는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통상의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업무로서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 w:hint="eastAsia"/>
          <w:sz w:val="22"/>
          <w:szCs w:val="22"/>
        </w:rPr>
        <w:t>대상회사의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과거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관행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및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관례에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부합하는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적법한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사업과정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내지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활동</w:t>
      </w:r>
      <w:r w:rsidRPr="005F6179">
        <w:rPr>
          <w:rFonts w:ascii="Times New Roman"/>
          <w:sz w:val="22"/>
          <w:szCs w:val="22"/>
        </w:rPr>
        <w:t>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의미한다</w:t>
      </w:r>
      <w:r w:rsidRPr="005F6179">
        <w:rPr>
          <w:rFonts w:ascii="Times New Roman"/>
          <w:sz w:val="22"/>
          <w:szCs w:val="22"/>
        </w:rPr>
        <w:t>.</w:t>
      </w:r>
      <w:r w:rsidRPr="005F6179">
        <w:rPr>
          <w:rFonts w:ascii="Times New Roman" w:hint="eastAsia"/>
          <w:sz w:val="22"/>
          <w:szCs w:val="22"/>
        </w:rPr>
        <w:t xml:space="preserve"> </w:t>
      </w:r>
    </w:p>
    <w:p w14:paraId="54838A4C" w14:textId="77777777" w:rsidR="00B70548" w:rsidRPr="005F6179" w:rsidRDefault="00B70548" w:rsidP="00491CEC">
      <w:pPr>
        <w:widowControl w:val="0"/>
        <w:wordWrap w:val="0"/>
        <w:autoSpaceDE w:val="0"/>
        <w:autoSpaceDN w:val="0"/>
        <w:ind w:left="1134"/>
        <w:jc w:val="both"/>
        <w:rPr>
          <w:rFonts w:ascii="Times New Roman"/>
          <w:sz w:val="22"/>
          <w:szCs w:val="22"/>
        </w:rPr>
      </w:pPr>
    </w:p>
    <w:p w14:paraId="6BA966C6" w14:textId="5BCA4BC4" w:rsidR="00B70548" w:rsidRPr="005F6179" w:rsidRDefault="00B70548" w:rsidP="001E155C">
      <w:pPr>
        <w:widowControl w:val="0"/>
        <w:numPr>
          <w:ilvl w:val="0"/>
          <w:numId w:val="26"/>
        </w:numPr>
        <w:wordWrap w:val="0"/>
        <w:autoSpaceDE w:val="0"/>
        <w:autoSpaceDN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“</w:t>
      </w:r>
      <w:r w:rsidRPr="005F6179">
        <w:rPr>
          <w:rFonts w:ascii="Times New Roman" w:hint="eastAsia"/>
          <w:sz w:val="22"/>
          <w:szCs w:val="22"/>
        </w:rPr>
        <w:t>특수관계자</w:t>
      </w:r>
      <w:r w:rsidRPr="005F6179">
        <w:rPr>
          <w:rFonts w:ascii="Times New Roman"/>
          <w:sz w:val="22"/>
          <w:szCs w:val="22"/>
        </w:rPr>
        <w:t>”</w:t>
      </w:r>
      <w:r w:rsidRPr="005F6179">
        <w:rPr>
          <w:rFonts w:ascii="Times New Roman" w:hint="eastAsia"/>
          <w:sz w:val="22"/>
          <w:szCs w:val="22"/>
        </w:rPr>
        <w:t>란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 w:hint="eastAsia"/>
          <w:sz w:val="22"/>
          <w:szCs w:val="22"/>
        </w:rPr>
        <w:t>매도인</w:t>
      </w:r>
      <w:r w:rsidRPr="005F6179">
        <w:rPr>
          <w:rFonts w:ascii="Times New Roman" w:hint="eastAsia"/>
          <w:sz w:val="22"/>
          <w:szCs w:val="22"/>
        </w:rPr>
        <w:t>,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주식회사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한화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한화시스템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주식회사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한화손해보험</w:t>
      </w:r>
      <w:r w:rsidR="00B23834" w:rsidRPr="005F6179">
        <w:rPr>
          <w:rFonts w:ascii="Times New Roman" w:hint="eastAsia"/>
          <w:sz w:val="22"/>
          <w:szCs w:val="22"/>
        </w:rPr>
        <w:t xml:space="preserve"> </w:t>
      </w:r>
      <w:r w:rsidR="00B23834" w:rsidRPr="005F6179">
        <w:rPr>
          <w:rFonts w:ascii="Times New Roman" w:hint="eastAsia"/>
          <w:sz w:val="22"/>
          <w:szCs w:val="22"/>
        </w:rPr>
        <w:t>주식회사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한화정밀기계</w:t>
      </w:r>
      <w:r w:rsidR="00B23834" w:rsidRPr="005F6179">
        <w:rPr>
          <w:rFonts w:ascii="Times New Roman" w:hint="eastAsia"/>
          <w:sz w:val="22"/>
          <w:szCs w:val="22"/>
        </w:rPr>
        <w:t xml:space="preserve"> </w:t>
      </w:r>
      <w:r w:rsidR="00B23834" w:rsidRPr="005F6179">
        <w:rPr>
          <w:rFonts w:ascii="Times New Roman" w:hint="eastAsia"/>
          <w:sz w:val="22"/>
          <w:szCs w:val="22"/>
        </w:rPr>
        <w:t>주식회사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한화파워시스템</w:t>
      </w:r>
      <w:r w:rsidR="00B23834" w:rsidRPr="005F6179">
        <w:rPr>
          <w:rFonts w:ascii="Times New Roman" w:hint="eastAsia"/>
          <w:sz w:val="22"/>
          <w:szCs w:val="22"/>
        </w:rPr>
        <w:t xml:space="preserve"> </w:t>
      </w:r>
      <w:r w:rsidR="00B23834" w:rsidRPr="005F6179">
        <w:rPr>
          <w:rFonts w:ascii="Times New Roman" w:hint="eastAsia"/>
          <w:sz w:val="22"/>
          <w:szCs w:val="22"/>
        </w:rPr>
        <w:t>주식회사를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의미한다</w:t>
      </w:r>
      <w:r w:rsidRPr="005F6179">
        <w:rPr>
          <w:rFonts w:ascii="Times New Roman" w:hint="eastAsia"/>
          <w:sz w:val="22"/>
          <w:szCs w:val="22"/>
        </w:rPr>
        <w:t>.</w:t>
      </w:r>
    </w:p>
    <w:p w14:paraId="514D1F15" w14:textId="77777777" w:rsidR="00D76049" w:rsidRPr="005F6179" w:rsidRDefault="00D76049" w:rsidP="008614BF">
      <w:pPr>
        <w:widowControl w:val="0"/>
        <w:wordWrap w:val="0"/>
        <w:autoSpaceDE w:val="0"/>
        <w:autoSpaceDN w:val="0"/>
        <w:ind w:left="1134"/>
        <w:jc w:val="both"/>
        <w:rPr>
          <w:rFonts w:ascii="Times New Roman"/>
          <w:sz w:val="22"/>
          <w:szCs w:val="22"/>
        </w:rPr>
      </w:pPr>
    </w:p>
    <w:p w14:paraId="16AE580D" w14:textId="77777777" w:rsidR="00DE5FB2" w:rsidRPr="005F6179" w:rsidRDefault="00DE5FB2" w:rsidP="008614BF">
      <w:pPr>
        <w:widowControl w:val="0"/>
        <w:numPr>
          <w:ilvl w:val="0"/>
          <w:numId w:val="26"/>
        </w:numPr>
        <w:wordWrap w:val="0"/>
        <w:autoSpaceDE w:val="0"/>
        <w:autoSpaceDN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 xml:space="preserve">“COC </w:t>
      </w:r>
      <w:r w:rsidRPr="005F6179">
        <w:rPr>
          <w:rFonts w:ascii="Times New Roman"/>
          <w:sz w:val="22"/>
          <w:szCs w:val="22"/>
        </w:rPr>
        <w:t>규정이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</w:t>
      </w:r>
      <w:r w:rsidRPr="005F6179">
        <w:rPr>
          <w:rFonts w:ascii="Times New Roman"/>
          <w:sz w:val="22"/>
          <w:szCs w:val="22"/>
        </w:rPr>
        <w:t>”</w:t>
      </w:r>
      <w:r w:rsidRPr="005F6179">
        <w:rPr>
          <w:rFonts w:ascii="Times New Roman"/>
          <w:sz w:val="22"/>
          <w:szCs w:val="22"/>
        </w:rPr>
        <w:t>이란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본건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거래</w:t>
      </w:r>
      <w:r w:rsidRPr="005F6179">
        <w:rPr>
          <w:rFonts w:ascii="Times New Roman"/>
          <w:sz w:val="22"/>
          <w:szCs w:val="22"/>
        </w:rPr>
        <w:t>(</w:t>
      </w:r>
      <w:r w:rsidRPr="005F6179">
        <w:rPr>
          <w:rFonts w:ascii="Times New Roman"/>
          <w:sz w:val="22"/>
          <w:szCs w:val="22"/>
        </w:rPr>
        <w:t>즉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대상회사의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경영권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변동</w:t>
      </w:r>
      <w:r w:rsidRPr="005F6179">
        <w:rPr>
          <w:rFonts w:ascii="Times New Roman"/>
          <w:sz w:val="22"/>
          <w:szCs w:val="22"/>
        </w:rPr>
        <w:t>)</w:t>
      </w:r>
      <w:r w:rsidRPr="005F6179">
        <w:rPr>
          <w:rFonts w:ascii="Times New Roman"/>
          <w:sz w:val="22"/>
          <w:szCs w:val="22"/>
        </w:rPr>
        <w:t>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관련하여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본건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거래가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위반을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구성하거나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상대방이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해지할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있는</w:t>
      </w:r>
      <w:r w:rsidRPr="005F6179">
        <w:rPr>
          <w:rFonts w:ascii="Times New Roman"/>
          <w:sz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의미한다</w:t>
      </w:r>
      <w:r w:rsidRPr="005F6179">
        <w:rPr>
          <w:rFonts w:ascii="Times New Roman"/>
          <w:sz w:val="22"/>
          <w:szCs w:val="22"/>
        </w:rPr>
        <w:t>.</w:t>
      </w:r>
    </w:p>
    <w:p w14:paraId="3974A205" w14:textId="77777777" w:rsidR="00DE5FB2" w:rsidRPr="005F6179" w:rsidRDefault="00DE5FB2" w:rsidP="008614BF">
      <w:pPr>
        <w:pStyle w:val="a9"/>
        <w:wordWrap w:val="0"/>
        <w:ind w:left="800"/>
        <w:rPr>
          <w:rFonts w:ascii="Times New Roman"/>
          <w:sz w:val="22"/>
          <w:szCs w:val="22"/>
        </w:rPr>
      </w:pPr>
    </w:p>
    <w:p w14:paraId="4A78759A" w14:textId="77777777" w:rsidR="00DE5FB2" w:rsidRPr="005F6179" w:rsidRDefault="00DE5FB2" w:rsidP="008614BF">
      <w:pPr>
        <w:numPr>
          <w:ilvl w:val="0"/>
          <w:numId w:val="3"/>
        </w:numPr>
        <w:tabs>
          <w:tab w:val="clear" w:pos="1560"/>
        </w:tabs>
        <w:wordWrap w:val="0"/>
        <w:ind w:left="540" w:hanging="540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  <w:u w:val="single"/>
        </w:rPr>
        <w:t>해석</w:t>
      </w:r>
      <w:r w:rsidRPr="005F6179">
        <w:rPr>
          <w:rFonts w:ascii="Times New Roman"/>
          <w:sz w:val="22"/>
          <w:szCs w:val="22"/>
          <w:u w:val="single"/>
        </w:rPr>
        <w:t>.</w:t>
      </w:r>
      <w:r w:rsidRPr="005F6179">
        <w:rPr>
          <w:rFonts w:ascii="Times New Roman"/>
          <w:sz w:val="22"/>
          <w:szCs w:val="22"/>
        </w:rPr>
        <w:t xml:space="preserve"> 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계약에서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명시적으로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달리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규정되거나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문맥상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달리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해석될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필요가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경우가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아닌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아래의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해석규칙이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적용된다</w:t>
      </w:r>
      <w:r w:rsidRPr="005F6179">
        <w:rPr>
          <w:rFonts w:ascii="Times New Roman"/>
          <w:sz w:val="22"/>
          <w:szCs w:val="22"/>
        </w:rPr>
        <w:t xml:space="preserve">. </w:t>
      </w:r>
    </w:p>
    <w:p w14:paraId="0A448258" w14:textId="77777777" w:rsidR="00DE5FB2" w:rsidRPr="005F6179" w:rsidRDefault="00DE5FB2" w:rsidP="008614BF">
      <w:pPr>
        <w:wordWrap w:val="0"/>
        <w:ind w:left="1275"/>
        <w:rPr>
          <w:rFonts w:ascii="Times New Roman"/>
          <w:sz w:val="22"/>
          <w:szCs w:val="22"/>
        </w:rPr>
      </w:pPr>
    </w:p>
    <w:p w14:paraId="014924F1" w14:textId="77777777" w:rsidR="00DE5FB2" w:rsidRPr="005F6179" w:rsidRDefault="00DE5FB2" w:rsidP="008614BF">
      <w:pPr>
        <w:widowControl w:val="0"/>
        <w:numPr>
          <w:ilvl w:val="0"/>
          <w:numId w:val="28"/>
        </w:numPr>
        <w:wordWrap w:val="0"/>
        <w:autoSpaceDE w:val="0"/>
        <w:autoSpaceDN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단수로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정의된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용어는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복수에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해당하는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의미도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포함하며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반대의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경우에도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마찬가지이다</w:t>
      </w:r>
      <w:r w:rsidRPr="005F6179">
        <w:rPr>
          <w:rFonts w:ascii="Times New Roman"/>
          <w:sz w:val="22"/>
          <w:szCs w:val="22"/>
        </w:rPr>
        <w:t xml:space="preserve">. </w:t>
      </w:r>
    </w:p>
    <w:p w14:paraId="6E1AE327" w14:textId="77777777" w:rsidR="00DE5FB2" w:rsidRPr="005F6179" w:rsidRDefault="00DE5FB2" w:rsidP="008614BF">
      <w:pPr>
        <w:wordWrap w:val="0"/>
        <w:ind w:left="1275"/>
        <w:rPr>
          <w:rFonts w:ascii="Times New Roman"/>
          <w:sz w:val="22"/>
          <w:szCs w:val="22"/>
        </w:rPr>
      </w:pPr>
    </w:p>
    <w:p w14:paraId="18893274" w14:textId="77777777" w:rsidR="00DE5FB2" w:rsidRPr="005F6179" w:rsidRDefault="00DE5FB2" w:rsidP="008614BF">
      <w:pPr>
        <w:widowControl w:val="0"/>
        <w:numPr>
          <w:ilvl w:val="0"/>
          <w:numId w:val="28"/>
        </w:numPr>
        <w:wordWrap w:val="0"/>
        <w:autoSpaceDE w:val="0"/>
        <w:autoSpaceDN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각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조항의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표제는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참고의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편의를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위한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것이며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해석에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영향을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미치지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아니한다</w:t>
      </w:r>
      <w:r w:rsidRPr="005F6179">
        <w:rPr>
          <w:rFonts w:ascii="Times New Roman"/>
          <w:sz w:val="22"/>
          <w:szCs w:val="22"/>
        </w:rPr>
        <w:t>.</w:t>
      </w:r>
    </w:p>
    <w:p w14:paraId="62613EB7" w14:textId="77777777" w:rsidR="00DE5FB2" w:rsidRPr="005F6179" w:rsidRDefault="00DE5FB2" w:rsidP="008614BF">
      <w:pPr>
        <w:wordWrap w:val="0"/>
        <w:ind w:left="1275"/>
        <w:rPr>
          <w:rFonts w:ascii="Times New Roman"/>
          <w:sz w:val="22"/>
          <w:szCs w:val="22"/>
        </w:rPr>
      </w:pPr>
    </w:p>
    <w:p w14:paraId="47AFE39F" w14:textId="77777777" w:rsidR="00DE5FB2" w:rsidRPr="005F6179" w:rsidRDefault="00DE5FB2" w:rsidP="008614BF">
      <w:pPr>
        <w:widowControl w:val="0"/>
        <w:numPr>
          <w:ilvl w:val="0"/>
          <w:numId w:val="28"/>
        </w:numPr>
        <w:wordWrap w:val="0"/>
        <w:autoSpaceDE w:val="0"/>
        <w:autoSpaceDN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계약에서</w:t>
      </w:r>
      <w:r w:rsidRPr="005F6179">
        <w:rPr>
          <w:rFonts w:ascii="Times New Roman"/>
          <w:sz w:val="22"/>
          <w:szCs w:val="22"/>
        </w:rPr>
        <w:t xml:space="preserve"> “</w:t>
      </w:r>
      <w:r w:rsidRPr="005F6179">
        <w:rPr>
          <w:rFonts w:ascii="Times New Roman"/>
          <w:sz w:val="22"/>
          <w:szCs w:val="22"/>
        </w:rPr>
        <w:t>포함</w:t>
      </w:r>
      <w:r w:rsidRPr="005F6179">
        <w:rPr>
          <w:rFonts w:ascii="Times New Roman"/>
          <w:sz w:val="22"/>
          <w:szCs w:val="22"/>
        </w:rPr>
        <w:t xml:space="preserve">”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“</w:t>
      </w:r>
      <w:r w:rsidRPr="005F6179">
        <w:rPr>
          <w:rFonts w:ascii="Times New Roman"/>
          <w:sz w:val="22"/>
          <w:szCs w:val="22"/>
        </w:rPr>
        <w:t>포함하는</w:t>
      </w:r>
      <w:r w:rsidRPr="005F6179">
        <w:rPr>
          <w:rFonts w:ascii="Times New Roman"/>
          <w:sz w:val="22"/>
          <w:szCs w:val="22"/>
        </w:rPr>
        <w:t>”</w:t>
      </w:r>
      <w:r w:rsidRPr="005F6179">
        <w:rPr>
          <w:rFonts w:ascii="Times New Roman"/>
          <w:sz w:val="22"/>
          <w:szCs w:val="22"/>
        </w:rPr>
        <w:t>이라는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표현이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사용된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경우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뒤에</w:t>
      </w:r>
      <w:r w:rsidRPr="005F6179">
        <w:rPr>
          <w:rFonts w:ascii="Times New Roman"/>
          <w:sz w:val="22"/>
          <w:szCs w:val="22"/>
        </w:rPr>
        <w:t xml:space="preserve"> “</w:t>
      </w:r>
      <w:r w:rsidRPr="005F6179">
        <w:rPr>
          <w:rFonts w:ascii="Times New Roman"/>
          <w:sz w:val="22"/>
          <w:szCs w:val="22"/>
        </w:rPr>
        <w:t>제한됨이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없이</w:t>
      </w:r>
      <w:r w:rsidRPr="005F6179">
        <w:rPr>
          <w:rFonts w:ascii="Times New Roman"/>
          <w:sz w:val="22"/>
          <w:szCs w:val="22"/>
        </w:rPr>
        <w:t xml:space="preserve">”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“</w:t>
      </w:r>
      <w:r w:rsidRPr="005F6179">
        <w:rPr>
          <w:rFonts w:ascii="Times New Roman"/>
          <w:sz w:val="22"/>
          <w:szCs w:val="22"/>
        </w:rPr>
        <w:t>이에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제한되지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않고</w:t>
      </w:r>
      <w:r w:rsidRPr="005F6179">
        <w:rPr>
          <w:rFonts w:ascii="Times New Roman"/>
          <w:sz w:val="22"/>
          <w:szCs w:val="22"/>
        </w:rPr>
        <w:t>”</w:t>
      </w:r>
      <w:r w:rsidRPr="005F6179">
        <w:rPr>
          <w:rFonts w:ascii="Times New Roman"/>
          <w:sz w:val="22"/>
          <w:szCs w:val="22"/>
        </w:rPr>
        <w:t>라는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표현이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명시적으로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부가되었는지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여부를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불문하고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명시된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것과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동일한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의미로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간주한다</w:t>
      </w:r>
      <w:r w:rsidRPr="005F6179">
        <w:rPr>
          <w:rFonts w:ascii="Times New Roman"/>
          <w:sz w:val="22"/>
          <w:szCs w:val="22"/>
        </w:rPr>
        <w:t>.</w:t>
      </w:r>
    </w:p>
    <w:p w14:paraId="41BC2F3E" w14:textId="77777777" w:rsidR="00DE5FB2" w:rsidRPr="005F6179" w:rsidRDefault="00DE5FB2" w:rsidP="008614BF">
      <w:pPr>
        <w:wordWrap w:val="0"/>
        <w:ind w:left="1275"/>
        <w:rPr>
          <w:rFonts w:ascii="Times New Roman"/>
          <w:sz w:val="22"/>
          <w:szCs w:val="22"/>
        </w:rPr>
      </w:pPr>
    </w:p>
    <w:p w14:paraId="6B6D2740" w14:textId="77777777" w:rsidR="00DE5FB2" w:rsidRPr="005F6179" w:rsidRDefault="00DE5FB2" w:rsidP="008614BF">
      <w:pPr>
        <w:widowControl w:val="0"/>
        <w:numPr>
          <w:ilvl w:val="0"/>
          <w:numId w:val="28"/>
        </w:numPr>
        <w:wordWrap w:val="0"/>
        <w:autoSpaceDE w:val="0"/>
        <w:autoSpaceDN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계약서에서</w:t>
      </w:r>
      <w:r w:rsidRPr="005F6179">
        <w:rPr>
          <w:rFonts w:ascii="Times New Roman"/>
          <w:sz w:val="22"/>
          <w:szCs w:val="22"/>
        </w:rPr>
        <w:t xml:space="preserve"> “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</w:t>
      </w:r>
      <w:r w:rsidRPr="005F6179">
        <w:rPr>
          <w:rFonts w:ascii="Times New Roman"/>
          <w:sz w:val="22"/>
          <w:szCs w:val="22"/>
        </w:rPr>
        <w:t>(</w:t>
      </w:r>
      <w:r w:rsidRPr="005F6179">
        <w:rPr>
          <w:rFonts w:ascii="Times New Roman"/>
          <w:sz w:val="22"/>
          <w:szCs w:val="22"/>
        </w:rPr>
        <w:t>서</w:t>
      </w:r>
      <w:r w:rsidRPr="005F6179">
        <w:rPr>
          <w:rFonts w:ascii="Times New Roman"/>
          <w:sz w:val="22"/>
          <w:szCs w:val="22"/>
        </w:rPr>
        <w:t xml:space="preserve">)”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다른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</w:t>
      </w:r>
      <w:r w:rsidRPr="005F6179">
        <w:rPr>
          <w:rFonts w:ascii="Times New Roman"/>
          <w:sz w:val="22"/>
          <w:szCs w:val="22"/>
        </w:rPr>
        <w:t>(</w:t>
      </w:r>
      <w:r w:rsidRPr="005F6179">
        <w:rPr>
          <w:rFonts w:ascii="Times New Roman"/>
          <w:sz w:val="22"/>
          <w:szCs w:val="22"/>
        </w:rPr>
        <w:t>서</w:t>
      </w:r>
      <w:r w:rsidRPr="005F6179">
        <w:rPr>
          <w:rFonts w:ascii="Times New Roman"/>
          <w:sz w:val="22"/>
          <w:szCs w:val="22"/>
        </w:rPr>
        <w:t>)</w:t>
      </w:r>
      <w:r w:rsidRPr="005F6179">
        <w:rPr>
          <w:rFonts w:ascii="Times New Roman"/>
          <w:sz w:val="22"/>
          <w:szCs w:val="22"/>
        </w:rPr>
        <w:t>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언급된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경우에는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해당</w:t>
      </w:r>
      <w:r w:rsidRPr="005F6179">
        <w:rPr>
          <w:rFonts w:ascii="Times New Roman"/>
          <w:sz w:val="22"/>
          <w:szCs w:val="22"/>
        </w:rPr>
        <w:t xml:space="preserve"> </w:t>
      </w:r>
      <w:proofErr w:type="gramStart"/>
      <w:r w:rsidRPr="005F6179">
        <w:rPr>
          <w:rFonts w:ascii="Times New Roman"/>
          <w:sz w:val="22"/>
          <w:szCs w:val="22"/>
        </w:rPr>
        <w:t>계약</w:t>
      </w:r>
      <w:r w:rsidRPr="005F6179">
        <w:rPr>
          <w:rFonts w:ascii="Times New Roman"/>
          <w:sz w:val="22"/>
          <w:szCs w:val="22"/>
        </w:rPr>
        <w:t>(</w:t>
      </w:r>
      <w:r w:rsidRPr="005F6179">
        <w:rPr>
          <w:rFonts w:ascii="Times New Roman"/>
          <w:sz w:val="22"/>
          <w:szCs w:val="22"/>
        </w:rPr>
        <w:t>서</w:t>
      </w:r>
      <w:r w:rsidRPr="005F6179">
        <w:rPr>
          <w:rFonts w:ascii="Times New Roman"/>
          <w:sz w:val="22"/>
          <w:szCs w:val="22"/>
        </w:rPr>
        <w:t xml:space="preserve">) </w:t>
      </w:r>
      <w:r w:rsidRPr="005F6179">
        <w:rPr>
          <w:rFonts w:ascii="Times New Roman"/>
          <w:sz w:val="22"/>
          <w:szCs w:val="22"/>
        </w:rPr>
        <w:t>뿐</w:t>
      </w:r>
      <w:proofErr w:type="gramEnd"/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아니라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수정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재기술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변경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보충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등에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유효한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것으로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인정되는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</w:t>
      </w:r>
      <w:r w:rsidRPr="005F6179">
        <w:rPr>
          <w:rFonts w:ascii="Times New Roman"/>
          <w:sz w:val="22"/>
          <w:szCs w:val="22"/>
        </w:rPr>
        <w:t>(</w:t>
      </w:r>
      <w:r w:rsidRPr="005F6179">
        <w:rPr>
          <w:rFonts w:ascii="Times New Roman"/>
          <w:sz w:val="22"/>
          <w:szCs w:val="22"/>
        </w:rPr>
        <w:t>서</w:t>
      </w:r>
      <w:r w:rsidRPr="005F6179">
        <w:rPr>
          <w:rFonts w:ascii="Times New Roman"/>
          <w:sz w:val="22"/>
          <w:szCs w:val="22"/>
        </w:rPr>
        <w:t>)</w:t>
      </w:r>
      <w:r w:rsidRPr="005F6179">
        <w:rPr>
          <w:rFonts w:ascii="Times New Roman"/>
          <w:sz w:val="22"/>
          <w:szCs w:val="22"/>
        </w:rPr>
        <w:t>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내용도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포함하는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의미로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해석된다</w:t>
      </w:r>
      <w:r w:rsidRPr="005F6179">
        <w:rPr>
          <w:rFonts w:ascii="Times New Roman"/>
          <w:sz w:val="22"/>
          <w:szCs w:val="22"/>
        </w:rPr>
        <w:t xml:space="preserve">. </w:t>
      </w:r>
    </w:p>
    <w:p w14:paraId="5587B843" w14:textId="77777777" w:rsidR="00DE5FB2" w:rsidRPr="005F6179" w:rsidRDefault="00DE5FB2" w:rsidP="008614BF">
      <w:pPr>
        <w:wordWrap w:val="0"/>
        <w:ind w:left="1275"/>
        <w:rPr>
          <w:rFonts w:ascii="Times New Roman"/>
          <w:sz w:val="22"/>
          <w:szCs w:val="22"/>
        </w:rPr>
      </w:pPr>
    </w:p>
    <w:p w14:paraId="52B4BF7A" w14:textId="77777777" w:rsidR="00DE5FB2" w:rsidRPr="005F6179" w:rsidRDefault="00DE5FB2" w:rsidP="008614BF">
      <w:pPr>
        <w:widowControl w:val="0"/>
        <w:numPr>
          <w:ilvl w:val="0"/>
          <w:numId w:val="28"/>
        </w:numPr>
        <w:wordWrap w:val="0"/>
        <w:autoSpaceDE w:val="0"/>
        <w:autoSpaceDN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계약에서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법률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시행령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법규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규정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명령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요건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공고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기타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공적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수단이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언급된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경우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수정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제정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기타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다른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방법으로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변경된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내용까지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포함하는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것으로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해석되며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그에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의거하여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제정된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모든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명령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계획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규정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조례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허가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및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지침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등의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하위규정도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포함되는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것으로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해석된다</w:t>
      </w:r>
      <w:r w:rsidRPr="005F6179">
        <w:rPr>
          <w:rFonts w:ascii="Times New Roman"/>
          <w:sz w:val="22"/>
          <w:szCs w:val="22"/>
        </w:rPr>
        <w:t>.</w:t>
      </w:r>
    </w:p>
    <w:p w14:paraId="7B227CB0" w14:textId="77777777" w:rsidR="00DE5FB2" w:rsidRPr="005F6179" w:rsidRDefault="00DE5FB2" w:rsidP="00491CEC">
      <w:pPr>
        <w:wordWrap w:val="0"/>
        <w:jc w:val="both"/>
        <w:rPr>
          <w:rFonts w:ascii="Times New Roman"/>
          <w:b/>
          <w:sz w:val="22"/>
          <w:szCs w:val="22"/>
        </w:rPr>
      </w:pPr>
    </w:p>
    <w:p w14:paraId="7516762D" w14:textId="77777777" w:rsidR="00BF1BED" w:rsidRPr="005F6179" w:rsidRDefault="00BF1BED" w:rsidP="00491CEC">
      <w:pPr>
        <w:wordWrap w:val="0"/>
        <w:jc w:val="both"/>
        <w:rPr>
          <w:rFonts w:ascii="Times New Roman"/>
          <w:b/>
          <w:sz w:val="22"/>
          <w:szCs w:val="22"/>
        </w:rPr>
      </w:pPr>
    </w:p>
    <w:p w14:paraId="79C0A17E" w14:textId="77777777" w:rsidR="00AC19EF" w:rsidRPr="005F6179" w:rsidRDefault="00AC19EF" w:rsidP="008614BF">
      <w:pPr>
        <w:pStyle w:val="a9"/>
        <w:numPr>
          <w:ilvl w:val="0"/>
          <w:numId w:val="4"/>
        </w:numPr>
        <w:tabs>
          <w:tab w:val="num" w:pos="1134"/>
        </w:tabs>
        <w:wordWrap w:val="0"/>
        <w:ind w:leftChars="0" w:left="799" w:hanging="799"/>
        <w:jc w:val="both"/>
        <w:outlineLvl w:val="0"/>
        <w:rPr>
          <w:rFonts w:ascii="Times New Roman"/>
          <w:b/>
          <w:sz w:val="22"/>
          <w:szCs w:val="22"/>
        </w:rPr>
      </w:pPr>
      <w:r w:rsidRPr="005F6179">
        <w:rPr>
          <w:rFonts w:ascii="Times New Roman"/>
          <w:b/>
          <w:sz w:val="22"/>
          <w:szCs w:val="22"/>
        </w:rPr>
        <w:t>대상</w:t>
      </w:r>
      <w:r w:rsidR="00F83C82" w:rsidRPr="005F6179">
        <w:rPr>
          <w:rFonts w:ascii="Times New Roman"/>
          <w:b/>
          <w:sz w:val="22"/>
          <w:szCs w:val="22"/>
        </w:rPr>
        <w:t>지분</w:t>
      </w:r>
      <w:r w:rsidRPr="005F6179">
        <w:rPr>
          <w:rFonts w:ascii="Times New Roman"/>
          <w:b/>
          <w:sz w:val="22"/>
          <w:szCs w:val="22"/>
        </w:rPr>
        <w:t>의</w:t>
      </w:r>
      <w:r w:rsidRPr="005F6179">
        <w:rPr>
          <w:rFonts w:ascii="Times New Roman"/>
          <w:b/>
          <w:sz w:val="22"/>
          <w:szCs w:val="22"/>
        </w:rPr>
        <w:t xml:space="preserve"> </w:t>
      </w:r>
      <w:r w:rsidRPr="005F6179">
        <w:rPr>
          <w:rFonts w:ascii="Times New Roman"/>
          <w:b/>
          <w:sz w:val="22"/>
          <w:szCs w:val="22"/>
        </w:rPr>
        <w:t>매매</w:t>
      </w:r>
    </w:p>
    <w:p w14:paraId="6E00566E" w14:textId="77777777" w:rsidR="00AC19EF" w:rsidRPr="005F6179" w:rsidRDefault="00AC19EF" w:rsidP="008614BF">
      <w:pPr>
        <w:wordWrap w:val="0"/>
        <w:jc w:val="both"/>
        <w:rPr>
          <w:rFonts w:ascii="Times New Roman"/>
          <w:b/>
          <w:sz w:val="22"/>
          <w:szCs w:val="22"/>
        </w:rPr>
      </w:pPr>
    </w:p>
    <w:p w14:paraId="1E00BD50" w14:textId="77777777" w:rsidR="00AC19EF" w:rsidRPr="005F6179" w:rsidRDefault="00996C18" w:rsidP="00B039A2">
      <w:pPr>
        <w:numPr>
          <w:ilvl w:val="0"/>
          <w:numId w:val="30"/>
        </w:numPr>
        <w:wordWrap w:val="0"/>
        <w:ind w:left="567" w:hanging="540"/>
        <w:jc w:val="both"/>
        <w:rPr>
          <w:rFonts w:ascii="Times New Roman"/>
          <w:sz w:val="22"/>
          <w:szCs w:val="22"/>
        </w:rPr>
      </w:pPr>
      <w:bookmarkStart w:id="1" w:name="_DV_M30"/>
      <w:bookmarkStart w:id="2" w:name="_DV_M31"/>
      <w:bookmarkStart w:id="3" w:name="_DV_M32"/>
      <w:bookmarkStart w:id="4" w:name="_DV_M33"/>
      <w:bookmarkStart w:id="5" w:name="_DV_M34"/>
      <w:bookmarkEnd w:id="1"/>
      <w:bookmarkEnd w:id="2"/>
      <w:bookmarkEnd w:id="3"/>
      <w:bookmarkEnd w:id="4"/>
      <w:bookmarkEnd w:id="5"/>
      <w:r w:rsidRPr="005F6179">
        <w:rPr>
          <w:rFonts w:ascii="Times New Roman"/>
          <w:sz w:val="22"/>
          <w:szCs w:val="22"/>
          <w:u w:val="single"/>
        </w:rPr>
        <w:t>대상회사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u w:val="single"/>
        </w:rPr>
        <w:t>지</w:t>
      </w:r>
      <w:r w:rsidR="00AC19EF" w:rsidRPr="005F6179">
        <w:rPr>
          <w:rFonts w:ascii="Times New Roman"/>
          <w:sz w:val="22"/>
          <w:u w:val="single"/>
        </w:rPr>
        <w:t>분율</w:t>
      </w:r>
      <w:r w:rsidR="00AC19EF" w:rsidRPr="005F6179">
        <w:rPr>
          <w:rFonts w:ascii="Times New Roman"/>
          <w:sz w:val="22"/>
          <w:u w:val="single"/>
        </w:rPr>
        <w:t>.</w:t>
      </w:r>
      <w:r w:rsidRPr="005F6179">
        <w:rPr>
          <w:rFonts w:ascii="Times New Roman"/>
          <w:sz w:val="22"/>
          <w:szCs w:val="22"/>
        </w:rPr>
        <w:t xml:space="preserve"> </w:t>
      </w:r>
      <w:r w:rsidR="000F44D4"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체결일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현재</w:t>
      </w:r>
      <w:r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대상회사의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주주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및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지분율</w:t>
      </w:r>
      <w:r w:rsidRPr="005F6179">
        <w:rPr>
          <w:rFonts w:ascii="Times New Roman"/>
          <w:sz w:val="22"/>
          <w:szCs w:val="22"/>
        </w:rPr>
        <w:t>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다음과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같다</w:t>
      </w:r>
      <w:r w:rsidRPr="005F6179">
        <w:rPr>
          <w:rFonts w:ascii="Times New Roman"/>
          <w:sz w:val="22"/>
          <w:szCs w:val="22"/>
        </w:rPr>
        <w:t>.</w:t>
      </w:r>
    </w:p>
    <w:p w14:paraId="1D6B6993" w14:textId="77777777" w:rsidR="00A46AC6" w:rsidRPr="005F6179" w:rsidRDefault="00A46AC6" w:rsidP="008614BF">
      <w:pPr>
        <w:wordWrap w:val="0"/>
        <w:ind w:left="567"/>
        <w:jc w:val="both"/>
        <w:rPr>
          <w:rFonts w:ascii="Times New Roman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2263"/>
        <w:gridCol w:w="4395"/>
        <w:gridCol w:w="1417"/>
      </w:tblGrid>
      <w:tr w:rsidR="005F6179" w:rsidRPr="005F6179" w14:paraId="46B2F754" w14:textId="77777777" w:rsidTr="00BD1040">
        <w:trPr>
          <w:trHeight w:val="525"/>
          <w:tblHeader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3CBDF921" w14:textId="77777777" w:rsidR="00AC19EF" w:rsidRPr="005F6179" w:rsidRDefault="00AC19EF" w:rsidP="00B039A2">
            <w:pPr>
              <w:wordWrap w:val="0"/>
              <w:jc w:val="center"/>
              <w:rPr>
                <w:rFonts w:ascii="Times New Roman"/>
                <w:b/>
                <w:sz w:val="22"/>
              </w:rPr>
            </w:pPr>
            <w:r w:rsidRPr="005F6179">
              <w:rPr>
                <w:rFonts w:ascii="Times New Roman"/>
                <w:b/>
                <w:sz w:val="22"/>
              </w:rPr>
              <w:t>주주명칭</w:t>
            </w:r>
          </w:p>
        </w:tc>
        <w:tc>
          <w:tcPr>
            <w:tcW w:w="4395" w:type="dxa"/>
            <w:shd w:val="clear" w:color="auto" w:fill="D9D9D9" w:themeFill="background1" w:themeFillShade="D9"/>
            <w:vAlign w:val="center"/>
          </w:tcPr>
          <w:p w14:paraId="5F0B40D3" w14:textId="77777777" w:rsidR="00AC19EF" w:rsidRPr="005F6179" w:rsidRDefault="00AC19EF" w:rsidP="00B039A2">
            <w:pPr>
              <w:wordWrap w:val="0"/>
              <w:jc w:val="center"/>
              <w:rPr>
                <w:rFonts w:ascii="Times New Roman"/>
                <w:b/>
                <w:sz w:val="22"/>
              </w:rPr>
            </w:pPr>
            <w:r w:rsidRPr="005F6179">
              <w:rPr>
                <w:rFonts w:ascii="Times New Roman"/>
                <w:b/>
                <w:sz w:val="22"/>
              </w:rPr>
              <w:t>등록자본금에서의</w:t>
            </w:r>
            <w:r w:rsidRPr="005F6179">
              <w:rPr>
                <w:rFonts w:ascii="Times New Roman"/>
                <w:b/>
                <w:sz w:val="22"/>
              </w:rPr>
              <w:t xml:space="preserve"> </w:t>
            </w:r>
            <w:r w:rsidRPr="005F6179">
              <w:rPr>
                <w:rFonts w:ascii="Times New Roman"/>
                <w:b/>
                <w:sz w:val="22"/>
              </w:rPr>
              <w:t>출자금</w:t>
            </w:r>
            <w:r w:rsidRPr="005F6179">
              <w:rPr>
                <w:rFonts w:ascii="Times New Roman"/>
                <w:b/>
                <w:sz w:val="22"/>
              </w:rPr>
              <w:t>(</w:t>
            </w:r>
            <w:r w:rsidR="00225E1D" w:rsidRPr="005F6179">
              <w:rPr>
                <w:rFonts w:ascii="Times New Roman"/>
                <w:b/>
                <w:sz w:val="22"/>
                <w:szCs w:val="22"/>
              </w:rPr>
              <w:t>미화</w:t>
            </w:r>
            <w:r w:rsidR="00225E1D" w:rsidRPr="005F6179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F6179">
              <w:rPr>
                <w:rFonts w:ascii="Times New Roman"/>
                <w:b/>
                <w:sz w:val="22"/>
                <w:szCs w:val="22"/>
              </w:rPr>
              <w:t>만</w:t>
            </w:r>
            <w:r w:rsidR="00996C18" w:rsidRPr="005F6179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F6179">
              <w:rPr>
                <w:rFonts w:ascii="Times New Roman"/>
                <w:b/>
                <w:sz w:val="22"/>
                <w:szCs w:val="22"/>
              </w:rPr>
              <w:t>달러</w:t>
            </w:r>
            <w:r w:rsidRPr="005F6179">
              <w:rPr>
                <w:rFonts w:ascii="Times New Roman"/>
                <w:b/>
                <w:sz w:val="22"/>
              </w:rPr>
              <w:t>)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4DC2D6B0" w14:textId="77777777" w:rsidR="00AC19EF" w:rsidRPr="005F6179" w:rsidRDefault="00AC19EF" w:rsidP="00B039A2">
            <w:pPr>
              <w:wordWrap w:val="0"/>
              <w:jc w:val="center"/>
              <w:rPr>
                <w:rFonts w:ascii="Times New Roman"/>
                <w:b/>
                <w:sz w:val="22"/>
              </w:rPr>
            </w:pPr>
            <w:r w:rsidRPr="005F6179">
              <w:rPr>
                <w:rFonts w:ascii="Times New Roman"/>
                <w:b/>
                <w:sz w:val="22"/>
              </w:rPr>
              <w:t>지분율</w:t>
            </w:r>
          </w:p>
        </w:tc>
      </w:tr>
      <w:tr w:rsidR="005F6179" w:rsidRPr="005F6179" w14:paraId="36BC9CF3" w14:textId="77777777" w:rsidTr="00BD1040">
        <w:trPr>
          <w:trHeight w:val="525"/>
          <w:jc w:val="center"/>
        </w:trPr>
        <w:tc>
          <w:tcPr>
            <w:tcW w:w="2263" w:type="dxa"/>
            <w:shd w:val="clear" w:color="auto" w:fill="FFFFFF"/>
            <w:vAlign w:val="center"/>
          </w:tcPr>
          <w:p w14:paraId="5AC71FBD" w14:textId="77777777" w:rsidR="00AC19EF" w:rsidRPr="005F6179" w:rsidRDefault="00AC19EF" w:rsidP="008614BF">
            <w:pPr>
              <w:wordWrap w:val="0"/>
              <w:jc w:val="both"/>
              <w:rPr>
                <w:rFonts w:ascii="Times New Roman"/>
                <w:sz w:val="22"/>
                <w:szCs w:val="22"/>
              </w:rPr>
            </w:pPr>
            <w:r w:rsidRPr="005F6179">
              <w:rPr>
                <w:rFonts w:ascii="Times New Roman"/>
                <w:sz w:val="22"/>
                <w:szCs w:val="22"/>
              </w:rPr>
              <w:t>한화에어로스페이스</w:t>
            </w:r>
            <w:r w:rsidRPr="005F6179">
              <w:rPr>
                <w:rFonts w:ascii="Times New Roman"/>
                <w:sz w:val="22"/>
                <w:szCs w:val="22"/>
              </w:rPr>
              <w:t xml:space="preserve"> </w:t>
            </w:r>
            <w:r w:rsidRPr="005F6179">
              <w:rPr>
                <w:rFonts w:ascii="Times New Roman"/>
                <w:sz w:val="22"/>
                <w:szCs w:val="22"/>
              </w:rPr>
              <w:t>주식회사</w:t>
            </w:r>
          </w:p>
        </w:tc>
        <w:tc>
          <w:tcPr>
            <w:tcW w:w="4395" w:type="dxa"/>
            <w:shd w:val="clear" w:color="auto" w:fill="FFFFFF"/>
            <w:vAlign w:val="center"/>
          </w:tcPr>
          <w:p w14:paraId="241987C7" w14:textId="2397E72F" w:rsidR="00AC19EF" w:rsidRPr="005F6179" w:rsidRDefault="00BA36AF" w:rsidP="008614BF">
            <w:pPr>
              <w:wordWrap w:val="0"/>
              <w:jc w:val="both"/>
              <w:rPr>
                <w:rFonts w:ascii="Times New Roman"/>
                <w:sz w:val="22"/>
                <w:szCs w:val="22"/>
              </w:rPr>
            </w:pPr>
            <w:r w:rsidRPr="005F6179">
              <w:rPr>
                <w:rFonts w:ascii="Times New Roman"/>
                <w:sz w:val="22"/>
                <w:szCs w:val="22"/>
              </w:rPr>
              <w:t>USD 2,000,000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27AA946" w14:textId="77777777" w:rsidR="00AC19EF" w:rsidRPr="005F6179" w:rsidRDefault="00AC19EF" w:rsidP="008614BF">
            <w:pPr>
              <w:wordWrap w:val="0"/>
              <w:jc w:val="both"/>
              <w:rPr>
                <w:rFonts w:ascii="Times New Roman"/>
                <w:sz w:val="22"/>
                <w:szCs w:val="22"/>
              </w:rPr>
            </w:pPr>
            <w:r w:rsidRPr="005F6179">
              <w:rPr>
                <w:rFonts w:ascii="Times New Roman"/>
                <w:sz w:val="22"/>
                <w:szCs w:val="22"/>
              </w:rPr>
              <w:t>100%</w:t>
            </w:r>
          </w:p>
        </w:tc>
      </w:tr>
      <w:tr w:rsidR="005F6179" w:rsidRPr="005F6179" w14:paraId="4F20D9F7" w14:textId="77777777" w:rsidTr="00BD1040">
        <w:trPr>
          <w:trHeight w:val="525"/>
          <w:jc w:val="center"/>
        </w:trPr>
        <w:tc>
          <w:tcPr>
            <w:tcW w:w="2263" w:type="dxa"/>
            <w:shd w:val="clear" w:color="auto" w:fill="FFFFFF"/>
            <w:vAlign w:val="center"/>
          </w:tcPr>
          <w:p w14:paraId="7CDDEACC" w14:textId="77777777" w:rsidR="00AC19EF" w:rsidRPr="005F6179" w:rsidRDefault="00AC19EF" w:rsidP="008614BF">
            <w:pPr>
              <w:wordWrap w:val="0"/>
              <w:jc w:val="both"/>
              <w:rPr>
                <w:rFonts w:ascii="Times New Roman"/>
                <w:sz w:val="22"/>
                <w:szCs w:val="22"/>
              </w:rPr>
            </w:pPr>
            <w:r w:rsidRPr="005F6179">
              <w:rPr>
                <w:rFonts w:ascii="Times New Roman"/>
                <w:sz w:val="22"/>
                <w:szCs w:val="22"/>
              </w:rPr>
              <w:t>합계</w:t>
            </w:r>
          </w:p>
        </w:tc>
        <w:tc>
          <w:tcPr>
            <w:tcW w:w="4395" w:type="dxa"/>
            <w:shd w:val="clear" w:color="auto" w:fill="FFFFFF"/>
            <w:vAlign w:val="center"/>
          </w:tcPr>
          <w:p w14:paraId="688580C1" w14:textId="158CC5CD" w:rsidR="00AC19EF" w:rsidRPr="005F6179" w:rsidRDefault="00BA36AF" w:rsidP="008614BF">
            <w:pPr>
              <w:wordWrap w:val="0"/>
              <w:jc w:val="both"/>
              <w:rPr>
                <w:rFonts w:ascii="Times New Roman"/>
                <w:sz w:val="22"/>
                <w:szCs w:val="22"/>
              </w:rPr>
            </w:pPr>
            <w:r w:rsidRPr="005F6179">
              <w:rPr>
                <w:rFonts w:ascii="Times New Roman"/>
                <w:sz w:val="22"/>
                <w:szCs w:val="22"/>
              </w:rPr>
              <w:t>USD 2,000,000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4A954A3" w14:textId="77777777" w:rsidR="00AC19EF" w:rsidRPr="005F6179" w:rsidRDefault="00AC19EF" w:rsidP="008614BF">
            <w:pPr>
              <w:wordWrap w:val="0"/>
              <w:jc w:val="both"/>
              <w:rPr>
                <w:rFonts w:ascii="Times New Roman"/>
                <w:sz w:val="22"/>
                <w:szCs w:val="22"/>
              </w:rPr>
            </w:pPr>
            <w:r w:rsidRPr="005F6179">
              <w:rPr>
                <w:rFonts w:ascii="Times New Roman"/>
                <w:sz w:val="22"/>
                <w:szCs w:val="22"/>
              </w:rPr>
              <w:t>100%</w:t>
            </w:r>
          </w:p>
        </w:tc>
      </w:tr>
    </w:tbl>
    <w:p w14:paraId="3A56B006" w14:textId="77777777" w:rsidR="00C01407" w:rsidRPr="005F6179" w:rsidRDefault="00C01407" w:rsidP="008614BF">
      <w:pPr>
        <w:wordWrap w:val="0"/>
        <w:jc w:val="both"/>
        <w:rPr>
          <w:rFonts w:ascii="Times New Roman"/>
          <w:sz w:val="22"/>
          <w:szCs w:val="22"/>
        </w:rPr>
      </w:pPr>
    </w:p>
    <w:p w14:paraId="2AABA11C" w14:textId="77777777" w:rsidR="00AC19EF" w:rsidRPr="005F6179" w:rsidRDefault="00F83C82" w:rsidP="00B039A2">
      <w:pPr>
        <w:numPr>
          <w:ilvl w:val="0"/>
          <w:numId w:val="30"/>
        </w:numPr>
        <w:wordWrap w:val="0"/>
        <w:ind w:left="540" w:hanging="540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  <w:u w:val="single"/>
        </w:rPr>
        <w:t>대상지분의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szCs w:val="22"/>
          <w:u w:val="single"/>
        </w:rPr>
        <w:t>매매</w:t>
      </w:r>
      <w:r w:rsidRPr="005F6179">
        <w:rPr>
          <w:rFonts w:ascii="Times New Roman"/>
          <w:sz w:val="22"/>
          <w:szCs w:val="22"/>
          <w:u w:val="single"/>
        </w:rPr>
        <w:t>.</w:t>
      </w:r>
      <w:r w:rsidRPr="005F6179">
        <w:rPr>
          <w:rFonts w:ascii="Times New Roman"/>
          <w:sz w:val="22"/>
          <w:szCs w:val="22"/>
        </w:rPr>
        <w:t xml:space="preserve"> </w:t>
      </w:r>
      <w:r w:rsidR="000F44D4" w:rsidRPr="005F6179">
        <w:rPr>
          <w:rFonts w:ascii="Times New Roman"/>
          <w:sz w:val="22"/>
          <w:szCs w:val="22"/>
        </w:rPr>
        <w:t xml:space="preserve"> </w:t>
      </w:r>
      <w:r w:rsidR="00D95913" w:rsidRPr="005F6179">
        <w:rPr>
          <w:rFonts w:ascii="Times New Roman"/>
          <w:sz w:val="22"/>
          <w:szCs w:val="22"/>
        </w:rPr>
        <w:t>본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계약에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정한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바에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따라</w:t>
      </w:r>
      <w:r w:rsidR="00AC19EF" w:rsidRPr="005F6179">
        <w:rPr>
          <w:rFonts w:ascii="Times New Roman"/>
          <w:sz w:val="22"/>
          <w:szCs w:val="22"/>
        </w:rPr>
        <w:t xml:space="preserve">, </w:t>
      </w:r>
      <w:r w:rsidR="00AC19EF" w:rsidRPr="005F6179">
        <w:rPr>
          <w:rFonts w:ascii="Times New Roman"/>
          <w:sz w:val="22"/>
          <w:szCs w:val="22"/>
        </w:rPr>
        <w:t>매도인은</w:t>
      </w:r>
      <w:r w:rsidR="00362F70" w:rsidRPr="005F6179">
        <w:rPr>
          <w:rFonts w:ascii="Times New Roman"/>
          <w:sz w:val="22"/>
          <w:szCs w:val="22"/>
        </w:rPr>
        <w:t xml:space="preserve"> </w:t>
      </w:r>
      <w:r w:rsidR="00362F70" w:rsidRPr="005F6179">
        <w:rPr>
          <w:rFonts w:ascii="Times New Roman" w:hint="eastAsia"/>
          <w:sz w:val="22"/>
          <w:szCs w:val="22"/>
        </w:rPr>
        <w:t>어떠한</w:t>
      </w:r>
      <w:r w:rsidR="00362F70" w:rsidRPr="005F6179">
        <w:rPr>
          <w:rFonts w:ascii="Times New Roman"/>
          <w:sz w:val="22"/>
          <w:szCs w:val="22"/>
        </w:rPr>
        <w:t xml:space="preserve"> </w:t>
      </w:r>
      <w:r w:rsidR="00362F70" w:rsidRPr="005F6179">
        <w:rPr>
          <w:rFonts w:ascii="Times New Roman" w:hint="eastAsia"/>
          <w:sz w:val="22"/>
          <w:szCs w:val="22"/>
        </w:rPr>
        <w:t>부담도</w:t>
      </w:r>
      <w:r w:rsidR="00362F70" w:rsidRPr="005F6179">
        <w:rPr>
          <w:rFonts w:ascii="Times New Roman"/>
          <w:sz w:val="22"/>
          <w:szCs w:val="22"/>
        </w:rPr>
        <w:t xml:space="preserve"> </w:t>
      </w:r>
      <w:r w:rsidR="00362F70" w:rsidRPr="005F6179">
        <w:rPr>
          <w:rFonts w:ascii="Times New Roman" w:hint="eastAsia"/>
          <w:sz w:val="22"/>
          <w:szCs w:val="22"/>
        </w:rPr>
        <w:t>없는</w:t>
      </w:r>
      <w:r w:rsidR="00362F70" w:rsidRPr="005F6179">
        <w:rPr>
          <w:rFonts w:ascii="Times New Roman"/>
          <w:sz w:val="22"/>
          <w:szCs w:val="22"/>
        </w:rPr>
        <w:t xml:space="preserve"> </w:t>
      </w:r>
      <w:r w:rsidR="00362F70" w:rsidRPr="005F6179">
        <w:rPr>
          <w:rFonts w:ascii="Times New Roman" w:hint="eastAsia"/>
          <w:sz w:val="22"/>
          <w:szCs w:val="22"/>
        </w:rPr>
        <w:t>상태의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 w:hint="eastAsia"/>
          <w:sz w:val="22"/>
          <w:szCs w:val="22"/>
        </w:rPr>
        <w:t>대상</w:t>
      </w:r>
      <w:r w:rsidR="00490224" w:rsidRPr="005F6179">
        <w:rPr>
          <w:rFonts w:ascii="Times New Roman" w:hint="eastAsia"/>
          <w:sz w:val="22"/>
          <w:szCs w:val="22"/>
        </w:rPr>
        <w:t>지분</w:t>
      </w:r>
      <w:r w:rsidR="00AC19EF" w:rsidRPr="005F6179">
        <w:rPr>
          <w:rFonts w:ascii="Times New Roman" w:hint="eastAsia"/>
          <w:sz w:val="22"/>
          <w:szCs w:val="22"/>
        </w:rPr>
        <w:t>을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 w:hint="eastAsia"/>
          <w:sz w:val="22"/>
          <w:szCs w:val="22"/>
        </w:rPr>
        <w:t>매수인에게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 w:hint="eastAsia"/>
          <w:sz w:val="22"/>
          <w:szCs w:val="22"/>
        </w:rPr>
        <w:t>매도</w:t>
      </w:r>
      <w:r w:rsidR="00AC19EF" w:rsidRPr="005F6179">
        <w:rPr>
          <w:rFonts w:ascii="Times New Roman"/>
          <w:sz w:val="22"/>
          <w:szCs w:val="22"/>
        </w:rPr>
        <w:t>하고</w:t>
      </w:r>
      <w:r w:rsidR="00AC19EF" w:rsidRPr="005F6179">
        <w:rPr>
          <w:rFonts w:ascii="Times New Roman"/>
          <w:sz w:val="22"/>
          <w:szCs w:val="22"/>
        </w:rPr>
        <w:t xml:space="preserve">, </w:t>
      </w:r>
      <w:r w:rsidR="00AC19EF" w:rsidRPr="005F6179">
        <w:rPr>
          <w:rFonts w:ascii="Times New Roman"/>
          <w:sz w:val="22"/>
          <w:szCs w:val="22"/>
        </w:rPr>
        <w:t>매수인은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이를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매수한다</w:t>
      </w:r>
      <w:r w:rsidR="00AC19EF" w:rsidRPr="005F6179">
        <w:rPr>
          <w:rFonts w:ascii="Times New Roman"/>
          <w:sz w:val="22"/>
          <w:szCs w:val="22"/>
        </w:rPr>
        <w:t>.</w:t>
      </w:r>
    </w:p>
    <w:p w14:paraId="15507B3A" w14:textId="77777777" w:rsidR="00AC19EF" w:rsidRPr="005F6179" w:rsidRDefault="00AC19EF" w:rsidP="008614BF">
      <w:pPr>
        <w:wordWrap w:val="0"/>
        <w:jc w:val="both"/>
        <w:rPr>
          <w:rFonts w:ascii="Times New Roman"/>
          <w:b/>
          <w:sz w:val="22"/>
          <w:szCs w:val="22"/>
        </w:rPr>
      </w:pPr>
    </w:p>
    <w:p w14:paraId="4B94218F" w14:textId="77777777" w:rsidR="00AC19EF" w:rsidRPr="005F6179" w:rsidRDefault="00AC19EF" w:rsidP="008614BF">
      <w:pPr>
        <w:wordWrap w:val="0"/>
        <w:jc w:val="both"/>
        <w:rPr>
          <w:rFonts w:ascii="Times New Roman"/>
          <w:b/>
          <w:sz w:val="22"/>
          <w:szCs w:val="22"/>
        </w:rPr>
      </w:pPr>
    </w:p>
    <w:p w14:paraId="0CD83B5A" w14:textId="77777777" w:rsidR="00AC19EF" w:rsidRPr="005F6179" w:rsidRDefault="00AC19EF" w:rsidP="008614BF">
      <w:pPr>
        <w:pStyle w:val="a9"/>
        <w:numPr>
          <w:ilvl w:val="0"/>
          <w:numId w:val="4"/>
        </w:numPr>
        <w:tabs>
          <w:tab w:val="num" w:pos="1134"/>
        </w:tabs>
        <w:wordWrap w:val="0"/>
        <w:ind w:leftChars="0" w:left="799" w:hanging="799"/>
        <w:jc w:val="both"/>
        <w:outlineLvl w:val="0"/>
        <w:rPr>
          <w:rFonts w:ascii="Times New Roman"/>
          <w:b/>
          <w:sz w:val="22"/>
          <w:szCs w:val="22"/>
        </w:rPr>
      </w:pPr>
      <w:r w:rsidRPr="005F6179">
        <w:rPr>
          <w:rFonts w:ascii="Times New Roman"/>
          <w:b/>
          <w:sz w:val="22"/>
          <w:szCs w:val="22"/>
        </w:rPr>
        <w:t>매매대금</w:t>
      </w:r>
    </w:p>
    <w:p w14:paraId="5E699B59" w14:textId="77777777" w:rsidR="00AC19EF" w:rsidRPr="005F6179" w:rsidRDefault="00AC19EF" w:rsidP="008614BF">
      <w:pPr>
        <w:wordWrap w:val="0"/>
        <w:jc w:val="both"/>
        <w:rPr>
          <w:rFonts w:ascii="Times New Roman"/>
          <w:b/>
          <w:sz w:val="22"/>
          <w:szCs w:val="22"/>
        </w:rPr>
      </w:pPr>
    </w:p>
    <w:p w14:paraId="14799341" w14:textId="4ABA9E43" w:rsidR="00AC19EF" w:rsidRPr="005F6179" w:rsidRDefault="00AC19EF" w:rsidP="00B039A2">
      <w:pPr>
        <w:numPr>
          <w:ilvl w:val="0"/>
          <w:numId w:val="1"/>
        </w:numPr>
        <w:tabs>
          <w:tab w:val="clear" w:pos="1560"/>
          <w:tab w:val="num" w:pos="540"/>
        </w:tabs>
        <w:wordWrap w:val="0"/>
        <w:ind w:left="540" w:hanging="540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  <w:u w:val="single"/>
        </w:rPr>
        <w:t>매매대금</w:t>
      </w:r>
      <w:r w:rsidRPr="005F6179">
        <w:rPr>
          <w:rFonts w:ascii="Times New Roman"/>
          <w:sz w:val="22"/>
          <w:szCs w:val="22"/>
          <w:u w:val="single"/>
        </w:rPr>
        <w:t>.</w:t>
      </w:r>
      <w:r w:rsidR="0045369C" w:rsidRPr="005F6179">
        <w:rPr>
          <w:rFonts w:ascii="Times New Roman"/>
          <w:sz w:val="22"/>
          <w:szCs w:val="22"/>
        </w:rPr>
        <w:t xml:space="preserve">  </w:t>
      </w:r>
      <w:r w:rsidRPr="005F6179">
        <w:rPr>
          <w:rFonts w:ascii="Times New Roman"/>
          <w:sz w:val="22"/>
          <w:szCs w:val="22"/>
        </w:rPr>
        <w:t>대상</w:t>
      </w:r>
      <w:r w:rsidR="00362F70" w:rsidRPr="005F6179">
        <w:rPr>
          <w:rFonts w:ascii="Times New Roman"/>
          <w:sz w:val="22"/>
          <w:szCs w:val="22"/>
        </w:rPr>
        <w:t>지분</w:t>
      </w:r>
      <w:r w:rsidRPr="005F6179">
        <w:rPr>
          <w:rFonts w:ascii="Times New Roman"/>
          <w:sz w:val="22"/>
          <w:szCs w:val="22"/>
        </w:rPr>
        <w:t>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매매대금은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총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금</w:t>
      </w:r>
      <w:r w:rsidR="005F6179">
        <w:rPr>
          <w:rFonts w:ascii="Times New Roman" w:hint="eastAsia"/>
          <w:sz w:val="22"/>
          <w:szCs w:val="22"/>
        </w:rPr>
        <w:t xml:space="preserve"> </w:t>
      </w:r>
      <w:r w:rsidR="005F6179">
        <w:rPr>
          <w:rFonts w:ascii="Times New Roman" w:hint="eastAsia"/>
          <w:sz w:val="22"/>
          <w:szCs w:val="22"/>
        </w:rPr>
        <w:t>삼백오십억</w:t>
      </w:r>
      <w:r w:rsidR="005F6179">
        <w:rPr>
          <w:rFonts w:ascii="Times New Roman" w:hint="eastAsia"/>
          <w:sz w:val="22"/>
          <w:szCs w:val="22"/>
        </w:rPr>
        <w:t>(35,000,000,000</w:t>
      </w:r>
      <w:r w:rsidR="005F6179">
        <w:rPr>
          <w:rFonts w:ascii="Times New Roman"/>
          <w:sz w:val="22"/>
          <w:szCs w:val="22"/>
        </w:rPr>
        <w:t>)</w:t>
      </w:r>
      <w:r w:rsidRPr="005F6179">
        <w:rPr>
          <w:rFonts w:ascii="Times New Roman"/>
          <w:sz w:val="22"/>
          <w:szCs w:val="22"/>
        </w:rPr>
        <w:t>원</w:t>
      </w:r>
      <w:r w:rsidRPr="005F6179">
        <w:rPr>
          <w:rFonts w:ascii="Times New Roman"/>
          <w:sz w:val="22"/>
          <w:szCs w:val="22"/>
        </w:rPr>
        <w:t>(</w:t>
      </w:r>
      <w:r w:rsidRPr="005F6179">
        <w:rPr>
          <w:rFonts w:ascii="Times New Roman"/>
          <w:sz w:val="22"/>
          <w:szCs w:val="22"/>
        </w:rPr>
        <w:t>한화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이하</w:t>
      </w:r>
      <w:r w:rsidRPr="005F6179">
        <w:rPr>
          <w:rFonts w:ascii="Times New Roman"/>
          <w:sz w:val="22"/>
          <w:szCs w:val="22"/>
        </w:rPr>
        <w:t xml:space="preserve"> “</w:t>
      </w:r>
      <w:r w:rsidRPr="005F6179">
        <w:rPr>
          <w:rFonts w:ascii="Times New Roman"/>
          <w:b/>
          <w:sz w:val="22"/>
          <w:szCs w:val="22"/>
        </w:rPr>
        <w:t>매매대금</w:t>
      </w:r>
      <w:r w:rsidRPr="005F6179">
        <w:rPr>
          <w:rFonts w:ascii="Times New Roman"/>
          <w:sz w:val="22"/>
          <w:szCs w:val="22"/>
        </w:rPr>
        <w:t>”)</w:t>
      </w:r>
      <w:r w:rsidRPr="005F6179">
        <w:rPr>
          <w:rFonts w:ascii="Times New Roman"/>
          <w:sz w:val="22"/>
          <w:szCs w:val="22"/>
        </w:rPr>
        <w:t>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한다</w:t>
      </w:r>
      <w:r w:rsidRPr="005F6179">
        <w:rPr>
          <w:rFonts w:ascii="Times New Roman"/>
          <w:sz w:val="22"/>
          <w:szCs w:val="22"/>
        </w:rPr>
        <w:t>.</w:t>
      </w:r>
    </w:p>
    <w:p w14:paraId="4BA7BD1E" w14:textId="77777777" w:rsidR="00AC19EF" w:rsidRPr="005F6179" w:rsidRDefault="00C01407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 xml:space="preserve"> </w:t>
      </w:r>
    </w:p>
    <w:p w14:paraId="7D0F0DCC" w14:textId="75A61A22" w:rsidR="00AC19EF" w:rsidRPr="005F6179" w:rsidRDefault="00AC19EF" w:rsidP="008614BF">
      <w:pPr>
        <w:numPr>
          <w:ilvl w:val="0"/>
          <w:numId w:val="1"/>
        </w:numPr>
        <w:tabs>
          <w:tab w:val="clear" w:pos="1560"/>
          <w:tab w:val="num" w:pos="540"/>
        </w:tabs>
        <w:wordWrap w:val="0"/>
        <w:ind w:left="540" w:hanging="540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  <w:u w:val="single"/>
        </w:rPr>
        <w:t>매매대금의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szCs w:val="22"/>
          <w:u w:val="single"/>
        </w:rPr>
        <w:t>지불</w:t>
      </w:r>
      <w:r w:rsidRPr="005F6179">
        <w:rPr>
          <w:rFonts w:ascii="Times New Roman"/>
          <w:sz w:val="22"/>
          <w:szCs w:val="22"/>
          <w:u w:val="single"/>
        </w:rPr>
        <w:t>.</w:t>
      </w:r>
      <w:r w:rsidRPr="005F6179">
        <w:rPr>
          <w:rFonts w:ascii="Times New Roman"/>
          <w:sz w:val="22"/>
          <w:szCs w:val="22"/>
        </w:rPr>
        <w:t xml:space="preserve">  </w:t>
      </w:r>
      <w:r w:rsidRPr="005F6179">
        <w:rPr>
          <w:rFonts w:ascii="Times New Roman"/>
          <w:sz w:val="22"/>
          <w:szCs w:val="22"/>
        </w:rPr>
        <w:t>매수인은</w:t>
      </w:r>
      <w:r w:rsidRPr="005F6179">
        <w:rPr>
          <w:rFonts w:ascii="Times New Roman"/>
          <w:sz w:val="22"/>
          <w:szCs w:val="22"/>
        </w:rPr>
        <w:t xml:space="preserve"> </w:t>
      </w:r>
      <w:r w:rsidR="00977F37">
        <w:rPr>
          <w:rFonts w:ascii="Times New Roman" w:hint="eastAsia"/>
          <w:sz w:val="22"/>
          <w:szCs w:val="22"/>
        </w:rPr>
        <w:t>거래종결일</w:t>
      </w:r>
      <w:r w:rsidRPr="005F6179">
        <w:rPr>
          <w:rFonts w:ascii="Times New Roman"/>
          <w:sz w:val="22"/>
          <w:szCs w:val="22"/>
        </w:rPr>
        <w:t>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전항의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매매대금을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매수인이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지정한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계좌로</w:t>
      </w:r>
      <w:r w:rsidRPr="005F6179">
        <w:rPr>
          <w:rFonts w:ascii="Times New Roman"/>
          <w:sz w:val="22"/>
          <w:szCs w:val="22"/>
        </w:rPr>
        <w:t xml:space="preserve"> 1</w:t>
      </w:r>
      <w:r w:rsidRPr="005F6179">
        <w:rPr>
          <w:rFonts w:ascii="Times New Roman"/>
          <w:sz w:val="22"/>
          <w:szCs w:val="22"/>
        </w:rPr>
        <w:t>회에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계좌이체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방법으로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전액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지급한다</w:t>
      </w:r>
      <w:r w:rsidRPr="005F6179">
        <w:rPr>
          <w:rFonts w:ascii="Times New Roman"/>
          <w:sz w:val="22"/>
          <w:szCs w:val="22"/>
        </w:rPr>
        <w:t>.</w:t>
      </w:r>
    </w:p>
    <w:p w14:paraId="45914C83" w14:textId="77777777" w:rsidR="00AC19EF" w:rsidRPr="005F6179" w:rsidRDefault="00AC19EF" w:rsidP="008614BF">
      <w:pPr>
        <w:wordWrap w:val="0"/>
        <w:ind w:left="540"/>
        <w:jc w:val="both"/>
        <w:rPr>
          <w:rFonts w:ascii="Times New Roman"/>
          <w:sz w:val="22"/>
          <w:szCs w:val="22"/>
          <w:u w:val="single"/>
        </w:rPr>
      </w:pPr>
    </w:p>
    <w:p w14:paraId="72310BBD" w14:textId="77777777" w:rsidR="00AC19EF" w:rsidRPr="005F6179" w:rsidRDefault="00AC19EF" w:rsidP="008614BF">
      <w:pPr>
        <w:numPr>
          <w:ilvl w:val="0"/>
          <w:numId w:val="1"/>
        </w:numPr>
        <w:tabs>
          <w:tab w:val="clear" w:pos="1560"/>
          <w:tab w:val="num" w:pos="540"/>
        </w:tabs>
        <w:wordWrap w:val="0"/>
        <w:ind w:left="540" w:hanging="540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  <w:u w:val="single"/>
        </w:rPr>
        <w:t>세금비용</w:t>
      </w:r>
      <w:r w:rsidRPr="005F6179">
        <w:rPr>
          <w:rFonts w:ascii="Times New Roman"/>
          <w:sz w:val="22"/>
          <w:szCs w:val="22"/>
          <w:u w:val="single"/>
        </w:rPr>
        <w:t>.</w:t>
      </w:r>
      <w:r w:rsidRPr="005F6179">
        <w:rPr>
          <w:rFonts w:ascii="Times New Roman"/>
          <w:sz w:val="22"/>
          <w:szCs w:val="22"/>
        </w:rPr>
        <w:t xml:space="preserve">  </w:t>
      </w:r>
      <w:r w:rsidRPr="005F6179">
        <w:rPr>
          <w:rFonts w:ascii="Times New Roman"/>
          <w:sz w:val="22"/>
          <w:szCs w:val="22"/>
        </w:rPr>
        <w:t>각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당사자들은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본건</w:t>
      </w:r>
      <w:r w:rsidRPr="005F6179">
        <w:rPr>
          <w:rFonts w:ascii="Times New Roman"/>
          <w:sz w:val="22"/>
          <w:szCs w:val="22"/>
        </w:rPr>
        <w:t xml:space="preserve"> </w:t>
      </w:r>
      <w:r w:rsidR="0065548A" w:rsidRPr="005F6179">
        <w:rPr>
          <w:rFonts w:ascii="Times New Roman"/>
          <w:sz w:val="22"/>
          <w:szCs w:val="22"/>
        </w:rPr>
        <w:t>거래</w:t>
      </w:r>
      <w:r w:rsidRPr="005F6179">
        <w:rPr>
          <w:rFonts w:ascii="Times New Roman"/>
          <w:sz w:val="22"/>
          <w:szCs w:val="22"/>
        </w:rPr>
        <w:t>에서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발생한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비용을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각각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부담하기로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한다</w:t>
      </w:r>
      <w:r w:rsidRPr="005F6179">
        <w:rPr>
          <w:rFonts w:ascii="Times New Roman"/>
          <w:sz w:val="22"/>
          <w:szCs w:val="22"/>
        </w:rPr>
        <w:t>.</w:t>
      </w:r>
    </w:p>
    <w:p w14:paraId="5E9C3CCE" w14:textId="77777777" w:rsidR="00AC19EF" w:rsidRPr="005F6179" w:rsidRDefault="00AC19EF" w:rsidP="008614BF">
      <w:pPr>
        <w:wordWrap w:val="0"/>
        <w:ind w:left="540"/>
        <w:jc w:val="both"/>
        <w:rPr>
          <w:rFonts w:ascii="Times New Roman"/>
          <w:sz w:val="22"/>
          <w:szCs w:val="22"/>
          <w:u w:val="single"/>
        </w:rPr>
      </w:pPr>
    </w:p>
    <w:p w14:paraId="2AD5A173" w14:textId="77777777" w:rsidR="00AC19EF" w:rsidRPr="005F6179" w:rsidRDefault="00AC19EF" w:rsidP="008614BF">
      <w:pPr>
        <w:wordWrap w:val="0"/>
        <w:jc w:val="both"/>
        <w:rPr>
          <w:rFonts w:ascii="Times New Roman"/>
          <w:sz w:val="22"/>
          <w:szCs w:val="22"/>
        </w:rPr>
      </w:pPr>
    </w:p>
    <w:p w14:paraId="609F80DB" w14:textId="77777777" w:rsidR="00AC19EF" w:rsidRPr="005F6179" w:rsidRDefault="000D5529" w:rsidP="008614BF">
      <w:pPr>
        <w:pStyle w:val="a9"/>
        <w:numPr>
          <w:ilvl w:val="0"/>
          <w:numId w:val="4"/>
        </w:numPr>
        <w:tabs>
          <w:tab w:val="num" w:pos="1134"/>
        </w:tabs>
        <w:wordWrap w:val="0"/>
        <w:ind w:leftChars="0" w:left="799" w:hanging="799"/>
        <w:jc w:val="both"/>
        <w:outlineLvl w:val="0"/>
        <w:rPr>
          <w:rFonts w:ascii="Times New Roman"/>
          <w:b/>
          <w:sz w:val="22"/>
          <w:szCs w:val="22"/>
        </w:rPr>
      </w:pPr>
      <w:r w:rsidRPr="005F6179">
        <w:rPr>
          <w:rFonts w:ascii="Times New Roman"/>
          <w:b/>
          <w:sz w:val="22"/>
          <w:szCs w:val="22"/>
        </w:rPr>
        <w:t>거래종결</w:t>
      </w:r>
    </w:p>
    <w:p w14:paraId="621F47B8" w14:textId="77777777" w:rsidR="00AC19EF" w:rsidRPr="005F6179" w:rsidRDefault="00AC19EF" w:rsidP="008614BF">
      <w:pPr>
        <w:wordWrap w:val="0"/>
        <w:jc w:val="both"/>
        <w:rPr>
          <w:rFonts w:ascii="Times New Roman"/>
          <w:sz w:val="22"/>
          <w:szCs w:val="22"/>
        </w:rPr>
      </w:pPr>
    </w:p>
    <w:p w14:paraId="650F48D7" w14:textId="0E775852" w:rsidR="00AC19EF" w:rsidRPr="005F6179" w:rsidRDefault="00AC19EF" w:rsidP="008614BF">
      <w:pPr>
        <w:numPr>
          <w:ilvl w:val="0"/>
          <w:numId w:val="2"/>
        </w:numPr>
        <w:tabs>
          <w:tab w:val="clear" w:pos="1560"/>
          <w:tab w:val="num" w:pos="540"/>
        </w:tabs>
        <w:wordWrap w:val="0"/>
        <w:ind w:left="540" w:hanging="540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  <w:u w:val="single"/>
        </w:rPr>
        <w:t>거래</w:t>
      </w:r>
      <w:r w:rsidR="000D5529" w:rsidRPr="005F6179">
        <w:rPr>
          <w:rFonts w:ascii="Times New Roman"/>
          <w:sz w:val="22"/>
          <w:szCs w:val="22"/>
          <w:u w:val="single"/>
        </w:rPr>
        <w:t>종결</w:t>
      </w:r>
      <w:r w:rsidRPr="005F6179">
        <w:rPr>
          <w:rFonts w:ascii="Times New Roman"/>
          <w:sz w:val="22"/>
          <w:szCs w:val="22"/>
          <w:u w:val="single"/>
        </w:rPr>
        <w:t>.</w:t>
      </w:r>
      <w:r w:rsidRPr="005F6179">
        <w:rPr>
          <w:rFonts w:ascii="Times New Roman"/>
          <w:sz w:val="22"/>
          <w:szCs w:val="22"/>
        </w:rPr>
        <w:t xml:space="preserve">  </w:t>
      </w:r>
      <w:r w:rsidR="00320DFC" w:rsidRPr="005F6179">
        <w:rPr>
          <w:rFonts w:ascii="Times New Roman"/>
          <w:sz w:val="22"/>
          <w:szCs w:val="22"/>
        </w:rPr>
        <w:t>본건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거래의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종결은</w:t>
      </w:r>
      <w:r w:rsidR="00320DFC" w:rsidRPr="005F6179">
        <w:rPr>
          <w:rFonts w:ascii="Times New Roman"/>
          <w:sz w:val="22"/>
          <w:szCs w:val="22"/>
        </w:rPr>
        <w:t xml:space="preserve"> 2023</w:t>
      </w:r>
      <w:r w:rsidR="00320DFC" w:rsidRPr="005F6179">
        <w:rPr>
          <w:rFonts w:ascii="Times New Roman"/>
          <w:sz w:val="22"/>
          <w:szCs w:val="22"/>
        </w:rPr>
        <w:t>년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F72D84" w:rsidRPr="005F6179">
        <w:rPr>
          <w:rFonts w:ascii="Times New Roman"/>
          <w:sz w:val="22"/>
          <w:szCs w:val="22"/>
        </w:rPr>
        <w:t>1</w:t>
      </w:r>
      <w:r w:rsidR="00320DFC" w:rsidRPr="006232D5">
        <w:rPr>
          <w:rFonts w:ascii="Times New Roman"/>
          <w:sz w:val="22"/>
          <w:szCs w:val="22"/>
        </w:rPr>
        <w:t>월</w:t>
      </w:r>
      <w:r w:rsidR="00320DFC" w:rsidRPr="006232D5">
        <w:rPr>
          <w:rFonts w:ascii="Times New Roman"/>
          <w:sz w:val="22"/>
          <w:szCs w:val="22"/>
        </w:rPr>
        <w:t xml:space="preserve"> </w:t>
      </w:r>
      <w:r w:rsidR="0022367E">
        <w:rPr>
          <w:rFonts w:ascii="Times New Roman"/>
          <w:sz w:val="22"/>
          <w:szCs w:val="22"/>
        </w:rPr>
        <w:t>3</w:t>
      </w:r>
      <w:r w:rsidR="00977F37" w:rsidRPr="0022367E">
        <w:rPr>
          <w:rFonts w:ascii="Times New Roman"/>
          <w:strike/>
          <w:sz w:val="22"/>
          <w:szCs w:val="22"/>
        </w:rPr>
        <w:t>2</w:t>
      </w:r>
      <w:r w:rsidR="00320DFC" w:rsidRPr="006232D5">
        <w:rPr>
          <w:rFonts w:ascii="Times New Roman"/>
          <w:sz w:val="22"/>
          <w:szCs w:val="22"/>
        </w:rPr>
        <w:t>일</w:t>
      </w:r>
      <w:r w:rsidR="00320DFC" w:rsidRPr="006232D5">
        <w:rPr>
          <w:rFonts w:ascii="Times New Roman"/>
          <w:sz w:val="22"/>
          <w:szCs w:val="22"/>
        </w:rPr>
        <w:t>(</w:t>
      </w:r>
      <w:r w:rsidR="00320DFC" w:rsidRPr="005F6179">
        <w:rPr>
          <w:rFonts w:ascii="Times New Roman"/>
          <w:sz w:val="22"/>
          <w:szCs w:val="22"/>
        </w:rPr>
        <w:t>단</w:t>
      </w:r>
      <w:r w:rsidR="00320DFC" w:rsidRPr="005F6179">
        <w:rPr>
          <w:rFonts w:ascii="Times New Roman"/>
          <w:sz w:val="22"/>
          <w:szCs w:val="22"/>
        </w:rPr>
        <w:t xml:space="preserve">, </w:t>
      </w:r>
      <w:r w:rsidR="00320DFC" w:rsidRPr="005F6179">
        <w:rPr>
          <w:rFonts w:ascii="Times New Roman"/>
          <w:sz w:val="22"/>
          <w:szCs w:val="22"/>
        </w:rPr>
        <w:t>제</w:t>
      </w:r>
      <w:r w:rsidR="00320DFC" w:rsidRPr="005F6179">
        <w:rPr>
          <w:rFonts w:ascii="Times New Roman"/>
          <w:sz w:val="22"/>
          <w:szCs w:val="22"/>
        </w:rPr>
        <w:t>5</w:t>
      </w:r>
      <w:r w:rsidR="00320DFC" w:rsidRPr="005F6179">
        <w:rPr>
          <w:rFonts w:ascii="Times New Roman"/>
          <w:sz w:val="22"/>
          <w:szCs w:val="22"/>
        </w:rPr>
        <w:t>조에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명시된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거래종결의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선행조건들</w:t>
      </w:r>
      <w:r w:rsidR="00320DFC" w:rsidRPr="005F6179">
        <w:rPr>
          <w:rFonts w:ascii="Times New Roman"/>
          <w:sz w:val="22"/>
          <w:szCs w:val="22"/>
        </w:rPr>
        <w:t>(</w:t>
      </w:r>
      <w:r w:rsidR="00320DFC" w:rsidRPr="005F6179">
        <w:rPr>
          <w:rFonts w:ascii="Times New Roman"/>
          <w:sz w:val="22"/>
          <w:szCs w:val="22"/>
        </w:rPr>
        <w:t>이하</w:t>
      </w:r>
      <w:r w:rsidR="00320DFC" w:rsidRPr="005F6179">
        <w:rPr>
          <w:rFonts w:ascii="Times New Roman"/>
          <w:sz w:val="22"/>
          <w:szCs w:val="22"/>
        </w:rPr>
        <w:t xml:space="preserve"> “</w:t>
      </w:r>
      <w:r w:rsidR="00320DFC" w:rsidRPr="005F6179">
        <w:rPr>
          <w:rFonts w:ascii="Times New Roman"/>
          <w:b/>
          <w:sz w:val="22"/>
          <w:szCs w:val="22"/>
        </w:rPr>
        <w:t>선행조건</w:t>
      </w:r>
      <w:r w:rsidR="00320DFC" w:rsidRPr="005F6179">
        <w:rPr>
          <w:rFonts w:ascii="Times New Roman"/>
          <w:sz w:val="22"/>
          <w:szCs w:val="22"/>
        </w:rPr>
        <w:t>”)</w:t>
      </w:r>
      <w:r w:rsidR="00320DFC" w:rsidRPr="005F6179">
        <w:rPr>
          <w:rFonts w:ascii="Times New Roman"/>
          <w:sz w:val="22"/>
          <w:szCs w:val="22"/>
        </w:rPr>
        <w:t>이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위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일자까지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모두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충족되지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못한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경우에는</w:t>
      </w:r>
      <w:r w:rsidR="00320DFC" w:rsidRPr="005F6179">
        <w:rPr>
          <w:rFonts w:ascii="Times New Roman"/>
          <w:sz w:val="22"/>
          <w:szCs w:val="22"/>
        </w:rPr>
        <w:t xml:space="preserve">, </w:t>
      </w:r>
      <w:r w:rsidR="00320DFC" w:rsidRPr="005F6179">
        <w:rPr>
          <w:rFonts w:ascii="Times New Roman"/>
          <w:sz w:val="22"/>
          <w:szCs w:val="22"/>
        </w:rPr>
        <w:t>선행조건이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모두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충족된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날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또는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제</w:t>
      </w:r>
      <w:r w:rsidR="00320DFC" w:rsidRPr="005F6179">
        <w:rPr>
          <w:rFonts w:ascii="Times New Roman"/>
          <w:sz w:val="22"/>
          <w:szCs w:val="22"/>
        </w:rPr>
        <w:t>5</w:t>
      </w:r>
      <w:r w:rsidR="00320DFC" w:rsidRPr="005F6179">
        <w:rPr>
          <w:rFonts w:ascii="Times New Roman"/>
          <w:sz w:val="22"/>
          <w:szCs w:val="22"/>
        </w:rPr>
        <w:t>조에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따라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상대방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당사자가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그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충족을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면제한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날로부터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F72D84" w:rsidRPr="005F6179">
        <w:rPr>
          <w:rFonts w:ascii="Times New Roman"/>
          <w:sz w:val="22"/>
          <w:szCs w:val="22"/>
        </w:rPr>
        <w:t>3</w:t>
      </w:r>
      <w:r w:rsidR="00F72D84" w:rsidRPr="005F6179">
        <w:rPr>
          <w:rFonts w:ascii="Times New Roman" w:hint="eastAsia"/>
          <w:sz w:val="22"/>
          <w:szCs w:val="22"/>
        </w:rPr>
        <w:t>영업</w:t>
      </w:r>
      <w:r w:rsidR="00320DFC" w:rsidRPr="005F6179">
        <w:rPr>
          <w:rFonts w:ascii="Times New Roman"/>
          <w:sz w:val="22"/>
          <w:szCs w:val="22"/>
        </w:rPr>
        <w:t>일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이후의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일자</w:t>
      </w:r>
      <w:r w:rsidR="00320DFC" w:rsidRPr="005F6179">
        <w:rPr>
          <w:rFonts w:ascii="Times New Roman"/>
          <w:sz w:val="22"/>
          <w:szCs w:val="22"/>
        </w:rPr>
        <w:t xml:space="preserve">) </w:t>
      </w:r>
      <w:r w:rsidR="007E4607" w:rsidRPr="005F6179">
        <w:rPr>
          <w:rFonts w:ascii="Times New Roman" w:hint="eastAsia"/>
          <w:sz w:val="22"/>
          <w:szCs w:val="22"/>
        </w:rPr>
        <w:t>오전</w:t>
      </w:r>
      <w:r w:rsidR="007E4607" w:rsidRPr="005F6179">
        <w:rPr>
          <w:rFonts w:ascii="Times New Roman" w:hint="eastAsia"/>
          <w:sz w:val="22"/>
          <w:szCs w:val="22"/>
        </w:rPr>
        <w:t xml:space="preserve"> </w:t>
      </w:r>
      <w:r w:rsidR="00F72D84" w:rsidRPr="005F6179">
        <w:rPr>
          <w:rFonts w:ascii="Times New Roman"/>
          <w:sz w:val="22"/>
          <w:szCs w:val="22"/>
        </w:rPr>
        <w:t xml:space="preserve">10 </w:t>
      </w:r>
      <w:r w:rsidR="00320DFC" w:rsidRPr="005F6179">
        <w:rPr>
          <w:rFonts w:ascii="Times New Roman"/>
          <w:sz w:val="22"/>
          <w:szCs w:val="22"/>
        </w:rPr>
        <w:t>시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또는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당사자들이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서면으로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달리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합의하는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일시에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7E4607" w:rsidRPr="005F6179">
        <w:rPr>
          <w:rFonts w:ascii="Times New Roman" w:hint="eastAsia"/>
          <w:sz w:val="22"/>
        </w:rPr>
        <w:t>서울</w:t>
      </w:r>
      <w:r w:rsidR="007E4607" w:rsidRPr="005F6179">
        <w:rPr>
          <w:rFonts w:ascii="Times New Roman"/>
          <w:sz w:val="22"/>
        </w:rPr>
        <w:t xml:space="preserve"> </w:t>
      </w:r>
      <w:r w:rsidR="007E4607" w:rsidRPr="005F6179">
        <w:rPr>
          <w:rFonts w:ascii="Times New Roman" w:hint="eastAsia"/>
          <w:sz w:val="22"/>
        </w:rPr>
        <w:t>강남구</w:t>
      </w:r>
      <w:r w:rsidR="007E4607" w:rsidRPr="005F6179">
        <w:rPr>
          <w:rFonts w:ascii="Times New Roman"/>
          <w:sz w:val="22"/>
        </w:rPr>
        <w:t xml:space="preserve"> </w:t>
      </w:r>
      <w:r w:rsidR="007E4607" w:rsidRPr="005F6179">
        <w:rPr>
          <w:rFonts w:ascii="Times New Roman" w:hint="eastAsia"/>
          <w:sz w:val="22"/>
        </w:rPr>
        <w:t>테헤란로</w:t>
      </w:r>
      <w:r w:rsidR="007E4607" w:rsidRPr="005F6179">
        <w:rPr>
          <w:rFonts w:ascii="Times New Roman"/>
          <w:sz w:val="22"/>
        </w:rPr>
        <w:t xml:space="preserve"> 521 </w:t>
      </w:r>
      <w:r w:rsidR="007E4607" w:rsidRPr="005F6179">
        <w:rPr>
          <w:rFonts w:ascii="Times New Roman" w:hint="eastAsia"/>
          <w:sz w:val="22"/>
        </w:rPr>
        <w:t>파르나스타워</w:t>
      </w:r>
      <w:r w:rsidR="007E4607" w:rsidRPr="005F6179">
        <w:rPr>
          <w:rFonts w:ascii="Times New Roman"/>
          <w:sz w:val="22"/>
        </w:rPr>
        <w:t xml:space="preserve"> 38</w:t>
      </w:r>
      <w:r w:rsidR="007E4607" w:rsidRPr="005F6179">
        <w:rPr>
          <w:rFonts w:ascii="Times New Roman" w:hint="eastAsia"/>
          <w:sz w:val="22"/>
        </w:rPr>
        <w:t>층에</w:t>
      </w:r>
      <w:r w:rsidR="007E4607" w:rsidRPr="005F6179">
        <w:rPr>
          <w:rFonts w:ascii="Times New Roman"/>
          <w:sz w:val="22"/>
        </w:rPr>
        <w:t xml:space="preserve"> </w:t>
      </w:r>
      <w:r w:rsidR="007E4607" w:rsidRPr="005F6179">
        <w:rPr>
          <w:rFonts w:ascii="Times New Roman" w:hint="eastAsia"/>
          <w:sz w:val="22"/>
        </w:rPr>
        <w:t>있는</w:t>
      </w:r>
      <w:r w:rsidR="007E4607" w:rsidRPr="005F6179">
        <w:rPr>
          <w:rFonts w:ascii="Times New Roman"/>
          <w:sz w:val="22"/>
        </w:rPr>
        <w:t xml:space="preserve"> </w:t>
      </w:r>
      <w:r w:rsidR="007E4607" w:rsidRPr="005F6179">
        <w:rPr>
          <w:rFonts w:ascii="Times New Roman" w:hint="eastAsia"/>
          <w:sz w:val="22"/>
        </w:rPr>
        <w:t>법무법인</w:t>
      </w:r>
      <w:r w:rsidR="007E4607" w:rsidRPr="005F6179">
        <w:rPr>
          <w:rFonts w:ascii="Times New Roman"/>
          <w:sz w:val="22"/>
        </w:rPr>
        <w:t>(</w:t>
      </w:r>
      <w:r w:rsidR="007E4607" w:rsidRPr="005F6179">
        <w:rPr>
          <w:rFonts w:ascii="Times New Roman" w:hint="eastAsia"/>
          <w:sz w:val="22"/>
        </w:rPr>
        <w:t>유</w:t>
      </w:r>
      <w:r w:rsidR="007E4607" w:rsidRPr="005F6179">
        <w:rPr>
          <w:rFonts w:ascii="Times New Roman"/>
          <w:sz w:val="22"/>
        </w:rPr>
        <w:t xml:space="preserve">) </w:t>
      </w:r>
      <w:r w:rsidR="007E4607" w:rsidRPr="005F6179">
        <w:rPr>
          <w:rFonts w:ascii="Times New Roman" w:hint="eastAsia"/>
          <w:sz w:val="22"/>
        </w:rPr>
        <w:t>율촌</w:t>
      </w:r>
      <w:r w:rsidR="007E4607" w:rsidRPr="005F6179">
        <w:rPr>
          <w:rFonts w:ascii="Times New Roman"/>
          <w:sz w:val="22"/>
        </w:rPr>
        <w:t xml:space="preserve"> </w:t>
      </w:r>
      <w:r w:rsidR="007E4607" w:rsidRPr="005F6179">
        <w:rPr>
          <w:rFonts w:ascii="Times New Roman" w:hint="eastAsia"/>
          <w:sz w:val="22"/>
        </w:rPr>
        <w:t>회의실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또는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당사자들이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별도로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합의하는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장소에서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하기로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한다</w:t>
      </w:r>
      <w:r w:rsidR="00320DFC" w:rsidRPr="005F6179">
        <w:rPr>
          <w:rFonts w:ascii="Times New Roman"/>
          <w:sz w:val="22"/>
          <w:szCs w:val="22"/>
        </w:rPr>
        <w:t xml:space="preserve">. </w:t>
      </w:r>
      <w:r w:rsidR="00F96816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본건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거래의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종결이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실제로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이루어지는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날을</w:t>
      </w:r>
      <w:r w:rsidR="00320DFC" w:rsidRPr="005F6179">
        <w:rPr>
          <w:rFonts w:ascii="Times New Roman"/>
          <w:sz w:val="22"/>
          <w:szCs w:val="22"/>
        </w:rPr>
        <w:t xml:space="preserve"> “</w:t>
      </w:r>
      <w:r w:rsidR="00320DFC" w:rsidRPr="005F6179">
        <w:rPr>
          <w:rFonts w:ascii="Times New Roman"/>
          <w:b/>
          <w:sz w:val="22"/>
          <w:szCs w:val="22"/>
        </w:rPr>
        <w:t>거래종결일</w:t>
      </w:r>
      <w:r w:rsidR="00320DFC" w:rsidRPr="005F6179">
        <w:rPr>
          <w:rFonts w:ascii="Times New Roman"/>
          <w:sz w:val="22"/>
          <w:szCs w:val="22"/>
        </w:rPr>
        <w:t>”</w:t>
      </w:r>
      <w:r w:rsidR="00320DFC" w:rsidRPr="005F6179">
        <w:rPr>
          <w:rFonts w:ascii="Times New Roman"/>
          <w:sz w:val="22"/>
          <w:szCs w:val="22"/>
        </w:rPr>
        <w:t>이라고</w:t>
      </w:r>
      <w:r w:rsidR="00320DFC" w:rsidRPr="005F6179">
        <w:rPr>
          <w:rFonts w:ascii="Times New Roman"/>
          <w:sz w:val="22"/>
          <w:szCs w:val="22"/>
        </w:rPr>
        <w:t xml:space="preserve"> </w:t>
      </w:r>
      <w:r w:rsidR="00320DFC" w:rsidRPr="005F6179">
        <w:rPr>
          <w:rFonts w:ascii="Times New Roman"/>
          <w:sz w:val="22"/>
          <w:szCs w:val="22"/>
        </w:rPr>
        <w:t>한다</w:t>
      </w:r>
      <w:r w:rsidR="00320DFC" w:rsidRPr="005F6179">
        <w:rPr>
          <w:rFonts w:ascii="Times New Roman"/>
          <w:sz w:val="22"/>
          <w:szCs w:val="22"/>
        </w:rPr>
        <w:t>.</w:t>
      </w:r>
    </w:p>
    <w:p w14:paraId="166A48A2" w14:textId="77777777" w:rsidR="00AC19EF" w:rsidRPr="005F6179" w:rsidRDefault="00AC19EF" w:rsidP="008614BF">
      <w:pPr>
        <w:wordWrap w:val="0"/>
        <w:ind w:left="540"/>
        <w:jc w:val="both"/>
        <w:rPr>
          <w:rFonts w:ascii="Times New Roman"/>
          <w:sz w:val="22"/>
          <w:szCs w:val="22"/>
        </w:rPr>
      </w:pPr>
    </w:p>
    <w:p w14:paraId="0671313E" w14:textId="77777777" w:rsidR="00683317" w:rsidRPr="005F6179" w:rsidRDefault="00683317" w:rsidP="008614BF">
      <w:pPr>
        <w:numPr>
          <w:ilvl w:val="0"/>
          <w:numId w:val="2"/>
        </w:numPr>
        <w:tabs>
          <w:tab w:val="clear" w:pos="1560"/>
          <w:tab w:val="num" w:pos="540"/>
        </w:tabs>
        <w:wordWrap w:val="0"/>
        <w:ind w:left="540" w:hanging="540"/>
        <w:jc w:val="both"/>
        <w:rPr>
          <w:rFonts w:ascii="Times New Roman"/>
          <w:sz w:val="22"/>
          <w:szCs w:val="22"/>
          <w:u w:val="single"/>
        </w:rPr>
      </w:pPr>
      <w:r w:rsidRPr="005F6179">
        <w:rPr>
          <w:rFonts w:ascii="Times New Roman"/>
          <w:sz w:val="22"/>
          <w:szCs w:val="22"/>
          <w:u w:val="single"/>
        </w:rPr>
        <w:t>거래종결</w:t>
      </w:r>
      <w:r w:rsidR="00D70AFC"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szCs w:val="22"/>
          <w:u w:val="single"/>
        </w:rPr>
        <w:t>시의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szCs w:val="22"/>
          <w:u w:val="single"/>
        </w:rPr>
        <w:t>이행사항</w:t>
      </w:r>
      <w:r w:rsidRPr="005F6179">
        <w:rPr>
          <w:rFonts w:ascii="Times New Roman"/>
          <w:sz w:val="22"/>
          <w:szCs w:val="22"/>
          <w:u w:val="single"/>
        </w:rPr>
        <w:t>.</w:t>
      </w:r>
    </w:p>
    <w:p w14:paraId="3F7AC874" w14:textId="77777777" w:rsidR="00AC19EF" w:rsidRPr="005F6179" w:rsidRDefault="00683317" w:rsidP="00AF05F0">
      <w:pPr>
        <w:numPr>
          <w:ilvl w:val="0"/>
          <w:numId w:val="6"/>
        </w:numPr>
        <w:wordWrap w:val="0"/>
        <w:ind w:left="1134" w:hanging="567"/>
        <w:jc w:val="both"/>
        <w:rPr>
          <w:rFonts w:ascii="Times New Roman"/>
          <w:spacing w:val="-2"/>
          <w:sz w:val="22"/>
        </w:rPr>
      </w:pPr>
      <w:r w:rsidRPr="005F6179">
        <w:rPr>
          <w:rFonts w:ascii="Times New Roman"/>
          <w:sz w:val="22"/>
          <w:szCs w:val="22"/>
        </w:rPr>
        <w:t>매수인은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매도인이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조</w:t>
      </w:r>
      <w:r w:rsidRPr="005F6179">
        <w:rPr>
          <w:rFonts w:ascii="Times New Roman"/>
          <w:sz w:val="22"/>
          <w:szCs w:val="22"/>
        </w:rPr>
        <w:t xml:space="preserve"> (b)</w:t>
      </w:r>
      <w:r w:rsidRPr="005F6179">
        <w:rPr>
          <w:rFonts w:ascii="Times New Roman"/>
          <w:sz w:val="22"/>
          <w:szCs w:val="22"/>
        </w:rPr>
        <w:t>항에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따른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의무를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이행함과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동시에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거래종결일에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매도인에게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다음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각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호의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사항을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이행하여야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한다</w:t>
      </w:r>
      <w:r w:rsidRPr="005F6179">
        <w:rPr>
          <w:rFonts w:ascii="Times New Roman"/>
          <w:sz w:val="22"/>
          <w:szCs w:val="22"/>
        </w:rPr>
        <w:t>.</w:t>
      </w:r>
    </w:p>
    <w:p w14:paraId="6468D511" w14:textId="2F41B381" w:rsidR="00683317" w:rsidRPr="005F6179" w:rsidRDefault="00683317" w:rsidP="008614BF">
      <w:pPr>
        <w:pStyle w:val="11"/>
        <w:numPr>
          <w:ilvl w:val="0"/>
          <w:numId w:val="17"/>
        </w:numPr>
        <w:wordWrap w:val="0"/>
        <w:spacing w:before="100" w:beforeAutospacing="1" w:after="100" w:afterAutospacing="1" w:line="240" w:lineRule="auto"/>
        <w:ind w:left="1701" w:firstLineChars="0" w:hanging="567"/>
        <w:rPr>
          <w:spacing w:val="-2"/>
          <w:sz w:val="22"/>
          <w:szCs w:val="22"/>
        </w:rPr>
      </w:pPr>
      <w:r w:rsidRPr="005F6179">
        <w:rPr>
          <w:rFonts w:eastAsia="바탕체"/>
          <w:spacing w:val="-2"/>
          <w:sz w:val="22"/>
          <w:szCs w:val="22"/>
          <w:lang w:eastAsia="ko-KR"/>
        </w:rPr>
        <w:t>제</w:t>
      </w:r>
      <w:r w:rsidRPr="005F6179">
        <w:rPr>
          <w:rFonts w:eastAsia="바탕체"/>
          <w:spacing w:val="-2"/>
          <w:sz w:val="22"/>
          <w:szCs w:val="22"/>
          <w:lang w:eastAsia="ko-KR"/>
        </w:rPr>
        <w:t>3.1</w:t>
      </w:r>
      <w:r w:rsidRPr="005F6179">
        <w:rPr>
          <w:rFonts w:eastAsia="바탕체"/>
          <w:spacing w:val="-2"/>
          <w:sz w:val="22"/>
          <w:szCs w:val="22"/>
          <w:lang w:eastAsia="ko-KR"/>
        </w:rPr>
        <w:t>조에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따른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매매대금의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지급</w:t>
      </w:r>
    </w:p>
    <w:p w14:paraId="186314FE" w14:textId="77777777" w:rsidR="00C73019" w:rsidRPr="005F6179" w:rsidRDefault="00C73019" w:rsidP="00C73019">
      <w:pPr>
        <w:pStyle w:val="11"/>
        <w:numPr>
          <w:ilvl w:val="0"/>
          <w:numId w:val="17"/>
        </w:numPr>
        <w:wordWrap w:val="0"/>
        <w:spacing w:before="100" w:beforeAutospacing="1" w:after="100" w:afterAutospacing="1" w:line="240" w:lineRule="auto"/>
        <w:ind w:left="1701" w:firstLineChars="0" w:hanging="567"/>
        <w:rPr>
          <w:rFonts w:eastAsia="바탕체"/>
          <w:spacing w:val="-2"/>
          <w:sz w:val="22"/>
          <w:szCs w:val="22"/>
          <w:lang w:eastAsia="ko-KR"/>
        </w:rPr>
      </w:pPr>
      <w:r w:rsidRPr="005F6179">
        <w:rPr>
          <w:rFonts w:eastAsia="바탕체"/>
          <w:spacing w:val="-2"/>
          <w:sz w:val="22"/>
          <w:szCs w:val="22"/>
          <w:lang w:eastAsia="ko-KR"/>
        </w:rPr>
        <w:t>본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계약을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체결하고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본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계약에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따른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의무를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이행하기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위하여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필요한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내부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수권절차를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모두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거쳤음을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입증할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수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있는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서류의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교부</w:t>
      </w:r>
    </w:p>
    <w:p w14:paraId="24C2DF98" w14:textId="77777777" w:rsidR="00683317" w:rsidRPr="005F6179" w:rsidRDefault="00683317" w:rsidP="008614BF">
      <w:pPr>
        <w:pStyle w:val="11"/>
        <w:numPr>
          <w:ilvl w:val="0"/>
          <w:numId w:val="17"/>
        </w:numPr>
        <w:wordWrap w:val="0"/>
        <w:spacing w:before="100" w:beforeAutospacing="1" w:after="100" w:afterAutospacing="1" w:line="240" w:lineRule="auto"/>
        <w:ind w:left="1701" w:firstLineChars="0" w:hanging="567"/>
        <w:rPr>
          <w:spacing w:val="-2"/>
          <w:sz w:val="22"/>
          <w:szCs w:val="22"/>
        </w:rPr>
      </w:pPr>
      <w:r w:rsidRPr="005F6179">
        <w:rPr>
          <w:rFonts w:eastAsia="바탕체"/>
          <w:spacing w:val="-2"/>
          <w:sz w:val="22"/>
          <w:szCs w:val="22"/>
          <w:lang w:eastAsia="ko-KR"/>
        </w:rPr>
        <w:t>그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밖에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본건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거래의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종결을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위하여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매도인이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필요하다고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판단하여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합리적으로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요청하는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서류의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교부</w:t>
      </w:r>
    </w:p>
    <w:p w14:paraId="63088BB4" w14:textId="38E0AEE7" w:rsidR="00683317" w:rsidRPr="005F6179" w:rsidRDefault="00683317" w:rsidP="008614BF">
      <w:pPr>
        <w:numPr>
          <w:ilvl w:val="0"/>
          <w:numId w:val="6"/>
        </w:numPr>
        <w:wordWrap w:val="0"/>
        <w:ind w:left="1134" w:hanging="567"/>
        <w:jc w:val="both"/>
        <w:rPr>
          <w:rFonts w:ascii="Times New Roman"/>
          <w:spacing w:val="-2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매도인은</w:t>
      </w:r>
      <w:r w:rsidRPr="005F6179">
        <w:rPr>
          <w:rFonts w:ascii="Times New Roman"/>
          <w:sz w:val="22"/>
          <w:szCs w:val="22"/>
        </w:rPr>
        <w:t xml:space="preserve"> </w:t>
      </w:r>
      <w:r w:rsidR="00AF05F0" w:rsidRPr="005F6179">
        <w:rPr>
          <w:rFonts w:ascii="Times New Roman"/>
          <w:sz w:val="22"/>
          <w:szCs w:val="22"/>
        </w:rPr>
        <w:t>매수인이</w:t>
      </w:r>
      <w:r w:rsidR="00AF05F0" w:rsidRPr="005F6179">
        <w:rPr>
          <w:rFonts w:ascii="Times New Roman"/>
          <w:sz w:val="22"/>
          <w:szCs w:val="22"/>
        </w:rPr>
        <w:t xml:space="preserve"> </w:t>
      </w:r>
      <w:r w:rsidR="00AF05F0" w:rsidRPr="005F6179">
        <w:rPr>
          <w:rFonts w:ascii="Times New Roman"/>
          <w:sz w:val="22"/>
          <w:szCs w:val="22"/>
        </w:rPr>
        <w:t>본</w:t>
      </w:r>
      <w:r w:rsidR="00AF05F0" w:rsidRPr="005F6179">
        <w:rPr>
          <w:rFonts w:ascii="Times New Roman"/>
          <w:sz w:val="22"/>
          <w:szCs w:val="22"/>
        </w:rPr>
        <w:t xml:space="preserve"> </w:t>
      </w:r>
      <w:r w:rsidR="00AF05F0" w:rsidRPr="005F6179">
        <w:rPr>
          <w:rFonts w:ascii="Times New Roman"/>
          <w:sz w:val="22"/>
          <w:szCs w:val="22"/>
        </w:rPr>
        <w:t>조</w:t>
      </w:r>
      <w:r w:rsidR="00AF05F0" w:rsidRPr="005F6179">
        <w:rPr>
          <w:rFonts w:ascii="Times New Roman"/>
          <w:sz w:val="22"/>
          <w:szCs w:val="22"/>
        </w:rPr>
        <w:t xml:space="preserve"> </w:t>
      </w:r>
      <w:r w:rsidR="00AF05F0" w:rsidRPr="005F6179">
        <w:rPr>
          <w:rFonts w:ascii="Times New Roman"/>
          <w:sz w:val="22"/>
          <w:szCs w:val="22"/>
        </w:rPr>
        <w:t>제</w:t>
      </w:r>
      <w:r w:rsidR="00AF05F0" w:rsidRPr="005F6179">
        <w:rPr>
          <w:rFonts w:ascii="Times New Roman"/>
          <w:sz w:val="22"/>
          <w:szCs w:val="22"/>
        </w:rPr>
        <w:t>(a)</w:t>
      </w:r>
      <w:r w:rsidR="00AF05F0" w:rsidRPr="005F6179">
        <w:rPr>
          <w:rFonts w:ascii="Times New Roman"/>
          <w:sz w:val="22"/>
          <w:szCs w:val="22"/>
        </w:rPr>
        <w:t>항에</w:t>
      </w:r>
      <w:r w:rsidR="00AF05F0" w:rsidRPr="005F6179">
        <w:rPr>
          <w:rFonts w:ascii="Times New Roman"/>
          <w:sz w:val="22"/>
          <w:szCs w:val="22"/>
        </w:rPr>
        <w:t xml:space="preserve"> </w:t>
      </w:r>
      <w:r w:rsidR="00AF05F0" w:rsidRPr="005F6179">
        <w:rPr>
          <w:rFonts w:ascii="Times New Roman"/>
          <w:sz w:val="22"/>
          <w:szCs w:val="22"/>
        </w:rPr>
        <w:t>따른</w:t>
      </w:r>
      <w:r w:rsidR="00AF05F0" w:rsidRPr="005F6179">
        <w:rPr>
          <w:rFonts w:ascii="Times New Roman"/>
          <w:sz w:val="22"/>
          <w:szCs w:val="22"/>
        </w:rPr>
        <w:t xml:space="preserve"> </w:t>
      </w:r>
      <w:r w:rsidR="00AF05F0" w:rsidRPr="005F6179">
        <w:rPr>
          <w:rFonts w:ascii="Times New Roman"/>
          <w:sz w:val="22"/>
          <w:szCs w:val="22"/>
        </w:rPr>
        <w:t>의무를</w:t>
      </w:r>
      <w:r w:rsidR="00AF05F0" w:rsidRPr="005F6179">
        <w:rPr>
          <w:rFonts w:ascii="Times New Roman"/>
          <w:sz w:val="22"/>
          <w:szCs w:val="22"/>
        </w:rPr>
        <w:t xml:space="preserve"> </w:t>
      </w:r>
      <w:r w:rsidR="00AF05F0" w:rsidRPr="005F6179">
        <w:rPr>
          <w:rFonts w:ascii="Times New Roman"/>
          <w:sz w:val="22"/>
          <w:szCs w:val="22"/>
        </w:rPr>
        <w:t>이행함과</w:t>
      </w:r>
      <w:r w:rsidR="00AF05F0" w:rsidRPr="005F6179">
        <w:rPr>
          <w:rFonts w:ascii="Times New Roman"/>
          <w:sz w:val="22"/>
          <w:szCs w:val="22"/>
        </w:rPr>
        <w:t xml:space="preserve"> </w:t>
      </w:r>
      <w:r w:rsidR="00AF05F0" w:rsidRPr="005F6179">
        <w:rPr>
          <w:rFonts w:ascii="Times New Roman"/>
          <w:sz w:val="22"/>
          <w:szCs w:val="22"/>
        </w:rPr>
        <w:t>동시에</w:t>
      </w:r>
      <w:r w:rsidR="00AF05F0"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거래종결일에</w:t>
      </w:r>
      <w:r w:rsidRPr="005F6179">
        <w:rPr>
          <w:rFonts w:ascii="Times New Roman"/>
          <w:sz w:val="22"/>
          <w:szCs w:val="22"/>
        </w:rPr>
        <w:t xml:space="preserve"> </w:t>
      </w:r>
      <w:r w:rsidR="00AF05F0" w:rsidRPr="005F6179">
        <w:rPr>
          <w:rFonts w:ascii="Times New Roman"/>
          <w:sz w:val="22"/>
          <w:szCs w:val="22"/>
        </w:rPr>
        <w:t>매수인에게</w:t>
      </w:r>
      <w:r w:rsidR="00AF05F0"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다음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각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호의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사항을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이행하여야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한다</w:t>
      </w:r>
      <w:r w:rsidRPr="005F6179">
        <w:rPr>
          <w:rFonts w:ascii="Times New Roman"/>
          <w:sz w:val="22"/>
          <w:szCs w:val="22"/>
        </w:rPr>
        <w:t>.</w:t>
      </w:r>
      <w:r w:rsidR="00F7139A" w:rsidRPr="005F6179">
        <w:rPr>
          <w:rFonts w:ascii="Times New Roman"/>
          <w:sz w:val="22"/>
          <w:szCs w:val="22"/>
        </w:rPr>
        <w:t xml:space="preserve"> </w:t>
      </w:r>
    </w:p>
    <w:p w14:paraId="59E46F27" w14:textId="39CBDB4D" w:rsidR="00AC19EF" w:rsidRPr="005F6179" w:rsidRDefault="00AE2046" w:rsidP="008614BF">
      <w:pPr>
        <w:pStyle w:val="11"/>
        <w:numPr>
          <w:ilvl w:val="0"/>
          <w:numId w:val="31"/>
        </w:numPr>
        <w:wordWrap w:val="0"/>
        <w:spacing w:before="100" w:beforeAutospacing="1" w:after="100" w:afterAutospacing="1" w:line="240" w:lineRule="auto"/>
        <w:ind w:left="1701" w:firstLineChars="0" w:hanging="567"/>
        <w:rPr>
          <w:spacing w:val="-2"/>
          <w:sz w:val="22"/>
          <w:szCs w:val="22"/>
        </w:rPr>
      </w:pPr>
      <w:r w:rsidRPr="005F6179">
        <w:rPr>
          <w:rFonts w:eastAsia="바탕체"/>
          <w:spacing w:val="-2"/>
          <w:sz w:val="22"/>
          <w:szCs w:val="22"/>
          <w:lang w:eastAsia="ko-KR"/>
        </w:rPr>
        <w:t>매수인이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대상회사의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주주라는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사실이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기재된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대상회사의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주주명부</w:t>
      </w:r>
      <w:r w:rsidRPr="005F6179">
        <w:rPr>
          <w:rFonts w:eastAsia="바탕체"/>
          <w:spacing w:val="-2"/>
          <w:sz w:val="22"/>
          <w:szCs w:val="22"/>
          <w:lang w:eastAsia="ko-KR"/>
        </w:rPr>
        <w:t>(</w:t>
      </w:r>
      <w:r w:rsidRPr="005F6179">
        <w:rPr>
          <w:rFonts w:eastAsia="바탕체"/>
          <w:spacing w:val="-2"/>
          <w:sz w:val="22"/>
          <w:szCs w:val="22"/>
          <w:lang w:eastAsia="ko-KR"/>
        </w:rPr>
        <w:t>대상회사의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법인인감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날인</w:t>
      </w:r>
      <w:r w:rsidR="00FE4722"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="00FE4722" w:rsidRPr="005F6179">
        <w:rPr>
          <w:rFonts w:eastAsia="바탕체"/>
          <w:spacing w:val="-2"/>
          <w:sz w:val="22"/>
          <w:szCs w:val="22"/>
          <w:lang w:eastAsia="ko-KR"/>
        </w:rPr>
        <w:t>필요</w:t>
      </w:r>
      <w:r w:rsidRPr="005F6179">
        <w:rPr>
          <w:rFonts w:eastAsia="바탕체"/>
          <w:spacing w:val="-2"/>
          <w:sz w:val="22"/>
          <w:szCs w:val="22"/>
          <w:lang w:eastAsia="ko-KR"/>
        </w:rPr>
        <w:t>)</w:t>
      </w:r>
      <w:r w:rsidRPr="005F6179">
        <w:rPr>
          <w:rFonts w:eastAsia="바탕체"/>
          <w:spacing w:val="-2"/>
          <w:sz w:val="22"/>
          <w:szCs w:val="22"/>
          <w:lang w:eastAsia="ko-KR"/>
        </w:rPr>
        <w:t>와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"/>
          <w:spacing w:val="-2"/>
          <w:sz w:val="22"/>
          <w:szCs w:val="22"/>
          <w:lang w:eastAsia="ko-KR"/>
        </w:rPr>
        <w:t>대상회사의</w:t>
      </w:r>
      <w:r w:rsidRPr="005F6179">
        <w:rPr>
          <w:rFonts w:eastAsia="바탕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"/>
          <w:spacing w:val="-2"/>
          <w:sz w:val="22"/>
          <w:szCs w:val="22"/>
          <w:lang w:eastAsia="ko-KR"/>
        </w:rPr>
        <w:t>영업집조의</w:t>
      </w:r>
      <w:r w:rsidRPr="005F6179">
        <w:rPr>
          <w:rFonts w:eastAsia="바탕"/>
          <w:spacing w:val="-2"/>
          <w:sz w:val="22"/>
          <w:szCs w:val="22"/>
          <w:lang w:eastAsia="ko-KR"/>
        </w:rPr>
        <w:t xml:space="preserve"> </w:t>
      </w:r>
      <w:r w:rsidR="00892356" w:rsidRPr="005F6179">
        <w:rPr>
          <w:rFonts w:eastAsia="바탕"/>
          <w:spacing w:val="-2"/>
          <w:sz w:val="22"/>
          <w:szCs w:val="22"/>
          <w:lang w:eastAsia="ko-KR"/>
        </w:rPr>
        <w:t>교부</w:t>
      </w:r>
    </w:p>
    <w:p w14:paraId="417CB707" w14:textId="77777777" w:rsidR="00C73019" w:rsidRPr="005F6179" w:rsidRDefault="00C73019" w:rsidP="00C73019">
      <w:pPr>
        <w:pStyle w:val="11"/>
        <w:numPr>
          <w:ilvl w:val="0"/>
          <w:numId w:val="31"/>
        </w:numPr>
        <w:wordWrap w:val="0"/>
        <w:spacing w:before="100" w:beforeAutospacing="1" w:after="100" w:afterAutospacing="1" w:line="240" w:lineRule="auto"/>
        <w:ind w:left="1701" w:firstLineChars="0" w:hanging="567"/>
        <w:rPr>
          <w:rFonts w:eastAsia="바탕체"/>
          <w:spacing w:val="-2"/>
          <w:sz w:val="22"/>
          <w:szCs w:val="22"/>
          <w:lang w:eastAsia="ko-KR"/>
        </w:rPr>
      </w:pPr>
      <w:r w:rsidRPr="005F6179">
        <w:rPr>
          <w:rFonts w:eastAsia="바탕체"/>
          <w:spacing w:val="-2"/>
          <w:sz w:val="22"/>
          <w:szCs w:val="22"/>
          <w:lang w:eastAsia="ko-KR"/>
        </w:rPr>
        <w:t>본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계약을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체결하고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본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계약에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따른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의무를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이행하기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위하여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필요한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내부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수권절차를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모두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거쳤음을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입증할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수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있는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서류의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교부</w:t>
      </w:r>
    </w:p>
    <w:p w14:paraId="2B890130" w14:textId="77777777" w:rsidR="005F39DB" w:rsidRPr="005F6179" w:rsidRDefault="005F39DB" w:rsidP="008614BF">
      <w:pPr>
        <w:pStyle w:val="11"/>
        <w:numPr>
          <w:ilvl w:val="0"/>
          <w:numId w:val="31"/>
        </w:numPr>
        <w:wordWrap w:val="0"/>
        <w:spacing w:before="100" w:beforeAutospacing="1" w:after="100" w:afterAutospacing="1" w:line="240" w:lineRule="auto"/>
        <w:ind w:left="1701" w:firstLineChars="0" w:hanging="567"/>
        <w:rPr>
          <w:rFonts w:eastAsia="바탕"/>
          <w:spacing w:val="-2"/>
          <w:sz w:val="22"/>
          <w:szCs w:val="22"/>
          <w:lang w:eastAsia="ko-KR"/>
        </w:rPr>
      </w:pPr>
      <w:r w:rsidRPr="005F6179">
        <w:rPr>
          <w:rFonts w:eastAsia="바탕체"/>
          <w:spacing w:val="-2"/>
          <w:sz w:val="22"/>
          <w:szCs w:val="22"/>
          <w:lang w:eastAsia="ko-KR"/>
        </w:rPr>
        <w:t>그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밖에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본건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거래의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종결을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위하여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매수인이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필요하다고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판단하여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합리적으로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요청하는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서류의</w:t>
      </w:r>
      <w:r w:rsidRPr="005F6179">
        <w:rPr>
          <w:rFonts w:eastAsia="바탕체"/>
          <w:spacing w:val="-2"/>
          <w:sz w:val="22"/>
          <w:szCs w:val="22"/>
          <w:lang w:eastAsia="ko-KR"/>
        </w:rPr>
        <w:t xml:space="preserve"> </w:t>
      </w:r>
      <w:r w:rsidRPr="005F6179">
        <w:rPr>
          <w:rFonts w:eastAsia="바탕체"/>
          <w:spacing w:val="-2"/>
          <w:sz w:val="22"/>
          <w:szCs w:val="22"/>
          <w:lang w:eastAsia="ko-KR"/>
        </w:rPr>
        <w:t>교부</w:t>
      </w:r>
    </w:p>
    <w:p w14:paraId="41FF55FF" w14:textId="77777777" w:rsidR="00DF507B" w:rsidRPr="005F6179" w:rsidRDefault="00DF507B" w:rsidP="008614BF">
      <w:pPr>
        <w:wordWrap w:val="0"/>
        <w:jc w:val="both"/>
        <w:rPr>
          <w:rFonts w:ascii="Times New Roman"/>
          <w:spacing w:val="-2"/>
          <w:sz w:val="22"/>
          <w:szCs w:val="22"/>
        </w:rPr>
      </w:pPr>
    </w:p>
    <w:p w14:paraId="7B92DD04" w14:textId="77777777" w:rsidR="00DF507B" w:rsidRPr="005F6179" w:rsidRDefault="00DF507B" w:rsidP="008614BF">
      <w:pPr>
        <w:wordWrap w:val="0"/>
        <w:jc w:val="both"/>
        <w:rPr>
          <w:rFonts w:ascii="Times New Roman"/>
          <w:spacing w:val="-2"/>
          <w:sz w:val="22"/>
          <w:szCs w:val="22"/>
        </w:rPr>
      </w:pPr>
    </w:p>
    <w:p w14:paraId="4C35EA4C" w14:textId="77777777" w:rsidR="008366AD" w:rsidRPr="005F6179" w:rsidRDefault="008366AD" w:rsidP="008614BF">
      <w:pPr>
        <w:pStyle w:val="a9"/>
        <w:numPr>
          <w:ilvl w:val="0"/>
          <w:numId w:val="4"/>
        </w:numPr>
        <w:tabs>
          <w:tab w:val="num" w:pos="1134"/>
        </w:tabs>
        <w:wordWrap w:val="0"/>
        <w:ind w:leftChars="0" w:left="799" w:hanging="799"/>
        <w:jc w:val="both"/>
        <w:outlineLvl w:val="0"/>
        <w:rPr>
          <w:rFonts w:ascii="Times New Roman"/>
          <w:b/>
          <w:spacing w:val="-2"/>
          <w:sz w:val="22"/>
          <w:szCs w:val="22"/>
        </w:rPr>
      </w:pPr>
      <w:r w:rsidRPr="005F6179">
        <w:rPr>
          <w:rFonts w:ascii="Times New Roman"/>
          <w:b/>
          <w:spacing w:val="-2"/>
          <w:sz w:val="22"/>
          <w:szCs w:val="22"/>
        </w:rPr>
        <w:t>선행조건</w:t>
      </w:r>
    </w:p>
    <w:p w14:paraId="4B6A4B96" w14:textId="77777777" w:rsidR="008366AD" w:rsidRPr="005F6179" w:rsidRDefault="008366AD" w:rsidP="008614BF">
      <w:pPr>
        <w:wordWrap w:val="0"/>
        <w:jc w:val="both"/>
        <w:rPr>
          <w:rFonts w:ascii="Times New Roman"/>
          <w:spacing w:val="-2"/>
          <w:sz w:val="22"/>
          <w:szCs w:val="22"/>
        </w:rPr>
      </w:pPr>
    </w:p>
    <w:p w14:paraId="47E29B80" w14:textId="77777777" w:rsidR="00AC19EF" w:rsidRPr="005F6179" w:rsidRDefault="008366AD" w:rsidP="008614BF">
      <w:pPr>
        <w:numPr>
          <w:ilvl w:val="0"/>
          <w:numId w:val="32"/>
        </w:numPr>
        <w:wordWrap w:val="0"/>
        <w:ind w:left="540" w:hanging="540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  <w:u w:val="single"/>
        </w:rPr>
        <w:lastRenderedPageBreak/>
        <w:t>매도인의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szCs w:val="22"/>
          <w:u w:val="single"/>
        </w:rPr>
        <w:t>의무에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szCs w:val="22"/>
          <w:u w:val="single"/>
        </w:rPr>
        <w:t>선행하는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szCs w:val="22"/>
          <w:u w:val="single"/>
        </w:rPr>
        <w:t>조건</w:t>
      </w:r>
      <w:r w:rsidR="00AC19EF" w:rsidRPr="005F6179">
        <w:rPr>
          <w:rFonts w:ascii="Times New Roman"/>
          <w:sz w:val="22"/>
          <w:szCs w:val="22"/>
          <w:u w:val="single"/>
        </w:rPr>
        <w:t>.</w:t>
      </w:r>
      <w:r w:rsidR="00AC19EF" w:rsidRPr="005F6179">
        <w:rPr>
          <w:rFonts w:ascii="Times New Roman"/>
          <w:sz w:val="22"/>
          <w:szCs w:val="22"/>
        </w:rPr>
        <w:t xml:space="preserve">  </w:t>
      </w:r>
      <w:r w:rsidRPr="005F6179">
        <w:rPr>
          <w:rFonts w:ascii="Times New Roman"/>
          <w:sz w:val="22"/>
          <w:szCs w:val="22"/>
        </w:rPr>
        <w:t>본건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거래를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종결할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매도인의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의무는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거래종결일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이전에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다음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조건들이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충족되거나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매도인이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서면에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의하여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다음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조건들의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충족을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면제하는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것을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선행조건으로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한다</w:t>
      </w:r>
      <w:r w:rsidRPr="005F6179">
        <w:rPr>
          <w:rFonts w:ascii="Times New Roman"/>
          <w:sz w:val="22"/>
          <w:szCs w:val="22"/>
        </w:rPr>
        <w:t>.</w:t>
      </w:r>
    </w:p>
    <w:p w14:paraId="5B744774" w14:textId="77777777" w:rsidR="00AC19EF" w:rsidRPr="005F6179" w:rsidRDefault="00AC19EF" w:rsidP="008614BF">
      <w:pPr>
        <w:wordWrap w:val="0"/>
        <w:ind w:left="540"/>
        <w:jc w:val="both"/>
        <w:rPr>
          <w:rFonts w:ascii="Times New Roman"/>
          <w:sz w:val="22"/>
          <w:szCs w:val="22"/>
        </w:rPr>
      </w:pPr>
    </w:p>
    <w:p w14:paraId="16E611B2" w14:textId="77777777" w:rsidR="008366AD" w:rsidRPr="005F6179" w:rsidRDefault="008366AD" w:rsidP="008614BF">
      <w:pPr>
        <w:numPr>
          <w:ilvl w:val="0"/>
          <w:numId w:val="18"/>
        </w:numPr>
        <w:wordWrap w:val="0"/>
        <w:ind w:left="1134" w:hanging="567"/>
        <w:jc w:val="both"/>
        <w:rPr>
          <w:rFonts w:ascii="Times New Roman"/>
          <w:spacing w:val="-2"/>
          <w:sz w:val="22"/>
          <w:szCs w:val="22"/>
        </w:rPr>
      </w:pPr>
      <w:r w:rsidRPr="005F6179">
        <w:rPr>
          <w:rFonts w:ascii="Times New Roman"/>
          <w:spacing w:val="-2"/>
          <w:sz w:val="22"/>
          <w:szCs w:val="22"/>
        </w:rPr>
        <w:t>본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계약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제</w:t>
      </w:r>
      <w:r w:rsidRPr="005F6179">
        <w:rPr>
          <w:rFonts w:ascii="Times New Roman"/>
          <w:spacing w:val="-2"/>
          <w:sz w:val="22"/>
          <w:szCs w:val="22"/>
        </w:rPr>
        <w:t>6.3</w:t>
      </w:r>
      <w:r w:rsidRPr="005F6179">
        <w:rPr>
          <w:rFonts w:ascii="Times New Roman"/>
          <w:spacing w:val="-2"/>
          <w:sz w:val="22"/>
          <w:szCs w:val="22"/>
        </w:rPr>
        <w:t>조의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매수인의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진술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및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보장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사항이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거래종결일을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기준으로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중요한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면에서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진실하고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정확할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것</w:t>
      </w:r>
    </w:p>
    <w:p w14:paraId="1341AA5D" w14:textId="5E6745E2" w:rsidR="0045369C" w:rsidRPr="005F6179" w:rsidRDefault="00AC19EF" w:rsidP="008614BF">
      <w:pPr>
        <w:numPr>
          <w:ilvl w:val="0"/>
          <w:numId w:val="18"/>
        </w:numPr>
        <w:wordWrap w:val="0"/>
        <w:ind w:left="1134" w:hanging="567"/>
        <w:jc w:val="both"/>
        <w:rPr>
          <w:rFonts w:ascii="Times New Roman"/>
          <w:spacing w:val="-2"/>
          <w:sz w:val="22"/>
          <w:szCs w:val="22"/>
        </w:rPr>
      </w:pPr>
      <w:r w:rsidRPr="005F6179">
        <w:rPr>
          <w:rFonts w:ascii="Times New Roman"/>
          <w:spacing w:val="-2"/>
          <w:sz w:val="22"/>
          <w:szCs w:val="22"/>
        </w:rPr>
        <w:t>매수인이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대상</w:t>
      </w:r>
      <w:r w:rsidR="008366AD" w:rsidRPr="005F6179">
        <w:rPr>
          <w:rFonts w:ascii="Times New Roman"/>
          <w:spacing w:val="-2"/>
          <w:sz w:val="22"/>
          <w:szCs w:val="22"/>
        </w:rPr>
        <w:t>지분</w:t>
      </w:r>
      <w:r w:rsidRPr="005F6179">
        <w:rPr>
          <w:rFonts w:ascii="Times New Roman"/>
          <w:spacing w:val="-2"/>
          <w:sz w:val="22"/>
          <w:szCs w:val="22"/>
        </w:rPr>
        <w:t>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취득과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관련하여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이사회의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수권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및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승인을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얻</w:t>
      </w:r>
      <w:r w:rsidR="008366AD" w:rsidRPr="005F6179">
        <w:rPr>
          <w:rFonts w:ascii="Times New Roman"/>
          <w:spacing w:val="-2"/>
          <w:sz w:val="22"/>
          <w:szCs w:val="22"/>
        </w:rPr>
        <w:t>었을</w:t>
      </w:r>
      <w:r w:rsidR="008366AD" w:rsidRPr="005F6179">
        <w:rPr>
          <w:rFonts w:ascii="Times New Roman"/>
          <w:spacing w:val="-2"/>
          <w:sz w:val="22"/>
          <w:szCs w:val="22"/>
        </w:rPr>
        <w:t xml:space="preserve"> </w:t>
      </w:r>
      <w:r w:rsidR="008366AD" w:rsidRPr="005F6179">
        <w:rPr>
          <w:rFonts w:ascii="Times New Roman"/>
          <w:spacing w:val="-2"/>
          <w:sz w:val="22"/>
          <w:szCs w:val="22"/>
        </w:rPr>
        <w:t>것</w:t>
      </w:r>
    </w:p>
    <w:p w14:paraId="59317D50" w14:textId="77777777" w:rsidR="00AC19EF" w:rsidRPr="005F6179" w:rsidRDefault="0045369C" w:rsidP="008614BF">
      <w:pPr>
        <w:numPr>
          <w:ilvl w:val="0"/>
          <w:numId w:val="18"/>
        </w:numPr>
        <w:wordWrap w:val="0"/>
        <w:ind w:left="1134" w:hanging="567"/>
        <w:jc w:val="both"/>
        <w:rPr>
          <w:rFonts w:ascii="Times New Roman"/>
          <w:spacing w:val="-2"/>
          <w:sz w:val="22"/>
          <w:szCs w:val="22"/>
        </w:rPr>
      </w:pPr>
      <w:r w:rsidRPr="005F6179">
        <w:rPr>
          <w:rFonts w:ascii="Times New Roman"/>
          <w:spacing w:val="-2"/>
          <w:sz w:val="22"/>
          <w:szCs w:val="22"/>
        </w:rPr>
        <w:t>시장감독국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등기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및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본건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거래의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종결을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위하여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필요한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제반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정부승인</w:t>
      </w:r>
      <w:r w:rsidRPr="005F6179">
        <w:rPr>
          <w:rFonts w:ascii="Times New Roman"/>
          <w:spacing w:val="-2"/>
          <w:sz w:val="22"/>
          <w:szCs w:val="22"/>
        </w:rPr>
        <w:t>(</w:t>
      </w:r>
      <w:r w:rsidRPr="005F6179">
        <w:rPr>
          <w:rFonts w:ascii="Times New Roman"/>
          <w:spacing w:val="-2"/>
          <w:sz w:val="22"/>
          <w:szCs w:val="22"/>
        </w:rPr>
        <w:t>있는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경우</w:t>
      </w:r>
      <w:r w:rsidRPr="005F6179">
        <w:rPr>
          <w:rFonts w:ascii="Times New Roman"/>
          <w:spacing w:val="-2"/>
          <w:sz w:val="22"/>
          <w:szCs w:val="22"/>
        </w:rPr>
        <w:t>)</w:t>
      </w:r>
      <w:r w:rsidRPr="005F6179">
        <w:rPr>
          <w:rFonts w:ascii="Times New Roman"/>
          <w:spacing w:val="-2"/>
          <w:sz w:val="22"/>
          <w:szCs w:val="22"/>
        </w:rPr>
        <w:t>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완료하였을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것</w:t>
      </w:r>
      <w:r w:rsidRPr="005F6179" w:rsidDel="008366AD">
        <w:rPr>
          <w:rFonts w:ascii="Times New Roman"/>
          <w:spacing w:val="-2"/>
          <w:sz w:val="22"/>
          <w:szCs w:val="22"/>
        </w:rPr>
        <w:t xml:space="preserve"> </w:t>
      </w:r>
    </w:p>
    <w:p w14:paraId="5AA1437F" w14:textId="77777777" w:rsidR="00AC19EF" w:rsidRPr="005F6179" w:rsidRDefault="00AC19EF" w:rsidP="008614BF">
      <w:pPr>
        <w:numPr>
          <w:ilvl w:val="0"/>
          <w:numId w:val="18"/>
        </w:numPr>
        <w:wordWrap w:val="0"/>
        <w:ind w:left="1134" w:hanging="567"/>
        <w:jc w:val="both"/>
        <w:rPr>
          <w:rFonts w:ascii="Times New Roman"/>
          <w:spacing w:val="-2"/>
          <w:sz w:val="22"/>
          <w:szCs w:val="22"/>
        </w:rPr>
      </w:pPr>
      <w:r w:rsidRPr="005F6179">
        <w:rPr>
          <w:rFonts w:ascii="Times New Roman"/>
          <w:spacing w:val="-2"/>
          <w:sz w:val="22"/>
          <w:szCs w:val="22"/>
        </w:rPr>
        <w:t>본건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거래에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="00671BB2" w:rsidRPr="005F6179">
        <w:rPr>
          <w:rFonts w:ascii="Times New Roman"/>
          <w:spacing w:val="-2"/>
          <w:sz w:val="22"/>
          <w:szCs w:val="22"/>
        </w:rPr>
        <w:t>중대한</w:t>
      </w:r>
      <w:r w:rsidR="00671BB2" w:rsidRPr="005F6179">
        <w:rPr>
          <w:rFonts w:ascii="Times New Roman"/>
          <w:spacing w:val="-2"/>
          <w:sz w:val="22"/>
          <w:szCs w:val="22"/>
        </w:rPr>
        <w:t xml:space="preserve"> </w:t>
      </w:r>
      <w:r w:rsidR="00671BB2" w:rsidRPr="005F6179">
        <w:rPr>
          <w:rFonts w:ascii="Times New Roman"/>
          <w:spacing w:val="-2"/>
          <w:sz w:val="22"/>
          <w:szCs w:val="22"/>
        </w:rPr>
        <w:t>부정적</w:t>
      </w:r>
      <w:r w:rsidR="00671BB2"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영향을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있는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일체의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사법절차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소송절차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또는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유사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절차가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존재하지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않</w:t>
      </w:r>
      <w:r w:rsidR="008366AD" w:rsidRPr="005F6179">
        <w:rPr>
          <w:rFonts w:ascii="Times New Roman"/>
          <w:spacing w:val="-2"/>
          <w:sz w:val="22"/>
          <w:szCs w:val="22"/>
        </w:rPr>
        <w:t>을</w:t>
      </w:r>
      <w:r w:rsidR="008366AD" w:rsidRPr="005F6179">
        <w:rPr>
          <w:rFonts w:ascii="Times New Roman"/>
          <w:spacing w:val="-2"/>
          <w:sz w:val="22"/>
          <w:szCs w:val="22"/>
        </w:rPr>
        <w:t xml:space="preserve"> </w:t>
      </w:r>
      <w:r w:rsidR="008366AD" w:rsidRPr="005F6179">
        <w:rPr>
          <w:rFonts w:ascii="Times New Roman"/>
          <w:spacing w:val="-2"/>
          <w:sz w:val="22"/>
          <w:szCs w:val="22"/>
        </w:rPr>
        <w:t>것</w:t>
      </w:r>
    </w:p>
    <w:p w14:paraId="77A74C61" w14:textId="77777777" w:rsidR="00AC19EF" w:rsidRPr="005F6179" w:rsidRDefault="00AC19EF" w:rsidP="008614BF">
      <w:pPr>
        <w:numPr>
          <w:ilvl w:val="0"/>
          <w:numId w:val="18"/>
        </w:numPr>
        <w:wordWrap w:val="0"/>
        <w:ind w:left="1134" w:hanging="567"/>
        <w:jc w:val="both"/>
        <w:rPr>
          <w:rFonts w:ascii="Times New Roman"/>
          <w:spacing w:val="-2"/>
          <w:sz w:val="22"/>
          <w:szCs w:val="22"/>
        </w:rPr>
      </w:pPr>
      <w:r w:rsidRPr="005F6179">
        <w:rPr>
          <w:rFonts w:ascii="Times New Roman"/>
          <w:spacing w:val="-2"/>
          <w:sz w:val="22"/>
          <w:szCs w:val="22"/>
        </w:rPr>
        <w:t>매수인이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="008366AD" w:rsidRPr="005F6179">
        <w:rPr>
          <w:rFonts w:ascii="Times New Roman"/>
          <w:spacing w:val="-2"/>
          <w:sz w:val="22"/>
          <w:szCs w:val="22"/>
        </w:rPr>
        <w:t>거래종결일까지</w:t>
      </w:r>
      <w:r w:rsidR="008366AD"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이행하거나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준수해야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하는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모든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약속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의무와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조건을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적절히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이행하거나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준수하였</w:t>
      </w:r>
      <w:r w:rsidR="008366AD" w:rsidRPr="005F6179">
        <w:rPr>
          <w:rFonts w:ascii="Times New Roman"/>
          <w:spacing w:val="-2"/>
          <w:sz w:val="22"/>
          <w:szCs w:val="22"/>
        </w:rPr>
        <w:t>을</w:t>
      </w:r>
      <w:r w:rsidR="008366AD" w:rsidRPr="005F6179">
        <w:rPr>
          <w:rFonts w:ascii="Times New Roman"/>
          <w:spacing w:val="-2"/>
          <w:sz w:val="22"/>
          <w:szCs w:val="22"/>
        </w:rPr>
        <w:t xml:space="preserve"> </w:t>
      </w:r>
      <w:r w:rsidR="008366AD" w:rsidRPr="005F6179">
        <w:rPr>
          <w:rFonts w:ascii="Times New Roman"/>
          <w:spacing w:val="-2"/>
          <w:sz w:val="22"/>
          <w:szCs w:val="22"/>
        </w:rPr>
        <w:t>것</w:t>
      </w:r>
      <w:r w:rsidR="008366AD" w:rsidRPr="005F6179">
        <w:rPr>
          <w:rFonts w:ascii="Times New Roman"/>
          <w:spacing w:val="-2"/>
          <w:sz w:val="22"/>
          <w:szCs w:val="22"/>
        </w:rPr>
        <w:t>.</w:t>
      </w:r>
    </w:p>
    <w:p w14:paraId="682A1EFF" w14:textId="77777777" w:rsidR="00AC19EF" w:rsidRPr="005F6179" w:rsidRDefault="00AC19EF" w:rsidP="008614BF">
      <w:pPr>
        <w:wordWrap w:val="0"/>
        <w:jc w:val="both"/>
        <w:rPr>
          <w:rFonts w:ascii="Times New Roman"/>
          <w:spacing w:val="-2"/>
          <w:sz w:val="22"/>
          <w:szCs w:val="22"/>
          <w:u w:val="single"/>
        </w:rPr>
      </w:pPr>
    </w:p>
    <w:p w14:paraId="553AACDF" w14:textId="77777777" w:rsidR="008366AD" w:rsidRPr="005F6179" w:rsidRDefault="008366AD" w:rsidP="008614BF">
      <w:pPr>
        <w:numPr>
          <w:ilvl w:val="0"/>
          <w:numId w:val="32"/>
        </w:numPr>
        <w:wordWrap w:val="0"/>
        <w:ind w:left="540" w:hanging="540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  <w:u w:val="single"/>
        </w:rPr>
        <w:t>매수인의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szCs w:val="22"/>
          <w:u w:val="single"/>
        </w:rPr>
        <w:t>의무에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szCs w:val="22"/>
          <w:u w:val="single"/>
        </w:rPr>
        <w:t>선행하는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szCs w:val="22"/>
          <w:u w:val="single"/>
        </w:rPr>
        <w:t>조건</w:t>
      </w:r>
      <w:r w:rsidRPr="005F6179">
        <w:rPr>
          <w:rFonts w:ascii="Times New Roman"/>
          <w:sz w:val="22"/>
          <w:szCs w:val="22"/>
          <w:u w:val="single"/>
        </w:rPr>
        <w:t>.</w:t>
      </w:r>
      <w:r w:rsidRPr="005F6179">
        <w:rPr>
          <w:rFonts w:ascii="Times New Roman"/>
          <w:sz w:val="22"/>
          <w:szCs w:val="22"/>
        </w:rPr>
        <w:t xml:space="preserve">  </w:t>
      </w:r>
      <w:r w:rsidRPr="005F6179">
        <w:rPr>
          <w:rFonts w:ascii="Times New Roman"/>
          <w:sz w:val="22"/>
          <w:szCs w:val="22"/>
        </w:rPr>
        <w:t>본건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거래를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종결할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매수인의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의무는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거래종결일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이전에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다음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조건들이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충족되거나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매수인이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서면에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의하여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다음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조건들의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충족을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면제하는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것을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선행조건으로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한다</w:t>
      </w:r>
      <w:r w:rsidRPr="005F6179">
        <w:rPr>
          <w:rFonts w:ascii="Times New Roman"/>
          <w:sz w:val="22"/>
          <w:szCs w:val="22"/>
        </w:rPr>
        <w:t>.</w:t>
      </w:r>
    </w:p>
    <w:p w14:paraId="4706B743" w14:textId="77777777" w:rsidR="008366AD" w:rsidRPr="005F6179" w:rsidRDefault="008366AD" w:rsidP="008614BF">
      <w:pPr>
        <w:wordWrap w:val="0"/>
        <w:ind w:left="540"/>
        <w:jc w:val="both"/>
        <w:rPr>
          <w:rFonts w:ascii="Times New Roman"/>
          <w:sz w:val="22"/>
          <w:szCs w:val="22"/>
        </w:rPr>
      </w:pPr>
    </w:p>
    <w:p w14:paraId="67B14D6B" w14:textId="77777777" w:rsidR="008366AD" w:rsidRPr="005F6179" w:rsidRDefault="008366AD" w:rsidP="008614BF">
      <w:pPr>
        <w:numPr>
          <w:ilvl w:val="0"/>
          <w:numId w:val="34"/>
        </w:numPr>
        <w:wordWrap w:val="0"/>
        <w:ind w:left="1134" w:hanging="567"/>
        <w:jc w:val="both"/>
        <w:rPr>
          <w:rFonts w:ascii="Times New Roman"/>
          <w:spacing w:val="-2"/>
          <w:sz w:val="22"/>
          <w:szCs w:val="22"/>
        </w:rPr>
      </w:pPr>
      <w:r w:rsidRPr="005F6179">
        <w:rPr>
          <w:rFonts w:ascii="Times New Roman"/>
          <w:spacing w:val="-2"/>
          <w:sz w:val="22"/>
          <w:szCs w:val="22"/>
        </w:rPr>
        <w:t>본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계약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제</w:t>
      </w:r>
      <w:r w:rsidRPr="005F6179">
        <w:rPr>
          <w:rFonts w:ascii="Times New Roman"/>
          <w:spacing w:val="-2"/>
          <w:sz w:val="22"/>
          <w:szCs w:val="22"/>
        </w:rPr>
        <w:t>6.1</w:t>
      </w:r>
      <w:r w:rsidRPr="005F6179">
        <w:rPr>
          <w:rFonts w:ascii="Times New Roman"/>
          <w:spacing w:val="-2"/>
          <w:sz w:val="22"/>
          <w:szCs w:val="22"/>
        </w:rPr>
        <w:t>조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및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제</w:t>
      </w:r>
      <w:r w:rsidRPr="005F6179">
        <w:rPr>
          <w:rFonts w:ascii="Times New Roman"/>
          <w:spacing w:val="-2"/>
          <w:sz w:val="22"/>
          <w:szCs w:val="22"/>
        </w:rPr>
        <w:t>6.2</w:t>
      </w:r>
      <w:r w:rsidRPr="005F6179">
        <w:rPr>
          <w:rFonts w:ascii="Times New Roman"/>
          <w:spacing w:val="-2"/>
          <w:sz w:val="22"/>
          <w:szCs w:val="22"/>
        </w:rPr>
        <w:t>조의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매</w:t>
      </w:r>
      <w:r w:rsidR="002B2217" w:rsidRPr="005F6179">
        <w:rPr>
          <w:rFonts w:ascii="Times New Roman"/>
          <w:spacing w:val="-2"/>
          <w:sz w:val="22"/>
          <w:szCs w:val="22"/>
        </w:rPr>
        <w:t>도</w:t>
      </w:r>
      <w:r w:rsidRPr="005F6179">
        <w:rPr>
          <w:rFonts w:ascii="Times New Roman"/>
          <w:spacing w:val="-2"/>
          <w:sz w:val="22"/>
          <w:szCs w:val="22"/>
        </w:rPr>
        <w:t>인의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진술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및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보장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사항이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거래종결일을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기준으로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중요한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면에서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진실하고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정확할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것</w:t>
      </w:r>
    </w:p>
    <w:p w14:paraId="17F3F809" w14:textId="77777777" w:rsidR="008366AD" w:rsidRPr="005F6179" w:rsidRDefault="009C711A" w:rsidP="008614BF">
      <w:pPr>
        <w:numPr>
          <w:ilvl w:val="0"/>
          <w:numId w:val="34"/>
        </w:numPr>
        <w:wordWrap w:val="0"/>
        <w:ind w:left="1134" w:hanging="567"/>
        <w:jc w:val="both"/>
        <w:rPr>
          <w:rFonts w:ascii="Times New Roman"/>
          <w:spacing w:val="-2"/>
          <w:sz w:val="22"/>
          <w:szCs w:val="22"/>
        </w:rPr>
      </w:pPr>
      <w:r w:rsidRPr="005F6179">
        <w:rPr>
          <w:rFonts w:ascii="Times New Roman"/>
          <w:spacing w:val="-2"/>
          <w:sz w:val="22"/>
          <w:szCs w:val="22"/>
        </w:rPr>
        <w:t>시장감독국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등기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및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="005B2D40" w:rsidRPr="005F6179">
        <w:rPr>
          <w:rFonts w:ascii="Times New Roman"/>
          <w:spacing w:val="-2"/>
          <w:sz w:val="22"/>
          <w:szCs w:val="22"/>
        </w:rPr>
        <w:t>본건</w:t>
      </w:r>
      <w:r w:rsidR="005B2D40" w:rsidRPr="005F6179">
        <w:rPr>
          <w:rFonts w:ascii="Times New Roman"/>
          <w:spacing w:val="-2"/>
          <w:sz w:val="22"/>
          <w:szCs w:val="22"/>
        </w:rPr>
        <w:t xml:space="preserve"> </w:t>
      </w:r>
      <w:r w:rsidR="005B2D40" w:rsidRPr="005F6179">
        <w:rPr>
          <w:rFonts w:ascii="Times New Roman"/>
          <w:spacing w:val="-2"/>
          <w:sz w:val="22"/>
          <w:szCs w:val="22"/>
        </w:rPr>
        <w:t>거래의</w:t>
      </w:r>
      <w:r w:rsidR="005B2D40" w:rsidRPr="005F6179">
        <w:rPr>
          <w:rFonts w:ascii="Times New Roman"/>
          <w:spacing w:val="-2"/>
          <w:sz w:val="22"/>
          <w:szCs w:val="22"/>
        </w:rPr>
        <w:t xml:space="preserve"> </w:t>
      </w:r>
      <w:r w:rsidR="005B2D40" w:rsidRPr="005F6179">
        <w:rPr>
          <w:rFonts w:ascii="Times New Roman"/>
          <w:spacing w:val="-2"/>
          <w:sz w:val="22"/>
          <w:szCs w:val="22"/>
        </w:rPr>
        <w:t>종결을</w:t>
      </w:r>
      <w:r w:rsidR="005B2D40" w:rsidRPr="005F6179">
        <w:rPr>
          <w:rFonts w:ascii="Times New Roman"/>
          <w:spacing w:val="-2"/>
          <w:sz w:val="22"/>
          <w:szCs w:val="22"/>
        </w:rPr>
        <w:t xml:space="preserve"> </w:t>
      </w:r>
      <w:r w:rsidR="005B2D40" w:rsidRPr="005F6179">
        <w:rPr>
          <w:rFonts w:ascii="Times New Roman"/>
          <w:spacing w:val="-2"/>
          <w:sz w:val="22"/>
          <w:szCs w:val="22"/>
        </w:rPr>
        <w:t>위하여</w:t>
      </w:r>
      <w:r w:rsidR="005B2D40" w:rsidRPr="005F6179">
        <w:rPr>
          <w:rFonts w:ascii="Times New Roman"/>
          <w:spacing w:val="-2"/>
          <w:sz w:val="22"/>
          <w:szCs w:val="22"/>
        </w:rPr>
        <w:t xml:space="preserve"> </w:t>
      </w:r>
      <w:r w:rsidR="005B2D40" w:rsidRPr="005F6179">
        <w:rPr>
          <w:rFonts w:ascii="Times New Roman"/>
          <w:spacing w:val="-2"/>
          <w:sz w:val="22"/>
          <w:szCs w:val="22"/>
        </w:rPr>
        <w:t>필요한</w:t>
      </w:r>
      <w:r w:rsidR="005B2D40"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제반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정부승인</w:t>
      </w:r>
      <w:r w:rsidRPr="005F6179">
        <w:rPr>
          <w:rFonts w:ascii="Times New Roman"/>
          <w:spacing w:val="-2"/>
          <w:sz w:val="22"/>
          <w:szCs w:val="22"/>
        </w:rPr>
        <w:t>(</w:t>
      </w:r>
      <w:r w:rsidRPr="005F6179">
        <w:rPr>
          <w:rFonts w:ascii="Times New Roman"/>
          <w:spacing w:val="-2"/>
          <w:sz w:val="22"/>
          <w:szCs w:val="22"/>
        </w:rPr>
        <w:t>있는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경우</w:t>
      </w:r>
      <w:r w:rsidRPr="005F6179">
        <w:rPr>
          <w:rFonts w:ascii="Times New Roman"/>
          <w:spacing w:val="-2"/>
          <w:sz w:val="22"/>
          <w:szCs w:val="22"/>
        </w:rPr>
        <w:t>)</w:t>
      </w:r>
      <w:r w:rsidRPr="005F6179">
        <w:rPr>
          <w:rFonts w:ascii="Times New Roman"/>
          <w:spacing w:val="-2"/>
          <w:sz w:val="22"/>
          <w:szCs w:val="22"/>
        </w:rPr>
        <w:t>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="00F84EDC" w:rsidRPr="005F6179">
        <w:rPr>
          <w:rFonts w:ascii="Times New Roman"/>
          <w:spacing w:val="-2"/>
          <w:sz w:val="22"/>
          <w:szCs w:val="22"/>
        </w:rPr>
        <w:t>완료</w:t>
      </w:r>
      <w:r w:rsidR="005B2D40" w:rsidRPr="005F6179">
        <w:rPr>
          <w:rFonts w:ascii="Times New Roman"/>
          <w:spacing w:val="-2"/>
          <w:sz w:val="22"/>
          <w:szCs w:val="22"/>
        </w:rPr>
        <w:t>하였을</w:t>
      </w:r>
      <w:r w:rsidR="005B2D40" w:rsidRPr="005F6179">
        <w:rPr>
          <w:rFonts w:ascii="Times New Roman"/>
          <w:spacing w:val="-2"/>
          <w:sz w:val="22"/>
          <w:szCs w:val="22"/>
        </w:rPr>
        <w:t xml:space="preserve"> </w:t>
      </w:r>
      <w:r w:rsidR="005B2D40" w:rsidRPr="005F6179">
        <w:rPr>
          <w:rFonts w:ascii="Times New Roman"/>
          <w:spacing w:val="-2"/>
          <w:sz w:val="22"/>
          <w:szCs w:val="22"/>
        </w:rPr>
        <w:t>것</w:t>
      </w:r>
    </w:p>
    <w:p w14:paraId="057F35E8" w14:textId="77777777" w:rsidR="008366AD" w:rsidRPr="005F6179" w:rsidRDefault="008366AD" w:rsidP="008614BF">
      <w:pPr>
        <w:numPr>
          <w:ilvl w:val="0"/>
          <w:numId w:val="34"/>
        </w:numPr>
        <w:wordWrap w:val="0"/>
        <w:ind w:left="1134" w:hanging="567"/>
        <w:jc w:val="both"/>
        <w:rPr>
          <w:rFonts w:ascii="Times New Roman"/>
          <w:spacing w:val="-2"/>
          <w:sz w:val="22"/>
          <w:szCs w:val="22"/>
        </w:rPr>
      </w:pPr>
      <w:r w:rsidRPr="005F6179">
        <w:rPr>
          <w:rFonts w:ascii="Times New Roman"/>
          <w:spacing w:val="-2"/>
          <w:sz w:val="22"/>
          <w:szCs w:val="22"/>
        </w:rPr>
        <w:t>본건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거래에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="005C6817" w:rsidRPr="005F6179">
        <w:rPr>
          <w:rFonts w:ascii="Times New Roman"/>
          <w:spacing w:val="-2"/>
          <w:sz w:val="22"/>
          <w:szCs w:val="22"/>
        </w:rPr>
        <w:t>중대한</w:t>
      </w:r>
      <w:r w:rsidR="005C6817" w:rsidRPr="005F6179">
        <w:rPr>
          <w:rFonts w:ascii="Times New Roman"/>
          <w:spacing w:val="-2"/>
          <w:sz w:val="22"/>
          <w:szCs w:val="22"/>
        </w:rPr>
        <w:t xml:space="preserve"> </w:t>
      </w:r>
      <w:r w:rsidR="005C6817" w:rsidRPr="005F6179">
        <w:rPr>
          <w:rFonts w:ascii="Times New Roman"/>
          <w:spacing w:val="-2"/>
          <w:sz w:val="22"/>
          <w:szCs w:val="22"/>
        </w:rPr>
        <w:t>부정적</w:t>
      </w:r>
      <w:r w:rsidR="005C6817"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영향을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있는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일체의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사법절차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소송절차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또는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유사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절차가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존재하지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않을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것</w:t>
      </w:r>
    </w:p>
    <w:p w14:paraId="7C43C771" w14:textId="77777777" w:rsidR="008366AD" w:rsidRPr="005F6179" w:rsidRDefault="008366AD" w:rsidP="008614BF">
      <w:pPr>
        <w:numPr>
          <w:ilvl w:val="0"/>
          <w:numId w:val="34"/>
        </w:numPr>
        <w:wordWrap w:val="0"/>
        <w:ind w:left="1134" w:hanging="567"/>
        <w:jc w:val="both"/>
        <w:rPr>
          <w:rFonts w:ascii="Times New Roman"/>
          <w:spacing w:val="-2"/>
          <w:sz w:val="22"/>
          <w:szCs w:val="22"/>
          <w:u w:val="single"/>
        </w:rPr>
      </w:pPr>
      <w:r w:rsidRPr="005F6179">
        <w:rPr>
          <w:rFonts w:ascii="Times New Roman"/>
          <w:spacing w:val="-2"/>
          <w:sz w:val="22"/>
          <w:szCs w:val="22"/>
        </w:rPr>
        <w:t>매</w:t>
      </w:r>
      <w:r w:rsidR="003C2C9C" w:rsidRPr="005F6179">
        <w:rPr>
          <w:rFonts w:ascii="Times New Roman"/>
          <w:spacing w:val="-2"/>
          <w:sz w:val="22"/>
          <w:szCs w:val="22"/>
        </w:rPr>
        <w:t>도</w:t>
      </w:r>
      <w:r w:rsidRPr="005F6179">
        <w:rPr>
          <w:rFonts w:ascii="Times New Roman"/>
          <w:spacing w:val="-2"/>
          <w:sz w:val="22"/>
          <w:szCs w:val="22"/>
        </w:rPr>
        <w:t>인이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거래종결일까지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이행하거나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준수해야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하는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모든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약속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의무와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조건을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적절히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이행하거나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준수하였을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것</w:t>
      </w:r>
      <w:r w:rsidRPr="005F6179">
        <w:rPr>
          <w:rFonts w:ascii="Times New Roman"/>
          <w:spacing w:val="-2"/>
          <w:sz w:val="22"/>
          <w:szCs w:val="22"/>
        </w:rPr>
        <w:t>.</w:t>
      </w:r>
      <w:r w:rsidR="00B96DBD" w:rsidRPr="005F6179">
        <w:rPr>
          <w:rFonts w:ascii="Times New Roman"/>
          <w:spacing w:val="-2"/>
          <w:sz w:val="22"/>
          <w:szCs w:val="22"/>
        </w:rPr>
        <w:t xml:space="preserve"> </w:t>
      </w:r>
    </w:p>
    <w:p w14:paraId="4F4722CD" w14:textId="77777777" w:rsidR="00AC19EF" w:rsidRPr="005F6179" w:rsidRDefault="00AC19EF" w:rsidP="008614BF">
      <w:pPr>
        <w:wordWrap w:val="0"/>
        <w:jc w:val="both"/>
        <w:rPr>
          <w:rFonts w:ascii="Times New Roman"/>
          <w:sz w:val="22"/>
          <w:szCs w:val="22"/>
        </w:rPr>
      </w:pPr>
    </w:p>
    <w:p w14:paraId="770EE9E9" w14:textId="77777777" w:rsidR="00AC19EF" w:rsidRPr="005F6179" w:rsidRDefault="00AC19EF" w:rsidP="008614BF">
      <w:pPr>
        <w:pStyle w:val="a9"/>
        <w:numPr>
          <w:ilvl w:val="0"/>
          <w:numId w:val="4"/>
        </w:numPr>
        <w:tabs>
          <w:tab w:val="num" w:pos="1134"/>
        </w:tabs>
        <w:wordWrap w:val="0"/>
        <w:ind w:leftChars="0" w:left="799" w:hanging="799"/>
        <w:jc w:val="both"/>
        <w:outlineLvl w:val="0"/>
        <w:rPr>
          <w:rFonts w:ascii="Times New Roman"/>
          <w:b/>
          <w:sz w:val="22"/>
          <w:szCs w:val="22"/>
        </w:rPr>
      </w:pPr>
      <w:r w:rsidRPr="005F6179">
        <w:rPr>
          <w:rFonts w:ascii="Times New Roman"/>
          <w:b/>
          <w:sz w:val="22"/>
          <w:szCs w:val="22"/>
        </w:rPr>
        <w:t>진술</w:t>
      </w:r>
      <w:r w:rsidR="00DC7D1E" w:rsidRPr="005F6179">
        <w:rPr>
          <w:rFonts w:ascii="Times New Roman"/>
          <w:b/>
          <w:sz w:val="22"/>
          <w:szCs w:val="22"/>
        </w:rPr>
        <w:t xml:space="preserve"> </w:t>
      </w:r>
      <w:r w:rsidR="00DC7D1E" w:rsidRPr="005F6179">
        <w:rPr>
          <w:rFonts w:ascii="Times New Roman"/>
          <w:b/>
          <w:sz w:val="22"/>
          <w:szCs w:val="22"/>
        </w:rPr>
        <w:t>및</w:t>
      </w:r>
      <w:r w:rsidRPr="005F6179">
        <w:rPr>
          <w:rFonts w:ascii="Times New Roman"/>
          <w:b/>
          <w:sz w:val="22"/>
          <w:szCs w:val="22"/>
        </w:rPr>
        <w:t xml:space="preserve"> </w:t>
      </w:r>
      <w:r w:rsidRPr="005F6179">
        <w:rPr>
          <w:rFonts w:ascii="Times New Roman"/>
          <w:b/>
          <w:sz w:val="22"/>
          <w:szCs w:val="22"/>
        </w:rPr>
        <w:t>보장</w:t>
      </w:r>
    </w:p>
    <w:p w14:paraId="12308EE0" w14:textId="77777777" w:rsidR="00AC19EF" w:rsidRPr="005F6179" w:rsidRDefault="00AC19EF" w:rsidP="008614BF">
      <w:pPr>
        <w:wordWrap w:val="0"/>
        <w:jc w:val="both"/>
        <w:rPr>
          <w:rFonts w:ascii="Times New Roman"/>
          <w:sz w:val="22"/>
          <w:szCs w:val="22"/>
        </w:rPr>
      </w:pPr>
    </w:p>
    <w:p w14:paraId="6E82126A" w14:textId="49FCCA45" w:rsidR="00AC19EF" w:rsidRPr="005F6179" w:rsidRDefault="00135E82" w:rsidP="008614BF">
      <w:pPr>
        <w:pStyle w:val="a9"/>
        <w:numPr>
          <w:ilvl w:val="0"/>
          <w:numId w:val="7"/>
        </w:numPr>
        <w:wordWrap w:val="0"/>
        <w:ind w:leftChars="0" w:left="567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  <w:u w:val="single"/>
        </w:rPr>
        <w:t>매도인의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szCs w:val="22"/>
          <w:u w:val="single"/>
        </w:rPr>
        <w:t>매도인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szCs w:val="22"/>
          <w:u w:val="single"/>
        </w:rPr>
        <w:t>및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="002100F3" w:rsidRPr="005F6179">
        <w:rPr>
          <w:rFonts w:ascii="Times New Roman"/>
          <w:sz w:val="22"/>
          <w:szCs w:val="22"/>
          <w:u w:val="single"/>
        </w:rPr>
        <w:t>대상지분</w:t>
      </w:r>
      <w:r w:rsidRPr="005F6179">
        <w:rPr>
          <w:rFonts w:ascii="Times New Roman"/>
          <w:sz w:val="22"/>
          <w:szCs w:val="22"/>
          <w:u w:val="single"/>
        </w:rPr>
        <w:t>에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szCs w:val="22"/>
          <w:u w:val="single"/>
        </w:rPr>
        <w:t>대한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szCs w:val="22"/>
          <w:u w:val="single"/>
        </w:rPr>
        <w:t>진술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szCs w:val="22"/>
          <w:u w:val="single"/>
        </w:rPr>
        <w:t>및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szCs w:val="22"/>
          <w:u w:val="single"/>
        </w:rPr>
        <w:t>보장</w:t>
      </w:r>
      <w:r w:rsidRPr="005F6179">
        <w:rPr>
          <w:rFonts w:ascii="Times New Roman"/>
          <w:sz w:val="22"/>
          <w:szCs w:val="22"/>
          <w:u w:val="single"/>
        </w:rPr>
        <w:t>.</w:t>
      </w:r>
      <w:r w:rsidRPr="005F6179">
        <w:rPr>
          <w:rFonts w:ascii="Times New Roman"/>
          <w:sz w:val="22"/>
          <w:szCs w:val="22"/>
        </w:rPr>
        <w:t xml:space="preserve"> </w:t>
      </w:r>
      <w:r w:rsidR="0025335D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매도인은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체결일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및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거래종결일을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기준으로</w:t>
      </w:r>
      <w:r w:rsidRPr="005F6179">
        <w:rPr>
          <w:rFonts w:ascii="Times New Roman"/>
          <w:sz w:val="22"/>
          <w:szCs w:val="22"/>
        </w:rPr>
        <w:t>(</w:t>
      </w:r>
      <w:r w:rsidRPr="005F6179">
        <w:rPr>
          <w:rFonts w:ascii="Times New Roman"/>
          <w:sz w:val="22"/>
          <w:szCs w:val="22"/>
        </w:rPr>
        <w:t>단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아래에서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특정한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일자를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명시한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경우에는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일자를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기준으로</w:t>
      </w:r>
      <w:r w:rsidRPr="005F6179">
        <w:rPr>
          <w:rFonts w:ascii="Times New Roman"/>
          <w:sz w:val="22"/>
          <w:szCs w:val="22"/>
        </w:rPr>
        <w:t>)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매수인</w:t>
      </w:r>
      <w:r w:rsidRPr="005F6179">
        <w:rPr>
          <w:rFonts w:ascii="Times New Roman"/>
          <w:sz w:val="22"/>
          <w:szCs w:val="22"/>
        </w:rPr>
        <w:t>에게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다음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각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호의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사항을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진술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및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보장한다</w:t>
      </w:r>
      <w:r w:rsidR="00AC19EF" w:rsidRPr="005F6179">
        <w:rPr>
          <w:rFonts w:ascii="Times New Roman"/>
          <w:sz w:val="22"/>
          <w:szCs w:val="22"/>
        </w:rPr>
        <w:t>.</w:t>
      </w:r>
    </w:p>
    <w:p w14:paraId="0F095423" w14:textId="77777777" w:rsidR="00AC19EF" w:rsidRPr="005F6179" w:rsidRDefault="00AC19EF" w:rsidP="00F93B02">
      <w:pPr>
        <w:wordWrap w:val="0"/>
        <w:adjustRightInd w:val="0"/>
        <w:jc w:val="both"/>
        <w:rPr>
          <w:rFonts w:ascii="Times New Roman"/>
          <w:sz w:val="22"/>
          <w:szCs w:val="22"/>
        </w:rPr>
      </w:pPr>
    </w:p>
    <w:p w14:paraId="73ED7E48" w14:textId="77777777" w:rsidR="00BC1E3B" w:rsidRPr="005F6179" w:rsidRDefault="00BC1E3B" w:rsidP="008614BF">
      <w:pPr>
        <w:numPr>
          <w:ilvl w:val="0"/>
          <w:numId w:val="8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매도인은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대한민국의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법령에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따라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적법하게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설립되어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유효하</w:t>
      </w:r>
      <w:r w:rsidR="005C6817" w:rsidRPr="005F6179">
        <w:rPr>
          <w:rFonts w:ascii="Times New Roman"/>
          <w:sz w:val="22"/>
          <w:szCs w:val="22"/>
        </w:rPr>
        <w:t>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존속하고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회사이다</w:t>
      </w:r>
      <w:r w:rsidRPr="005F6179">
        <w:rPr>
          <w:rFonts w:ascii="Times New Roman"/>
          <w:sz w:val="22"/>
          <w:szCs w:val="22"/>
        </w:rPr>
        <w:t>.</w:t>
      </w:r>
    </w:p>
    <w:p w14:paraId="79127981" w14:textId="77777777" w:rsidR="00BC1E3B" w:rsidRPr="005F6179" w:rsidRDefault="00BC1E3B" w:rsidP="00F93B02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54CC32B0" w14:textId="65C85D49" w:rsidR="00AC19EF" w:rsidRPr="005F6179" w:rsidRDefault="00AC19EF" w:rsidP="008614BF">
      <w:pPr>
        <w:numPr>
          <w:ilvl w:val="0"/>
          <w:numId w:val="8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매도인은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대상</w:t>
      </w:r>
      <w:r w:rsidR="00BC1E3B" w:rsidRPr="005F6179">
        <w:rPr>
          <w:rFonts w:ascii="Times New Roman"/>
          <w:sz w:val="22"/>
          <w:szCs w:val="22"/>
        </w:rPr>
        <w:t>지분</w:t>
      </w:r>
      <w:r w:rsidRPr="005F6179">
        <w:rPr>
          <w:rFonts w:ascii="Times New Roman"/>
          <w:sz w:val="22"/>
          <w:szCs w:val="22"/>
        </w:rPr>
        <w:t>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적법</w:t>
      </w:r>
      <w:r w:rsidRPr="005F6179">
        <w:rPr>
          <w:rFonts w:ascii="Times New Roman"/>
          <w:sz w:val="22"/>
          <w:szCs w:val="22"/>
        </w:rPr>
        <w:t>·</w:t>
      </w:r>
      <w:r w:rsidRPr="005F6179">
        <w:rPr>
          <w:rFonts w:ascii="Times New Roman"/>
          <w:sz w:val="22"/>
          <w:szCs w:val="22"/>
        </w:rPr>
        <w:t>유효한</w:t>
      </w:r>
      <w:r w:rsidR="002100F3" w:rsidRPr="005F6179">
        <w:rPr>
          <w:rFonts w:ascii="Times New Roman"/>
          <w:sz w:val="22"/>
          <w:szCs w:val="22"/>
        </w:rPr>
        <w:t xml:space="preserve"> </w:t>
      </w:r>
      <w:r w:rsidR="002100F3" w:rsidRPr="005F6179">
        <w:rPr>
          <w:rFonts w:ascii="Times New Roman"/>
          <w:sz w:val="22"/>
          <w:szCs w:val="22"/>
        </w:rPr>
        <w:t>법률적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소유자이고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대상</w:t>
      </w:r>
      <w:r w:rsidR="00BC1E3B" w:rsidRPr="005F6179">
        <w:rPr>
          <w:rFonts w:ascii="Times New Roman"/>
          <w:sz w:val="22"/>
          <w:szCs w:val="22"/>
        </w:rPr>
        <w:t>지분</w:t>
      </w:r>
      <w:r w:rsidRPr="005F6179">
        <w:rPr>
          <w:rFonts w:ascii="Times New Roman"/>
          <w:sz w:val="22"/>
          <w:szCs w:val="22"/>
        </w:rPr>
        <w:t>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부담도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설정되어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아니하며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대상</w:t>
      </w:r>
      <w:r w:rsidR="00BC1E3B" w:rsidRPr="005F6179">
        <w:rPr>
          <w:rFonts w:ascii="Times New Roman"/>
          <w:sz w:val="22"/>
          <w:szCs w:val="22"/>
        </w:rPr>
        <w:t>지분</w:t>
      </w:r>
      <w:r w:rsidRPr="005F6179">
        <w:rPr>
          <w:rFonts w:ascii="Times New Roman"/>
          <w:sz w:val="22"/>
          <w:szCs w:val="22"/>
        </w:rPr>
        <w:t>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양도에는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어떠한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제한도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존재하지</w:t>
      </w:r>
      <w:r w:rsidRPr="005F6179">
        <w:rPr>
          <w:rFonts w:ascii="Times New Roman"/>
          <w:sz w:val="22"/>
          <w:szCs w:val="22"/>
        </w:rPr>
        <w:t xml:space="preserve"> </w:t>
      </w:r>
      <w:r w:rsidR="005C6817" w:rsidRPr="005F6179">
        <w:rPr>
          <w:rFonts w:ascii="Times New Roman"/>
          <w:sz w:val="22"/>
          <w:szCs w:val="22"/>
        </w:rPr>
        <w:t>아니한</w:t>
      </w:r>
      <w:r w:rsidR="00383861" w:rsidRPr="005F6179">
        <w:rPr>
          <w:rFonts w:ascii="Times New Roman"/>
          <w:sz w:val="22"/>
          <w:szCs w:val="22"/>
        </w:rPr>
        <w:t>다</w:t>
      </w:r>
      <w:r w:rsidRPr="005F6179">
        <w:rPr>
          <w:rFonts w:ascii="Times New Roman"/>
          <w:sz w:val="22"/>
          <w:szCs w:val="22"/>
        </w:rPr>
        <w:t>.</w:t>
      </w:r>
      <w:r w:rsidR="00383861" w:rsidRPr="005F6179">
        <w:rPr>
          <w:rFonts w:ascii="Times New Roman"/>
          <w:sz w:val="22"/>
          <w:szCs w:val="22"/>
        </w:rPr>
        <w:t xml:space="preserve"> </w:t>
      </w:r>
      <w:r w:rsidR="00383861" w:rsidRPr="005F6179">
        <w:rPr>
          <w:rFonts w:ascii="Times New Roman"/>
          <w:sz w:val="22"/>
          <w:szCs w:val="22"/>
        </w:rPr>
        <w:t>거래종결시</w:t>
      </w:r>
      <w:r w:rsidR="00383861" w:rsidRPr="005F6179">
        <w:rPr>
          <w:rFonts w:ascii="Times New Roman"/>
          <w:sz w:val="22"/>
          <w:szCs w:val="22"/>
        </w:rPr>
        <w:t xml:space="preserve"> </w:t>
      </w:r>
      <w:r w:rsidR="00383861" w:rsidRPr="005F6179">
        <w:rPr>
          <w:rFonts w:ascii="Times New Roman"/>
          <w:sz w:val="22"/>
          <w:szCs w:val="22"/>
        </w:rPr>
        <w:t>매수인은</w:t>
      </w:r>
      <w:r w:rsidR="00383861" w:rsidRPr="005F6179">
        <w:rPr>
          <w:rFonts w:ascii="Times New Roman"/>
          <w:sz w:val="22"/>
          <w:szCs w:val="22"/>
        </w:rPr>
        <w:t xml:space="preserve"> </w:t>
      </w:r>
      <w:r w:rsidR="00383861" w:rsidRPr="005F6179">
        <w:rPr>
          <w:rFonts w:ascii="Times New Roman"/>
          <w:sz w:val="22"/>
          <w:szCs w:val="22"/>
        </w:rPr>
        <w:t>매도인으로부터</w:t>
      </w:r>
      <w:r w:rsidR="00383861" w:rsidRPr="005F6179">
        <w:rPr>
          <w:rFonts w:ascii="Times New Roman"/>
          <w:sz w:val="22"/>
          <w:szCs w:val="22"/>
        </w:rPr>
        <w:t xml:space="preserve"> </w:t>
      </w:r>
      <w:r w:rsidR="00383861" w:rsidRPr="005F6179">
        <w:rPr>
          <w:rFonts w:ascii="Times New Roman"/>
          <w:sz w:val="22"/>
          <w:szCs w:val="22"/>
        </w:rPr>
        <w:t>매도인이</w:t>
      </w:r>
      <w:r w:rsidR="00383861" w:rsidRPr="005F6179">
        <w:rPr>
          <w:rFonts w:ascii="Times New Roman"/>
          <w:sz w:val="22"/>
          <w:szCs w:val="22"/>
        </w:rPr>
        <w:t xml:space="preserve"> </w:t>
      </w:r>
      <w:r w:rsidR="00383861" w:rsidRPr="005F6179">
        <w:rPr>
          <w:rFonts w:ascii="Times New Roman"/>
          <w:sz w:val="22"/>
          <w:szCs w:val="22"/>
        </w:rPr>
        <w:t>보유하고</w:t>
      </w:r>
      <w:r w:rsidR="00383861" w:rsidRPr="005F6179">
        <w:rPr>
          <w:rFonts w:ascii="Times New Roman"/>
          <w:sz w:val="22"/>
          <w:szCs w:val="22"/>
        </w:rPr>
        <w:t xml:space="preserve"> </w:t>
      </w:r>
      <w:r w:rsidR="00383861" w:rsidRPr="005F6179">
        <w:rPr>
          <w:rFonts w:ascii="Times New Roman"/>
          <w:sz w:val="22"/>
          <w:szCs w:val="22"/>
        </w:rPr>
        <w:t>있는</w:t>
      </w:r>
      <w:r w:rsidR="00383861" w:rsidRPr="005F6179">
        <w:rPr>
          <w:rFonts w:ascii="Times New Roman"/>
          <w:sz w:val="22"/>
          <w:szCs w:val="22"/>
        </w:rPr>
        <w:t xml:space="preserve"> </w:t>
      </w:r>
      <w:r w:rsidR="00383861" w:rsidRPr="005F6179">
        <w:rPr>
          <w:rFonts w:ascii="Times New Roman"/>
          <w:sz w:val="22"/>
          <w:szCs w:val="22"/>
        </w:rPr>
        <w:t>대상지분에</w:t>
      </w:r>
      <w:r w:rsidR="00383861" w:rsidRPr="005F6179">
        <w:rPr>
          <w:rFonts w:ascii="Times New Roman"/>
          <w:sz w:val="22"/>
          <w:szCs w:val="22"/>
        </w:rPr>
        <w:t xml:space="preserve"> </w:t>
      </w:r>
      <w:r w:rsidR="00383861" w:rsidRPr="005F6179">
        <w:rPr>
          <w:rFonts w:ascii="Times New Roman"/>
          <w:sz w:val="22"/>
          <w:szCs w:val="22"/>
        </w:rPr>
        <w:t>대한</w:t>
      </w:r>
      <w:r w:rsidR="00383861" w:rsidRPr="005F6179">
        <w:rPr>
          <w:rFonts w:ascii="Times New Roman"/>
          <w:sz w:val="22"/>
          <w:szCs w:val="22"/>
        </w:rPr>
        <w:t xml:space="preserve"> </w:t>
      </w:r>
      <w:r w:rsidR="00383861" w:rsidRPr="005F6179">
        <w:rPr>
          <w:rFonts w:ascii="Times New Roman"/>
          <w:sz w:val="22"/>
          <w:szCs w:val="22"/>
        </w:rPr>
        <w:t>완전한</w:t>
      </w:r>
      <w:r w:rsidR="00383861" w:rsidRPr="005F6179">
        <w:rPr>
          <w:rFonts w:ascii="Times New Roman"/>
          <w:sz w:val="22"/>
          <w:szCs w:val="22"/>
        </w:rPr>
        <w:t xml:space="preserve"> </w:t>
      </w:r>
      <w:r w:rsidR="00383861" w:rsidRPr="005F6179">
        <w:rPr>
          <w:rFonts w:ascii="Times New Roman"/>
          <w:sz w:val="22"/>
          <w:szCs w:val="22"/>
        </w:rPr>
        <w:t>소유권을</w:t>
      </w:r>
      <w:r w:rsidR="00383861" w:rsidRPr="005F6179">
        <w:rPr>
          <w:rFonts w:ascii="Times New Roman"/>
          <w:sz w:val="22"/>
          <w:szCs w:val="22"/>
        </w:rPr>
        <w:t xml:space="preserve"> </w:t>
      </w:r>
      <w:r w:rsidR="00383861" w:rsidRPr="005F6179">
        <w:rPr>
          <w:rFonts w:ascii="Times New Roman"/>
          <w:sz w:val="22"/>
          <w:szCs w:val="22"/>
        </w:rPr>
        <w:t>아무런</w:t>
      </w:r>
      <w:r w:rsidR="00383861" w:rsidRPr="005F6179">
        <w:rPr>
          <w:rFonts w:ascii="Times New Roman"/>
          <w:sz w:val="22"/>
          <w:szCs w:val="22"/>
        </w:rPr>
        <w:t xml:space="preserve"> </w:t>
      </w:r>
      <w:r w:rsidR="00383861" w:rsidRPr="005F6179">
        <w:rPr>
          <w:rFonts w:ascii="Times New Roman"/>
          <w:sz w:val="22"/>
          <w:szCs w:val="22"/>
        </w:rPr>
        <w:t>부담이</w:t>
      </w:r>
      <w:r w:rsidR="00383861" w:rsidRPr="005F6179">
        <w:rPr>
          <w:rFonts w:ascii="Times New Roman"/>
          <w:sz w:val="22"/>
          <w:szCs w:val="22"/>
        </w:rPr>
        <w:t xml:space="preserve"> </w:t>
      </w:r>
      <w:r w:rsidR="00383861" w:rsidRPr="005F6179">
        <w:rPr>
          <w:rFonts w:ascii="Times New Roman"/>
          <w:sz w:val="22"/>
          <w:szCs w:val="22"/>
        </w:rPr>
        <w:t>없는</w:t>
      </w:r>
      <w:r w:rsidR="00383861" w:rsidRPr="005F6179">
        <w:rPr>
          <w:rFonts w:ascii="Times New Roman"/>
          <w:sz w:val="22"/>
          <w:szCs w:val="22"/>
        </w:rPr>
        <w:t xml:space="preserve"> </w:t>
      </w:r>
      <w:r w:rsidR="00383861" w:rsidRPr="005F6179">
        <w:rPr>
          <w:rFonts w:ascii="Times New Roman"/>
          <w:sz w:val="22"/>
          <w:szCs w:val="22"/>
        </w:rPr>
        <w:t>상태로</w:t>
      </w:r>
      <w:r w:rsidR="00383861" w:rsidRPr="005F6179">
        <w:rPr>
          <w:rFonts w:ascii="Times New Roman"/>
          <w:sz w:val="22"/>
          <w:szCs w:val="22"/>
        </w:rPr>
        <w:t xml:space="preserve"> </w:t>
      </w:r>
      <w:r w:rsidR="00383861" w:rsidRPr="005F6179">
        <w:rPr>
          <w:rFonts w:ascii="Times New Roman"/>
          <w:sz w:val="22"/>
          <w:szCs w:val="22"/>
        </w:rPr>
        <w:t>취득한다</w:t>
      </w:r>
      <w:r w:rsidR="00383861" w:rsidRPr="005F6179">
        <w:rPr>
          <w:rFonts w:ascii="Times New Roman"/>
          <w:sz w:val="22"/>
          <w:szCs w:val="22"/>
        </w:rPr>
        <w:t>.</w:t>
      </w:r>
      <w:r w:rsidRPr="005F6179">
        <w:rPr>
          <w:rFonts w:ascii="Times New Roman"/>
          <w:sz w:val="22"/>
          <w:szCs w:val="22"/>
        </w:rPr>
        <w:t xml:space="preserve">  </w:t>
      </w:r>
    </w:p>
    <w:p w14:paraId="38C16846" w14:textId="77777777" w:rsidR="00AC19EF" w:rsidRPr="005F6179" w:rsidRDefault="00AC19EF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6ECA1334" w14:textId="7C6DC63B" w:rsidR="00AC19EF" w:rsidRPr="005F6179" w:rsidRDefault="00AC19EF" w:rsidP="008614BF">
      <w:pPr>
        <w:numPr>
          <w:ilvl w:val="0"/>
          <w:numId w:val="8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매도인은</w:t>
      </w:r>
      <w:r w:rsidRPr="005F6179">
        <w:rPr>
          <w:rFonts w:ascii="Times New Roman"/>
          <w:sz w:val="22"/>
          <w:szCs w:val="22"/>
        </w:rPr>
        <w:t xml:space="preserve"> </w:t>
      </w:r>
      <w:r w:rsidR="00BC1E3B"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체결하고</w:t>
      </w:r>
      <w:r w:rsidRPr="005F6179">
        <w:rPr>
          <w:rFonts w:ascii="Times New Roman"/>
          <w:sz w:val="22"/>
          <w:szCs w:val="22"/>
        </w:rPr>
        <w:t xml:space="preserve"> </w:t>
      </w:r>
      <w:r w:rsidR="00BC1E3B"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계약상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매도인의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모든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의무를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이행함에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필요한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모든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법적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능력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및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권한을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가지고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있으며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필요한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모든</w:t>
      </w:r>
      <w:r w:rsidRPr="005F6179">
        <w:rPr>
          <w:rFonts w:ascii="Times New Roman"/>
          <w:sz w:val="22"/>
          <w:szCs w:val="22"/>
        </w:rPr>
        <w:t xml:space="preserve"> </w:t>
      </w:r>
      <w:r w:rsidR="001D630A" w:rsidRPr="005F6179">
        <w:rPr>
          <w:rFonts w:ascii="Times New Roman"/>
          <w:sz w:val="22"/>
          <w:szCs w:val="22"/>
        </w:rPr>
        <w:t>정</w:t>
      </w:r>
      <w:r w:rsidR="00BD1C9B" w:rsidRPr="005F6179">
        <w:rPr>
          <w:rFonts w:ascii="Times New Roman"/>
          <w:sz w:val="22"/>
          <w:szCs w:val="22"/>
        </w:rPr>
        <w:t>부승인을</w:t>
      </w:r>
      <w:r w:rsidR="00BD1C9B" w:rsidRPr="005F6179">
        <w:rPr>
          <w:rFonts w:ascii="Times New Roman"/>
          <w:sz w:val="22"/>
          <w:szCs w:val="22"/>
        </w:rPr>
        <w:t xml:space="preserve"> </w:t>
      </w:r>
      <w:r w:rsidR="00BD1C9B" w:rsidRPr="005F6179">
        <w:rPr>
          <w:rFonts w:ascii="Times New Roman"/>
          <w:sz w:val="22"/>
          <w:szCs w:val="22"/>
        </w:rPr>
        <w:t>거래종결일까지</w:t>
      </w:r>
      <w:r w:rsidR="00BD1C9B" w:rsidRPr="005F6179">
        <w:rPr>
          <w:rFonts w:ascii="Times New Roman"/>
          <w:sz w:val="22"/>
          <w:szCs w:val="22"/>
        </w:rPr>
        <w:t xml:space="preserve"> </w:t>
      </w:r>
      <w:r w:rsidR="00BD1C9B" w:rsidRPr="005F6179">
        <w:rPr>
          <w:rFonts w:ascii="Times New Roman"/>
          <w:sz w:val="22"/>
          <w:szCs w:val="22"/>
        </w:rPr>
        <w:t>완료하였다</w:t>
      </w:r>
      <w:r w:rsidR="00BD1C9B" w:rsidRPr="005F6179">
        <w:rPr>
          <w:rFonts w:ascii="Times New Roman"/>
          <w:sz w:val="22"/>
          <w:szCs w:val="22"/>
        </w:rPr>
        <w:t>.</w:t>
      </w:r>
      <w:r w:rsidRPr="005F6179">
        <w:rPr>
          <w:rFonts w:ascii="Times New Roman"/>
          <w:sz w:val="22"/>
          <w:szCs w:val="22"/>
        </w:rPr>
        <w:t xml:space="preserve"> </w:t>
      </w:r>
    </w:p>
    <w:p w14:paraId="594FA08F" w14:textId="77777777" w:rsidR="00AC19EF" w:rsidRPr="005F6179" w:rsidRDefault="00AC19EF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5ECF72BA" w14:textId="1549360B" w:rsidR="00AC19EF" w:rsidRPr="005F6179" w:rsidRDefault="00282473" w:rsidP="008614BF">
      <w:pPr>
        <w:numPr>
          <w:ilvl w:val="0"/>
          <w:numId w:val="8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본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계약의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체결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및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이행은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매도인</w:t>
      </w:r>
      <w:r w:rsidRPr="005F6179">
        <w:rPr>
          <w:rFonts w:ascii="Times New Roman"/>
          <w:sz w:val="22"/>
          <w:szCs w:val="22"/>
        </w:rPr>
        <w:t>에게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적용되는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법령에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위반되지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아니하고</w:t>
      </w:r>
      <w:r w:rsidR="00AC19EF" w:rsidRPr="005F6179">
        <w:rPr>
          <w:rFonts w:ascii="Times New Roman"/>
          <w:sz w:val="22"/>
          <w:szCs w:val="22"/>
        </w:rPr>
        <w:t xml:space="preserve">, </w:t>
      </w:r>
      <w:r w:rsidR="00AC19EF" w:rsidRPr="005F6179">
        <w:rPr>
          <w:rFonts w:ascii="Times New Roman"/>
          <w:sz w:val="22"/>
          <w:szCs w:val="22"/>
        </w:rPr>
        <w:t>매도인</w:t>
      </w:r>
      <w:r w:rsidRPr="005F6179">
        <w:rPr>
          <w:rFonts w:ascii="Times New Roman"/>
          <w:sz w:val="22"/>
          <w:szCs w:val="22"/>
        </w:rPr>
        <w:t>이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당사자이거나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매도인에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적용되는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계약에도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위반되지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아니</w:t>
      </w:r>
      <w:r w:rsidR="005C6817" w:rsidRPr="005F6179">
        <w:rPr>
          <w:rFonts w:ascii="Times New Roman"/>
          <w:sz w:val="22"/>
          <w:szCs w:val="22"/>
        </w:rPr>
        <w:t>한다</w:t>
      </w:r>
      <w:r w:rsidR="00AC19EF" w:rsidRPr="005F6179">
        <w:rPr>
          <w:rFonts w:ascii="Times New Roman"/>
          <w:sz w:val="22"/>
          <w:szCs w:val="22"/>
        </w:rPr>
        <w:t xml:space="preserve">. </w:t>
      </w:r>
    </w:p>
    <w:p w14:paraId="57712F2C" w14:textId="77777777" w:rsidR="00282473" w:rsidRPr="005F6179" w:rsidRDefault="00282473" w:rsidP="008614BF">
      <w:pPr>
        <w:wordWrap w:val="0"/>
        <w:jc w:val="both"/>
        <w:rPr>
          <w:rFonts w:ascii="Times New Roman"/>
          <w:sz w:val="22"/>
          <w:szCs w:val="22"/>
        </w:rPr>
      </w:pPr>
    </w:p>
    <w:p w14:paraId="2C2B9084" w14:textId="40A34026" w:rsidR="00282473" w:rsidRPr="005F6179" w:rsidRDefault="00282473" w:rsidP="008614BF">
      <w:pPr>
        <w:pStyle w:val="a9"/>
        <w:numPr>
          <w:ilvl w:val="0"/>
          <w:numId w:val="7"/>
        </w:numPr>
        <w:wordWrap w:val="0"/>
        <w:ind w:leftChars="0" w:left="567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  <w:u w:val="single"/>
        </w:rPr>
        <w:t>매도인의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szCs w:val="22"/>
          <w:u w:val="single"/>
        </w:rPr>
        <w:t>대상회사에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szCs w:val="22"/>
          <w:u w:val="single"/>
        </w:rPr>
        <w:t>대한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szCs w:val="22"/>
          <w:u w:val="single"/>
        </w:rPr>
        <w:t>진술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szCs w:val="22"/>
          <w:u w:val="single"/>
        </w:rPr>
        <w:t>및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szCs w:val="22"/>
          <w:u w:val="single"/>
        </w:rPr>
        <w:t>보장</w:t>
      </w:r>
      <w:r w:rsidRPr="005F6179">
        <w:rPr>
          <w:rFonts w:ascii="Times New Roman"/>
          <w:sz w:val="22"/>
          <w:szCs w:val="22"/>
        </w:rPr>
        <w:t>.</w:t>
      </w:r>
      <w:r w:rsidR="0025335D"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매도인은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체결일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및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거래종결일을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기준으로</w:t>
      </w:r>
      <w:r w:rsidRPr="005F6179">
        <w:rPr>
          <w:rFonts w:ascii="Times New Roman"/>
          <w:sz w:val="22"/>
          <w:szCs w:val="22"/>
        </w:rPr>
        <w:t>(</w:t>
      </w:r>
      <w:r w:rsidRPr="005F6179">
        <w:rPr>
          <w:rFonts w:ascii="Times New Roman"/>
          <w:sz w:val="22"/>
          <w:szCs w:val="22"/>
        </w:rPr>
        <w:t>단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아래에서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특정한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일자를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명시한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경우에는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일자를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기준으로</w:t>
      </w:r>
      <w:r w:rsidRPr="005F6179">
        <w:rPr>
          <w:rFonts w:ascii="Times New Roman"/>
          <w:sz w:val="22"/>
          <w:szCs w:val="22"/>
        </w:rPr>
        <w:t xml:space="preserve">) </w:t>
      </w:r>
      <w:r w:rsidRPr="005F6179">
        <w:rPr>
          <w:rFonts w:ascii="Times New Roman"/>
          <w:sz w:val="22"/>
          <w:szCs w:val="22"/>
        </w:rPr>
        <w:t>매수인에게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다음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각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호의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사항을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진술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및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보장한다</w:t>
      </w:r>
      <w:r w:rsidRPr="005F6179">
        <w:rPr>
          <w:rFonts w:ascii="Times New Roman"/>
          <w:sz w:val="22"/>
          <w:szCs w:val="22"/>
        </w:rPr>
        <w:t>.</w:t>
      </w:r>
      <w:r w:rsidR="0070021C" w:rsidRPr="005F6179">
        <w:rPr>
          <w:rFonts w:ascii="Times New Roman"/>
          <w:sz w:val="22"/>
          <w:szCs w:val="22"/>
        </w:rPr>
        <w:t xml:space="preserve"> </w:t>
      </w:r>
    </w:p>
    <w:p w14:paraId="1E53D027" w14:textId="77777777" w:rsidR="00282473" w:rsidRPr="005F6179" w:rsidRDefault="00282473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1065247D" w14:textId="51E0C9C5" w:rsidR="00282473" w:rsidRPr="005F6179" w:rsidRDefault="00282473" w:rsidP="008614BF">
      <w:pPr>
        <w:numPr>
          <w:ilvl w:val="0"/>
          <w:numId w:val="25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대상회사는</w:t>
      </w:r>
      <w:r w:rsidRPr="005F6179">
        <w:rPr>
          <w:rFonts w:ascii="Times New Roman"/>
          <w:sz w:val="22"/>
          <w:szCs w:val="22"/>
        </w:rPr>
        <w:t xml:space="preserve"> (i) </w:t>
      </w:r>
      <w:r w:rsidRPr="005F6179">
        <w:rPr>
          <w:rFonts w:ascii="Times New Roman"/>
          <w:sz w:val="22"/>
          <w:szCs w:val="22"/>
        </w:rPr>
        <w:t>설립지의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법령에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따라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적법하게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설립되어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유효하게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존속하고</w:t>
      </w:r>
      <w:r w:rsidRPr="005F6179">
        <w:rPr>
          <w:rFonts w:ascii="Times New Roman"/>
          <w:sz w:val="22"/>
          <w:szCs w:val="22"/>
        </w:rPr>
        <w:t xml:space="preserve">, (ii) </w:t>
      </w:r>
      <w:r w:rsidRPr="005F6179">
        <w:rPr>
          <w:rFonts w:ascii="Times New Roman"/>
          <w:sz w:val="22"/>
          <w:szCs w:val="22"/>
        </w:rPr>
        <w:t>설립지의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법령에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따라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적법하게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사업을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영위할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권한과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능력이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있으며</w:t>
      </w:r>
      <w:r w:rsidRPr="005F6179">
        <w:rPr>
          <w:rFonts w:ascii="Times New Roman"/>
          <w:sz w:val="22"/>
          <w:szCs w:val="22"/>
        </w:rPr>
        <w:t>, (iii)</w:t>
      </w:r>
      <w:r w:rsidR="001752D9" w:rsidRPr="005F6179">
        <w:rPr>
          <w:rFonts w:ascii="Times New Roman"/>
          <w:sz w:val="22"/>
          <w:szCs w:val="22"/>
        </w:rPr>
        <w:t xml:space="preserve"> </w:t>
      </w:r>
      <w:r w:rsidR="001752D9" w:rsidRPr="005F6179">
        <w:rPr>
          <w:rFonts w:ascii="Times New Roman"/>
          <w:sz w:val="22"/>
          <w:szCs w:val="22"/>
        </w:rPr>
        <w:t>상무부서</w:t>
      </w:r>
      <w:r w:rsidR="001752D9" w:rsidRPr="005F6179">
        <w:rPr>
          <w:rFonts w:ascii="Times New Roman"/>
          <w:sz w:val="22"/>
          <w:szCs w:val="22"/>
        </w:rPr>
        <w:t xml:space="preserve"> </w:t>
      </w:r>
      <w:r w:rsidR="001752D9" w:rsidRPr="005F6179">
        <w:rPr>
          <w:rFonts w:ascii="Times New Roman"/>
          <w:sz w:val="22"/>
          <w:szCs w:val="22"/>
        </w:rPr>
        <w:t>정보보고</w:t>
      </w:r>
      <w:r w:rsidR="001752D9" w:rsidRPr="005F6179">
        <w:rPr>
          <w:rFonts w:ascii="Times New Roman"/>
          <w:sz w:val="22"/>
          <w:szCs w:val="22"/>
        </w:rPr>
        <w:t xml:space="preserve">, </w:t>
      </w:r>
      <w:r w:rsidR="001752D9" w:rsidRPr="005F6179">
        <w:rPr>
          <w:rFonts w:ascii="Times New Roman"/>
          <w:sz w:val="22"/>
          <w:szCs w:val="22"/>
        </w:rPr>
        <w:t>공상등기</w:t>
      </w:r>
      <w:r w:rsidR="001752D9" w:rsidRPr="005F6179">
        <w:rPr>
          <w:rFonts w:ascii="Times New Roman"/>
          <w:sz w:val="22"/>
          <w:szCs w:val="22"/>
        </w:rPr>
        <w:t xml:space="preserve"> </w:t>
      </w:r>
      <w:r w:rsidR="001752D9" w:rsidRPr="005F6179">
        <w:rPr>
          <w:rFonts w:ascii="Times New Roman"/>
          <w:sz w:val="22"/>
          <w:szCs w:val="22"/>
        </w:rPr>
        <w:t>절차</w:t>
      </w:r>
      <w:r w:rsidR="001752D9" w:rsidRPr="005F6179">
        <w:rPr>
          <w:rFonts w:ascii="Times New Roman"/>
          <w:sz w:val="22"/>
          <w:szCs w:val="22"/>
        </w:rPr>
        <w:t xml:space="preserve"> </w:t>
      </w:r>
      <w:r w:rsidR="001752D9" w:rsidRPr="005F6179">
        <w:rPr>
          <w:rFonts w:ascii="Times New Roman"/>
          <w:sz w:val="22"/>
          <w:szCs w:val="22"/>
        </w:rPr>
        <w:t>이행</w:t>
      </w:r>
      <w:r w:rsidR="001752D9" w:rsidRPr="005F6179">
        <w:rPr>
          <w:rFonts w:ascii="Times New Roman"/>
          <w:sz w:val="22"/>
          <w:szCs w:val="22"/>
        </w:rPr>
        <w:t xml:space="preserve"> </w:t>
      </w:r>
      <w:r w:rsidR="001752D9" w:rsidRPr="005F6179">
        <w:rPr>
          <w:rFonts w:ascii="Times New Roman"/>
          <w:sz w:val="22"/>
          <w:szCs w:val="22"/>
        </w:rPr>
        <w:t>및</w:t>
      </w:r>
      <w:r w:rsidR="001752D9" w:rsidRPr="005F6179">
        <w:rPr>
          <w:rFonts w:ascii="Times New Roman"/>
          <w:sz w:val="22"/>
          <w:szCs w:val="22"/>
        </w:rPr>
        <w:t xml:space="preserve"> </w:t>
      </w:r>
      <w:r w:rsidR="001752D9" w:rsidRPr="005F6179">
        <w:rPr>
          <w:rFonts w:ascii="Times New Roman"/>
          <w:sz w:val="22"/>
          <w:szCs w:val="22"/>
        </w:rPr>
        <w:t>신고보고</w:t>
      </w:r>
      <w:r w:rsidR="001752D9" w:rsidRPr="005F6179">
        <w:rPr>
          <w:rFonts w:ascii="Times New Roman"/>
          <w:sz w:val="22"/>
          <w:szCs w:val="22"/>
        </w:rPr>
        <w:t xml:space="preserve"> </w:t>
      </w:r>
      <w:r w:rsidR="001752D9" w:rsidRPr="005F6179">
        <w:rPr>
          <w:rFonts w:ascii="Times New Roman"/>
          <w:sz w:val="22"/>
          <w:szCs w:val="22"/>
        </w:rPr>
        <w:t>등</w:t>
      </w:r>
      <w:r w:rsidR="000D3AF3" w:rsidRPr="005F6179">
        <w:rPr>
          <w:rFonts w:ascii="Times New Roman"/>
          <w:sz w:val="22"/>
          <w:szCs w:val="22"/>
        </w:rPr>
        <w:t xml:space="preserve"> </w:t>
      </w:r>
      <w:r w:rsidR="000D3AF3" w:rsidRPr="005F6179">
        <w:rPr>
          <w:rFonts w:ascii="Times New Roman"/>
          <w:sz w:val="22"/>
          <w:szCs w:val="22"/>
        </w:rPr>
        <w:t>설립지의</w:t>
      </w:r>
      <w:r w:rsidR="000D3AF3" w:rsidRPr="005F6179">
        <w:rPr>
          <w:rFonts w:ascii="Times New Roman"/>
          <w:sz w:val="22"/>
          <w:szCs w:val="22"/>
        </w:rPr>
        <w:t xml:space="preserve"> </w:t>
      </w:r>
      <w:r w:rsidR="000D3AF3" w:rsidRPr="005F6179">
        <w:rPr>
          <w:rFonts w:ascii="Times New Roman"/>
          <w:sz w:val="22"/>
          <w:szCs w:val="22"/>
        </w:rPr>
        <w:t>법령에</w:t>
      </w:r>
      <w:r w:rsidR="000D3AF3" w:rsidRPr="005F6179">
        <w:rPr>
          <w:rFonts w:ascii="Times New Roman"/>
          <w:sz w:val="22"/>
          <w:szCs w:val="22"/>
        </w:rPr>
        <w:t xml:space="preserve"> </w:t>
      </w:r>
      <w:r w:rsidR="000D3AF3" w:rsidRPr="005F6179">
        <w:rPr>
          <w:rFonts w:ascii="Times New Roman"/>
          <w:sz w:val="22"/>
          <w:szCs w:val="22"/>
        </w:rPr>
        <w:t>따라</w:t>
      </w:r>
      <w:r w:rsidR="000D3AF3" w:rsidRPr="005F6179">
        <w:rPr>
          <w:rFonts w:ascii="Times New Roman"/>
          <w:sz w:val="22"/>
          <w:szCs w:val="22"/>
        </w:rPr>
        <w:t xml:space="preserve"> </w:t>
      </w:r>
      <w:r w:rsidR="000D3AF3" w:rsidRPr="005F6179">
        <w:rPr>
          <w:rFonts w:ascii="Times New Roman"/>
          <w:sz w:val="22"/>
          <w:szCs w:val="22"/>
        </w:rPr>
        <w:t>필요한</w:t>
      </w:r>
      <w:r w:rsidR="000D3AF3" w:rsidRPr="005F6179">
        <w:rPr>
          <w:rFonts w:ascii="Times New Roman"/>
          <w:sz w:val="22"/>
          <w:szCs w:val="22"/>
        </w:rPr>
        <w:t xml:space="preserve"> </w:t>
      </w:r>
      <w:r w:rsidR="001752D9" w:rsidRPr="005F6179">
        <w:rPr>
          <w:rFonts w:ascii="Times New Roman"/>
          <w:sz w:val="22"/>
          <w:szCs w:val="22"/>
        </w:rPr>
        <w:t>제반</w:t>
      </w:r>
      <w:r w:rsidR="001752D9" w:rsidRPr="005F6179">
        <w:rPr>
          <w:rFonts w:ascii="Times New Roman"/>
          <w:sz w:val="22"/>
          <w:szCs w:val="22"/>
        </w:rPr>
        <w:t xml:space="preserve"> </w:t>
      </w:r>
      <w:r w:rsidR="001752D9" w:rsidRPr="005F6179">
        <w:rPr>
          <w:rFonts w:ascii="Times New Roman"/>
          <w:sz w:val="22"/>
          <w:szCs w:val="22"/>
        </w:rPr>
        <w:t>의무를</w:t>
      </w:r>
      <w:r w:rsidR="001752D9" w:rsidRPr="005F6179">
        <w:rPr>
          <w:rFonts w:ascii="Times New Roman"/>
          <w:sz w:val="22"/>
          <w:szCs w:val="22"/>
        </w:rPr>
        <w:t xml:space="preserve"> </w:t>
      </w:r>
      <w:r w:rsidR="00B23834" w:rsidRPr="005F6179">
        <w:rPr>
          <w:rFonts w:ascii="Times New Roman" w:hint="eastAsia"/>
          <w:sz w:val="22"/>
          <w:szCs w:val="22"/>
        </w:rPr>
        <w:t>중요한</w:t>
      </w:r>
      <w:r w:rsidR="00B23834" w:rsidRPr="005F6179">
        <w:rPr>
          <w:rFonts w:ascii="Times New Roman" w:hint="eastAsia"/>
          <w:sz w:val="22"/>
          <w:szCs w:val="22"/>
        </w:rPr>
        <w:t xml:space="preserve"> </w:t>
      </w:r>
      <w:r w:rsidR="00B23834" w:rsidRPr="005F6179">
        <w:rPr>
          <w:rFonts w:ascii="Times New Roman" w:hint="eastAsia"/>
          <w:sz w:val="22"/>
          <w:szCs w:val="22"/>
        </w:rPr>
        <w:t>면에서</w:t>
      </w:r>
      <w:r w:rsidR="001752D9" w:rsidRPr="005F6179">
        <w:rPr>
          <w:rFonts w:ascii="Times New Roman"/>
          <w:sz w:val="22"/>
          <w:szCs w:val="22"/>
        </w:rPr>
        <w:t xml:space="preserve"> </w:t>
      </w:r>
      <w:r w:rsidR="001752D9" w:rsidRPr="005F6179">
        <w:rPr>
          <w:rFonts w:ascii="Times New Roman"/>
          <w:sz w:val="22"/>
          <w:szCs w:val="22"/>
        </w:rPr>
        <w:t>이행하였다</w:t>
      </w:r>
      <w:r w:rsidR="001752D9" w:rsidRPr="005F6179">
        <w:rPr>
          <w:rFonts w:ascii="Times New Roman"/>
          <w:sz w:val="22"/>
          <w:szCs w:val="22"/>
        </w:rPr>
        <w:t>.</w:t>
      </w:r>
    </w:p>
    <w:p w14:paraId="13358B5B" w14:textId="77777777" w:rsidR="00282473" w:rsidRPr="005F6179" w:rsidRDefault="00282473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082FE187" w14:textId="214B3E97" w:rsidR="00282473" w:rsidRPr="005F6179" w:rsidRDefault="00282473" w:rsidP="008614BF">
      <w:pPr>
        <w:numPr>
          <w:ilvl w:val="0"/>
          <w:numId w:val="25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체결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및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이행은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대상회사에게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적용되는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법령에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위반되지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아니하고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대상회사가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당사자이거나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대상회사에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적용되는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</w:t>
      </w:r>
      <w:r w:rsidR="00B23834" w:rsidRPr="005F6179">
        <w:rPr>
          <w:rFonts w:ascii="Times New Roman" w:hint="eastAsia"/>
          <w:sz w:val="22"/>
          <w:szCs w:val="22"/>
        </w:rPr>
        <w:t>(</w:t>
      </w:r>
      <w:r w:rsidR="00B23834" w:rsidRPr="005F6179">
        <w:rPr>
          <w:rFonts w:ascii="Times New Roman"/>
          <w:sz w:val="22"/>
          <w:szCs w:val="22"/>
        </w:rPr>
        <w:t xml:space="preserve">COC </w:t>
      </w:r>
      <w:r w:rsidR="00B23834" w:rsidRPr="005F6179">
        <w:rPr>
          <w:rFonts w:ascii="Times New Roman"/>
          <w:sz w:val="22"/>
          <w:szCs w:val="22"/>
        </w:rPr>
        <w:t>규정이</w:t>
      </w:r>
      <w:r w:rsidR="00B23834" w:rsidRPr="005F6179">
        <w:rPr>
          <w:rFonts w:ascii="Times New Roman"/>
          <w:sz w:val="22"/>
          <w:szCs w:val="22"/>
        </w:rPr>
        <w:t xml:space="preserve"> </w:t>
      </w:r>
      <w:r w:rsidR="00B23834" w:rsidRPr="005F6179">
        <w:rPr>
          <w:rFonts w:ascii="Times New Roman"/>
          <w:sz w:val="22"/>
          <w:szCs w:val="22"/>
        </w:rPr>
        <w:t>있는</w:t>
      </w:r>
      <w:r w:rsidR="00B23834" w:rsidRPr="005F6179">
        <w:rPr>
          <w:rFonts w:ascii="Times New Roman"/>
          <w:sz w:val="22"/>
          <w:szCs w:val="22"/>
        </w:rPr>
        <w:t xml:space="preserve"> </w:t>
      </w:r>
      <w:r w:rsidR="00B23834" w:rsidRPr="005F6179">
        <w:rPr>
          <w:rFonts w:ascii="Times New Roman"/>
          <w:sz w:val="22"/>
          <w:szCs w:val="22"/>
        </w:rPr>
        <w:t>계약</w:t>
      </w:r>
      <w:r w:rsidR="00C22FA4" w:rsidRPr="005F6179">
        <w:rPr>
          <w:rFonts w:ascii="Times New Roman" w:hint="eastAsia"/>
          <w:sz w:val="22"/>
          <w:szCs w:val="22"/>
        </w:rPr>
        <w:t>의</w:t>
      </w:r>
      <w:r w:rsidR="00C22FA4" w:rsidRPr="005F6179">
        <w:rPr>
          <w:rFonts w:ascii="Times New Roman" w:hint="eastAsia"/>
          <w:sz w:val="22"/>
          <w:szCs w:val="22"/>
        </w:rPr>
        <w:t xml:space="preserve"> </w:t>
      </w:r>
      <w:r w:rsidR="00C22FA4" w:rsidRPr="005F6179">
        <w:rPr>
          <w:rFonts w:ascii="Times New Roman" w:hint="eastAsia"/>
          <w:sz w:val="22"/>
          <w:szCs w:val="22"/>
        </w:rPr>
        <w:t>경우</w:t>
      </w:r>
      <w:r w:rsidR="00C22FA4" w:rsidRPr="005F6179">
        <w:rPr>
          <w:rFonts w:ascii="Times New Roman" w:hint="eastAsia"/>
          <w:sz w:val="22"/>
          <w:szCs w:val="22"/>
        </w:rPr>
        <w:t xml:space="preserve"> </w:t>
      </w:r>
      <w:r w:rsidR="00C22FA4" w:rsidRPr="005F6179">
        <w:rPr>
          <w:rFonts w:ascii="Times New Roman" w:hint="eastAsia"/>
          <w:sz w:val="22"/>
          <w:szCs w:val="22"/>
        </w:rPr>
        <w:t>해당</w:t>
      </w:r>
      <w:r w:rsidR="00C22FA4" w:rsidRPr="005F6179">
        <w:rPr>
          <w:rFonts w:ascii="Times New Roman" w:hint="eastAsia"/>
          <w:sz w:val="22"/>
          <w:szCs w:val="22"/>
        </w:rPr>
        <w:t xml:space="preserve"> </w:t>
      </w:r>
      <w:r w:rsidR="00C22FA4" w:rsidRPr="005F6179">
        <w:rPr>
          <w:rFonts w:ascii="Times New Roman" w:hint="eastAsia"/>
          <w:sz w:val="22"/>
          <w:szCs w:val="22"/>
        </w:rPr>
        <w:t>계약에서</w:t>
      </w:r>
      <w:r w:rsidR="00C22FA4" w:rsidRPr="005F6179">
        <w:rPr>
          <w:rFonts w:ascii="Times New Roman" w:hint="eastAsia"/>
          <w:sz w:val="22"/>
          <w:szCs w:val="22"/>
        </w:rPr>
        <w:t xml:space="preserve"> </w:t>
      </w:r>
      <w:r w:rsidR="00C22FA4" w:rsidRPr="005F6179">
        <w:rPr>
          <w:rFonts w:ascii="Times New Roman" w:hint="eastAsia"/>
          <w:sz w:val="22"/>
          <w:szCs w:val="22"/>
        </w:rPr>
        <w:t>요구하는</w:t>
      </w:r>
      <w:r w:rsidR="00C22FA4" w:rsidRPr="005F6179">
        <w:rPr>
          <w:rFonts w:ascii="Times New Roman" w:hint="eastAsia"/>
          <w:sz w:val="22"/>
          <w:szCs w:val="22"/>
        </w:rPr>
        <w:t xml:space="preserve"> </w:t>
      </w:r>
      <w:r w:rsidR="00C22FA4" w:rsidRPr="005F6179">
        <w:rPr>
          <w:rFonts w:ascii="Times New Roman" w:hint="eastAsia"/>
          <w:sz w:val="22"/>
          <w:szCs w:val="22"/>
        </w:rPr>
        <w:t>절차를</w:t>
      </w:r>
      <w:r w:rsidR="00C22FA4" w:rsidRPr="005F6179">
        <w:rPr>
          <w:rFonts w:ascii="Times New Roman" w:hint="eastAsia"/>
          <w:sz w:val="22"/>
          <w:szCs w:val="22"/>
        </w:rPr>
        <w:t xml:space="preserve"> </w:t>
      </w:r>
      <w:r w:rsidR="00C22FA4" w:rsidRPr="005F6179">
        <w:rPr>
          <w:rFonts w:ascii="Times New Roman" w:hint="eastAsia"/>
          <w:sz w:val="22"/>
          <w:szCs w:val="22"/>
        </w:rPr>
        <w:t>이행한</w:t>
      </w:r>
      <w:r w:rsidR="00C22FA4" w:rsidRPr="005F6179">
        <w:rPr>
          <w:rFonts w:ascii="Times New Roman" w:hint="eastAsia"/>
          <w:sz w:val="22"/>
          <w:szCs w:val="22"/>
        </w:rPr>
        <w:t xml:space="preserve"> </w:t>
      </w:r>
      <w:r w:rsidR="00C22FA4" w:rsidRPr="005F6179">
        <w:rPr>
          <w:rFonts w:ascii="Times New Roman" w:hint="eastAsia"/>
          <w:sz w:val="22"/>
          <w:szCs w:val="22"/>
        </w:rPr>
        <w:t>것을</w:t>
      </w:r>
      <w:r w:rsidR="00C22FA4" w:rsidRPr="005F6179">
        <w:rPr>
          <w:rFonts w:ascii="Times New Roman" w:hint="eastAsia"/>
          <w:sz w:val="22"/>
          <w:szCs w:val="22"/>
        </w:rPr>
        <w:t xml:space="preserve"> </w:t>
      </w:r>
      <w:r w:rsidR="00C22FA4" w:rsidRPr="005F6179">
        <w:rPr>
          <w:rFonts w:ascii="Times New Roman" w:hint="eastAsia"/>
          <w:sz w:val="22"/>
          <w:szCs w:val="22"/>
        </w:rPr>
        <w:t>전제로</w:t>
      </w:r>
      <w:r w:rsidR="00C22FA4" w:rsidRPr="005F6179">
        <w:rPr>
          <w:rFonts w:ascii="Times New Roman" w:hint="eastAsia"/>
          <w:sz w:val="22"/>
          <w:szCs w:val="22"/>
        </w:rPr>
        <w:t xml:space="preserve"> </w:t>
      </w:r>
      <w:r w:rsidR="00C22FA4" w:rsidRPr="005F6179">
        <w:rPr>
          <w:rFonts w:ascii="Times New Roman" w:hint="eastAsia"/>
          <w:sz w:val="22"/>
          <w:szCs w:val="22"/>
        </w:rPr>
        <w:t>함</w:t>
      </w:r>
      <w:r w:rsidR="00C22FA4" w:rsidRPr="005F6179">
        <w:rPr>
          <w:rFonts w:ascii="Times New Roman" w:hint="eastAsia"/>
          <w:sz w:val="22"/>
          <w:szCs w:val="22"/>
        </w:rPr>
        <w:t>)</w:t>
      </w:r>
      <w:r w:rsidRPr="005F6179">
        <w:rPr>
          <w:rFonts w:ascii="Times New Roman"/>
          <w:sz w:val="22"/>
          <w:szCs w:val="22"/>
        </w:rPr>
        <w:t>에도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위반되지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아니</w:t>
      </w:r>
      <w:r w:rsidR="00CB3160" w:rsidRPr="005F6179">
        <w:rPr>
          <w:rFonts w:ascii="Times New Roman"/>
          <w:sz w:val="22"/>
          <w:szCs w:val="22"/>
        </w:rPr>
        <w:t>한다</w:t>
      </w:r>
      <w:r w:rsidRPr="005F6179">
        <w:rPr>
          <w:rFonts w:ascii="Times New Roman"/>
          <w:sz w:val="22"/>
          <w:szCs w:val="22"/>
        </w:rPr>
        <w:t>.</w:t>
      </w:r>
    </w:p>
    <w:p w14:paraId="2FEBA5C0" w14:textId="77777777" w:rsidR="00282473" w:rsidRPr="005F6179" w:rsidRDefault="00282473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7E4288F1" w14:textId="79E7EB28" w:rsidR="00225E1D" w:rsidRPr="005F6179" w:rsidRDefault="00225E1D" w:rsidP="00B23834">
      <w:pPr>
        <w:numPr>
          <w:ilvl w:val="0"/>
          <w:numId w:val="25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거래종결일을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기준으로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대상회사의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등록자본금은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미화</w:t>
      </w:r>
      <w:r w:rsidRPr="005F6179">
        <w:rPr>
          <w:rFonts w:ascii="Times New Roman"/>
          <w:sz w:val="22"/>
          <w:szCs w:val="22"/>
        </w:rPr>
        <w:t xml:space="preserve"> </w:t>
      </w:r>
      <w:r w:rsidR="00124CF4" w:rsidRPr="005F6179">
        <w:rPr>
          <w:rFonts w:ascii="Times New Roman"/>
          <w:sz w:val="22"/>
          <w:szCs w:val="22"/>
        </w:rPr>
        <w:t>200</w:t>
      </w:r>
      <w:r w:rsidRPr="005F6179">
        <w:rPr>
          <w:rFonts w:ascii="Times New Roman"/>
          <w:sz w:val="22"/>
          <w:szCs w:val="22"/>
        </w:rPr>
        <w:t>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달러</w:t>
      </w:r>
      <w:r w:rsidR="004170C8" w:rsidRPr="005F6179">
        <w:rPr>
          <w:rFonts w:ascii="Times New Roman"/>
          <w:sz w:val="22"/>
          <w:szCs w:val="22"/>
        </w:rPr>
        <w:t>이며</w:t>
      </w:r>
      <w:r w:rsidR="004170C8" w:rsidRPr="005F6179">
        <w:rPr>
          <w:rFonts w:ascii="Times New Roman"/>
          <w:sz w:val="22"/>
          <w:szCs w:val="22"/>
        </w:rPr>
        <w:t xml:space="preserve">, </w:t>
      </w:r>
      <w:r w:rsidR="004170C8" w:rsidRPr="005F6179">
        <w:rPr>
          <w:rFonts w:ascii="Times New Roman"/>
          <w:sz w:val="22"/>
          <w:szCs w:val="22"/>
        </w:rPr>
        <w:t>자본금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전액이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적법하고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유효하게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완납되어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추가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납입</w:t>
      </w:r>
      <w:r w:rsidR="004170C8" w:rsidRPr="005F6179">
        <w:rPr>
          <w:rFonts w:ascii="Times New Roman"/>
          <w:sz w:val="22"/>
          <w:szCs w:val="22"/>
        </w:rPr>
        <w:sym w:font="Wingdings" w:char="F09E"/>
      </w:r>
      <w:r w:rsidR="004170C8" w:rsidRPr="005F6179">
        <w:rPr>
          <w:rFonts w:ascii="Times New Roman"/>
          <w:sz w:val="22"/>
          <w:szCs w:val="22"/>
        </w:rPr>
        <w:t>출자의무는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없다</w:t>
      </w:r>
      <w:r w:rsidR="004170C8" w:rsidRPr="005F6179">
        <w:rPr>
          <w:rFonts w:ascii="Times New Roman"/>
          <w:sz w:val="22"/>
          <w:szCs w:val="22"/>
        </w:rPr>
        <w:t xml:space="preserve">. </w:t>
      </w:r>
      <w:r w:rsidR="004170C8" w:rsidRPr="005F6179">
        <w:rPr>
          <w:rFonts w:ascii="Times New Roman"/>
          <w:sz w:val="22"/>
          <w:szCs w:val="22"/>
        </w:rPr>
        <w:t>설립지의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법령에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따라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대상회사의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지분으로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전환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또는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교환될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수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있거나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대상지분을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희석시킬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수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있는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유가증권이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발행되거나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그와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같은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권리가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부여된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바</w:t>
      </w:r>
      <w:r w:rsidR="004170C8" w:rsidRPr="005F6179">
        <w:rPr>
          <w:rFonts w:ascii="Times New Roman"/>
          <w:sz w:val="22"/>
          <w:szCs w:val="22"/>
        </w:rPr>
        <w:t xml:space="preserve"> </w:t>
      </w:r>
      <w:r w:rsidR="004170C8" w:rsidRPr="005F6179">
        <w:rPr>
          <w:rFonts w:ascii="Times New Roman"/>
          <w:sz w:val="22"/>
          <w:szCs w:val="22"/>
        </w:rPr>
        <w:t>없다</w:t>
      </w:r>
      <w:r w:rsidR="004170C8" w:rsidRPr="005F6179">
        <w:rPr>
          <w:rFonts w:ascii="Times New Roman"/>
          <w:sz w:val="22"/>
          <w:szCs w:val="22"/>
        </w:rPr>
        <w:t>.</w:t>
      </w:r>
    </w:p>
    <w:p w14:paraId="598C8FB8" w14:textId="77777777" w:rsidR="00225E1D" w:rsidRPr="005F6179" w:rsidRDefault="00225E1D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00725D97" w14:textId="77777777" w:rsidR="00087F3B" w:rsidRPr="005F6179" w:rsidRDefault="00087F3B" w:rsidP="008614BF">
      <w:pPr>
        <w:numPr>
          <w:ilvl w:val="0"/>
          <w:numId w:val="25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lastRenderedPageBreak/>
        <w:t>대상회사는</w:t>
      </w:r>
      <w:r w:rsidRPr="005F6179">
        <w:rPr>
          <w:rFonts w:ascii="Times New Roman"/>
          <w:sz w:val="22"/>
          <w:szCs w:val="22"/>
        </w:rPr>
        <w:t xml:space="preserve"> </w:t>
      </w:r>
      <w:r w:rsidR="006E5A17" w:rsidRPr="005F6179">
        <w:rPr>
          <w:rFonts w:ascii="Times New Roman"/>
          <w:sz w:val="22"/>
          <w:szCs w:val="22"/>
        </w:rPr>
        <w:t>모든</w:t>
      </w:r>
      <w:r w:rsidR="006E5A17" w:rsidRPr="005F6179">
        <w:rPr>
          <w:rFonts w:ascii="Times New Roman"/>
          <w:sz w:val="22"/>
          <w:szCs w:val="22"/>
        </w:rPr>
        <w:t xml:space="preserve"> </w:t>
      </w:r>
      <w:r w:rsidR="006E5A17" w:rsidRPr="005F6179">
        <w:rPr>
          <w:rFonts w:ascii="Times New Roman"/>
          <w:sz w:val="22"/>
          <w:szCs w:val="22"/>
        </w:rPr>
        <w:t>분공사를</w:t>
      </w:r>
      <w:r w:rsidR="006E5A17" w:rsidRPr="005F6179">
        <w:rPr>
          <w:rFonts w:ascii="Times New Roman"/>
          <w:sz w:val="22"/>
          <w:szCs w:val="22"/>
        </w:rPr>
        <w:t xml:space="preserve"> </w:t>
      </w:r>
      <w:r w:rsidR="006E5A17" w:rsidRPr="005F6179">
        <w:rPr>
          <w:rFonts w:ascii="Times New Roman"/>
          <w:sz w:val="22"/>
          <w:szCs w:val="22"/>
        </w:rPr>
        <w:t>적법하게</w:t>
      </w:r>
      <w:r w:rsidR="006E5A17" w:rsidRPr="005F6179">
        <w:rPr>
          <w:rFonts w:ascii="Times New Roman"/>
          <w:sz w:val="22"/>
          <w:szCs w:val="22"/>
        </w:rPr>
        <w:t xml:space="preserve"> </w:t>
      </w:r>
      <w:r w:rsidR="006E5A17" w:rsidRPr="005F6179">
        <w:rPr>
          <w:rFonts w:ascii="Times New Roman"/>
          <w:sz w:val="22"/>
          <w:szCs w:val="22"/>
        </w:rPr>
        <w:t>소유하고</w:t>
      </w:r>
      <w:r w:rsidR="006E5A17" w:rsidRPr="005F6179">
        <w:rPr>
          <w:rFonts w:ascii="Times New Roman"/>
          <w:sz w:val="22"/>
          <w:szCs w:val="22"/>
        </w:rPr>
        <w:t xml:space="preserve"> </w:t>
      </w:r>
      <w:r w:rsidR="006E5A17" w:rsidRPr="005F6179">
        <w:rPr>
          <w:rFonts w:ascii="Times New Roman"/>
          <w:sz w:val="22"/>
          <w:szCs w:val="22"/>
        </w:rPr>
        <w:t>있으며</w:t>
      </w:r>
      <w:r w:rsidR="006E5A17" w:rsidRPr="005F6179">
        <w:rPr>
          <w:rFonts w:ascii="Times New Roman"/>
          <w:sz w:val="22"/>
          <w:szCs w:val="22"/>
        </w:rPr>
        <w:t xml:space="preserve">, </w:t>
      </w:r>
      <w:r w:rsidR="006E5A17" w:rsidRPr="005F6179">
        <w:rPr>
          <w:rFonts w:ascii="Times New Roman"/>
          <w:sz w:val="22"/>
          <w:szCs w:val="22"/>
        </w:rPr>
        <w:t>거래종결일</w:t>
      </w:r>
      <w:r w:rsidR="006E5A17" w:rsidRPr="005F6179">
        <w:rPr>
          <w:rFonts w:ascii="Times New Roman"/>
          <w:sz w:val="22"/>
          <w:szCs w:val="22"/>
        </w:rPr>
        <w:t xml:space="preserve"> </w:t>
      </w:r>
      <w:r w:rsidR="006E5A17" w:rsidRPr="005F6179">
        <w:rPr>
          <w:rFonts w:ascii="Times New Roman"/>
          <w:sz w:val="22"/>
          <w:szCs w:val="22"/>
        </w:rPr>
        <w:t>현재</w:t>
      </w:r>
      <w:r w:rsidR="006E5A17" w:rsidRPr="005F6179">
        <w:rPr>
          <w:rFonts w:ascii="Times New Roman"/>
          <w:sz w:val="22"/>
          <w:szCs w:val="22"/>
        </w:rPr>
        <w:t xml:space="preserve"> </w:t>
      </w:r>
      <w:r w:rsidR="00D517FF" w:rsidRPr="005F6179">
        <w:rPr>
          <w:rFonts w:ascii="Times New Roman"/>
          <w:sz w:val="22"/>
          <w:szCs w:val="22"/>
        </w:rPr>
        <w:t>말소된</w:t>
      </w:r>
      <w:r w:rsidR="00D517FF" w:rsidRPr="005F6179">
        <w:rPr>
          <w:rFonts w:ascii="Times New Roman"/>
          <w:sz w:val="22"/>
          <w:szCs w:val="22"/>
        </w:rPr>
        <w:t xml:space="preserve"> </w:t>
      </w:r>
      <w:r w:rsidR="00D517FF" w:rsidRPr="005F6179">
        <w:rPr>
          <w:rFonts w:ascii="Times New Roman"/>
          <w:sz w:val="22"/>
          <w:szCs w:val="22"/>
        </w:rPr>
        <w:t>분공사들의</w:t>
      </w:r>
      <w:r w:rsidR="00D517FF" w:rsidRPr="005F6179">
        <w:rPr>
          <w:rFonts w:ascii="Times New Roman"/>
          <w:sz w:val="22"/>
          <w:szCs w:val="22"/>
        </w:rPr>
        <w:t xml:space="preserve"> </w:t>
      </w:r>
      <w:r w:rsidR="00D517FF" w:rsidRPr="005F6179">
        <w:rPr>
          <w:rFonts w:ascii="Times New Roman"/>
          <w:sz w:val="22"/>
          <w:szCs w:val="22"/>
        </w:rPr>
        <w:t>채권</w:t>
      </w:r>
      <w:r w:rsidR="00D517FF" w:rsidRPr="005F6179">
        <w:rPr>
          <w:rFonts w:ascii="Times New Roman"/>
          <w:sz w:val="22"/>
          <w:szCs w:val="22"/>
        </w:rPr>
        <w:t xml:space="preserve"> </w:t>
      </w:r>
      <w:r w:rsidR="00D517FF" w:rsidRPr="005F6179">
        <w:rPr>
          <w:rFonts w:ascii="Times New Roman"/>
          <w:sz w:val="22"/>
          <w:szCs w:val="22"/>
        </w:rPr>
        <w:t>및</w:t>
      </w:r>
      <w:r w:rsidR="00D517FF" w:rsidRPr="005F6179">
        <w:rPr>
          <w:rFonts w:ascii="Times New Roman"/>
          <w:sz w:val="22"/>
          <w:szCs w:val="22"/>
        </w:rPr>
        <w:t xml:space="preserve"> </w:t>
      </w:r>
      <w:r w:rsidR="00D517FF" w:rsidRPr="005F6179">
        <w:rPr>
          <w:rFonts w:ascii="Times New Roman"/>
          <w:sz w:val="22"/>
          <w:szCs w:val="22"/>
        </w:rPr>
        <w:t>채무</w:t>
      </w:r>
      <w:r w:rsidR="00D517FF" w:rsidRPr="005F6179">
        <w:rPr>
          <w:rFonts w:ascii="Times New Roman"/>
          <w:sz w:val="22"/>
          <w:szCs w:val="22"/>
        </w:rPr>
        <w:t xml:space="preserve"> </w:t>
      </w:r>
      <w:r w:rsidR="00D517FF" w:rsidRPr="005F6179">
        <w:rPr>
          <w:rFonts w:ascii="Times New Roman"/>
          <w:sz w:val="22"/>
          <w:szCs w:val="22"/>
        </w:rPr>
        <w:t>정리를</w:t>
      </w:r>
      <w:r w:rsidR="00D517FF" w:rsidRPr="005F6179">
        <w:rPr>
          <w:rFonts w:ascii="Times New Roman"/>
          <w:sz w:val="22"/>
          <w:szCs w:val="22"/>
        </w:rPr>
        <w:t xml:space="preserve"> </w:t>
      </w:r>
      <w:r w:rsidR="00D517FF" w:rsidRPr="005F6179">
        <w:rPr>
          <w:rFonts w:ascii="Times New Roman"/>
          <w:sz w:val="22"/>
          <w:szCs w:val="22"/>
        </w:rPr>
        <w:t>모두</w:t>
      </w:r>
      <w:r w:rsidR="00D517FF" w:rsidRPr="005F6179">
        <w:rPr>
          <w:rFonts w:ascii="Times New Roman"/>
          <w:sz w:val="22"/>
          <w:szCs w:val="22"/>
        </w:rPr>
        <w:t xml:space="preserve"> </w:t>
      </w:r>
      <w:r w:rsidR="00D517FF" w:rsidRPr="005F6179">
        <w:rPr>
          <w:rFonts w:ascii="Times New Roman"/>
          <w:sz w:val="22"/>
          <w:szCs w:val="22"/>
        </w:rPr>
        <w:t>완료하였고</w:t>
      </w:r>
      <w:r w:rsidR="00D517FF" w:rsidRPr="005F6179">
        <w:rPr>
          <w:rFonts w:ascii="Times New Roman"/>
          <w:sz w:val="22"/>
          <w:szCs w:val="22"/>
        </w:rPr>
        <w:t xml:space="preserve">, </w:t>
      </w:r>
      <w:r w:rsidR="00D517FF" w:rsidRPr="005F6179">
        <w:rPr>
          <w:rFonts w:ascii="Times New Roman"/>
          <w:sz w:val="22"/>
          <w:szCs w:val="22"/>
        </w:rPr>
        <w:t>해당</w:t>
      </w:r>
      <w:r w:rsidR="00D517FF" w:rsidRPr="005F6179">
        <w:rPr>
          <w:rFonts w:ascii="Times New Roman"/>
          <w:sz w:val="22"/>
          <w:szCs w:val="22"/>
        </w:rPr>
        <w:t xml:space="preserve"> </w:t>
      </w:r>
      <w:r w:rsidR="00D517FF" w:rsidRPr="005F6179">
        <w:rPr>
          <w:rFonts w:ascii="Times New Roman"/>
          <w:sz w:val="22"/>
          <w:szCs w:val="22"/>
        </w:rPr>
        <w:t>분공사</w:t>
      </w:r>
      <w:r w:rsidR="005758D6" w:rsidRPr="005F6179">
        <w:rPr>
          <w:rFonts w:ascii="Times New Roman"/>
          <w:sz w:val="22"/>
          <w:szCs w:val="22"/>
        </w:rPr>
        <w:t>들의</w:t>
      </w:r>
      <w:r w:rsidR="005758D6" w:rsidRPr="005F6179">
        <w:rPr>
          <w:rFonts w:ascii="Times New Roman"/>
          <w:sz w:val="22"/>
          <w:szCs w:val="22"/>
        </w:rPr>
        <w:t xml:space="preserve"> </w:t>
      </w:r>
      <w:r w:rsidR="005758D6" w:rsidRPr="005F6179">
        <w:rPr>
          <w:rFonts w:ascii="Times New Roman"/>
          <w:sz w:val="22"/>
          <w:szCs w:val="22"/>
        </w:rPr>
        <w:t>말소를</w:t>
      </w:r>
      <w:r w:rsidR="005758D6" w:rsidRPr="005F6179">
        <w:rPr>
          <w:rFonts w:ascii="Times New Roman"/>
          <w:sz w:val="22"/>
          <w:szCs w:val="22"/>
        </w:rPr>
        <w:t xml:space="preserve"> </w:t>
      </w:r>
      <w:r w:rsidR="005758D6" w:rsidRPr="005F6179">
        <w:rPr>
          <w:rFonts w:ascii="Times New Roman"/>
          <w:sz w:val="22"/>
          <w:szCs w:val="22"/>
        </w:rPr>
        <w:t>위한</w:t>
      </w:r>
      <w:r w:rsidR="005758D6" w:rsidRPr="005F6179">
        <w:rPr>
          <w:rFonts w:ascii="Times New Roman"/>
          <w:sz w:val="22"/>
          <w:szCs w:val="22"/>
        </w:rPr>
        <w:t xml:space="preserve"> </w:t>
      </w:r>
      <w:r w:rsidR="005758D6" w:rsidRPr="005F6179">
        <w:rPr>
          <w:rFonts w:ascii="Times New Roman"/>
          <w:sz w:val="22"/>
          <w:szCs w:val="22"/>
        </w:rPr>
        <w:t>관련</w:t>
      </w:r>
      <w:r w:rsidR="005758D6" w:rsidRPr="005F6179">
        <w:rPr>
          <w:rFonts w:ascii="Times New Roman"/>
          <w:sz w:val="22"/>
          <w:szCs w:val="22"/>
        </w:rPr>
        <w:t xml:space="preserve"> </w:t>
      </w:r>
      <w:r w:rsidR="005758D6" w:rsidRPr="005F6179">
        <w:rPr>
          <w:rFonts w:ascii="Times New Roman"/>
          <w:sz w:val="22"/>
          <w:szCs w:val="22"/>
        </w:rPr>
        <w:t>법령상</w:t>
      </w:r>
      <w:r w:rsidR="005758D6" w:rsidRPr="005F6179">
        <w:rPr>
          <w:rFonts w:ascii="Times New Roman"/>
          <w:sz w:val="22"/>
          <w:szCs w:val="22"/>
        </w:rPr>
        <w:t xml:space="preserve"> </w:t>
      </w:r>
      <w:r w:rsidR="005758D6" w:rsidRPr="005F6179">
        <w:rPr>
          <w:rFonts w:ascii="Times New Roman"/>
          <w:sz w:val="22"/>
          <w:szCs w:val="22"/>
        </w:rPr>
        <w:t>절차</w:t>
      </w:r>
      <w:r w:rsidR="005758D6" w:rsidRPr="005F6179">
        <w:rPr>
          <w:rFonts w:ascii="Times New Roman"/>
          <w:sz w:val="22"/>
          <w:szCs w:val="22"/>
        </w:rPr>
        <w:t xml:space="preserve"> </w:t>
      </w:r>
      <w:r w:rsidR="005758D6" w:rsidRPr="005F6179">
        <w:rPr>
          <w:rFonts w:ascii="Times New Roman"/>
          <w:sz w:val="22"/>
          <w:szCs w:val="22"/>
        </w:rPr>
        <w:t>등을</w:t>
      </w:r>
      <w:r w:rsidR="005758D6" w:rsidRPr="005F6179">
        <w:rPr>
          <w:rFonts w:ascii="Times New Roman"/>
          <w:sz w:val="22"/>
          <w:szCs w:val="22"/>
        </w:rPr>
        <w:t xml:space="preserve"> </w:t>
      </w:r>
      <w:r w:rsidR="005758D6" w:rsidRPr="005F6179">
        <w:rPr>
          <w:rFonts w:ascii="Times New Roman"/>
          <w:sz w:val="22"/>
          <w:szCs w:val="22"/>
        </w:rPr>
        <w:t>모두</w:t>
      </w:r>
      <w:r w:rsidR="005758D6" w:rsidRPr="005F6179">
        <w:rPr>
          <w:rFonts w:ascii="Times New Roman"/>
          <w:sz w:val="22"/>
          <w:szCs w:val="22"/>
        </w:rPr>
        <w:t xml:space="preserve"> </w:t>
      </w:r>
      <w:r w:rsidR="005758D6" w:rsidRPr="005F6179">
        <w:rPr>
          <w:rFonts w:ascii="Times New Roman"/>
          <w:sz w:val="22"/>
          <w:szCs w:val="22"/>
        </w:rPr>
        <w:t>적법하게</w:t>
      </w:r>
      <w:r w:rsidR="005758D6" w:rsidRPr="005F6179">
        <w:rPr>
          <w:rFonts w:ascii="Times New Roman"/>
          <w:sz w:val="22"/>
          <w:szCs w:val="22"/>
        </w:rPr>
        <w:t xml:space="preserve"> </w:t>
      </w:r>
      <w:r w:rsidR="005758D6" w:rsidRPr="005F6179">
        <w:rPr>
          <w:rFonts w:ascii="Times New Roman"/>
          <w:sz w:val="22"/>
          <w:szCs w:val="22"/>
        </w:rPr>
        <w:t>진행하였다</w:t>
      </w:r>
      <w:r w:rsidR="005758D6" w:rsidRPr="005F6179">
        <w:rPr>
          <w:rFonts w:ascii="Times New Roman"/>
          <w:sz w:val="22"/>
          <w:szCs w:val="22"/>
        </w:rPr>
        <w:t>.</w:t>
      </w:r>
    </w:p>
    <w:p w14:paraId="3E7D11DE" w14:textId="77777777" w:rsidR="00087F3B" w:rsidRPr="005F6179" w:rsidRDefault="00087F3B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5F234B56" w14:textId="36DFD0D2" w:rsidR="003D26B1" w:rsidRPr="005F6179" w:rsidRDefault="00AC19EF" w:rsidP="00B23834">
      <w:pPr>
        <w:numPr>
          <w:ilvl w:val="0"/>
          <w:numId w:val="25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대상회사는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현재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영위하고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사업을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법령에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맞게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계속하여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영위하고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그와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관련된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재산을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보유하는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데에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필요한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법령상의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능력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자격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및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권한을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가지고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</w:t>
      </w:r>
      <w:r w:rsidR="003D26B1" w:rsidRPr="005F6179">
        <w:rPr>
          <w:rFonts w:ascii="Times New Roman"/>
          <w:sz w:val="22"/>
          <w:szCs w:val="22"/>
        </w:rPr>
        <w:t>다</w:t>
      </w:r>
      <w:r w:rsidR="003D26B1" w:rsidRPr="005F6179">
        <w:rPr>
          <w:rFonts w:ascii="Times New Roman"/>
          <w:sz w:val="22"/>
          <w:szCs w:val="22"/>
        </w:rPr>
        <w:t>.</w:t>
      </w:r>
    </w:p>
    <w:p w14:paraId="680E17CD" w14:textId="77777777" w:rsidR="00CA7FC9" w:rsidRPr="005F6179" w:rsidRDefault="00CA7FC9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7FB41372" w14:textId="77777777" w:rsidR="00CA7FC9" w:rsidRPr="005F6179" w:rsidRDefault="00F61025" w:rsidP="008614BF">
      <w:pPr>
        <w:numPr>
          <w:ilvl w:val="0"/>
          <w:numId w:val="25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대상회사의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재무제표는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대상회사에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적용되는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회계기준</w:t>
      </w:r>
      <w:r w:rsidR="00CA7FC9" w:rsidRPr="005F6179">
        <w:rPr>
          <w:rFonts w:ascii="Times New Roman"/>
          <w:sz w:val="22"/>
          <w:szCs w:val="22"/>
        </w:rPr>
        <w:t>에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대한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중대한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위반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없이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작성되었으며</w:t>
      </w:r>
      <w:r w:rsidR="00CA7FC9" w:rsidRPr="005F6179">
        <w:rPr>
          <w:rFonts w:ascii="Times New Roman"/>
          <w:sz w:val="22"/>
          <w:szCs w:val="22"/>
        </w:rPr>
        <w:t xml:space="preserve">, </w:t>
      </w:r>
      <w:r w:rsidR="00CA7FC9" w:rsidRPr="005F6179">
        <w:rPr>
          <w:rFonts w:ascii="Times New Roman"/>
          <w:sz w:val="22"/>
          <w:szCs w:val="22"/>
        </w:rPr>
        <w:t>해당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재무제표는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대상회사의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재무상태를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중요한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점에서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적정하게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반영하고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있다</w:t>
      </w:r>
      <w:r w:rsidR="00CA7FC9" w:rsidRPr="005F6179">
        <w:rPr>
          <w:rFonts w:ascii="Times New Roman"/>
          <w:sz w:val="22"/>
          <w:szCs w:val="22"/>
        </w:rPr>
        <w:t>.</w:t>
      </w:r>
      <w:r w:rsidR="005F2BF2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대상회사는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재무제표에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공개할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것이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요구되는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종류를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불문한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미이행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채무</w:t>
      </w:r>
      <w:r w:rsidR="00CA7FC9" w:rsidRPr="005F6179">
        <w:rPr>
          <w:rFonts w:ascii="Times New Roman"/>
          <w:sz w:val="22"/>
          <w:szCs w:val="22"/>
        </w:rPr>
        <w:t>(</w:t>
      </w:r>
      <w:r w:rsidR="00CA7FC9" w:rsidRPr="005F6179">
        <w:rPr>
          <w:rFonts w:ascii="Times New Roman"/>
          <w:sz w:val="22"/>
          <w:szCs w:val="22"/>
        </w:rPr>
        <w:t>우발채무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및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부외부채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포함</w:t>
      </w:r>
      <w:r w:rsidR="00CA7FC9" w:rsidRPr="005F6179">
        <w:rPr>
          <w:rFonts w:ascii="Times New Roman"/>
          <w:sz w:val="22"/>
          <w:szCs w:val="22"/>
        </w:rPr>
        <w:t>)</w:t>
      </w:r>
      <w:r w:rsidR="00CA7FC9" w:rsidRPr="005F6179">
        <w:rPr>
          <w:rFonts w:ascii="Times New Roman"/>
          <w:sz w:val="22"/>
          <w:szCs w:val="22"/>
        </w:rPr>
        <w:t>를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보유하고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있지</w:t>
      </w:r>
      <w:r w:rsidR="00CA7FC9" w:rsidRPr="005F6179">
        <w:rPr>
          <w:rFonts w:ascii="Times New Roman"/>
          <w:sz w:val="22"/>
          <w:szCs w:val="22"/>
        </w:rPr>
        <w:t xml:space="preserve"> </w:t>
      </w:r>
      <w:r w:rsidR="00CA7FC9" w:rsidRPr="005F6179">
        <w:rPr>
          <w:rFonts w:ascii="Times New Roman"/>
          <w:sz w:val="22"/>
          <w:szCs w:val="22"/>
        </w:rPr>
        <w:t>않다</w:t>
      </w:r>
      <w:r w:rsidR="00CA7FC9" w:rsidRPr="005F6179">
        <w:rPr>
          <w:rFonts w:ascii="Times New Roman"/>
          <w:sz w:val="22"/>
          <w:szCs w:val="22"/>
        </w:rPr>
        <w:t>.</w:t>
      </w:r>
    </w:p>
    <w:p w14:paraId="3A5B05E8" w14:textId="77777777" w:rsidR="00CA7FC9" w:rsidRPr="005F6179" w:rsidRDefault="00CA7FC9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50FE7B1C" w14:textId="22851B62" w:rsidR="00AC19EF" w:rsidRPr="005F6179" w:rsidRDefault="00AC19EF" w:rsidP="008614BF">
      <w:pPr>
        <w:numPr>
          <w:ilvl w:val="0"/>
          <w:numId w:val="25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대상회사</w:t>
      </w:r>
      <w:r w:rsidR="001460D7" w:rsidRPr="005F6179">
        <w:rPr>
          <w:rFonts w:ascii="Times New Roman"/>
          <w:sz w:val="22"/>
          <w:szCs w:val="22"/>
        </w:rPr>
        <w:t>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특수관계자와</w:t>
      </w:r>
      <w:r w:rsidR="001460D7" w:rsidRPr="005F6179">
        <w:rPr>
          <w:rFonts w:ascii="Times New Roman"/>
          <w:sz w:val="22"/>
          <w:szCs w:val="22"/>
        </w:rPr>
        <w:t xml:space="preserve"> </w:t>
      </w:r>
      <w:r w:rsidR="001460D7" w:rsidRPr="005F6179">
        <w:rPr>
          <w:rFonts w:ascii="Times New Roman"/>
          <w:sz w:val="22"/>
          <w:szCs w:val="22"/>
        </w:rPr>
        <w:t>체결한</w:t>
      </w:r>
      <w:r w:rsidR="001460D7" w:rsidRPr="005F6179">
        <w:rPr>
          <w:rFonts w:ascii="Times New Roman"/>
          <w:sz w:val="22"/>
          <w:szCs w:val="22"/>
        </w:rPr>
        <w:t xml:space="preserve"> </w:t>
      </w:r>
      <w:r w:rsidR="001460D7" w:rsidRPr="005F6179">
        <w:rPr>
          <w:rFonts w:ascii="Times New Roman"/>
          <w:sz w:val="22"/>
          <w:szCs w:val="22"/>
        </w:rPr>
        <w:t>계약</w:t>
      </w:r>
      <w:r w:rsidR="001460D7" w:rsidRPr="005F6179">
        <w:rPr>
          <w:rFonts w:ascii="Times New Roman"/>
          <w:sz w:val="22"/>
          <w:szCs w:val="22"/>
        </w:rPr>
        <w:t xml:space="preserve"> </w:t>
      </w:r>
      <w:r w:rsidR="001460D7" w:rsidRPr="005F6179">
        <w:rPr>
          <w:rFonts w:ascii="Times New Roman"/>
          <w:sz w:val="22"/>
          <w:szCs w:val="22"/>
        </w:rPr>
        <w:t>및</w:t>
      </w:r>
      <w:r w:rsidR="001460D7" w:rsidRPr="005F6179">
        <w:rPr>
          <w:rFonts w:ascii="Times New Roman"/>
          <w:sz w:val="22"/>
          <w:szCs w:val="22"/>
        </w:rPr>
        <w:t xml:space="preserve"> </w:t>
      </w:r>
      <w:r w:rsidR="001460D7" w:rsidRPr="005F6179">
        <w:rPr>
          <w:rFonts w:ascii="Times New Roman"/>
          <w:sz w:val="22"/>
          <w:szCs w:val="22"/>
        </w:rPr>
        <w:t>특수관계</w:t>
      </w:r>
      <w:r w:rsidR="001E155C" w:rsidRPr="005F6179">
        <w:rPr>
          <w:rFonts w:ascii="Times New Roman" w:hint="eastAsia"/>
          <w:sz w:val="22"/>
          <w:szCs w:val="22"/>
        </w:rPr>
        <w:t>자와</w:t>
      </w:r>
      <w:r w:rsidR="001460D7" w:rsidRPr="005F6179">
        <w:rPr>
          <w:rFonts w:ascii="Times New Roman"/>
          <w:sz w:val="22"/>
          <w:szCs w:val="22"/>
        </w:rPr>
        <w:t>의</w:t>
      </w:r>
      <w:r w:rsidR="001460D7" w:rsidRPr="005F6179">
        <w:rPr>
          <w:rFonts w:ascii="Times New Roman"/>
          <w:sz w:val="22"/>
          <w:szCs w:val="22"/>
        </w:rPr>
        <w:t xml:space="preserve"> </w:t>
      </w:r>
      <w:r w:rsidR="001460D7" w:rsidRPr="005F6179">
        <w:rPr>
          <w:rFonts w:ascii="Times New Roman"/>
          <w:sz w:val="22"/>
          <w:szCs w:val="22"/>
        </w:rPr>
        <w:t>거래는</w:t>
      </w:r>
      <w:r w:rsidR="001460D7" w:rsidRPr="005F6179">
        <w:rPr>
          <w:rFonts w:ascii="Times New Roman"/>
          <w:sz w:val="22"/>
          <w:szCs w:val="22"/>
        </w:rPr>
        <w:t xml:space="preserve"> </w:t>
      </w:r>
      <w:r w:rsidR="001460D7" w:rsidRPr="005F6179">
        <w:rPr>
          <w:rFonts w:ascii="Times New Roman"/>
          <w:sz w:val="22"/>
          <w:szCs w:val="22"/>
        </w:rPr>
        <w:t>특수관계가</w:t>
      </w:r>
      <w:r w:rsidR="001460D7" w:rsidRPr="005F6179">
        <w:rPr>
          <w:rFonts w:ascii="Times New Roman"/>
          <w:sz w:val="22"/>
          <w:szCs w:val="22"/>
        </w:rPr>
        <w:t xml:space="preserve"> </w:t>
      </w:r>
      <w:r w:rsidR="001460D7" w:rsidRPr="005F6179">
        <w:rPr>
          <w:rFonts w:ascii="Times New Roman"/>
          <w:sz w:val="22"/>
          <w:szCs w:val="22"/>
        </w:rPr>
        <w:t>없는</w:t>
      </w:r>
      <w:r w:rsidR="001460D7" w:rsidRPr="005F6179">
        <w:rPr>
          <w:rFonts w:ascii="Times New Roman"/>
          <w:sz w:val="22"/>
          <w:szCs w:val="22"/>
        </w:rPr>
        <w:t xml:space="preserve"> </w:t>
      </w:r>
      <w:r w:rsidR="001460D7" w:rsidRPr="005F6179">
        <w:rPr>
          <w:rFonts w:ascii="Times New Roman"/>
          <w:sz w:val="22"/>
          <w:szCs w:val="22"/>
        </w:rPr>
        <w:t>제</w:t>
      </w:r>
      <w:r w:rsidR="001460D7" w:rsidRPr="005F6179">
        <w:rPr>
          <w:rFonts w:ascii="Times New Roman"/>
          <w:sz w:val="22"/>
          <w:szCs w:val="22"/>
        </w:rPr>
        <w:t>3</w:t>
      </w:r>
      <w:r w:rsidR="001460D7" w:rsidRPr="005F6179">
        <w:rPr>
          <w:rFonts w:ascii="Times New Roman"/>
          <w:sz w:val="22"/>
          <w:szCs w:val="22"/>
        </w:rPr>
        <w:t>자와의</w:t>
      </w:r>
      <w:r w:rsidR="001460D7" w:rsidRPr="005F6179">
        <w:rPr>
          <w:rFonts w:ascii="Times New Roman"/>
          <w:sz w:val="22"/>
          <w:szCs w:val="22"/>
        </w:rPr>
        <w:t xml:space="preserve"> </w:t>
      </w:r>
      <w:r w:rsidR="001460D7" w:rsidRPr="005F6179">
        <w:rPr>
          <w:rFonts w:ascii="Times New Roman"/>
          <w:sz w:val="22"/>
          <w:szCs w:val="22"/>
        </w:rPr>
        <w:t>계약</w:t>
      </w:r>
      <w:r w:rsidR="001460D7" w:rsidRPr="005F6179">
        <w:rPr>
          <w:rFonts w:ascii="Times New Roman"/>
          <w:sz w:val="22"/>
          <w:szCs w:val="22"/>
        </w:rPr>
        <w:t xml:space="preserve"> </w:t>
      </w:r>
      <w:r w:rsidR="001460D7" w:rsidRPr="005F6179">
        <w:rPr>
          <w:rFonts w:ascii="Times New Roman"/>
          <w:sz w:val="22"/>
          <w:szCs w:val="22"/>
        </w:rPr>
        <w:t>또는</w:t>
      </w:r>
      <w:r w:rsidR="001460D7" w:rsidRPr="005F6179">
        <w:rPr>
          <w:rFonts w:ascii="Times New Roman"/>
          <w:sz w:val="22"/>
          <w:szCs w:val="22"/>
        </w:rPr>
        <w:t xml:space="preserve"> </w:t>
      </w:r>
      <w:r w:rsidR="001460D7" w:rsidRPr="005F6179">
        <w:rPr>
          <w:rFonts w:ascii="Times New Roman"/>
          <w:sz w:val="22"/>
          <w:szCs w:val="22"/>
        </w:rPr>
        <w:t>거래에서와</w:t>
      </w:r>
      <w:r w:rsidR="001460D7" w:rsidRPr="005F6179">
        <w:rPr>
          <w:rFonts w:ascii="Times New Roman"/>
          <w:sz w:val="22"/>
          <w:szCs w:val="22"/>
        </w:rPr>
        <w:t xml:space="preserve"> </w:t>
      </w:r>
      <w:r w:rsidR="001460D7" w:rsidRPr="005F6179">
        <w:rPr>
          <w:rFonts w:ascii="Times New Roman"/>
          <w:sz w:val="22"/>
          <w:szCs w:val="22"/>
        </w:rPr>
        <w:t>같은</w:t>
      </w:r>
      <w:r w:rsidR="001460D7" w:rsidRPr="005F6179">
        <w:rPr>
          <w:rFonts w:ascii="Times New Roman"/>
          <w:sz w:val="22"/>
          <w:szCs w:val="22"/>
        </w:rPr>
        <w:t xml:space="preserve"> </w:t>
      </w:r>
      <w:r w:rsidR="001460D7" w:rsidRPr="005F6179">
        <w:rPr>
          <w:rFonts w:ascii="Times New Roman"/>
          <w:sz w:val="22"/>
          <w:szCs w:val="22"/>
        </w:rPr>
        <w:t>공정한</w:t>
      </w:r>
      <w:r w:rsidR="001460D7" w:rsidRPr="005F6179">
        <w:rPr>
          <w:rFonts w:ascii="Times New Roman"/>
          <w:sz w:val="22"/>
          <w:szCs w:val="22"/>
        </w:rPr>
        <w:t xml:space="preserve"> </w:t>
      </w:r>
      <w:r w:rsidR="001460D7" w:rsidRPr="005F6179">
        <w:rPr>
          <w:rFonts w:ascii="Times New Roman"/>
          <w:sz w:val="22"/>
          <w:szCs w:val="22"/>
        </w:rPr>
        <w:t>조건으로</w:t>
      </w:r>
      <w:r w:rsidR="001460D7" w:rsidRPr="005F6179">
        <w:rPr>
          <w:rFonts w:ascii="Times New Roman"/>
          <w:sz w:val="22"/>
          <w:szCs w:val="22"/>
        </w:rPr>
        <w:t xml:space="preserve"> </w:t>
      </w:r>
      <w:r w:rsidR="001460D7" w:rsidRPr="005F6179">
        <w:rPr>
          <w:rFonts w:ascii="Times New Roman"/>
          <w:sz w:val="22"/>
          <w:szCs w:val="22"/>
        </w:rPr>
        <w:t>체결되고</w:t>
      </w:r>
      <w:r w:rsidR="001460D7" w:rsidRPr="005F6179">
        <w:rPr>
          <w:rFonts w:ascii="Times New Roman"/>
          <w:sz w:val="22"/>
          <w:szCs w:val="22"/>
        </w:rPr>
        <w:t xml:space="preserve"> </w:t>
      </w:r>
      <w:r w:rsidR="001460D7" w:rsidRPr="005F6179">
        <w:rPr>
          <w:rFonts w:ascii="Times New Roman"/>
          <w:sz w:val="22"/>
          <w:szCs w:val="22"/>
        </w:rPr>
        <w:t>그에</w:t>
      </w:r>
      <w:r w:rsidR="001460D7" w:rsidRPr="005F6179">
        <w:rPr>
          <w:rFonts w:ascii="Times New Roman"/>
          <w:sz w:val="22"/>
          <w:szCs w:val="22"/>
        </w:rPr>
        <w:t xml:space="preserve"> </w:t>
      </w:r>
      <w:r w:rsidR="001460D7" w:rsidRPr="005F6179">
        <w:rPr>
          <w:rFonts w:ascii="Times New Roman"/>
          <w:sz w:val="22"/>
          <w:szCs w:val="22"/>
        </w:rPr>
        <w:t>따라</w:t>
      </w:r>
      <w:r w:rsidR="001460D7" w:rsidRPr="005F6179">
        <w:rPr>
          <w:rFonts w:ascii="Times New Roman"/>
          <w:sz w:val="22"/>
          <w:szCs w:val="22"/>
        </w:rPr>
        <w:t xml:space="preserve"> </w:t>
      </w:r>
      <w:r w:rsidR="001460D7" w:rsidRPr="005F6179">
        <w:rPr>
          <w:rFonts w:ascii="Times New Roman"/>
          <w:sz w:val="22"/>
          <w:szCs w:val="22"/>
        </w:rPr>
        <w:t>이행되었다</w:t>
      </w:r>
      <w:r w:rsidR="001460D7" w:rsidRPr="005F6179">
        <w:rPr>
          <w:rFonts w:ascii="Times New Roman"/>
          <w:sz w:val="22"/>
          <w:szCs w:val="22"/>
        </w:rPr>
        <w:t>.</w:t>
      </w:r>
      <w:r w:rsidRPr="005F6179">
        <w:rPr>
          <w:rFonts w:ascii="Times New Roman"/>
          <w:sz w:val="22"/>
          <w:szCs w:val="22"/>
        </w:rPr>
        <w:t xml:space="preserve"> </w:t>
      </w:r>
    </w:p>
    <w:p w14:paraId="4DC5B53E" w14:textId="77777777" w:rsidR="00AC19EF" w:rsidRPr="005F6179" w:rsidRDefault="00AC19EF" w:rsidP="008614BF">
      <w:pPr>
        <w:pStyle w:val="a9"/>
        <w:wordWrap w:val="0"/>
        <w:ind w:left="800"/>
        <w:rPr>
          <w:rFonts w:ascii="Times New Roman"/>
          <w:sz w:val="22"/>
          <w:szCs w:val="22"/>
        </w:rPr>
      </w:pPr>
    </w:p>
    <w:p w14:paraId="34C6DDB9" w14:textId="77777777" w:rsidR="00AC19EF" w:rsidRPr="005F6179" w:rsidRDefault="00AC19EF" w:rsidP="008614BF">
      <w:pPr>
        <w:numPr>
          <w:ilvl w:val="0"/>
          <w:numId w:val="25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대상회사는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금융기관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내지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특수관계</w:t>
      </w:r>
      <w:r w:rsidR="00511BE0" w:rsidRPr="005F6179">
        <w:rPr>
          <w:rFonts w:ascii="Times New Roman"/>
          <w:sz w:val="22"/>
          <w:szCs w:val="22"/>
        </w:rPr>
        <w:t>자</w:t>
      </w:r>
      <w:r w:rsidRPr="005F6179">
        <w:rPr>
          <w:rFonts w:ascii="Times New Roman"/>
          <w:sz w:val="22"/>
          <w:szCs w:val="22"/>
        </w:rPr>
        <w:t>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포함한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기타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업체로부터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자금을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차입하거나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대여한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사실이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없고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이와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관련한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담보</w:t>
      </w:r>
      <w:r w:rsidR="00511BE0" w:rsidRPr="005F6179">
        <w:rPr>
          <w:rFonts w:ascii="Times New Roman"/>
          <w:sz w:val="22"/>
          <w:szCs w:val="22"/>
        </w:rPr>
        <w:t>를</w:t>
      </w:r>
      <w:r w:rsidR="00511BE0"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설정</w:t>
      </w:r>
      <w:r w:rsidR="00511BE0" w:rsidRPr="005F6179">
        <w:rPr>
          <w:rFonts w:ascii="Times New Roman"/>
          <w:sz w:val="22"/>
          <w:szCs w:val="22"/>
        </w:rPr>
        <w:t>하거나</w:t>
      </w:r>
      <w:r w:rsidR="00511BE0" w:rsidRPr="005F6179">
        <w:rPr>
          <w:rFonts w:ascii="Times New Roman"/>
          <w:sz w:val="22"/>
          <w:szCs w:val="22"/>
        </w:rPr>
        <w:t xml:space="preserve"> </w:t>
      </w:r>
      <w:r w:rsidR="00511BE0" w:rsidRPr="005F6179">
        <w:rPr>
          <w:rFonts w:ascii="Times New Roman"/>
          <w:sz w:val="22"/>
          <w:szCs w:val="22"/>
        </w:rPr>
        <w:t>제공한</w:t>
      </w:r>
      <w:r w:rsidR="00511BE0" w:rsidRPr="005F6179">
        <w:rPr>
          <w:rFonts w:ascii="Times New Roman"/>
          <w:sz w:val="22"/>
          <w:szCs w:val="22"/>
        </w:rPr>
        <w:t xml:space="preserve"> </w:t>
      </w:r>
      <w:r w:rsidR="00511BE0" w:rsidRPr="005F6179">
        <w:rPr>
          <w:rFonts w:ascii="Times New Roman"/>
          <w:sz w:val="22"/>
          <w:szCs w:val="22"/>
        </w:rPr>
        <w:t>사실도</w:t>
      </w:r>
      <w:r w:rsidR="00511BE0" w:rsidRPr="005F6179">
        <w:rPr>
          <w:rFonts w:ascii="Times New Roman"/>
          <w:sz w:val="22"/>
          <w:szCs w:val="22"/>
        </w:rPr>
        <w:t xml:space="preserve"> </w:t>
      </w:r>
      <w:r w:rsidR="00511BE0" w:rsidRPr="005F6179">
        <w:rPr>
          <w:rFonts w:ascii="Times New Roman"/>
          <w:sz w:val="22"/>
          <w:szCs w:val="22"/>
        </w:rPr>
        <w:t>없다</w:t>
      </w:r>
      <w:r w:rsidR="00511BE0" w:rsidRPr="005F6179">
        <w:rPr>
          <w:rFonts w:ascii="Times New Roman"/>
          <w:sz w:val="22"/>
          <w:szCs w:val="22"/>
        </w:rPr>
        <w:t>.</w:t>
      </w:r>
    </w:p>
    <w:p w14:paraId="4C34BFA6" w14:textId="77777777" w:rsidR="00AC19EF" w:rsidRPr="005F6179" w:rsidRDefault="00AC19EF" w:rsidP="008614BF">
      <w:pPr>
        <w:pStyle w:val="a9"/>
        <w:wordWrap w:val="0"/>
        <w:ind w:left="800"/>
        <w:rPr>
          <w:rFonts w:ascii="Times New Roman"/>
          <w:sz w:val="22"/>
          <w:szCs w:val="22"/>
        </w:rPr>
      </w:pPr>
    </w:p>
    <w:p w14:paraId="1EA91B0C" w14:textId="77777777" w:rsidR="00AC19EF" w:rsidRPr="005F6179" w:rsidRDefault="00AC19EF" w:rsidP="008614BF">
      <w:pPr>
        <w:numPr>
          <w:ilvl w:val="0"/>
          <w:numId w:val="25"/>
        </w:numPr>
        <w:wordWrap w:val="0"/>
        <w:ind w:left="1134" w:hanging="567"/>
        <w:jc w:val="both"/>
        <w:rPr>
          <w:rFonts w:ascii="Times New Roman"/>
          <w:spacing w:val="-2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대상회사</w:t>
      </w:r>
      <w:r w:rsidR="008F639D" w:rsidRPr="005F6179">
        <w:rPr>
          <w:rFonts w:ascii="Times New Roman"/>
          <w:sz w:val="22"/>
          <w:szCs w:val="22"/>
        </w:rPr>
        <w:t>는</w:t>
      </w:r>
      <w:r w:rsidRPr="005F6179">
        <w:rPr>
          <w:rFonts w:ascii="Times New Roman"/>
          <w:sz w:val="22"/>
          <w:szCs w:val="22"/>
        </w:rPr>
        <w:t xml:space="preserve"> </w:t>
      </w:r>
      <w:r w:rsidR="008F639D" w:rsidRPr="005F6179">
        <w:rPr>
          <w:rFonts w:ascii="Times New Roman"/>
          <w:sz w:val="22"/>
          <w:szCs w:val="22"/>
        </w:rPr>
        <w:t>소유하거나</w:t>
      </w:r>
      <w:r w:rsidR="008F639D"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사용하고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있는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모든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부동산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및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기타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중요한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유형자산에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대하여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적법한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소유권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내지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임차권</w:t>
      </w:r>
      <w:r w:rsidR="008F639D" w:rsidRPr="005F6179">
        <w:rPr>
          <w:rFonts w:ascii="Times New Roman"/>
          <w:spacing w:val="-2"/>
          <w:sz w:val="22"/>
          <w:szCs w:val="22"/>
        </w:rPr>
        <w:t xml:space="preserve">, </w:t>
      </w:r>
      <w:r w:rsidR="008F639D" w:rsidRPr="005F6179">
        <w:rPr>
          <w:rFonts w:ascii="Times New Roman"/>
          <w:spacing w:val="-2"/>
          <w:sz w:val="22"/>
          <w:szCs w:val="22"/>
        </w:rPr>
        <w:t>기타</w:t>
      </w:r>
      <w:r w:rsidR="008F639D" w:rsidRPr="005F6179">
        <w:rPr>
          <w:rFonts w:ascii="Times New Roman"/>
          <w:spacing w:val="-2"/>
          <w:sz w:val="22"/>
          <w:szCs w:val="22"/>
        </w:rPr>
        <w:t xml:space="preserve"> </w:t>
      </w:r>
      <w:r w:rsidR="008F639D" w:rsidRPr="005F6179">
        <w:rPr>
          <w:rFonts w:ascii="Times New Roman"/>
          <w:spacing w:val="-2"/>
          <w:sz w:val="22"/>
          <w:szCs w:val="22"/>
        </w:rPr>
        <w:t>적법한</w:t>
      </w:r>
      <w:r w:rsidR="008F639D" w:rsidRPr="005F6179">
        <w:rPr>
          <w:rFonts w:ascii="Times New Roman"/>
          <w:spacing w:val="-2"/>
          <w:sz w:val="22"/>
          <w:szCs w:val="22"/>
        </w:rPr>
        <w:t xml:space="preserve"> </w:t>
      </w:r>
      <w:r w:rsidR="008F639D" w:rsidRPr="005F6179">
        <w:rPr>
          <w:rFonts w:ascii="Times New Roman"/>
          <w:spacing w:val="-2"/>
          <w:sz w:val="22"/>
          <w:szCs w:val="22"/>
        </w:rPr>
        <w:t>사용권</w:t>
      </w:r>
      <w:r w:rsidRPr="005F6179">
        <w:rPr>
          <w:rFonts w:ascii="Times New Roman"/>
          <w:spacing w:val="-2"/>
          <w:sz w:val="22"/>
          <w:szCs w:val="22"/>
        </w:rPr>
        <w:t>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가지는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등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적법하고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유효한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권리를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가지고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있으며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소유하거나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사용하고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있는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모든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부동산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및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기타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중요한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유형자산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권리에는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어떠한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부담도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설정되어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있지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않고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이로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인한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미상환채무</w:t>
      </w:r>
      <w:r w:rsidR="009F03CA" w:rsidRPr="005F6179">
        <w:rPr>
          <w:rFonts w:ascii="Times New Roman"/>
          <w:spacing w:val="-2"/>
          <w:sz w:val="22"/>
          <w:szCs w:val="22"/>
        </w:rPr>
        <w:t>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없</w:t>
      </w:r>
      <w:r w:rsidR="009F03CA" w:rsidRPr="005F6179">
        <w:rPr>
          <w:rFonts w:ascii="Times New Roman"/>
          <w:spacing w:val="-2"/>
          <w:sz w:val="22"/>
          <w:szCs w:val="22"/>
        </w:rPr>
        <w:t>다</w:t>
      </w:r>
      <w:r w:rsidRPr="005F6179">
        <w:rPr>
          <w:rFonts w:ascii="Times New Roman"/>
          <w:spacing w:val="-2"/>
          <w:sz w:val="22"/>
          <w:szCs w:val="22"/>
        </w:rPr>
        <w:t>.</w:t>
      </w:r>
    </w:p>
    <w:p w14:paraId="587F69BC" w14:textId="77777777" w:rsidR="00AC19EF" w:rsidRPr="005F6179" w:rsidRDefault="00AC19EF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2B082AFD" w14:textId="38FDA570" w:rsidR="00AC19EF" w:rsidRPr="005F6179" w:rsidRDefault="00AC19EF" w:rsidP="008614BF">
      <w:pPr>
        <w:numPr>
          <w:ilvl w:val="0"/>
          <w:numId w:val="25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pacing w:val="-2"/>
          <w:sz w:val="22"/>
          <w:szCs w:val="22"/>
        </w:rPr>
        <w:t>대상회사는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사업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영위를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위하여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합리적으로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필요한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모든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="00145CA7" w:rsidRPr="005F6179">
        <w:rPr>
          <w:rFonts w:ascii="Times New Roman" w:hint="eastAsia"/>
          <w:spacing w:val="-2"/>
          <w:sz w:val="22"/>
          <w:szCs w:val="22"/>
        </w:rPr>
        <w:t>중요한</w:t>
      </w:r>
      <w:r w:rsidR="00145CA7" w:rsidRPr="005F6179">
        <w:rPr>
          <w:rFonts w:ascii="Times New Roman" w:hint="eastAsia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지식재산권을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부담이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없는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상태로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적법하고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유효하게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소유하거나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유효하고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집행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가능하게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실시권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기타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사용권을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보유하고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있고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="00D07E68" w:rsidRPr="005F6179">
        <w:rPr>
          <w:rFonts w:ascii="Times New Roman"/>
          <w:spacing w:val="-2"/>
          <w:sz w:val="22"/>
          <w:szCs w:val="22"/>
        </w:rPr>
        <w:t>대상회사는</w:t>
      </w:r>
      <w:r w:rsidR="00D07E68"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제</w:t>
      </w:r>
      <w:r w:rsidRPr="005F6179">
        <w:rPr>
          <w:rFonts w:ascii="Times New Roman"/>
          <w:spacing w:val="-2"/>
          <w:sz w:val="22"/>
          <w:szCs w:val="22"/>
        </w:rPr>
        <w:t>3</w:t>
      </w:r>
      <w:r w:rsidRPr="005F6179">
        <w:rPr>
          <w:rFonts w:ascii="Times New Roman"/>
          <w:spacing w:val="-2"/>
          <w:sz w:val="22"/>
          <w:szCs w:val="22"/>
        </w:rPr>
        <w:t>자의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지식재산권을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침해하거나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유용한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사실이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="0074699C" w:rsidRPr="005F6179">
        <w:rPr>
          <w:rFonts w:ascii="Times New Roman"/>
          <w:spacing w:val="-2"/>
          <w:sz w:val="22"/>
          <w:szCs w:val="22"/>
        </w:rPr>
        <w:t>없으며</w:t>
      </w:r>
      <w:r w:rsidR="0074699C" w:rsidRPr="005F6179">
        <w:rPr>
          <w:rFonts w:ascii="Times New Roman"/>
          <w:spacing w:val="-2"/>
          <w:sz w:val="22"/>
          <w:szCs w:val="22"/>
        </w:rPr>
        <w:t>,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업무상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기술수출입과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관련한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="00145CA7" w:rsidRPr="005F6179">
        <w:rPr>
          <w:rFonts w:ascii="Times New Roman" w:hint="eastAsia"/>
          <w:spacing w:val="-2"/>
          <w:sz w:val="22"/>
          <w:szCs w:val="22"/>
        </w:rPr>
        <w:t>중요한</w:t>
      </w:r>
      <w:r w:rsidR="00145CA7" w:rsidRPr="005F6179">
        <w:rPr>
          <w:rFonts w:ascii="Times New Roman" w:hint="eastAsia"/>
          <w:spacing w:val="-2"/>
          <w:sz w:val="22"/>
          <w:szCs w:val="22"/>
        </w:rPr>
        <w:t xml:space="preserve"> </w:t>
      </w:r>
      <w:r w:rsidR="0074699C" w:rsidRPr="005F6179">
        <w:rPr>
          <w:rFonts w:ascii="Times New Roman"/>
          <w:spacing w:val="-2"/>
          <w:sz w:val="22"/>
          <w:szCs w:val="22"/>
        </w:rPr>
        <w:t>정부승인</w:t>
      </w:r>
      <w:r w:rsidR="0074699C"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절차를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="0074699C" w:rsidRPr="005F6179">
        <w:rPr>
          <w:rFonts w:ascii="Times New Roman"/>
          <w:spacing w:val="-2"/>
          <w:sz w:val="22"/>
          <w:szCs w:val="22"/>
        </w:rPr>
        <w:t>모두</w:t>
      </w:r>
      <w:r w:rsidR="0074699C" w:rsidRPr="005F6179">
        <w:rPr>
          <w:rFonts w:ascii="Times New Roman"/>
          <w:spacing w:val="-2"/>
          <w:sz w:val="22"/>
          <w:szCs w:val="22"/>
        </w:rPr>
        <w:t xml:space="preserve"> </w:t>
      </w:r>
      <w:r w:rsidR="0074699C" w:rsidRPr="005F6179">
        <w:rPr>
          <w:rFonts w:ascii="Times New Roman"/>
          <w:spacing w:val="-2"/>
          <w:sz w:val="22"/>
          <w:szCs w:val="22"/>
        </w:rPr>
        <w:t>적법하게</w:t>
      </w:r>
      <w:r w:rsidR="0074699C" w:rsidRPr="005F6179">
        <w:rPr>
          <w:rFonts w:ascii="Times New Roman"/>
          <w:spacing w:val="-2"/>
          <w:sz w:val="22"/>
          <w:szCs w:val="22"/>
        </w:rPr>
        <w:t xml:space="preserve"> </w:t>
      </w:r>
      <w:r w:rsidR="0074699C" w:rsidRPr="005F6179">
        <w:rPr>
          <w:rFonts w:ascii="Times New Roman"/>
          <w:spacing w:val="-2"/>
          <w:sz w:val="22"/>
          <w:szCs w:val="22"/>
        </w:rPr>
        <w:t>이행하였다</w:t>
      </w:r>
      <w:r w:rsidR="0074699C" w:rsidRPr="005F6179">
        <w:rPr>
          <w:rFonts w:ascii="Times New Roman"/>
          <w:spacing w:val="-2"/>
          <w:sz w:val="22"/>
          <w:szCs w:val="22"/>
        </w:rPr>
        <w:t>.</w:t>
      </w:r>
    </w:p>
    <w:p w14:paraId="7365EFA4" w14:textId="77777777" w:rsidR="00AC19EF" w:rsidRPr="005F6179" w:rsidRDefault="00AC19EF" w:rsidP="0088686C">
      <w:pPr>
        <w:wordWrap w:val="0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 xml:space="preserve"> </w:t>
      </w:r>
    </w:p>
    <w:p w14:paraId="28A76E93" w14:textId="71491C1D" w:rsidR="00AC19EF" w:rsidRPr="005F6179" w:rsidRDefault="00AC19EF" w:rsidP="0088686C">
      <w:pPr>
        <w:numPr>
          <w:ilvl w:val="0"/>
          <w:numId w:val="25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대상회사는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과거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및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현재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사업을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영위하면서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제반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행정법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노동법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환경법을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포함한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법령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행정처분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기타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사법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조치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등을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중대하게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위반하였거</w:t>
      </w:r>
      <w:r w:rsidRPr="005F6179">
        <w:rPr>
          <w:rFonts w:ascii="Times New Roman"/>
          <w:sz w:val="22"/>
          <w:szCs w:val="22"/>
        </w:rPr>
        <w:lastRenderedPageBreak/>
        <w:t>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위반이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우려되는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사실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사정으로서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대상회사에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중대한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부정적인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영향을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주는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것이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없고</w:t>
      </w:r>
      <w:r w:rsidRPr="005F6179">
        <w:rPr>
          <w:rFonts w:ascii="Times New Roman"/>
          <w:sz w:val="22"/>
          <w:szCs w:val="22"/>
        </w:rPr>
        <w:t xml:space="preserve">, </w:t>
      </w:r>
      <w:r w:rsidR="00145CA7" w:rsidRPr="005F6179">
        <w:rPr>
          <w:rFonts w:ascii="Times New Roman" w:hint="eastAsia"/>
          <w:sz w:val="22"/>
          <w:szCs w:val="22"/>
        </w:rPr>
        <w:t>매도인이</w:t>
      </w:r>
      <w:r w:rsidR="00145CA7" w:rsidRPr="005F6179">
        <w:rPr>
          <w:rFonts w:ascii="Times New Roman" w:hint="eastAsia"/>
          <w:sz w:val="22"/>
          <w:szCs w:val="22"/>
        </w:rPr>
        <w:t xml:space="preserve"> </w:t>
      </w:r>
      <w:r w:rsidR="00145CA7" w:rsidRPr="005F6179">
        <w:rPr>
          <w:rFonts w:ascii="Times New Roman" w:hint="eastAsia"/>
          <w:sz w:val="22"/>
          <w:szCs w:val="22"/>
        </w:rPr>
        <w:t>알고</w:t>
      </w:r>
      <w:r w:rsidR="00145CA7" w:rsidRPr="005F6179">
        <w:rPr>
          <w:rFonts w:ascii="Times New Roman" w:hint="eastAsia"/>
          <w:sz w:val="22"/>
          <w:szCs w:val="22"/>
        </w:rPr>
        <w:t xml:space="preserve"> </w:t>
      </w:r>
      <w:r w:rsidR="00145CA7" w:rsidRPr="005F6179">
        <w:rPr>
          <w:rFonts w:ascii="Times New Roman" w:hint="eastAsia"/>
          <w:sz w:val="22"/>
          <w:szCs w:val="22"/>
        </w:rPr>
        <w:t>있는</w:t>
      </w:r>
      <w:r w:rsidR="00145CA7" w:rsidRPr="005F6179">
        <w:rPr>
          <w:rFonts w:ascii="Times New Roman" w:hint="eastAsia"/>
          <w:sz w:val="22"/>
          <w:szCs w:val="22"/>
        </w:rPr>
        <w:t xml:space="preserve"> </w:t>
      </w:r>
      <w:r w:rsidR="00145CA7" w:rsidRPr="005F6179">
        <w:rPr>
          <w:rFonts w:ascii="Times New Roman" w:hint="eastAsia"/>
          <w:sz w:val="22"/>
          <w:szCs w:val="22"/>
        </w:rPr>
        <w:t>한</w:t>
      </w:r>
      <w:r w:rsidR="00145CA7"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현재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효력이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관련하여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대상회사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계약상대방이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위반하였거나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위반이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우려되는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사실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사정으로서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대상회사에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중대한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부정적인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영향을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주는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것도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없</w:t>
      </w:r>
      <w:r w:rsidR="00477E57" w:rsidRPr="005F6179">
        <w:rPr>
          <w:rFonts w:ascii="Times New Roman"/>
          <w:sz w:val="22"/>
          <w:szCs w:val="22"/>
        </w:rPr>
        <w:t>다</w:t>
      </w:r>
      <w:r w:rsidRPr="005F6179">
        <w:rPr>
          <w:rFonts w:ascii="Times New Roman"/>
          <w:sz w:val="22"/>
          <w:szCs w:val="22"/>
        </w:rPr>
        <w:t>.</w:t>
      </w:r>
    </w:p>
    <w:p w14:paraId="3A49CAF4" w14:textId="77777777" w:rsidR="00AC19EF" w:rsidRPr="005F6179" w:rsidRDefault="00AC19EF" w:rsidP="0088686C">
      <w:pPr>
        <w:pStyle w:val="a9"/>
        <w:wordWrap w:val="0"/>
        <w:ind w:left="800"/>
        <w:rPr>
          <w:rFonts w:ascii="Times New Roman"/>
          <w:sz w:val="22"/>
          <w:szCs w:val="22"/>
        </w:rPr>
      </w:pPr>
    </w:p>
    <w:p w14:paraId="3BFBCC68" w14:textId="77777777" w:rsidR="00AC19EF" w:rsidRPr="005F6179" w:rsidRDefault="00AC19EF" w:rsidP="008614BF">
      <w:pPr>
        <w:numPr>
          <w:ilvl w:val="0"/>
          <w:numId w:val="25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pacing w:val="-2"/>
          <w:sz w:val="22"/>
          <w:szCs w:val="22"/>
        </w:rPr>
        <w:t>대상회사는</w:t>
      </w:r>
      <w:r w:rsidRPr="005F6179">
        <w:rPr>
          <w:rFonts w:ascii="Times New Roman"/>
          <w:spacing w:val="-2"/>
          <w:sz w:val="22"/>
          <w:szCs w:val="22"/>
        </w:rPr>
        <w:t xml:space="preserve"> (i) </w:t>
      </w:r>
      <w:r w:rsidRPr="005F6179">
        <w:rPr>
          <w:rFonts w:ascii="Times New Roman"/>
          <w:spacing w:val="-2"/>
          <w:sz w:val="22"/>
          <w:szCs w:val="22"/>
        </w:rPr>
        <w:t>인사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및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노무와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관련한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법</w:t>
      </w:r>
      <w:r w:rsidR="00B73FBA" w:rsidRPr="005F6179">
        <w:rPr>
          <w:rFonts w:ascii="Times New Roman"/>
          <w:spacing w:val="-2"/>
          <w:sz w:val="22"/>
          <w:szCs w:val="22"/>
        </w:rPr>
        <w:t>령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등에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따라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근로자에게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제공할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의무가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있는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임금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각종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수당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상여금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위로금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퇴직금</w:t>
      </w:r>
      <w:r w:rsidR="00DA353C" w:rsidRPr="005F6179">
        <w:rPr>
          <w:rFonts w:ascii="Times New Roman"/>
          <w:spacing w:val="-2"/>
          <w:sz w:val="22"/>
          <w:szCs w:val="22"/>
        </w:rPr>
        <w:t xml:space="preserve">, </w:t>
      </w:r>
      <w:r w:rsidR="00DA353C" w:rsidRPr="005F6179">
        <w:rPr>
          <w:rFonts w:ascii="Times New Roman"/>
          <w:spacing w:val="-2"/>
          <w:sz w:val="22"/>
          <w:szCs w:val="22"/>
        </w:rPr>
        <w:t>사회보험금</w:t>
      </w:r>
      <w:r w:rsidR="00DA353C" w:rsidRPr="005F6179">
        <w:rPr>
          <w:rFonts w:ascii="Times New Roman"/>
          <w:spacing w:val="-2"/>
          <w:sz w:val="22"/>
          <w:szCs w:val="22"/>
        </w:rPr>
        <w:t>/</w:t>
      </w:r>
      <w:r w:rsidR="00DA353C" w:rsidRPr="005F6179">
        <w:rPr>
          <w:rFonts w:ascii="Times New Roman"/>
          <w:spacing w:val="-2"/>
          <w:sz w:val="22"/>
          <w:szCs w:val="22"/>
        </w:rPr>
        <w:t>주택공적금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등을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모두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지급하</w:t>
      </w:r>
      <w:r w:rsidR="00B73FBA" w:rsidRPr="005F6179">
        <w:rPr>
          <w:rFonts w:ascii="Times New Roman"/>
          <w:spacing w:val="-2"/>
          <w:sz w:val="22"/>
          <w:szCs w:val="22"/>
        </w:rPr>
        <w:t>였고</w:t>
      </w:r>
      <w:r w:rsidRPr="005F6179">
        <w:rPr>
          <w:rFonts w:ascii="Times New Roman"/>
          <w:spacing w:val="-2"/>
          <w:sz w:val="22"/>
          <w:szCs w:val="22"/>
        </w:rPr>
        <w:t xml:space="preserve">, (ii) </w:t>
      </w:r>
      <w:r w:rsidRPr="005F6179">
        <w:rPr>
          <w:rFonts w:ascii="Times New Roman"/>
          <w:spacing w:val="-2"/>
          <w:sz w:val="22"/>
          <w:szCs w:val="22"/>
        </w:rPr>
        <w:t>근로시간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휴일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휴가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기타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복리후생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등의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근로조건을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중요한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점에서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준수하고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있</w:t>
      </w:r>
      <w:r w:rsidR="00B73FBA" w:rsidRPr="005F6179">
        <w:rPr>
          <w:rFonts w:ascii="Times New Roman"/>
          <w:spacing w:val="-2"/>
          <w:sz w:val="22"/>
          <w:szCs w:val="22"/>
        </w:rPr>
        <w:t>으며</w:t>
      </w:r>
      <w:r w:rsidRPr="005F6179">
        <w:rPr>
          <w:rFonts w:ascii="Times New Roman"/>
          <w:spacing w:val="-2"/>
          <w:sz w:val="22"/>
          <w:szCs w:val="22"/>
        </w:rPr>
        <w:t xml:space="preserve">, (iii) </w:t>
      </w:r>
      <w:r w:rsidRPr="005F6179">
        <w:rPr>
          <w:rFonts w:ascii="Times New Roman"/>
          <w:sz w:val="22"/>
          <w:szCs w:val="22"/>
        </w:rPr>
        <w:t>외국인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체류허가증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및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취업허가증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등의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필요서류를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적법하게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취득</w:t>
      </w:r>
      <w:r w:rsidR="00B73FBA" w:rsidRPr="005F6179">
        <w:rPr>
          <w:rFonts w:ascii="Times New Roman"/>
          <w:sz w:val="22"/>
          <w:szCs w:val="22"/>
        </w:rPr>
        <w:sym w:font="Wingdings" w:char="F09E"/>
      </w:r>
      <w:r w:rsidR="00B73FBA" w:rsidRPr="005F6179">
        <w:rPr>
          <w:rFonts w:ascii="Times New Roman"/>
          <w:sz w:val="22"/>
          <w:szCs w:val="22"/>
        </w:rPr>
        <w:t>구비</w:t>
      </w:r>
      <w:r w:rsidRPr="005F6179">
        <w:rPr>
          <w:rFonts w:ascii="Times New Roman"/>
          <w:sz w:val="22"/>
          <w:szCs w:val="22"/>
        </w:rPr>
        <w:t>하고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</w:t>
      </w:r>
      <w:r w:rsidR="00B73FBA" w:rsidRPr="005F6179">
        <w:rPr>
          <w:rFonts w:ascii="Times New Roman"/>
          <w:sz w:val="22"/>
          <w:szCs w:val="22"/>
        </w:rPr>
        <w:t>다</w:t>
      </w:r>
      <w:r w:rsidRPr="005F6179">
        <w:rPr>
          <w:rFonts w:ascii="Times New Roman"/>
          <w:sz w:val="22"/>
          <w:szCs w:val="22"/>
        </w:rPr>
        <w:t>.</w:t>
      </w:r>
    </w:p>
    <w:p w14:paraId="45DD7C7C" w14:textId="77777777" w:rsidR="00262E3E" w:rsidRPr="005F6179" w:rsidRDefault="00262E3E" w:rsidP="008614BF">
      <w:pPr>
        <w:pStyle w:val="a9"/>
        <w:wordWrap w:val="0"/>
        <w:ind w:left="800"/>
        <w:rPr>
          <w:rFonts w:ascii="Times New Roman"/>
          <w:sz w:val="22"/>
          <w:szCs w:val="22"/>
        </w:rPr>
      </w:pPr>
    </w:p>
    <w:p w14:paraId="5CFD7E8E" w14:textId="67784F39" w:rsidR="00262E3E" w:rsidRPr="005F6179" w:rsidRDefault="00262E3E" w:rsidP="008614BF">
      <w:pPr>
        <w:numPr>
          <w:ilvl w:val="0"/>
          <w:numId w:val="25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대상회사는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체결일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및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거래종결일까지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부과되고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납기가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도래한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세금을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관련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법령에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따라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적법하게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정부기관에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납부하였고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대상회사가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관련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법령에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따라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원천징수의무를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부담하는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세금은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적법하게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원천징수하여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정부기관에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납부하였다</w:t>
      </w:r>
      <w:r w:rsidRPr="005F6179">
        <w:rPr>
          <w:rFonts w:ascii="Times New Roman"/>
          <w:sz w:val="22"/>
          <w:szCs w:val="22"/>
        </w:rPr>
        <w:t xml:space="preserve">. </w:t>
      </w:r>
      <w:r w:rsidR="00267D1B"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세금과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관련하여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정부기관에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제출하여야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보고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신고의무는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관련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법령에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따라</w:t>
      </w:r>
      <w:r w:rsidRPr="005F6179">
        <w:rPr>
          <w:rFonts w:ascii="Times New Roman"/>
          <w:sz w:val="22"/>
          <w:szCs w:val="22"/>
        </w:rPr>
        <w:t xml:space="preserve"> </w:t>
      </w:r>
      <w:r w:rsidR="0088686C" w:rsidRPr="005F6179">
        <w:rPr>
          <w:rFonts w:ascii="Times New Roman" w:hint="eastAsia"/>
          <w:sz w:val="22"/>
          <w:szCs w:val="22"/>
        </w:rPr>
        <w:t>중요한</w:t>
      </w:r>
      <w:r w:rsidR="0088686C" w:rsidRPr="005F6179">
        <w:rPr>
          <w:rFonts w:ascii="Times New Roman" w:hint="eastAsia"/>
          <w:sz w:val="22"/>
          <w:szCs w:val="22"/>
        </w:rPr>
        <w:t xml:space="preserve"> </w:t>
      </w:r>
      <w:r w:rsidR="0088686C" w:rsidRPr="005F6179">
        <w:rPr>
          <w:rFonts w:ascii="Times New Roman" w:hint="eastAsia"/>
          <w:sz w:val="22"/>
          <w:szCs w:val="22"/>
        </w:rPr>
        <w:t>측면에서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이행되었다</w:t>
      </w:r>
      <w:r w:rsidRPr="005F6179">
        <w:rPr>
          <w:rFonts w:ascii="Times New Roman"/>
          <w:sz w:val="22"/>
          <w:szCs w:val="22"/>
        </w:rPr>
        <w:t>.</w:t>
      </w:r>
    </w:p>
    <w:p w14:paraId="03ED01CE" w14:textId="77777777" w:rsidR="00AC19EF" w:rsidRPr="005F6179" w:rsidRDefault="00AC19EF" w:rsidP="008614BF">
      <w:pPr>
        <w:pStyle w:val="a9"/>
        <w:wordWrap w:val="0"/>
        <w:ind w:left="800"/>
        <w:rPr>
          <w:rFonts w:ascii="Times New Roman"/>
          <w:sz w:val="22"/>
          <w:szCs w:val="22"/>
        </w:rPr>
      </w:pPr>
    </w:p>
    <w:p w14:paraId="366AE4BF" w14:textId="3B123822" w:rsidR="00AC19EF" w:rsidRPr="005F6179" w:rsidRDefault="00AC19EF" w:rsidP="00C73019">
      <w:pPr>
        <w:numPr>
          <w:ilvl w:val="0"/>
          <w:numId w:val="25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대상회사의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현재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과거의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사업과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관련하여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계약의</w:t>
      </w:r>
      <w:r w:rsidRPr="005F6179">
        <w:rPr>
          <w:rFonts w:ascii="Times New Roman"/>
          <w:sz w:val="22"/>
          <w:szCs w:val="22"/>
        </w:rPr>
        <w:t xml:space="preserve"> </w:t>
      </w:r>
      <w:r w:rsidR="00120A18" w:rsidRPr="005F6179">
        <w:rPr>
          <w:rFonts w:ascii="Times New Roman"/>
          <w:b/>
          <w:sz w:val="22"/>
          <w:szCs w:val="22"/>
          <w:u w:val="single"/>
        </w:rPr>
        <w:t>[</w:t>
      </w:r>
      <w:r w:rsidRPr="005F6179">
        <w:rPr>
          <w:rFonts w:ascii="Times New Roman"/>
          <w:b/>
          <w:sz w:val="22"/>
          <w:u w:val="single"/>
        </w:rPr>
        <w:t>첨부</w:t>
      </w:r>
      <w:r w:rsidRPr="005F6179">
        <w:rPr>
          <w:rFonts w:ascii="Times New Roman"/>
          <w:b/>
          <w:sz w:val="22"/>
          <w:u w:val="single"/>
        </w:rPr>
        <w:t xml:space="preserve"> 2</w:t>
      </w:r>
      <w:r w:rsidR="00120A18" w:rsidRPr="005F6179">
        <w:rPr>
          <w:rFonts w:ascii="Times New Roman"/>
          <w:b/>
          <w:sz w:val="22"/>
          <w:szCs w:val="22"/>
          <w:u w:val="single"/>
        </w:rPr>
        <w:t>]</w:t>
      </w:r>
      <w:r w:rsidRPr="005F6179">
        <w:rPr>
          <w:rFonts w:ascii="Times New Roman"/>
          <w:sz w:val="22"/>
          <w:szCs w:val="22"/>
        </w:rPr>
        <w:t>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같이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공개한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진행중인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소송사건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이외에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대상회사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대상회사의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임직원이나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주주를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상대로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계속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중이거나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진행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중</w:t>
      </w:r>
      <w:r w:rsidR="00C73019" w:rsidRPr="005F6179">
        <w:rPr>
          <w:rFonts w:ascii="Times New Roman" w:hint="eastAsia"/>
          <w:sz w:val="22"/>
          <w:szCs w:val="22"/>
        </w:rPr>
        <w:t>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소송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신청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중재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수사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조사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등의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사법상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행정상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절차로서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결과가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회사에게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부정적인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영향을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주는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절차는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없</w:t>
      </w:r>
      <w:r w:rsidR="00C73019" w:rsidRPr="005F6179">
        <w:rPr>
          <w:rFonts w:ascii="Times New Roman" w:hint="eastAsia"/>
          <w:sz w:val="22"/>
          <w:szCs w:val="22"/>
        </w:rPr>
        <w:t>으며</w:t>
      </w:r>
      <w:r w:rsidR="00C73019" w:rsidRPr="005F6179">
        <w:rPr>
          <w:rFonts w:ascii="Times New Roman" w:hint="eastAsia"/>
          <w:sz w:val="22"/>
          <w:szCs w:val="22"/>
        </w:rPr>
        <w:t>,</w:t>
      </w:r>
      <w:r w:rsidR="00C73019" w:rsidRPr="005F6179">
        <w:rPr>
          <w:rFonts w:ascii="Times New Roman"/>
          <w:sz w:val="22"/>
          <w:szCs w:val="22"/>
        </w:rPr>
        <w:t xml:space="preserve"> </w:t>
      </w:r>
      <w:r w:rsidR="00C73019" w:rsidRPr="005F6179">
        <w:rPr>
          <w:rFonts w:ascii="Times New Roman" w:hint="eastAsia"/>
          <w:sz w:val="22"/>
          <w:szCs w:val="22"/>
        </w:rPr>
        <w:t>매도인이</w:t>
      </w:r>
      <w:r w:rsidR="00C73019" w:rsidRPr="005F6179">
        <w:rPr>
          <w:rFonts w:ascii="Times New Roman" w:hint="eastAsia"/>
          <w:sz w:val="22"/>
          <w:szCs w:val="22"/>
        </w:rPr>
        <w:t xml:space="preserve"> </w:t>
      </w:r>
      <w:r w:rsidR="00C73019" w:rsidRPr="005F6179">
        <w:rPr>
          <w:rFonts w:ascii="Times New Roman" w:hint="eastAsia"/>
          <w:sz w:val="22"/>
          <w:szCs w:val="22"/>
        </w:rPr>
        <w:t>알고</w:t>
      </w:r>
      <w:r w:rsidR="00C73019" w:rsidRPr="005F6179">
        <w:rPr>
          <w:rFonts w:ascii="Times New Roman" w:hint="eastAsia"/>
          <w:sz w:val="22"/>
          <w:szCs w:val="22"/>
        </w:rPr>
        <w:t xml:space="preserve"> </w:t>
      </w:r>
      <w:r w:rsidR="00C73019" w:rsidRPr="005F6179">
        <w:rPr>
          <w:rFonts w:ascii="Times New Roman" w:hint="eastAsia"/>
          <w:sz w:val="22"/>
          <w:szCs w:val="22"/>
        </w:rPr>
        <w:t>있는</w:t>
      </w:r>
      <w:r w:rsidR="00C73019" w:rsidRPr="005F6179">
        <w:rPr>
          <w:rFonts w:ascii="Times New Roman" w:hint="eastAsia"/>
          <w:sz w:val="22"/>
          <w:szCs w:val="22"/>
        </w:rPr>
        <w:t xml:space="preserve"> </w:t>
      </w:r>
      <w:r w:rsidR="00C73019" w:rsidRPr="005F6179">
        <w:rPr>
          <w:rFonts w:ascii="Times New Roman" w:hint="eastAsia"/>
          <w:sz w:val="22"/>
          <w:szCs w:val="22"/>
        </w:rPr>
        <w:t>한</w:t>
      </w:r>
      <w:r w:rsidR="00C73019" w:rsidRPr="005F6179">
        <w:rPr>
          <w:rFonts w:ascii="Times New Roman" w:hint="eastAsia"/>
          <w:sz w:val="22"/>
          <w:szCs w:val="22"/>
        </w:rPr>
        <w:t xml:space="preserve"> </w:t>
      </w:r>
      <w:r w:rsidR="00C73019" w:rsidRPr="005F6179">
        <w:rPr>
          <w:rFonts w:ascii="Times New Roman" w:hint="eastAsia"/>
          <w:sz w:val="22"/>
          <w:szCs w:val="22"/>
        </w:rPr>
        <w:t>예상되는</w:t>
      </w:r>
      <w:r w:rsidR="00C73019" w:rsidRPr="005F6179">
        <w:rPr>
          <w:rFonts w:ascii="Times New Roman" w:hint="eastAsia"/>
          <w:sz w:val="22"/>
          <w:szCs w:val="22"/>
        </w:rPr>
        <w:t xml:space="preserve"> </w:t>
      </w:r>
      <w:r w:rsidR="00C73019" w:rsidRPr="005F6179">
        <w:rPr>
          <w:rFonts w:ascii="Times New Roman" w:hint="eastAsia"/>
          <w:sz w:val="22"/>
          <w:szCs w:val="22"/>
        </w:rPr>
        <w:t>절차도</w:t>
      </w:r>
      <w:r w:rsidR="00C73019" w:rsidRPr="005F6179">
        <w:rPr>
          <w:rFonts w:ascii="Times New Roman" w:hint="eastAsia"/>
          <w:sz w:val="22"/>
          <w:szCs w:val="22"/>
        </w:rPr>
        <w:t xml:space="preserve"> </w:t>
      </w:r>
      <w:r w:rsidR="00C73019" w:rsidRPr="005F6179">
        <w:rPr>
          <w:rFonts w:ascii="Times New Roman" w:hint="eastAsia"/>
          <w:sz w:val="22"/>
          <w:szCs w:val="22"/>
        </w:rPr>
        <w:t>없</w:t>
      </w:r>
      <w:r w:rsidR="007A46E3" w:rsidRPr="005F6179">
        <w:rPr>
          <w:rFonts w:ascii="Times New Roman"/>
          <w:sz w:val="22"/>
          <w:szCs w:val="22"/>
        </w:rPr>
        <w:t>다</w:t>
      </w:r>
      <w:r w:rsidRPr="005F6179">
        <w:rPr>
          <w:rFonts w:ascii="Times New Roman"/>
          <w:sz w:val="22"/>
          <w:szCs w:val="22"/>
        </w:rPr>
        <w:t>.</w:t>
      </w:r>
    </w:p>
    <w:p w14:paraId="3DD653F8" w14:textId="77777777" w:rsidR="00F36F18" w:rsidRPr="005F6179" w:rsidRDefault="00F36F18" w:rsidP="00C73019">
      <w:pPr>
        <w:pStyle w:val="a9"/>
        <w:wordWrap w:val="0"/>
        <w:ind w:left="800"/>
        <w:rPr>
          <w:rFonts w:ascii="Times New Roman"/>
          <w:sz w:val="22"/>
          <w:szCs w:val="22"/>
        </w:rPr>
      </w:pPr>
    </w:p>
    <w:p w14:paraId="6260301A" w14:textId="288D07F6" w:rsidR="00F36F18" w:rsidRPr="005F6179" w:rsidRDefault="00F36F18" w:rsidP="008614BF">
      <w:pPr>
        <w:numPr>
          <w:ilvl w:val="0"/>
          <w:numId w:val="25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pacing w:val="-2"/>
          <w:sz w:val="22"/>
          <w:szCs w:val="22"/>
        </w:rPr>
        <w:t>대상회사는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관련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법령상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가입이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요구되는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모든</w:t>
      </w:r>
      <w:r w:rsidR="00C73019" w:rsidRPr="005F6179">
        <w:rPr>
          <w:rFonts w:ascii="Times New Roman" w:hint="eastAsia"/>
          <w:spacing w:val="-2"/>
          <w:sz w:val="22"/>
          <w:szCs w:val="22"/>
        </w:rPr>
        <w:t xml:space="preserve"> </w:t>
      </w:r>
      <w:r w:rsidR="00C73019" w:rsidRPr="005F6179">
        <w:rPr>
          <w:rFonts w:ascii="Times New Roman" w:hint="eastAsia"/>
          <w:spacing w:val="-2"/>
          <w:sz w:val="22"/>
          <w:szCs w:val="22"/>
        </w:rPr>
        <w:t>중요한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보험에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가입하고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있으며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대상회사가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가입한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보험계약은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모두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유효하고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="00C73019" w:rsidRPr="005F6179">
        <w:rPr>
          <w:rFonts w:ascii="Times New Roman" w:hint="eastAsia"/>
          <w:spacing w:val="-2"/>
          <w:sz w:val="22"/>
          <w:szCs w:val="22"/>
        </w:rPr>
        <w:t>매도인이</w:t>
      </w:r>
      <w:r w:rsidR="00C73019" w:rsidRPr="005F6179">
        <w:rPr>
          <w:rFonts w:ascii="Times New Roman" w:hint="eastAsia"/>
          <w:spacing w:val="-2"/>
          <w:sz w:val="22"/>
          <w:szCs w:val="22"/>
        </w:rPr>
        <w:t xml:space="preserve"> </w:t>
      </w:r>
      <w:r w:rsidR="00C73019" w:rsidRPr="005F6179">
        <w:rPr>
          <w:rFonts w:ascii="Times New Roman" w:hint="eastAsia"/>
          <w:spacing w:val="-2"/>
          <w:sz w:val="22"/>
          <w:szCs w:val="22"/>
        </w:rPr>
        <w:t>알고</w:t>
      </w:r>
      <w:r w:rsidR="00C73019" w:rsidRPr="005F6179">
        <w:rPr>
          <w:rFonts w:ascii="Times New Roman" w:hint="eastAsia"/>
          <w:spacing w:val="-2"/>
          <w:sz w:val="22"/>
          <w:szCs w:val="22"/>
        </w:rPr>
        <w:t xml:space="preserve"> </w:t>
      </w:r>
      <w:r w:rsidR="00C73019" w:rsidRPr="005F6179">
        <w:rPr>
          <w:rFonts w:ascii="Times New Roman" w:hint="eastAsia"/>
          <w:spacing w:val="-2"/>
          <w:sz w:val="22"/>
          <w:szCs w:val="22"/>
        </w:rPr>
        <w:t>있는</w:t>
      </w:r>
      <w:r w:rsidR="00C73019" w:rsidRPr="005F6179">
        <w:rPr>
          <w:rFonts w:ascii="Times New Roman" w:hint="eastAsia"/>
          <w:spacing w:val="-2"/>
          <w:sz w:val="22"/>
          <w:szCs w:val="22"/>
        </w:rPr>
        <w:t xml:space="preserve"> </w:t>
      </w:r>
      <w:r w:rsidR="00C73019" w:rsidRPr="005F6179">
        <w:rPr>
          <w:rFonts w:ascii="Times New Roman" w:hint="eastAsia"/>
          <w:spacing w:val="-2"/>
          <w:sz w:val="22"/>
          <w:szCs w:val="22"/>
        </w:rPr>
        <w:t>한</w:t>
      </w:r>
      <w:r w:rsidR="00C73019" w:rsidRPr="005F6179">
        <w:rPr>
          <w:rFonts w:ascii="Times New Roman" w:hint="eastAsia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보험계약의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해제사유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또는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미납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중인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보험료가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존재하지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않는다</w:t>
      </w:r>
      <w:r w:rsidRPr="005F6179">
        <w:rPr>
          <w:rFonts w:ascii="Times New Roman"/>
          <w:spacing w:val="-2"/>
          <w:sz w:val="22"/>
          <w:szCs w:val="22"/>
        </w:rPr>
        <w:t>.</w:t>
      </w:r>
    </w:p>
    <w:p w14:paraId="1F223B93" w14:textId="77777777" w:rsidR="00AC19EF" w:rsidRPr="005F6179" w:rsidRDefault="00AC19EF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7F543FFA" w14:textId="77777777" w:rsidR="00AC19EF" w:rsidRPr="005F6179" w:rsidRDefault="00031911" w:rsidP="008614BF">
      <w:pPr>
        <w:pStyle w:val="a9"/>
        <w:numPr>
          <w:ilvl w:val="0"/>
          <w:numId w:val="7"/>
        </w:numPr>
        <w:wordWrap w:val="0"/>
        <w:ind w:leftChars="0" w:left="567" w:hanging="567"/>
        <w:jc w:val="both"/>
        <w:rPr>
          <w:rFonts w:ascii="Times New Roman"/>
          <w:sz w:val="22"/>
          <w:szCs w:val="23"/>
        </w:rPr>
      </w:pPr>
      <w:r w:rsidRPr="005F6179">
        <w:rPr>
          <w:rFonts w:ascii="Times New Roman"/>
          <w:sz w:val="22"/>
          <w:szCs w:val="22"/>
          <w:u w:val="single"/>
        </w:rPr>
        <w:t>매수인의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szCs w:val="22"/>
          <w:u w:val="single"/>
        </w:rPr>
        <w:t>진술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szCs w:val="22"/>
          <w:u w:val="single"/>
        </w:rPr>
        <w:t>및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szCs w:val="22"/>
          <w:u w:val="single"/>
        </w:rPr>
        <w:t>보장</w:t>
      </w:r>
      <w:r w:rsidRPr="005F6179">
        <w:rPr>
          <w:rFonts w:ascii="Times New Roman"/>
          <w:sz w:val="22"/>
          <w:szCs w:val="22"/>
          <w:u w:val="single"/>
        </w:rPr>
        <w:t>.</w:t>
      </w:r>
      <w:r w:rsidRPr="005F6179">
        <w:rPr>
          <w:rFonts w:ascii="Times New Roman"/>
          <w:sz w:val="22"/>
          <w:szCs w:val="22"/>
        </w:rPr>
        <w:t xml:space="preserve"> </w:t>
      </w:r>
      <w:r w:rsidR="00267D1B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매수인은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체결일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및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거래종결일을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기준으로</w:t>
      </w:r>
      <w:r w:rsidRPr="005F6179">
        <w:rPr>
          <w:rFonts w:ascii="Times New Roman"/>
          <w:sz w:val="22"/>
          <w:szCs w:val="22"/>
        </w:rPr>
        <w:t>(</w:t>
      </w:r>
      <w:r w:rsidRPr="005F6179">
        <w:rPr>
          <w:rFonts w:ascii="Times New Roman"/>
          <w:sz w:val="22"/>
          <w:szCs w:val="22"/>
        </w:rPr>
        <w:t>단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아래에서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특정한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일자를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명시한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경우에는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일자를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기준으로</w:t>
      </w:r>
      <w:r w:rsidRPr="005F6179">
        <w:rPr>
          <w:rFonts w:ascii="Times New Roman"/>
          <w:sz w:val="22"/>
          <w:szCs w:val="22"/>
        </w:rPr>
        <w:t xml:space="preserve">) </w:t>
      </w:r>
      <w:r w:rsidR="00AC19EF" w:rsidRPr="005F6179">
        <w:rPr>
          <w:rFonts w:ascii="Times New Roman"/>
          <w:sz w:val="22"/>
          <w:szCs w:val="22"/>
        </w:rPr>
        <w:t>매도인에게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다음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각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호의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사항을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진술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및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보장한다</w:t>
      </w:r>
      <w:r w:rsidR="00AC19EF" w:rsidRPr="005F6179">
        <w:rPr>
          <w:rFonts w:ascii="Times New Roman"/>
          <w:sz w:val="22"/>
          <w:szCs w:val="22"/>
        </w:rPr>
        <w:t>.</w:t>
      </w:r>
    </w:p>
    <w:p w14:paraId="5E276842" w14:textId="77777777" w:rsidR="00AC19EF" w:rsidRPr="005F6179" w:rsidRDefault="00AC19EF" w:rsidP="008614BF">
      <w:pPr>
        <w:pStyle w:val="a9"/>
        <w:wordWrap w:val="0"/>
        <w:ind w:leftChars="0" w:left="567"/>
        <w:jc w:val="both"/>
        <w:rPr>
          <w:rFonts w:ascii="Times New Roman"/>
          <w:sz w:val="22"/>
          <w:szCs w:val="23"/>
        </w:rPr>
      </w:pPr>
    </w:p>
    <w:p w14:paraId="28D7915B" w14:textId="6DF6D080" w:rsidR="00AC19EF" w:rsidRPr="005F6179" w:rsidRDefault="00AC19EF" w:rsidP="008614BF">
      <w:pPr>
        <w:numPr>
          <w:ilvl w:val="0"/>
          <w:numId w:val="9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매수인은</w:t>
      </w:r>
      <w:r w:rsidRPr="005F6179">
        <w:rPr>
          <w:rFonts w:ascii="Times New Roman"/>
          <w:sz w:val="22"/>
          <w:szCs w:val="22"/>
        </w:rPr>
        <w:t xml:space="preserve"> </w:t>
      </w:r>
      <w:r w:rsidR="007C161F" w:rsidRPr="005F6179">
        <w:rPr>
          <w:rFonts w:ascii="Times New Roman"/>
          <w:sz w:val="22"/>
          <w:szCs w:val="22"/>
        </w:rPr>
        <w:t>대한민국의</w:t>
      </w:r>
      <w:r w:rsidR="007C161F" w:rsidRPr="005F6179">
        <w:rPr>
          <w:rFonts w:ascii="Times New Roman"/>
          <w:sz w:val="22"/>
          <w:szCs w:val="22"/>
        </w:rPr>
        <w:t xml:space="preserve"> </w:t>
      </w:r>
      <w:r w:rsidR="007C161F" w:rsidRPr="005F6179">
        <w:rPr>
          <w:rFonts w:ascii="Times New Roman"/>
          <w:sz w:val="22"/>
          <w:szCs w:val="22"/>
        </w:rPr>
        <w:t>법</w:t>
      </w:r>
      <w:r w:rsidR="008B0110" w:rsidRPr="005F6179">
        <w:rPr>
          <w:rFonts w:ascii="Times New Roman"/>
          <w:sz w:val="22"/>
          <w:szCs w:val="22"/>
        </w:rPr>
        <w:t>률</w:t>
      </w:r>
      <w:r w:rsidRPr="005F6179">
        <w:rPr>
          <w:rFonts w:ascii="Times New Roman"/>
          <w:sz w:val="22"/>
          <w:szCs w:val="22"/>
        </w:rPr>
        <w:t>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따라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합법적이고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유효적으로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존속하는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회사이며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체결하고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이행할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자격이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있으며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독립적으로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법적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책임을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부담</w:t>
      </w:r>
      <w:r w:rsidR="00CB3160" w:rsidRPr="005F6179">
        <w:rPr>
          <w:rFonts w:ascii="Times New Roman"/>
          <w:sz w:val="22"/>
          <w:szCs w:val="22"/>
        </w:rPr>
        <w:t>한다</w:t>
      </w:r>
      <w:r w:rsidRPr="005F6179">
        <w:rPr>
          <w:rFonts w:ascii="Times New Roman"/>
          <w:sz w:val="22"/>
          <w:szCs w:val="22"/>
        </w:rPr>
        <w:t>.</w:t>
      </w:r>
    </w:p>
    <w:p w14:paraId="70F020AE" w14:textId="77777777" w:rsidR="00AC19EF" w:rsidRPr="005F6179" w:rsidRDefault="00AC19EF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47229E22" w14:textId="627A0E78" w:rsidR="00AC19EF" w:rsidRPr="005F6179" w:rsidRDefault="00C5073E" w:rsidP="008614BF">
      <w:pPr>
        <w:numPr>
          <w:ilvl w:val="0"/>
          <w:numId w:val="9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lastRenderedPageBreak/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체결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및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이행은</w:t>
      </w:r>
      <w:r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매수인</w:t>
      </w:r>
      <w:r w:rsidRPr="005F6179">
        <w:rPr>
          <w:rFonts w:ascii="Times New Roman"/>
          <w:sz w:val="22"/>
          <w:szCs w:val="22"/>
        </w:rPr>
        <w:t>에게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적용되는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법률</w:t>
      </w:r>
      <w:r w:rsidR="00AC19EF" w:rsidRPr="005F6179">
        <w:rPr>
          <w:rFonts w:ascii="Times New Roman"/>
          <w:sz w:val="22"/>
          <w:szCs w:val="22"/>
        </w:rPr>
        <w:t xml:space="preserve">, </w:t>
      </w:r>
      <w:r w:rsidR="00AC19EF" w:rsidRPr="005F6179">
        <w:rPr>
          <w:rFonts w:ascii="Times New Roman"/>
          <w:sz w:val="22"/>
          <w:szCs w:val="22"/>
        </w:rPr>
        <w:t>법규</w:t>
      </w:r>
      <w:r w:rsidR="00AC19EF" w:rsidRPr="005F6179">
        <w:rPr>
          <w:rFonts w:ascii="Times New Roman"/>
          <w:sz w:val="22"/>
          <w:szCs w:val="22"/>
        </w:rPr>
        <w:t xml:space="preserve">, </w:t>
      </w:r>
      <w:r w:rsidR="00AC19EF" w:rsidRPr="005F6179">
        <w:rPr>
          <w:rFonts w:ascii="Times New Roman"/>
          <w:sz w:val="22"/>
          <w:szCs w:val="22"/>
        </w:rPr>
        <w:t>정관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또는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145CA7" w:rsidRPr="005F6179">
        <w:rPr>
          <w:rFonts w:ascii="Times New Roman" w:hint="eastAsia"/>
          <w:sz w:val="22"/>
          <w:szCs w:val="22"/>
        </w:rPr>
        <w:t>매수인이</w:t>
      </w:r>
      <w:r w:rsidR="00145CA7" w:rsidRPr="005F6179">
        <w:rPr>
          <w:rFonts w:ascii="Times New Roman" w:hint="eastAsia"/>
          <w:sz w:val="22"/>
          <w:szCs w:val="22"/>
        </w:rPr>
        <w:t xml:space="preserve"> </w:t>
      </w:r>
      <w:r w:rsidR="00145CA7" w:rsidRPr="005F6179">
        <w:rPr>
          <w:rFonts w:ascii="Times New Roman" w:hint="eastAsia"/>
          <w:sz w:val="22"/>
          <w:szCs w:val="22"/>
        </w:rPr>
        <w:t>당사자이거나</w:t>
      </w:r>
      <w:r w:rsidR="00145CA7" w:rsidRPr="005F6179">
        <w:rPr>
          <w:rFonts w:ascii="Times New Roman" w:hint="eastAsia"/>
          <w:sz w:val="22"/>
          <w:szCs w:val="22"/>
        </w:rPr>
        <w:t xml:space="preserve"> </w:t>
      </w:r>
      <w:r w:rsidR="00145CA7" w:rsidRPr="005F6179">
        <w:rPr>
          <w:rFonts w:ascii="Times New Roman" w:hint="eastAsia"/>
          <w:sz w:val="22"/>
          <w:szCs w:val="22"/>
        </w:rPr>
        <w:t>매수인에게</w:t>
      </w:r>
      <w:r w:rsidR="00145CA7" w:rsidRPr="005F6179">
        <w:rPr>
          <w:rFonts w:ascii="Times New Roman" w:hint="eastAsia"/>
          <w:sz w:val="22"/>
          <w:szCs w:val="22"/>
        </w:rPr>
        <w:t xml:space="preserve"> </w:t>
      </w:r>
      <w:r w:rsidR="00145CA7" w:rsidRPr="005F6179">
        <w:rPr>
          <w:rFonts w:ascii="Times New Roman" w:hint="eastAsia"/>
          <w:sz w:val="22"/>
          <w:szCs w:val="22"/>
        </w:rPr>
        <w:t>적용되는</w:t>
      </w:r>
      <w:r w:rsidR="00145CA7" w:rsidRPr="005F6179">
        <w:rPr>
          <w:rFonts w:ascii="Times New Roman" w:hint="eastAsia"/>
          <w:sz w:val="22"/>
          <w:szCs w:val="22"/>
        </w:rPr>
        <w:t xml:space="preserve"> </w:t>
      </w:r>
      <w:r w:rsidR="00145CA7" w:rsidRPr="005F6179">
        <w:rPr>
          <w:rFonts w:ascii="Times New Roman" w:hint="eastAsia"/>
          <w:sz w:val="22"/>
          <w:szCs w:val="22"/>
        </w:rPr>
        <w:t>계약</w:t>
      </w:r>
      <w:r w:rsidR="00145CA7" w:rsidRPr="005F6179">
        <w:rPr>
          <w:rFonts w:ascii="Times New Roman" w:hint="eastAsia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기타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관련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문서</w:t>
      </w:r>
      <w:r w:rsidR="00507F4A" w:rsidRPr="005F6179">
        <w:rPr>
          <w:rFonts w:ascii="Times New Roman"/>
          <w:sz w:val="22"/>
          <w:szCs w:val="22"/>
        </w:rPr>
        <w:t>에</w:t>
      </w:r>
      <w:r w:rsidR="00AC19EF" w:rsidRPr="005F6179">
        <w:rPr>
          <w:rFonts w:ascii="Times New Roman"/>
          <w:sz w:val="22"/>
          <w:szCs w:val="22"/>
        </w:rPr>
        <w:t xml:space="preserve"> </w:t>
      </w:r>
      <w:r w:rsidR="00AC19EF" w:rsidRPr="005F6179">
        <w:rPr>
          <w:rFonts w:ascii="Times New Roman"/>
          <w:sz w:val="22"/>
          <w:szCs w:val="22"/>
        </w:rPr>
        <w:t>위반</w:t>
      </w:r>
      <w:r w:rsidR="00507F4A" w:rsidRPr="005F6179">
        <w:rPr>
          <w:rFonts w:ascii="Times New Roman"/>
          <w:sz w:val="22"/>
          <w:szCs w:val="22"/>
        </w:rPr>
        <w:t>되지</w:t>
      </w:r>
      <w:r w:rsidR="00507F4A" w:rsidRPr="005F6179">
        <w:rPr>
          <w:rFonts w:ascii="Times New Roman"/>
          <w:sz w:val="22"/>
          <w:szCs w:val="22"/>
        </w:rPr>
        <w:t xml:space="preserve"> </w:t>
      </w:r>
      <w:r w:rsidR="00507F4A" w:rsidRPr="005F6179">
        <w:rPr>
          <w:rFonts w:ascii="Times New Roman"/>
          <w:sz w:val="22"/>
          <w:szCs w:val="22"/>
        </w:rPr>
        <w:t>않는다</w:t>
      </w:r>
      <w:r w:rsidR="00AC19EF" w:rsidRPr="005F6179">
        <w:rPr>
          <w:rFonts w:ascii="Times New Roman"/>
          <w:sz w:val="22"/>
          <w:szCs w:val="22"/>
        </w:rPr>
        <w:t xml:space="preserve">. </w:t>
      </w:r>
    </w:p>
    <w:p w14:paraId="16195FFC" w14:textId="77777777" w:rsidR="00AC19EF" w:rsidRPr="005F6179" w:rsidRDefault="00AC19EF" w:rsidP="008614BF">
      <w:pPr>
        <w:wordWrap w:val="0"/>
        <w:jc w:val="both"/>
        <w:rPr>
          <w:rFonts w:ascii="Times New Roman"/>
          <w:sz w:val="22"/>
          <w:szCs w:val="22"/>
        </w:rPr>
      </w:pPr>
    </w:p>
    <w:p w14:paraId="66841405" w14:textId="29DE03DF" w:rsidR="00AC19EF" w:rsidRPr="005F6179" w:rsidRDefault="00AC19EF" w:rsidP="008614BF">
      <w:pPr>
        <w:numPr>
          <w:ilvl w:val="0"/>
          <w:numId w:val="9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매수인의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체결과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이행은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자신이나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업무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재무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경영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재산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혹은</w:t>
      </w:r>
      <w:r w:rsidRPr="005F6179">
        <w:rPr>
          <w:rFonts w:ascii="Times New Roman"/>
          <w:sz w:val="22"/>
          <w:szCs w:val="22"/>
        </w:rPr>
        <w:t xml:space="preserve"> </w:t>
      </w:r>
      <w:r w:rsidR="00267D1B"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</w:t>
      </w:r>
      <w:r w:rsidR="00267D1B" w:rsidRPr="005F6179">
        <w:rPr>
          <w:rFonts w:ascii="Times New Roman"/>
          <w:sz w:val="22"/>
          <w:szCs w:val="22"/>
        </w:rPr>
        <w:t>상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이행에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관할권이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정부기관에서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제정한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적용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가능한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어떠한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법률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법규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조례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법령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혹은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명령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그리고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전술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각항의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해석에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위배되지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않</w:t>
      </w:r>
      <w:r w:rsidR="00507F4A" w:rsidRPr="005F6179">
        <w:rPr>
          <w:rFonts w:ascii="Times New Roman"/>
          <w:sz w:val="22"/>
          <w:szCs w:val="22"/>
        </w:rPr>
        <w:t>는다</w:t>
      </w:r>
      <w:r w:rsidRPr="005F6179">
        <w:rPr>
          <w:rFonts w:ascii="Times New Roman"/>
          <w:sz w:val="22"/>
          <w:szCs w:val="22"/>
        </w:rPr>
        <w:t>.</w:t>
      </w:r>
    </w:p>
    <w:p w14:paraId="7400FCF9" w14:textId="77777777" w:rsidR="00AC19EF" w:rsidRPr="005F6179" w:rsidRDefault="00AC19EF" w:rsidP="008614BF">
      <w:pPr>
        <w:wordWrap w:val="0"/>
        <w:ind w:left="993"/>
        <w:jc w:val="both"/>
        <w:rPr>
          <w:rFonts w:ascii="Times New Roman"/>
          <w:sz w:val="22"/>
          <w:szCs w:val="22"/>
        </w:rPr>
      </w:pPr>
    </w:p>
    <w:p w14:paraId="64F5D1A5" w14:textId="50A609A9" w:rsidR="00AC19EF" w:rsidRPr="005F6179" w:rsidRDefault="00AC19EF" w:rsidP="008614BF">
      <w:pPr>
        <w:numPr>
          <w:ilvl w:val="0"/>
          <w:numId w:val="9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매수인은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대상</w:t>
      </w:r>
      <w:r w:rsidR="008B0110" w:rsidRPr="005F6179">
        <w:rPr>
          <w:rFonts w:ascii="Times New Roman"/>
          <w:sz w:val="22"/>
          <w:szCs w:val="22"/>
        </w:rPr>
        <w:t>지분</w:t>
      </w:r>
      <w:r w:rsidRPr="005F6179">
        <w:rPr>
          <w:rFonts w:ascii="Times New Roman"/>
          <w:sz w:val="22"/>
          <w:szCs w:val="22"/>
        </w:rPr>
        <w:t>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매수와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관련하여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이사회의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승인을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얻었</w:t>
      </w:r>
      <w:r w:rsidR="002C4FD8" w:rsidRPr="005F6179">
        <w:rPr>
          <w:rFonts w:ascii="Times New Roman"/>
          <w:sz w:val="22"/>
          <w:szCs w:val="22"/>
        </w:rPr>
        <w:t>다</w:t>
      </w:r>
      <w:r w:rsidRPr="005F6179">
        <w:rPr>
          <w:rFonts w:ascii="Times New Roman"/>
          <w:sz w:val="22"/>
          <w:szCs w:val="22"/>
        </w:rPr>
        <w:t>.</w:t>
      </w:r>
    </w:p>
    <w:p w14:paraId="4828321F" w14:textId="3A96E3A1" w:rsidR="001353B6" w:rsidRPr="005F6179" w:rsidRDefault="001353B6" w:rsidP="001353B6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3B6FC4A3" w14:textId="77777777" w:rsidR="00AC19EF" w:rsidRPr="005F6179" w:rsidRDefault="00AC19EF" w:rsidP="008614BF">
      <w:pPr>
        <w:wordWrap w:val="0"/>
        <w:rPr>
          <w:rFonts w:ascii="Times New Roman"/>
          <w:sz w:val="22"/>
          <w:szCs w:val="22"/>
        </w:rPr>
      </w:pPr>
    </w:p>
    <w:p w14:paraId="49D78518" w14:textId="77777777" w:rsidR="00DC7D1E" w:rsidRPr="005F6179" w:rsidRDefault="00DC7D1E" w:rsidP="008614BF">
      <w:pPr>
        <w:pStyle w:val="a9"/>
        <w:numPr>
          <w:ilvl w:val="0"/>
          <w:numId w:val="4"/>
        </w:numPr>
        <w:tabs>
          <w:tab w:val="num" w:pos="1134"/>
        </w:tabs>
        <w:wordWrap w:val="0"/>
        <w:ind w:leftChars="0" w:left="799" w:hanging="799"/>
        <w:jc w:val="both"/>
        <w:outlineLvl w:val="0"/>
        <w:rPr>
          <w:rFonts w:ascii="Times New Roman"/>
          <w:b/>
          <w:sz w:val="22"/>
          <w:szCs w:val="22"/>
        </w:rPr>
      </w:pPr>
      <w:r w:rsidRPr="005F6179">
        <w:rPr>
          <w:rFonts w:ascii="Times New Roman"/>
          <w:b/>
          <w:sz w:val="22"/>
          <w:szCs w:val="22"/>
        </w:rPr>
        <w:t>확약사항</w:t>
      </w:r>
    </w:p>
    <w:p w14:paraId="6C19C86D" w14:textId="77777777" w:rsidR="00DC7D1E" w:rsidRPr="005F6179" w:rsidRDefault="00DC7D1E" w:rsidP="00C73019">
      <w:pPr>
        <w:wordWrap w:val="0"/>
        <w:jc w:val="both"/>
        <w:rPr>
          <w:rFonts w:ascii="Times New Roman"/>
          <w:sz w:val="22"/>
          <w:szCs w:val="22"/>
        </w:rPr>
      </w:pPr>
    </w:p>
    <w:p w14:paraId="342AEE37" w14:textId="77777777" w:rsidR="00A309D9" w:rsidRPr="005F6179" w:rsidRDefault="00A93439" w:rsidP="008614BF">
      <w:pPr>
        <w:pStyle w:val="a9"/>
        <w:numPr>
          <w:ilvl w:val="0"/>
          <w:numId w:val="10"/>
        </w:numPr>
        <w:tabs>
          <w:tab w:val="num" w:pos="8865"/>
        </w:tabs>
        <w:wordWrap w:val="0"/>
        <w:ind w:leftChars="0" w:left="567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계약에서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예정된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사항을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제외하고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체결일로부터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거래종결일까지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매도인은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대상회사가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통상적인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사업과정에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따라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운용되도록</w:t>
      </w:r>
      <w:r w:rsidRPr="005F6179">
        <w:rPr>
          <w:rFonts w:ascii="Times New Roman"/>
          <w:sz w:val="22"/>
          <w:szCs w:val="22"/>
        </w:rPr>
        <w:t xml:space="preserve"> </w:t>
      </w:r>
      <w:r w:rsidR="00DC03E8" w:rsidRPr="005F6179">
        <w:rPr>
          <w:rFonts w:ascii="Times New Roman"/>
          <w:sz w:val="22"/>
          <w:szCs w:val="22"/>
        </w:rPr>
        <w:t>하여야</w:t>
      </w:r>
      <w:r w:rsidR="00DC03E8" w:rsidRPr="005F6179">
        <w:rPr>
          <w:rFonts w:ascii="Times New Roman"/>
          <w:sz w:val="22"/>
          <w:szCs w:val="22"/>
        </w:rPr>
        <w:t xml:space="preserve"> </w:t>
      </w:r>
      <w:r w:rsidR="00DC03E8" w:rsidRPr="005F6179">
        <w:rPr>
          <w:rFonts w:ascii="Times New Roman"/>
          <w:sz w:val="22"/>
          <w:szCs w:val="22"/>
        </w:rPr>
        <w:t>한</w:t>
      </w:r>
      <w:r w:rsidRPr="005F6179">
        <w:rPr>
          <w:rFonts w:ascii="Times New Roman"/>
          <w:sz w:val="22"/>
          <w:szCs w:val="22"/>
        </w:rPr>
        <w:t>다</w:t>
      </w:r>
      <w:r w:rsidRPr="005F6179">
        <w:rPr>
          <w:rFonts w:ascii="Times New Roman"/>
          <w:sz w:val="22"/>
          <w:szCs w:val="22"/>
        </w:rPr>
        <w:t>.</w:t>
      </w:r>
      <w:r w:rsidR="00C041F2" w:rsidRPr="005F6179">
        <w:rPr>
          <w:rFonts w:ascii="Times New Roman"/>
          <w:sz w:val="22"/>
          <w:szCs w:val="22"/>
        </w:rPr>
        <w:t xml:space="preserve"> </w:t>
      </w:r>
      <w:r w:rsidR="00C041F2" w:rsidRPr="005F6179">
        <w:rPr>
          <w:rFonts w:ascii="Times New Roman"/>
          <w:sz w:val="22"/>
          <w:szCs w:val="22"/>
        </w:rPr>
        <w:t>특히</w:t>
      </w:r>
      <w:r w:rsidR="00C041F2" w:rsidRPr="005F6179">
        <w:rPr>
          <w:rFonts w:ascii="Times New Roman"/>
          <w:sz w:val="22"/>
          <w:szCs w:val="22"/>
        </w:rPr>
        <w:t xml:space="preserve"> </w:t>
      </w:r>
      <w:r w:rsidR="00C041F2" w:rsidRPr="005F6179">
        <w:rPr>
          <w:rFonts w:ascii="Times New Roman"/>
          <w:sz w:val="22"/>
          <w:szCs w:val="22"/>
        </w:rPr>
        <w:t>매도인은</w:t>
      </w:r>
      <w:r w:rsidR="00C041F2" w:rsidRPr="005F6179">
        <w:rPr>
          <w:rFonts w:ascii="Times New Roman"/>
          <w:sz w:val="22"/>
          <w:szCs w:val="22"/>
        </w:rPr>
        <w:t xml:space="preserve"> </w:t>
      </w:r>
      <w:r w:rsidR="00C041F2" w:rsidRPr="005F6179">
        <w:rPr>
          <w:rFonts w:ascii="Times New Roman"/>
          <w:sz w:val="22"/>
          <w:szCs w:val="22"/>
        </w:rPr>
        <w:t>매수인의</w:t>
      </w:r>
      <w:r w:rsidR="00C041F2" w:rsidRPr="005F6179">
        <w:rPr>
          <w:rFonts w:ascii="Times New Roman"/>
          <w:sz w:val="22"/>
          <w:szCs w:val="22"/>
        </w:rPr>
        <w:t xml:space="preserve"> </w:t>
      </w:r>
      <w:r w:rsidR="00C041F2" w:rsidRPr="005F6179">
        <w:rPr>
          <w:rFonts w:ascii="Times New Roman"/>
          <w:sz w:val="22"/>
          <w:szCs w:val="22"/>
        </w:rPr>
        <w:t>서면</w:t>
      </w:r>
      <w:r w:rsidR="00C041F2" w:rsidRPr="005F6179">
        <w:rPr>
          <w:rFonts w:ascii="Times New Roman"/>
          <w:sz w:val="22"/>
          <w:szCs w:val="22"/>
        </w:rPr>
        <w:t xml:space="preserve"> </w:t>
      </w:r>
      <w:r w:rsidR="00C041F2" w:rsidRPr="005F6179">
        <w:rPr>
          <w:rFonts w:ascii="Times New Roman"/>
          <w:sz w:val="22"/>
          <w:szCs w:val="22"/>
        </w:rPr>
        <w:t>동의가</w:t>
      </w:r>
      <w:r w:rsidR="00C041F2" w:rsidRPr="005F6179">
        <w:rPr>
          <w:rFonts w:ascii="Times New Roman"/>
          <w:sz w:val="22"/>
          <w:szCs w:val="22"/>
        </w:rPr>
        <w:t xml:space="preserve"> </w:t>
      </w:r>
      <w:r w:rsidR="00C041F2" w:rsidRPr="005F6179">
        <w:rPr>
          <w:rFonts w:ascii="Times New Roman"/>
          <w:sz w:val="22"/>
          <w:szCs w:val="22"/>
        </w:rPr>
        <w:t>없는</w:t>
      </w:r>
      <w:r w:rsidR="00C041F2" w:rsidRPr="005F6179">
        <w:rPr>
          <w:rFonts w:ascii="Times New Roman"/>
          <w:sz w:val="22"/>
          <w:szCs w:val="22"/>
        </w:rPr>
        <w:t xml:space="preserve"> </w:t>
      </w:r>
      <w:r w:rsidR="00C041F2" w:rsidRPr="005F6179">
        <w:rPr>
          <w:rFonts w:ascii="Times New Roman"/>
          <w:sz w:val="22"/>
          <w:szCs w:val="22"/>
        </w:rPr>
        <w:t>한</w:t>
      </w:r>
      <w:r w:rsidR="00C041F2" w:rsidRPr="005F6179">
        <w:rPr>
          <w:rFonts w:ascii="Times New Roman"/>
          <w:sz w:val="22"/>
          <w:szCs w:val="22"/>
        </w:rPr>
        <w:t>(</w:t>
      </w:r>
      <w:r w:rsidR="00C041F2" w:rsidRPr="005F6179">
        <w:rPr>
          <w:rFonts w:ascii="Times New Roman"/>
          <w:sz w:val="22"/>
          <w:szCs w:val="22"/>
        </w:rPr>
        <w:t>다만</w:t>
      </w:r>
      <w:r w:rsidR="00C041F2" w:rsidRPr="005F6179">
        <w:rPr>
          <w:rFonts w:ascii="Times New Roman"/>
          <w:sz w:val="22"/>
          <w:szCs w:val="22"/>
        </w:rPr>
        <w:t xml:space="preserve">, </w:t>
      </w:r>
      <w:r w:rsidR="00C041F2" w:rsidRPr="005F6179">
        <w:rPr>
          <w:rFonts w:ascii="Times New Roman"/>
          <w:sz w:val="22"/>
          <w:szCs w:val="22"/>
        </w:rPr>
        <w:t>매수인의</w:t>
      </w:r>
      <w:r w:rsidR="00C041F2" w:rsidRPr="005F6179">
        <w:rPr>
          <w:rFonts w:ascii="Times New Roman"/>
          <w:sz w:val="22"/>
          <w:szCs w:val="22"/>
        </w:rPr>
        <w:t xml:space="preserve"> </w:t>
      </w:r>
      <w:r w:rsidR="00C041F2" w:rsidRPr="005F6179">
        <w:rPr>
          <w:rFonts w:ascii="Times New Roman"/>
          <w:sz w:val="22"/>
          <w:szCs w:val="22"/>
        </w:rPr>
        <w:t>동의는</w:t>
      </w:r>
      <w:r w:rsidR="00C041F2" w:rsidRPr="005F6179">
        <w:rPr>
          <w:rFonts w:ascii="Times New Roman"/>
          <w:sz w:val="22"/>
          <w:szCs w:val="22"/>
        </w:rPr>
        <w:t xml:space="preserve"> </w:t>
      </w:r>
      <w:r w:rsidR="00C041F2" w:rsidRPr="005F6179">
        <w:rPr>
          <w:rFonts w:ascii="Times New Roman"/>
          <w:sz w:val="22"/>
          <w:szCs w:val="22"/>
        </w:rPr>
        <w:t>불합리하게</w:t>
      </w:r>
      <w:r w:rsidR="00C041F2" w:rsidRPr="005F6179">
        <w:rPr>
          <w:rFonts w:ascii="Times New Roman"/>
          <w:sz w:val="22"/>
          <w:szCs w:val="22"/>
        </w:rPr>
        <w:t xml:space="preserve"> </w:t>
      </w:r>
      <w:r w:rsidR="00C041F2" w:rsidRPr="005F6179">
        <w:rPr>
          <w:rFonts w:ascii="Times New Roman"/>
          <w:sz w:val="22"/>
          <w:szCs w:val="22"/>
        </w:rPr>
        <w:t>거부</w:t>
      </w:r>
      <w:r w:rsidR="00C041F2" w:rsidRPr="005F6179">
        <w:rPr>
          <w:rFonts w:ascii="Times New Roman"/>
          <w:sz w:val="22"/>
          <w:szCs w:val="22"/>
        </w:rPr>
        <w:t xml:space="preserve"> </w:t>
      </w:r>
      <w:r w:rsidR="00C041F2" w:rsidRPr="005F6179">
        <w:rPr>
          <w:rFonts w:ascii="Times New Roman"/>
          <w:sz w:val="22"/>
          <w:szCs w:val="22"/>
        </w:rPr>
        <w:t>또는</w:t>
      </w:r>
      <w:r w:rsidR="00C041F2" w:rsidRPr="005F6179">
        <w:rPr>
          <w:rFonts w:ascii="Times New Roman"/>
          <w:sz w:val="22"/>
          <w:szCs w:val="22"/>
        </w:rPr>
        <w:t xml:space="preserve"> </w:t>
      </w:r>
      <w:r w:rsidR="00C041F2" w:rsidRPr="005F6179">
        <w:rPr>
          <w:rFonts w:ascii="Times New Roman"/>
          <w:sz w:val="22"/>
          <w:szCs w:val="22"/>
        </w:rPr>
        <w:t>지연될</w:t>
      </w:r>
      <w:r w:rsidR="00C041F2" w:rsidRPr="005F6179">
        <w:rPr>
          <w:rFonts w:ascii="Times New Roman"/>
          <w:sz w:val="22"/>
          <w:szCs w:val="22"/>
        </w:rPr>
        <w:t xml:space="preserve"> </w:t>
      </w:r>
      <w:r w:rsidR="00C041F2" w:rsidRPr="005F6179">
        <w:rPr>
          <w:rFonts w:ascii="Times New Roman"/>
          <w:sz w:val="22"/>
          <w:szCs w:val="22"/>
        </w:rPr>
        <w:t>수</w:t>
      </w:r>
      <w:r w:rsidR="00C041F2" w:rsidRPr="005F6179">
        <w:rPr>
          <w:rFonts w:ascii="Times New Roman"/>
          <w:sz w:val="22"/>
          <w:szCs w:val="22"/>
        </w:rPr>
        <w:t xml:space="preserve"> </w:t>
      </w:r>
      <w:r w:rsidR="00C041F2" w:rsidRPr="005F6179">
        <w:rPr>
          <w:rFonts w:ascii="Times New Roman"/>
          <w:sz w:val="22"/>
          <w:szCs w:val="22"/>
        </w:rPr>
        <w:t>없음</w:t>
      </w:r>
      <w:r w:rsidR="00C041F2" w:rsidRPr="005F6179">
        <w:rPr>
          <w:rFonts w:ascii="Times New Roman"/>
          <w:sz w:val="22"/>
          <w:szCs w:val="22"/>
        </w:rPr>
        <w:t xml:space="preserve">), </w:t>
      </w:r>
      <w:r w:rsidR="00C041F2" w:rsidRPr="005F6179">
        <w:rPr>
          <w:rFonts w:ascii="Times New Roman"/>
          <w:sz w:val="22"/>
          <w:szCs w:val="22"/>
        </w:rPr>
        <w:t>대상회사로</w:t>
      </w:r>
      <w:r w:rsidR="00C041F2" w:rsidRPr="005F6179">
        <w:rPr>
          <w:rFonts w:ascii="Times New Roman"/>
          <w:sz w:val="22"/>
          <w:szCs w:val="22"/>
        </w:rPr>
        <w:t xml:space="preserve"> </w:t>
      </w:r>
      <w:r w:rsidR="00C041F2" w:rsidRPr="005F6179">
        <w:rPr>
          <w:rFonts w:ascii="Times New Roman"/>
          <w:sz w:val="22"/>
          <w:szCs w:val="22"/>
        </w:rPr>
        <w:t>하여금</w:t>
      </w:r>
      <w:r w:rsidR="00C041F2" w:rsidRPr="005F6179">
        <w:rPr>
          <w:rFonts w:ascii="Times New Roman"/>
          <w:sz w:val="22"/>
          <w:szCs w:val="22"/>
        </w:rPr>
        <w:t xml:space="preserve"> </w:t>
      </w:r>
      <w:r w:rsidR="00C041F2" w:rsidRPr="005F6179">
        <w:rPr>
          <w:rFonts w:ascii="Times New Roman"/>
          <w:sz w:val="22"/>
          <w:szCs w:val="22"/>
        </w:rPr>
        <w:t>다음의</w:t>
      </w:r>
      <w:r w:rsidR="00C041F2" w:rsidRPr="005F6179">
        <w:rPr>
          <w:rFonts w:ascii="Times New Roman"/>
          <w:sz w:val="22"/>
          <w:szCs w:val="22"/>
        </w:rPr>
        <w:t xml:space="preserve"> </w:t>
      </w:r>
      <w:r w:rsidR="00C041F2" w:rsidRPr="005F6179">
        <w:rPr>
          <w:rFonts w:ascii="Times New Roman"/>
          <w:sz w:val="22"/>
          <w:szCs w:val="22"/>
        </w:rPr>
        <w:t>행위를</w:t>
      </w:r>
      <w:r w:rsidR="00C041F2" w:rsidRPr="005F6179">
        <w:rPr>
          <w:rFonts w:ascii="Times New Roman"/>
          <w:sz w:val="22"/>
          <w:szCs w:val="22"/>
        </w:rPr>
        <w:t xml:space="preserve"> </w:t>
      </w:r>
      <w:r w:rsidR="00C041F2" w:rsidRPr="005F6179">
        <w:rPr>
          <w:rFonts w:ascii="Times New Roman"/>
          <w:sz w:val="22"/>
          <w:szCs w:val="22"/>
        </w:rPr>
        <w:t>하지</w:t>
      </w:r>
      <w:r w:rsidR="00C041F2" w:rsidRPr="005F6179">
        <w:rPr>
          <w:rFonts w:ascii="Times New Roman"/>
          <w:sz w:val="22"/>
          <w:szCs w:val="22"/>
        </w:rPr>
        <w:t xml:space="preserve"> </w:t>
      </w:r>
      <w:r w:rsidR="00C041F2" w:rsidRPr="005F6179">
        <w:rPr>
          <w:rFonts w:ascii="Times New Roman"/>
          <w:sz w:val="22"/>
          <w:szCs w:val="22"/>
        </w:rPr>
        <w:t>않도록</w:t>
      </w:r>
      <w:r w:rsidR="00C041F2" w:rsidRPr="005F6179">
        <w:rPr>
          <w:rFonts w:ascii="Times New Roman"/>
          <w:sz w:val="22"/>
          <w:szCs w:val="22"/>
        </w:rPr>
        <w:t xml:space="preserve"> </w:t>
      </w:r>
      <w:r w:rsidR="00C041F2" w:rsidRPr="005F6179">
        <w:rPr>
          <w:rFonts w:ascii="Times New Roman"/>
          <w:sz w:val="22"/>
          <w:szCs w:val="22"/>
        </w:rPr>
        <w:t>하여야</w:t>
      </w:r>
      <w:r w:rsidR="00C041F2" w:rsidRPr="005F6179">
        <w:rPr>
          <w:rFonts w:ascii="Times New Roman"/>
          <w:sz w:val="22"/>
          <w:szCs w:val="22"/>
        </w:rPr>
        <w:t xml:space="preserve"> </w:t>
      </w:r>
      <w:r w:rsidR="00C041F2" w:rsidRPr="005F6179">
        <w:rPr>
          <w:rFonts w:ascii="Times New Roman"/>
          <w:sz w:val="22"/>
          <w:szCs w:val="22"/>
        </w:rPr>
        <w:t>한다</w:t>
      </w:r>
      <w:r w:rsidR="00A309D9" w:rsidRPr="005F6179">
        <w:rPr>
          <w:rFonts w:ascii="Times New Roman"/>
          <w:sz w:val="22"/>
          <w:szCs w:val="22"/>
        </w:rPr>
        <w:t>:</w:t>
      </w:r>
    </w:p>
    <w:p w14:paraId="6E018E1E" w14:textId="77777777" w:rsidR="003E4920" w:rsidRPr="005F6179" w:rsidRDefault="003E4920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4CB60271" w14:textId="77777777" w:rsidR="00A309D9" w:rsidRPr="005F6179" w:rsidRDefault="00A309D9" w:rsidP="008614BF">
      <w:pPr>
        <w:numPr>
          <w:ilvl w:val="0"/>
          <w:numId w:val="12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정관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이사회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규정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임원보수규정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인사규정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등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내규의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제정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개정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폐지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변경</w:t>
      </w:r>
      <w:r w:rsidRPr="005F6179">
        <w:rPr>
          <w:rFonts w:ascii="Times New Roman"/>
          <w:sz w:val="22"/>
          <w:szCs w:val="22"/>
        </w:rPr>
        <w:t>;</w:t>
      </w:r>
    </w:p>
    <w:p w14:paraId="7D889877" w14:textId="77777777" w:rsidR="003E4920" w:rsidRPr="005F6179" w:rsidRDefault="003E4920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7C4E1140" w14:textId="77777777" w:rsidR="00147A8E" w:rsidRPr="005F6179" w:rsidRDefault="00147A8E" w:rsidP="008614BF">
      <w:pPr>
        <w:numPr>
          <w:ilvl w:val="0"/>
          <w:numId w:val="12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해산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및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청산</w:t>
      </w:r>
      <w:r w:rsidRPr="005F6179">
        <w:rPr>
          <w:rFonts w:ascii="Times New Roman"/>
          <w:sz w:val="22"/>
          <w:szCs w:val="22"/>
        </w:rPr>
        <w:t>;</w:t>
      </w:r>
    </w:p>
    <w:p w14:paraId="59F8C68D" w14:textId="77777777" w:rsidR="00147A8E" w:rsidRPr="005F6179" w:rsidRDefault="00147A8E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37E5E444" w14:textId="77777777" w:rsidR="00147A8E" w:rsidRPr="005F6179" w:rsidRDefault="00C6155D" w:rsidP="008614BF">
      <w:pPr>
        <w:numPr>
          <w:ilvl w:val="0"/>
          <w:numId w:val="12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자본금의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증자</w:t>
      </w:r>
      <w:r w:rsidR="00AB1199" w:rsidRPr="005F6179">
        <w:rPr>
          <w:rFonts w:ascii="Times New Roman"/>
          <w:sz w:val="22"/>
          <w:szCs w:val="22"/>
        </w:rPr>
        <w:t>,</w:t>
      </w:r>
      <w:r w:rsidR="00FB004B" w:rsidRPr="005F6179">
        <w:rPr>
          <w:rFonts w:ascii="Times New Roman"/>
          <w:sz w:val="22"/>
          <w:szCs w:val="22"/>
        </w:rPr>
        <w:t xml:space="preserve"> </w:t>
      </w:r>
      <w:r w:rsidR="00147A8E" w:rsidRPr="005F6179">
        <w:rPr>
          <w:rFonts w:ascii="Times New Roman"/>
          <w:sz w:val="22"/>
          <w:szCs w:val="22"/>
        </w:rPr>
        <w:t>감소</w:t>
      </w:r>
      <w:r w:rsidR="00AB1199" w:rsidRPr="005F6179">
        <w:rPr>
          <w:rFonts w:ascii="Times New Roman"/>
          <w:sz w:val="22"/>
          <w:szCs w:val="22"/>
        </w:rPr>
        <w:t xml:space="preserve">, </w:t>
      </w:r>
      <w:r w:rsidR="00AB1199" w:rsidRPr="005F6179">
        <w:rPr>
          <w:rFonts w:ascii="Times New Roman"/>
          <w:sz w:val="22"/>
          <w:szCs w:val="22"/>
        </w:rPr>
        <w:t>조정</w:t>
      </w:r>
      <w:r w:rsidR="00AB1199" w:rsidRPr="005F6179">
        <w:rPr>
          <w:rFonts w:ascii="Times New Roman"/>
          <w:sz w:val="22"/>
          <w:szCs w:val="22"/>
        </w:rPr>
        <w:t xml:space="preserve"> </w:t>
      </w:r>
      <w:r w:rsidR="00AB1199" w:rsidRPr="005F6179">
        <w:rPr>
          <w:rFonts w:ascii="Times New Roman"/>
          <w:sz w:val="22"/>
          <w:szCs w:val="22"/>
        </w:rPr>
        <w:t>또는</w:t>
      </w:r>
      <w:r w:rsidR="00AB1199" w:rsidRPr="005F6179">
        <w:rPr>
          <w:rFonts w:ascii="Times New Roman"/>
          <w:sz w:val="22"/>
          <w:szCs w:val="22"/>
        </w:rPr>
        <w:t xml:space="preserve"> </w:t>
      </w:r>
      <w:r w:rsidR="00AB1199" w:rsidRPr="005F6179">
        <w:rPr>
          <w:rFonts w:ascii="Times New Roman"/>
          <w:sz w:val="22"/>
          <w:szCs w:val="22"/>
        </w:rPr>
        <w:t>변경</w:t>
      </w:r>
      <w:r w:rsidR="00147A8E" w:rsidRPr="005F6179">
        <w:rPr>
          <w:rFonts w:ascii="Times New Roman"/>
          <w:sz w:val="22"/>
          <w:szCs w:val="22"/>
        </w:rPr>
        <w:t>;</w:t>
      </w:r>
      <w:r w:rsidRPr="005F6179">
        <w:rPr>
          <w:rFonts w:ascii="Times New Roman"/>
          <w:sz w:val="22"/>
          <w:szCs w:val="22"/>
        </w:rPr>
        <w:t xml:space="preserve"> </w:t>
      </w:r>
    </w:p>
    <w:p w14:paraId="0972E4C4" w14:textId="77777777" w:rsidR="00147A8E" w:rsidRPr="005F6179" w:rsidRDefault="00147A8E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17BEE170" w14:textId="77777777" w:rsidR="00147A8E" w:rsidRPr="005F6179" w:rsidRDefault="00147A8E" w:rsidP="008614BF">
      <w:pPr>
        <w:numPr>
          <w:ilvl w:val="0"/>
          <w:numId w:val="12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지분증권</w:t>
      </w:r>
      <w:r w:rsidR="00CC2A77" w:rsidRPr="005F6179" w:rsidDel="00CC2A77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지분증권을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대상으로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옵션</w:t>
      </w:r>
      <w:r w:rsidR="00CC2A77" w:rsidRPr="005F6179">
        <w:rPr>
          <w:rFonts w:ascii="Times New Roman"/>
          <w:sz w:val="22"/>
          <w:szCs w:val="22"/>
        </w:rPr>
        <w:t xml:space="preserve"> </w:t>
      </w:r>
      <w:r w:rsidR="00CC2A77" w:rsidRPr="005F6179">
        <w:rPr>
          <w:rFonts w:ascii="Times New Roman"/>
          <w:sz w:val="22"/>
          <w:szCs w:val="22"/>
        </w:rPr>
        <w:t>또는</w:t>
      </w:r>
      <w:r w:rsidR="00CC2A77" w:rsidRPr="005F6179">
        <w:rPr>
          <w:rFonts w:ascii="Times New Roman"/>
          <w:sz w:val="22"/>
          <w:szCs w:val="22"/>
        </w:rPr>
        <w:t xml:space="preserve"> </w:t>
      </w:r>
      <w:r w:rsidR="00CC2A77" w:rsidRPr="005F6179">
        <w:rPr>
          <w:rFonts w:ascii="Times New Roman"/>
          <w:sz w:val="22"/>
          <w:szCs w:val="22"/>
        </w:rPr>
        <w:t>기타</w:t>
      </w:r>
      <w:r w:rsidR="00CC2A77" w:rsidRPr="005F6179">
        <w:rPr>
          <w:rFonts w:ascii="Times New Roman"/>
          <w:sz w:val="22"/>
          <w:szCs w:val="22"/>
        </w:rPr>
        <w:t xml:space="preserve"> </w:t>
      </w:r>
      <w:r w:rsidR="00CC2A77" w:rsidRPr="005F6179">
        <w:rPr>
          <w:rFonts w:ascii="Times New Roman"/>
          <w:sz w:val="22"/>
          <w:szCs w:val="22"/>
        </w:rPr>
        <w:t>권리</w:t>
      </w:r>
      <w:r w:rsidR="00CC2A77" w:rsidRPr="005F6179">
        <w:rPr>
          <w:rFonts w:ascii="Times New Roman"/>
          <w:sz w:val="22"/>
          <w:szCs w:val="22"/>
        </w:rPr>
        <w:t>/</w:t>
      </w:r>
      <w:r w:rsidR="00CC2A77" w:rsidRPr="005F6179">
        <w:rPr>
          <w:rFonts w:ascii="Times New Roman"/>
          <w:sz w:val="22"/>
          <w:szCs w:val="22"/>
        </w:rPr>
        <w:t>이익</w:t>
      </w:r>
      <w:r w:rsidRPr="005F6179">
        <w:rPr>
          <w:rFonts w:ascii="Times New Roman"/>
          <w:sz w:val="22"/>
          <w:szCs w:val="22"/>
        </w:rPr>
        <w:t>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발행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부여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회사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임직원에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대한</w:t>
      </w:r>
      <w:r w:rsidRPr="005F6179">
        <w:rPr>
          <w:rFonts w:ascii="Times New Roman"/>
          <w:sz w:val="22"/>
          <w:szCs w:val="22"/>
        </w:rPr>
        <w:t xml:space="preserve"> </w:t>
      </w:r>
      <w:r w:rsidR="00AB1199" w:rsidRPr="005F6179">
        <w:rPr>
          <w:rFonts w:ascii="Times New Roman"/>
          <w:sz w:val="22"/>
          <w:szCs w:val="22"/>
        </w:rPr>
        <w:t>직접</w:t>
      </w:r>
      <w:r w:rsidR="00AB1199" w:rsidRPr="005F6179">
        <w:rPr>
          <w:rFonts w:ascii="Times New Roman"/>
          <w:sz w:val="22"/>
          <w:szCs w:val="22"/>
        </w:rPr>
        <w:t xml:space="preserve"> </w:t>
      </w:r>
      <w:r w:rsidR="00AB1199" w:rsidRPr="005F6179">
        <w:rPr>
          <w:rFonts w:ascii="Times New Roman"/>
          <w:sz w:val="22"/>
          <w:szCs w:val="22"/>
        </w:rPr>
        <w:t>또는</w:t>
      </w:r>
      <w:r w:rsidR="00AB1199" w:rsidRPr="005F6179">
        <w:rPr>
          <w:rFonts w:ascii="Times New Roman"/>
          <w:sz w:val="22"/>
          <w:szCs w:val="22"/>
        </w:rPr>
        <w:t xml:space="preserve"> </w:t>
      </w:r>
      <w:r w:rsidR="00AB1199" w:rsidRPr="005F6179">
        <w:rPr>
          <w:rFonts w:ascii="Times New Roman"/>
          <w:sz w:val="22"/>
          <w:szCs w:val="22"/>
        </w:rPr>
        <w:t>간접적인</w:t>
      </w:r>
      <w:r w:rsidR="00AB1199" w:rsidRPr="005F6179">
        <w:rPr>
          <w:rFonts w:ascii="Times New Roman"/>
          <w:sz w:val="22"/>
          <w:szCs w:val="22"/>
        </w:rPr>
        <w:t xml:space="preserve"> </w:t>
      </w:r>
      <w:r w:rsidR="00CC2A77" w:rsidRPr="005F6179">
        <w:rPr>
          <w:rFonts w:ascii="Times New Roman"/>
          <w:sz w:val="22"/>
          <w:szCs w:val="22"/>
        </w:rPr>
        <w:t>지분</w:t>
      </w:r>
      <w:r w:rsidRPr="005F6179">
        <w:rPr>
          <w:rFonts w:ascii="Times New Roman"/>
          <w:sz w:val="22"/>
          <w:szCs w:val="22"/>
        </w:rPr>
        <w:t>매수선택권의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부여</w:t>
      </w:r>
      <w:r w:rsidRPr="005F6179">
        <w:rPr>
          <w:rFonts w:ascii="Times New Roman"/>
          <w:sz w:val="22"/>
          <w:szCs w:val="22"/>
        </w:rPr>
        <w:t>;</w:t>
      </w:r>
    </w:p>
    <w:p w14:paraId="10DB3BF0" w14:textId="77777777" w:rsidR="00147A8E" w:rsidRPr="005F6179" w:rsidRDefault="00147A8E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45972D25" w14:textId="77777777" w:rsidR="00147A8E" w:rsidRPr="005F6179" w:rsidRDefault="00147A8E" w:rsidP="008614BF">
      <w:pPr>
        <w:numPr>
          <w:ilvl w:val="0"/>
          <w:numId w:val="12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자기</w:t>
      </w:r>
      <w:r w:rsidR="00CC2A77" w:rsidRPr="005F6179">
        <w:rPr>
          <w:rFonts w:ascii="Times New Roman"/>
          <w:sz w:val="22"/>
          <w:szCs w:val="22"/>
        </w:rPr>
        <w:t>지분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취득과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처분</w:t>
      </w:r>
      <w:r w:rsidRPr="005F6179">
        <w:rPr>
          <w:rFonts w:ascii="Times New Roman"/>
          <w:sz w:val="22"/>
          <w:szCs w:val="22"/>
        </w:rPr>
        <w:t>;</w:t>
      </w:r>
    </w:p>
    <w:p w14:paraId="53ABBECE" w14:textId="77777777" w:rsidR="00147A8E" w:rsidRPr="005F6179" w:rsidRDefault="00147A8E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7EC3C0EB" w14:textId="3CD4CD65" w:rsidR="00147A8E" w:rsidRPr="005F6179" w:rsidRDefault="003E4920" w:rsidP="008614BF">
      <w:pPr>
        <w:numPr>
          <w:ilvl w:val="0"/>
          <w:numId w:val="12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대상회사의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사업과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관련한</w:t>
      </w:r>
      <w:r w:rsidRPr="005F6179">
        <w:rPr>
          <w:rFonts w:ascii="Times New Roman"/>
          <w:sz w:val="22"/>
          <w:szCs w:val="22"/>
        </w:rPr>
        <w:t xml:space="preserve"> </w:t>
      </w:r>
      <w:r w:rsidR="00147A8E" w:rsidRPr="005F6179">
        <w:rPr>
          <w:rFonts w:ascii="Times New Roman"/>
          <w:sz w:val="22"/>
          <w:szCs w:val="22"/>
        </w:rPr>
        <w:t>중요계약</w:t>
      </w:r>
      <w:r w:rsidR="00145CA7" w:rsidRPr="005F6179">
        <w:rPr>
          <w:rFonts w:ascii="Times New Roman" w:hint="eastAsia"/>
          <w:sz w:val="22"/>
          <w:szCs w:val="22"/>
        </w:rPr>
        <w:t>(</w:t>
      </w:r>
      <w:r w:rsidR="00145CA7" w:rsidRPr="005F6179">
        <w:rPr>
          <w:rFonts w:ascii="Times New Roman" w:hint="eastAsia"/>
          <w:sz w:val="22"/>
          <w:szCs w:val="22"/>
        </w:rPr>
        <w:t>금</w:t>
      </w:r>
      <w:r w:rsidR="00145CA7" w:rsidRPr="005F6179">
        <w:rPr>
          <w:rFonts w:ascii="Times New Roman" w:hint="eastAsia"/>
          <w:sz w:val="22"/>
          <w:szCs w:val="22"/>
        </w:rPr>
        <w:t xml:space="preserve"> </w:t>
      </w:r>
      <w:r w:rsidR="0067586C" w:rsidRPr="005F6179">
        <w:rPr>
          <w:rFonts w:ascii="Times New Roman"/>
          <w:sz w:val="22"/>
          <w:szCs w:val="22"/>
        </w:rPr>
        <w:t>30</w:t>
      </w:r>
      <w:r w:rsidR="0067586C" w:rsidRPr="005F6179">
        <w:rPr>
          <w:rFonts w:ascii="Times New Roman" w:hint="eastAsia"/>
          <w:sz w:val="22"/>
          <w:szCs w:val="22"/>
        </w:rPr>
        <w:t>억</w:t>
      </w:r>
      <w:r w:rsidR="00145CA7" w:rsidRPr="005F6179">
        <w:rPr>
          <w:rFonts w:ascii="Times New Roman" w:hint="eastAsia"/>
          <w:sz w:val="22"/>
          <w:szCs w:val="22"/>
        </w:rPr>
        <w:t>원</w:t>
      </w:r>
      <w:r w:rsidR="00145CA7" w:rsidRPr="005F6179">
        <w:rPr>
          <w:rFonts w:ascii="Times New Roman" w:hint="eastAsia"/>
          <w:sz w:val="22"/>
          <w:szCs w:val="22"/>
        </w:rPr>
        <w:t xml:space="preserve"> </w:t>
      </w:r>
      <w:r w:rsidR="00145CA7" w:rsidRPr="005F6179">
        <w:rPr>
          <w:rFonts w:ascii="Times New Roman" w:hint="eastAsia"/>
          <w:sz w:val="22"/>
          <w:szCs w:val="22"/>
        </w:rPr>
        <w:t>이상의</w:t>
      </w:r>
      <w:r w:rsidR="00145CA7" w:rsidRPr="005F6179">
        <w:rPr>
          <w:rFonts w:ascii="Times New Roman" w:hint="eastAsia"/>
          <w:sz w:val="22"/>
          <w:szCs w:val="22"/>
        </w:rPr>
        <w:t xml:space="preserve"> </w:t>
      </w:r>
      <w:r w:rsidR="00145CA7" w:rsidRPr="005F6179">
        <w:rPr>
          <w:rFonts w:ascii="Times New Roman" w:hint="eastAsia"/>
          <w:sz w:val="22"/>
          <w:szCs w:val="22"/>
        </w:rPr>
        <w:t>계약을</w:t>
      </w:r>
      <w:r w:rsidR="00145CA7" w:rsidRPr="005F6179">
        <w:rPr>
          <w:rFonts w:ascii="Times New Roman" w:hint="eastAsia"/>
          <w:sz w:val="22"/>
          <w:szCs w:val="22"/>
        </w:rPr>
        <w:t xml:space="preserve"> </w:t>
      </w:r>
      <w:r w:rsidR="00145CA7" w:rsidRPr="005F6179">
        <w:rPr>
          <w:rFonts w:ascii="Times New Roman" w:hint="eastAsia"/>
          <w:sz w:val="22"/>
          <w:szCs w:val="22"/>
        </w:rPr>
        <w:t>의미함</w:t>
      </w:r>
      <w:r w:rsidR="00145CA7" w:rsidRPr="005F6179">
        <w:rPr>
          <w:rFonts w:ascii="Times New Roman" w:hint="eastAsia"/>
          <w:sz w:val="22"/>
          <w:szCs w:val="22"/>
        </w:rPr>
        <w:t>)</w:t>
      </w:r>
      <w:r w:rsidR="00147A8E" w:rsidRPr="005F6179">
        <w:rPr>
          <w:rFonts w:ascii="Times New Roman"/>
          <w:sz w:val="22"/>
          <w:szCs w:val="22"/>
        </w:rPr>
        <w:t>의</w:t>
      </w:r>
      <w:r w:rsidR="00147A8E" w:rsidRPr="005F6179">
        <w:rPr>
          <w:rFonts w:ascii="Times New Roman"/>
          <w:sz w:val="22"/>
          <w:szCs w:val="22"/>
        </w:rPr>
        <w:t xml:space="preserve"> </w:t>
      </w:r>
      <w:r w:rsidR="00147A8E" w:rsidRPr="005F6179">
        <w:rPr>
          <w:rFonts w:ascii="Times New Roman"/>
          <w:sz w:val="22"/>
          <w:szCs w:val="22"/>
        </w:rPr>
        <w:t>체결</w:t>
      </w:r>
      <w:r w:rsidR="00147A8E" w:rsidRPr="005F6179">
        <w:rPr>
          <w:rFonts w:ascii="Times New Roman"/>
          <w:sz w:val="22"/>
          <w:szCs w:val="22"/>
        </w:rPr>
        <w:t xml:space="preserve">, </w:t>
      </w:r>
      <w:r w:rsidR="00147A8E" w:rsidRPr="005F6179">
        <w:rPr>
          <w:rFonts w:ascii="Times New Roman"/>
          <w:sz w:val="22"/>
          <w:szCs w:val="22"/>
        </w:rPr>
        <w:t>변경</w:t>
      </w:r>
      <w:r w:rsidR="00147A8E" w:rsidRPr="005F6179">
        <w:rPr>
          <w:rFonts w:ascii="Times New Roman"/>
          <w:sz w:val="22"/>
          <w:szCs w:val="22"/>
        </w:rPr>
        <w:t xml:space="preserve">, </w:t>
      </w:r>
      <w:r w:rsidR="00147A8E" w:rsidRPr="005F6179">
        <w:rPr>
          <w:rFonts w:ascii="Times New Roman"/>
          <w:sz w:val="22"/>
          <w:szCs w:val="22"/>
        </w:rPr>
        <w:t>해제</w:t>
      </w:r>
      <w:r w:rsidR="00147A8E" w:rsidRPr="005F6179">
        <w:rPr>
          <w:rFonts w:ascii="Times New Roman"/>
          <w:sz w:val="22"/>
          <w:szCs w:val="22"/>
        </w:rPr>
        <w:t xml:space="preserve"> </w:t>
      </w:r>
      <w:r w:rsidR="00147A8E" w:rsidRPr="005F6179">
        <w:rPr>
          <w:rFonts w:ascii="Times New Roman"/>
          <w:sz w:val="22"/>
          <w:szCs w:val="22"/>
        </w:rPr>
        <w:t>또는</w:t>
      </w:r>
      <w:r w:rsidR="00147A8E" w:rsidRPr="005F6179">
        <w:rPr>
          <w:rFonts w:ascii="Times New Roman"/>
          <w:sz w:val="22"/>
          <w:szCs w:val="22"/>
        </w:rPr>
        <w:t xml:space="preserve"> </w:t>
      </w:r>
      <w:r w:rsidR="00147A8E" w:rsidRPr="005F6179">
        <w:rPr>
          <w:rFonts w:ascii="Times New Roman"/>
          <w:sz w:val="22"/>
          <w:szCs w:val="22"/>
        </w:rPr>
        <w:t>해지</w:t>
      </w:r>
      <w:r w:rsidR="00147A8E" w:rsidRPr="005F6179">
        <w:rPr>
          <w:rFonts w:ascii="Times New Roman"/>
          <w:sz w:val="22"/>
          <w:szCs w:val="22"/>
        </w:rPr>
        <w:t>(</w:t>
      </w:r>
      <w:r w:rsidR="00147A8E" w:rsidRPr="005F6179">
        <w:rPr>
          <w:rFonts w:ascii="Times New Roman"/>
          <w:sz w:val="22"/>
          <w:szCs w:val="22"/>
        </w:rPr>
        <w:t>다만</w:t>
      </w:r>
      <w:r w:rsidR="00147A8E" w:rsidRPr="005F6179">
        <w:rPr>
          <w:rFonts w:ascii="Times New Roman"/>
          <w:sz w:val="22"/>
          <w:szCs w:val="22"/>
        </w:rPr>
        <w:t xml:space="preserve">, </w:t>
      </w:r>
      <w:r w:rsidR="00147A8E" w:rsidRPr="005F6179">
        <w:rPr>
          <w:rFonts w:ascii="Times New Roman"/>
          <w:sz w:val="22"/>
          <w:szCs w:val="22"/>
        </w:rPr>
        <w:t>통상적인</w:t>
      </w:r>
      <w:r w:rsidR="00147A8E" w:rsidRPr="005F6179">
        <w:rPr>
          <w:rFonts w:ascii="Times New Roman"/>
          <w:sz w:val="22"/>
          <w:szCs w:val="22"/>
        </w:rPr>
        <w:t xml:space="preserve"> </w:t>
      </w:r>
      <w:r w:rsidR="00147A8E" w:rsidRPr="005F6179">
        <w:rPr>
          <w:rFonts w:ascii="Times New Roman"/>
          <w:sz w:val="22"/>
          <w:szCs w:val="22"/>
        </w:rPr>
        <w:t>사업과정에</w:t>
      </w:r>
      <w:r w:rsidR="00147A8E" w:rsidRPr="005F6179">
        <w:rPr>
          <w:rFonts w:ascii="Times New Roman"/>
          <w:sz w:val="22"/>
          <w:szCs w:val="22"/>
        </w:rPr>
        <w:t xml:space="preserve"> </w:t>
      </w:r>
      <w:r w:rsidR="00147A8E" w:rsidRPr="005F6179">
        <w:rPr>
          <w:rFonts w:ascii="Times New Roman"/>
          <w:sz w:val="22"/>
          <w:szCs w:val="22"/>
        </w:rPr>
        <w:t>따른</w:t>
      </w:r>
      <w:r w:rsidR="00147A8E" w:rsidRPr="005F6179">
        <w:rPr>
          <w:rFonts w:ascii="Times New Roman"/>
          <w:sz w:val="22"/>
          <w:szCs w:val="22"/>
        </w:rPr>
        <w:t xml:space="preserve"> </w:t>
      </w:r>
      <w:r w:rsidR="00147A8E" w:rsidRPr="005F6179">
        <w:rPr>
          <w:rFonts w:ascii="Times New Roman"/>
          <w:sz w:val="22"/>
          <w:szCs w:val="22"/>
        </w:rPr>
        <w:t>경우는</w:t>
      </w:r>
      <w:r w:rsidR="00147A8E" w:rsidRPr="005F6179">
        <w:rPr>
          <w:rFonts w:ascii="Times New Roman"/>
          <w:sz w:val="22"/>
          <w:szCs w:val="22"/>
        </w:rPr>
        <w:t xml:space="preserve"> </w:t>
      </w:r>
      <w:r w:rsidR="00147A8E" w:rsidRPr="005F6179">
        <w:rPr>
          <w:rFonts w:ascii="Times New Roman"/>
          <w:sz w:val="22"/>
          <w:szCs w:val="22"/>
        </w:rPr>
        <w:t>제외</w:t>
      </w:r>
      <w:r w:rsidR="00147A8E" w:rsidRPr="005F6179">
        <w:rPr>
          <w:rFonts w:ascii="Times New Roman"/>
          <w:sz w:val="22"/>
          <w:szCs w:val="22"/>
        </w:rPr>
        <w:t>);</w:t>
      </w:r>
    </w:p>
    <w:p w14:paraId="36CD00A4" w14:textId="77777777" w:rsidR="00147A8E" w:rsidRPr="005F6179" w:rsidRDefault="00147A8E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719E646C" w14:textId="77777777" w:rsidR="00147A8E" w:rsidRPr="005F6179" w:rsidRDefault="00147A8E" w:rsidP="008614BF">
      <w:pPr>
        <w:numPr>
          <w:ilvl w:val="0"/>
          <w:numId w:val="12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합병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분할</w:t>
      </w:r>
      <w:r w:rsidRPr="005F6179">
        <w:rPr>
          <w:rFonts w:ascii="Times New Roman"/>
          <w:sz w:val="22"/>
          <w:szCs w:val="22"/>
        </w:rPr>
        <w:t xml:space="preserve">, </w:t>
      </w:r>
      <w:r w:rsidR="00CC2A77" w:rsidRPr="005F6179">
        <w:rPr>
          <w:rFonts w:ascii="Times New Roman"/>
          <w:sz w:val="22"/>
          <w:szCs w:val="22"/>
        </w:rPr>
        <w:t>지분</w:t>
      </w:r>
      <w:r w:rsidRPr="005F6179">
        <w:rPr>
          <w:rFonts w:ascii="Times New Roman"/>
          <w:sz w:val="22"/>
          <w:szCs w:val="22"/>
        </w:rPr>
        <w:t>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교환</w:t>
      </w:r>
      <w:r w:rsidRPr="005F6179">
        <w:rPr>
          <w:rFonts w:ascii="Times New Roman"/>
          <w:sz w:val="22"/>
          <w:szCs w:val="22"/>
        </w:rPr>
        <w:t xml:space="preserve">, </w:t>
      </w:r>
      <w:r w:rsidR="00C6155D" w:rsidRPr="005F6179">
        <w:rPr>
          <w:rFonts w:ascii="Times New Roman"/>
          <w:sz w:val="22"/>
          <w:szCs w:val="22"/>
        </w:rPr>
        <w:t>지분</w:t>
      </w:r>
      <w:r w:rsidRPr="005F6179">
        <w:rPr>
          <w:rFonts w:ascii="Times New Roman"/>
          <w:sz w:val="22"/>
          <w:szCs w:val="22"/>
        </w:rPr>
        <w:t>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이전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영업의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전부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일부의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양도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영업의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임대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경영위임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타인과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영업의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손익을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같이하는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기타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준하는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체결</w:t>
      </w:r>
      <w:r w:rsidRPr="005F6179">
        <w:rPr>
          <w:rFonts w:ascii="Times New Roman"/>
          <w:sz w:val="22"/>
          <w:szCs w:val="22"/>
        </w:rPr>
        <w:t>·</w:t>
      </w:r>
      <w:r w:rsidRPr="005F6179">
        <w:rPr>
          <w:rFonts w:ascii="Times New Roman"/>
          <w:sz w:val="22"/>
          <w:szCs w:val="22"/>
        </w:rPr>
        <w:t>변경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해약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다른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회사의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인수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합작회사의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설립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지배권의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변동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해산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청산을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초래할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거래의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체결</w:t>
      </w:r>
      <w:r w:rsidRPr="005F6179">
        <w:rPr>
          <w:rFonts w:ascii="Times New Roman"/>
          <w:sz w:val="22"/>
          <w:szCs w:val="22"/>
        </w:rPr>
        <w:t>;</w:t>
      </w:r>
      <w:r w:rsidR="00C6155D" w:rsidRPr="005F6179">
        <w:rPr>
          <w:rFonts w:ascii="Times New Roman"/>
          <w:sz w:val="22"/>
          <w:szCs w:val="22"/>
        </w:rPr>
        <w:t xml:space="preserve"> </w:t>
      </w:r>
    </w:p>
    <w:p w14:paraId="647F830F" w14:textId="77777777" w:rsidR="00147A8E" w:rsidRPr="005F6179" w:rsidRDefault="00147A8E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0AD3D229" w14:textId="77777777" w:rsidR="00147A8E" w:rsidRPr="005F6179" w:rsidRDefault="00147A8E" w:rsidP="008614BF">
      <w:pPr>
        <w:numPr>
          <w:ilvl w:val="0"/>
          <w:numId w:val="12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현금</w:t>
      </w:r>
      <w:r w:rsidRPr="005F6179">
        <w:rPr>
          <w:rFonts w:ascii="Times New Roman"/>
          <w:sz w:val="22"/>
          <w:szCs w:val="22"/>
        </w:rPr>
        <w:t xml:space="preserve">, </w:t>
      </w:r>
      <w:r w:rsidR="00C6155D" w:rsidRPr="005F6179">
        <w:rPr>
          <w:rFonts w:ascii="Times New Roman"/>
          <w:sz w:val="22"/>
          <w:szCs w:val="22"/>
        </w:rPr>
        <w:t>지분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기타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회사의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재산으로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이루어지는</w:t>
      </w:r>
      <w:r w:rsidRPr="005F6179">
        <w:rPr>
          <w:rFonts w:ascii="Times New Roman"/>
          <w:sz w:val="22"/>
          <w:szCs w:val="22"/>
        </w:rPr>
        <w:t xml:space="preserve"> </w:t>
      </w:r>
      <w:r w:rsidR="00C6155D" w:rsidRPr="005F6179">
        <w:rPr>
          <w:rFonts w:ascii="Times New Roman"/>
          <w:sz w:val="22"/>
          <w:szCs w:val="22"/>
        </w:rPr>
        <w:t>여하한</w:t>
      </w:r>
      <w:r w:rsidR="00C6155D" w:rsidRPr="005F6179">
        <w:rPr>
          <w:rFonts w:ascii="Times New Roman"/>
          <w:sz w:val="22"/>
          <w:szCs w:val="22"/>
        </w:rPr>
        <w:t xml:space="preserve"> </w:t>
      </w:r>
      <w:r w:rsidR="00C6155D" w:rsidRPr="005F6179">
        <w:rPr>
          <w:rFonts w:ascii="Times New Roman"/>
          <w:sz w:val="22"/>
          <w:szCs w:val="22"/>
        </w:rPr>
        <w:t>형태의</w:t>
      </w:r>
      <w:r w:rsidR="00C6155D"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배당의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지급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배당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정책의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변경</w:t>
      </w:r>
      <w:r w:rsidRPr="005F6179">
        <w:rPr>
          <w:rFonts w:ascii="Times New Roman"/>
          <w:sz w:val="22"/>
          <w:szCs w:val="22"/>
        </w:rPr>
        <w:t>;</w:t>
      </w:r>
    </w:p>
    <w:p w14:paraId="7B321E19" w14:textId="77777777" w:rsidR="00147A8E" w:rsidRPr="005F6179" w:rsidRDefault="00147A8E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4CB98F8E" w14:textId="38645D60" w:rsidR="00147A8E" w:rsidRPr="005F6179" w:rsidRDefault="00147A8E" w:rsidP="008614BF">
      <w:pPr>
        <w:numPr>
          <w:ilvl w:val="0"/>
          <w:numId w:val="12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매도인이나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특수관계</w:t>
      </w:r>
      <w:r w:rsidR="001E155C" w:rsidRPr="005F6179">
        <w:rPr>
          <w:rFonts w:ascii="Times New Roman" w:hint="eastAsia"/>
          <w:sz w:val="22"/>
          <w:szCs w:val="22"/>
        </w:rPr>
        <w:t>자를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상대방으로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하여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위하여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거래를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하거나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체결하거나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권리를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포기하거나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지급을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행하거나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채무를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부담하는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일체의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행위</w:t>
      </w:r>
      <w:r w:rsidRPr="005F6179">
        <w:rPr>
          <w:rFonts w:ascii="Times New Roman"/>
          <w:sz w:val="22"/>
          <w:szCs w:val="22"/>
        </w:rPr>
        <w:t>(</w:t>
      </w:r>
      <w:r w:rsidRPr="005F6179">
        <w:rPr>
          <w:rFonts w:ascii="Times New Roman"/>
          <w:sz w:val="22"/>
          <w:szCs w:val="22"/>
        </w:rPr>
        <w:t>단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기존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따라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진행되는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경우는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제외</w:t>
      </w:r>
      <w:r w:rsidRPr="005F6179">
        <w:rPr>
          <w:rFonts w:ascii="Times New Roman"/>
          <w:sz w:val="22"/>
          <w:szCs w:val="22"/>
        </w:rPr>
        <w:t>);</w:t>
      </w:r>
    </w:p>
    <w:p w14:paraId="05C518C6" w14:textId="77777777" w:rsidR="00147A8E" w:rsidRPr="005F6179" w:rsidRDefault="00147A8E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755423C4" w14:textId="57FE1A11" w:rsidR="00147A8E" w:rsidRPr="005F6179" w:rsidRDefault="00147A8E" w:rsidP="008614BF">
      <w:pPr>
        <w:numPr>
          <w:ilvl w:val="0"/>
          <w:numId w:val="12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임직원에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보수의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인상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기타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근로조건의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변경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단체협약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취업규칙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급여규정을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포함하여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임직원에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근로조건과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관련한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규정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내지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정책의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제정</w:t>
      </w:r>
      <w:r w:rsidR="005F2BF2" w:rsidRPr="005F6179">
        <w:rPr>
          <w:rFonts w:ascii="Times New Roman" w:eastAsia="MS Gothic"/>
          <w:sz w:val="22"/>
          <w:szCs w:val="22"/>
        </w:rPr>
        <w:t>‧</w:t>
      </w:r>
      <w:r w:rsidRPr="005F6179">
        <w:rPr>
          <w:rFonts w:ascii="Times New Roman"/>
          <w:sz w:val="22"/>
          <w:szCs w:val="22"/>
        </w:rPr>
        <w:t>개정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폐지</w:t>
      </w:r>
      <w:r w:rsidRPr="005F6179">
        <w:rPr>
          <w:rFonts w:ascii="Times New Roman"/>
          <w:sz w:val="22"/>
          <w:szCs w:val="22"/>
        </w:rPr>
        <w:t xml:space="preserve">; </w:t>
      </w:r>
    </w:p>
    <w:p w14:paraId="37ED0D1D" w14:textId="77777777" w:rsidR="00147A8E" w:rsidRPr="005F6179" w:rsidRDefault="00147A8E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1C1CF591" w14:textId="430B3AAB" w:rsidR="00147A8E" w:rsidRPr="005F6179" w:rsidRDefault="00145CA7" w:rsidP="008614BF">
      <w:pPr>
        <w:numPr>
          <w:ilvl w:val="0"/>
          <w:numId w:val="12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 w:hint="eastAsia"/>
          <w:sz w:val="22"/>
          <w:szCs w:val="22"/>
        </w:rPr>
        <w:t>금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="0067586C" w:rsidRPr="005F6179">
        <w:rPr>
          <w:rFonts w:ascii="Times New Roman"/>
          <w:sz w:val="22"/>
          <w:szCs w:val="22"/>
        </w:rPr>
        <w:t>30</w:t>
      </w:r>
      <w:r w:rsidR="0067586C" w:rsidRPr="005F6179">
        <w:rPr>
          <w:rFonts w:ascii="Times New Roman" w:hint="eastAsia"/>
          <w:sz w:val="22"/>
          <w:szCs w:val="22"/>
        </w:rPr>
        <w:t>억</w:t>
      </w:r>
      <w:r w:rsidRPr="005F6179">
        <w:rPr>
          <w:rFonts w:ascii="Times New Roman" w:hint="eastAsia"/>
          <w:sz w:val="22"/>
          <w:szCs w:val="22"/>
        </w:rPr>
        <w:t>원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이상의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="00147A8E" w:rsidRPr="005F6179">
        <w:rPr>
          <w:rFonts w:ascii="Times New Roman"/>
          <w:sz w:val="22"/>
          <w:szCs w:val="22"/>
        </w:rPr>
        <w:t>소송</w:t>
      </w:r>
      <w:r w:rsidR="00147A8E" w:rsidRPr="005F6179">
        <w:rPr>
          <w:rFonts w:ascii="Times New Roman"/>
          <w:sz w:val="22"/>
          <w:szCs w:val="22"/>
        </w:rPr>
        <w:t xml:space="preserve"> </w:t>
      </w:r>
      <w:r w:rsidR="00147A8E" w:rsidRPr="005F6179">
        <w:rPr>
          <w:rFonts w:ascii="Times New Roman"/>
          <w:sz w:val="22"/>
          <w:szCs w:val="22"/>
        </w:rPr>
        <w:t>기타</w:t>
      </w:r>
      <w:r w:rsidR="00147A8E" w:rsidRPr="005F6179">
        <w:rPr>
          <w:rFonts w:ascii="Times New Roman"/>
          <w:sz w:val="22"/>
          <w:szCs w:val="22"/>
        </w:rPr>
        <w:t xml:space="preserve"> </w:t>
      </w:r>
      <w:r w:rsidR="00147A8E" w:rsidRPr="005F6179">
        <w:rPr>
          <w:rFonts w:ascii="Times New Roman"/>
          <w:sz w:val="22"/>
          <w:szCs w:val="22"/>
        </w:rPr>
        <w:t>분쟁의</w:t>
      </w:r>
      <w:r w:rsidR="00147A8E" w:rsidRPr="005F6179">
        <w:rPr>
          <w:rFonts w:ascii="Times New Roman"/>
          <w:sz w:val="22"/>
          <w:szCs w:val="22"/>
        </w:rPr>
        <w:t xml:space="preserve"> </w:t>
      </w:r>
      <w:r w:rsidR="00147A8E" w:rsidRPr="005F6179">
        <w:rPr>
          <w:rFonts w:ascii="Times New Roman"/>
          <w:sz w:val="22"/>
          <w:szCs w:val="22"/>
        </w:rPr>
        <w:t>제기</w:t>
      </w:r>
      <w:r w:rsidR="00147A8E" w:rsidRPr="005F6179">
        <w:rPr>
          <w:rFonts w:ascii="Times New Roman"/>
          <w:sz w:val="22"/>
          <w:szCs w:val="22"/>
        </w:rPr>
        <w:t xml:space="preserve">, </w:t>
      </w:r>
      <w:r w:rsidR="00147A8E" w:rsidRPr="005F6179">
        <w:rPr>
          <w:rFonts w:ascii="Times New Roman"/>
          <w:sz w:val="22"/>
          <w:szCs w:val="22"/>
        </w:rPr>
        <w:t>소송의</w:t>
      </w:r>
      <w:r w:rsidR="00147A8E" w:rsidRPr="005F6179">
        <w:rPr>
          <w:rFonts w:ascii="Times New Roman"/>
          <w:sz w:val="22"/>
          <w:szCs w:val="22"/>
        </w:rPr>
        <w:t xml:space="preserve"> </w:t>
      </w:r>
      <w:r w:rsidR="00147A8E" w:rsidRPr="005F6179">
        <w:rPr>
          <w:rFonts w:ascii="Times New Roman"/>
          <w:sz w:val="22"/>
          <w:szCs w:val="22"/>
        </w:rPr>
        <w:t>취하</w:t>
      </w:r>
      <w:r w:rsidR="00147A8E" w:rsidRPr="005F6179">
        <w:rPr>
          <w:rFonts w:ascii="Times New Roman"/>
          <w:sz w:val="22"/>
          <w:szCs w:val="22"/>
        </w:rPr>
        <w:t xml:space="preserve">, </w:t>
      </w:r>
      <w:r w:rsidR="00147A8E" w:rsidRPr="005F6179">
        <w:rPr>
          <w:rFonts w:ascii="Times New Roman"/>
          <w:sz w:val="22"/>
          <w:szCs w:val="22"/>
        </w:rPr>
        <w:t>포기</w:t>
      </w:r>
      <w:r w:rsidR="00147A8E" w:rsidRPr="005F6179">
        <w:rPr>
          <w:rFonts w:ascii="Times New Roman"/>
          <w:sz w:val="22"/>
          <w:szCs w:val="22"/>
        </w:rPr>
        <w:t xml:space="preserve">, </w:t>
      </w:r>
      <w:r w:rsidR="00147A8E" w:rsidRPr="005F6179">
        <w:rPr>
          <w:rFonts w:ascii="Times New Roman"/>
          <w:sz w:val="22"/>
          <w:szCs w:val="22"/>
        </w:rPr>
        <w:t>면책</w:t>
      </w:r>
      <w:r w:rsidR="00147A8E" w:rsidRPr="005F6179">
        <w:rPr>
          <w:rFonts w:ascii="Times New Roman"/>
          <w:sz w:val="22"/>
          <w:szCs w:val="22"/>
        </w:rPr>
        <w:t xml:space="preserve"> </w:t>
      </w:r>
      <w:r w:rsidR="00147A8E" w:rsidRPr="005F6179">
        <w:rPr>
          <w:rFonts w:ascii="Times New Roman"/>
          <w:sz w:val="22"/>
          <w:szCs w:val="22"/>
        </w:rPr>
        <w:t>또는</w:t>
      </w:r>
      <w:r w:rsidR="00147A8E" w:rsidRPr="005F6179">
        <w:rPr>
          <w:rFonts w:ascii="Times New Roman"/>
          <w:sz w:val="22"/>
          <w:szCs w:val="22"/>
        </w:rPr>
        <w:t xml:space="preserve"> </w:t>
      </w:r>
      <w:r w:rsidR="00147A8E" w:rsidRPr="005F6179">
        <w:rPr>
          <w:rFonts w:ascii="Times New Roman"/>
          <w:sz w:val="22"/>
          <w:szCs w:val="22"/>
        </w:rPr>
        <w:t>화해</w:t>
      </w:r>
      <w:r w:rsidR="00147A8E" w:rsidRPr="005F6179">
        <w:rPr>
          <w:rFonts w:ascii="Times New Roman"/>
          <w:sz w:val="22"/>
          <w:szCs w:val="22"/>
        </w:rPr>
        <w:t xml:space="preserve">;  </w:t>
      </w:r>
    </w:p>
    <w:p w14:paraId="1E0581F6" w14:textId="77777777" w:rsidR="00147A8E" w:rsidRPr="005F6179" w:rsidRDefault="00147A8E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54577C61" w14:textId="77777777" w:rsidR="00147A8E" w:rsidRPr="005F6179" w:rsidRDefault="00147A8E" w:rsidP="008614BF">
      <w:pPr>
        <w:numPr>
          <w:ilvl w:val="0"/>
          <w:numId w:val="12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회계정책의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변경</w:t>
      </w:r>
      <w:r w:rsidRPr="005F6179">
        <w:rPr>
          <w:rFonts w:ascii="Times New Roman"/>
          <w:sz w:val="22"/>
          <w:szCs w:val="22"/>
        </w:rPr>
        <w:t>(</w:t>
      </w:r>
      <w:r w:rsidRPr="005F6179">
        <w:rPr>
          <w:rFonts w:ascii="Times New Roman"/>
          <w:sz w:val="22"/>
          <w:szCs w:val="22"/>
        </w:rPr>
        <w:t>단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법령의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변경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정부기관의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해석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변경에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따른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경우는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제외</w:t>
      </w:r>
      <w:r w:rsidRPr="005F6179">
        <w:rPr>
          <w:rFonts w:ascii="Times New Roman"/>
          <w:sz w:val="22"/>
          <w:szCs w:val="22"/>
        </w:rPr>
        <w:t>)</w:t>
      </w:r>
    </w:p>
    <w:p w14:paraId="3B4B700D" w14:textId="77777777" w:rsidR="00147A8E" w:rsidRPr="005F6179" w:rsidRDefault="00147A8E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58168241" w14:textId="77777777" w:rsidR="00A93439" w:rsidRPr="005F6179" w:rsidRDefault="00147A8E" w:rsidP="008614BF">
      <w:pPr>
        <w:numPr>
          <w:ilvl w:val="0"/>
          <w:numId w:val="12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이상의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각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행위에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약속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체결</w:t>
      </w:r>
    </w:p>
    <w:p w14:paraId="728FE827" w14:textId="77777777" w:rsidR="00A93439" w:rsidRPr="005F6179" w:rsidRDefault="00A93439" w:rsidP="008614BF">
      <w:pPr>
        <w:pStyle w:val="a9"/>
        <w:wordWrap w:val="0"/>
        <w:ind w:leftChars="0" w:left="567"/>
        <w:jc w:val="both"/>
        <w:rPr>
          <w:rFonts w:ascii="Times New Roman"/>
          <w:sz w:val="22"/>
          <w:szCs w:val="22"/>
        </w:rPr>
      </w:pPr>
    </w:p>
    <w:p w14:paraId="15CA19A1" w14:textId="62AC1B5C" w:rsidR="0071621F" w:rsidRPr="005F6179" w:rsidRDefault="0071621F" w:rsidP="008614BF">
      <w:pPr>
        <w:pStyle w:val="a9"/>
        <w:numPr>
          <w:ilvl w:val="0"/>
          <w:numId w:val="10"/>
        </w:numPr>
        <w:tabs>
          <w:tab w:val="num" w:pos="8865"/>
        </w:tabs>
        <w:wordWrap w:val="0"/>
        <w:ind w:leftChars="0" w:left="567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매도인은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거래종결일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전까지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대상회사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주소지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변경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등에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따른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대외무역경영자신고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외환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세관</w:t>
      </w:r>
      <w:r w:rsidRPr="005F6179">
        <w:rPr>
          <w:rFonts w:ascii="Times New Roman" w:hint="eastAsia"/>
          <w:sz w:val="22"/>
          <w:szCs w:val="22"/>
        </w:rPr>
        <w:t xml:space="preserve"> </w:t>
      </w:r>
      <w:r w:rsidRPr="005F6179">
        <w:rPr>
          <w:rFonts w:ascii="Times New Roman" w:hint="eastAsia"/>
          <w:sz w:val="22"/>
          <w:szCs w:val="22"/>
        </w:rPr>
        <w:t>등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변경등기</w:t>
      </w:r>
      <w:r w:rsidRPr="005F6179">
        <w:rPr>
          <w:rFonts w:ascii="Times New Roman"/>
          <w:sz w:val="22"/>
          <w:szCs w:val="22"/>
        </w:rPr>
        <w:sym w:font="Wingdings" w:char="F09E"/>
      </w:r>
      <w:r w:rsidRPr="005F6179">
        <w:rPr>
          <w:rFonts w:ascii="Times New Roman"/>
          <w:sz w:val="22"/>
          <w:szCs w:val="22"/>
        </w:rPr>
        <w:t>신고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등을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포함하여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미비한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변경등기</w:t>
      </w:r>
      <w:r w:rsidRPr="005F6179">
        <w:rPr>
          <w:rFonts w:ascii="Times New Roman"/>
          <w:sz w:val="22"/>
          <w:szCs w:val="22"/>
        </w:rPr>
        <w:sym w:font="Wingdings" w:char="F09E"/>
      </w:r>
      <w:r w:rsidRPr="005F6179">
        <w:rPr>
          <w:rFonts w:ascii="Times New Roman"/>
          <w:sz w:val="22"/>
          <w:szCs w:val="22"/>
        </w:rPr>
        <w:t>신고</w:t>
      </w:r>
      <w:r w:rsidR="00145CA7" w:rsidRPr="005F6179">
        <w:rPr>
          <w:rFonts w:ascii="Times New Roman" w:hint="eastAsia"/>
          <w:sz w:val="22"/>
          <w:szCs w:val="22"/>
        </w:rPr>
        <w:t>가</w:t>
      </w:r>
      <w:r w:rsidR="00145CA7" w:rsidRPr="005F6179">
        <w:rPr>
          <w:rFonts w:ascii="Times New Roman" w:hint="eastAsia"/>
          <w:sz w:val="22"/>
          <w:szCs w:val="22"/>
        </w:rPr>
        <w:t xml:space="preserve"> </w:t>
      </w:r>
      <w:r w:rsidR="00145CA7" w:rsidRPr="005F6179">
        <w:rPr>
          <w:rFonts w:ascii="Times New Roman" w:hint="eastAsia"/>
          <w:sz w:val="22"/>
          <w:szCs w:val="22"/>
        </w:rPr>
        <w:t>있을</w:t>
      </w:r>
      <w:r w:rsidR="00145CA7" w:rsidRPr="005F6179">
        <w:rPr>
          <w:rFonts w:ascii="Times New Roman" w:hint="eastAsia"/>
          <w:sz w:val="22"/>
          <w:szCs w:val="22"/>
        </w:rPr>
        <w:t xml:space="preserve"> </w:t>
      </w:r>
      <w:r w:rsidR="00145CA7" w:rsidRPr="005F6179">
        <w:rPr>
          <w:rFonts w:ascii="Times New Roman" w:hint="eastAsia"/>
          <w:sz w:val="22"/>
          <w:szCs w:val="22"/>
        </w:rPr>
        <w:t>경우</w:t>
      </w:r>
      <w:r w:rsidR="00145CA7" w:rsidRPr="005F6179">
        <w:rPr>
          <w:rFonts w:ascii="Times New Roman" w:hint="eastAsia"/>
          <w:sz w:val="22"/>
          <w:szCs w:val="22"/>
        </w:rPr>
        <w:t xml:space="preserve"> </w:t>
      </w:r>
      <w:r w:rsidR="00145CA7" w:rsidRPr="005F6179">
        <w:rPr>
          <w:rFonts w:ascii="Times New Roman" w:hint="eastAsia"/>
          <w:sz w:val="22"/>
          <w:szCs w:val="22"/>
        </w:rPr>
        <w:t>이를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모두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이행하여야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한다</w:t>
      </w:r>
      <w:r w:rsidRPr="005F6179">
        <w:rPr>
          <w:rFonts w:ascii="Times New Roman"/>
          <w:sz w:val="22"/>
          <w:szCs w:val="22"/>
        </w:rPr>
        <w:t>.</w:t>
      </w:r>
    </w:p>
    <w:p w14:paraId="0545F9E7" w14:textId="77777777" w:rsidR="0071621F" w:rsidRPr="005F6179" w:rsidRDefault="0071621F" w:rsidP="008614BF">
      <w:pPr>
        <w:pStyle w:val="a9"/>
        <w:wordWrap w:val="0"/>
        <w:ind w:leftChars="0" w:left="567"/>
        <w:jc w:val="both"/>
        <w:rPr>
          <w:rFonts w:ascii="Times New Roman"/>
          <w:sz w:val="22"/>
          <w:szCs w:val="22"/>
        </w:rPr>
      </w:pPr>
    </w:p>
    <w:p w14:paraId="6890C02C" w14:textId="6F2417FD" w:rsidR="00553652" w:rsidRPr="005F6179" w:rsidRDefault="00553652" w:rsidP="004347F7">
      <w:pPr>
        <w:pStyle w:val="a9"/>
        <w:numPr>
          <w:ilvl w:val="0"/>
          <w:numId w:val="10"/>
        </w:numPr>
        <w:tabs>
          <w:tab w:val="num" w:pos="8865"/>
        </w:tabs>
        <w:wordWrap w:val="0"/>
        <w:ind w:leftChars="0" w:left="567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매수인은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거래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종결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필요한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등기절차를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완료하며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매도인은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등기절차가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적시에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완료될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있도록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최대한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협조하여야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한다</w:t>
      </w:r>
      <w:r w:rsidRPr="005F6179">
        <w:rPr>
          <w:rFonts w:ascii="Times New Roman"/>
          <w:sz w:val="22"/>
          <w:szCs w:val="22"/>
        </w:rPr>
        <w:t>.</w:t>
      </w:r>
    </w:p>
    <w:p w14:paraId="14294D1A" w14:textId="77777777" w:rsidR="00A93439" w:rsidRPr="005F6179" w:rsidRDefault="00A93439" w:rsidP="004347F7">
      <w:pPr>
        <w:pStyle w:val="a9"/>
        <w:wordWrap w:val="0"/>
        <w:ind w:leftChars="0" w:left="567"/>
        <w:jc w:val="both"/>
        <w:rPr>
          <w:rFonts w:ascii="Times New Roman"/>
          <w:sz w:val="22"/>
          <w:szCs w:val="22"/>
        </w:rPr>
      </w:pPr>
    </w:p>
    <w:p w14:paraId="0F531688" w14:textId="77777777" w:rsidR="00DC7D1E" w:rsidRPr="005F6179" w:rsidRDefault="00DC7D1E" w:rsidP="008614BF">
      <w:pPr>
        <w:pStyle w:val="a9"/>
        <w:numPr>
          <w:ilvl w:val="0"/>
          <w:numId w:val="10"/>
        </w:numPr>
        <w:tabs>
          <w:tab w:val="num" w:pos="8865"/>
        </w:tabs>
        <w:wordWrap w:val="0"/>
        <w:ind w:leftChars="0" w:left="567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체결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거래종결일까지</w:t>
      </w:r>
      <w:r w:rsidRPr="005F6179">
        <w:rPr>
          <w:rFonts w:ascii="Times New Roman"/>
          <w:sz w:val="22"/>
          <w:szCs w:val="22"/>
        </w:rPr>
        <w:t xml:space="preserve">, (i) </w:t>
      </w:r>
      <w:r w:rsidRPr="005F6179">
        <w:rPr>
          <w:rFonts w:ascii="Times New Roman"/>
          <w:sz w:val="22"/>
          <w:szCs w:val="22"/>
        </w:rPr>
        <w:t>매도인은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체결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지체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없이</w:t>
      </w:r>
      <w:r w:rsidRPr="005F6179">
        <w:rPr>
          <w:rFonts w:ascii="Times New Roman"/>
          <w:sz w:val="22"/>
          <w:szCs w:val="22"/>
        </w:rPr>
        <w:t xml:space="preserve"> COC </w:t>
      </w:r>
      <w:r w:rsidRPr="005F6179">
        <w:rPr>
          <w:rFonts w:ascii="Times New Roman"/>
          <w:sz w:val="22"/>
          <w:szCs w:val="22"/>
        </w:rPr>
        <w:t>규정이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3"/>
        </w:rPr>
        <w:t>계약상대방에게</w:t>
      </w:r>
      <w:r w:rsidRPr="005F6179">
        <w:rPr>
          <w:rFonts w:ascii="Times New Roman"/>
          <w:sz w:val="22"/>
          <w:szCs w:val="23"/>
        </w:rPr>
        <w:t xml:space="preserve"> </w:t>
      </w:r>
      <w:r w:rsidRPr="005F6179">
        <w:rPr>
          <w:rFonts w:ascii="Times New Roman"/>
          <w:sz w:val="22"/>
          <w:szCs w:val="23"/>
        </w:rPr>
        <w:t>본건</w:t>
      </w:r>
      <w:r w:rsidRPr="005F6179">
        <w:rPr>
          <w:rFonts w:ascii="Times New Roman"/>
          <w:sz w:val="22"/>
          <w:szCs w:val="23"/>
        </w:rPr>
        <w:t xml:space="preserve"> </w:t>
      </w:r>
      <w:r w:rsidRPr="005F6179">
        <w:rPr>
          <w:rFonts w:ascii="Times New Roman"/>
          <w:sz w:val="22"/>
          <w:szCs w:val="23"/>
        </w:rPr>
        <w:t>거래의</w:t>
      </w:r>
      <w:r w:rsidRPr="005F6179">
        <w:rPr>
          <w:rFonts w:ascii="Times New Roman"/>
          <w:sz w:val="22"/>
          <w:szCs w:val="23"/>
        </w:rPr>
        <w:t xml:space="preserve"> </w:t>
      </w:r>
      <w:r w:rsidRPr="005F6179">
        <w:rPr>
          <w:rFonts w:ascii="Times New Roman"/>
          <w:sz w:val="22"/>
          <w:szCs w:val="23"/>
        </w:rPr>
        <w:t>진행사실에</w:t>
      </w:r>
      <w:r w:rsidRPr="005F6179">
        <w:rPr>
          <w:rFonts w:ascii="Times New Roman"/>
          <w:sz w:val="22"/>
          <w:szCs w:val="23"/>
        </w:rPr>
        <w:t xml:space="preserve"> </w:t>
      </w:r>
      <w:r w:rsidRPr="005F6179">
        <w:rPr>
          <w:rFonts w:ascii="Times New Roman"/>
          <w:sz w:val="22"/>
          <w:szCs w:val="23"/>
        </w:rPr>
        <w:t>대해</w:t>
      </w:r>
      <w:r w:rsidRPr="005F6179">
        <w:rPr>
          <w:rFonts w:ascii="Times New Roman"/>
          <w:sz w:val="22"/>
          <w:szCs w:val="23"/>
        </w:rPr>
        <w:t xml:space="preserve"> </w:t>
      </w:r>
      <w:r w:rsidRPr="005F6179">
        <w:rPr>
          <w:rFonts w:ascii="Times New Roman"/>
          <w:sz w:val="22"/>
          <w:szCs w:val="23"/>
        </w:rPr>
        <w:t>서면</w:t>
      </w:r>
      <w:r w:rsidRPr="005F6179">
        <w:rPr>
          <w:rFonts w:ascii="Times New Roman"/>
          <w:sz w:val="22"/>
          <w:szCs w:val="23"/>
        </w:rPr>
        <w:t>(</w:t>
      </w:r>
      <w:r w:rsidRPr="005F6179">
        <w:rPr>
          <w:rFonts w:ascii="Times New Roman"/>
          <w:sz w:val="22"/>
          <w:szCs w:val="23"/>
        </w:rPr>
        <w:t>이메일</w:t>
      </w:r>
      <w:r w:rsidRPr="005F6179">
        <w:rPr>
          <w:rFonts w:ascii="Times New Roman"/>
          <w:sz w:val="22"/>
          <w:szCs w:val="23"/>
        </w:rPr>
        <w:t xml:space="preserve"> </w:t>
      </w:r>
      <w:r w:rsidRPr="005F6179">
        <w:rPr>
          <w:rFonts w:ascii="Times New Roman"/>
          <w:sz w:val="22"/>
          <w:szCs w:val="23"/>
        </w:rPr>
        <w:t>포함</w:t>
      </w:r>
      <w:r w:rsidRPr="005F6179">
        <w:rPr>
          <w:rFonts w:ascii="Times New Roman"/>
          <w:sz w:val="22"/>
          <w:szCs w:val="23"/>
        </w:rPr>
        <w:t>)</w:t>
      </w:r>
      <w:r w:rsidRPr="005F6179">
        <w:rPr>
          <w:rFonts w:ascii="Times New Roman"/>
          <w:sz w:val="22"/>
          <w:szCs w:val="23"/>
        </w:rPr>
        <w:t>으로</w:t>
      </w:r>
      <w:r w:rsidRPr="005F6179">
        <w:rPr>
          <w:rFonts w:ascii="Times New Roman"/>
          <w:sz w:val="22"/>
          <w:szCs w:val="23"/>
        </w:rPr>
        <w:t xml:space="preserve"> </w:t>
      </w:r>
      <w:r w:rsidRPr="005F6179">
        <w:rPr>
          <w:rFonts w:ascii="Times New Roman"/>
          <w:sz w:val="22"/>
          <w:szCs w:val="23"/>
        </w:rPr>
        <w:t>통지하고</w:t>
      </w:r>
      <w:r w:rsidRPr="005F6179">
        <w:rPr>
          <w:rFonts w:ascii="Times New Roman"/>
          <w:sz w:val="22"/>
          <w:szCs w:val="23"/>
        </w:rPr>
        <w:t xml:space="preserve">, </w:t>
      </w:r>
      <w:r w:rsidRPr="005F6179">
        <w:rPr>
          <w:rFonts w:ascii="Times New Roman"/>
          <w:sz w:val="22"/>
          <w:szCs w:val="22"/>
        </w:rPr>
        <w:t>매수인의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요청이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경우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해당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계약상대방과의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협의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진행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사항을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공유하고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필요한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사항에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협의하여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진행하기로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하며</w:t>
      </w:r>
      <w:r w:rsidRPr="005F6179">
        <w:rPr>
          <w:rFonts w:ascii="Times New Roman"/>
          <w:sz w:val="22"/>
          <w:szCs w:val="22"/>
        </w:rPr>
        <w:t xml:space="preserve">, (ii) </w:t>
      </w:r>
      <w:r w:rsidRPr="005F6179">
        <w:rPr>
          <w:rFonts w:ascii="Times New Roman"/>
          <w:sz w:val="22"/>
          <w:szCs w:val="22"/>
        </w:rPr>
        <w:lastRenderedPageBreak/>
        <w:t>당사자들은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3"/>
        </w:rPr>
        <w:t xml:space="preserve">COC </w:t>
      </w:r>
      <w:r w:rsidRPr="005F6179">
        <w:rPr>
          <w:rFonts w:ascii="Times New Roman"/>
          <w:sz w:val="22"/>
          <w:szCs w:val="23"/>
        </w:rPr>
        <w:t>규정이</w:t>
      </w:r>
      <w:r w:rsidRPr="005F6179">
        <w:rPr>
          <w:rFonts w:ascii="Times New Roman"/>
          <w:sz w:val="22"/>
          <w:szCs w:val="23"/>
        </w:rPr>
        <w:t xml:space="preserve"> </w:t>
      </w:r>
      <w:r w:rsidRPr="005F6179">
        <w:rPr>
          <w:rFonts w:ascii="Times New Roman"/>
          <w:sz w:val="22"/>
          <w:szCs w:val="23"/>
        </w:rPr>
        <w:t>있는</w:t>
      </w:r>
      <w:r w:rsidRPr="005F6179">
        <w:rPr>
          <w:rFonts w:ascii="Times New Roman"/>
          <w:sz w:val="22"/>
          <w:szCs w:val="23"/>
        </w:rPr>
        <w:t xml:space="preserve"> </w:t>
      </w:r>
      <w:r w:rsidRPr="005F6179">
        <w:rPr>
          <w:rFonts w:ascii="Times New Roman"/>
          <w:sz w:val="22"/>
          <w:szCs w:val="23"/>
        </w:rPr>
        <w:t>계약들이</w:t>
      </w:r>
      <w:r w:rsidRPr="005F6179">
        <w:rPr>
          <w:rFonts w:ascii="Times New Roman"/>
          <w:sz w:val="22"/>
          <w:szCs w:val="23"/>
        </w:rPr>
        <w:t xml:space="preserve"> </w:t>
      </w:r>
      <w:r w:rsidRPr="005F6179">
        <w:rPr>
          <w:rFonts w:ascii="Times New Roman"/>
          <w:sz w:val="22"/>
          <w:szCs w:val="23"/>
        </w:rPr>
        <w:t>본건</w:t>
      </w:r>
      <w:r w:rsidRPr="005F6179">
        <w:rPr>
          <w:rFonts w:ascii="Times New Roman"/>
          <w:sz w:val="22"/>
          <w:szCs w:val="23"/>
        </w:rPr>
        <w:t xml:space="preserve"> </w:t>
      </w:r>
      <w:r w:rsidRPr="005F6179">
        <w:rPr>
          <w:rFonts w:ascii="Times New Roman"/>
          <w:sz w:val="22"/>
          <w:szCs w:val="23"/>
        </w:rPr>
        <w:t>거래</w:t>
      </w:r>
      <w:r w:rsidRPr="005F6179">
        <w:rPr>
          <w:rFonts w:ascii="Times New Roman"/>
          <w:sz w:val="22"/>
          <w:szCs w:val="23"/>
        </w:rPr>
        <w:t xml:space="preserve"> </w:t>
      </w:r>
      <w:r w:rsidRPr="005F6179">
        <w:rPr>
          <w:rFonts w:ascii="Times New Roman"/>
          <w:sz w:val="22"/>
          <w:szCs w:val="23"/>
        </w:rPr>
        <w:t>이후에도</w:t>
      </w:r>
      <w:r w:rsidRPr="005F6179">
        <w:rPr>
          <w:rFonts w:ascii="Times New Roman"/>
          <w:sz w:val="22"/>
          <w:szCs w:val="23"/>
        </w:rPr>
        <w:t xml:space="preserve"> </w:t>
      </w:r>
      <w:r w:rsidRPr="005F6179">
        <w:rPr>
          <w:rFonts w:ascii="Times New Roman"/>
          <w:sz w:val="22"/>
          <w:szCs w:val="23"/>
        </w:rPr>
        <w:t>대상회사와</w:t>
      </w:r>
      <w:r w:rsidRPr="005F6179">
        <w:rPr>
          <w:rFonts w:ascii="Times New Roman"/>
          <w:sz w:val="22"/>
          <w:szCs w:val="23"/>
        </w:rPr>
        <w:t xml:space="preserve"> </w:t>
      </w:r>
      <w:r w:rsidRPr="005F6179">
        <w:rPr>
          <w:rFonts w:ascii="Times New Roman"/>
          <w:sz w:val="22"/>
          <w:szCs w:val="23"/>
        </w:rPr>
        <w:t>계약상대방</w:t>
      </w:r>
      <w:r w:rsidRPr="005F6179">
        <w:rPr>
          <w:rFonts w:ascii="Times New Roman"/>
          <w:sz w:val="22"/>
          <w:szCs w:val="23"/>
        </w:rPr>
        <w:t xml:space="preserve"> </w:t>
      </w:r>
      <w:r w:rsidRPr="005F6179">
        <w:rPr>
          <w:rFonts w:ascii="Times New Roman"/>
          <w:sz w:val="22"/>
          <w:szCs w:val="23"/>
        </w:rPr>
        <w:t>사이에서</w:t>
      </w:r>
      <w:r w:rsidRPr="005F6179">
        <w:rPr>
          <w:rFonts w:ascii="Times New Roman"/>
          <w:sz w:val="22"/>
          <w:szCs w:val="23"/>
        </w:rPr>
        <w:t xml:space="preserve"> </w:t>
      </w:r>
      <w:r w:rsidRPr="005F6179">
        <w:rPr>
          <w:rFonts w:ascii="Times New Roman"/>
          <w:sz w:val="22"/>
          <w:szCs w:val="23"/>
        </w:rPr>
        <w:t>유지될</w:t>
      </w:r>
      <w:r w:rsidRPr="005F6179">
        <w:rPr>
          <w:rFonts w:ascii="Times New Roman"/>
          <w:sz w:val="22"/>
          <w:szCs w:val="23"/>
        </w:rPr>
        <w:t xml:space="preserve"> </w:t>
      </w:r>
      <w:r w:rsidRPr="005F6179">
        <w:rPr>
          <w:rFonts w:ascii="Times New Roman"/>
          <w:sz w:val="22"/>
          <w:szCs w:val="23"/>
        </w:rPr>
        <w:t>수</w:t>
      </w:r>
      <w:r w:rsidRPr="005F6179">
        <w:rPr>
          <w:rFonts w:ascii="Times New Roman"/>
          <w:sz w:val="22"/>
          <w:szCs w:val="23"/>
        </w:rPr>
        <w:t xml:space="preserve"> </w:t>
      </w:r>
      <w:r w:rsidRPr="005F6179">
        <w:rPr>
          <w:rFonts w:ascii="Times New Roman"/>
          <w:sz w:val="22"/>
          <w:szCs w:val="23"/>
        </w:rPr>
        <w:t>있도록</w:t>
      </w:r>
      <w:r w:rsidRPr="005F6179">
        <w:rPr>
          <w:rFonts w:ascii="Times New Roman"/>
          <w:sz w:val="22"/>
          <w:szCs w:val="23"/>
        </w:rPr>
        <w:t xml:space="preserve"> </w:t>
      </w:r>
      <w:r w:rsidRPr="005F6179">
        <w:rPr>
          <w:rFonts w:ascii="Times New Roman"/>
          <w:sz w:val="22"/>
          <w:szCs w:val="23"/>
        </w:rPr>
        <w:t>최선의</w:t>
      </w:r>
      <w:r w:rsidRPr="005F6179">
        <w:rPr>
          <w:rFonts w:ascii="Times New Roman"/>
          <w:sz w:val="22"/>
          <w:szCs w:val="23"/>
        </w:rPr>
        <w:t xml:space="preserve"> </w:t>
      </w:r>
      <w:r w:rsidRPr="005F6179">
        <w:rPr>
          <w:rFonts w:ascii="Times New Roman"/>
          <w:sz w:val="22"/>
          <w:szCs w:val="23"/>
        </w:rPr>
        <w:t>노력을</w:t>
      </w:r>
      <w:r w:rsidRPr="005F6179">
        <w:rPr>
          <w:rFonts w:ascii="Times New Roman"/>
          <w:sz w:val="22"/>
          <w:szCs w:val="23"/>
        </w:rPr>
        <w:t xml:space="preserve"> </w:t>
      </w:r>
      <w:r w:rsidRPr="005F6179">
        <w:rPr>
          <w:rFonts w:ascii="Times New Roman"/>
          <w:sz w:val="22"/>
          <w:szCs w:val="23"/>
        </w:rPr>
        <w:t>다하고</w:t>
      </w:r>
      <w:r w:rsidRPr="005F6179">
        <w:rPr>
          <w:rFonts w:ascii="Times New Roman"/>
          <w:sz w:val="22"/>
          <w:szCs w:val="23"/>
        </w:rPr>
        <w:t xml:space="preserve"> </w:t>
      </w:r>
      <w:r w:rsidRPr="005F6179">
        <w:rPr>
          <w:rFonts w:ascii="Times New Roman"/>
          <w:sz w:val="22"/>
          <w:szCs w:val="23"/>
        </w:rPr>
        <w:t>협조하여야</w:t>
      </w:r>
      <w:r w:rsidRPr="005F6179">
        <w:rPr>
          <w:rFonts w:ascii="Times New Roman"/>
          <w:sz w:val="22"/>
          <w:szCs w:val="23"/>
        </w:rPr>
        <w:t xml:space="preserve"> </w:t>
      </w:r>
      <w:r w:rsidRPr="005F6179">
        <w:rPr>
          <w:rFonts w:ascii="Times New Roman"/>
          <w:sz w:val="22"/>
          <w:szCs w:val="23"/>
        </w:rPr>
        <w:t>한다</w:t>
      </w:r>
      <w:r w:rsidRPr="005F6179">
        <w:rPr>
          <w:rFonts w:ascii="Times New Roman"/>
          <w:sz w:val="22"/>
          <w:szCs w:val="23"/>
        </w:rPr>
        <w:t xml:space="preserve">. </w:t>
      </w:r>
    </w:p>
    <w:p w14:paraId="01941B47" w14:textId="77777777" w:rsidR="00DC7D1E" w:rsidRPr="005F6179" w:rsidRDefault="00DC7D1E" w:rsidP="008614BF">
      <w:pPr>
        <w:pStyle w:val="a9"/>
        <w:wordWrap w:val="0"/>
        <w:ind w:leftChars="0" w:left="567"/>
        <w:jc w:val="both"/>
        <w:rPr>
          <w:rFonts w:ascii="Times New Roman"/>
          <w:sz w:val="22"/>
          <w:szCs w:val="22"/>
        </w:rPr>
      </w:pPr>
    </w:p>
    <w:p w14:paraId="29E72B4A" w14:textId="77777777" w:rsidR="00C920E8" w:rsidRPr="005F6179" w:rsidRDefault="00C7341F" w:rsidP="008614BF">
      <w:pPr>
        <w:pStyle w:val="a9"/>
        <w:numPr>
          <w:ilvl w:val="0"/>
          <w:numId w:val="10"/>
        </w:numPr>
        <w:tabs>
          <w:tab w:val="num" w:pos="8865"/>
        </w:tabs>
        <w:wordWrap w:val="0"/>
        <w:ind w:leftChars="0" w:left="567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pacing w:val="-2"/>
          <w:sz w:val="22"/>
          <w:szCs w:val="22"/>
        </w:rPr>
        <w:t>매수인은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거래종결일로부터</w:t>
      </w:r>
      <w:r w:rsidRPr="005F6179">
        <w:rPr>
          <w:rFonts w:ascii="Times New Roman"/>
          <w:spacing w:val="-2"/>
          <w:sz w:val="22"/>
          <w:szCs w:val="22"/>
        </w:rPr>
        <w:t xml:space="preserve"> 30</w:t>
      </w:r>
      <w:r w:rsidRPr="005F6179">
        <w:rPr>
          <w:rFonts w:ascii="Times New Roman"/>
          <w:spacing w:val="-2"/>
          <w:sz w:val="22"/>
          <w:szCs w:val="22"/>
        </w:rPr>
        <w:t>영업일이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경과하기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전까지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주관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세무당국에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본건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거래에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관한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세무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신고를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진행하고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매도인은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이에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필요한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서류를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적시에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매수인에게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제공하여야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한다</w:t>
      </w:r>
      <w:r w:rsidRPr="005F6179">
        <w:rPr>
          <w:rFonts w:ascii="Times New Roman"/>
          <w:spacing w:val="-2"/>
          <w:sz w:val="22"/>
          <w:szCs w:val="22"/>
        </w:rPr>
        <w:t xml:space="preserve">.  </w:t>
      </w:r>
      <w:r w:rsidRPr="005F6179">
        <w:rPr>
          <w:rFonts w:ascii="Times New Roman"/>
          <w:spacing w:val="-2"/>
          <w:sz w:val="22"/>
          <w:szCs w:val="22"/>
        </w:rPr>
        <w:t>주관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세무당국에서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기업소득세의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원천징수를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지시할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경우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매수인은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원천징수의무자로서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매도인이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작성하여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제공한</w:t>
      </w:r>
      <w:r w:rsidRPr="005F6179">
        <w:rPr>
          <w:rFonts w:ascii="Times New Roman"/>
          <w:spacing w:val="-2"/>
          <w:sz w:val="22"/>
          <w:szCs w:val="22"/>
        </w:rPr>
        <w:t xml:space="preserve"> “</w:t>
      </w:r>
      <w:r w:rsidRPr="005F6179">
        <w:rPr>
          <w:rFonts w:ascii="Times New Roman"/>
          <w:spacing w:val="-2"/>
          <w:sz w:val="22"/>
          <w:szCs w:val="22"/>
        </w:rPr>
        <w:t>비거주자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납세의무자의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협정상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대우적용정보보고서</w:t>
      </w:r>
      <w:r w:rsidRPr="005F6179">
        <w:rPr>
          <w:rFonts w:ascii="Times New Roman"/>
          <w:spacing w:val="-2"/>
          <w:sz w:val="22"/>
          <w:szCs w:val="22"/>
        </w:rPr>
        <w:t>(</w:t>
      </w:r>
      <w:r w:rsidRPr="005F6179">
        <w:rPr>
          <w:rFonts w:ascii="Times New Roman"/>
          <w:spacing w:val="-2"/>
          <w:sz w:val="22"/>
          <w:szCs w:val="22"/>
        </w:rPr>
        <w:t>非居民</w:t>
      </w:r>
      <w:r w:rsidRPr="005F6179">
        <w:rPr>
          <w:rFonts w:ascii="Times New Roman" w:eastAsia="새굴림"/>
          <w:spacing w:val="-2"/>
          <w:sz w:val="22"/>
          <w:szCs w:val="22"/>
        </w:rPr>
        <w:t>纳税</w:t>
      </w:r>
      <w:r w:rsidRPr="005F6179">
        <w:rPr>
          <w:rFonts w:ascii="Times New Roman"/>
          <w:spacing w:val="-2"/>
          <w:sz w:val="22"/>
          <w:szCs w:val="22"/>
        </w:rPr>
        <w:t>人享受</w:t>
      </w:r>
      <w:r w:rsidRPr="005F6179">
        <w:rPr>
          <w:rFonts w:ascii="Times New Roman" w:eastAsia="새굴림"/>
          <w:spacing w:val="-2"/>
          <w:sz w:val="22"/>
          <w:szCs w:val="22"/>
        </w:rPr>
        <w:t>协</w:t>
      </w:r>
      <w:r w:rsidRPr="005F6179">
        <w:rPr>
          <w:rFonts w:ascii="Times New Roman"/>
          <w:spacing w:val="-2"/>
          <w:sz w:val="22"/>
          <w:szCs w:val="22"/>
        </w:rPr>
        <w:t>定待遇信息</w:t>
      </w:r>
      <w:r w:rsidRPr="005F6179">
        <w:rPr>
          <w:rFonts w:ascii="Times New Roman" w:eastAsia="새굴림"/>
          <w:spacing w:val="-2"/>
          <w:sz w:val="22"/>
          <w:szCs w:val="22"/>
        </w:rPr>
        <w:t>报</w:t>
      </w:r>
      <w:r w:rsidRPr="005F6179">
        <w:rPr>
          <w:rFonts w:ascii="Times New Roman"/>
          <w:spacing w:val="-2"/>
          <w:sz w:val="22"/>
          <w:szCs w:val="22"/>
        </w:rPr>
        <w:t>告表</w:t>
      </w:r>
      <w:r w:rsidRPr="005F6179">
        <w:rPr>
          <w:rFonts w:ascii="Times New Roman"/>
          <w:spacing w:val="-2"/>
          <w:sz w:val="22"/>
          <w:szCs w:val="22"/>
        </w:rPr>
        <w:t>)”</w:t>
      </w:r>
      <w:r w:rsidRPr="005F6179">
        <w:rPr>
          <w:rFonts w:ascii="Times New Roman"/>
          <w:spacing w:val="-2"/>
          <w:sz w:val="22"/>
          <w:szCs w:val="22"/>
        </w:rPr>
        <w:t>를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주관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세무당국에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제출하여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매도인이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협정상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대우를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적용받을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있도록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한다</w:t>
      </w:r>
      <w:r w:rsidRPr="005F6179">
        <w:rPr>
          <w:rFonts w:ascii="Times New Roman"/>
          <w:spacing w:val="-2"/>
          <w:sz w:val="22"/>
          <w:szCs w:val="22"/>
        </w:rPr>
        <w:t xml:space="preserve">.  </w:t>
      </w:r>
      <w:r w:rsidRPr="005F6179">
        <w:rPr>
          <w:rFonts w:ascii="Times New Roman"/>
          <w:spacing w:val="-2"/>
          <w:sz w:val="22"/>
          <w:szCs w:val="22"/>
        </w:rPr>
        <w:t>단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이후에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주관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세무당국에서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본건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거래에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대한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협정상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대우를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부인하고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기업소득세를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부과하는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경우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매도인은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매수인에게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관련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세액</w:t>
      </w:r>
      <w:r w:rsidRPr="005F6179">
        <w:rPr>
          <w:rFonts w:ascii="Times New Roman"/>
          <w:spacing w:val="-2"/>
          <w:sz w:val="22"/>
          <w:szCs w:val="22"/>
        </w:rPr>
        <w:t>(</w:t>
      </w:r>
      <w:r w:rsidRPr="005F6179">
        <w:rPr>
          <w:rFonts w:ascii="Times New Roman"/>
          <w:spacing w:val="-2"/>
          <w:sz w:val="22"/>
          <w:szCs w:val="22"/>
        </w:rPr>
        <w:t>가산세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등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부가금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포함</w:t>
      </w:r>
      <w:r w:rsidRPr="005F6179">
        <w:rPr>
          <w:rFonts w:ascii="Times New Roman"/>
          <w:spacing w:val="-2"/>
          <w:sz w:val="22"/>
          <w:szCs w:val="22"/>
        </w:rPr>
        <w:t>)</w:t>
      </w:r>
      <w:r w:rsidRPr="005F6179">
        <w:rPr>
          <w:rFonts w:ascii="Times New Roman"/>
          <w:spacing w:val="-2"/>
          <w:sz w:val="22"/>
          <w:szCs w:val="22"/>
        </w:rPr>
        <w:t>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지급하거나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세무당국에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직접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납부하는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방식으로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매수인을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관련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책임으로부터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면책해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주어야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하며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매수인은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매도인이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선택하는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경우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매도인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자신의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비용과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책임으로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관련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불복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및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반환절차를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진행할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있도록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협력한다</w:t>
      </w:r>
      <w:r w:rsidRPr="005F6179">
        <w:rPr>
          <w:rFonts w:ascii="Times New Roman"/>
          <w:spacing w:val="-2"/>
          <w:sz w:val="22"/>
          <w:szCs w:val="22"/>
        </w:rPr>
        <w:t xml:space="preserve">. </w:t>
      </w:r>
    </w:p>
    <w:p w14:paraId="24748E14" w14:textId="77777777" w:rsidR="00C7341F" w:rsidRPr="005F6179" w:rsidRDefault="00C7341F" w:rsidP="008614BF">
      <w:pPr>
        <w:pStyle w:val="a9"/>
        <w:wordWrap w:val="0"/>
        <w:ind w:leftChars="0" w:left="567"/>
        <w:jc w:val="both"/>
        <w:rPr>
          <w:rFonts w:ascii="Times New Roman"/>
          <w:sz w:val="22"/>
          <w:szCs w:val="22"/>
        </w:rPr>
      </w:pPr>
    </w:p>
    <w:p w14:paraId="267B4C3A" w14:textId="77777777" w:rsidR="00C7341F" w:rsidRPr="005F6179" w:rsidRDefault="00C7341F" w:rsidP="008614BF">
      <w:pPr>
        <w:pStyle w:val="a9"/>
        <w:numPr>
          <w:ilvl w:val="0"/>
          <w:numId w:val="10"/>
        </w:numPr>
        <w:tabs>
          <w:tab w:val="num" w:pos="8865"/>
        </w:tabs>
        <w:wordWrap w:val="0"/>
        <w:ind w:leftChars="0" w:left="567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pacing w:val="-2"/>
          <w:sz w:val="22"/>
          <w:szCs w:val="22"/>
        </w:rPr>
        <w:t>거래종결일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이후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매수인이</w:t>
      </w:r>
      <w:r w:rsidRPr="005F6179">
        <w:rPr>
          <w:rFonts w:ascii="Times New Roman"/>
          <w:spacing w:val="-2"/>
          <w:sz w:val="22"/>
          <w:szCs w:val="22"/>
        </w:rPr>
        <w:t xml:space="preserve"> (i) </w:t>
      </w:r>
      <w:r w:rsidRPr="005F6179">
        <w:rPr>
          <w:rFonts w:ascii="Times New Roman"/>
          <w:spacing w:val="-2"/>
          <w:sz w:val="22"/>
          <w:szCs w:val="22"/>
        </w:rPr>
        <w:t>중국상무위원회</w:t>
      </w:r>
      <w:r w:rsidRPr="005F6179">
        <w:rPr>
          <w:rFonts w:ascii="Times New Roman"/>
          <w:spacing w:val="-2"/>
          <w:sz w:val="22"/>
          <w:szCs w:val="22"/>
        </w:rPr>
        <w:t>(MOFCOM)</w:t>
      </w:r>
      <w:r w:rsidRPr="005F6179">
        <w:rPr>
          <w:rFonts w:ascii="Times New Roman"/>
          <w:spacing w:val="-2"/>
          <w:sz w:val="22"/>
          <w:szCs w:val="22"/>
        </w:rPr>
        <w:t>에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대한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외상투자기업변경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등기와</w:t>
      </w:r>
      <w:r w:rsidRPr="005F6179">
        <w:rPr>
          <w:rFonts w:ascii="Times New Roman"/>
          <w:spacing w:val="-2"/>
          <w:sz w:val="22"/>
          <w:szCs w:val="22"/>
        </w:rPr>
        <w:t xml:space="preserve"> (ii) </w:t>
      </w:r>
      <w:r w:rsidRPr="005F6179">
        <w:rPr>
          <w:rFonts w:ascii="Times New Roman"/>
          <w:spacing w:val="-2"/>
          <w:sz w:val="22"/>
          <w:szCs w:val="22"/>
        </w:rPr>
        <w:t>외환관리부서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및</w:t>
      </w:r>
      <w:r w:rsidRPr="005F6179">
        <w:rPr>
          <w:rFonts w:ascii="Times New Roman"/>
          <w:spacing w:val="-2"/>
          <w:sz w:val="22"/>
          <w:szCs w:val="22"/>
        </w:rPr>
        <w:t>/</w:t>
      </w:r>
      <w:r w:rsidRPr="005F6179">
        <w:rPr>
          <w:rFonts w:ascii="Times New Roman"/>
          <w:spacing w:val="-2"/>
          <w:sz w:val="22"/>
          <w:szCs w:val="22"/>
        </w:rPr>
        <w:t>또는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해당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수권은행에서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외환변경등기를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진행하고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그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밖에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대상회사의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상호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주주</w:t>
      </w:r>
      <w:r w:rsidRPr="005F6179">
        <w:rPr>
          <w:rFonts w:ascii="Times New Roman"/>
          <w:spacing w:val="-2"/>
          <w:sz w:val="22"/>
          <w:szCs w:val="22"/>
        </w:rPr>
        <w:t xml:space="preserve">, </w:t>
      </w:r>
      <w:r w:rsidRPr="005F6179">
        <w:rPr>
          <w:rFonts w:ascii="Times New Roman"/>
          <w:spacing w:val="-2"/>
          <w:sz w:val="22"/>
          <w:szCs w:val="22"/>
        </w:rPr>
        <w:t>임원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변경을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실행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또는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등록</w:t>
      </w:r>
      <w:r w:rsidRPr="005F6179">
        <w:rPr>
          <w:rFonts w:ascii="Times New Roman"/>
          <w:spacing w:val="-2"/>
          <w:sz w:val="22"/>
          <w:szCs w:val="22"/>
        </w:rPr>
        <w:t>(</w:t>
      </w:r>
      <w:r w:rsidRPr="005F6179">
        <w:rPr>
          <w:rFonts w:ascii="Times New Roman"/>
          <w:spacing w:val="-2"/>
          <w:sz w:val="22"/>
          <w:szCs w:val="22"/>
        </w:rPr>
        <w:t>필요시</w:t>
      </w:r>
      <w:r w:rsidRPr="005F6179">
        <w:rPr>
          <w:rFonts w:ascii="Times New Roman"/>
          <w:spacing w:val="-2"/>
          <w:sz w:val="22"/>
          <w:szCs w:val="22"/>
        </w:rPr>
        <w:t>)</w:t>
      </w:r>
      <w:r w:rsidRPr="005F6179">
        <w:rPr>
          <w:rFonts w:ascii="Times New Roman"/>
          <w:spacing w:val="-2"/>
          <w:sz w:val="22"/>
          <w:szCs w:val="22"/>
        </w:rPr>
        <w:t>함에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있어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매도인의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협조가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필요할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경우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매도인은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필요한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서류를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적시에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제공하는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등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성실하게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협조하여야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한다</w:t>
      </w:r>
      <w:r w:rsidRPr="005F6179">
        <w:rPr>
          <w:rFonts w:ascii="Times New Roman"/>
          <w:spacing w:val="-2"/>
          <w:sz w:val="22"/>
          <w:szCs w:val="22"/>
        </w:rPr>
        <w:t xml:space="preserve">. </w:t>
      </w:r>
    </w:p>
    <w:p w14:paraId="63281CAE" w14:textId="77777777" w:rsidR="00C7341F" w:rsidRPr="005F6179" w:rsidRDefault="00C7341F" w:rsidP="008614BF">
      <w:pPr>
        <w:pStyle w:val="a9"/>
        <w:wordWrap w:val="0"/>
        <w:ind w:leftChars="0" w:left="567"/>
        <w:jc w:val="both"/>
        <w:rPr>
          <w:rFonts w:ascii="Times New Roman"/>
          <w:sz w:val="22"/>
          <w:szCs w:val="22"/>
        </w:rPr>
      </w:pPr>
    </w:p>
    <w:p w14:paraId="14E12BF9" w14:textId="77777777" w:rsidR="00AC19EF" w:rsidRPr="005F6179" w:rsidRDefault="00AC19EF" w:rsidP="008614BF">
      <w:pPr>
        <w:pStyle w:val="a9"/>
        <w:numPr>
          <w:ilvl w:val="0"/>
          <w:numId w:val="4"/>
        </w:numPr>
        <w:tabs>
          <w:tab w:val="num" w:pos="1134"/>
        </w:tabs>
        <w:wordWrap w:val="0"/>
        <w:ind w:leftChars="0" w:left="799" w:hanging="799"/>
        <w:jc w:val="both"/>
        <w:outlineLvl w:val="0"/>
        <w:rPr>
          <w:rFonts w:ascii="Times New Roman"/>
          <w:b/>
          <w:sz w:val="22"/>
          <w:szCs w:val="22"/>
        </w:rPr>
      </w:pPr>
      <w:r w:rsidRPr="005F6179">
        <w:rPr>
          <w:rFonts w:ascii="Times New Roman"/>
          <w:b/>
          <w:sz w:val="22"/>
          <w:szCs w:val="22"/>
        </w:rPr>
        <w:t>비밀유지</w:t>
      </w:r>
    </w:p>
    <w:p w14:paraId="1D60A8B4" w14:textId="77777777" w:rsidR="00AC19EF" w:rsidRPr="005F6179" w:rsidRDefault="00AC19EF" w:rsidP="008614BF">
      <w:pPr>
        <w:tabs>
          <w:tab w:val="num" w:pos="8865"/>
        </w:tabs>
        <w:wordWrap w:val="0"/>
        <w:jc w:val="both"/>
        <w:rPr>
          <w:rFonts w:ascii="Times New Roman"/>
          <w:b/>
          <w:sz w:val="22"/>
          <w:szCs w:val="22"/>
        </w:rPr>
      </w:pPr>
    </w:p>
    <w:p w14:paraId="2034D28A" w14:textId="67BD350F" w:rsidR="00AC19EF" w:rsidRPr="005F6179" w:rsidRDefault="00AC19EF" w:rsidP="00D01887">
      <w:pPr>
        <w:pStyle w:val="a9"/>
        <w:numPr>
          <w:ilvl w:val="0"/>
          <w:numId w:val="33"/>
        </w:numPr>
        <w:wordWrap w:val="0"/>
        <w:ind w:leftChars="0" w:left="567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양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당사자는</w:t>
      </w:r>
      <w:r w:rsidRPr="005F6179">
        <w:rPr>
          <w:rFonts w:ascii="Times New Roman"/>
          <w:sz w:val="22"/>
          <w:szCs w:val="22"/>
        </w:rPr>
        <w:t xml:space="preserve"> </w:t>
      </w:r>
      <w:r w:rsidR="00673723" w:rsidRPr="005F6179">
        <w:rPr>
          <w:rFonts w:ascii="Times New Roman"/>
          <w:sz w:val="22"/>
          <w:szCs w:val="22"/>
        </w:rPr>
        <w:t>본건</w:t>
      </w:r>
      <w:r w:rsidR="00673723"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거래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및</w:t>
      </w:r>
      <w:r w:rsidRPr="005F6179">
        <w:rPr>
          <w:rFonts w:ascii="Times New Roman"/>
          <w:sz w:val="22"/>
          <w:szCs w:val="22"/>
        </w:rPr>
        <w:t xml:space="preserve"> </w:t>
      </w:r>
      <w:r w:rsidR="00673723" w:rsidRPr="005F6179">
        <w:rPr>
          <w:rFonts w:ascii="Times New Roman"/>
          <w:sz w:val="22"/>
          <w:szCs w:val="22"/>
        </w:rPr>
        <w:t>본</w:t>
      </w:r>
      <w:r w:rsidR="00673723" w:rsidRPr="005F6179">
        <w:rPr>
          <w:rFonts w:ascii="Times New Roman"/>
          <w:sz w:val="22"/>
          <w:szCs w:val="22"/>
        </w:rPr>
        <w:t xml:space="preserve"> </w:t>
      </w:r>
      <w:r w:rsidR="00673723" w:rsidRPr="005F6179">
        <w:rPr>
          <w:rFonts w:ascii="Times New Roman"/>
          <w:sz w:val="22"/>
          <w:szCs w:val="22"/>
        </w:rPr>
        <w:t>계약의</w:t>
      </w:r>
      <w:r w:rsidR="00673723"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내용</w:t>
      </w:r>
      <w:r w:rsidR="00673723" w:rsidRPr="005F6179">
        <w:rPr>
          <w:rFonts w:ascii="Times New Roman"/>
          <w:sz w:val="22"/>
          <w:szCs w:val="22"/>
        </w:rPr>
        <w:t xml:space="preserve">, </w:t>
      </w:r>
      <w:r w:rsidR="00673723" w:rsidRPr="005F6179">
        <w:rPr>
          <w:rFonts w:ascii="Times New Roman"/>
          <w:sz w:val="22"/>
          <w:szCs w:val="22"/>
        </w:rPr>
        <w:t>그와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관련된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업무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및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사무에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대하여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비밀을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유지하며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제</w:t>
      </w:r>
      <w:r w:rsidRPr="005F6179">
        <w:rPr>
          <w:rFonts w:ascii="Times New Roman"/>
          <w:sz w:val="22"/>
          <w:szCs w:val="22"/>
        </w:rPr>
        <w:t>3</w:t>
      </w:r>
      <w:r w:rsidRPr="005F6179">
        <w:rPr>
          <w:rFonts w:ascii="Times New Roman"/>
          <w:sz w:val="22"/>
          <w:szCs w:val="22"/>
        </w:rPr>
        <w:t>자에게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누설하지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않기로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확약하고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법률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및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법원의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요구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등을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제외하고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기타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목적으로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사용하지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않는다</w:t>
      </w:r>
      <w:r w:rsidRPr="005F6179">
        <w:rPr>
          <w:rFonts w:ascii="Times New Roman"/>
          <w:sz w:val="22"/>
          <w:szCs w:val="22"/>
        </w:rPr>
        <w:t>.</w:t>
      </w:r>
    </w:p>
    <w:p w14:paraId="257DC71C" w14:textId="77777777" w:rsidR="00AC19EF" w:rsidRPr="005F6179" w:rsidRDefault="00AC19EF" w:rsidP="008614BF">
      <w:pPr>
        <w:pStyle w:val="a9"/>
        <w:wordWrap w:val="0"/>
        <w:ind w:leftChars="0" w:left="567"/>
        <w:jc w:val="both"/>
        <w:rPr>
          <w:rFonts w:ascii="Times New Roman"/>
          <w:sz w:val="22"/>
          <w:szCs w:val="22"/>
        </w:rPr>
      </w:pPr>
    </w:p>
    <w:p w14:paraId="654C41E1" w14:textId="61E47666" w:rsidR="00AC19EF" w:rsidRPr="005F6179" w:rsidRDefault="00AC19EF" w:rsidP="00D01887">
      <w:pPr>
        <w:pStyle w:val="a9"/>
        <w:numPr>
          <w:ilvl w:val="0"/>
          <w:numId w:val="33"/>
        </w:numPr>
        <w:wordWrap w:val="0"/>
        <w:ind w:leftChars="0" w:left="567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목적을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실현하기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위하여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이사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관리인원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회계사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법률</w:t>
      </w:r>
      <w:r w:rsidR="00B259D3" w:rsidRPr="005F6179">
        <w:rPr>
          <w:rFonts w:ascii="Times New Roman"/>
          <w:sz w:val="22"/>
          <w:szCs w:val="22"/>
        </w:rPr>
        <w:t>자</w:t>
      </w:r>
      <w:r w:rsidRPr="005F6179">
        <w:rPr>
          <w:rFonts w:ascii="Times New Roman"/>
          <w:sz w:val="22"/>
          <w:szCs w:val="22"/>
        </w:rPr>
        <w:t>문</w:t>
      </w:r>
      <w:r w:rsidR="00B259D3" w:rsidRPr="005F6179">
        <w:rPr>
          <w:rFonts w:ascii="Times New Roman"/>
          <w:sz w:val="22"/>
          <w:szCs w:val="22"/>
        </w:rPr>
        <w:t>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등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관련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인원에게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상술한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정보를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공개할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있다</w:t>
      </w:r>
      <w:r w:rsidRPr="005F6179">
        <w:rPr>
          <w:rFonts w:ascii="Times New Roman"/>
          <w:sz w:val="22"/>
          <w:szCs w:val="22"/>
        </w:rPr>
        <w:t xml:space="preserve">. </w:t>
      </w:r>
      <w:r w:rsidRPr="005F6179">
        <w:rPr>
          <w:rFonts w:ascii="Times New Roman"/>
          <w:sz w:val="22"/>
          <w:szCs w:val="22"/>
        </w:rPr>
        <w:t>단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합리적인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조치를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취하였음을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전제로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한다</w:t>
      </w:r>
      <w:r w:rsidRPr="005F6179">
        <w:rPr>
          <w:rFonts w:ascii="Times New Roman"/>
          <w:sz w:val="22"/>
          <w:szCs w:val="22"/>
        </w:rPr>
        <w:t>.</w:t>
      </w:r>
    </w:p>
    <w:p w14:paraId="3988443B" w14:textId="77777777" w:rsidR="00AC19EF" w:rsidRPr="005F6179" w:rsidRDefault="00AC19EF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3BAE7010" w14:textId="77777777" w:rsidR="00AC19EF" w:rsidRPr="005F6179" w:rsidRDefault="00AC19EF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2E0DED7B" w14:textId="77777777" w:rsidR="00AC19EF" w:rsidRPr="005F6179" w:rsidRDefault="00AC19EF" w:rsidP="008614BF">
      <w:pPr>
        <w:pStyle w:val="a9"/>
        <w:numPr>
          <w:ilvl w:val="0"/>
          <w:numId w:val="4"/>
        </w:numPr>
        <w:tabs>
          <w:tab w:val="num" w:pos="1134"/>
        </w:tabs>
        <w:wordWrap w:val="0"/>
        <w:ind w:leftChars="0" w:left="799" w:hanging="799"/>
        <w:jc w:val="both"/>
        <w:outlineLvl w:val="0"/>
        <w:rPr>
          <w:rFonts w:ascii="Times New Roman"/>
          <w:b/>
          <w:sz w:val="22"/>
          <w:szCs w:val="22"/>
        </w:rPr>
      </w:pPr>
      <w:r w:rsidRPr="005F6179">
        <w:rPr>
          <w:rFonts w:ascii="Times New Roman"/>
          <w:b/>
          <w:sz w:val="22"/>
          <w:szCs w:val="22"/>
        </w:rPr>
        <w:t>계약위반책임</w:t>
      </w:r>
    </w:p>
    <w:p w14:paraId="675C4F17" w14:textId="77777777" w:rsidR="00AC19EF" w:rsidRPr="005F6179" w:rsidRDefault="00AC19EF" w:rsidP="008614BF">
      <w:pPr>
        <w:wordWrap w:val="0"/>
        <w:jc w:val="both"/>
        <w:rPr>
          <w:rFonts w:ascii="Times New Roman"/>
          <w:b/>
          <w:sz w:val="22"/>
          <w:szCs w:val="22"/>
        </w:rPr>
      </w:pPr>
    </w:p>
    <w:p w14:paraId="5B53032A" w14:textId="5C6F7350" w:rsidR="00AC19EF" w:rsidRPr="005F6179" w:rsidRDefault="00AC19EF" w:rsidP="008614BF">
      <w:pPr>
        <w:pStyle w:val="a9"/>
        <w:numPr>
          <w:ilvl w:val="0"/>
          <w:numId w:val="11"/>
        </w:numPr>
        <w:wordWrap w:val="0"/>
        <w:adjustRightInd w:val="0"/>
        <w:ind w:leftChars="0" w:left="567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체결한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매도인과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매수인은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적극적으로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거래의</w:t>
      </w:r>
      <w:r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종결</w:t>
      </w:r>
      <w:r w:rsidRPr="005F6179">
        <w:rPr>
          <w:rFonts w:ascii="Times New Roman"/>
          <w:sz w:val="22"/>
          <w:szCs w:val="22"/>
        </w:rPr>
        <w:t>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추진하여야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하</w:t>
      </w:r>
      <w:r w:rsidR="00CD0037" w:rsidRPr="005F6179">
        <w:rPr>
          <w:rFonts w:ascii="Times New Roman"/>
          <w:sz w:val="22"/>
          <w:szCs w:val="22"/>
        </w:rPr>
        <w:t>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어느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일방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당사자가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과실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적극적으로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거래를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추진하지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lastRenderedPageBreak/>
        <w:t>않아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거래가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지연되는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상황이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발생하거나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어느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일방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당사자가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약정대로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의무를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이행하지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않거나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진술과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보장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확약에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어긋나는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행위를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실시하였을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경우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계약위반행위에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해당하며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위약자는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계약위반</w:t>
      </w:r>
      <w:r w:rsidR="00993681" w:rsidRPr="005F6179">
        <w:rPr>
          <w:rFonts w:ascii="Times New Roman"/>
          <w:sz w:val="22"/>
          <w:szCs w:val="22"/>
        </w:rPr>
        <w:t>에</w:t>
      </w:r>
      <w:r w:rsidR="00993681" w:rsidRPr="005F6179">
        <w:rPr>
          <w:rFonts w:ascii="Times New Roman"/>
          <w:sz w:val="22"/>
          <w:szCs w:val="22"/>
        </w:rPr>
        <w:t xml:space="preserve"> </w:t>
      </w:r>
      <w:r w:rsidR="00993681" w:rsidRPr="005F6179">
        <w:rPr>
          <w:rFonts w:ascii="Times New Roman"/>
          <w:sz w:val="22"/>
          <w:szCs w:val="22"/>
        </w:rPr>
        <w:t>따른</w:t>
      </w:r>
      <w:r w:rsidR="00993681" w:rsidRPr="005F6179">
        <w:rPr>
          <w:rFonts w:ascii="Times New Roman"/>
          <w:sz w:val="22"/>
          <w:szCs w:val="22"/>
        </w:rPr>
        <w:t xml:space="preserve"> </w:t>
      </w:r>
      <w:r w:rsidR="00993681" w:rsidRPr="005F6179">
        <w:rPr>
          <w:rFonts w:ascii="Times New Roman"/>
          <w:sz w:val="22"/>
          <w:szCs w:val="22"/>
        </w:rPr>
        <w:t>일체의</w:t>
      </w:r>
      <w:r w:rsidR="00993681" w:rsidRPr="005F6179">
        <w:rPr>
          <w:rFonts w:ascii="Times New Roman"/>
          <w:sz w:val="22"/>
          <w:szCs w:val="22"/>
        </w:rPr>
        <w:t xml:space="preserve"> </w:t>
      </w:r>
      <w:r w:rsidR="00993681" w:rsidRPr="005F6179">
        <w:rPr>
          <w:rFonts w:ascii="Times New Roman"/>
          <w:sz w:val="22"/>
          <w:szCs w:val="22"/>
        </w:rPr>
        <w:t>손해배상</w:t>
      </w:r>
      <w:r w:rsidRPr="005F6179">
        <w:rPr>
          <w:rFonts w:ascii="Times New Roman"/>
          <w:sz w:val="22"/>
          <w:szCs w:val="22"/>
        </w:rPr>
        <w:t>책임을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부담한다</w:t>
      </w:r>
      <w:r w:rsidRPr="005F6179">
        <w:rPr>
          <w:rFonts w:ascii="Times New Roman"/>
          <w:sz w:val="22"/>
          <w:szCs w:val="22"/>
        </w:rPr>
        <w:t xml:space="preserve">. </w:t>
      </w:r>
      <w:r w:rsidR="004C5777"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위반한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위약자는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계약위반행위와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거래의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진도에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영향을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미칠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행위를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즉시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중단하여야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하며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적시에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조치를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취하여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영향을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해소하고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적극적으로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거래를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추진하여야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한다</w:t>
      </w:r>
      <w:r w:rsidRPr="005F6179">
        <w:rPr>
          <w:rFonts w:ascii="Times New Roman"/>
          <w:sz w:val="22"/>
          <w:szCs w:val="22"/>
        </w:rPr>
        <w:t>.</w:t>
      </w:r>
    </w:p>
    <w:p w14:paraId="1AAD4BFC" w14:textId="77777777" w:rsidR="00AC19EF" w:rsidRPr="005F6179" w:rsidRDefault="00AC19EF" w:rsidP="008614BF">
      <w:pPr>
        <w:wordWrap w:val="0"/>
        <w:jc w:val="both"/>
        <w:rPr>
          <w:rFonts w:ascii="Times New Roman"/>
          <w:sz w:val="22"/>
          <w:szCs w:val="22"/>
        </w:rPr>
      </w:pPr>
    </w:p>
    <w:p w14:paraId="0548C157" w14:textId="04545340" w:rsidR="00AC19EF" w:rsidRPr="005F6179" w:rsidRDefault="00AC19EF" w:rsidP="008614BF">
      <w:pPr>
        <w:pStyle w:val="a9"/>
        <w:numPr>
          <w:ilvl w:val="0"/>
          <w:numId w:val="11"/>
        </w:numPr>
        <w:wordWrap w:val="0"/>
        <w:adjustRightInd w:val="0"/>
        <w:ind w:leftChars="0" w:left="567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매도인과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매수인은</w:t>
      </w:r>
      <w:r w:rsidR="00CD0037" w:rsidRPr="005F6179">
        <w:rPr>
          <w:rFonts w:ascii="Times New Roman"/>
          <w:sz w:val="22"/>
          <w:szCs w:val="22"/>
        </w:rPr>
        <w:t xml:space="preserve">, </w:t>
      </w:r>
      <w:r w:rsidR="00CD0037" w:rsidRPr="005F6179">
        <w:rPr>
          <w:rFonts w:ascii="Times New Roman"/>
          <w:sz w:val="22"/>
          <w:szCs w:val="22"/>
        </w:rPr>
        <w:t>매도인이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다음과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같은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제한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하에</w:t>
      </w:r>
      <w:r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본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계약상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진술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및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보장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위반에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대한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손해배상책임에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부담</w:t>
      </w:r>
      <w:r w:rsidR="00CD0037" w:rsidRPr="005F6179">
        <w:rPr>
          <w:rFonts w:ascii="Times New Roman"/>
          <w:sz w:val="22"/>
          <w:szCs w:val="22"/>
        </w:rPr>
        <w:t>하는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것에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합의한다</w:t>
      </w:r>
      <w:r w:rsidRPr="005F6179">
        <w:rPr>
          <w:rFonts w:ascii="Times New Roman"/>
          <w:sz w:val="22"/>
          <w:szCs w:val="22"/>
        </w:rPr>
        <w:t>.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단</w:t>
      </w:r>
      <w:r w:rsidR="00CD0037" w:rsidRPr="005F6179">
        <w:rPr>
          <w:rFonts w:ascii="Times New Roman"/>
          <w:sz w:val="22"/>
          <w:szCs w:val="22"/>
        </w:rPr>
        <w:t xml:space="preserve">, </w:t>
      </w:r>
      <w:r w:rsidR="00CD0037" w:rsidRPr="005F6179">
        <w:rPr>
          <w:rFonts w:ascii="Times New Roman"/>
          <w:sz w:val="22"/>
          <w:szCs w:val="22"/>
        </w:rPr>
        <w:t>본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조의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제</w:t>
      </w:r>
      <w:r w:rsidR="00C920E8" w:rsidRPr="005F6179">
        <w:rPr>
          <w:rFonts w:ascii="Times New Roman"/>
          <w:sz w:val="22"/>
          <w:szCs w:val="22"/>
        </w:rPr>
        <w:t>한</w:t>
      </w:r>
      <w:r w:rsidR="00CD0037" w:rsidRPr="005F6179">
        <w:rPr>
          <w:rFonts w:ascii="Times New Roman"/>
          <w:sz w:val="22"/>
          <w:szCs w:val="22"/>
        </w:rPr>
        <w:t>은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매도인의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고의</w:t>
      </w:r>
      <w:r w:rsidR="00CD0037" w:rsidRPr="005F6179">
        <w:rPr>
          <w:rFonts w:ascii="Times New Roman"/>
          <w:sz w:val="22"/>
          <w:szCs w:val="22"/>
        </w:rPr>
        <w:t xml:space="preserve">, </w:t>
      </w:r>
      <w:r w:rsidR="00D01887" w:rsidRPr="005F6179">
        <w:rPr>
          <w:rFonts w:ascii="Times New Roman"/>
          <w:sz w:val="22"/>
          <w:szCs w:val="22"/>
        </w:rPr>
        <w:t>기망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또는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D01887" w:rsidRPr="005F6179">
        <w:rPr>
          <w:rFonts w:ascii="Times New Roman"/>
          <w:sz w:val="22"/>
          <w:szCs w:val="22"/>
        </w:rPr>
        <w:t>적극</w:t>
      </w:r>
      <w:r w:rsidR="00CD0037" w:rsidRPr="005F6179">
        <w:rPr>
          <w:rFonts w:ascii="Times New Roman"/>
          <w:sz w:val="22"/>
          <w:szCs w:val="22"/>
        </w:rPr>
        <w:t>적인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은폐행위로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인한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진술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및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보장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위반의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경우에는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적용되지</w:t>
      </w:r>
      <w:r w:rsidR="00CD0037" w:rsidRPr="005F6179">
        <w:rPr>
          <w:rFonts w:ascii="Times New Roman"/>
          <w:sz w:val="22"/>
          <w:szCs w:val="22"/>
        </w:rPr>
        <w:t xml:space="preserve"> </w:t>
      </w:r>
      <w:r w:rsidR="00CD0037" w:rsidRPr="005F6179">
        <w:rPr>
          <w:rFonts w:ascii="Times New Roman"/>
          <w:sz w:val="22"/>
          <w:szCs w:val="22"/>
        </w:rPr>
        <w:t>아</w:t>
      </w:r>
      <w:r w:rsidR="009C55F5" w:rsidRPr="005F6179">
        <w:rPr>
          <w:rFonts w:ascii="Times New Roman"/>
          <w:sz w:val="22"/>
          <w:szCs w:val="22"/>
        </w:rPr>
        <w:t>니</w:t>
      </w:r>
      <w:r w:rsidR="00CD0037" w:rsidRPr="005F6179">
        <w:rPr>
          <w:rFonts w:ascii="Times New Roman"/>
          <w:sz w:val="22"/>
          <w:szCs w:val="22"/>
        </w:rPr>
        <w:t>한다</w:t>
      </w:r>
      <w:r w:rsidR="00CD0037" w:rsidRPr="005F6179">
        <w:rPr>
          <w:rFonts w:ascii="Times New Roman"/>
          <w:sz w:val="22"/>
          <w:szCs w:val="22"/>
        </w:rPr>
        <w:t>.</w:t>
      </w:r>
      <w:r w:rsidR="00F42C8E" w:rsidRPr="005F6179">
        <w:rPr>
          <w:rFonts w:ascii="Times New Roman"/>
          <w:sz w:val="22"/>
          <w:szCs w:val="22"/>
        </w:rPr>
        <w:t xml:space="preserve"> </w:t>
      </w:r>
    </w:p>
    <w:p w14:paraId="532DE253" w14:textId="77777777" w:rsidR="00AC19EF" w:rsidRPr="005F6179" w:rsidRDefault="00AC19EF" w:rsidP="008614BF">
      <w:pPr>
        <w:wordWrap w:val="0"/>
        <w:adjustRightInd w:val="0"/>
        <w:jc w:val="both"/>
        <w:rPr>
          <w:rFonts w:ascii="Times New Roman"/>
          <w:sz w:val="22"/>
          <w:szCs w:val="22"/>
        </w:rPr>
      </w:pPr>
    </w:p>
    <w:p w14:paraId="22505B14" w14:textId="4DAF7788" w:rsidR="004C2C75" w:rsidRPr="005F6179" w:rsidRDefault="00AC19EF" w:rsidP="00F27524">
      <w:pPr>
        <w:numPr>
          <w:ilvl w:val="0"/>
          <w:numId w:val="37"/>
        </w:numPr>
        <w:wordWrap w:val="0"/>
        <w:ind w:left="1134" w:hanging="567"/>
        <w:jc w:val="both"/>
        <w:rPr>
          <w:rFonts w:ascii="Times New Roman"/>
          <w:sz w:val="22"/>
        </w:rPr>
      </w:pPr>
      <w:r w:rsidRPr="005F6179">
        <w:rPr>
          <w:rFonts w:ascii="Times New Roman"/>
          <w:sz w:val="22"/>
          <w:szCs w:val="22"/>
        </w:rPr>
        <w:t>매도인은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개별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손해</w:t>
      </w:r>
      <w:r w:rsidRPr="005F6179">
        <w:rPr>
          <w:rFonts w:ascii="Times New Roman"/>
          <w:sz w:val="22"/>
          <w:szCs w:val="22"/>
        </w:rPr>
        <w:t>(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실질적으로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동일한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사실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상황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계정에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발생한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일련의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청구</w:t>
      </w:r>
      <w:r w:rsidRPr="005F6179">
        <w:rPr>
          <w:rFonts w:ascii="Times New Roman"/>
          <w:sz w:val="22"/>
          <w:szCs w:val="22"/>
        </w:rPr>
        <w:t>)</w:t>
      </w:r>
      <w:r w:rsidRPr="005F6179">
        <w:rPr>
          <w:rFonts w:ascii="Times New Roman"/>
          <w:sz w:val="22"/>
          <w:szCs w:val="22"/>
        </w:rPr>
        <w:t>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합의되거나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결정된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금액이</w:t>
      </w:r>
      <w:r w:rsidRPr="005F6179">
        <w:rPr>
          <w:rFonts w:ascii="Times New Roman"/>
          <w:sz w:val="22"/>
          <w:szCs w:val="22"/>
        </w:rPr>
        <w:t xml:space="preserve"> </w:t>
      </w:r>
      <w:r w:rsidRPr="008B6704">
        <w:rPr>
          <w:rFonts w:ascii="Times New Roman"/>
          <w:sz w:val="22"/>
          <w:szCs w:val="22"/>
          <w:highlight w:val="yellow"/>
        </w:rPr>
        <w:t>금</w:t>
      </w:r>
      <w:r w:rsidRPr="008B6704">
        <w:rPr>
          <w:rFonts w:ascii="Times New Roman"/>
          <w:sz w:val="22"/>
          <w:szCs w:val="22"/>
          <w:highlight w:val="yellow"/>
        </w:rPr>
        <w:t xml:space="preserve"> </w:t>
      </w:r>
      <w:r w:rsidR="00977F37">
        <w:rPr>
          <w:rFonts w:ascii="Times New Roman"/>
          <w:sz w:val="22"/>
          <w:szCs w:val="22"/>
          <w:highlight w:val="yellow"/>
        </w:rPr>
        <w:t>[</w:t>
      </w:r>
      <w:r w:rsidR="005F6179" w:rsidRPr="008B6704">
        <w:rPr>
          <w:rFonts w:ascii="Times New Roman" w:hint="eastAsia"/>
          <w:sz w:val="22"/>
          <w:szCs w:val="22"/>
          <w:highlight w:val="yellow"/>
        </w:rPr>
        <w:t>일억</w:t>
      </w:r>
      <w:r w:rsidR="00B341AF" w:rsidRPr="008B6704">
        <w:rPr>
          <w:rFonts w:ascii="Times New Roman"/>
          <w:sz w:val="22"/>
          <w:szCs w:val="22"/>
          <w:highlight w:val="yellow"/>
        </w:rPr>
        <w:t>(</w:t>
      </w:r>
      <w:r w:rsidR="005F6179" w:rsidRPr="008B6704">
        <w:rPr>
          <w:rFonts w:ascii="Times New Roman"/>
          <w:sz w:val="22"/>
          <w:szCs w:val="22"/>
          <w:highlight w:val="yellow"/>
        </w:rPr>
        <w:t>10</w:t>
      </w:r>
      <w:r w:rsidR="00B341AF" w:rsidRPr="008B6704">
        <w:rPr>
          <w:rFonts w:ascii="Times New Roman"/>
          <w:sz w:val="22"/>
          <w:szCs w:val="22"/>
          <w:highlight w:val="yellow"/>
        </w:rPr>
        <w:t>0,000,000)</w:t>
      </w:r>
      <w:r w:rsidRPr="008B6704">
        <w:rPr>
          <w:rFonts w:ascii="Times New Roman"/>
          <w:sz w:val="22"/>
          <w:szCs w:val="22"/>
          <w:highlight w:val="yellow"/>
        </w:rPr>
        <w:t>원</w:t>
      </w:r>
      <w:r w:rsidR="00977F37">
        <w:rPr>
          <w:rFonts w:ascii="Times New Roman"/>
          <w:sz w:val="22"/>
          <w:szCs w:val="22"/>
        </w:rPr>
        <w:t>]</w:t>
      </w:r>
      <w:r w:rsidR="007C5CF3" w:rsidRPr="005F6179">
        <w:rPr>
          <w:rFonts w:ascii="Times New Roman"/>
          <w:sz w:val="22"/>
          <w:szCs w:val="22"/>
        </w:rPr>
        <w:t>(</w:t>
      </w:r>
      <w:r w:rsidR="007C5CF3" w:rsidRPr="005F6179">
        <w:rPr>
          <w:rFonts w:ascii="Times New Roman"/>
          <w:sz w:val="22"/>
          <w:szCs w:val="22"/>
        </w:rPr>
        <w:t>손해액의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규모가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외국통화</w:t>
      </w:r>
      <w:r w:rsidR="00FE75B2" w:rsidRPr="005F6179">
        <w:rPr>
          <w:rFonts w:ascii="Times New Roman"/>
          <w:sz w:val="22"/>
          <w:szCs w:val="22"/>
        </w:rPr>
        <w:t>로</w:t>
      </w:r>
      <w:r w:rsidR="00FE75B2" w:rsidRPr="005F6179">
        <w:rPr>
          <w:rFonts w:ascii="Times New Roman"/>
          <w:sz w:val="22"/>
          <w:szCs w:val="22"/>
        </w:rPr>
        <w:t xml:space="preserve"> </w:t>
      </w:r>
      <w:r w:rsidR="00FE75B2" w:rsidRPr="005F6179">
        <w:rPr>
          <w:rFonts w:ascii="Times New Roman"/>
          <w:sz w:val="22"/>
          <w:szCs w:val="22"/>
        </w:rPr>
        <w:t>산정되는</w:t>
      </w:r>
      <w:r w:rsidR="00FE75B2" w:rsidRPr="005F6179">
        <w:rPr>
          <w:rFonts w:ascii="Times New Roman"/>
          <w:sz w:val="22"/>
          <w:szCs w:val="22"/>
        </w:rPr>
        <w:t xml:space="preserve"> </w:t>
      </w:r>
      <w:r w:rsidR="00FE75B2" w:rsidRPr="005F6179">
        <w:rPr>
          <w:rFonts w:ascii="Times New Roman"/>
          <w:sz w:val="22"/>
          <w:szCs w:val="22"/>
        </w:rPr>
        <w:t>경우</w:t>
      </w:r>
      <w:r w:rsidR="00FE75B2" w:rsidRPr="005F6179">
        <w:rPr>
          <w:rFonts w:ascii="Times New Roman"/>
          <w:sz w:val="22"/>
          <w:szCs w:val="22"/>
        </w:rPr>
        <w:t xml:space="preserve"> </w:t>
      </w:r>
      <w:r w:rsidR="00FE75B2" w:rsidRPr="005F6179">
        <w:rPr>
          <w:rFonts w:ascii="Times New Roman"/>
          <w:sz w:val="22"/>
          <w:szCs w:val="22"/>
        </w:rPr>
        <w:t>손해배상</w:t>
      </w:r>
      <w:r w:rsidR="00FE75B2" w:rsidRPr="005F6179">
        <w:rPr>
          <w:rFonts w:ascii="Times New Roman"/>
          <w:sz w:val="22"/>
          <w:szCs w:val="22"/>
        </w:rPr>
        <w:t xml:space="preserve"> </w:t>
      </w:r>
      <w:r w:rsidR="00FE75B2" w:rsidRPr="005F6179">
        <w:rPr>
          <w:rFonts w:ascii="Times New Roman"/>
          <w:sz w:val="22"/>
          <w:szCs w:val="22"/>
        </w:rPr>
        <w:t>청구일의</w:t>
      </w:r>
      <w:r w:rsidR="00FE75B2" w:rsidRPr="005F6179">
        <w:rPr>
          <w:rFonts w:ascii="Times New Roman"/>
          <w:sz w:val="22"/>
          <w:szCs w:val="22"/>
        </w:rPr>
        <w:t xml:space="preserve"> </w:t>
      </w:r>
      <w:r w:rsidR="00FE75B2" w:rsidRPr="005F6179">
        <w:rPr>
          <w:rFonts w:ascii="Times New Roman"/>
          <w:sz w:val="22"/>
          <w:szCs w:val="22"/>
        </w:rPr>
        <w:t>하나은행</w:t>
      </w:r>
      <w:r w:rsidR="00FE75B2" w:rsidRPr="005F6179">
        <w:rPr>
          <w:rFonts w:ascii="Times New Roman"/>
          <w:sz w:val="22"/>
          <w:szCs w:val="22"/>
        </w:rPr>
        <w:t xml:space="preserve"> </w:t>
      </w:r>
      <w:r w:rsidR="005A66D0" w:rsidRPr="005F6179">
        <w:rPr>
          <w:rFonts w:ascii="Times New Roman"/>
          <w:sz w:val="22"/>
          <w:szCs w:val="22"/>
        </w:rPr>
        <w:t>최초</w:t>
      </w:r>
      <w:r w:rsidR="005A66D0" w:rsidRPr="005F6179">
        <w:rPr>
          <w:rFonts w:ascii="Times New Roman"/>
          <w:sz w:val="22"/>
          <w:szCs w:val="22"/>
        </w:rPr>
        <w:t xml:space="preserve"> </w:t>
      </w:r>
      <w:r w:rsidR="00FE75B2" w:rsidRPr="005F6179">
        <w:rPr>
          <w:rFonts w:ascii="Times New Roman"/>
          <w:sz w:val="22"/>
          <w:szCs w:val="22"/>
        </w:rPr>
        <w:t>고시환율</w:t>
      </w:r>
      <w:r w:rsidR="005A66D0" w:rsidRPr="005F6179">
        <w:rPr>
          <w:rFonts w:ascii="Times New Roman"/>
          <w:sz w:val="22"/>
          <w:szCs w:val="22"/>
        </w:rPr>
        <w:t>(</w:t>
      </w:r>
      <w:r w:rsidR="005A66D0" w:rsidRPr="005F6179">
        <w:rPr>
          <w:rFonts w:ascii="Times New Roman"/>
          <w:sz w:val="22"/>
          <w:szCs w:val="22"/>
        </w:rPr>
        <w:t>매매기준율</w:t>
      </w:r>
      <w:r w:rsidR="005A66D0" w:rsidRPr="005F6179">
        <w:rPr>
          <w:rFonts w:ascii="Times New Roman"/>
          <w:sz w:val="22"/>
          <w:szCs w:val="22"/>
        </w:rPr>
        <w:t>)</w:t>
      </w:r>
      <w:r w:rsidR="00FE75B2" w:rsidRPr="005F6179">
        <w:rPr>
          <w:rFonts w:ascii="Times New Roman"/>
          <w:sz w:val="22"/>
          <w:szCs w:val="22"/>
        </w:rPr>
        <w:t>을</w:t>
      </w:r>
      <w:r w:rsidR="00FE75B2" w:rsidRPr="005F6179">
        <w:rPr>
          <w:rFonts w:ascii="Times New Roman"/>
          <w:sz w:val="22"/>
          <w:szCs w:val="22"/>
        </w:rPr>
        <w:t xml:space="preserve"> </w:t>
      </w:r>
      <w:r w:rsidR="00FE75B2" w:rsidRPr="005F6179">
        <w:rPr>
          <w:rFonts w:ascii="Times New Roman"/>
          <w:sz w:val="22"/>
          <w:szCs w:val="22"/>
        </w:rPr>
        <w:t>적용하여</w:t>
      </w:r>
      <w:r w:rsidR="00FE75B2" w:rsidRPr="005F6179">
        <w:rPr>
          <w:rFonts w:ascii="Times New Roman"/>
          <w:sz w:val="22"/>
          <w:szCs w:val="22"/>
        </w:rPr>
        <w:t xml:space="preserve"> </w:t>
      </w:r>
      <w:r w:rsidR="00FE75B2" w:rsidRPr="005F6179">
        <w:rPr>
          <w:rFonts w:ascii="Times New Roman"/>
          <w:sz w:val="22"/>
          <w:szCs w:val="22"/>
        </w:rPr>
        <w:t>환산한</w:t>
      </w:r>
      <w:r w:rsidR="00FE75B2" w:rsidRPr="005F6179">
        <w:rPr>
          <w:rFonts w:ascii="Times New Roman"/>
          <w:sz w:val="22"/>
          <w:szCs w:val="22"/>
        </w:rPr>
        <w:t xml:space="preserve"> </w:t>
      </w:r>
      <w:r w:rsidR="00FE75B2" w:rsidRPr="005F6179">
        <w:rPr>
          <w:rFonts w:ascii="Times New Roman"/>
          <w:sz w:val="22"/>
          <w:szCs w:val="22"/>
        </w:rPr>
        <w:t>원화를</w:t>
      </w:r>
      <w:r w:rsidR="00FE75B2" w:rsidRPr="005F6179">
        <w:rPr>
          <w:rFonts w:ascii="Times New Roman"/>
          <w:sz w:val="22"/>
          <w:szCs w:val="22"/>
        </w:rPr>
        <w:t xml:space="preserve"> </w:t>
      </w:r>
      <w:r w:rsidR="00FE75B2" w:rsidRPr="005F6179">
        <w:rPr>
          <w:rFonts w:ascii="Times New Roman"/>
          <w:sz w:val="22"/>
          <w:szCs w:val="22"/>
        </w:rPr>
        <w:t>기준으로</w:t>
      </w:r>
      <w:r w:rsidR="00FE75B2" w:rsidRPr="005F6179">
        <w:rPr>
          <w:rFonts w:ascii="Times New Roman"/>
          <w:sz w:val="22"/>
          <w:szCs w:val="22"/>
        </w:rPr>
        <w:t xml:space="preserve"> </w:t>
      </w:r>
      <w:r w:rsidR="00FE75B2" w:rsidRPr="005F6179">
        <w:rPr>
          <w:rFonts w:ascii="Times New Roman"/>
          <w:sz w:val="22"/>
          <w:szCs w:val="22"/>
        </w:rPr>
        <w:t>한다</w:t>
      </w:r>
      <w:r w:rsidR="00FE75B2" w:rsidRPr="005F6179">
        <w:rPr>
          <w:rFonts w:ascii="Times New Roman"/>
          <w:sz w:val="22"/>
          <w:szCs w:val="22"/>
        </w:rPr>
        <w:t xml:space="preserve">. </w:t>
      </w:r>
      <w:r w:rsidR="00FE75B2" w:rsidRPr="005F6179">
        <w:rPr>
          <w:rFonts w:ascii="Times New Roman"/>
          <w:sz w:val="22"/>
          <w:szCs w:val="22"/>
        </w:rPr>
        <w:t>이하</w:t>
      </w:r>
      <w:r w:rsidR="00FE75B2" w:rsidRPr="005F6179">
        <w:rPr>
          <w:rFonts w:ascii="Times New Roman"/>
          <w:sz w:val="22"/>
          <w:szCs w:val="22"/>
        </w:rPr>
        <w:t xml:space="preserve"> </w:t>
      </w:r>
      <w:r w:rsidR="004A41A7" w:rsidRPr="005F6179">
        <w:rPr>
          <w:rFonts w:ascii="Times New Roman"/>
          <w:sz w:val="22"/>
          <w:szCs w:val="22"/>
        </w:rPr>
        <w:t>제</w:t>
      </w:r>
      <w:r w:rsidR="00FE75B2" w:rsidRPr="005F6179">
        <w:rPr>
          <w:rFonts w:ascii="Times New Roman"/>
          <w:sz w:val="22"/>
          <w:szCs w:val="22"/>
        </w:rPr>
        <w:t>9.2</w:t>
      </w:r>
      <w:r w:rsidR="00FE75B2" w:rsidRPr="005F6179">
        <w:rPr>
          <w:rFonts w:ascii="Times New Roman"/>
          <w:sz w:val="22"/>
          <w:szCs w:val="22"/>
        </w:rPr>
        <w:t>조에서</w:t>
      </w:r>
      <w:r w:rsidR="00FE75B2" w:rsidRPr="005F6179">
        <w:rPr>
          <w:rFonts w:ascii="Times New Roman"/>
          <w:sz w:val="22"/>
          <w:szCs w:val="22"/>
        </w:rPr>
        <w:t xml:space="preserve"> </w:t>
      </w:r>
      <w:r w:rsidR="00FE75B2" w:rsidRPr="005F6179">
        <w:rPr>
          <w:rFonts w:ascii="Times New Roman"/>
          <w:sz w:val="22"/>
          <w:szCs w:val="22"/>
        </w:rPr>
        <w:t>동일</w:t>
      </w:r>
      <w:r w:rsidR="004A41A7" w:rsidRPr="005F6179">
        <w:rPr>
          <w:rFonts w:ascii="Times New Roman"/>
          <w:sz w:val="22"/>
          <w:szCs w:val="22"/>
        </w:rPr>
        <w:t>함</w:t>
      </w:r>
      <w:r w:rsidR="009169A5" w:rsidRPr="005F6179">
        <w:rPr>
          <w:rFonts w:ascii="Times New Roman"/>
          <w:sz w:val="22"/>
          <w:szCs w:val="22"/>
        </w:rPr>
        <w:t xml:space="preserve">. </w:t>
      </w:r>
      <w:r w:rsidR="009169A5" w:rsidRPr="005F6179">
        <w:rPr>
          <w:rFonts w:ascii="Times New Roman"/>
          <w:sz w:val="22"/>
          <w:szCs w:val="22"/>
        </w:rPr>
        <w:t>이하</w:t>
      </w:r>
      <w:r w:rsidR="009169A5" w:rsidRPr="005F6179">
        <w:rPr>
          <w:rFonts w:ascii="Times New Roman"/>
          <w:sz w:val="22"/>
          <w:szCs w:val="22"/>
        </w:rPr>
        <w:t xml:space="preserve"> “</w:t>
      </w:r>
      <w:r w:rsidR="009169A5" w:rsidRPr="005F6179">
        <w:rPr>
          <w:rFonts w:ascii="Times New Roman"/>
          <w:b/>
          <w:sz w:val="22"/>
          <w:szCs w:val="22"/>
        </w:rPr>
        <w:t>최소</w:t>
      </w:r>
      <w:r w:rsidR="009169A5" w:rsidRPr="005F6179">
        <w:rPr>
          <w:rFonts w:ascii="Times New Roman"/>
          <w:b/>
          <w:sz w:val="22"/>
          <w:szCs w:val="22"/>
        </w:rPr>
        <w:t xml:space="preserve"> </w:t>
      </w:r>
      <w:r w:rsidR="009169A5" w:rsidRPr="005F6179">
        <w:rPr>
          <w:rFonts w:ascii="Times New Roman"/>
          <w:b/>
          <w:sz w:val="22"/>
          <w:szCs w:val="22"/>
        </w:rPr>
        <w:t>배상금액</w:t>
      </w:r>
      <w:r w:rsidR="009169A5" w:rsidRPr="005F6179">
        <w:rPr>
          <w:rFonts w:ascii="Times New Roman"/>
          <w:sz w:val="22"/>
          <w:szCs w:val="22"/>
        </w:rPr>
        <w:t>”</w:t>
      </w:r>
      <w:r w:rsidR="00FE75B2" w:rsidRPr="005F6179">
        <w:rPr>
          <w:rFonts w:ascii="Times New Roman"/>
          <w:sz w:val="22"/>
          <w:szCs w:val="22"/>
        </w:rPr>
        <w:t>)</w:t>
      </w:r>
      <w:r w:rsidRPr="005F6179">
        <w:rPr>
          <w:rFonts w:ascii="Times New Roman"/>
          <w:sz w:val="22"/>
          <w:szCs w:val="22"/>
        </w:rPr>
        <w:t>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초과하지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않는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경우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해당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개별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손해에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손해배상책임을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부담하지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않는다</w:t>
      </w:r>
      <w:r w:rsidRPr="005F6179">
        <w:rPr>
          <w:rFonts w:ascii="Times New Roman"/>
          <w:sz w:val="22"/>
          <w:szCs w:val="22"/>
        </w:rPr>
        <w:t>.</w:t>
      </w:r>
      <w:r w:rsidR="004A41A7" w:rsidRPr="005F6179">
        <w:rPr>
          <w:rFonts w:ascii="Times New Roman"/>
          <w:sz w:val="22"/>
          <w:szCs w:val="22"/>
        </w:rPr>
        <w:t xml:space="preserve"> </w:t>
      </w:r>
    </w:p>
    <w:p w14:paraId="7FC2C855" w14:textId="77777777" w:rsidR="00AC19EF" w:rsidRPr="005F6179" w:rsidRDefault="00AC19E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6E8C5C50" w14:textId="758ECBF4" w:rsidR="00AC19EF" w:rsidRPr="005F6179" w:rsidRDefault="00AC19EF" w:rsidP="00F27524">
      <w:pPr>
        <w:numPr>
          <w:ilvl w:val="0"/>
          <w:numId w:val="37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매도인은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따라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매수인에게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발생한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손해액의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총액이</w:t>
      </w:r>
      <w:r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매매대금의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5F6179" w:rsidRPr="005F6179">
        <w:rPr>
          <w:rFonts w:ascii="Times New Roman"/>
          <w:sz w:val="22"/>
          <w:szCs w:val="22"/>
        </w:rPr>
        <w:t>1</w:t>
      </w:r>
      <w:r w:rsidR="007C5CF3" w:rsidRPr="005F6179">
        <w:rPr>
          <w:rFonts w:ascii="Times New Roman"/>
          <w:sz w:val="22"/>
          <w:szCs w:val="22"/>
        </w:rPr>
        <w:t>%</w:t>
      </w:r>
      <w:r w:rsidR="007C5CF3" w:rsidRPr="005F6179">
        <w:rPr>
          <w:rFonts w:ascii="Times New Roman"/>
          <w:sz w:val="22"/>
          <w:szCs w:val="22"/>
        </w:rPr>
        <w:t>를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초과하는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경우에만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초과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금액에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따라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매수인에게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손해배상책임을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부담한다</w:t>
      </w:r>
      <w:r w:rsidRPr="005F6179">
        <w:rPr>
          <w:rFonts w:ascii="Times New Roman"/>
          <w:sz w:val="22"/>
          <w:szCs w:val="22"/>
        </w:rPr>
        <w:t xml:space="preserve">. </w:t>
      </w:r>
      <w:r w:rsidR="007C5CF3" w:rsidRPr="005F6179">
        <w:rPr>
          <w:rFonts w:ascii="Times New Roman"/>
          <w:sz w:val="22"/>
          <w:szCs w:val="22"/>
        </w:rPr>
        <w:t>명확히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하면</w:t>
      </w:r>
      <w:r w:rsidR="007C5CF3" w:rsidRPr="005F6179">
        <w:rPr>
          <w:rFonts w:ascii="Times New Roman"/>
          <w:sz w:val="22"/>
          <w:szCs w:val="22"/>
        </w:rPr>
        <w:t xml:space="preserve">, (i) </w:t>
      </w:r>
      <w:r w:rsidR="007C5CF3" w:rsidRPr="005F6179">
        <w:rPr>
          <w:rFonts w:ascii="Times New Roman"/>
          <w:sz w:val="22"/>
          <w:szCs w:val="22"/>
        </w:rPr>
        <w:t>매도인이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부담하게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되는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손해배상책임의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총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금액을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산정함에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있어서는</w:t>
      </w:r>
      <w:r w:rsidR="007C5CF3" w:rsidRPr="005F6179">
        <w:rPr>
          <w:rFonts w:ascii="Times New Roman"/>
          <w:sz w:val="22"/>
          <w:szCs w:val="22"/>
        </w:rPr>
        <w:t xml:space="preserve">, </w:t>
      </w:r>
      <w:r w:rsidR="007C5CF3" w:rsidRPr="005F6179">
        <w:rPr>
          <w:rFonts w:ascii="Times New Roman"/>
          <w:sz w:val="22"/>
          <w:szCs w:val="22"/>
        </w:rPr>
        <w:t>합의되거나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결정된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책임의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금액이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제</w:t>
      </w:r>
      <w:r w:rsidR="007C5CF3" w:rsidRPr="005F6179">
        <w:rPr>
          <w:rFonts w:ascii="Times New Roman"/>
          <w:sz w:val="22"/>
          <w:szCs w:val="22"/>
        </w:rPr>
        <w:t>9.2</w:t>
      </w:r>
      <w:r w:rsidR="007364D7" w:rsidRPr="005F6179">
        <w:rPr>
          <w:rFonts w:ascii="Times New Roman"/>
          <w:sz w:val="22"/>
          <w:szCs w:val="22"/>
        </w:rPr>
        <w:t>조</w:t>
      </w:r>
      <w:r w:rsidR="007364D7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(a)</w:t>
      </w:r>
      <w:r w:rsidR="007364D7" w:rsidRPr="005F6179">
        <w:rPr>
          <w:rFonts w:ascii="Times New Roman"/>
          <w:sz w:val="22"/>
          <w:szCs w:val="22"/>
        </w:rPr>
        <w:t>항</w:t>
      </w:r>
      <w:r w:rsidR="007C5CF3" w:rsidRPr="005F6179">
        <w:rPr>
          <w:rFonts w:ascii="Times New Roman"/>
          <w:sz w:val="22"/>
          <w:szCs w:val="22"/>
        </w:rPr>
        <w:t>의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최소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배상금액을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초과하는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개별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손해배상청구만을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합산하며</w:t>
      </w:r>
      <w:r w:rsidR="007C5CF3" w:rsidRPr="005F6179">
        <w:rPr>
          <w:rFonts w:ascii="Times New Roman"/>
          <w:sz w:val="22"/>
          <w:szCs w:val="22"/>
        </w:rPr>
        <w:t xml:space="preserve">, (ii) </w:t>
      </w:r>
      <w:r w:rsidR="007C5CF3" w:rsidRPr="005F6179">
        <w:rPr>
          <w:rFonts w:ascii="Times New Roman"/>
          <w:sz w:val="22"/>
          <w:szCs w:val="22"/>
        </w:rPr>
        <w:t>매도인은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그와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같이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산정된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손해배상책임의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총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금액이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매매대금의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5F6179" w:rsidRPr="005F6179">
        <w:rPr>
          <w:rFonts w:ascii="Times New Roman"/>
          <w:sz w:val="22"/>
          <w:szCs w:val="22"/>
        </w:rPr>
        <w:t>1</w:t>
      </w:r>
      <w:r w:rsidR="007C5CF3" w:rsidRPr="005F6179">
        <w:rPr>
          <w:rFonts w:ascii="Times New Roman"/>
          <w:sz w:val="22"/>
          <w:szCs w:val="22"/>
        </w:rPr>
        <w:t>%</w:t>
      </w:r>
      <w:r w:rsidR="007C5CF3" w:rsidRPr="005F6179">
        <w:rPr>
          <w:rFonts w:ascii="Times New Roman"/>
          <w:sz w:val="22"/>
          <w:szCs w:val="22"/>
        </w:rPr>
        <w:t>를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초과하는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경우에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한하여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그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초과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부분에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대하여만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책임을</w:t>
      </w:r>
      <w:r w:rsidR="007C5CF3" w:rsidRPr="005F6179">
        <w:rPr>
          <w:rFonts w:ascii="Times New Roman"/>
          <w:sz w:val="22"/>
          <w:szCs w:val="22"/>
        </w:rPr>
        <w:t xml:space="preserve"> </w:t>
      </w:r>
      <w:r w:rsidR="007C5CF3" w:rsidRPr="005F6179">
        <w:rPr>
          <w:rFonts w:ascii="Times New Roman"/>
          <w:sz w:val="22"/>
          <w:szCs w:val="22"/>
        </w:rPr>
        <w:t>부담한다</w:t>
      </w:r>
      <w:r w:rsidR="007C5CF3" w:rsidRPr="005F6179">
        <w:rPr>
          <w:rFonts w:ascii="Times New Roman"/>
          <w:sz w:val="22"/>
          <w:szCs w:val="22"/>
        </w:rPr>
        <w:t>.</w:t>
      </w:r>
      <w:r w:rsidR="007C5CF3" w:rsidRPr="005F6179">
        <w:rPr>
          <w:rFonts w:ascii="Times New Roman"/>
          <w:sz w:val="22"/>
        </w:rPr>
        <w:t xml:space="preserve"> </w:t>
      </w:r>
    </w:p>
    <w:p w14:paraId="19BE5796" w14:textId="77777777" w:rsidR="00AC19EF" w:rsidRPr="005F6179" w:rsidRDefault="00AC19EF" w:rsidP="008614BF">
      <w:pPr>
        <w:wordWrap w:val="0"/>
        <w:ind w:left="567"/>
        <w:jc w:val="both"/>
        <w:rPr>
          <w:rFonts w:ascii="Times New Roman"/>
          <w:sz w:val="22"/>
          <w:szCs w:val="22"/>
        </w:rPr>
      </w:pPr>
    </w:p>
    <w:p w14:paraId="3632C5F9" w14:textId="1869E741" w:rsidR="00AC19EF" w:rsidRPr="005F6179" w:rsidRDefault="00AC19EF" w:rsidP="00F27524">
      <w:pPr>
        <w:numPr>
          <w:ilvl w:val="0"/>
          <w:numId w:val="37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규정에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따라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매도인이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매수인에게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배상하여야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손해배상액의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총액은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어떠한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경우에도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매매대금의</w:t>
      </w:r>
      <w:r w:rsidRPr="005F6179">
        <w:rPr>
          <w:rFonts w:ascii="Times New Roman"/>
          <w:sz w:val="22"/>
          <w:szCs w:val="22"/>
        </w:rPr>
        <w:t xml:space="preserve"> </w:t>
      </w:r>
      <w:r w:rsidR="00095375" w:rsidRPr="005F6179">
        <w:rPr>
          <w:rFonts w:ascii="Times New Roman"/>
          <w:sz w:val="22"/>
          <w:szCs w:val="22"/>
        </w:rPr>
        <w:t>1</w:t>
      </w:r>
      <w:r w:rsidR="005F6179" w:rsidRPr="005F6179">
        <w:rPr>
          <w:rFonts w:ascii="Times New Roman"/>
          <w:sz w:val="22"/>
          <w:szCs w:val="22"/>
        </w:rPr>
        <w:t>5</w:t>
      </w:r>
      <w:r w:rsidRPr="005F6179">
        <w:rPr>
          <w:rFonts w:ascii="Times New Roman"/>
          <w:sz w:val="22"/>
          <w:szCs w:val="22"/>
        </w:rPr>
        <w:t>%</w:t>
      </w:r>
      <w:r w:rsidRPr="005F6179">
        <w:rPr>
          <w:rFonts w:ascii="Times New Roman"/>
          <w:sz w:val="22"/>
          <w:szCs w:val="22"/>
        </w:rPr>
        <w:t>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초과할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없다</w:t>
      </w:r>
      <w:r w:rsidRPr="005F6179">
        <w:rPr>
          <w:rFonts w:ascii="Times New Roman"/>
          <w:sz w:val="22"/>
          <w:szCs w:val="22"/>
        </w:rPr>
        <w:t>.</w:t>
      </w:r>
      <w:r w:rsidR="007C5CF3" w:rsidRPr="005F6179">
        <w:rPr>
          <w:rFonts w:ascii="Times New Roman"/>
          <w:sz w:val="22"/>
          <w:szCs w:val="22"/>
        </w:rPr>
        <w:t xml:space="preserve"> </w:t>
      </w:r>
    </w:p>
    <w:p w14:paraId="54E1A8F0" w14:textId="77777777" w:rsidR="00AC19EF" w:rsidRPr="005F6179" w:rsidRDefault="00AC19EF" w:rsidP="008614BF">
      <w:pPr>
        <w:wordWrap w:val="0"/>
        <w:adjustRightInd w:val="0"/>
        <w:jc w:val="both"/>
        <w:rPr>
          <w:rFonts w:ascii="Times New Roman"/>
          <w:sz w:val="22"/>
          <w:szCs w:val="22"/>
        </w:rPr>
      </w:pPr>
    </w:p>
    <w:p w14:paraId="701AE3F7" w14:textId="77777777" w:rsidR="00AC19EF" w:rsidRPr="005F6179" w:rsidRDefault="00AC19EF" w:rsidP="008614BF">
      <w:pPr>
        <w:pStyle w:val="a9"/>
        <w:wordWrap w:val="0"/>
        <w:adjustRightInd w:val="0"/>
        <w:ind w:leftChars="0" w:left="567"/>
        <w:jc w:val="both"/>
        <w:rPr>
          <w:rFonts w:ascii="Times New Roman"/>
          <w:sz w:val="22"/>
          <w:szCs w:val="22"/>
        </w:rPr>
      </w:pPr>
    </w:p>
    <w:p w14:paraId="52A86055" w14:textId="77777777" w:rsidR="00AC19EF" w:rsidRPr="005F6179" w:rsidRDefault="00AC19EF" w:rsidP="008614BF">
      <w:pPr>
        <w:pStyle w:val="a9"/>
        <w:numPr>
          <w:ilvl w:val="0"/>
          <w:numId w:val="4"/>
        </w:numPr>
        <w:tabs>
          <w:tab w:val="num" w:pos="1134"/>
        </w:tabs>
        <w:wordWrap w:val="0"/>
        <w:ind w:leftChars="0" w:left="799" w:hanging="799"/>
        <w:jc w:val="both"/>
        <w:outlineLvl w:val="0"/>
        <w:rPr>
          <w:rFonts w:ascii="Times New Roman"/>
          <w:b/>
          <w:sz w:val="22"/>
          <w:szCs w:val="22"/>
        </w:rPr>
      </w:pPr>
      <w:r w:rsidRPr="005F6179">
        <w:rPr>
          <w:rFonts w:ascii="Times New Roman"/>
          <w:b/>
          <w:sz w:val="22"/>
          <w:szCs w:val="22"/>
        </w:rPr>
        <w:t>계약의</w:t>
      </w:r>
      <w:r w:rsidRPr="005F6179">
        <w:rPr>
          <w:rFonts w:ascii="Times New Roman"/>
          <w:b/>
          <w:sz w:val="22"/>
          <w:szCs w:val="22"/>
        </w:rPr>
        <w:t xml:space="preserve"> </w:t>
      </w:r>
      <w:r w:rsidRPr="005F6179">
        <w:rPr>
          <w:rFonts w:ascii="Times New Roman"/>
          <w:b/>
          <w:sz w:val="22"/>
          <w:szCs w:val="22"/>
        </w:rPr>
        <w:t>해제</w:t>
      </w:r>
    </w:p>
    <w:p w14:paraId="20848269" w14:textId="77777777" w:rsidR="00AC19EF" w:rsidRPr="005F6179" w:rsidRDefault="00AC19EF" w:rsidP="008614BF">
      <w:pPr>
        <w:wordWrap w:val="0"/>
        <w:jc w:val="both"/>
        <w:rPr>
          <w:rFonts w:ascii="Times New Roman"/>
          <w:sz w:val="22"/>
          <w:szCs w:val="22"/>
        </w:rPr>
      </w:pPr>
    </w:p>
    <w:p w14:paraId="168BAE58" w14:textId="77777777" w:rsidR="00AC19EF" w:rsidRPr="005F6179" w:rsidRDefault="00AC19EF" w:rsidP="008614BF">
      <w:pPr>
        <w:pStyle w:val="a9"/>
        <w:numPr>
          <w:ilvl w:val="0"/>
          <w:numId w:val="14"/>
        </w:numPr>
        <w:wordWrap w:val="0"/>
        <w:ind w:leftChars="0" w:left="567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아래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사항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발생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해제하기로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한다</w:t>
      </w:r>
      <w:r w:rsidRPr="005F6179">
        <w:rPr>
          <w:rFonts w:ascii="Times New Roman"/>
          <w:sz w:val="22"/>
          <w:szCs w:val="22"/>
        </w:rPr>
        <w:t>.</w:t>
      </w:r>
    </w:p>
    <w:p w14:paraId="07AC224A" w14:textId="77777777" w:rsidR="00AC19EF" w:rsidRPr="005F6179" w:rsidRDefault="00AC19EF" w:rsidP="008614BF">
      <w:pPr>
        <w:pStyle w:val="a9"/>
        <w:wordWrap w:val="0"/>
        <w:ind w:left="800"/>
        <w:jc w:val="both"/>
        <w:rPr>
          <w:rFonts w:ascii="Times New Roman" w:eastAsia="SimSun"/>
        </w:rPr>
      </w:pPr>
    </w:p>
    <w:p w14:paraId="71AC2CD3" w14:textId="77777777" w:rsidR="00AC19EF" w:rsidRPr="005F6179" w:rsidRDefault="00AC19EF" w:rsidP="008614BF">
      <w:pPr>
        <w:numPr>
          <w:ilvl w:val="0"/>
          <w:numId w:val="15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합의해제</w:t>
      </w:r>
    </w:p>
    <w:p w14:paraId="7540807A" w14:textId="77777777" w:rsidR="00AC19EF" w:rsidRPr="005F6179" w:rsidRDefault="00AC19EF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468DC2D4" w14:textId="1187C51E" w:rsidR="00AC19EF" w:rsidRPr="005F6179" w:rsidRDefault="00AC19EF" w:rsidP="008614BF">
      <w:pPr>
        <w:numPr>
          <w:ilvl w:val="0"/>
          <w:numId w:val="15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거래</w:t>
      </w:r>
      <w:r w:rsidR="008C344B" w:rsidRPr="005F6179">
        <w:rPr>
          <w:rFonts w:ascii="Times New Roman"/>
          <w:sz w:val="22"/>
          <w:szCs w:val="22"/>
        </w:rPr>
        <w:t>종결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일방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당사자가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계약의</w:t>
      </w:r>
      <w:r w:rsidR="008C344B" w:rsidRPr="005F6179">
        <w:rPr>
          <w:rFonts w:ascii="Times New Roman"/>
          <w:sz w:val="22"/>
          <w:szCs w:val="22"/>
        </w:rPr>
        <w:t xml:space="preserve"> </w:t>
      </w:r>
      <w:r w:rsidR="008C344B" w:rsidRPr="005F6179">
        <w:rPr>
          <w:rFonts w:ascii="Times New Roman"/>
          <w:sz w:val="22"/>
          <w:szCs w:val="22"/>
        </w:rPr>
        <w:t>진술</w:t>
      </w:r>
      <w:r w:rsidR="008C344B" w:rsidRPr="005F6179">
        <w:rPr>
          <w:rFonts w:ascii="Times New Roman"/>
          <w:sz w:val="22"/>
          <w:szCs w:val="22"/>
        </w:rPr>
        <w:t xml:space="preserve"> </w:t>
      </w:r>
      <w:r w:rsidR="008C344B" w:rsidRPr="005F6179">
        <w:rPr>
          <w:rFonts w:ascii="Times New Roman"/>
          <w:sz w:val="22"/>
          <w:szCs w:val="22"/>
        </w:rPr>
        <w:t>및</w:t>
      </w:r>
      <w:r w:rsidR="008C344B" w:rsidRPr="005F6179">
        <w:rPr>
          <w:rFonts w:ascii="Times New Roman"/>
          <w:sz w:val="22"/>
          <w:szCs w:val="22"/>
        </w:rPr>
        <w:t xml:space="preserve"> </w:t>
      </w:r>
      <w:r w:rsidR="008C344B" w:rsidRPr="005F6179">
        <w:rPr>
          <w:rFonts w:ascii="Times New Roman"/>
          <w:sz w:val="22"/>
          <w:szCs w:val="22"/>
        </w:rPr>
        <w:t>보장</w:t>
      </w:r>
      <w:r w:rsidR="008C344B" w:rsidRPr="005F6179">
        <w:rPr>
          <w:rFonts w:ascii="Times New Roman"/>
          <w:sz w:val="22"/>
          <w:szCs w:val="22"/>
        </w:rPr>
        <w:t>,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확약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및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기타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사항을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위반하여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상대방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당사</w:t>
      </w:r>
      <w:r w:rsidR="008C344B" w:rsidRPr="005F6179">
        <w:rPr>
          <w:rFonts w:ascii="Times New Roman"/>
          <w:sz w:val="22"/>
          <w:szCs w:val="22"/>
        </w:rPr>
        <w:t>자</w:t>
      </w:r>
      <w:r w:rsidRPr="005F6179">
        <w:rPr>
          <w:rFonts w:ascii="Times New Roman"/>
          <w:sz w:val="22"/>
          <w:szCs w:val="22"/>
        </w:rPr>
        <w:t>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시정통지를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받은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</w:rPr>
        <w:t>5</w:t>
      </w:r>
      <w:r w:rsidRPr="005F6179">
        <w:rPr>
          <w:rFonts w:ascii="Times New Roman"/>
          <w:sz w:val="22"/>
          <w:szCs w:val="22"/>
        </w:rPr>
        <w:t>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내에도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여전히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시정을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하지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않았을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경우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서면의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계약해제의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의사표시가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위반한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당사자에게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도달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때</w:t>
      </w:r>
      <w:r w:rsidRPr="005F6179">
        <w:rPr>
          <w:rFonts w:ascii="Times New Roman"/>
          <w:sz w:val="22"/>
          <w:szCs w:val="22"/>
        </w:rPr>
        <w:t>.</w:t>
      </w:r>
    </w:p>
    <w:p w14:paraId="47781841" w14:textId="77777777" w:rsidR="00AC19EF" w:rsidRPr="005F6179" w:rsidRDefault="00AC19EF" w:rsidP="008614BF">
      <w:pPr>
        <w:wordWrap w:val="0"/>
        <w:jc w:val="both"/>
        <w:rPr>
          <w:rFonts w:ascii="Times New Roman"/>
          <w:b/>
          <w:bCs/>
          <w:sz w:val="22"/>
          <w:szCs w:val="22"/>
        </w:rPr>
      </w:pPr>
    </w:p>
    <w:p w14:paraId="65475C43" w14:textId="77777777" w:rsidR="00AC19EF" w:rsidRPr="005F6179" w:rsidRDefault="00AC19EF" w:rsidP="008614BF">
      <w:pPr>
        <w:wordWrap w:val="0"/>
        <w:jc w:val="both"/>
        <w:rPr>
          <w:rFonts w:ascii="Times New Roman"/>
          <w:b/>
          <w:bCs/>
          <w:sz w:val="22"/>
          <w:szCs w:val="22"/>
        </w:rPr>
      </w:pPr>
    </w:p>
    <w:p w14:paraId="7DAB70B2" w14:textId="77777777" w:rsidR="00AC19EF" w:rsidRPr="005F6179" w:rsidRDefault="00AC19EF" w:rsidP="008614BF">
      <w:pPr>
        <w:pStyle w:val="a9"/>
        <w:numPr>
          <w:ilvl w:val="0"/>
          <w:numId w:val="4"/>
        </w:numPr>
        <w:tabs>
          <w:tab w:val="num" w:pos="1134"/>
        </w:tabs>
        <w:wordWrap w:val="0"/>
        <w:ind w:leftChars="0" w:left="799" w:hanging="799"/>
        <w:jc w:val="both"/>
        <w:outlineLvl w:val="0"/>
        <w:rPr>
          <w:rFonts w:ascii="Times New Roman"/>
          <w:b/>
          <w:bCs/>
          <w:sz w:val="22"/>
          <w:szCs w:val="22"/>
        </w:rPr>
      </w:pPr>
      <w:r w:rsidRPr="005F6179">
        <w:rPr>
          <w:rFonts w:ascii="Times New Roman"/>
          <w:b/>
          <w:bCs/>
          <w:sz w:val="22"/>
          <w:szCs w:val="22"/>
        </w:rPr>
        <w:t>준거법과</w:t>
      </w:r>
      <w:r w:rsidRPr="005F6179">
        <w:rPr>
          <w:rFonts w:ascii="Times New Roman"/>
          <w:b/>
          <w:bCs/>
          <w:sz w:val="22"/>
          <w:szCs w:val="22"/>
        </w:rPr>
        <w:t xml:space="preserve"> </w:t>
      </w:r>
      <w:r w:rsidRPr="005F6179">
        <w:rPr>
          <w:rFonts w:ascii="Times New Roman"/>
          <w:b/>
          <w:bCs/>
          <w:sz w:val="22"/>
          <w:szCs w:val="22"/>
        </w:rPr>
        <w:t>분쟁해결</w:t>
      </w:r>
    </w:p>
    <w:p w14:paraId="350F4E42" w14:textId="77777777" w:rsidR="00AC19EF" w:rsidRPr="005F6179" w:rsidRDefault="00AC19EF" w:rsidP="008614BF">
      <w:pPr>
        <w:wordWrap w:val="0"/>
        <w:jc w:val="both"/>
        <w:rPr>
          <w:rFonts w:ascii="Times New Roman"/>
          <w:b/>
          <w:bCs/>
          <w:sz w:val="22"/>
          <w:szCs w:val="22"/>
        </w:rPr>
      </w:pPr>
    </w:p>
    <w:p w14:paraId="4FE06465" w14:textId="5798D88D" w:rsidR="00AC19EF" w:rsidRPr="005F6179" w:rsidRDefault="00AC19EF" w:rsidP="008614BF">
      <w:pPr>
        <w:pStyle w:val="a9"/>
        <w:numPr>
          <w:ilvl w:val="0"/>
          <w:numId w:val="13"/>
        </w:numPr>
        <w:wordWrap w:val="0"/>
        <w:ind w:leftChars="0" w:left="567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  <w:u w:val="single"/>
        </w:rPr>
        <w:t>준거법</w:t>
      </w:r>
      <w:r w:rsidRPr="005F6179">
        <w:rPr>
          <w:rFonts w:ascii="Times New Roman"/>
          <w:sz w:val="22"/>
          <w:szCs w:val="22"/>
          <w:u w:val="single"/>
        </w:rPr>
        <w:t>.</w:t>
      </w:r>
      <w:r w:rsidRPr="005F6179">
        <w:rPr>
          <w:rFonts w:ascii="Times New Roman"/>
          <w:sz w:val="22"/>
          <w:szCs w:val="22"/>
        </w:rPr>
        <w:t xml:space="preserve">  </w:t>
      </w:r>
      <w:r w:rsidR="001A63C4" w:rsidRPr="005F6179">
        <w:rPr>
          <w:rFonts w:ascii="Times New Roman"/>
          <w:sz w:val="22"/>
          <w:szCs w:val="22"/>
        </w:rPr>
        <w:t>본</w:t>
      </w:r>
      <w:r w:rsidR="001A63C4" w:rsidRPr="005F6179">
        <w:rPr>
          <w:rFonts w:ascii="Times New Roman"/>
          <w:sz w:val="22"/>
          <w:szCs w:val="22"/>
        </w:rPr>
        <w:t xml:space="preserve"> </w:t>
      </w:r>
      <w:r w:rsidR="001A63C4" w:rsidRPr="005F6179">
        <w:rPr>
          <w:rFonts w:ascii="Times New Roman"/>
          <w:sz w:val="22"/>
          <w:szCs w:val="22"/>
        </w:rPr>
        <w:t>계약</w:t>
      </w:r>
      <w:r w:rsidR="001A63C4" w:rsidRPr="005F6179">
        <w:rPr>
          <w:rFonts w:ascii="Times New Roman"/>
          <w:sz w:val="22"/>
          <w:szCs w:val="22"/>
        </w:rPr>
        <w:t xml:space="preserve"> </w:t>
      </w:r>
      <w:r w:rsidR="001A63C4" w:rsidRPr="005F6179">
        <w:rPr>
          <w:rFonts w:ascii="Times New Roman"/>
          <w:sz w:val="22"/>
          <w:szCs w:val="22"/>
        </w:rPr>
        <w:t>및</w:t>
      </w:r>
      <w:r w:rsidR="001A63C4" w:rsidRPr="005F6179">
        <w:rPr>
          <w:rFonts w:ascii="Times New Roman"/>
          <w:sz w:val="22"/>
          <w:szCs w:val="22"/>
        </w:rPr>
        <w:t xml:space="preserve"> </w:t>
      </w:r>
      <w:r w:rsidR="001A63C4" w:rsidRPr="005F6179">
        <w:rPr>
          <w:rFonts w:ascii="Times New Roman"/>
          <w:sz w:val="22"/>
          <w:szCs w:val="22"/>
        </w:rPr>
        <w:t>본</w:t>
      </w:r>
      <w:r w:rsidR="001A63C4" w:rsidRPr="005F6179">
        <w:rPr>
          <w:rFonts w:ascii="Times New Roman"/>
          <w:sz w:val="22"/>
          <w:szCs w:val="22"/>
        </w:rPr>
        <w:t xml:space="preserve"> </w:t>
      </w:r>
      <w:r w:rsidR="001A63C4" w:rsidRPr="005F6179">
        <w:rPr>
          <w:rFonts w:ascii="Times New Roman"/>
          <w:sz w:val="22"/>
          <w:szCs w:val="22"/>
        </w:rPr>
        <w:t>계약에</w:t>
      </w:r>
      <w:r w:rsidR="001A63C4" w:rsidRPr="005F6179">
        <w:rPr>
          <w:rFonts w:ascii="Times New Roman"/>
          <w:sz w:val="22"/>
          <w:szCs w:val="22"/>
        </w:rPr>
        <w:t xml:space="preserve"> </w:t>
      </w:r>
      <w:r w:rsidR="001A63C4" w:rsidRPr="005F6179">
        <w:rPr>
          <w:rFonts w:ascii="Times New Roman"/>
          <w:sz w:val="22"/>
          <w:szCs w:val="22"/>
        </w:rPr>
        <w:t>따른</w:t>
      </w:r>
      <w:r w:rsidR="001A63C4" w:rsidRPr="005F6179">
        <w:rPr>
          <w:rFonts w:ascii="Times New Roman"/>
          <w:sz w:val="22"/>
          <w:szCs w:val="22"/>
        </w:rPr>
        <w:t xml:space="preserve"> </w:t>
      </w:r>
      <w:r w:rsidR="001A63C4" w:rsidRPr="005F6179">
        <w:rPr>
          <w:rFonts w:ascii="Times New Roman"/>
          <w:sz w:val="22"/>
          <w:szCs w:val="22"/>
        </w:rPr>
        <w:t>당사자들의</w:t>
      </w:r>
      <w:r w:rsidR="001A63C4" w:rsidRPr="005F6179">
        <w:rPr>
          <w:rFonts w:ascii="Times New Roman"/>
          <w:sz w:val="22"/>
          <w:szCs w:val="22"/>
        </w:rPr>
        <w:t xml:space="preserve"> </w:t>
      </w:r>
      <w:r w:rsidR="001A63C4" w:rsidRPr="005F6179">
        <w:rPr>
          <w:rFonts w:ascii="Times New Roman"/>
          <w:sz w:val="22"/>
          <w:szCs w:val="22"/>
        </w:rPr>
        <w:t>권리</w:t>
      </w:r>
      <w:r w:rsidR="001A63C4" w:rsidRPr="005F6179">
        <w:rPr>
          <w:rFonts w:ascii="Times New Roman"/>
          <w:sz w:val="22"/>
          <w:szCs w:val="22"/>
        </w:rPr>
        <w:t xml:space="preserve"> </w:t>
      </w:r>
      <w:r w:rsidR="001A63C4" w:rsidRPr="005F6179">
        <w:rPr>
          <w:rFonts w:ascii="Times New Roman"/>
          <w:sz w:val="22"/>
          <w:szCs w:val="22"/>
        </w:rPr>
        <w:t>및</w:t>
      </w:r>
      <w:r w:rsidR="001A63C4" w:rsidRPr="005F6179">
        <w:rPr>
          <w:rFonts w:ascii="Times New Roman"/>
          <w:sz w:val="22"/>
          <w:szCs w:val="22"/>
        </w:rPr>
        <w:t xml:space="preserve"> </w:t>
      </w:r>
      <w:r w:rsidR="001A63C4" w:rsidRPr="005F6179">
        <w:rPr>
          <w:rFonts w:ascii="Times New Roman"/>
          <w:sz w:val="22"/>
          <w:szCs w:val="22"/>
        </w:rPr>
        <w:t>의무는</w:t>
      </w:r>
      <w:r w:rsidR="001A63C4" w:rsidRPr="005F6179">
        <w:rPr>
          <w:rFonts w:ascii="Times New Roman"/>
          <w:sz w:val="22"/>
          <w:szCs w:val="22"/>
        </w:rPr>
        <w:t xml:space="preserve"> </w:t>
      </w:r>
      <w:r w:rsidR="001A63C4" w:rsidRPr="005F6179">
        <w:rPr>
          <w:rFonts w:ascii="Times New Roman"/>
          <w:sz w:val="22"/>
          <w:szCs w:val="22"/>
        </w:rPr>
        <w:t>대한민국</w:t>
      </w:r>
      <w:r w:rsidR="001A63C4" w:rsidRPr="005F6179">
        <w:rPr>
          <w:rFonts w:ascii="Times New Roman"/>
          <w:sz w:val="22"/>
          <w:szCs w:val="22"/>
        </w:rPr>
        <w:t xml:space="preserve"> </w:t>
      </w:r>
      <w:r w:rsidR="001A63C4" w:rsidRPr="005F6179">
        <w:rPr>
          <w:rFonts w:ascii="Times New Roman"/>
          <w:sz w:val="22"/>
          <w:szCs w:val="22"/>
        </w:rPr>
        <w:t>법령에</w:t>
      </w:r>
      <w:r w:rsidR="001A63C4" w:rsidRPr="005F6179">
        <w:rPr>
          <w:rFonts w:ascii="Times New Roman"/>
          <w:sz w:val="22"/>
          <w:szCs w:val="22"/>
        </w:rPr>
        <w:t xml:space="preserve"> </w:t>
      </w:r>
      <w:r w:rsidR="001A63C4" w:rsidRPr="005F6179">
        <w:rPr>
          <w:rFonts w:ascii="Times New Roman"/>
          <w:sz w:val="22"/>
          <w:szCs w:val="22"/>
        </w:rPr>
        <w:t>따라</w:t>
      </w:r>
      <w:r w:rsidR="001A63C4" w:rsidRPr="005F6179">
        <w:rPr>
          <w:rFonts w:ascii="Times New Roman"/>
          <w:sz w:val="22"/>
          <w:szCs w:val="22"/>
        </w:rPr>
        <w:t xml:space="preserve"> </w:t>
      </w:r>
      <w:r w:rsidR="001A63C4" w:rsidRPr="005F6179">
        <w:rPr>
          <w:rFonts w:ascii="Times New Roman"/>
          <w:sz w:val="22"/>
          <w:szCs w:val="22"/>
        </w:rPr>
        <w:t>규율되고</w:t>
      </w:r>
      <w:r w:rsidR="001A63C4" w:rsidRPr="005F6179">
        <w:rPr>
          <w:rFonts w:ascii="Times New Roman"/>
          <w:sz w:val="22"/>
          <w:szCs w:val="22"/>
        </w:rPr>
        <w:t xml:space="preserve"> </w:t>
      </w:r>
      <w:r w:rsidR="001A63C4" w:rsidRPr="005F6179">
        <w:rPr>
          <w:rFonts w:ascii="Times New Roman"/>
          <w:sz w:val="22"/>
          <w:szCs w:val="22"/>
        </w:rPr>
        <w:t>해석된다</w:t>
      </w:r>
      <w:r w:rsidRPr="005F6179">
        <w:rPr>
          <w:rFonts w:ascii="Times New Roman"/>
          <w:sz w:val="22"/>
          <w:szCs w:val="22"/>
        </w:rPr>
        <w:t>.</w:t>
      </w:r>
      <w:r w:rsidR="00C0556C" w:rsidRPr="005F6179">
        <w:rPr>
          <w:rFonts w:ascii="Times New Roman"/>
          <w:sz w:val="22"/>
          <w:szCs w:val="22"/>
        </w:rPr>
        <w:t xml:space="preserve"> </w:t>
      </w:r>
    </w:p>
    <w:p w14:paraId="1DB86D98" w14:textId="77777777" w:rsidR="00D01887" w:rsidRPr="005F6179" w:rsidRDefault="00D01887" w:rsidP="00D01887">
      <w:pPr>
        <w:pStyle w:val="a9"/>
        <w:wordWrap w:val="0"/>
        <w:ind w:leftChars="0" w:left="567"/>
        <w:jc w:val="both"/>
        <w:rPr>
          <w:rFonts w:ascii="Times New Roman"/>
          <w:sz w:val="22"/>
          <w:szCs w:val="22"/>
        </w:rPr>
      </w:pPr>
    </w:p>
    <w:p w14:paraId="6E78650F" w14:textId="03827780" w:rsidR="00AC19EF" w:rsidRPr="005F6179" w:rsidRDefault="00AC19EF" w:rsidP="003637F3">
      <w:pPr>
        <w:pStyle w:val="a9"/>
        <w:numPr>
          <w:ilvl w:val="0"/>
          <w:numId w:val="13"/>
        </w:numPr>
        <w:wordWrap w:val="0"/>
        <w:ind w:leftChars="0" w:left="567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  <w:u w:val="single"/>
        </w:rPr>
        <w:t>분쟁의</w:t>
      </w:r>
      <w:r w:rsidRPr="005F6179">
        <w:rPr>
          <w:rFonts w:ascii="Times New Roman"/>
          <w:sz w:val="22"/>
          <w:szCs w:val="22"/>
          <w:u w:val="single"/>
        </w:rPr>
        <w:t xml:space="preserve"> </w:t>
      </w:r>
      <w:r w:rsidRPr="005F6179">
        <w:rPr>
          <w:rFonts w:ascii="Times New Roman"/>
          <w:sz w:val="22"/>
          <w:szCs w:val="22"/>
          <w:u w:val="single"/>
        </w:rPr>
        <w:t>해결</w:t>
      </w:r>
      <w:r w:rsidRPr="005F6179">
        <w:rPr>
          <w:rFonts w:ascii="Times New Roman"/>
          <w:sz w:val="22"/>
          <w:szCs w:val="22"/>
          <w:u w:val="single"/>
        </w:rPr>
        <w:t>.</w:t>
      </w:r>
      <w:r w:rsidRPr="005F6179">
        <w:rPr>
          <w:rFonts w:ascii="Times New Roman"/>
          <w:sz w:val="22"/>
          <w:szCs w:val="22"/>
        </w:rPr>
        <w:t xml:space="preserve"> </w:t>
      </w:r>
    </w:p>
    <w:p w14:paraId="3F2F2957" w14:textId="77777777" w:rsidR="00D01887" w:rsidRPr="005F6179" w:rsidRDefault="00D01887" w:rsidP="003637F3">
      <w:pPr>
        <w:pStyle w:val="a9"/>
        <w:wordWrap w:val="0"/>
        <w:ind w:leftChars="0" w:left="567"/>
        <w:jc w:val="both"/>
        <w:rPr>
          <w:rFonts w:ascii="Times New Roman"/>
          <w:sz w:val="22"/>
          <w:szCs w:val="22"/>
        </w:rPr>
      </w:pPr>
    </w:p>
    <w:p w14:paraId="2A9585B3" w14:textId="77777777" w:rsidR="00AC19EF" w:rsidRPr="005F6179" w:rsidRDefault="00AC19EF" w:rsidP="008614BF">
      <w:pPr>
        <w:numPr>
          <w:ilvl w:val="0"/>
          <w:numId w:val="19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해석과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이행에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분쟁이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발생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양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당사자는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협상을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통하여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해결하도록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한다</w:t>
      </w:r>
      <w:r w:rsidRPr="005F6179">
        <w:rPr>
          <w:rFonts w:ascii="Times New Roman"/>
          <w:sz w:val="22"/>
          <w:szCs w:val="22"/>
        </w:rPr>
        <w:t xml:space="preserve">. </w:t>
      </w:r>
    </w:p>
    <w:p w14:paraId="4536E5D0" w14:textId="77777777" w:rsidR="00AC19EF" w:rsidRPr="005F6179" w:rsidRDefault="00AC19EF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661B48D5" w14:textId="77777777" w:rsidR="00AC19EF" w:rsidRPr="005F6179" w:rsidRDefault="00AC19EF" w:rsidP="008614BF">
      <w:pPr>
        <w:numPr>
          <w:ilvl w:val="0"/>
          <w:numId w:val="19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양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당사자가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협상을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시작한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후</w:t>
      </w:r>
      <w:r w:rsidRPr="005F6179">
        <w:rPr>
          <w:rFonts w:ascii="Times New Roman"/>
          <w:sz w:val="22"/>
          <w:szCs w:val="22"/>
        </w:rPr>
        <w:t xml:space="preserve"> 5</w:t>
      </w:r>
      <w:r w:rsidRPr="005F6179">
        <w:rPr>
          <w:rFonts w:ascii="Times New Roman"/>
          <w:sz w:val="22"/>
          <w:szCs w:val="22"/>
        </w:rPr>
        <w:t>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내에도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여전히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분쟁을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해결하지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못하였을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경우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임의의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당사자는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해당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분쟁을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대한상사중재원에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제기할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있으며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중재를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제기하였을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때의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유효한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중재절차와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규칙에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따라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최종적으로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판정하기로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한다</w:t>
      </w:r>
      <w:r w:rsidRPr="005F6179">
        <w:rPr>
          <w:rFonts w:ascii="Times New Roman"/>
          <w:sz w:val="22"/>
          <w:szCs w:val="22"/>
        </w:rPr>
        <w:t xml:space="preserve">. </w:t>
      </w:r>
      <w:r w:rsidRPr="005F6179">
        <w:rPr>
          <w:rFonts w:ascii="Times New Roman"/>
          <w:sz w:val="22"/>
          <w:szCs w:val="22"/>
        </w:rPr>
        <w:t>중재의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주소는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대한민국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서울시로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한다</w:t>
      </w:r>
      <w:r w:rsidRPr="005F6179">
        <w:rPr>
          <w:rFonts w:ascii="Times New Roman"/>
          <w:sz w:val="22"/>
          <w:szCs w:val="22"/>
        </w:rPr>
        <w:t xml:space="preserve">. </w:t>
      </w:r>
    </w:p>
    <w:p w14:paraId="3FC5FF47" w14:textId="77777777" w:rsidR="00AC19EF" w:rsidRPr="005F6179" w:rsidRDefault="00AC19EF" w:rsidP="008614BF">
      <w:pPr>
        <w:wordWrap w:val="0"/>
        <w:jc w:val="both"/>
        <w:rPr>
          <w:rFonts w:ascii="Times New Roman"/>
          <w:sz w:val="22"/>
          <w:szCs w:val="22"/>
        </w:rPr>
      </w:pPr>
    </w:p>
    <w:p w14:paraId="29DF0FDA" w14:textId="77777777" w:rsidR="00AC19EF" w:rsidRPr="005F6179" w:rsidRDefault="00AC19EF" w:rsidP="008614BF">
      <w:pPr>
        <w:numPr>
          <w:ilvl w:val="0"/>
          <w:numId w:val="19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중재재판소는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한국어에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능통한</w:t>
      </w:r>
      <w:r w:rsidRPr="005F6179">
        <w:rPr>
          <w:rFonts w:ascii="Times New Roman"/>
          <w:sz w:val="22"/>
          <w:szCs w:val="22"/>
        </w:rPr>
        <w:t xml:space="preserve"> 3</w:t>
      </w:r>
      <w:r w:rsidRPr="005F6179">
        <w:rPr>
          <w:rFonts w:ascii="Times New Roman"/>
          <w:sz w:val="22"/>
          <w:szCs w:val="22"/>
        </w:rPr>
        <w:t>명의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중재인으로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구성된다</w:t>
      </w:r>
      <w:r w:rsidRPr="005F6179">
        <w:rPr>
          <w:rFonts w:ascii="Times New Roman"/>
          <w:sz w:val="22"/>
          <w:szCs w:val="22"/>
        </w:rPr>
        <w:t xml:space="preserve">. </w:t>
      </w:r>
      <w:r w:rsidRPr="005F6179">
        <w:rPr>
          <w:rFonts w:ascii="Times New Roman"/>
          <w:sz w:val="22"/>
          <w:szCs w:val="22"/>
        </w:rPr>
        <w:t>신청인과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피신청인은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각각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한명의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중재인을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지정하며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나머지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중재인은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대한상사중재원에서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지정하며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해당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중재인은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중재재판소의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주심을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담당하기로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한다</w:t>
      </w:r>
      <w:r w:rsidRPr="005F6179">
        <w:rPr>
          <w:rFonts w:ascii="Times New Roman"/>
          <w:sz w:val="22"/>
          <w:szCs w:val="22"/>
        </w:rPr>
        <w:t xml:space="preserve">. </w:t>
      </w:r>
    </w:p>
    <w:p w14:paraId="6D6FD57D" w14:textId="77777777" w:rsidR="00AC19EF" w:rsidRPr="005F6179" w:rsidRDefault="00AC19EF" w:rsidP="008614BF">
      <w:pPr>
        <w:pStyle w:val="a9"/>
        <w:wordWrap w:val="0"/>
        <w:ind w:left="800"/>
        <w:jc w:val="both"/>
        <w:rPr>
          <w:rFonts w:ascii="Times New Roman"/>
          <w:sz w:val="22"/>
          <w:szCs w:val="22"/>
        </w:rPr>
      </w:pPr>
    </w:p>
    <w:p w14:paraId="765E1E8F" w14:textId="77777777" w:rsidR="00AC19EF" w:rsidRPr="005F6179" w:rsidRDefault="00AC19EF" w:rsidP="008614BF">
      <w:pPr>
        <w:numPr>
          <w:ilvl w:val="0"/>
          <w:numId w:val="19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중재판정은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최종적인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판정이며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각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당사자에게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법적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구속력을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가진다</w:t>
      </w:r>
      <w:r w:rsidRPr="005F6179">
        <w:rPr>
          <w:rFonts w:ascii="Times New Roman"/>
          <w:sz w:val="22"/>
          <w:szCs w:val="22"/>
        </w:rPr>
        <w:t xml:space="preserve">. </w:t>
      </w:r>
      <w:r w:rsidRPr="005F6179">
        <w:rPr>
          <w:rFonts w:ascii="Times New Roman"/>
          <w:sz w:val="22"/>
          <w:szCs w:val="22"/>
        </w:rPr>
        <w:t>중재비용은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패소한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당사자가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부담한다</w:t>
      </w:r>
      <w:r w:rsidRPr="005F6179">
        <w:rPr>
          <w:rFonts w:ascii="Times New Roman"/>
          <w:sz w:val="22"/>
          <w:szCs w:val="22"/>
        </w:rPr>
        <w:t>.</w:t>
      </w:r>
    </w:p>
    <w:p w14:paraId="13C7416C" w14:textId="77777777" w:rsidR="00AC19EF" w:rsidRPr="005F6179" w:rsidRDefault="00AC19EF" w:rsidP="008614BF">
      <w:pPr>
        <w:pStyle w:val="a9"/>
        <w:wordWrap w:val="0"/>
        <w:ind w:left="800"/>
        <w:jc w:val="both"/>
        <w:rPr>
          <w:rFonts w:ascii="Times New Roman"/>
          <w:sz w:val="22"/>
          <w:szCs w:val="22"/>
        </w:rPr>
      </w:pPr>
    </w:p>
    <w:p w14:paraId="5E258E3F" w14:textId="77777777" w:rsidR="00AC19EF" w:rsidRPr="005F6179" w:rsidRDefault="00AC19EF" w:rsidP="008614BF">
      <w:pPr>
        <w:numPr>
          <w:ilvl w:val="0"/>
          <w:numId w:val="19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중재의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진행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과정에서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중재사항과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관련되는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조항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외에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쌍방은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계속해서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이행하여야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한다</w:t>
      </w:r>
      <w:r w:rsidRPr="005F6179">
        <w:rPr>
          <w:rFonts w:ascii="Times New Roman"/>
          <w:sz w:val="22"/>
          <w:szCs w:val="22"/>
        </w:rPr>
        <w:t>.</w:t>
      </w:r>
    </w:p>
    <w:p w14:paraId="61CEE1B3" w14:textId="77777777" w:rsidR="00AC19EF" w:rsidRPr="005F6179" w:rsidRDefault="00AC19EF" w:rsidP="008614BF">
      <w:pPr>
        <w:wordWrap w:val="0"/>
        <w:adjustRightInd w:val="0"/>
        <w:jc w:val="both"/>
        <w:rPr>
          <w:rFonts w:ascii="Times New Roman"/>
          <w:sz w:val="22"/>
          <w:szCs w:val="22"/>
        </w:rPr>
      </w:pPr>
    </w:p>
    <w:p w14:paraId="58B56F8F" w14:textId="77777777" w:rsidR="00AC19EF" w:rsidRPr="005F6179" w:rsidRDefault="00AC19EF" w:rsidP="008614BF">
      <w:pPr>
        <w:pStyle w:val="a9"/>
        <w:wordWrap w:val="0"/>
        <w:ind w:leftChars="0" w:left="567"/>
        <w:jc w:val="both"/>
        <w:rPr>
          <w:rFonts w:ascii="Times New Roman"/>
          <w:sz w:val="22"/>
          <w:szCs w:val="22"/>
        </w:rPr>
      </w:pPr>
    </w:p>
    <w:p w14:paraId="4385B17E" w14:textId="77777777" w:rsidR="00AC19EF" w:rsidRPr="005F6179" w:rsidRDefault="00AC19EF" w:rsidP="008614BF">
      <w:pPr>
        <w:pStyle w:val="a9"/>
        <w:numPr>
          <w:ilvl w:val="0"/>
          <w:numId w:val="4"/>
        </w:numPr>
        <w:tabs>
          <w:tab w:val="num" w:pos="1134"/>
        </w:tabs>
        <w:wordWrap w:val="0"/>
        <w:ind w:leftChars="0" w:left="799" w:hanging="799"/>
        <w:jc w:val="both"/>
        <w:outlineLvl w:val="0"/>
        <w:rPr>
          <w:rFonts w:ascii="Times New Roman"/>
          <w:b/>
          <w:bCs/>
          <w:sz w:val="22"/>
          <w:szCs w:val="22"/>
        </w:rPr>
      </w:pPr>
      <w:r w:rsidRPr="005F6179">
        <w:rPr>
          <w:rFonts w:ascii="Times New Roman"/>
          <w:b/>
          <w:bCs/>
          <w:sz w:val="22"/>
          <w:szCs w:val="22"/>
        </w:rPr>
        <w:t>통지</w:t>
      </w:r>
    </w:p>
    <w:p w14:paraId="7AF701DE" w14:textId="77777777" w:rsidR="00AC19EF" w:rsidRPr="005F6179" w:rsidRDefault="00AC19EF" w:rsidP="008614BF">
      <w:pPr>
        <w:pStyle w:val="-0"/>
        <w:wordWrap w:val="0"/>
        <w:autoSpaceDE w:val="0"/>
        <w:autoSpaceDN w:val="0"/>
        <w:rPr>
          <w:rFonts w:eastAsia="바탕체"/>
          <w:kern w:val="0"/>
          <w:szCs w:val="22"/>
          <w:lang w:val="x-none"/>
        </w:rPr>
      </w:pPr>
      <w:r w:rsidRPr="005F6179">
        <w:rPr>
          <w:rFonts w:eastAsia="바탕체"/>
          <w:kern w:val="0"/>
          <w:szCs w:val="22"/>
          <w:lang w:val="x-none"/>
        </w:rPr>
        <w:lastRenderedPageBreak/>
        <w:t>이</w:t>
      </w:r>
      <w:r w:rsidRPr="005F6179">
        <w:rPr>
          <w:rFonts w:eastAsia="바탕체"/>
          <w:kern w:val="0"/>
          <w:szCs w:val="22"/>
          <w:lang w:val="x-none"/>
        </w:rPr>
        <w:t xml:space="preserve"> </w:t>
      </w:r>
      <w:r w:rsidRPr="005F6179">
        <w:rPr>
          <w:rFonts w:eastAsia="바탕체"/>
          <w:kern w:val="0"/>
          <w:szCs w:val="22"/>
          <w:lang w:val="x-none"/>
        </w:rPr>
        <w:t>계약에</w:t>
      </w:r>
      <w:r w:rsidRPr="005F6179">
        <w:rPr>
          <w:rFonts w:eastAsia="바탕체"/>
          <w:kern w:val="0"/>
          <w:szCs w:val="22"/>
          <w:lang w:val="x-none"/>
        </w:rPr>
        <w:t xml:space="preserve"> </w:t>
      </w:r>
      <w:r w:rsidRPr="005F6179">
        <w:rPr>
          <w:rFonts w:eastAsia="바탕체"/>
          <w:kern w:val="0"/>
          <w:szCs w:val="22"/>
          <w:lang w:val="x-none"/>
        </w:rPr>
        <w:t>따른</w:t>
      </w:r>
      <w:r w:rsidRPr="005F6179">
        <w:rPr>
          <w:rFonts w:eastAsia="바탕체"/>
          <w:kern w:val="0"/>
          <w:szCs w:val="22"/>
          <w:lang w:val="x-none"/>
        </w:rPr>
        <w:t xml:space="preserve"> </w:t>
      </w:r>
      <w:r w:rsidRPr="005F6179">
        <w:rPr>
          <w:rFonts w:eastAsia="바탕체"/>
          <w:kern w:val="0"/>
          <w:szCs w:val="22"/>
          <w:lang w:val="x-none"/>
        </w:rPr>
        <w:t>통지는</w:t>
      </w:r>
      <w:r w:rsidRPr="005F6179">
        <w:rPr>
          <w:rFonts w:eastAsia="바탕체"/>
          <w:kern w:val="0"/>
          <w:szCs w:val="22"/>
          <w:lang w:val="x-none"/>
        </w:rPr>
        <w:t xml:space="preserve"> </w:t>
      </w:r>
      <w:r w:rsidRPr="005F6179">
        <w:rPr>
          <w:rFonts w:eastAsia="바탕체"/>
          <w:kern w:val="0"/>
          <w:szCs w:val="22"/>
          <w:lang w:val="x-none"/>
        </w:rPr>
        <w:t>서면으로</w:t>
      </w:r>
      <w:r w:rsidRPr="005F6179">
        <w:rPr>
          <w:rFonts w:eastAsia="바탕체"/>
          <w:kern w:val="0"/>
          <w:szCs w:val="22"/>
          <w:lang w:val="x-none"/>
        </w:rPr>
        <w:t xml:space="preserve"> </w:t>
      </w:r>
      <w:r w:rsidRPr="005F6179">
        <w:rPr>
          <w:rFonts w:eastAsia="바탕체"/>
          <w:kern w:val="0"/>
          <w:szCs w:val="22"/>
          <w:lang w:val="x-none"/>
        </w:rPr>
        <w:t>하여야</w:t>
      </w:r>
      <w:r w:rsidRPr="005F6179">
        <w:rPr>
          <w:rFonts w:eastAsia="바탕체"/>
          <w:kern w:val="0"/>
          <w:szCs w:val="22"/>
          <w:lang w:val="x-none"/>
        </w:rPr>
        <w:t xml:space="preserve"> </w:t>
      </w:r>
      <w:r w:rsidRPr="005F6179">
        <w:rPr>
          <w:rFonts w:eastAsia="바탕체"/>
          <w:kern w:val="0"/>
          <w:szCs w:val="22"/>
          <w:lang w:val="x-none"/>
        </w:rPr>
        <w:t>하고</w:t>
      </w:r>
      <w:r w:rsidRPr="005F6179">
        <w:rPr>
          <w:rFonts w:eastAsia="바탕체"/>
          <w:kern w:val="0"/>
          <w:szCs w:val="22"/>
          <w:lang w:val="x-none"/>
        </w:rPr>
        <w:t xml:space="preserve">, </w:t>
      </w:r>
      <w:r w:rsidRPr="005F6179">
        <w:rPr>
          <w:rFonts w:eastAsia="바탕체"/>
          <w:kern w:val="0"/>
          <w:szCs w:val="22"/>
          <w:lang w:val="x-none"/>
        </w:rPr>
        <w:t>서면에</w:t>
      </w:r>
      <w:r w:rsidRPr="005F6179">
        <w:rPr>
          <w:rFonts w:eastAsia="바탕체"/>
          <w:kern w:val="0"/>
          <w:szCs w:val="22"/>
          <w:lang w:val="x-none"/>
        </w:rPr>
        <w:t xml:space="preserve"> </w:t>
      </w:r>
      <w:r w:rsidRPr="005F6179">
        <w:rPr>
          <w:rFonts w:eastAsia="바탕체"/>
          <w:kern w:val="0"/>
          <w:szCs w:val="22"/>
          <w:lang w:val="x-none"/>
        </w:rPr>
        <w:t>의한</w:t>
      </w:r>
      <w:r w:rsidRPr="005F6179">
        <w:rPr>
          <w:rFonts w:eastAsia="바탕체"/>
          <w:kern w:val="0"/>
          <w:szCs w:val="22"/>
          <w:lang w:val="x-none"/>
        </w:rPr>
        <w:t xml:space="preserve"> </w:t>
      </w:r>
      <w:r w:rsidRPr="005F6179">
        <w:rPr>
          <w:rFonts w:eastAsia="바탕체"/>
          <w:kern w:val="0"/>
          <w:szCs w:val="22"/>
          <w:lang w:val="x-none"/>
        </w:rPr>
        <w:t>통지는</w:t>
      </w:r>
      <w:r w:rsidRPr="005F6179">
        <w:rPr>
          <w:rFonts w:eastAsia="바탕체"/>
          <w:kern w:val="0"/>
          <w:szCs w:val="22"/>
          <w:lang w:val="x-none"/>
        </w:rPr>
        <w:t xml:space="preserve"> </w:t>
      </w:r>
      <w:r w:rsidRPr="005F6179">
        <w:rPr>
          <w:rFonts w:eastAsia="바탕체"/>
          <w:kern w:val="0"/>
          <w:szCs w:val="22"/>
          <w:lang w:val="x-none"/>
        </w:rPr>
        <w:t>등기우편</w:t>
      </w:r>
      <w:r w:rsidRPr="005F6179">
        <w:rPr>
          <w:rFonts w:eastAsia="바탕체"/>
          <w:kern w:val="0"/>
          <w:szCs w:val="22"/>
          <w:lang w:val="x-none"/>
        </w:rPr>
        <w:t xml:space="preserve">, </w:t>
      </w:r>
      <w:r w:rsidRPr="005F6179">
        <w:rPr>
          <w:rFonts w:eastAsia="바탕체"/>
          <w:kern w:val="0"/>
          <w:szCs w:val="22"/>
          <w:lang w:val="x-none"/>
        </w:rPr>
        <w:t>이메일</w:t>
      </w:r>
      <w:r w:rsidRPr="005F6179">
        <w:rPr>
          <w:rFonts w:eastAsia="바탕체"/>
          <w:kern w:val="0"/>
          <w:szCs w:val="22"/>
          <w:lang w:val="x-none"/>
        </w:rPr>
        <w:t xml:space="preserve"> </w:t>
      </w:r>
      <w:r w:rsidRPr="005F6179">
        <w:rPr>
          <w:rFonts w:eastAsia="바탕체"/>
          <w:kern w:val="0"/>
          <w:szCs w:val="22"/>
          <w:lang w:val="x-none"/>
        </w:rPr>
        <w:t>또는</w:t>
      </w:r>
      <w:r w:rsidRPr="005F6179">
        <w:rPr>
          <w:rFonts w:eastAsia="바탕체"/>
          <w:kern w:val="0"/>
          <w:szCs w:val="22"/>
          <w:lang w:val="x-none"/>
        </w:rPr>
        <w:t xml:space="preserve"> </w:t>
      </w:r>
      <w:r w:rsidRPr="005F6179">
        <w:rPr>
          <w:rFonts w:eastAsia="바탕체"/>
          <w:kern w:val="0"/>
          <w:szCs w:val="22"/>
          <w:lang w:val="x-none"/>
        </w:rPr>
        <w:t>인편에</w:t>
      </w:r>
      <w:r w:rsidRPr="005F6179">
        <w:rPr>
          <w:rFonts w:eastAsia="바탕체"/>
          <w:kern w:val="0"/>
          <w:szCs w:val="22"/>
          <w:lang w:val="x-none"/>
        </w:rPr>
        <w:t xml:space="preserve"> </w:t>
      </w:r>
      <w:r w:rsidRPr="005F6179">
        <w:rPr>
          <w:rFonts w:eastAsia="바탕체"/>
          <w:kern w:val="0"/>
          <w:szCs w:val="22"/>
          <w:lang w:val="x-none"/>
        </w:rPr>
        <w:t>의한</w:t>
      </w:r>
      <w:r w:rsidRPr="005F6179">
        <w:rPr>
          <w:rFonts w:eastAsia="바탕체"/>
          <w:kern w:val="0"/>
          <w:szCs w:val="22"/>
          <w:lang w:val="x-none"/>
        </w:rPr>
        <w:t xml:space="preserve"> </w:t>
      </w:r>
      <w:r w:rsidRPr="005F6179">
        <w:rPr>
          <w:rFonts w:eastAsia="바탕체"/>
          <w:kern w:val="0"/>
          <w:szCs w:val="22"/>
          <w:lang w:val="x-none"/>
        </w:rPr>
        <w:t>직접전달의</w:t>
      </w:r>
      <w:r w:rsidRPr="005F6179">
        <w:rPr>
          <w:rFonts w:eastAsia="바탕체"/>
          <w:kern w:val="0"/>
          <w:szCs w:val="22"/>
          <w:lang w:val="x-none"/>
        </w:rPr>
        <w:t xml:space="preserve"> </w:t>
      </w:r>
      <w:r w:rsidRPr="005F6179">
        <w:rPr>
          <w:rFonts w:eastAsia="바탕체"/>
          <w:kern w:val="0"/>
          <w:szCs w:val="22"/>
          <w:lang w:val="x-none"/>
        </w:rPr>
        <w:t>방법으로</w:t>
      </w:r>
      <w:r w:rsidRPr="005F6179">
        <w:rPr>
          <w:rFonts w:eastAsia="바탕체"/>
          <w:kern w:val="0"/>
          <w:szCs w:val="22"/>
          <w:lang w:val="x-none"/>
        </w:rPr>
        <w:t xml:space="preserve"> </w:t>
      </w:r>
      <w:r w:rsidRPr="005F6179">
        <w:rPr>
          <w:rFonts w:eastAsia="바탕체"/>
          <w:kern w:val="0"/>
          <w:szCs w:val="22"/>
          <w:lang w:val="x-none"/>
        </w:rPr>
        <w:t>다음의</w:t>
      </w:r>
      <w:r w:rsidRPr="005F6179">
        <w:rPr>
          <w:rFonts w:eastAsia="바탕체"/>
          <w:kern w:val="0"/>
          <w:szCs w:val="22"/>
          <w:lang w:val="x-none"/>
        </w:rPr>
        <w:t xml:space="preserve"> </w:t>
      </w:r>
      <w:r w:rsidRPr="005F6179">
        <w:rPr>
          <w:rFonts w:eastAsia="바탕체"/>
          <w:kern w:val="0"/>
          <w:szCs w:val="22"/>
          <w:lang w:val="x-none"/>
        </w:rPr>
        <w:t>주소로</w:t>
      </w:r>
      <w:r w:rsidRPr="005F6179">
        <w:rPr>
          <w:rFonts w:eastAsia="바탕체"/>
          <w:kern w:val="0"/>
          <w:szCs w:val="22"/>
          <w:lang w:val="x-none"/>
        </w:rPr>
        <w:t xml:space="preserve"> </w:t>
      </w:r>
      <w:r w:rsidRPr="005F6179">
        <w:rPr>
          <w:rFonts w:eastAsia="바탕체"/>
          <w:kern w:val="0"/>
          <w:szCs w:val="22"/>
          <w:lang w:val="x-none"/>
        </w:rPr>
        <w:t>하여야</w:t>
      </w:r>
      <w:r w:rsidRPr="005F6179">
        <w:rPr>
          <w:rFonts w:eastAsia="바탕체"/>
          <w:kern w:val="0"/>
          <w:szCs w:val="22"/>
          <w:lang w:val="x-none"/>
        </w:rPr>
        <w:t xml:space="preserve"> </w:t>
      </w:r>
      <w:r w:rsidRPr="005F6179">
        <w:rPr>
          <w:rFonts w:eastAsia="바탕체"/>
          <w:kern w:val="0"/>
          <w:szCs w:val="22"/>
          <w:lang w:val="x-none"/>
        </w:rPr>
        <w:t>한다</w:t>
      </w:r>
      <w:r w:rsidRPr="005F6179">
        <w:rPr>
          <w:rFonts w:eastAsia="바탕체"/>
          <w:kern w:val="0"/>
          <w:szCs w:val="22"/>
          <w:lang w:val="x-none"/>
        </w:rPr>
        <w:t>.</w:t>
      </w:r>
    </w:p>
    <w:p w14:paraId="710F8C58" w14:textId="77777777" w:rsidR="00AC19EF" w:rsidRPr="005F6179" w:rsidRDefault="00AC19EF" w:rsidP="008614BF">
      <w:pPr>
        <w:pStyle w:val="-0"/>
        <w:wordWrap w:val="0"/>
        <w:autoSpaceDE w:val="0"/>
        <w:autoSpaceDN w:val="0"/>
        <w:spacing w:after="0"/>
        <w:rPr>
          <w:rFonts w:eastAsia="바탕체"/>
          <w:kern w:val="0"/>
          <w:szCs w:val="22"/>
          <w:lang w:val="x-none"/>
        </w:rPr>
      </w:pPr>
      <w:r w:rsidRPr="005F6179">
        <w:rPr>
          <w:rFonts w:eastAsia="바탕체"/>
          <w:kern w:val="0"/>
          <w:szCs w:val="22"/>
          <w:lang w:val="x-none"/>
        </w:rPr>
        <w:t>매도인에</w:t>
      </w:r>
      <w:r w:rsidRPr="005F6179">
        <w:rPr>
          <w:rFonts w:eastAsia="바탕체"/>
          <w:kern w:val="0"/>
          <w:szCs w:val="22"/>
          <w:lang w:val="x-none"/>
        </w:rPr>
        <w:t xml:space="preserve"> </w:t>
      </w:r>
      <w:r w:rsidRPr="005F6179">
        <w:rPr>
          <w:rFonts w:eastAsia="바탕체"/>
          <w:kern w:val="0"/>
          <w:szCs w:val="22"/>
          <w:lang w:val="x-none"/>
        </w:rPr>
        <w:t>대한</w:t>
      </w:r>
      <w:r w:rsidRPr="005F6179">
        <w:rPr>
          <w:rFonts w:eastAsia="바탕체"/>
          <w:kern w:val="0"/>
          <w:szCs w:val="22"/>
          <w:lang w:val="x-none"/>
        </w:rPr>
        <w:t xml:space="preserve"> </w:t>
      </w:r>
      <w:r w:rsidRPr="005F6179">
        <w:rPr>
          <w:rFonts w:eastAsia="바탕체"/>
          <w:kern w:val="0"/>
          <w:szCs w:val="22"/>
          <w:lang w:val="x-none"/>
        </w:rPr>
        <w:t>통지</w:t>
      </w:r>
    </w:p>
    <w:p w14:paraId="0855FF40" w14:textId="77777777" w:rsidR="00F72D84" w:rsidRPr="005F6179" w:rsidRDefault="00F72D84" w:rsidP="00F72D84">
      <w:pPr>
        <w:rPr>
          <w:rFonts w:ascii="Times New Roman"/>
          <w:spacing w:val="-2"/>
          <w:sz w:val="22"/>
          <w:szCs w:val="22"/>
        </w:rPr>
      </w:pPr>
      <w:r w:rsidRPr="005F6179">
        <w:rPr>
          <w:rFonts w:ascii="Times New Roman"/>
          <w:spacing w:val="-2"/>
          <w:sz w:val="22"/>
          <w:szCs w:val="22"/>
        </w:rPr>
        <w:t>한화에어로스페이스</w:t>
      </w:r>
      <w:r w:rsidRPr="005F6179">
        <w:rPr>
          <w:rFonts w:ascii="Times New Roman"/>
          <w:spacing w:val="-2"/>
          <w:sz w:val="22"/>
          <w:szCs w:val="22"/>
        </w:rPr>
        <w:t xml:space="preserve"> </w:t>
      </w:r>
      <w:r w:rsidRPr="005F6179">
        <w:rPr>
          <w:rFonts w:ascii="Times New Roman"/>
          <w:spacing w:val="-2"/>
          <w:sz w:val="22"/>
          <w:szCs w:val="22"/>
        </w:rPr>
        <w:t>주식회사</w:t>
      </w:r>
    </w:p>
    <w:p w14:paraId="662DFE35" w14:textId="77777777" w:rsidR="00F72D84" w:rsidRPr="005F6179" w:rsidRDefault="00F72D84" w:rsidP="00F72D84">
      <w:pPr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주소</w:t>
      </w:r>
      <w:r w:rsidRPr="005F6179">
        <w:rPr>
          <w:rFonts w:ascii="Times New Roman"/>
          <w:sz w:val="22"/>
          <w:szCs w:val="22"/>
        </w:rPr>
        <w:t xml:space="preserve">: </w:t>
      </w:r>
      <w:r w:rsidRPr="005F6179">
        <w:rPr>
          <w:rFonts w:ascii="Times New Roman"/>
          <w:sz w:val="22"/>
          <w:szCs w:val="22"/>
        </w:rPr>
        <w:t>서울특별시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중구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청계천로</w:t>
      </w:r>
      <w:r w:rsidRPr="005F6179">
        <w:rPr>
          <w:rFonts w:ascii="Times New Roman"/>
          <w:sz w:val="22"/>
          <w:szCs w:val="22"/>
        </w:rPr>
        <w:t xml:space="preserve"> 86(</w:t>
      </w:r>
      <w:r w:rsidRPr="005F6179">
        <w:rPr>
          <w:rFonts w:ascii="Times New Roman"/>
          <w:sz w:val="22"/>
          <w:szCs w:val="22"/>
        </w:rPr>
        <w:t>장교동</w:t>
      </w:r>
      <w:r w:rsidRPr="005F6179">
        <w:rPr>
          <w:rFonts w:ascii="Times New Roman"/>
          <w:sz w:val="22"/>
          <w:szCs w:val="22"/>
        </w:rPr>
        <w:t>)</w:t>
      </w:r>
    </w:p>
    <w:p w14:paraId="0D7E2DCB" w14:textId="4FB5F16B" w:rsidR="00F72D84" w:rsidRPr="005F6179" w:rsidRDefault="00F72D84" w:rsidP="00F72D84">
      <w:pPr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수신</w:t>
      </w:r>
      <w:r w:rsidRPr="005F6179">
        <w:rPr>
          <w:rFonts w:ascii="Times New Roman"/>
          <w:sz w:val="22"/>
          <w:szCs w:val="22"/>
        </w:rPr>
        <w:t xml:space="preserve">: </w:t>
      </w:r>
      <w:r w:rsidRPr="005F6179">
        <w:rPr>
          <w:rFonts w:ascii="Times New Roman"/>
          <w:sz w:val="22"/>
          <w:szCs w:val="22"/>
        </w:rPr>
        <w:t>문승학실장</w:t>
      </w:r>
      <w:r w:rsidRPr="005F6179">
        <w:rPr>
          <w:rFonts w:ascii="Times New Roman"/>
          <w:sz w:val="22"/>
          <w:szCs w:val="22"/>
        </w:rPr>
        <w:t>(</w:t>
      </w:r>
      <w:r w:rsidRPr="005F6179">
        <w:rPr>
          <w:rFonts w:ascii="Times New Roman"/>
          <w:sz w:val="22"/>
          <w:szCs w:val="22"/>
        </w:rPr>
        <w:t>사업기획실장</w:t>
      </w:r>
      <w:r w:rsidRPr="005F6179">
        <w:rPr>
          <w:rFonts w:ascii="Times New Roman"/>
          <w:sz w:val="22"/>
          <w:szCs w:val="22"/>
        </w:rPr>
        <w:t>)</w:t>
      </w:r>
    </w:p>
    <w:p w14:paraId="3CAF85DC" w14:textId="625C271C" w:rsidR="00F72D84" w:rsidRPr="005F6179" w:rsidRDefault="00F72D84" w:rsidP="00F72D84">
      <w:pPr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전화</w:t>
      </w:r>
      <w:r w:rsidRPr="005F6179">
        <w:rPr>
          <w:rFonts w:ascii="Times New Roman"/>
          <w:sz w:val="22"/>
          <w:szCs w:val="22"/>
        </w:rPr>
        <w:t xml:space="preserve">: 02-729-4510 </w:t>
      </w:r>
    </w:p>
    <w:p w14:paraId="34AF1CD8" w14:textId="55A2F3B0" w:rsidR="00F72D84" w:rsidRPr="005F6179" w:rsidRDefault="00F72D84" w:rsidP="00F72D84">
      <w:pPr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팩스</w:t>
      </w:r>
      <w:r w:rsidRPr="005F6179">
        <w:rPr>
          <w:rFonts w:ascii="Times New Roman"/>
          <w:sz w:val="22"/>
          <w:szCs w:val="22"/>
        </w:rPr>
        <w:t>: 02-729-4672</w:t>
      </w:r>
    </w:p>
    <w:p w14:paraId="3CF24EBB" w14:textId="22AFA5F0" w:rsidR="00F72D84" w:rsidRPr="005F6179" w:rsidRDefault="00F72D84" w:rsidP="00F72D84">
      <w:pPr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이메일</w:t>
      </w:r>
      <w:r w:rsidRPr="005F6179">
        <w:rPr>
          <w:rFonts w:ascii="Times New Roman"/>
          <w:sz w:val="22"/>
          <w:szCs w:val="22"/>
        </w:rPr>
        <w:t xml:space="preserve">(e-mail): seunghak.moon@hanwha.com </w:t>
      </w:r>
    </w:p>
    <w:p w14:paraId="26CA9BC6" w14:textId="77777777" w:rsidR="00AC19EF" w:rsidRPr="005F6179" w:rsidRDefault="00AC19EF" w:rsidP="008614BF">
      <w:pPr>
        <w:pStyle w:val="-0"/>
        <w:wordWrap w:val="0"/>
        <w:autoSpaceDE w:val="0"/>
        <w:autoSpaceDN w:val="0"/>
        <w:spacing w:after="0"/>
        <w:rPr>
          <w:rFonts w:eastAsia="바탕체"/>
          <w:kern w:val="0"/>
          <w:szCs w:val="22"/>
          <w:lang w:val="x-none"/>
        </w:rPr>
      </w:pPr>
    </w:p>
    <w:p w14:paraId="1142C0A5" w14:textId="060988E1" w:rsidR="0022367E" w:rsidRPr="0022367E" w:rsidRDefault="00AC19EF" w:rsidP="0022367E">
      <w:pPr>
        <w:pStyle w:val="-0"/>
        <w:wordWrap w:val="0"/>
        <w:autoSpaceDE w:val="0"/>
        <w:autoSpaceDN w:val="0"/>
        <w:spacing w:after="0"/>
        <w:rPr>
          <w:rFonts w:eastAsia="바탕체" w:hint="eastAsia"/>
          <w:kern w:val="0"/>
          <w:szCs w:val="22"/>
          <w:lang w:val="x-none"/>
        </w:rPr>
      </w:pPr>
      <w:r w:rsidRPr="005F6179">
        <w:rPr>
          <w:rFonts w:eastAsia="바탕체"/>
          <w:kern w:val="0"/>
          <w:szCs w:val="22"/>
          <w:lang w:val="x-none"/>
        </w:rPr>
        <w:t>매수인에</w:t>
      </w:r>
      <w:r w:rsidRPr="005F6179">
        <w:rPr>
          <w:rFonts w:eastAsia="바탕체"/>
          <w:kern w:val="0"/>
          <w:szCs w:val="22"/>
          <w:lang w:val="x-none"/>
        </w:rPr>
        <w:t xml:space="preserve"> </w:t>
      </w:r>
      <w:r w:rsidRPr="005F6179">
        <w:rPr>
          <w:rFonts w:eastAsia="바탕체"/>
          <w:kern w:val="0"/>
          <w:szCs w:val="22"/>
          <w:lang w:val="x-none"/>
        </w:rPr>
        <w:t>대한</w:t>
      </w:r>
      <w:r w:rsidRPr="005F6179">
        <w:rPr>
          <w:rFonts w:eastAsia="바탕체"/>
          <w:kern w:val="0"/>
          <w:szCs w:val="22"/>
          <w:lang w:val="x-none"/>
        </w:rPr>
        <w:t xml:space="preserve"> </w:t>
      </w:r>
      <w:r w:rsidRPr="005F6179">
        <w:rPr>
          <w:rFonts w:eastAsia="바탕체"/>
          <w:kern w:val="0"/>
          <w:szCs w:val="22"/>
          <w:lang w:val="x-none"/>
        </w:rPr>
        <w:t>통지</w:t>
      </w:r>
      <w:bookmarkStart w:id="6" w:name="_GoBack"/>
      <w:bookmarkEnd w:id="6"/>
    </w:p>
    <w:p w14:paraId="14EA3429" w14:textId="6A2512C2" w:rsidR="0022367E" w:rsidRDefault="0022367E" w:rsidP="008614BF">
      <w:pPr>
        <w:pStyle w:val="-0"/>
        <w:wordWrap w:val="0"/>
        <w:autoSpaceDE w:val="0"/>
        <w:autoSpaceDN w:val="0"/>
        <w:spacing w:after="0"/>
        <w:rPr>
          <w:rFonts w:eastAsia="바탕체" w:hint="eastAsia"/>
          <w:kern w:val="0"/>
          <w:szCs w:val="22"/>
          <w:lang w:val="x-none"/>
        </w:rPr>
      </w:pPr>
      <w:r>
        <w:rPr>
          <w:rFonts w:eastAsia="바탕체" w:hint="eastAsia"/>
          <w:kern w:val="0"/>
          <w:szCs w:val="22"/>
          <w:lang w:val="x-none"/>
        </w:rPr>
        <w:t>주식회사</w:t>
      </w:r>
      <w:r>
        <w:rPr>
          <w:rFonts w:eastAsia="바탕체" w:hint="eastAsia"/>
          <w:kern w:val="0"/>
          <w:szCs w:val="22"/>
          <w:lang w:val="x-none"/>
        </w:rPr>
        <w:t xml:space="preserve"> </w:t>
      </w:r>
      <w:r>
        <w:rPr>
          <w:rFonts w:eastAsia="바탕체" w:hint="eastAsia"/>
          <w:kern w:val="0"/>
          <w:szCs w:val="22"/>
          <w:lang w:val="x-none"/>
        </w:rPr>
        <w:t>한화</w:t>
      </w:r>
    </w:p>
    <w:p w14:paraId="729EF7A1" w14:textId="3F9D69A2" w:rsidR="00AC19EF" w:rsidRPr="005F6179" w:rsidRDefault="00AC19EF" w:rsidP="008614BF">
      <w:pPr>
        <w:pStyle w:val="-0"/>
        <w:wordWrap w:val="0"/>
        <w:autoSpaceDE w:val="0"/>
        <w:autoSpaceDN w:val="0"/>
        <w:spacing w:after="0"/>
        <w:rPr>
          <w:rFonts w:eastAsia="바탕체"/>
          <w:kern w:val="0"/>
          <w:szCs w:val="22"/>
          <w:lang w:val="x-none"/>
        </w:rPr>
      </w:pPr>
      <w:r w:rsidRPr="005F6179">
        <w:rPr>
          <w:rFonts w:eastAsia="바탕체"/>
          <w:kern w:val="0"/>
          <w:szCs w:val="22"/>
          <w:lang w:val="x-none"/>
        </w:rPr>
        <w:t>주소</w:t>
      </w:r>
      <w:r w:rsidRPr="005F6179">
        <w:rPr>
          <w:rFonts w:eastAsia="바탕체"/>
          <w:kern w:val="0"/>
          <w:szCs w:val="22"/>
          <w:lang w:val="x-none"/>
        </w:rPr>
        <w:t xml:space="preserve">: </w:t>
      </w:r>
      <w:r w:rsidR="0022367E">
        <w:rPr>
          <w:rFonts w:eastAsia="바탕체" w:hint="eastAsia"/>
          <w:kern w:val="0"/>
          <w:szCs w:val="22"/>
          <w:lang w:val="x-none"/>
        </w:rPr>
        <w:t>성남시</w:t>
      </w:r>
      <w:r w:rsidR="0022367E">
        <w:rPr>
          <w:rFonts w:eastAsia="바탕체" w:hint="eastAsia"/>
          <w:kern w:val="0"/>
          <w:szCs w:val="22"/>
          <w:lang w:val="x-none"/>
        </w:rPr>
        <w:t xml:space="preserve"> </w:t>
      </w:r>
      <w:r w:rsidR="0022367E">
        <w:rPr>
          <w:rFonts w:eastAsia="바탕체" w:hint="eastAsia"/>
          <w:kern w:val="0"/>
          <w:szCs w:val="22"/>
          <w:lang w:val="x-none"/>
        </w:rPr>
        <w:t>분당구</w:t>
      </w:r>
      <w:r w:rsidR="0022367E">
        <w:rPr>
          <w:rFonts w:eastAsia="바탕체" w:hint="eastAsia"/>
          <w:kern w:val="0"/>
          <w:szCs w:val="22"/>
          <w:lang w:val="x-none"/>
        </w:rPr>
        <w:t xml:space="preserve"> </w:t>
      </w:r>
      <w:r w:rsidR="0022367E">
        <w:rPr>
          <w:rFonts w:eastAsia="바탕체" w:hint="eastAsia"/>
          <w:kern w:val="0"/>
          <w:szCs w:val="22"/>
          <w:lang w:val="x-none"/>
        </w:rPr>
        <w:t>판교로</w:t>
      </w:r>
      <w:r w:rsidR="0022367E">
        <w:rPr>
          <w:rFonts w:eastAsia="바탕체" w:hint="eastAsia"/>
          <w:kern w:val="0"/>
          <w:szCs w:val="22"/>
          <w:lang w:val="x-none"/>
        </w:rPr>
        <w:t xml:space="preserve"> </w:t>
      </w:r>
      <w:r w:rsidR="0022367E">
        <w:rPr>
          <w:rFonts w:eastAsia="바탕체"/>
          <w:kern w:val="0"/>
          <w:szCs w:val="22"/>
          <w:lang w:val="x-none"/>
        </w:rPr>
        <w:t>305(</w:t>
      </w:r>
      <w:r w:rsidR="0022367E">
        <w:rPr>
          <w:rFonts w:eastAsia="바탕체" w:hint="eastAsia"/>
          <w:kern w:val="0"/>
          <w:szCs w:val="22"/>
          <w:lang w:val="x-none"/>
        </w:rPr>
        <w:t>삼평동</w:t>
      </w:r>
      <w:r w:rsidR="0022367E">
        <w:rPr>
          <w:rFonts w:eastAsia="바탕체" w:hint="eastAsia"/>
          <w:kern w:val="0"/>
          <w:szCs w:val="22"/>
          <w:lang w:val="x-none"/>
        </w:rPr>
        <w:t>)</w:t>
      </w:r>
    </w:p>
    <w:p w14:paraId="578EE19C" w14:textId="67061F0D" w:rsidR="00AC19EF" w:rsidRPr="005F6179" w:rsidRDefault="00F72D84" w:rsidP="008614BF">
      <w:pPr>
        <w:pStyle w:val="-0"/>
        <w:wordWrap w:val="0"/>
        <w:autoSpaceDE w:val="0"/>
        <w:autoSpaceDN w:val="0"/>
        <w:spacing w:after="0"/>
        <w:rPr>
          <w:rFonts w:eastAsia="바탕체"/>
          <w:kern w:val="0"/>
          <w:szCs w:val="22"/>
          <w:lang w:val="x-none"/>
        </w:rPr>
      </w:pPr>
      <w:r w:rsidRPr="005F6179">
        <w:rPr>
          <w:rFonts w:eastAsia="바탕체" w:hint="eastAsia"/>
          <w:kern w:val="0"/>
          <w:szCs w:val="22"/>
          <w:lang w:val="x-none"/>
        </w:rPr>
        <w:t>수신</w:t>
      </w:r>
      <w:r w:rsidR="00AC19EF" w:rsidRPr="005F6179">
        <w:rPr>
          <w:rFonts w:eastAsia="바탕체"/>
          <w:kern w:val="0"/>
          <w:szCs w:val="22"/>
          <w:lang w:val="x-none"/>
        </w:rPr>
        <w:t xml:space="preserve">: </w:t>
      </w:r>
      <w:r w:rsidR="0022367E">
        <w:rPr>
          <w:rFonts w:eastAsia="바탕체" w:hint="eastAsia"/>
          <w:kern w:val="0"/>
          <w:szCs w:val="22"/>
          <w:lang w:val="x-none"/>
        </w:rPr>
        <w:t>이창호실장</w:t>
      </w:r>
      <w:r w:rsidR="0022367E">
        <w:rPr>
          <w:rFonts w:eastAsia="바탕체" w:hint="eastAsia"/>
          <w:kern w:val="0"/>
          <w:szCs w:val="22"/>
          <w:lang w:val="x-none"/>
        </w:rPr>
        <w:t>(</w:t>
      </w:r>
      <w:r w:rsidR="0022367E">
        <w:rPr>
          <w:rFonts w:eastAsia="바탕체" w:hint="eastAsia"/>
          <w:kern w:val="0"/>
          <w:szCs w:val="22"/>
          <w:lang w:val="x-none"/>
        </w:rPr>
        <w:t>기획실장</w:t>
      </w:r>
      <w:r w:rsidR="0022367E">
        <w:rPr>
          <w:rFonts w:eastAsia="바탕체" w:hint="eastAsia"/>
          <w:kern w:val="0"/>
          <w:szCs w:val="22"/>
          <w:lang w:val="x-none"/>
        </w:rPr>
        <w:t>)</w:t>
      </w:r>
    </w:p>
    <w:p w14:paraId="1F71FCE8" w14:textId="62C72C87" w:rsidR="00AC19EF" w:rsidRPr="005F6179" w:rsidRDefault="00AC19EF" w:rsidP="008614BF">
      <w:pPr>
        <w:pStyle w:val="-0"/>
        <w:wordWrap w:val="0"/>
        <w:autoSpaceDE w:val="0"/>
        <w:autoSpaceDN w:val="0"/>
        <w:spacing w:after="0"/>
        <w:rPr>
          <w:rFonts w:eastAsia="바탕체"/>
          <w:kern w:val="0"/>
          <w:szCs w:val="22"/>
          <w:lang w:val="x-none"/>
        </w:rPr>
      </w:pPr>
      <w:r w:rsidRPr="005F6179">
        <w:rPr>
          <w:rFonts w:eastAsia="바탕체"/>
          <w:kern w:val="0"/>
          <w:szCs w:val="22"/>
          <w:lang w:val="x-none"/>
        </w:rPr>
        <w:t>전화</w:t>
      </w:r>
      <w:r w:rsidRPr="005F6179">
        <w:rPr>
          <w:rFonts w:eastAsia="바탕체"/>
          <w:kern w:val="0"/>
          <w:szCs w:val="22"/>
          <w:lang w:val="x-none"/>
        </w:rPr>
        <w:t xml:space="preserve">: </w:t>
      </w:r>
      <w:r w:rsidR="0022367E">
        <w:rPr>
          <w:rFonts w:eastAsia="바탕체"/>
          <w:kern w:val="0"/>
          <w:szCs w:val="22"/>
          <w:lang w:val="x-none"/>
        </w:rPr>
        <w:t>031-8092-5610</w:t>
      </w:r>
    </w:p>
    <w:p w14:paraId="4DB290F3" w14:textId="00367E4C" w:rsidR="00F72D84" w:rsidRPr="005F6179" w:rsidRDefault="00F72D84" w:rsidP="008614BF">
      <w:pPr>
        <w:pStyle w:val="-0"/>
        <w:wordWrap w:val="0"/>
        <w:autoSpaceDE w:val="0"/>
        <w:autoSpaceDN w:val="0"/>
        <w:spacing w:after="0"/>
        <w:rPr>
          <w:rFonts w:eastAsia="바탕체"/>
          <w:kern w:val="0"/>
          <w:szCs w:val="22"/>
          <w:lang w:val="x-none"/>
        </w:rPr>
      </w:pPr>
      <w:r w:rsidRPr="005F6179">
        <w:rPr>
          <w:rFonts w:eastAsia="바탕체" w:hint="eastAsia"/>
          <w:kern w:val="0"/>
          <w:szCs w:val="22"/>
          <w:lang w:val="x-none"/>
        </w:rPr>
        <w:t>팩스</w:t>
      </w:r>
      <w:r w:rsidRPr="005F6179">
        <w:rPr>
          <w:rFonts w:eastAsia="바탕체" w:hint="eastAsia"/>
          <w:kern w:val="0"/>
          <w:szCs w:val="22"/>
          <w:lang w:val="x-none"/>
        </w:rPr>
        <w:t>:</w:t>
      </w:r>
      <w:r w:rsidR="0022367E">
        <w:rPr>
          <w:rFonts w:eastAsia="바탕체"/>
          <w:kern w:val="0"/>
          <w:szCs w:val="22"/>
          <w:lang w:val="x-none"/>
        </w:rPr>
        <w:t xml:space="preserve"> 031-8092-5606</w:t>
      </w:r>
    </w:p>
    <w:p w14:paraId="730024F3" w14:textId="22ED0624" w:rsidR="00AC19EF" w:rsidRPr="005F6179" w:rsidRDefault="00AC19EF" w:rsidP="008614BF">
      <w:pPr>
        <w:pStyle w:val="-0"/>
        <w:wordWrap w:val="0"/>
        <w:autoSpaceDE w:val="0"/>
        <w:autoSpaceDN w:val="0"/>
        <w:spacing w:after="0"/>
        <w:rPr>
          <w:rFonts w:eastAsia="바탕체"/>
          <w:kern w:val="0"/>
          <w:szCs w:val="22"/>
          <w:lang w:val="x-none"/>
        </w:rPr>
      </w:pPr>
      <w:r w:rsidRPr="005F6179">
        <w:rPr>
          <w:rFonts w:eastAsia="바탕체"/>
          <w:kern w:val="0"/>
          <w:szCs w:val="22"/>
          <w:lang w:val="x-none"/>
        </w:rPr>
        <w:t>이메일</w:t>
      </w:r>
      <w:r w:rsidRPr="005F6179">
        <w:rPr>
          <w:rFonts w:eastAsia="바탕체"/>
          <w:kern w:val="0"/>
          <w:szCs w:val="22"/>
          <w:lang w:val="x-none"/>
        </w:rPr>
        <w:t xml:space="preserve"> </w:t>
      </w:r>
      <w:r w:rsidRPr="005F6179">
        <w:rPr>
          <w:rFonts w:eastAsia="바탕체"/>
          <w:kern w:val="0"/>
          <w:szCs w:val="22"/>
          <w:lang w:val="x-none"/>
        </w:rPr>
        <w:t>주소</w:t>
      </w:r>
      <w:r w:rsidRPr="005F6179">
        <w:rPr>
          <w:rFonts w:eastAsia="바탕체"/>
          <w:kern w:val="0"/>
          <w:szCs w:val="22"/>
          <w:lang w:val="x-none"/>
        </w:rPr>
        <w:t>:</w:t>
      </w:r>
      <w:r w:rsidR="0022367E">
        <w:rPr>
          <w:rFonts w:eastAsia="바탕체"/>
          <w:kern w:val="0"/>
          <w:szCs w:val="22"/>
          <w:lang w:val="x-none"/>
        </w:rPr>
        <w:t xml:space="preserve"> </w:t>
      </w:r>
      <w:r w:rsidR="0022367E" w:rsidRPr="0022367E">
        <w:rPr>
          <w:rFonts w:eastAsia="바탕체"/>
          <w:kern w:val="0"/>
          <w:szCs w:val="22"/>
          <w:lang w:val="x-none"/>
        </w:rPr>
        <w:t>chlee19@hanwha.com</w:t>
      </w:r>
    </w:p>
    <w:p w14:paraId="679661DB" w14:textId="77777777" w:rsidR="00AC19EF" w:rsidRPr="005F6179" w:rsidRDefault="00AC19EF" w:rsidP="008614BF">
      <w:pPr>
        <w:wordWrap w:val="0"/>
        <w:autoSpaceDE w:val="0"/>
        <w:autoSpaceDN w:val="0"/>
        <w:snapToGrid w:val="0"/>
        <w:ind w:leftChars="142" w:left="284"/>
        <w:jc w:val="both"/>
        <w:rPr>
          <w:rFonts w:ascii="Times New Roman" w:eastAsia="바탕체"/>
          <w:kern w:val="0"/>
          <w:sz w:val="22"/>
          <w:szCs w:val="22"/>
          <w:lang w:val="x-none"/>
        </w:rPr>
      </w:pPr>
    </w:p>
    <w:p w14:paraId="0F34F7D6" w14:textId="77777777" w:rsidR="00AC19EF" w:rsidRPr="005F6179" w:rsidRDefault="00AC19EF" w:rsidP="008614BF">
      <w:pPr>
        <w:wordWrap w:val="0"/>
        <w:autoSpaceDE w:val="0"/>
        <w:autoSpaceDN w:val="0"/>
        <w:snapToGrid w:val="0"/>
        <w:ind w:leftChars="142" w:left="284"/>
        <w:jc w:val="both"/>
        <w:rPr>
          <w:rFonts w:ascii="Times New Roman" w:eastAsia="바탕체"/>
          <w:kern w:val="0"/>
          <w:sz w:val="22"/>
          <w:szCs w:val="22"/>
          <w:lang w:val="x-none"/>
        </w:rPr>
      </w:pPr>
    </w:p>
    <w:p w14:paraId="7E148815" w14:textId="77777777" w:rsidR="00AC19EF" w:rsidRPr="005F6179" w:rsidRDefault="00AC19EF" w:rsidP="008614BF">
      <w:pPr>
        <w:pStyle w:val="a9"/>
        <w:numPr>
          <w:ilvl w:val="0"/>
          <w:numId w:val="4"/>
        </w:numPr>
        <w:tabs>
          <w:tab w:val="num" w:pos="1134"/>
        </w:tabs>
        <w:wordWrap w:val="0"/>
        <w:ind w:leftChars="0" w:left="799" w:hanging="799"/>
        <w:jc w:val="both"/>
        <w:outlineLvl w:val="0"/>
        <w:rPr>
          <w:rFonts w:ascii="Times New Roman"/>
          <w:b/>
          <w:bCs/>
          <w:sz w:val="22"/>
          <w:szCs w:val="22"/>
        </w:rPr>
      </w:pPr>
      <w:r w:rsidRPr="005F6179">
        <w:rPr>
          <w:rFonts w:ascii="Times New Roman"/>
          <w:b/>
          <w:bCs/>
          <w:sz w:val="22"/>
          <w:szCs w:val="22"/>
        </w:rPr>
        <w:t>부칙</w:t>
      </w:r>
    </w:p>
    <w:p w14:paraId="74B5886F" w14:textId="77777777" w:rsidR="00AC19EF" w:rsidRPr="005F6179" w:rsidRDefault="00AC19EF" w:rsidP="00D01887">
      <w:pPr>
        <w:wordWrap w:val="0"/>
        <w:jc w:val="both"/>
        <w:rPr>
          <w:rFonts w:ascii="Times New Roman"/>
          <w:b/>
          <w:bCs/>
          <w:sz w:val="22"/>
          <w:szCs w:val="22"/>
        </w:rPr>
      </w:pPr>
    </w:p>
    <w:p w14:paraId="733FFF6F" w14:textId="77777777" w:rsidR="00AC19EF" w:rsidRPr="005F6179" w:rsidRDefault="00AC19EF" w:rsidP="008614BF">
      <w:pPr>
        <w:pStyle w:val="a9"/>
        <w:numPr>
          <w:ilvl w:val="0"/>
          <w:numId w:val="20"/>
        </w:numPr>
        <w:wordWrap w:val="0"/>
        <w:ind w:leftChars="0" w:left="567" w:hanging="567"/>
        <w:jc w:val="both"/>
        <w:rPr>
          <w:rFonts w:ascii="Times New Roman"/>
          <w:sz w:val="22"/>
          <w:lang w:val="x-none"/>
        </w:rPr>
      </w:pPr>
      <w:r w:rsidRPr="005F6179">
        <w:rPr>
          <w:rFonts w:ascii="Times New Roman"/>
          <w:sz w:val="22"/>
          <w:lang w:val="x-none"/>
        </w:rPr>
        <w:t>본</w:t>
      </w:r>
      <w:r w:rsidRPr="005F6179">
        <w:rPr>
          <w:rFonts w:ascii="Times New Roman"/>
          <w:sz w:val="22"/>
          <w:lang w:val="x-none"/>
        </w:rPr>
        <w:t xml:space="preserve"> </w:t>
      </w:r>
      <w:r w:rsidRPr="005F6179">
        <w:rPr>
          <w:rFonts w:ascii="Times New Roman"/>
          <w:sz w:val="22"/>
          <w:lang w:val="x-none"/>
        </w:rPr>
        <w:t>계약의</w:t>
      </w:r>
      <w:r w:rsidRPr="005F6179">
        <w:rPr>
          <w:rFonts w:ascii="Times New Roman"/>
          <w:sz w:val="22"/>
          <w:lang w:val="x-none"/>
        </w:rPr>
        <w:t xml:space="preserve"> </w:t>
      </w:r>
      <w:r w:rsidRPr="005F6179">
        <w:rPr>
          <w:rFonts w:ascii="Times New Roman"/>
          <w:sz w:val="22"/>
          <w:lang w:val="x-none"/>
        </w:rPr>
        <w:t>효력발생</w:t>
      </w:r>
      <w:r w:rsidRPr="005F6179">
        <w:rPr>
          <w:rFonts w:ascii="Times New Roman"/>
          <w:sz w:val="22"/>
          <w:lang w:val="x-none"/>
        </w:rPr>
        <w:t xml:space="preserve">, </w:t>
      </w:r>
      <w:r w:rsidRPr="005F6179">
        <w:rPr>
          <w:rFonts w:ascii="Times New Roman"/>
          <w:sz w:val="22"/>
          <w:lang w:val="x-none"/>
        </w:rPr>
        <w:t>변경</w:t>
      </w:r>
      <w:r w:rsidRPr="005F6179">
        <w:rPr>
          <w:rFonts w:ascii="Times New Roman"/>
          <w:sz w:val="22"/>
          <w:lang w:val="x-none"/>
        </w:rPr>
        <w:t xml:space="preserve">, </w:t>
      </w:r>
      <w:r w:rsidRPr="005F6179">
        <w:rPr>
          <w:rFonts w:ascii="Times New Roman"/>
          <w:sz w:val="22"/>
          <w:lang w:val="x-none"/>
        </w:rPr>
        <w:t>해제</w:t>
      </w:r>
      <w:r w:rsidRPr="005F6179">
        <w:rPr>
          <w:rFonts w:ascii="Times New Roman"/>
          <w:sz w:val="22"/>
          <w:lang w:val="x-none"/>
        </w:rPr>
        <w:t>.</w:t>
      </w:r>
    </w:p>
    <w:p w14:paraId="793741ED" w14:textId="77777777" w:rsidR="00AC19EF" w:rsidRPr="005F6179" w:rsidRDefault="00AC19EF" w:rsidP="008614BF">
      <w:pPr>
        <w:pStyle w:val="a9"/>
        <w:wordWrap w:val="0"/>
        <w:ind w:leftChars="0" w:left="567"/>
        <w:jc w:val="both"/>
        <w:rPr>
          <w:rFonts w:ascii="Times New Roman"/>
          <w:sz w:val="22"/>
          <w:lang w:val="x-none"/>
        </w:rPr>
      </w:pPr>
    </w:p>
    <w:p w14:paraId="57E923FF" w14:textId="4A3ADCCF" w:rsidR="00AC19EF" w:rsidRPr="005F6179" w:rsidRDefault="00AC19EF" w:rsidP="008614BF">
      <w:pPr>
        <w:numPr>
          <w:ilvl w:val="0"/>
          <w:numId w:val="21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계약은</w:t>
      </w:r>
      <w:r w:rsidRPr="005F6179">
        <w:rPr>
          <w:rFonts w:ascii="Times New Roman"/>
          <w:sz w:val="22"/>
          <w:szCs w:val="22"/>
        </w:rPr>
        <w:t xml:space="preserve"> </w:t>
      </w:r>
      <w:r w:rsidR="00496D31" w:rsidRPr="005F6179">
        <w:rPr>
          <w:rFonts w:ascii="Times New Roman"/>
          <w:sz w:val="22"/>
          <w:szCs w:val="22"/>
        </w:rPr>
        <w:t>202</w:t>
      </w:r>
      <w:r w:rsidR="00977F37">
        <w:rPr>
          <w:rFonts w:ascii="Times New Roman"/>
          <w:sz w:val="22"/>
          <w:szCs w:val="22"/>
        </w:rPr>
        <w:t>2</w:t>
      </w:r>
      <w:r w:rsidRPr="005F6179">
        <w:rPr>
          <w:rFonts w:ascii="Times New Roman"/>
          <w:sz w:val="22"/>
          <w:szCs w:val="22"/>
        </w:rPr>
        <w:t>년</w:t>
      </w:r>
      <w:r w:rsidRPr="005F6179">
        <w:rPr>
          <w:rFonts w:ascii="Times New Roman"/>
          <w:sz w:val="22"/>
          <w:szCs w:val="22"/>
        </w:rPr>
        <w:t xml:space="preserve"> </w:t>
      </w:r>
      <w:r w:rsidR="00496D31" w:rsidRPr="005F6179">
        <w:rPr>
          <w:rFonts w:ascii="Times New Roman"/>
          <w:sz w:val="22"/>
          <w:szCs w:val="22"/>
        </w:rPr>
        <w:t>7</w:t>
      </w:r>
      <w:r w:rsidRPr="005F6179">
        <w:rPr>
          <w:rFonts w:ascii="Times New Roman"/>
          <w:sz w:val="22"/>
          <w:szCs w:val="22"/>
        </w:rPr>
        <w:t>월</w:t>
      </w:r>
      <w:r w:rsidRPr="005F6179">
        <w:rPr>
          <w:rFonts w:ascii="Times New Roman"/>
          <w:sz w:val="22"/>
          <w:szCs w:val="22"/>
        </w:rPr>
        <w:t xml:space="preserve"> </w:t>
      </w:r>
      <w:r w:rsidR="00496D31" w:rsidRPr="005F6179">
        <w:rPr>
          <w:rFonts w:ascii="Times New Roman"/>
          <w:sz w:val="22"/>
          <w:szCs w:val="22"/>
        </w:rPr>
        <w:t>29</w:t>
      </w:r>
      <w:r w:rsidRPr="005F6179">
        <w:rPr>
          <w:rFonts w:ascii="Times New Roman"/>
          <w:sz w:val="22"/>
          <w:szCs w:val="22"/>
        </w:rPr>
        <w:t>일부터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효력이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발생하며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양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당사자에게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법적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구속력을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가진다</w:t>
      </w:r>
      <w:r w:rsidRPr="005F6179">
        <w:rPr>
          <w:rFonts w:ascii="Times New Roman"/>
          <w:sz w:val="22"/>
          <w:szCs w:val="22"/>
        </w:rPr>
        <w:t xml:space="preserve">. </w:t>
      </w:r>
    </w:p>
    <w:p w14:paraId="2616D411" w14:textId="77777777" w:rsidR="00AC19EF" w:rsidRPr="005F6179" w:rsidRDefault="00AC19EF" w:rsidP="008614BF">
      <w:pPr>
        <w:numPr>
          <w:ilvl w:val="0"/>
          <w:numId w:val="21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당사자의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서면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합의를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통해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변경할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있다</w:t>
      </w:r>
      <w:r w:rsidRPr="005F6179">
        <w:rPr>
          <w:rFonts w:ascii="Times New Roman"/>
          <w:sz w:val="22"/>
          <w:szCs w:val="22"/>
        </w:rPr>
        <w:t xml:space="preserve">. </w:t>
      </w:r>
    </w:p>
    <w:p w14:paraId="54D24F44" w14:textId="77777777" w:rsidR="00AC19EF" w:rsidRPr="005F6179" w:rsidRDefault="00AC19EF" w:rsidP="008614BF">
      <w:pPr>
        <w:numPr>
          <w:ilvl w:val="0"/>
          <w:numId w:val="21"/>
        </w:numPr>
        <w:wordWrap w:val="0"/>
        <w:ind w:left="1134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변경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및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해제는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당사자의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손해배상청구권에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영향을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끼치지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않으며</w:t>
      </w:r>
      <w:r w:rsidRPr="005F6179">
        <w:rPr>
          <w:rFonts w:ascii="Times New Roman"/>
          <w:sz w:val="22"/>
          <w:szCs w:val="22"/>
        </w:rPr>
        <w:t xml:space="preserve"> </w:t>
      </w:r>
      <w:r w:rsidR="00B83AA4" w:rsidRPr="005F6179">
        <w:rPr>
          <w:rFonts w:ascii="Times New Roman"/>
          <w:sz w:val="22"/>
          <w:szCs w:val="22"/>
        </w:rPr>
        <w:t>본</w:t>
      </w:r>
      <w:r w:rsidR="00B83AA4"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변경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또는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해제하여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다른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일방에게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손해를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발생시킨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경우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책임이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일방이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손해를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부담하기로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한다</w:t>
      </w:r>
      <w:r w:rsidRPr="005F6179">
        <w:rPr>
          <w:rFonts w:ascii="Times New Roman"/>
          <w:sz w:val="22"/>
          <w:szCs w:val="22"/>
        </w:rPr>
        <w:t xml:space="preserve">. </w:t>
      </w:r>
    </w:p>
    <w:p w14:paraId="2337BB4C" w14:textId="77777777" w:rsidR="00AC19EF" w:rsidRPr="005F6179" w:rsidRDefault="00AC19EF" w:rsidP="008614BF">
      <w:pPr>
        <w:wordWrap w:val="0"/>
        <w:ind w:left="1134"/>
        <w:jc w:val="both"/>
        <w:rPr>
          <w:rFonts w:ascii="Times New Roman"/>
          <w:sz w:val="22"/>
          <w:szCs w:val="22"/>
        </w:rPr>
      </w:pPr>
    </w:p>
    <w:p w14:paraId="2C19130D" w14:textId="4956DDF5" w:rsidR="00AC19EF" w:rsidRPr="005F6179" w:rsidRDefault="00AC19EF" w:rsidP="008614BF">
      <w:pPr>
        <w:pStyle w:val="a9"/>
        <w:numPr>
          <w:ilvl w:val="0"/>
          <w:numId w:val="20"/>
        </w:numPr>
        <w:wordWrap w:val="0"/>
        <w:ind w:leftChars="0" w:left="567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중국어본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</w:rPr>
        <w:t>2</w:t>
      </w:r>
      <w:r w:rsidRPr="005F6179">
        <w:rPr>
          <w:rFonts w:ascii="Times New Roman"/>
          <w:sz w:val="22"/>
          <w:szCs w:val="22"/>
        </w:rPr>
        <w:t>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및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한국어본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</w:rPr>
        <w:t>2</w:t>
      </w:r>
      <w:r w:rsidRPr="005F6179">
        <w:rPr>
          <w:rFonts w:ascii="Times New Roman"/>
          <w:sz w:val="22"/>
          <w:szCs w:val="22"/>
        </w:rPr>
        <w:t>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총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</w:rPr>
        <w:t>4</w:t>
      </w:r>
      <w:r w:rsidRPr="005F6179">
        <w:rPr>
          <w:rFonts w:ascii="Times New Roman"/>
          <w:sz w:val="22"/>
          <w:szCs w:val="22"/>
        </w:rPr>
        <w:t>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작성하며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양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당사자들은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각각</w:t>
      </w:r>
      <w:r w:rsidRPr="005F6179">
        <w:rPr>
          <w:rFonts w:ascii="Times New Roman"/>
          <w:sz w:val="22"/>
          <w:szCs w:val="22"/>
        </w:rPr>
        <w:t xml:space="preserve"> 1</w:t>
      </w:r>
      <w:r w:rsidRPr="005F6179">
        <w:rPr>
          <w:rFonts w:ascii="Times New Roman"/>
          <w:sz w:val="22"/>
          <w:szCs w:val="22"/>
        </w:rPr>
        <w:t>부씩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보관하고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중국어본과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한국어본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사이에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내용상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차이가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있을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경우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중국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법령상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허용되는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범위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내에서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한국어본이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우선한다</w:t>
      </w:r>
      <w:r w:rsidRPr="005F6179">
        <w:rPr>
          <w:rFonts w:ascii="Times New Roman"/>
          <w:sz w:val="22"/>
          <w:szCs w:val="22"/>
        </w:rPr>
        <w:t>.</w:t>
      </w:r>
    </w:p>
    <w:p w14:paraId="58FC954A" w14:textId="77777777" w:rsidR="00DA353C" w:rsidRPr="005F6179" w:rsidRDefault="00DA353C" w:rsidP="008614BF">
      <w:pPr>
        <w:pStyle w:val="a9"/>
        <w:wordWrap w:val="0"/>
        <w:ind w:leftChars="0" w:left="567"/>
        <w:jc w:val="both"/>
        <w:rPr>
          <w:rFonts w:ascii="Times New Roman"/>
          <w:sz w:val="22"/>
          <w:szCs w:val="22"/>
        </w:rPr>
      </w:pPr>
    </w:p>
    <w:p w14:paraId="6CF8213B" w14:textId="0DBF0661" w:rsidR="00FE75B2" w:rsidRPr="005F6179" w:rsidRDefault="00DA353C" w:rsidP="008614BF">
      <w:pPr>
        <w:pStyle w:val="a9"/>
        <w:numPr>
          <w:ilvl w:val="0"/>
          <w:numId w:val="20"/>
        </w:numPr>
        <w:wordWrap w:val="0"/>
        <w:ind w:leftChars="0" w:left="567" w:hanging="567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t>당사자들은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거래</w:t>
      </w:r>
      <w:r w:rsidR="00893AED" w:rsidRPr="005F6179">
        <w:rPr>
          <w:rFonts w:ascii="Times New Roman"/>
          <w:sz w:val="22"/>
          <w:szCs w:val="22"/>
        </w:rPr>
        <w:t>와</w:t>
      </w:r>
      <w:r w:rsidR="00893AED" w:rsidRPr="005F6179">
        <w:rPr>
          <w:rFonts w:ascii="Times New Roman"/>
          <w:sz w:val="22"/>
          <w:szCs w:val="22"/>
        </w:rPr>
        <w:t xml:space="preserve"> </w:t>
      </w:r>
      <w:r w:rsidR="00893AED" w:rsidRPr="005F6179">
        <w:rPr>
          <w:rFonts w:ascii="Times New Roman"/>
          <w:sz w:val="22"/>
          <w:szCs w:val="22"/>
        </w:rPr>
        <w:t>관련한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중국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정부승인</w:t>
      </w:r>
      <w:r w:rsidR="00893AED" w:rsidRPr="005F6179">
        <w:rPr>
          <w:rFonts w:ascii="Times New Roman"/>
          <w:sz w:val="22"/>
          <w:szCs w:val="22"/>
        </w:rPr>
        <w:t>을</w:t>
      </w:r>
      <w:r w:rsidR="00893AED" w:rsidRPr="005F6179">
        <w:rPr>
          <w:rFonts w:ascii="Times New Roman"/>
          <w:sz w:val="22"/>
          <w:szCs w:val="22"/>
        </w:rPr>
        <w:t xml:space="preserve"> </w:t>
      </w:r>
      <w:r w:rsidR="00893AED" w:rsidRPr="005F6179">
        <w:rPr>
          <w:rFonts w:ascii="Times New Roman"/>
          <w:sz w:val="22"/>
          <w:szCs w:val="22"/>
        </w:rPr>
        <w:t>위한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목적으로</w:t>
      </w:r>
      <w:r w:rsidRPr="005F6179">
        <w:rPr>
          <w:rFonts w:ascii="Times New Roman"/>
          <w:sz w:val="22"/>
          <w:szCs w:val="22"/>
        </w:rPr>
        <w:t xml:space="preserve">, </w:t>
      </w:r>
      <w:r w:rsidR="00D029A4" w:rsidRPr="005F6179">
        <w:rPr>
          <w:rFonts w:ascii="Times New Roman"/>
          <w:sz w:val="22"/>
          <w:szCs w:val="22"/>
        </w:rPr>
        <w:t>실질적으로</w:t>
      </w:r>
      <w:r w:rsidR="00D029A4" w:rsidRPr="005F6179">
        <w:rPr>
          <w:rFonts w:ascii="Times New Roman"/>
          <w:sz w:val="22"/>
          <w:szCs w:val="22"/>
        </w:rPr>
        <w:t xml:space="preserve"> </w:t>
      </w:r>
      <w:r w:rsidR="00893AED" w:rsidRPr="005F6179">
        <w:rPr>
          <w:rFonts w:ascii="Times New Roman"/>
          <w:b/>
          <w:sz w:val="22"/>
          <w:szCs w:val="22"/>
          <w:u w:val="single"/>
        </w:rPr>
        <w:t>[</w:t>
      </w:r>
      <w:r w:rsidRPr="005F6179">
        <w:rPr>
          <w:rFonts w:ascii="Times New Roman"/>
          <w:b/>
          <w:sz w:val="22"/>
          <w:szCs w:val="22"/>
          <w:u w:val="single"/>
        </w:rPr>
        <w:t>첨부</w:t>
      </w:r>
      <w:r w:rsidRPr="005F6179">
        <w:rPr>
          <w:rFonts w:ascii="Times New Roman"/>
          <w:b/>
          <w:sz w:val="22"/>
          <w:szCs w:val="22"/>
          <w:u w:val="single"/>
        </w:rPr>
        <w:t xml:space="preserve"> 1</w:t>
      </w:r>
      <w:r w:rsidR="00893AED" w:rsidRPr="005F6179">
        <w:rPr>
          <w:rFonts w:ascii="Times New Roman"/>
          <w:b/>
          <w:sz w:val="22"/>
          <w:szCs w:val="22"/>
          <w:u w:val="single"/>
        </w:rPr>
        <w:t>]</w:t>
      </w:r>
      <w:r w:rsidR="00993681" w:rsidRPr="005F6179">
        <w:rPr>
          <w:rFonts w:ascii="Times New Roman"/>
          <w:sz w:val="22"/>
          <w:szCs w:val="22"/>
        </w:rPr>
        <w:t>과</w:t>
      </w:r>
      <w:r w:rsidR="00993681" w:rsidRPr="005F6179">
        <w:rPr>
          <w:rFonts w:ascii="Times New Roman"/>
          <w:sz w:val="22"/>
          <w:szCs w:val="22"/>
        </w:rPr>
        <w:t xml:space="preserve"> </w:t>
      </w:r>
      <w:r w:rsidR="00993681" w:rsidRPr="005F6179">
        <w:rPr>
          <w:rFonts w:ascii="Times New Roman"/>
          <w:sz w:val="22"/>
          <w:szCs w:val="22"/>
        </w:rPr>
        <w:t>동일한</w:t>
      </w:r>
      <w:r w:rsidR="00993681" w:rsidRPr="005F6179">
        <w:rPr>
          <w:rFonts w:ascii="Times New Roman"/>
          <w:sz w:val="22"/>
          <w:szCs w:val="22"/>
        </w:rPr>
        <w:t xml:space="preserve"> </w:t>
      </w:r>
      <w:r w:rsidR="00993681" w:rsidRPr="005F6179">
        <w:rPr>
          <w:rFonts w:ascii="Times New Roman"/>
          <w:sz w:val="22"/>
          <w:szCs w:val="22"/>
        </w:rPr>
        <w:t>내용으로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별도의</w:t>
      </w:r>
      <w:r w:rsidRPr="005F6179">
        <w:rPr>
          <w:rFonts w:ascii="Times New Roman"/>
          <w:sz w:val="22"/>
          <w:szCs w:val="22"/>
        </w:rPr>
        <w:t xml:space="preserve"> </w:t>
      </w:r>
      <w:r w:rsidR="00D029A4" w:rsidRPr="005F6179">
        <w:rPr>
          <w:rFonts w:ascii="Times New Roman"/>
          <w:sz w:val="22"/>
          <w:szCs w:val="22"/>
        </w:rPr>
        <w:t>중문</w:t>
      </w:r>
      <w:r w:rsidR="00D029A4"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지분양수도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계약서를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작성하여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체결한다</w:t>
      </w:r>
      <w:r w:rsidRPr="005F6179">
        <w:rPr>
          <w:rFonts w:ascii="Times New Roman"/>
          <w:sz w:val="22"/>
          <w:szCs w:val="22"/>
        </w:rPr>
        <w:t>.</w:t>
      </w:r>
      <w:r w:rsidR="00893AED"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다만</w:t>
      </w:r>
      <w:r w:rsidRPr="005F6179">
        <w:rPr>
          <w:rFonts w:ascii="Times New Roman"/>
          <w:sz w:val="22"/>
          <w:szCs w:val="22"/>
        </w:rPr>
        <w:t xml:space="preserve">, </w:t>
      </w:r>
      <w:r w:rsidRPr="005F6179">
        <w:rPr>
          <w:rFonts w:ascii="Times New Roman"/>
          <w:sz w:val="22"/>
          <w:szCs w:val="22"/>
        </w:rPr>
        <w:t>중국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내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정부승인을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위한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별도의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지분양수도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계약서는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</w:t>
      </w:r>
      <w:r w:rsidRPr="005F6179">
        <w:rPr>
          <w:rFonts w:ascii="Times New Roman"/>
          <w:sz w:val="22"/>
          <w:szCs w:val="22"/>
        </w:rPr>
        <w:lastRenderedPageBreak/>
        <w:t>약에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규정된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상업적인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조건과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다른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조건을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규정할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수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없고</w:t>
      </w:r>
      <w:r w:rsidRPr="005F6179">
        <w:rPr>
          <w:rFonts w:ascii="Times New Roman" w:eastAsia="바탕체"/>
          <w:sz w:val="22"/>
          <w:szCs w:val="22"/>
        </w:rPr>
        <w:t xml:space="preserve">, </w:t>
      </w:r>
      <w:r w:rsidRPr="005F6179">
        <w:rPr>
          <w:rFonts w:ascii="Times New Roman" w:eastAsia="바탕체"/>
          <w:sz w:val="22"/>
          <w:szCs w:val="22"/>
        </w:rPr>
        <w:t>본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계약의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내용과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중국</w:t>
      </w:r>
      <w:r w:rsidR="00893AED"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내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정부승인을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위한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별도의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지분양수도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계약서에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규정된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내용이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다른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경우</w:t>
      </w:r>
      <w:r w:rsidRPr="005F6179">
        <w:rPr>
          <w:rFonts w:ascii="Times New Roman" w:eastAsia="바탕체"/>
          <w:sz w:val="22"/>
          <w:szCs w:val="22"/>
        </w:rPr>
        <w:t xml:space="preserve">, </w:t>
      </w:r>
      <w:r w:rsidR="00893AED" w:rsidRPr="005F6179">
        <w:rPr>
          <w:rFonts w:ascii="Times New Roman" w:eastAsia="바탕체"/>
          <w:sz w:val="22"/>
          <w:szCs w:val="22"/>
        </w:rPr>
        <w:t>당사자들</w:t>
      </w:r>
      <w:r w:rsidR="00893AED" w:rsidRPr="005F6179">
        <w:rPr>
          <w:rFonts w:ascii="Times New Roman" w:eastAsia="바탕체"/>
          <w:sz w:val="22"/>
          <w:szCs w:val="22"/>
        </w:rPr>
        <w:t xml:space="preserve"> </w:t>
      </w:r>
      <w:r w:rsidR="00893AED" w:rsidRPr="005F6179">
        <w:rPr>
          <w:rFonts w:ascii="Times New Roman" w:eastAsia="바탕체"/>
          <w:sz w:val="22"/>
          <w:szCs w:val="22"/>
        </w:rPr>
        <w:t>사이에서는</w:t>
      </w:r>
      <w:r w:rsidR="00893AED"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본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계약의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내용이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언제나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우선한다</w:t>
      </w:r>
    </w:p>
    <w:p w14:paraId="061FBD1D" w14:textId="77777777" w:rsidR="00FE75B2" w:rsidRPr="005F6179" w:rsidRDefault="00FE75B2" w:rsidP="008614BF">
      <w:pPr>
        <w:pStyle w:val="a9"/>
        <w:wordWrap w:val="0"/>
        <w:ind w:left="800"/>
        <w:rPr>
          <w:rFonts w:ascii="Times New Roman" w:eastAsia="바탕체"/>
          <w:sz w:val="22"/>
          <w:szCs w:val="22"/>
        </w:rPr>
      </w:pPr>
    </w:p>
    <w:p w14:paraId="0AA6AB93" w14:textId="77777777" w:rsidR="00DA353C" w:rsidRPr="005F6179" w:rsidRDefault="00DA353C" w:rsidP="008614BF">
      <w:pPr>
        <w:pStyle w:val="a9"/>
        <w:wordWrap w:val="0"/>
        <w:ind w:leftChars="0" w:left="567"/>
        <w:jc w:val="both"/>
        <w:rPr>
          <w:rFonts w:ascii="Times New Roman"/>
          <w:sz w:val="22"/>
        </w:rPr>
      </w:pPr>
    </w:p>
    <w:p w14:paraId="3710D60F" w14:textId="77777777" w:rsidR="00AC19EF" w:rsidRPr="005F6179" w:rsidRDefault="00AC19EF" w:rsidP="008614BF">
      <w:pPr>
        <w:pStyle w:val="aa"/>
        <w:wordWrap w:val="0"/>
        <w:autoSpaceDE w:val="0"/>
        <w:spacing w:line="240" w:lineRule="auto"/>
        <w:jc w:val="center"/>
        <w:rPr>
          <w:rFonts w:eastAsia="바탕"/>
          <w:i/>
          <w:sz w:val="22"/>
          <w:szCs w:val="22"/>
        </w:rPr>
        <w:sectPr w:rsidR="00AC19EF" w:rsidRPr="005F6179" w:rsidSect="00683317">
          <w:footerReference w:type="default" r:id="rId12"/>
          <w:pgSz w:w="11906" w:h="16838"/>
          <w:pgMar w:top="1985" w:right="1701" w:bottom="1701" w:left="1701" w:header="851" w:footer="992" w:gutter="0"/>
          <w:pgNumType w:start="1"/>
          <w:cols w:space="425"/>
          <w:docGrid w:type="lines" w:linePitch="360"/>
        </w:sectPr>
      </w:pPr>
      <w:r w:rsidRPr="005F6179">
        <w:rPr>
          <w:rFonts w:eastAsia="바탕"/>
          <w:i/>
          <w:sz w:val="22"/>
          <w:szCs w:val="22"/>
        </w:rPr>
        <w:t>[</w:t>
      </w:r>
      <w:r w:rsidRPr="005F6179">
        <w:rPr>
          <w:rFonts w:eastAsia="바탕"/>
          <w:i/>
          <w:sz w:val="22"/>
          <w:szCs w:val="22"/>
        </w:rPr>
        <w:t>기명날인</w:t>
      </w:r>
      <w:r w:rsidRPr="005F6179">
        <w:rPr>
          <w:rFonts w:eastAsia="바탕"/>
          <w:i/>
          <w:sz w:val="22"/>
          <w:szCs w:val="22"/>
        </w:rPr>
        <w:t xml:space="preserve"> </w:t>
      </w:r>
      <w:r w:rsidRPr="005F6179">
        <w:rPr>
          <w:rFonts w:eastAsia="바탕"/>
          <w:i/>
          <w:sz w:val="22"/>
          <w:szCs w:val="22"/>
        </w:rPr>
        <w:t>또는</w:t>
      </w:r>
      <w:r w:rsidRPr="005F6179">
        <w:rPr>
          <w:rFonts w:eastAsia="바탕"/>
          <w:i/>
          <w:sz w:val="22"/>
          <w:szCs w:val="22"/>
        </w:rPr>
        <w:t xml:space="preserve"> </w:t>
      </w:r>
      <w:r w:rsidRPr="005F6179">
        <w:rPr>
          <w:rFonts w:eastAsia="바탕"/>
          <w:i/>
          <w:sz w:val="22"/>
          <w:szCs w:val="22"/>
        </w:rPr>
        <w:t>서명을</w:t>
      </w:r>
      <w:r w:rsidRPr="005F6179">
        <w:rPr>
          <w:rFonts w:eastAsia="바탕"/>
          <w:i/>
          <w:sz w:val="22"/>
          <w:szCs w:val="22"/>
        </w:rPr>
        <w:t xml:space="preserve"> </w:t>
      </w:r>
      <w:r w:rsidRPr="005F6179">
        <w:rPr>
          <w:rFonts w:eastAsia="바탕"/>
          <w:i/>
          <w:sz w:val="22"/>
          <w:szCs w:val="22"/>
        </w:rPr>
        <w:t>위하여</w:t>
      </w:r>
      <w:r w:rsidRPr="005F6179">
        <w:rPr>
          <w:rFonts w:eastAsia="바탕"/>
          <w:i/>
          <w:sz w:val="22"/>
          <w:szCs w:val="22"/>
        </w:rPr>
        <w:t xml:space="preserve"> </w:t>
      </w:r>
      <w:r w:rsidRPr="005F6179">
        <w:rPr>
          <w:rFonts w:eastAsia="바탕"/>
          <w:i/>
          <w:sz w:val="22"/>
          <w:szCs w:val="22"/>
        </w:rPr>
        <w:t>이하</w:t>
      </w:r>
      <w:r w:rsidRPr="005F6179">
        <w:rPr>
          <w:rFonts w:eastAsia="바탕"/>
          <w:i/>
          <w:sz w:val="22"/>
          <w:szCs w:val="22"/>
        </w:rPr>
        <w:t xml:space="preserve"> </w:t>
      </w:r>
      <w:r w:rsidRPr="005F6179">
        <w:rPr>
          <w:rFonts w:eastAsia="바탕"/>
          <w:i/>
          <w:sz w:val="22"/>
          <w:szCs w:val="22"/>
        </w:rPr>
        <w:t>여백</w:t>
      </w:r>
      <w:r w:rsidRPr="005F6179">
        <w:rPr>
          <w:rFonts w:eastAsia="바탕"/>
          <w:i/>
          <w:sz w:val="22"/>
          <w:szCs w:val="22"/>
        </w:rPr>
        <w:t>]</w:t>
      </w:r>
    </w:p>
    <w:p w14:paraId="1BF0C502" w14:textId="77777777" w:rsidR="00AC19EF" w:rsidRPr="005F6179" w:rsidRDefault="00AC19EF" w:rsidP="008614BF">
      <w:pPr>
        <w:wordWrap w:val="0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lastRenderedPageBreak/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계약의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적법한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체결을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증명하기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위하여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당사자들은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계약서</w:t>
      </w:r>
      <w:r w:rsidRPr="005F6179">
        <w:rPr>
          <w:rFonts w:ascii="Times New Roman"/>
          <w:sz w:val="22"/>
          <w:szCs w:val="22"/>
        </w:rPr>
        <w:t xml:space="preserve"> 2</w:t>
      </w:r>
      <w:r w:rsidRPr="005F6179">
        <w:rPr>
          <w:rFonts w:ascii="Times New Roman"/>
          <w:sz w:val="22"/>
          <w:szCs w:val="22"/>
        </w:rPr>
        <w:t>부를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작성하여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각각</w:t>
      </w:r>
      <w:r w:rsidRPr="005F6179">
        <w:rPr>
          <w:rFonts w:ascii="Times New Roman"/>
          <w:sz w:val="22"/>
          <w:szCs w:val="22"/>
        </w:rPr>
        <w:t xml:space="preserve"> 1</w:t>
      </w:r>
      <w:r w:rsidRPr="005F6179">
        <w:rPr>
          <w:rFonts w:ascii="Times New Roman"/>
          <w:sz w:val="22"/>
          <w:szCs w:val="22"/>
        </w:rPr>
        <w:t>부씩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보관하기로</w:t>
      </w:r>
      <w:r w:rsidRPr="005F6179">
        <w:rPr>
          <w:rFonts w:ascii="Times New Roma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한다</w:t>
      </w:r>
      <w:r w:rsidRPr="005F6179">
        <w:rPr>
          <w:rFonts w:ascii="Times New Roman"/>
          <w:sz w:val="22"/>
          <w:szCs w:val="22"/>
        </w:rPr>
        <w:t>.</w:t>
      </w:r>
    </w:p>
    <w:p w14:paraId="7EC2A31B" w14:textId="77777777" w:rsidR="00AC19EF" w:rsidRPr="005F6179" w:rsidRDefault="00AC19EF" w:rsidP="008614BF">
      <w:pPr>
        <w:wordWrap w:val="0"/>
        <w:jc w:val="both"/>
        <w:rPr>
          <w:rFonts w:ascii="Times New Roman"/>
          <w:sz w:val="22"/>
          <w:szCs w:val="22"/>
        </w:rPr>
      </w:pPr>
    </w:p>
    <w:p w14:paraId="0BF84AA8" w14:textId="77777777" w:rsidR="00AC19EF" w:rsidRPr="005F6179" w:rsidRDefault="00AC19EF" w:rsidP="008614BF">
      <w:pPr>
        <w:wordWrap w:val="0"/>
        <w:jc w:val="both"/>
        <w:rPr>
          <w:rFonts w:ascii="Times New Roman"/>
          <w:sz w:val="22"/>
          <w:szCs w:val="22"/>
        </w:rPr>
      </w:pPr>
    </w:p>
    <w:p w14:paraId="4F54CEA5" w14:textId="77777777" w:rsidR="00AC19EF" w:rsidRPr="005F6179" w:rsidRDefault="00AC19EF" w:rsidP="008614BF">
      <w:pPr>
        <w:wordWrap w:val="0"/>
        <w:jc w:val="both"/>
        <w:rPr>
          <w:rFonts w:ascii="Times New Roman"/>
          <w:sz w:val="22"/>
          <w:szCs w:val="22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870"/>
        <w:gridCol w:w="6634"/>
      </w:tblGrid>
      <w:tr w:rsidR="00AC19EF" w:rsidRPr="005F6179" w14:paraId="14BDD634" w14:textId="77777777" w:rsidTr="00683317">
        <w:tc>
          <w:tcPr>
            <w:tcW w:w="1908" w:type="dxa"/>
          </w:tcPr>
          <w:p w14:paraId="038871F4" w14:textId="77777777" w:rsidR="00AC19EF" w:rsidRPr="005F6179" w:rsidRDefault="00AC19EF" w:rsidP="008614BF">
            <w:pPr>
              <w:wordWrap w:val="0"/>
              <w:spacing w:line="360" w:lineRule="auto"/>
              <w:jc w:val="both"/>
              <w:rPr>
                <w:rFonts w:ascii="Times New Roman"/>
                <w:b/>
                <w:sz w:val="22"/>
                <w:szCs w:val="22"/>
              </w:rPr>
            </w:pPr>
            <w:r w:rsidRPr="005F6179">
              <w:rPr>
                <w:rFonts w:ascii="Times New Roman"/>
                <w:b/>
                <w:sz w:val="22"/>
                <w:szCs w:val="22"/>
              </w:rPr>
              <w:t>매도인</w:t>
            </w:r>
            <w:r w:rsidRPr="005F6179">
              <w:rPr>
                <w:rFonts w:ascii="Times New Roman"/>
                <w:b/>
                <w:sz w:val="22"/>
                <w:szCs w:val="22"/>
              </w:rPr>
              <w:t>:</w:t>
            </w:r>
          </w:p>
        </w:tc>
        <w:tc>
          <w:tcPr>
            <w:tcW w:w="6794" w:type="dxa"/>
          </w:tcPr>
          <w:p w14:paraId="2488413C" w14:textId="77777777" w:rsidR="00AC19EF" w:rsidRPr="005F6179" w:rsidRDefault="00AC19EF" w:rsidP="008614BF">
            <w:pPr>
              <w:wordWrap w:val="0"/>
              <w:spacing w:line="360" w:lineRule="auto"/>
              <w:jc w:val="both"/>
              <w:rPr>
                <w:rFonts w:ascii="Times New Roman"/>
                <w:b/>
                <w:sz w:val="22"/>
                <w:szCs w:val="22"/>
              </w:rPr>
            </w:pPr>
            <w:r w:rsidRPr="005F6179">
              <w:rPr>
                <w:rFonts w:ascii="Times New Roman"/>
                <w:b/>
                <w:sz w:val="22"/>
                <w:szCs w:val="22"/>
              </w:rPr>
              <w:t>한화에어로스페이스</w:t>
            </w:r>
            <w:r w:rsidRPr="005F6179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F6179">
              <w:rPr>
                <w:rFonts w:ascii="Times New Roman"/>
                <w:b/>
                <w:sz w:val="22"/>
                <w:szCs w:val="22"/>
              </w:rPr>
              <w:t>주식회사</w:t>
            </w:r>
          </w:p>
          <w:p w14:paraId="1A3B58FD" w14:textId="77777777" w:rsidR="00AC19EF" w:rsidRPr="005F6179" w:rsidRDefault="00AC19EF" w:rsidP="008614BF">
            <w:pPr>
              <w:wordWrap w:val="0"/>
              <w:spacing w:line="360" w:lineRule="auto"/>
              <w:jc w:val="both"/>
              <w:rPr>
                <w:rFonts w:ascii="Times New Roman"/>
                <w:sz w:val="22"/>
                <w:szCs w:val="22"/>
              </w:rPr>
            </w:pPr>
            <w:r w:rsidRPr="005F6179">
              <w:rPr>
                <w:rFonts w:ascii="Times New Roman"/>
                <w:sz w:val="22"/>
                <w:szCs w:val="22"/>
              </w:rPr>
              <w:t>경상남도</w:t>
            </w:r>
            <w:r w:rsidRPr="005F6179">
              <w:rPr>
                <w:rFonts w:ascii="Times New Roman"/>
                <w:sz w:val="22"/>
                <w:szCs w:val="22"/>
              </w:rPr>
              <w:t xml:space="preserve"> </w:t>
            </w:r>
            <w:r w:rsidRPr="005F6179">
              <w:rPr>
                <w:rFonts w:ascii="Times New Roman"/>
                <w:sz w:val="22"/>
                <w:szCs w:val="22"/>
              </w:rPr>
              <w:t>창원시</w:t>
            </w:r>
            <w:r w:rsidRPr="005F6179">
              <w:rPr>
                <w:rFonts w:ascii="Times New Roman"/>
                <w:sz w:val="22"/>
                <w:szCs w:val="22"/>
              </w:rPr>
              <w:t xml:space="preserve"> </w:t>
            </w:r>
            <w:r w:rsidRPr="005F6179">
              <w:rPr>
                <w:rFonts w:ascii="Times New Roman"/>
                <w:sz w:val="22"/>
                <w:szCs w:val="22"/>
              </w:rPr>
              <w:t>성산구</w:t>
            </w:r>
            <w:r w:rsidRPr="005F6179">
              <w:rPr>
                <w:rFonts w:ascii="Times New Roman"/>
                <w:sz w:val="22"/>
                <w:szCs w:val="22"/>
              </w:rPr>
              <w:t xml:space="preserve"> </w:t>
            </w:r>
            <w:r w:rsidRPr="005F6179">
              <w:rPr>
                <w:rFonts w:ascii="Times New Roman"/>
                <w:sz w:val="22"/>
                <w:szCs w:val="22"/>
              </w:rPr>
              <w:t>창원대로</w:t>
            </w:r>
            <w:r w:rsidRPr="005F6179">
              <w:rPr>
                <w:rFonts w:ascii="Times New Roman"/>
                <w:sz w:val="22"/>
                <w:szCs w:val="22"/>
              </w:rPr>
              <w:t xml:space="preserve"> 1204(</w:t>
            </w:r>
            <w:r w:rsidRPr="005F6179">
              <w:rPr>
                <w:rFonts w:ascii="Times New Roman"/>
                <w:sz w:val="22"/>
                <w:szCs w:val="22"/>
              </w:rPr>
              <w:t>성주동</w:t>
            </w:r>
            <w:r w:rsidRPr="005F6179">
              <w:rPr>
                <w:rFonts w:ascii="Times New Roman"/>
                <w:sz w:val="22"/>
                <w:szCs w:val="22"/>
              </w:rPr>
              <w:t>)</w:t>
            </w:r>
          </w:p>
          <w:p w14:paraId="71D1B29B" w14:textId="1A5A4BFE" w:rsidR="00AC19EF" w:rsidRPr="005F6179" w:rsidRDefault="00AC19EF">
            <w:pPr>
              <w:wordWrap w:val="0"/>
              <w:spacing w:line="360" w:lineRule="auto"/>
              <w:jc w:val="both"/>
              <w:rPr>
                <w:rFonts w:ascii="Times New Roman"/>
                <w:sz w:val="22"/>
                <w:szCs w:val="22"/>
              </w:rPr>
            </w:pPr>
            <w:r w:rsidRPr="005F6179">
              <w:rPr>
                <w:rFonts w:ascii="Times New Roman"/>
                <w:sz w:val="22"/>
                <w:szCs w:val="22"/>
              </w:rPr>
              <w:t>대표이사</w:t>
            </w:r>
            <w:r w:rsidRPr="005F6179">
              <w:rPr>
                <w:rFonts w:ascii="Times New Roman"/>
                <w:sz w:val="22"/>
                <w:szCs w:val="22"/>
              </w:rPr>
              <w:t xml:space="preserve">   </w:t>
            </w:r>
            <w:r w:rsidR="00276110" w:rsidRPr="005F6179">
              <w:rPr>
                <w:rFonts w:ascii="Times New Roman" w:hint="eastAsia"/>
                <w:bCs/>
                <w:sz w:val="22"/>
                <w:szCs w:val="22"/>
              </w:rPr>
              <w:t>申</w:t>
            </w:r>
            <w:r w:rsidR="00276110" w:rsidRPr="005F6179">
              <w:rPr>
                <w:rFonts w:ascii="Times New Roman"/>
                <w:bCs/>
                <w:sz w:val="22"/>
                <w:szCs w:val="22"/>
              </w:rPr>
              <w:t xml:space="preserve"> </w:t>
            </w:r>
            <w:r w:rsidR="00276110" w:rsidRPr="005F6179">
              <w:rPr>
                <w:rFonts w:ascii="Times New Roman" w:hint="eastAsia"/>
                <w:bCs/>
                <w:sz w:val="22"/>
                <w:szCs w:val="22"/>
              </w:rPr>
              <w:t>鉉</w:t>
            </w:r>
            <w:r w:rsidR="00276110" w:rsidRPr="005F6179">
              <w:rPr>
                <w:rFonts w:ascii="Times New Roman"/>
                <w:bCs/>
                <w:sz w:val="22"/>
                <w:szCs w:val="22"/>
              </w:rPr>
              <w:t xml:space="preserve"> </w:t>
            </w:r>
            <w:r w:rsidR="00276110" w:rsidRPr="005F6179">
              <w:rPr>
                <w:rFonts w:ascii="Times New Roman" w:hint="eastAsia"/>
                <w:bCs/>
                <w:sz w:val="22"/>
                <w:szCs w:val="22"/>
              </w:rPr>
              <w:t>宇</w:t>
            </w:r>
            <w:r w:rsidRPr="005F6179">
              <w:rPr>
                <w:rFonts w:ascii="Times New Roman"/>
                <w:sz w:val="22"/>
                <w:szCs w:val="22"/>
              </w:rPr>
              <w:t xml:space="preserve"> (</w:t>
            </w:r>
            <w:r w:rsidRPr="005F6179">
              <w:rPr>
                <w:rFonts w:ascii="Times New Roman"/>
                <w:sz w:val="22"/>
                <w:szCs w:val="22"/>
              </w:rPr>
              <w:t>인</w:t>
            </w:r>
            <w:r w:rsidRPr="005F6179">
              <w:rPr>
                <w:rFonts w:ascii="Times New Roman"/>
                <w:sz w:val="22"/>
                <w:szCs w:val="22"/>
              </w:rPr>
              <w:t>)</w:t>
            </w:r>
          </w:p>
        </w:tc>
      </w:tr>
    </w:tbl>
    <w:p w14:paraId="51CF3FF6" w14:textId="77777777" w:rsidR="00AC19EF" w:rsidRPr="005F6179" w:rsidRDefault="00AC19EF" w:rsidP="008614BF">
      <w:pPr>
        <w:tabs>
          <w:tab w:val="right" w:pos="8504"/>
        </w:tabs>
        <w:wordWrap w:val="0"/>
        <w:jc w:val="both"/>
        <w:rPr>
          <w:rFonts w:ascii="Times New Roman"/>
          <w:sz w:val="22"/>
          <w:szCs w:val="22"/>
        </w:rPr>
      </w:pPr>
    </w:p>
    <w:p w14:paraId="16D5AD9E" w14:textId="77777777" w:rsidR="00AC19EF" w:rsidRPr="005F6179" w:rsidRDefault="00AC19EF" w:rsidP="008614BF">
      <w:pPr>
        <w:tabs>
          <w:tab w:val="right" w:pos="8504"/>
        </w:tabs>
        <w:wordWrap w:val="0"/>
        <w:jc w:val="both"/>
        <w:rPr>
          <w:rFonts w:ascii="Times New Roman"/>
          <w:sz w:val="22"/>
          <w:szCs w:val="22"/>
        </w:rPr>
      </w:pPr>
    </w:p>
    <w:p w14:paraId="1E72336F" w14:textId="77777777" w:rsidR="00AC19EF" w:rsidRPr="005F6179" w:rsidRDefault="00AC19EF" w:rsidP="008614BF">
      <w:pPr>
        <w:tabs>
          <w:tab w:val="right" w:pos="8504"/>
        </w:tabs>
        <w:wordWrap w:val="0"/>
        <w:jc w:val="both"/>
        <w:rPr>
          <w:rFonts w:ascii="Times New Roman"/>
          <w:sz w:val="22"/>
          <w:szCs w:val="22"/>
        </w:rPr>
      </w:pPr>
    </w:p>
    <w:p w14:paraId="1E2BE32C" w14:textId="77777777" w:rsidR="00AC19EF" w:rsidRPr="005F6179" w:rsidRDefault="00AC19EF" w:rsidP="008614BF">
      <w:pPr>
        <w:wordWrap w:val="0"/>
        <w:jc w:val="both"/>
        <w:rPr>
          <w:rFonts w:ascii="Times New Roman"/>
          <w:sz w:val="22"/>
          <w:szCs w:val="22"/>
        </w:rPr>
      </w:pPr>
      <w:r w:rsidRPr="005F6179">
        <w:rPr>
          <w:rFonts w:ascii="Times New Roman"/>
          <w:sz w:val="22"/>
          <w:szCs w:val="22"/>
        </w:rPr>
        <w:br w:type="page"/>
      </w:r>
    </w:p>
    <w:p w14:paraId="14B6CB28" w14:textId="77777777" w:rsidR="00AC19EF" w:rsidRPr="005F6179" w:rsidRDefault="00AC19EF" w:rsidP="008614BF">
      <w:pPr>
        <w:tabs>
          <w:tab w:val="right" w:pos="8504"/>
        </w:tabs>
        <w:wordWrap w:val="0"/>
        <w:jc w:val="both"/>
        <w:rPr>
          <w:rFonts w:ascii="Times New Roman"/>
          <w:sz w:val="22"/>
          <w:szCs w:val="22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871"/>
        <w:gridCol w:w="6633"/>
      </w:tblGrid>
      <w:tr w:rsidR="005F6179" w:rsidRPr="005F6179" w14:paraId="31E6F565" w14:textId="77777777" w:rsidTr="00683317">
        <w:tc>
          <w:tcPr>
            <w:tcW w:w="1873" w:type="dxa"/>
          </w:tcPr>
          <w:p w14:paraId="439C6B8A" w14:textId="77777777" w:rsidR="00AC19EF" w:rsidRPr="005F6179" w:rsidRDefault="00AC19EF" w:rsidP="008614BF">
            <w:pPr>
              <w:wordWrap w:val="0"/>
              <w:spacing w:line="360" w:lineRule="auto"/>
              <w:jc w:val="both"/>
              <w:rPr>
                <w:rFonts w:ascii="Times New Roman"/>
                <w:b/>
                <w:sz w:val="22"/>
                <w:szCs w:val="22"/>
              </w:rPr>
            </w:pPr>
            <w:r w:rsidRPr="005F6179">
              <w:rPr>
                <w:rFonts w:ascii="Times New Roman"/>
                <w:b/>
                <w:sz w:val="22"/>
                <w:szCs w:val="22"/>
              </w:rPr>
              <w:t>매수인</w:t>
            </w:r>
            <w:r w:rsidRPr="005F6179">
              <w:rPr>
                <w:rFonts w:ascii="Times New Roman"/>
                <w:b/>
                <w:sz w:val="22"/>
                <w:szCs w:val="22"/>
              </w:rPr>
              <w:t>:</w:t>
            </w:r>
          </w:p>
        </w:tc>
        <w:tc>
          <w:tcPr>
            <w:tcW w:w="6641" w:type="dxa"/>
          </w:tcPr>
          <w:p w14:paraId="62D654D6" w14:textId="77777777" w:rsidR="00AC19EF" w:rsidRPr="005F6179" w:rsidRDefault="00AC19EF" w:rsidP="008614BF">
            <w:pPr>
              <w:wordWrap w:val="0"/>
              <w:spacing w:line="360" w:lineRule="auto"/>
              <w:jc w:val="both"/>
              <w:rPr>
                <w:rFonts w:ascii="Times New Roman"/>
                <w:b/>
                <w:sz w:val="22"/>
                <w:szCs w:val="22"/>
              </w:rPr>
            </w:pPr>
            <w:r w:rsidRPr="005F6179">
              <w:rPr>
                <w:rFonts w:ascii="Times New Roman"/>
                <w:b/>
                <w:sz w:val="22"/>
                <w:szCs w:val="22"/>
              </w:rPr>
              <w:t>주식회사</w:t>
            </w:r>
            <w:r w:rsidRPr="005F6179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F6179">
              <w:rPr>
                <w:rFonts w:ascii="Times New Roman"/>
                <w:b/>
                <w:sz w:val="22"/>
                <w:szCs w:val="22"/>
              </w:rPr>
              <w:t>한화</w:t>
            </w:r>
          </w:p>
          <w:p w14:paraId="53818F6D" w14:textId="77777777" w:rsidR="00AC19EF" w:rsidRPr="005F6179" w:rsidRDefault="00AC19EF" w:rsidP="008614BF">
            <w:pPr>
              <w:wordWrap w:val="0"/>
              <w:spacing w:line="360" w:lineRule="auto"/>
              <w:jc w:val="both"/>
              <w:rPr>
                <w:rFonts w:ascii="Times New Roman"/>
                <w:sz w:val="22"/>
                <w:szCs w:val="22"/>
              </w:rPr>
            </w:pPr>
            <w:r w:rsidRPr="005F6179">
              <w:rPr>
                <w:rFonts w:ascii="Times New Roman"/>
                <w:sz w:val="22"/>
                <w:szCs w:val="22"/>
              </w:rPr>
              <w:t>서울특별시</w:t>
            </w:r>
            <w:r w:rsidRPr="005F6179">
              <w:rPr>
                <w:rFonts w:ascii="Times New Roman"/>
                <w:sz w:val="22"/>
                <w:szCs w:val="22"/>
              </w:rPr>
              <w:t xml:space="preserve"> </w:t>
            </w:r>
            <w:r w:rsidRPr="005F6179">
              <w:rPr>
                <w:rFonts w:ascii="Times New Roman"/>
                <w:sz w:val="22"/>
                <w:szCs w:val="22"/>
              </w:rPr>
              <w:t>중구</w:t>
            </w:r>
            <w:r w:rsidRPr="005F6179">
              <w:rPr>
                <w:rFonts w:ascii="Times New Roman"/>
                <w:sz w:val="22"/>
                <w:szCs w:val="22"/>
              </w:rPr>
              <w:t xml:space="preserve"> </w:t>
            </w:r>
            <w:r w:rsidRPr="005F6179">
              <w:rPr>
                <w:rFonts w:ascii="Times New Roman"/>
                <w:sz w:val="22"/>
                <w:szCs w:val="22"/>
              </w:rPr>
              <w:t>청계천로</w:t>
            </w:r>
            <w:r w:rsidRPr="005F6179">
              <w:rPr>
                <w:rFonts w:ascii="Times New Roman"/>
                <w:sz w:val="22"/>
                <w:szCs w:val="22"/>
              </w:rPr>
              <w:t xml:space="preserve"> 86(</w:t>
            </w:r>
            <w:r w:rsidRPr="005F6179">
              <w:rPr>
                <w:rFonts w:ascii="Times New Roman"/>
                <w:sz w:val="22"/>
                <w:szCs w:val="22"/>
              </w:rPr>
              <w:t>장교동</w:t>
            </w:r>
            <w:r w:rsidRPr="005F6179">
              <w:rPr>
                <w:rFonts w:ascii="Times New Roman"/>
                <w:sz w:val="22"/>
                <w:szCs w:val="22"/>
              </w:rPr>
              <w:t>)</w:t>
            </w:r>
          </w:p>
          <w:p w14:paraId="2C6821D7" w14:textId="6EB6DC58" w:rsidR="00AC19EF" w:rsidRPr="005F6179" w:rsidRDefault="00AC19EF" w:rsidP="005F6179">
            <w:pPr>
              <w:wordWrap w:val="0"/>
              <w:spacing w:line="360" w:lineRule="auto"/>
              <w:jc w:val="both"/>
              <w:rPr>
                <w:rFonts w:ascii="Times New Roman"/>
                <w:sz w:val="22"/>
                <w:szCs w:val="22"/>
              </w:rPr>
            </w:pPr>
            <w:r w:rsidRPr="005F6179">
              <w:rPr>
                <w:rFonts w:ascii="Times New Roman"/>
                <w:sz w:val="22"/>
                <w:szCs w:val="22"/>
              </w:rPr>
              <w:t>대표이사</w:t>
            </w:r>
            <w:r w:rsidRPr="005F6179">
              <w:rPr>
                <w:rFonts w:ascii="Times New Roman"/>
                <w:sz w:val="22"/>
                <w:szCs w:val="22"/>
              </w:rPr>
              <w:t xml:space="preserve">   </w:t>
            </w:r>
            <w:r w:rsidR="005F6179" w:rsidRPr="005F6179">
              <w:rPr>
                <w:rFonts w:ascii="Times New Roman" w:hint="eastAsia"/>
                <w:sz w:val="22"/>
                <w:szCs w:val="22"/>
              </w:rPr>
              <w:t>金</w:t>
            </w:r>
            <w:r w:rsid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F6179" w:rsidRPr="005F6179">
              <w:rPr>
                <w:rFonts w:ascii="Times New Roman" w:hint="eastAsia"/>
                <w:sz w:val="22"/>
                <w:szCs w:val="22"/>
              </w:rPr>
              <w:t>承</w:t>
            </w:r>
            <w:r w:rsid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F6179" w:rsidRPr="005F6179">
              <w:rPr>
                <w:rFonts w:ascii="Times New Roman" w:hint="eastAsia"/>
                <w:sz w:val="22"/>
                <w:szCs w:val="22"/>
              </w:rPr>
              <w:t>模</w:t>
            </w:r>
            <w:r w:rsidRPr="005F6179">
              <w:rPr>
                <w:rFonts w:ascii="Times New Roman"/>
                <w:sz w:val="22"/>
                <w:szCs w:val="22"/>
              </w:rPr>
              <w:t xml:space="preserve">     (</w:t>
            </w:r>
            <w:r w:rsidRPr="005F6179">
              <w:rPr>
                <w:rFonts w:ascii="Times New Roman"/>
                <w:sz w:val="22"/>
                <w:szCs w:val="22"/>
              </w:rPr>
              <w:t>인</w:t>
            </w:r>
            <w:r w:rsidRPr="005F6179">
              <w:rPr>
                <w:rFonts w:ascii="Times New Roman"/>
                <w:sz w:val="22"/>
                <w:szCs w:val="22"/>
              </w:rPr>
              <w:t>)</w:t>
            </w:r>
          </w:p>
        </w:tc>
      </w:tr>
    </w:tbl>
    <w:p w14:paraId="0460F7B1" w14:textId="77777777" w:rsidR="00AC19EF" w:rsidRPr="005F6179" w:rsidRDefault="00AC19EF" w:rsidP="008614BF">
      <w:pPr>
        <w:tabs>
          <w:tab w:val="right" w:pos="8504"/>
        </w:tabs>
        <w:wordWrap w:val="0"/>
        <w:jc w:val="both"/>
        <w:rPr>
          <w:rFonts w:ascii="Times New Roman"/>
          <w:b/>
          <w:sz w:val="22"/>
          <w:szCs w:val="22"/>
        </w:rPr>
      </w:pPr>
    </w:p>
    <w:p w14:paraId="170AE62B" w14:textId="77777777" w:rsidR="00AC19EF" w:rsidRPr="005F6179" w:rsidRDefault="00AC19EF" w:rsidP="008614BF">
      <w:pPr>
        <w:wordWrap w:val="0"/>
        <w:jc w:val="both"/>
        <w:rPr>
          <w:rFonts w:ascii="Times New Roman"/>
          <w:b/>
          <w:sz w:val="22"/>
          <w:szCs w:val="22"/>
        </w:rPr>
        <w:sectPr w:rsidR="00AC19EF" w:rsidRPr="005F6179" w:rsidSect="00683317">
          <w:footerReference w:type="default" r:id="rId13"/>
          <w:footerReference w:type="first" r:id="rId14"/>
          <w:pgSz w:w="11906" w:h="16838"/>
          <w:pgMar w:top="1985" w:right="1701" w:bottom="1701" w:left="1701" w:header="851" w:footer="992" w:gutter="0"/>
          <w:pgNumType w:start="0"/>
          <w:cols w:space="425"/>
          <w:docGrid w:type="lines" w:linePitch="360"/>
        </w:sectPr>
      </w:pPr>
      <w:r w:rsidRPr="005F6179">
        <w:rPr>
          <w:rFonts w:ascii="Times New Roman"/>
          <w:b/>
          <w:sz w:val="22"/>
          <w:szCs w:val="22"/>
        </w:rPr>
        <w:br w:type="page"/>
      </w:r>
      <w:bookmarkStart w:id="7" w:name="_Toc375123626"/>
      <w:bookmarkStart w:id="8" w:name="_Toc375123810"/>
      <w:bookmarkStart w:id="9" w:name="_Toc375123902"/>
      <w:bookmarkStart w:id="10" w:name="_Toc375123993"/>
      <w:bookmarkStart w:id="11" w:name="_Toc375124085"/>
      <w:bookmarkStart w:id="12" w:name="_Toc375124175"/>
      <w:bookmarkStart w:id="13" w:name="_Toc375124265"/>
      <w:bookmarkStart w:id="14" w:name="_Toc375124355"/>
      <w:bookmarkStart w:id="15" w:name="_Toc375124446"/>
      <w:bookmarkStart w:id="16" w:name="_Toc375123627"/>
      <w:bookmarkStart w:id="17" w:name="_Toc375123811"/>
      <w:bookmarkStart w:id="18" w:name="_Toc375123903"/>
      <w:bookmarkStart w:id="19" w:name="_Toc375123994"/>
      <w:bookmarkStart w:id="20" w:name="_Toc375124086"/>
      <w:bookmarkStart w:id="21" w:name="_Toc375124176"/>
      <w:bookmarkStart w:id="22" w:name="_Toc375124266"/>
      <w:bookmarkStart w:id="23" w:name="_Toc375124356"/>
      <w:bookmarkStart w:id="24" w:name="_Toc375124447"/>
      <w:bookmarkStart w:id="25" w:name="_DV_M872"/>
      <w:bookmarkStart w:id="26" w:name="_DV_M873"/>
      <w:bookmarkStart w:id="27" w:name="_DV_M1126"/>
      <w:bookmarkStart w:id="28" w:name="_DV_M206"/>
      <w:bookmarkStart w:id="29" w:name="_DV_M207"/>
      <w:bookmarkStart w:id="30" w:name="_DV_M209"/>
      <w:bookmarkStart w:id="31" w:name="_DV_M211"/>
      <w:bookmarkStart w:id="32" w:name="_DV_M213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182CC130" w14:textId="77777777" w:rsidR="00AC19EF" w:rsidRPr="005F6179" w:rsidRDefault="0006441E" w:rsidP="00B039A2">
      <w:pPr>
        <w:wordWrap w:val="0"/>
        <w:adjustRightInd w:val="0"/>
        <w:snapToGrid w:val="0"/>
        <w:spacing w:after="100" w:afterAutospacing="1" w:line="360" w:lineRule="auto"/>
        <w:jc w:val="both"/>
        <w:rPr>
          <w:rFonts w:ascii="Times New Roman"/>
          <w:b/>
          <w:u w:val="single"/>
        </w:rPr>
      </w:pPr>
      <w:r w:rsidRPr="005F6179">
        <w:rPr>
          <w:rFonts w:ascii="Times New Roman"/>
          <w:b/>
          <w:u w:val="single"/>
        </w:rPr>
        <w:lastRenderedPageBreak/>
        <w:t>[</w:t>
      </w:r>
      <w:r w:rsidR="00AC19EF" w:rsidRPr="005F6179">
        <w:rPr>
          <w:rFonts w:ascii="Times New Roman"/>
          <w:b/>
          <w:u w:val="single"/>
        </w:rPr>
        <w:t>첨부</w:t>
      </w:r>
      <w:r w:rsidR="00AC19EF" w:rsidRPr="005F6179">
        <w:rPr>
          <w:rFonts w:ascii="Times New Roman"/>
          <w:b/>
          <w:u w:val="single"/>
        </w:rPr>
        <w:t xml:space="preserve"> 1</w:t>
      </w:r>
      <w:r w:rsidRPr="005F6179">
        <w:rPr>
          <w:rFonts w:ascii="Times New Roman"/>
          <w:b/>
          <w:u w:val="single"/>
        </w:rPr>
        <w:t>]</w:t>
      </w:r>
    </w:p>
    <w:p w14:paraId="07FBFF72" w14:textId="77777777" w:rsidR="002B6E1D" w:rsidRPr="005F6179" w:rsidRDefault="002B6E1D" w:rsidP="008614BF">
      <w:pPr>
        <w:widowControl w:val="0"/>
        <w:wordWrap w:val="0"/>
        <w:autoSpaceDN w:val="0"/>
        <w:adjustRightInd w:val="0"/>
        <w:snapToGrid w:val="0"/>
        <w:spacing w:after="288" w:line="360" w:lineRule="atLeast"/>
        <w:jc w:val="center"/>
        <w:rPr>
          <w:rFonts w:ascii="Times New Roman" w:eastAsia="바탕체"/>
          <w:b/>
          <w:bCs/>
          <w:kern w:val="0"/>
          <w:sz w:val="36"/>
          <w:szCs w:val="36"/>
        </w:rPr>
      </w:pPr>
      <w:r w:rsidRPr="005F6179">
        <w:rPr>
          <w:rFonts w:ascii="Times New Roman" w:eastAsia="바탕체"/>
          <w:b/>
          <w:bCs/>
          <w:kern w:val="0"/>
          <w:sz w:val="36"/>
          <w:szCs w:val="36"/>
        </w:rPr>
        <w:t>지분양수도계약서</w:t>
      </w:r>
    </w:p>
    <w:p w14:paraId="698363F2" w14:textId="7C97E7F5" w:rsidR="002B6E1D" w:rsidRPr="005F6179" w:rsidRDefault="002B6E1D" w:rsidP="008614BF">
      <w:pPr>
        <w:widowControl w:val="0"/>
        <w:wordWrap w:val="0"/>
        <w:autoSpaceDN w:val="0"/>
        <w:adjustRightInd w:val="0"/>
        <w:snapToGrid w:val="0"/>
        <w:spacing w:before="400" w:after="288" w:line="360" w:lineRule="atLeast"/>
        <w:jc w:val="both"/>
        <w:rPr>
          <w:rFonts w:ascii="Times New Roman" w:eastAsia="바탕체"/>
          <w:sz w:val="22"/>
          <w:szCs w:val="22"/>
        </w:rPr>
      </w:pPr>
      <w:r w:rsidRPr="005F6179">
        <w:rPr>
          <w:rFonts w:ascii="Times New Roman" w:eastAsia="바탕체"/>
          <w:sz w:val="22"/>
          <w:szCs w:val="22"/>
        </w:rPr>
        <w:t>본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지분양수도계약</w:t>
      </w:r>
      <w:r w:rsidRPr="005F6179">
        <w:rPr>
          <w:rFonts w:ascii="Times New Roman" w:eastAsia="바탕체"/>
          <w:sz w:val="22"/>
          <w:szCs w:val="22"/>
        </w:rPr>
        <w:t>(</w:t>
      </w:r>
      <w:r w:rsidRPr="005F6179">
        <w:rPr>
          <w:rFonts w:ascii="Times New Roman" w:eastAsia="바탕체"/>
          <w:sz w:val="22"/>
          <w:szCs w:val="22"/>
        </w:rPr>
        <w:t>이하</w:t>
      </w:r>
      <w:r w:rsidRPr="005F6179">
        <w:rPr>
          <w:rFonts w:ascii="Times New Roman" w:eastAsia="바탕체"/>
          <w:sz w:val="22"/>
          <w:szCs w:val="22"/>
        </w:rPr>
        <w:t xml:space="preserve"> “</w:t>
      </w:r>
      <w:r w:rsidRPr="005F6179">
        <w:rPr>
          <w:rFonts w:ascii="Times New Roman" w:eastAsia="바탕체"/>
          <w:b/>
          <w:bCs/>
          <w:sz w:val="22"/>
          <w:szCs w:val="22"/>
        </w:rPr>
        <w:t>본</w:t>
      </w:r>
      <w:r w:rsidRPr="005F6179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F6179">
        <w:rPr>
          <w:rFonts w:ascii="Times New Roman" w:eastAsia="바탕체"/>
          <w:b/>
          <w:bCs/>
          <w:sz w:val="22"/>
          <w:szCs w:val="22"/>
        </w:rPr>
        <w:t>계약</w:t>
      </w:r>
      <w:r w:rsidRPr="005F6179">
        <w:rPr>
          <w:rFonts w:ascii="Times New Roman" w:eastAsia="바탕체"/>
          <w:sz w:val="22"/>
          <w:szCs w:val="22"/>
        </w:rPr>
        <w:t>”)</w:t>
      </w:r>
      <w:r w:rsidRPr="005F6179">
        <w:rPr>
          <w:rFonts w:ascii="Times New Roman" w:eastAsia="바탕체"/>
          <w:sz w:val="22"/>
          <w:szCs w:val="22"/>
        </w:rPr>
        <w:t>은</w:t>
      </w:r>
      <w:r w:rsidRPr="005F6179">
        <w:rPr>
          <w:rFonts w:ascii="Times New Roman" w:eastAsia="바탕체"/>
          <w:sz w:val="22"/>
          <w:szCs w:val="22"/>
        </w:rPr>
        <w:t xml:space="preserve"> 2022</w:t>
      </w:r>
      <w:r w:rsidRPr="005F6179">
        <w:rPr>
          <w:rFonts w:ascii="Times New Roman" w:eastAsia="바탕체"/>
          <w:sz w:val="22"/>
          <w:szCs w:val="22"/>
        </w:rPr>
        <w:t>년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="003443E4" w:rsidRPr="005F6179">
        <w:rPr>
          <w:rFonts w:ascii="Times New Roman" w:eastAsia="바탕체"/>
          <w:sz w:val="22"/>
          <w:szCs w:val="22"/>
        </w:rPr>
        <w:t>7</w:t>
      </w:r>
      <w:r w:rsidRPr="005F6179">
        <w:rPr>
          <w:rFonts w:ascii="Times New Roman" w:eastAsia="바탕체"/>
          <w:sz w:val="22"/>
          <w:szCs w:val="22"/>
        </w:rPr>
        <w:t>월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="003443E4" w:rsidRPr="005F6179">
        <w:rPr>
          <w:rFonts w:ascii="Times New Roman" w:eastAsia="바탕체"/>
          <w:sz w:val="22"/>
          <w:szCs w:val="22"/>
        </w:rPr>
        <w:t>29</w:t>
      </w:r>
      <w:r w:rsidRPr="005F6179">
        <w:rPr>
          <w:rFonts w:ascii="Times New Roman" w:eastAsia="바탕체"/>
          <w:sz w:val="22"/>
          <w:szCs w:val="22"/>
        </w:rPr>
        <w:t>일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아래의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당사자들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사이에서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체결되었다</w:t>
      </w:r>
      <w:r w:rsidRPr="005F6179">
        <w:rPr>
          <w:rFonts w:ascii="Times New Roman" w:eastAsia="바탕체"/>
          <w:sz w:val="22"/>
          <w:szCs w:val="22"/>
        </w:rPr>
        <w:t>.</w:t>
      </w:r>
    </w:p>
    <w:p w14:paraId="709E2935" w14:textId="6DE1609A" w:rsidR="002B6E1D" w:rsidRPr="005F6179" w:rsidRDefault="002B6E1D" w:rsidP="008614BF">
      <w:pPr>
        <w:widowControl w:val="0"/>
        <w:wordWrap w:val="0"/>
        <w:autoSpaceDN w:val="0"/>
        <w:adjustRightInd w:val="0"/>
        <w:snapToGrid w:val="0"/>
        <w:spacing w:after="288" w:line="360" w:lineRule="atLeast"/>
        <w:ind w:left="1418" w:hanging="1418"/>
        <w:jc w:val="both"/>
        <w:rPr>
          <w:rFonts w:ascii="Times New Roman" w:eastAsia="바탕체"/>
          <w:sz w:val="22"/>
          <w:szCs w:val="22"/>
        </w:rPr>
      </w:pPr>
      <w:r w:rsidRPr="005F6179">
        <w:rPr>
          <w:rFonts w:ascii="Times New Roman" w:eastAsia="바탕체"/>
          <w:sz w:val="22"/>
          <w:szCs w:val="22"/>
        </w:rPr>
        <w:t>“</w:t>
      </w:r>
      <w:r w:rsidRPr="005F6179">
        <w:rPr>
          <w:rFonts w:ascii="Times New Roman" w:eastAsia="바탕체"/>
          <w:b/>
          <w:sz w:val="22"/>
          <w:szCs w:val="22"/>
        </w:rPr>
        <w:t>양도인</w:t>
      </w:r>
      <w:r w:rsidRPr="005F6179">
        <w:rPr>
          <w:rFonts w:ascii="Times New Roman" w:eastAsia="바탕체"/>
          <w:sz w:val="22"/>
          <w:szCs w:val="22"/>
        </w:rPr>
        <w:t>”:</w:t>
      </w:r>
      <w:r w:rsidRPr="005F6179">
        <w:rPr>
          <w:rFonts w:ascii="Times New Roman" w:eastAsia="바탕체"/>
          <w:sz w:val="22"/>
          <w:szCs w:val="22"/>
        </w:rPr>
        <w:tab/>
      </w:r>
      <w:r w:rsidRPr="005F6179">
        <w:rPr>
          <w:rFonts w:ascii="Times New Roman" w:eastAsia="바탕체"/>
          <w:sz w:val="22"/>
          <w:szCs w:val="22"/>
        </w:rPr>
        <w:t>한화에어로스페이스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주식회사</w:t>
      </w:r>
      <w:r w:rsidRPr="005F6179">
        <w:rPr>
          <w:rFonts w:ascii="Times New Roman" w:eastAsia="바탕체"/>
          <w:sz w:val="22"/>
          <w:szCs w:val="22"/>
        </w:rPr>
        <w:br/>
      </w:r>
      <w:r w:rsidRPr="005F6179">
        <w:rPr>
          <w:rFonts w:ascii="Times New Roman" w:eastAsia="바탕체"/>
          <w:sz w:val="22"/>
          <w:szCs w:val="22"/>
        </w:rPr>
        <w:t>경상남도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창원시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성산구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창원대로</w:t>
      </w:r>
      <w:r w:rsidRPr="005F6179">
        <w:rPr>
          <w:rFonts w:ascii="Times New Roman" w:eastAsia="바탕체"/>
          <w:sz w:val="22"/>
          <w:szCs w:val="22"/>
        </w:rPr>
        <w:t xml:space="preserve"> 1204(</w:t>
      </w:r>
      <w:r w:rsidRPr="005F6179">
        <w:rPr>
          <w:rFonts w:ascii="Times New Roman" w:eastAsia="바탕체"/>
          <w:sz w:val="22"/>
          <w:szCs w:val="22"/>
        </w:rPr>
        <w:t>성주동</w:t>
      </w:r>
      <w:r w:rsidRPr="005F6179">
        <w:rPr>
          <w:rFonts w:ascii="Times New Roman" w:eastAsia="바탕체"/>
          <w:sz w:val="22"/>
          <w:szCs w:val="22"/>
        </w:rPr>
        <w:t>)</w:t>
      </w:r>
      <w:r w:rsidRPr="005F6179">
        <w:rPr>
          <w:rFonts w:ascii="Times New Roman" w:eastAsia="바탕체"/>
          <w:sz w:val="22"/>
          <w:szCs w:val="22"/>
        </w:rPr>
        <w:br/>
      </w:r>
      <w:r w:rsidRPr="005F6179">
        <w:rPr>
          <w:rFonts w:ascii="Times New Roman" w:eastAsia="바탕체"/>
          <w:sz w:val="22"/>
          <w:szCs w:val="22"/>
        </w:rPr>
        <w:t>대표이사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="0067586C" w:rsidRPr="005F6179">
        <w:rPr>
          <w:rFonts w:ascii="Times New Roman" w:hint="eastAsia"/>
          <w:bCs/>
          <w:sz w:val="22"/>
          <w:szCs w:val="22"/>
        </w:rPr>
        <w:t>申</w:t>
      </w:r>
      <w:r w:rsidR="0067586C" w:rsidRPr="005F6179">
        <w:rPr>
          <w:rFonts w:ascii="Times New Roman"/>
          <w:bCs/>
          <w:sz w:val="22"/>
          <w:szCs w:val="22"/>
        </w:rPr>
        <w:t xml:space="preserve"> </w:t>
      </w:r>
      <w:r w:rsidR="0067586C" w:rsidRPr="005F6179">
        <w:rPr>
          <w:rFonts w:ascii="Times New Roman" w:hint="eastAsia"/>
          <w:bCs/>
          <w:sz w:val="22"/>
          <w:szCs w:val="22"/>
        </w:rPr>
        <w:t>鉉</w:t>
      </w:r>
      <w:r w:rsidR="0067586C" w:rsidRPr="005F6179">
        <w:rPr>
          <w:rFonts w:ascii="Times New Roman"/>
          <w:bCs/>
          <w:sz w:val="22"/>
          <w:szCs w:val="22"/>
        </w:rPr>
        <w:t xml:space="preserve"> </w:t>
      </w:r>
      <w:r w:rsidR="0067586C" w:rsidRPr="005F6179">
        <w:rPr>
          <w:rFonts w:ascii="Times New Roman" w:hint="eastAsia"/>
          <w:bCs/>
          <w:sz w:val="22"/>
          <w:szCs w:val="22"/>
        </w:rPr>
        <w:t>宇</w:t>
      </w:r>
    </w:p>
    <w:p w14:paraId="7E9FBE7A" w14:textId="1902AD7E" w:rsidR="002B6E1D" w:rsidRPr="005F6179" w:rsidRDefault="002B6E1D" w:rsidP="008614BF">
      <w:pPr>
        <w:widowControl w:val="0"/>
        <w:wordWrap w:val="0"/>
        <w:adjustRightInd w:val="0"/>
        <w:snapToGrid w:val="0"/>
        <w:spacing w:after="288" w:line="360" w:lineRule="atLeast"/>
        <w:ind w:left="1418" w:hanging="1418"/>
        <w:jc w:val="both"/>
        <w:rPr>
          <w:rFonts w:ascii="Times New Roman" w:eastAsia="바탕체"/>
          <w:sz w:val="22"/>
          <w:szCs w:val="22"/>
        </w:rPr>
      </w:pPr>
      <w:r w:rsidRPr="005F6179">
        <w:rPr>
          <w:rFonts w:ascii="Times New Roman" w:eastAsia="바탕체"/>
          <w:sz w:val="22"/>
          <w:szCs w:val="22"/>
        </w:rPr>
        <w:t>“</w:t>
      </w:r>
      <w:r w:rsidRPr="005F6179">
        <w:rPr>
          <w:rFonts w:ascii="Times New Roman" w:eastAsia="바탕체"/>
          <w:b/>
          <w:sz w:val="22"/>
          <w:szCs w:val="22"/>
        </w:rPr>
        <w:t>양수인</w:t>
      </w:r>
      <w:r w:rsidRPr="005F6179">
        <w:rPr>
          <w:rFonts w:ascii="Times New Roman" w:eastAsia="바탕체"/>
          <w:sz w:val="22"/>
          <w:szCs w:val="22"/>
        </w:rPr>
        <w:t>”:</w:t>
      </w:r>
      <w:r w:rsidRPr="005F6179">
        <w:rPr>
          <w:rFonts w:ascii="Times New Roman" w:eastAsia="바탕체"/>
          <w:sz w:val="22"/>
          <w:szCs w:val="22"/>
        </w:rPr>
        <w:tab/>
      </w:r>
      <w:bookmarkStart w:id="33" w:name="_DV_M10"/>
      <w:bookmarkEnd w:id="33"/>
      <w:r w:rsidRPr="005F6179">
        <w:rPr>
          <w:rFonts w:ascii="Times New Roman" w:eastAsia="바탕체"/>
          <w:sz w:val="22"/>
          <w:szCs w:val="22"/>
        </w:rPr>
        <w:t>주식회사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한화</w:t>
      </w:r>
      <w:r w:rsidRPr="005F6179">
        <w:rPr>
          <w:rFonts w:ascii="Times New Roman" w:eastAsia="바탕체"/>
          <w:sz w:val="22"/>
          <w:szCs w:val="22"/>
        </w:rPr>
        <w:br/>
      </w:r>
      <w:r w:rsidRPr="005F6179">
        <w:rPr>
          <w:rFonts w:ascii="Times New Roman" w:eastAsia="바탕체"/>
          <w:sz w:val="22"/>
          <w:szCs w:val="22"/>
        </w:rPr>
        <w:t>서울특별시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중구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청계천로</w:t>
      </w:r>
      <w:r w:rsidRPr="005F6179">
        <w:rPr>
          <w:rFonts w:ascii="Times New Roman" w:eastAsia="바탕체"/>
          <w:sz w:val="22"/>
          <w:szCs w:val="22"/>
        </w:rPr>
        <w:t xml:space="preserve"> 86(</w:t>
      </w:r>
      <w:r w:rsidRPr="005F6179">
        <w:rPr>
          <w:rFonts w:ascii="Times New Roman" w:eastAsia="바탕체"/>
          <w:sz w:val="22"/>
          <w:szCs w:val="22"/>
        </w:rPr>
        <w:t>장교동</w:t>
      </w:r>
      <w:r w:rsidRPr="005F6179">
        <w:rPr>
          <w:rFonts w:ascii="Times New Roman" w:eastAsia="바탕체"/>
          <w:sz w:val="22"/>
          <w:szCs w:val="22"/>
        </w:rPr>
        <w:t xml:space="preserve">) </w:t>
      </w:r>
      <w:r w:rsidRPr="005F6179">
        <w:rPr>
          <w:rFonts w:ascii="Times New Roman" w:eastAsia="바탕체"/>
          <w:sz w:val="22"/>
          <w:szCs w:val="22"/>
        </w:rPr>
        <w:br/>
      </w:r>
      <w:r w:rsidRPr="005F6179">
        <w:rPr>
          <w:rFonts w:ascii="Times New Roman" w:eastAsia="바탕체"/>
          <w:sz w:val="22"/>
          <w:szCs w:val="22"/>
        </w:rPr>
        <w:t>대표이사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="005F6179" w:rsidRPr="005F6179">
        <w:rPr>
          <w:rFonts w:ascii="Times New Roman" w:hint="eastAsia"/>
          <w:sz w:val="22"/>
          <w:szCs w:val="22"/>
        </w:rPr>
        <w:t>金承模</w:t>
      </w:r>
      <w:r w:rsidRPr="005F6179">
        <w:rPr>
          <w:rFonts w:ascii="Times New Roman" w:eastAsia="바탕체"/>
          <w:sz w:val="22"/>
          <w:szCs w:val="22"/>
        </w:rPr>
        <w:t xml:space="preserve"> </w:t>
      </w:r>
    </w:p>
    <w:p w14:paraId="515B41A2" w14:textId="77777777" w:rsidR="002B6E1D" w:rsidRPr="005F6179" w:rsidRDefault="002B6E1D" w:rsidP="008614BF">
      <w:pPr>
        <w:widowControl w:val="0"/>
        <w:wordWrap w:val="0"/>
        <w:autoSpaceDN w:val="0"/>
        <w:adjustRightInd w:val="0"/>
        <w:snapToGrid w:val="0"/>
        <w:spacing w:after="288" w:line="360" w:lineRule="atLeast"/>
        <w:jc w:val="both"/>
        <w:rPr>
          <w:rFonts w:ascii="Times New Roman" w:eastAsia="바탕체"/>
          <w:sz w:val="22"/>
          <w:szCs w:val="22"/>
        </w:rPr>
      </w:pPr>
      <w:r w:rsidRPr="005F6179">
        <w:rPr>
          <w:rFonts w:ascii="Times New Roman" w:eastAsia="바탕체"/>
          <w:sz w:val="22"/>
          <w:szCs w:val="22"/>
        </w:rPr>
        <w:t>(</w:t>
      </w:r>
      <w:r w:rsidRPr="005F6179">
        <w:rPr>
          <w:rFonts w:ascii="Times New Roman" w:eastAsia="바탕체"/>
          <w:sz w:val="22"/>
          <w:szCs w:val="22"/>
        </w:rPr>
        <w:t>이하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양도인과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양수인을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통칭하여</w:t>
      </w:r>
      <w:r w:rsidRPr="005F6179">
        <w:rPr>
          <w:rFonts w:ascii="Times New Roman" w:eastAsia="바탕체"/>
          <w:sz w:val="22"/>
          <w:szCs w:val="22"/>
        </w:rPr>
        <w:t xml:space="preserve"> “</w:t>
      </w:r>
      <w:r w:rsidRPr="005F6179">
        <w:rPr>
          <w:rFonts w:ascii="Times New Roman" w:eastAsia="바탕체"/>
          <w:b/>
          <w:bCs/>
          <w:sz w:val="22"/>
          <w:szCs w:val="22"/>
        </w:rPr>
        <w:t>당사자들</w:t>
      </w:r>
      <w:r w:rsidRPr="005F6179">
        <w:rPr>
          <w:rFonts w:ascii="Times New Roman" w:eastAsia="바탕체"/>
          <w:sz w:val="22"/>
          <w:szCs w:val="22"/>
        </w:rPr>
        <w:t xml:space="preserve">”, </w:t>
      </w:r>
      <w:r w:rsidRPr="005F6179">
        <w:rPr>
          <w:rFonts w:ascii="Times New Roman" w:eastAsia="바탕체"/>
          <w:sz w:val="22"/>
          <w:szCs w:val="22"/>
        </w:rPr>
        <w:t>각각을</w:t>
      </w:r>
      <w:r w:rsidRPr="005F6179">
        <w:rPr>
          <w:rFonts w:ascii="Times New Roman" w:eastAsia="바탕체"/>
          <w:sz w:val="22"/>
          <w:szCs w:val="22"/>
        </w:rPr>
        <w:t xml:space="preserve"> “</w:t>
      </w:r>
      <w:r w:rsidRPr="005F6179">
        <w:rPr>
          <w:rFonts w:ascii="Times New Roman" w:eastAsia="바탕체"/>
          <w:b/>
          <w:bCs/>
          <w:sz w:val="22"/>
          <w:szCs w:val="22"/>
        </w:rPr>
        <w:t>당사자</w:t>
      </w:r>
      <w:r w:rsidRPr="005F6179">
        <w:rPr>
          <w:rFonts w:ascii="Times New Roman" w:eastAsia="바탕체"/>
          <w:sz w:val="22"/>
          <w:szCs w:val="22"/>
        </w:rPr>
        <w:t>”</w:t>
      </w:r>
      <w:r w:rsidRPr="005F6179">
        <w:rPr>
          <w:rFonts w:ascii="Times New Roman" w:eastAsia="바탕체"/>
          <w:sz w:val="22"/>
          <w:szCs w:val="22"/>
        </w:rPr>
        <w:t>라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함</w:t>
      </w:r>
      <w:r w:rsidRPr="005F6179">
        <w:rPr>
          <w:rFonts w:ascii="Times New Roman" w:eastAsia="바탕체"/>
          <w:sz w:val="22"/>
          <w:szCs w:val="22"/>
        </w:rPr>
        <w:t>)</w:t>
      </w:r>
    </w:p>
    <w:p w14:paraId="34F1D2AC" w14:textId="77777777" w:rsidR="002B6E1D" w:rsidRPr="005F6179" w:rsidRDefault="002B6E1D" w:rsidP="008614BF">
      <w:pPr>
        <w:widowControl w:val="0"/>
        <w:wordWrap w:val="0"/>
        <w:autoSpaceDN w:val="0"/>
        <w:adjustRightInd w:val="0"/>
        <w:snapToGrid w:val="0"/>
        <w:spacing w:after="288" w:line="360" w:lineRule="atLeast"/>
        <w:jc w:val="center"/>
        <w:rPr>
          <w:rFonts w:ascii="Times New Roman" w:eastAsia="바탕체"/>
          <w:b/>
          <w:sz w:val="22"/>
          <w:szCs w:val="22"/>
        </w:rPr>
      </w:pPr>
      <w:r w:rsidRPr="005F6179">
        <w:rPr>
          <w:rFonts w:ascii="Times New Roman" w:eastAsia="바탕체"/>
          <w:b/>
          <w:sz w:val="22"/>
          <w:szCs w:val="22"/>
        </w:rPr>
        <w:t>본</w:t>
      </w:r>
      <w:r w:rsidRPr="005F6179">
        <w:rPr>
          <w:rFonts w:ascii="Times New Roman" w:eastAsia="바탕체"/>
          <w:b/>
          <w:sz w:val="22"/>
          <w:szCs w:val="22"/>
        </w:rPr>
        <w:t xml:space="preserve"> </w:t>
      </w:r>
      <w:r w:rsidRPr="005F6179">
        <w:rPr>
          <w:rFonts w:ascii="Times New Roman" w:eastAsia="바탕체"/>
          <w:b/>
          <w:sz w:val="22"/>
          <w:szCs w:val="22"/>
        </w:rPr>
        <w:t>문</w:t>
      </w:r>
    </w:p>
    <w:p w14:paraId="3C2BDCC3" w14:textId="22499F9C" w:rsidR="002B6E1D" w:rsidRPr="005F6179" w:rsidRDefault="002B6E1D" w:rsidP="008614BF">
      <w:pPr>
        <w:widowControl w:val="0"/>
        <w:numPr>
          <w:ilvl w:val="0"/>
          <w:numId w:val="35"/>
        </w:numPr>
        <w:wordWrap w:val="0"/>
        <w:autoSpaceDN w:val="0"/>
        <w:adjustRightInd w:val="0"/>
        <w:snapToGrid w:val="0"/>
        <w:spacing w:after="288" w:line="360" w:lineRule="atLeast"/>
        <w:jc w:val="both"/>
        <w:rPr>
          <w:rFonts w:ascii="Times New Roman" w:eastAsia="바탕체"/>
          <w:sz w:val="22"/>
          <w:szCs w:val="22"/>
        </w:rPr>
      </w:pPr>
      <w:r w:rsidRPr="005F6179">
        <w:rPr>
          <w:rFonts w:ascii="Times New Roman" w:eastAsia="바탕체"/>
          <w:sz w:val="22"/>
          <w:szCs w:val="22"/>
        </w:rPr>
        <w:t>Hanwha Techwin (Shanghai) Co.,Ltd. (</w:t>
      </w:r>
      <w:r w:rsidRPr="005F6179">
        <w:rPr>
          <w:rFonts w:ascii="Times New Roman" w:eastAsia="새굴림"/>
          <w:sz w:val="22"/>
          <w:szCs w:val="22"/>
        </w:rPr>
        <w:t>韩华</w:t>
      </w:r>
      <w:r w:rsidRPr="005F6179">
        <w:rPr>
          <w:rFonts w:ascii="Times New Roman" w:eastAsia="바탕체"/>
          <w:sz w:val="22"/>
          <w:szCs w:val="22"/>
        </w:rPr>
        <w:t>商</w:t>
      </w:r>
      <w:r w:rsidRPr="005F6179">
        <w:rPr>
          <w:rFonts w:ascii="Times New Roman" w:eastAsia="새굴림"/>
          <w:sz w:val="22"/>
          <w:szCs w:val="22"/>
        </w:rPr>
        <w:t>业设备</w:t>
      </w:r>
      <w:r w:rsidRPr="005F6179">
        <w:rPr>
          <w:rFonts w:ascii="Times New Roman" w:eastAsia="바탕체"/>
          <w:sz w:val="22"/>
          <w:szCs w:val="22"/>
        </w:rPr>
        <w:t>（上海）有限公司</w:t>
      </w:r>
      <w:r w:rsidRPr="005F6179">
        <w:rPr>
          <w:rFonts w:ascii="Times New Roman" w:eastAsia="바탕체"/>
          <w:sz w:val="22"/>
          <w:szCs w:val="22"/>
        </w:rPr>
        <w:t xml:space="preserve">, </w:t>
      </w:r>
      <w:r w:rsidRPr="005F6179">
        <w:rPr>
          <w:rFonts w:ascii="Times New Roman" w:eastAsia="바탕체"/>
          <w:sz w:val="22"/>
          <w:szCs w:val="22"/>
        </w:rPr>
        <w:t>이하</w:t>
      </w:r>
      <w:r w:rsidRPr="005F6179">
        <w:rPr>
          <w:rFonts w:ascii="Times New Roman" w:eastAsia="바탕체"/>
          <w:sz w:val="22"/>
          <w:szCs w:val="22"/>
        </w:rPr>
        <w:t xml:space="preserve"> “</w:t>
      </w:r>
      <w:r w:rsidRPr="005F6179">
        <w:rPr>
          <w:rFonts w:ascii="Times New Roman" w:eastAsia="바탕체"/>
          <w:b/>
          <w:bCs/>
          <w:sz w:val="22"/>
          <w:szCs w:val="22"/>
        </w:rPr>
        <w:t>대상회사</w:t>
      </w:r>
      <w:r w:rsidRPr="005F6179">
        <w:rPr>
          <w:rFonts w:ascii="Times New Roman" w:eastAsia="바탕체"/>
          <w:sz w:val="22"/>
          <w:szCs w:val="22"/>
        </w:rPr>
        <w:t>”)</w:t>
      </w:r>
      <w:r w:rsidRPr="005F6179">
        <w:rPr>
          <w:rFonts w:ascii="Times New Roman" w:eastAsia="바탕체"/>
          <w:sz w:val="22"/>
          <w:szCs w:val="22"/>
        </w:rPr>
        <w:t>는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중화인민공화국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법률에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따라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설립되어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존속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중인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회사로서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="00B25DD5" w:rsidRPr="005F6179">
        <w:rPr>
          <w:rFonts w:hint="eastAsia"/>
          <w:sz w:val="22"/>
          <w:szCs w:val="22"/>
        </w:rPr>
        <w:t>32F, Block B, 391 Guiping Road, Xuhui District, Shanghai 200233, P.R. China</w:t>
      </w:r>
      <w:r w:rsidRPr="005F6179">
        <w:rPr>
          <w:rFonts w:ascii="Times New Roman" w:eastAsia="바탕체"/>
          <w:sz w:val="22"/>
          <w:szCs w:val="22"/>
        </w:rPr>
        <w:t>에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등록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주소를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두고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있으며</w:t>
      </w:r>
      <w:r w:rsidRPr="005F6179">
        <w:rPr>
          <w:rFonts w:ascii="Times New Roman" w:eastAsia="바탕체"/>
          <w:sz w:val="22"/>
          <w:szCs w:val="22"/>
        </w:rPr>
        <w:t xml:space="preserve">, </w:t>
      </w:r>
      <w:r w:rsidRPr="005F6179">
        <w:rPr>
          <w:rFonts w:ascii="Times New Roman" w:eastAsia="바탕체"/>
          <w:sz w:val="22"/>
          <w:szCs w:val="22"/>
        </w:rPr>
        <w:t>경영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범위는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다음과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같다</w:t>
      </w:r>
      <w:r w:rsidRPr="005F6179">
        <w:rPr>
          <w:rFonts w:ascii="Times New Roman" w:eastAsia="바탕체"/>
          <w:sz w:val="22"/>
          <w:szCs w:val="22"/>
        </w:rPr>
        <w:t xml:space="preserve">: </w:t>
      </w:r>
    </w:p>
    <w:p w14:paraId="79C0FB3B" w14:textId="00F22465" w:rsidR="002B6E1D" w:rsidRPr="005F6179" w:rsidRDefault="002B6E1D" w:rsidP="008614BF">
      <w:pPr>
        <w:widowControl w:val="0"/>
        <w:numPr>
          <w:ilvl w:val="0"/>
          <w:numId w:val="35"/>
        </w:numPr>
        <w:wordWrap w:val="0"/>
        <w:autoSpaceDN w:val="0"/>
        <w:adjustRightInd w:val="0"/>
        <w:snapToGrid w:val="0"/>
        <w:spacing w:after="288" w:line="360" w:lineRule="atLeast"/>
        <w:jc w:val="both"/>
        <w:rPr>
          <w:rFonts w:ascii="Times New Roman" w:eastAsia="바탕체"/>
          <w:sz w:val="22"/>
          <w:szCs w:val="22"/>
        </w:rPr>
      </w:pPr>
      <w:r w:rsidRPr="005F6179">
        <w:rPr>
          <w:rFonts w:ascii="Times New Roman" w:eastAsia="바탕체"/>
          <w:sz w:val="22"/>
          <w:szCs w:val="22"/>
        </w:rPr>
        <w:t>양도인은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본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계약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체결일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현재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대상회사의</w:t>
      </w:r>
      <w:r w:rsidRPr="005F6179">
        <w:rPr>
          <w:rFonts w:ascii="Times New Roman" w:eastAsia="바탕체"/>
          <w:sz w:val="22"/>
          <w:szCs w:val="22"/>
        </w:rPr>
        <w:t xml:space="preserve"> 100% </w:t>
      </w:r>
      <w:r w:rsidRPr="005F6179">
        <w:rPr>
          <w:rFonts w:ascii="Times New Roman" w:eastAsia="바탕체"/>
          <w:sz w:val="22"/>
          <w:szCs w:val="22"/>
        </w:rPr>
        <w:t>지분</w:t>
      </w:r>
      <w:r w:rsidRPr="005F6179">
        <w:rPr>
          <w:rFonts w:ascii="Times New Roman" w:eastAsia="바탕체"/>
          <w:sz w:val="22"/>
          <w:szCs w:val="22"/>
        </w:rPr>
        <w:t>(</w:t>
      </w:r>
      <w:r w:rsidRPr="005F6179">
        <w:rPr>
          <w:rFonts w:ascii="Times New Roman" w:eastAsia="바탕체"/>
          <w:sz w:val="22"/>
          <w:szCs w:val="22"/>
        </w:rPr>
        <w:t>해당하는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등록자본</w:t>
      </w:r>
      <w:r w:rsidR="00D029A4" w:rsidRPr="005F6179">
        <w:rPr>
          <w:rFonts w:ascii="Times New Roman" w:eastAsia="바탕체"/>
          <w:sz w:val="22"/>
          <w:szCs w:val="22"/>
        </w:rPr>
        <w:t>금</w:t>
      </w:r>
      <w:r w:rsidRPr="005F6179">
        <w:rPr>
          <w:rFonts w:ascii="Times New Roman" w:eastAsia="바탕체"/>
          <w:sz w:val="22"/>
          <w:szCs w:val="22"/>
        </w:rPr>
        <w:t xml:space="preserve">: </w:t>
      </w:r>
      <w:r w:rsidR="005F6179" w:rsidRPr="005F6179">
        <w:rPr>
          <w:rFonts w:ascii="Times New Roman" w:eastAsia="바탕체" w:hint="eastAsia"/>
          <w:sz w:val="22"/>
          <w:szCs w:val="22"/>
        </w:rPr>
        <w:t>미화</w:t>
      </w:r>
      <w:r w:rsidR="005F6179" w:rsidRPr="005F6179">
        <w:rPr>
          <w:rFonts w:ascii="Times New Roman" w:eastAsia="바탕체" w:hint="eastAsia"/>
          <w:sz w:val="22"/>
          <w:szCs w:val="22"/>
        </w:rPr>
        <w:t xml:space="preserve"> </w:t>
      </w:r>
      <w:r w:rsidR="005F6179" w:rsidRPr="005F6179">
        <w:rPr>
          <w:rFonts w:ascii="Times New Roman" w:eastAsia="바탕체" w:hint="eastAsia"/>
          <w:sz w:val="22"/>
          <w:szCs w:val="22"/>
        </w:rPr>
        <w:t>이백만달러</w:t>
      </w:r>
      <w:r w:rsidR="005F6179" w:rsidRPr="005F6179">
        <w:rPr>
          <w:rFonts w:ascii="Times New Roman" w:eastAsia="바탕체" w:hint="eastAsia"/>
          <w:sz w:val="22"/>
          <w:szCs w:val="22"/>
        </w:rPr>
        <w:t>(</w:t>
      </w:r>
      <w:r w:rsidR="005F6179" w:rsidRPr="005F6179">
        <w:rPr>
          <w:rFonts w:ascii="Times New Roman" w:eastAsia="바탕체"/>
          <w:sz w:val="22"/>
          <w:szCs w:val="22"/>
        </w:rPr>
        <w:t>USD2,000,000)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이하</w:t>
      </w:r>
      <w:r w:rsidRPr="005F6179">
        <w:rPr>
          <w:rFonts w:ascii="Times New Roman" w:eastAsia="바탕체"/>
          <w:sz w:val="22"/>
          <w:szCs w:val="22"/>
        </w:rPr>
        <w:t xml:space="preserve"> “</w:t>
      </w:r>
      <w:r w:rsidRPr="005F6179">
        <w:rPr>
          <w:rFonts w:ascii="Times New Roman" w:eastAsia="바탕체"/>
          <w:b/>
          <w:bCs/>
          <w:sz w:val="22"/>
          <w:szCs w:val="22"/>
        </w:rPr>
        <w:t>대상지분</w:t>
      </w:r>
      <w:r w:rsidRPr="005F6179">
        <w:rPr>
          <w:rFonts w:ascii="Times New Roman" w:eastAsia="바탕체"/>
          <w:sz w:val="22"/>
          <w:szCs w:val="22"/>
        </w:rPr>
        <w:t>”)</w:t>
      </w:r>
      <w:r w:rsidRPr="005F6179">
        <w:rPr>
          <w:rFonts w:ascii="Times New Roman" w:eastAsia="바탕체"/>
          <w:sz w:val="22"/>
          <w:szCs w:val="22"/>
        </w:rPr>
        <w:t>을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보유하고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있다</w:t>
      </w:r>
      <w:r w:rsidRPr="005F6179">
        <w:rPr>
          <w:rFonts w:ascii="Times New Roman" w:eastAsia="바탕체"/>
          <w:sz w:val="22"/>
          <w:szCs w:val="22"/>
        </w:rPr>
        <w:t xml:space="preserve">. </w:t>
      </w:r>
    </w:p>
    <w:p w14:paraId="7B72F0D4" w14:textId="77777777" w:rsidR="002B6E1D" w:rsidRPr="005F6179" w:rsidRDefault="002B6E1D" w:rsidP="008614BF">
      <w:pPr>
        <w:widowControl w:val="0"/>
        <w:numPr>
          <w:ilvl w:val="0"/>
          <w:numId w:val="35"/>
        </w:numPr>
        <w:wordWrap w:val="0"/>
        <w:autoSpaceDN w:val="0"/>
        <w:adjustRightInd w:val="0"/>
        <w:snapToGrid w:val="0"/>
        <w:spacing w:after="288" w:line="360" w:lineRule="atLeast"/>
        <w:jc w:val="both"/>
        <w:rPr>
          <w:rFonts w:ascii="Times New Roman" w:eastAsia="바탕체"/>
          <w:sz w:val="22"/>
          <w:szCs w:val="22"/>
        </w:rPr>
      </w:pPr>
      <w:r w:rsidRPr="005F6179">
        <w:rPr>
          <w:rFonts w:ascii="Times New Roman" w:eastAsia="바탕체"/>
          <w:sz w:val="22"/>
          <w:szCs w:val="22"/>
        </w:rPr>
        <w:t>양도인은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대상지분을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양수인에게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양도하고자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하고</w:t>
      </w:r>
      <w:r w:rsidRPr="005F6179">
        <w:rPr>
          <w:rFonts w:ascii="Times New Roman" w:eastAsia="바탕체"/>
          <w:sz w:val="22"/>
          <w:szCs w:val="22"/>
        </w:rPr>
        <w:t xml:space="preserve">, </w:t>
      </w:r>
      <w:r w:rsidRPr="005F6179">
        <w:rPr>
          <w:rFonts w:ascii="Times New Roman" w:eastAsia="바탕체"/>
          <w:sz w:val="22"/>
          <w:szCs w:val="22"/>
        </w:rPr>
        <w:t>양수인은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이를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양도인으로부터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양수하고자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한다</w:t>
      </w:r>
      <w:r w:rsidRPr="005F6179">
        <w:rPr>
          <w:rFonts w:ascii="Times New Roman" w:eastAsia="바탕체"/>
          <w:sz w:val="22"/>
          <w:szCs w:val="22"/>
        </w:rPr>
        <w:t>(</w:t>
      </w:r>
      <w:r w:rsidRPr="005F6179">
        <w:rPr>
          <w:rFonts w:ascii="Times New Roman" w:eastAsia="바탕체"/>
          <w:sz w:val="22"/>
          <w:szCs w:val="22"/>
        </w:rPr>
        <w:t>이하</w:t>
      </w:r>
      <w:r w:rsidRPr="005F6179">
        <w:rPr>
          <w:rFonts w:ascii="Times New Roman" w:eastAsia="바탕체"/>
          <w:sz w:val="22"/>
          <w:szCs w:val="22"/>
        </w:rPr>
        <w:t xml:space="preserve"> “</w:t>
      </w:r>
      <w:r w:rsidRPr="005F6179">
        <w:rPr>
          <w:rFonts w:ascii="Times New Roman" w:eastAsia="바탕체"/>
          <w:b/>
          <w:bCs/>
          <w:sz w:val="22"/>
          <w:szCs w:val="22"/>
        </w:rPr>
        <w:t>본건</w:t>
      </w:r>
      <w:r w:rsidRPr="005F6179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F6179">
        <w:rPr>
          <w:rFonts w:ascii="Times New Roman" w:eastAsia="바탕체"/>
          <w:b/>
          <w:bCs/>
          <w:sz w:val="22"/>
          <w:szCs w:val="22"/>
        </w:rPr>
        <w:t>거래</w:t>
      </w:r>
      <w:r w:rsidRPr="005F6179">
        <w:rPr>
          <w:rFonts w:ascii="Times New Roman" w:eastAsia="바탕체"/>
          <w:sz w:val="22"/>
          <w:szCs w:val="22"/>
        </w:rPr>
        <w:t>”).</w:t>
      </w:r>
    </w:p>
    <w:p w14:paraId="038DF286" w14:textId="77777777" w:rsidR="002B6E1D" w:rsidRPr="005F6179" w:rsidRDefault="002B6E1D" w:rsidP="008614BF">
      <w:pPr>
        <w:widowControl w:val="0"/>
        <w:wordWrap w:val="0"/>
        <w:autoSpaceDN w:val="0"/>
        <w:adjustRightInd w:val="0"/>
        <w:snapToGrid w:val="0"/>
        <w:spacing w:after="288" w:line="360" w:lineRule="atLeast"/>
        <w:jc w:val="both"/>
        <w:rPr>
          <w:rFonts w:ascii="Times New Roman" w:eastAsia="바탕체"/>
          <w:sz w:val="22"/>
          <w:szCs w:val="22"/>
        </w:rPr>
      </w:pPr>
      <w:r w:rsidRPr="005F6179">
        <w:rPr>
          <w:rFonts w:ascii="Times New Roman" w:eastAsia="바탕체"/>
          <w:sz w:val="22"/>
          <w:szCs w:val="22"/>
        </w:rPr>
        <w:t>이에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양도인과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양수인은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아래와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같이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합의한다</w:t>
      </w:r>
      <w:r w:rsidRPr="005F6179">
        <w:rPr>
          <w:rFonts w:ascii="Times New Roman" w:eastAsia="바탕체"/>
          <w:sz w:val="22"/>
          <w:szCs w:val="22"/>
        </w:rPr>
        <w:t xml:space="preserve">. </w:t>
      </w:r>
    </w:p>
    <w:p w14:paraId="779DBBBE" w14:textId="77777777" w:rsidR="002B6E1D" w:rsidRPr="005F6179" w:rsidRDefault="002B6E1D" w:rsidP="008614BF">
      <w:pPr>
        <w:widowControl w:val="0"/>
        <w:numPr>
          <w:ilvl w:val="0"/>
          <w:numId w:val="36"/>
        </w:numPr>
        <w:wordWrap w:val="0"/>
        <w:autoSpaceDN w:val="0"/>
        <w:adjustRightInd w:val="0"/>
        <w:snapToGrid w:val="0"/>
        <w:spacing w:before="480" w:after="360" w:line="360" w:lineRule="atLeast"/>
        <w:jc w:val="both"/>
        <w:outlineLvl w:val="0"/>
        <w:rPr>
          <w:rFonts w:ascii="Times New Roman" w:eastAsia="바탕체"/>
          <w:b/>
          <w:bCs/>
          <w:kern w:val="0"/>
          <w:sz w:val="22"/>
          <w:szCs w:val="20"/>
        </w:rPr>
      </w:pPr>
      <w:r w:rsidRPr="005F6179">
        <w:rPr>
          <w:rFonts w:ascii="Times New Roman" w:eastAsia="바탕체"/>
          <w:b/>
          <w:bCs/>
          <w:kern w:val="0"/>
          <w:sz w:val="22"/>
          <w:szCs w:val="20"/>
        </w:rPr>
        <w:t>양수도대금</w:t>
      </w:r>
    </w:p>
    <w:p w14:paraId="793869A5" w14:textId="1472A0F9" w:rsidR="002B6E1D" w:rsidRPr="005F6179" w:rsidRDefault="002B6E1D" w:rsidP="00B039A2">
      <w:pPr>
        <w:widowControl w:val="0"/>
        <w:wordWrap w:val="0"/>
        <w:autoSpaceDE w:val="0"/>
        <w:autoSpaceDN w:val="0"/>
        <w:spacing w:line="440" w:lineRule="exact"/>
        <w:ind w:left="519" w:hangingChars="236" w:hanging="519"/>
        <w:jc w:val="both"/>
        <w:rPr>
          <w:rFonts w:ascii="Times New Roman"/>
          <w:sz w:val="22"/>
        </w:rPr>
      </w:pPr>
      <w:r w:rsidRPr="005F6179">
        <w:rPr>
          <w:rFonts w:ascii="Times New Roman" w:eastAsia="바탕체"/>
          <w:sz w:val="22"/>
          <w:szCs w:val="22"/>
        </w:rPr>
        <w:t>본건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거래에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따른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대금은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대한민국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원화</w:t>
      </w:r>
      <w:r w:rsidR="005F6179">
        <w:rPr>
          <w:rFonts w:ascii="Times New Roman" w:eastAsia="바탕체" w:hint="eastAsia"/>
          <w:sz w:val="22"/>
          <w:szCs w:val="22"/>
        </w:rPr>
        <w:t xml:space="preserve"> </w:t>
      </w:r>
      <w:r w:rsidR="005F6179">
        <w:rPr>
          <w:rFonts w:ascii="Times New Roman" w:eastAsia="바탕체" w:hint="eastAsia"/>
          <w:sz w:val="22"/>
          <w:szCs w:val="22"/>
        </w:rPr>
        <w:t>삼백오십억</w:t>
      </w:r>
      <w:r w:rsidR="005F6179">
        <w:rPr>
          <w:rFonts w:ascii="Times New Roman" w:eastAsia="바탕체" w:hint="eastAsia"/>
          <w:sz w:val="22"/>
          <w:szCs w:val="22"/>
        </w:rPr>
        <w:t>(</w:t>
      </w:r>
      <w:r w:rsidR="005F6179">
        <w:rPr>
          <w:rFonts w:ascii="Times New Roman" w:eastAsia="바탕체"/>
          <w:sz w:val="22"/>
          <w:szCs w:val="22"/>
        </w:rPr>
        <w:t>35,000,000,000)</w:t>
      </w:r>
      <w:r w:rsidR="005F6179">
        <w:rPr>
          <w:rFonts w:ascii="Times New Roman" w:eastAsia="바탕체" w:hint="eastAsia"/>
          <w:sz w:val="22"/>
          <w:szCs w:val="22"/>
        </w:rPr>
        <w:t>원</w:t>
      </w:r>
      <w:r w:rsidRPr="005F6179">
        <w:rPr>
          <w:rFonts w:ascii="Times New Roman" w:eastAsia="바탕체"/>
          <w:sz w:val="22"/>
          <w:szCs w:val="22"/>
        </w:rPr>
        <w:t>(</w:t>
      </w:r>
      <w:r w:rsidRPr="005F6179">
        <w:rPr>
          <w:rFonts w:ascii="Times New Roman" w:eastAsia="바탕체"/>
          <w:sz w:val="22"/>
          <w:szCs w:val="22"/>
        </w:rPr>
        <w:t>이하</w:t>
      </w:r>
      <w:r w:rsidRPr="005F6179">
        <w:rPr>
          <w:rFonts w:ascii="Times New Roman" w:eastAsia="바탕체"/>
          <w:sz w:val="22"/>
          <w:szCs w:val="22"/>
        </w:rPr>
        <w:t xml:space="preserve"> “</w:t>
      </w:r>
      <w:r w:rsidRPr="005F6179">
        <w:rPr>
          <w:rFonts w:ascii="Times New Roman" w:eastAsia="바탕체"/>
          <w:b/>
          <w:sz w:val="22"/>
          <w:szCs w:val="22"/>
        </w:rPr>
        <w:t>양수도대금</w:t>
      </w:r>
      <w:r w:rsidRPr="005F6179">
        <w:rPr>
          <w:rFonts w:ascii="Times New Roman" w:eastAsia="바탕체"/>
          <w:sz w:val="22"/>
          <w:szCs w:val="22"/>
        </w:rPr>
        <w:t>”)</w:t>
      </w:r>
      <w:r w:rsidRPr="005F6179">
        <w:rPr>
          <w:rFonts w:ascii="Times New Roman"/>
          <w:sz w:val="22"/>
          <w:szCs w:val="22"/>
        </w:rPr>
        <w:t>으로</w:t>
      </w:r>
      <w:r w:rsidRPr="005F6179">
        <w:rPr>
          <w:rFonts w:ascii="Times New Roman"/>
          <w:sz w:val="22"/>
        </w:rPr>
        <w:t xml:space="preserve"> </w:t>
      </w:r>
      <w:r w:rsidRPr="005F6179">
        <w:rPr>
          <w:rFonts w:ascii="Times New Roman"/>
          <w:sz w:val="22"/>
        </w:rPr>
        <w:t>한다</w:t>
      </w:r>
      <w:r w:rsidRPr="005F6179">
        <w:rPr>
          <w:rFonts w:ascii="Times New Roman"/>
          <w:sz w:val="22"/>
        </w:rPr>
        <w:t xml:space="preserve">. </w:t>
      </w:r>
    </w:p>
    <w:p w14:paraId="0439E870" w14:textId="77777777" w:rsidR="002B6E1D" w:rsidRPr="005F6179" w:rsidRDefault="002B6E1D" w:rsidP="008614BF">
      <w:pPr>
        <w:widowControl w:val="0"/>
        <w:numPr>
          <w:ilvl w:val="0"/>
          <w:numId w:val="36"/>
        </w:numPr>
        <w:wordWrap w:val="0"/>
        <w:autoSpaceDN w:val="0"/>
        <w:adjustRightInd w:val="0"/>
        <w:snapToGrid w:val="0"/>
        <w:spacing w:before="480" w:after="360" w:line="360" w:lineRule="atLeast"/>
        <w:jc w:val="both"/>
        <w:outlineLvl w:val="0"/>
        <w:rPr>
          <w:rFonts w:ascii="Times New Roman" w:eastAsia="바탕체"/>
          <w:b/>
          <w:bCs/>
          <w:kern w:val="0"/>
          <w:sz w:val="22"/>
          <w:szCs w:val="20"/>
        </w:rPr>
      </w:pPr>
      <w:r w:rsidRPr="005F6179">
        <w:rPr>
          <w:rFonts w:ascii="Times New Roman" w:eastAsia="바탕체"/>
          <w:b/>
          <w:bCs/>
          <w:kern w:val="0"/>
          <w:sz w:val="22"/>
          <w:szCs w:val="20"/>
        </w:rPr>
        <w:lastRenderedPageBreak/>
        <w:t>양수도대금의</w:t>
      </w:r>
      <w:r w:rsidRPr="005F6179">
        <w:rPr>
          <w:rFonts w:ascii="Times New Roman" w:eastAsia="바탕체"/>
          <w:b/>
          <w:bCs/>
          <w:kern w:val="0"/>
          <w:sz w:val="22"/>
          <w:szCs w:val="20"/>
        </w:rPr>
        <w:t xml:space="preserve"> </w:t>
      </w:r>
      <w:r w:rsidRPr="005F6179">
        <w:rPr>
          <w:rFonts w:ascii="Times New Roman" w:eastAsia="바탕체"/>
          <w:b/>
          <w:bCs/>
          <w:kern w:val="0"/>
          <w:sz w:val="22"/>
          <w:szCs w:val="20"/>
        </w:rPr>
        <w:t>지급</w:t>
      </w:r>
      <w:r w:rsidRPr="005F6179">
        <w:rPr>
          <w:rFonts w:ascii="Times New Roman" w:eastAsia="바탕체"/>
          <w:b/>
          <w:bCs/>
          <w:kern w:val="0"/>
          <w:sz w:val="22"/>
          <w:szCs w:val="20"/>
        </w:rPr>
        <w:t xml:space="preserve"> </w:t>
      </w:r>
    </w:p>
    <w:p w14:paraId="3C96D027" w14:textId="77777777" w:rsidR="002B6E1D" w:rsidRPr="005F6179" w:rsidRDefault="002B6E1D" w:rsidP="00CF466C">
      <w:pPr>
        <w:widowControl w:val="0"/>
        <w:wordWrap w:val="0"/>
        <w:adjustRightInd w:val="0"/>
        <w:snapToGrid w:val="0"/>
        <w:spacing w:after="288" w:line="360" w:lineRule="atLeast"/>
        <w:jc w:val="both"/>
        <w:rPr>
          <w:rFonts w:ascii="Times New Roman" w:eastAsia="바탕체"/>
          <w:bCs/>
          <w:kern w:val="0"/>
          <w:sz w:val="22"/>
          <w:szCs w:val="20"/>
        </w:rPr>
      </w:pPr>
      <w:r w:rsidRPr="005F6179">
        <w:rPr>
          <w:rFonts w:ascii="Times New Roman" w:eastAsia="바탕체"/>
          <w:bCs/>
          <w:kern w:val="0"/>
          <w:sz w:val="22"/>
          <w:szCs w:val="20"/>
        </w:rPr>
        <w:t>양수인은</w:t>
      </w:r>
      <w:r w:rsidRPr="005F6179">
        <w:rPr>
          <w:rFonts w:ascii="Times New Roman" w:eastAsia="바탕체"/>
          <w:bCs/>
          <w:kern w:val="0"/>
          <w:sz w:val="22"/>
          <w:szCs w:val="20"/>
        </w:rPr>
        <w:t xml:space="preserve"> </w:t>
      </w:r>
      <w:r w:rsidRPr="005F6179">
        <w:rPr>
          <w:rFonts w:ascii="Times New Roman" w:eastAsia="바탕체"/>
          <w:bCs/>
          <w:kern w:val="0"/>
          <w:sz w:val="22"/>
          <w:szCs w:val="20"/>
        </w:rPr>
        <w:t>양</w:t>
      </w:r>
      <w:r w:rsidRPr="005F6179">
        <w:rPr>
          <w:rFonts w:ascii="Times New Roman" w:eastAsia="바탕체"/>
          <w:bCs/>
          <w:kern w:val="0"/>
          <w:sz w:val="22"/>
          <w:szCs w:val="20"/>
        </w:rPr>
        <w:t xml:space="preserve"> </w:t>
      </w:r>
      <w:r w:rsidRPr="005F6179">
        <w:rPr>
          <w:rFonts w:ascii="Times New Roman" w:eastAsia="바탕체"/>
          <w:bCs/>
          <w:kern w:val="0"/>
          <w:sz w:val="22"/>
          <w:szCs w:val="20"/>
        </w:rPr>
        <w:t>당사자가</w:t>
      </w:r>
      <w:r w:rsidRPr="005F6179">
        <w:rPr>
          <w:rFonts w:ascii="Times New Roman" w:eastAsia="바탕체"/>
          <w:bCs/>
          <w:kern w:val="0"/>
          <w:sz w:val="22"/>
          <w:szCs w:val="20"/>
        </w:rPr>
        <w:t xml:space="preserve"> </w:t>
      </w:r>
      <w:r w:rsidRPr="005F6179">
        <w:rPr>
          <w:rFonts w:ascii="Times New Roman" w:eastAsia="바탕체"/>
          <w:bCs/>
          <w:kern w:val="0"/>
          <w:sz w:val="22"/>
          <w:szCs w:val="20"/>
        </w:rPr>
        <w:t>합의한</w:t>
      </w:r>
      <w:r w:rsidRPr="005F6179">
        <w:rPr>
          <w:rFonts w:ascii="Times New Roman" w:eastAsia="바탕체"/>
          <w:bCs/>
          <w:kern w:val="0"/>
          <w:sz w:val="22"/>
          <w:szCs w:val="20"/>
        </w:rPr>
        <w:t xml:space="preserve"> </w:t>
      </w:r>
      <w:r w:rsidRPr="005F6179">
        <w:rPr>
          <w:rFonts w:ascii="Times New Roman" w:eastAsia="바탕체"/>
          <w:bCs/>
          <w:kern w:val="0"/>
          <w:sz w:val="22"/>
          <w:szCs w:val="20"/>
        </w:rPr>
        <w:t>지급</w:t>
      </w:r>
      <w:r w:rsidRPr="005F6179">
        <w:rPr>
          <w:rFonts w:ascii="Times New Roman" w:eastAsia="바탕체"/>
          <w:bCs/>
          <w:kern w:val="0"/>
          <w:sz w:val="22"/>
          <w:szCs w:val="20"/>
        </w:rPr>
        <w:t xml:space="preserve"> </w:t>
      </w:r>
      <w:r w:rsidRPr="005F6179">
        <w:rPr>
          <w:rFonts w:ascii="Times New Roman" w:eastAsia="바탕체"/>
          <w:bCs/>
          <w:kern w:val="0"/>
          <w:sz w:val="22"/>
          <w:szCs w:val="20"/>
        </w:rPr>
        <w:t>시점</w:t>
      </w:r>
      <w:r w:rsidRPr="005F6179">
        <w:rPr>
          <w:rFonts w:ascii="Times New Roman" w:eastAsia="바탕체"/>
          <w:bCs/>
          <w:kern w:val="0"/>
          <w:sz w:val="22"/>
          <w:szCs w:val="20"/>
        </w:rPr>
        <w:t xml:space="preserve"> </w:t>
      </w:r>
      <w:r w:rsidRPr="005F6179">
        <w:rPr>
          <w:rFonts w:ascii="Times New Roman" w:eastAsia="바탕체"/>
          <w:bCs/>
          <w:kern w:val="0"/>
          <w:sz w:val="22"/>
          <w:szCs w:val="20"/>
        </w:rPr>
        <w:t>및</w:t>
      </w:r>
      <w:r w:rsidRPr="005F6179">
        <w:rPr>
          <w:rFonts w:ascii="Times New Roman" w:eastAsia="바탕체"/>
          <w:bCs/>
          <w:kern w:val="0"/>
          <w:sz w:val="22"/>
          <w:szCs w:val="20"/>
        </w:rPr>
        <w:t xml:space="preserve"> </w:t>
      </w:r>
      <w:r w:rsidRPr="005F6179">
        <w:rPr>
          <w:rFonts w:ascii="Times New Roman" w:eastAsia="바탕체"/>
          <w:bCs/>
          <w:kern w:val="0"/>
          <w:sz w:val="22"/>
          <w:szCs w:val="20"/>
        </w:rPr>
        <w:t>방법에</w:t>
      </w:r>
      <w:r w:rsidRPr="005F6179">
        <w:rPr>
          <w:rFonts w:ascii="Times New Roman" w:eastAsia="바탕체"/>
          <w:bCs/>
          <w:kern w:val="0"/>
          <w:sz w:val="22"/>
          <w:szCs w:val="20"/>
        </w:rPr>
        <w:t xml:space="preserve"> </w:t>
      </w:r>
      <w:r w:rsidRPr="005F6179">
        <w:rPr>
          <w:rFonts w:ascii="Times New Roman" w:eastAsia="바탕체"/>
          <w:bCs/>
          <w:kern w:val="0"/>
          <w:sz w:val="22"/>
          <w:szCs w:val="20"/>
        </w:rPr>
        <w:t>따라</w:t>
      </w:r>
      <w:r w:rsidRPr="005F6179">
        <w:rPr>
          <w:rFonts w:ascii="Times New Roman" w:eastAsia="바탕체"/>
          <w:bCs/>
          <w:kern w:val="0"/>
          <w:sz w:val="22"/>
          <w:szCs w:val="20"/>
        </w:rPr>
        <w:t xml:space="preserve">, </w:t>
      </w:r>
      <w:r w:rsidRPr="005F6179">
        <w:rPr>
          <w:rFonts w:ascii="Times New Roman" w:eastAsia="바탕체"/>
          <w:bCs/>
          <w:kern w:val="0"/>
          <w:sz w:val="22"/>
          <w:szCs w:val="20"/>
        </w:rPr>
        <w:t>양</w:t>
      </w:r>
      <w:r w:rsidRPr="005F6179">
        <w:rPr>
          <w:rFonts w:ascii="Times New Roman" w:eastAsia="바탕체"/>
          <w:bCs/>
          <w:kern w:val="0"/>
          <w:sz w:val="22"/>
          <w:szCs w:val="20"/>
        </w:rPr>
        <w:t xml:space="preserve"> </w:t>
      </w:r>
      <w:r w:rsidRPr="005F6179">
        <w:rPr>
          <w:rFonts w:ascii="Times New Roman" w:eastAsia="바탕체"/>
          <w:bCs/>
          <w:kern w:val="0"/>
          <w:sz w:val="22"/>
          <w:szCs w:val="20"/>
        </w:rPr>
        <w:t>당사자가</w:t>
      </w:r>
      <w:r w:rsidRPr="005F6179">
        <w:rPr>
          <w:rFonts w:ascii="Times New Roman" w:eastAsia="바탕체"/>
          <w:bCs/>
          <w:kern w:val="0"/>
          <w:sz w:val="22"/>
          <w:szCs w:val="20"/>
        </w:rPr>
        <w:t xml:space="preserve"> </w:t>
      </w:r>
      <w:r w:rsidRPr="005F6179">
        <w:rPr>
          <w:rFonts w:ascii="Times New Roman" w:eastAsia="바탕체"/>
          <w:bCs/>
          <w:kern w:val="0"/>
          <w:sz w:val="22"/>
          <w:szCs w:val="20"/>
        </w:rPr>
        <w:t>합의한</w:t>
      </w:r>
      <w:r w:rsidRPr="005F6179">
        <w:rPr>
          <w:rFonts w:ascii="Times New Roman" w:eastAsia="바탕체"/>
          <w:bCs/>
          <w:kern w:val="0"/>
          <w:sz w:val="22"/>
          <w:szCs w:val="20"/>
        </w:rPr>
        <w:t xml:space="preserve"> </w:t>
      </w:r>
      <w:r w:rsidRPr="005F6179">
        <w:rPr>
          <w:rFonts w:ascii="Times New Roman" w:eastAsia="바탕체"/>
          <w:bCs/>
          <w:kern w:val="0"/>
          <w:sz w:val="22"/>
          <w:szCs w:val="20"/>
        </w:rPr>
        <w:t>양수도대금</w:t>
      </w:r>
      <w:r w:rsidRPr="005F6179">
        <w:rPr>
          <w:rFonts w:ascii="Times New Roman" w:eastAsia="바탕체"/>
          <w:bCs/>
          <w:kern w:val="0"/>
          <w:sz w:val="22"/>
          <w:szCs w:val="20"/>
        </w:rPr>
        <w:t xml:space="preserve"> </w:t>
      </w:r>
      <w:r w:rsidRPr="005F6179">
        <w:rPr>
          <w:rFonts w:ascii="Times New Roman" w:eastAsia="바탕체"/>
          <w:bCs/>
          <w:kern w:val="0"/>
          <w:sz w:val="22"/>
          <w:szCs w:val="20"/>
        </w:rPr>
        <w:t>대가를</w:t>
      </w:r>
      <w:r w:rsidRPr="005F6179">
        <w:rPr>
          <w:rFonts w:ascii="Times New Roman" w:eastAsia="바탕체"/>
          <w:bCs/>
          <w:kern w:val="0"/>
          <w:sz w:val="22"/>
          <w:szCs w:val="20"/>
        </w:rPr>
        <w:t xml:space="preserve"> </w:t>
      </w:r>
      <w:r w:rsidRPr="005F6179">
        <w:rPr>
          <w:rFonts w:ascii="Times New Roman" w:eastAsia="바탕체"/>
          <w:bCs/>
          <w:kern w:val="0"/>
          <w:sz w:val="22"/>
          <w:szCs w:val="20"/>
        </w:rPr>
        <w:t>양도인에게</w:t>
      </w:r>
      <w:r w:rsidRPr="005F6179">
        <w:rPr>
          <w:rFonts w:ascii="Times New Roman" w:eastAsia="바탕체"/>
          <w:bCs/>
          <w:kern w:val="0"/>
          <w:sz w:val="22"/>
          <w:szCs w:val="20"/>
        </w:rPr>
        <w:t xml:space="preserve"> </w:t>
      </w:r>
      <w:r w:rsidRPr="005F6179">
        <w:rPr>
          <w:rFonts w:ascii="Times New Roman" w:eastAsia="바탕체"/>
          <w:bCs/>
          <w:kern w:val="0"/>
          <w:sz w:val="22"/>
          <w:szCs w:val="20"/>
        </w:rPr>
        <w:t>지급한다</w:t>
      </w:r>
      <w:r w:rsidRPr="005F6179">
        <w:rPr>
          <w:rFonts w:ascii="Times New Roman" w:eastAsia="바탕체"/>
          <w:bCs/>
          <w:kern w:val="0"/>
          <w:sz w:val="22"/>
          <w:szCs w:val="20"/>
        </w:rPr>
        <w:t xml:space="preserve">. </w:t>
      </w:r>
    </w:p>
    <w:p w14:paraId="00BC3C3E" w14:textId="77777777" w:rsidR="002B6E1D" w:rsidRPr="005F6179" w:rsidRDefault="002B6E1D" w:rsidP="008614BF">
      <w:pPr>
        <w:widowControl w:val="0"/>
        <w:numPr>
          <w:ilvl w:val="0"/>
          <w:numId w:val="36"/>
        </w:numPr>
        <w:wordWrap w:val="0"/>
        <w:autoSpaceDN w:val="0"/>
        <w:adjustRightInd w:val="0"/>
        <w:snapToGrid w:val="0"/>
        <w:spacing w:before="480" w:after="360" w:line="360" w:lineRule="atLeast"/>
        <w:jc w:val="both"/>
        <w:outlineLvl w:val="0"/>
        <w:rPr>
          <w:rFonts w:ascii="Times New Roman" w:eastAsia="바탕체"/>
          <w:b/>
          <w:bCs/>
          <w:kern w:val="0"/>
          <w:sz w:val="22"/>
          <w:szCs w:val="20"/>
        </w:rPr>
      </w:pPr>
      <w:r w:rsidRPr="005F6179">
        <w:rPr>
          <w:rFonts w:ascii="Times New Roman" w:eastAsia="바탕체"/>
          <w:b/>
          <w:bCs/>
          <w:kern w:val="0"/>
          <w:sz w:val="22"/>
          <w:szCs w:val="20"/>
        </w:rPr>
        <w:t>거래종결</w:t>
      </w:r>
    </w:p>
    <w:p w14:paraId="505FC25B" w14:textId="77777777" w:rsidR="002B6E1D" w:rsidRPr="005F6179" w:rsidRDefault="002B6E1D" w:rsidP="008614BF">
      <w:pPr>
        <w:widowControl w:val="0"/>
        <w:wordWrap w:val="0"/>
        <w:adjustRightInd w:val="0"/>
        <w:snapToGrid w:val="0"/>
        <w:spacing w:after="288" w:line="360" w:lineRule="atLeast"/>
        <w:jc w:val="both"/>
        <w:rPr>
          <w:rFonts w:ascii="Times New Roman" w:eastAsia="바탕체"/>
          <w:sz w:val="22"/>
          <w:szCs w:val="22"/>
        </w:rPr>
      </w:pPr>
      <w:r w:rsidRPr="005F6179">
        <w:rPr>
          <w:rFonts w:ascii="Times New Roman" w:eastAsia="바탕체"/>
          <w:sz w:val="22"/>
          <w:szCs w:val="22"/>
        </w:rPr>
        <w:t>양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당사자들이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합의한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거래종결일로부터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양도인은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대상지분에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상응하는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권리를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더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이상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향유하지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아니하고</w:t>
      </w:r>
      <w:r w:rsidRPr="005F6179">
        <w:rPr>
          <w:rFonts w:ascii="Times New Roman" w:eastAsia="바탕체"/>
          <w:sz w:val="22"/>
          <w:szCs w:val="22"/>
        </w:rPr>
        <w:t xml:space="preserve">, </w:t>
      </w:r>
      <w:r w:rsidRPr="005F6179">
        <w:rPr>
          <w:rFonts w:ascii="Times New Roman" w:eastAsia="바탕체"/>
          <w:sz w:val="22"/>
          <w:szCs w:val="22"/>
        </w:rPr>
        <w:t>대상지분에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상응하는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의무를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더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이상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이행하지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아니하며</w:t>
      </w:r>
      <w:r w:rsidRPr="005F6179">
        <w:rPr>
          <w:rFonts w:ascii="Times New Roman" w:eastAsia="바탕체"/>
          <w:sz w:val="22"/>
          <w:szCs w:val="22"/>
        </w:rPr>
        <w:t xml:space="preserve">, </w:t>
      </w:r>
      <w:r w:rsidRPr="005F6179">
        <w:rPr>
          <w:rFonts w:ascii="Times New Roman" w:eastAsia="바탕체"/>
          <w:sz w:val="22"/>
          <w:szCs w:val="22"/>
        </w:rPr>
        <w:t>양수인은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대상지분에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상응하는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주주의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권리를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가지며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또한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상응하는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주주의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의무를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이행한다</w:t>
      </w:r>
      <w:r w:rsidRPr="005F6179">
        <w:rPr>
          <w:rFonts w:ascii="Times New Roman" w:eastAsia="바탕체"/>
          <w:sz w:val="22"/>
          <w:szCs w:val="22"/>
        </w:rPr>
        <w:t>.</w:t>
      </w:r>
    </w:p>
    <w:p w14:paraId="04B000DE" w14:textId="77777777" w:rsidR="002B6E1D" w:rsidRPr="005F6179" w:rsidRDefault="002B6E1D" w:rsidP="008614BF">
      <w:pPr>
        <w:widowControl w:val="0"/>
        <w:numPr>
          <w:ilvl w:val="0"/>
          <w:numId w:val="36"/>
        </w:numPr>
        <w:wordWrap w:val="0"/>
        <w:autoSpaceDN w:val="0"/>
        <w:adjustRightInd w:val="0"/>
        <w:snapToGrid w:val="0"/>
        <w:spacing w:before="480" w:after="360" w:line="360" w:lineRule="atLeast"/>
        <w:jc w:val="both"/>
        <w:outlineLvl w:val="0"/>
        <w:rPr>
          <w:rFonts w:ascii="Times New Roman" w:eastAsia="바탕체"/>
          <w:b/>
          <w:bCs/>
          <w:kern w:val="0"/>
          <w:sz w:val="22"/>
          <w:szCs w:val="20"/>
        </w:rPr>
      </w:pPr>
      <w:r w:rsidRPr="005F6179">
        <w:rPr>
          <w:rFonts w:ascii="Times New Roman" w:eastAsia="바탕체"/>
          <w:b/>
          <w:bCs/>
          <w:kern w:val="0"/>
          <w:sz w:val="22"/>
          <w:szCs w:val="20"/>
        </w:rPr>
        <w:t>기타</w:t>
      </w:r>
    </w:p>
    <w:p w14:paraId="6F1E017D" w14:textId="77777777" w:rsidR="002B6E1D" w:rsidRPr="005F6179" w:rsidRDefault="002B6E1D" w:rsidP="008614BF">
      <w:pPr>
        <w:widowControl w:val="0"/>
        <w:numPr>
          <w:ilvl w:val="1"/>
          <w:numId w:val="36"/>
        </w:numPr>
        <w:wordWrap w:val="0"/>
        <w:autoSpaceDE w:val="0"/>
        <w:autoSpaceDN w:val="0"/>
        <w:adjustRightInd w:val="0"/>
        <w:snapToGrid w:val="0"/>
        <w:spacing w:after="288" w:line="360" w:lineRule="atLeast"/>
        <w:jc w:val="both"/>
        <w:outlineLvl w:val="1"/>
        <w:rPr>
          <w:rFonts w:ascii="Times New Roman" w:eastAsia="바탕체"/>
          <w:sz w:val="22"/>
          <w:szCs w:val="22"/>
        </w:rPr>
      </w:pPr>
      <w:r w:rsidRPr="005F6179">
        <w:rPr>
          <w:rFonts w:ascii="Times New Roman" w:eastAsia="바탕체"/>
          <w:sz w:val="22"/>
          <w:szCs w:val="22"/>
          <w:u w:val="single"/>
        </w:rPr>
        <w:t>변경</w:t>
      </w:r>
      <w:r w:rsidRPr="005F6179">
        <w:rPr>
          <w:rFonts w:ascii="Times New Roman" w:eastAsia="바탕체"/>
          <w:sz w:val="22"/>
          <w:szCs w:val="22"/>
          <w:u w:val="single"/>
        </w:rPr>
        <w:t xml:space="preserve"> </w:t>
      </w:r>
      <w:r w:rsidRPr="005F6179">
        <w:rPr>
          <w:rFonts w:ascii="Times New Roman" w:eastAsia="바탕체"/>
          <w:sz w:val="22"/>
          <w:szCs w:val="22"/>
          <w:u w:val="single"/>
        </w:rPr>
        <w:t>및</w:t>
      </w:r>
      <w:r w:rsidRPr="005F6179">
        <w:rPr>
          <w:rFonts w:ascii="Times New Roman" w:eastAsia="바탕체"/>
          <w:sz w:val="22"/>
          <w:szCs w:val="22"/>
          <w:u w:val="single"/>
        </w:rPr>
        <w:t xml:space="preserve"> </w:t>
      </w:r>
      <w:r w:rsidRPr="005F6179">
        <w:rPr>
          <w:rFonts w:ascii="Times New Roman" w:eastAsia="바탕체"/>
          <w:sz w:val="22"/>
          <w:szCs w:val="22"/>
          <w:u w:val="single"/>
        </w:rPr>
        <w:t>면제</w:t>
      </w:r>
      <w:r w:rsidRPr="005F6179">
        <w:rPr>
          <w:rFonts w:ascii="Times New Roman" w:eastAsia="바탕체"/>
          <w:sz w:val="22"/>
          <w:szCs w:val="22"/>
          <w:u w:val="single"/>
        </w:rPr>
        <w:t>.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당사자들은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본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계약을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명시적으로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언급하는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서면으로</w:t>
      </w:r>
      <w:r w:rsidRPr="005F6179">
        <w:rPr>
          <w:rFonts w:ascii="Times New Roman" w:eastAsia="바탕체"/>
          <w:sz w:val="22"/>
          <w:szCs w:val="22"/>
        </w:rPr>
        <w:t xml:space="preserve"> (i) </w:t>
      </w:r>
      <w:r w:rsidRPr="005F6179">
        <w:rPr>
          <w:rFonts w:ascii="Times New Roman" w:eastAsia="바탕체"/>
          <w:sz w:val="22"/>
          <w:szCs w:val="22"/>
        </w:rPr>
        <w:t>본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계약에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예정된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대상지분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매수의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조건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및</w:t>
      </w:r>
      <w:r w:rsidRPr="005F6179">
        <w:rPr>
          <w:rFonts w:ascii="Times New Roman" w:eastAsia="바탕체"/>
          <w:sz w:val="22"/>
          <w:szCs w:val="22"/>
        </w:rPr>
        <w:t xml:space="preserve"> (ii) </w:t>
      </w:r>
      <w:r w:rsidRPr="005F6179">
        <w:rPr>
          <w:rFonts w:ascii="Times New Roman" w:eastAsia="바탕체"/>
          <w:sz w:val="22"/>
          <w:szCs w:val="22"/>
        </w:rPr>
        <w:t>본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계약이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해지될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수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있는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상황에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대한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별도의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합의를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도출할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수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있으며</w:t>
      </w:r>
      <w:r w:rsidRPr="005F6179">
        <w:rPr>
          <w:rFonts w:ascii="Times New Roman" w:eastAsia="바탕체"/>
          <w:sz w:val="22"/>
          <w:szCs w:val="22"/>
        </w:rPr>
        <w:t xml:space="preserve">, </w:t>
      </w:r>
      <w:r w:rsidRPr="005F6179">
        <w:rPr>
          <w:rFonts w:ascii="Times New Roman" w:eastAsia="바탕체"/>
          <w:sz w:val="22"/>
          <w:szCs w:val="22"/>
        </w:rPr>
        <w:t>각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경우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본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계약에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우선하여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본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계약의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일부를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구성한다</w:t>
      </w:r>
      <w:r w:rsidRPr="005F6179">
        <w:rPr>
          <w:rFonts w:ascii="Times New Roman" w:eastAsia="바탕체"/>
          <w:sz w:val="22"/>
          <w:szCs w:val="22"/>
        </w:rPr>
        <w:t xml:space="preserve">. </w:t>
      </w:r>
      <w:r w:rsidRPr="005F6179">
        <w:rPr>
          <w:rFonts w:ascii="Times New Roman" w:eastAsia="바탕체"/>
          <w:sz w:val="22"/>
          <w:szCs w:val="22"/>
        </w:rPr>
        <w:t>본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계약을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명시적으로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언급하는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서면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합의에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의한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경우를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제외하고</w:t>
      </w:r>
      <w:r w:rsidRPr="005F6179">
        <w:rPr>
          <w:rFonts w:ascii="Times New Roman" w:eastAsia="바탕체"/>
          <w:sz w:val="22"/>
          <w:szCs w:val="22"/>
        </w:rPr>
        <w:t>, </w:t>
      </w:r>
      <w:r w:rsidRPr="005F6179">
        <w:rPr>
          <w:rFonts w:ascii="Times New Roman" w:eastAsia="바탕체"/>
          <w:sz w:val="22"/>
          <w:szCs w:val="22"/>
        </w:rPr>
        <w:t>본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계약의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어떠한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조항도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수정</w:t>
      </w:r>
      <w:r w:rsidRPr="005F6179">
        <w:rPr>
          <w:rFonts w:ascii="Times New Roman" w:eastAsia="바탕체"/>
          <w:sz w:val="22"/>
          <w:szCs w:val="22"/>
        </w:rPr>
        <w:t xml:space="preserve">, </w:t>
      </w:r>
      <w:r w:rsidRPr="005F6179">
        <w:rPr>
          <w:rFonts w:ascii="Times New Roman" w:eastAsia="바탕체"/>
          <w:sz w:val="22"/>
          <w:szCs w:val="22"/>
        </w:rPr>
        <w:t>변경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또는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해지될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수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없으며</w:t>
      </w:r>
      <w:r w:rsidRPr="005F6179">
        <w:rPr>
          <w:rFonts w:ascii="Times New Roman" w:eastAsia="바탕체"/>
          <w:sz w:val="22"/>
          <w:szCs w:val="22"/>
        </w:rPr>
        <w:t xml:space="preserve">, </w:t>
      </w:r>
      <w:r w:rsidRPr="005F6179">
        <w:rPr>
          <w:rFonts w:ascii="Times New Roman" w:eastAsia="바탕체"/>
          <w:sz w:val="22"/>
          <w:szCs w:val="22"/>
        </w:rPr>
        <w:t>본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계약의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어느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조항의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위반도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포기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또는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면제할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수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없다</w:t>
      </w:r>
      <w:r w:rsidRPr="005F6179">
        <w:rPr>
          <w:rFonts w:ascii="Times New Roman" w:eastAsia="바탕체"/>
          <w:sz w:val="22"/>
          <w:szCs w:val="22"/>
        </w:rPr>
        <w:t xml:space="preserve">. </w:t>
      </w:r>
    </w:p>
    <w:p w14:paraId="6D2C0521" w14:textId="77777777" w:rsidR="002B6E1D" w:rsidRPr="005F6179" w:rsidRDefault="002B6E1D" w:rsidP="008614BF">
      <w:pPr>
        <w:widowControl w:val="0"/>
        <w:numPr>
          <w:ilvl w:val="1"/>
          <w:numId w:val="36"/>
        </w:numPr>
        <w:wordWrap w:val="0"/>
        <w:autoSpaceDE w:val="0"/>
        <w:autoSpaceDN w:val="0"/>
        <w:adjustRightInd w:val="0"/>
        <w:snapToGrid w:val="0"/>
        <w:spacing w:after="288" w:line="360" w:lineRule="atLeast"/>
        <w:jc w:val="both"/>
        <w:outlineLvl w:val="1"/>
        <w:rPr>
          <w:rFonts w:ascii="Times New Roman" w:eastAsia="바탕체"/>
          <w:sz w:val="22"/>
          <w:szCs w:val="22"/>
        </w:rPr>
      </w:pPr>
      <w:r w:rsidRPr="005F6179">
        <w:rPr>
          <w:rFonts w:ascii="Times New Roman" w:eastAsia="바탕체"/>
          <w:sz w:val="22"/>
          <w:szCs w:val="22"/>
          <w:u w:val="single"/>
        </w:rPr>
        <w:t>효력</w:t>
      </w:r>
      <w:r w:rsidRPr="005F6179">
        <w:rPr>
          <w:rFonts w:ascii="Times New Roman" w:eastAsia="바탕체"/>
          <w:sz w:val="22"/>
          <w:szCs w:val="22"/>
          <w:u w:val="single"/>
        </w:rPr>
        <w:t xml:space="preserve"> </w:t>
      </w:r>
      <w:r w:rsidRPr="005F6179">
        <w:rPr>
          <w:rFonts w:ascii="Times New Roman" w:eastAsia="바탕체"/>
          <w:sz w:val="22"/>
          <w:szCs w:val="22"/>
          <w:u w:val="single"/>
        </w:rPr>
        <w:t>발생일</w:t>
      </w:r>
      <w:r w:rsidRPr="005F6179">
        <w:rPr>
          <w:rFonts w:ascii="Times New Roman" w:eastAsia="바탕체"/>
          <w:sz w:val="22"/>
          <w:szCs w:val="22"/>
          <w:u w:val="single"/>
        </w:rPr>
        <w:t>.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본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계약은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체결일로부터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효력을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발생한다</w:t>
      </w:r>
      <w:r w:rsidRPr="005F6179">
        <w:rPr>
          <w:rFonts w:ascii="Times New Roman" w:eastAsia="바탕체"/>
          <w:sz w:val="22"/>
          <w:szCs w:val="22"/>
        </w:rPr>
        <w:t xml:space="preserve">. </w:t>
      </w:r>
    </w:p>
    <w:p w14:paraId="4CCDB268" w14:textId="77777777" w:rsidR="002B6E1D" w:rsidRPr="005F6179" w:rsidRDefault="002B6E1D" w:rsidP="008614BF">
      <w:pPr>
        <w:widowControl w:val="0"/>
        <w:numPr>
          <w:ilvl w:val="1"/>
          <w:numId w:val="36"/>
        </w:numPr>
        <w:wordWrap w:val="0"/>
        <w:autoSpaceDE w:val="0"/>
        <w:autoSpaceDN w:val="0"/>
        <w:adjustRightInd w:val="0"/>
        <w:snapToGrid w:val="0"/>
        <w:spacing w:after="288" w:line="360" w:lineRule="atLeast"/>
        <w:jc w:val="both"/>
        <w:outlineLvl w:val="1"/>
        <w:rPr>
          <w:rFonts w:ascii="Times New Roman" w:eastAsia="바탕체"/>
          <w:sz w:val="22"/>
          <w:szCs w:val="22"/>
        </w:rPr>
      </w:pPr>
      <w:r w:rsidRPr="005F6179">
        <w:rPr>
          <w:rFonts w:ascii="Times New Roman" w:eastAsia="바탕체"/>
          <w:sz w:val="22"/>
          <w:szCs w:val="22"/>
          <w:u w:val="single"/>
        </w:rPr>
        <w:t>부본</w:t>
      </w:r>
      <w:r w:rsidRPr="005F6179">
        <w:rPr>
          <w:rFonts w:ascii="Times New Roman" w:eastAsia="바탕체"/>
          <w:sz w:val="22"/>
          <w:szCs w:val="22"/>
          <w:u w:val="single"/>
        </w:rPr>
        <w:t>.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본</w:t>
      </w:r>
      <w:r w:rsidRPr="005F6179">
        <w:rPr>
          <w:rFonts w:ascii="Times New Roman" w:eastAsia="SimSu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계약은</w:t>
      </w:r>
      <w:r w:rsidRPr="005F6179">
        <w:rPr>
          <w:rFonts w:ascii="Times New Roman" w:eastAsia="SimSun"/>
          <w:sz w:val="22"/>
          <w:szCs w:val="22"/>
        </w:rPr>
        <w:t xml:space="preserve"> 4</w:t>
      </w:r>
      <w:r w:rsidRPr="005F6179">
        <w:rPr>
          <w:rFonts w:ascii="Times New Roman" w:eastAsia="바탕체"/>
          <w:sz w:val="22"/>
          <w:szCs w:val="22"/>
        </w:rPr>
        <w:t>부로</w:t>
      </w:r>
      <w:r w:rsidRPr="005F6179">
        <w:rPr>
          <w:rFonts w:ascii="Times New Roman" w:eastAsia="SimSun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작성하여</w:t>
      </w:r>
      <w:r w:rsidRPr="005F6179">
        <w:rPr>
          <w:rFonts w:ascii="Times New Roman" w:eastAsia="SimSun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각각은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원본으로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간주된다</w:t>
      </w:r>
      <w:r w:rsidRPr="005F6179">
        <w:rPr>
          <w:rFonts w:ascii="Times New Roman" w:eastAsia="바탕체"/>
          <w:sz w:val="22"/>
          <w:szCs w:val="22"/>
        </w:rPr>
        <w:t>.</w:t>
      </w:r>
    </w:p>
    <w:p w14:paraId="0A421D85" w14:textId="77777777" w:rsidR="002B6E1D" w:rsidRPr="005F6179" w:rsidRDefault="002B6E1D" w:rsidP="008614BF">
      <w:pPr>
        <w:widowControl w:val="0"/>
        <w:tabs>
          <w:tab w:val="left" w:pos="500"/>
        </w:tabs>
        <w:wordWrap w:val="0"/>
        <w:autoSpaceDE w:val="0"/>
        <w:autoSpaceDN w:val="0"/>
        <w:spacing w:line="420" w:lineRule="exact"/>
        <w:jc w:val="center"/>
        <w:rPr>
          <w:rFonts w:ascii="Times New Roman" w:eastAsia="SimSun"/>
          <w:sz w:val="22"/>
          <w:szCs w:val="22"/>
        </w:rPr>
      </w:pPr>
      <w:r w:rsidRPr="005F6179">
        <w:rPr>
          <w:rFonts w:ascii="Times New Roman" w:eastAsia="SimSun"/>
          <w:iCs/>
          <w:sz w:val="22"/>
          <w:szCs w:val="22"/>
        </w:rPr>
        <w:t xml:space="preserve"> (</w:t>
      </w:r>
      <w:r w:rsidRPr="005F6179">
        <w:rPr>
          <w:rFonts w:ascii="Times New Roman"/>
          <w:iCs/>
          <w:sz w:val="22"/>
          <w:szCs w:val="22"/>
        </w:rPr>
        <w:t>다음</w:t>
      </w:r>
      <w:r w:rsidRPr="005F6179">
        <w:rPr>
          <w:rFonts w:ascii="Times New Roman" w:eastAsia="SimSun"/>
          <w:iCs/>
          <w:sz w:val="22"/>
          <w:szCs w:val="22"/>
        </w:rPr>
        <w:t xml:space="preserve"> </w:t>
      </w:r>
      <w:r w:rsidRPr="005F6179">
        <w:rPr>
          <w:rFonts w:ascii="Times New Roman"/>
          <w:iCs/>
          <w:sz w:val="22"/>
          <w:szCs w:val="22"/>
        </w:rPr>
        <w:t>페이지의</w:t>
      </w:r>
      <w:r w:rsidRPr="005F6179">
        <w:rPr>
          <w:rFonts w:ascii="Times New Roman" w:eastAsia="SimSun"/>
          <w:iCs/>
          <w:sz w:val="22"/>
          <w:szCs w:val="22"/>
        </w:rPr>
        <w:t xml:space="preserve"> </w:t>
      </w:r>
      <w:r w:rsidRPr="005F6179">
        <w:rPr>
          <w:rFonts w:ascii="Times New Roman"/>
          <w:iCs/>
          <w:sz w:val="22"/>
          <w:szCs w:val="22"/>
        </w:rPr>
        <w:t>서명</w:t>
      </w:r>
      <w:r w:rsidRPr="005F6179">
        <w:rPr>
          <w:rFonts w:ascii="Times New Roman" w:eastAsia="SimSun"/>
          <w:iCs/>
          <w:sz w:val="22"/>
          <w:szCs w:val="22"/>
        </w:rPr>
        <w:t xml:space="preserve"> </w:t>
      </w:r>
      <w:r w:rsidRPr="005F6179">
        <w:rPr>
          <w:rFonts w:ascii="Times New Roman"/>
          <w:iCs/>
          <w:sz w:val="22"/>
          <w:szCs w:val="22"/>
        </w:rPr>
        <w:t>및</w:t>
      </w:r>
      <w:r w:rsidRPr="005F6179">
        <w:rPr>
          <w:rFonts w:ascii="Times New Roman" w:eastAsia="SimSun"/>
          <w:iCs/>
          <w:sz w:val="22"/>
          <w:szCs w:val="22"/>
        </w:rPr>
        <w:t xml:space="preserve"> </w:t>
      </w:r>
      <w:r w:rsidRPr="005F6179">
        <w:rPr>
          <w:rFonts w:ascii="Times New Roman"/>
          <w:iCs/>
          <w:sz w:val="22"/>
          <w:szCs w:val="22"/>
        </w:rPr>
        <w:t>날인을</w:t>
      </w:r>
      <w:r w:rsidRPr="005F6179">
        <w:rPr>
          <w:rFonts w:ascii="Times New Roman" w:eastAsia="SimSun"/>
          <w:iCs/>
          <w:sz w:val="22"/>
          <w:szCs w:val="22"/>
        </w:rPr>
        <w:t xml:space="preserve"> </w:t>
      </w:r>
      <w:r w:rsidRPr="005F6179">
        <w:rPr>
          <w:rFonts w:ascii="Times New Roman"/>
          <w:iCs/>
          <w:sz w:val="22"/>
          <w:szCs w:val="22"/>
        </w:rPr>
        <w:t>위하여</w:t>
      </w:r>
      <w:r w:rsidRPr="005F6179">
        <w:rPr>
          <w:rFonts w:ascii="Times New Roman" w:eastAsia="SimSun"/>
          <w:iCs/>
          <w:sz w:val="22"/>
          <w:szCs w:val="22"/>
        </w:rPr>
        <w:t xml:space="preserve"> </w:t>
      </w:r>
      <w:r w:rsidRPr="005F6179">
        <w:rPr>
          <w:rFonts w:ascii="Times New Roman"/>
          <w:iCs/>
          <w:sz w:val="22"/>
          <w:szCs w:val="22"/>
        </w:rPr>
        <w:t>이하</w:t>
      </w:r>
      <w:r w:rsidRPr="005F6179">
        <w:rPr>
          <w:rFonts w:ascii="Times New Roman" w:eastAsia="SimSun"/>
          <w:iCs/>
          <w:sz w:val="22"/>
          <w:szCs w:val="22"/>
        </w:rPr>
        <w:t xml:space="preserve"> </w:t>
      </w:r>
      <w:r w:rsidRPr="005F6179">
        <w:rPr>
          <w:rFonts w:ascii="Times New Roman"/>
          <w:iCs/>
          <w:sz w:val="22"/>
          <w:szCs w:val="22"/>
        </w:rPr>
        <w:t>여백</w:t>
      </w:r>
      <w:r w:rsidRPr="005F6179">
        <w:rPr>
          <w:rFonts w:ascii="Times New Roman" w:eastAsia="SimSun"/>
          <w:iCs/>
          <w:sz w:val="22"/>
          <w:szCs w:val="22"/>
        </w:rPr>
        <w:t>)</w:t>
      </w:r>
      <w:r w:rsidRPr="005F6179">
        <w:rPr>
          <w:rFonts w:ascii="Times New Roman" w:eastAsia="SimSun"/>
          <w:sz w:val="22"/>
          <w:szCs w:val="22"/>
        </w:rPr>
        <w:br w:type="page"/>
      </w:r>
    </w:p>
    <w:p w14:paraId="257333B6" w14:textId="77777777" w:rsidR="002B6E1D" w:rsidRPr="005F6179" w:rsidRDefault="002B6E1D" w:rsidP="008614BF">
      <w:pPr>
        <w:widowControl w:val="0"/>
        <w:wordWrap w:val="0"/>
        <w:autoSpaceDE w:val="0"/>
        <w:autoSpaceDN w:val="0"/>
        <w:spacing w:line="400" w:lineRule="exact"/>
        <w:jc w:val="both"/>
        <w:rPr>
          <w:rFonts w:ascii="Times New Roman" w:eastAsia="바탕체"/>
          <w:sz w:val="22"/>
          <w:szCs w:val="22"/>
        </w:rPr>
      </w:pPr>
      <w:r w:rsidRPr="005F6179">
        <w:rPr>
          <w:rFonts w:ascii="Times New Roman" w:eastAsia="바탕체"/>
          <w:sz w:val="22"/>
          <w:szCs w:val="22"/>
        </w:rPr>
        <w:lastRenderedPageBreak/>
        <w:t>상기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사실을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증명하기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위하여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양도인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및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양수인은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본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계약서를</w:t>
      </w:r>
      <w:r w:rsidRPr="005F6179">
        <w:rPr>
          <w:rFonts w:ascii="Times New Roman" w:eastAsia="바탕체"/>
          <w:sz w:val="22"/>
          <w:szCs w:val="22"/>
        </w:rPr>
        <w:t xml:space="preserve"> 4</w:t>
      </w:r>
      <w:r w:rsidRPr="005F6179">
        <w:rPr>
          <w:rFonts w:ascii="Times New Roman" w:eastAsia="바탕체"/>
          <w:sz w:val="22"/>
          <w:szCs w:val="22"/>
        </w:rPr>
        <w:t>부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작성하여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각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서명</w:t>
      </w:r>
      <w:r w:rsidRPr="005F6179">
        <w:rPr>
          <w:rFonts w:ascii="Times New Roman" w:eastAsia="바탕체"/>
          <w:sz w:val="22"/>
          <w:szCs w:val="22"/>
        </w:rPr>
        <w:t xml:space="preserve">, </w:t>
      </w:r>
      <w:r w:rsidRPr="005F6179">
        <w:rPr>
          <w:rFonts w:ascii="Times New Roman" w:eastAsia="바탕체"/>
          <w:sz w:val="22"/>
          <w:szCs w:val="22"/>
        </w:rPr>
        <w:t>날인한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후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각각</w:t>
      </w:r>
      <w:r w:rsidRPr="005F6179">
        <w:rPr>
          <w:rFonts w:ascii="Times New Roman" w:eastAsia="바탕체"/>
          <w:sz w:val="22"/>
          <w:szCs w:val="22"/>
        </w:rPr>
        <w:t xml:space="preserve"> 1</w:t>
      </w:r>
      <w:r w:rsidRPr="005F6179">
        <w:rPr>
          <w:rFonts w:ascii="Times New Roman" w:eastAsia="바탕체"/>
          <w:sz w:val="22"/>
          <w:szCs w:val="22"/>
        </w:rPr>
        <w:t>부씩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보관하고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나머지</w:t>
      </w:r>
      <w:r w:rsidRPr="005F6179">
        <w:rPr>
          <w:rFonts w:ascii="Times New Roman" w:eastAsia="SimSun"/>
          <w:sz w:val="22"/>
          <w:szCs w:val="22"/>
        </w:rPr>
        <w:t xml:space="preserve"> 2</w:t>
      </w:r>
      <w:r w:rsidRPr="005F6179">
        <w:rPr>
          <w:rFonts w:ascii="Times New Roman" w:eastAsia="바탕체"/>
          <w:sz w:val="22"/>
          <w:szCs w:val="22"/>
        </w:rPr>
        <w:t>부는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정부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인허가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 w:eastAsia="바탕체"/>
          <w:sz w:val="22"/>
          <w:szCs w:val="22"/>
        </w:rPr>
        <w:t>용도로</w:t>
      </w:r>
      <w:r w:rsidRPr="005F6179">
        <w:rPr>
          <w:rFonts w:ascii="Times New Roman" w:eastAsia="바탕체"/>
          <w:sz w:val="22"/>
          <w:szCs w:val="22"/>
        </w:rPr>
        <w:t xml:space="preserve"> </w:t>
      </w:r>
      <w:r w:rsidRPr="005F6179">
        <w:rPr>
          <w:rFonts w:ascii="Times New Roman"/>
          <w:sz w:val="22"/>
          <w:szCs w:val="22"/>
        </w:rPr>
        <w:t>제출한다</w:t>
      </w:r>
      <w:r w:rsidRPr="005F6179">
        <w:rPr>
          <w:rFonts w:ascii="Times New Roman" w:eastAsia="SimSun"/>
          <w:sz w:val="22"/>
          <w:szCs w:val="22"/>
        </w:rPr>
        <w:t>.</w:t>
      </w:r>
    </w:p>
    <w:p w14:paraId="4F939007" w14:textId="77777777" w:rsidR="002B6E1D" w:rsidRPr="005F6179" w:rsidRDefault="002B6E1D" w:rsidP="008614BF">
      <w:pPr>
        <w:widowControl w:val="0"/>
        <w:wordWrap w:val="0"/>
        <w:autoSpaceDE w:val="0"/>
        <w:autoSpaceDN w:val="0"/>
        <w:spacing w:line="400" w:lineRule="exact"/>
        <w:jc w:val="both"/>
        <w:rPr>
          <w:rFonts w:ascii="Times New Roman" w:eastAsia="바탕체"/>
          <w:sz w:val="22"/>
          <w:szCs w:val="22"/>
        </w:rPr>
      </w:pPr>
    </w:p>
    <w:p w14:paraId="6B093E3F" w14:textId="77777777" w:rsidR="002B6E1D" w:rsidRPr="005F6179" w:rsidRDefault="002B6E1D" w:rsidP="008614BF">
      <w:pPr>
        <w:widowControl w:val="0"/>
        <w:wordWrap w:val="0"/>
        <w:autoSpaceDE w:val="0"/>
        <w:autoSpaceDN w:val="0"/>
        <w:spacing w:line="400" w:lineRule="exact"/>
        <w:jc w:val="both"/>
        <w:rPr>
          <w:rFonts w:ascii="Times New Roman" w:eastAsia="바탕체"/>
          <w:sz w:val="22"/>
          <w:szCs w:val="22"/>
        </w:rPr>
      </w:pPr>
    </w:p>
    <w:p w14:paraId="5CA5F1B1" w14:textId="77777777" w:rsidR="002B6E1D" w:rsidRPr="005F6179" w:rsidRDefault="002B6E1D" w:rsidP="008614BF">
      <w:pPr>
        <w:widowControl w:val="0"/>
        <w:wordWrap w:val="0"/>
        <w:autoSpaceDE w:val="0"/>
        <w:autoSpaceDN w:val="0"/>
        <w:spacing w:line="400" w:lineRule="exact"/>
        <w:jc w:val="both"/>
        <w:rPr>
          <w:rFonts w:ascii="Times New Roman" w:eastAsia="바탕체"/>
          <w:b/>
          <w:sz w:val="22"/>
          <w:szCs w:val="22"/>
        </w:rPr>
      </w:pPr>
      <w:r w:rsidRPr="005F6179">
        <w:rPr>
          <w:rFonts w:ascii="Times New Roman" w:eastAsia="바탕체"/>
          <w:b/>
          <w:sz w:val="22"/>
          <w:szCs w:val="22"/>
        </w:rPr>
        <w:t>양도인</w:t>
      </w:r>
      <w:r w:rsidRPr="005F6179">
        <w:rPr>
          <w:rFonts w:ascii="Times New Roman" w:eastAsia="바탕체"/>
          <w:b/>
          <w:sz w:val="22"/>
          <w:szCs w:val="22"/>
        </w:rPr>
        <w:t>:</w:t>
      </w:r>
      <w:r w:rsidRPr="005F6179">
        <w:rPr>
          <w:rFonts w:ascii="Times New Roman" w:eastAsia="바탕체"/>
          <w:b/>
          <w:sz w:val="22"/>
          <w:szCs w:val="22"/>
        </w:rPr>
        <w:tab/>
      </w:r>
      <w:r w:rsidRPr="005F6179">
        <w:rPr>
          <w:rFonts w:ascii="Times New Roman" w:eastAsia="바탕체"/>
          <w:b/>
          <w:sz w:val="22"/>
          <w:szCs w:val="22"/>
        </w:rPr>
        <w:t>한화에어로스페이스</w:t>
      </w:r>
      <w:r w:rsidRPr="005F6179">
        <w:rPr>
          <w:rFonts w:ascii="Times New Roman" w:eastAsia="바탕체"/>
          <w:b/>
          <w:sz w:val="22"/>
          <w:szCs w:val="22"/>
        </w:rPr>
        <w:t xml:space="preserve"> </w:t>
      </w:r>
      <w:r w:rsidRPr="005F6179">
        <w:rPr>
          <w:rFonts w:ascii="Times New Roman" w:eastAsia="바탕체"/>
          <w:b/>
          <w:sz w:val="22"/>
          <w:szCs w:val="22"/>
        </w:rPr>
        <w:t>주식회사</w:t>
      </w:r>
      <w:r w:rsidRPr="005F6179">
        <w:rPr>
          <w:rFonts w:ascii="Times New Roman" w:eastAsia="바탕체"/>
          <w:b/>
          <w:sz w:val="22"/>
          <w:szCs w:val="22"/>
        </w:rPr>
        <w:t xml:space="preserve"> </w:t>
      </w:r>
    </w:p>
    <w:p w14:paraId="65360869" w14:textId="77777777" w:rsidR="002B6E1D" w:rsidRPr="005F6179" w:rsidRDefault="002B6E1D" w:rsidP="008614BF">
      <w:pPr>
        <w:widowControl w:val="0"/>
        <w:wordWrap w:val="0"/>
        <w:autoSpaceDE w:val="0"/>
        <w:autoSpaceDN w:val="0"/>
        <w:spacing w:line="400" w:lineRule="exact"/>
        <w:jc w:val="both"/>
        <w:rPr>
          <w:rFonts w:ascii="Times New Roman" w:eastAsia="바탕체"/>
          <w:sz w:val="22"/>
          <w:szCs w:val="22"/>
        </w:rPr>
      </w:pPr>
    </w:p>
    <w:p w14:paraId="64EDA0AC" w14:textId="77777777" w:rsidR="002B6E1D" w:rsidRPr="005F6179" w:rsidRDefault="002B6E1D" w:rsidP="008614BF">
      <w:pPr>
        <w:widowControl w:val="0"/>
        <w:wordWrap w:val="0"/>
        <w:autoSpaceDE w:val="0"/>
        <w:autoSpaceDN w:val="0"/>
        <w:spacing w:line="400" w:lineRule="exact"/>
        <w:jc w:val="both"/>
        <w:rPr>
          <w:rFonts w:ascii="Times New Roman" w:eastAsia="바탕체"/>
          <w:sz w:val="22"/>
          <w:szCs w:val="22"/>
        </w:rPr>
      </w:pPr>
      <w:r w:rsidRPr="005F6179">
        <w:rPr>
          <w:rFonts w:ascii="Times New Roman" w:eastAsia="바탕체"/>
          <w:sz w:val="22"/>
          <w:szCs w:val="22"/>
        </w:rPr>
        <w:t>서명</w:t>
      </w:r>
      <w:r w:rsidRPr="005F6179">
        <w:rPr>
          <w:rFonts w:ascii="Times New Roman" w:eastAsia="바탕체"/>
          <w:sz w:val="22"/>
          <w:szCs w:val="22"/>
        </w:rPr>
        <w:t>/</w:t>
      </w:r>
      <w:r w:rsidRPr="005F6179">
        <w:rPr>
          <w:rFonts w:ascii="Times New Roman" w:eastAsia="바탕체"/>
          <w:sz w:val="22"/>
          <w:szCs w:val="22"/>
        </w:rPr>
        <w:t>날인</w:t>
      </w:r>
      <w:r w:rsidRPr="005F6179">
        <w:rPr>
          <w:rFonts w:ascii="Times New Roman" w:eastAsia="바탕체"/>
          <w:sz w:val="22"/>
          <w:szCs w:val="22"/>
        </w:rPr>
        <w:t>:</w:t>
      </w:r>
      <w:r w:rsidRPr="005F6179">
        <w:rPr>
          <w:rFonts w:ascii="Times New Roman" w:eastAsia="바탕체"/>
          <w:sz w:val="22"/>
          <w:szCs w:val="22"/>
        </w:rPr>
        <w:tab/>
        <w:t>__________________</w:t>
      </w:r>
    </w:p>
    <w:p w14:paraId="0B39E258" w14:textId="35EE0F23" w:rsidR="002B6E1D" w:rsidRPr="005F6179" w:rsidRDefault="002B6E1D" w:rsidP="008614BF">
      <w:pPr>
        <w:widowControl w:val="0"/>
        <w:wordWrap w:val="0"/>
        <w:autoSpaceDE w:val="0"/>
        <w:autoSpaceDN w:val="0"/>
        <w:spacing w:line="400" w:lineRule="exact"/>
        <w:jc w:val="both"/>
        <w:rPr>
          <w:rFonts w:ascii="Times New Roman" w:eastAsia="바탕체"/>
          <w:sz w:val="22"/>
          <w:szCs w:val="22"/>
        </w:rPr>
      </w:pPr>
      <w:r w:rsidRPr="005F6179">
        <w:rPr>
          <w:rFonts w:ascii="Times New Roman" w:eastAsia="바탕체"/>
          <w:sz w:val="22"/>
          <w:szCs w:val="22"/>
        </w:rPr>
        <w:t>이름</w:t>
      </w:r>
      <w:r w:rsidRPr="005F6179">
        <w:rPr>
          <w:rFonts w:ascii="Times New Roman" w:eastAsia="바탕체"/>
          <w:sz w:val="22"/>
          <w:szCs w:val="22"/>
        </w:rPr>
        <w:t>:</w:t>
      </w:r>
      <w:r w:rsidRPr="005F6179">
        <w:rPr>
          <w:rFonts w:ascii="Times New Roman" w:eastAsia="바탕체"/>
          <w:sz w:val="22"/>
          <w:szCs w:val="22"/>
        </w:rPr>
        <w:tab/>
      </w:r>
      <w:r w:rsidRPr="005F6179">
        <w:rPr>
          <w:rFonts w:ascii="Times New Roman" w:eastAsia="바탕체"/>
          <w:sz w:val="22"/>
          <w:szCs w:val="22"/>
        </w:rPr>
        <w:tab/>
      </w:r>
      <w:r w:rsidR="00276110" w:rsidRPr="005F6179">
        <w:rPr>
          <w:rFonts w:ascii="Times New Roman" w:hint="eastAsia"/>
          <w:bCs/>
          <w:sz w:val="22"/>
          <w:szCs w:val="22"/>
        </w:rPr>
        <w:t>申</w:t>
      </w:r>
      <w:r w:rsidR="00276110" w:rsidRPr="005F6179">
        <w:rPr>
          <w:rFonts w:ascii="Times New Roman" w:hint="eastAsia"/>
          <w:bCs/>
          <w:sz w:val="22"/>
          <w:szCs w:val="22"/>
        </w:rPr>
        <w:t xml:space="preserve"> </w:t>
      </w:r>
      <w:r w:rsidR="00276110" w:rsidRPr="005F6179">
        <w:rPr>
          <w:rFonts w:ascii="Times New Roman" w:hint="eastAsia"/>
          <w:bCs/>
          <w:sz w:val="22"/>
          <w:szCs w:val="22"/>
        </w:rPr>
        <w:t>鉉</w:t>
      </w:r>
      <w:r w:rsidR="00276110" w:rsidRPr="005F6179">
        <w:rPr>
          <w:rFonts w:ascii="Times New Roman" w:hint="eastAsia"/>
          <w:bCs/>
          <w:sz w:val="22"/>
          <w:szCs w:val="22"/>
        </w:rPr>
        <w:t xml:space="preserve"> </w:t>
      </w:r>
      <w:r w:rsidR="00276110" w:rsidRPr="005F6179">
        <w:rPr>
          <w:rFonts w:ascii="Times New Roman" w:hint="eastAsia"/>
          <w:bCs/>
          <w:sz w:val="22"/>
          <w:szCs w:val="22"/>
        </w:rPr>
        <w:t>宇</w:t>
      </w:r>
      <w:r w:rsidR="00276110" w:rsidRPr="005F6179">
        <w:rPr>
          <w:rFonts w:ascii="Times New Roman"/>
          <w:sz w:val="22"/>
          <w:szCs w:val="22"/>
        </w:rPr>
        <w:t xml:space="preserve"> </w:t>
      </w:r>
    </w:p>
    <w:p w14:paraId="46AD071C" w14:textId="77777777" w:rsidR="002B6E1D" w:rsidRPr="005F6179" w:rsidRDefault="002B6E1D" w:rsidP="008614BF">
      <w:pPr>
        <w:widowControl w:val="0"/>
        <w:wordWrap w:val="0"/>
        <w:autoSpaceDE w:val="0"/>
        <w:autoSpaceDN w:val="0"/>
        <w:spacing w:line="400" w:lineRule="exact"/>
        <w:jc w:val="both"/>
        <w:rPr>
          <w:rFonts w:ascii="Times New Roman" w:eastAsia="바탕체"/>
          <w:sz w:val="22"/>
          <w:szCs w:val="22"/>
        </w:rPr>
      </w:pPr>
      <w:r w:rsidRPr="005F6179">
        <w:rPr>
          <w:rFonts w:ascii="Times New Roman" w:eastAsia="바탕체"/>
          <w:sz w:val="22"/>
          <w:szCs w:val="22"/>
        </w:rPr>
        <w:t>직위</w:t>
      </w:r>
      <w:r w:rsidRPr="005F6179">
        <w:rPr>
          <w:rFonts w:ascii="Times New Roman" w:eastAsia="바탕체"/>
          <w:sz w:val="22"/>
          <w:szCs w:val="22"/>
        </w:rPr>
        <w:t>:</w:t>
      </w:r>
      <w:r w:rsidRPr="005F6179">
        <w:rPr>
          <w:rFonts w:ascii="Times New Roman" w:eastAsia="바탕체"/>
          <w:sz w:val="22"/>
          <w:szCs w:val="22"/>
        </w:rPr>
        <w:tab/>
      </w:r>
      <w:r w:rsidRPr="005F6179">
        <w:rPr>
          <w:rFonts w:ascii="Times New Roman" w:eastAsia="바탕체"/>
          <w:sz w:val="22"/>
          <w:szCs w:val="22"/>
        </w:rPr>
        <w:tab/>
      </w:r>
      <w:r w:rsidRPr="005F6179">
        <w:rPr>
          <w:rFonts w:ascii="Times New Roman" w:eastAsia="바탕체"/>
          <w:sz w:val="22"/>
          <w:szCs w:val="22"/>
        </w:rPr>
        <w:t>대표이사</w:t>
      </w:r>
    </w:p>
    <w:p w14:paraId="76F69F66" w14:textId="77777777" w:rsidR="002B6E1D" w:rsidRPr="005F6179" w:rsidRDefault="002B6E1D" w:rsidP="008614BF">
      <w:pPr>
        <w:widowControl w:val="0"/>
        <w:wordWrap w:val="0"/>
        <w:autoSpaceDE w:val="0"/>
        <w:autoSpaceDN w:val="0"/>
        <w:spacing w:line="400" w:lineRule="exact"/>
        <w:jc w:val="both"/>
        <w:rPr>
          <w:rFonts w:ascii="Times New Roman" w:eastAsia="바탕체"/>
          <w:sz w:val="22"/>
          <w:szCs w:val="22"/>
        </w:rPr>
      </w:pPr>
    </w:p>
    <w:p w14:paraId="6E4E1146" w14:textId="77777777" w:rsidR="002B6E1D" w:rsidRPr="005F6179" w:rsidRDefault="002B6E1D" w:rsidP="008614BF">
      <w:pPr>
        <w:widowControl w:val="0"/>
        <w:wordWrap w:val="0"/>
        <w:autoSpaceDE w:val="0"/>
        <w:autoSpaceDN w:val="0"/>
        <w:spacing w:line="400" w:lineRule="exact"/>
        <w:jc w:val="both"/>
        <w:rPr>
          <w:rFonts w:ascii="Times New Roman" w:eastAsia="바탕체"/>
          <w:sz w:val="22"/>
          <w:szCs w:val="22"/>
        </w:rPr>
      </w:pPr>
    </w:p>
    <w:p w14:paraId="43F9A922" w14:textId="77777777" w:rsidR="002B6E1D" w:rsidRPr="005F6179" w:rsidRDefault="002B6E1D" w:rsidP="008614BF">
      <w:pPr>
        <w:widowControl w:val="0"/>
        <w:wordWrap w:val="0"/>
        <w:autoSpaceDE w:val="0"/>
        <w:autoSpaceDN w:val="0"/>
        <w:spacing w:line="400" w:lineRule="exact"/>
        <w:jc w:val="both"/>
        <w:rPr>
          <w:rFonts w:ascii="Times New Roman" w:eastAsia="바탕체"/>
          <w:sz w:val="22"/>
          <w:szCs w:val="22"/>
        </w:rPr>
      </w:pPr>
    </w:p>
    <w:p w14:paraId="5BDA5D2F" w14:textId="77777777" w:rsidR="002B6E1D" w:rsidRPr="005F6179" w:rsidRDefault="002B6E1D" w:rsidP="008614BF">
      <w:pPr>
        <w:widowControl w:val="0"/>
        <w:wordWrap w:val="0"/>
        <w:autoSpaceDE w:val="0"/>
        <w:autoSpaceDN w:val="0"/>
        <w:spacing w:line="400" w:lineRule="exact"/>
        <w:jc w:val="both"/>
        <w:rPr>
          <w:rFonts w:ascii="Times New Roman" w:eastAsia="바탕체"/>
          <w:b/>
          <w:sz w:val="22"/>
          <w:szCs w:val="22"/>
        </w:rPr>
      </w:pPr>
      <w:r w:rsidRPr="005F6179">
        <w:rPr>
          <w:rFonts w:ascii="Times New Roman" w:eastAsia="바탕체"/>
          <w:b/>
          <w:sz w:val="22"/>
          <w:szCs w:val="22"/>
        </w:rPr>
        <w:t>양수인</w:t>
      </w:r>
      <w:r w:rsidRPr="005F6179">
        <w:rPr>
          <w:rFonts w:ascii="Times New Roman" w:eastAsia="바탕체"/>
          <w:b/>
          <w:sz w:val="22"/>
          <w:szCs w:val="22"/>
        </w:rPr>
        <w:t xml:space="preserve">: </w:t>
      </w:r>
      <w:r w:rsidRPr="005F6179">
        <w:rPr>
          <w:rFonts w:ascii="Times New Roman" w:eastAsia="바탕체"/>
          <w:b/>
          <w:sz w:val="22"/>
          <w:szCs w:val="22"/>
        </w:rPr>
        <w:tab/>
      </w:r>
      <w:r w:rsidRPr="005F6179">
        <w:rPr>
          <w:rFonts w:ascii="Times New Roman" w:eastAsia="바탕체"/>
          <w:b/>
          <w:sz w:val="22"/>
          <w:szCs w:val="22"/>
        </w:rPr>
        <w:t>주식회사</w:t>
      </w:r>
      <w:r w:rsidRPr="005F6179" w:rsidDel="005417FA">
        <w:rPr>
          <w:rFonts w:ascii="Times New Roman" w:eastAsia="바탕체"/>
          <w:b/>
          <w:sz w:val="22"/>
          <w:szCs w:val="22"/>
        </w:rPr>
        <w:t xml:space="preserve"> </w:t>
      </w:r>
      <w:r w:rsidRPr="005F6179">
        <w:rPr>
          <w:rFonts w:ascii="Times New Roman" w:eastAsia="바탕체"/>
          <w:b/>
          <w:sz w:val="22"/>
          <w:szCs w:val="22"/>
        </w:rPr>
        <w:t>한화</w:t>
      </w:r>
    </w:p>
    <w:p w14:paraId="6335BA20" w14:textId="77777777" w:rsidR="002B6E1D" w:rsidRPr="005F6179" w:rsidRDefault="002B6E1D" w:rsidP="008614BF">
      <w:pPr>
        <w:widowControl w:val="0"/>
        <w:wordWrap w:val="0"/>
        <w:autoSpaceDE w:val="0"/>
        <w:autoSpaceDN w:val="0"/>
        <w:spacing w:line="400" w:lineRule="exact"/>
        <w:jc w:val="both"/>
        <w:rPr>
          <w:rFonts w:ascii="Times New Roman" w:eastAsia="바탕체"/>
          <w:sz w:val="22"/>
          <w:szCs w:val="22"/>
        </w:rPr>
      </w:pPr>
    </w:p>
    <w:p w14:paraId="1F32469A" w14:textId="77777777" w:rsidR="002B6E1D" w:rsidRPr="005F6179" w:rsidRDefault="002B6E1D" w:rsidP="008614BF">
      <w:pPr>
        <w:widowControl w:val="0"/>
        <w:wordWrap w:val="0"/>
        <w:autoSpaceDE w:val="0"/>
        <w:autoSpaceDN w:val="0"/>
        <w:spacing w:line="400" w:lineRule="exact"/>
        <w:jc w:val="both"/>
        <w:rPr>
          <w:rFonts w:ascii="Times New Roman" w:eastAsia="바탕체"/>
          <w:sz w:val="22"/>
          <w:szCs w:val="22"/>
        </w:rPr>
      </w:pPr>
      <w:r w:rsidRPr="005F6179">
        <w:rPr>
          <w:rFonts w:ascii="Times New Roman" w:eastAsia="바탕체"/>
          <w:sz w:val="22"/>
          <w:szCs w:val="22"/>
        </w:rPr>
        <w:t>서명</w:t>
      </w:r>
      <w:r w:rsidRPr="005F6179">
        <w:rPr>
          <w:rFonts w:ascii="Times New Roman" w:eastAsia="바탕체"/>
          <w:sz w:val="22"/>
          <w:szCs w:val="22"/>
        </w:rPr>
        <w:t>/</w:t>
      </w:r>
      <w:r w:rsidRPr="005F6179">
        <w:rPr>
          <w:rFonts w:ascii="Times New Roman" w:eastAsia="바탕체"/>
          <w:sz w:val="22"/>
          <w:szCs w:val="22"/>
        </w:rPr>
        <w:t>날인</w:t>
      </w:r>
      <w:r w:rsidRPr="005F6179">
        <w:rPr>
          <w:rFonts w:ascii="Times New Roman" w:eastAsia="바탕체"/>
          <w:sz w:val="22"/>
          <w:szCs w:val="22"/>
        </w:rPr>
        <w:t>:</w:t>
      </w:r>
      <w:r w:rsidRPr="005F6179">
        <w:rPr>
          <w:rFonts w:ascii="Times New Roman" w:eastAsia="바탕체"/>
          <w:sz w:val="22"/>
          <w:szCs w:val="22"/>
        </w:rPr>
        <w:tab/>
        <w:t>__________________</w:t>
      </w:r>
    </w:p>
    <w:p w14:paraId="66CB47C7" w14:textId="2EA00921" w:rsidR="002B6E1D" w:rsidRPr="005F6179" w:rsidRDefault="002B6E1D" w:rsidP="008614BF">
      <w:pPr>
        <w:widowControl w:val="0"/>
        <w:wordWrap w:val="0"/>
        <w:autoSpaceDE w:val="0"/>
        <w:autoSpaceDN w:val="0"/>
        <w:spacing w:line="400" w:lineRule="exact"/>
        <w:jc w:val="both"/>
        <w:rPr>
          <w:rFonts w:ascii="Times New Roman" w:eastAsia="바탕체"/>
          <w:sz w:val="22"/>
          <w:szCs w:val="22"/>
        </w:rPr>
      </w:pPr>
      <w:r w:rsidRPr="005F6179">
        <w:rPr>
          <w:rFonts w:ascii="Times New Roman" w:eastAsia="바탕체"/>
          <w:sz w:val="22"/>
          <w:szCs w:val="22"/>
        </w:rPr>
        <w:t>이름</w:t>
      </w:r>
      <w:r w:rsidRPr="005F6179">
        <w:rPr>
          <w:rFonts w:ascii="Times New Roman" w:eastAsia="바탕체"/>
          <w:sz w:val="22"/>
          <w:szCs w:val="22"/>
        </w:rPr>
        <w:t>:</w:t>
      </w:r>
      <w:r w:rsidRPr="005F6179">
        <w:rPr>
          <w:rFonts w:ascii="Times New Roman" w:eastAsia="바탕체"/>
          <w:sz w:val="22"/>
          <w:szCs w:val="22"/>
        </w:rPr>
        <w:tab/>
      </w:r>
      <w:r w:rsidRPr="005F6179">
        <w:rPr>
          <w:rFonts w:ascii="Times New Roman" w:eastAsia="바탕체"/>
          <w:sz w:val="22"/>
          <w:szCs w:val="22"/>
        </w:rPr>
        <w:tab/>
      </w:r>
      <w:r w:rsidR="005F6179" w:rsidRPr="005F6179">
        <w:rPr>
          <w:rFonts w:ascii="Times New Roman" w:hint="eastAsia"/>
          <w:sz w:val="22"/>
          <w:szCs w:val="22"/>
        </w:rPr>
        <w:t>金</w:t>
      </w:r>
      <w:r w:rsidR="005F6179">
        <w:rPr>
          <w:rFonts w:ascii="Times New Roman" w:hint="eastAsia"/>
          <w:sz w:val="22"/>
          <w:szCs w:val="22"/>
        </w:rPr>
        <w:t xml:space="preserve"> </w:t>
      </w:r>
      <w:r w:rsidR="005F6179" w:rsidRPr="005F6179">
        <w:rPr>
          <w:rFonts w:ascii="Times New Roman" w:hint="eastAsia"/>
          <w:sz w:val="22"/>
          <w:szCs w:val="22"/>
        </w:rPr>
        <w:t>承</w:t>
      </w:r>
      <w:r w:rsidR="005F6179">
        <w:rPr>
          <w:rFonts w:ascii="Times New Roman" w:hint="eastAsia"/>
          <w:sz w:val="22"/>
          <w:szCs w:val="22"/>
        </w:rPr>
        <w:t xml:space="preserve"> </w:t>
      </w:r>
      <w:r w:rsidR="005F6179" w:rsidRPr="005F6179">
        <w:rPr>
          <w:rFonts w:ascii="Times New Roman" w:hint="eastAsia"/>
          <w:sz w:val="22"/>
          <w:szCs w:val="22"/>
        </w:rPr>
        <w:t>模</w:t>
      </w:r>
    </w:p>
    <w:p w14:paraId="1F8D8239" w14:textId="77777777" w:rsidR="002B6E1D" w:rsidRPr="005F6179" w:rsidRDefault="002B6E1D" w:rsidP="008614BF">
      <w:pPr>
        <w:widowControl w:val="0"/>
        <w:wordWrap w:val="0"/>
        <w:autoSpaceDE w:val="0"/>
        <w:autoSpaceDN w:val="0"/>
        <w:spacing w:line="400" w:lineRule="exact"/>
        <w:jc w:val="both"/>
        <w:rPr>
          <w:rFonts w:ascii="Times New Roman" w:eastAsia="SimSun"/>
          <w:sz w:val="22"/>
          <w:szCs w:val="22"/>
        </w:rPr>
      </w:pPr>
      <w:r w:rsidRPr="005F6179">
        <w:rPr>
          <w:rFonts w:ascii="Times New Roman" w:eastAsia="바탕체"/>
          <w:sz w:val="22"/>
          <w:szCs w:val="22"/>
        </w:rPr>
        <w:t>직위</w:t>
      </w:r>
      <w:r w:rsidRPr="005F6179">
        <w:rPr>
          <w:rFonts w:ascii="Times New Roman" w:eastAsia="바탕체"/>
          <w:sz w:val="22"/>
          <w:szCs w:val="22"/>
        </w:rPr>
        <w:t>:</w:t>
      </w:r>
      <w:r w:rsidRPr="005F6179">
        <w:rPr>
          <w:rFonts w:ascii="Times New Roman" w:eastAsia="바탕체"/>
          <w:sz w:val="22"/>
          <w:szCs w:val="22"/>
        </w:rPr>
        <w:tab/>
      </w:r>
      <w:r w:rsidRPr="005F6179">
        <w:rPr>
          <w:rFonts w:ascii="Times New Roman" w:eastAsia="바탕체"/>
          <w:sz w:val="22"/>
          <w:szCs w:val="22"/>
        </w:rPr>
        <w:tab/>
      </w:r>
      <w:r w:rsidRPr="005F6179">
        <w:rPr>
          <w:rFonts w:ascii="Times New Roman" w:eastAsia="바탕체"/>
          <w:sz w:val="22"/>
          <w:szCs w:val="22"/>
        </w:rPr>
        <w:t>대표이사</w:t>
      </w:r>
    </w:p>
    <w:p w14:paraId="12C991E3" w14:textId="77777777" w:rsidR="0006441E" w:rsidRPr="005F6179" w:rsidRDefault="0006441E" w:rsidP="008614BF">
      <w:pPr>
        <w:wordWrap w:val="0"/>
        <w:adjustRightInd w:val="0"/>
        <w:snapToGrid w:val="0"/>
        <w:jc w:val="both"/>
        <w:rPr>
          <w:rFonts w:ascii="Times New Roman"/>
          <w:sz w:val="22"/>
          <w:szCs w:val="22"/>
          <w:highlight w:val="yellow"/>
        </w:rPr>
      </w:pPr>
    </w:p>
    <w:p w14:paraId="59EE6863" w14:textId="77777777" w:rsidR="002B6E1D" w:rsidRPr="005F6179" w:rsidRDefault="002B6E1D" w:rsidP="008614BF">
      <w:pPr>
        <w:wordWrap w:val="0"/>
        <w:adjustRightInd w:val="0"/>
        <w:snapToGrid w:val="0"/>
        <w:jc w:val="both"/>
        <w:rPr>
          <w:rFonts w:ascii="Times New Roman"/>
          <w:sz w:val="22"/>
          <w:szCs w:val="22"/>
          <w:highlight w:val="yellow"/>
        </w:rPr>
      </w:pPr>
    </w:p>
    <w:p w14:paraId="2A277D46" w14:textId="77777777" w:rsidR="00AC19EF" w:rsidRPr="005F6179" w:rsidRDefault="00AC19EF" w:rsidP="008614BF">
      <w:pPr>
        <w:wordWrap w:val="0"/>
        <w:spacing w:after="160" w:line="259" w:lineRule="auto"/>
        <w:jc w:val="both"/>
        <w:rPr>
          <w:rFonts w:ascii="Times New Roman"/>
          <w:kern w:val="0"/>
          <w:szCs w:val="22"/>
        </w:rPr>
      </w:pPr>
      <w:r w:rsidRPr="005F6179">
        <w:rPr>
          <w:rFonts w:ascii="Times New Roman"/>
        </w:rPr>
        <w:br w:type="page"/>
      </w:r>
    </w:p>
    <w:p w14:paraId="47FDC211" w14:textId="77777777" w:rsidR="00AC19EF" w:rsidRPr="005F6179" w:rsidRDefault="001C4697" w:rsidP="008614BF">
      <w:pPr>
        <w:wordWrap w:val="0"/>
        <w:adjustRightInd w:val="0"/>
        <w:snapToGrid w:val="0"/>
        <w:spacing w:before="100" w:beforeAutospacing="1" w:after="100" w:afterAutospacing="1" w:line="360" w:lineRule="auto"/>
        <w:jc w:val="both"/>
        <w:rPr>
          <w:rFonts w:ascii="Times New Roman"/>
          <w:b/>
          <w:u w:val="single"/>
        </w:rPr>
      </w:pPr>
      <w:r w:rsidRPr="005F6179">
        <w:rPr>
          <w:rFonts w:ascii="Times New Roman"/>
          <w:b/>
          <w:u w:val="single"/>
        </w:rPr>
        <w:lastRenderedPageBreak/>
        <w:t>[</w:t>
      </w:r>
      <w:r w:rsidR="00AC19EF" w:rsidRPr="005F6179">
        <w:rPr>
          <w:rFonts w:ascii="Times New Roman"/>
          <w:b/>
          <w:u w:val="single"/>
        </w:rPr>
        <w:t>첨부</w:t>
      </w:r>
      <w:r w:rsidR="00AC19EF" w:rsidRPr="005F6179">
        <w:rPr>
          <w:rFonts w:ascii="Times New Roman"/>
          <w:b/>
          <w:u w:val="single"/>
        </w:rPr>
        <w:t xml:space="preserve"> 2</w:t>
      </w:r>
      <w:r w:rsidRPr="005F6179">
        <w:rPr>
          <w:rFonts w:ascii="Times New Roman"/>
          <w:b/>
          <w:u w:val="single"/>
        </w:rPr>
        <w:t>]</w:t>
      </w:r>
    </w:p>
    <w:p w14:paraId="6D0AE5A2" w14:textId="6D575A3F" w:rsidR="00AC19EF" w:rsidRPr="005F6179" w:rsidRDefault="00AC19EF" w:rsidP="008614BF">
      <w:pPr>
        <w:wordWrap w:val="0"/>
        <w:adjustRightInd w:val="0"/>
        <w:snapToGrid w:val="0"/>
        <w:spacing w:before="100" w:beforeAutospacing="1" w:after="100" w:afterAutospacing="1" w:line="360" w:lineRule="auto"/>
        <w:jc w:val="both"/>
        <w:rPr>
          <w:rFonts w:ascii="Times New Roman"/>
        </w:rPr>
      </w:pPr>
      <w:r w:rsidRPr="005F6179">
        <w:rPr>
          <w:rFonts w:ascii="Times New Roman"/>
        </w:rPr>
        <w:t>진행</w:t>
      </w:r>
      <w:r w:rsidRPr="005F6179">
        <w:rPr>
          <w:rFonts w:ascii="Times New Roman"/>
        </w:rPr>
        <w:t xml:space="preserve"> </w:t>
      </w:r>
      <w:r w:rsidRPr="005F6179">
        <w:rPr>
          <w:rFonts w:ascii="Times New Roman"/>
        </w:rPr>
        <w:t>중인</w:t>
      </w:r>
      <w:r w:rsidRPr="005F6179">
        <w:rPr>
          <w:rFonts w:ascii="Times New Roman"/>
        </w:rPr>
        <w:t xml:space="preserve"> </w:t>
      </w:r>
      <w:r w:rsidRPr="005F6179">
        <w:rPr>
          <w:rFonts w:ascii="Times New Roman"/>
        </w:rPr>
        <w:t>소송사건의</w:t>
      </w:r>
      <w:r w:rsidRPr="005F6179">
        <w:rPr>
          <w:rFonts w:ascii="Times New Roman"/>
        </w:rPr>
        <w:t xml:space="preserve"> </w:t>
      </w:r>
      <w:r w:rsidRPr="005F6179">
        <w:rPr>
          <w:rFonts w:ascii="Times New Roman"/>
        </w:rPr>
        <w:t>요약</w:t>
      </w:r>
    </w:p>
    <w:p w14:paraId="66515516" w14:textId="77777777" w:rsidR="008D61B6" w:rsidRPr="005F6179" w:rsidRDefault="008D61B6" w:rsidP="008D61B6">
      <w:pPr>
        <w:wordWrap w:val="0"/>
        <w:adjustRightInd w:val="0"/>
        <w:snapToGrid w:val="0"/>
        <w:spacing w:before="100" w:beforeAutospacing="1" w:after="100" w:afterAutospacing="1" w:line="360" w:lineRule="auto"/>
        <w:jc w:val="both"/>
        <w:rPr>
          <w:rFonts w:ascii="Times New Roman"/>
        </w:rPr>
      </w:pPr>
      <w:r w:rsidRPr="005F6179">
        <w:rPr>
          <w:rFonts w:ascii="Times New Roman" w:hint="eastAsia"/>
        </w:rPr>
        <w:t xml:space="preserve">1. </w:t>
      </w:r>
      <w:r w:rsidRPr="005F6179">
        <w:rPr>
          <w:rFonts w:ascii="Times New Roman" w:hint="eastAsia"/>
        </w:rPr>
        <w:t>항공권예매</w:t>
      </w:r>
      <w:r w:rsidRPr="005F6179">
        <w:rPr>
          <w:rFonts w:ascii="Times New Roman" w:hint="eastAsia"/>
        </w:rPr>
        <w:t xml:space="preserve"> </w:t>
      </w:r>
      <w:r w:rsidRPr="005F6179">
        <w:rPr>
          <w:rFonts w:ascii="Times New Roman" w:hint="eastAsia"/>
        </w:rPr>
        <w:t>대리계약</w:t>
      </w:r>
      <w:r w:rsidRPr="005F6179">
        <w:rPr>
          <w:rFonts w:ascii="Times New Roman" w:hint="eastAsia"/>
        </w:rPr>
        <w:t xml:space="preserve"> </w:t>
      </w:r>
      <w:r w:rsidRPr="005F6179">
        <w:rPr>
          <w:rFonts w:ascii="Times New Roman" w:hint="eastAsia"/>
        </w:rPr>
        <w:t>분쟁관련</w:t>
      </w:r>
      <w:r w:rsidRPr="005F6179">
        <w:rPr>
          <w:rFonts w:ascii="Times New Roman" w:hint="eastAsia"/>
        </w:rPr>
        <w:t xml:space="preserve"> </w:t>
      </w:r>
      <w:r w:rsidRPr="005F6179">
        <w:rPr>
          <w:rFonts w:ascii="Times New Roman" w:hint="eastAsia"/>
        </w:rPr>
        <w:t>소송</w:t>
      </w:r>
    </w:p>
    <w:tbl>
      <w:tblPr>
        <w:tblStyle w:val="a5"/>
        <w:tblW w:w="8359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5528"/>
        <w:gridCol w:w="1276"/>
      </w:tblGrid>
      <w:tr w:rsidR="005F6179" w:rsidRPr="005F6179" w14:paraId="311E2F2A" w14:textId="77777777" w:rsidTr="00047888">
        <w:trPr>
          <w:jc w:val="center"/>
        </w:trPr>
        <w:tc>
          <w:tcPr>
            <w:tcW w:w="1555" w:type="dxa"/>
            <w:vAlign w:val="center"/>
          </w:tcPr>
          <w:p w14:paraId="593A21F4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="FangSong"/>
              </w:rPr>
            </w:pPr>
            <w:r w:rsidRPr="005F6179">
              <w:rPr>
                <w:rFonts w:ascii="Times New Roman"/>
              </w:rPr>
              <w:t>구분</w:t>
            </w:r>
          </w:p>
        </w:tc>
        <w:tc>
          <w:tcPr>
            <w:tcW w:w="5528" w:type="dxa"/>
            <w:vAlign w:val="center"/>
          </w:tcPr>
          <w:p w14:paraId="26357C3D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="FangSong"/>
              </w:rPr>
            </w:pPr>
            <w:r w:rsidRPr="005F6179">
              <w:rPr>
                <w:rFonts w:ascii="Times New Roman"/>
              </w:rPr>
              <w:t>내용</w:t>
            </w:r>
          </w:p>
        </w:tc>
        <w:tc>
          <w:tcPr>
            <w:tcW w:w="1276" w:type="dxa"/>
            <w:vAlign w:val="center"/>
          </w:tcPr>
          <w:p w14:paraId="6CEBE788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="FangSong"/>
              </w:rPr>
            </w:pPr>
            <w:r w:rsidRPr="005F6179">
              <w:rPr>
                <w:rFonts w:ascii="Times New Roman"/>
              </w:rPr>
              <w:t>비고</w:t>
            </w:r>
          </w:p>
        </w:tc>
      </w:tr>
      <w:tr w:rsidR="005F6179" w:rsidRPr="005F6179" w14:paraId="46175E30" w14:textId="77777777" w:rsidTr="00047888">
        <w:trPr>
          <w:jc w:val="center"/>
        </w:trPr>
        <w:tc>
          <w:tcPr>
            <w:tcW w:w="1555" w:type="dxa"/>
            <w:vAlign w:val="center"/>
          </w:tcPr>
          <w:p w14:paraId="6E042151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hAnsi="바탕"/>
              </w:rPr>
            </w:pPr>
            <w:r w:rsidRPr="005F6179">
              <w:rPr>
                <w:rFonts w:hAnsi="바탕"/>
              </w:rPr>
              <w:t>원고</w:t>
            </w:r>
          </w:p>
        </w:tc>
        <w:tc>
          <w:tcPr>
            <w:tcW w:w="5528" w:type="dxa"/>
          </w:tcPr>
          <w:p w14:paraId="2F7F1012" w14:textId="77777777" w:rsidR="008D61B6" w:rsidRPr="005F6179" w:rsidRDefault="008D61B6" w:rsidP="00047888">
            <w:pPr>
              <w:rPr>
                <w:rFonts w:ascii="Times New Roman"/>
              </w:rPr>
            </w:pPr>
            <w:r w:rsidRPr="005F6179">
              <w:rPr>
                <w:rFonts w:ascii="새굴림" w:eastAsia="새굴림" w:hAnsi="새굴림" w:cs="새굴림" w:hint="eastAsia"/>
                <w:sz w:val="22"/>
                <w:szCs w:val="22"/>
              </w:rPr>
              <w:t>韩华</w:t>
            </w:r>
            <w:r w:rsidRPr="005F6179">
              <w:rPr>
                <w:rFonts w:hAnsi="바탕" w:cs="바탕" w:hint="eastAsia"/>
                <w:sz w:val="22"/>
                <w:szCs w:val="22"/>
              </w:rPr>
              <w:t>商</w:t>
            </w:r>
            <w:r w:rsidRPr="005F6179">
              <w:rPr>
                <w:rFonts w:ascii="새굴림" w:eastAsia="새굴림" w:hAnsi="새굴림" w:cs="새굴림" w:hint="eastAsia"/>
                <w:sz w:val="22"/>
                <w:szCs w:val="22"/>
              </w:rPr>
              <w:t>业设备</w:t>
            </w:r>
            <w:r w:rsidRPr="005F6179">
              <w:rPr>
                <w:rFonts w:hAnsi="바탕" w:cs="바탕" w:hint="eastAsia"/>
                <w:sz w:val="22"/>
                <w:szCs w:val="22"/>
              </w:rPr>
              <w:t>(上海)</w:t>
            </w:r>
          </w:p>
        </w:tc>
        <w:tc>
          <w:tcPr>
            <w:tcW w:w="1276" w:type="dxa"/>
            <w:vAlign w:val="center"/>
          </w:tcPr>
          <w:p w14:paraId="38984EE4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="FangSong"/>
              </w:rPr>
            </w:pPr>
          </w:p>
        </w:tc>
      </w:tr>
      <w:tr w:rsidR="005F6179" w:rsidRPr="005F6179" w14:paraId="2947ABA6" w14:textId="77777777" w:rsidTr="00047888">
        <w:trPr>
          <w:jc w:val="center"/>
        </w:trPr>
        <w:tc>
          <w:tcPr>
            <w:tcW w:w="1555" w:type="dxa"/>
            <w:vAlign w:val="center"/>
          </w:tcPr>
          <w:p w14:paraId="09853DB8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Theme="minorEastAsia"/>
              </w:rPr>
            </w:pPr>
            <w:r w:rsidRPr="005F6179">
              <w:rPr>
                <w:rFonts w:ascii="Times New Roman"/>
              </w:rPr>
              <w:t>피고</w:t>
            </w:r>
          </w:p>
        </w:tc>
        <w:tc>
          <w:tcPr>
            <w:tcW w:w="5528" w:type="dxa"/>
          </w:tcPr>
          <w:p w14:paraId="579D6CFF" w14:textId="77777777" w:rsidR="008D61B6" w:rsidRPr="005F6179" w:rsidRDefault="008D61B6" w:rsidP="00047888">
            <w:pPr>
              <w:rPr>
                <w:rFonts w:ascii="Times New Roman"/>
              </w:rPr>
            </w:pPr>
            <w:r w:rsidRPr="005F6179">
              <w:rPr>
                <w:rFonts w:ascii="Times New Roman" w:hint="eastAsia"/>
                <w:sz w:val="22"/>
                <w:szCs w:val="22"/>
              </w:rPr>
              <w:t>上海傲翔</w:t>
            </w:r>
            <w:r w:rsidRPr="005F6179">
              <w:rPr>
                <w:rFonts w:ascii="새굴림" w:eastAsia="새굴림" w:hAnsi="새굴림" w:cs="새굴림" w:hint="eastAsia"/>
                <w:sz w:val="22"/>
                <w:szCs w:val="22"/>
              </w:rPr>
              <w:t>国际</w:t>
            </w:r>
            <w:r w:rsidRPr="005F6179">
              <w:rPr>
                <w:rFonts w:hAnsi="바탕" w:cs="바탕" w:hint="eastAsia"/>
                <w:sz w:val="22"/>
                <w:szCs w:val="22"/>
              </w:rPr>
              <w:t>旅行社有限公司</w:t>
            </w:r>
          </w:p>
        </w:tc>
        <w:tc>
          <w:tcPr>
            <w:tcW w:w="1276" w:type="dxa"/>
            <w:vAlign w:val="center"/>
          </w:tcPr>
          <w:p w14:paraId="4D6B5278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="FangSong"/>
              </w:rPr>
            </w:pPr>
          </w:p>
        </w:tc>
      </w:tr>
      <w:tr w:rsidR="005F6179" w:rsidRPr="005F6179" w14:paraId="6ABC428A" w14:textId="77777777" w:rsidTr="00047888">
        <w:trPr>
          <w:jc w:val="center"/>
        </w:trPr>
        <w:tc>
          <w:tcPr>
            <w:tcW w:w="1555" w:type="dxa"/>
            <w:vAlign w:val="center"/>
          </w:tcPr>
          <w:p w14:paraId="3D90C1EB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Theme="minorEastAsia"/>
              </w:rPr>
            </w:pPr>
            <w:r w:rsidRPr="005F6179">
              <w:rPr>
                <w:rFonts w:ascii="Times New Roman"/>
              </w:rPr>
              <w:t>관할법원</w:t>
            </w:r>
          </w:p>
        </w:tc>
        <w:tc>
          <w:tcPr>
            <w:tcW w:w="5528" w:type="dxa"/>
          </w:tcPr>
          <w:p w14:paraId="756C1A34" w14:textId="77777777" w:rsidR="008D61B6" w:rsidRPr="005F6179" w:rsidRDefault="008D61B6" w:rsidP="00047888">
            <w:pPr>
              <w:rPr>
                <w:rFonts w:ascii="Times New Roman"/>
              </w:rPr>
            </w:pPr>
            <w:r w:rsidRPr="005F6179">
              <w:rPr>
                <w:rFonts w:ascii="Times New Roman" w:hint="eastAsia"/>
                <w:sz w:val="22"/>
                <w:szCs w:val="22"/>
              </w:rPr>
              <w:t>上海市徐</w:t>
            </w:r>
            <w:r w:rsidRPr="005F6179">
              <w:rPr>
                <w:rFonts w:ascii="새굴림" w:eastAsia="새굴림" w:hAnsi="새굴림" w:cs="새굴림" w:hint="eastAsia"/>
                <w:sz w:val="22"/>
                <w:szCs w:val="22"/>
              </w:rPr>
              <w:t>汇区</w:t>
            </w:r>
            <w:r w:rsidRPr="005F6179">
              <w:rPr>
                <w:rFonts w:hAnsi="바탕" w:cs="바탕" w:hint="eastAsia"/>
                <w:sz w:val="22"/>
                <w:szCs w:val="22"/>
              </w:rPr>
              <w:t>人民法院</w:t>
            </w:r>
          </w:p>
        </w:tc>
        <w:tc>
          <w:tcPr>
            <w:tcW w:w="1276" w:type="dxa"/>
            <w:vAlign w:val="center"/>
          </w:tcPr>
          <w:p w14:paraId="4F3621D2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="FangSong"/>
              </w:rPr>
            </w:pPr>
          </w:p>
        </w:tc>
      </w:tr>
      <w:tr w:rsidR="005F6179" w:rsidRPr="005F6179" w14:paraId="3AF9D9A6" w14:textId="77777777" w:rsidTr="00047888">
        <w:trPr>
          <w:jc w:val="center"/>
        </w:trPr>
        <w:tc>
          <w:tcPr>
            <w:tcW w:w="1555" w:type="dxa"/>
            <w:vAlign w:val="center"/>
          </w:tcPr>
          <w:p w14:paraId="53518C63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Theme="minorEastAsia"/>
              </w:rPr>
            </w:pPr>
            <w:r w:rsidRPr="005F6179">
              <w:rPr>
                <w:rFonts w:ascii="Times New Roman"/>
              </w:rPr>
              <w:t>사건의</w:t>
            </w:r>
            <w:r w:rsidRPr="005F6179">
              <w:rPr>
                <w:rFonts w:ascii="Times New Roman"/>
              </w:rPr>
              <w:t xml:space="preserve"> </w:t>
            </w:r>
            <w:r w:rsidRPr="005F6179">
              <w:rPr>
                <w:rFonts w:ascii="Times New Roman"/>
              </w:rPr>
              <w:t>내용</w:t>
            </w:r>
          </w:p>
        </w:tc>
        <w:tc>
          <w:tcPr>
            <w:tcW w:w="5528" w:type="dxa"/>
          </w:tcPr>
          <w:p w14:paraId="7A838D26" w14:textId="77777777" w:rsidR="008D61B6" w:rsidRPr="005F6179" w:rsidRDefault="008D61B6" w:rsidP="00047888">
            <w:pPr>
              <w:rPr>
                <w:rFonts w:ascii="Times New Roman"/>
              </w:rPr>
            </w:pPr>
            <w:r w:rsidRPr="005F6179">
              <w:rPr>
                <w:rFonts w:ascii="Times New Roman" w:hint="eastAsia"/>
                <w:sz w:val="22"/>
                <w:szCs w:val="22"/>
              </w:rPr>
              <w:t>항공권예매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대행회사가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허위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항공권일정을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제공하고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차액을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편취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5F6179">
              <w:rPr>
                <w:rFonts w:ascii="Times New Roman" w:hint="eastAsia"/>
                <w:sz w:val="22"/>
                <w:szCs w:val="22"/>
              </w:rPr>
              <w:t>당사가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차액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반납을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요구하였으나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거부하여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회사가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소송을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제기</w:t>
            </w:r>
          </w:p>
        </w:tc>
        <w:tc>
          <w:tcPr>
            <w:tcW w:w="1276" w:type="dxa"/>
            <w:vAlign w:val="center"/>
          </w:tcPr>
          <w:p w14:paraId="23CAED2F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="FangSong"/>
              </w:rPr>
            </w:pPr>
          </w:p>
        </w:tc>
      </w:tr>
      <w:tr w:rsidR="005F6179" w:rsidRPr="005F6179" w14:paraId="75BE9224" w14:textId="77777777" w:rsidTr="00047888">
        <w:trPr>
          <w:jc w:val="center"/>
        </w:trPr>
        <w:tc>
          <w:tcPr>
            <w:tcW w:w="1555" w:type="dxa"/>
            <w:vAlign w:val="center"/>
          </w:tcPr>
          <w:p w14:paraId="1E1F8A47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Theme="minorEastAsia"/>
              </w:rPr>
            </w:pPr>
            <w:r w:rsidRPr="005F6179">
              <w:rPr>
                <w:rFonts w:ascii="Times New Roman"/>
              </w:rPr>
              <w:t>소가</w:t>
            </w:r>
          </w:p>
        </w:tc>
        <w:tc>
          <w:tcPr>
            <w:tcW w:w="5528" w:type="dxa"/>
          </w:tcPr>
          <w:p w14:paraId="3B087885" w14:textId="77777777" w:rsidR="008D61B6" w:rsidRPr="005F6179" w:rsidRDefault="008D61B6" w:rsidP="00047888">
            <w:pPr>
              <w:rPr>
                <w:rFonts w:ascii="Times New Roman"/>
              </w:rPr>
            </w:pPr>
            <w:r w:rsidRPr="005F6179">
              <w:rPr>
                <w:rFonts w:ascii="Times New Roman"/>
                <w:sz w:val="22"/>
                <w:szCs w:val="22"/>
              </w:rPr>
              <w:t>61,605 CNY</w:t>
            </w:r>
          </w:p>
        </w:tc>
        <w:tc>
          <w:tcPr>
            <w:tcW w:w="1276" w:type="dxa"/>
            <w:vAlign w:val="center"/>
          </w:tcPr>
          <w:p w14:paraId="4F045F08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="FangSong"/>
              </w:rPr>
            </w:pPr>
          </w:p>
        </w:tc>
      </w:tr>
      <w:tr w:rsidR="008D61B6" w:rsidRPr="005F6179" w14:paraId="5CC54238" w14:textId="77777777" w:rsidTr="00047888">
        <w:trPr>
          <w:jc w:val="center"/>
        </w:trPr>
        <w:tc>
          <w:tcPr>
            <w:tcW w:w="1555" w:type="dxa"/>
            <w:vAlign w:val="center"/>
          </w:tcPr>
          <w:p w14:paraId="2AF95FEC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="FangSong"/>
              </w:rPr>
            </w:pPr>
            <w:r w:rsidRPr="005F6179">
              <w:rPr>
                <w:rFonts w:ascii="Times New Roman"/>
              </w:rPr>
              <w:t>주요</w:t>
            </w:r>
            <w:r w:rsidRPr="005F6179">
              <w:rPr>
                <w:rFonts w:ascii="Times New Roman"/>
              </w:rPr>
              <w:t xml:space="preserve"> </w:t>
            </w:r>
            <w:r w:rsidRPr="005F6179">
              <w:rPr>
                <w:rFonts w:ascii="Times New Roman"/>
              </w:rPr>
              <w:t>경과</w:t>
            </w:r>
          </w:p>
        </w:tc>
        <w:tc>
          <w:tcPr>
            <w:tcW w:w="5528" w:type="dxa"/>
          </w:tcPr>
          <w:p w14:paraId="3BE1A97E" w14:textId="77777777" w:rsidR="008D61B6" w:rsidRPr="005F6179" w:rsidRDefault="008D61B6" w:rsidP="00047888">
            <w:pPr>
              <w:rPr>
                <w:rFonts w:ascii="Times New Roman"/>
              </w:rPr>
            </w:pPr>
            <w:r w:rsidRPr="005F6179">
              <w:rPr>
                <w:rFonts w:ascii="Times New Roman" w:hint="eastAsia"/>
                <w:sz w:val="22"/>
                <w:szCs w:val="22"/>
              </w:rPr>
              <w:t>2021</w:t>
            </w:r>
            <w:r w:rsidRPr="005F6179">
              <w:rPr>
                <w:rFonts w:ascii="Times New Roman" w:hint="eastAsia"/>
                <w:sz w:val="22"/>
                <w:szCs w:val="22"/>
              </w:rPr>
              <w:t>년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11</w:t>
            </w:r>
            <w:r w:rsidRPr="005F6179">
              <w:rPr>
                <w:rFonts w:ascii="Times New Roman" w:hint="eastAsia"/>
                <w:sz w:val="22"/>
                <w:szCs w:val="22"/>
              </w:rPr>
              <w:t>월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1</w:t>
            </w:r>
            <w:r w:rsidRPr="005F6179">
              <w:rPr>
                <w:rFonts w:ascii="Times New Roman" w:hint="eastAsia"/>
                <w:sz w:val="22"/>
                <w:szCs w:val="22"/>
              </w:rPr>
              <w:t>차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개정완료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5F6179">
              <w:rPr>
                <w:rFonts w:ascii="Times New Roman" w:hint="eastAsia"/>
                <w:sz w:val="22"/>
                <w:szCs w:val="22"/>
              </w:rPr>
              <w:t>증거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자료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보충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후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2</w:t>
            </w:r>
            <w:r w:rsidRPr="005F6179">
              <w:rPr>
                <w:rFonts w:ascii="Times New Roman" w:hint="eastAsia"/>
                <w:sz w:val="22"/>
                <w:szCs w:val="22"/>
              </w:rPr>
              <w:t>차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개정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대기중</w:t>
            </w:r>
          </w:p>
        </w:tc>
        <w:tc>
          <w:tcPr>
            <w:tcW w:w="1276" w:type="dxa"/>
            <w:vAlign w:val="center"/>
          </w:tcPr>
          <w:p w14:paraId="5B30088F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="FangSong"/>
              </w:rPr>
            </w:pPr>
          </w:p>
        </w:tc>
      </w:tr>
    </w:tbl>
    <w:p w14:paraId="168A4A3E" w14:textId="77777777" w:rsidR="008D61B6" w:rsidRPr="005F6179" w:rsidRDefault="008D61B6" w:rsidP="008D61B6">
      <w:pPr>
        <w:wordWrap w:val="0"/>
        <w:adjustRightInd w:val="0"/>
        <w:snapToGrid w:val="0"/>
        <w:spacing w:before="100" w:beforeAutospacing="1" w:after="100" w:afterAutospacing="1" w:line="360" w:lineRule="auto"/>
        <w:jc w:val="both"/>
        <w:rPr>
          <w:rFonts w:ascii="Times New Roman"/>
        </w:rPr>
      </w:pPr>
    </w:p>
    <w:p w14:paraId="524EF594" w14:textId="77777777" w:rsidR="008D61B6" w:rsidRPr="005F6179" w:rsidRDefault="008D61B6" w:rsidP="008D61B6">
      <w:pPr>
        <w:wordWrap w:val="0"/>
        <w:adjustRightInd w:val="0"/>
        <w:snapToGrid w:val="0"/>
        <w:spacing w:before="100" w:beforeAutospacing="1" w:after="100" w:afterAutospacing="1" w:line="360" w:lineRule="auto"/>
        <w:jc w:val="both"/>
        <w:rPr>
          <w:rFonts w:ascii="Times New Roman"/>
        </w:rPr>
      </w:pPr>
      <w:r w:rsidRPr="005F6179">
        <w:rPr>
          <w:rFonts w:ascii="Times New Roman" w:hint="eastAsia"/>
        </w:rPr>
        <w:t xml:space="preserve">2. </w:t>
      </w:r>
      <w:r w:rsidRPr="005F6179">
        <w:rPr>
          <w:rFonts w:ascii="Times New Roman" w:hint="eastAsia"/>
        </w:rPr>
        <w:t>설비운반사고</w:t>
      </w:r>
      <w:r w:rsidRPr="005F6179">
        <w:rPr>
          <w:rFonts w:ascii="Times New Roman" w:hint="eastAsia"/>
        </w:rPr>
        <w:t xml:space="preserve"> </w:t>
      </w:r>
      <w:r w:rsidRPr="005F6179">
        <w:rPr>
          <w:rFonts w:ascii="Times New Roman" w:hint="eastAsia"/>
        </w:rPr>
        <w:t>배상</w:t>
      </w:r>
      <w:r w:rsidRPr="005F6179">
        <w:rPr>
          <w:rFonts w:ascii="Times New Roman" w:hint="eastAsia"/>
        </w:rPr>
        <w:t xml:space="preserve"> </w:t>
      </w:r>
      <w:r w:rsidRPr="005F6179">
        <w:rPr>
          <w:rFonts w:ascii="Times New Roman" w:hint="eastAsia"/>
        </w:rPr>
        <w:t>소송</w:t>
      </w:r>
    </w:p>
    <w:tbl>
      <w:tblPr>
        <w:tblStyle w:val="a5"/>
        <w:tblW w:w="8359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5528"/>
        <w:gridCol w:w="1276"/>
      </w:tblGrid>
      <w:tr w:rsidR="005F6179" w:rsidRPr="005F6179" w14:paraId="03CB78F9" w14:textId="77777777" w:rsidTr="00047888">
        <w:trPr>
          <w:jc w:val="center"/>
        </w:trPr>
        <w:tc>
          <w:tcPr>
            <w:tcW w:w="1555" w:type="dxa"/>
            <w:vAlign w:val="center"/>
          </w:tcPr>
          <w:p w14:paraId="3A300C6D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="FangSong"/>
              </w:rPr>
            </w:pPr>
            <w:r w:rsidRPr="005F6179">
              <w:rPr>
                <w:rFonts w:ascii="Times New Roman"/>
              </w:rPr>
              <w:t>구분</w:t>
            </w:r>
          </w:p>
        </w:tc>
        <w:tc>
          <w:tcPr>
            <w:tcW w:w="5528" w:type="dxa"/>
            <w:vAlign w:val="center"/>
          </w:tcPr>
          <w:p w14:paraId="60598D62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="FangSong"/>
              </w:rPr>
            </w:pPr>
            <w:r w:rsidRPr="005F6179">
              <w:rPr>
                <w:rFonts w:ascii="Times New Roman"/>
              </w:rPr>
              <w:t>내용</w:t>
            </w:r>
          </w:p>
        </w:tc>
        <w:tc>
          <w:tcPr>
            <w:tcW w:w="1276" w:type="dxa"/>
            <w:vAlign w:val="center"/>
          </w:tcPr>
          <w:p w14:paraId="6691D5FF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="FangSong"/>
              </w:rPr>
            </w:pPr>
            <w:r w:rsidRPr="005F6179">
              <w:rPr>
                <w:rFonts w:ascii="Times New Roman"/>
              </w:rPr>
              <w:t>비고</w:t>
            </w:r>
          </w:p>
        </w:tc>
      </w:tr>
      <w:tr w:rsidR="005F6179" w:rsidRPr="005F6179" w14:paraId="07282A34" w14:textId="77777777" w:rsidTr="00047888">
        <w:trPr>
          <w:jc w:val="center"/>
        </w:trPr>
        <w:tc>
          <w:tcPr>
            <w:tcW w:w="1555" w:type="dxa"/>
            <w:vAlign w:val="center"/>
          </w:tcPr>
          <w:p w14:paraId="2FEC9A10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hAnsi="바탕"/>
              </w:rPr>
            </w:pPr>
            <w:r w:rsidRPr="005F6179">
              <w:rPr>
                <w:rFonts w:hAnsi="바탕"/>
              </w:rPr>
              <w:t>원고</w:t>
            </w:r>
          </w:p>
        </w:tc>
        <w:tc>
          <w:tcPr>
            <w:tcW w:w="5528" w:type="dxa"/>
          </w:tcPr>
          <w:p w14:paraId="22DF14BB" w14:textId="77777777" w:rsidR="008D61B6" w:rsidRPr="005F6179" w:rsidRDefault="008D61B6" w:rsidP="00047888">
            <w:pPr>
              <w:rPr>
                <w:rFonts w:ascii="Times New Roman"/>
              </w:rPr>
            </w:pPr>
            <w:r w:rsidRPr="005F6179">
              <w:rPr>
                <w:rFonts w:ascii="새굴림" w:eastAsia="새굴림" w:hAnsi="새굴림" w:cs="새굴림" w:hint="eastAsia"/>
                <w:sz w:val="22"/>
                <w:szCs w:val="22"/>
              </w:rPr>
              <w:t>韩华</w:t>
            </w:r>
            <w:r w:rsidRPr="005F6179">
              <w:rPr>
                <w:rFonts w:hAnsi="바탕" w:cs="바탕" w:hint="eastAsia"/>
                <w:sz w:val="22"/>
                <w:szCs w:val="22"/>
              </w:rPr>
              <w:t>商</w:t>
            </w:r>
            <w:r w:rsidRPr="005F6179">
              <w:rPr>
                <w:rFonts w:ascii="새굴림" w:eastAsia="새굴림" w:hAnsi="새굴림" w:cs="새굴림" w:hint="eastAsia"/>
                <w:sz w:val="22"/>
                <w:szCs w:val="22"/>
              </w:rPr>
              <w:t>业设备</w:t>
            </w:r>
            <w:r w:rsidRPr="005F6179">
              <w:rPr>
                <w:rFonts w:hAnsi="바탕" w:cs="바탕" w:hint="eastAsia"/>
                <w:sz w:val="22"/>
                <w:szCs w:val="22"/>
              </w:rPr>
              <w:t>(上海)</w:t>
            </w:r>
          </w:p>
        </w:tc>
        <w:tc>
          <w:tcPr>
            <w:tcW w:w="1276" w:type="dxa"/>
            <w:vAlign w:val="center"/>
          </w:tcPr>
          <w:p w14:paraId="632B1742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="FangSong"/>
              </w:rPr>
            </w:pPr>
          </w:p>
        </w:tc>
      </w:tr>
      <w:tr w:rsidR="005F6179" w:rsidRPr="005F6179" w14:paraId="366FD5EF" w14:textId="77777777" w:rsidTr="00047888">
        <w:trPr>
          <w:jc w:val="center"/>
        </w:trPr>
        <w:tc>
          <w:tcPr>
            <w:tcW w:w="1555" w:type="dxa"/>
            <w:vAlign w:val="center"/>
          </w:tcPr>
          <w:p w14:paraId="2AE7BD98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Theme="minorEastAsia"/>
              </w:rPr>
            </w:pPr>
            <w:r w:rsidRPr="005F6179">
              <w:rPr>
                <w:rFonts w:ascii="Times New Roman"/>
              </w:rPr>
              <w:t>피고</w:t>
            </w:r>
          </w:p>
        </w:tc>
        <w:tc>
          <w:tcPr>
            <w:tcW w:w="5528" w:type="dxa"/>
          </w:tcPr>
          <w:p w14:paraId="17614C9C" w14:textId="77777777" w:rsidR="008D61B6" w:rsidRPr="005F6179" w:rsidRDefault="008D61B6" w:rsidP="00047888">
            <w:pPr>
              <w:rPr>
                <w:rFonts w:ascii="Times New Roman"/>
                <w:sz w:val="22"/>
                <w:szCs w:val="22"/>
              </w:rPr>
            </w:pPr>
            <w:r w:rsidRPr="005F6179">
              <w:rPr>
                <w:rFonts w:ascii="Times New Roman" w:hint="eastAsia"/>
                <w:sz w:val="22"/>
                <w:szCs w:val="22"/>
              </w:rPr>
              <w:t>深</w:t>
            </w:r>
            <w:r w:rsidRPr="005F6179">
              <w:rPr>
                <w:rFonts w:ascii="새굴림" w:eastAsia="새굴림" w:hAnsi="새굴림" w:cs="새굴림" w:hint="eastAsia"/>
                <w:sz w:val="22"/>
                <w:szCs w:val="22"/>
              </w:rPr>
              <w:t>圳</w:t>
            </w:r>
            <w:r w:rsidRPr="005F6179">
              <w:rPr>
                <w:rFonts w:hAnsi="바탕" w:cs="바탕" w:hint="eastAsia"/>
                <w:sz w:val="22"/>
                <w:szCs w:val="22"/>
              </w:rPr>
              <w:t>市</w:t>
            </w:r>
            <w:r w:rsidRPr="005F6179">
              <w:rPr>
                <w:rFonts w:ascii="새굴림" w:eastAsia="새굴림" w:hAnsi="새굴림" w:cs="새굴림" w:hint="eastAsia"/>
                <w:sz w:val="22"/>
                <w:szCs w:val="22"/>
              </w:rPr>
              <w:t>鑫运达</w:t>
            </w:r>
            <w:r w:rsidRPr="005F6179">
              <w:rPr>
                <w:rFonts w:hAnsi="바탕" w:cs="바탕" w:hint="eastAsia"/>
                <w:sz w:val="22"/>
                <w:szCs w:val="22"/>
              </w:rPr>
              <w:t>重型</w:t>
            </w:r>
            <w:r w:rsidRPr="005F6179">
              <w:rPr>
                <w:rFonts w:ascii="새굴림" w:eastAsia="새굴림" w:hAnsi="새굴림" w:cs="새굴림" w:hint="eastAsia"/>
                <w:sz w:val="22"/>
                <w:szCs w:val="22"/>
              </w:rPr>
              <w:t>设备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搬</w:t>
            </w:r>
            <w:r w:rsidRPr="005F6179">
              <w:rPr>
                <w:rFonts w:ascii="새굴림" w:eastAsia="새굴림" w:hAnsi="새굴림" w:cs="새굴림" w:hint="eastAsia"/>
                <w:sz w:val="22"/>
                <w:szCs w:val="22"/>
              </w:rPr>
              <w:t>运</w:t>
            </w:r>
            <w:r w:rsidRPr="005F6179">
              <w:rPr>
                <w:rFonts w:hAnsi="바탕" w:cs="바탕" w:hint="eastAsia"/>
                <w:sz w:val="22"/>
                <w:szCs w:val="22"/>
              </w:rPr>
              <w:t>公司</w:t>
            </w:r>
          </w:p>
        </w:tc>
        <w:tc>
          <w:tcPr>
            <w:tcW w:w="1276" w:type="dxa"/>
            <w:vAlign w:val="center"/>
          </w:tcPr>
          <w:p w14:paraId="0AC4AEBA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="FangSong"/>
              </w:rPr>
            </w:pPr>
          </w:p>
        </w:tc>
      </w:tr>
      <w:tr w:rsidR="005F6179" w:rsidRPr="005F6179" w14:paraId="470ED8E8" w14:textId="77777777" w:rsidTr="00047888">
        <w:trPr>
          <w:jc w:val="center"/>
        </w:trPr>
        <w:tc>
          <w:tcPr>
            <w:tcW w:w="1555" w:type="dxa"/>
            <w:vAlign w:val="center"/>
          </w:tcPr>
          <w:p w14:paraId="7B6F0CC9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Theme="minorEastAsia"/>
              </w:rPr>
            </w:pPr>
            <w:r w:rsidRPr="005F6179">
              <w:rPr>
                <w:rFonts w:ascii="Times New Roman"/>
              </w:rPr>
              <w:t>관할법원</w:t>
            </w:r>
          </w:p>
        </w:tc>
        <w:tc>
          <w:tcPr>
            <w:tcW w:w="5528" w:type="dxa"/>
          </w:tcPr>
          <w:p w14:paraId="6E4A687D" w14:textId="77777777" w:rsidR="008D61B6" w:rsidRPr="005F6179" w:rsidRDefault="008D61B6" w:rsidP="00047888">
            <w:pPr>
              <w:rPr>
                <w:rFonts w:ascii="Times New Roman"/>
              </w:rPr>
            </w:pPr>
            <w:r w:rsidRPr="005F6179">
              <w:rPr>
                <w:rFonts w:ascii="Times New Roman" w:hint="eastAsia"/>
                <w:sz w:val="22"/>
                <w:szCs w:val="22"/>
              </w:rPr>
              <w:t>深</w:t>
            </w:r>
            <w:r w:rsidRPr="005F6179">
              <w:rPr>
                <w:rFonts w:ascii="새굴림" w:eastAsia="새굴림" w:hAnsi="새굴림" w:cs="새굴림" w:hint="eastAsia"/>
                <w:sz w:val="22"/>
                <w:szCs w:val="22"/>
              </w:rPr>
              <w:t>圳</w:t>
            </w:r>
            <w:r w:rsidRPr="005F6179">
              <w:rPr>
                <w:rFonts w:hAnsi="바탕" w:cs="바탕" w:hint="eastAsia"/>
                <w:sz w:val="22"/>
                <w:szCs w:val="22"/>
              </w:rPr>
              <w:t>市</w:t>
            </w:r>
            <w:r w:rsidRPr="005F6179">
              <w:rPr>
                <w:rFonts w:ascii="새굴림" w:eastAsia="새굴림" w:hAnsi="새굴림" w:cs="새굴림" w:hint="eastAsia"/>
                <w:sz w:val="22"/>
                <w:szCs w:val="22"/>
              </w:rPr>
              <w:t>宝</w:t>
            </w:r>
            <w:r w:rsidRPr="005F6179">
              <w:rPr>
                <w:rFonts w:hAnsi="바탕" w:cs="바탕" w:hint="eastAsia"/>
                <w:sz w:val="22"/>
                <w:szCs w:val="22"/>
              </w:rPr>
              <w:t>安</w:t>
            </w:r>
            <w:r w:rsidRPr="005F6179">
              <w:rPr>
                <w:rFonts w:ascii="새굴림" w:eastAsia="새굴림" w:hAnsi="새굴림" w:cs="새굴림" w:hint="eastAsia"/>
                <w:sz w:val="22"/>
                <w:szCs w:val="22"/>
              </w:rPr>
              <w:t>区</w:t>
            </w:r>
            <w:r w:rsidRPr="005F6179">
              <w:rPr>
                <w:rFonts w:hAnsi="바탕" w:cs="바탕" w:hint="eastAsia"/>
                <w:sz w:val="22"/>
                <w:szCs w:val="22"/>
              </w:rPr>
              <w:t>人民法院</w:t>
            </w:r>
          </w:p>
        </w:tc>
        <w:tc>
          <w:tcPr>
            <w:tcW w:w="1276" w:type="dxa"/>
            <w:vAlign w:val="center"/>
          </w:tcPr>
          <w:p w14:paraId="37976BC9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="FangSong"/>
              </w:rPr>
            </w:pPr>
          </w:p>
        </w:tc>
      </w:tr>
      <w:tr w:rsidR="005F6179" w:rsidRPr="005F6179" w14:paraId="0297D4A1" w14:textId="77777777" w:rsidTr="00047888">
        <w:trPr>
          <w:jc w:val="center"/>
        </w:trPr>
        <w:tc>
          <w:tcPr>
            <w:tcW w:w="1555" w:type="dxa"/>
            <w:vAlign w:val="center"/>
          </w:tcPr>
          <w:p w14:paraId="1FA422C9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Theme="minorEastAsia"/>
              </w:rPr>
            </w:pPr>
            <w:r w:rsidRPr="005F6179">
              <w:rPr>
                <w:rFonts w:ascii="Times New Roman"/>
              </w:rPr>
              <w:t>사건의</w:t>
            </w:r>
            <w:r w:rsidRPr="005F6179">
              <w:rPr>
                <w:rFonts w:ascii="Times New Roman"/>
              </w:rPr>
              <w:t xml:space="preserve"> </w:t>
            </w:r>
            <w:r w:rsidRPr="005F6179">
              <w:rPr>
                <w:rFonts w:ascii="Times New Roman"/>
              </w:rPr>
              <w:t>내용</w:t>
            </w:r>
          </w:p>
        </w:tc>
        <w:tc>
          <w:tcPr>
            <w:tcW w:w="5528" w:type="dxa"/>
          </w:tcPr>
          <w:p w14:paraId="76D73F13" w14:textId="77777777" w:rsidR="008D61B6" w:rsidRPr="005F6179" w:rsidRDefault="008D61B6" w:rsidP="00047888">
            <w:pPr>
              <w:rPr>
                <w:rFonts w:ascii="Times New Roman"/>
              </w:rPr>
            </w:pPr>
            <w:r w:rsidRPr="005F6179">
              <w:rPr>
                <w:rFonts w:ascii="Times New Roman" w:hint="eastAsia"/>
                <w:sz w:val="22"/>
                <w:szCs w:val="22"/>
              </w:rPr>
              <w:t>고객사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설비운반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과정중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취급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부주의로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도킹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카트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4</w:t>
            </w:r>
            <w:r w:rsidRPr="005F6179">
              <w:rPr>
                <w:rFonts w:ascii="Times New Roman" w:hint="eastAsia"/>
                <w:sz w:val="22"/>
                <w:szCs w:val="22"/>
              </w:rPr>
              <w:t>대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손상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5F6179">
              <w:rPr>
                <w:rFonts w:ascii="Times New Roman" w:hint="eastAsia"/>
                <w:sz w:val="22"/>
                <w:szCs w:val="22"/>
              </w:rPr>
              <w:t>운반회사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배상거부로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회사가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소송제기</w:t>
            </w:r>
          </w:p>
        </w:tc>
        <w:tc>
          <w:tcPr>
            <w:tcW w:w="1276" w:type="dxa"/>
            <w:vAlign w:val="center"/>
          </w:tcPr>
          <w:p w14:paraId="3A9BB5BD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="FangSong"/>
              </w:rPr>
            </w:pPr>
          </w:p>
        </w:tc>
      </w:tr>
      <w:tr w:rsidR="005F6179" w:rsidRPr="005F6179" w14:paraId="39C6DDFD" w14:textId="77777777" w:rsidTr="00047888">
        <w:trPr>
          <w:jc w:val="center"/>
        </w:trPr>
        <w:tc>
          <w:tcPr>
            <w:tcW w:w="1555" w:type="dxa"/>
            <w:vAlign w:val="center"/>
          </w:tcPr>
          <w:p w14:paraId="15C4C41C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Theme="minorEastAsia"/>
              </w:rPr>
            </w:pPr>
            <w:r w:rsidRPr="005F6179">
              <w:rPr>
                <w:rFonts w:ascii="Times New Roman"/>
              </w:rPr>
              <w:t>소가</w:t>
            </w:r>
          </w:p>
        </w:tc>
        <w:tc>
          <w:tcPr>
            <w:tcW w:w="5528" w:type="dxa"/>
          </w:tcPr>
          <w:p w14:paraId="38A432AD" w14:textId="77777777" w:rsidR="008D61B6" w:rsidRPr="005F6179" w:rsidRDefault="008D61B6" w:rsidP="00047888">
            <w:pPr>
              <w:rPr>
                <w:rFonts w:ascii="Times New Roman"/>
              </w:rPr>
            </w:pPr>
            <w:r w:rsidRPr="005F6179">
              <w:rPr>
                <w:rFonts w:ascii="Times New Roman"/>
                <w:sz w:val="22"/>
                <w:szCs w:val="22"/>
              </w:rPr>
              <w:t>175,209.28 CNY</w:t>
            </w:r>
          </w:p>
        </w:tc>
        <w:tc>
          <w:tcPr>
            <w:tcW w:w="1276" w:type="dxa"/>
            <w:vAlign w:val="center"/>
          </w:tcPr>
          <w:p w14:paraId="0E38F2CA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="FangSong"/>
              </w:rPr>
            </w:pPr>
          </w:p>
        </w:tc>
      </w:tr>
      <w:tr w:rsidR="008D61B6" w:rsidRPr="005F6179" w14:paraId="0BA35953" w14:textId="77777777" w:rsidTr="00047888">
        <w:trPr>
          <w:jc w:val="center"/>
        </w:trPr>
        <w:tc>
          <w:tcPr>
            <w:tcW w:w="1555" w:type="dxa"/>
            <w:vAlign w:val="center"/>
          </w:tcPr>
          <w:p w14:paraId="1D3F0C01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="FangSong"/>
              </w:rPr>
            </w:pPr>
            <w:r w:rsidRPr="005F6179">
              <w:rPr>
                <w:rFonts w:ascii="Times New Roman"/>
              </w:rPr>
              <w:t>주요</w:t>
            </w:r>
            <w:r w:rsidRPr="005F6179">
              <w:rPr>
                <w:rFonts w:ascii="Times New Roman"/>
              </w:rPr>
              <w:t xml:space="preserve"> </w:t>
            </w:r>
            <w:r w:rsidRPr="005F6179">
              <w:rPr>
                <w:rFonts w:ascii="Times New Roman"/>
              </w:rPr>
              <w:t>경과</w:t>
            </w:r>
          </w:p>
        </w:tc>
        <w:tc>
          <w:tcPr>
            <w:tcW w:w="5528" w:type="dxa"/>
          </w:tcPr>
          <w:p w14:paraId="16BC34B8" w14:textId="77777777" w:rsidR="008D61B6" w:rsidRPr="005F6179" w:rsidRDefault="008D61B6" w:rsidP="00047888">
            <w:pPr>
              <w:rPr>
                <w:rFonts w:ascii="Times New Roman"/>
              </w:rPr>
            </w:pPr>
            <w:r w:rsidRPr="005F6179">
              <w:rPr>
                <w:rFonts w:ascii="Times New Roman"/>
                <w:sz w:val="22"/>
                <w:szCs w:val="22"/>
              </w:rPr>
              <w:t>2022</w:t>
            </w:r>
            <w:r w:rsidRPr="005F6179">
              <w:rPr>
                <w:rFonts w:ascii="Times New Roman" w:hint="eastAsia"/>
                <w:sz w:val="22"/>
                <w:szCs w:val="22"/>
              </w:rPr>
              <w:t>년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/>
                <w:sz w:val="22"/>
                <w:szCs w:val="22"/>
              </w:rPr>
              <w:t>6</w:t>
            </w:r>
            <w:r w:rsidRPr="005F6179">
              <w:rPr>
                <w:rFonts w:ascii="Times New Roman" w:hint="eastAsia"/>
                <w:sz w:val="22"/>
                <w:szCs w:val="22"/>
              </w:rPr>
              <w:t>월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소장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제출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5F6179">
              <w:rPr>
                <w:rFonts w:ascii="Times New Roman" w:hint="eastAsia"/>
                <w:sz w:val="22"/>
                <w:szCs w:val="22"/>
              </w:rPr>
              <w:t>개정</w:t>
            </w:r>
            <w:r w:rsidRPr="005F61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6179">
              <w:rPr>
                <w:rFonts w:ascii="Times New Roman" w:hint="eastAsia"/>
                <w:sz w:val="22"/>
                <w:szCs w:val="22"/>
              </w:rPr>
              <w:t>대기중</w:t>
            </w:r>
          </w:p>
        </w:tc>
        <w:tc>
          <w:tcPr>
            <w:tcW w:w="1276" w:type="dxa"/>
            <w:vAlign w:val="center"/>
          </w:tcPr>
          <w:p w14:paraId="4D3F2CB7" w14:textId="77777777" w:rsidR="008D61B6" w:rsidRPr="005F6179" w:rsidRDefault="008D61B6" w:rsidP="00047888">
            <w:pPr>
              <w:adjustRightInd w:val="0"/>
              <w:snapToGrid w:val="0"/>
              <w:spacing w:before="100" w:beforeAutospacing="1" w:after="100" w:afterAutospacing="1" w:line="480" w:lineRule="exact"/>
              <w:rPr>
                <w:rFonts w:ascii="Times New Roman" w:eastAsia="FangSong"/>
              </w:rPr>
            </w:pPr>
          </w:p>
        </w:tc>
      </w:tr>
    </w:tbl>
    <w:p w14:paraId="14A68DC3" w14:textId="77777777" w:rsidR="008D61B6" w:rsidRPr="005F6179" w:rsidRDefault="008D61B6" w:rsidP="008D61B6">
      <w:pPr>
        <w:wordWrap w:val="0"/>
        <w:jc w:val="both"/>
        <w:rPr>
          <w:rFonts w:ascii="Times New Roman"/>
          <w:szCs w:val="20"/>
        </w:rPr>
      </w:pPr>
    </w:p>
    <w:p w14:paraId="549925B0" w14:textId="77777777" w:rsidR="008D61B6" w:rsidRPr="005F6179" w:rsidRDefault="008D61B6" w:rsidP="008D61B6">
      <w:pPr>
        <w:wordWrap w:val="0"/>
        <w:jc w:val="both"/>
        <w:rPr>
          <w:rFonts w:ascii="Times New Roman"/>
          <w:szCs w:val="20"/>
        </w:rPr>
      </w:pPr>
    </w:p>
    <w:p w14:paraId="71037CFC" w14:textId="77777777" w:rsidR="00B72D38" w:rsidRPr="005F6179" w:rsidRDefault="00B72D38" w:rsidP="00D01887">
      <w:pPr>
        <w:wordWrap w:val="0"/>
        <w:rPr>
          <w:rFonts w:ascii="Times New Roman"/>
        </w:rPr>
      </w:pPr>
    </w:p>
    <w:sectPr w:rsidR="00B72D38" w:rsidRPr="005F6179" w:rsidSect="00683317">
      <w:footerReference w:type="default" r:id="rId15"/>
      <w:pgSz w:w="11906" w:h="16838"/>
      <w:pgMar w:top="1985" w:right="1701" w:bottom="1701" w:left="1701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6286E7" w14:textId="77777777" w:rsidR="00830BEE" w:rsidRDefault="00830BEE" w:rsidP="00AC19EF">
      <w:r>
        <w:separator/>
      </w:r>
    </w:p>
  </w:endnote>
  <w:endnote w:type="continuationSeparator" w:id="0">
    <w:p w14:paraId="483D9175" w14:textId="77777777" w:rsidR="00830BEE" w:rsidRDefault="00830BEE" w:rsidP="00AC19EF">
      <w:r>
        <w:continuationSeparator/>
      </w:r>
    </w:p>
  </w:endnote>
  <w:endnote w:type="continuationNotice" w:id="1">
    <w:p w14:paraId="52643388" w14:textId="77777777" w:rsidR="00830BEE" w:rsidRDefault="00830B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angSong">
    <w:altName w:val="Microsoft YaHei Light"/>
    <w:charset w:val="86"/>
    <w:family w:val="modern"/>
    <w:pitch w:val="fixed"/>
    <w:sig w:usb0="800002BF" w:usb1="38CF7CFA" w:usb2="00000016" w:usb3="00000000" w:csb0="0004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aiTi_GB2312">
    <w:altName w:val="Microsoft YaHei Light"/>
    <w:charset w:val="86"/>
    <w:family w:val="modern"/>
    <w:pitch w:val="fixed"/>
    <w:sig w:usb0="800002BF" w:usb1="38CF7CFA" w:usb2="00000016" w:usb3="00000000" w:csb0="00040001" w:csb1="00000000"/>
  </w:font>
  <w:font w:name="楷体">
    <w:altName w:val="Microsoft YaHei"/>
    <w:charset w:val="86"/>
    <w:family w:val="modern"/>
    <w:pitch w:val="default"/>
    <w:sig w:usb0="00000000" w:usb1="38CF7CFA" w:usb2="00000016" w:usb3="00000000" w:csb0="00040001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DengXian">
    <w:altName w:val="SimSun"/>
    <w:panose1 w:val="02010600030101010101"/>
    <w:charset w:val="86"/>
    <w:family w:val="auto"/>
    <w:pitch w:val="variable"/>
    <w:sig w:usb0="A10102FF" w:usb1="38CF7CFA" w:usb2="0001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DD1E77" w14:textId="77777777" w:rsidR="00830BEE" w:rsidRDefault="00830BEE" w:rsidP="00683317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4E67AB2" w14:textId="77777777" w:rsidR="00830BEE" w:rsidRDefault="00830BEE" w:rsidP="00683317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8A487D" w14:textId="77777777" w:rsidR="00830BEE" w:rsidRPr="00E11027" w:rsidRDefault="00830BEE" w:rsidP="00683317">
    <w:pPr>
      <w:pStyle w:val="a6"/>
      <w:ind w:right="360"/>
      <w:rPr>
        <w:rFonts w:ascii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4800A3" w14:textId="470695C6" w:rsidR="00830BEE" w:rsidRPr="00E11027" w:rsidRDefault="00830BEE" w:rsidP="00683317">
    <w:pPr>
      <w:pStyle w:val="a6"/>
      <w:framePr w:wrap="around" w:vAnchor="text" w:hAnchor="margin" w:xAlign="center" w:y="1"/>
      <w:rPr>
        <w:rStyle w:val="a7"/>
        <w:rFonts w:ascii="Times New Roman"/>
      </w:rPr>
    </w:pPr>
    <w:r w:rsidRPr="00E11027">
      <w:rPr>
        <w:rStyle w:val="a7"/>
        <w:rFonts w:ascii="Times New Roman"/>
      </w:rPr>
      <w:fldChar w:fldCharType="begin"/>
    </w:r>
    <w:r w:rsidRPr="00E11027">
      <w:rPr>
        <w:rStyle w:val="a7"/>
        <w:rFonts w:ascii="Times New Roman"/>
      </w:rPr>
      <w:instrText xml:space="preserve">PAGE  </w:instrText>
    </w:r>
    <w:r w:rsidRPr="00E11027">
      <w:rPr>
        <w:rStyle w:val="a7"/>
        <w:rFonts w:ascii="Times New Roman"/>
      </w:rPr>
      <w:fldChar w:fldCharType="separate"/>
    </w:r>
    <w:r w:rsidR="0022367E">
      <w:rPr>
        <w:rStyle w:val="a7"/>
        <w:rFonts w:ascii="Times New Roman"/>
        <w:noProof/>
      </w:rPr>
      <w:t>16</w:t>
    </w:r>
    <w:r w:rsidRPr="00E11027">
      <w:rPr>
        <w:rStyle w:val="a7"/>
        <w:rFonts w:ascii="Times New Roman"/>
      </w:rPr>
      <w:fldChar w:fldCharType="end"/>
    </w:r>
  </w:p>
  <w:p w14:paraId="3E4D30F3" w14:textId="77777777" w:rsidR="00830BEE" w:rsidRPr="00E11027" w:rsidRDefault="00830BEE" w:rsidP="00683317">
    <w:pPr>
      <w:pStyle w:val="a6"/>
      <w:ind w:right="360"/>
      <w:rPr>
        <w:rFonts w:ascii="Times New Roma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44A720" w14:textId="542206CA" w:rsidR="00830BEE" w:rsidRPr="00E11027" w:rsidRDefault="00830BEE" w:rsidP="00683317">
    <w:pPr>
      <w:pStyle w:val="a6"/>
      <w:ind w:right="360"/>
      <w:jc w:val="center"/>
      <w:rPr>
        <w:rFonts w:ascii="Times New Roman"/>
      </w:rPr>
    </w:pPr>
    <w:r>
      <w:rPr>
        <w:rFonts w:ascii="Times New Roman" w:hint="eastAsia"/>
        <w:sz w:val="22"/>
      </w:rPr>
      <w:t>[</w:t>
    </w:r>
    <w:r>
      <w:rPr>
        <w:rFonts w:ascii="Times New Roman" w:hint="eastAsia"/>
        <w:sz w:val="22"/>
      </w:rPr>
      <w:t>지분매매계약서</w:t>
    </w:r>
    <w:r>
      <w:rPr>
        <w:rFonts w:ascii="Times New Roman" w:hint="eastAsia"/>
        <w:sz w:val="22"/>
      </w:rPr>
      <w:t xml:space="preserve"> </w:t>
    </w:r>
    <w:r>
      <w:rPr>
        <w:rFonts w:ascii="Times New Roman" w:hint="eastAsia"/>
        <w:sz w:val="22"/>
      </w:rPr>
      <w:t>날인</w:t>
    </w:r>
    <w:r>
      <w:rPr>
        <w:rFonts w:ascii="Times New Roman" w:hint="eastAsia"/>
        <w:sz w:val="22"/>
      </w:rPr>
      <w:t xml:space="preserve"> </w:t>
    </w:r>
    <w:r>
      <w:rPr>
        <w:rFonts w:ascii="Times New Roman" w:hint="eastAsia"/>
        <w:sz w:val="22"/>
      </w:rPr>
      <w:t>페이지</w:t>
    </w:r>
    <w:r>
      <w:rPr>
        <w:rFonts w:ascii="Times New Roman" w:hint="eastAsia"/>
        <w:sz w:val="22"/>
      </w:rPr>
      <w:t>]</w: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69C547" w14:textId="77777777" w:rsidR="00830BEE" w:rsidRDefault="00830BEE">
    <w:pPr>
      <w:pStyle w:val="a6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76EB0C" w14:textId="0A2EF820" w:rsidR="00830BEE" w:rsidRPr="00E11027" w:rsidRDefault="00830BEE" w:rsidP="00683317">
    <w:pPr>
      <w:pStyle w:val="a6"/>
      <w:ind w:right="360"/>
      <w:jc w:val="center"/>
      <w:rPr>
        <w:rFonts w:ascii="Times New Roman"/>
      </w:rPr>
    </w:pPr>
    <w:r>
      <w:rPr>
        <w:rFonts w:ascii="Times New Roman" w:hint="eastAsia"/>
        <w:sz w:val="22"/>
      </w:rPr>
      <w:t>[</w:t>
    </w:r>
    <w:r>
      <w:rPr>
        <w:rFonts w:ascii="Times New Roman" w:hint="eastAsia"/>
        <w:sz w:val="22"/>
      </w:rPr>
      <w:t>지분매매계약서</w:t>
    </w:r>
    <w:r>
      <w:rPr>
        <w:rFonts w:ascii="Times New Roman" w:hint="eastAsia"/>
        <w:sz w:val="22"/>
      </w:rPr>
      <w:t xml:space="preserve"> </w:t>
    </w:r>
    <w:r>
      <w:rPr>
        <w:rFonts w:ascii="Times New Roman" w:hint="eastAsia"/>
        <w:sz w:val="22"/>
      </w:rPr>
      <w:t>별지</w:t>
    </w:r>
    <w:r>
      <w:rPr>
        <w:rFonts w:ascii="Times New Roman" w:hint="eastAsia"/>
        <w:sz w:val="22"/>
      </w:rPr>
      <w:t xml:space="preserve"> </w:t>
    </w:r>
    <w:r>
      <w:rPr>
        <w:rFonts w:ascii="Times New Roman" w:hint="eastAsia"/>
        <w:sz w:val="22"/>
      </w:rPr>
      <w:t>페이지</w:t>
    </w:r>
    <w:r>
      <w:rPr>
        <w:rFonts w:ascii="Times New Roman" w:hint="eastAsia"/>
        <w:sz w:val="22"/>
      </w:rPr>
      <w:t xml:space="preserve"> </w:t>
    </w:r>
    <w:r w:rsidRPr="006B3BEE">
      <w:rPr>
        <w:rFonts w:ascii="Times New Roman"/>
        <w:sz w:val="22"/>
      </w:rPr>
      <w:fldChar w:fldCharType="begin"/>
    </w:r>
    <w:r w:rsidRPr="006B3BEE">
      <w:rPr>
        <w:rFonts w:ascii="Times New Roman"/>
        <w:sz w:val="22"/>
      </w:rPr>
      <w:instrText>PAGE   \* MERGEFORMAT</w:instrText>
    </w:r>
    <w:r w:rsidRPr="006B3BEE">
      <w:rPr>
        <w:rFonts w:ascii="Times New Roman"/>
        <w:sz w:val="22"/>
      </w:rPr>
      <w:fldChar w:fldCharType="separate"/>
    </w:r>
    <w:r w:rsidR="0022367E" w:rsidRPr="0022367E">
      <w:rPr>
        <w:rFonts w:ascii="Times New Roman"/>
        <w:noProof/>
        <w:sz w:val="22"/>
        <w:lang w:val="ko-KR"/>
      </w:rPr>
      <w:t>2</w:t>
    </w:r>
    <w:r w:rsidRPr="006B3BEE">
      <w:rPr>
        <w:rFonts w:ascii="Times New Roman"/>
        <w:sz w:val="22"/>
      </w:rPr>
      <w:fldChar w:fldCharType="end"/>
    </w:r>
    <w:r>
      <w:rPr>
        <w:rFonts w:ascii="Times New Roman" w:hint="eastAsia"/>
        <w:sz w:val="22"/>
      </w:rP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431274" w14:textId="77777777" w:rsidR="00830BEE" w:rsidRDefault="00830BEE" w:rsidP="00AC19EF">
      <w:r>
        <w:separator/>
      </w:r>
    </w:p>
  </w:footnote>
  <w:footnote w:type="continuationSeparator" w:id="0">
    <w:p w14:paraId="0E044DE3" w14:textId="77777777" w:rsidR="00830BEE" w:rsidRDefault="00830BEE" w:rsidP="00AC19EF">
      <w:r>
        <w:continuationSeparator/>
      </w:r>
    </w:p>
  </w:footnote>
  <w:footnote w:type="continuationNotice" w:id="1">
    <w:p w14:paraId="0C5BD5EA" w14:textId="77777777" w:rsidR="00830BEE" w:rsidRDefault="00830BEE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FE2863" w14:textId="1FB93D53" w:rsidR="00830BEE" w:rsidRPr="00145CA7" w:rsidRDefault="00830BEE" w:rsidP="00683317">
    <w:pPr>
      <w:pStyle w:val="a8"/>
      <w:tabs>
        <w:tab w:val="clear" w:pos="4513"/>
        <w:tab w:val="clear" w:pos="9026"/>
        <w:tab w:val="center" w:pos="4252"/>
        <w:tab w:val="right" w:pos="8504"/>
      </w:tabs>
      <w:snapToGrid/>
      <w:jc w:val="right"/>
      <w:rPr>
        <w:rFonts w:ascii="Times New Roman"/>
        <w:b/>
        <w:i/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A61E82" w14:textId="77777777" w:rsidR="00830BEE" w:rsidRDefault="00830BEE">
    <w:pPr>
      <w:pStyle w:val="a8"/>
    </w:pPr>
    <w:r>
      <w:rPr>
        <w:rFonts w:ascii="Times New Roman" w:eastAsia="바탕체" w:hint="eastAsia"/>
        <w:b/>
        <w:i/>
        <w:lang w:bidi="he-IL"/>
      </w:rPr>
      <w:t>[</w:t>
    </w:r>
    <w:r>
      <w:rPr>
        <w:rFonts w:ascii="Times New Roman" w:eastAsia="바탕체"/>
        <w:b/>
        <w:i/>
        <w:lang w:bidi="he-IL"/>
      </w:rPr>
      <w:t>DRAFT 20220622]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3AC63EBE"/>
    <w:lvl w:ilvl="0">
      <w:start w:val="1"/>
      <w:numFmt w:val="none"/>
      <w:lvlText w:val=""/>
      <w:lvlJc w:val="left"/>
      <w:pPr>
        <w:tabs>
          <w:tab w:val="num" w:pos="360"/>
        </w:tabs>
      </w:pPr>
      <w:rPr>
        <w:rFonts w:ascii="바탕체" w:eastAsia="바탕체" w:cs="Times New Roman" w:hint="eastAsia"/>
        <w:sz w:val="28"/>
      </w:rPr>
    </w:lvl>
    <w:lvl w:ilvl="1">
      <w:start w:val="1"/>
      <w:numFmt w:val="decimal"/>
      <w:pStyle w:val="2"/>
      <w:lvlText w:val="%2."/>
      <w:lvlJc w:val="left"/>
      <w:pPr>
        <w:tabs>
          <w:tab w:val="num" w:pos="454"/>
        </w:tabs>
        <w:ind w:left="454" w:hanging="454"/>
      </w:pPr>
      <w:rPr>
        <w:rFonts w:ascii="돋움체" w:eastAsia="돋움체" w:cs="Times New Roman" w:hint="eastAsia"/>
        <w:sz w:val="28"/>
      </w:rPr>
    </w:lvl>
    <w:lvl w:ilvl="2">
      <w:start w:val="1"/>
      <w:numFmt w:val="ganada"/>
      <w:pStyle w:val="3"/>
      <w:lvlText w:val="%3."/>
      <w:lvlJc w:val="left"/>
      <w:pPr>
        <w:tabs>
          <w:tab w:val="num" w:pos="794"/>
        </w:tabs>
        <w:ind w:left="794" w:hanging="510"/>
      </w:pPr>
      <w:rPr>
        <w:rFonts w:ascii="바탕체" w:eastAsia="바탕체" w:cs="Times New Roman" w:hint="eastAsia"/>
        <w:b/>
        <w:i w:val="0"/>
        <w:spacing w:val="-4"/>
        <w:w w:val="95"/>
        <w:sz w:val="28"/>
      </w:rPr>
    </w:lvl>
    <w:lvl w:ilvl="3">
      <w:start w:val="1"/>
      <w:numFmt w:val="decimalFullWidth"/>
      <w:pStyle w:val="4"/>
      <w:lvlText w:val="(%4)"/>
      <w:lvlJc w:val="left"/>
      <w:pPr>
        <w:tabs>
          <w:tab w:val="num" w:pos="1077"/>
        </w:tabs>
        <w:ind w:left="1077" w:hanging="567"/>
      </w:pPr>
      <w:rPr>
        <w:rFonts w:ascii="바탕체" w:eastAsia="바탕체" w:cs="Times New Roman" w:hint="eastAsia"/>
        <w:b/>
        <w:i w:val="0"/>
        <w:spacing w:val="-10"/>
        <w:w w:val="95"/>
        <w:sz w:val="28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1191"/>
        </w:tabs>
        <w:ind w:left="1191" w:hanging="454"/>
      </w:pPr>
      <w:rPr>
        <w:rFonts w:cs="Times New Roman" w:hint="eastAsia"/>
      </w:rPr>
    </w:lvl>
    <w:lvl w:ilvl="5">
      <w:start w:val="1"/>
      <w:numFmt w:val="none"/>
      <w:pStyle w:val="6"/>
      <w:lvlText w:val=""/>
      <w:lvlJc w:val="left"/>
      <w:pPr>
        <w:tabs>
          <w:tab w:val="num" w:pos="3175"/>
        </w:tabs>
        <w:ind w:left="3175" w:hanging="708"/>
      </w:pPr>
      <w:rPr>
        <w:rFonts w:cs="Times New Roman" w:hint="eastAsia"/>
      </w:rPr>
    </w:lvl>
    <w:lvl w:ilvl="6">
      <w:start w:val="1"/>
      <w:numFmt w:val="decimal"/>
      <w:pStyle w:val="7"/>
      <w:lvlText w:val="(%4).%5.%6.%7"/>
      <w:lvlJc w:val="left"/>
      <w:pPr>
        <w:tabs>
          <w:tab w:val="num" w:pos="0"/>
        </w:tabs>
        <w:ind w:left="3883" w:hanging="708"/>
      </w:pPr>
      <w:rPr>
        <w:rFonts w:cs="Times New Roman" w:hint="eastAsia"/>
      </w:rPr>
    </w:lvl>
    <w:lvl w:ilvl="7">
      <w:start w:val="1"/>
      <w:numFmt w:val="decimal"/>
      <w:pStyle w:val="8"/>
      <w:lvlText w:val="(%4).%5.%6.%7.%8"/>
      <w:lvlJc w:val="left"/>
      <w:pPr>
        <w:tabs>
          <w:tab w:val="num" w:pos="0"/>
        </w:tabs>
        <w:ind w:left="4591" w:hanging="708"/>
      </w:pPr>
      <w:rPr>
        <w:rFonts w:cs="Times New Roman" w:hint="eastAsia"/>
      </w:rPr>
    </w:lvl>
    <w:lvl w:ilvl="8">
      <w:start w:val="1"/>
      <w:numFmt w:val="decimal"/>
      <w:pStyle w:val="9"/>
      <w:lvlText w:val="(%4).%5.%6.%7.%8.%9"/>
      <w:lvlJc w:val="left"/>
      <w:pPr>
        <w:tabs>
          <w:tab w:val="num" w:pos="0"/>
        </w:tabs>
        <w:ind w:left="5299" w:hanging="708"/>
      </w:pPr>
      <w:rPr>
        <w:rFonts w:cs="Times New Roman" w:hint="eastAsia"/>
      </w:rPr>
    </w:lvl>
  </w:abstractNum>
  <w:abstractNum w:abstractNumId="1" w15:restartNumberingAfterBreak="0">
    <w:nsid w:val="000B5274"/>
    <w:multiLevelType w:val="hybridMultilevel"/>
    <w:tmpl w:val="4566D82E"/>
    <w:lvl w:ilvl="0" w:tplc="06CE8B4C">
      <w:start w:val="1"/>
      <w:numFmt w:val="decimal"/>
      <w:lvlText w:val="2.%1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1B05918"/>
    <w:multiLevelType w:val="hybridMultilevel"/>
    <w:tmpl w:val="60B0B936"/>
    <w:lvl w:ilvl="0" w:tplc="FD08E7AA">
      <w:start w:val="1"/>
      <w:numFmt w:val="decimal"/>
      <w:lvlText w:val="제%1조"/>
      <w:lvlJc w:val="left"/>
      <w:pPr>
        <w:ind w:left="82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A769BB"/>
    <w:multiLevelType w:val="hybridMultilevel"/>
    <w:tmpl w:val="C06EAF7A"/>
    <w:lvl w:ilvl="0" w:tplc="892E43C6">
      <w:start w:val="1"/>
      <w:numFmt w:val="lowerRoman"/>
      <w:lvlText w:val="(%1)"/>
      <w:lvlJc w:val="left"/>
      <w:pPr>
        <w:ind w:left="1315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DA227F0"/>
    <w:multiLevelType w:val="hybridMultilevel"/>
    <w:tmpl w:val="6C1036A0"/>
    <w:lvl w:ilvl="0" w:tplc="88BE8778">
      <w:start w:val="1"/>
      <w:numFmt w:val="lowerLetter"/>
      <w:lvlText w:val="(%1)"/>
      <w:lvlJc w:val="left"/>
      <w:pPr>
        <w:ind w:left="127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715" w:hanging="400"/>
      </w:pPr>
    </w:lvl>
    <w:lvl w:ilvl="2" w:tplc="0409001B" w:tentative="1">
      <w:start w:val="1"/>
      <w:numFmt w:val="lowerRoman"/>
      <w:lvlText w:val="%3."/>
      <w:lvlJc w:val="right"/>
      <w:pPr>
        <w:ind w:left="2115" w:hanging="400"/>
      </w:pPr>
    </w:lvl>
    <w:lvl w:ilvl="3" w:tplc="0409000F" w:tentative="1">
      <w:start w:val="1"/>
      <w:numFmt w:val="decimal"/>
      <w:lvlText w:val="%4."/>
      <w:lvlJc w:val="left"/>
      <w:pPr>
        <w:ind w:left="2515" w:hanging="400"/>
      </w:pPr>
    </w:lvl>
    <w:lvl w:ilvl="4" w:tplc="04090019" w:tentative="1">
      <w:start w:val="1"/>
      <w:numFmt w:val="upperLetter"/>
      <w:lvlText w:val="%5."/>
      <w:lvlJc w:val="left"/>
      <w:pPr>
        <w:ind w:left="2915" w:hanging="400"/>
      </w:pPr>
    </w:lvl>
    <w:lvl w:ilvl="5" w:tplc="0409001B" w:tentative="1">
      <w:start w:val="1"/>
      <w:numFmt w:val="lowerRoman"/>
      <w:lvlText w:val="%6."/>
      <w:lvlJc w:val="right"/>
      <w:pPr>
        <w:ind w:left="3315" w:hanging="400"/>
      </w:pPr>
    </w:lvl>
    <w:lvl w:ilvl="6" w:tplc="0409000F" w:tentative="1">
      <w:start w:val="1"/>
      <w:numFmt w:val="decimal"/>
      <w:lvlText w:val="%7."/>
      <w:lvlJc w:val="left"/>
      <w:pPr>
        <w:ind w:left="3715" w:hanging="400"/>
      </w:pPr>
    </w:lvl>
    <w:lvl w:ilvl="7" w:tplc="04090019" w:tentative="1">
      <w:start w:val="1"/>
      <w:numFmt w:val="upperLetter"/>
      <w:lvlText w:val="%8."/>
      <w:lvlJc w:val="left"/>
      <w:pPr>
        <w:ind w:left="4115" w:hanging="400"/>
      </w:pPr>
    </w:lvl>
    <w:lvl w:ilvl="8" w:tplc="0409001B" w:tentative="1">
      <w:start w:val="1"/>
      <w:numFmt w:val="lowerRoman"/>
      <w:lvlText w:val="%9."/>
      <w:lvlJc w:val="right"/>
      <w:pPr>
        <w:ind w:left="4515" w:hanging="400"/>
      </w:pPr>
    </w:lvl>
  </w:abstractNum>
  <w:abstractNum w:abstractNumId="5" w15:restartNumberingAfterBreak="0">
    <w:nsid w:val="0DD67D4E"/>
    <w:multiLevelType w:val="hybridMultilevel"/>
    <w:tmpl w:val="67F4809E"/>
    <w:lvl w:ilvl="0" w:tplc="27E03CF8">
      <w:start w:val="1"/>
      <w:numFmt w:val="decimal"/>
      <w:lvlText w:val="10.%1"/>
      <w:lvlJc w:val="left"/>
      <w:pPr>
        <w:ind w:left="800" w:hanging="400"/>
      </w:pPr>
      <w:rPr>
        <w:rFonts w:hint="eastAsia"/>
        <w:b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0F060B7A"/>
    <w:multiLevelType w:val="hybridMultilevel"/>
    <w:tmpl w:val="03E857DE"/>
    <w:lvl w:ilvl="0" w:tplc="F3A23DBE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0E14021"/>
    <w:multiLevelType w:val="hybridMultilevel"/>
    <w:tmpl w:val="9452744C"/>
    <w:lvl w:ilvl="0" w:tplc="AA1800DA">
      <w:start w:val="1"/>
      <w:numFmt w:val="lowerLetter"/>
      <w:lvlText w:val="(%1)"/>
      <w:lvlJc w:val="left"/>
      <w:pPr>
        <w:ind w:left="12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63A6603"/>
    <w:multiLevelType w:val="hybridMultilevel"/>
    <w:tmpl w:val="299C9242"/>
    <w:lvl w:ilvl="0" w:tplc="7AD81640">
      <w:start w:val="1"/>
      <w:numFmt w:val="ganada"/>
      <w:pStyle w:val="a"/>
      <w:lvlText w:val="%1."/>
      <w:lvlJc w:val="left"/>
      <w:pPr>
        <w:tabs>
          <w:tab w:val="num" w:pos="1595"/>
        </w:tabs>
        <w:ind w:left="1595" w:hanging="795"/>
      </w:pPr>
      <w:rPr>
        <w:rFonts w:hint="eastAsia"/>
        <w:lang w:val="en-US"/>
      </w:rPr>
    </w:lvl>
    <w:lvl w:ilvl="1" w:tplc="F1CE27C6">
      <w:start w:val="1"/>
      <w:numFmt w:val="lowerLetter"/>
      <w:lvlText w:val="(%2)"/>
      <w:lvlJc w:val="left"/>
      <w:pPr>
        <w:tabs>
          <w:tab w:val="num" w:pos="2010"/>
        </w:tabs>
        <w:ind w:left="2010" w:hanging="810"/>
      </w:pPr>
      <w:rPr>
        <w:rFonts w:hint="eastAsia"/>
      </w:rPr>
    </w:lvl>
    <w:lvl w:ilvl="2" w:tplc="15E65CC8">
      <w:start w:val="1"/>
      <w:numFmt w:val="lowerRoman"/>
      <w:lvlText w:val="(%3)"/>
      <w:lvlJc w:val="left"/>
      <w:pPr>
        <w:tabs>
          <w:tab w:val="num" w:pos="2395"/>
        </w:tabs>
        <w:ind w:left="2395" w:hanging="795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9" w15:restartNumberingAfterBreak="0">
    <w:nsid w:val="1DAA2F97"/>
    <w:multiLevelType w:val="hybridMultilevel"/>
    <w:tmpl w:val="A9887BA2"/>
    <w:lvl w:ilvl="0" w:tplc="866674B0">
      <w:start w:val="1"/>
      <w:numFmt w:val="lowerLetter"/>
      <w:lvlText w:val="(%1)"/>
      <w:lvlJc w:val="left"/>
      <w:pPr>
        <w:ind w:left="1275" w:hanging="36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DDE7DEB"/>
    <w:multiLevelType w:val="multilevel"/>
    <w:tmpl w:val="1DDE7DEB"/>
    <w:lvl w:ilvl="0">
      <w:start w:val="1"/>
      <w:numFmt w:val="decimal"/>
      <w:pStyle w:val="1"/>
      <w:lvlText w:val="(%1)"/>
      <w:lvlJc w:val="left"/>
      <w:pPr>
        <w:ind w:left="11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11" w15:restartNumberingAfterBreak="0">
    <w:nsid w:val="210501F1"/>
    <w:multiLevelType w:val="hybridMultilevel"/>
    <w:tmpl w:val="D2522150"/>
    <w:lvl w:ilvl="0" w:tplc="2C762340">
      <w:start w:val="1"/>
      <w:numFmt w:val="decimal"/>
      <w:lvlText w:val="1.%1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 w15:restartNumberingAfterBreak="0">
    <w:nsid w:val="28003E33"/>
    <w:multiLevelType w:val="hybridMultilevel"/>
    <w:tmpl w:val="9452744C"/>
    <w:lvl w:ilvl="0" w:tplc="AA1800DA">
      <w:start w:val="1"/>
      <w:numFmt w:val="lowerLetter"/>
      <w:lvlText w:val="(%1)"/>
      <w:lvlJc w:val="left"/>
      <w:pPr>
        <w:ind w:left="127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571A78"/>
    <w:multiLevelType w:val="hybridMultilevel"/>
    <w:tmpl w:val="9452744C"/>
    <w:lvl w:ilvl="0" w:tplc="AA1800DA">
      <w:start w:val="1"/>
      <w:numFmt w:val="lowerLetter"/>
      <w:lvlText w:val="(%1)"/>
      <w:lvlJc w:val="left"/>
      <w:pPr>
        <w:ind w:left="12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2B4614C"/>
    <w:multiLevelType w:val="hybridMultilevel"/>
    <w:tmpl w:val="4F56FE64"/>
    <w:lvl w:ilvl="0" w:tplc="EA6E1982">
      <w:start w:val="1"/>
      <w:numFmt w:val="lowerLetter"/>
      <w:lvlText w:val="(%1)"/>
      <w:lvlJc w:val="left"/>
      <w:pPr>
        <w:ind w:left="1275" w:hanging="360"/>
      </w:pPr>
      <w:rPr>
        <w:rFonts w:hint="default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2DC502B"/>
    <w:multiLevelType w:val="hybridMultilevel"/>
    <w:tmpl w:val="F9F4A4C0"/>
    <w:lvl w:ilvl="0" w:tplc="D130CF08">
      <w:start w:val="1"/>
      <w:numFmt w:val="decimal"/>
      <w:lvlText w:val="13.%1"/>
      <w:lvlJc w:val="left"/>
      <w:pPr>
        <w:ind w:left="800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2F8156B"/>
    <w:multiLevelType w:val="multilevel"/>
    <w:tmpl w:val="8C121940"/>
    <w:lvl w:ilvl="0">
      <w:start w:val="1"/>
      <w:numFmt w:val="bullet"/>
      <w:pStyle w:val="POI-Bullets"/>
      <w:lvlText w:val="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pStyle w:val="POI-Bullets2"/>
      <w:lvlText w:val="o"/>
      <w:lvlJc w:val="left"/>
      <w:pPr>
        <w:tabs>
          <w:tab w:val="num" w:pos="4707"/>
        </w:tabs>
        <w:ind w:left="4707" w:hanging="453"/>
      </w:pPr>
      <w:rPr>
        <w:rFonts w:ascii="Courier New" w:hAnsi="Courier New" w:hint="default"/>
      </w:rPr>
    </w:lvl>
    <w:lvl w:ilvl="2">
      <w:start w:val="1"/>
      <w:numFmt w:val="bullet"/>
      <w:pStyle w:val="POI-Bullets"/>
      <w:lvlText w:val=""/>
      <w:lvlJc w:val="left"/>
      <w:pPr>
        <w:ind w:left="1834" w:hanging="453"/>
      </w:pPr>
      <w:rPr>
        <w:rFonts w:ascii="Wingdings" w:hAnsi="Wingdings" w:hint="default"/>
      </w:rPr>
    </w:lvl>
    <w:lvl w:ilvl="3">
      <w:start w:val="1"/>
      <w:numFmt w:val="bullet"/>
      <w:pStyle w:val="POTBullets4"/>
      <w:lvlText w:val=""/>
      <w:lvlJc w:val="left"/>
      <w:pPr>
        <w:ind w:left="3240" w:hanging="36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3370256"/>
    <w:multiLevelType w:val="hybridMultilevel"/>
    <w:tmpl w:val="23EC5992"/>
    <w:lvl w:ilvl="0" w:tplc="924CD244">
      <w:start w:val="1"/>
      <w:numFmt w:val="decimal"/>
      <w:lvlText w:val="7.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3E87B67"/>
    <w:multiLevelType w:val="hybridMultilevel"/>
    <w:tmpl w:val="652A5F54"/>
    <w:lvl w:ilvl="0" w:tplc="FA38DAFA">
      <w:start w:val="1"/>
      <w:numFmt w:val="decimal"/>
      <w:lvlText w:val="6.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41D7DD9"/>
    <w:multiLevelType w:val="hybridMultilevel"/>
    <w:tmpl w:val="A9887BA2"/>
    <w:lvl w:ilvl="0" w:tplc="866674B0">
      <w:start w:val="1"/>
      <w:numFmt w:val="lowerLetter"/>
      <w:lvlText w:val="(%1)"/>
      <w:lvlJc w:val="left"/>
      <w:pPr>
        <w:ind w:left="1275" w:hanging="36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5BE7D04"/>
    <w:multiLevelType w:val="hybridMultilevel"/>
    <w:tmpl w:val="9452744C"/>
    <w:lvl w:ilvl="0" w:tplc="AA1800DA">
      <w:start w:val="1"/>
      <w:numFmt w:val="lowerLetter"/>
      <w:lvlText w:val="(%1)"/>
      <w:lvlJc w:val="left"/>
      <w:pPr>
        <w:ind w:left="12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E1B50AB"/>
    <w:multiLevelType w:val="hybridMultilevel"/>
    <w:tmpl w:val="C838C3FC"/>
    <w:lvl w:ilvl="0" w:tplc="E6586082">
      <w:start w:val="1"/>
      <w:numFmt w:val="lowerRoman"/>
      <w:lvlText w:val="(%1)"/>
      <w:lvlJc w:val="left"/>
      <w:pPr>
        <w:ind w:left="1854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22" w15:restartNumberingAfterBreak="0">
    <w:nsid w:val="3FBE1E07"/>
    <w:multiLevelType w:val="hybridMultilevel"/>
    <w:tmpl w:val="70528564"/>
    <w:lvl w:ilvl="0" w:tplc="C0C280AC">
      <w:start w:val="1"/>
      <w:numFmt w:val="decimal"/>
      <w:pStyle w:val="10"/>
      <w:lvlText w:val="(%1)"/>
      <w:lvlJc w:val="left"/>
      <w:pPr>
        <w:tabs>
          <w:tab w:val="num" w:pos="1605"/>
        </w:tabs>
        <w:ind w:left="1605" w:hanging="81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upperLetter"/>
      <w:lvlText w:val="%2."/>
      <w:lvlJc w:val="left"/>
      <w:pPr>
        <w:tabs>
          <w:tab w:val="num" w:pos="1595"/>
        </w:tabs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5"/>
        </w:tabs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95"/>
        </w:tabs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95"/>
        </w:tabs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95"/>
        </w:tabs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95"/>
        </w:tabs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95"/>
        </w:tabs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95"/>
        </w:tabs>
        <w:ind w:left="4395" w:hanging="400"/>
      </w:pPr>
    </w:lvl>
  </w:abstractNum>
  <w:abstractNum w:abstractNumId="23" w15:restartNumberingAfterBreak="0">
    <w:nsid w:val="41CF6EEF"/>
    <w:multiLevelType w:val="hybridMultilevel"/>
    <w:tmpl w:val="3E1C2220"/>
    <w:lvl w:ilvl="0" w:tplc="0409000B">
      <w:start w:val="1"/>
      <w:numFmt w:val="bullet"/>
      <w:lvlText w:val=""/>
      <w:lvlJc w:val="left"/>
      <w:pPr>
        <w:ind w:left="125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0" w:hanging="400"/>
      </w:pPr>
      <w:rPr>
        <w:rFonts w:ascii="Wingdings" w:hAnsi="Wingdings" w:hint="default"/>
      </w:rPr>
    </w:lvl>
  </w:abstractNum>
  <w:abstractNum w:abstractNumId="24" w15:restartNumberingAfterBreak="0">
    <w:nsid w:val="437D49EF"/>
    <w:multiLevelType w:val="hybridMultilevel"/>
    <w:tmpl w:val="C838C3FC"/>
    <w:lvl w:ilvl="0" w:tplc="E6586082">
      <w:start w:val="1"/>
      <w:numFmt w:val="lowerRoman"/>
      <w:lvlText w:val="(%1)"/>
      <w:lvlJc w:val="left"/>
      <w:pPr>
        <w:ind w:left="1854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25" w15:restartNumberingAfterBreak="0">
    <w:nsid w:val="44774DB8"/>
    <w:multiLevelType w:val="hybridMultilevel"/>
    <w:tmpl w:val="AAF4CE0E"/>
    <w:lvl w:ilvl="0" w:tplc="AC5AAEA8">
      <w:start w:val="1"/>
      <w:numFmt w:val="lowerRoman"/>
      <w:lvlText w:val="(%1)"/>
      <w:lvlJc w:val="left"/>
      <w:pPr>
        <w:ind w:left="1315" w:hanging="400"/>
      </w:pPr>
      <w:rPr>
        <w:rFonts w:ascii="Times New Roman" w:hAnsi="Times New Roman" w:cs="Times New Roman"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6591625"/>
    <w:multiLevelType w:val="hybridMultilevel"/>
    <w:tmpl w:val="C06EAF7A"/>
    <w:lvl w:ilvl="0" w:tplc="892E43C6">
      <w:start w:val="1"/>
      <w:numFmt w:val="lowerRoman"/>
      <w:lvlText w:val="(%1)"/>
      <w:lvlJc w:val="left"/>
      <w:pPr>
        <w:ind w:left="1315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85E7D94"/>
    <w:multiLevelType w:val="hybridMultilevel"/>
    <w:tmpl w:val="3FE0EBC6"/>
    <w:lvl w:ilvl="0" w:tplc="95987F1A">
      <w:start w:val="1"/>
      <w:numFmt w:val="lowerLetter"/>
      <w:lvlText w:val="(%1)"/>
      <w:lvlJc w:val="left"/>
      <w:pPr>
        <w:ind w:left="1275" w:hanging="360"/>
      </w:pPr>
      <w:rPr>
        <w:rFonts w:hint="default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4B971F8A"/>
    <w:multiLevelType w:val="multilevel"/>
    <w:tmpl w:val="23061328"/>
    <w:lvl w:ilvl="0">
      <w:start w:val="1"/>
      <w:numFmt w:val="decimal"/>
      <w:lvlText w:val="제 %1 조"/>
      <w:lvlJc w:val="left"/>
      <w:pPr>
        <w:tabs>
          <w:tab w:val="num" w:pos="1134"/>
        </w:tabs>
        <w:ind w:left="1134" w:hanging="1134"/>
      </w:pPr>
      <w:rPr>
        <w:rFonts w:ascii="Times New Roman" w:eastAsia="바탕" w:hAnsi="Times New Roman" w:hint="default"/>
        <w:b/>
        <w:i w:val="0"/>
        <w:sz w:val="22"/>
        <w:szCs w:val="22"/>
        <w:lang w:val="en-US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eastAsia="바탕" w:hAnsi="Times New Roman" w:hint="default"/>
        <w:b w:val="0"/>
        <w:i w:val="0"/>
        <w:sz w:val="22"/>
        <w:szCs w:val="21"/>
      </w:rPr>
    </w:lvl>
    <w:lvl w:ilvl="2">
      <w:start w:val="1"/>
      <w:numFmt w:val="decimal"/>
      <w:lvlText w:val="(%3)"/>
      <w:lvlJc w:val="left"/>
      <w:pPr>
        <w:tabs>
          <w:tab w:val="num" w:pos="567"/>
        </w:tabs>
        <w:ind w:left="567" w:hanging="567"/>
      </w:pPr>
      <w:rPr>
        <w:rFonts w:ascii="Times New Roman" w:eastAsia="바탕체" w:hAnsi="Times New Roman" w:cs="Times New Roman" w:hint="default"/>
        <w:b w:val="0"/>
        <w:i w:val="0"/>
        <w:snapToGrid w:val="0"/>
        <w:kern w:val="0"/>
        <w:sz w:val="22"/>
        <w:szCs w:val="21"/>
        <w:lang w:val="en-US"/>
      </w:rPr>
    </w:lvl>
    <w:lvl w:ilvl="3">
      <w:start w:val="1"/>
      <w:numFmt w:val="ganada"/>
      <w:lvlText w:val="(%4)"/>
      <w:lvlJc w:val="left"/>
      <w:pPr>
        <w:tabs>
          <w:tab w:val="num" w:pos="1134"/>
        </w:tabs>
        <w:ind w:left="1134" w:hanging="567"/>
      </w:pPr>
      <w:rPr>
        <w:rFonts w:hint="default"/>
        <w:b w:val="0"/>
      </w:rPr>
    </w:lvl>
    <w:lvl w:ilvl="4">
      <w:start w:val="1"/>
      <w:numFmt w:val="bullet"/>
      <w:lvlText w:val="•"/>
      <w:lvlJc w:val="left"/>
      <w:pPr>
        <w:tabs>
          <w:tab w:val="num" w:pos="2041"/>
        </w:tabs>
        <w:ind w:left="2041" w:hanging="34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−"/>
      <w:lvlJc w:val="left"/>
      <w:pPr>
        <w:tabs>
          <w:tab w:val="num" w:pos="2608"/>
        </w:tabs>
        <w:ind w:left="2608" w:hanging="340"/>
      </w:pPr>
      <w:rPr>
        <w:rFonts w:ascii="바탕체" w:eastAsia="바탕체" w:hAnsi="바탕체"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29" w15:restartNumberingAfterBreak="0">
    <w:nsid w:val="4CA921B5"/>
    <w:multiLevelType w:val="hybridMultilevel"/>
    <w:tmpl w:val="7B20F76E"/>
    <w:lvl w:ilvl="0" w:tplc="DBB42D2C">
      <w:start w:val="1"/>
      <w:numFmt w:val="decimal"/>
      <w:lvlText w:val="9.%1"/>
      <w:lvlJc w:val="left"/>
      <w:pPr>
        <w:ind w:left="800" w:hanging="400"/>
      </w:pPr>
      <w:rPr>
        <w:rFonts w:cs="Times New Roman"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4D074658"/>
    <w:multiLevelType w:val="hybridMultilevel"/>
    <w:tmpl w:val="4F56FE64"/>
    <w:lvl w:ilvl="0" w:tplc="EA6E1982">
      <w:start w:val="1"/>
      <w:numFmt w:val="lowerLetter"/>
      <w:lvlText w:val="(%1)"/>
      <w:lvlJc w:val="left"/>
      <w:pPr>
        <w:ind w:left="1275" w:hanging="360"/>
      </w:pPr>
      <w:rPr>
        <w:rFonts w:hint="default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7FD92FD"/>
    <w:multiLevelType w:val="singleLevel"/>
    <w:tmpl w:val="57FD92FD"/>
    <w:lvl w:ilvl="0">
      <w:start w:val="1"/>
      <w:numFmt w:val="decimal"/>
      <w:lvlText w:val="%1."/>
      <w:lvlJc w:val="left"/>
      <w:pPr>
        <w:ind w:left="709" w:hanging="425"/>
      </w:pPr>
      <w:rPr>
        <w:rFonts w:hint="default"/>
      </w:rPr>
    </w:lvl>
  </w:abstractNum>
  <w:abstractNum w:abstractNumId="32" w15:restartNumberingAfterBreak="0">
    <w:nsid w:val="597D616B"/>
    <w:multiLevelType w:val="hybridMultilevel"/>
    <w:tmpl w:val="3FE0EBC6"/>
    <w:lvl w:ilvl="0" w:tplc="95987F1A">
      <w:start w:val="1"/>
      <w:numFmt w:val="lowerLetter"/>
      <w:lvlText w:val="(%1)"/>
      <w:lvlJc w:val="left"/>
      <w:pPr>
        <w:ind w:left="1275" w:hanging="360"/>
      </w:pPr>
      <w:rPr>
        <w:rFonts w:hint="default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A844860"/>
    <w:multiLevelType w:val="hybridMultilevel"/>
    <w:tmpl w:val="A9887BA2"/>
    <w:lvl w:ilvl="0" w:tplc="866674B0">
      <w:start w:val="1"/>
      <w:numFmt w:val="lowerLetter"/>
      <w:lvlText w:val="(%1)"/>
      <w:lvlJc w:val="left"/>
      <w:pPr>
        <w:ind w:left="1275" w:hanging="36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5C5C0FE9"/>
    <w:multiLevelType w:val="hybridMultilevel"/>
    <w:tmpl w:val="81BC7F8A"/>
    <w:lvl w:ilvl="0" w:tplc="F1DA0126">
      <w:start w:val="1"/>
      <w:numFmt w:val="decimal"/>
      <w:lvlText w:val="11.%1"/>
      <w:lvlJc w:val="left"/>
      <w:pPr>
        <w:ind w:left="800" w:hanging="400"/>
      </w:pPr>
      <w:rPr>
        <w:rFonts w:hint="eastAsia"/>
        <w:b w:val="0"/>
        <w:color w:val="auto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66424B18"/>
    <w:multiLevelType w:val="hybridMultilevel"/>
    <w:tmpl w:val="DFF67EC4"/>
    <w:lvl w:ilvl="0" w:tplc="3FC00722">
      <w:start w:val="1"/>
      <w:numFmt w:val="decimal"/>
      <w:lvlText w:val="4.%1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6" w15:restartNumberingAfterBreak="0">
    <w:nsid w:val="6AD955B0"/>
    <w:multiLevelType w:val="hybridMultilevel"/>
    <w:tmpl w:val="F636F67C"/>
    <w:lvl w:ilvl="0" w:tplc="C0D2CA00">
      <w:start w:val="1"/>
      <w:numFmt w:val="decimal"/>
      <w:lvlText w:val="3.%1"/>
      <w:lvlJc w:val="left"/>
      <w:pPr>
        <w:tabs>
          <w:tab w:val="num" w:pos="1560"/>
        </w:tabs>
        <w:ind w:left="1560" w:hanging="36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7" w15:restartNumberingAfterBreak="0">
    <w:nsid w:val="6BB30DF4"/>
    <w:multiLevelType w:val="multilevel"/>
    <w:tmpl w:val="B6707630"/>
    <w:lvl w:ilvl="0">
      <w:start w:val="6"/>
      <w:numFmt w:val="decimal"/>
      <w:lvlText w:val="제%1조"/>
      <w:lvlJc w:val="center"/>
      <w:pPr>
        <w:ind w:left="567" w:hanging="567"/>
      </w:pPr>
      <w:rPr>
        <w:rFonts w:ascii="Times New Roman" w:eastAsia="바탕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FangSong" w:eastAsia="FangSong" w:hAnsi="FangSong"/>
        <w:b w:val="0"/>
        <w:lang w:val="x-none"/>
      </w:rPr>
    </w:lvl>
    <w:lvl w:ilvl="2">
      <w:start w:val="1"/>
      <w:numFmt w:val="decimal"/>
      <w:pStyle w:val="-"/>
      <w:lvlText w:val="(%3)"/>
      <w:lvlJc w:val="left"/>
      <w:pPr>
        <w:ind w:left="1247" w:hanging="453"/>
      </w:pPr>
      <w:rPr>
        <w:rFonts w:ascii="FangSong" w:eastAsia="FangSong" w:hAnsi="FangSong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lvlText w:val="%4."/>
      <w:lvlJc w:val="left"/>
      <w:pPr>
        <w:ind w:left="2002" w:hanging="400"/>
      </w:pPr>
      <w:rPr>
        <w:rFonts w:ascii="Times New Roman" w:hAnsi="Times New Roman" w:cs="Times New Roman" w:hint="default"/>
      </w:rPr>
    </w:lvl>
    <w:lvl w:ilvl="4">
      <w:start w:val="1"/>
      <w:numFmt w:val="upperLetter"/>
      <w:lvlText w:val="%5."/>
      <w:lvlJc w:val="left"/>
      <w:pPr>
        <w:ind w:left="2402" w:hanging="400"/>
      </w:pPr>
    </w:lvl>
    <w:lvl w:ilvl="5">
      <w:start w:val="1"/>
      <w:numFmt w:val="lowerRoman"/>
      <w:lvlText w:val="%6."/>
      <w:lvlJc w:val="right"/>
      <w:pPr>
        <w:ind w:left="2802" w:hanging="400"/>
      </w:pPr>
    </w:lvl>
    <w:lvl w:ilvl="6">
      <w:start w:val="1"/>
      <w:numFmt w:val="decimal"/>
      <w:lvlText w:val="%7."/>
      <w:lvlJc w:val="left"/>
      <w:pPr>
        <w:ind w:left="3202" w:hanging="400"/>
      </w:pPr>
    </w:lvl>
    <w:lvl w:ilvl="7">
      <w:start w:val="1"/>
      <w:numFmt w:val="upperLetter"/>
      <w:lvlText w:val="%8."/>
      <w:lvlJc w:val="left"/>
      <w:pPr>
        <w:ind w:left="3602" w:hanging="400"/>
      </w:pPr>
    </w:lvl>
    <w:lvl w:ilvl="8">
      <w:start w:val="1"/>
      <w:numFmt w:val="lowerRoman"/>
      <w:lvlText w:val="%9."/>
      <w:lvlJc w:val="right"/>
      <w:pPr>
        <w:ind w:left="4002" w:hanging="400"/>
      </w:pPr>
    </w:lvl>
  </w:abstractNum>
  <w:abstractNum w:abstractNumId="38" w15:restartNumberingAfterBreak="0">
    <w:nsid w:val="6CC34BC0"/>
    <w:multiLevelType w:val="hybridMultilevel"/>
    <w:tmpl w:val="9452744C"/>
    <w:lvl w:ilvl="0" w:tplc="AA1800DA">
      <w:start w:val="1"/>
      <w:numFmt w:val="lowerLetter"/>
      <w:lvlText w:val="(%1)"/>
      <w:lvlJc w:val="left"/>
      <w:pPr>
        <w:ind w:left="127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748306D5"/>
    <w:multiLevelType w:val="hybridMultilevel"/>
    <w:tmpl w:val="6C1036A0"/>
    <w:lvl w:ilvl="0" w:tplc="88BE8778">
      <w:start w:val="1"/>
      <w:numFmt w:val="lowerLetter"/>
      <w:lvlText w:val="(%1)"/>
      <w:lvlJc w:val="left"/>
      <w:pPr>
        <w:ind w:left="127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715" w:hanging="400"/>
      </w:pPr>
    </w:lvl>
    <w:lvl w:ilvl="2" w:tplc="0409001B" w:tentative="1">
      <w:start w:val="1"/>
      <w:numFmt w:val="lowerRoman"/>
      <w:lvlText w:val="%3."/>
      <w:lvlJc w:val="right"/>
      <w:pPr>
        <w:ind w:left="2115" w:hanging="400"/>
      </w:pPr>
    </w:lvl>
    <w:lvl w:ilvl="3" w:tplc="0409000F" w:tentative="1">
      <w:start w:val="1"/>
      <w:numFmt w:val="decimal"/>
      <w:lvlText w:val="%4."/>
      <w:lvlJc w:val="left"/>
      <w:pPr>
        <w:ind w:left="2515" w:hanging="400"/>
      </w:pPr>
    </w:lvl>
    <w:lvl w:ilvl="4" w:tplc="04090019" w:tentative="1">
      <w:start w:val="1"/>
      <w:numFmt w:val="upperLetter"/>
      <w:lvlText w:val="%5."/>
      <w:lvlJc w:val="left"/>
      <w:pPr>
        <w:ind w:left="2915" w:hanging="400"/>
      </w:pPr>
    </w:lvl>
    <w:lvl w:ilvl="5" w:tplc="0409001B" w:tentative="1">
      <w:start w:val="1"/>
      <w:numFmt w:val="lowerRoman"/>
      <w:lvlText w:val="%6."/>
      <w:lvlJc w:val="right"/>
      <w:pPr>
        <w:ind w:left="3315" w:hanging="400"/>
      </w:pPr>
    </w:lvl>
    <w:lvl w:ilvl="6" w:tplc="0409000F" w:tentative="1">
      <w:start w:val="1"/>
      <w:numFmt w:val="decimal"/>
      <w:lvlText w:val="%7."/>
      <w:lvlJc w:val="left"/>
      <w:pPr>
        <w:ind w:left="3715" w:hanging="400"/>
      </w:pPr>
    </w:lvl>
    <w:lvl w:ilvl="7" w:tplc="04090019" w:tentative="1">
      <w:start w:val="1"/>
      <w:numFmt w:val="upperLetter"/>
      <w:lvlText w:val="%8."/>
      <w:lvlJc w:val="left"/>
      <w:pPr>
        <w:ind w:left="4115" w:hanging="400"/>
      </w:pPr>
    </w:lvl>
    <w:lvl w:ilvl="8" w:tplc="0409001B" w:tentative="1">
      <w:start w:val="1"/>
      <w:numFmt w:val="lowerRoman"/>
      <w:lvlText w:val="%9."/>
      <w:lvlJc w:val="right"/>
      <w:pPr>
        <w:ind w:left="4515" w:hanging="400"/>
      </w:pPr>
    </w:lvl>
  </w:abstractNum>
  <w:abstractNum w:abstractNumId="40" w15:restartNumberingAfterBreak="0">
    <w:nsid w:val="75BF627F"/>
    <w:multiLevelType w:val="hybridMultilevel"/>
    <w:tmpl w:val="9452744C"/>
    <w:lvl w:ilvl="0" w:tplc="AA1800DA">
      <w:start w:val="1"/>
      <w:numFmt w:val="lowerLetter"/>
      <w:lvlText w:val="(%1)"/>
      <w:lvlJc w:val="left"/>
      <w:pPr>
        <w:ind w:left="127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7734CDA"/>
    <w:multiLevelType w:val="hybridMultilevel"/>
    <w:tmpl w:val="8F8442B0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2" w15:restartNumberingAfterBreak="0">
    <w:nsid w:val="7A682E2F"/>
    <w:multiLevelType w:val="hybridMultilevel"/>
    <w:tmpl w:val="6B66A694"/>
    <w:lvl w:ilvl="0" w:tplc="8424C252">
      <w:start w:val="1"/>
      <w:numFmt w:val="decimal"/>
      <w:lvlText w:val="5.%1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3" w15:restartNumberingAfterBreak="0">
    <w:nsid w:val="7B960BF0"/>
    <w:multiLevelType w:val="hybridMultilevel"/>
    <w:tmpl w:val="A1D29BF0"/>
    <w:lvl w:ilvl="0" w:tplc="5ECE60C4">
      <w:start w:val="1"/>
      <w:numFmt w:val="decimal"/>
      <w:lvlText w:val="8.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6"/>
  </w:num>
  <w:num w:numId="2">
    <w:abstractNumId w:val="35"/>
  </w:num>
  <w:num w:numId="3">
    <w:abstractNumId w:val="11"/>
  </w:num>
  <w:num w:numId="4">
    <w:abstractNumId w:val="2"/>
  </w:num>
  <w:num w:numId="5">
    <w:abstractNumId w:val="7"/>
  </w:num>
  <w:num w:numId="6">
    <w:abstractNumId w:val="12"/>
  </w:num>
  <w:num w:numId="7">
    <w:abstractNumId w:val="18"/>
  </w:num>
  <w:num w:numId="8">
    <w:abstractNumId w:val="32"/>
  </w:num>
  <w:num w:numId="9">
    <w:abstractNumId w:val="13"/>
  </w:num>
  <w:num w:numId="10">
    <w:abstractNumId w:val="17"/>
  </w:num>
  <w:num w:numId="11">
    <w:abstractNumId w:val="29"/>
  </w:num>
  <w:num w:numId="12">
    <w:abstractNumId w:val="30"/>
  </w:num>
  <w:num w:numId="13">
    <w:abstractNumId w:val="34"/>
  </w:num>
  <w:num w:numId="14">
    <w:abstractNumId w:val="5"/>
  </w:num>
  <w:num w:numId="15">
    <w:abstractNumId w:val="19"/>
  </w:num>
  <w:num w:numId="16">
    <w:abstractNumId w:val="6"/>
  </w:num>
  <w:num w:numId="17">
    <w:abstractNumId w:val="24"/>
  </w:num>
  <w:num w:numId="18">
    <w:abstractNumId w:val="38"/>
  </w:num>
  <w:num w:numId="19">
    <w:abstractNumId w:val="9"/>
  </w:num>
  <w:num w:numId="20">
    <w:abstractNumId w:val="15"/>
  </w:num>
  <w:num w:numId="21">
    <w:abstractNumId w:val="33"/>
  </w:num>
  <w:num w:numId="22">
    <w:abstractNumId w:val="37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1"/>
  </w:num>
  <w:num w:numId="24">
    <w:abstractNumId w:val="23"/>
  </w:num>
  <w:num w:numId="25">
    <w:abstractNumId w:val="27"/>
  </w:num>
  <w:num w:numId="26">
    <w:abstractNumId w:val="39"/>
  </w:num>
  <w:num w:numId="27">
    <w:abstractNumId w:val="25"/>
  </w:num>
  <w:num w:numId="28">
    <w:abstractNumId w:val="4"/>
  </w:num>
  <w:num w:numId="29">
    <w:abstractNumId w:val="26"/>
  </w:num>
  <w:num w:numId="30">
    <w:abstractNumId w:val="1"/>
  </w:num>
  <w:num w:numId="31">
    <w:abstractNumId w:val="21"/>
  </w:num>
  <w:num w:numId="32">
    <w:abstractNumId w:val="42"/>
  </w:num>
  <w:num w:numId="33">
    <w:abstractNumId w:val="43"/>
  </w:num>
  <w:num w:numId="34">
    <w:abstractNumId w:val="40"/>
  </w:num>
  <w:num w:numId="35">
    <w:abstractNumId w:val="41"/>
  </w:num>
  <w:num w:numId="36">
    <w:abstractNumId w:val="28"/>
  </w:num>
  <w:num w:numId="37">
    <w:abstractNumId w:val="14"/>
  </w:num>
  <w:num w:numId="38">
    <w:abstractNumId w:val="20"/>
  </w:num>
  <w:num w:numId="39">
    <w:abstractNumId w:val="0"/>
  </w:num>
  <w:num w:numId="40">
    <w:abstractNumId w:val="22"/>
  </w:num>
  <w:num w:numId="41">
    <w:abstractNumId w:val="8"/>
  </w:num>
  <w:num w:numId="42">
    <w:abstractNumId w:val="16"/>
  </w:num>
  <w:num w:numId="43">
    <w:abstractNumId w:val="10"/>
  </w:num>
  <w:num w:numId="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9153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9EF"/>
    <w:rsid w:val="000002D8"/>
    <w:rsid w:val="00000798"/>
    <w:rsid w:val="00000C5D"/>
    <w:rsid w:val="00000CFB"/>
    <w:rsid w:val="00000D4F"/>
    <w:rsid w:val="00000F69"/>
    <w:rsid w:val="00001029"/>
    <w:rsid w:val="0000119B"/>
    <w:rsid w:val="0000135D"/>
    <w:rsid w:val="00001396"/>
    <w:rsid w:val="000013A1"/>
    <w:rsid w:val="000015F3"/>
    <w:rsid w:val="00001614"/>
    <w:rsid w:val="00001625"/>
    <w:rsid w:val="0000176D"/>
    <w:rsid w:val="000019D4"/>
    <w:rsid w:val="00001C6C"/>
    <w:rsid w:val="00001D14"/>
    <w:rsid w:val="00001DFB"/>
    <w:rsid w:val="00001EEB"/>
    <w:rsid w:val="00002223"/>
    <w:rsid w:val="0000281D"/>
    <w:rsid w:val="00002A08"/>
    <w:rsid w:val="00002BAF"/>
    <w:rsid w:val="00002BFD"/>
    <w:rsid w:val="00002D60"/>
    <w:rsid w:val="00002F6B"/>
    <w:rsid w:val="000031EB"/>
    <w:rsid w:val="000032C1"/>
    <w:rsid w:val="000035E4"/>
    <w:rsid w:val="00003682"/>
    <w:rsid w:val="00003864"/>
    <w:rsid w:val="00003883"/>
    <w:rsid w:val="000038B4"/>
    <w:rsid w:val="00003C7A"/>
    <w:rsid w:val="00003CB3"/>
    <w:rsid w:val="00003CCB"/>
    <w:rsid w:val="00003FB4"/>
    <w:rsid w:val="000041F0"/>
    <w:rsid w:val="000043AD"/>
    <w:rsid w:val="0000455C"/>
    <w:rsid w:val="00004747"/>
    <w:rsid w:val="000049F4"/>
    <w:rsid w:val="00004A13"/>
    <w:rsid w:val="00004A78"/>
    <w:rsid w:val="00004C29"/>
    <w:rsid w:val="00004F00"/>
    <w:rsid w:val="0000524F"/>
    <w:rsid w:val="00005477"/>
    <w:rsid w:val="0000555D"/>
    <w:rsid w:val="00005AA7"/>
    <w:rsid w:val="00005BFB"/>
    <w:rsid w:val="00005C87"/>
    <w:rsid w:val="00005D24"/>
    <w:rsid w:val="00005DD8"/>
    <w:rsid w:val="00005E1F"/>
    <w:rsid w:val="00005E71"/>
    <w:rsid w:val="00005F53"/>
    <w:rsid w:val="000060B2"/>
    <w:rsid w:val="000062D7"/>
    <w:rsid w:val="00006617"/>
    <w:rsid w:val="00006A22"/>
    <w:rsid w:val="00006B91"/>
    <w:rsid w:val="00006C03"/>
    <w:rsid w:val="00006C42"/>
    <w:rsid w:val="00006D63"/>
    <w:rsid w:val="000071FC"/>
    <w:rsid w:val="0000731F"/>
    <w:rsid w:val="00007360"/>
    <w:rsid w:val="00007474"/>
    <w:rsid w:val="0000784E"/>
    <w:rsid w:val="00007987"/>
    <w:rsid w:val="00007AA0"/>
    <w:rsid w:val="00007B23"/>
    <w:rsid w:val="00007C6B"/>
    <w:rsid w:val="0001047F"/>
    <w:rsid w:val="000107D1"/>
    <w:rsid w:val="00010C7A"/>
    <w:rsid w:val="00010CD5"/>
    <w:rsid w:val="00010CF9"/>
    <w:rsid w:val="00010DA8"/>
    <w:rsid w:val="00010F1C"/>
    <w:rsid w:val="00010F38"/>
    <w:rsid w:val="00010F8C"/>
    <w:rsid w:val="00011B14"/>
    <w:rsid w:val="00011CE9"/>
    <w:rsid w:val="00011CF1"/>
    <w:rsid w:val="00011DAD"/>
    <w:rsid w:val="000125F8"/>
    <w:rsid w:val="000127AF"/>
    <w:rsid w:val="000127EF"/>
    <w:rsid w:val="00012918"/>
    <w:rsid w:val="0001292E"/>
    <w:rsid w:val="00012BC7"/>
    <w:rsid w:val="00012BD4"/>
    <w:rsid w:val="00012C17"/>
    <w:rsid w:val="00012F1B"/>
    <w:rsid w:val="00012FD3"/>
    <w:rsid w:val="00013063"/>
    <w:rsid w:val="000130B7"/>
    <w:rsid w:val="0001318B"/>
    <w:rsid w:val="000133F9"/>
    <w:rsid w:val="000134C2"/>
    <w:rsid w:val="00013692"/>
    <w:rsid w:val="000137E2"/>
    <w:rsid w:val="00013862"/>
    <w:rsid w:val="00013910"/>
    <w:rsid w:val="00013944"/>
    <w:rsid w:val="00013A89"/>
    <w:rsid w:val="00013B17"/>
    <w:rsid w:val="00013BF8"/>
    <w:rsid w:val="00013CAC"/>
    <w:rsid w:val="00014041"/>
    <w:rsid w:val="000142BF"/>
    <w:rsid w:val="00014593"/>
    <w:rsid w:val="00014604"/>
    <w:rsid w:val="0001462C"/>
    <w:rsid w:val="0001462D"/>
    <w:rsid w:val="0001467F"/>
    <w:rsid w:val="000146D9"/>
    <w:rsid w:val="000147A8"/>
    <w:rsid w:val="00014884"/>
    <w:rsid w:val="000148FE"/>
    <w:rsid w:val="00014B1A"/>
    <w:rsid w:val="00014EF3"/>
    <w:rsid w:val="00014F39"/>
    <w:rsid w:val="00015081"/>
    <w:rsid w:val="0001549C"/>
    <w:rsid w:val="00015708"/>
    <w:rsid w:val="00015923"/>
    <w:rsid w:val="000159FE"/>
    <w:rsid w:val="00015ABA"/>
    <w:rsid w:val="00015BC8"/>
    <w:rsid w:val="00015D57"/>
    <w:rsid w:val="00015E7E"/>
    <w:rsid w:val="00015F09"/>
    <w:rsid w:val="000160A3"/>
    <w:rsid w:val="000160FC"/>
    <w:rsid w:val="0001662B"/>
    <w:rsid w:val="00016795"/>
    <w:rsid w:val="00016DA4"/>
    <w:rsid w:val="00016E23"/>
    <w:rsid w:val="0001758D"/>
    <w:rsid w:val="0001767B"/>
    <w:rsid w:val="000177D6"/>
    <w:rsid w:val="0001797F"/>
    <w:rsid w:val="00017A7C"/>
    <w:rsid w:val="00017BE7"/>
    <w:rsid w:val="00017C6E"/>
    <w:rsid w:val="00017CAB"/>
    <w:rsid w:val="00017E4A"/>
    <w:rsid w:val="00017E59"/>
    <w:rsid w:val="00017F00"/>
    <w:rsid w:val="00017F76"/>
    <w:rsid w:val="00017FC5"/>
    <w:rsid w:val="00020054"/>
    <w:rsid w:val="0002009E"/>
    <w:rsid w:val="000200E0"/>
    <w:rsid w:val="000202F6"/>
    <w:rsid w:val="000203BD"/>
    <w:rsid w:val="00020562"/>
    <w:rsid w:val="00020568"/>
    <w:rsid w:val="00020681"/>
    <w:rsid w:val="00020A12"/>
    <w:rsid w:val="00020BF2"/>
    <w:rsid w:val="00020C37"/>
    <w:rsid w:val="00020E6D"/>
    <w:rsid w:val="000210B6"/>
    <w:rsid w:val="000212C5"/>
    <w:rsid w:val="00021447"/>
    <w:rsid w:val="0002177B"/>
    <w:rsid w:val="000219EE"/>
    <w:rsid w:val="00021B33"/>
    <w:rsid w:val="00021BC3"/>
    <w:rsid w:val="00021D0F"/>
    <w:rsid w:val="00021D44"/>
    <w:rsid w:val="00021E40"/>
    <w:rsid w:val="00021E9E"/>
    <w:rsid w:val="00022123"/>
    <w:rsid w:val="0002219D"/>
    <w:rsid w:val="000221CA"/>
    <w:rsid w:val="0002225E"/>
    <w:rsid w:val="000222A2"/>
    <w:rsid w:val="000223ED"/>
    <w:rsid w:val="000224B6"/>
    <w:rsid w:val="00022594"/>
    <w:rsid w:val="000225F2"/>
    <w:rsid w:val="00022839"/>
    <w:rsid w:val="0002296B"/>
    <w:rsid w:val="00022C0A"/>
    <w:rsid w:val="00022CFC"/>
    <w:rsid w:val="0002312F"/>
    <w:rsid w:val="00023334"/>
    <w:rsid w:val="0002334D"/>
    <w:rsid w:val="000233C6"/>
    <w:rsid w:val="00023858"/>
    <w:rsid w:val="00023929"/>
    <w:rsid w:val="00023999"/>
    <w:rsid w:val="00023AA9"/>
    <w:rsid w:val="00023B50"/>
    <w:rsid w:val="00023C5C"/>
    <w:rsid w:val="00023CAA"/>
    <w:rsid w:val="00023E3D"/>
    <w:rsid w:val="00023E3E"/>
    <w:rsid w:val="0002409E"/>
    <w:rsid w:val="0002450F"/>
    <w:rsid w:val="00024602"/>
    <w:rsid w:val="000248F3"/>
    <w:rsid w:val="00024A96"/>
    <w:rsid w:val="00024B3C"/>
    <w:rsid w:val="00024E54"/>
    <w:rsid w:val="000250E5"/>
    <w:rsid w:val="000250E8"/>
    <w:rsid w:val="000251CA"/>
    <w:rsid w:val="0002523D"/>
    <w:rsid w:val="0002523F"/>
    <w:rsid w:val="00025A3F"/>
    <w:rsid w:val="00025E18"/>
    <w:rsid w:val="00026425"/>
    <w:rsid w:val="00026ABD"/>
    <w:rsid w:val="00026C0B"/>
    <w:rsid w:val="00026DAB"/>
    <w:rsid w:val="0002712A"/>
    <w:rsid w:val="00027487"/>
    <w:rsid w:val="00027692"/>
    <w:rsid w:val="00027A3A"/>
    <w:rsid w:val="00027A42"/>
    <w:rsid w:val="00027B0D"/>
    <w:rsid w:val="00027F0F"/>
    <w:rsid w:val="00027FB9"/>
    <w:rsid w:val="000306E3"/>
    <w:rsid w:val="000306F9"/>
    <w:rsid w:val="0003086D"/>
    <w:rsid w:val="000308D4"/>
    <w:rsid w:val="0003093F"/>
    <w:rsid w:val="0003097A"/>
    <w:rsid w:val="000309AF"/>
    <w:rsid w:val="000309CD"/>
    <w:rsid w:val="00030D31"/>
    <w:rsid w:val="00030D42"/>
    <w:rsid w:val="00030D45"/>
    <w:rsid w:val="00030F1C"/>
    <w:rsid w:val="000314BD"/>
    <w:rsid w:val="00031812"/>
    <w:rsid w:val="00031911"/>
    <w:rsid w:val="0003195F"/>
    <w:rsid w:val="0003197B"/>
    <w:rsid w:val="000319B8"/>
    <w:rsid w:val="00031CDD"/>
    <w:rsid w:val="00031DB2"/>
    <w:rsid w:val="00032623"/>
    <w:rsid w:val="0003265F"/>
    <w:rsid w:val="000326C7"/>
    <w:rsid w:val="000327AA"/>
    <w:rsid w:val="00032965"/>
    <w:rsid w:val="00032987"/>
    <w:rsid w:val="00032A43"/>
    <w:rsid w:val="00032B6F"/>
    <w:rsid w:val="00032CCA"/>
    <w:rsid w:val="00032D25"/>
    <w:rsid w:val="0003302F"/>
    <w:rsid w:val="000330D0"/>
    <w:rsid w:val="0003350E"/>
    <w:rsid w:val="00033735"/>
    <w:rsid w:val="0003377E"/>
    <w:rsid w:val="00033B8E"/>
    <w:rsid w:val="000341FF"/>
    <w:rsid w:val="0003433B"/>
    <w:rsid w:val="000343EC"/>
    <w:rsid w:val="00034C81"/>
    <w:rsid w:val="00034CCA"/>
    <w:rsid w:val="00035098"/>
    <w:rsid w:val="00035394"/>
    <w:rsid w:val="000353D0"/>
    <w:rsid w:val="000353E3"/>
    <w:rsid w:val="0003542D"/>
    <w:rsid w:val="000354EE"/>
    <w:rsid w:val="00035650"/>
    <w:rsid w:val="00035875"/>
    <w:rsid w:val="000358FD"/>
    <w:rsid w:val="00035A66"/>
    <w:rsid w:val="00035B4D"/>
    <w:rsid w:val="00035D9A"/>
    <w:rsid w:val="00035DF0"/>
    <w:rsid w:val="0003612A"/>
    <w:rsid w:val="00036172"/>
    <w:rsid w:val="000361E4"/>
    <w:rsid w:val="0003623E"/>
    <w:rsid w:val="0003666A"/>
    <w:rsid w:val="000367EE"/>
    <w:rsid w:val="00036964"/>
    <w:rsid w:val="00036B41"/>
    <w:rsid w:val="00036CD1"/>
    <w:rsid w:val="00036E53"/>
    <w:rsid w:val="000370CD"/>
    <w:rsid w:val="000370D5"/>
    <w:rsid w:val="000370DD"/>
    <w:rsid w:val="0003755A"/>
    <w:rsid w:val="000376C2"/>
    <w:rsid w:val="000376EC"/>
    <w:rsid w:val="00037AB8"/>
    <w:rsid w:val="00037DD1"/>
    <w:rsid w:val="00037E42"/>
    <w:rsid w:val="00037EC6"/>
    <w:rsid w:val="00037ED3"/>
    <w:rsid w:val="000401C8"/>
    <w:rsid w:val="000401D8"/>
    <w:rsid w:val="00040209"/>
    <w:rsid w:val="00040383"/>
    <w:rsid w:val="000403FC"/>
    <w:rsid w:val="00040799"/>
    <w:rsid w:val="00040E94"/>
    <w:rsid w:val="00040F8D"/>
    <w:rsid w:val="000410D0"/>
    <w:rsid w:val="00041465"/>
    <w:rsid w:val="000415A1"/>
    <w:rsid w:val="000415B5"/>
    <w:rsid w:val="000417D5"/>
    <w:rsid w:val="00041E29"/>
    <w:rsid w:val="00042095"/>
    <w:rsid w:val="0004265D"/>
    <w:rsid w:val="000426AA"/>
    <w:rsid w:val="0004274B"/>
    <w:rsid w:val="00042A57"/>
    <w:rsid w:val="00042E27"/>
    <w:rsid w:val="00042FE4"/>
    <w:rsid w:val="0004301A"/>
    <w:rsid w:val="000430C7"/>
    <w:rsid w:val="00043131"/>
    <w:rsid w:val="0004331D"/>
    <w:rsid w:val="0004347D"/>
    <w:rsid w:val="000437B5"/>
    <w:rsid w:val="000437CF"/>
    <w:rsid w:val="000439B5"/>
    <w:rsid w:val="000439EF"/>
    <w:rsid w:val="00043B27"/>
    <w:rsid w:val="00043B68"/>
    <w:rsid w:val="00043BDA"/>
    <w:rsid w:val="00043F48"/>
    <w:rsid w:val="0004403C"/>
    <w:rsid w:val="000443C2"/>
    <w:rsid w:val="000443DC"/>
    <w:rsid w:val="000443EB"/>
    <w:rsid w:val="00044654"/>
    <w:rsid w:val="00044A22"/>
    <w:rsid w:val="00044E11"/>
    <w:rsid w:val="00044E48"/>
    <w:rsid w:val="00045067"/>
    <w:rsid w:val="0004509C"/>
    <w:rsid w:val="00045202"/>
    <w:rsid w:val="000453B2"/>
    <w:rsid w:val="000453D3"/>
    <w:rsid w:val="00045475"/>
    <w:rsid w:val="000454CD"/>
    <w:rsid w:val="00045535"/>
    <w:rsid w:val="000459C4"/>
    <w:rsid w:val="000459CA"/>
    <w:rsid w:val="00045B0C"/>
    <w:rsid w:val="00045BE0"/>
    <w:rsid w:val="00045E7A"/>
    <w:rsid w:val="00045EB4"/>
    <w:rsid w:val="00045F9F"/>
    <w:rsid w:val="000460E1"/>
    <w:rsid w:val="00046104"/>
    <w:rsid w:val="0004614A"/>
    <w:rsid w:val="000462C6"/>
    <w:rsid w:val="00046432"/>
    <w:rsid w:val="00046840"/>
    <w:rsid w:val="00046FF0"/>
    <w:rsid w:val="0004703F"/>
    <w:rsid w:val="00047135"/>
    <w:rsid w:val="000471E2"/>
    <w:rsid w:val="00047309"/>
    <w:rsid w:val="000473D4"/>
    <w:rsid w:val="0004763E"/>
    <w:rsid w:val="000477AC"/>
    <w:rsid w:val="00047AA6"/>
    <w:rsid w:val="00047B1A"/>
    <w:rsid w:val="00047B8B"/>
    <w:rsid w:val="00047C8E"/>
    <w:rsid w:val="00047CAE"/>
    <w:rsid w:val="00047F1B"/>
    <w:rsid w:val="00047FE0"/>
    <w:rsid w:val="0005019D"/>
    <w:rsid w:val="0005021A"/>
    <w:rsid w:val="00050850"/>
    <w:rsid w:val="00050C9A"/>
    <w:rsid w:val="00050E65"/>
    <w:rsid w:val="00050E92"/>
    <w:rsid w:val="00050EE0"/>
    <w:rsid w:val="00051018"/>
    <w:rsid w:val="00051433"/>
    <w:rsid w:val="000516D4"/>
    <w:rsid w:val="00051754"/>
    <w:rsid w:val="000517E6"/>
    <w:rsid w:val="00051A6C"/>
    <w:rsid w:val="00051CD9"/>
    <w:rsid w:val="00051E2D"/>
    <w:rsid w:val="00051FA2"/>
    <w:rsid w:val="00051FA3"/>
    <w:rsid w:val="00052128"/>
    <w:rsid w:val="0005223F"/>
    <w:rsid w:val="00052358"/>
    <w:rsid w:val="00052395"/>
    <w:rsid w:val="0005271B"/>
    <w:rsid w:val="00052986"/>
    <w:rsid w:val="00052B52"/>
    <w:rsid w:val="00052DDA"/>
    <w:rsid w:val="00052E98"/>
    <w:rsid w:val="00052EAB"/>
    <w:rsid w:val="0005309F"/>
    <w:rsid w:val="000533C9"/>
    <w:rsid w:val="000534F9"/>
    <w:rsid w:val="0005374A"/>
    <w:rsid w:val="00053765"/>
    <w:rsid w:val="0005397C"/>
    <w:rsid w:val="000539A7"/>
    <w:rsid w:val="00053B34"/>
    <w:rsid w:val="00053C45"/>
    <w:rsid w:val="000540CB"/>
    <w:rsid w:val="000541F4"/>
    <w:rsid w:val="00054227"/>
    <w:rsid w:val="000544B7"/>
    <w:rsid w:val="000544B9"/>
    <w:rsid w:val="00054555"/>
    <w:rsid w:val="00054699"/>
    <w:rsid w:val="00054731"/>
    <w:rsid w:val="00054908"/>
    <w:rsid w:val="0005499F"/>
    <w:rsid w:val="00054A51"/>
    <w:rsid w:val="00054B32"/>
    <w:rsid w:val="00054B6B"/>
    <w:rsid w:val="00054CA3"/>
    <w:rsid w:val="00054D5C"/>
    <w:rsid w:val="00054E53"/>
    <w:rsid w:val="00054F79"/>
    <w:rsid w:val="00055352"/>
    <w:rsid w:val="00055423"/>
    <w:rsid w:val="0005547C"/>
    <w:rsid w:val="00055654"/>
    <w:rsid w:val="000557C8"/>
    <w:rsid w:val="0005581A"/>
    <w:rsid w:val="00055958"/>
    <w:rsid w:val="00055EFD"/>
    <w:rsid w:val="00056038"/>
    <w:rsid w:val="0005606E"/>
    <w:rsid w:val="000560FB"/>
    <w:rsid w:val="00056113"/>
    <w:rsid w:val="000561EA"/>
    <w:rsid w:val="000561FE"/>
    <w:rsid w:val="0005658B"/>
    <w:rsid w:val="000567B7"/>
    <w:rsid w:val="000567F1"/>
    <w:rsid w:val="00056821"/>
    <w:rsid w:val="00056A10"/>
    <w:rsid w:val="00056A4D"/>
    <w:rsid w:val="00056AC6"/>
    <w:rsid w:val="00056B86"/>
    <w:rsid w:val="00056C9D"/>
    <w:rsid w:val="0005706F"/>
    <w:rsid w:val="00057126"/>
    <w:rsid w:val="000571B3"/>
    <w:rsid w:val="0005726A"/>
    <w:rsid w:val="0005747F"/>
    <w:rsid w:val="00057547"/>
    <w:rsid w:val="000575C1"/>
    <w:rsid w:val="00057CDD"/>
    <w:rsid w:val="00060014"/>
    <w:rsid w:val="00060167"/>
    <w:rsid w:val="00060433"/>
    <w:rsid w:val="000604D7"/>
    <w:rsid w:val="00060F82"/>
    <w:rsid w:val="00061235"/>
    <w:rsid w:val="000613EC"/>
    <w:rsid w:val="000614BA"/>
    <w:rsid w:val="0006154F"/>
    <w:rsid w:val="000615D3"/>
    <w:rsid w:val="000616A6"/>
    <w:rsid w:val="000616E8"/>
    <w:rsid w:val="000618BD"/>
    <w:rsid w:val="00061A55"/>
    <w:rsid w:val="00061FA1"/>
    <w:rsid w:val="00062143"/>
    <w:rsid w:val="0006218C"/>
    <w:rsid w:val="00062D59"/>
    <w:rsid w:val="00062F03"/>
    <w:rsid w:val="00063502"/>
    <w:rsid w:val="00063536"/>
    <w:rsid w:val="0006395D"/>
    <w:rsid w:val="00063E90"/>
    <w:rsid w:val="00063FF7"/>
    <w:rsid w:val="0006434C"/>
    <w:rsid w:val="00064385"/>
    <w:rsid w:val="000643F5"/>
    <w:rsid w:val="0006441E"/>
    <w:rsid w:val="000647BF"/>
    <w:rsid w:val="00064954"/>
    <w:rsid w:val="0006496C"/>
    <w:rsid w:val="00064A62"/>
    <w:rsid w:val="00064A98"/>
    <w:rsid w:val="00064B80"/>
    <w:rsid w:val="00064C57"/>
    <w:rsid w:val="00064E16"/>
    <w:rsid w:val="00064E6D"/>
    <w:rsid w:val="00065023"/>
    <w:rsid w:val="00065174"/>
    <w:rsid w:val="000653CE"/>
    <w:rsid w:val="0006546F"/>
    <w:rsid w:val="00065874"/>
    <w:rsid w:val="00065B28"/>
    <w:rsid w:val="00065BB0"/>
    <w:rsid w:val="00065BC1"/>
    <w:rsid w:val="00066295"/>
    <w:rsid w:val="0006653F"/>
    <w:rsid w:val="00066604"/>
    <w:rsid w:val="00066743"/>
    <w:rsid w:val="000667A3"/>
    <w:rsid w:val="00066830"/>
    <w:rsid w:val="00066BDA"/>
    <w:rsid w:val="00066CA5"/>
    <w:rsid w:val="00066F58"/>
    <w:rsid w:val="000673E8"/>
    <w:rsid w:val="0006756F"/>
    <w:rsid w:val="00067971"/>
    <w:rsid w:val="000679A2"/>
    <w:rsid w:val="000679FC"/>
    <w:rsid w:val="00067FF3"/>
    <w:rsid w:val="00070045"/>
    <w:rsid w:val="00070298"/>
    <w:rsid w:val="000702DA"/>
    <w:rsid w:val="00070374"/>
    <w:rsid w:val="000703C9"/>
    <w:rsid w:val="000703EC"/>
    <w:rsid w:val="000704D6"/>
    <w:rsid w:val="00070500"/>
    <w:rsid w:val="000706A2"/>
    <w:rsid w:val="000706EF"/>
    <w:rsid w:val="00070788"/>
    <w:rsid w:val="00070793"/>
    <w:rsid w:val="000707AF"/>
    <w:rsid w:val="000707ED"/>
    <w:rsid w:val="00070B5F"/>
    <w:rsid w:val="00070BAC"/>
    <w:rsid w:val="00070DEC"/>
    <w:rsid w:val="00070FCB"/>
    <w:rsid w:val="00071265"/>
    <w:rsid w:val="000713C6"/>
    <w:rsid w:val="000713EF"/>
    <w:rsid w:val="00071C68"/>
    <w:rsid w:val="00071E2C"/>
    <w:rsid w:val="0007233E"/>
    <w:rsid w:val="000727A0"/>
    <w:rsid w:val="00072C06"/>
    <w:rsid w:val="00072CEA"/>
    <w:rsid w:val="00072D5D"/>
    <w:rsid w:val="00073108"/>
    <w:rsid w:val="00073236"/>
    <w:rsid w:val="000732E8"/>
    <w:rsid w:val="00073305"/>
    <w:rsid w:val="00073422"/>
    <w:rsid w:val="000736FF"/>
    <w:rsid w:val="00073801"/>
    <w:rsid w:val="000738FA"/>
    <w:rsid w:val="00073957"/>
    <w:rsid w:val="0007398B"/>
    <w:rsid w:val="000739B1"/>
    <w:rsid w:val="00073B4A"/>
    <w:rsid w:val="00073D96"/>
    <w:rsid w:val="00073EB6"/>
    <w:rsid w:val="0007402B"/>
    <w:rsid w:val="00074035"/>
    <w:rsid w:val="000740D9"/>
    <w:rsid w:val="00074245"/>
    <w:rsid w:val="000744B9"/>
    <w:rsid w:val="0007479C"/>
    <w:rsid w:val="000747F4"/>
    <w:rsid w:val="000748B8"/>
    <w:rsid w:val="000748C3"/>
    <w:rsid w:val="00074BB3"/>
    <w:rsid w:val="00074DFB"/>
    <w:rsid w:val="00074E53"/>
    <w:rsid w:val="00074FF0"/>
    <w:rsid w:val="00075250"/>
    <w:rsid w:val="000752FA"/>
    <w:rsid w:val="000756C8"/>
    <w:rsid w:val="00075701"/>
    <w:rsid w:val="00075773"/>
    <w:rsid w:val="0007583F"/>
    <w:rsid w:val="0007591D"/>
    <w:rsid w:val="00075A31"/>
    <w:rsid w:val="00075CC3"/>
    <w:rsid w:val="00075D51"/>
    <w:rsid w:val="00075E32"/>
    <w:rsid w:val="00075E7D"/>
    <w:rsid w:val="00075EE5"/>
    <w:rsid w:val="00076130"/>
    <w:rsid w:val="00076147"/>
    <w:rsid w:val="00076260"/>
    <w:rsid w:val="00076371"/>
    <w:rsid w:val="00076524"/>
    <w:rsid w:val="000769A4"/>
    <w:rsid w:val="00076A5F"/>
    <w:rsid w:val="00076B15"/>
    <w:rsid w:val="00076D2D"/>
    <w:rsid w:val="00076D6A"/>
    <w:rsid w:val="00076D7F"/>
    <w:rsid w:val="00076DE7"/>
    <w:rsid w:val="00076E0F"/>
    <w:rsid w:val="00076EBD"/>
    <w:rsid w:val="00076F6C"/>
    <w:rsid w:val="00077022"/>
    <w:rsid w:val="00077150"/>
    <w:rsid w:val="0007721D"/>
    <w:rsid w:val="0007736F"/>
    <w:rsid w:val="0007740B"/>
    <w:rsid w:val="00077442"/>
    <w:rsid w:val="00077717"/>
    <w:rsid w:val="00077A72"/>
    <w:rsid w:val="00077B31"/>
    <w:rsid w:val="00077BA6"/>
    <w:rsid w:val="00077E52"/>
    <w:rsid w:val="00080053"/>
    <w:rsid w:val="000800D7"/>
    <w:rsid w:val="00080419"/>
    <w:rsid w:val="000804F4"/>
    <w:rsid w:val="000806CE"/>
    <w:rsid w:val="0008091E"/>
    <w:rsid w:val="000809CE"/>
    <w:rsid w:val="00080C37"/>
    <w:rsid w:val="00080D63"/>
    <w:rsid w:val="00080F01"/>
    <w:rsid w:val="00080F21"/>
    <w:rsid w:val="00081051"/>
    <w:rsid w:val="00081221"/>
    <w:rsid w:val="000818F2"/>
    <w:rsid w:val="00081B8F"/>
    <w:rsid w:val="00081D12"/>
    <w:rsid w:val="000821FC"/>
    <w:rsid w:val="000827D0"/>
    <w:rsid w:val="000829C0"/>
    <w:rsid w:val="00082B18"/>
    <w:rsid w:val="00082CC5"/>
    <w:rsid w:val="00082CFD"/>
    <w:rsid w:val="00082DA9"/>
    <w:rsid w:val="00082E51"/>
    <w:rsid w:val="00082ED1"/>
    <w:rsid w:val="000832AF"/>
    <w:rsid w:val="0008350E"/>
    <w:rsid w:val="00083787"/>
    <w:rsid w:val="000839A0"/>
    <w:rsid w:val="00083B3D"/>
    <w:rsid w:val="00083CB5"/>
    <w:rsid w:val="00083E88"/>
    <w:rsid w:val="00083EBC"/>
    <w:rsid w:val="00083F7A"/>
    <w:rsid w:val="000842C6"/>
    <w:rsid w:val="0008450E"/>
    <w:rsid w:val="00084656"/>
    <w:rsid w:val="000846F9"/>
    <w:rsid w:val="0008477F"/>
    <w:rsid w:val="0008485E"/>
    <w:rsid w:val="00084A04"/>
    <w:rsid w:val="00084A7F"/>
    <w:rsid w:val="00084AB0"/>
    <w:rsid w:val="00084D24"/>
    <w:rsid w:val="00084EE1"/>
    <w:rsid w:val="00084FCD"/>
    <w:rsid w:val="000850E3"/>
    <w:rsid w:val="000855BC"/>
    <w:rsid w:val="00085644"/>
    <w:rsid w:val="00085673"/>
    <w:rsid w:val="000858BE"/>
    <w:rsid w:val="00085946"/>
    <w:rsid w:val="00085976"/>
    <w:rsid w:val="00085996"/>
    <w:rsid w:val="000859F1"/>
    <w:rsid w:val="00085C5F"/>
    <w:rsid w:val="00085E68"/>
    <w:rsid w:val="00086010"/>
    <w:rsid w:val="0008604F"/>
    <w:rsid w:val="000860C7"/>
    <w:rsid w:val="0008620A"/>
    <w:rsid w:val="00086258"/>
    <w:rsid w:val="00086648"/>
    <w:rsid w:val="00086ABD"/>
    <w:rsid w:val="00086C83"/>
    <w:rsid w:val="00086D17"/>
    <w:rsid w:val="00086DDE"/>
    <w:rsid w:val="00086E5F"/>
    <w:rsid w:val="00086F28"/>
    <w:rsid w:val="00087015"/>
    <w:rsid w:val="000870A2"/>
    <w:rsid w:val="0008717F"/>
    <w:rsid w:val="00087353"/>
    <w:rsid w:val="000873B9"/>
    <w:rsid w:val="00087831"/>
    <w:rsid w:val="000878CC"/>
    <w:rsid w:val="00087D3B"/>
    <w:rsid w:val="00087E5F"/>
    <w:rsid w:val="00087F3B"/>
    <w:rsid w:val="00090251"/>
    <w:rsid w:val="0009039A"/>
    <w:rsid w:val="000905D0"/>
    <w:rsid w:val="0009066E"/>
    <w:rsid w:val="00090840"/>
    <w:rsid w:val="000908B1"/>
    <w:rsid w:val="00090A65"/>
    <w:rsid w:val="00090C8A"/>
    <w:rsid w:val="00090DC1"/>
    <w:rsid w:val="00090EBF"/>
    <w:rsid w:val="00091073"/>
    <w:rsid w:val="00091190"/>
    <w:rsid w:val="00091410"/>
    <w:rsid w:val="0009142E"/>
    <w:rsid w:val="000914A2"/>
    <w:rsid w:val="00091854"/>
    <w:rsid w:val="00091AE2"/>
    <w:rsid w:val="00091C2F"/>
    <w:rsid w:val="00091DF7"/>
    <w:rsid w:val="00091F69"/>
    <w:rsid w:val="00091FAD"/>
    <w:rsid w:val="0009229A"/>
    <w:rsid w:val="000924AB"/>
    <w:rsid w:val="00092503"/>
    <w:rsid w:val="00092521"/>
    <w:rsid w:val="000925B4"/>
    <w:rsid w:val="00092649"/>
    <w:rsid w:val="000926CF"/>
    <w:rsid w:val="000927F1"/>
    <w:rsid w:val="000929AA"/>
    <w:rsid w:val="000929EE"/>
    <w:rsid w:val="00092E89"/>
    <w:rsid w:val="00092F53"/>
    <w:rsid w:val="0009322B"/>
    <w:rsid w:val="0009330F"/>
    <w:rsid w:val="00093714"/>
    <w:rsid w:val="00093AA3"/>
    <w:rsid w:val="00093CEF"/>
    <w:rsid w:val="000942C2"/>
    <w:rsid w:val="000944A6"/>
    <w:rsid w:val="00094868"/>
    <w:rsid w:val="0009491F"/>
    <w:rsid w:val="00094D54"/>
    <w:rsid w:val="00094E37"/>
    <w:rsid w:val="000950D8"/>
    <w:rsid w:val="00095112"/>
    <w:rsid w:val="00095125"/>
    <w:rsid w:val="0009529E"/>
    <w:rsid w:val="000952A1"/>
    <w:rsid w:val="00095375"/>
    <w:rsid w:val="00095650"/>
    <w:rsid w:val="000956E3"/>
    <w:rsid w:val="000958EF"/>
    <w:rsid w:val="00095940"/>
    <w:rsid w:val="000959A9"/>
    <w:rsid w:val="00095AE2"/>
    <w:rsid w:val="00095D88"/>
    <w:rsid w:val="00095FE0"/>
    <w:rsid w:val="00096116"/>
    <w:rsid w:val="00096188"/>
    <w:rsid w:val="000962E7"/>
    <w:rsid w:val="000963D3"/>
    <w:rsid w:val="000963F9"/>
    <w:rsid w:val="00096453"/>
    <w:rsid w:val="000965E5"/>
    <w:rsid w:val="00096739"/>
    <w:rsid w:val="000968AE"/>
    <w:rsid w:val="0009690B"/>
    <w:rsid w:val="00096B3F"/>
    <w:rsid w:val="00096C36"/>
    <w:rsid w:val="00096CB1"/>
    <w:rsid w:val="000970B3"/>
    <w:rsid w:val="00097255"/>
    <w:rsid w:val="0009731D"/>
    <w:rsid w:val="000975B5"/>
    <w:rsid w:val="000976A0"/>
    <w:rsid w:val="000979AF"/>
    <w:rsid w:val="00097D7E"/>
    <w:rsid w:val="00097E0B"/>
    <w:rsid w:val="00097E10"/>
    <w:rsid w:val="00097F03"/>
    <w:rsid w:val="000A00C2"/>
    <w:rsid w:val="000A02AD"/>
    <w:rsid w:val="000A045C"/>
    <w:rsid w:val="000A07AB"/>
    <w:rsid w:val="000A07D6"/>
    <w:rsid w:val="000A07F9"/>
    <w:rsid w:val="000A09DB"/>
    <w:rsid w:val="000A0A57"/>
    <w:rsid w:val="000A0C1B"/>
    <w:rsid w:val="000A0C4B"/>
    <w:rsid w:val="000A0CD3"/>
    <w:rsid w:val="000A0D3A"/>
    <w:rsid w:val="000A0DC7"/>
    <w:rsid w:val="000A10CA"/>
    <w:rsid w:val="000A1234"/>
    <w:rsid w:val="000A12AE"/>
    <w:rsid w:val="000A1415"/>
    <w:rsid w:val="000A14C7"/>
    <w:rsid w:val="000A16BC"/>
    <w:rsid w:val="000A181E"/>
    <w:rsid w:val="000A1A02"/>
    <w:rsid w:val="000A1AF0"/>
    <w:rsid w:val="000A1B1D"/>
    <w:rsid w:val="000A1C39"/>
    <w:rsid w:val="000A1DB6"/>
    <w:rsid w:val="000A1E5D"/>
    <w:rsid w:val="000A1F4A"/>
    <w:rsid w:val="000A243B"/>
    <w:rsid w:val="000A24EA"/>
    <w:rsid w:val="000A2634"/>
    <w:rsid w:val="000A286D"/>
    <w:rsid w:val="000A2896"/>
    <w:rsid w:val="000A298D"/>
    <w:rsid w:val="000A2B46"/>
    <w:rsid w:val="000A2C1D"/>
    <w:rsid w:val="000A2D42"/>
    <w:rsid w:val="000A2F4F"/>
    <w:rsid w:val="000A3040"/>
    <w:rsid w:val="000A33A2"/>
    <w:rsid w:val="000A33FA"/>
    <w:rsid w:val="000A3853"/>
    <w:rsid w:val="000A39A5"/>
    <w:rsid w:val="000A3F79"/>
    <w:rsid w:val="000A40D2"/>
    <w:rsid w:val="000A428D"/>
    <w:rsid w:val="000A4377"/>
    <w:rsid w:val="000A43E6"/>
    <w:rsid w:val="000A43EF"/>
    <w:rsid w:val="000A466E"/>
    <w:rsid w:val="000A4954"/>
    <w:rsid w:val="000A4A5F"/>
    <w:rsid w:val="000A5549"/>
    <w:rsid w:val="000A55C0"/>
    <w:rsid w:val="000A5730"/>
    <w:rsid w:val="000A57B7"/>
    <w:rsid w:val="000A5A16"/>
    <w:rsid w:val="000A6127"/>
    <w:rsid w:val="000A61BA"/>
    <w:rsid w:val="000A63C7"/>
    <w:rsid w:val="000A63FE"/>
    <w:rsid w:val="000A66A5"/>
    <w:rsid w:val="000A67AD"/>
    <w:rsid w:val="000A6DDA"/>
    <w:rsid w:val="000A6F5C"/>
    <w:rsid w:val="000A6FAD"/>
    <w:rsid w:val="000A7283"/>
    <w:rsid w:val="000A72BF"/>
    <w:rsid w:val="000A743F"/>
    <w:rsid w:val="000A7597"/>
    <w:rsid w:val="000A7610"/>
    <w:rsid w:val="000A77A5"/>
    <w:rsid w:val="000A78CE"/>
    <w:rsid w:val="000A7AD4"/>
    <w:rsid w:val="000A7B3B"/>
    <w:rsid w:val="000B0993"/>
    <w:rsid w:val="000B0A5B"/>
    <w:rsid w:val="000B0AAA"/>
    <w:rsid w:val="000B0CD7"/>
    <w:rsid w:val="000B0DF7"/>
    <w:rsid w:val="000B0F0E"/>
    <w:rsid w:val="000B1001"/>
    <w:rsid w:val="000B10CE"/>
    <w:rsid w:val="000B1469"/>
    <w:rsid w:val="000B15BA"/>
    <w:rsid w:val="000B15E1"/>
    <w:rsid w:val="000B1714"/>
    <w:rsid w:val="000B1A55"/>
    <w:rsid w:val="000B1B52"/>
    <w:rsid w:val="000B1B6B"/>
    <w:rsid w:val="000B1D81"/>
    <w:rsid w:val="000B1F19"/>
    <w:rsid w:val="000B1FCD"/>
    <w:rsid w:val="000B1FD9"/>
    <w:rsid w:val="000B21DB"/>
    <w:rsid w:val="000B2270"/>
    <w:rsid w:val="000B234D"/>
    <w:rsid w:val="000B23D2"/>
    <w:rsid w:val="000B25F8"/>
    <w:rsid w:val="000B2697"/>
    <w:rsid w:val="000B2927"/>
    <w:rsid w:val="000B29E5"/>
    <w:rsid w:val="000B2C75"/>
    <w:rsid w:val="000B2CF1"/>
    <w:rsid w:val="000B2D8F"/>
    <w:rsid w:val="000B2DB1"/>
    <w:rsid w:val="000B2DDB"/>
    <w:rsid w:val="000B2E9B"/>
    <w:rsid w:val="000B2ED6"/>
    <w:rsid w:val="000B2F9C"/>
    <w:rsid w:val="000B33B8"/>
    <w:rsid w:val="000B3421"/>
    <w:rsid w:val="000B360F"/>
    <w:rsid w:val="000B3672"/>
    <w:rsid w:val="000B369E"/>
    <w:rsid w:val="000B37C3"/>
    <w:rsid w:val="000B37D7"/>
    <w:rsid w:val="000B3815"/>
    <w:rsid w:val="000B38A7"/>
    <w:rsid w:val="000B39D7"/>
    <w:rsid w:val="000B3A87"/>
    <w:rsid w:val="000B3D66"/>
    <w:rsid w:val="000B3DA9"/>
    <w:rsid w:val="000B3EBE"/>
    <w:rsid w:val="000B4003"/>
    <w:rsid w:val="000B40A0"/>
    <w:rsid w:val="000B41CB"/>
    <w:rsid w:val="000B422D"/>
    <w:rsid w:val="000B4286"/>
    <w:rsid w:val="000B4562"/>
    <w:rsid w:val="000B4A88"/>
    <w:rsid w:val="000B4B0B"/>
    <w:rsid w:val="000B4BA1"/>
    <w:rsid w:val="000B4FED"/>
    <w:rsid w:val="000B5097"/>
    <w:rsid w:val="000B554E"/>
    <w:rsid w:val="000B55FA"/>
    <w:rsid w:val="000B56CE"/>
    <w:rsid w:val="000B5916"/>
    <w:rsid w:val="000B5F8C"/>
    <w:rsid w:val="000B6022"/>
    <w:rsid w:val="000B6030"/>
    <w:rsid w:val="000B60C7"/>
    <w:rsid w:val="000B6314"/>
    <w:rsid w:val="000B6547"/>
    <w:rsid w:val="000B6BEB"/>
    <w:rsid w:val="000B6D2D"/>
    <w:rsid w:val="000B6DBD"/>
    <w:rsid w:val="000B7113"/>
    <w:rsid w:val="000B713C"/>
    <w:rsid w:val="000B7219"/>
    <w:rsid w:val="000B7263"/>
    <w:rsid w:val="000B73C4"/>
    <w:rsid w:val="000B75E7"/>
    <w:rsid w:val="000B76C5"/>
    <w:rsid w:val="000B7797"/>
    <w:rsid w:val="000B788D"/>
    <w:rsid w:val="000B7A48"/>
    <w:rsid w:val="000B7BCA"/>
    <w:rsid w:val="000B7C7B"/>
    <w:rsid w:val="000B7CDB"/>
    <w:rsid w:val="000B7DEB"/>
    <w:rsid w:val="000B7EED"/>
    <w:rsid w:val="000C0091"/>
    <w:rsid w:val="000C00A2"/>
    <w:rsid w:val="000C015E"/>
    <w:rsid w:val="000C023C"/>
    <w:rsid w:val="000C0464"/>
    <w:rsid w:val="000C05F8"/>
    <w:rsid w:val="000C073C"/>
    <w:rsid w:val="000C0853"/>
    <w:rsid w:val="000C092E"/>
    <w:rsid w:val="000C0961"/>
    <w:rsid w:val="000C0A59"/>
    <w:rsid w:val="000C0AAD"/>
    <w:rsid w:val="000C0BBD"/>
    <w:rsid w:val="000C0DE7"/>
    <w:rsid w:val="000C0F49"/>
    <w:rsid w:val="000C0F5B"/>
    <w:rsid w:val="000C1104"/>
    <w:rsid w:val="000C11B5"/>
    <w:rsid w:val="000C1413"/>
    <w:rsid w:val="000C1449"/>
    <w:rsid w:val="000C1533"/>
    <w:rsid w:val="000C1547"/>
    <w:rsid w:val="000C15A7"/>
    <w:rsid w:val="000C1664"/>
    <w:rsid w:val="000C168E"/>
    <w:rsid w:val="000C1761"/>
    <w:rsid w:val="000C18FF"/>
    <w:rsid w:val="000C1AFC"/>
    <w:rsid w:val="000C1EA6"/>
    <w:rsid w:val="000C2030"/>
    <w:rsid w:val="000C224E"/>
    <w:rsid w:val="000C2680"/>
    <w:rsid w:val="000C26C2"/>
    <w:rsid w:val="000C27E5"/>
    <w:rsid w:val="000C2A24"/>
    <w:rsid w:val="000C2DA2"/>
    <w:rsid w:val="000C2E20"/>
    <w:rsid w:val="000C2E3E"/>
    <w:rsid w:val="000C31E5"/>
    <w:rsid w:val="000C3212"/>
    <w:rsid w:val="000C3312"/>
    <w:rsid w:val="000C362D"/>
    <w:rsid w:val="000C36A9"/>
    <w:rsid w:val="000C3728"/>
    <w:rsid w:val="000C37DD"/>
    <w:rsid w:val="000C3C50"/>
    <w:rsid w:val="000C3EA2"/>
    <w:rsid w:val="000C3EE6"/>
    <w:rsid w:val="000C4452"/>
    <w:rsid w:val="000C48B1"/>
    <w:rsid w:val="000C4959"/>
    <w:rsid w:val="000C4F44"/>
    <w:rsid w:val="000C5730"/>
    <w:rsid w:val="000C5976"/>
    <w:rsid w:val="000C5AC6"/>
    <w:rsid w:val="000C5AEE"/>
    <w:rsid w:val="000C5C2B"/>
    <w:rsid w:val="000C5C6E"/>
    <w:rsid w:val="000C5D2B"/>
    <w:rsid w:val="000C5EDA"/>
    <w:rsid w:val="000C62BF"/>
    <w:rsid w:val="000C62C4"/>
    <w:rsid w:val="000C63FF"/>
    <w:rsid w:val="000C641E"/>
    <w:rsid w:val="000C664B"/>
    <w:rsid w:val="000C66D0"/>
    <w:rsid w:val="000C6DB1"/>
    <w:rsid w:val="000C6DB8"/>
    <w:rsid w:val="000C6E61"/>
    <w:rsid w:val="000C700B"/>
    <w:rsid w:val="000C714D"/>
    <w:rsid w:val="000C716E"/>
    <w:rsid w:val="000C73A7"/>
    <w:rsid w:val="000C752A"/>
    <w:rsid w:val="000C757F"/>
    <w:rsid w:val="000C7951"/>
    <w:rsid w:val="000C7998"/>
    <w:rsid w:val="000C7B4D"/>
    <w:rsid w:val="000C7C8B"/>
    <w:rsid w:val="000C7CAA"/>
    <w:rsid w:val="000C7D9D"/>
    <w:rsid w:val="000C7E4A"/>
    <w:rsid w:val="000C7EB6"/>
    <w:rsid w:val="000C7EE0"/>
    <w:rsid w:val="000D00C6"/>
    <w:rsid w:val="000D02A2"/>
    <w:rsid w:val="000D032C"/>
    <w:rsid w:val="000D06C3"/>
    <w:rsid w:val="000D0787"/>
    <w:rsid w:val="000D088A"/>
    <w:rsid w:val="000D08DA"/>
    <w:rsid w:val="000D0EB9"/>
    <w:rsid w:val="000D1008"/>
    <w:rsid w:val="000D1172"/>
    <w:rsid w:val="000D11C7"/>
    <w:rsid w:val="000D1287"/>
    <w:rsid w:val="000D136B"/>
    <w:rsid w:val="000D136F"/>
    <w:rsid w:val="000D166E"/>
    <w:rsid w:val="000D16A6"/>
    <w:rsid w:val="000D1940"/>
    <w:rsid w:val="000D1C5B"/>
    <w:rsid w:val="000D1FEE"/>
    <w:rsid w:val="000D2484"/>
    <w:rsid w:val="000D249C"/>
    <w:rsid w:val="000D29F7"/>
    <w:rsid w:val="000D2AA8"/>
    <w:rsid w:val="000D2BFE"/>
    <w:rsid w:val="000D2F10"/>
    <w:rsid w:val="000D3077"/>
    <w:rsid w:val="000D31DD"/>
    <w:rsid w:val="000D31E9"/>
    <w:rsid w:val="000D332B"/>
    <w:rsid w:val="000D3402"/>
    <w:rsid w:val="000D3650"/>
    <w:rsid w:val="000D36D0"/>
    <w:rsid w:val="000D385A"/>
    <w:rsid w:val="000D38B9"/>
    <w:rsid w:val="000D3AF3"/>
    <w:rsid w:val="000D3B02"/>
    <w:rsid w:val="000D3D7A"/>
    <w:rsid w:val="000D3DE7"/>
    <w:rsid w:val="000D3E5B"/>
    <w:rsid w:val="000D3EEA"/>
    <w:rsid w:val="000D40D7"/>
    <w:rsid w:val="000D448E"/>
    <w:rsid w:val="000D4568"/>
    <w:rsid w:val="000D45AB"/>
    <w:rsid w:val="000D45C7"/>
    <w:rsid w:val="000D46BC"/>
    <w:rsid w:val="000D490C"/>
    <w:rsid w:val="000D4938"/>
    <w:rsid w:val="000D4AED"/>
    <w:rsid w:val="000D4B98"/>
    <w:rsid w:val="000D4F05"/>
    <w:rsid w:val="000D520D"/>
    <w:rsid w:val="000D54F2"/>
    <w:rsid w:val="000D5529"/>
    <w:rsid w:val="000D5587"/>
    <w:rsid w:val="000D55C8"/>
    <w:rsid w:val="000D5645"/>
    <w:rsid w:val="000D571C"/>
    <w:rsid w:val="000D60EE"/>
    <w:rsid w:val="000D62A7"/>
    <w:rsid w:val="000D62B3"/>
    <w:rsid w:val="000D6372"/>
    <w:rsid w:val="000D6501"/>
    <w:rsid w:val="000D6520"/>
    <w:rsid w:val="000D6539"/>
    <w:rsid w:val="000D6554"/>
    <w:rsid w:val="000D668F"/>
    <w:rsid w:val="000D68AA"/>
    <w:rsid w:val="000D6A77"/>
    <w:rsid w:val="000D6DF0"/>
    <w:rsid w:val="000D6E89"/>
    <w:rsid w:val="000D6F93"/>
    <w:rsid w:val="000D719A"/>
    <w:rsid w:val="000D7411"/>
    <w:rsid w:val="000D767D"/>
    <w:rsid w:val="000D79D3"/>
    <w:rsid w:val="000D7A65"/>
    <w:rsid w:val="000D7AFC"/>
    <w:rsid w:val="000D7C18"/>
    <w:rsid w:val="000D7C50"/>
    <w:rsid w:val="000D7DAD"/>
    <w:rsid w:val="000D7F17"/>
    <w:rsid w:val="000E03A2"/>
    <w:rsid w:val="000E0635"/>
    <w:rsid w:val="000E0C77"/>
    <w:rsid w:val="000E0D32"/>
    <w:rsid w:val="000E0FBF"/>
    <w:rsid w:val="000E102C"/>
    <w:rsid w:val="000E12D5"/>
    <w:rsid w:val="000E12E6"/>
    <w:rsid w:val="000E1408"/>
    <w:rsid w:val="000E145F"/>
    <w:rsid w:val="000E1735"/>
    <w:rsid w:val="000E1770"/>
    <w:rsid w:val="000E1795"/>
    <w:rsid w:val="000E17C1"/>
    <w:rsid w:val="000E19F1"/>
    <w:rsid w:val="000E1A8C"/>
    <w:rsid w:val="000E1B93"/>
    <w:rsid w:val="000E1C27"/>
    <w:rsid w:val="000E1CA3"/>
    <w:rsid w:val="000E1D27"/>
    <w:rsid w:val="000E211C"/>
    <w:rsid w:val="000E2187"/>
    <w:rsid w:val="000E21D9"/>
    <w:rsid w:val="000E2202"/>
    <w:rsid w:val="000E2674"/>
    <w:rsid w:val="000E26B4"/>
    <w:rsid w:val="000E2777"/>
    <w:rsid w:val="000E2807"/>
    <w:rsid w:val="000E2883"/>
    <w:rsid w:val="000E28CA"/>
    <w:rsid w:val="000E2AF7"/>
    <w:rsid w:val="000E2C46"/>
    <w:rsid w:val="000E2D24"/>
    <w:rsid w:val="000E2D2A"/>
    <w:rsid w:val="000E2EA2"/>
    <w:rsid w:val="000E350D"/>
    <w:rsid w:val="000E365C"/>
    <w:rsid w:val="000E37E6"/>
    <w:rsid w:val="000E3D70"/>
    <w:rsid w:val="000E3E0A"/>
    <w:rsid w:val="000E3ED8"/>
    <w:rsid w:val="000E40AB"/>
    <w:rsid w:val="000E46F5"/>
    <w:rsid w:val="000E4962"/>
    <w:rsid w:val="000E4BC4"/>
    <w:rsid w:val="000E4E69"/>
    <w:rsid w:val="000E4E9A"/>
    <w:rsid w:val="000E51A9"/>
    <w:rsid w:val="000E550A"/>
    <w:rsid w:val="000E5620"/>
    <w:rsid w:val="000E5641"/>
    <w:rsid w:val="000E5699"/>
    <w:rsid w:val="000E571D"/>
    <w:rsid w:val="000E5781"/>
    <w:rsid w:val="000E57B0"/>
    <w:rsid w:val="000E5832"/>
    <w:rsid w:val="000E59B4"/>
    <w:rsid w:val="000E6188"/>
    <w:rsid w:val="000E66B1"/>
    <w:rsid w:val="000E6740"/>
    <w:rsid w:val="000E6875"/>
    <w:rsid w:val="000E6DD1"/>
    <w:rsid w:val="000E715A"/>
    <w:rsid w:val="000E7544"/>
    <w:rsid w:val="000E7628"/>
    <w:rsid w:val="000E769A"/>
    <w:rsid w:val="000E7782"/>
    <w:rsid w:val="000E78F9"/>
    <w:rsid w:val="000E7997"/>
    <w:rsid w:val="000E7B60"/>
    <w:rsid w:val="000E7B61"/>
    <w:rsid w:val="000E7CB1"/>
    <w:rsid w:val="000E7E48"/>
    <w:rsid w:val="000E7EC1"/>
    <w:rsid w:val="000E7F48"/>
    <w:rsid w:val="000E7FC6"/>
    <w:rsid w:val="000F031C"/>
    <w:rsid w:val="000F03D6"/>
    <w:rsid w:val="000F046E"/>
    <w:rsid w:val="000F04D1"/>
    <w:rsid w:val="000F062F"/>
    <w:rsid w:val="000F074A"/>
    <w:rsid w:val="000F0B13"/>
    <w:rsid w:val="000F0CC3"/>
    <w:rsid w:val="000F0DFC"/>
    <w:rsid w:val="000F12DC"/>
    <w:rsid w:val="000F14A7"/>
    <w:rsid w:val="000F1A2F"/>
    <w:rsid w:val="000F1C62"/>
    <w:rsid w:val="000F1C68"/>
    <w:rsid w:val="000F1D1D"/>
    <w:rsid w:val="000F1DCC"/>
    <w:rsid w:val="000F1DE0"/>
    <w:rsid w:val="000F2228"/>
    <w:rsid w:val="000F22E4"/>
    <w:rsid w:val="000F2494"/>
    <w:rsid w:val="000F2509"/>
    <w:rsid w:val="000F2A64"/>
    <w:rsid w:val="000F2ACA"/>
    <w:rsid w:val="000F2B75"/>
    <w:rsid w:val="000F2FDA"/>
    <w:rsid w:val="000F3291"/>
    <w:rsid w:val="000F35A1"/>
    <w:rsid w:val="000F41B8"/>
    <w:rsid w:val="000F4375"/>
    <w:rsid w:val="000F4447"/>
    <w:rsid w:val="000F44D4"/>
    <w:rsid w:val="000F4561"/>
    <w:rsid w:val="000F49C5"/>
    <w:rsid w:val="000F4E08"/>
    <w:rsid w:val="000F4F64"/>
    <w:rsid w:val="000F4FD2"/>
    <w:rsid w:val="000F50EA"/>
    <w:rsid w:val="000F5464"/>
    <w:rsid w:val="000F5828"/>
    <w:rsid w:val="000F62A5"/>
    <w:rsid w:val="000F64D2"/>
    <w:rsid w:val="000F67CD"/>
    <w:rsid w:val="000F6B9C"/>
    <w:rsid w:val="000F6DE8"/>
    <w:rsid w:val="000F703A"/>
    <w:rsid w:val="000F7422"/>
    <w:rsid w:val="000F763A"/>
    <w:rsid w:val="000F776B"/>
    <w:rsid w:val="000F78C3"/>
    <w:rsid w:val="000F795E"/>
    <w:rsid w:val="000F7A83"/>
    <w:rsid w:val="000F7B2C"/>
    <w:rsid w:val="000F7B98"/>
    <w:rsid w:val="000F7D4B"/>
    <w:rsid w:val="000F7FE7"/>
    <w:rsid w:val="00100190"/>
    <w:rsid w:val="0010028C"/>
    <w:rsid w:val="00100298"/>
    <w:rsid w:val="001002C3"/>
    <w:rsid w:val="001002CB"/>
    <w:rsid w:val="00100584"/>
    <w:rsid w:val="00100646"/>
    <w:rsid w:val="001007CF"/>
    <w:rsid w:val="00100933"/>
    <w:rsid w:val="00100AD0"/>
    <w:rsid w:val="00100B41"/>
    <w:rsid w:val="0010125D"/>
    <w:rsid w:val="001015B1"/>
    <w:rsid w:val="00101721"/>
    <w:rsid w:val="001017DB"/>
    <w:rsid w:val="00101804"/>
    <w:rsid w:val="00101C5E"/>
    <w:rsid w:val="001020C3"/>
    <w:rsid w:val="001021AC"/>
    <w:rsid w:val="0010230B"/>
    <w:rsid w:val="00102385"/>
    <w:rsid w:val="001023BC"/>
    <w:rsid w:val="001024B6"/>
    <w:rsid w:val="00102622"/>
    <w:rsid w:val="00102903"/>
    <w:rsid w:val="00102912"/>
    <w:rsid w:val="00102BDF"/>
    <w:rsid w:val="00102FB9"/>
    <w:rsid w:val="00103104"/>
    <w:rsid w:val="00103188"/>
    <w:rsid w:val="001031D4"/>
    <w:rsid w:val="00103214"/>
    <w:rsid w:val="001032ED"/>
    <w:rsid w:val="001034BD"/>
    <w:rsid w:val="00103657"/>
    <w:rsid w:val="001038F5"/>
    <w:rsid w:val="0010393D"/>
    <w:rsid w:val="001039DE"/>
    <w:rsid w:val="00103A3C"/>
    <w:rsid w:val="00103A9C"/>
    <w:rsid w:val="00103D93"/>
    <w:rsid w:val="00103EDB"/>
    <w:rsid w:val="00103F9A"/>
    <w:rsid w:val="00104103"/>
    <w:rsid w:val="0010425C"/>
    <w:rsid w:val="00104390"/>
    <w:rsid w:val="001046CB"/>
    <w:rsid w:val="0010479E"/>
    <w:rsid w:val="00104AFF"/>
    <w:rsid w:val="00104F26"/>
    <w:rsid w:val="00104FC5"/>
    <w:rsid w:val="001051D6"/>
    <w:rsid w:val="00105202"/>
    <w:rsid w:val="00105227"/>
    <w:rsid w:val="00105681"/>
    <w:rsid w:val="001057B0"/>
    <w:rsid w:val="001059DC"/>
    <w:rsid w:val="00105A2A"/>
    <w:rsid w:val="00105B1C"/>
    <w:rsid w:val="00105B27"/>
    <w:rsid w:val="00105BD0"/>
    <w:rsid w:val="00105D2B"/>
    <w:rsid w:val="00105DE6"/>
    <w:rsid w:val="00105E30"/>
    <w:rsid w:val="00106048"/>
    <w:rsid w:val="00106069"/>
    <w:rsid w:val="001062CD"/>
    <w:rsid w:val="00106682"/>
    <w:rsid w:val="001066E2"/>
    <w:rsid w:val="00106D3E"/>
    <w:rsid w:val="00106FE8"/>
    <w:rsid w:val="0010723D"/>
    <w:rsid w:val="00107292"/>
    <w:rsid w:val="00107425"/>
    <w:rsid w:val="00107472"/>
    <w:rsid w:val="0010759F"/>
    <w:rsid w:val="0010760D"/>
    <w:rsid w:val="00107AA8"/>
    <w:rsid w:val="00107D4D"/>
    <w:rsid w:val="00107D75"/>
    <w:rsid w:val="00107D9F"/>
    <w:rsid w:val="00107E43"/>
    <w:rsid w:val="0011033D"/>
    <w:rsid w:val="00110365"/>
    <w:rsid w:val="00110952"/>
    <w:rsid w:val="00110A09"/>
    <w:rsid w:val="00110B04"/>
    <w:rsid w:val="00110C2B"/>
    <w:rsid w:val="00110E87"/>
    <w:rsid w:val="00110EC7"/>
    <w:rsid w:val="00110FB3"/>
    <w:rsid w:val="0011151C"/>
    <w:rsid w:val="001115BA"/>
    <w:rsid w:val="001118CD"/>
    <w:rsid w:val="001118D1"/>
    <w:rsid w:val="001119B3"/>
    <w:rsid w:val="00112111"/>
    <w:rsid w:val="00112363"/>
    <w:rsid w:val="00112624"/>
    <w:rsid w:val="0011262A"/>
    <w:rsid w:val="0011282E"/>
    <w:rsid w:val="00112B56"/>
    <w:rsid w:val="00112B5F"/>
    <w:rsid w:val="00112F26"/>
    <w:rsid w:val="0011315D"/>
    <w:rsid w:val="00113285"/>
    <w:rsid w:val="001134A7"/>
    <w:rsid w:val="00113583"/>
    <w:rsid w:val="0011370D"/>
    <w:rsid w:val="00113946"/>
    <w:rsid w:val="00113ABD"/>
    <w:rsid w:val="00113CF5"/>
    <w:rsid w:val="00113F29"/>
    <w:rsid w:val="0011403A"/>
    <w:rsid w:val="0011418B"/>
    <w:rsid w:val="00114705"/>
    <w:rsid w:val="001148A4"/>
    <w:rsid w:val="001148B6"/>
    <w:rsid w:val="0011490D"/>
    <w:rsid w:val="001149BF"/>
    <w:rsid w:val="00114A56"/>
    <w:rsid w:val="0011514B"/>
    <w:rsid w:val="0011531C"/>
    <w:rsid w:val="0011578D"/>
    <w:rsid w:val="001158B2"/>
    <w:rsid w:val="00115953"/>
    <w:rsid w:val="00115A2B"/>
    <w:rsid w:val="00115A9F"/>
    <w:rsid w:val="00115CFC"/>
    <w:rsid w:val="00115E37"/>
    <w:rsid w:val="00115FBF"/>
    <w:rsid w:val="001162E9"/>
    <w:rsid w:val="001163CF"/>
    <w:rsid w:val="001164C0"/>
    <w:rsid w:val="001167C6"/>
    <w:rsid w:val="00116810"/>
    <w:rsid w:val="00116818"/>
    <w:rsid w:val="001168D4"/>
    <w:rsid w:val="00116B26"/>
    <w:rsid w:val="00116CA5"/>
    <w:rsid w:val="00116D54"/>
    <w:rsid w:val="00116DFF"/>
    <w:rsid w:val="00116E42"/>
    <w:rsid w:val="001171F8"/>
    <w:rsid w:val="00117211"/>
    <w:rsid w:val="00117296"/>
    <w:rsid w:val="00117386"/>
    <w:rsid w:val="001176AD"/>
    <w:rsid w:val="001176DC"/>
    <w:rsid w:val="0011788A"/>
    <w:rsid w:val="00117AC5"/>
    <w:rsid w:val="00117D1C"/>
    <w:rsid w:val="00117D67"/>
    <w:rsid w:val="0012005A"/>
    <w:rsid w:val="001201ED"/>
    <w:rsid w:val="001202A7"/>
    <w:rsid w:val="00120A18"/>
    <w:rsid w:val="00120CE2"/>
    <w:rsid w:val="0012129E"/>
    <w:rsid w:val="001216C5"/>
    <w:rsid w:val="00121BEF"/>
    <w:rsid w:val="00121D1C"/>
    <w:rsid w:val="0012213E"/>
    <w:rsid w:val="001221FA"/>
    <w:rsid w:val="001223CE"/>
    <w:rsid w:val="001224C6"/>
    <w:rsid w:val="00122668"/>
    <w:rsid w:val="00122849"/>
    <w:rsid w:val="00122C91"/>
    <w:rsid w:val="00122D20"/>
    <w:rsid w:val="00122D4A"/>
    <w:rsid w:val="00122D90"/>
    <w:rsid w:val="0012312C"/>
    <w:rsid w:val="00123157"/>
    <w:rsid w:val="001232F7"/>
    <w:rsid w:val="00123396"/>
    <w:rsid w:val="0012342B"/>
    <w:rsid w:val="001237A2"/>
    <w:rsid w:val="001237B5"/>
    <w:rsid w:val="00123A0A"/>
    <w:rsid w:val="00123AAC"/>
    <w:rsid w:val="00123DB2"/>
    <w:rsid w:val="00123E38"/>
    <w:rsid w:val="00123E5A"/>
    <w:rsid w:val="00123EB5"/>
    <w:rsid w:val="00123FA0"/>
    <w:rsid w:val="001242AB"/>
    <w:rsid w:val="00124341"/>
    <w:rsid w:val="001247CD"/>
    <w:rsid w:val="00124AAF"/>
    <w:rsid w:val="00124AFE"/>
    <w:rsid w:val="00124B32"/>
    <w:rsid w:val="00124C87"/>
    <w:rsid w:val="00124CF4"/>
    <w:rsid w:val="00124D58"/>
    <w:rsid w:val="00124E61"/>
    <w:rsid w:val="00124FAA"/>
    <w:rsid w:val="00125649"/>
    <w:rsid w:val="00125659"/>
    <w:rsid w:val="001256C2"/>
    <w:rsid w:val="001258A6"/>
    <w:rsid w:val="001258EF"/>
    <w:rsid w:val="00125A1C"/>
    <w:rsid w:val="00125AE6"/>
    <w:rsid w:val="00125C3B"/>
    <w:rsid w:val="00125C6F"/>
    <w:rsid w:val="00125CC8"/>
    <w:rsid w:val="00125DB6"/>
    <w:rsid w:val="00125EA3"/>
    <w:rsid w:val="0012639B"/>
    <w:rsid w:val="00126773"/>
    <w:rsid w:val="00126AE0"/>
    <w:rsid w:val="00126AE6"/>
    <w:rsid w:val="00126E33"/>
    <w:rsid w:val="00126EB2"/>
    <w:rsid w:val="001270F9"/>
    <w:rsid w:val="00127315"/>
    <w:rsid w:val="00127351"/>
    <w:rsid w:val="0012786F"/>
    <w:rsid w:val="0012795A"/>
    <w:rsid w:val="00127CED"/>
    <w:rsid w:val="00127D1F"/>
    <w:rsid w:val="00127E71"/>
    <w:rsid w:val="00127E7F"/>
    <w:rsid w:val="00130199"/>
    <w:rsid w:val="001301D2"/>
    <w:rsid w:val="001301D6"/>
    <w:rsid w:val="001302B2"/>
    <w:rsid w:val="001303B6"/>
    <w:rsid w:val="00130606"/>
    <w:rsid w:val="001307C4"/>
    <w:rsid w:val="00130817"/>
    <w:rsid w:val="00130B3E"/>
    <w:rsid w:val="00130C12"/>
    <w:rsid w:val="00130C7C"/>
    <w:rsid w:val="00130D8F"/>
    <w:rsid w:val="00130DD5"/>
    <w:rsid w:val="00130E49"/>
    <w:rsid w:val="00130E4C"/>
    <w:rsid w:val="001310D0"/>
    <w:rsid w:val="001311C4"/>
    <w:rsid w:val="00131395"/>
    <w:rsid w:val="00131493"/>
    <w:rsid w:val="001316D5"/>
    <w:rsid w:val="001316DC"/>
    <w:rsid w:val="0013173F"/>
    <w:rsid w:val="00131CC2"/>
    <w:rsid w:val="00131E00"/>
    <w:rsid w:val="00131F42"/>
    <w:rsid w:val="00131F81"/>
    <w:rsid w:val="001322C4"/>
    <w:rsid w:val="00132490"/>
    <w:rsid w:val="001325FD"/>
    <w:rsid w:val="001328B8"/>
    <w:rsid w:val="001329FE"/>
    <w:rsid w:val="00132C61"/>
    <w:rsid w:val="00132D5D"/>
    <w:rsid w:val="00133136"/>
    <w:rsid w:val="00133699"/>
    <w:rsid w:val="0013410D"/>
    <w:rsid w:val="0013420C"/>
    <w:rsid w:val="00134341"/>
    <w:rsid w:val="0013435D"/>
    <w:rsid w:val="001344C7"/>
    <w:rsid w:val="0013454C"/>
    <w:rsid w:val="001345B7"/>
    <w:rsid w:val="001345E2"/>
    <w:rsid w:val="001349EE"/>
    <w:rsid w:val="00134BD7"/>
    <w:rsid w:val="00134E99"/>
    <w:rsid w:val="001350BA"/>
    <w:rsid w:val="001353B6"/>
    <w:rsid w:val="00135502"/>
    <w:rsid w:val="0013577B"/>
    <w:rsid w:val="001357CF"/>
    <w:rsid w:val="00135AAD"/>
    <w:rsid w:val="00135AC7"/>
    <w:rsid w:val="00135ACB"/>
    <w:rsid w:val="00135AE6"/>
    <w:rsid w:val="00135B0B"/>
    <w:rsid w:val="00135BB7"/>
    <w:rsid w:val="00135E82"/>
    <w:rsid w:val="0013628E"/>
    <w:rsid w:val="00136435"/>
    <w:rsid w:val="00136477"/>
    <w:rsid w:val="001365B5"/>
    <w:rsid w:val="00136B40"/>
    <w:rsid w:val="00136E02"/>
    <w:rsid w:val="00136F1E"/>
    <w:rsid w:val="00136F3C"/>
    <w:rsid w:val="00136FCC"/>
    <w:rsid w:val="00136FDF"/>
    <w:rsid w:val="00137286"/>
    <w:rsid w:val="001372BD"/>
    <w:rsid w:val="00137372"/>
    <w:rsid w:val="00137421"/>
    <w:rsid w:val="00137663"/>
    <w:rsid w:val="001376B8"/>
    <w:rsid w:val="00137784"/>
    <w:rsid w:val="001379AC"/>
    <w:rsid w:val="00137BC6"/>
    <w:rsid w:val="001400AE"/>
    <w:rsid w:val="00140201"/>
    <w:rsid w:val="00140258"/>
    <w:rsid w:val="001403E1"/>
    <w:rsid w:val="0014066E"/>
    <w:rsid w:val="001406A0"/>
    <w:rsid w:val="00140748"/>
    <w:rsid w:val="001407C9"/>
    <w:rsid w:val="00140AD7"/>
    <w:rsid w:val="00140EB7"/>
    <w:rsid w:val="00140F6F"/>
    <w:rsid w:val="00140FF1"/>
    <w:rsid w:val="001410A5"/>
    <w:rsid w:val="001410C6"/>
    <w:rsid w:val="001410FE"/>
    <w:rsid w:val="001412D6"/>
    <w:rsid w:val="001415BE"/>
    <w:rsid w:val="00141879"/>
    <w:rsid w:val="00141BE7"/>
    <w:rsid w:val="00141BF5"/>
    <w:rsid w:val="0014213B"/>
    <w:rsid w:val="0014249A"/>
    <w:rsid w:val="0014275B"/>
    <w:rsid w:val="0014286B"/>
    <w:rsid w:val="001428AA"/>
    <w:rsid w:val="00142D27"/>
    <w:rsid w:val="00142E5D"/>
    <w:rsid w:val="00142EBB"/>
    <w:rsid w:val="00142F67"/>
    <w:rsid w:val="0014302B"/>
    <w:rsid w:val="0014308E"/>
    <w:rsid w:val="001433B4"/>
    <w:rsid w:val="001434F8"/>
    <w:rsid w:val="001435C5"/>
    <w:rsid w:val="0014362C"/>
    <w:rsid w:val="00143648"/>
    <w:rsid w:val="00143665"/>
    <w:rsid w:val="0014384E"/>
    <w:rsid w:val="00143862"/>
    <w:rsid w:val="00143864"/>
    <w:rsid w:val="00143881"/>
    <w:rsid w:val="001438E3"/>
    <w:rsid w:val="001438E4"/>
    <w:rsid w:val="00143923"/>
    <w:rsid w:val="00143993"/>
    <w:rsid w:val="00143AFA"/>
    <w:rsid w:val="00143FA4"/>
    <w:rsid w:val="0014405B"/>
    <w:rsid w:val="001440F1"/>
    <w:rsid w:val="00144251"/>
    <w:rsid w:val="00144272"/>
    <w:rsid w:val="001442F6"/>
    <w:rsid w:val="001443EB"/>
    <w:rsid w:val="00144488"/>
    <w:rsid w:val="001444F5"/>
    <w:rsid w:val="001445BC"/>
    <w:rsid w:val="0014461F"/>
    <w:rsid w:val="00144695"/>
    <w:rsid w:val="00144921"/>
    <w:rsid w:val="00144BAF"/>
    <w:rsid w:val="00144E90"/>
    <w:rsid w:val="00145066"/>
    <w:rsid w:val="0014537E"/>
    <w:rsid w:val="00145495"/>
    <w:rsid w:val="0014575E"/>
    <w:rsid w:val="00145A22"/>
    <w:rsid w:val="00145B11"/>
    <w:rsid w:val="00145CA7"/>
    <w:rsid w:val="00145F1C"/>
    <w:rsid w:val="00146072"/>
    <w:rsid w:val="001460D7"/>
    <w:rsid w:val="001460ED"/>
    <w:rsid w:val="001464C1"/>
    <w:rsid w:val="001466FB"/>
    <w:rsid w:val="00146763"/>
    <w:rsid w:val="00146A11"/>
    <w:rsid w:val="00146F11"/>
    <w:rsid w:val="0014775F"/>
    <w:rsid w:val="00147A4D"/>
    <w:rsid w:val="00147A8E"/>
    <w:rsid w:val="00147B95"/>
    <w:rsid w:val="00147C1A"/>
    <w:rsid w:val="00147D19"/>
    <w:rsid w:val="00147D83"/>
    <w:rsid w:val="0015039C"/>
    <w:rsid w:val="001508FD"/>
    <w:rsid w:val="00150D75"/>
    <w:rsid w:val="00151059"/>
    <w:rsid w:val="001510A7"/>
    <w:rsid w:val="001515B5"/>
    <w:rsid w:val="0015172B"/>
    <w:rsid w:val="00151911"/>
    <w:rsid w:val="00151AD5"/>
    <w:rsid w:val="00151AEF"/>
    <w:rsid w:val="00151BE6"/>
    <w:rsid w:val="00151CC3"/>
    <w:rsid w:val="00151E27"/>
    <w:rsid w:val="001520C3"/>
    <w:rsid w:val="001520DA"/>
    <w:rsid w:val="00152532"/>
    <w:rsid w:val="00152594"/>
    <w:rsid w:val="001525C1"/>
    <w:rsid w:val="00152630"/>
    <w:rsid w:val="00152695"/>
    <w:rsid w:val="001526FF"/>
    <w:rsid w:val="00152C95"/>
    <w:rsid w:val="00152C99"/>
    <w:rsid w:val="00152D08"/>
    <w:rsid w:val="00152EF1"/>
    <w:rsid w:val="00152F87"/>
    <w:rsid w:val="0015312D"/>
    <w:rsid w:val="0015323A"/>
    <w:rsid w:val="00153569"/>
    <w:rsid w:val="00153775"/>
    <w:rsid w:val="00153E05"/>
    <w:rsid w:val="00154148"/>
    <w:rsid w:val="001543B9"/>
    <w:rsid w:val="0015453E"/>
    <w:rsid w:val="001546C3"/>
    <w:rsid w:val="001547EF"/>
    <w:rsid w:val="0015491D"/>
    <w:rsid w:val="001549AB"/>
    <w:rsid w:val="00154AD5"/>
    <w:rsid w:val="00154C3B"/>
    <w:rsid w:val="00154DC0"/>
    <w:rsid w:val="0015527D"/>
    <w:rsid w:val="001555FC"/>
    <w:rsid w:val="0015578F"/>
    <w:rsid w:val="00155F26"/>
    <w:rsid w:val="00155FF8"/>
    <w:rsid w:val="0015645A"/>
    <w:rsid w:val="001564A1"/>
    <w:rsid w:val="001565CF"/>
    <w:rsid w:val="001568F9"/>
    <w:rsid w:val="00156A2C"/>
    <w:rsid w:val="00156B8E"/>
    <w:rsid w:val="00156D15"/>
    <w:rsid w:val="00156F0D"/>
    <w:rsid w:val="001573D4"/>
    <w:rsid w:val="001576A4"/>
    <w:rsid w:val="00157A30"/>
    <w:rsid w:val="00157A4B"/>
    <w:rsid w:val="00157A59"/>
    <w:rsid w:val="00157F8C"/>
    <w:rsid w:val="00157F9F"/>
    <w:rsid w:val="001602CB"/>
    <w:rsid w:val="001603A4"/>
    <w:rsid w:val="0016040A"/>
    <w:rsid w:val="00160544"/>
    <w:rsid w:val="0016061E"/>
    <w:rsid w:val="00160661"/>
    <w:rsid w:val="00160709"/>
    <w:rsid w:val="00160EB2"/>
    <w:rsid w:val="0016101B"/>
    <w:rsid w:val="001612DF"/>
    <w:rsid w:val="00161554"/>
    <w:rsid w:val="00161B2C"/>
    <w:rsid w:val="00161D1D"/>
    <w:rsid w:val="00161D82"/>
    <w:rsid w:val="00162390"/>
    <w:rsid w:val="001623AC"/>
    <w:rsid w:val="001623F9"/>
    <w:rsid w:val="00162642"/>
    <w:rsid w:val="00162726"/>
    <w:rsid w:val="001627C2"/>
    <w:rsid w:val="001629F2"/>
    <w:rsid w:val="00162B4F"/>
    <w:rsid w:val="00162E15"/>
    <w:rsid w:val="00162FA9"/>
    <w:rsid w:val="0016306B"/>
    <w:rsid w:val="00163123"/>
    <w:rsid w:val="00163244"/>
    <w:rsid w:val="001632E5"/>
    <w:rsid w:val="001633C2"/>
    <w:rsid w:val="00163769"/>
    <w:rsid w:val="00163AD9"/>
    <w:rsid w:val="00163C0E"/>
    <w:rsid w:val="00163D4B"/>
    <w:rsid w:val="00163D4E"/>
    <w:rsid w:val="00163D8D"/>
    <w:rsid w:val="00163DA3"/>
    <w:rsid w:val="00163EE8"/>
    <w:rsid w:val="00164252"/>
    <w:rsid w:val="0016426F"/>
    <w:rsid w:val="0016441E"/>
    <w:rsid w:val="001644A4"/>
    <w:rsid w:val="00164671"/>
    <w:rsid w:val="001647F9"/>
    <w:rsid w:val="00164919"/>
    <w:rsid w:val="00164A49"/>
    <w:rsid w:val="00164D0B"/>
    <w:rsid w:val="0016518D"/>
    <w:rsid w:val="00165241"/>
    <w:rsid w:val="001653C2"/>
    <w:rsid w:val="00165420"/>
    <w:rsid w:val="0016545A"/>
    <w:rsid w:val="0016548A"/>
    <w:rsid w:val="00165557"/>
    <w:rsid w:val="0016564E"/>
    <w:rsid w:val="001656EE"/>
    <w:rsid w:val="00165715"/>
    <w:rsid w:val="00165729"/>
    <w:rsid w:val="0016582B"/>
    <w:rsid w:val="00165929"/>
    <w:rsid w:val="00165D3D"/>
    <w:rsid w:val="00165D58"/>
    <w:rsid w:val="0016669D"/>
    <w:rsid w:val="001669E2"/>
    <w:rsid w:val="00166AB7"/>
    <w:rsid w:val="00166F49"/>
    <w:rsid w:val="00166FFF"/>
    <w:rsid w:val="00167061"/>
    <w:rsid w:val="001674C9"/>
    <w:rsid w:val="001675DB"/>
    <w:rsid w:val="00167900"/>
    <w:rsid w:val="00167A72"/>
    <w:rsid w:val="00167B10"/>
    <w:rsid w:val="00167E34"/>
    <w:rsid w:val="00167E5D"/>
    <w:rsid w:val="001701A8"/>
    <w:rsid w:val="001701E0"/>
    <w:rsid w:val="00170319"/>
    <w:rsid w:val="0017034D"/>
    <w:rsid w:val="001707BD"/>
    <w:rsid w:val="001708C7"/>
    <w:rsid w:val="00170D23"/>
    <w:rsid w:val="00170DF2"/>
    <w:rsid w:val="00171110"/>
    <w:rsid w:val="0017144B"/>
    <w:rsid w:val="00171663"/>
    <w:rsid w:val="00171728"/>
    <w:rsid w:val="001717BD"/>
    <w:rsid w:val="001719BD"/>
    <w:rsid w:val="00171A4F"/>
    <w:rsid w:val="00171A88"/>
    <w:rsid w:val="00171D75"/>
    <w:rsid w:val="00171DFA"/>
    <w:rsid w:val="001720A6"/>
    <w:rsid w:val="00172217"/>
    <w:rsid w:val="00172304"/>
    <w:rsid w:val="001723AD"/>
    <w:rsid w:val="0017266E"/>
    <w:rsid w:val="00172935"/>
    <w:rsid w:val="001729A2"/>
    <w:rsid w:val="00172AC9"/>
    <w:rsid w:val="00172D73"/>
    <w:rsid w:val="00173042"/>
    <w:rsid w:val="001736ED"/>
    <w:rsid w:val="00173DC3"/>
    <w:rsid w:val="00173E39"/>
    <w:rsid w:val="00173E6C"/>
    <w:rsid w:val="001741CE"/>
    <w:rsid w:val="0017420A"/>
    <w:rsid w:val="001744EA"/>
    <w:rsid w:val="001745AE"/>
    <w:rsid w:val="00174864"/>
    <w:rsid w:val="001749BC"/>
    <w:rsid w:val="00174B36"/>
    <w:rsid w:val="00174EBA"/>
    <w:rsid w:val="00174EC8"/>
    <w:rsid w:val="00174F20"/>
    <w:rsid w:val="00174F3F"/>
    <w:rsid w:val="00175186"/>
    <w:rsid w:val="001752D9"/>
    <w:rsid w:val="001752E5"/>
    <w:rsid w:val="001755D5"/>
    <w:rsid w:val="001756A2"/>
    <w:rsid w:val="00175C55"/>
    <w:rsid w:val="00175E72"/>
    <w:rsid w:val="00176067"/>
    <w:rsid w:val="00176142"/>
    <w:rsid w:val="00176157"/>
    <w:rsid w:val="001761C5"/>
    <w:rsid w:val="001762AD"/>
    <w:rsid w:val="00176418"/>
    <w:rsid w:val="00176468"/>
    <w:rsid w:val="001765CC"/>
    <w:rsid w:val="00176857"/>
    <w:rsid w:val="00176B3E"/>
    <w:rsid w:val="00176ED3"/>
    <w:rsid w:val="00176FED"/>
    <w:rsid w:val="00177065"/>
    <w:rsid w:val="0017733C"/>
    <w:rsid w:val="0017734F"/>
    <w:rsid w:val="00177725"/>
    <w:rsid w:val="00177764"/>
    <w:rsid w:val="00177770"/>
    <w:rsid w:val="00177860"/>
    <w:rsid w:val="00177AF5"/>
    <w:rsid w:val="00177B2E"/>
    <w:rsid w:val="00177D29"/>
    <w:rsid w:val="00177D52"/>
    <w:rsid w:val="00177EEA"/>
    <w:rsid w:val="00180050"/>
    <w:rsid w:val="0018017D"/>
    <w:rsid w:val="001801BB"/>
    <w:rsid w:val="00180243"/>
    <w:rsid w:val="00180283"/>
    <w:rsid w:val="001803C3"/>
    <w:rsid w:val="001804B4"/>
    <w:rsid w:val="001804ED"/>
    <w:rsid w:val="001806BD"/>
    <w:rsid w:val="0018082B"/>
    <w:rsid w:val="00180B48"/>
    <w:rsid w:val="00180B9C"/>
    <w:rsid w:val="00180C68"/>
    <w:rsid w:val="00180CC3"/>
    <w:rsid w:val="00180E7B"/>
    <w:rsid w:val="00180E7C"/>
    <w:rsid w:val="0018108B"/>
    <w:rsid w:val="00181429"/>
    <w:rsid w:val="001814C6"/>
    <w:rsid w:val="001816F8"/>
    <w:rsid w:val="00181757"/>
    <w:rsid w:val="0018179B"/>
    <w:rsid w:val="0018189C"/>
    <w:rsid w:val="00181C8F"/>
    <w:rsid w:val="00181DF9"/>
    <w:rsid w:val="00181ECD"/>
    <w:rsid w:val="0018200E"/>
    <w:rsid w:val="001820D2"/>
    <w:rsid w:val="001820E3"/>
    <w:rsid w:val="0018211F"/>
    <w:rsid w:val="00182126"/>
    <w:rsid w:val="0018222D"/>
    <w:rsid w:val="001822AD"/>
    <w:rsid w:val="001822C3"/>
    <w:rsid w:val="00182467"/>
    <w:rsid w:val="0018278A"/>
    <w:rsid w:val="00182A93"/>
    <w:rsid w:val="00182C64"/>
    <w:rsid w:val="001831A3"/>
    <w:rsid w:val="0018325B"/>
    <w:rsid w:val="001839E6"/>
    <w:rsid w:val="00183EC6"/>
    <w:rsid w:val="00184214"/>
    <w:rsid w:val="001846E2"/>
    <w:rsid w:val="00184821"/>
    <w:rsid w:val="001848FB"/>
    <w:rsid w:val="00184CD9"/>
    <w:rsid w:val="00184D38"/>
    <w:rsid w:val="00184D54"/>
    <w:rsid w:val="00185023"/>
    <w:rsid w:val="001851F9"/>
    <w:rsid w:val="001852A8"/>
    <w:rsid w:val="001853C4"/>
    <w:rsid w:val="001854B0"/>
    <w:rsid w:val="001854C9"/>
    <w:rsid w:val="001855AC"/>
    <w:rsid w:val="001856C0"/>
    <w:rsid w:val="00185780"/>
    <w:rsid w:val="001857A1"/>
    <w:rsid w:val="001858D2"/>
    <w:rsid w:val="00185998"/>
    <w:rsid w:val="00185B26"/>
    <w:rsid w:val="00185BE1"/>
    <w:rsid w:val="00185C2D"/>
    <w:rsid w:val="00185CCC"/>
    <w:rsid w:val="00185CDC"/>
    <w:rsid w:val="00185E10"/>
    <w:rsid w:val="0018657A"/>
    <w:rsid w:val="001865E0"/>
    <w:rsid w:val="00186830"/>
    <w:rsid w:val="00186C16"/>
    <w:rsid w:val="00186C93"/>
    <w:rsid w:val="00186CD4"/>
    <w:rsid w:val="00186CDE"/>
    <w:rsid w:val="00186E4B"/>
    <w:rsid w:val="00187344"/>
    <w:rsid w:val="0018737F"/>
    <w:rsid w:val="001877CD"/>
    <w:rsid w:val="00187806"/>
    <w:rsid w:val="00187B2E"/>
    <w:rsid w:val="00187CA0"/>
    <w:rsid w:val="00187FC8"/>
    <w:rsid w:val="001900BC"/>
    <w:rsid w:val="00190383"/>
    <w:rsid w:val="001904F7"/>
    <w:rsid w:val="0019068F"/>
    <w:rsid w:val="001906F7"/>
    <w:rsid w:val="00190744"/>
    <w:rsid w:val="0019077B"/>
    <w:rsid w:val="0019080E"/>
    <w:rsid w:val="00190973"/>
    <w:rsid w:val="001909DB"/>
    <w:rsid w:val="00190EDD"/>
    <w:rsid w:val="0019124B"/>
    <w:rsid w:val="00191330"/>
    <w:rsid w:val="00191465"/>
    <w:rsid w:val="00191596"/>
    <w:rsid w:val="001915AA"/>
    <w:rsid w:val="00191688"/>
    <w:rsid w:val="001916DF"/>
    <w:rsid w:val="00191744"/>
    <w:rsid w:val="001918F9"/>
    <w:rsid w:val="00191BB0"/>
    <w:rsid w:val="00191CAF"/>
    <w:rsid w:val="00191F0F"/>
    <w:rsid w:val="00191F47"/>
    <w:rsid w:val="00191FDD"/>
    <w:rsid w:val="001920A0"/>
    <w:rsid w:val="001921B1"/>
    <w:rsid w:val="001921F5"/>
    <w:rsid w:val="001929EE"/>
    <w:rsid w:val="00192EAC"/>
    <w:rsid w:val="00192F24"/>
    <w:rsid w:val="00193213"/>
    <w:rsid w:val="00193355"/>
    <w:rsid w:val="0019343F"/>
    <w:rsid w:val="001934FE"/>
    <w:rsid w:val="00193514"/>
    <w:rsid w:val="00193637"/>
    <w:rsid w:val="0019366A"/>
    <w:rsid w:val="001936E6"/>
    <w:rsid w:val="001936F9"/>
    <w:rsid w:val="001939BF"/>
    <w:rsid w:val="00193DE7"/>
    <w:rsid w:val="00193E21"/>
    <w:rsid w:val="00194067"/>
    <w:rsid w:val="001941A9"/>
    <w:rsid w:val="001941E8"/>
    <w:rsid w:val="00194258"/>
    <w:rsid w:val="00194297"/>
    <w:rsid w:val="001943FF"/>
    <w:rsid w:val="00194508"/>
    <w:rsid w:val="00194605"/>
    <w:rsid w:val="00194733"/>
    <w:rsid w:val="00194806"/>
    <w:rsid w:val="00194815"/>
    <w:rsid w:val="00194A35"/>
    <w:rsid w:val="00194BFE"/>
    <w:rsid w:val="00194D3F"/>
    <w:rsid w:val="00194E65"/>
    <w:rsid w:val="00195232"/>
    <w:rsid w:val="001953A6"/>
    <w:rsid w:val="00195407"/>
    <w:rsid w:val="001954AB"/>
    <w:rsid w:val="00195529"/>
    <w:rsid w:val="001955C7"/>
    <w:rsid w:val="00195675"/>
    <w:rsid w:val="00195794"/>
    <w:rsid w:val="001957EC"/>
    <w:rsid w:val="00195884"/>
    <w:rsid w:val="00195AC1"/>
    <w:rsid w:val="00195C58"/>
    <w:rsid w:val="00196080"/>
    <w:rsid w:val="00196099"/>
    <w:rsid w:val="001961E0"/>
    <w:rsid w:val="00196240"/>
    <w:rsid w:val="001962A9"/>
    <w:rsid w:val="00196464"/>
    <w:rsid w:val="001964B8"/>
    <w:rsid w:val="00196539"/>
    <w:rsid w:val="001966D1"/>
    <w:rsid w:val="001967D9"/>
    <w:rsid w:val="00196970"/>
    <w:rsid w:val="00196A91"/>
    <w:rsid w:val="00196B57"/>
    <w:rsid w:val="00196BA3"/>
    <w:rsid w:val="00196BBB"/>
    <w:rsid w:val="00197032"/>
    <w:rsid w:val="0019704C"/>
    <w:rsid w:val="0019713B"/>
    <w:rsid w:val="0019753E"/>
    <w:rsid w:val="001976CE"/>
    <w:rsid w:val="001976F3"/>
    <w:rsid w:val="00197765"/>
    <w:rsid w:val="0019794F"/>
    <w:rsid w:val="00197997"/>
    <w:rsid w:val="00197C9C"/>
    <w:rsid w:val="00197D36"/>
    <w:rsid w:val="00197ED7"/>
    <w:rsid w:val="001A0080"/>
    <w:rsid w:val="001A0144"/>
    <w:rsid w:val="001A01EA"/>
    <w:rsid w:val="001A0334"/>
    <w:rsid w:val="001A05E9"/>
    <w:rsid w:val="001A07E6"/>
    <w:rsid w:val="001A09AA"/>
    <w:rsid w:val="001A0C54"/>
    <w:rsid w:val="001A0D0A"/>
    <w:rsid w:val="001A10A2"/>
    <w:rsid w:val="001A12F3"/>
    <w:rsid w:val="001A1760"/>
    <w:rsid w:val="001A192C"/>
    <w:rsid w:val="001A1969"/>
    <w:rsid w:val="001A19B9"/>
    <w:rsid w:val="001A1CCC"/>
    <w:rsid w:val="001A206E"/>
    <w:rsid w:val="001A22BF"/>
    <w:rsid w:val="001A234D"/>
    <w:rsid w:val="001A2408"/>
    <w:rsid w:val="001A2548"/>
    <w:rsid w:val="001A2887"/>
    <w:rsid w:val="001A294B"/>
    <w:rsid w:val="001A2A1A"/>
    <w:rsid w:val="001A2C01"/>
    <w:rsid w:val="001A2D34"/>
    <w:rsid w:val="001A2E5A"/>
    <w:rsid w:val="001A2F4E"/>
    <w:rsid w:val="001A3287"/>
    <w:rsid w:val="001A3532"/>
    <w:rsid w:val="001A3655"/>
    <w:rsid w:val="001A3ECB"/>
    <w:rsid w:val="001A3FA9"/>
    <w:rsid w:val="001A4011"/>
    <w:rsid w:val="001A4205"/>
    <w:rsid w:val="001A42C6"/>
    <w:rsid w:val="001A46C5"/>
    <w:rsid w:val="001A46DA"/>
    <w:rsid w:val="001A48CD"/>
    <w:rsid w:val="001A4B62"/>
    <w:rsid w:val="001A4BBE"/>
    <w:rsid w:val="001A4DBD"/>
    <w:rsid w:val="001A50F1"/>
    <w:rsid w:val="001A5116"/>
    <w:rsid w:val="001A52CE"/>
    <w:rsid w:val="001A5327"/>
    <w:rsid w:val="001A560C"/>
    <w:rsid w:val="001A5C0B"/>
    <w:rsid w:val="001A5C1E"/>
    <w:rsid w:val="001A5C71"/>
    <w:rsid w:val="001A5CE6"/>
    <w:rsid w:val="001A5E97"/>
    <w:rsid w:val="001A626F"/>
    <w:rsid w:val="001A63C4"/>
    <w:rsid w:val="001A65E6"/>
    <w:rsid w:val="001A6A4A"/>
    <w:rsid w:val="001A6A66"/>
    <w:rsid w:val="001A6B0B"/>
    <w:rsid w:val="001A6D1E"/>
    <w:rsid w:val="001A6DA5"/>
    <w:rsid w:val="001A6E85"/>
    <w:rsid w:val="001A6EEF"/>
    <w:rsid w:val="001A6F9F"/>
    <w:rsid w:val="001A6FB0"/>
    <w:rsid w:val="001A731B"/>
    <w:rsid w:val="001A738A"/>
    <w:rsid w:val="001A73B4"/>
    <w:rsid w:val="001A7476"/>
    <w:rsid w:val="001A750B"/>
    <w:rsid w:val="001A77B8"/>
    <w:rsid w:val="001A7905"/>
    <w:rsid w:val="001A7E23"/>
    <w:rsid w:val="001A7FD1"/>
    <w:rsid w:val="001A7FD2"/>
    <w:rsid w:val="001A7FD8"/>
    <w:rsid w:val="001B0100"/>
    <w:rsid w:val="001B0439"/>
    <w:rsid w:val="001B0670"/>
    <w:rsid w:val="001B075A"/>
    <w:rsid w:val="001B099C"/>
    <w:rsid w:val="001B09D3"/>
    <w:rsid w:val="001B09F1"/>
    <w:rsid w:val="001B0B6F"/>
    <w:rsid w:val="001B0BBD"/>
    <w:rsid w:val="001B1012"/>
    <w:rsid w:val="001B10CF"/>
    <w:rsid w:val="001B11CB"/>
    <w:rsid w:val="001B148C"/>
    <w:rsid w:val="001B156E"/>
    <w:rsid w:val="001B1646"/>
    <w:rsid w:val="001B1688"/>
    <w:rsid w:val="001B1712"/>
    <w:rsid w:val="001B1A9B"/>
    <w:rsid w:val="001B2091"/>
    <w:rsid w:val="001B20B3"/>
    <w:rsid w:val="001B20C8"/>
    <w:rsid w:val="001B25AF"/>
    <w:rsid w:val="001B2650"/>
    <w:rsid w:val="001B2922"/>
    <w:rsid w:val="001B2D08"/>
    <w:rsid w:val="001B2E77"/>
    <w:rsid w:val="001B31AB"/>
    <w:rsid w:val="001B32A2"/>
    <w:rsid w:val="001B3300"/>
    <w:rsid w:val="001B342A"/>
    <w:rsid w:val="001B35AB"/>
    <w:rsid w:val="001B3667"/>
    <w:rsid w:val="001B3883"/>
    <w:rsid w:val="001B39C9"/>
    <w:rsid w:val="001B3CAA"/>
    <w:rsid w:val="001B40D1"/>
    <w:rsid w:val="001B414B"/>
    <w:rsid w:val="001B41E8"/>
    <w:rsid w:val="001B425A"/>
    <w:rsid w:val="001B4362"/>
    <w:rsid w:val="001B4477"/>
    <w:rsid w:val="001B44F4"/>
    <w:rsid w:val="001B45B1"/>
    <w:rsid w:val="001B46BC"/>
    <w:rsid w:val="001B46FB"/>
    <w:rsid w:val="001B4759"/>
    <w:rsid w:val="001B484E"/>
    <w:rsid w:val="001B496D"/>
    <w:rsid w:val="001B498B"/>
    <w:rsid w:val="001B4A48"/>
    <w:rsid w:val="001B4A9A"/>
    <w:rsid w:val="001B4AEC"/>
    <w:rsid w:val="001B4DC9"/>
    <w:rsid w:val="001B4DF2"/>
    <w:rsid w:val="001B4DFA"/>
    <w:rsid w:val="001B4F93"/>
    <w:rsid w:val="001B50AB"/>
    <w:rsid w:val="001B5442"/>
    <w:rsid w:val="001B55A1"/>
    <w:rsid w:val="001B567C"/>
    <w:rsid w:val="001B5A0C"/>
    <w:rsid w:val="001B5DC5"/>
    <w:rsid w:val="001B5E83"/>
    <w:rsid w:val="001B60BF"/>
    <w:rsid w:val="001B626D"/>
    <w:rsid w:val="001B64F5"/>
    <w:rsid w:val="001B6590"/>
    <w:rsid w:val="001B6643"/>
    <w:rsid w:val="001B6737"/>
    <w:rsid w:val="001B6C85"/>
    <w:rsid w:val="001B6CA4"/>
    <w:rsid w:val="001B6D63"/>
    <w:rsid w:val="001B6E7B"/>
    <w:rsid w:val="001B6F0D"/>
    <w:rsid w:val="001B6F83"/>
    <w:rsid w:val="001B6FA1"/>
    <w:rsid w:val="001B6FCB"/>
    <w:rsid w:val="001B6FCC"/>
    <w:rsid w:val="001B7000"/>
    <w:rsid w:val="001B72C3"/>
    <w:rsid w:val="001B7434"/>
    <w:rsid w:val="001B76C9"/>
    <w:rsid w:val="001B77D5"/>
    <w:rsid w:val="001B7B5B"/>
    <w:rsid w:val="001B7CAE"/>
    <w:rsid w:val="001B7D6E"/>
    <w:rsid w:val="001B7DC7"/>
    <w:rsid w:val="001B7E9B"/>
    <w:rsid w:val="001B7FB3"/>
    <w:rsid w:val="001C0087"/>
    <w:rsid w:val="001C008B"/>
    <w:rsid w:val="001C01F4"/>
    <w:rsid w:val="001C023C"/>
    <w:rsid w:val="001C02B4"/>
    <w:rsid w:val="001C06D3"/>
    <w:rsid w:val="001C0872"/>
    <w:rsid w:val="001C08CD"/>
    <w:rsid w:val="001C097F"/>
    <w:rsid w:val="001C0F2F"/>
    <w:rsid w:val="001C0F39"/>
    <w:rsid w:val="001C139A"/>
    <w:rsid w:val="001C1414"/>
    <w:rsid w:val="001C1477"/>
    <w:rsid w:val="001C168C"/>
    <w:rsid w:val="001C1880"/>
    <w:rsid w:val="001C18A1"/>
    <w:rsid w:val="001C19EB"/>
    <w:rsid w:val="001C1A28"/>
    <w:rsid w:val="001C1C44"/>
    <w:rsid w:val="001C1EB4"/>
    <w:rsid w:val="001C1FF1"/>
    <w:rsid w:val="001C2688"/>
    <w:rsid w:val="001C27DB"/>
    <w:rsid w:val="001C290E"/>
    <w:rsid w:val="001C2D98"/>
    <w:rsid w:val="001C2E07"/>
    <w:rsid w:val="001C3244"/>
    <w:rsid w:val="001C3296"/>
    <w:rsid w:val="001C3411"/>
    <w:rsid w:val="001C3672"/>
    <w:rsid w:val="001C394C"/>
    <w:rsid w:val="001C3C95"/>
    <w:rsid w:val="001C3D01"/>
    <w:rsid w:val="001C3DE4"/>
    <w:rsid w:val="001C3EF0"/>
    <w:rsid w:val="001C3FFC"/>
    <w:rsid w:val="001C42EA"/>
    <w:rsid w:val="001C4687"/>
    <w:rsid w:val="001C4697"/>
    <w:rsid w:val="001C46BF"/>
    <w:rsid w:val="001C4AFB"/>
    <w:rsid w:val="001C4B30"/>
    <w:rsid w:val="001C4CA0"/>
    <w:rsid w:val="001C4CB7"/>
    <w:rsid w:val="001C5050"/>
    <w:rsid w:val="001C525A"/>
    <w:rsid w:val="001C531A"/>
    <w:rsid w:val="001C54E0"/>
    <w:rsid w:val="001C5717"/>
    <w:rsid w:val="001C58C1"/>
    <w:rsid w:val="001C5EE2"/>
    <w:rsid w:val="001C6011"/>
    <w:rsid w:val="001C60D0"/>
    <w:rsid w:val="001C6201"/>
    <w:rsid w:val="001C62EE"/>
    <w:rsid w:val="001C63FF"/>
    <w:rsid w:val="001C6405"/>
    <w:rsid w:val="001C6507"/>
    <w:rsid w:val="001C69A7"/>
    <w:rsid w:val="001C6AF4"/>
    <w:rsid w:val="001C6C26"/>
    <w:rsid w:val="001C6DB8"/>
    <w:rsid w:val="001C6EF9"/>
    <w:rsid w:val="001C6F67"/>
    <w:rsid w:val="001C7053"/>
    <w:rsid w:val="001C70CE"/>
    <w:rsid w:val="001C71C1"/>
    <w:rsid w:val="001C7276"/>
    <w:rsid w:val="001C7304"/>
    <w:rsid w:val="001C795A"/>
    <w:rsid w:val="001C7DEE"/>
    <w:rsid w:val="001C7F88"/>
    <w:rsid w:val="001D03E4"/>
    <w:rsid w:val="001D0545"/>
    <w:rsid w:val="001D06BC"/>
    <w:rsid w:val="001D0887"/>
    <w:rsid w:val="001D0955"/>
    <w:rsid w:val="001D0B5C"/>
    <w:rsid w:val="001D0D34"/>
    <w:rsid w:val="001D0F13"/>
    <w:rsid w:val="001D0F9C"/>
    <w:rsid w:val="001D119F"/>
    <w:rsid w:val="001D11BA"/>
    <w:rsid w:val="001D12EE"/>
    <w:rsid w:val="001D138D"/>
    <w:rsid w:val="001D149F"/>
    <w:rsid w:val="001D1577"/>
    <w:rsid w:val="001D157F"/>
    <w:rsid w:val="001D17DF"/>
    <w:rsid w:val="001D1D58"/>
    <w:rsid w:val="001D1EDA"/>
    <w:rsid w:val="001D1F6B"/>
    <w:rsid w:val="001D2218"/>
    <w:rsid w:val="001D25E3"/>
    <w:rsid w:val="001D28EC"/>
    <w:rsid w:val="001D2AD1"/>
    <w:rsid w:val="001D2C16"/>
    <w:rsid w:val="001D2E8B"/>
    <w:rsid w:val="001D2F1D"/>
    <w:rsid w:val="001D3177"/>
    <w:rsid w:val="001D3186"/>
    <w:rsid w:val="001D3196"/>
    <w:rsid w:val="001D326B"/>
    <w:rsid w:val="001D32A5"/>
    <w:rsid w:val="001D3661"/>
    <w:rsid w:val="001D3D0F"/>
    <w:rsid w:val="001D3DD5"/>
    <w:rsid w:val="001D3EE3"/>
    <w:rsid w:val="001D40D4"/>
    <w:rsid w:val="001D41A0"/>
    <w:rsid w:val="001D4561"/>
    <w:rsid w:val="001D45C5"/>
    <w:rsid w:val="001D45CA"/>
    <w:rsid w:val="001D486C"/>
    <w:rsid w:val="001D4997"/>
    <w:rsid w:val="001D4A39"/>
    <w:rsid w:val="001D4A50"/>
    <w:rsid w:val="001D4D49"/>
    <w:rsid w:val="001D501C"/>
    <w:rsid w:val="001D514D"/>
    <w:rsid w:val="001D51E2"/>
    <w:rsid w:val="001D5215"/>
    <w:rsid w:val="001D5245"/>
    <w:rsid w:val="001D5283"/>
    <w:rsid w:val="001D531E"/>
    <w:rsid w:val="001D5594"/>
    <w:rsid w:val="001D5694"/>
    <w:rsid w:val="001D570E"/>
    <w:rsid w:val="001D5862"/>
    <w:rsid w:val="001D5A81"/>
    <w:rsid w:val="001D5BB5"/>
    <w:rsid w:val="001D5CEF"/>
    <w:rsid w:val="001D5F9C"/>
    <w:rsid w:val="001D6053"/>
    <w:rsid w:val="001D61E1"/>
    <w:rsid w:val="001D630A"/>
    <w:rsid w:val="001D65E0"/>
    <w:rsid w:val="001D6854"/>
    <w:rsid w:val="001D697E"/>
    <w:rsid w:val="001D69DB"/>
    <w:rsid w:val="001D6A2D"/>
    <w:rsid w:val="001D6AA2"/>
    <w:rsid w:val="001D6BBB"/>
    <w:rsid w:val="001D6BCD"/>
    <w:rsid w:val="001D6CBC"/>
    <w:rsid w:val="001D6FEB"/>
    <w:rsid w:val="001D73C8"/>
    <w:rsid w:val="001D73DC"/>
    <w:rsid w:val="001D73EF"/>
    <w:rsid w:val="001D74A9"/>
    <w:rsid w:val="001D7585"/>
    <w:rsid w:val="001D7793"/>
    <w:rsid w:val="001D7C4A"/>
    <w:rsid w:val="001D7E36"/>
    <w:rsid w:val="001D7FE3"/>
    <w:rsid w:val="001D7FEF"/>
    <w:rsid w:val="001E012A"/>
    <w:rsid w:val="001E0394"/>
    <w:rsid w:val="001E04D1"/>
    <w:rsid w:val="001E0604"/>
    <w:rsid w:val="001E075C"/>
    <w:rsid w:val="001E09CE"/>
    <w:rsid w:val="001E0CC0"/>
    <w:rsid w:val="001E0EBA"/>
    <w:rsid w:val="001E0FB5"/>
    <w:rsid w:val="001E13D2"/>
    <w:rsid w:val="001E1504"/>
    <w:rsid w:val="001E155C"/>
    <w:rsid w:val="001E16B0"/>
    <w:rsid w:val="001E186A"/>
    <w:rsid w:val="001E1A22"/>
    <w:rsid w:val="001E1B7E"/>
    <w:rsid w:val="001E1BC3"/>
    <w:rsid w:val="001E1F7A"/>
    <w:rsid w:val="001E21FB"/>
    <w:rsid w:val="001E299E"/>
    <w:rsid w:val="001E29DB"/>
    <w:rsid w:val="001E2A96"/>
    <w:rsid w:val="001E2B6E"/>
    <w:rsid w:val="001E2E42"/>
    <w:rsid w:val="001E3018"/>
    <w:rsid w:val="001E302B"/>
    <w:rsid w:val="001E32BF"/>
    <w:rsid w:val="001E358D"/>
    <w:rsid w:val="001E3826"/>
    <w:rsid w:val="001E3852"/>
    <w:rsid w:val="001E3948"/>
    <w:rsid w:val="001E39E5"/>
    <w:rsid w:val="001E3A06"/>
    <w:rsid w:val="001E3A42"/>
    <w:rsid w:val="001E41A0"/>
    <w:rsid w:val="001E43BE"/>
    <w:rsid w:val="001E4954"/>
    <w:rsid w:val="001E4C8C"/>
    <w:rsid w:val="001E4D6C"/>
    <w:rsid w:val="001E4D74"/>
    <w:rsid w:val="001E4D8B"/>
    <w:rsid w:val="001E4F00"/>
    <w:rsid w:val="001E5081"/>
    <w:rsid w:val="001E54FF"/>
    <w:rsid w:val="001E5512"/>
    <w:rsid w:val="001E5AAD"/>
    <w:rsid w:val="001E5BA2"/>
    <w:rsid w:val="001E5D01"/>
    <w:rsid w:val="001E5D74"/>
    <w:rsid w:val="001E5D87"/>
    <w:rsid w:val="001E602D"/>
    <w:rsid w:val="001E625F"/>
    <w:rsid w:val="001E62F7"/>
    <w:rsid w:val="001E6308"/>
    <w:rsid w:val="001E63D9"/>
    <w:rsid w:val="001E648C"/>
    <w:rsid w:val="001E6537"/>
    <w:rsid w:val="001E6587"/>
    <w:rsid w:val="001E666F"/>
    <w:rsid w:val="001E67FD"/>
    <w:rsid w:val="001E6C2D"/>
    <w:rsid w:val="001E72FD"/>
    <w:rsid w:val="001E73BE"/>
    <w:rsid w:val="001E75FF"/>
    <w:rsid w:val="001E77AE"/>
    <w:rsid w:val="001E7888"/>
    <w:rsid w:val="001E7BD0"/>
    <w:rsid w:val="001E7CBB"/>
    <w:rsid w:val="001E7E46"/>
    <w:rsid w:val="001F044D"/>
    <w:rsid w:val="001F04DB"/>
    <w:rsid w:val="001F05DD"/>
    <w:rsid w:val="001F07FC"/>
    <w:rsid w:val="001F0AC0"/>
    <w:rsid w:val="001F0C1C"/>
    <w:rsid w:val="001F0FE2"/>
    <w:rsid w:val="001F0FF5"/>
    <w:rsid w:val="001F1014"/>
    <w:rsid w:val="001F10D0"/>
    <w:rsid w:val="001F1134"/>
    <w:rsid w:val="001F1241"/>
    <w:rsid w:val="001F132E"/>
    <w:rsid w:val="001F13FC"/>
    <w:rsid w:val="001F169B"/>
    <w:rsid w:val="001F16DA"/>
    <w:rsid w:val="001F176F"/>
    <w:rsid w:val="001F1816"/>
    <w:rsid w:val="001F1A3C"/>
    <w:rsid w:val="001F1CBB"/>
    <w:rsid w:val="001F1E32"/>
    <w:rsid w:val="001F20EF"/>
    <w:rsid w:val="001F21E2"/>
    <w:rsid w:val="001F23FB"/>
    <w:rsid w:val="001F26F8"/>
    <w:rsid w:val="001F2738"/>
    <w:rsid w:val="001F27B6"/>
    <w:rsid w:val="001F2B83"/>
    <w:rsid w:val="001F2BB0"/>
    <w:rsid w:val="001F31E0"/>
    <w:rsid w:val="001F32A5"/>
    <w:rsid w:val="001F3515"/>
    <w:rsid w:val="001F39BC"/>
    <w:rsid w:val="001F40E5"/>
    <w:rsid w:val="001F439A"/>
    <w:rsid w:val="001F443D"/>
    <w:rsid w:val="001F46DC"/>
    <w:rsid w:val="001F48EC"/>
    <w:rsid w:val="001F4ACC"/>
    <w:rsid w:val="001F4DC1"/>
    <w:rsid w:val="001F4E54"/>
    <w:rsid w:val="001F4E6A"/>
    <w:rsid w:val="001F502A"/>
    <w:rsid w:val="001F50BA"/>
    <w:rsid w:val="001F50FE"/>
    <w:rsid w:val="001F514C"/>
    <w:rsid w:val="001F51B8"/>
    <w:rsid w:val="001F5220"/>
    <w:rsid w:val="001F5300"/>
    <w:rsid w:val="001F53D1"/>
    <w:rsid w:val="001F5476"/>
    <w:rsid w:val="001F5498"/>
    <w:rsid w:val="001F56FC"/>
    <w:rsid w:val="001F5A10"/>
    <w:rsid w:val="001F5A5C"/>
    <w:rsid w:val="001F5B6D"/>
    <w:rsid w:val="001F5E4B"/>
    <w:rsid w:val="001F600C"/>
    <w:rsid w:val="001F6323"/>
    <w:rsid w:val="001F66CA"/>
    <w:rsid w:val="001F6BC9"/>
    <w:rsid w:val="001F6D78"/>
    <w:rsid w:val="001F6DFE"/>
    <w:rsid w:val="001F6E2C"/>
    <w:rsid w:val="001F6EA9"/>
    <w:rsid w:val="001F6F8F"/>
    <w:rsid w:val="001F713D"/>
    <w:rsid w:val="001F7210"/>
    <w:rsid w:val="001F7461"/>
    <w:rsid w:val="001F75A3"/>
    <w:rsid w:val="001F7767"/>
    <w:rsid w:val="001F7D5E"/>
    <w:rsid w:val="001F7EC4"/>
    <w:rsid w:val="002004E6"/>
    <w:rsid w:val="002005D0"/>
    <w:rsid w:val="00200C68"/>
    <w:rsid w:val="00201039"/>
    <w:rsid w:val="00201051"/>
    <w:rsid w:val="00201377"/>
    <w:rsid w:val="0020163C"/>
    <w:rsid w:val="002016CF"/>
    <w:rsid w:val="00201738"/>
    <w:rsid w:val="00201919"/>
    <w:rsid w:val="00201955"/>
    <w:rsid w:val="002019B8"/>
    <w:rsid w:val="00201A31"/>
    <w:rsid w:val="00201B61"/>
    <w:rsid w:val="00201C82"/>
    <w:rsid w:val="00201E89"/>
    <w:rsid w:val="00202021"/>
    <w:rsid w:val="002021E1"/>
    <w:rsid w:val="0020237A"/>
    <w:rsid w:val="002026CA"/>
    <w:rsid w:val="00202ABF"/>
    <w:rsid w:val="00202BE6"/>
    <w:rsid w:val="00202E62"/>
    <w:rsid w:val="00202E82"/>
    <w:rsid w:val="00202F3A"/>
    <w:rsid w:val="00203083"/>
    <w:rsid w:val="002032E2"/>
    <w:rsid w:val="002039A8"/>
    <w:rsid w:val="00203B22"/>
    <w:rsid w:val="00203C8E"/>
    <w:rsid w:val="00203DC3"/>
    <w:rsid w:val="00203ECF"/>
    <w:rsid w:val="00204173"/>
    <w:rsid w:val="002043A1"/>
    <w:rsid w:val="00204587"/>
    <w:rsid w:val="00204748"/>
    <w:rsid w:val="0020478A"/>
    <w:rsid w:val="002049AA"/>
    <w:rsid w:val="00204B60"/>
    <w:rsid w:val="002053D0"/>
    <w:rsid w:val="00205510"/>
    <w:rsid w:val="002055CC"/>
    <w:rsid w:val="00205692"/>
    <w:rsid w:val="00205A45"/>
    <w:rsid w:val="00205B29"/>
    <w:rsid w:val="00205C6C"/>
    <w:rsid w:val="00205E77"/>
    <w:rsid w:val="00205F96"/>
    <w:rsid w:val="002062AF"/>
    <w:rsid w:val="00206482"/>
    <w:rsid w:val="0020649C"/>
    <w:rsid w:val="00206C22"/>
    <w:rsid w:val="0020713B"/>
    <w:rsid w:val="0020734F"/>
    <w:rsid w:val="00207395"/>
    <w:rsid w:val="002077A0"/>
    <w:rsid w:val="00207963"/>
    <w:rsid w:val="0020798A"/>
    <w:rsid w:val="00207A6A"/>
    <w:rsid w:val="00207B2C"/>
    <w:rsid w:val="00207BE2"/>
    <w:rsid w:val="00207C8F"/>
    <w:rsid w:val="00207DCF"/>
    <w:rsid w:val="002100F3"/>
    <w:rsid w:val="00210323"/>
    <w:rsid w:val="002108B0"/>
    <w:rsid w:val="00210CC3"/>
    <w:rsid w:val="00210EAC"/>
    <w:rsid w:val="002112FC"/>
    <w:rsid w:val="00211376"/>
    <w:rsid w:val="00211406"/>
    <w:rsid w:val="002114D7"/>
    <w:rsid w:val="00211648"/>
    <w:rsid w:val="002116E8"/>
    <w:rsid w:val="00211787"/>
    <w:rsid w:val="00211A30"/>
    <w:rsid w:val="00211B77"/>
    <w:rsid w:val="00211C15"/>
    <w:rsid w:val="00211C17"/>
    <w:rsid w:val="00211E68"/>
    <w:rsid w:val="002120D7"/>
    <w:rsid w:val="0021220D"/>
    <w:rsid w:val="002122E4"/>
    <w:rsid w:val="0021277F"/>
    <w:rsid w:val="002128BF"/>
    <w:rsid w:val="00212972"/>
    <w:rsid w:val="00212A14"/>
    <w:rsid w:val="00212ADD"/>
    <w:rsid w:val="00212B3F"/>
    <w:rsid w:val="00212B50"/>
    <w:rsid w:val="00212BC8"/>
    <w:rsid w:val="00212D64"/>
    <w:rsid w:val="0021332F"/>
    <w:rsid w:val="0021350F"/>
    <w:rsid w:val="002138CD"/>
    <w:rsid w:val="00213B80"/>
    <w:rsid w:val="00213C2F"/>
    <w:rsid w:val="00213E6F"/>
    <w:rsid w:val="00213FE0"/>
    <w:rsid w:val="00214310"/>
    <w:rsid w:val="0021461A"/>
    <w:rsid w:val="00214762"/>
    <w:rsid w:val="002147AE"/>
    <w:rsid w:val="002148EF"/>
    <w:rsid w:val="00214CD3"/>
    <w:rsid w:val="00214CE8"/>
    <w:rsid w:val="00214D31"/>
    <w:rsid w:val="00214E71"/>
    <w:rsid w:val="00215272"/>
    <w:rsid w:val="002152CC"/>
    <w:rsid w:val="002159C6"/>
    <w:rsid w:val="00215AFB"/>
    <w:rsid w:val="00215C67"/>
    <w:rsid w:val="00215CF7"/>
    <w:rsid w:val="00215F6E"/>
    <w:rsid w:val="00215F94"/>
    <w:rsid w:val="00216B13"/>
    <w:rsid w:val="00216B31"/>
    <w:rsid w:val="00216C27"/>
    <w:rsid w:val="00216CD2"/>
    <w:rsid w:val="00216E67"/>
    <w:rsid w:val="0021714C"/>
    <w:rsid w:val="00217166"/>
    <w:rsid w:val="002175FE"/>
    <w:rsid w:val="002178F4"/>
    <w:rsid w:val="00217964"/>
    <w:rsid w:val="00217A2C"/>
    <w:rsid w:val="00217D60"/>
    <w:rsid w:val="00220124"/>
    <w:rsid w:val="002201E0"/>
    <w:rsid w:val="002202E6"/>
    <w:rsid w:val="002209DA"/>
    <w:rsid w:val="00220B8B"/>
    <w:rsid w:val="00220C63"/>
    <w:rsid w:val="00220D43"/>
    <w:rsid w:val="00220DB3"/>
    <w:rsid w:val="00220FA4"/>
    <w:rsid w:val="002213B0"/>
    <w:rsid w:val="002214F5"/>
    <w:rsid w:val="0022159E"/>
    <w:rsid w:val="0022185F"/>
    <w:rsid w:val="00221F69"/>
    <w:rsid w:val="0022214F"/>
    <w:rsid w:val="002221C5"/>
    <w:rsid w:val="00222282"/>
    <w:rsid w:val="00222435"/>
    <w:rsid w:val="00222534"/>
    <w:rsid w:val="002225B5"/>
    <w:rsid w:val="0022264B"/>
    <w:rsid w:val="0022266A"/>
    <w:rsid w:val="00222674"/>
    <w:rsid w:val="002229D2"/>
    <w:rsid w:val="00222B9D"/>
    <w:rsid w:val="00222BE5"/>
    <w:rsid w:val="00222EA8"/>
    <w:rsid w:val="00222F36"/>
    <w:rsid w:val="0022308B"/>
    <w:rsid w:val="002230E3"/>
    <w:rsid w:val="00223257"/>
    <w:rsid w:val="00223409"/>
    <w:rsid w:val="0022367E"/>
    <w:rsid w:val="0022369E"/>
    <w:rsid w:val="00223C21"/>
    <w:rsid w:val="00223E0C"/>
    <w:rsid w:val="00223F25"/>
    <w:rsid w:val="00223F4C"/>
    <w:rsid w:val="00224197"/>
    <w:rsid w:val="0022434A"/>
    <w:rsid w:val="002243A9"/>
    <w:rsid w:val="00224498"/>
    <w:rsid w:val="00224A7A"/>
    <w:rsid w:val="00224A91"/>
    <w:rsid w:val="00224B15"/>
    <w:rsid w:val="00224C3C"/>
    <w:rsid w:val="00224E92"/>
    <w:rsid w:val="00224EF7"/>
    <w:rsid w:val="00224F46"/>
    <w:rsid w:val="0022505B"/>
    <w:rsid w:val="00225070"/>
    <w:rsid w:val="002251BB"/>
    <w:rsid w:val="00225459"/>
    <w:rsid w:val="00225671"/>
    <w:rsid w:val="00225833"/>
    <w:rsid w:val="00225863"/>
    <w:rsid w:val="00225B34"/>
    <w:rsid w:val="00225B54"/>
    <w:rsid w:val="00225E1D"/>
    <w:rsid w:val="00226006"/>
    <w:rsid w:val="0022628F"/>
    <w:rsid w:val="002262E2"/>
    <w:rsid w:val="002264E2"/>
    <w:rsid w:val="002265CD"/>
    <w:rsid w:val="00226A13"/>
    <w:rsid w:val="00226A8B"/>
    <w:rsid w:val="00226B00"/>
    <w:rsid w:val="00226DE6"/>
    <w:rsid w:val="00226FCC"/>
    <w:rsid w:val="0022707D"/>
    <w:rsid w:val="00227180"/>
    <w:rsid w:val="00227299"/>
    <w:rsid w:val="00227370"/>
    <w:rsid w:val="00227A0E"/>
    <w:rsid w:val="00227EF0"/>
    <w:rsid w:val="00227FF5"/>
    <w:rsid w:val="0023034C"/>
    <w:rsid w:val="002303DB"/>
    <w:rsid w:val="0023045E"/>
    <w:rsid w:val="0023051A"/>
    <w:rsid w:val="00230680"/>
    <w:rsid w:val="0023073B"/>
    <w:rsid w:val="00230774"/>
    <w:rsid w:val="002307A9"/>
    <w:rsid w:val="0023089E"/>
    <w:rsid w:val="00230914"/>
    <w:rsid w:val="00230960"/>
    <w:rsid w:val="002309B5"/>
    <w:rsid w:val="00230B96"/>
    <w:rsid w:val="00230D48"/>
    <w:rsid w:val="00230D58"/>
    <w:rsid w:val="00230E61"/>
    <w:rsid w:val="00230E6F"/>
    <w:rsid w:val="00231096"/>
    <w:rsid w:val="002311CA"/>
    <w:rsid w:val="00231300"/>
    <w:rsid w:val="00231333"/>
    <w:rsid w:val="0023158D"/>
    <w:rsid w:val="00231997"/>
    <w:rsid w:val="00231A6F"/>
    <w:rsid w:val="00231BA6"/>
    <w:rsid w:val="00231C6A"/>
    <w:rsid w:val="00231E56"/>
    <w:rsid w:val="00231EE0"/>
    <w:rsid w:val="00231F96"/>
    <w:rsid w:val="0023224C"/>
    <w:rsid w:val="0023239A"/>
    <w:rsid w:val="0023261E"/>
    <w:rsid w:val="002328BE"/>
    <w:rsid w:val="00232B29"/>
    <w:rsid w:val="00232DB4"/>
    <w:rsid w:val="00232DC1"/>
    <w:rsid w:val="00233207"/>
    <w:rsid w:val="00233209"/>
    <w:rsid w:val="00233211"/>
    <w:rsid w:val="0023324D"/>
    <w:rsid w:val="00233264"/>
    <w:rsid w:val="0023363C"/>
    <w:rsid w:val="00233BEC"/>
    <w:rsid w:val="00233C0D"/>
    <w:rsid w:val="00233CF3"/>
    <w:rsid w:val="0023421C"/>
    <w:rsid w:val="00234270"/>
    <w:rsid w:val="002342B5"/>
    <w:rsid w:val="00234462"/>
    <w:rsid w:val="00234605"/>
    <w:rsid w:val="002346E0"/>
    <w:rsid w:val="002347A0"/>
    <w:rsid w:val="00234897"/>
    <w:rsid w:val="00234A10"/>
    <w:rsid w:val="00234A9C"/>
    <w:rsid w:val="00234B53"/>
    <w:rsid w:val="00234B8F"/>
    <w:rsid w:val="00234C58"/>
    <w:rsid w:val="00234D00"/>
    <w:rsid w:val="00234E40"/>
    <w:rsid w:val="00234F03"/>
    <w:rsid w:val="00234F30"/>
    <w:rsid w:val="0023507F"/>
    <w:rsid w:val="00235226"/>
    <w:rsid w:val="002355B9"/>
    <w:rsid w:val="00235740"/>
    <w:rsid w:val="00235937"/>
    <w:rsid w:val="00235E05"/>
    <w:rsid w:val="002361EA"/>
    <w:rsid w:val="00236522"/>
    <w:rsid w:val="0023653D"/>
    <w:rsid w:val="002365FD"/>
    <w:rsid w:val="00236664"/>
    <w:rsid w:val="002366B4"/>
    <w:rsid w:val="00236783"/>
    <w:rsid w:val="00236784"/>
    <w:rsid w:val="002367F5"/>
    <w:rsid w:val="002369D5"/>
    <w:rsid w:val="00236ACE"/>
    <w:rsid w:val="00236B82"/>
    <w:rsid w:val="00236D5F"/>
    <w:rsid w:val="00236DA3"/>
    <w:rsid w:val="00236FD6"/>
    <w:rsid w:val="00236FEA"/>
    <w:rsid w:val="002370BD"/>
    <w:rsid w:val="00237331"/>
    <w:rsid w:val="002373A8"/>
    <w:rsid w:val="0023767D"/>
    <w:rsid w:val="00237724"/>
    <w:rsid w:val="00237E02"/>
    <w:rsid w:val="00240107"/>
    <w:rsid w:val="002401D4"/>
    <w:rsid w:val="0024025D"/>
    <w:rsid w:val="0024066F"/>
    <w:rsid w:val="002406AC"/>
    <w:rsid w:val="00240770"/>
    <w:rsid w:val="002407EF"/>
    <w:rsid w:val="00240905"/>
    <w:rsid w:val="002413E1"/>
    <w:rsid w:val="0024165D"/>
    <w:rsid w:val="002416DF"/>
    <w:rsid w:val="002418F9"/>
    <w:rsid w:val="00241930"/>
    <w:rsid w:val="0024199C"/>
    <w:rsid w:val="00241AFE"/>
    <w:rsid w:val="002424EC"/>
    <w:rsid w:val="002425EE"/>
    <w:rsid w:val="002426A7"/>
    <w:rsid w:val="00242739"/>
    <w:rsid w:val="00242743"/>
    <w:rsid w:val="0024284E"/>
    <w:rsid w:val="00242919"/>
    <w:rsid w:val="00242CA0"/>
    <w:rsid w:val="00242CB6"/>
    <w:rsid w:val="00242F66"/>
    <w:rsid w:val="002430E5"/>
    <w:rsid w:val="002431B6"/>
    <w:rsid w:val="0024364B"/>
    <w:rsid w:val="00243664"/>
    <w:rsid w:val="002437F3"/>
    <w:rsid w:val="002438AD"/>
    <w:rsid w:val="002439AC"/>
    <w:rsid w:val="00243D0C"/>
    <w:rsid w:val="00243D6F"/>
    <w:rsid w:val="0024423B"/>
    <w:rsid w:val="0024443A"/>
    <w:rsid w:val="00244485"/>
    <w:rsid w:val="0024495C"/>
    <w:rsid w:val="00244A37"/>
    <w:rsid w:val="00244A5F"/>
    <w:rsid w:val="00244BB9"/>
    <w:rsid w:val="002455DD"/>
    <w:rsid w:val="00245616"/>
    <w:rsid w:val="00245875"/>
    <w:rsid w:val="002459EA"/>
    <w:rsid w:val="00245A23"/>
    <w:rsid w:val="00245F65"/>
    <w:rsid w:val="002462C7"/>
    <w:rsid w:val="0024647C"/>
    <w:rsid w:val="0024654F"/>
    <w:rsid w:val="002467FB"/>
    <w:rsid w:val="00246AB9"/>
    <w:rsid w:val="00246ACB"/>
    <w:rsid w:val="00246B70"/>
    <w:rsid w:val="00246CCA"/>
    <w:rsid w:val="00246D85"/>
    <w:rsid w:val="00246E57"/>
    <w:rsid w:val="00246E96"/>
    <w:rsid w:val="00247009"/>
    <w:rsid w:val="0024734D"/>
    <w:rsid w:val="002474F3"/>
    <w:rsid w:val="00247539"/>
    <w:rsid w:val="002477DB"/>
    <w:rsid w:val="00247913"/>
    <w:rsid w:val="0024799A"/>
    <w:rsid w:val="00247A21"/>
    <w:rsid w:val="00247B92"/>
    <w:rsid w:val="00247D30"/>
    <w:rsid w:val="00247D42"/>
    <w:rsid w:val="00247E40"/>
    <w:rsid w:val="00247FE4"/>
    <w:rsid w:val="002502D9"/>
    <w:rsid w:val="0025042C"/>
    <w:rsid w:val="0025054A"/>
    <w:rsid w:val="002505C6"/>
    <w:rsid w:val="00250670"/>
    <w:rsid w:val="002506D2"/>
    <w:rsid w:val="002507BB"/>
    <w:rsid w:val="00250C82"/>
    <w:rsid w:val="00250DFF"/>
    <w:rsid w:val="00250FAE"/>
    <w:rsid w:val="00250FF6"/>
    <w:rsid w:val="002515BF"/>
    <w:rsid w:val="00251DE3"/>
    <w:rsid w:val="00251E08"/>
    <w:rsid w:val="00252504"/>
    <w:rsid w:val="0025252C"/>
    <w:rsid w:val="00252651"/>
    <w:rsid w:val="00252829"/>
    <w:rsid w:val="00252838"/>
    <w:rsid w:val="00252940"/>
    <w:rsid w:val="00252DCD"/>
    <w:rsid w:val="002532BC"/>
    <w:rsid w:val="00253305"/>
    <w:rsid w:val="00253358"/>
    <w:rsid w:val="0025335D"/>
    <w:rsid w:val="00253563"/>
    <w:rsid w:val="00253566"/>
    <w:rsid w:val="00253682"/>
    <w:rsid w:val="00253803"/>
    <w:rsid w:val="00253AAC"/>
    <w:rsid w:val="00253F12"/>
    <w:rsid w:val="002541FA"/>
    <w:rsid w:val="0025425D"/>
    <w:rsid w:val="00254389"/>
    <w:rsid w:val="002544E0"/>
    <w:rsid w:val="0025499F"/>
    <w:rsid w:val="00254AF5"/>
    <w:rsid w:val="00254DC4"/>
    <w:rsid w:val="0025542F"/>
    <w:rsid w:val="002558D1"/>
    <w:rsid w:val="00255F3D"/>
    <w:rsid w:val="00255F7D"/>
    <w:rsid w:val="002560B0"/>
    <w:rsid w:val="002565DF"/>
    <w:rsid w:val="00256A54"/>
    <w:rsid w:val="00256AFD"/>
    <w:rsid w:val="00256F9D"/>
    <w:rsid w:val="00257118"/>
    <w:rsid w:val="00257671"/>
    <w:rsid w:val="00257785"/>
    <w:rsid w:val="002577FA"/>
    <w:rsid w:val="002578E0"/>
    <w:rsid w:val="0025794F"/>
    <w:rsid w:val="00257C0A"/>
    <w:rsid w:val="00257C6E"/>
    <w:rsid w:val="00257DED"/>
    <w:rsid w:val="00257EA4"/>
    <w:rsid w:val="00260006"/>
    <w:rsid w:val="00260126"/>
    <w:rsid w:val="00260256"/>
    <w:rsid w:val="0026030A"/>
    <w:rsid w:val="00260383"/>
    <w:rsid w:val="00260392"/>
    <w:rsid w:val="0026053D"/>
    <w:rsid w:val="0026079F"/>
    <w:rsid w:val="002607DF"/>
    <w:rsid w:val="002608A3"/>
    <w:rsid w:val="00260EEC"/>
    <w:rsid w:val="00260FD1"/>
    <w:rsid w:val="00260FEC"/>
    <w:rsid w:val="00261369"/>
    <w:rsid w:val="0026156E"/>
    <w:rsid w:val="002617D4"/>
    <w:rsid w:val="002618C0"/>
    <w:rsid w:val="00261C80"/>
    <w:rsid w:val="00261E68"/>
    <w:rsid w:val="0026206E"/>
    <w:rsid w:val="002622B7"/>
    <w:rsid w:val="002622EA"/>
    <w:rsid w:val="00262377"/>
    <w:rsid w:val="00262472"/>
    <w:rsid w:val="00262514"/>
    <w:rsid w:val="00262825"/>
    <w:rsid w:val="002628E8"/>
    <w:rsid w:val="00262AA7"/>
    <w:rsid w:val="00262C09"/>
    <w:rsid w:val="00262DB0"/>
    <w:rsid w:val="00262DFA"/>
    <w:rsid w:val="00262E3E"/>
    <w:rsid w:val="00262E56"/>
    <w:rsid w:val="00262E59"/>
    <w:rsid w:val="00262F78"/>
    <w:rsid w:val="002630F5"/>
    <w:rsid w:val="0026310B"/>
    <w:rsid w:val="00263132"/>
    <w:rsid w:val="0026315C"/>
    <w:rsid w:val="00263268"/>
    <w:rsid w:val="00263275"/>
    <w:rsid w:val="002632B3"/>
    <w:rsid w:val="0026381C"/>
    <w:rsid w:val="00263920"/>
    <w:rsid w:val="00263C1D"/>
    <w:rsid w:val="00263F1A"/>
    <w:rsid w:val="00264376"/>
    <w:rsid w:val="00264885"/>
    <w:rsid w:val="00264D78"/>
    <w:rsid w:val="00264DA8"/>
    <w:rsid w:val="00264E3F"/>
    <w:rsid w:val="00265404"/>
    <w:rsid w:val="00265451"/>
    <w:rsid w:val="002654C3"/>
    <w:rsid w:val="002654C4"/>
    <w:rsid w:val="0026552C"/>
    <w:rsid w:val="0026577D"/>
    <w:rsid w:val="00265832"/>
    <w:rsid w:val="00265948"/>
    <w:rsid w:val="002659BC"/>
    <w:rsid w:val="00265AA1"/>
    <w:rsid w:val="00265B72"/>
    <w:rsid w:val="00265D39"/>
    <w:rsid w:val="00265E52"/>
    <w:rsid w:val="00265F2D"/>
    <w:rsid w:val="002661FD"/>
    <w:rsid w:val="0026626A"/>
    <w:rsid w:val="0026647B"/>
    <w:rsid w:val="00266608"/>
    <w:rsid w:val="00266643"/>
    <w:rsid w:val="00266A09"/>
    <w:rsid w:val="00266EAC"/>
    <w:rsid w:val="002672EB"/>
    <w:rsid w:val="002673A3"/>
    <w:rsid w:val="002674E2"/>
    <w:rsid w:val="00267520"/>
    <w:rsid w:val="00267832"/>
    <w:rsid w:val="0026785E"/>
    <w:rsid w:val="002679DB"/>
    <w:rsid w:val="00267B67"/>
    <w:rsid w:val="00267CC3"/>
    <w:rsid w:val="00267D1B"/>
    <w:rsid w:val="00267EDE"/>
    <w:rsid w:val="002709D6"/>
    <w:rsid w:val="00270D96"/>
    <w:rsid w:val="00270F04"/>
    <w:rsid w:val="00270FCC"/>
    <w:rsid w:val="00271599"/>
    <w:rsid w:val="002717CA"/>
    <w:rsid w:val="00271AB5"/>
    <w:rsid w:val="00271B70"/>
    <w:rsid w:val="00271D78"/>
    <w:rsid w:val="00271E65"/>
    <w:rsid w:val="00271EB1"/>
    <w:rsid w:val="00271F69"/>
    <w:rsid w:val="0027203E"/>
    <w:rsid w:val="00272453"/>
    <w:rsid w:val="002725B1"/>
    <w:rsid w:val="002726AA"/>
    <w:rsid w:val="002727DF"/>
    <w:rsid w:val="002729D4"/>
    <w:rsid w:val="00272BCD"/>
    <w:rsid w:val="00272D86"/>
    <w:rsid w:val="00272FC7"/>
    <w:rsid w:val="00273012"/>
    <w:rsid w:val="002731C3"/>
    <w:rsid w:val="002735C8"/>
    <w:rsid w:val="0027372D"/>
    <w:rsid w:val="002737F8"/>
    <w:rsid w:val="002738EE"/>
    <w:rsid w:val="0027392F"/>
    <w:rsid w:val="00273A7B"/>
    <w:rsid w:val="00273D1F"/>
    <w:rsid w:val="00273D77"/>
    <w:rsid w:val="00273DE6"/>
    <w:rsid w:val="00273FD5"/>
    <w:rsid w:val="00274142"/>
    <w:rsid w:val="002742F4"/>
    <w:rsid w:val="002743D4"/>
    <w:rsid w:val="00274659"/>
    <w:rsid w:val="002749AE"/>
    <w:rsid w:val="00274A91"/>
    <w:rsid w:val="00274B2B"/>
    <w:rsid w:val="00274FB3"/>
    <w:rsid w:val="00275068"/>
    <w:rsid w:val="002752AC"/>
    <w:rsid w:val="00275485"/>
    <w:rsid w:val="002755B6"/>
    <w:rsid w:val="002758CD"/>
    <w:rsid w:val="00275914"/>
    <w:rsid w:val="00275E6B"/>
    <w:rsid w:val="00275EDF"/>
    <w:rsid w:val="00276110"/>
    <w:rsid w:val="0027628B"/>
    <w:rsid w:val="002764A2"/>
    <w:rsid w:val="00276ADA"/>
    <w:rsid w:val="00276B56"/>
    <w:rsid w:val="00276B67"/>
    <w:rsid w:val="00276D47"/>
    <w:rsid w:val="00276E2E"/>
    <w:rsid w:val="00276E9E"/>
    <w:rsid w:val="00276FE0"/>
    <w:rsid w:val="00277029"/>
    <w:rsid w:val="00277125"/>
    <w:rsid w:val="00277217"/>
    <w:rsid w:val="00277711"/>
    <w:rsid w:val="002777EC"/>
    <w:rsid w:val="0027795C"/>
    <w:rsid w:val="00277ABE"/>
    <w:rsid w:val="00277C4E"/>
    <w:rsid w:val="002800A3"/>
    <w:rsid w:val="00280137"/>
    <w:rsid w:val="0028050D"/>
    <w:rsid w:val="0028056D"/>
    <w:rsid w:val="002806AE"/>
    <w:rsid w:val="0028086A"/>
    <w:rsid w:val="00280A30"/>
    <w:rsid w:val="00280A8A"/>
    <w:rsid w:val="00280C00"/>
    <w:rsid w:val="00280C77"/>
    <w:rsid w:val="00280DE5"/>
    <w:rsid w:val="00280E38"/>
    <w:rsid w:val="002810D5"/>
    <w:rsid w:val="00281425"/>
    <w:rsid w:val="002818CB"/>
    <w:rsid w:val="00281963"/>
    <w:rsid w:val="00281B23"/>
    <w:rsid w:val="00281C33"/>
    <w:rsid w:val="00281DF9"/>
    <w:rsid w:val="00282473"/>
    <w:rsid w:val="0028285F"/>
    <w:rsid w:val="002828C6"/>
    <w:rsid w:val="00282A5D"/>
    <w:rsid w:val="00283054"/>
    <w:rsid w:val="00283091"/>
    <w:rsid w:val="0028327A"/>
    <w:rsid w:val="002837F0"/>
    <w:rsid w:val="0028384A"/>
    <w:rsid w:val="00283A93"/>
    <w:rsid w:val="00283ED4"/>
    <w:rsid w:val="00284096"/>
    <w:rsid w:val="0028424A"/>
    <w:rsid w:val="00284263"/>
    <w:rsid w:val="0028436A"/>
    <w:rsid w:val="0028450D"/>
    <w:rsid w:val="002845D7"/>
    <w:rsid w:val="0028467B"/>
    <w:rsid w:val="002846D9"/>
    <w:rsid w:val="00284927"/>
    <w:rsid w:val="00284A38"/>
    <w:rsid w:val="00284AF6"/>
    <w:rsid w:val="002851AE"/>
    <w:rsid w:val="0028523F"/>
    <w:rsid w:val="0028556F"/>
    <w:rsid w:val="00285607"/>
    <w:rsid w:val="00285633"/>
    <w:rsid w:val="00285A66"/>
    <w:rsid w:val="00285BC9"/>
    <w:rsid w:val="00285E4F"/>
    <w:rsid w:val="0028611D"/>
    <w:rsid w:val="002861ED"/>
    <w:rsid w:val="002861FC"/>
    <w:rsid w:val="002862D6"/>
    <w:rsid w:val="002864F2"/>
    <w:rsid w:val="00286679"/>
    <w:rsid w:val="002869AD"/>
    <w:rsid w:val="00286A0B"/>
    <w:rsid w:val="00286CF2"/>
    <w:rsid w:val="00286D95"/>
    <w:rsid w:val="00286DA0"/>
    <w:rsid w:val="00286DE9"/>
    <w:rsid w:val="00286F55"/>
    <w:rsid w:val="00286F89"/>
    <w:rsid w:val="00287281"/>
    <w:rsid w:val="002872A9"/>
    <w:rsid w:val="0028759F"/>
    <w:rsid w:val="00287792"/>
    <w:rsid w:val="0028779A"/>
    <w:rsid w:val="00287954"/>
    <w:rsid w:val="00287A1D"/>
    <w:rsid w:val="00287DF1"/>
    <w:rsid w:val="00290185"/>
    <w:rsid w:val="00290290"/>
    <w:rsid w:val="00290676"/>
    <w:rsid w:val="00290827"/>
    <w:rsid w:val="00290B22"/>
    <w:rsid w:val="00290C41"/>
    <w:rsid w:val="00290D3A"/>
    <w:rsid w:val="00290D5A"/>
    <w:rsid w:val="002910BA"/>
    <w:rsid w:val="00291244"/>
    <w:rsid w:val="002912BE"/>
    <w:rsid w:val="0029150C"/>
    <w:rsid w:val="002916B2"/>
    <w:rsid w:val="00291718"/>
    <w:rsid w:val="00291BF9"/>
    <w:rsid w:val="00291D6C"/>
    <w:rsid w:val="00291F39"/>
    <w:rsid w:val="00292018"/>
    <w:rsid w:val="002920AA"/>
    <w:rsid w:val="002922EF"/>
    <w:rsid w:val="0029237F"/>
    <w:rsid w:val="00292433"/>
    <w:rsid w:val="0029253B"/>
    <w:rsid w:val="002927B8"/>
    <w:rsid w:val="00292856"/>
    <w:rsid w:val="00292975"/>
    <w:rsid w:val="00292B77"/>
    <w:rsid w:val="00292EDF"/>
    <w:rsid w:val="00292F7D"/>
    <w:rsid w:val="00292FF4"/>
    <w:rsid w:val="00292FFE"/>
    <w:rsid w:val="00293142"/>
    <w:rsid w:val="002934A8"/>
    <w:rsid w:val="00293545"/>
    <w:rsid w:val="002936A2"/>
    <w:rsid w:val="00293B19"/>
    <w:rsid w:val="00293BC8"/>
    <w:rsid w:val="00294000"/>
    <w:rsid w:val="002942AB"/>
    <w:rsid w:val="00294320"/>
    <w:rsid w:val="00294505"/>
    <w:rsid w:val="002945DA"/>
    <w:rsid w:val="0029470A"/>
    <w:rsid w:val="00294761"/>
    <w:rsid w:val="00294851"/>
    <w:rsid w:val="00294922"/>
    <w:rsid w:val="0029496F"/>
    <w:rsid w:val="00294A9D"/>
    <w:rsid w:val="00294F5C"/>
    <w:rsid w:val="00295556"/>
    <w:rsid w:val="00295674"/>
    <w:rsid w:val="00295678"/>
    <w:rsid w:val="002956B5"/>
    <w:rsid w:val="002956BB"/>
    <w:rsid w:val="002957F5"/>
    <w:rsid w:val="00295BA9"/>
    <w:rsid w:val="00295C63"/>
    <w:rsid w:val="00295D4F"/>
    <w:rsid w:val="00295DAC"/>
    <w:rsid w:val="00295DEB"/>
    <w:rsid w:val="00295E66"/>
    <w:rsid w:val="00295E7A"/>
    <w:rsid w:val="00296223"/>
    <w:rsid w:val="00296391"/>
    <w:rsid w:val="00296543"/>
    <w:rsid w:val="00296643"/>
    <w:rsid w:val="00296850"/>
    <w:rsid w:val="00296A1C"/>
    <w:rsid w:val="00296ACE"/>
    <w:rsid w:val="00296BDE"/>
    <w:rsid w:val="00296CBC"/>
    <w:rsid w:val="00296D31"/>
    <w:rsid w:val="00296EAC"/>
    <w:rsid w:val="0029707B"/>
    <w:rsid w:val="0029720E"/>
    <w:rsid w:val="00297214"/>
    <w:rsid w:val="002973DE"/>
    <w:rsid w:val="002977E8"/>
    <w:rsid w:val="00297823"/>
    <w:rsid w:val="00297A34"/>
    <w:rsid w:val="00297B34"/>
    <w:rsid w:val="00297E70"/>
    <w:rsid w:val="002A02D8"/>
    <w:rsid w:val="002A038D"/>
    <w:rsid w:val="002A0A41"/>
    <w:rsid w:val="002A0A71"/>
    <w:rsid w:val="002A0A81"/>
    <w:rsid w:val="002A0B13"/>
    <w:rsid w:val="002A0B72"/>
    <w:rsid w:val="002A0D19"/>
    <w:rsid w:val="002A0E07"/>
    <w:rsid w:val="002A0E74"/>
    <w:rsid w:val="002A0EC5"/>
    <w:rsid w:val="002A13CC"/>
    <w:rsid w:val="002A15F0"/>
    <w:rsid w:val="002A1A5B"/>
    <w:rsid w:val="002A1BF8"/>
    <w:rsid w:val="002A1D37"/>
    <w:rsid w:val="002A273E"/>
    <w:rsid w:val="002A2D1D"/>
    <w:rsid w:val="002A2DFE"/>
    <w:rsid w:val="002A2F91"/>
    <w:rsid w:val="002A2FEB"/>
    <w:rsid w:val="002A32E1"/>
    <w:rsid w:val="002A3400"/>
    <w:rsid w:val="002A3708"/>
    <w:rsid w:val="002A3712"/>
    <w:rsid w:val="002A38F7"/>
    <w:rsid w:val="002A3937"/>
    <w:rsid w:val="002A3A0C"/>
    <w:rsid w:val="002A3C45"/>
    <w:rsid w:val="002A3F20"/>
    <w:rsid w:val="002A41EC"/>
    <w:rsid w:val="002A4B7D"/>
    <w:rsid w:val="002A51F2"/>
    <w:rsid w:val="002A527C"/>
    <w:rsid w:val="002A56D7"/>
    <w:rsid w:val="002A56F1"/>
    <w:rsid w:val="002A580D"/>
    <w:rsid w:val="002A5C33"/>
    <w:rsid w:val="002A5D0E"/>
    <w:rsid w:val="002A61D7"/>
    <w:rsid w:val="002A624B"/>
    <w:rsid w:val="002A630E"/>
    <w:rsid w:val="002A6315"/>
    <w:rsid w:val="002A6654"/>
    <w:rsid w:val="002A68EA"/>
    <w:rsid w:val="002A6965"/>
    <w:rsid w:val="002A69B1"/>
    <w:rsid w:val="002A6AB2"/>
    <w:rsid w:val="002A6D82"/>
    <w:rsid w:val="002A6E64"/>
    <w:rsid w:val="002A72E1"/>
    <w:rsid w:val="002A7356"/>
    <w:rsid w:val="002A7393"/>
    <w:rsid w:val="002A74C9"/>
    <w:rsid w:val="002A76C2"/>
    <w:rsid w:val="002A78BB"/>
    <w:rsid w:val="002A793A"/>
    <w:rsid w:val="002A7A1F"/>
    <w:rsid w:val="002A7A85"/>
    <w:rsid w:val="002A7B9E"/>
    <w:rsid w:val="002A7DF3"/>
    <w:rsid w:val="002B0004"/>
    <w:rsid w:val="002B0258"/>
    <w:rsid w:val="002B0319"/>
    <w:rsid w:val="002B0619"/>
    <w:rsid w:val="002B073A"/>
    <w:rsid w:val="002B095C"/>
    <w:rsid w:val="002B0AD4"/>
    <w:rsid w:val="002B0BCF"/>
    <w:rsid w:val="002B0D3B"/>
    <w:rsid w:val="002B0D48"/>
    <w:rsid w:val="002B0DC9"/>
    <w:rsid w:val="002B1277"/>
    <w:rsid w:val="002B1341"/>
    <w:rsid w:val="002B1469"/>
    <w:rsid w:val="002B1500"/>
    <w:rsid w:val="002B1A85"/>
    <w:rsid w:val="002B1C05"/>
    <w:rsid w:val="002B1E48"/>
    <w:rsid w:val="002B1E5F"/>
    <w:rsid w:val="002B2021"/>
    <w:rsid w:val="002B2217"/>
    <w:rsid w:val="002B29AA"/>
    <w:rsid w:val="002B2A09"/>
    <w:rsid w:val="002B2B7E"/>
    <w:rsid w:val="002B2BA1"/>
    <w:rsid w:val="002B2EFA"/>
    <w:rsid w:val="002B2FA0"/>
    <w:rsid w:val="002B31ED"/>
    <w:rsid w:val="002B329C"/>
    <w:rsid w:val="002B3341"/>
    <w:rsid w:val="002B376D"/>
    <w:rsid w:val="002B3836"/>
    <w:rsid w:val="002B388B"/>
    <w:rsid w:val="002B39E3"/>
    <w:rsid w:val="002B3A3E"/>
    <w:rsid w:val="002B3C6C"/>
    <w:rsid w:val="002B3CD4"/>
    <w:rsid w:val="002B3F8D"/>
    <w:rsid w:val="002B3FEA"/>
    <w:rsid w:val="002B4113"/>
    <w:rsid w:val="002B4158"/>
    <w:rsid w:val="002B4161"/>
    <w:rsid w:val="002B45C9"/>
    <w:rsid w:val="002B4794"/>
    <w:rsid w:val="002B49D1"/>
    <w:rsid w:val="002B4CE4"/>
    <w:rsid w:val="002B5792"/>
    <w:rsid w:val="002B595D"/>
    <w:rsid w:val="002B5A3A"/>
    <w:rsid w:val="002B5A72"/>
    <w:rsid w:val="002B5C30"/>
    <w:rsid w:val="002B5E6C"/>
    <w:rsid w:val="002B5E71"/>
    <w:rsid w:val="002B6035"/>
    <w:rsid w:val="002B6234"/>
    <w:rsid w:val="002B62F4"/>
    <w:rsid w:val="002B62FE"/>
    <w:rsid w:val="002B6428"/>
    <w:rsid w:val="002B6596"/>
    <w:rsid w:val="002B65D0"/>
    <w:rsid w:val="002B68DC"/>
    <w:rsid w:val="002B6A94"/>
    <w:rsid w:val="002B6BDE"/>
    <w:rsid w:val="002B6CD4"/>
    <w:rsid w:val="002B6DC5"/>
    <w:rsid w:val="002B6E1D"/>
    <w:rsid w:val="002B6FB6"/>
    <w:rsid w:val="002B708F"/>
    <w:rsid w:val="002B70E3"/>
    <w:rsid w:val="002B7458"/>
    <w:rsid w:val="002B74D5"/>
    <w:rsid w:val="002B78A7"/>
    <w:rsid w:val="002C0555"/>
    <w:rsid w:val="002C08B2"/>
    <w:rsid w:val="002C08C1"/>
    <w:rsid w:val="002C0C17"/>
    <w:rsid w:val="002C0CCC"/>
    <w:rsid w:val="002C0E32"/>
    <w:rsid w:val="002C0FB2"/>
    <w:rsid w:val="002C0FF1"/>
    <w:rsid w:val="002C0FF4"/>
    <w:rsid w:val="002C1025"/>
    <w:rsid w:val="002C1703"/>
    <w:rsid w:val="002C1840"/>
    <w:rsid w:val="002C1AE1"/>
    <w:rsid w:val="002C1B20"/>
    <w:rsid w:val="002C1B72"/>
    <w:rsid w:val="002C1C6F"/>
    <w:rsid w:val="002C1DDE"/>
    <w:rsid w:val="002C1F47"/>
    <w:rsid w:val="002C2039"/>
    <w:rsid w:val="002C22D0"/>
    <w:rsid w:val="002C230A"/>
    <w:rsid w:val="002C2322"/>
    <w:rsid w:val="002C2492"/>
    <w:rsid w:val="002C268D"/>
    <w:rsid w:val="002C28FD"/>
    <w:rsid w:val="002C2D4F"/>
    <w:rsid w:val="002C310B"/>
    <w:rsid w:val="002C310E"/>
    <w:rsid w:val="002C3191"/>
    <w:rsid w:val="002C3286"/>
    <w:rsid w:val="002C351C"/>
    <w:rsid w:val="002C3538"/>
    <w:rsid w:val="002C359C"/>
    <w:rsid w:val="002C3DEB"/>
    <w:rsid w:val="002C4074"/>
    <w:rsid w:val="002C4106"/>
    <w:rsid w:val="002C4130"/>
    <w:rsid w:val="002C4416"/>
    <w:rsid w:val="002C477E"/>
    <w:rsid w:val="002C49A7"/>
    <w:rsid w:val="002C4AEF"/>
    <w:rsid w:val="002C4BC0"/>
    <w:rsid w:val="002C4FD8"/>
    <w:rsid w:val="002C50B3"/>
    <w:rsid w:val="002C58CC"/>
    <w:rsid w:val="002C5954"/>
    <w:rsid w:val="002C5CEF"/>
    <w:rsid w:val="002C615B"/>
    <w:rsid w:val="002C6D0A"/>
    <w:rsid w:val="002C6ECB"/>
    <w:rsid w:val="002C710A"/>
    <w:rsid w:val="002C73E9"/>
    <w:rsid w:val="002C7454"/>
    <w:rsid w:val="002C7458"/>
    <w:rsid w:val="002C77A1"/>
    <w:rsid w:val="002C7AE0"/>
    <w:rsid w:val="002D02B3"/>
    <w:rsid w:val="002D0366"/>
    <w:rsid w:val="002D0447"/>
    <w:rsid w:val="002D0551"/>
    <w:rsid w:val="002D075F"/>
    <w:rsid w:val="002D09B7"/>
    <w:rsid w:val="002D0A95"/>
    <w:rsid w:val="002D0C69"/>
    <w:rsid w:val="002D0E3A"/>
    <w:rsid w:val="002D1287"/>
    <w:rsid w:val="002D1346"/>
    <w:rsid w:val="002D1680"/>
    <w:rsid w:val="002D1AD9"/>
    <w:rsid w:val="002D1E0B"/>
    <w:rsid w:val="002D2094"/>
    <w:rsid w:val="002D2478"/>
    <w:rsid w:val="002D25A0"/>
    <w:rsid w:val="002D25C0"/>
    <w:rsid w:val="002D265A"/>
    <w:rsid w:val="002D2704"/>
    <w:rsid w:val="002D2711"/>
    <w:rsid w:val="002D295B"/>
    <w:rsid w:val="002D2D71"/>
    <w:rsid w:val="002D2D79"/>
    <w:rsid w:val="002D2ECE"/>
    <w:rsid w:val="002D33D2"/>
    <w:rsid w:val="002D33FB"/>
    <w:rsid w:val="002D3681"/>
    <w:rsid w:val="002D37F3"/>
    <w:rsid w:val="002D39C8"/>
    <w:rsid w:val="002D39CC"/>
    <w:rsid w:val="002D3A77"/>
    <w:rsid w:val="002D3C62"/>
    <w:rsid w:val="002D3C87"/>
    <w:rsid w:val="002D3CA6"/>
    <w:rsid w:val="002D3CF7"/>
    <w:rsid w:val="002D3F91"/>
    <w:rsid w:val="002D445F"/>
    <w:rsid w:val="002D46E8"/>
    <w:rsid w:val="002D4AAA"/>
    <w:rsid w:val="002D529A"/>
    <w:rsid w:val="002D5518"/>
    <w:rsid w:val="002D55D1"/>
    <w:rsid w:val="002D56AD"/>
    <w:rsid w:val="002D56F8"/>
    <w:rsid w:val="002D5938"/>
    <w:rsid w:val="002D5A29"/>
    <w:rsid w:val="002D5C45"/>
    <w:rsid w:val="002D5D2E"/>
    <w:rsid w:val="002D5F1A"/>
    <w:rsid w:val="002D5F51"/>
    <w:rsid w:val="002D626D"/>
    <w:rsid w:val="002D631F"/>
    <w:rsid w:val="002D63F0"/>
    <w:rsid w:val="002D6415"/>
    <w:rsid w:val="002D6BA6"/>
    <w:rsid w:val="002D6E1C"/>
    <w:rsid w:val="002D6EE8"/>
    <w:rsid w:val="002D7009"/>
    <w:rsid w:val="002D7011"/>
    <w:rsid w:val="002D7311"/>
    <w:rsid w:val="002D749A"/>
    <w:rsid w:val="002D7572"/>
    <w:rsid w:val="002D76C7"/>
    <w:rsid w:val="002D7768"/>
    <w:rsid w:val="002D7807"/>
    <w:rsid w:val="002D7834"/>
    <w:rsid w:val="002D7BD9"/>
    <w:rsid w:val="002D7CC6"/>
    <w:rsid w:val="002D7D9C"/>
    <w:rsid w:val="002D7DAD"/>
    <w:rsid w:val="002E01A7"/>
    <w:rsid w:val="002E025F"/>
    <w:rsid w:val="002E02D5"/>
    <w:rsid w:val="002E04A0"/>
    <w:rsid w:val="002E0746"/>
    <w:rsid w:val="002E0783"/>
    <w:rsid w:val="002E07D4"/>
    <w:rsid w:val="002E0884"/>
    <w:rsid w:val="002E0B43"/>
    <w:rsid w:val="002E101E"/>
    <w:rsid w:val="002E1287"/>
    <w:rsid w:val="002E197D"/>
    <w:rsid w:val="002E1B4B"/>
    <w:rsid w:val="002E1E09"/>
    <w:rsid w:val="002E200A"/>
    <w:rsid w:val="002E2212"/>
    <w:rsid w:val="002E22CC"/>
    <w:rsid w:val="002E2438"/>
    <w:rsid w:val="002E26BC"/>
    <w:rsid w:val="002E27ED"/>
    <w:rsid w:val="002E2978"/>
    <w:rsid w:val="002E29FB"/>
    <w:rsid w:val="002E2B76"/>
    <w:rsid w:val="002E2CD6"/>
    <w:rsid w:val="002E2EE5"/>
    <w:rsid w:val="002E314E"/>
    <w:rsid w:val="002E31B9"/>
    <w:rsid w:val="002E33A0"/>
    <w:rsid w:val="002E3513"/>
    <w:rsid w:val="002E3B00"/>
    <w:rsid w:val="002E3CAF"/>
    <w:rsid w:val="002E4011"/>
    <w:rsid w:val="002E422C"/>
    <w:rsid w:val="002E437C"/>
    <w:rsid w:val="002E4409"/>
    <w:rsid w:val="002E46E9"/>
    <w:rsid w:val="002E4707"/>
    <w:rsid w:val="002E4830"/>
    <w:rsid w:val="002E48BE"/>
    <w:rsid w:val="002E4908"/>
    <w:rsid w:val="002E5161"/>
    <w:rsid w:val="002E5219"/>
    <w:rsid w:val="002E52BE"/>
    <w:rsid w:val="002E54BD"/>
    <w:rsid w:val="002E5633"/>
    <w:rsid w:val="002E5B00"/>
    <w:rsid w:val="002E63EA"/>
    <w:rsid w:val="002E64C2"/>
    <w:rsid w:val="002E66C3"/>
    <w:rsid w:val="002E66E6"/>
    <w:rsid w:val="002E675B"/>
    <w:rsid w:val="002E6848"/>
    <w:rsid w:val="002E6C14"/>
    <w:rsid w:val="002E6F35"/>
    <w:rsid w:val="002E713C"/>
    <w:rsid w:val="002E71BF"/>
    <w:rsid w:val="002E722B"/>
    <w:rsid w:val="002E72AF"/>
    <w:rsid w:val="002E72FB"/>
    <w:rsid w:val="002E734D"/>
    <w:rsid w:val="002E75B4"/>
    <w:rsid w:val="002E7633"/>
    <w:rsid w:val="002E77DD"/>
    <w:rsid w:val="002E79BF"/>
    <w:rsid w:val="002E7A3B"/>
    <w:rsid w:val="002E7BC1"/>
    <w:rsid w:val="002E7E6E"/>
    <w:rsid w:val="002E7EA5"/>
    <w:rsid w:val="002F03AC"/>
    <w:rsid w:val="002F04F1"/>
    <w:rsid w:val="002F065E"/>
    <w:rsid w:val="002F06D0"/>
    <w:rsid w:val="002F073A"/>
    <w:rsid w:val="002F0743"/>
    <w:rsid w:val="002F0968"/>
    <w:rsid w:val="002F0A63"/>
    <w:rsid w:val="002F0A95"/>
    <w:rsid w:val="002F0E6D"/>
    <w:rsid w:val="002F0F1E"/>
    <w:rsid w:val="002F1604"/>
    <w:rsid w:val="002F1684"/>
    <w:rsid w:val="002F179B"/>
    <w:rsid w:val="002F1A5E"/>
    <w:rsid w:val="002F1CE6"/>
    <w:rsid w:val="002F1D37"/>
    <w:rsid w:val="002F1DE8"/>
    <w:rsid w:val="002F1F29"/>
    <w:rsid w:val="002F21C5"/>
    <w:rsid w:val="002F22C3"/>
    <w:rsid w:val="002F24FD"/>
    <w:rsid w:val="002F257F"/>
    <w:rsid w:val="002F2B6A"/>
    <w:rsid w:val="002F2DF0"/>
    <w:rsid w:val="002F2ED4"/>
    <w:rsid w:val="002F3101"/>
    <w:rsid w:val="002F3427"/>
    <w:rsid w:val="002F392D"/>
    <w:rsid w:val="002F3B74"/>
    <w:rsid w:val="002F3D6B"/>
    <w:rsid w:val="002F3FF5"/>
    <w:rsid w:val="002F4231"/>
    <w:rsid w:val="002F42D2"/>
    <w:rsid w:val="002F44DF"/>
    <w:rsid w:val="002F4748"/>
    <w:rsid w:val="002F475E"/>
    <w:rsid w:val="002F47DC"/>
    <w:rsid w:val="002F4943"/>
    <w:rsid w:val="002F4A70"/>
    <w:rsid w:val="002F4BDD"/>
    <w:rsid w:val="002F4FAF"/>
    <w:rsid w:val="002F5058"/>
    <w:rsid w:val="002F52EE"/>
    <w:rsid w:val="002F542B"/>
    <w:rsid w:val="002F561D"/>
    <w:rsid w:val="002F596D"/>
    <w:rsid w:val="002F5A67"/>
    <w:rsid w:val="002F5A68"/>
    <w:rsid w:val="002F5B8A"/>
    <w:rsid w:val="002F65AB"/>
    <w:rsid w:val="002F6715"/>
    <w:rsid w:val="002F6754"/>
    <w:rsid w:val="002F6A50"/>
    <w:rsid w:val="002F6A59"/>
    <w:rsid w:val="002F6B7D"/>
    <w:rsid w:val="002F6C0D"/>
    <w:rsid w:val="002F6FFF"/>
    <w:rsid w:val="002F710C"/>
    <w:rsid w:val="002F7229"/>
    <w:rsid w:val="002F74E7"/>
    <w:rsid w:val="002F7673"/>
    <w:rsid w:val="002F76E1"/>
    <w:rsid w:val="002F78B0"/>
    <w:rsid w:val="002F79D9"/>
    <w:rsid w:val="002F7B14"/>
    <w:rsid w:val="002F7BD1"/>
    <w:rsid w:val="002F7C10"/>
    <w:rsid w:val="00300558"/>
    <w:rsid w:val="0030076E"/>
    <w:rsid w:val="003007BF"/>
    <w:rsid w:val="00300911"/>
    <w:rsid w:val="00300B49"/>
    <w:rsid w:val="00300B7A"/>
    <w:rsid w:val="00300BBE"/>
    <w:rsid w:val="00300D20"/>
    <w:rsid w:val="00300D85"/>
    <w:rsid w:val="00301208"/>
    <w:rsid w:val="00301421"/>
    <w:rsid w:val="0030187F"/>
    <w:rsid w:val="00301A1D"/>
    <w:rsid w:val="00301A1E"/>
    <w:rsid w:val="00301BE9"/>
    <w:rsid w:val="00301C93"/>
    <w:rsid w:val="00301DCD"/>
    <w:rsid w:val="00302252"/>
    <w:rsid w:val="00302260"/>
    <w:rsid w:val="003023EB"/>
    <w:rsid w:val="0030255C"/>
    <w:rsid w:val="00302622"/>
    <w:rsid w:val="00302656"/>
    <w:rsid w:val="003027D4"/>
    <w:rsid w:val="003029DE"/>
    <w:rsid w:val="00302A72"/>
    <w:rsid w:val="00302D9C"/>
    <w:rsid w:val="00302E09"/>
    <w:rsid w:val="00302F3F"/>
    <w:rsid w:val="0030306F"/>
    <w:rsid w:val="003030D8"/>
    <w:rsid w:val="00303243"/>
    <w:rsid w:val="00303277"/>
    <w:rsid w:val="003035F1"/>
    <w:rsid w:val="00303811"/>
    <w:rsid w:val="0030381A"/>
    <w:rsid w:val="0030384E"/>
    <w:rsid w:val="00303952"/>
    <w:rsid w:val="00303C8A"/>
    <w:rsid w:val="00303E99"/>
    <w:rsid w:val="003041B9"/>
    <w:rsid w:val="0030443F"/>
    <w:rsid w:val="003044E7"/>
    <w:rsid w:val="00304679"/>
    <w:rsid w:val="00304927"/>
    <w:rsid w:val="003049F4"/>
    <w:rsid w:val="00304AF6"/>
    <w:rsid w:val="00304C14"/>
    <w:rsid w:val="00304CB2"/>
    <w:rsid w:val="00304D28"/>
    <w:rsid w:val="00304F7A"/>
    <w:rsid w:val="0030513E"/>
    <w:rsid w:val="0030558C"/>
    <w:rsid w:val="00305829"/>
    <w:rsid w:val="00305A06"/>
    <w:rsid w:val="00305C1B"/>
    <w:rsid w:val="00305DA2"/>
    <w:rsid w:val="00305F11"/>
    <w:rsid w:val="00305FC7"/>
    <w:rsid w:val="00306047"/>
    <w:rsid w:val="0030608D"/>
    <w:rsid w:val="00306220"/>
    <w:rsid w:val="003062C8"/>
    <w:rsid w:val="00306517"/>
    <w:rsid w:val="0030660A"/>
    <w:rsid w:val="0030666A"/>
    <w:rsid w:val="00306893"/>
    <w:rsid w:val="00306A05"/>
    <w:rsid w:val="00306A2E"/>
    <w:rsid w:val="00306A34"/>
    <w:rsid w:val="00306D35"/>
    <w:rsid w:val="00307116"/>
    <w:rsid w:val="0030713F"/>
    <w:rsid w:val="00307202"/>
    <w:rsid w:val="00307209"/>
    <w:rsid w:val="0030747C"/>
    <w:rsid w:val="0030752F"/>
    <w:rsid w:val="0030771A"/>
    <w:rsid w:val="00307D9B"/>
    <w:rsid w:val="00307E44"/>
    <w:rsid w:val="0031008A"/>
    <w:rsid w:val="00310152"/>
    <w:rsid w:val="003101DE"/>
    <w:rsid w:val="00310221"/>
    <w:rsid w:val="00310306"/>
    <w:rsid w:val="003103ED"/>
    <w:rsid w:val="00310459"/>
    <w:rsid w:val="00310513"/>
    <w:rsid w:val="00310650"/>
    <w:rsid w:val="003108DB"/>
    <w:rsid w:val="0031094A"/>
    <w:rsid w:val="003109D1"/>
    <w:rsid w:val="00310AFF"/>
    <w:rsid w:val="00310C52"/>
    <w:rsid w:val="00310CC7"/>
    <w:rsid w:val="00310CD2"/>
    <w:rsid w:val="00310F09"/>
    <w:rsid w:val="00310F53"/>
    <w:rsid w:val="00311036"/>
    <w:rsid w:val="003111A5"/>
    <w:rsid w:val="003114FD"/>
    <w:rsid w:val="00311571"/>
    <w:rsid w:val="00311B5A"/>
    <w:rsid w:val="00311B76"/>
    <w:rsid w:val="003121DA"/>
    <w:rsid w:val="0031227D"/>
    <w:rsid w:val="003123D4"/>
    <w:rsid w:val="003125DF"/>
    <w:rsid w:val="003125E7"/>
    <w:rsid w:val="0031270F"/>
    <w:rsid w:val="003127D0"/>
    <w:rsid w:val="003128F0"/>
    <w:rsid w:val="00312DEE"/>
    <w:rsid w:val="00312F1B"/>
    <w:rsid w:val="00313201"/>
    <w:rsid w:val="00313386"/>
    <w:rsid w:val="00313553"/>
    <w:rsid w:val="00313844"/>
    <w:rsid w:val="003138A0"/>
    <w:rsid w:val="00313C87"/>
    <w:rsid w:val="00313E22"/>
    <w:rsid w:val="003144C6"/>
    <w:rsid w:val="003147E8"/>
    <w:rsid w:val="0031494A"/>
    <w:rsid w:val="00314C6D"/>
    <w:rsid w:val="00314E0B"/>
    <w:rsid w:val="0031500A"/>
    <w:rsid w:val="003151F4"/>
    <w:rsid w:val="0031531A"/>
    <w:rsid w:val="0031557C"/>
    <w:rsid w:val="00315647"/>
    <w:rsid w:val="00315686"/>
    <w:rsid w:val="00315697"/>
    <w:rsid w:val="00315B95"/>
    <w:rsid w:val="00315CD8"/>
    <w:rsid w:val="00315E1A"/>
    <w:rsid w:val="00315E1D"/>
    <w:rsid w:val="00316275"/>
    <w:rsid w:val="00316394"/>
    <w:rsid w:val="003166C4"/>
    <w:rsid w:val="00316707"/>
    <w:rsid w:val="00316741"/>
    <w:rsid w:val="0031677E"/>
    <w:rsid w:val="003167BC"/>
    <w:rsid w:val="00316D10"/>
    <w:rsid w:val="00316D69"/>
    <w:rsid w:val="00316E25"/>
    <w:rsid w:val="00316F4B"/>
    <w:rsid w:val="00316FFD"/>
    <w:rsid w:val="0031795B"/>
    <w:rsid w:val="00317993"/>
    <w:rsid w:val="00317CCE"/>
    <w:rsid w:val="00317D25"/>
    <w:rsid w:val="00317E60"/>
    <w:rsid w:val="00320082"/>
    <w:rsid w:val="003200CD"/>
    <w:rsid w:val="003202FB"/>
    <w:rsid w:val="00320709"/>
    <w:rsid w:val="00320793"/>
    <w:rsid w:val="003207C2"/>
    <w:rsid w:val="00320853"/>
    <w:rsid w:val="003208D1"/>
    <w:rsid w:val="00320DFC"/>
    <w:rsid w:val="00320E88"/>
    <w:rsid w:val="00320ECF"/>
    <w:rsid w:val="00321147"/>
    <w:rsid w:val="00321359"/>
    <w:rsid w:val="0032140E"/>
    <w:rsid w:val="003215A0"/>
    <w:rsid w:val="003218AD"/>
    <w:rsid w:val="00321E9D"/>
    <w:rsid w:val="00322262"/>
    <w:rsid w:val="003222C5"/>
    <w:rsid w:val="003225A5"/>
    <w:rsid w:val="00322705"/>
    <w:rsid w:val="00322714"/>
    <w:rsid w:val="003227C6"/>
    <w:rsid w:val="00322907"/>
    <w:rsid w:val="00322B39"/>
    <w:rsid w:val="00322BA8"/>
    <w:rsid w:val="00322BB7"/>
    <w:rsid w:val="00322C08"/>
    <w:rsid w:val="00322C7A"/>
    <w:rsid w:val="00322DA2"/>
    <w:rsid w:val="00322DBA"/>
    <w:rsid w:val="00322E3A"/>
    <w:rsid w:val="00322E6A"/>
    <w:rsid w:val="0032301C"/>
    <w:rsid w:val="00323072"/>
    <w:rsid w:val="00323185"/>
    <w:rsid w:val="00323233"/>
    <w:rsid w:val="003232C7"/>
    <w:rsid w:val="0032331A"/>
    <w:rsid w:val="0032355D"/>
    <w:rsid w:val="003235AF"/>
    <w:rsid w:val="00323A96"/>
    <w:rsid w:val="00323C06"/>
    <w:rsid w:val="00323D06"/>
    <w:rsid w:val="00323EA0"/>
    <w:rsid w:val="00323F98"/>
    <w:rsid w:val="0032404C"/>
    <w:rsid w:val="0032415E"/>
    <w:rsid w:val="0032419D"/>
    <w:rsid w:val="00324370"/>
    <w:rsid w:val="0032496B"/>
    <w:rsid w:val="003249F4"/>
    <w:rsid w:val="00324ABB"/>
    <w:rsid w:val="00324B55"/>
    <w:rsid w:val="00324C70"/>
    <w:rsid w:val="00324D3B"/>
    <w:rsid w:val="00324D8E"/>
    <w:rsid w:val="00325183"/>
    <w:rsid w:val="003255BE"/>
    <w:rsid w:val="0032564E"/>
    <w:rsid w:val="00325736"/>
    <w:rsid w:val="00325A7B"/>
    <w:rsid w:val="00325A93"/>
    <w:rsid w:val="00325E02"/>
    <w:rsid w:val="00325F23"/>
    <w:rsid w:val="00325F8D"/>
    <w:rsid w:val="003260D5"/>
    <w:rsid w:val="00326108"/>
    <w:rsid w:val="003269E1"/>
    <w:rsid w:val="00326B2B"/>
    <w:rsid w:val="00326C6B"/>
    <w:rsid w:val="00326D4C"/>
    <w:rsid w:val="00327023"/>
    <w:rsid w:val="00327245"/>
    <w:rsid w:val="0032768D"/>
    <w:rsid w:val="00327C37"/>
    <w:rsid w:val="00327ECC"/>
    <w:rsid w:val="0033009D"/>
    <w:rsid w:val="003300F2"/>
    <w:rsid w:val="003301CD"/>
    <w:rsid w:val="00330209"/>
    <w:rsid w:val="003302DC"/>
    <w:rsid w:val="00330457"/>
    <w:rsid w:val="0033077B"/>
    <w:rsid w:val="00330D93"/>
    <w:rsid w:val="003312B4"/>
    <w:rsid w:val="003315EB"/>
    <w:rsid w:val="003317B4"/>
    <w:rsid w:val="00331A99"/>
    <w:rsid w:val="00331B0B"/>
    <w:rsid w:val="00331B2E"/>
    <w:rsid w:val="00331E1B"/>
    <w:rsid w:val="00331EE2"/>
    <w:rsid w:val="00331F12"/>
    <w:rsid w:val="003321DF"/>
    <w:rsid w:val="0033253D"/>
    <w:rsid w:val="003326CB"/>
    <w:rsid w:val="0033288A"/>
    <w:rsid w:val="0033295A"/>
    <w:rsid w:val="00332DFA"/>
    <w:rsid w:val="00332E2D"/>
    <w:rsid w:val="00333207"/>
    <w:rsid w:val="0033363A"/>
    <w:rsid w:val="003338F3"/>
    <w:rsid w:val="00333A61"/>
    <w:rsid w:val="00333B53"/>
    <w:rsid w:val="00333CAE"/>
    <w:rsid w:val="00333D89"/>
    <w:rsid w:val="003341D5"/>
    <w:rsid w:val="00334278"/>
    <w:rsid w:val="0033435C"/>
    <w:rsid w:val="0033456C"/>
    <w:rsid w:val="003346A1"/>
    <w:rsid w:val="003347CB"/>
    <w:rsid w:val="003348D0"/>
    <w:rsid w:val="003349E9"/>
    <w:rsid w:val="00334A54"/>
    <w:rsid w:val="00334B4F"/>
    <w:rsid w:val="00334C51"/>
    <w:rsid w:val="00334C89"/>
    <w:rsid w:val="00334C92"/>
    <w:rsid w:val="00334F04"/>
    <w:rsid w:val="00335372"/>
    <w:rsid w:val="003354BB"/>
    <w:rsid w:val="00335E8B"/>
    <w:rsid w:val="00335F8C"/>
    <w:rsid w:val="00336132"/>
    <w:rsid w:val="0033667D"/>
    <w:rsid w:val="003369D1"/>
    <w:rsid w:val="00336A59"/>
    <w:rsid w:val="00336C21"/>
    <w:rsid w:val="00336F9D"/>
    <w:rsid w:val="00337515"/>
    <w:rsid w:val="00337C36"/>
    <w:rsid w:val="00337EAB"/>
    <w:rsid w:val="00337F0D"/>
    <w:rsid w:val="00340390"/>
    <w:rsid w:val="003404D2"/>
    <w:rsid w:val="00340533"/>
    <w:rsid w:val="003406DA"/>
    <w:rsid w:val="00340761"/>
    <w:rsid w:val="003409F0"/>
    <w:rsid w:val="00340A2A"/>
    <w:rsid w:val="00340C22"/>
    <w:rsid w:val="00340D69"/>
    <w:rsid w:val="00340EFE"/>
    <w:rsid w:val="00341165"/>
    <w:rsid w:val="003411FF"/>
    <w:rsid w:val="00341273"/>
    <w:rsid w:val="0034152D"/>
    <w:rsid w:val="0034177E"/>
    <w:rsid w:val="00341A78"/>
    <w:rsid w:val="00341C3C"/>
    <w:rsid w:val="00341CB0"/>
    <w:rsid w:val="00341CC0"/>
    <w:rsid w:val="00341D25"/>
    <w:rsid w:val="00342317"/>
    <w:rsid w:val="003425F4"/>
    <w:rsid w:val="00342833"/>
    <w:rsid w:val="00342A88"/>
    <w:rsid w:val="00342B72"/>
    <w:rsid w:val="00342E32"/>
    <w:rsid w:val="00342EDC"/>
    <w:rsid w:val="0034339B"/>
    <w:rsid w:val="003433FC"/>
    <w:rsid w:val="0034347E"/>
    <w:rsid w:val="00343743"/>
    <w:rsid w:val="0034390F"/>
    <w:rsid w:val="00343A2A"/>
    <w:rsid w:val="00343B7E"/>
    <w:rsid w:val="00343CAE"/>
    <w:rsid w:val="00343E15"/>
    <w:rsid w:val="003443E4"/>
    <w:rsid w:val="003444C1"/>
    <w:rsid w:val="003444D5"/>
    <w:rsid w:val="0034453F"/>
    <w:rsid w:val="003446DE"/>
    <w:rsid w:val="00344719"/>
    <w:rsid w:val="0034478C"/>
    <w:rsid w:val="0034486E"/>
    <w:rsid w:val="00344A72"/>
    <w:rsid w:val="00344C65"/>
    <w:rsid w:val="00345134"/>
    <w:rsid w:val="003451DA"/>
    <w:rsid w:val="00345378"/>
    <w:rsid w:val="0034550D"/>
    <w:rsid w:val="00345952"/>
    <w:rsid w:val="00345982"/>
    <w:rsid w:val="00345C7A"/>
    <w:rsid w:val="00345F93"/>
    <w:rsid w:val="0034600D"/>
    <w:rsid w:val="003462CE"/>
    <w:rsid w:val="003463F7"/>
    <w:rsid w:val="0034653B"/>
    <w:rsid w:val="00346611"/>
    <w:rsid w:val="00346AF7"/>
    <w:rsid w:val="00346BD6"/>
    <w:rsid w:val="00346CE1"/>
    <w:rsid w:val="00347161"/>
    <w:rsid w:val="0034719E"/>
    <w:rsid w:val="00347376"/>
    <w:rsid w:val="00347391"/>
    <w:rsid w:val="0034757D"/>
    <w:rsid w:val="0034777C"/>
    <w:rsid w:val="00347782"/>
    <w:rsid w:val="0034797A"/>
    <w:rsid w:val="003479DC"/>
    <w:rsid w:val="00347B8D"/>
    <w:rsid w:val="00347D2D"/>
    <w:rsid w:val="00347E13"/>
    <w:rsid w:val="00347E43"/>
    <w:rsid w:val="00350641"/>
    <w:rsid w:val="003506B9"/>
    <w:rsid w:val="003507FB"/>
    <w:rsid w:val="00350809"/>
    <w:rsid w:val="003508B3"/>
    <w:rsid w:val="003509F0"/>
    <w:rsid w:val="00350BFB"/>
    <w:rsid w:val="00350C35"/>
    <w:rsid w:val="00350C56"/>
    <w:rsid w:val="00350C57"/>
    <w:rsid w:val="00350DED"/>
    <w:rsid w:val="00350F91"/>
    <w:rsid w:val="00350FD4"/>
    <w:rsid w:val="00351266"/>
    <w:rsid w:val="00351371"/>
    <w:rsid w:val="00351541"/>
    <w:rsid w:val="0035156D"/>
    <w:rsid w:val="003515C3"/>
    <w:rsid w:val="003515CC"/>
    <w:rsid w:val="003517E4"/>
    <w:rsid w:val="0035198D"/>
    <w:rsid w:val="00351D35"/>
    <w:rsid w:val="00351F14"/>
    <w:rsid w:val="00351F3A"/>
    <w:rsid w:val="00351FB5"/>
    <w:rsid w:val="00352382"/>
    <w:rsid w:val="00352409"/>
    <w:rsid w:val="00352761"/>
    <w:rsid w:val="00352847"/>
    <w:rsid w:val="003528C5"/>
    <w:rsid w:val="00352A37"/>
    <w:rsid w:val="00352AA7"/>
    <w:rsid w:val="00352B52"/>
    <w:rsid w:val="00352BA9"/>
    <w:rsid w:val="00352F69"/>
    <w:rsid w:val="00353247"/>
    <w:rsid w:val="0035341F"/>
    <w:rsid w:val="00353459"/>
    <w:rsid w:val="003535A9"/>
    <w:rsid w:val="003536D7"/>
    <w:rsid w:val="0035373A"/>
    <w:rsid w:val="00353757"/>
    <w:rsid w:val="003537AC"/>
    <w:rsid w:val="0035398D"/>
    <w:rsid w:val="00353D85"/>
    <w:rsid w:val="00353DB1"/>
    <w:rsid w:val="00353E04"/>
    <w:rsid w:val="00353E47"/>
    <w:rsid w:val="00353F7C"/>
    <w:rsid w:val="00353FB5"/>
    <w:rsid w:val="00354051"/>
    <w:rsid w:val="003541CF"/>
    <w:rsid w:val="003541D2"/>
    <w:rsid w:val="00354363"/>
    <w:rsid w:val="00354387"/>
    <w:rsid w:val="00354438"/>
    <w:rsid w:val="0035454F"/>
    <w:rsid w:val="003545E3"/>
    <w:rsid w:val="00354820"/>
    <w:rsid w:val="003548AB"/>
    <w:rsid w:val="00354AAE"/>
    <w:rsid w:val="00354BCA"/>
    <w:rsid w:val="00354CD3"/>
    <w:rsid w:val="00354E50"/>
    <w:rsid w:val="00355069"/>
    <w:rsid w:val="003550F3"/>
    <w:rsid w:val="00355370"/>
    <w:rsid w:val="003554E5"/>
    <w:rsid w:val="003555E9"/>
    <w:rsid w:val="00355652"/>
    <w:rsid w:val="00355907"/>
    <w:rsid w:val="00355D36"/>
    <w:rsid w:val="00355D40"/>
    <w:rsid w:val="003560AA"/>
    <w:rsid w:val="00356183"/>
    <w:rsid w:val="0035635E"/>
    <w:rsid w:val="003564A1"/>
    <w:rsid w:val="003564F3"/>
    <w:rsid w:val="00356560"/>
    <w:rsid w:val="003566CD"/>
    <w:rsid w:val="003567D0"/>
    <w:rsid w:val="003568F1"/>
    <w:rsid w:val="003569D6"/>
    <w:rsid w:val="00356B5C"/>
    <w:rsid w:val="00356CB4"/>
    <w:rsid w:val="00356D78"/>
    <w:rsid w:val="0035701F"/>
    <w:rsid w:val="00357836"/>
    <w:rsid w:val="00357B14"/>
    <w:rsid w:val="00357BDA"/>
    <w:rsid w:val="00357C1E"/>
    <w:rsid w:val="00357E44"/>
    <w:rsid w:val="00357FE2"/>
    <w:rsid w:val="00357FE9"/>
    <w:rsid w:val="00357FFD"/>
    <w:rsid w:val="003600AB"/>
    <w:rsid w:val="0036015C"/>
    <w:rsid w:val="003603D8"/>
    <w:rsid w:val="00360438"/>
    <w:rsid w:val="0036050D"/>
    <w:rsid w:val="00360544"/>
    <w:rsid w:val="003609AA"/>
    <w:rsid w:val="00360ABC"/>
    <w:rsid w:val="00360E76"/>
    <w:rsid w:val="00360EE1"/>
    <w:rsid w:val="00361133"/>
    <w:rsid w:val="0036136D"/>
    <w:rsid w:val="003618FD"/>
    <w:rsid w:val="00361992"/>
    <w:rsid w:val="00361B95"/>
    <w:rsid w:val="00361F5D"/>
    <w:rsid w:val="003622D1"/>
    <w:rsid w:val="003622E0"/>
    <w:rsid w:val="00362401"/>
    <w:rsid w:val="00362620"/>
    <w:rsid w:val="003626F8"/>
    <w:rsid w:val="003629A2"/>
    <w:rsid w:val="00362BF5"/>
    <w:rsid w:val="00362C16"/>
    <w:rsid w:val="00362F70"/>
    <w:rsid w:val="0036304F"/>
    <w:rsid w:val="003630DB"/>
    <w:rsid w:val="00363316"/>
    <w:rsid w:val="0036332D"/>
    <w:rsid w:val="0036342A"/>
    <w:rsid w:val="003634DA"/>
    <w:rsid w:val="003637F3"/>
    <w:rsid w:val="00363B0B"/>
    <w:rsid w:val="00363E35"/>
    <w:rsid w:val="00363E9B"/>
    <w:rsid w:val="00364149"/>
    <w:rsid w:val="0036417C"/>
    <w:rsid w:val="00364236"/>
    <w:rsid w:val="0036481F"/>
    <w:rsid w:val="0036489B"/>
    <w:rsid w:val="00364962"/>
    <w:rsid w:val="00364969"/>
    <w:rsid w:val="003649FC"/>
    <w:rsid w:val="00364C78"/>
    <w:rsid w:val="00365033"/>
    <w:rsid w:val="0036504A"/>
    <w:rsid w:val="00365136"/>
    <w:rsid w:val="00365275"/>
    <w:rsid w:val="0036528C"/>
    <w:rsid w:val="0036537C"/>
    <w:rsid w:val="003653B8"/>
    <w:rsid w:val="003653C0"/>
    <w:rsid w:val="003654AE"/>
    <w:rsid w:val="00365721"/>
    <w:rsid w:val="0036599B"/>
    <w:rsid w:val="003659BF"/>
    <w:rsid w:val="00365A42"/>
    <w:rsid w:val="00365D4A"/>
    <w:rsid w:val="00365E63"/>
    <w:rsid w:val="00365FB2"/>
    <w:rsid w:val="00366560"/>
    <w:rsid w:val="00366601"/>
    <w:rsid w:val="00366735"/>
    <w:rsid w:val="0036685A"/>
    <w:rsid w:val="00366893"/>
    <w:rsid w:val="00366A29"/>
    <w:rsid w:val="00366BEA"/>
    <w:rsid w:val="00366FEA"/>
    <w:rsid w:val="00367237"/>
    <w:rsid w:val="00367327"/>
    <w:rsid w:val="00367B13"/>
    <w:rsid w:val="00367B27"/>
    <w:rsid w:val="00367C2D"/>
    <w:rsid w:val="00367EBE"/>
    <w:rsid w:val="003700FB"/>
    <w:rsid w:val="00370226"/>
    <w:rsid w:val="0037041B"/>
    <w:rsid w:val="003704B0"/>
    <w:rsid w:val="0037078D"/>
    <w:rsid w:val="00370A53"/>
    <w:rsid w:val="00370AB1"/>
    <w:rsid w:val="00370E62"/>
    <w:rsid w:val="00370F08"/>
    <w:rsid w:val="003711C3"/>
    <w:rsid w:val="0037129B"/>
    <w:rsid w:val="00371375"/>
    <w:rsid w:val="0037139C"/>
    <w:rsid w:val="003719FD"/>
    <w:rsid w:val="00371A86"/>
    <w:rsid w:val="00371C66"/>
    <w:rsid w:val="00371EDC"/>
    <w:rsid w:val="0037228E"/>
    <w:rsid w:val="00372349"/>
    <w:rsid w:val="003724D0"/>
    <w:rsid w:val="00372B20"/>
    <w:rsid w:val="00372E90"/>
    <w:rsid w:val="00373002"/>
    <w:rsid w:val="0037301E"/>
    <w:rsid w:val="003730F8"/>
    <w:rsid w:val="003732CB"/>
    <w:rsid w:val="0037330F"/>
    <w:rsid w:val="00373488"/>
    <w:rsid w:val="003739C7"/>
    <w:rsid w:val="00373B0A"/>
    <w:rsid w:val="00373D39"/>
    <w:rsid w:val="00373E3D"/>
    <w:rsid w:val="00374032"/>
    <w:rsid w:val="003744BF"/>
    <w:rsid w:val="003746A5"/>
    <w:rsid w:val="00374DAB"/>
    <w:rsid w:val="0037513C"/>
    <w:rsid w:val="003752CC"/>
    <w:rsid w:val="00375343"/>
    <w:rsid w:val="0037534A"/>
    <w:rsid w:val="0037545E"/>
    <w:rsid w:val="00375475"/>
    <w:rsid w:val="003754E2"/>
    <w:rsid w:val="00375543"/>
    <w:rsid w:val="0037583B"/>
    <w:rsid w:val="003758A2"/>
    <w:rsid w:val="00375960"/>
    <w:rsid w:val="00375987"/>
    <w:rsid w:val="00375B65"/>
    <w:rsid w:val="00375C9E"/>
    <w:rsid w:val="00375CA6"/>
    <w:rsid w:val="00375DFA"/>
    <w:rsid w:val="00375EF0"/>
    <w:rsid w:val="00376185"/>
    <w:rsid w:val="00376540"/>
    <w:rsid w:val="00376AC8"/>
    <w:rsid w:val="003770A4"/>
    <w:rsid w:val="00377542"/>
    <w:rsid w:val="003777D6"/>
    <w:rsid w:val="00380075"/>
    <w:rsid w:val="00380431"/>
    <w:rsid w:val="0038045C"/>
    <w:rsid w:val="0038055C"/>
    <w:rsid w:val="003807A5"/>
    <w:rsid w:val="003807EB"/>
    <w:rsid w:val="003808C1"/>
    <w:rsid w:val="00381175"/>
    <w:rsid w:val="00381210"/>
    <w:rsid w:val="0038133A"/>
    <w:rsid w:val="0038136C"/>
    <w:rsid w:val="0038140A"/>
    <w:rsid w:val="003814D3"/>
    <w:rsid w:val="00381899"/>
    <w:rsid w:val="00381A18"/>
    <w:rsid w:val="00381DE1"/>
    <w:rsid w:val="00381E9C"/>
    <w:rsid w:val="00382013"/>
    <w:rsid w:val="00382027"/>
    <w:rsid w:val="0038207E"/>
    <w:rsid w:val="003823A5"/>
    <w:rsid w:val="003825DE"/>
    <w:rsid w:val="00382741"/>
    <w:rsid w:val="003829A4"/>
    <w:rsid w:val="00382D62"/>
    <w:rsid w:val="00382F6E"/>
    <w:rsid w:val="0038325C"/>
    <w:rsid w:val="0038329A"/>
    <w:rsid w:val="003835F7"/>
    <w:rsid w:val="0038361C"/>
    <w:rsid w:val="0038366E"/>
    <w:rsid w:val="00383798"/>
    <w:rsid w:val="00383861"/>
    <w:rsid w:val="003838DC"/>
    <w:rsid w:val="003839D4"/>
    <w:rsid w:val="00383B08"/>
    <w:rsid w:val="00383C3B"/>
    <w:rsid w:val="00383C9F"/>
    <w:rsid w:val="00383D4A"/>
    <w:rsid w:val="00383DA2"/>
    <w:rsid w:val="00384226"/>
    <w:rsid w:val="00384420"/>
    <w:rsid w:val="003847B4"/>
    <w:rsid w:val="0038482B"/>
    <w:rsid w:val="00384837"/>
    <w:rsid w:val="003848B5"/>
    <w:rsid w:val="00384A2E"/>
    <w:rsid w:val="00384EF8"/>
    <w:rsid w:val="00385568"/>
    <w:rsid w:val="00385759"/>
    <w:rsid w:val="00385A30"/>
    <w:rsid w:val="00385AA8"/>
    <w:rsid w:val="00385AE5"/>
    <w:rsid w:val="00385B0C"/>
    <w:rsid w:val="00385B54"/>
    <w:rsid w:val="00385DEA"/>
    <w:rsid w:val="00385E81"/>
    <w:rsid w:val="003861F7"/>
    <w:rsid w:val="00386218"/>
    <w:rsid w:val="00386243"/>
    <w:rsid w:val="00386330"/>
    <w:rsid w:val="003863B5"/>
    <w:rsid w:val="003865BE"/>
    <w:rsid w:val="003866B9"/>
    <w:rsid w:val="0038673A"/>
    <w:rsid w:val="0038679B"/>
    <w:rsid w:val="003867E6"/>
    <w:rsid w:val="00386BCA"/>
    <w:rsid w:val="00386F57"/>
    <w:rsid w:val="00387066"/>
    <w:rsid w:val="0038715A"/>
    <w:rsid w:val="003874D3"/>
    <w:rsid w:val="00387557"/>
    <w:rsid w:val="003875A0"/>
    <w:rsid w:val="00387615"/>
    <w:rsid w:val="00387738"/>
    <w:rsid w:val="00387EC7"/>
    <w:rsid w:val="003902B3"/>
    <w:rsid w:val="0039043A"/>
    <w:rsid w:val="00390479"/>
    <w:rsid w:val="00390562"/>
    <w:rsid w:val="003905F5"/>
    <w:rsid w:val="003906F7"/>
    <w:rsid w:val="003908C2"/>
    <w:rsid w:val="00390A24"/>
    <w:rsid w:val="00390C33"/>
    <w:rsid w:val="00390C8C"/>
    <w:rsid w:val="00391016"/>
    <w:rsid w:val="00391075"/>
    <w:rsid w:val="00391120"/>
    <w:rsid w:val="00391142"/>
    <w:rsid w:val="003911E3"/>
    <w:rsid w:val="0039137A"/>
    <w:rsid w:val="00391592"/>
    <w:rsid w:val="003915EF"/>
    <w:rsid w:val="00391658"/>
    <w:rsid w:val="0039177F"/>
    <w:rsid w:val="003917BE"/>
    <w:rsid w:val="00391863"/>
    <w:rsid w:val="00391ACD"/>
    <w:rsid w:val="00391E17"/>
    <w:rsid w:val="00392129"/>
    <w:rsid w:val="003923E4"/>
    <w:rsid w:val="003925C3"/>
    <w:rsid w:val="00392891"/>
    <w:rsid w:val="003928FC"/>
    <w:rsid w:val="00392D33"/>
    <w:rsid w:val="00392DDC"/>
    <w:rsid w:val="00392DE5"/>
    <w:rsid w:val="00392E47"/>
    <w:rsid w:val="00392E4B"/>
    <w:rsid w:val="003931AD"/>
    <w:rsid w:val="00393203"/>
    <w:rsid w:val="003932C7"/>
    <w:rsid w:val="00393595"/>
    <w:rsid w:val="00393860"/>
    <w:rsid w:val="0039394E"/>
    <w:rsid w:val="00393F2B"/>
    <w:rsid w:val="00393F3D"/>
    <w:rsid w:val="00394201"/>
    <w:rsid w:val="003943D8"/>
    <w:rsid w:val="003943F8"/>
    <w:rsid w:val="003943F9"/>
    <w:rsid w:val="0039442D"/>
    <w:rsid w:val="0039449D"/>
    <w:rsid w:val="0039459A"/>
    <w:rsid w:val="003945BE"/>
    <w:rsid w:val="003945CD"/>
    <w:rsid w:val="003945F3"/>
    <w:rsid w:val="003946EC"/>
    <w:rsid w:val="00394717"/>
    <w:rsid w:val="003947A6"/>
    <w:rsid w:val="003947EB"/>
    <w:rsid w:val="003948B3"/>
    <w:rsid w:val="0039494F"/>
    <w:rsid w:val="00394952"/>
    <w:rsid w:val="00394D86"/>
    <w:rsid w:val="0039506E"/>
    <w:rsid w:val="0039538D"/>
    <w:rsid w:val="003953B8"/>
    <w:rsid w:val="003954CD"/>
    <w:rsid w:val="00395805"/>
    <w:rsid w:val="00395A2F"/>
    <w:rsid w:val="00395B8D"/>
    <w:rsid w:val="00395C89"/>
    <w:rsid w:val="00395DB7"/>
    <w:rsid w:val="00396178"/>
    <w:rsid w:val="00396432"/>
    <w:rsid w:val="00396C89"/>
    <w:rsid w:val="00397479"/>
    <w:rsid w:val="00397550"/>
    <w:rsid w:val="00397801"/>
    <w:rsid w:val="0039796B"/>
    <w:rsid w:val="003979BA"/>
    <w:rsid w:val="00397B83"/>
    <w:rsid w:val="00397CD5"/>
    <w:rsid w:val="00397D2E"/>
    <w:rsid w:val="00397F78"/>
    <w:rsid w:val="003A09B3"/>
    <w:rsid w:val="003A0AF6"/>
    <w:rsid w:val="003A0C03"/>
    <w:rsid w:val="003A0D78"/>
    <w:rsid w:val="003A0E02"/>
    <w:rsid w:val="003A0E12"/>
    <w:rsid w:val="003A10E8"/>
    <w:rsid w:val="003A192C"/>
    <w:rsid w:val="003A1A6D"/>
    <w:rsid w:val="003A1AAF"/>
    <w:rsid w:val="003A1EC2"/>
    <w:rsid w:val="003A1EC3"/>
    <w:rsid w:val="003A2090"/>
    <w:rsid w:val="003A21A1"/>
    <w:rsid w:val="003A2288"/>
    <w:rsid w:val="003A231C"/>
    <w:rsid w:val="003A252C"/>
    <w:rsid w:val="003A272D"/>
    <w:rsid w:val="003A2760"/>
    <w:rsid w:val="003A27B9"/>
    <w:rsid w:val="003A2852"/>
    <w:rsid w:val="003A2952"/>
    <w:rsid w:val="003A2D10"/>
    <w:rsid w:val="003A2F51"/>
    <w:rsid w:val="003A3028"/>
    <w:rsid w:val="003A3143"/>
    <w:rsid w:val="003A31BB"/>
    <w:rsid w:val="003A336C"/>
    <w:rsid w:val="003A3BD2"/>
    <w:rsid w:val="003A3CA1"/>
    <w:rsid w:val="003A40E3"/>
    <w:rsid w:val="003A4497"/>
    <w:rsid w:val="003A4CA9"/>
    <w:rsid w:val="003A4CE1"/>
    <w:rsid w:val="003A4D18"/>
    <w:rsid w:val="003A4EF0"/>
    <w:rsid w:val="003A4F5A"/>
    <w:rsid w:val="003A4FC1"/>
    <w:rsid w:val="003A53D0"/>
    <w:rsid w:val="003A5413"/>
    <w:rsid w:val="003A557C"/>
    <w:rsid w:val="003A56B5"/>
    <w:rsid w:val="003A58E3"/>
    <w:rsid w:val="003A59E4"/>
    <w:rsid w:val="003A5C00"/>
    <w:rsid w:val="003A5F76"/>
    <w:rsid w:val="003A627E"/>
    <w:rsid w:val="003A634D"/>
    <w:rsid w:val="003A65DD"/>
    <w:rsid w:val="003A68DA"/>
    <w:rsid w:val="003A6974"/>
    <w:rsid w:val="003A70BC"/>
    <w:rsid w:val="003A725B"/>
    <w:rsid w:val="003A7423"/>
    <w:rsid w:val="003A75AA"/>
    <w:rsid w:val="003A7674"/>
    <w:rsid w:val="003A7A0C"/>
    <w:rsid w:val="003A7C40"/>
    <w:rsid w:val="003A7FF9"/>
    <w:rsid w:val="003B0702"/>
    <w:rsid w:val="003B0784"/>
    <w:rsid w:val="003B0912"/>
    <w:rsid w:val="003B09E9"/>
    <w:rsid w:val="003B0B5E"/>
    <w:rsid w:val="003B0CEC"/>
    <w:rsid w:val="003B0EC4"/>
    <w:rsid w:val="003B1681"/>
    <w:rsid w:val="003B16BE"/>
    <w:rsid w:val="003B17F3"/>
    <w:rsid w:val="003B192A"/>
    <w:rsid w:val="003B1B61"/>
    <w:rsid w:val="003B1DD3"/>
    <w:rsid w:val="003B2637"/>
    <w:rsid w:val="003B269B"/>
    <w:rsid w:val="003B27F6"/>
    <w:rsid w:val="003B2A7C"/>
    <w:rsid w:val="003B2ADB"/>
    <w:rsid w:val="003B2C1C"/>
    <w:rsid w:val="003B2DD2"/>
    <w:rsid w:val="003B3053"/>
    <w:rsid w:val="003B3079"/>
    <w:rsid w:val="003B352A"/>
    <w:rsid w:val="003B3732"/>
    <w:rsid w:val="003B3802"/>
    <w:rsid w:val="003B3828"/>
    <w:rsid w:val="003B3C95"/>
    <w:rsid w:val="003B3F59"/>
    <w:rsid w:val="003B3F70"/>
    <w:rsid w:val="003B4019"/>
    <w:rsid w:val="003B4194"/>
    <w:rsid w:val="003B447E"/>
    <w:rsid w:val="003B45A2"/>
    <w:rsid w:val="003B4812"/>
    <w:rsid w:val="003B4D2C"/>
    <w:rsid w:val="003B5063"/>
    <w:rsid w:val="003B50D2"/>
    <w:rsid w:val="003B517D"/>
    <w:rsid w:val="003B537B"/>
    <w:rsid w:val="003B540E"/>
    <w:rsid w:val="003B5522"/>
    <w:rsid w:val="003B557B"/>
    <w:rsid w:val="003B55C4"/>
    <w:rsid w:val="003B55CF"/>
    <w:rsid w:val="003B57CD"/>
    <w:rsid w:val="003B6046"/>
    <w:rsid w:val="003B6085"/>
    <w:rsid w:val="003B6151"/>
    <w:rsid w:val="003B6370"/>
    <w:rsid w:val="003B64ED"/>
    <w:rsid w:val="003B653B"/>
    <w:rsid w:val="003B6665"/>
    <w:rsid w:val="003B68E4"/>
    <w:rsid w:val="003B6C4C"/>
    <w:rsid w:val="003B6D68"/>
    <w:rsid w:val="003B6E68"/>
    <w:rsid w:val="003B6ECA"/>
    <w:rsid w:val="003B6F9A"/>
    <w:rsid w:val="003B7087"/>
    <w:rsid w:val="003B76F4"/>
    <w:rsid w:val="003B7830"/>
    <w:rsid w:val="003B7D4C"/>
    <w:rsid w:val="003B7FBC"/>
    <w:rsid w:val="003C0183"/>
    <w:rsid w:val="003C026F"/>
    <w:rsid w:val="003C02A3"/>
    <w:rsid w:val="003C035D"/>
    <w:rsid w:val="003C0398"/>
    <w:rsid w:val="003C04AD"/>
    <w:rsid w:val="003C05E8"/>
    <w:rsid w:val="003C080C"/>
    <w:rsid w:val="003C0884"/>
    <w:rsid w:val="003C09E1"/>
    <w:rsid w:val="003C0DEB"/>
    <w:rsid w:val="003C0FDF"/>
    <w:rsid w:val="003C13CE"/>
    <w:rsid w:val="003C1660"/>
    <w:rsid w:val="003C19C4"/>
    <w:rsid w:val="003C1FD4"/>
    <w:rsid w:val="003C201C"/>
    <w:rsid w:val="003C2128"/>
    <w:rsid w:val="003C223F"/>
    <w:rsid w:val="003C23D7"/>
    <w:rsid w:val="003C273F"/>
    <w:rsid w:val="003C28F9"/>
    <w:rsid w:val="003C2920"/>
    <w:rsid w:val="003C2C31"/>
    <w:rsid w:val="003C2C9C"/>
    <w:rsid w:val="003C2E48"/>
    <w:rsid w:val="003C2E63"/>
    <w:rsid w:val="003C2EEF"/>
    <w:rsid w:val="003C315D"/>
    <w:rsid w:val="003C3296"/>
    <w:rsid w:val="003C38B9"/>
    <w:rsid w:val="003C3950"/>
    <w:rsid w:val="003C3994"/>
    <w:rsid w:val="003C3E7D"/>
    <w:rsid w:val="003C402E"/>
    <w:rsid w:val="003C4473"/>
    <w:rsid w:val="003C473D"/>
    <w:rsid w:val="003C4751"/>
    <w:rsid w:val="003C481C"/>
    <w:rsid w:val="003C4B1E"/>
    <w:rsid w:val="003C4BF5"/>
    <w:rsid w:val="003C4C40"/>
    <w:rsid w:val="003C4C7B"/>
    <w:rsid w:val="003C5062"/>
    <w:rsid w:val="003C5230"/>
    <w:rsid w:val="003C598F"/>
    <w:rsid w:val="003C59CA"/>
    <w:rsid w:val="003C5B32"/>
    <w:rsid w:val="003C5B90"/>
    <w:rsid w:val="003C5BE3"/>
    <w:rsid w:val="003C5D36"/>
    <w:rsid w:val="003C608D"/>
    <w:rsid w:val="003C6123"/>
    <w:rsid w:val="003C630B"/>
    <w:rsid w:val="003C66C8"/>
    <w:rsid w:val="003C685D"/>
    <w:rsid w:val="003C6941"/>
    <w:rsid w:val="003C6CE4"/>
    <w:rsid w:val="003C6CFD"/>
    <w:rsid w:val="003C716B"/>
    <w:rsid w:val="003C71F6"/>
    <w:rsid w:val="003C7224"/>
    <w:rsid w:val="003C72BC"/>
    <w:rsid w:val="003C741A"/>
    <w:rsid w:val="003C75D0"/>
    <w:rsid w:val="003C7778"/>
    <w:rsid w:val="003C7902"/>
    <w:rsid w:val="003C7948"/>
    <w:rsid w:val="003C7B06"/>
    <w:rsid w:val="003C7F19"/>
    <w:rsid w:val="003D0597"/>
    <w:rsid w:val="003D065C"/>
    <w:rsid w:val="003D0948"/>
    <w:rsid w:val="003D0B08"/>
    <w:rsid w:val="003D0B12"/>
    <w:rsid w:val="003D0B76"/>
    <w:rsid w:val="003D0BC4"/>
    <w:rsid w:val="003D13F8"/>
    <w:rsid w:val="003D14F0"/>
    <w:rsid w:val="003D1828"/>
    <w:rsid w:val="003D1830"/>
    <w:rsid w:val="003D1DB3"/>
    <w:rsid w:val="003D1DD0"/>
    <w:rsid w:val="003D1FB1"/>
    <w:rsid w:val="003D1FD9"/>
    <w:rsid w:val="003D20A8"/>
    <w:rsid w:val="003D20CD"/>
    <w:rsid w:val="003D20E8"/>
    <w:rsid w:val="003D2315"/>
    <w:rsid w:val="003D2622"/>
    <w:rsid w:val="003D26B1"/>
    <w:rsid w:val="003D282C"/>
    <w:rsid w:val="003D2AE9"/>
    <w:rsid w:val="003D2D4A"/>
    <w:rsid w:val="003D2DBE"/>
    <w:rsid w:val="003D2E83"/>
    <w:rsid w:val="003D2F9B"/>
    <w:rsid w:val="003D3287"/>
    <w:rsid w:val="003D379E"/>
    <w:rsid w:val="003D388D"/>
    <w:rsid w:val="003D3C4E"/>
    <w:rsid w:val="003D3C8F"/>
    <w:rsid w:val="003D3D34"/>
    <w:rsid w:val="003D4002"/>
    <w:rsid w:val="003D4014"/>
    <w:rsid w:val="003D4042"/>
    <w:rsid w:val="003D4214"/>
    <w:rsid w:val="003D42B4"/>
    <w:rsid w:val="003D4403"/>
    <w:rsid w:val="003D466D"/>
    <w:rsid w:val="003D46DB"/>
    <w:rsid w:val="003D49EC"/>
    <w:rsid w:val="003D4B66"/>
    <w:rsid w:val="003D4BD4"/>
    <w:rsid w:val="003D4CAD"/>
    <w:rsid w:val="003D4D5B"/>
    <w:rsid w:val="003D4D5D"/>
    <w:rsid w:val="003D4E03"/>
    <w:rsid w:val="003D4E7E"/>
    <w:rsid w:val="003D4F53"/>
    <w:rsid w:val="003D518B"/>
    <w:rsid w:val="003D52EB"/>
    <w:rsid w:val="003D542B"/>
    <w:rsid w:val="003D5959"/>
    <w:rsid w:val="003D5CFF"/>
    <w:rsid w:val="003D5DA7"/>
    <w:rsid w:val="003D5EE0"/>
    <w:rsid w:val="003D602E"/>
    <w:rsid w:val="003D6138"/>
    <w:rsid w:val="003D6245"/>
    <w:rsid w:val="003D62C6"/>
    <w:rsid w:val="003D6651"/>
    <w:rsid w:val="003D67B3"/>
    <w:rsid w:val="003D6A86"/>
    <w:rsid w:val="003D6F69"/>
    <w:rsid w:val="003D701C"/>
    <w:rsid w:val="003D74E5"/>
    <w:rsid w:val="003D757B"/>
    <w:rsid w:val="003D769D"/>
    <w:rsid w:val="003D78CA"/>
    <w:rsid w:val="003D7AC2"/>
    <w:rsid w:val="003D7D1E"/>
    <w:rsid w:val="003D7D20"/>
    <w:rsid w:val="003D7D7C"/>
    <w:rsid w:val="003D7E56"/>
    <w:rsid w:val="003D7E7B"/>
    <w:rsid w:val="003D7F91"/>
    <w:rsid w:val="003E0080"/>
    <w:rsid w:val="003E00D1"/>
    <w:rsid w:val="003E014C"/>
    <w:rsid w:val="003E0181"/>
    <w:rsid w:val="003E0403"/>
    <w:rsid w:val="003E0640"/>
    <w:rsid w:val="003E0735"/>
    <w:rsid w:val="003E093F"/>
    <w:rsid w:val="003E0B85"/>
    <w:rsid w:val="003E0C6D"/>
    <w:rsid w:val="003E0E33"/>
    <w:rsid w:val="003E12B2"/>
    <w:rsid w:val="003E1390"/>
    <w:rsid w:val="003E1665"/>
    <w:rsid w:val="003E1682"/>
    <w:rsid w:val="003E1729"/>
    <w:rsid w:val="003E1DB5"/>
    <w:rsid w:val="003E1F50"/>
    <w:rsid w:val="003E221B"/>
    <w:rsid w:val="003E2A7F"/>
    <w:rsid w:val="003E2BBB"/>
    <w:rsid w:val="003E2BFF"/>
    <w:rsid w:val="003E2C41"/>
    <w:rsid w:val="003E2F5B"/>
    <w:rsid w:val="003E2F9D"/>
    <w:rsid w:val="003E349F"/>
    <w:rsid w:val="003E3550"/>
    <w:rsid w:val="003E3601"/>
    <w:rsid w:val="003E36E0"/>
    <w:rsid w:val="003E36F1"/>
    <w:rsid w:val="003E3752"/>
    <w:rsid w:val="003E37A5"/>
    <w:rsid w:val="003E3C3B"/>
    <w:rsid w:val="003E3F5F"/>
    <w:rsid w:val="003E41F0"/>
    <w:rsid w:val="003E47FC"/>
    <w:rsid w:val="003E484B"/>
    <w:rsid w:val="003E489A"/>
    <w:rsid w:val="003E4920"/>
    <w:rsid w:val="003E4954"/>
    <w:rsid w:val="003E4A3C"/>
    <w:rsid w:val="003E4BB5"/>
    <w:rsid w:val="003E4BF3"/>
    <w:rsid w:val="003E4C58"/>
    <w:rsid w:val="003E4D21"/>
    <w:rsid w:val="003E4EC1"/>
    <w:rsid w:val="003E50A9"/>
    <w:rsid w:val="003E52B0"/>
    <w:rsid w:val="003E5326"/>
    <w:rsid w:val="003E53FF"/>
    <w:rsid w:val="003E5580"/>
    <w:rsid w:val="003E558E"/>
    <w:rsid w:val="003E5597"/>
    <w:rsid w:val="003E560A"/>
    <w:rsid w:val="003E5791"/>
    <w:rsid w:val="003E58A8"/>
    <w:rsid w:val="003E5BF0"/>
    <w:rsid w:val="003E63A3"/>
    <w:rsid w:val="003E6461"/>
    <w:rsid w:val="003E659B"/>
    <w:rsid w:val="003E6636"/>
    <w:rsid w:val="003E66F2"/>
    <w:rsid w:val="003E6818"/>
    <w:rsid w:val="003E6BDE"/>
    <w:rsid w:val="003E6C5D"/>
    <w:rsid w:val="003E6EDC"/>
    <w:rsid w:val="003E6F23"/>
    <w:rsid w:val="003E6F85"/>
    <w:rsid w:val="003E7016"/>
    <w:rsid w:val="003E7175"/>
    <w:rsid w:val="003E75E3"/>
    <w:rsid w:val="003E77CD"/>
    <w:rsid w:val="003E7912"/>
    <w:rsid w:val="003E7AC2"/>
    <w:rsid w:val="003E7B19"/>
    <w:rsid w:val="003E7B42"/>
    <w:rsid w:val="003E7C1F"/>
    <w:rsid w:val="003E7E02"/>
    <w:rsid w:val="003F0010"/>
    <w:rsid w:val="003F01BA"/>
    <w:rsid w:val="003F027C"/>
    <w:rsid w:val="003F03AA"/>
    <w:rsid w:val="003F069D"/>
    <w:rsid w:val="003F0A9E"/>
    <w:rsid w:val="003F0D65"/>
    <w:rsid w:val="003F0DDB"/>
    <w:rsid w:val="003F0E09"/>
    <w:rsid w:val="003F0E20"/>
    <w:rsid w:val="003F0E6F"/>
    <w:rsid w:val="003F10E4"/>
    <w:rsid w:val="003F1213"/>
    <w:rsid w:val="003F1359"/>
    <w:rsid w:val="003F15D8"/>
    <w:rsid w:val="003F176B"/>
    <w:rsid w:val="003F1C3D"/>
    <w:rsid w:val="003F1D0A"/>
    <w:rsid w:val="003F1E84"/>
    <w:rsid w:val="003F1F26"/>
    <w:rsid w:val="003F207F"/>
    <w:rsid w:val="003F215C"/>
    <w:rsid w:val="003F22FD"/>
    <w:rsid w:val="003F245A"/>
    <w:rsid w:val="003F2658"/>
    <w:rsid w:val="003F33B7"/>
    <w:rsid w:val="003F38AB"/>
    <w:rsid w:val="003F3A65"/>
    <w:rsid w:val="003F3A69"/>
    <w:rsid w:val="003F3B58"/>
    <w:rsid w:val="003F3CCD"/>
    <w:rsid w:val="003F3D67"/>
    <w:rsid w:val="003F3DE9"/>
    <w:rsid w:val="003F3EA1"/>
    <w:rsid w:val="003F3FF7"/>
    <w:rsid w:val="003F407B"/>
    <w:rsid w:val="003F418D"/>
    <w:rsid w:val="003F4211"/>
    <w:rsid w:val="003F421A"/>
    <w:rsid w:val="003F42E7"/>
    <w:rsid w:val="003F4372"/>
    <w:rsid w:val="003F46BA"/>
    <w:rsid w:val="003F4794"/>
    <w:rsid w:val="003F47BE"/>
    <w:rsid w:val="003F48DD"/>
    <w:rsid w:val="003F4ED7"/>
    <w:rsid w:val="003F5000"/>
    <w:rsid w:val="003F56BB"/>
    <w:rsid w:val="003F58E1"/>
    <w:rsid w:val="003F58FC"/>
    <w:rsid w:val="003F5A4E"/>
    <w:rsid w:val="003F5A8B"/>
    <w:rsid w:val="003F5B3D"/>
    <w:rsid w:val="003F5D8C"/>
    <w:rsid w:val="003F5E80"/>
    <w:rsid w:val="003F6079"/>
    <w:rsid w:val="003F6163"/>
    <w:rsid w:val="003F622A"/>
    <w:rsid w:val="003F64D2"/>
    <w:rsid w:val="003F6B8E"/>
    <w:rsid w:val="003F6D0A"/>
    <w:rsid w:val="003F6D7D"/>
    <w:rsid w:val="003F6FAE"/>
    <w:rsid w:val="003F713A"/>
    <w:rsid w:val="003F71CF"/>
    <w:rsid w:val="003F73D3"/>
    <w:rsid w:val="003F747D"/>
    <w:rsid w:val="003F758A"/>
    <w:rsid w:val="003F76E8"/>
    <w:rsid w:val="003F7864"/>
    <w:rsid w:val="003F78F3"/>
    <w:rsid w:val="003F7922"/>
    <w:rsid w:val="003F79D9"/>
    <w:rsid w:val="003F7A1F"/>
    <w:rsid w:val="003F7AC0"/>
    <w:rsid w:val="003F7DE5"/>
    <w:rsid w:val="003F7EA1"/>
    <w:rsid w:val="004000A9"/>
    <w:rsid w:val="0040080E"/>
    <w:rsid w:val="00400952"/>
    <w:rsid w:val="00400A7F"/>
    <w:rsid w:val="00401027"/>
    <w:rsid w:val="004012E8"/>
    <w:rsid w:val="00401570"/>
    <w:rsid w:val="004015D9"/>
    <w:rsid w:val="0040172A"/>
    <w:rsid w:val="004018AC"/>
    <w:rsid w:val="00401A5B"/>
    <w:rsid w:val="00401B53"/>
    <w:rsid w:val="00401CDC"/>
    <w:rsid w:val="00401D47"/>
    <w:rsid w:val="00401EC2"/>
    <w:rsid w:val="00401EE4"/>
    <w:rsid w:val="00401F7D"/>
    <w:rsid w:val="0040216F"/>
    <w:rsid w:val="00402841"/>
    <w:rsid w:val="004028AC"/>
    <w:rsid w:val="00402977"/>
    <w:rsid w:val="00402C0B"/>
    <w:rsid w:val="00402E24"/>
    <w:rsid w:val="00402ED5"/>
    <w:rsid w:val="0040325F"/>
    <w:rsid w:val="004034F1"/>
    <w:rsid w:val="0040351D"/>
    <w:rsid w:val="00403541"/>
    <w:rsid w:val="004035D7"/>
    <w:rsid w:val="0040378A"/>
    <w:rsid w:val="0040379A"/>
    <w:rsid w:val="0040380E"/>
    <w:rsid w:val="00403917"/>
    <w:rsid w:val="004039BE"/>
    <w:rsid w:val="00403AC5"/>
    <w:rsid w:val="00403BC8"/>
    <w:rsid w:val="00403C81"/>
    <w:rsid w:val="00403D5D"/>
    <w:rsid w:val="00403E16"/>
    <w:rsid w:val="00404122"/>
    <w:rsid w:val="004043A7"/>
    <w:rsid w:val="00404417"/>
    <w:rsid w:val="00404542"/>
    <w:rsid w:val="0040475B"/>
    <w:rsid w:val="00404782"/>
    <w:rsid w:val="00404A7E"/>
    <w:rsid w:val="00404B9D"/>
    <w:rsid w:val="00405501"/>
    <w:rsid w:val="0040556E"/>
    <w:rsid w:val="0040567A"/>
    <w:rsid w:val="004056C2"/>
    <w:rsid w:val="00405B65"/>
    <w:rsid w:val="00405C52"/>
    <w:rsid w:val="00405D85"/>
    <w:rsid w:val="0040603C"/>
    <w:rsid w:val="0040604B"/>
    <w:rsid w:val="00406381"/>
    <w:rsid w:val="00406643"/>
    <w:rsid w:val="00406753"/>
    <w:rsid w:val="00406AD6"/>
    <w:rsid w:val="00406EAC"/>
    <w:rsid w:val="00406EE4"/>
    <w:rsid w:val="00406EEA"/>
    <w:rsid w:val="004070CA"/>
    <w:rsid w:val="00407569"/>
    <w:rsid w:val="004075DC"/>
    <w:rsid w:val="004076E9"/>
    <w:rsid w:val="00407755"/>
    <w:rsid w:val="00407859"/>
    <w:rsid w:val="004078AF"/>
    <w:rsid w:val="004079EE"/>
    <w:rsid w:val="00407B92"/>
    <w:rsid w:val="00407C3B"/>
    <w:rsid w:val="00407C59"/>
    <w:rsid w:val="00407DE6"/>
    <w:rsid w:val="004101BD"/>
    <w:rsid w:val="00410694"/>
    <w:rsid w:val="00410940"/>
    <w:rsid w:val="00410EAC"/>
    <w:rsid w:val="0041100F"/>
    <w:rsid w:val="0041124A"/>
    <w:rsid w:val="004116B9"/>
    <w:rsid w:val="004119BF"/>
    <w:rsid w:val="00411CBF"/>
    <w:rsid w:val="00411D19"/>
    <w:rsid w:val="004120F6"/>
    <w:rsid w:val="00412451"/>
    <w:rsid w:val="00412823"/>
    <w:rsid w:val="004128DA"/>
    <w:rsid w:val="004129A7"/>
    <w:rsid w:val="00412BC7"/>
    <w:rsid w:val="00412F80"/>
    <w:rsid w:val="004130F4"/>
    <w:rsid w:val="0041333D"/>
    <w:rsid w:val="004133F4"/>
    <w:rsid w:val="0041343E"/>
    <w:rsid w:val="0041358C"/>
    <w:rsid w:val="00413666"/>
    <w:rsid w:val="0041375E"/>
    <w:rsid w:val="004137E1"/>
    <w:rsid w:val="004138D7"/>
    <w:rsid w:val="00413B9B"/>
    <w:rsid w:val="00413D40"/>
    <w:rsid w:val="00413E5F"/>
    <w:rsid w:val="00413EFE"/>
    <w:rsid w:val="00413F58"/>
    <w:rsid w:val="00413FB2"/>
    <w:rsid w:val="0041405E"/>
    <w:rsid w:val="00414066"/>
    <w:rsid w:val="00414112"/>
    <w:rsid w:val="00414145"/>
    <w:rsid w:val="00414782"/>
    <w:rsid w:val="004147E4"/>
    <w:rsid w:val="0041486B"/>
    <w:rsid w:val="00414930"/>
    <w:rsid w:val="00414D11"/>
    <w:rsid w:val="00414F87"/>
    <w:rsid w:val="00415180"/>
    <w:rsid w:val="004151EB"/>
    <w:rsid w:val="004152D8"/>
    <w:rsid w:val="004153F7"/>
    <w:rsid w:val="00415527"/>
    <w:rsid w:val="00415593"/>
    <w:rsid w:val="0041576C"/>
    <w:rsid w:val="00415788"/>
    <w:rsid w:val="00415814"/>
    <w:rsid w:val="00415875"/>
    <w:rsid w:val="00415911"/>
    <w:rsid w:val="00415A70"/>
    <w:rsid w:val="00415AFD"/>
    <w:rsid w:val="00415CD8"/>
    <w:rsid w:val="00416320"/>
    <w:rsid w:val="004164FF"/>
    <w:rsid w:val="0041657E"/>
    <w:rsid w:val="00416608"/>
    <w:rsid w:val="00416943"/>
    <w:rsid w:val="00416A76"/>
    <w:rsid w:val="00416AD8"/>
    <w:rsid w:val="00416DF0"/>
    <w:rsid w:val="004170C7"/>
    <w:rsid w:val="004170C8"/>
    <w:rsid w:val="00417133"/>
    <w:rsid w:val="0041730A"/>
    <w:rsid w:val="004173FE"/>
    <w:rsid w:val="004174EF"/>
    <w:rsid w:val="004177A2"/>
    <w:rsid w:val="00417A07"/>
    <w:rsid w:val="00417A15"/>
    <w:rsid w:val="00420161"/>
    <w:rsid w:val="004201CC"/>
    <w:rsid w:val="00420278"/>
    <w:rsid w:val="00420481"/>
    <w:rsid w:val="0042061A"/>
    <w:rsid w:val="0042066D"/>
    <w:rsid w:val="0042086F"/>
    <w:rsid w:val="00420A02"/>
    <w:rsid w:val="00420F63"/>
    <w:rsid w:val="004210BC"/>
    <w:rsid w:val="0042137D"/>
    <w:rsid w:val="0042154A"/>
    <w:rsid w:val="004215FA"/>
    <w:rsid w:val="004217A0"/>
    <w:rsid w:val="004219CE"/>
    <w:rsid w:val="00421BE9"/>
    <w:rsid w:val="00421C95"/>
    <w:rsid w:val="00421D5E"/>
    <w:rsid w:val="00421EE5"/>
    <w:rsid w:val="00421FDE"/>
    <w:rsid w:val="004222F0"/>
    <w:rsid w:val="00422470"/>
    <w:rsid w:val="00422961"/>
    <w:rsid w:val="004229D2"/>
    <w:rsid w:val="00422BF1"/>
    <w:rsid w:val="00423223"/>
    <w:rsid w:val="004232F7"/>
    <w:rsid w:val="00423768"/>
    <w:rsid w:val="0042395D"/>
    <w:rsid w:val="00423A12"/>
    <w:rsid w:val="00423AEC"/>
    <w:rsid w:val="00423D2B"/>
    <w:rsid w:val="00423EAA"/>
    <w:rsid w:val="00423EE0"/>
    <w:rsid w:val="00423F68"/>
    <w:rsid w:val="004240A8"/>
    <w:rsid w:val="004240B9"/>
    <w:rsid w:val="0042463D"/>
    <w:rsid w:val="00424676"/>
    <w:rsid w:val="00424734"/>
    <w:rsid w:val="00424746"/>
    <w:rsid w:val="00424901"/>
    <w:rsid w:val="0042490F"/>
    <w:rsid w:val="00424ADD"/>
    <w:rsid w:val="00424AEC"/>
    <w:rsid w:val="00424B15"/>
    <w:rsid w:val="00424B46"/>
    <w:rsid w:val="00424DDC"/>
    <w:rsid w:val="00424EDC"/>
    <w:rsid w:val="00425165"/>
    <w:rsid w:val="0042526E"/>
    <w:rsid w:val="00425411"/>
    <w:rsid w:val="0042558F"/>
    <w:rsid w:val="00425A42"/>
    <w:rsid w:val="00425B23"/>
    <w:rsid w:val="00425E46"/>
    <w:rsid w:val="004264A0"/>
    <w:rsid w:val="00426B96"/>
    <w:rsid w:val="00426D90"/>
    <w:rsid w:val="00426DCE"/>
    <w:rsid w:val="004270BF"/>
    <w:rsid w:val="00427262"/>
    <w:rsid w:val="004272C3"/>
    <w:rsid w:val="0042766D"/>
    <w:rsid w:val="0042773A"/>
    <w:rsid w:val="00427A35"/>
    <w:rsid w:val="00427B83"/>
    <w:rsid w:val="00427EB3"/>
    <w:rsid w:val="00427FBB"/>
    <w:rsid w:val="00430198"/>
    <w:rsid w:val="00430287"/>
    <w:rsid w:val="0043035C"/>
    <w:rsid w:val="00430848"/>
    <w:rsid w:val="004308E2"/>
    <w:rsid w:val="004308FA"/>
    <w:rsid w:val="004308FD"/>
    <w:rsid w:val="00430A79"/>
    <w:rsid w:val="00431030"/>
    <w:rsid w:val="00431194"/>
    <w:rsid w:val="004313ED"/>
    <w:rsid w:val="004314A4"/>
    <w:rsid w:val="0043155F"/>
    <w:rsid w:val="004315A1"/>
    <w:rsid w:val="0043161D"/>
    <w:rsid w:val="0043188E"/>
    <w:rsid w:val="004318D8"/>
    <w:rsid w:val="00431A2C"/>
    <w:rsid w:val="00431AA1"/>
    <w:rsid w:val="0043207B"/>
    <w:rsid w:val="00432433"/>
    <w:rsid w:val="00432842"/>
    <w:rsid w:val="00432A1F"/>
    <w:rsid w:val="00432B33"/>
    <w:rsid w:val="00432BB1"/>
    <w:rsid w:val="00432C75"/>
    <w:rsid w:val="00432DAC"/>
    <w:rsid w:val="00432DDF"/>
    <w:rsid w:val="00432F1E"/>
    <w:rsid w:val="004332A8"/>
    <w:rsid w:val="00433304"/>
    <w:rsid w:val="004333F0"/>
    <w:rsid w:val="00433675"/>
    <w:rsid w:val="004336D6"/>
    <w:rsid w:val="0043397D"/>
    <w:rsid w:val="00433C44"/>
    <w:rsid w:val="00433C6E"/>
    <w:rsid w:val="00433CE5"/>
    <w:rsid w:val="00433F88"/>
    <w:rsid w:val="0043404A"/>
    <w:rsid w:val="004340B6"/>
    <w:rsid w:val="004346B7"/>
    <w:rsid w:val="004346B9"/>
    <w:rsid w:val="0043474B"/>
    <w:rsid w:val="0043474D"/>
    <w:rsid w:val="004347C1"/>
    <w:rsid w:val="004347F7"/>
    <w:rsid w:val="004349F2"/>
    <w:rsid w:val="00434A50"/>
    <w:rsid w:val="00434D75"/>
    <w:rsid w:val="0043507B"/>
    <w:rsid w:val="004350E2"/>
    <w:rsid w:val="0043534D"/>
    <w:rsid w:val="004353D5"/>
    <w:rsid w:val="004353F4"/>
    <w:rsid w:val="00435DAC"/>
    <w:rsid w:val="00436041"/>
    <w:rsid w:val="004361A0"/>
    <w:rsid w:val="00436815"/>
    <w:rsid w:val="00436857"/>
    <w:rsid w:val="004368C8"/>
    <w:rsid w:val="00436A51"/>
    <w:rsid w:val="00436AAE"/>
    <w:rsid w:val="00436AFA"/>
    <w:rsid w:val="00436B54"/>
    <w:rsid w:val="00436C03"/>
    <w:rsid w:val="00436C35"/>
    <w:rsid w:val="004370CF"/>
    <w:rsid w:val="0043712C"/>
    <w:rsid w:val="0043724B"/>
    <w:rsid w:val="0043746B"/>
    <w:rsid w:val="004375A3"/>
    <w:rsid w:val="00437791"/>
    <w:rsid w:val="0043792D"/>
    <w:rsid w:val="00437A3A"/>
    <w:rsid w:val="00437A50"/>
    <w:rsid w:val="00437BCC"/>
    <w:rsid w:val="00437D7E"/>
    <w:rsid w:val="00437FE1"/>
    <w:rsid w:val="0044008E"/>
    <w:rsid w:val="004400A9"/>
    <w:rsid w:val="00440245"/>
    <w:rsid w:val="004402E1"/>
    <w:rsid w:val="00440398"/>
    <w:rsid w:val="004403F4"/>
    <w:rsid w:val="0044043B"/>
    <w:rsid w:val="00440659"/>
    <w:rsid w:val="00440818"/>
    <w:rsid w:val="00440882"/>
    <w:rsid w:val="00440B74"/>
    <w:rsid w:val="00440CE9"/>
    <w:rsid w:val="004412E8"/>
    <w:rsid w:val="00441339"/>
    <w:rsid w:val="00441344"/>
    <w:rsid w:val="00441442"/>
    <w:rsid w:val="0044144A"/>
    <w:rsid w:val="0044155E"/>
    <w:rsid w:val="004419EE"/>
    <w:rsid w:val="00441A0E"/>
    <w:rsid w:val="00441D02"/>
    <w:rsid w:val="00441D09"/>
    <w:rsid w:val="00441EDC"/>
    <w:rsid w:val="004420E8"/>
    <w:rsid w:val="004420EC"/>
    <w:rsid w:val="004423B8"/>
    <w:rsid w:val="004423E4"/>
    <w:rsid w:val="00442455"/>
    <w:rsid w:val="00442461"/>
    <w:rsid w:val="004425E3"/>
    <w:rsid w:val="00442AD9"/>
    <w:rsid w:val="0044314B"/>
    <w:rsid w:val="00443580"/>
    <w:rsid w:val="00443711"/>
    <w:rsid w:val="004437A7"/>
    <w:rsid w:val="00443AD2"/>
    <w:rsid w:val="00443ADE"/>
    <w:rsid w:val="00443D29"/>
    <w:rsid w:val="00443E2F"/>
    <w:rsid w:val="00443F86"/>
    <w:rsid w:val="00444176"/>
    <w:rsid w:val="0044440D"/>
    <w:rsid w:val="0044458D"/>
    <w:rsid w:val="0044460D"/>
    <w:rsid w:val="0044471A"/>
    <w:rsid w:val="00444CB9"/>
    <w:rsid w:val="00444DF6"/>
    <w:rsid w:val="00444EBA"/>
    <w:rsid w:val="00444EBB"/>
    <w:rsid w:val="00445254"/>
    <w:rsid w:val="0044526C"/>
    <w:rsid w:val="00445564"/>
    <w:rsid w:val="00445870"/>
    <w:rsid w:val="00445A05"/>
    <w:rsid w:val="00445CB0"/>
    <w:rsid w:val="00445F94"/>
    <w:rsid w:val="00445FAB"/>
    <w:rsid w:val="0044617C"/>
    <w:rsid w:val="0044695C"/>
    <w:rsid w:val="00446D85"/>
    <w:rsid w:val="00446D88"/>
    <w:rsid w:val="00446E75"/>
    <w:rsid w:val="0044719B"/>
    <w:rsid w:val="00447350"/>
    <w:rsid w:val="00447672"/>
    <w:rsid w:val="004476F3"/>
    <w:rsid w:val="00447EB8"/>
    <w:rsid w:val="0045003A"/>
    <w:rsid w:val="004502C9"/>
    <w:rsid w:val="0045038F"/>
    <w:rsid w:val="0045046A"/>
    <w:rsid w:val="00450521"/>
    <w:rsid w:val="0045063D"/>
    <w:rsid w:val="004506F2"/>
    <w:rsid w:val="004507E8"/>
    <w:rsid w:val="00450944"/>
    <w:rsid w:val="00450BC1"/>
    <w:rsid w:val="00450BF1"/>
    <w:rsid w:val="00450CD9"/>
    <w:rsid w:val="00450CE2"/>
    <w:rsid w:val="00450E91"/>
    <w:rsid w:val="00450EE8"/>
    <w:rsid w:val="00451031"/>
    <w:rsid w:val="0045123B"/>
    <w:rsid w:val="0045194E"/>
    <w:rsid w:val="00451994"/>
    <w:rsid w:val="00451A4F"/>
    <w:rsid w:val="00451AE6"/>
    <w:rsid w:val="00451EDB"/>
    <w:rsid w:val="00451EEA"/>
    <w:rsid w:val="004522AB"/>
    <w:rsid w:val="00452361"/>
    <w:rsid w:val="0045240A"/>
    <w:rsid w:val="0045259F"/>
    <w:rsid w:val="00452704"/>
    <w:rsid w:val="004527E4"/>
    <w:rsid w:val="0045288A"/>
    <w:rsid w:val="00452A49"/>
    <w:rsid w:val="00452AB5"/>
    <w:rsid w:val="00452B2F"/>
    <w:rsid w:val="0045323D"/>
    <w:rsid w:val="00453341"/>
    <w:rsid w:val="0045355E"/>
    <w:rsid w:val="0045369C"/>
    <w:rsid w:val="004537EB"/>
    <w:rsid w:val="004539D8"/>
    <w:rsid w:val="00453B37"/>
    <w:rsid w:val="00453C8E"/>
    <w:rsid w:val="00453DF4"/>
    <w:rsid w:val="00454103"/>
    <w:rsid w:val="0045411E"/>
    <w:rsid w:val="00454308"/>
    <w:rsid w:val="004547EC"/>
    <w:rsid w:val="00454931"/>
    <w:rsid w:val="00454BAA"/>
    <w:rsid w:val="00454DC3"/>
    <w:rsid w:val="00455172"/>
    <w:rsid w:val="0045536D"/>
    <w:rsid w:val="0045547E"/>
    <w:rsid w:val="004556A2"/>
    <w:rsid w:val="0045570C"/>
    <w:rsid w:val="0045570D"/>
    <w:rsid w:val="0045572C"/>
    <w:rsid w:val="00455936"/>
    <w:rsid w:val="004559EB"/>
    <w:rsid w:val="00455AA3"/>
    <w:rsid w:val="00455DD8"/>
    <w:rsid w:val="00455E4B"/>
    <w:rsid w:val="00455EB4"/>
    <w:rsid w:val="00455FEE"/>
    <w:rsid w:val="00456050"/>
    <w:rsid w:val="0045614F"/>
    <w:rsid w:val="004562D5"/>
    <w:rsid w:val="004563F6"/>
    <w:rsid w:val="00456BDC"/>
    <w:rsid w:val="00456C9D"/>
    <w:rsid w:val="00457110"/>
    <w:rsid w:val="0045740F"/>
    <w:rsid w:val="0045749B"/>
    <w:rsid w:val="00457507"/>
    <w:rsid w:val="00457798"/>
    <w:rsid w:val="004578F2"/>
    <w:rsid w:val="00457DB0"/>
    <w:rsid w:val="00457F7F"/>
    <w:rsid w:val="00457FC8"/>
    <w:rsid w:val="00460048"/>
    <w:rsid w:val="0046004D"/>
    <w:rsid w:val="004601F5"/>
    <w:rsid w:val="00460546"/>
    <w:rsid w:val="004606B9"/>
    <w:rsid w:val="004607AA"/>
    <w:rsid w:val="00460BD6"/>
    <w:rsid w:val="00460CE6"/>
    <w:rsid w:val="00460D43"/>
    <w:rsid w:val="00460DDB"/>
    <w:rsid w:val="00460F15"/>
    <w:rsid w:val="00460FE2"/>
    <w:rsid w:val="00461183"/>
    <w:rsid w:val="00461829"/>
    <w:rsid w:val="00461A4C"/>
    <w:rsid w:val="00461AC7"/>
    <w:rsid w:val="00461D80"/>
    <w:rsid w:val="004623B4"/>
    <w:rsid w:val="00462497"/>
    <w:rsid w:val="004626E9"/>
    <w:rsid w:val="004626F3"/>
    <w:rsid w:val="00462880"/>
    <w:rsid w:val="00462A76"/>
    <w:rsid w:val="00462B36"/>
    <w:rsid w:val="00463179"/>
    <w:rsid w:val="004631AD"/>
    <w:rsid w:val="00463269"/>
    <w:rsid w:val="004632D1"/>
    <w:rsid w:val="004633FF"/>
    <w:rsid w:val="004634DC"/>
    <w:rsid w:val="004635EF"/>
    <w:rsid w:val="004637F9"/>
    <w:rsid w:val="004638B4"/>
    <w:rsid w:val="00463A6E"/>
    <w:rsid w:val="00463A92"/>
    <w:rsid w:val="00463AD9"/>
    <w:rsid w:val="00463D32"/>
    <w:rsid w:val="00463E6F"/>
    <w:rsid w:val="00463E81"/>
    <w:rsid w:val="00463E83"/>
    <w:rsid w:val="0046414D"/>
    <w:rsid w:val="0046431C"/>
    <w:rsid w:val="004643F6"/>
    <w:rsid w:val="00464672"/>
    <w:rsid w:val="004646EC"/>
    <w:rsid w:val="0046489E"/>
    <w:rsid w:val="00464CF0"/>
    <w:rsid w:val="0046537F"/>
    <w:rsid w:val="004653AF"/>
    <w:rsid w:val="004654A2"/>
    <w:rsid w:val="00465667"/>
    <w:rsid w:val="004659F1"/>
    <w:rsid w:val="00465ADA"/>
    <w:rsid w:val="00465C22"/>
    <w:rsid w:val="00465C3B"/>
    <w:rsid w:val="00465C55"/>
    <w:rsid w:val="00466199"/>
    <w:rsid w:val="004661C2"/>
    <w:rsid w:val="00466428"/>
    <w:rsid w:val="0046650E"/>
    <w:rsid w:val="00466694"/>
    <w:rsid w:val="00466809"/>
    <w:rsid w:val="00466B5F"/>
    <w:rsid w:val="00466B83"/>
    <w:rsid w:val="00466C4A"/>
    <w:rsid w:val="00466DB6"/>
    <w:rsid w:val="004677B3"/>
    <w:rsid w:val="004677F0"/>
    <w:rsid w:val="004678AA"/>
    <w:rsid w:val="00467C6C"/>
    <w:rsid w:val="00467DD3"/>
    <w:rsid w:val="004704A2"/>
    <w:rsid w:val="00470892"/>
    <w:rsid w:val="0047089B"/>
    <w:rsid w:val="004709F4"/>
    <w:rsid w:val="00470A26"/>
    <w:rsid w:val="00470AB8"/>
    <w:rsid w:val="00470E52"/>
    <w:rsid w:val="00470F23"/>
    <w:rsid w:val="00471173"/>
    <w:rsid w:val="0047126C"/>
    <w:rsid w:val="0047136E"/>
    <w:rsid w:val="0047142C"/>
    <w:rsid w:val="004716D2"/>
    <w:rsid w:val="004716F5"/>
    <w:rsid w:val="00471741"/>
    <w:rsid w:val="004718E0"/>
    <w:rsid w:val="00471A26"/>
    <w:rsid w:val="00471AD6"/>
    <w:rsid w:val="00471C51"/>
    <w:rsid w:val="00471DE1"/>
    <w:rsid w:val="004720EA"/>
    <w:rsid w:val="004720EE"/>
    <w:rsid w:val="004721A0"/>
    <w:rsid w:val="0047224B"/>
    <w:rsid w:val="0047247E"/>
    <w:rsid w:val="004724EF"/>
    <w:rsid w:val="004727BC"/>
    <w:rsid w:val="00472911"/>
    <w:rsid w:val="00472ABD"/>
    <w:rsid w:val="00472B67"/>
    <w:rsid w:val="00472E72"/>
    <w:rsid w:val="00472FA7"/>
    <w:rsid w:val="004731E1"/>
    <w:rsid w:val="00473253"/>
    <w:rsid w:val="00473516"/>
    <w:rsid w:val="004735D6"/>
    <w:rsid w:val="004736C1"/>
    <w:rsid w:val="00473883"/>
    <w:rsid w:val="004739B0"/>
    <w:rsid w:val="00473AB1"/>
    <w:rsid w:val="00473D93"/>
    <w:rsid w:val="00473DB1"/>
    <w:rsid w:val="00474182"/>
    <w:rsid w:val="004743C0"/>
    <w:rsid w:val="0047445A"/>
    <w:rsid w:val="00474839"/>
    <w:rsid w:val="00474877"/>
    <w:rsid w:val="004748D0"/>
    <w:rsid w:val="00474907"/>
    <w:rsid w:val="0047499B"/>
    <w:rsid w:val="00474CAF"/>
    <w:rsid w:val="00474DEB"/>
    <w:rsid w:val="00474ECE"/>
    <w:rsid w:val="00474F29"/>
    <w:rsid w:val="00475333"/>
    <w:rsid w:val="0047564A"/>
    <w:rsid w:val="0047569C"/>
    <w:rsid w:val="00475731"/>
    <w:rsid w:val="00475916"/>
    <w:rsid w:val="00475C99"/>
    <w:rsid w:val="00475C9F"/>
    <w:rsid w:val="00475CA1"/>
    <w:rsid w:val="00475CEA"/>
    <w:rsid w:val="00475EDF"/>
    <w:rsid w:val="0047651B"/>
    <w:rsid w:val="004767D8"/>
    <w:rsid w:val="00476837"/>
    <w:rsid w:val="00476A46"/>
    <w:rsid w:val="00476B5E"/>
    <w:rsid w:val="00476CF0"/>
    <w:rsid w:val="00476FFB"/>
    <w:rsid w:val="0047719E"/>
    <w:rsid w:val="0047721E"/>
    <w:rsid w:val="0047734E"/>
    <w:rsid w:val="00477496"/>
    <w:rsid w:val="004774AE"/>
    <w:rsid w:val="00477525"/>
    <w:rsid w:val="00477751"/>
    <w:rsid w:val="004777E8"/>
    <w:rsid w:val="00477994"/>
    <w:rsid w:val="00477A23"/>
    <w:rsid w:val="00477A65"/>
    <w:rsid w:val="00477AF2"/>
    <w:rsid w:val="00477C19"/>
    <w:rsid w:val="00477E57"/>
    <w:rsid w:val="00477EC7"/>
    <w:rsid w:val="00480388"/>
    <w:rsid w:val="004803DE"/>
    <w:rsid w:val="0048043D"/>
    <w:rsid w:val="00480440"/>
    <w:rsid w:val="00480651"/>
    <w:rsid w:val="004808D4"/>
    <w:rsid w:val="00480A9D"/>
    <w:rsid w:val="00480CEA"/>
    <w:rsid w:val="00480E50"/>
    <w:rsid w:val="00481141"/>
    <w:rsid w:val="00481271"/>
    <w:rsid w:val="00481328"/>
    <w:rsid w:val="00481433"/>
    <w:rsid w:val="00481510"/>
    <w:rsid w:val="0048167B"/>
    <w:rsid w:val="00481949"/>
    <w:rsid w:val="0048197B"/>
    <w:rsid w:val="004821F9"/>
    <w:rsid w:val="00482222"/>
    <w:rsid w:val="0048235A"/>
    <w:rsid w:val="0048235C"/>
    <w:rsid w:val="0048236B"/>
    <w:rsid w:val="00482D64"/>
    <w:rsid w:val="0048309D"/>
    <w:rsid w:val="004834B4"/>
    <w:rsid w:val="004836EA"/>
    <w:rsid w:val="004836F4"/>
    <w:rsid w:val="004838D0"/>
    <w:rsid w:val="00483937"/>
    <w:rsid w:val="00483E36"/>
    <w:rsid w:val="004841E5"/>
    <w:rsid w:val="00484536"/>
    <w:rsid w:val="004845B0"/>
    <w:rsid w:val="004845CE"/>
    <w:rsid w:val="00484752"/>
    <w:rsid w:val="0048477B"/>
    <w:rsid w:val="00484856"/>
    <w:rsid w:val="00484AE3"/>
    <w:rsid w:val="00484D33"/>
    <w:rsid w:val="00484D39"/>
    <w:rsid w:val="00484E28"/>
    <w:rsid w:val="00484EFD"/>
    <w:rsid w:val="0048539E"/>
    <w:rsid w:val="004853EF"/>
    <w:rsid w:val="0048550C"/>
    <w:rsid w:val="00485A28"/>
    <w:rsid w:val="00485D91"/>
    <w:rsid w:val="004861D1"/>
    <w:rsid w:val="0048636C"/>
    <w:rsid w:val="004864CF"/>
    <w:rsid w:val="004866C4"/>
    <w:rsid w:val="004866E0"/>
    <w:rsid w:val="0048676E"/>
    <w:rsid w:val="004867E8"/>
    <w:rsid w:val="004869A4"/>
    <w:rsid w:val="004869EF"/>
    <w:rsid w:val="00486FBD"/>
    <w:rsid w:val="004872BD"/>
    <w:rsid w:val="0048736D"/>
    <w:rsid w:val="0048744E"/>
    <w:rsid w:val="00487524"/>
    <w:rsid w:val="00487646"/>
    <w:rsid w:val="004877BE"/>
    <w:rsid w:val="0048780F"/>
    <w:rsid w:val="004901C5"/>
    <w:rsid w:val="00490221"/>
    <w:rsid w:val="00490224"/>
    <w:rsid w:val="004903C7"/>
    <w:rsid w:val="0049047D"/>
    <w:rsid w:val="004906E5"/>
    <w:rsid w:val="00490720"/>
    <w:rsid w:val="004908EB"/>
    <w:rsid w:val="004909BE"/>
    <w:rsid w:val="004909F1"/>
    <w:rsid w:val="00490A35"/>
    <w:rsid w:val="00490EC4"/>
    <w:rsid w:val="00491059"/>
    <w:rsid w:val="0049109C"/>
    <w:rsid w:val="00491137"/>
    <w:rsid w:val="00491383"/>
    <w:rsid w:val="00491456"/>
    <w:rsid w:val="004914DC"/>
    <w:rsid w:val="0049185C"/>
    <w:rsid w:val="004918DF"/>
    <w:rsid w:val="00491AD2"/>
    <w:rsid w:val="00491C45"/>
    <w:rsid w:val="00491C9E"/>
    <w:rsid w:val="00491CCF"/>
    <w:rsid w:val="00491CEC"/>
    <w:rsid w:val="00491D7D"/>
    <w:rsid w:val="00491DA6"/>
    <w:rsid w:val="004920D0"/>
    <w:rsid w:val="0049230A"/>
    <w:rsid w:val="00492A8B"/>
    <w:rsid w:val="00492D22"/>
    <w:rsid w:val="00492D78"/>
    <w:rsid w:val="00492D87"/>
    <w:rsid w:val="00492D8B"/>
    <w:rsid w:val="00492E11"/>
    <w:rsid w:val="00492E1D"/>
    <w:rsid w:val="00492EF5"/>
    <w:rsid w:val="00492F0B"/>
    <w:rsid w:val="004931E9"/>
    <w:rsid w:val="004933AA"/>
    <w:rsid w:val="004933C4"/>
    <w:rsid w:val="00493420"/>
    <w:rsid w:val="00493E5D"/>
    <w:rsid w:val="004940F6"/>
    <w:rsid w:val="00494179"/>
    <w:rsid w:val="0049457E"/>
    <w:rsid w:val="0049499C"/>
    <w:rsid w:val="00494B26"/>
    <w:rsid w:val="00494BB1"/>
    <w:rsid w:val="00494CFF"/>
    <w:rsid w:val="00494E91"/>
    <w:rsid w:val="0049516A"/>
    <w:rsid w:val="004951A1"/>
    <w:rsid w:val="0049561A"/>
    <w:rsid w:val="00495915"/>
    <w:rsid w:val="00495D11"/>
    <w:rsid w:val="00495DFD"/>
    <w:rsid w:val="00495F03"/>
    <w:rsid w:val="00496548"/>
    <w:rsid w:val="0049670C"/>
    <w:rsid w:val="004967D5"/>
    <w:rsid w:val="0049682E"/>
    <w:rsid w:val="00496D31"/>
    <w:rsid w:val="0049715C"/>
    <w:rsid w:val="004971DD"/>
    <w:rsid w:val="004973EF"/>
    <w:rsid w:val="0049745E"/>
    <w:rsid w:val="004977E0"/>
    <w:rsid w:val="00497A04"/>
    <w:rsid w:val="00497B76"/>
    <w:rsid w:val="00497C4E"/>
    <w:rsid w:val="00497F42"/>
    <w:rsid w:val="00497F49"/>
    <w:rsid w:val="004A00C5"/>
    <w:rsid w:val="004A01B4"/>
    <w:rsid w:val="004A03A5"/>
    <w:rsid w:val="004A06CA"/>
    <w:rsid w:val="004A07E5"/>
    <w:rsid w:val="004A0848"/>
    <w:rsid w:val="004A0B31"/>
    <w:rsid w:val="004A0BB1"/>
    <w:rsid w:val="004A104A"/>
    <w:rsid w:val="004A1086"/>
    <w:rsid w:val="004A11BA"/>
    <w:rsid w:val="004A1228"/>
    <w:rsid w:val="004A125D"/>
    <w:rsid w:val="004A1275"/>
    <w:rsid w:val="004A14E2"/>
    <w:rsid w:val="004A1523"/>
    <w:rsid w:val="004A17CB"/>
    <w:rsid w:val="004A184C"/>
    <w:rsid w:val="004A18CF"/>
    <w:rsid w:val="004A1934"/>
    <w:rsid w:val="004A195B"/>
    <w:rsid w:val="004A1B33"/>
    <w:rsid w:val="004A21ED"/>
    <w:rsid w:val="004A24CB"/>
    <w:rsid w:val="004A2611"/>
    <w:rsid w:val="004A2C2F"/>
    <w:rsid w:val="004A2CD2"/>
    <w:rsid w:val="004A2E15"/>
    <w:rsid w:val="004A2EAD"/>
    <w:rsid w:val="004A2F22"/>
    <w:rsid w:val="004A2FEC"/>
    <w:rsid w:val="004A3029"/>
    <w:rsid w:val="004A3722"/>
    <w:rsid w:val="004A37D3"/>
    <w:rsid w:val="004A3852"/>
    <w:rsid w:val="004A3B90"/>
    <w:rsid w:val="004A3C49"/>
    <w:rsid w:val="004A40F5"/>
    <w:rsid w:val="004A41A7"/>
    <w:rsid w:val="004A41C1"/>
    <w:rsid w:val="004A41EB"/>
    <w:rsid w:val="004A445B"/>
    <w:rsid w:val="004A4664"/>
    <w:rsid w:val="004A48E2"/>
    <w:rsid w:val="004A48EF"/>
    <w:rsid w:val="004A4ADD"/>
    <w:rsid w:val="004A4F92"/>
    <w:rsid w:val="004A51CD"/>
    <w:rsid w:val="004A527B"/>
    <w:rsid w:val="004A594D"/>
    <w:rsid w:val="004A5B90"/>
    <w:rsid w:val="004A5D18"/>
    <w:rsid w:val="004A63B1"/>
    <w:rsid w:val="004A69D6"/>
    <w:rsid w:val="004A6CFB"/>
    <w:rsid w:val="004A6FA2"/>
    <w:rsid w:val="004A751C"/>
    <w:rsid w:val="004A769A"/>
    <w:rsid w:val="004A7734"/>
    <w:rsid w:val="004A7904"/>
    <w:rsid w:val="004A7BD4"/>
    <w:rsid w:val="004A7DCE"/>
    <w:rsid w:val="004B00E9"/>
    <w:rsid w:val="004B0100"/>
    <w:rsid w:val="004B04B2"/>
    <w:rsid w:val="004B04F7"/>
    <w:rsid w:val="004B05BC"/>
    <w:rsid w:val="004B0600"/>
    <w:rsid w:val="004B064B"/>
    <w:rsid w:val="004B0837"/>
    <w:rsid w:val="004B0848"/>
    <w:rsid w:val="004B0F54"/>
    <w:rsid w:val="004B10B1"/>
    <w:rsid w:val="004B1116"/>
    <w:rsid w:val="004B137D"/>
    <w:rsid w:val="004B15BE"/>
    <w:rsid w:val="004B15D7"/>
    <w:rsid w:val="004B1778"/>
    <w:rsid w:val="004B189A"/>
    <w:rsid w:val="004B1A02"/>
    <w:rsid w:val="004B1A1F"/>
    <w:rsid w:val="004B1A21"/>
    <w:rsid w:val="004B1AEC"/>
    <w:rsid w:val="004B1B14"/>
    <w:rsid w:val="004B1B67"/>
    <w:rsid w:val="004B1C1C"/>
    <w:rsid w:val="004B20D0"/>
    <w:rsid w:val="004B256F"/>
    <w:rsid w:val="004B25B9"/>
    <w:rsid w:val="004B266E"/>
    <w:rsid w:val="004B2828"/>
    <w:rsid w:val="004B2888"/>
    <w:rsid w:val="004B2A77"/>
    <w:rsid w:val="004B2AD6"/>
    <w:rsid w:val="004B2E07"/>
    <w:rsid w:val="004B2FFA"/>
    <w:rsid w:val="004B3031"/>
    <w:rsid w:val="004B3235"/>
    <w:rsid w:val="004B339C"/>
    <w:rsid w:val="004B3712"/>
    <w:rsid w:val="004B37B9"/>
    <w:rsid w:val="004B38E9"/>
    <w:rsid w:val="004B3AC0"/>
    <w:rsid w:val="004B3E21"/>
    <w:rsid w:val="004B3E4F"/>
    <w:rsid w:val="004B4207"/>
    <w:rsid w:val="004B42E4"/>
    <w:rsid w:val="004B468B"/>
    <w:rsid w:val="004B4A25"/>
    <w:rsid w:val="004B4C04"/>
    <w:rsid w:val="004B4E51"/>
    <w:rsid w:val="004B4EA7"/>
    <w:rsid w:val="004B5045"/>
    <w:rsid w:val="004B53DE"/>
    <w:rsid w:val="004B54B8"/>
    <w:rsid w:val="004B5656"/>
    <w:rsid w:val="004B569F"/>
    <w:rsid w:val="004B56F1"/>
    <w:rsid w:val="004B58D3"/>
    <w:rsid w:val="004B5B06"/>
    <w:rsid w:val="004B5C31"/>
    <w:rsid w:val="004B5ECC"/>
    <w:rsid w:val="004B6269"/>
    <w:rsid w:val="004B62AE"/>
    <w:rsid w:val="004B649F"/>
    <w:rsid w:val="004B656A"/>
    <w:rsid w:val="004B659A"/>
    <w:rsid w:val="004B688C"/>
    <w:rsid w:val="004B6977"/>
    <w:rsid w:val="004B6AF2"/>
    <w:rsid w:val="004B6C02"/>
    <w:rsid w:val="004B706A"/>
    <w:rsid w:val="004B71FE"/>
    <w:rsid w:val="004B7239"/>
    <w:rsid w:val="004B73CB"/>
    <w:rsid w:val="004B7485"/>
    <w:rsid w:val="004B74D5"/>
    <w:rsid w:val="004B74F4"/>
    <w:rsid w:val="004B7533"/>
    <w:rsid w:val="004B778B"/>
    <w:rsid w:val="004B779B"/>
    <w:rsid w:val="004B77F6"/>
    <w:rsid w:val="004B7829"/>
    <w:rsid w:val="004B7D95"/>
    <w:rsid w:val="004B7F6E"/>
    <w:rsid w:val="004B7FC4"/>
    <w:rsid w:val="004C05CA"/>
    <w:rsid w:val="004C06D7"/>
    <w:rsid w:val="004C0B43"/>
    <w:rsid w:val="004C0B46"/>
    <w:rsid w:val="004C0D0F"/>
    <w:rsid w:val="004C0E28"/>
    <w:rsid w:val="004C109E"/>
    <w:rsid w:val="004C121C"/>
    <w:rsid w:val="004C1232"/>
    <w:rsid w:val="004C12EA"/>
    <w:rsid w:val="004C13A1"/>
    <w:rsid w:val="004C1927"/>
    <w:rsid w:val="004C1999"/>
    <w:rsid w:val="004C1A80"/>
    <w:rsid w:val="004C1A89"/>
    <w:rsid w:val="004C1BE9"/>
    <w:rsid w:val="004C1F7E"/>
    <w:rsid w:val="004C1FD4"/>
    <w:rsid w:val="004C20FB"/>
    <w:rsid w:val="004C2278"/>
    <w:rsid w:val="004C243F"/>
    <w:rsid w:val="004C2C75"/>
    <w:rsid w:val="004C2E85"/>
    <w:rsid w:val="004C2ECD"/>
    <w:rsid w:val="004C2EE9"/>
    <w:rsid w:val="004C30AD"/>
    <w:rsid w:val="004C3105"/>
    <w:rsid w:val="004C343C"/>
    <w:rsid w:val="004C3517"/>
    <w:rsid w:val="004C3578"/>
    <w:rsid w:val="004C39A7"/>
    <w:rsid w:val="004C3B3D"/>
    <w:rsid w:val="004C3BBF"/>
    <w:rsid w:val="004C3E85"/>
    <w:rsid w:val="004C3EB1"/>
    <w:rsid w:val="004C3ECB"/>
    <w:rsid w:val="004C4144"/>
    <w:rsid w:val="004C4146"/>
    <w:rsid w:val="004C4322"/>
    <w:rsid w:val="004C4535"/>
    <w:rsid w:val="004C4948"/>
    <w:rsid w:val="004C4B6D"/>
    <w:rsid w:val="004C4B72"/>
    <w:rsid w:val="004C4EF2"/>
    <w:rsid w:val="004C4FA1"/>
    <w:rsid w:val="004C522F"/>
    <w:rsid w:val="004C538D"/>
    <w:rsid w:val="004C55FC"/>
    <w:rsid w:val="004C5777"/>
    <w:rsid w:val="004C5897"/>
    <w:rsid w:val="004C5BAF"/>
    <w:rsid w:val="004C5D04"/>
    <w:rsid w:val="004C602A"/>
    <w:rsid w:val="004C60D1"/>
    <w:rsid w:val="004C67E5"/>
    <w:rsid w:val="004C6B34"/>
    <w:rsid w:val="004C6E55"/>
    <w:rsid w:val="004C708E"/>
    <w:rsid w:val="004C7403"/>
    <w:rsid w:val="004C7896"/>
    <w:rsid w:val="004C799B"/>
    <w:rsid w:val="004C7F09"/>
    <w:rsid w:val="004C7F37"/>
    <w:rsid w:val="004D0093"/>
    <w:rsid w:val="004D0113"/>
    <w:rsid w:val="004D0124"/>
    <w:rsid w:val="004D0331"/>
    <w:rsid w:val="004D03EF"/>
    <w:rsid w:val="004D0967"/>
    <w:rsid w:val="004D0977"/>
    <w:rsid w:val="004D0AEC"/>
    <w:rsid w:val="004D0B31"/>
    <w:rsid w:val="004D0BBE"/>
    <w:rsid w:val="004D0C3D"/>
    <w:rsid w:val="004D0F98"/>
    <w:rsid w:val="004D1003"/>
    <w:rsid w:val="004D114C"/>
    <w:rsid w:val="004D1626"/>
    <w:rsid w:val="004D16B3"/>
    <w:rsid w:val="004D1B2A"/>
    <w:rsid w:val="004D1ED3"/>
    <w:rsid w:val="004D1FF6"/>
    <w:rsid w:val="004D23E5"/>
    <w:rsid w:val="004D246A"/>
    <w:rsid w:val="004D24FC"/>
    <w:rsid w:val="004D2648"/>
    <w:rsid w:val="004D279D"/>
    <w:rsid w:val="004D2910"/>
    <w:rsid w:val="004D2A9F"/>
    <w:rsid w:val="004D2C30"/>
    <w:rsid w:val="004D2E3A"/>
    <w:rsid w:val="004D2FB6"/>
    <w:rsid w:val="004D3200"/>
    <w:rsid w:val="004D3224"/>
    <w:rsid w:val="004D3288"/>
    <w:rsid w:val="004D3357"/>
    <w:rsid w:val="004D34EE"/>
    <w:rsid w:val="004D3610"/>
    <w:rsid w:val="004D38A2"/>
    <w:rsid w:val="004D3A38"/>
    <w:rsid w:val="004D3B80"/>
    <w:rsid w:val="004D3EC2"/>
    <w:rsid w:val="004D40F1"/>
    <w:rsid w:val="004D455C"/>
    <w:rsid w:val="004D4BAB"/>
    <w:rsid w:val="004D4F71"/>
    <w:rsid w:val="004D5058"/>
    <w:rsid w:val="004D5074"/>
    <w:rsid w:val="004D50C0"/>
    <w:rsid w:val="004D51D6"/>
    <w:rsid w:val="004D535F"/>
    <w:rsid w:val="004D543D"/>
    <w:rsid w:val="004D5C7C"/>
    <w:rsid w:val="004D5DD4"/>
    <w:rsid w:val="004D5E70"/>
    <w:rsid w:val="004D63C7"/>
    <w:rsid w:val="004D6664"/>
    <w:rsid w:val="004D671E"/>
    <w:rsid w:val="004D69AD"/>
    <w:rsid w:val="004D6DAA"/>
    <w:rsid w:val="004D7076"/>
    <w:rsid w:val="004D7095"/>
    <w:rsid w:val="004D74D2"/>
    <w:rsid w:val="004D7749"/>
    <w:rsid w:val="004D78E9"/>
    <w:rsid w:val="004D78ED"/>
    <w:rsid w:val="004D7AFF"/>
    <w:rsid w:val="004D7CA2"/>
    <w:rsid w:val="004D7CAC"/>
    <w:rsid w:val="004D7CC5"/>
    <w:rsid w:val="004D7F2E"/>
    <w:rsid w:val="004D7FE4"/>
    <w:rsid w:val="004E02A0"/>
    <w:rsid w:val="004E0338"/>
    <w:rsid w:val="004E0358"/>
    <w:rsid w:val="004E03E3"/>
    <w:rsid w:val="004E0778"/>
    <w:rsid w:val="004E0865"/>
    <w:rsid w:val="004E0904"/>
    <w:rsid w:val="004E0BB3"/>
    <w:rsid w:val="004E0C20"/>
    <w:rsid w:val="004E0D0C"/>
    <w:rsid w:val="004E0EF4"/>
    <w:rsid w:val="004E0F79"/>
    <w:rsid w:val="004E13A7"/>
    <w:rsid w:val="004E17B9"/>
    <w:rsid w:val="004E1A09"/>
    <w:rsid w:val="004E1E5D"/>
    <w:rsid w:val="004E1F90"/>
    <w:rsid w:val="004E2037"/>
    <w:rsid w:val="004E2045"/>
    <w:rsid w:val="004E20B4"/>
    <w:rsid w:val="004E20C1"/>
    <w:rsid w:val="004E2634"/>
    <w:rsid w:val="004E26A0"/>
    <w:rsid w:val="004E2701"/>
    <w:rsid w:val="004E27C5"/>
    <w:rsid w:val="004E28A0"/>
    <w:rsid w:val="004E28FF"/>
    <w:rsid w:val="004E29EC"/>
    <w:rsid w:val="004E2A6A"/>
    <w:rsid w:val="004E2A80"/>
    <w:rsid w:val="004E2D89"/>
    <w:rsid w:val="004E2F0F"/>
    <w:rsid w:val="004E2F80"/>
    <w:rsid w:val="004E318F"/>
    <w:rsid w:val="004E3533"/>
    <w:rsid w:val="004E370A"/>
    <w:rsid w:val="004E37F6"/>
    <w:rsid w:val="004E38EB"/>
    <w:rsid w:val="004E39FF"/>
    <w:rsid w:val="004E3D0E"/>
    <w:rsid w:val="004E3EB0"/>
    <w:rsid w:val="004E4060"/>
    <w:rsid w:val="004E40FA"/>
    <w:rsid w:val="004E4387"/>
    <w:rsid w:val="004E46B9"/>
    <w:rsid w:val="004E4800"/>
    <w:rsid w:val="004E4837"/>
    <w:rsid w:val="004E48EF"/>
    <w:rsid w:val="004E49BB"/>
    <w:rsid w:val="004E5264"/>
    <w:rsid w:val="004E53A1"/>
    <w:rsid w:val="004E54CB"/>
    <w:rsid w:val="004E55DC"/>
    <w:rsid w:val="004E575E"/>
    <w:rsid w:val="004E5956"/>
    <w:rsid w:val="004E5CF0"/>
    <w:rsid w:val="004E5CF5"/>
    <w:rsid w:val="004E5DD2"/>
    <w:rsid w:val="004E5E93"/>
    <w:rsid w:val="004E602A"/>
    <w:rsid w:val="004E61E3"/>
    <w:rsid w:val="004E63CB"/>
    <w:rsid w:val="004E6622"/>
    <w:rsid w:val="004E6795"/>
    <w:rsid w:val="004E67DE"/>
    <w:rsid w:val="004E6AE9"/>
    <w:rsid w:val="004E6C53"/>
    <w:rsid w:val="004E6CEF"/>
    <w:rsid w:val="004E6D88"/>
    <w:rsid w:val="004E6E4B"/>
    <w:rsid w:val="004E6FA4"/>
    <w:rsid w:val="004E6FF8"/>
    <w:rsid w:val="004E70F3"/>
    <w:rsid w:val="004E72B8"/>
    <w:rsid w:val="004E736A"/>
    <w:rsid w:val="004E7716"/>
    <w:rsid w:val="004E7828"/>
    <w:rsid w:val="004E7C21"/>
    <w:rsid w:val="004F02BA"/>
    <w:rsid w:val="004F0371"/>
    <w:rsid w:val="004F05FE"/>
    <w:rsid w:val="004F0709"/>
    <w:rsid w:val="004F081E"/>
    <w:rsid w:val="004F084D"/>
    <w:rsid w:val="004F0B03"/>
    <w:rsid w:val="004F0D11"/>
    <w:rsid w:val="004F0E24"/>
    <w:rsid w:val="004F0EFD"/>
    <w:rsid w:val="004F1060"/>
    <w:rsid w:val="004F1167"/>
    <w:rsid w:val="004F1260"/>
    <w:rsid w:val="004F12F5"/>
    <w:rsid w:val="004F1387"/>
    <w:rsid w:val="004F13D7"/>
    <w:rsid w:val="004F1426"/>
    <w:rsid w:val="004F15BA"/>
    <w:rsid w:val="004F172D"/>
    <w:rsid w:val="004F1862"/>
    <w:rsid w:val="004F1AA1"/>
    <w:rsid w:val="004F1AE6"/>
    <w:rsid w:val="004F1C62"/>
    <w:rsid w:val="004F1C6F"/>
    <w:rsid w:val="004F1F3F"/>
    <w:rsid w:val="004F2152"/>
    <w:rsid w:val="004F21A5"/>
    <w:rsid w:val="004F21B6"/>
    <w:rsid w:val="004F257B"/>
    <w:rsid w:val="004F2912"/>
    <w:rsid w:val="004F297A"/>
    <w:rsid w:val="004F2986"/>
    <w:rsid w:val="004F29F4"/>
    <w:rsid w:val="004F2B43"/>
    <w:rsid w:val="004F2E9B"/>
    <w:rsid w:val="004F2EB9"/>
    <w:rsid w:val="004F2EF3"/>
    <w:rsid w:val="004F2F07"/>
    <w:rsid w:val="004F2F3D"/>
    <w:rsid w:val="004F30EE"/>
    <w:rsid w:val="004F3130"/>
    <w:rsid w:val="004F3155"/>
    <w:rsid w:val="004F322B"/>
    <w:rsid w:val="004F3506"/>
    <w:rsid w:val="004F3586"/>
    <w:rsid w:val="004F35B9"/>
    <w:rsid w:val="004F36F7"/>
    <w:rsid w:val="004F3748"/>
    <w:rsid w:val="004F379E"/>
    <w:rsid w:val="004F37B6"/>
    <w:rsid w:val="004F37BF"/>
    <w:rsid w:val="004F387B"/>
    <w:rsid w:val="004F3B3C"/>
    <w:rsid w:val="004F3C7F"/>
    <w:rsid w:val="004F3E15"/>
    <w:rsid w:val="004F40C8"/>
    <w:rsid w:val="004F44D7"/>
    <w:rsid w:val="004F46BF"/>
    <w:rsid w:val="004F46E1"/>
    <w:rsid w:val="004F4959"/>
    <w:rsid w:val="004F4AD7"/>
    <w:rsid w:val="004F4BD9"/>
    <w:rsid w:val="004F4F16"/>
    <w:rsid w:val="004F51AC"/>
    <w:rsid w:val="004F52E6"/>
    <w:rsid w:val="004F54A1"/>
    <w:rsid w:val="004F55EB"/>
    <w:rsid w:val="004F5828"/>
    <w:rsid w:val="004F5890"/>
    <w:rsid w:val="004F590C"/>
    <w:rsid w:val="004F5935"/>
    <w:rsid w:val="004F5942"/>
    <w:rsid w:val="004F595F"/>
    <w:rsid w:val="004F59E0"/>
    <w:rsid w:val="004F5BCB"/>
    <w:rsid w:val="004F5DA7"/>
    <w:rsid w:val="004F5E60"/>
    <w:rsid w:val="004F648C"/>
    <w:rsid w:val="004F6816"/>
    <w:rsid w:val="004F685A"/>
    <w:rsid w:val="004F6BBD"/>
    <w:rsid w:val="004F6D9C"/>
    <w:rsid w:val="004F6DDB"/>
    <w:rsid w:val="004F6E1F"/>
    <w:rsid w:val="004F6E8A"/>
    <w:rsid w:val="004F6F66"/>
    <w:rsid w:val="004F7039"/>
    <w:rsid w:val="004F71A1"/>
    <w:rsid w:val="004F73D8"/>
    <w:rsid w:val="004F7691"/>
    <w:rsid w:val="004F7C47"/>
    <w:rsid w:val="004F7C55"/>
    <w:rsid w:val="005000EB"/>
    <w:rsid w:val="00500155"/>
    <w:rsid w:val="005001B3"/>
    <w:rsid w:val="005002B9"/>
    <w:rsid w:val="00500406"/>
    <w:rsid w:val="00500460"/>
    <w:rsid w:val="005006F4"/>
    <w:rsid w:val="00500738"/>
    <w:rsid w:val="005007BC"/>
    <w:rsid w:val="005008FC"/>
    <w:rsid w:val="00500AB7"/>
    <w:rsid w:val="00500D0B"/>
    <w:rsid w:val="005010A9"/>
    <w:rsid w:val="0050157F"/>
    <w:rsid w:val="00501989"/>
    <w:rsid w:val="00501D20"/>
    <w:rsid w:val="00502138"/>
    <w:rsid w:val="00502174"/>
    <w:rsid w:val="00502236"/>
    <w:rsid w:val="005022E3"/>
    <w:rsid w:val="005023DB"/>
    <w:rsid w:val="00502537"/>
    <w:rsid w:val="00502757"/>
    <w:rsid w:val="00502842"/>
    <w:rsid w:val="00502A1A"/>
    <w:rsid w:val="0050316E"/>
    <w:rsid w:val="005031A1"/>
    <w:rsid w:val="00503228"/>
    <w:rsid w:val="0050385D"/>
    <w:rsid w:val="0050397D"/>
    <w:rsid w:val="005039C1"/>
    <w:rsid w:val="00503ACF"/>
    <w:rsid w:val="00503B8A"/>
    <w:rsid w:val="00503B8E"/>
    <w:rsid w:val="00503E69"/>
    <w:rsid w:val="00504446"/>
    <w:rsid w:val="00504530"/>
    <w:rsid w:val="00504578"/>
    <w:rsid w:val="005047FB"/>
    <w:rsid w:val="005049EA"/>
    <w:rsid w:val="00504C98"/>
    <w:rsid w:val="00504D64"/>
    <w:rsid w:val="00504E12"/>
    <w:rsid w:val="00504E4E"/>
    <w:rsid w:val="0050505F"/>
    <w:rsid w:val="005052A9"/>
    <w:rsid w:val="005053A5"/>
    <w:rsid w:val="005053BF"/>
    <w:rsid w:val="005057AB"/>
    <w:rsid w:val="0050591F"/>
    <w:rsid w:val="00505999"/>
    <w:rsid w:val="00505CFA"/>
    <w:rsid w:val="00505F76"/>
    <w:rsid w:val="00505FE3"/>
    <w:rsid w:val="00506020"/>
    <w:rsid w:val="005060CF"/>
    <w:rsid w:val="00506188"/>
    <w:rsid w:val="00506418"/>
    <w:rsid w:val="00506835"/>
    <w:rsid w:val="00506A32"/>
    <w:rsid w:val="00506EAF"/>
    <w:rsid w:val="005071B5"/>
    <w:rsid w:val="00507642"/>
    <w:rsid w:val="00507C45"/>
    <w:rsid w:val="00507EBC"/>
    <w:rsid w:val="00507F4A"/>
    <w:rsid w:val="005101A2"/>
    <w:rsid w:val="00510255"/>
    <w:rsid w:val="0051054C"/>
    <w:rsid w:val="005106E3"/>
    <w:rsid w:val="00510794"/>
    <w:rsid w:val="005107E2"/>
    <w:rsid w:val="00510B4A"/>
    <w:rsid w:val="00510CEB"/>
    <w:rsid w:val="00510D86"/>
    <w:rsid w:val="00510DBD"/>
    <w:rsid w:val="00510F94"/>
    <w:rsid w:val="00511167"/>
    <w:rsid w:val="00511393"/>
    <w:rsid w:val="00511395"/>
    <w:rsid w:val="00511479"/>
    <w:rsid w:val="005114FB"/>
    <w:rsid w:val="0051163B"/>
    <w:rsid w:val="00511B5C"/>
    <w:rsid w:val="00511BE0"/>
    <w:rsid w:val="00511CF5"/>
    <w:rsid w:val="00511E2C"/>
    <w:rsid w:val="00511E4B"/>
    <w:rsid w:val="00511ECC"/>
    <w:rsid w:val="005123CB"/>
    <w:rsid w:val="00512416"/>
    <w:rsid w:val="00512A3D"/>
    <w:rsid w:val="00512AFB"/>
    <w:rsid w:val="00512B4F"/>
    <w:rsid w:val="00512E49"/>
    <w:rsid w:val="00512E7E"/>
    <w:rsid w:val="00512F1A"/>
    <w:rsid w:val="00513326"/>
    <w:rsid w:val="0051335C"/>
    <w:rsid w:val="00513646"/>
    <w:rsid w:val="00513825"/>
    <w:rsid w:val="00513922"/>
    <w:rsid w:val="00513A61"/>
    <w:rsid w:val="00513C0C"/>
    <w:rsid w:val="00513CE1"/>
    <w:rsid w:val="00513D2B"/>
    <w:rsid w:val="0051409C"/>
    <w:rsid w:val="0051419C"/>
    <w:rsid w:val="0051424E"/>
    <w:rsid w:val="005144E3"/>
    <w:rsid w:val="005144EE"/>
    <w:rsid w:val="00514519"/>
    <w:rsid w:val="00514623"/>
    <w:rsid w:val="00514998"/>
    <w:rsid w:val="00514F82"/>
    <w:rsid w:val="005150AF"/>
    <w:rsid w:val="00515667"/>
    <w:rsid w:val="0051578C"/>
    <w:rsid w:val="0051584B"/>
    <w:rsid w:val="00515AEB"/>
    <w:rsid w:val="00515B3B"/>
    <w:rsid w:val="00516214"/>
    <w:rsid w:val="005164F7"/>
    <w:rsid w:val="005166D4"/>
    <w:rsid w:val="005166F4"/>
    <w:rsid w:val="00516755"/>
    <w:rsid w:val="005167C9"/>
    <w:rsid w:val="00516A14"/>
    <w:rsid w:val="00516A8E"/>
    <w:rsid w:val="00516C9D"/>
    <w:rsid w:val="00516DE0"/>
    <w:rsid w:val="00517299"/>
    <w:rsid w:val="0051737C"/>
    <w:rsid w:val="00517903"/>
    <w:rsid w:val="00517BDF"/>
    <w:rsid w:val="00517CFA"/>
    <w:rsid w:val="00517D4A"/>
    <w:rsid w:val="00517ED7"/>
    <w:rsid w:val="00517F47"/>
    <w:rsid w:val="00520083"/>
    <w:rsid w:val="005200FA"/>
    <w:rsid w:val="005202A3"/>
    <w:rsid w:val="0052046A"/>
    <w:rsid w:val="005206EF"/>
    <w:rsid w:val="00520B95"/>
    <w:rsid w:val="00520FA9"/>
    <w:rsid w:val="00521283"/>
    <w:rsid w:val="0052148F"/>
    <w:rsid w:val="00521532"/>
    <w:rsid w:val="005216F2"/>
    <w:rsid w:val="005219C7"/>
    <w:rsid w:val="00521AEB"/>
    <w:rsid w:val="00521C00"/>
    <w:rsid w:val="00521F76"/>
    <w:rsid w:val="005221A0"/>
    <w:rsid w:val="00522478"/>
    <w:rsid w:val="00522711"/>
    <w:rsid w:val="00522914"/>
    <w:rsid w:val="00522AE7"/>
    <w:rsid w:val="00522CBE"/>
    <w:rsid w:val="00522F6D"/>
    <w:rsid w:val="005230E3"/>
    <w:rsid w:val="005231A2"/>
    <w:rsid w:val="00523264"/>
    <w:rsid w:val="005232B7"/>
    <w:rsid w:val="005232D3"/>
    <w:rsid w:val="005235CE"/>
    <w:rsid w:val="00523674"/>
    <w:rsid w:val="00523953"/>
    <w:rsid w:val="00523F36"/>
    <w:rsid w:val="00523F3F"/>
    <w:rsid w:val="00523F79"/>
    <w:rsid w:val="00523FFA"/>
    <w:rsid w:val="0052414E"/>
    <w:rsid w:val="0052440E"/>
    <w:rsid w:val="005244C4"/>
    <w:rsid w:val="005244D8"/>
    <w:rsid w:val="0052456E"/>
    <w:rsid w:val="005245AC"/>
    <w:rsid w:val="005245DD"/>
    <w:rsid w:val="005246A8"/>
    <w:rsid w:val="0052478E"/>
    <w:rsid w:val="005247D9"/>
    <w:rsid w:val="00524812"/>
    <w:rsid w:val="005248C6"/>
    <w:rsid w:val="00524AFD"/>
    <w:rsid w:val="00524B55"/>
    <w:rsid w:val="00524CF1"/>
    <w:rsid w:val="00524D39"/>
    <w:rsid w:val="00524F62"/>
    <w:rsid w:val="00525050"/>
    <w:rsid w:val="00525053"/>
    <w:rsid w:val="005251C3"/>
    <w:rsid w:val="0052577A"/>
    <w:rsid w:val="0052597F"/>
    <w:rsid w:val="00525A7E"/>
    <w:rsid w:val="00525C17"/>
    <w:rsid w:val="00525C9E"/>
    <w:rsid w:val="00525D58"/>
    <w:rsid w:val="00525E77"/>
    <w:rsid w:val="00525FDE"/>
    <w:rsid w:val="0052609C"/>
    <w:rsid w:val="00526305"/>
    <w:rsid w:val="00526369"/>
    <w:rsid w:val="00526562"/>
    <w:rsid w:val="005265FB"/>
    <w:rsid w:val="0052668D"/>
    <w:rsid w:val="005266C5"/>
    <w:rsid w:val="00526748"/>
    <w:rsid w:val="005267F6"/>
    <w:rsid w:val="0052684D"/>
    <w:rsid w:val="005268C2"/>
    <w:rsid w:val="0052694B"/>
    <w:rsid w:val="00526AC3"/>
    <w:rsid w:val="00526B45"/>
    <w:rsid w:val="00526E04"/>
    <w:rsid w:val="00526E59"/>
    <w:rsid w:val="00526E78"/>
    <w:rsid w:val="00526EB2"/>
    <w:rsid w:val="00527346"/>
    <w:rsid w:val="00527482"/>
    <w:rsid w:val="00527615"/>
    <w:rsid w:val="005276EB"/>
    <w:rsid w:val="00527929"/>
    <w:rsid w:val="00527A3B"/>
    <w:rsid w:val="00527A9A"/>
    <w:rsid w:val="00527F3C"/>
    <w:rsid w:val="00530051"/>
    <w:rsid w:val="00530054"/>
    <w:rsid w:val="005305BB"/>
    <w:rsid w:val="00530869"/>
    <w:rsid w:val="005308B6"/>
    <w:rsid w:val="00530935"/>
    <w:rsid w:val="00530A5C"/>
    <w:rsid w:val="00530A88"/>
    <w:rsid w:val="00530A90"/>
    <w:rsid w:val="00530E4C"/>
    <w:rsid w:val="00530EAF"/>
    <w:rsid w:val="005310CE"/>
    <w:rsid w:val="00531106"/>
    <w:rsid w:val="005311BA"/>
    <w:rsid w:val="00531345"/>
    <w:rsid w:val="00531412"/>
    <w:rsid w:val="00531535"/>
    <w:rsid w:val="0053169C"/>
    <w:rsid w:val="00531880"/>
    <w:rsid w:val="005318B4"/>
    <w:rsid w:val="00531D2D"/>
    <w:rsid w:val="00531EB4"/>
    <w:rsid w:val="00531FAE"/>
    <w:rsid w:val="0053287A"/>
    <w:rsid w:val="005328CC"/>
    <w:rsid w:val="00532B03"/>
    <w:rsid w:val="00532B45"/>
    <w:rsid w:val="00532DD8"/>
    <w:rsid w:val="00532EB2"/>
    <w:rsid w:val="00532F7F"/>
    <w:rsid w:val="00533301"/>
    <w:rsid w:val="00533377"/>
    <w:rsid w:val="0053343F"/>
    <w:rsid w:val="0053363B"/>
    <w:rsid w:val="005337EC"/>
    <w:rsid w:val="00533A12"/>
    <w:rsid w:val="00533A90"/>
    <w:rsid w:val="00533B36"/>
    <w:rsid w:val="00533D7B"/>
    <w:rsid w:val="00533FC5"/>
    <w:rsid w:val="00534170"/>
    <w:rsid w:val="00534566"/>
    <w:rsid w:val="00534971"/>
    <w:rsid w:val="005349B4"/>
    <w:rsid w:val="0053500F"/>
    <w:rsid w:val="005350EB"/>
    <w:rsid w:val="005350F0"/>
    <w:rsid w:val="00535835"/>
    <w:rsid w:val="00535C27"/>
    <w:rsid w:val="005360F9"/>
    <w:rsid w:val="0053612F"/>
    <w:rsid w:val="00536296"/>
    <w:rsid w:val="005363C4"/>
    <w:rsid w:val="0053648C"/>
    <w:rsid w:val="005365A0"/>
    <w:rsid w:val="00536689"/>
    <w:rsid w:val="00536EE8"/>
    <w:rsid w:val="00537106"/>
    <w:rsid w:val="00537138"/>
    <w:rsid w:val="005371EE"/>
    <w:rsid w:val="00537598"/>
    <w:rsid w:val="00537794"/>
    <w:rsid w:val="0053787E"/>
    <w:rsid w:val="0053797E"/>
    <w:rsid w:val="005379D4"/>
    <w:rsid w:val="00537B8D"/>
    <w:rsid w:val="00537BC1"/>
    <w:rsid w:val="00540213"/>
    <w:rsid w:val="0054023A"/>
    <w:rsid w:val="00540333"/>
    <w:rsid w:val="00540482"/>
    <w:rsid w:val="00540545"/>
    <w:rsid w:val="005407E2"/>
    <w:rsid w:val="00540C4A"/>
    <w:rsid w:val="00540C6A"/>
    <w:rsid w:val="0054108F"/>
    <w:rsid w:val="00541307"/>
    <w:rsid w:val="0054134B"/>
    <w:rsid w:val="0054141C"/>
    <w:rsid w:val="00541556"/>
    <w:rsid w:val="005417C4"/>
    <w:rsid w:val="00541806"/>
    <w:rsid w:val="00541982"/>
    <w:rsid w:val="00541D2C"/>
    <w:rsid w:val="00541E95"/>
    <w:rsid w:val="00542148"/>
    <w:rsid w:val="00542187"/>
    <w:rsid w:val="0054232A"/>
    <w:rsid w:val="00542367"/>
    <w:rsid w:val="00542642"/>
    <w:rsid w:val="005427A5"/>
    <w:rsid w:val="00542B08"/>
    <w:rsid w:val="00542C6E"/>
    <w:rsid w:val="00542E4C"/>
    <w:rsid w:val="00542F3C"/>
    <w:rsid w:val="00542F66"/>
    <w:rsid w:val="0054314A"/>
    <w:rsid w:val="00543302"/>
    <w:rsid w:val="005433C3"/>
    <w:rsid w:val="00543546"/>
    <w:rsid w:val="005435FD"/>
    <w:rsid w:val="0054367C"/>
    <w:rsid w:val="00543CC1"/>
    <w:rsid w:val="00544097"/>
    <w:rsid w:val="005442B4"/>
    <w:rsid w:val="00544529"/>
    <w:rsid w:val="005446B8"/>
    <w:rsid w:val="005447F7"/>
    <w:rsid w:val="0054495E"/>
    <w:rsid w:val="00544C63"/>
    <w:rsid w:val="00544E84"/>
    <w:rsid w:val="00544E86"/>
    <w:rsid w:val="00544EC9"/>
    <w:rsid w:val="00545018"/>
    <w:rsid w:val="0054506F"/>
    <w:rsid w:val="00545124"/>
    <w:rsid w:val="0054512A"/>
    <w:rsid w:val="00545186"/>
    <w:rsid w:val="00545287"/>
    <w:rsid w:val="005452B1"/>
    <w:rsid w:val="0054555B"/>
    <w:rsid w:val="00545610"/>
    <w:rsid w:val="00545909"/>
    <w:rsid w:val="00545B67"/>
    <w:rsid w:val="00545C90"/>
    <w:rsid w:val="00545F28"/>
    <w:rsid w:val="005460B6"/>
    <w:rsid w:val="00546102"/>
    <w:rsid w:val="0054623E"/>
    <w:rsid w:val="0054634D"/>
    <w:rsid w:val="00546376"/>
    <w:rsid w:val="005464EB"/>
    <w:rsid w:val="0054655E"/>
    <w:rsid w:val="00546766"/>
    <w:rsid w:val="00546B78"/>
    <w:rsid w:val="00546BB9"/>
    <w:rsid w:val="00546C16"/>
    <w:rsid w:val="00546D72"/>
    <w:rsid w:val="00547479"/>
    <w:rsid w:val="005475D4"/>
    <w:rsid w:val="00547667"/>
    <w:rsid w:val="00547807"/>
    <w:rsid w:val="00547927"/>
    <w:rsid w:val="0054796A"/>
    <w:rsid w:val="00547B58"/>
    <w:rsid w:val="00547B83"/>
    <w:rsid w:val="00547F01"/>
    <w:rsid w:val="005500B6"/>
    <w:rsid w:val="00550250"/>
    <w:rsid w:val="00550D66"/>
    <w:rsid w:val="00550D88"/>
    <w:rsid w:val="00550E89"/>
    <w:rsid w:val="005511F4"/>
    <w:rsid w:val="0055139A"/>
    <w:rsid w:val="00551585"/>
    <w:rsid w:val="00551A42"/>
    <w:rsid w:val="00551AA4"/>
    <w:rsid w:val="00551AA5"/>
    <w:rsid w:val="00551E40"/>
    <w:rsid w:val="00551E62"/>
    <w:rsid w:val="00551E7F"/>
    <w:rsid w:val="00551F57"/>
    <w:rsid w:val="00551F72"/>
    <w:rsid w:val="005520A0"/>
    <w:rsid w:val="005523E3"/>
    <w:rsid w:val="005524F9"/>
    <w:rsid w:val="005525BF"/>
    <w:rsid w:val="005526CE"/>
    <w:rsid w:val="005526D8"/>
    <w:rsid w:val="00552954"/>
    <w:rsid w:val="00552C45"/>
    <w:rsid w:val="00552F5A"/>
    <w:rsid w:val="005530B2"/>
    <w:rsid w:val="005532A2"/>
    <w:rsid w:val="0055336E"/>
    <w:rsid w:val="005534FE"/>
    <w:rsid w:val="00553652"/>
    <w:rsid w:val="00553711"/>
    <w:rsid w:val="005538D3"/>
    <w:rsid w:val="00553ACA"/>
    <w:rsid w:val="00553BBA"/>
    <w:rsid w:val="00553D31"/>
    <w:rsid w:val="00553D6A"/>
    <w:rsid w:val="0055422B"/>
    <w:rsid w:val="00554281"/>
    <w:rsid w:val="0055432D"/>
    <w:rsid w:val="0055443C"/>
    <w:rsid w:val="005547D1"/>
    <w:rsid w:val="00554CD9"/>
    <w:rsid w:val="00554E0C"/>
    <w:rsid w:val="00554FB2"/>
    <w:rsid w:val="00555085"/>
    <w:rsid w:val="005551EA"/>
    <w:rsid w:val="005554AF"/>
    <w:rsid w:val="005554FB"/>
    <w:rsid w:val="005556F9"/>
    <w:rsid w:val="0055573E"/>
    <w:rsid w:val="00555988"/>
    <w:rsid w:val="00555BBA"/>
    <w:rsid w:val="00555D71"/>
    <w:rsid w:val="00555EB7"/>
    <w:rsid w:val="005562D4"/>
    <w:rsid w:val="00556393"/>
    <w:rsid w:val="005563DB"/>
    <w:rsid w:val="00556465"/>
    <w:rsid w:val="0055666D"/>
    <w:rsid w:val="00556733"/>
    <w:rsid w:val="00556CE6"/>
    <w:rsid w:val="00556D7D"/>
    <w:rsid w:val="0055719E"/>
    <w:rsid w:val="00557643"/>
    <w:rsid w:val="00557685"/>
    <w:rsid w:val="005576EB"/>
    <w:rsid w:val="0055770C"/>
    <w:rsid w:val="00557710"/>
    <w:rsid w:val="00557754"/>
    <w:rsid w:val="00557A02"/>
    <w:rsid w:val="00557C35"/>
    <w:rsid w:val="00557D18"/>
    <w:rsid w:val="005600CD"/>
    <w:rsid w:val="005605E9"/>
    <w:rsid w:val="005607AC"/>
    <w:rsid w:val="005609F6"/>
    <w:rsid w:val="00560B12"/>
    <w:rsid w:val="00560B5F"/>
    <w:rsid w:val="00560BF5"/>
    <w:rsid w:val="00560E4D"/>
    <w:rsid w:val="00560FC9"/>
    <w:rsid w:val="00560FE0"/>
    <w:rsid w:val="00561068"/>
    <w:rsid w:val="005610B2"/>
    <w:rsid w:val="005612CB"/>
    <w:rsid w:val="005613A9"/>
    <w:rsid w:val="0056145E"/>
    <w:rsid w:val="005618F2"/>
    <w:rsid w:val="00561A82"/>
    <w:rsid w:val="00561A85"/>
    <w:rsid w:val="00561BBE"/>
    <w:rsid w:val="00561E0C"/>
    <w:rsid w:val="00561E2C"/>
    <w:rsid w:val="00561E6D"/>
    <w:rsid w:val="00561F2D"/>
    <w:rsid w:val="0056200C"/>
    <w:rsid w:val="00562153"/>
    <w:rsid w:val="00562321"/>
    <w:rsid w:val="0056233B"/>
    <w:rsid w:val="005623C8"/>
    <w:rsid w:val="00562690"/>
    <w:rsid w:val="005626AF"/>
    <w:rsid w:val="005627EF"/>
    <w:rsid w:val="005627FB"/>
    <w:rsid w:val="005629D7"/>
    <w:rsid w:val="00562AC5"/>
    <w:rsid w:val="00562FAF"/>
    <w:rsid w:val="0056307E"/>
    <w:rsid w:val="005630AB"/>
    <w:rsid w:val="0056313D"/>
    <w:rsid w:val="00563242"/>
    <w:rsid w:val="005632CF"/>
    <w:rsid w:val="005633AA"/>
    <w:rsid w:val="00563588"/>
    <w:rsid w:val="0056358A"/>
    <w:rsid w:val="005637D9"/>
    <w:rsid w:val="00563C17"/>
    <w:rsid w:val="00563D41"/>
    <w:rsid w:val="0056401E"/>
    <w:rsid w:val="00564200"/>
    <w:rsid w:val="0056444A"/>
    <w:rsid w:val="005644D7"/>
    <w:rsid w:val="0056450E"/>
    <w:rsid w:val="00564711"/>
    <w:rsid w:val="00564788"/>
    <w:rsid w:val="005648C6"/>
    <w:rsid w:val="005649DE"/>
    <w:rsid w:val="00564AB8"/>
    <w:rsid w:val="00564EB5"/>
    <w:rsid w:val="00564EBA"/>
    <w:rsid w:val="0056521B"/>
    <w:rsid w:val="0056538C"/>
    <w:rsid w:val="005653DD"/>
    <w:rsid w:val="00565A86"/>
    <w:rsid w:val="005661C5"/>
    <w:rsid w:val="005661EC"/>
    <w:rsid w:val="00566440"/>
    <w:rsid w:val="00566754"/>
    <w:rsid w:val="0056686A"/>
    <w:rsid w:val="00566D02"/>
    <w:rsid w:val="00566EF6"/>
    <w:rsid w:val="00566F77"/>
    <w:rsid w:val="00566FB8"/>
    <w:rsid w:val="0056714A"/>
    <w:rsid w:val="005672E6"/>
    <w:rsid w:val="00567329"/>
    <w:rsid w:val="005673C1"/>
    <w:rsid w:val="005674D9"/>
    <w:rsid w:val="0056753B"/>
    <w:rsid w:val="005675B5"/>
    <w:rsid w:val="005676FD"/>
    <w:rsid w:val="00567782"/>
    <w:rsid w:val="00567938"/>
    <w:rsid w:val="00567A4F"/>
    <w:rsid w:val="005700CF"/>
    <w:rsid w:val="005705E2"/>
    <w:rsid w:val="00570873"/>
    <w:rsid w:val="005708D4"/>
    <w:rsid w:val="00570BD5"/>
    <w:rsid w:val="005712E6"/>
    <w:rsid w:val="0057133E"/>
    <w:rsid w:val="005713B6"/>
    <w:rsid w:val="005713DD"/>
    <w:rsid w:val="00571518"/>
    <w:rsid w:val="0057156C"/>
    <w:rsid w:val="0057195B"/>
    <w:rsid w:val="00571D3D"/>
    <w:rsid w:val="00571DBF"/>
    <w:rsid w:val="00571FDA"/>
    <w:rsid w:val="00571FF3"/>
    <w:rsid w:val="00572D0F"/>
    <w:rsid w:val="00572F63"/>
    <w:rsid w:val="00572FF0"/>
    <w:rsid w:val="0057309A"/>
    <w:rsid w:val="0057311D"/>
    <w:rsid w:val="00573286"/>
    <w:rsid w:val="00573351"/>
    <w:rsid w:val="0057341C"/>
    <w:rsid w:val="00573581"/>
    <w:rsid w:val="005736EA"/>
    <w:rsid w:val="00573720"/>
    <w:rsid w:val="005737D0"/>
    <w:rsid w:val="0057382F"/>
    <w:rsid w:val="00573925"/>
    <w:rsid w:val="00573EDF"/>
    <w:rsid w:val="00573F27"/>
    <w:rsid w:val="00573FC2"/>
    <w:rsid w:val="00573FCA"/>
    <w:rsid w:val="00574031"/>
    <w:rsid w:val="0057412B"/>
    <w:rsid w:val="0057425F"/>
    <w:rsid w:val="005743CA"/>
    <w:rsid w:val="005744E8"/>
    <w:rsid w:val="00574591"/>
    <w:rsid w:val="005747EE"/>
    <w:rsid w:val="00574B16"/>
    <w:rsid w:val="00574D7C"/>
    <w:rsid w:val="00574D8C"/>
    <w:rsid w:val="00574DB1"/>
    <w:rsid w:val="005750C6"/>
    <w:rsid w:val="005753CE"/>
    <w:rsid w:val="00575680"/>
    <w:rsid w:val="005758D6"/>
    <w:rsid w:val="00575C11"/>
    <w:rsid w:val="00576008"/>
    <w:rsid w:val="0057606F"/>
    <w:rsid w:val="00576093"/>
    <w:rsid w:val="00576378"/>
    <w:rsid w:val="0057638B"/>
    <w:rsid w:val="005763A9"/>
    <w:rsid w:val="005763FC"/>
    <w:rsid w:val="005769EC"/>
    <w:rsid w:val="0057701C"/>
    <w:rsid w:val="005770A3"/>
    <w:rsid w:val="005771A5"/>
    <w:rsid w:val="005772C9"/>
    <w:rsid w:val="0057749C"/>
    <w:rsid w:val="00577741"/>
    <w:rsid w:val="00577899"/>
    <w:rsid w:val="00577B0C"/>
    <w:rsid w:val="00577DD6"/>
    <w:rsid w:val="00577EF4"/>
    <w:rsid w:val="005800A9"/>
    <w:rsid w:val="005800FC"/>
    <w:rsid w:val="005801D7"/>
    <w:rsid w:val="00580593"/>
    <w:rsid w:val="005809C8"/>
    <w:rsid w:val="005809DA"/>
    <w:rsid w:val="00580DD4"/>
    <w:rsid w:val="00581012"/>
    <w:rsid w:val="00581058"/>
    <w:rsid w:val="0058108F"/>
    <w:rsid w:val="005810CF"/>
    <w:rsid w:val="00581293"/>
    <w:rsid w:val="005812D1"/>
    <w:rsid w:val="005812DA"/>
    <w:rsid w:val="005813A3"/>
    <w:rsid w:val="005815B2"/>
    <w:rsid w:val="005815DD"/>
    <w:rsid w:val="005815EA"/>
    <w:rsid w:val="0058172F"/>
    <w:rsid w:val="005818E2"/>
    <w:rsid w:val="0058191F"/>
    <w:rsid w:val="005819CB"/>
    <w:rsid w:val="00581B6A"/>
    <w:rsid w:val="00581DF3"/>
    <w:rsid w:val="005821BB"/>
    <w:rsid w:val="00582255"/>
    <w:rsid w:val="00582313"/>
    <w:rsid w:val="0058263D"/>
    <w:rsid w:val="00582666"/>
    <w:rsid w:val="00582740"/>
    <w:rsid w:val="0058280F"/>
    <w:rsid w:val="0058291F"/>
    <w:rsid w:val="0058295C"/>
    <w:rsid w:val="00582B86"/>
    <w:rsid w:val="00582D35"/>
    <w:rsid w:val="00582D81"/>
    <w:rsid w:val="00582E98"/>
    <w:rsid w:val="00582EF9"/>
    <w:rsid w:val="00583104"/>
    <w:rsid w:val="00583149"/>
    <w:rsid w:val="00583160"/>
    <w:rsid w:val="005831F3"/>
    <w:rsid w:val="005833C5"/>
    <w:rsid w:val="005836F6"/>
    <w:rsid w:val="00583731"/>
    <w:rsid w:val="005837AD"/>
    <w:rsid w:val="0058389B"/>
    <w:rsid w:val="00583B24"/>
    <w:rsid w:val="00583CAD"/>
    <w:rsid w:val="00583CF1"/>
    <w:rsid w:val="00583DFB"/>
    <w:rsid w:val="00583F59"/>
    <w:rsid w:val="0058408F"/>
    <w:rsid w:val="005842F4"/>
    <w:rsid w:val="005842FB"/>
    <w:rsid w:val="00584342"/>
    <w:rsid w:val="00584509"/>
    <w:rsid w:val="005846B4"/>
    <w:rsid w:val="0058475A"/>
    <w:rsid w:val="00584D9E"/>
    <w:rsid w:val="00585096"/>
    <w:rsid w:val="00585178"/>
    <w:rsid w:val="0058574D"/>
    <w:rsid w:val="0058588B"/>
    <w:rsid w:val="005858E9"/>
    <w:rsid w:val="00585B70"/>
    <w:rsid w:val="00585E10"/>
    <w:rsid w:val="00585E16"/>
    <w:rsid w:val="005860BD"/>
    <w:rsid w:val="005862CC"/>
    <w:rsid w:val="005863D6"/>
    <w:rsid w:val="005865AE"/>
    <w:rsid w:val="00586692"/>
    <w:rsid w:val="005866F5"/>
    <w:rsid w:val="00586724"/>
    <w:rsid w:val="00586760"/>
    <w:rsid w:val="005868BD"/>
    <w:rsid w:val="005869BA"/>
    <w:rsid w:val="00586C9B"/>
    <w:rsid w:val="00586D9C"/>
    <w:rsid w:val="00586EA4"/>
    <w:rsid w:val="00586EA6"/>
    <w:rsid w:val="00587029"/>
    <w:rsid w:val="00587104"/>
    <w:rsid w:val="0058721C"/>
    <w:rsid w:val="00587401"/>
    <w:rsid w:val="00587543"/>
    <w:rsid w:val="00587550"/>
    <w:rsid w:val="0058782F"/>
    <w:rsid w:val="0058799A"/>
    <w:rsid w:val="00587F8D"/>
    <w:rsid w:val="00590040"/>
    <w:rsid w:val="0059014F"/>
    <w:rsid w:val="0059021A"/>
    <w:rsid w:val="0059031A"/>
    <w:rsid w:val="005904B6"/>
    <w:rsid w:val="0059061A"/>
    <w:rsid w:val="00590674"/>
    <w:rsid w:val="005909F9"/>
    <w:rsid w:val="00590A25"/>
    <w:rsid w:val="00590B81"/>
    <w:rsid w:val="00590C47"/>
    <w:rsid w:val="00590D44"/>
    <w:rsid w:val="00590EEE"/>
    <w:rsid w:val="00590F77"/>
    <w:rsid w:val="00591201"/>
    <w:rsid w:val="00591416"/>
    <w:rsid w:val="00591423"/>
    <w:rsid w:val="005914F3"/>
    <w:rsid w:val="005917C8"/>
    <w:rsid w:val="005917F0"/>
    <w:rsid w:val="005918DC"/>
    <w:rsid w:val="00591C5E"/>
    <w:rsid w:val="0059207C"/>
    <w:rsid w:val="005921D7"/>
    <w:rsid w:val="00592217"/>
    <w:rsid w:val="0059223E"/>
    <w:rsid w:val="005922C6"/>
    <w:rsid w:val="00592BF3"/>
    <w:rsid w:val="00592C54"/>
    <w:rsid w:val="00592E41"/>
    <w:rsid w:val="00592E51"/>
    <w:rsid w:val="005930E7"/>
    <w:rsid w:val="00593265"/>
    <w:rsid w:val="005935E7"/>
    <w:rsid w:val="00593668"/>
    <w:rsid w:val="00593762"/>
    <w:rsid w:val="005937FA"/>
    <w:rsid w:val="00593E89"/>
    <w:rsid w:val="00594132"/>
    <w:rsid w:val="0059414E"/>
    <w:rsid w:val="005941E4"/>
    <w:rsid w:val="005944FC"/>
    <w:rsid w:val="0059465F"/>
    <w:rsid w:val="005946FC"/>
    <w:rsid w:val="00594854"/>
    <w:rsid w:val="005948CF"/>
    <w:rsid w:val="00594904"/>
    <w:rsid w:val="00594913"/>
    <w:rsid w:val="00594937"/>
    <w:rsid w:val="00594A24"/>
    <w:rsid w:val="00594B46"/>
    <w:rsid w:val="00594DAD"/>
    <w:rsid w:val="005951B8"/>
    <w:rsid w:val="0059545F"/>
    <w:rsid w:val="0059564B"/>
    <w:rsid w:val="005956DE"/>
    <w:rsid w:val="00595962"/>
    <w:rsid w:val="005959AC"/>
    <w:rsid w:val="00595F95"/>
    <w:rsid w:val="00596132"/>
    <w:rsid w:val="005962B0"/>
    <w:rsid w:val="0059642E"/>
    <w:rsid w:val="005965B9"/>
    <w:rsid w:val="005969D0"/>
    <w:rsid w:val="00596A32"/>
    <w:rsid w:val="00596B7C"/>
    <w:rsid w:val="00596EAA"/>
    <w:rsid w:val="00596ED7"/>
    <w:rsid w:val="00597380"/>
    <w:rsid w:val="005975A1"/>
    <w:rsid w:val="005978AF"/>
    <w:rsid w:val="005979EE"/>
    <w:rsid w:val="00597B8D"/>
    <w:rsid w:val="00597DDA"/>
    <w:rsid w:val="00597DF3"/>
    <w:rsid w:val="00597F37"/>
    <w:rsid w:val="005A04CA"/>
    <w:rsid w:val="005A05C0"/>
    <w:rsid w:val="005A0A0B"/>
    <w:rsid w:val="005A0BF9"/>
    <w:rsid w:val="005A111D"/>
    <w:rsid w:val="005A11D5"/>
    <w:rsid w:val="005A12B3"/>
    <w:rsid w:val="005A165F"/>
    <w:rsid w:val="005A173F"/>
    <w:rsid w:val="005A176B"/>
    <w:rsid w:val="005A1999"/>
    <w:rsid w:val="005A1A68"/>
    <w:rsid w:val="005A1CF6"/>
    <w:rsid w:val="005A2606"/>
    <w:rsid w:val="005A263F"/>
    <w:rsid w:val="005A26E7"/>
    <w:rsid w:val="005A2971"/>
    <w:rsid w:val="005A29E2"/>
    <w:rsid w:val="005A3034"/>
    <w:rsid w:val="005A334A"/>
    <w:rsid w:val="005A3412"/>
    <w:rsid w:val="005A343D"/>
    <w:rsid w:val="005A3614"/>
    <w:rsid w:val="005A3844"/>
    <w:rsid w:val="005A3A21"/>
    <w:rsid w:val="005A3A72"/>
    <w:rsid w:val="005A3C6C"/>
    <w:rsid w:val="005A3D3D"/>
    <w:rsid w:val="005A3F50"/>
    <w:rsid w:val="005A3F91"/>
    <w:rsid w:val="005A4079"/>
    <w:rsid w:val="005A427A"/>
    <w:rsid w:val="005A4784"/>
    <w:rsid w:val="005A4785"/>
    <w:rsid w:val="005A479C"/>
    <w:rsid w:val="005A48E5"/>
    <w:rsid w:val="005A4A79"/>
    <w:rsid w:val="005A4B23"/>
    <w:rsid w:val="005A4CC2"/>
    <w:rsid w:val="005A51CC"/>
    <w:rsid w:val="005A53A2"/>
    <w:rsid w:val="005A53B2"/>
    <w:rsid w:val="005A5523"/>
    <w:rsid w:val="005A5B9E"/>
    <w:rsid w:val="005A6013"/>
    <w:rsid w:val="005A60E5"/>
    <w:rsid w:val="005A612A"/>
    <w:rsid w:val="005A629F"/>
    <w:rsid w:val="005A6566"/>
    <w:rsid w:val="005A66D0"/>
    <w:rsid w:val="005A6D03"/>
    <w:rsid w:val="005A70EC"/>
    <w:rsid w:val="005A72A1"/>
    <w:rsid w:val="005A74CC"/>
    <w:rsid w:val="005A7698"/>
    <w:rsid w:val="005A76E6"/>
    <w:rsid w:val="005A772D"/>
    <w:rsid w:val="005A7898"/>
    <w:rsid w:val="005A79E7"/>
    <w:rsid w:val="005A7E82"/>
    <w:rsid w:val="005A7F5B"/>
    <w:rsid w:val="005B0252"/>
    <w:rsid w:val="005B0414"/>
    <w:rsid w:val="005B0478"/>
    <w:rsid w:val="005B06CB"/>
    <w:rsid w:val="005B07FA"/>
    <w:rsid w:val="005B0C0A"/>
    <w:rsid w:val="005B0C68"/>
    <w:rsid w:val="005B0C6F"/>
    <w:rsid w:val="005B0DDE"/>
    <w:rsid w:val="005B0DFD"/>
    <w:rsid w:val="005B1045"/>
    <w:rsid w:val="005B11C2"/>
    <w:rsid w:val="005B15D7"/>
    <w:rsid w:val="005B1661"/>
    <w:rsid w:val="005B1AAA"/>
    <w:rsid w:val="005B1C6D"/>
    <w:rsid w:val="005B1CB3"/>
    <w:rsid w:val="005B1DC4"/>
    <w:rsid w:val="005B1FD0"/>
    <w:rsid w:val="005B2586"/>
    <w:rsid w:val="005B2AAC"/>
    <w:rsid w:val="005B2D40"/>
    <w:rsid w:val="005B2F0A"/>
    <w:rsid w:val="005B3026"/>
    <w:rsid w:val="005B35FB"/>
    <w:rsid w:val="005B3C8C"/>
    <w:rsid w:val="005B3CE9"/>
    <w:rsid w:val="005B3E5D"/>
    <w:rsid w:val="005B4218"/>
    <w:rsid w:val="005B42EA"/>
    <w:rsid w:val="005B470C"/>
    <w:rsid w:val="005B4837"/>
    <w:rsid w:val="005B4A25"/>
    <w:rsid w:val="005B4E17"/>
    <w:rsid w:val="005B4E9B"/>
    <w:rsid w:val="005B512F"/>
    <w:rsid w:val="005B5389"/>
    <w:rsid w:val="005B5642"/>
    <w:rsid w:val="005B592E"/>
    <w:rsid w:val="005B5BE5"/>
    <w:rsid w:val="005B5DFB"/>
    <w:rsid w:val="005B60E1"/>
    <w:rsid w:val="005B61B4"/>
    <w:rsid w:val="005B6224"/>
    <w:rsid w:val="005B624F"/>
    <w:rsid w:val="005B642B"/>
    <w:rsid w:val="005B6550"/>
    <w:rsid w:val="005B66FF"/>
    <w:rsid w:val="005B6AEB"/>
    <w:rsid w:val="005B6D17"/>
    <w:rsid w:val="005B6D18"/>
    <w:rsid w:val="005B701C"/>
    <w:rsid w:val="005B70E3"/>
    <w:rsid w:val="005B7139"/>
    <w:rsid w:val="005B724F"/>
    <w:rsid w:val="005B7376"/>
    <w:rsid w:val="005B769C"/>
    <w:rsid w:val="005B7A60"/>
    <w:rsid w:val="005B7B87"/>
    <w:rsid w:val="005B7BC7"/>
    <w:rsid w:val="005B7C2C"/>
    <w:rsid w:val="005B7FC6"/>
    <w:rsid w:val="005C0059"/>
    <w:rsid w:val="005C0CCF"/>
    <w:rsid w:val="005C12D7"/>
    <w:rsid w:val="005C17A8"/>
    <w:rsid w:val="005C17C7"/>
    <w:rsid w:val="005C1945"/>
    <w:rsid w:val="005C1B70"/>
    <w:rsid w:val="005C1FE8"/>
    <w:rsid w:val="005C21D5"/>
    <w:rsid w:val="005C271C"/>
    <w:rsid w:val="005C2A17"/>
    <w:rsid w:val="005C2A2C"/>
    <w:rsid w:val="005C2B32"/>
    <w:rsid w:val="005C2C88"/>
    <w:rsid w:val="005C2CA8"/>
    <w:rsid w:val="005C306F"/>
    <w:rsid w:val="005C3116"/>
    <w:rsid w:val="005C3288"/>
    <w:rsid w:val="005C36F9"/>
    <w:rsid w:val="005C37CC"/>
    <w:rsid w:val="005C3A18"/>
    <w:rsid w:val="005C3D0E"/>
    <w:rsid w:val="005C3E3D"/>
    <w:rsid w:val="005C40E1"/>
    <w:rsid w:val="005C41EE"/>
    <w:rsid w:val="005C42B0"/>
    <w:rsid w:val="005C445E"/>
    <w:rsid w:val="005C46A2"/>
    <w:rsid w:val="005C488C"/>
    <w:rsid w:val="005C48B3"/>
    <w:rsid w:val="005C48F6"/>
    <w:rsid w:val="005C4B66"/>
    <w:rsid w:val="005C4C4E"/>
    <w:rsid w:val="005C4C6F"/>
    <w:rsid w:val="005C50D0"/>
    <w:rsid w:val="005C515C"/>
    <w:rsid w:val="005C51C9"/>
    <w:rsid w:val="005C520D"/>
    <w:rsid w:val="005C533A"/>
    <w:rsid w:val="005C535A"/>
    <w:rsid w:val="005C55D1"/>
    <w:rsid w:val="005C5684"/>
    <w:rsid w:val="005C5886"/>
    <w:rsid w:val="005C58A0"/>
    <w:rsid w:val="005C5949"/>
    <w:rsid w:val="005C597E"/>
    <w:rsid w:val="005C5F34"/>
    <w:rsid w:val="005C6267"/>
    <w:rsid w:val="005C62D0"/>
    <w:rsid w:val="005C64D1"/>
    <w:rsid w:val="005C6598"/>
    <w:rsid w:val="005C65D4"/>
    <w:rsid w:val="005C6817"/>
    <w:rsid w:val="005C6A25"/>
    <w:rsid w:val="005C6A6C"/>
    <w:rsid w:val="005C6DC6"/>
    <w:rsid w:val="005C739A"/>
    <w:rsid w:val="005C74A6"/>
    <w:rsid w:val="005C7832"/>
    <w:rsid w:val="005C78FB"/>
    <w:rsid w:val="005C7C1D"/>
    <w:rsid w:val="005C7CDD"/>
    <w:rsid w:val="005D00CD"/>
    <w:rsid w:val="005D02DA"/>
    <w:rsid w:val="005D048D"/>
    <w:rsid w:val="005D04F5"/>
    <w:rsid w:val="005D0702"/>
    <w:rsid w:val="005D077A"/>
    <w:rsid w:val="005D07E1"/>
    <w:rsid w:val="005D08AE"/>
    <w:rsid w:val="005D0CEE"/>
    <w:rsid w:val="005D0E2B"/>
    <w:rsid w:val="005D12E4"/>
    <w:rsid w:val="005D13B7"/>
    <w:rsid w:val="005D1488"/>
    <w:rsid w:val="005D152F"/>
    <w:rsid w:val="005D1650"/>
    <w:rsid w:val="005D172D"/>
    <w:rsid w:val="005D175C"/>
    <w:rsid w:val="005D177A"/>
    <w:rsid w:val="005D1C73"/>
    <w:rsid w:val="005D1FB6"/>
    <w:rsid w:val="005D1FE8"/>
    <w:rsid w:val="005D21CF"/>
    <w:rsid w:val="005D222D"/>
    <w:rsid w:val="005D2241"/>
    <w:rsid w:val="005D22FC"/>
    <w:rsid w:val="005D257E"/>
    <w:rsid w:val="005D28EC"/>
    <w:rsid w:val="005D291F"/>
    <w:rsid w:val="005D2B01"/>
    <w:rsid w:val="005D2DE2"/>
    <w:rsid w:val="005D3056"/>
    <w:rsid w:val="005D30D4"/>
    <w:rsid w:val="005D30EA"/>
    <w:rsid w:val="005D3265"/>
    <w:rsid w:val="005D32D4"/>
    <w:rsid w:val="005D331E"/>
    <w:rsid w:val="005D33F6"/>
    <w:rsid w:val="005D35D9"/>
    <w:rsid w:val="005D39E7"/>
    <w:rsid w:val="005D3BCA"/>
    <w:rsid w:val="005D3EAB"/>
    <w:rsid w:val="005D455F"/>
    <w:rsid w:val="005D459F"/>
    <w:rsid w:val="005D47AB"/>
    <w:rsid w:val="005D481C"/>
    <w:rsid w:val="005D4DA7"/>
    <w:rsid w:val="005D4F02"/>
    <w:rsid w:val="005D5145"/>
    <w:rsid w:val="005D5184"/>
    <w:rsid w:val="005D550A"/>
    <w:rsid w:val="005D5AF1"/>
    <w:rsid w:val="005D603B"/>
    <w:rsid w:val="005D6200"/>
    <w:rsid w:val="005D62D8"/>
    <w:rsid w:val="005D63CF"/>
    <w:rsid w:val="005D66C8"/>
    <w:rsid w:val="005D6754"/>
    <w:rsid w:val="005D678C"/>
    <w:rsid w:val="005D6868"/>
    <w:rsid w:val="005D6CE9"/>
    <w:rsid w:val="005D6D96"/>
    <w:rsid w:val="005D6F45"/>
    <w:rsid w:val="005D6FC3"/>
    <w:rsid w:val="005D7113"/>
    <w:rsid w:val="005D72E2"/>
    <w:rsid w:val="005D740A"/>
    <w:rsid w:val="005D79D0"/>
    <w:rsid w:val="005D7C12"/>
    <w:rsid w:val="005D7E54"/>
    <w:rsid w:val="005D7EF3"/>
    <w:rsid w:val="005D7F52"/>
    <w:rsid w:val="005E006E"/>
    <w:rsid w:val="005E048A"/>
    <w:rsid w:val="005E0585"/>
    <w:rsid w:val="005E0622"/>
    <w:rsid w:val="005E062F"/>
    <w:rsid w:val="005E0668"/>
    <w:rsid w:val="005E06AD"/>
    <w:rsid w:val="005E0901"/>
    <w:rsid w:val="005E0938"/>
    <w:rsid w:val="005E09BD"/>
    <w:rsid w:val="005E0C36"/>
    <w:rsid w:val="005E0CA1"/>
    <w:rsid w:val="005E0DA6"/>
    <w:rsid w:val="005E0DD4"/>
    <w:rsid w:val="005E0F90"/>
    <w:rsid w:val="005E0FDF"/>
    <w:rsid w:val="005E1189"/>
    <w:rsid w:val="005E154F"/>
    <w:rsid w:val="005E1813"/>
    <w:rsid w:val="005E1AE4"/>
    <w:rsid w:val="005E1BB1"/>
    <w:rsid w:val="005E1C48"/>
    <w:rsid w:val="005E1C75"/>
    <w:rsid w:val="005E1CFA"/>
    <w:rsid w:val="005E1E85"/>
    <w:rsid w:val="005E21C5"/>
    <w:rsid w:val="005E297F"/>
    <w:rsid w:val="005E2D68"/>
    <w:rsid w:val="005E2F92"/>
    <w:rsid w:val="005E30C3"/>
    <w:rsid w:val="005E30DD"/>
    <w:rsid w:val="005E3480"/>
    <w:rsid w:val="005E3542"/>
    <w:rsid w:val="005E396E"/>
    <w:rsid w:val="005E3A14"/>
    <w:rsid w:val="005E3AEE"/>
    <w:rsid w:val="005E3C46"/>
    <w:rsid w:val="005E3EF0"/>
    <w:rsid w:val="005E40AE"/>
    <w:rsid w:val="005E4108"/>
    <w:rsid w:val="005E448C"/>
    <w:rsid w:val="005E466B"/>
    <w:rsid w:val="005E48BC"/>
    <w:rsid w:val="005E49AF"/>
    <w:rsid w:val="005E4BB4"/>
    <w:rsid w:val="005E4F63"/>
    <w:rsid w:val="005E515D"/>
    <w:rsid w:val="005E5178"/>
    <w:rsid w:val="005E5231"/>
    <w:rsid w:val="005E538C"/>
    <w:rsid w:val="005E538E"/>
    <w:rsid w:val="005E5C04"/>
    <w:rsid w:val="005E5E2F"/>
    <w:rsid w:val="005E5F36"/>
    <w:rsid w:val="005E620C"/>
    <w:rsid w:val="005E620F"/>
    <w:rsid w:val="005E6219"/>
    <w:rsid w:val="005E6220"/>
    <w:rsid w:val="005E6268"/>
    <w:rsid w:val="005E6573"/>
    <w:rsid w:val="005E6884"/>
    <w:rsid w:val="005E6CB7"/>
    <w:rsid w:val="005E6F19"/>
    <w:rsid w:val="005E704D"/>
    <w:rsid w:val="005E70C5"/>
    <w:rsid w:val="005E7358"/>
    <w:rsid w:val="005E741C"/>
    <w:rsid w:val="005E74E1"/>
    <w:rsid w:val="005E78E4"/>
    <w:rsid w:val="005E7980"/>
    <w:rsid w:val="005E7A1F"/>
    <w:rsid w:val="005E7A3D"/>
    <w:rsid w:val="005E7B53"/>
    <w:rsid w:val="005E7BC2"/>
    <w:rsid w:val="005E7DE7"/>
    <w:rsid w:val="005F001E"/>
    <w:rsid w:val="005F01C7"/>
    <w:rsid w:val="005F021A"/>
    <w:rsid w:val="005F0317"/>
    <w:rsid w:val="005F047E"/>
    <w:rsid w:val="005F05DE"/>
    <w:rsid w:val="005F0653"/>
    <w:rsid w:val="005F07D8"/>
    <w:rsid w:val="005F0ACA"/>
    <w:rsid w:val="005F0D4C"/>
    <w:rsid w:val="005F0D8B"/>
    <w:rsid w:val="005F0DDF"/>
    <w:rsid w:val="005F0FA7"/>
    <w:rsid w:val="005F12BC"/>
    <w:rsid w:val="005F132D"/>
    <w:rsid w:val="005F1427"/>
    <w:rsid w:val="005F1461"/>
    <w:rsid w:val="005F15F0"/>
    <w:rsid w:val="005F1B17"/>
    <w:rsid w:val="005F1C5D"/>
    <w:rsid w:val="005F1CCD"/>
    <w:rsid w:val="005F1DDA"/>
    <w:rsid w:val="005F1E94"/>
    <w:rsid w:val="005F219A"/>
    <w:rsid w:val="005F2429"/>
    <w:rsid w:val="005F2572"/>
    <w:rsid w:val="005F26B3"/>
    <w:rsid w:val="005F29CC"/>
    <w:rsid w:val="005F2BF2"/>
    <w:rsid w:val="005F2D65"/>
    <w:rsid w:val="005F2D9E"/>
    <w:rsid w:val="005F2F15"/>
    <w:rsid w:val="005F315A"/>
    <w:rsid w:val="005F31C1"/>
    <w:rsid w:val="005F39CC"/>
    <w:rsid w:val="005F39DB"/>
    <w:rsid w:val="005F3BEE"/>
    <w:rsid w:val="005F3EDB"/>
    <w:rsid w:val="005F40E0"/>
    <w:rsid w:val="005F4164"/>
    <w:rsid w:val="005F429F"/>
    <w:rsid w:val="005F42E6"/>
    <w:rsid w:val="005F4402"/>
    <w:rsid w:val="005F4540"/>
    <w:rsid w:val="005F4777"/>
    <w:rsid w:val="005F4929"/>
    <w:rsid w:val="005F4AC9"/>
    <w:rsid w:val="005F4CA4"/>
    <w:rsid w:val="005F4D99"/>
    <w:rsid w:val="005F4FD3"/>
    <w:rsid w:val="005F5062"/>
    <w:rsid w:val="005F52F5"/>
    <w:rsid w:val="005F5332"/>
    <w:rsid w:val="005F5769"/>
    <w:rsid w:val="005F58C9"/>
    <w:rsid w:val="005F5B48"/>
    <w:rsid w:val="005F5C12"/>
    <w:rsid w:val="005F5EC3"/>
    <w:rsid w:val="005F5F66"/>
    <w:rsid w:val="005F6179"/>
    <w:rsid w:val="005F6265"/>
    <w:rsid w:val="005F6438"/>
    <w:rsid w:val="005F6577"/>
    <w:rsid w:val="005F668B"/>
    <w:rsid w:val="005F6723"/>
    <w:rsid w:val="005F68EB"/>
    <w:rsid w:val="005F6A69"/>
    <w:rsid w:val="005F6B49"/>
    <w:rsid w:val="005F6C86"/>
    <w:rsid w:val="005F6C95"/>
    <w:rsid w:val="005F6DD5"/>
    <w:rsid w:val="005F6FC7"/>
    <w:rsid w:val="005F7091"/>
    <w:rsid w:val="005F738B"/>
    <w:rsid w:val="005F73B0"/>
    <w:rsid w:val="005F73DC"/>
    <w:rsid w:val="005F761A"/>
    <w:rsid w:val="005F7839"/>
    <w:rsid w:val="005F79A8"/>
    <w:rsid w:val="005F79CD"/>
    <w:rsid w:val="005F7F85"/>
    <w:rsid w:val="00600228"/>
    <w:rsid w:val="006007A8"/>
    <w:rsid w:val="0060093B"/>
    <w:rsid w:val="006009BC"/>
    <w:rsid w:val="00600A56"/>
    <w:rsid w:val="00600A81"/>
    <w:rsid w:val="006010F2"/>
    <w:rsid w:val="006015C9"/>
    <w:rsid w:val="00601694"/>
    <w:rsid w:val="006016E4"/>
    <w:rsid w:val="00601977"/>
    <w:rsid w:val="00601A79"/>
    <w:rsid w:val="00601A8F"/>
    <w:rsid w:val="00601BAB"/>
    <w:rsid w:val="0060214A"/>
    <w:rsid w:val="006021D2"/>
    <w:rsid w:val="0060228E"/>
    <w:rsid w:val="00602292"/>
    <w:rsid w:val="00602FC8"/>
    <w:rsid w:val="00603285"/>
    <w:rsid w:val="006039C4"/>
    <w:rsid w:val="00603B00"/>
    <w:rsid w:val="00603D9C"/>
    <w:rsid w:val="00603E70"/>
    <w:rsid w:val="00604284"/>
    <w:rsid w:val="00604329"/>
    <w:rsid w:val="0060479A"/>
    <w:rsid w:val="006047C9"/>
    <w:rsid w:val="00604934"/>
    <w:rsid w:val="00604A22"/>
    <w:rsid w:val="00604A30"/>
    <w:rsid w:val="00604B73"/>
    <w:rsid w:val="00604E33"/>
    <w:rsid w:val="00604F2E"/>
    <w:rsid w:val="00605410"/>
    <w:rsid w:val="006055E5"/>
    <w:rsid w:val="0060561A"/>
    <w:rsid w:val="00605997"/>
    <w:rsid w:val="00605A06"/>
    <w:rsid w:val="00605DDB"/>
    <w:rsid w:val="006061D3"/>
    <w:rsid w:val="0060626E"/>
    <w:rsid w:val="006069D3"/>
    <w:rsid w:val="00607F0E"/>
    <w:rsid w:val="00607F8D"/>
    <w:rsid w:val="00610028"/>
    <w:rsid w:val="00610079"/>
    <w:rsid w:val="0061015A"/>
    <w:rsid w:val="0061018D"/>
    <w:rsid w:val="0061023A"/>
    <w:rsid w:val="00610CDF"/>
    <w:rsid w:val="00611139"/>
    <w:rsid w:val="00611414"/>
    <w:rsid w:val="00611498"/>
    <w:rsid w:val="006114BA"/>
    <w:rsid w:val="006115EF"/>
    <w:rsid w:val="00611988"/>
    <w:rsid w:val="00611A00"/>
    <w:rsid w:val="00611BEE"/>
    <w:rsid w:val="00611CD1"/>
    <w:rsid w:val="00611DE3"/>
    <w:rsid w:val="006120D1"/>
    <w:rsid w:val="00612249"/>
    <w:rsid w:val="0061245B"/>
    <w:rsid w:val="006127EB"/>
    <w:rsid w:val="006128A7"/>
    <w:rsid w:val="00612AED"/>
    <w:rsid w:val="00612BDB"/>
    <w:rsid w:val="00612CF1"/>
    <w:rsid w:val="00612DB9"/>
    <w:rsid w:val="0061329F"/>
    <w:rsid w:val="00613519"/>
    <w:rsid w:val="0061377F"/>
    <w:rsid w:val="0061387D"/>
    <w:rsid w:val="00613941"/>
    <w:rsid w:val="00613AE7"/>
    <w:rsid w:val="00613B6D"/>
    <w:rsid w:val="00613B81"/>
    <w:rsid w:val="00613F3A"/>
    <w:rsid w:val="00613F66"/>
    <w:rsid w:val="0061416B"/>
    <w:rsid w:val="006142D3"/>
    <w:rsid w:val="0061432E"/>
    <w:rsid w:val="00614642"/>
    <w:rsid w:val="006148B9"/>
    <w:rsid w:val="00614942"/>
    <w:rsid w:val="00614AE4"/>
    <w:rsid w:val="00614E55"/>
    <w:rsid w:val="00614FF2"/>
    <w:rsid w:val="00614FFB"/>
    <w:rsid w:val="006150A8"/>
    <w:rsid w:val="00615326"/>
    <w:rsid w:val="0061535B"/>
    <w:rsid w:val="00615367"/>
    <w:rsid w:val="0061537F"/>
    <w:rsid w:val="006153BF"/>
    <w:rsid w:val="006154B7"/>
    <w:rsid w:val="006155E3"/>
    <w:rsid w:val="006159A3"/>
    <w:rsid w:val="00615A56"/>
    <w:rsid w:val="00615BF6"/>
    <w:rsid w:val="00615C12"/>
    <w:rsid w:val="00615DD1"/>
    <w:rsid w:val="00615F75"/>
    <w:rsid w:val="00615F80"/>
    <w:rsid w:val="00615FC8"/>
    <w:rsid w:val="00616104"/>
    <w:rsid w:val="006163BF"/>
    <w:rsid w:val="00616452"/>
    <w:rsid w:val="006168BE"/>
    <w:rsid w:val="00616B40"/>
    <w:rsid w:val="00616C21"/>
    <w:rsid w:val="00616C91"/>
    <w:rsid w:val="0061707E"/>
    <w:rsid w:val="00617136"/>
    <w:rsid w:val="00617199"/>
    <w:rsid w:val="006171D8"/>
    <w:rsid w:val="006173CD"/>
    <w:rsid w:val="006178C4"/>
    <w:rsid w:val="0061791E"/>
    <w:rsid w:val="00617A99"/>
    <w:rsid w:val="00617E01"/>
    <w:rsid w:val="00617F44"/>
    <w:rsid w:val="00620281"/>
    <w:rsid w:val="00620445"/>
    <w:rsid w:val="0062056C"/>
    <w:rsid w:val="0062072F"/>
    <w:rsid w:val="0062082D"/>
    <w:rsid w:val="00620857"/>
    <w:rsid w:val="00620ABC"/>
    <w:rsid w:val="00620ADD"/>
    <w:rsid w:val="00620BEE"/>
    <w:rsid w:val="00620C63"/>
    <w:rsid w:val="00620D05"/>
    <w:rsid w:val="00620EAD"/>
    <w:rsid w:val="00621233"/>
    <w:rsid w:val="0062128F"/>
    <w:rsid w:val="00621317"/>
    <w:rsid w:val="0062133E"/>
    <w:rsid w:val="00621387"/>
    <w:rsid w:val="00621446"/>
    <w:rsid w:val="00621576"/>
    <w:rsid w:val="0062166D"/>
    <w:rsid w:val="00621897"/>
    <w:rsid w:val="00621EB7"/>
    <w:rsid w:val="00621F03"/>
    <w:rsid w:val="0062205A"/>
    <w:rsid w:val="00622085"/>
    <w:rsid w:val="0062236A"/>
    <w:rsid w:val="0062254D"/>
    <w:rsid w:val="00622764"/>
    <w:rsid w:val="0062291D"/>
    <w:rsid w:val="0062292E"/>
    <w:rsid w:val="00622943"/>
    <w:rsid w:val="006229E3"/>
    <w:rsid w:val="00622CBB"/>
    <w:rsid w:val="00623148"/>
    <w:rsid w:val="006232B9"/>
    <w:rsid w:val="006232D5"/>
    <w:rsid w:val="006233BB"/>
    <w:rsid w:val="00623763"/>
    <w:rsid w:val="006238E7"/>
    <w:rsid w:val="00623918"/>
    <w:rsid w:val="006239D6"/>
    <w:rsid w:val="00623BBD"/>
    <w:rsid w:val="00623CC6"/>
    <w:rsid w:val="00623D0C"/>
    <w:rsid w:val="00623F60"/>
    <w:rsid w:val="00624057"/>
    <w:rsid w:val="00624128"/>
    <w:rsid w:val="006243A1"/>
    <w:rsid w:val="00624519"/>
    <w:rsid w:val="006245AE"/>
    <w:rsid w:val="00624704"/>
    <w:rsid w:val="006247A9"/>
    <w:rsid w:val="006249F4"/>
    <w:rsid w:val="00624CE0"/>
    <w:rsid w:val="00625224"/>
    <w:rsid w:val="00625499"/>
    <w:rsid w:val="006256B6"/>
    <w:rsid w:val="00625ABA"/>
    <w:rsid w:val="00625B2B"/>
    <w:rsid w:val="00626001"/>
    <w:rsid w:val="00626113"/>
    <w:rsid w:val="006267DF"/>
    <w:rsid w:val="006267E7"/>
    <w:rsid w:val="006267F3"/>
    <w:rsid w:val="006269B2"/>
    <w:rsid w:val="006269B3"/>
    <w:rsid w:val="00626D51"/>
    <w:rsid w:val="00627067"/>
    <w:rsid w:val="00627175"/>
    <w:rsid w:val="006272B8"/>
    <w:rsid w:val="00627346"/>
    <w:rsid w:val="006277B3"/>
    <w:rsid w:val="006278B7"/>
    <w:rsid w:val="00627B2D"/>
    <w:rsid w:val="00627C1B"/>
    <w:rsid w:val="00627ECF"/>
    <w:rsid w:val="00627F5D"/>
    <w:rsid w:val="0063012F"/>
    <w:rsid w:val="00630207"/>
    <w:rsid w:val="006302E9"/>
    <w:rsid w:val="00630AE3"/>
    <w:rsid w:val="00630C65"/>
    <w:rsid w:val="00630DD1"/>
    <w:rsid w:val="006311C8"/>
    <w:rsid w:val="0063129D"/>
    <w:rsid w:val="006313B8"/>
    <w:rsid w:val="00631526"/>
    <w:rsid w:val="00631B04"/>
    <w:rsid w:val="00631B14"/>
    <w:rsid w:val="00631D8C"/>
    <w:rsid w:val="006320D5"/>
    <w:rsid w:val="006320FC"/>
    <w:rsid w:val="00632232"/>
    <w:rsid w:val="006326C1"/>
    <w:rsid w:val="0063271D"/>
    <w:rsid w:val="00632790"/>
    <w:rsid w:val="00632C33"/>
    <w:rsid w:val="00632C71"/>
    <w:rsid w:val="00633240"/>
    <w:rsid w:val="006333B9"/>
    <w:rsid w:val="006334BA"/>
    <w:rsid w:val="00633CBD"/>
    <w:rsid w:val="00633D4E"/>
    <w:rsid w:val="0063421B"/>
    <w:rsid w:val="00634225"/>
    <w:rsid w:val="00634282"/>
    <w:rsid w:val="0063445A"/>
    <w:rsid w:val="006344A5"/>
    <w:rsid w:val="0063459D"/>
    <w:rsid w:val="006345E8"/>
    <w:rsid w:val="006348E9"/>
    <w:rsid w:val="00634E99"/>
    <w:rsid w:val="00634ECA"/>
    <w:rsid w:val="006350AB"/>
    <w:rsid w:val="00635284"/>
    <w:rsid w:val="00635770"/>
    <w:rsid w:val="006357F5"/>
    <w:rsid w:val="00635C61"/>
    <w:rsid w:val="00635E5D"/>
    <w:rsid w:val="00636046"/>
    <w:rsid w:val="00636114"/>
    <w:rsid w:val="006362C4"/>
    <w:rsid w:val="00636393"/>
    <w:rsid w:val="00636569"/>
    <w:rsid w:val="006365F5"/>
    <w:rsid w:val="006368B0"/>
    <w:rsid w:val="00636A5C"/>
    <w:rsid w:val="00636BD5"/>
    <w:rsid w:val="00636E23"/>
    <w:rsid w:val="00636F9F"/>
    <w:rsid w:val="00637166"/>
    <w:rsid w:val="0063730E"/>
    <w:rsid w:val="006373C8"/>
    <w:rsid w:val="006376F2"/>
    <w:rsid w:val="006379C1"/>
    <w:rsid w:val="00637DCD"/>
    <w:rsid w:val="00640256"/>
    <w:rsid w:val="0064026C"/>
    <w:rsid w:val="006402E7"/>
    <w:rsid w:val="006403C2"/>
    <w:rsid w:val="00640462"/>
    <w:rsid w:val="006404C1"/>
    <w:rsid w:val="0064063B"/>
    <w:rsid w:val="00640752"/>
    <w:rsid w:val="00640B0E"/>
    <w:rsid w:val="00640BCD"/>
    <w:rsid w:val="00640D4D"/>
    <w:rsid w:val="00640DCF"/>
    <w:rsid w:val="00640DEC"/>
    <w:rsid w:val="00640E40"/>
    <w:rsid w:val="00640EAC"/>
    <w:rsid w:val="00640F7F"/>
    <w:rsid w:val="00641146"/>
    <w:rsid w:val="006411DC"/>
    <w:rsid w:val="006411E3"/>
    <w:rsid w:val="00641370"/>
    <w:rsid w:val="00641425"/>
    <w:rsid w:val="006417CE"/>
    <w:rsid w:val="0064191F"/>
    <w:rsid w:val="006419B2"/>
    <w:rsid w:val="00641C03"/>
    <w:rsid w:val="00641D47"/>
    <w:rsid w:val="00641F7D"/>
    <w:rsid w:val="00642064"/>
    <w:rsid w:val="00642207"/>
    <w:rsid w:val="00642260"/>
    <w:rsid w:val="00642296"/>
    <w:rsid w:val="006422A9"/>
    <w:rsid w:val="00642353"/>
    <w:rsid w:val="006423C7"/>
    <w:rsid w:val="00642484"/>
    <w:rsid w:val="006424D0"/>
    <w:rsid w:val="00642537"/>
    <w:rsid w:val="00642A72"/>
    <w:rsid w:val="0064305C"/>
    <w:rsid w:val="0064316F"/>
    <w:rsid w:val="0064342F"/>
    <w:rsid w:val="00643556"/>
    <w:rsid w:val="006435E4"/>
    <w:rsid w:val="00643658"/>
    <w:rsid w:val="006436D8"/>
    <w:rsid w:val="00643774"/>
    <w:rsid w:val="00643791"/>
    <w:rsid w:val="006439E1"/>
    <w:rsid w:val="00643C8A"/>
    <w:rsid w:val="00643EFF"/>
    <w:rsid w:val="00643F77"/>
    <w:rsid w:val="00643F98"/>
    <w:rsid w:val="00644001"/>
    <w:rsid w:val="006440F7"/>
    <w:rsid w:val="0064410F"/>
    <w:rsid w:val="00644295"/>
    <w:rsid w:val="0064430D"/>
    <w:rsid w:val="00644649"/>
    <w:rsid w:val="00644AB6"/>
    <w:rsid w:val="00644B9E"/>
    <w:rsid w:val="00644D01"/>
    <w:rsid w:val="00644EAC"/>
    <w:rsid w:val="00644F45"/>
    <w:rsid w:val="00645070"/>
    <w:rsid w:val="006454F6"/>
    <w:rsid w:val="0064577B"/>
    <w:rsid w:val="00645AD1"/>
    <w:rsid w:val="00645D71"/>
    <w:rsid w:val="0064623E"/>
    <w:rsid w:val="00646308"/>
    <w:rsid w:val="00646341"/>
    <w:rsid w:val="00646539"/>
    <w:rsid w:val="0064653B"/>
    <w:rsid w:val="00646551"/>
    <w:rsid w:val="00646710"/>
    <w:rsid w:val="0064695D"/>
    <w:rsid w:val="006469AB"/>
    <w:rsid w:val="00646AC0"/>
    <w:rsid w:val="00646AF5"/>
    <w:rsid w:val="00646C09"/>
    <w:rsid w:val="00646C10"/>
    <w:rsid w:val="00646C97"/>
    <w:rsid w:val="00646E5C"/>
    <w:rsid w:val="00646F23"/>
    <w:rsid w:val="00646FC6"/>
    <w:rsid w:val="0064702A"/>
    <w:rsid w:val="006470DD"/>
    <w:rsid w:val="00647127"/>
    <w:rsid w:val="006472D5"/>
    <w:rsid w:val="0064769E"/>
    <w:rsid w:val="006476E9"/>
    <w:rsid w:val="00647726"/>
    <w:rsid w:val="00647832"/>
    <w:rsid w:val="00647969"/>
    <w:rsid w:val="00647F76"/>
    <w:rsid w:val="00647FD3"/>
    <w:rsid w:val="00650622"/>
    <w:rsid w:val="00650654"/>
    <w:rsid w:val="006508FE"/>
    <w:rsid w:val="00650924"/>
    <w:rsid w:val="00650A4B"/>
    <w:rsid w:val="00650C8B"/>
    <w:rsid w:val="00651302"/>
    <w:rsid w:val="006516F1"/>
    <w:rsid w:val="00651811"/>
    <w:rsid w:val="00651966"/>
    <w:rsid w:val="00651E7D"/>
    <w:rsid w:val="00651E85"/>
    <w:rsid w:val="00651F36"/>
    <w:rsid w:val="00652289"/>
    <w:rsid w:val="00652295"/>
    <w:rsid w:val="0065235B"/>
    <w:rsid w:val="006526B4"/>
    <w:rsid w:val="00652802"/>
    <w:rsid w:val="0065286A"/>
    <w:rsid w:val="00652A0A"/>
    <w:rsid w:val="00652A53"/>
    <w:rsid w:val="00652C64"/>
    <w:rsid w:val="006533F8"/>
    <w:rsid w:val="00653745"/>
    <w:rsid w:val="006537EA"/>
    <w:rsid w:val="006538AE"/>
    <w:rsid w:val="00653BE4"/>
    <w:rsid w:val="00653BF5"/>
    <w:rsid w:val="00654069"/>
    <w:rsid w:val="00654149"/>
    <w:rsid w:val="00654515"/>
    <w:rsid w:val="00654844"/>
    <w:rsid w:val="006549A8"/>
    <w:rsid w:val="006549D6"/>
    <w:rsid w:val="00654AD6"/>
    <w:rsid w:val="00654B01"/>
    <w:rsid w:val="00654CEA"/>
    <w:rsid w:val="00654E95"/>
    <w:rsid w:val="006550C5"/>
    <w:rsid w:val="006550EF"/>
    <w:rsid w:val="006552EB"/>
    <w:rsid w:val="006553A9"/>
    <w:rsid w:val="0065548A"/>
    <w:rsid w:val="00655830"/>
    <w:rsid w:val="00655857"/>
    <w:rsid w:val="00655883"/>
    <w:rsid w:val="006559AE"/>
    <w:rsid w:val="006559F8"/>
    <w:rsid w:val="00655B3F"/>
    <w:rsid w:val="006561D6"/>
    <w:rsid w:val="006562C0"/>
    <w:rsid w:val="00656357"/>
    <w:rsid w:val="006563AD"/>
    <w:rsid w:val="006563FF"/>
    <w:rsid w:val="00656582"/>
    <w:rsid w:val="00656D54"/>
    <w:rsid w:val="00656E87"/>
    <w:rsid w:val="00657075"/>
    <w:rsid w:val="006570EF"/>
    <w:rsid w:val="0065733E"/>
    <w:rsid w:val="006574BD"/>
    <w:rsid w:val="006576F8"/>
    <w:rsid w:val="0065770A"/>
    <w:rsid w:val="0065794B"/>
    <w:rsid w:val="00657A8E"/>
    <w:rsid w:val="00657AD7"/>
    <w:rsid w:val="00657AF4"/>
    <w:rsid w:val="00657C81"/>
    <w:rsid w:val="00657E5F"/>
    <w:rsid w:val="00657F56"/>
    <w:rsid w:val="00660024"/>
    <w:rsid w:val="006603C8"/>
    <w:rsid w:val="006604BD"/>
    <w:rsid w:val="0066054D"/>
    <w:rsid w:val="006605B2"/>
    <w:rsid w:val="00660A79"/>
    <w:rsid w:val="00660C74"/>
    <w:rsid w:val="00660E78"/>
    <w:rsid w:val="00660EE8"/>
    <w:rsid w:val="0066125B"/>
    <w:rsid w:val="0066154F"/>
    <w:rsid w:val="006615A9"/>
    <w:rsid w:val="006615AC"/>
    <w:rsid w:val="0066176F"/>
    <w:rsid w:val="00661860"/>
    <w:rsid w:val="00661A48"/>
    <w:rsid w:val="00661A56"/>
    <w:rsid w:val="00661A72"/>
    <w:rsid w:val="00661BC4"/>
    <w:rsid w:val="00661BC5"/>
    <w:rsid w:val="00661C02"/>
    <w:rsid w:val="00661C5B"/>
    <w:rsid w:val="0066254D"/>
    <w:rsid w:val="00662677"/>
    <w:rsid w:val="0066276F"/>
    <w:rsid w:val="006628D2"/>
    <w:rsid w:val="00662B50"/>
    <w:rsid w:val="00662BC8"/>
    <w:rsid w:val="00662D75"/>
    <w:rsid w:val="00662DD5"/>
    <w:rsid w:val="00662FAC"/>
    <w:rsid w:val="006630D3"/>
    <w:rsid w:val="0066316A"/>
    <w:rsid w:val="0066320D"/>
    <w:rsid w:val="00663240"/>
    <w:rsid w:val="006632B9"/>
    <w:rsid w:val="0066376E"/>
    <w:rsid w:val="00663855"/>
    <w:rsid w:val="00663A58"/>
    <w:rsid w:val="00663BF7"/>
    <w:rsid w:val="00663FB5"/>
    <w:rsid w:val="0066448E"/>
    <w:rsid w:val="006645B4"/>
    <w:rsid w:val="00664700"/>
    <w:rsid w:val="006649BC"/>
    <w:rsid w:val="006649D0"/>
    <w:rsid w:val="00664B99"/>
    <w:rsid w:val="00664EEE"/>
    <w:rsid w:val="0066507C"/>
    <w:rsid w:val="006650A4"/>
    <w:rsid w:val="006652C9"/>
    <w:rsid w:val="0066535C"/>
    <w:rsid w:val="006654F3"/>
    <w:rsid w:val="0066550B"/>
    <w:rsid w:val="006655CA"/>
    <w:rsid w:val="00665716"/>
    <w:rsid w:val="0066579E"/>
    <w:rsid w:val="006658F6"/>
    <w:rsid w:val="00665BB1"/>
    <w:rsid w:val="00665D7F"/>
    <w:rsid w:val="006664BC"/>
    <w:rsid w:val="0066665F"/>
    <w:rsid w:val="006666F0"/>
    <w:rsid w:val="0066672F"/>
    <w:rsid w:val="00666873"/>
    <w:rsid w:val="00666CBF"/>
    <w:rsid w:val="00666D06"/>
    <w:rsid w:val="00666D69"/>
    <w:rsid w:val="00666FDE"/>
    <w:rsid w:val="006670B3"/>
    <w:rsid w:val="0066716E"/>
    <w:rsid w:val="006671BE"/>
    <w:rsid w:val="006672BE"/>
    <w:rsid w:val="00667340"/>
    <w:rsid w:val="0066735E"/>
    <w:rsid w:val="0066757E"/>
    <w:rsid w:val="006675BA"/>
    <w:rsid w:val="006675ED"/>
    <w:rsid w:val="0066776A"/>
    <w:rsid w:val="0066778E"/>
    <w:rsid w:val="006677DE"/>
    <w:rsid w:val="00667C1B"/>
    <w:rsid w:val="00667CAE"/>
    <w:rsid w:val="00667CDB"/>
    <w:rsid w:val="00667CF0"/>
    <w:rsid w:val="00667D8B"/>
    <w:rsid w:val="006700E1"/>
    <w:rsid w:val="00670308"/>
    <w:rsid w:val="006708E0"/>
    <w:rsid w:val="00670ACF"/>
    <w:rsid w:val="00670CE1"/>
    <w:rsid w:val="00670D7F"/>
    <w:rsid w:val="00671135"/>
    <w:rsid w:val="006713D8"/>
    <w:rsid w:val="0067156F"/>
    <w:rsid w:val="0067169F"/>
    <w:rsid w:val="00671726"/>
    <w:rsid w:val="0067180D"/>
    <w:rsid w:val="00671BB2"/>
    <w:rsid w:val="00671C72"/>
    <w:rsid w:val="00671D83"/>
    <w:rsid w:val="00671D90"/>
    <w:rsid w:val="00671F35"/>
    <w:rsid w:val="00672181"/>
    <w:rsid w:val="006722AF"/>
    <w:rsid w:val="006724B0"/>
    <w:rsid w:val="00672AA2"/>
    <w:rsid w:val="00672B6A"/>
    <w:rsid w:val="00672BB2"/>
    <w:rsid w:val="00673217"/>
    <w:rsid w:val="00673319"/>
    <w:rsid w:val="00673723"/>
    <w:rsid w:val="00673C89"/>
    <w:rsid w:val="00673CC9"/>
    <w:rsid w:val="00673D13"/>
    <w:rsid w:val="00674001"/>
    <w:rsid w:val="006740CF"/>
    <w:rsid w:val="0067445A"/>
    <w:rsid w:val="006744C9"/>
    <w:rsid w:val="00674532"/>
    <w:rsid w:val="00674C9B"/>
    <w:rsid w:val="00674E06"/>
    <w:rsid w:val="00674ED1"/>
    <w:rsid w:val="00674F5A"/>
    <w:rsid w:val="00675203"/>
    <w:rsid w:val="0067537D"/>
    <w:rsid w:val="00675576"/>
    <w:rsid w:val="0067586C"/>
    <w:rsid w:val="00675B12"/>
    <w:rsid w:val="00675B64"/>
    <w:rsid w:val="00675F9A"/>
    <w:rsid w:val="00675FBA"/>
    <w:rsid w:val="00676209"/>
    <w:rsid w:val="00676236"/>
    <w:rsid w:val="00676445"/>
    <w:rsid w:val="00676523"/>
    <w:rsid w:val="0067661A"/>
    <w:rsid w:val="006766B9"/>
    <w:rsid w:val="006767C9"/>
    <w:rsid w:val="00676A89"/>
    <w:rsid w:val="00676C54"/>
    <w:rsid w:val="00676C71"/>
    <w:rsid w:val="00676CF7"/>
    <w:rsid w:val="00676FFB"/>
    <w:rsid w:val="0067714D"/>
    <w:rsid w:val="00677263"/>
    <w:rsid w:val="00677264"/>
    <w:rsid w:val="006772D2"/>
    <w:rsid w:val="006772DF"/>
    <w:rsid w:val="00677A0E"/>
    <w:rsid w:val="00677BDD"/>
    <w:rsid w:val="00677C8B"/>
    <w:rsid w:val="00677DE8"/>
    <w:rsid w:val="00677E19"/>
    <w:rsid w:val="00677E7F"/>
    <w:rsid w:val="00677EE3"/>
    <w:rsid w:val="0068067F"/>
    <w:rsid w:val="006806E5"/>
    <w:rsid w:val="00680827"/>
    <w:rsid w:val="0068082E"/>
    <w:rsid w:val="0068084E"/>
    <w:rsid w:val="0068094F"/>
    <w:rsid w:val="00680AAC"/>
    <w:rsid w:val="00680ABC"/>
    <w:rsid w:val="00680AC9"/>
    <w:rsid w:val="00680C24"/>
    <w:rsid w:val="00680C25"/>
    <w:rsid w:val="00680DD8"/>
    <w:rsid w:val="00680ECF"/>
    <w:rsid w:val="00680EE3"/>
    <w:rsid w:val="0068105D"/>
    <w:rsid w:val="00681287"/>
    <w:rsid w:val="00681317"/>
    <w:rsid w:val="00681336"/>
    <w:rsid w:val="006813F4"/>
    <w:rsid w:val="00681642"/>
    <w:rsid w:val="0068175A"/>
    <w:rsid w:val="00681F27"/>
    <w:rsid w:val="00681F5D"/>
    <w:rsid w:val="00681FA4"/>
    <w:rsid w:val="006820BC"/>
    <w:rsid w:val="006824E5"/>
    <w:rsid w:val="0068256C"/>
    <w:rsid w:val="006829A5"/>
    <w:rsid w:val="00682C50"/>
    <w:rsid w:val="00682C5B"/>
    <w:rsid w:val="00682D6C"/>
    <w:rsid w:val="00682E90"/>
    <w:rsid w:val="00682F3C"/>
    <w:rsid w:val="00683317"/>
    <w:rsid w:val="0068345C"/>
    <w:rsid w:val="006835E8"/>
    <w:rsid w:val="0068360A"/>
    <w:rsid w:val="0068370A"/>
    <w:rsid w:val="00683918"/>
    <w:rsid w:val="00683B39"/>
    <w:rsid w:val="00683B62"/>
    <w:rsid w:val="00683E18"/>
    <w:rsid w:val="00684086"/>
    <w:rsid w:val="0068408E"/>
    <w:rsid w:val="006841E4"/>
    <w:rsid w:val="006843F8"/>
    <w:rsid w:val="00684982"/>
    <w:rsid w:val="00684B2B"/>
    <w:rsid w:val="00684E1D"/>
    <w:rsid w:val="00684F84"/>
    <w:rsid w:val="006850A6"/>
    <w:rsid w:val="00685190"/>
    <w:rsid w:val="00685849"/>
    <w:rsid w:val="006858BF"/>
    <w:rsid w:val="00685907"/>
    <w:rsid w:val="00685A66"/>
    <w:rsid w:val="00685D13"/>
    <w:rsid w:val="00685D40"/>
    <w:rsid w:val="006860EC"/>
    <w:rsid w:val="00686322"/>
    <w:rsid w:val="00686394"/>
    <w:rsid w:val="0068645B"/>
    <w:rsid w:val="00686486"/>
    <w:rsid w:val="006864AF"/>
    <w:rsid w:val="00686644"/>
    <w:rsid w:val="0068666F"/>
    <w:rsid w:val="006866B8"/>
    <w:rsid w:val="00686725"/>
    <w:rsid w:val="006867CC"/>
    <w:rsid w:val="0068690D"/>
    <w:rsid w:val="00686994"/>
    <w:rsid w:val="00686A43"/>
    <w:rsid w:val="00686C5B"/>
    <w:rsid w:val="00686CEB"/>
    <w:rsid w:val="0068710B"/>
    <w:rsid w:val="006873F6"/>
    <w:rsid w:val="00687428"/>
    <w:rsid w:val="00687512"/>
    <w:rsid w:val="00687548"/>
    <w:rsid w:val="00687702"/>
    <w:rsid w:val="00687935"/>
    <w:rsid w:val="00687B34"/>
    <w:rsid w:val="00687D83"/>
    <w:rsid w:val="00687E14"/>
    <w:rsid w:val="006901EF"/>
    <w:rsid w:val="00690245"/>
    <w:rsid w:val="006902F1"/>
    <w:rsid w:val="006903E5"/>
    <w:rsid w:val="00690609"/>
    <w:rsid w:val="006906B4"/>
    <w:rsid w:val="00690903"/>
    <w:rsid w:val="006909BC"/>
    <w:rsid w:val="006909FA"/>
    <w:rsid w:val="00690A2C"/>
    <w:rsid w:val="00690C0A"/>
    <w:rsid w:val="00691138"/>
    <w:rsid w:val="00691151"/>
    <w:rsid w:val="0069119D"/>
    <w:rsid w:val="006915A3"/>
    <w:rsid w:val="00691660"/>
    <w:rsid w:val="00691784"/>
    <w:rsid w:val="0069182B"/>
    <w:rsid w:val="0069196D"/>
    <w:rsid w:val="00691986"/>
    <w:rsid w:val="00691C40"/>
    <w:rsid w:val="00691CBA"/>
    <w:rsid w:val="00691F1E"/>
    <w:rsid w:val="00691F57"/>
    <w:rsid w:val="00691F76"/>
    <w:rsid w:val="00692108"/>
    <w:rsid w:val="0069226A"/>
    <w:rsid w:val="00692393"/>
    <w:rsid w:val="006924E9"/>
    <w:rsid w:val="006927CC"/>
    <w:rsid w:val="0069290C"/>
    <w:rsid w:val="00692B1E"/>
    <w:rsid w:val="00692EFB"/>
    <w:rsid w:val="00692FC7"/>
    <w:rsid w:val="0069387B"/>
    <w:rsid w:val="00693B92"/>
    <w:rsid w:val="00693BC7"/>
    <w:rsid w:val="00693C88"/>
    <w:rsid w:val="00693E6A"/>
    <w:rsid w:val="00693F5B"/>
    <w:rsid w:val="006941B2"/>
    <w:rsid w:val="00694656"/>
    <w:rsid w:val="00694B47"/>
    <w:rsid w:val="00694E6D"/>
    <w:rsid w:val="00695136"/>
    <w:rsid w:val="006952BF"/>
    <w:rsid w:val="00695320"/>
    <w:rsid w:val="00695598"/>
    <w:rsid w:val="006956DD"/>
    <w:rsid w:val="0069577F"/>
    <w:rsid w:val="006957B4"/>
    <w:rsid w:val="00695997"/>
    <w:rsid w:val="00695AA5"/>
    <w:rsid w:val="00695FAC"/>
    <w:rsid w:val="0069618D"/>
    <w:rsid w:val="00696477"/>
    <w:rsid w:val="006964E0"/>
    <w:rsid w:val="00696649"/>
    <w:rsid w:val="00696769"/>
    <w:rsid w:val="006968C6"/>
    <w:rsid w:val="00696BEE"/>
    <w:rsid w:val="00696E8E"/>
    <w:rsid w:val="00696F3C"/>
    <w:rsid w:val="00697041"/>
    <w:rsid w:val="00697149"/>
    <w:rsid w:val="0069715F"/>
    <w:rsid w:val="006972C4"/>
    <w:rsid w:val="00697367"/>
    <w:rsid w:val="0069742B"/>
    <w:rsid w:val="006974A8"/>
    <w:rsid w:val="006975CA"/>
    <w:rsid w:val="0069762B"/>
    <w:rsid w:val="006978AC"/>
    <w:rsid w:val="00697C0F"/>
    <w:rsid w:val="00697D9E"/>
    <w:rsid w:val="00697FC6"/>
    <w:rsid w:val="006A0094"/>
    <w:rsid w:val="006A01A6"/>
    <w:rsid w:val="006A075A"/>
    <w:rsid w:val="006A0914"/>
    <w:rsid w:val="006A0E1F"/>
    <w:rsid w:val="006A0F39"/>
    <w:rsid w:val="006A1084"/>
    <w:rsid w:val="006A118D"/>
    <w:rsid w:val="006A134B"/>
    <w:rsid w:val="006A17B9"/>
    <w:rsid w:val="006A191A"/>
    <w:rsid w:val="006A1943"/>
    <w:rsid w:val="006A1AFE"/>
    <w:rsid w:val="006A1B85"/>
    <w:rsid w:val="006A1C8A"/>
    <w:rsid w:val="006A1DD7"/>
    <w:rsid w:val="006A1E13"/>
    <w:rsid w:val="006A1FF1"/>
    <w:rsid w:val="006A2003"/>
    <w:rsid w:val="006A2238"/>
    <w:rsid w:val="006A228D"/>
    <w:rsid w:val="006A23DA"/>
    <w:rsid w:val="006A259A"/>
    <w:rsid w:val="006A26DF"/>
    <w:rsid w:val="006A26F9"/>
    <w:rsid w:val="006A28C6"/>
    <w:rsid w:val="006A2AEC"/>
    <w:rsid w:val="006A30B5"/>
    <w:rsid w:val="006A31C3"/>
    <w:rsid w:val="006A3349"/>
    <w:rsid w:val="006A3361"/>
    <w:rsid w:val="006A3ECC"/>
    <w:rsid w:val="006A3F55"/>
    <w:rsid w:val="006A404C"/>
    <w:rsid w:val="006A40B5"/>
    <w:rsid w:val="006A40F1"/>
    <w:rsid w:val="006A420E"/>
    <w:rsid w:val="006A4404"/>
    <w:rsid w:val="006A47C4"/>
    <w:rsid w:val="006A47D5"/>
    <w:rsid w:val="006A4922"/>
    <w:rsid w:val="006A4A5D"/>
    <w:rsid w:val="006A4AB7"/>
    <w:rsid w:val="006A4BAB"/>
    <w:rsid w:val="006A4ED6"/>
    <w:rsid w:val="006A4F5E"/>
    <w:rsid w:val="006A5140"/>
    <w:rsid w:val="006A51A6"/>
    <w:rsid w:val="006A53B0"/>
    <w:rsid w:val="006A54B7"/>
    <w:rsid w:val="006A5763"/>
    <w:rsid w:val="006A57BB"/>
    <w:rsid w:val="006A593D"/>
    <w:rsid w:val="006A59F8"/>
    <w:rsid w:val="006A5BC1"/>
    <w:rsid w:val="006A5BD9"/>
    <w:rsid w:val="006A5CEE"/>
    <w:rsid w:val="006A6109"/>
    <w:rsid w:val="006A6156"/>
    <w:rsid w:val="006A6343"/>
    <w:rsid w:val="006A647D"/>
    <w:rsid w:val="006A64E5"/>
    <w:rsid w:val="006A6688"/>
    <w:rsid w:val="006A6B29"/>
    <w:rsid w:val="006A6D8E"/>
    <w:rsid w:val="006A6E71"/>
    <w:rsid w:val="006A70A6"/>
    <w:rsid w:val="006A73C2"/>
    <w:rsid w:val="006A7543"/>
    <w:rsid w:val="006A758C"/>
    <w:rsid w:val="006A77EC"/>
    <w:rsid w:val="006A7CBC"/>
    <w:rsid w:val="006A7E18"/>
    <w:rsid w:val="006A7F3B"/>
    <w:rsid w:val="006B00E0"/>
    <w:rsid w:val="006B04D2"/>
    <w:rsid w:val="006B054D"/>
    <w:rsid w:val="006B0A00"/>
    <w:rsid w:val="006B0A2E"/>
    <w:rsid w:val="006B0C6A"/>
    <w:rsid w:val="006B0CC1"/>
    <w:rsid w:val="006B0D93"/>
    <w:rsid w:val="006B0DFF"/>
    <w:rsid w:val="006B0FE6"/>
    <w:rsid w:val="006B105B"/>
    <w:rsid w:val="006B1214"/>
    <w:rsid w:val="006B13AB"/>
    <w:rsid w:val="006B186A"/>
    <w:rsid w:val="006B1C92"/>
    <w:rsid w:val="006B1FD6"/>
    <w:rsid w:val="006B21E4"/>
    <w:rsid w:val="006B2270"/>
    <w:rsid w:val="006B23CA"/>
    <w:rsid w:val="006B270D"/>
    <w:rsid w:val="006B278E"/>
    <w:rsid w:val="006B2C5D"/>
    <w:rsid w:val="006B2E08"/>
    <w:rsid w:val="006B2EFA"/>
    <w:rsid w:val="006B3019"/>
    <w:rsid w:val="006B332A"/>
    <w:rsid w:val="006B3360"/>
    <w:rsid w:val="006B336F"/>
    <w:rsid w:val="006B33F3"/>
    <w:rsid w:val="006B34FA"/>
    <w:rsid w:val="006B3732"/>
    <w:rsid w:val="006B3818"/>
    <w:rsid w:val="006B3973"/>
    <w:rsid w:val="006B3A7F"/>
    <w:rsid w:val="006B3BEE"/>
    <w:rsid w:val="006B3C3A"/>
    <w:rsid w:val="006B3C40"/>
    <w:rsid w:val="006B3CBE"/>
    <w:rsid w:val="006B3DFB"/>
    <w:rsid w:val="006B3E14"/>
    <w:rsid w:val="006B401A"/>
    <w:rsid w:val="006B4096"/>
    <w:rsid w:val="006B41E5"/>
    <w:rsid w:val="006B4606"/>
    <w:rsid w:val="006B4895"/>
    <w:rsid w:val="006B4ACF"/>
    <w:rsid w:val="006B4CD2"/>
    <w:rsid w:val="006B4D66"/>
    <w:rsid w:val="006B4E78"/>
    <w:rsid w:val="006B5326"/>
    <w:rsid w:val="006B545C"/>
    <w:rsid w:val="006B566D"/>
    <w:rsid w:val="006B57AA"/>
    <w:rsid w:val="006B594F"/>
    <w:rsid w:val="006B5BD3"/>
    <w:rsid w:val="006B5C82"/>
    <w:rsid w:val="006B5D4F"/>
    <w:rsid w:val="006B5D83"/>
    <w:rsid w:val="006B6070"/>
    <w:rsid w:val="006B6133"/>
    <w:rsid w:val="006B6186"/>
    <w:rsid w:val="006B62FE"/>
    <w:rsid w:val="006B6623"/>
    <w:rsid w:val="006B6805"/>
    <w:rsid w:val="006B69EB"/>
    <w:rsid w:val="006B6A58"/>
    <w:rsid w:val="006B6C18"/>
    <w:rsid w:val="006B6C5E"/>
    <w:rsid w:val="006B6CFD"/>
    <w:rsid w:val="006B6EEE"/>
    <w:rsid w:val="006B7401"/>
    <w:rsid w:val="006B7424"/>
    <w:rsid w:val="006B764E"/>
    <w:rsid w:val="006B78FC"/>
    <w:rsid w:val="006B7DEC"/>
    <w:rsid w:val="006B7FAA"/>
    <w:rsid w:val="006B7FB2"/>
    <w:rsid w:val="006C0129"/>
    <w:rsid w:val="006C06EF"/>
    <w:rsid w:val="006C07AE"/>
    <w:rsid w:val="006C082C"/>
    <w:rsid w:val="006C0893"/>
    <w:rsid w:val="006C0EAD"/>
    <w:rsid w:val="006C1176"/>
    <w:rsid w:val="006C1307"/>
    <w:rsid w:val="006C1350"/>
    <w:rsid w:val="006C187C"/>
    <w:rsid w:val="006C1CE3"/>
    <w:rsid w:val="006C1D37"/>
    <w:rsid w:val="006C2219"/>
    <w:rsid w:val="006C2B34"/>
    <w:rsid w:val="006C2B64"/>
    <w:rsid w:val="006C2D3B"/>
    <w:rsid w:val="006C2E70"/>
    <w:rsid w:val="006C3057"/>
    <w:rsid w:val="006C3253"/>
    <w:rsid w:val="006C3400"/>
    <w:rsid w:val="006C390E"/>
    <w:rsid w:val="006C3DDE"/>
    <w:rsid w:val="006C3EBF"/>
    <w:rsid w:val="006C4084"/>
    <w:rsid w:val="006C4185"/>
    <w:rsid w:val="006C47CB"/>
    <w:rsid w:val="006C4BE3"/>
    <w:rsid w:val="006C4D82"/>
    <w:rsid w:val="006C4E14"/>
    <w:rsid w:val="006C51C9"/>
    <w:rsid w:val="006C533A"/>
    <w:rsid w:val="006C5487"/>
    <w:rsid w:val="006C5AAD"/>
    <w:rsid w:val="006C5B4A"/>
    <w:rsid w:val="006C5C9C"/>
    <w:rsid w:val="006C5EC6"/>
    <w:rsid w:val="006C5F08"/>
    <w:rsid w:val="006C606A"/>
    <w:rsid w:val="006C60B7"/>
    <w:rsid w:val="006C620F"/>
    <w:rsid w:val="006C62BD"/>
    <w:rsid w:val="006C63C4"/>
    <w:rsid w:val="006C64E3"/>
    <w:rsid w:val="006C6651"/>
    <w:rsid w:val="006C6F07"/>
    <w:rsid w:val="006C7045"/>
    <w:rsid w:val="006C7102"/>
    <w:rsid w:val="006C71DA"/>
    <w:rsid w:val="006C7451"/>
    <w:rsid w:val="006C754A"/>
    <w:rsid w:val="006C7626"/>
    <w:rsid w:val="006C76BC"/>
    <w:rsid w:val="006C79A3"/>
    <w:rsid w:val="006C7B63"/>
    <w:rsid w:val="006C7C58"/>
    <w:rsid w:val="006D0117"/>
    <w:rsid w:val="006D024E"/>
    <w:rsid w:val="006D033A"/>
    <w:rsid w:val="006D048A"/>
    <w:rsid w:val="006D078F"/>
    <w:rsid w:val="006D1004"/>
    <w:rsid w:val="006D1182"/>
    <w:rsid w:val="006D15B7"/>
    <w:rsid w:val="006D1671"/>
    <w:rsid w:val="006D288D"/>
    <w:rsid w:val="006D2BD0"/>
    <w:rsid w:val="006D2C26"/>
    <w:rsid w:val="006D3228"/>
    <w:rsid w:val="006D36A8"/>
    <w:rsid w:val="006D3819"/>
    <w:rsid w:val="006D3DC0"/>
    <w:rsid w:val="006D406D"/>
    <w:rsid w:val="006D485F"/>
    <w:rsid w:val="006D4880"/>
    <w:rsid w:val="006D4A01"/>
    <w:rsid w:val="006D4B21"/>
    <w:rsid w:val="006D4E55"/>
    <w:rsid w:val="006D4F40"/>
    <w:rsid w:val="006D500E"/>
    <w:rsid w:val="006D51D4"/>
    <w:rsid w:val="006D59D1"/>
    <w:rsid w:val="006D5C3D"/>
    <w:rsid w:val="006D5DB5"/>
    <w:rsid w:val="006D5EDA"/>
    <w:rsid w:val="006D608D"/>
    <w:rsid w:val="006D6264"/>
    <w:rsid w:val="006D62C1"/>
    <w:rsid w:val="006D64E5"/>
    <w:rsid w:val="006D658E"/>
    <w:rsid w:val="006D65AB"/>
    <w:rsid w:val="006D67FD"/>
    <w:rsid w:val="006D68C2"/>
    <w:rsid w:val="006D68EE"/>
    <w:rsid w:val="006D6986"/>
    <w:rsid w:val="006D6AF8"/>
    <w:rsid w:val="006D6B09"/>
    <w:rsid w:val="006D6C87"/>
    <w:rsid w:val="006D6E95"/>
    <w:rsid w:val="006D7177"/>
    <w:rsid w:val="006D77F4"/>
    <w:rsid w:val="006D784A"/>
    <w:rsid w:val="006D7CBB"/>
    <w:rsid w:val="006D7E0A"/>
    <w:rsid w:val="006D7E80"/>
    <w:rsid w:val="006E030B"/>
    <w:rsid w:val="006E06A2"/>
    <w:rsid w:val="006E06DE"/>
    <w:rsid w:val="006E0DD3"/>
    <w:rsid w:val="006E0F19"/>
    <w:rsid w:val="006E1063"/>
    <w:rsid w:val="006E107B"/>
    <w:rsid w:val="006E1639"/>
    <w:rsid w:val="006E1766"/>
    <w:rsid w:val="006E18D9"/>
    <w:rsid w:val="006E1918"/>
    <w:rsid w:val="006E1EAC"/>
    <w:rsid w:val="006E1EE5"/>
    <w:rsid w:val="006E1EF8"/>
    <w:rsid w:val="006E1F78"/>
    <w:rsid w:val="006E200B"/>
    <w:rsid w:val="006E2472"/>
    <w:rsid w:val="006E248E"/>
    <w:rsid w:val="006E24D1"/>
    <w:rsid w:val="006E2539"/>
    <w:rsid w:val="006E2631"/>
    <w:rsid w:val="006E2829"/>
    <w:rsid w:val="006E2D81"/>
    <w:rsid w:val="006E2EFA"/>
    <w:rsid w:val="006E2FA4"/>
    <w:rsid w:val="006E32B5"/>
    <w:rsid w:val="006E3396"/>
    <w:rsid w:val="006E346B"/>
    <w:rsid w:val="006E36F0"/>
    <w:rsid w:val="006E380B"/>
    <w:rsid w:val="006E3881"/>
    <w:rsid w:val="006E3ACD"/>
    <w:rsid w:val="006E4004"/>
    <w:rsid w:val="006E424C"/>
    <w:rsid w:val="006E49AE"/>
    <w:rsid w:val="006E49E3"/>
    <w:rsid w:val="006E4FEE"/>
    <w:rsid w:val="006E524B"/>
    <w:rsid w:val="006E527B"/>
    <w:rsid w:val="006E529B"/>
    <w:rsid w:val="006E535A"/>
    <w:rsid w:val="006E5450"/>
    <w:rsid w:val="006E556F"/>
    <w:rsid w:val="006E589D"/>
    <w:rsid w:val="006E58A1"/>
    <w:rsid w:val="006E5A0C"/>
    <w:rsid w:val="006E5A17"/>
    <w:rsid w:val="006E5D7C"/>
    <w:rsid w:val="006E5E9C"/>
    <w:rsid w:val="006E5F39"/>
    <w:rsid w:val="006E6008"/>
    <w:rsid w:val="006E67C9"/>
    <w:rsid w:val="006E689A"/>
    <w:rsid w:val="006E6A39"/>
    <w:rsid w:val="006E6B67"/>
    <w:rsid w:val="006E6BC9"/>
    <w:rsid w:val="006E6E77"/>
    <w:rsid w:val="006E6EAD"/>
    <w:rsid w:val="006E6FFE"/>
    <w:rsid w:val="006E701B"/>
    <w:rsid w:val="006E718A"/>
    <w:rsid w:val="006E71B2"/>
    <w:rsid w:val="006E7345"/>
    <w:rsid w:val="006E73A0"/>
    <w:rsid w:val="006E752F"/>
    <w:rsid w:val="006E75B6"/>
    <w:rsid w:val="006E79E9"/>
    <w:rsid w:val="006E7B82"/>
    <w:rsid w:val="006E7CD2"/>
    <w:rsid w:val="006E7DA1"/>
    <w:rsid w:val="006E7FC6"/>
    <w:rsid w:val="006F0132"/>
    <w:rsid w:val="006F03E1"/>
    <w:rsid w:val="006F06B3"/>
    <w:rsid w:val="006F0764"/>
    <w:rsid w:val="006F0914"/>
    <w:rsid w:val="006F0AAC"/>
    <w:rsid w:val="006F0AC5"/>
    <w:rsid w:val="006F0AFB"/>
    <w:rsid w:val="006F0BBF"/>
    <w:rsid w:val="006F0BDF"/>
    <w:rsid w:val="006F0C62"/>
    <w:rsid w:val="006F0CC6"/>
    <w:rsid w:val="006F0E0E"/>
    <w:rsid w:val="006F11F9"/>
    <w:rsid w:val="006F14FD"/>
    <w:rsid w:val="006F15A2"/>
    <w:rsid w:val="006F16E8"/>
    <w:rsid w:val="006F1749"/>
    <w:rsid w:val="006F1943"/>
    <w:rsid w:val="006F1B66"/>
    <w:rsid w:val="006F1BE4"/>
    <w:rsid w:val="006F1FAE"/>
    <w:rsid w:val="006F215A"/>
    <w:rsid w:val="006F216E"/>
    <w:rsid w:val="006F223B"/>
    <w:rsid w:val="006F225F"/>
    <w:rsid w:val="006F2494"/>
    <w:rsid w:val="006F2524"/>
    <w:rsid w:val="006F2552"/>
    <w:rsid w:val="006F25F2"/>
    <w:rsid w:val="006F2615"/>
    <w:rsid w:val="006F266C"/>
    <w:rsid w:val="006F26AF"/>
    <w:rsid w:val="006F29C8"/>
    <w:rsid w:val="006F2A0E"/>
    <w:rsid w:val="006F2AFC"/>
    <w:rsid w:val="006F2BC1"/>
    <w:rsid w:val="006F2C45"/>
    <w:rsid w:val="006F300D"/>
    <w:rsid w:val="006F337C"/>
    <w:rsid w:val="006F374A"/>
    <w:rsid w:val="006F3866"/>
    <w:rsid w:val="006F398D"/>
    <w:rsid w:val="006F3D83"/>
    <w:rsid w:val="006F3E3D"/>
    <w:rsid w:val="006F3FAE"/>
    <w:rsid w:val="006F3FEC"/>
    <w:rsid w:val="006F4089"/>
    <w:rsid w:val="006F4342"/>
    <w:rsid w:val="006F4400"/>
    <w:rsid w:val="006F44C5"/>
    <w:rsid w:val="006F4797"/>
    <w:rsid w:val="006F4981"/>
    <w:rsid w:val="006F4B28"/>
    <w:rsid w:val="006F4C2F"/>
    <w:rsid w:val="006F4E00"/>
    <w:rsid w:val="006F4F08"/>
    <w:rsid w:val="006F53C6"/>
    <w:rsid w:val="006F554D"/>
    <w:rsid w:val="006F581A"/>
    <w:rsid w:val="006F5870"/>
    <w:rsid w:val="006F5C0B"/>
    <w:rsid w:val="006F5CAF"/>
    <w:rsid w:val="006F5D7E"/>
    <w:rsid w:val="006F6226"/>
    <w:rsid w:val="006F6617"/>
    <w:rsid w:val="006F6742"/>
    <w:rsid w:val="006F6862"/>
    <w:rsid w:val="006F6937"/>
    <w:rsid w:val="006F69F8"/>
    <w:rsid w:val="006F6D87"/>
    <w:rsid w:val="006F7491"/>
    <w:rsid w:val="006F7705"/>
    <w:rsid w:val="006F77B5"/>
    <w:rsid w:val="006F7A26"/>
    <w:rsid w:val="006F7BA7"/>
    <w:rsid w:val="006F7CC9"/>
    <w:rsid w:val="0070021C"/>
    <w:rsid w:val="0070034A"/>
    <w:rsid w:val="00700396"/>
    <w:rsid w:val="00700493"/>
    <w:rsid w:val="007006C2"/>
    <w:rsid w:val="0070078E"/>
    <w:rsid w:val="00700C27"/>
    <w:rsid w:val="00700DED"/>
    <w:rsid w:val="00700F0D"/>
    <w:rsid w:val="00700FE6"/>
    <w:rsid w:val="00701374"/>
    <w:rsid w:val="007013DF"/>
    <w:rsid w:val="00701428"/>
    <w:rsid w:val="007015CE"/>
    <w:rsid w:val="0070198A"/>
    <w:rsid w:val="00701993"/>
    <w:rsid w:val="00701B20"/>
    <w:rsid w:val="00701EF0"/>
    <w:rsid w:val="00701FF2"/>
    <w:rsid w:val="00701FF3"/>
    <w:rsid w:val="007023EA"/>
    <w:rsid w:val="00702440"/>
    <w:rsid w:val="00702785"/>
    <w:rsid w:val="00702919"/>
    <w:rsid w:val="00702AC8"/>
    <w:rsid w:val="00702B45"/>
    <w:rsid w:val="00702CF7"/>
    <w:rsid w:val="00702E71"/>
    <w:rsid w:val="00703093"/>
    <w:rsid w:val="0070309E"/>
    <w:rsid w:val="0070324E"/>
    <w:rsid w:val="00703427"/>
    <w:rsid w:val="00703438"/>
    <w:rsid w:val="007035A4"/>
    <w:rsid w:val="007035C6"/>
    <w:rsid w:val="00703701"/>
    <w:rsid w:val="007037D4"/>
    <w:rsid w:val="00703D3F"/>
    <w:rsid w:val="00703E8D"/>
    <w:rsid w:val="00703EA0"/>
    <w:rsid w:val="0070418B"/>
    <w:rsid w:val="0070420E"/>
    <w:rsid w:val="00704241"/>
    <w:rsid w:val="0070428A"/>
    <w:rsid w:val="00704328"/>
    <w:rsid w:val="007044F8"/>
    <w:rsid w:val="007044FF"/>
    <w:rsid w:val="00704517"/>
    <w:rsid w:val="00704761"/>
    <w:rsid w:val="00704867"/>
    <w:rsid w:val="00704B94"/>
    <w:rsid w:val="00704D2B"/>
    <w:rsid w:val="00704E09"/>
    <w:rsid w:val="00704E16"/>
    <w:rsid w:val="00704FEA"/>
    <w:rsid w:val="007050D0"/>
    <w:rsid w:val="0070548D"/>
    <w:rsid w:val="00705609"/>
    <w:rsid w:val="0070563F"/>
    <w:rsid w:val="0070585F"/>
    <w:rsid w:val="00705AEF"/>
    <w:rsid w:val="00705BB7"/>
    <w:rsid w:val="0070605B"/>
    <w:rsid w:val="00706172"/>
    <w:rsid w:val="00706174"/>
    <w:rsid w:val="0070644C"/>
    <w:rsid w:val="007064EA"/>
    <w:rsid w:val="00706593"/>
    <w:rsid w:val="0070679B"/>
    <w:rsid w:val="007067E0"/>
    <w:rsid w:val="007068AF"/>
    <w:rsid w:val="00706A86"/>
    <w:rsid w:val="00706B2C"/>
    <w:rsid w:val="00706CD2"/>
    <w:rsid w:val="00706D80"/>
    <w:rsid w:val="00706E29"/>
    <w:rsid w:val="00706F5F"/>
    <w:rsid w:val="007070A0"/>
    <w:rsid w:val="007075DD"/>
    <w:rsid w:val="00707C91"/>
    <w:rsid w:val="00707DE8"/>
    <w:rsid w:val="00707F4B"/>
    <w:rsid w:val="007101DA"/>
    <w:rsid w:val="00710374"/>
    <w:rsid w:val="00710602"/>
    <w:rsid w:val="00710632"/>
    <w:rsid w:val="0071078F"/>
    <w:rsid w:val="00710B07"/>
    <w:rsid w:val="00710D20"/>
    <w:rsid w:val="007113CF"/>
    <w:rsid w:val="00711424"/>
    <w:rsid w:val="00711457"/>
    <w:rsid w:val="00711467"/>
    <w:rsid w:val="007114AC"/>
    <w:rsid w:val="00711627"/>
    <w:rsid w:val="007116AE"/>
    <w:rsid w:val="00711BD9"/>
    <w:rsid w:val="00711D8B"/>
    <w:rsid w:val="00711F86"/>
    <w:rsid w:val="0071201E"/>
    <w:rsid w:val="00712083"/>
    <w:rsid w:val="0071215B"/>
    <w:rsid w:val="0071235C"/>
    <w:rsid w:val="007123BD"/>
    <w:rsid w:val="00712413"/>
    <w:rsid w:val="007124A3"/>
    <w:rsid w:val="00712531"/>
    <w:rsid w:val="00712836"/>
    <w:rsid w:val="007129AB"/>
    <w:rsid w:val="00712A28"/>
    <w:rsid w:val="00713352"/>
    <w:rsid w:val="007135BF"/>
    <w:rsid w:val="00713B89"/>
    <w:rsid w:val="00713C4F"/>
    <w:rsid w:val="00713F52"/>
    <w:rsid w:val="00713FDB"/>
    <w:rsid w:val="00714104"/>
    <w:rsid w:val="0071416F"/>
    <w:rsid w:val="007141E6"/>
    <w:rsid w:val="00714368"/>
    <w:rsid w:val="00714402"/>
    <w:rsid w:val="0071451E"/>
    <w:rsid w:val="007148CA"/>
    <w:rsid w:val="00714941"/>
    <w:rsid w:val="00714DD9"/>
    <w:rsid w:val="00714DDC"/>
    <w:rsid w:val="00714F1C"/>
    <w:rsid w:val="00714F25"/>
    <w:rsid w:val="007151A2"/>
    <w:rsid w:val="00715295"/>
    <w:rsid w:val="00715313"/>
    <w:rsid w:val="0071558E"/>
    <w:rsid w:val="007158E2"/>
    <w:rsid w:val="00715A32"/>
    <w:rsid w:val="00715C2A"/>
    <w:rsid w:val="00715C78"/>
    <w:rsid w:val="00715DA7"/>
    <w:rsid w:val="00715F85"/>
    <w:rsid w:val="00716121"/>
    <w:rsid w:val="00716211"/>
    <w:rsid w:val="0071621F"/>
    <w:rsid w:val="00716459"/>
    <w:rsid w:val="00716637"/>
    <w:rsid w:val="00716666"/>
    <w:rsid w:val="00716A0B"/>
    <w:rsid w:val="007176E8"/>
    <w:rsid w:val="00717820"/>
    <w:rsid w:val="00717874"/>
    <w:rsid w:val="0071789F"/>
    <w:rsid w:val="0071795E"/>
    <w:rsid w:val="007179D4"/>
    <w:rsid w:val="00717F2D"/>
    <w:rsid w:val="00717FB2"/>
    <w:rsid w:val="007201B9"/>
    <w:rsid w:val="0072063C"/>
    <w:rsid w:val="00720D44"/>
    <w:rsid w:val="00720D74"/>
    <w:rsid w:val="00720E11"/>
    <w:rsid w:val="00721324"/>
    <w:rsid w:val="0072133A"/>
    <w:rsid w:val="00721348"/>
    <w:rsid w:val="00721481"/>
    <w:rsid w:val="00721549"/>
    <w:rsid w:val="007218FF"/>
    <w:rsid w:val="00721BD8"/>
    <w:rsid w:val="00721C10"/>
    <w:rsid w:val="00721E48"/>
    <w:rsid w:val="0072207D"/>
    <w:rsid w:val="007220B8"/>
    <w:rsid w:val="007222A5"/>
    <w:rsid w:val="0072234A"/>
    <w:rsid w:val="007223E1"/>
    <w:rsid w:val="0072263E"/>
    <w:rsid w:val="007227B1"/>
    <w:rsid w:val="0072283C"/>
    <w:rsid w:val="0072286F"/>
    <w:rsid w:val="007229D9"/>
    <w:rsid w:val="007229E1"/>
    <w:rsid w:val="00722B48"/>
    <w:rsid w:val="00722E82"/>
    <w:rsid w:val="00723043"/>
    <w:rsid w:val="0072305E"/>
    <w:rsid w:val="00723267"/>
    <w:rsid w:val="0072345F"/>
    <w:rsid w:val="00723723"/>
    <w:rsid w:val="00723726"/>
    <w:rsid w:val="00723978"/>
    <w:rsid w:val="00723A40"/>
    <w:rsid w:val="00723CD6"/>
    <w:rsid w:val="00723E2D"/>
    <w:rsid w:val="00724004"/>
    <w:rsid w:val="00724417"/>
    <w:rsid w:val="007246FB"/>
    <w:rsid w:val="007247AC"/>
    <w:rsid w:val="00724A73"/>
    <w:rsid w:val="00724B4A"/>
    <w:rsid w:val="00724EA2"/>
    <w:rsid w:val="00725044"/>
    <w:rsid w:val="0072506A"/>
    <w:rsid w:val="0072508C"/>
    <w:rsid w:val="0072510A"/>
    <w:rsid w:val="0072578A"/>
    <w:rsid w:val="0072578E"/>
    <w:rsid w:val="007257D2"/>
    <w:rsid w:val="00725A20"/>
    <w:rsid w:val="00725A31"/>
    <w:rsid w:val="00725A47"/>
    <w:rsid w:val="00725DBB"/>
    <w:rsid w:val="007260B4"/>
    <w:rsid w:val="00726150"/>
    <w:rsid w:val="0072624D"/>
    <w:rsid w:val="00726260"/>
    <w:rsid w:val="007263CD"/>
    <w:rsid w:val="007264F7"/>
    <w:rsid w:val="00726665"/>
    <w:rsid w:val="00726A26"/>
    <w:rsid w:val="00726C65"/>
    <w:rsid w:val="00726DE7"/>
    <w:rsid w:val="00726EA1"/>
    <w:rsid w:val="00727188"/>
    <w:rsid w:val="0072761B"/>
    <w:rsid w:val="00727714"/>
    <w:rsid w:val="00727DDA"/>
    <w:rsid w:val="00727EEE"/>
    <w:rsid w:val="00727FE8"/>
    <w:rsid w:val="0073011B"/>
    <w:rsid w:val="007301D4"/>
    <w:rsid w:val="007302FE"/>
    <w:rsid w:val="007303AF"/>
    <w:rsid w:val="007303B5"/>
    <w:rsid w:val="00730769"/>
    <w:rsid w:val="00730888"/>
    <w:rsid w:val="00730C41"/>
    <w:rsid w:val="00731311"/>
    <w:rsid w:val="007314B1"/>
    <w:rsid w:val="007314B2"/>
    <w:rsid w:val="00731568"/>
    <w:rsid w:val="00731792"/>
    <w:rsid w:val="007318C9"/>
    <w:rsid w:val="00731F64"/>
    <w:rsid w:val="00732195"/>
    <w:rsid w:val="007324CE"/>
    <w:rsid w:val="00732684"/>
    <w:rsid w:val="007326AA"/>
    <w:rsid w:val="0073281E"/>
    <w:rsid w:val="00732840"/>
    <w:rsid w:val="00732A35"/>
    <w:rsid w:val="00732CC9"/>
    <w:rsid w:val="00732D26"/>
    <w:rsid w:val="00732EA3"/>
    <w:rsid w:val="00732FB8"/>
    <w:rsid w:val="0073304D"/>
    <w:rsid w:val="0073341F"/>
    <w:rsid w:val="00733501"/>
    <w:rsid w:val="0073376A"/>
    <w:rsid w:val="007338DD"/>
    <w:rsid w:val="00733AB4"/>
    <w:rsid w:val="00733C0F"/>
    <w:rsid w:val="00733F19"/>
    <w:rsid w:val="00734062"/>
    <w:rsid w:val="0073408B"/>
    <w:rsid w:val="00734280"/>
    <w:rsid w:val="007342E9"/>
    <w:rsid w:val="007343FF"/>
    <w:rsid w:val="007346FA"/>
    <w:rsid w:val="00734AAF"/>
    <w:rsid w:val="00734C1D"/>
    <w:rsid w:val="00734E68"/>
    <w:rsid w:val="00734F24"/>
    <w:rsid w:val="00734F69"/>
    <w:rsid w:val="00735315"/>
    <w:rsid w:val="0073597B"/>
    <w:rsid w:val="00735AFD"/>
    <w:rsid w:val="00735C66"/>
    <w:rsid w:val="00735E17"/>
    <w:rsid w:val="00735FAF"/>
    <w:rsid w:val="00736126"/>
    <w:rsid w:val="0073630A"/>
    <w:rsid w:val="0073630B"/>
    <w:rsid w:val="007364CB"/>
    <w:rsid w:val="007364D7"/>
    <w:rsid w:val="00736AE6"/>
    <w:rsid w:val="00736B00"/>
    <w:rsid w:val="00736B08"/>
    <w:rsid w:val="00736DAF"/>
    <w:rsid w:val="00736F80"/>
    <w:rsid w:val="0073735E"/>
    <w:rsid w:val="0073746B"/>
    <w:rsid w:val="00737475"/>
    <w:rsid w:val="00737490"/>
    <w:rsid w:val="00737579"/>
    <w:rsid w:val="0073790C"/>
    <w:rsid w:val="00737A69"/>
    <w:rsid w:val="00737B1B"/>
    <w:rsid w:val="00737BA0"/>
    <w:rsid w:val="00737D12"/>
    <w:rsid w:val="00737D22"/>
    <w:rsid w:val="00737E23"/>
    <w:rsid w:val="00737F39"/>
    <w:rsid w:val="00737F9A"/>
    <w:rsid w:val="007401E3"/>
    <w:rsid w:val="00740271"/>
    <w:rsid w:val="0074052B"/>
    <w:rsid w:val="007405DA"/>
    <w:rsid w:val="00740806"/>
    <w:rsid w:val="00740B31"/>
    <w:rsid w:val="00740DED"/>
    <w:rsid w:val="0074103A"/>
    <w:rsid w:val="0074134A"/>
    <w:rsid w:val="007416B2"/>
    <w:rsid w:val="00741742"/>
    <w:rsid w:val="00741A2E"/>
    <w:rsid w:val="00741AA7"/>
    <w:rsid w:val="00741C8A"/>
    <w:rsid w:val="00741D5F"/>
    <w:rsid w:val="00741E50"/>
    <w:rsid w:val="00741F31"/>
    <w:rsid w:val="00741F85"/>
    <w:rsid w:val="00741F86"/>
    <w:rsid w:val="00741FE7"/>
    <w:rsid w:val="007422C8"/>
    <w:rsid w:val="0074242F"/>
    <w:rsid w:val="007427BB"/>
    <w:rsid w:val="00742AE5"/>
    <w:rsid w:val="00742B26"/>
    <w:rsid w:val="00742B6C"/>
    <w:rsid w:val="00742BE9"/>
    <w:rsid w:val="00742C34"/>
    <w:rsid w:val="00742EE7"/>
    <w:rsid w:val="00743120"/>
    <w:rsid w:val="007432A3"/>
    <w:rsid w:val="00743323"/>
    <w:rsid w:val="007433D4"/>
    <w:rsid w:val="007433E8"/>
    <w:rsid w:val="007435D5"/>
    <w:rsid w:val="007436D6"/>
    <w:rsid w:val="007437B0"/>
    <w:rsid w:val="007438B0"/>
    <w:rsid w:val="007438EB"/>
    <w:rsid w:val="0074390C"/>
    <w:rsid w:val="00743B39"/>
    <w:rsid w:val="00743ECD"/>
    <w:rsid w:val="00744554"/>
    <w:rsid w:val="00744940"/>
    <w:rsid w:val="00744BB3"/>
    <w:rsid w:val="00744C45"/>
    <w:rsid w:val="0074522E"/>
    <w:rsid w:val="007456BE"/>
    <w:rsid w:val="007457FB"/>
    <w:rsid w:val="00745847"/>
    <w:rsid w:val="00745CA4"/>
    <w:rsid w:val="00746000"/>
    <w:rsid w:val="00746187"/>
    <w:rsid w:val="007462BD"/>
    <w:rsid w:val="007465D6"/>
    <w:rsid w:val="0074672A"/>
    <w:rsid w:val="00746812"/>
    <w:rsid w:val="00746878"/>
    <w:rsid w:val="0074699C"/>
    <w:rsid w:val="00746A2A"/>
    <w:rsid w:val="00746A68"/>
    <w:rsid w:val="00746A8A"/>
    <w:rsid w:val="00746BF9"/>
    <w:rsid w:val="00746D95"/>
    <w:rsid w:val="007472CA"/>
    <w:rsid w:val="007474C6"/>
    <w:rsid w:val="00747597"/>
    <w:rsid w:val="007475A8"/>
    <w:rsid w:val="00747739"/>
    <w:rsid w:val="007477CF"/>
    <w:rsid w:val="007477FF"/>
    <w:rsid w:val="00747910"/>
    <w:rsid w:val="00747A3C"/>
    <w:rsid w:val="00747A52"/>
    <w:rsid w:val="00747C98"/>
    <w:rsid w:val="00747E86"/>
    <w:rsid w:val="007500EA"/>
    <w:rsid w:val="007503B4"/>
    <w:rsid w:val="007503C5"/>
    <w:rsid w:val="00750595"/>
    <w:rsid w:val="007506AE"/>
    <w:rsid w:val="00750AAC"/>
    <w:rsid w:val="00750AF1"/>
    <w:rsid w:val="00750CC5"/>
    <w:rsid w:val="00750D30"/>
    <w:rsid w:val="00750FD2"/>
    <w:rsid w:val="0075130C"/>
    <w:rsid w:val="00751331"/>
    <w:rsid w:val="00751454"/>
    <w:rsid w:val="00751501"/>
    <w:rsid w:val="0075153C"/>
    <w:rsid w:val="00751752"/>
    <w:rsid w:val="007518C0"/>
    <w:rsid w:val="007519E5"/>
    <w:rsid w:val="00751A39"/>
    <w:rsid w:val="00751B5C"/>
    <w:rsid w:val="00751B77"/>
    <w:rsid w:val="00751CC1"/>
    <w:rsid w:val="00751D2D"/>
    <w:rsid w:val="00751D57"/>
    <w:rsid w:val="007525AF"/>
    <w:rsid w:val="00752852"/>
    <w:rsid w:val="00752A0D"/>
    <w:rsid w:val="00752B35"/>
    <w:rsid w:val="00752B9E"/>
    <w:rsid w:val="00752E10"/>
    <w:rsid w:val="0075312A"/>
    <w:rsid w:val="007531C6"/>
    <w:rsid w:val="00753315"/>
    <w:rsid w:val="00753545"/>
    <w:rsid w:val="007536B4"/>
    <w:rsid w:val="007539BF"/>
    <w:rsid w:val="00753B03"/>
    <w:rsid w:val="00753C74"/>
    <w:rsid w:val="00753CCD"/>
    <w:rsid w:val="007543B1"/>
    <w:rsid w:val="00754422"/>
    <w:rsid w:val="0075449E"/>
    <w:rsid w:val="007544F8"/>
    <w:rsid w:val="0075458E"/>
    <w:rsid w:val="007548C1"/>
    <w:rsid w:val="00754F14"/>
    <w:rsid w:val="007552BF"/>
    <w:rsid w:val="00755372"/>
    <w:rsid w:val="007556FC"/>
    <w:rsid w:val="0075578C"/>
    <w:rsid w:val="00755A96"/>
    <w:rsid w:val="00755C06"/>
    <w:rsid w:val="00755CB6"/>
    <w:rsid w:val="00756037"/>
    <w:rsid w:val="00756521"/>
    <w:rsid w:val="00756524"/>
    <w:rsid w:val="007569C8"/>
    <w:rsid w:val="00756E3D"/>
    <w:rsid w:val="00757289"/>
    <w:rsid w:val="007572DB"/>
    <w:rsid w:val="007574A7"/>
    <w:rsid w:val="007576B8"/>
    <w:rsid w:val="00757756"/>
    <w:rsid w:val="00757D39"/>
    <w:rsid w:val="00757D79"/>
    <w:rsid w:val="00757EC0"/>
    <w:rsid w:val="00760189"/>
    <w:rsid w:val="0076039B"/>
    <w:rsid w:val="007604C0"/>
    <w:rsid w:val="0076090C"/>
    <w:rsid w:val="00760C57"/>
    <w:rsid w:val="00760CFB"/>
    <w:rsid w:val="00760E4B"/>
    <w:rsid w:val="007610B4"/>
    <w:rsid w:val="007612BC"/>
    <w:rsid w:val="007613AA"/>
    <w:rsid w:val="00761812"/>
    <w:rsid w:val="007618C1"/>
    <w:rsid w:val="00761919"/>
    <w:rsid w:val="00761E75"/>
    <w:rsid w:val="00761E81"/>
    <w:rsid w:val="00762058"/>
    <w:rsid w:val="00762362"/>
    <w:rsid w:val="0076244F"/>
    <w:rsid w:val="007625C3"/>
    <w:rsid w:val="00762696"/>
    <w:rsid w:val="0076270F"/>
    <w:rsid w:val="00762997"/>
    <w:rsid w:val="00762B3B"/>
    <w:rsid w:val="00762BE9"/>
    <w:rsid w:val="00762DBE"/>
    <w:rsid w:val="007630EA"/>
    <w:rsid w:val="007630F6"/>
    <w:rsid w:val="00763311"/>
    <w:rsid w:val="007635AE"/>
    <w:rsid w:val="0076373A"/>
    <w:rsid w:val="0076384D"/>
    <w:rsid w:val="00763B32"/>
    <w:rsid w:val="00763D2C"/>
    <w:rsid w:val="00763E38"/>
    <w:rsid w:val="00763E6D"/>
    <w:rsid w:val="0076406F"/>
    <w:rsid w:val="00764412"/>
    <w:rsid w:val="0076469E"/>
    <w:rsid w:val="007646BE"/>
    <w:rsid w:val="007646CA"/>
    <w:rsid w:val="00764876"/>
    <w:rsid w:val="00764921"/>
    <w:rsid w:val="0076497B"/>
    <w:rsid w:val="00764A17"/>
    <w:rsid w:val="00764B8C"/>
    <w:rsid w:val="00764ECB"/>
    <w:rsid w:val="00764F79"/>
    <w:rsid w:val="0076505F"/>
    <w:rsid w:val="0076507E"/>
    <w:rsid w:val="00765212"/>
    <w:rsid w:val="007652FE"/>
    <w:rsid w:val="0076568C"/>
    <w:rsid w:val="007656B2"/>
    <w:rsid w:val="007656E6"/>
    <w:rsid w:val="0076578D"/>
    <w:rsid w:val="00765B46"/>
    <w:rsid w:val="00765E5F"/>
    <w:rsid w:val="00765EAF"/>
    <w:rsid w:val="007663F1"/>
    <w:rsid w:val="00766492"/>
    <w:rsid w:val="00766716"/>
    <w:rsid w:val="0076678E"/>
    <w:rsid w:val="007668C7"/>
    <w:rsid w:val="00766A70"/>
    <w:rsid w:val="00766C10"/>
    <w:rsid w:val="00766E67"/>
    <w:rsid w:val="007670E2"/>
    <w:rsid w:val="0076739D"/>
    <w:rsid w:val="007673AC"/>
    <w:rsid w:val="00767584"/>
    <w:rsid w:val="007675CA"/>
    <w:rsid w:val="00767831"/>
    <w:rsid w:val="007678AA"/>
    <w:rsid w:val="00767933"/>
    <w:rsid w:val="00767B83"/>
    <w:rsid w:val="00767B9B"/>
    <w:rsid w:val="00767C78"/>
    <w:rsid w:val="00767D71"/>
    <w:rsid w:val="00767ECD"/>
    <w:rsid w:val="00767F1A"/>
    <w:rsid w:val="0077035B"/>
    <w:rsid w:val="00770718"/>
    <w:rsid w:val="007708D6"/>
    <w:rsid w:val="007709EA"/>
    <w:rsid w:val="00770CBC"/>
    <w:rsid w:val="0077116B"/>
    <w:rsid w:val="00771190"/>
    <w:rsid w:val="00771316"/>
    <w:rsid w:val="00771520"/>
    <w:rsid w:val="00771759"/>
    <w:rsid w:val="007717AA"/>
    <w:rsid w:val="00771A80"/>
    <w:rsid w:val="00771C3A"/>
    <w:rsid w:val="00771F57"/>
    <w:rsid w:val="007726C9"/>
    <w:rsid w:val="00772933"/>
    <w:rsid w:val="00772970"/>
    <w:rsid w:val="007729CC"/>
    <w:rsid w:val="00772A78"/>
    <w:rsid w:val="00772D31"/>
    <w:rsid w:val="00772FDB"/>
    <w:rsid w:val="00773174"/>
    <w:rsid w:val="00773228"/>
    <w:rsid w:val="00773581"/>
    <w:rsid w:val="007737D4"/>
    <w:rsid w:val="00773B61"/>
    <w:rsid w:val="00773BF3"/>
    <w:rsid w:val="00773D92"/>
    <w:rsid w:val="00773EC6"/>
    <w:rsid w:val="00773EF6"/>
    <w:rsid w:val="0077416A"/>
    <w:rsid w:val="00774253"/>
    <w:rsid w:val="007745B0"/>
    <w:rsid w:val="007747D4"/>
    <w:rsid w:val="00774977"/>
    <w:rsid w:val="00774AE9"/>
    <w:rsid w:val="00774B30"/>
    <w:rsid w:val="00774C39"/>
    <w:rsid w:val="00774C76"/>
    <w:rsid w:val="00774CBC"/>
    <w:rsid w:val="00774CE4"/>
    <w:rsid w:val="00774F02"/>
    <w:rsid w:val="00775109"/>
    <w:rsid w:val="007751A4"/>
    <w:rsid w:val="007753A3"/>
    <w:rsid w:val="00775483"/>
    <w:rsid w:val="00775589"/>
    <w:rsid w:val="00775A11"/>
    <w:rsid w:val="00775A34"/>
    <w:rsid w:val="00775D20"/>
    <w:rsid w:val="00776538"/>
    <w:rsid w:val="0077656F"/>
    <w:rsid w:val="00776734"/>
    <w:rsid w:val="007768D3"/>
    <w:rsid w:val="0077699A"/>
    <w:rsid w:val="007769A5"/>
    <w:rsid w:val="00776B49"/>
    <w:rsid w:val="00776BBF"/>
    <w:rsid w:val="00776C16"/>
    <w:rsid w:val="00776D77"/>
    <w:rsid w:val="00776EB4"/>
    <w:rsid w:val="00777049"/>
    <w:rsid w:val="0077713A"/>
    <w:rsid w:val="007771F5"/>
    <w:rsid w:val="007772D2"/>
    <w:rsid w:val="007776A9"/>
    <w:rsid w:val="00777D63"/>
    <w:rsid w:val="00777DDA"/>
    <w:rsid w:val="00777E95"/>
    <w:rsid w:val="00777ED6"/>
    <w:rsid w:val="007800DA"/>
    <w:rsid w:val="007802BB"/>
    <w:rsid w:val="00780515"/>
    <w:rsid w:val="007807DB"/>
    <w:rsid w:val="00780C26"/>
    <w:rsid w:val="00780FB8"/>
    <w:rsid w:val="007810E5"/>
    <w:rsid w:val="007816EC"/>
    <w:rsid w:val="0078170D"/>
    <w:rsid w:val="00781997"/>
    <w:rsid w:val="00781B28"/>
    <w:rsid w:val="00781B80"/>
    <w:rsid w:val="00781C15"/>
    <w:rsid w:val="00781D6A"/>
    <w:rsid w:val="00781E42"/>
    <w:rsid w:val="00781E6C"/>
    <w:rsid w:val="007820FC"/>
    <w:rsid w:val="007824A2"/>
    <w:rsid w:val="0078262D"/>
    <w:rsid w:val="00782753"/>
    <w:rsid w:val="0078275C"/>
    <w:rsid w:val="00782762"/>
    <w:rsid w:val="007827C9"/>
    <w:rsid w:val="00782B07"/>
    <w:rsid w:val="00782BB3"/>
    <w:rsid w:val="00782F4F"/>
    <w:rsid w:val="00783364"/>
    <w:rsid w:val="0078339B"/>
    <w:rsid w:val="007833C1"/>
    <w:rsid w:val="0078341E"/>
    <w:rsid w:val="00783437"/>
    <w:rsid w:val="0078356C"/>
    <w:rsid w:val="00783597"/>
    <w:rsid w:val="00783722"/>
    <w:rsid w:val="00783758"/>
    <w:rsid w:val="0078383D"/>
    <w:rsid w:val="007838EF"/>
    <w:rsid w:val="00783900"/>
    <w:rsid w:val="00783AFF"/>
    <w:rsid w:val="00783C2F"/>
    <w:rsid w:val="00783C55"/>
    <w:rsid w:val="00783E96"/>
    <w:rsid w:val="00783F69"/>
    <w:rsid w:val="0078427E"/>
    <w:rsid w:val="007845D4"/>
    <w:rsid w:val="00784609"/>
    <w:rsid w:val="0078464A"/>
    <w:rsid w:val="007848DC"/>
    <w:rsid w:val="00784AB3"/>
    <w:rsid w:val="00784DC4"/>
    <w:rsid w:val="00784E61"/>
    <w:rsid w:val="0078510C"/>
    <w:rsid w:val="007852E4"/>
    <w:rsid w:val="0078531F"/>
    <w:rsid w:val="007853CF"/>
    <w:rsid w:val="00785B94"/>
    <w:rsid w:val="00785D34"/>
    <w:rsid w:val="0078607C"/>
    <w:rsid w:val="00786133"/>
    <w:rsid w:val="00786472"/>
    <w:rsid w:val="007869C3"/>
    <w:rsid w:val="00786A1B"/>
    <w:rsid w:val="00786F7B"/>
    <w:rsid w:val="007870DD"/>
    <w:rsid w:val="0078732C"/>
    <w:rsid w:val="00787462"/>
    <w:rsid w:val="00787600"/>
    <w:rsid w:val="00787888"/>
    <w:rsid w:val="00787916"/>
    <w:rsid w:val="007900C5"/>
    <w:rsid w:val="007900C8"/>
    <w:rsid w:val="0079040B"/>
    <w:rsid w:val="00790529"/>
    <w:rsid w:val="00790896"/>
    <w:rsid w:val="00790A74"/>
    <w:rsid w:val="00790CF3"/>
    <w:rsid w:val="00790F06"/>
    <w:rsid w:val="00790F0B"/>
    <w:rsid w:val="00790FD3"/>
    <w:rsid w:val="00791354"/>
    <w:rsid w:val="0079171E"/>
    <w:rsid w:val="007917C2"/>
    <w:rsid w:val="00791A04"/>
    <w:rsid w:val="00791B43"/>
    <w:rsid w:val="00791DEC"/>
    <w:rsid w:val="00791E46"/>
    <w:rsid w:val="00791E82"/>
    <w:rsid w:val="00792061"/>
    <w:rsid w:val="007920E0"/>
    <w:rsid w:val="0079225B"/>
    <w:rsid w:val="007923D6"/>
    <w:rsid w:val="0079254B"/>
    <w:rsid w:val="00792584"/>
    <w:rsid w:val="007928EB"/>
    <w:rsid w:val="00792969"/>
    <w:rsid w:val="007929CE"/>
    <w:rsid w:val="007929E3"/>
    <w:rsid w:val="00792A48"/>
    <w:rsid w:val="00792EA6"/>
    <w:rsid w:val="00793124"/>
    <w:rsid w:val="00793408"/>
    <w:rsid w:val="00793469"/>
    <w:rsid w:val="00793610"/>
    <w:rsid w:val="00793BA0"/>
    <w:rsid w:val="00793F8D"/>
    <w:rsid w:val="0079487D"/>
    <w:rsid w:val="00794A24"/>
    <w:rsid w:val="00794AE7"/>
    <w:rsid w:val="00794AED"/>
    <w:rsid w:val="00794BE6"/>
    <w:rsid w:val="00794D59"/>
    <w:rsid w:val="00795258"/>
    <w:rsid w:val="00795B5F"/>
    <w:rsid w:val="00795F05"/>
    <w:rsid w:val="00796398"/>
    <w:rsid w:val="00796536"/>
    <w:rsid w:val="007966E5"/>
    <w:rsid w:val="00796715"/>
    <w:rsid w:val="0079679B"/>
    <w:rsid w:val="00797884"/>
    <w:rsid w:val="00797979"/>
    <w:rsid w:val="00797D96"/>
    <w:rsid w:val="00797E41"/>
    <w:rsid w:val="00797FD3"/>
    <w:rsid w:val="007A059F"/>
    <w:rsid w:val="007A063E"/>
    <w:rsid w:val="007A0676"/>
    <w:rsid w:val="007A0770"/>
    <w:rsid w:val="007A0D20"/>
    <w:rsid w:val="007A0D32"/>
    <w:rsid w:val="007A0F5C"/>
    <w:rsid w:val="007A1254"/>
    <w:rsid w:val="007A1589"/>
    <w:rsid w:val="007A177D"/>
    <w:rsid w:val="007A197F"/>
    <w:rsid w:val="007A19F4"/>
    <w:rsid w:val="007A1A18"/>
    <w:rsid w:val="007A1C35"/>
    <w:rsid w:val="007A2022"/>
    <w:rsid w:val="007A2543"/>
    <w:rsid w:val="007A2612"/>
    <w:rsid w:val="007A2626"/>
    <w:rsid w:val="007A2748"/>
    <w:rsid w:val="007A27DC"/>
    <w:rsid w:val="007A2E4E"/>
    <w:rsid w:val="007A3053"/>
    <w:rsid w:val="007A3067"/>
    <w:rsid w:val="007A30F6"/>
    <w:rsid w:val="007A321B"/>
    <w:rsid w:val="007A32F1"/>
    <w:rsid w:val="007A335A"/>
    <w:rsid w:val="007A365B"/>
    <w:rsid w:val="007A375C"/>
    <w:rsid w:val="007A3917"/>
    <w:rsid w:val="007A3DC9"/>
    <w:rsid w:val="007A3ECE"/>
    <w:rsid w:val="007A4025"/>
    <w:rsid w:val="007A4109"/>
    <w:rsid w:val="007A45A3"/>
    <w:rsid w:val="007A4649"/>
    <w:rsid w:val="007A464A"/>
    <w:rsid w:val="007A46E3"/>
    <w:rsid w:val="007A47B4"/>
    <w:rsid w:val="007A4A6B"/>
    <w:rsid w:val="007A4EB5"/>
    <w:rsid w:val="007A4F1E"/>
    <w:rsid w:val="007A5038"/>
    <w:rsid w:val="007A5100"/>
    <w:rsid w:val="007A5374"/>
    <w:rsid w:val="007A56A3"/>
    <w:rsid w:val="007A56D0"/>
    <w:rsid w:val="007A592B"/>
    <w:rsid w:val="007A592E"/>
    <w:rsid w:val="007A5C47"/>
    <w:rsid w:val="007A60AB"/>
    <w:rsid w:val="007A624F"/>
    <w:rsid w:val="007A633C"/>
    <w:rsid w:val="007A661E"/>
    <w:rsid w:val="007A66B4"/>
    <w:rsid w:val="007A68C1"/>
    <w:rsid w:val="007A6931"/>
    <w:rsid w:val="007A6C09"/>
    <w:rsid w:val="007A6C68"/>
    <w:rsid w:val="007A71B0"/>
    <w:rsid w:val="007A7672"/>
    <w:rsid w:val="007A795A"/>
    <w:rsid w:val="007A79AC"/>
    <w:rsid w:val="007A7B9C"/>
    <w:rsid w:val="007A7CA7"/>
    <w:rsid w:val="007A7F27"/>
    <w:rsid w:val="007B031C"/>
    <w:rsid w:val="007B0398"/>
    <w:rsid w:val="007B062D"/>
    <w:rsid w:val="007B0668"/>
    <w:rsid w:val="007B06ED"/>
    <w:rsid w:val="007B072D"/>
    <w:rsid w:val="007B0815"/>
    <w:rsid w:val="007B083E"/>
    <w:rsid w:val="007B0948"/>
    <w:rsid w:val="007B0AAA"/>
    <w:rsid w:val="007B0ADF"/>
    <w:rsid w:val="007B0B06"/>
    <w:rsid w:val="007B0B48"/>
    <w:rsid w:val="007B0BD1"/>
    <w:rsid w:val="007B0C5E"/>
    <w:rsid w:val="007B0C64"/>
    <w:rsid w:val="007B0E59"/>
    <w:rsid w:val="007B0EB2"/>
    <w:rsid w:val="007B1206"/>
    <w:rsid w:val="007B13F2"/>
    <w:rsid w:val="007B1713"/>
    <w:rsid w:val="007B1A32"/>
    <w:rsid w:val="007B1BF1"/>
    <w:rsid w:val="007B1EB4"/>
    <w:rsid w:val="007B206C"/>
    <w:rsid w:val="007B2352"/>
    <w:rsid w:val="007B235D"/>
    <w:rsid w:val="007B240A"/>
    <w:rsid w:val="007B24AE"/>
    <w:rsid w:val="007B2563"/>
    <w:rsid w:val="007B2603"/>
    <w:rsid w:val="007B296B"/>
    <w:rsid w:val="007B2DEF"/>
    <w:rsid w:val="007B2E08"/>
    <w:rsid w:val="007B2ECD"/>
    <w:rsid w:val="007B2F61"/>
    <w:rsid w:val="007B32A0"/>
    <w:rsid w:val="007B33B5"/>
    <w:rsid w:val="007B3544"/>
    <w:rsid w:val="007B399D"/>
    <w:rsid w:val="007B3DDA"/>
    <w:rsid w:val="007B400E"/>
    <w:rsid w:val="007B4080"/>
    <w:rsid w:val="007B4284"/>
    <w:rsid w:val="007B4406"/>
    <w:rsid w:val="007B45D4"/>
    <w:rsid w:val="007B473A"/>
    <w:rsid w:val="007B47CD"/>
    <w:rsid w:val="007B47DF"/>
    <w:rsid w:val="007B49A8"/>
    <w:rsid w:val="007B4BB5"/>
    <w:rsid w:val="007B4C5A"/>
    <w:rsid w:val="007B4D47"/>
    <w:rsid w:val="007B4D5D"/>
    <w:rsid w:val="007B53FC"/>
    <w:rsid w:val="007B53FE"/>
    <w:rsid w:val="007B5486"/>
    <w:rsid w:val="007B5489"/>
    <w:rsid w:val="007B5670"/>
    <w:rsid w:val="007B5A21"/>
    <w:rsid w:val="007B5A54"/>
    <w:rsid w:val="007B5E55"/>
    <w:rsid w:val="007B5F9B"/>
    <w:rsid w:val="007B613D"/>
    <w:rsid w:val="007B62AE"/>
    <w:rsid w:val="007B6398"/>
    <w:rsid w:val="007B6578"/>
    <w:rsid w:val="007B69DC"/>
    <w:rsid w:val="007B6AA4"/>
    <w:rsid w:val="007B6B82"/>
    <w:rsid w:val="007B6D9B"/>
    <w:rsid w:val="007B6EE0"/>
    <w:rsid w:val="007B7257"/>
    <w:rsid w:val="007B7509"/>
    <w:rsid w:val="007B772F"/>
    <w:rsid w:val="007B7800"/>
    <w:rsid w:val="007B7A2A"/>
    <w:rsid w:val="007B7E10"/>
    <w:rsid w:val="007B7E68"/>
    <w:rsid w:val="007B7ED4"/>
    <w:rsid w:val="007B7FED"/>
    <w:rsid w:val="007C0250"/>
    <w:rsid w:val="007C0338"/>
    <w:rsid w:val="007C049C"/>
    <w:rsid w:val="007C050E"/>
    <w:rsid w:val="007C0554"/>
    <w:rsid w:val="007C0622"/>
    <w:rsid w:val="007C0664"/>
    <w:rsid w:val="007C06EC"/>
    <w:rsid w:val="007C07D5"/>
    <w:rsid w:val="007C0834"/>
    <w:rsid w:val="007C0861"/>
    <w:rsid w:val="007C0887"/>
    <w:rsid w:val="007C095E"/>
    <w:rsid w:val="007C0BF0"/>
    <w:rsid w:val="007C0E43"/>
    <w:rsid w:val="007C0ECB"/>
    <w:rsid w:val="007C10B6"/>
    <w:rsid w:val="007C1183"/>
    <w:rsid w:val="007C11DB"/>
    <w:rsid w:val="007C13D2"/>
    <w:rsid w:val="007C161F"/>
    <w:rsid w:val="007C16BB"/>
    <w:rsid w:val="007C17A8"/>
    <w:rsid w:val="007C185B"/>
    <w:rsid w:val="007C1A22"/>
    <w:rsid w:val="007C1E2A"/>
    <w:rsid w:val="007C25CC"/>
    <w:rsid w:val="007C2850"/>
    <w:rsid w:val="007C2B63"/>
    <w:rsid w:val="007C2BA1"/>
    <w:rsid w:val="007C309E"/>
    <w:rsid w:val="007C3249"/>
    <w:rsid w:val="007C33E9"/>
    <w:rsid w:val="007C35FC"/>
    <w:rsid w:val="007C378E"/>
    <w:rsid w:val="007C3A9A"/>
    <w:rsid w:val="007C3E30"/>
    <w:rsid w:val="007C4164"/>
    <w:rsid w:val="007C429D"/>
    <w:rsid w:val="007C42EA"/>
    <w:rsid w:val="007C4424"/>
    <w:rsid w:val="007C4469"/>
    <w:rsid w:val="007C46CF"/>
    <w:rsid w:val="007C4730"/>
    <w:rsid w:val="007C4796"/>
    <w:rsid w:val="007C47F5"/>
    <w:rsid w:val="007C4AEE"/>
    <w:rsid w:val="007C4EAF"/>
    <w:rsid w:val="007C4F0C"/>
    <w:rsid w:val="007C522A"/>
    <w:rsid w:val="007C5374"/>
    <w:rsid w:val="007C54D3"/>
    <w:rsid w:val="007C5967"/>
    <w:rsid w:val="007C5B30"/>
    <w:rsid w:val="007C5B95"/>
    <w:rsid w:val="007C5CF3"/>
    <w:rsid w:val="007C62A9"/>
    <w:rsid w:val="007C637B"/>
    <w:rsid w:val="007C642C"/>
    <w:rsid w:val="007C64DD"/>
    <w:rsid w:val="007C6794"/>
    <w:rsid w:val="007C67AD"/>
    <w:rsid w:val="007C67E0"/>
    <w:rsid w:val="007C6942"/>
    <w:rsid w:val="007C6B78"/>
    <w:rsid w:val="007C739C"/>
    <w:rsid w:val="007C753C"/>
    <w:rsid w:val="007C795A"/>
    <w:rsid w:val="007C7BBD"/>
    <w:rsid w:val="007C7D2C"/>
    <w:rsid w:val="007C7FDB"/>
    <w:rsid w:val="007D04B2"/>
    <w:rsid w:val="007D05EF"/>
    <w:rsid w:val="007D0C5A"/>
    <w:rsid w:val="007D0DFD"/>
    <w:rsid w:val="007D0F12"/>
    <w:rsid w:val="007D115B"/>
    <w:rsid w:val="007D1342"/>
    <w:rsid w:val="007D157C"/>
    <w:rsid w:val="007D1830"/>
    <w:rsid w:val="007D1875"/>
    <w:rsid w:val="007D1AAA"/>
    <w:rsid w:val="007D1BA0"/>
    <w:rsid w:val="007D1CAC"/>
    <w:rsid w:val="007D1D6E"/>
    <w:rsid w:val="007D1DDC"/>
    <w:rsid w:val="007D22B3"/>
    <w:rsid w:val="007D270F"/>
    <w:rsid w:val="007D297F"/>
    <w:rsid w:val="007D2A47"/>
    <w:rsid w:val="007D2ACF"/>
    <w:rsid w:val="007D2D30"/>
    <w:rsid w:val="007D2E18"/>
    <w:rsid w:val="007D2FA7"/>
    <w:rsid w:val="007D307A"/>
    <w:rsid w:val="007D31B0"/>
    <w:rsid w:val="007D32E0"/>
    <w:rsid w:val="007D33CE"/>
    <w:rsid w:val="007D33E9"/>
    <w:rsid w:val="007D347D"/>
    <w:rsid w:val="007D3510"/>
    <w:rsid w:val="007D35B6"/>
    <w:rsid w:val="007D381A"/>
    <w:rsid w:val="007D3871"/>
    <w:rsid w:val="007D3A90"/>
    <w:rsid w:val="007D3D92"/>
    <w:rsid w:val="007D3D9E"/>
    <w:rsid w:val="007D3FE3"/>
    <w:rsid w:val="007D41A7"/>
    <w:rsid w:val="007D4277"/>
    <w:rsid w:val="007D42C0"/>
    <w:rsid w:val="007D4375"/>
    <w:rsid w:val="007D4751"/>
    <w:rsid w:val="007D47A8"/>
    <w:rsid w:val="007D47CD"/>
    <w:rsid w:val="007D4D1A"/>
    <w:rsid w:val="007D4EB4"/>
    <w:rsid w:val="007D4FD2"/>
    <w:rsid w:val="007D5078"/>
    <w:rsid w:val="007D51A3"/>
    <w:rsid w:val="007D566F"/>
    <w:rsid w:val="007D5849"/>
    <w:rsid w:val="007D5907"/>
    <w:rsid w:val="007D5A94"/>
    <w:rsid w:val="007D5ED0"/>
    <w:rsid w:val="007D5EF3"/>
    <w:rsid w:val="007D608A"/>
    <w:rsid w:val="007D6217"/>
    <w:rsid w:val="007D6236"/>
    <w:rsid w:val="007D6418"/>
    <w:rsid w:val="007D6526"/>
    <w:rsid w:val="007D68FF"/>
    <w:rsid w:val="007D6D0F"/>
    <w:rsid w:val="007D6E6B"/>
    <w:rsid w:val="007D71AE"/>
    <w:rsid w:val="007D7413"/>
    <w:rsid w:val="007D7925"/>
    <w:rsid w:val="007D7B82"/>
    <w:rsid w:val="007D7C9D"/>
    <w:rsid w:val="007D7E64"/>
    <w:rsid w:val="007E01E6"/>
    <w:rsid w:val="007E02A2"/>
    <w:rsid w:val="007E0378"/>
    <w:rsid w:val="007E03C3"/>
    <w:rsid w:val="007E0411"/>
    <w:rsid w:val="007E04E3"/>
    <w:rsid w:val="007E04EA"/>
    <w:rsid w:val="007E05D9"/>
    <w:rsid w:val="007E071F"/>
    <w:rsid w:val="007E079A"/>
    <w:rsid w:val="007E0917"/>
    <w:rsid w:val="007E098D"/>
    <w:rsid w:val="007E09AE"/>
    <w:rsid w:val="007E0CCA"/>
    <w:rsid w:val="007E0DCB"/>
    <w:rsid w:val="007E0F6D"/>
    <w:rsid w:val="007E0FC7"/>
    <w:rsid w:val="007E1487"/>
    <w:rsid w:val="007E15BE"/>
    <w:rsid w:val="007E171A"/>
    <w:rsid w:val="007E1C2A"/>
    <w:rsid w:val="007E1C7C"/>
    <w:rsid w:val="007E1D2A"/>
    <w:rsid w:val="007E1E6D"/>
    <w:rsid w:val="007E202B"/>
    <w:rsid w:val="007E211C"/>
    <w:rsid w:val="007E2197"/>
    <w:rsid w:val="007E243A"/>
    <w:rsid w:val="007E246C"/>
    <w:rsid w:val="007E2568"/>
    <w:rsid w:val="007E2855"/>
    <w:rsid w:val="007E2EFF"/>
    <w:rsid w:val="007E3223"/>
    <w:rsid w:val="007E3312"/>
    <w:rsid w:val="007E3347"/>
    <w:rsid w:val="007E36E0"/>
    <w:rsid w:val="007E3752"/>
    <w:rsid w:val="007E3798"/>
    <w:rsid w:val="007E3DDA"/>
    <w:rsid w:val="007E43E3"/>
    <w:rsid w:val="007E4474"/>
    <w:rsid w:val="007E44CE"/>
    <w:rsid w:val="007E4607"/>
    <w:rsid w:val="007E4642"/>
    <w:rsid w:val="007E46F7"/>
    <w:rsid w:val="007E47EF"/>
    <w:rsid w:val="007E5666"/>
    <w:rsid w:val="007E5799"/>
    <w:rsid w:val="007E57A5"/>
    <w:rsid w:val="007E57BF"/>
    <w:rsid w:val="007E59C9"/>
    <w:rsid w:val="007E5C78"/>
    <w:rsid w:val="007E5CB8"/>
    <w:rsid w:val="007E5E20"/>
    <w:rsid w:val="007E5EA8"/>
    <w:rsid w:val="007E5ED2"/>
    <w:rsid w:val="007E5F46"/>
    <w:rsid w:val="007E6219"/>
    <w:rsid w:val="007E6290"/>
    <w:rsid w:val="007E66F8"/>
    <w:rsid w:val="007E6A67"/>
    <w:rsid w:val="007E6BC8"/>
    <w:rsid w:val="007E6CDD"/>
    <w:rsid w:val="007E6E13"/>
    <w:rsid w:val="007E709D"/>
    <w:rsid w:val="007E7101"/>
    <w:rsid w:val="007E743F"/>
    <w:rsid w:val="007E7517"/>
    <w:rsid w:val="007E7839"/>
    <w:rsid w:val="007E7BD9"/>
    <w:rsid w:val="007E7E37"/>
    <w:rsid w:val="007E7FE7"/>
    <w:rsid w:val="007F0032"/>
    <w:rsid w:val="007F01A6"/>
    <w:rsid w:val="007F01E4"/>
    <w:rsid w:val="007F02C0"/>
    <w:rsid w:val="007F05BB"/>
    <w:rsid w:val="007F05DD"/>
    <w:rsid w:val="007F0755"/>
    <w:rsid w:val="007F083F"/>
    <w:rsid w:val="007F0C55"/>
    <w:rsid w:val="007F0CD7"/>
    <w:rsid w:val="007F11B0"/>
    <w:rsid w:val="007F1493"/>
    <w:rsid w:val="007F16D0"/>
    <w:rsid w:val="007F19E8"/>
    <w:rsid w:val="007F1DF2"/>
    <w:rsid w:val="007F207A"/>
    <w:rsid w:val="007F227D"/>
    <w:rsid w:val="007F22BA"/>
    <w:rsid w:val="007F2367"/>
    <w:rsid w:val="007F25E4"/>
    <w:rsid w:val="007F28CC"/>
    <w:rsid w:val="007F2E4D"/>
    <w:rsid w:val="007F2E72"/>
    <w:rsid w:val="007F2ED8"/>
    <w:rsid w:val="007F2F14"/>
    <w:rsid w:val="007F2FB5"/>
    <w:rsid w:val="007F3046"/>
    <w:rsid w:val="007F30A6"/>
    <w:rsid w:val="007F34B1"/>
    <w:rsid w:val="007F34B9"/>
    <w:rsid w:val="007F35D3"/>
    <w:rsid w:val="007F3698"/>
    <w:rsid w:val="007F370F"/>
    <w:rsid w:val="007F3D39"/>
    <w:rsid w:val="007F3E30"/>
    <w:rsid w:val="007F3F80"/>
    <w:rsid w:val="007F4246"/>
    <w:rsid w:val="007F4393"/>
    <w:rsid w:val="007F44D8"/>
    <w:rsid w:val="007F44DB"/>
    <w:rsid w:val="007F4548"/>
    <w:rsid w:val="007F45B5"/>
    <w:rsid w:val="007F4D40"/>
    <w:rsid w:val="007F4D6A"/>
    <w:rsid w:val="007F4DF2"/>
    <w:rsid w:val="007F53E1"/>
    <w:rsid w:val="007F54F4"/>
    <w:rsid w:val="007F5575"/>
    <w:rsid w:val="007F5883"/>
    <w:rsid w:val="007F5ED9"/>
    <w:rsid w:val="007F5EDE"/>
    <w:rsid w:val="007F5F28"/>
    <w:rsid w:val="007F607F"/>
    <w:rsid w:val="007F6138"/>
    <w:rsid w:val="007F6452"/>
    <w:rsid w:val="007F64C4"/>
    <w:rsid w:val="007F6535"/>
    <w:rsid w:val="007F65A1"/>
    <w:rsid w:val="007F6663"/>
    <w:rsid w:val="007F6744"/>
    <w:rsid w:val="007F687D"/>
    <w:rsid w:val="007F6886"/>
    <w:rsid w:val="007F6A65"/>
    <w:rsid w:val="007F6C70"/>
    <w:rsid w:val="007F6DF3"/>
    <w:rsid w:val="007F6E70"/>
    <w:rsid w:val="007F70C3"/>
    <w:rsid w:val="007F7201"/>
    <w:rsid w:val="007F72A9"/>
    <w:rsid w:val="007F73FD"/>
    <w:rsid w:val="007F75BB"/>
    <w:rsid w:val="007F76E0"/>
    <w:rsid w:val="007F7D57"/>
    <w:rsid w:val="007F7D5B"/>
    <w:rsid w:val="007F7D6B"/>
    <w:rsid w:val="007F7E0E"/>
    <w:rsid w:val="007F7E37"/>
    <w:rsid w:val="00800100"/>
    <w:rsid w:val="00800346"/>
    <w:rsid w:val="00800AFB"/>
    <w:rsid w:val="00800E0F"/>
    <w:rsid w:val="00800ECA"/>
    <w:rsid w:val="00801017"/>
    <w:rsid w:val="00801086"/>
    <w:rsid w:val="008013D5"/>
    <w:rsid w:val="0080146E"/>
    <w:rsid w:val="0080155C"/>
    <w:rsid w:val="0080159E"/>
    <w:rsid w:val="00801803"/>
    <w:rsid w:val="008018D9"/>
    <w:rsid w:val="0080192F"/>
    <w:rsid w:val="00801977"/>
    <w:rsid w:val="00801B68"/>
    <w:rsid w:val="00801C96"/>
    <w:rsid w:val="00801D44"/>
    <w:rsid w:val="0080209E"/>
    <w:rsid w:val="008021EA"/>
    <w:rsid w:val="008022AF"/>
    <w:rsid w:val="008023A0"/>
    <w:rsid w:val="00802878"/>
    <w:rsid w:val="00802ABA"/>
    <w:rsid w:val="00802AC9"/>
    <w:rsid w:val="00802B85"/>
    <w:rsid w:val="00803076"/>
    <w:rsid w:val="00803105"/>
    <w:rsid w:val="00803216"/>
    <w:rsid w:val="0080321A"/>
    <w:rsid w:val="00803791"/>
    <w:rsid w:val="008038A8"/>
    <w:rsid w:val="008038AD"/>
    <w:rsid w:val="00803B3D"/>
    <w:rsid w:val="008042C3"/>
    <w:rsid w:val="0080436A"/>
    <w:rsid w:val="00804384"/>
    <w:rsid w:val="00804713"/>
    <w:rsid w:val="008048A1"/>
    <w:rsid w:val="00804BF5"/>
    <w:rsid w:val="00805073"/>
    <w:rsid w:val="0080513E"/>
    <w:rsid w:val="00805250"/>
    <w:rsid w:val="008052D5"/>
    <w:rsid w:val="0080547D"/>
    <w:rsid w:val="00805576"/>
    <w:rsid w:val="008056C5"/>
    <w:rsid w:val="00805750"/>
    <w:rsid w:val="00805A2A"/>
    <w:rsid w:val="00805B21"/>
    <w:rsid w:val="00805B27"/>
    <w:rsid w:val="00805FF1"/>
    <w:rsid w:val="00806172"/>
    <w:rsid w:val="00806AB9"/>
    <w:rsid w:val="00806B82"/>
    <w:rsid w:val="00806C13"/>
    <w:rsid w:val="00806F1F"/>
    <w:rsid w:val="00806F53"/>
    <w:rsid w:val="00806FF6"/>
    <w:rsid w:val="008070FF"/>
    <w:rsid w:val="008072C9"/>
    <w:rsid w:val="008072EE"/>
    <w:rsid w:val="008074F0"/>
    <w:rsid w:val="00807C1A"/>
    <w:rsid w:val="00807C2F"/>
    <w:rsid w:val="00807CC6"/>
    <w:rsid w:val="00807D04"/>
    <w:rsid w:val="00807DD7"/>
    <w:rsid w:val="00807ED5"/>
    <w:rsid w:val="0081010F"/>
    <w:rsid w:val="0081013F"/>
    <w:rsid w:val="008101C0"/>
    <w:rsid w:val="00810243"/>
    <w:rsid w:val="0081050F"/>
    <w:rsid w:val="00810733"/>
    <w:rsid w:val="00810BCD"/>
    <w:rsid w:val="00810C75"/>
    <w:rsid w:val="00811006"/>
    <w:rsid w:val="00811340"/>
    <w:rsid w:val="008115B9"/>
    <w:rsid w:val="008116A8"/>
    <w:rsid w:val="00811E37"/>
    <w:rsid w:val="00811F83"/>
    <w:rsid w:val="00812009"/>
    <w:rsid w:val="00812176"/>
    <w:rsid w:val="008122FA"/>
    <w:rsid w:val="008123D5"/>
    <w:rsid w:val="008127E2"/>
    <w:rsid w:val="00812980"/>
    <w:rsid w:val="008129AC"/>
    <w:rsid w:val="00812BB1"/>
    <w:rsid w:val="00812C25"/>
    <w:rsid w:val="00812D07"/>
    <w:rsid w:val="00812D3C"/>
    <w:rsid w:val="00812D68"/>
    <w:rsid w:val="00813058"/>
    <w:rsid w:val="00813132"/>
    <w:rsid w:val="00813615"/>
    <w:rsid w:val="00813CA4"/>
    <w:rsid w:val="00814061"/>
    <w:rsid w:val="00814227"/>
    <w:rsid w:val="0081424C"/>
    <w:rsid w:val="008145F1"/>
    <w:rsid w:val="008149C4"/>
    <w:rsid w:val="00814AD4"/>
    <w:rsid w:val="00814CA0"/>
    <w:rsid w:val="00814D4C"/>
    <w:rsid w:val="00814E68"/>
    <w:rsid w:val="008150D3"/>
    <w:rsid w:val="00815399"/>
    <w:rsid w:val="00815755"/>
    <w:rsid w:val="00815800"/>
    <w:rsid w:val="00815A6F"/>
    <w:rsid w:val="00815C9A"/>
    <w:rsid w:val="00815DBE"/>
    <w:rsid w:val="00815F6D"/>
    <w:rsid w:val="00815FEF"/>
    <w:rsid w:val="008163B5"/>
    <w:rsid w:val="00816406"/>
    <w:rsid w:val="0081647B"/>
    <w:rsid w:val="008165BF"/>
    <w:rsid w:val="008165FE"/>
    <w:rsid w:val="00816634"/>
    <w:rsid w:val="008166AE"/>
    <w:rsid w:val="00816B84"/>
    <w:rsid w:val="00816F4D"/>
    <w:rsid w:val="00817294"/>
    <w:rsid w:val="00817329"/>
    <w:rsid w:val="0081751B"/>
    <w:rsid w:val="00817746"/>
    <w:rsid w:val="008177E4"/>
    <w:rsid w:val="008179B6"/>
    <w:rsid w:val="00817C5E"/>
    <w:rsid w:val="00817C9C"/>
    <w:rsid w:val="00817CE5"/>
    <w:rsid w:val="00817DE3"/>
    <w:rsid w:val="00817F95"/>
    <w:rsid w:val="00817FAE"/>
    <w:rsid w:val="0082005B"/>
    <w:rsid w:val="0082060E"/>
    <w:rsid w:val="0082073E"/>
    <w:rsid w:val="0082076C"/>
    <w:rsid w:val="008207D6"/>
    <w:rsid w:val="0082094D"/>
    <w:rsid w:val="00820B90"/>
    <w:rsid w:val="00820BF7"/>
    <w:rsid w:val="00820E31"/>
    <w:rsid w:val="00820FC7"/>
    <w:rsid w:val="0082122D"/>
    <w:rsid w:val="008212CA"/>
    <w:rsid w:val="008214EA"/>
    <w:rsid w:val="008214F3"/>
    <w:rsid w:val="008215F8"/>
    <w:rsid w:val="00821900"/>
    <w:rsid w:val="00821A24"/>
    <w:rsid w:val="00821A8A"/>
    <w:rsid w:val="00821CD9"/>
    <w:rsid w:val="00821CDB"/>
    <w:rsid w:val="00821D99"/>
    <w:rsid w:val="00821E0C"/>
    <w:rsid w:val="0082234B"/>
    <w:rsid w:val="00822421"/>
    <w:rsid w:val="008227C7"/>
    <w:rsid w:val="00822948"/>
    <w:rsid w:val="00822A30"/>
    <w:rsid w:val="00822C2F"/>
    <w:rsid w:val="00822F55"/>
    <w:rsid w:val="008230ED"/>
    <w:rsid w:val="00823201"/>
    <w:rsid w:val="008233A5"/>
    <w:rsid w:val="00823506"/>
    <w:rsid w:val="0082353C"/>
    <w:rsid w:val="0082367A"/>
    <w:rsid w:val="00823951"/>
    <w:rsid w:val="00823EF7"/>
    <w:rsid w:val="008241E4"/>
    <w:rsid w:val="00824590"/>
    <w:rsid w:val="00824790"/>
    <w:rsid w:val="008248CE"/>
    <w:rsid w:val="008248D2"/>
    <w:rsid w:val="008249A5"/>
    <w:rsid w:val="00824A81"/>
    <w:rsid w:val="00824B69"/>
    <w:rsid w:val="00824E15"/>
    <w:rsid w:val="00824E33"/>
    <w:rsid w:val="00824EFB"/>
    <w:rsid w:val="00824FB2"/>
    <w:rsid w:val="008254FD"/>
    <w:rsid w:val="0082556B"/>
    <w:rsid w:val="00825593"/>
    <w:rsid w:val="00825AF6"/>
    <w:rsid w:val="00825FDF"/>
    <w:rsid w:val="00826151"/>
    <w:rsid w:val="0082676B"/>
    <w:rsid w:val="008269D8"/>
    <w:rsid w:val="00826D40"/>
    <w:rsid w:val="00826DE5"/>
    <w:rsid w:val="00826F51"/>
    <w:rsid w:val="00827369"/>
    <w:rsid w:val="008274AD"/>
    <w:rsid w:val="00827652"/>
    <w:rsid w:val="00827793"/>
    <w:rsid w:val="00827809"/>
    <w:rsid w:val="0082791D"/>
    <w:rsid w:val="00827964"/>
    <w:rsid w:val="00827E65"/>
    <w:rsid w:val="0083066E"/>
    <w:rsid w:val="00830800"/>
    <w:rsid w:val="00830847"/>
    <w:rsid w:val="00830941"/>
    <w:rsid w:val="00830BEE"/>
    <w:rsid w:val="00830CC1"/>
    <w:rsid w:val="00831223"/>
    <w:rsid w:val="00831338"/>
    <w:rsid w:val="00831383"/>
    <w:rsid w:val="00831399"/>
    <w:rsid w:val="0083146F"/>
    <w:rsid w:val="0083164D"/>
    <w:rsid w:val="00831763"/>
    <w:rsid w:val="00831891"/>
    <w:rsid w:val="00831892"/>
    <w:rsid w:val="00831C12"/>
    <w:rsid w:val="00831DED"/>
    <w:rsid w:val="00831E9B"/>
    <w:rsid w:val="00831F46"/>
    <w:rsid w:val="008323F6"/>
    <w:rsid w:val="00832ABC"/>
    <w:rsid w:val="00832B72"/>
    <w:rsid w:val="00832B83"/>
    <w:rsid w:val="00832BCA"/>
    <w:rsid w:val="00832CB2"/>
    <w:rsid w:val="00832E2A"/>
    <w:rsid w:val="00833207"/>
    <w:rsid w:val="00833248"/>
    <w:rsid w:val="00833309"/>
    <w:rsid w:val="00833352"/>
    <w:rsid w:val="00833455"/>
    <w:rsid w:val="00833555"/>
    <w:rsid w:val="0083359E"/>
    <w:rsid w:val="00833A51"/>
    <w:rsid w:val="00833B7A"/>
    <w:rsid w:val="00833BF7"/>
    <w:rsid w:val="00833CAF"/>
    <w:rsid w:val="00833E4C"/>
    <w:rsid w:val="00833F01"/>
    <w:rsid w:val="00833FD9"/>
    <w:rsid w:val="008343E5"/>
    <w:rsid w:val="008347B5"/>
    <w:rsid w:val="008348EB"/>
    <w:rsid w:val="00834ECB"/>
    <w:rsid w:val="00835228"/>
    <w:rsid w:val="0083563D"/>
    <w:rsid w:val="0083580E"/>
    <w:rsid w:val="008359F9"/>
    <w:rsid w:val="00835A10"/>
    <w:rsid w:val="00835D74"/>
    <w:rsid w:val="00835DEE"/>
    <w:rsid w:val="00835E3D"/>
    <w:rsid w:val="008360E9"/>
    <w:rsid w:val="0083613E"/>
    <w:rsid w:val="008361FC"/>
    <w:rsid w:val="00836280"/>
    <w:rsid w:val="008364A9"/>
    <w:rsid w:val="00836517"/>
    <w:rsid w:val="008365C2"/>
    <w:rsid w:val="008366AD"/>
    <w:rsid w:val="008367EA"/>
    <w:rsid w:val="00836DB1"/>
    <w:rsid w:val="00836E4A"/>
    <w:rsid w:val="00836EB4"/>
    <w:rsid w:val="00837055"/>
    <w:rsid w:val="008370AC"/>
    <w:rsid w:val="008372EF"/>
    <w:rsid w:val="00837349"/>
    <w:rsid w:val="00837353"/>
    <w:rsid w:val="008373EC"/>
    <w:rsid w:val="008375AF"/>
    <w:rsid w:val="00837662"/>
    <w:rsid w:val="0083767C"/>
    <w:rsid w:val="00837764"/>
    <w:rsid w:val="00837ABF"/>
    <w:rsid w:val="00840122"/>
    <w:rsid w:val="00840247"/>
    <w:rsid w:val="008405A9"/>
    <w:rsid w:val="0084073D"/>
    <w:rsid w:val="0084088D"/>
    <w:rsid w:val="008408C3"/>
    <w:rsid w:val="00840950"/>
    <w:rsid w:val="00840A2F"/>
    <w:rsid w:val="0084104C"/>
    <w:rsid w:val="00841223"/>
    <w:rsid w:val="008412F2"/>
    <w:rsid w:val="00841300"/>
    <w:rsid w:val="00841323"/>
    <w:rsid w:val="00841685"/>
    <w:rsid w:val="00841744"/>
    <w:rsid w:val="00841A19"/>
    <w:rsid w:val="00841A2F"/>
    <w:rsid w:val="00841A56"/>
    <w:rsid w:val="00841AA3"/>
    <w:rsid w:val="00841B54"/>
    <w:rsid w:val="00841DCA"/>
    <w:rsid w:val="008420C7"/>
    <w:rsid w:val="0084221D"/>
    <w:rsid w:val="0084281E"/>
    <w:rsid w:val="00842891"/>
    <w:rsid w:val="00842B7E"/>
    <w:rsid w:val="00842DFF"/>
    <w:rsid w:val="0084309E"/>
    <w:rsid w:val="00843151"/>
    <w:rsid w:val="008431EA"/>
    <w:rsid w:val="008436E2"/>
    <w:rsid w:val="00843BA1"/>
    <w:rsid w:val="00843C2C"/>
    <w:rsid w:val="00844508"/>
    <w:rsid w:val="00844661"/>
    <w:rsid w:val="00844780"/>
    <w:rsid w:val="00844C21"/>
    <w:rsid w:val="00844C9C"/>
    <w:rsid w:val="00844FE0"/>
    <w:rsid w:val="008451B4"/>
    <w:rsid w:val="008451C5"/>
    <w:rsid w:val="0084521B"/>
    <w:rsid w:val="00845325"/>
    <w:rsid w:val="008453F9"/>
    <w:rsid w:val="00845562"/>
    <w:rsid w:val="008455AA"/>
    <w:rsid w:val="00845748"/>
    <w:rsid w:val="00845806"/>
    <w:rsid w:val="0084585F"/>
    <w:rsid w:val="00845874"/>
    <w:rsid w:val="00845A1A"/>
    <w:rsid w:val="00845A68"/>
    <w:rsid w:val="00845DA7"/>
    <w:rsid w:val="0084624A"/>
    <w:rsid w:val="00846267"/>
    <w:rsid w:val="0084641E"/>
    <w:rsid w:val="00846521"/>
    <w:rsid w:val="0084656F"/>
    <w:rsid w:val="00846936"/>
    <w:rsid w:val="00846AEF"/>
    <w:rsid w:val="00846BF9"/>
    <w:rsid w:val="00846D82"/>
    <w:rsid w:val="00846DB4"/>
    <w:rsid w:val="00846EEB"/>
    <w:rsid w:val="00846F85"/>
    <w:rsid w:val="008471E0"/>
    <w:rsid w:val="00847240"/>
    <w:rsid w:val="00847530"/>
    <w:rsid w:val="008475BC"/>
    <w:rsid w:val="00847948"/>
    <w:rsid w:val="008479E5"/>
    <w:rsid w:val="00847A6A"/>
    <w:rsid w:val="00847A97"/>
    <w:rsid w:val="00847D98"/>
    <w:rsid w:val="00847DB0"/>
    <w:rsid w:val="0085000A"/>
    <w:rsid w:val="0085028F"/>
    <w:rsid w:val="0085031D"/>
    <w:rsid w:val="00850357"/>
    <w:rsid w:val="008503B0"/>
    <w:rsid w:val="008503C0"/>
    <w:rsid w:val="0085051E"/>
    <w:rsid w:val="008507F2"/>
    <w:rsid w:val="00850843"/>
    <w:rsid w:val="008508F9"/>
    <w:rsid w:val="00850C19"/>
    <w:rsid w:val="00850EB2"/>
    <w:rsid w:val="00850F35"/>
    <w:rsid w:val="00850F62"/>
    <w:rsid w:val="00850FEF"/>
    <w:rsid w:val="008512CA"/>
    <w:rsid w:val="008513FA"/>
    <w:rsid w:val="0085154C"/>
    <w:rsid w:val="00851694"/>
    <w:rsid w:val="0085188A"/>
    <w:rsid w:val="0085208B"/>
    <w:rsid w:val="0085246B"/>
    <w:rsid w:val="0085276B"/>
    <w:rsid w:val="00852840"/>
    <w:rsid w:val="008529C9"/>
    <w:rsid w:val="00853127"/>
    <w:rsid w:val="008535A3"/>
    <w:rsid w:val="008535DA"/>
    <w:rsid w:val="008539BB"/>
    <w:rsid w:val="00853AE2"/>
    <w:rsid w:val="00853B08"/>
    <w:rsid w:val="00853B41"/>
    <w:rsid w:val="00853DEB"/>
    <w:rsid w:val="00853FE3"/>
    <w:rsid w:val="00854365"/>
    <w:rsid w:val="0085457A"/>
    <w:rsid w:val="00854797"/>
    <w:rsid w:val="00854AAA"/>
    <w:rsid w:val="00854B94"/>
    <w:rsid w:val="008552DF"/>
    <w:rsid w:val="00855482"/>
    <w:rsid w:val="008554AC"/>
    <w:rsid w:val="0085568D"/>
    <w:rsid w:val="00855B08"/>
    <w:rsid w:val="00855BEE"/>
    <w:rsid w:val="00855CCC"/>
    <w:rsid w:val="008560A2"/>
    <w:rsid w:val="00856432"/>
    <w:rsid w:val="00856B09"/>
    <w:rsid w:val="00856CCB"/>
    <w:rsid w:val="00856D84"/>
    <w:rsid w:val="00856DA8"/>
    <w:rsid w:val="00856F36"/>
    <w:rsid w:val="00857047"/>
    <w:rsid w:val="00857094"/>
    <w:rsid w:val="008570FE"/>
    <w:rsid w:val="00857126"/>
    <w:rsid w:val="00857136"/>
    <w:rsid w:val="00857259"/>
    <w:rsid w:val="008575AA"/>
    <w:rsid w:val="008575D5"/>
    <w:rsid w:val="00857868"/>
    <w:rsid w:val="00857966"/>
    <w:rsid w:val="00857A91"/>
    <w:rsid w:val="00857A9B"/>
    <w:rsid w:val="00857AA2"/>
    <w:rsid w:val="00857E22"/>
    <w:rsid w:val="00860081"/>
    <w:rsid w:val="00860231"/>
    <w:rsid w:val="0086035B"/>
    <w:rsid w:val="0086036B"/>
    <w:rsid w:val="0086040F"/>
    <w:rsid w:val="0086082B"/>
    <w:rsid w:val="008609A7"/>
    <w:rsid w:val="00860CBE"/>
    <w:rsid w:val="00860CCC"/>
    <w:rsid w:val="00860D0F"/>
    <w:rsid w:val="0086121D"/>
    <w:rsid w:val="0086129C"/>
    <w:rsid w:val="008614BF"/>
    <w:rsid w:val="008616D4"/>
    <w:rsid w:val="00861750"/>
    <w:rsid w:val="0086185A"/>
    <w:rsid w:val="008618EA"/>
    <w:rsid w:val="00861A4E"/>
    <w:rsid w:val="00861C57"/>
    <w:rsid w:val="00861CED"/>
    <w:rsid w:val="00861D38"/>
    <w:rsid w:val="00861E88"/>
    <w:rsid w:val="00862144"/>
    <w:rsid w:val="008622CF"/>
    <w:rsid w:val="008623AA"/>
    <w:rsid w:val="008623AB"/>
    <w:rsid w:val="00862619"/>
    <w:rsid w:val="0086261C"/>
    <w:rsid w:val="00862A53"/>
    <w:rsid w:val="00862C4A"/>
    <w:rsid w:val="00863244"/>
    <w:rsid w:val="0086355A"/>
    <w:rsid w:val="008636F0"/>
    <w:rsid w:val="00863A68"/>
    <w:rsid w:val="00863D3C"/>
    <w:rsid w:val="00863DE3"/>
    <w:rsid w:val="00863E45"/>
    <w:rsid w:val="00864386"/>
    <w:rsid w:val="008644BB"/>
    <w:rsid w:val="008644D3"/>
    <w:rsid w:val="0086459F"/>
    <w:rsid w:val="00864682"/>
    <w:rsid w:val="0086468F"/>
    <w:rsid w:val="00864720"/>
    <w:rsid w:val="00864754"/>
    <w:rsid w:val="00864787"/>
    <w:rsid w:val="00864888"/>
    <w:rsid w:val="008648FA"/>
    <w:rsid w:val="00864D98"/>
    <w:rsid w:val="00864F0E"/>
    <w:rsid w:val="008651C4"/>
    <w:rsid w:val="00865623"/>
    <w:rsid w:val="008656BC"/>
    <w:rsid w:val="008657A2"/>
    <w:rsid w:val="00865976"/>
    <w:rsid w:val="00865D40"/>
    <w:rsid w:val="00865E9D"/>
    <w:rsid w:val="00866029"/>
    <w:rsid w:val="0086630D"/>
    <w:rsid w:val="008664E3"/>
    <w:rsid w:val="008666C0"/>
    <w:rsid w:val="008669D5"/>
    <w:rsid w:val="00866C95"/>
    <w:rsid w:val="00866ED2"/>
    <w:rsid w:val="0086715E"/>
    <w:rsid w:val="00867264"/>
    <w:rsid w:val="0086766A"/>
    <w:rsid w:val="00867698"/>
    <w:rsid w:val="00867803"/>
    <w:rsid w:val="00867AF0"/>
    <w:rsid w:val="00867C8C"/>
    <w:rsid w:val="00867D0E"/>
    <w:rsid w:val="00867E92"/>
    <w:rsid w:val="00867F6F"/>
    <w:rsid w:val="008701E6"/>
    <w:rsid w:val="00870237"/>
    <w:rsid w:val="00870450"/>
    <w:rsid w:val="008704A0"/>
    <w:rsid w:val="00870889"/>
    <w:rsid w:val="0087091D"/>
    <w:rsid w:val="00870CDE"/>
    <w:rsid w:val="00870F28"/>
    <w:rsid w:val="00870FFF"/>
    <w:rsid w:val="008717AD"/>
    <w:rsid w:val="00871A5C"/>
    <w:rsid w:val="008724F5"/>
    <w:rsid w:val="00872B90"/>
    <w:rsid w:val="00872E8B"/>
    <w:rsid w:val="00873708"/>
    <w:rsid w:val="00873807"/>
    <w:rsid w:val="00873A04"/>
    <w:rsid w:val="00873A53"/>
    <w:rsid w:val="00873DE1"/>
    <w:rsid w:val="00873FB5"/>
    <w:rsid w:val="00874047"/>
    <w:rsid w:val="0087411A"/>
    <w:rsid w:val="0087436D"/>
    <w:rsid w:val="0087447E"/>
    <w:rsid w:val="00874651"/>
    <w:rsid w:val="008747F7"/>
    <w:rsid w:val="00874850"/>
    <w:rsid w:val="00874895"/>
    <w:rsid w:val="00874C57"/>
    <w:rsid w:val="00874EC1"/>
    <w:rsid w:val="00874F9D"/>
    <w:rsid w:val="0087505F"/>
    <w:rsid w:val="00875A8C"/>
    <w:rsid w:val="00875AF4"/>
    <w:rsid w:val="00875CBB"/>
    <w:rsid w:val="00875D95"/>
    <w:rsid w:val="00875EB8"/>
    <w:rsid w:val="0087600F"/>
    <w:rsid w:val="008760EC"/>
    <w:rsid w:val="008763FF"/>
    <w:rsid w:val="0087642C"/>
    <w:rsid w:val="008764DE"/>
    <w:rsid w:val="00876578"/>
    <w:rsid w:val="008765C2"/>
    <w:rsid w:val="008765DE"/>
    <w:rsid w:val="00876655"/>
    <w:rsid w:val="00876C27"/>
    <w:rsid w:val="00876FEB"/>
    <w:rsid w:val="00877138"/>
    <w:rsid w:val="0087718B"/>
    <w:rsid w:val="0087729A"/>
    <w:rsid w:val="00877413"/>
    <w:rsid w:val="0087754D"/>
    <w:rsid w:val="00877831"/>
    <w:rsid w:val="008778DD"/>
    <w:rsid w:val="00877CC6"/>
    <w:rsid w:val="00877D1B"/>
    <w:rsid w:val="00877E3F"/>
    <w:rsid w:val="00880190"/>
    <w:rsid w:val="0088031D"/>
    <w:rsid w:val="00880406"/>
    <w:rsid w:val="008804DB"/>
    <w:rsid w:val="00880567"/>
    <w:rsid w:val="0088070E"/>
    <w:rsid w:val="008807FC"/>
    <w:rsid w:val="0088096C"/>
    <w:rsid w:val="00880C48"/>
    <w:rsid w:val="008810A4"/>
    <w:rsid w:val="008810E0"/>
    <w:rsid w:val="0088133F"/>
    <w:rsid w:val="008814DA"/>
    <w:rsid w:val="00881823"/>
    <w:rsid w:val="008818D1"/>
    <w:rsid w:val="00881CC4"/>
    <w:rsid w:val="00881D39"/>
    <w:rsid w:val="00882034"/>
    <w:rsid w:val="0088223A"/>
    <w:rsid w:val="008824CA"/>
    <w:rsid w:val="0088268C"/>
    <w:rsid w:val="00882976"/>
    <w:rsid w:val="00882AB1"/>
    <w:rsid w:val="00882DA1"/>
    <w:rsid w:val="00882E0A"/>
    <w:rsid w:val="00882E54"/>
    <w:rsid w:val="00883064"/>
    <w:rsid w:val="0088311F"/>
    <w:rsid w:val="0088323C"/>
    <w:rsid w:val="0088357C"/>
    <w:rsid w:val="0088363C"/>
    <w:rsid w:val="008836F9"/>
    <w:rsid w:val="00883736"/>
    <w:rsid w:val="00883AB1"/>
    <w:rsid w:val="00883CDA"/>
    <w:rsid w:val="008842E9"/>
    <w:rsid w:val="008842EB"/>
    <w:rsid w:val="008843AB"/>
    <w:rsid w:val="00884C61"/>
    <w:rsid w:val="00884DE2"/>
    <w:rsid w:val="0088501F"/>
    <w:rsid w:val="0088509E"/>
    <w:rsid w:val="00885125"/>
    <w:rsid w:val="00885210"/>
    <w:rsid w:val="00885AD3"/>
    <w:rsid w:val="00885B39"/>
    <w:rsid w:val="00885CDA"/>
    <w:rsid w:val="00886019"/>
    <w:rsid w:val="008861A5"/>
    <w:rsid w:val="008862F2"/>
    <w:rsid w:val="008863B9"/>
    <w:rsid w:val="00886495"/>
    <w:rsid w:val="008864BA"/>
    <w:rsid w:val="00886503"/>
    <w:rsid w:val="008867D2"/>
    <w:rsid w:val="0088686C"/>
    <w:rsid w:val="00886AB6"/>
    <w:rsid w:val="00886E4C"/>
    <w:rsid w:val="00886F12"/>
    <w:rsid w:val="00887143"/>
    <w:rsid w:val="00887160"/>
    <w:rsid w:val="0088726A"/>
    <w:rsid w:val="008872C7"/>
    <w:rsid w:val="008872D3"/>
    <w:rsid w:val="00887337"/>
    <w:rsid w:val="00887509"/>
    <w:rsid w:val="00887938"/>
    <w:rsid w:val="00887A0F"/>
    <w:rsid w:val="00887AAD"/>
    <w:rsid w:val="00887D45"/>
    <w:rsid w:val="00887F2B"/>
    <w:rsid w:val="00890184"/>
    <w:rsid w:val="008902F8"/>
    <w:rsid w:val="008904E5"/>
    <w:rsid w:val="008909DA"/>
    <w:rsid w:val="00890D0A"/>
    <w:rsid w:val="00890D5E"/>
    <w:rsid w:val="0089183C"/>
    <w:rsid w:val="00891DDE"/>
    <w:rsid w:val="008920BD"/>
    <w:rsid w:val="008922E1"/>
    <w:rsid w:val="00892356"/>
    <w:rsid w:val="00892392"/>
    <w:rsid w:val="0089244D"/>
    <w:rsid w:val="008925A8"/>
    <w:rsid w:val="008925C7"/>
    <w:rsid w:val="008927A3"/>
    <w:rsid w:val="008929BF"/>
    <w:rsid w:val="00892E26"/>
    <w:rsid w:val="00892E78"/>
    <w:rsid w:val="00893100"/>
    <w:rsid w:val="008932DF"/>
    <w:rsid w:val="00893690"/>
    <w:rsid w:val="00893AED"/>
    <w:rsid w:val="00893D8A"/>
    <w:rsid w:val="00893E03"/>
    <w:rsid w:val="00893FF9"/>
    <w:rsid w:val="00894283"/>
    <w:rsid w:val="00894349"/>
    <w:rsid w:val="00894383"/>
    <w:rsid w:val="008943B9"/>
    <w:rsid w:val="00894FC2"/>
    <w:rsid w:val="008950C9"/>
    <w:rsid w:val="008951C4"/>
    <w:rsid w:val="008951F0"/>
    <w:rsid w:val="008952F5"/>
    <w:rsid w:val="00895457"/>
    <w:rsid w:val="008956CF"/>
    <w:rsid w:val="00895A6D"/>
    <w:rsid w:val="00895B71"/>
    <w:rsid w:val="0089607E"/>
    <w:rsid w:val="0089612B"/>
    <w:rsid w:val="00896387"/>
    <w:rsid w:val="008963D7"/>
    <w:rsid w:val="00896578"/>
    <w:rsid w:val="00896626"/>
    <w:rsid w:val="0089666D"/>
    <w:rsid w:val="00896729"/>
    <w:rsid w:val="0089698F"/>
    <w:rsid w:val="00896BC4"/>
    <w:rsid w:val="00896F6D"/>
    <w:rsid w:val="0089778D"/>
    <w:rsid w:val="008978EC"/>
    <w:rsid w:val="008978F5"/>
    <w:rsid w:val="00897A0F"/>
    <w:rsid w:val="00897A84"/>
    <w:rsid w:val="00897B2B"/>
    <w:rsid w:val="00897C8D"/>
    <w:rsid w:val="00897CB4"/>
    <w:rsid w:val="00897D8B"/>
    <w:rsid w:val="00897E94"/>
    <w:rsid w:val="00897EC1"/>
    <w:rsid w:val="008A0003"/>
    <w:rsid w:val="008A00E0"/>
    <w:rsid w:val="008A019A"/>
    <w:rsid w:val="008A0286"/>
    <w:rsid w:val="008A0454"/>
    <w:rsid w:val="008A04E7"/>
    <w:rsid w:val="008A05BA"/>
    <w:rsid w:val="008A07BC"/>
    <w:rsid w:val="008A0BDD"/>
    <w:rsid w:val="008A100F"/>
    <w:rsid w:val="008A10AF"/>
    <w:rsid w:val="008A12C5"/>
    <w:rsid w:val="008A149C"/>
    <w:rsid w:val="008A1557"/>
    <w:rsid w:val="008A15F3"/>
    <w:rsid w:val="008A1C6D"/>
    <w:rsid w:val="008A1D5C"/>
    <w:rsid w:val="008A1FE5"/>
    <w:rsid w:val="008A21AF"/>
    <w:rsid w:val="008A2454"/>
    <w:rsid w:val="008A24B2"/>
    <w:rsid w:val="008A24BD"/>
    <w:rsid w:val="008A2D4F"/>
    <w:rsid w:val="008A31D7"/>
    <w:rsid w:val="008A3468"/>
    <w:rsid w:val="008A3578"/>
    <w:rsid w:val="008A439C"/>
    <w:rsid w:val="008A4527"/>
    <w:rsid w:val="008A46F5"/>
    <w:rsid w:val="008A4B0C"/>
    <w:rsid w:val="008A4C5A"/>
    <w:rsid w:val="008A4E13"/>
    <w:rsid w:val="008A5016"/>
    <w:rsid w:val="008A5079"/>
    <w:rsid w:val="008A51B4"/>
    <w:rsid w:val="008A54E9"/>
    <w:rsid w:val="008A58B8"/>
    <w:rsid w:val="008A58E7"/>
    <w:rsid w:val="008A5C27"/>
    <w:rsid w:val="008A5C91"/>
    <w:rsid w:val="008A5CE9"/>
    <w:rsid w:val="008A5D80"/>
    <w:rsid w:val="008A5E09"/>
    <w:rsid w:val="008A61EC"/>
    <w:rsid w:val="008A620E"/>
    <w:rsid w:val="008A625B"/>
    <w:rsid w:val="008A67EE"/>
    <w:rsid w:val="008A68ED"/>
    <w:rsid w:val="008A6AE6"/>
    <w:rsid w:val="008A6C51"/>
    <w:rsid w:val="008A6F62"/>
    <w:rsid w:val="008A7076"/>
    <w:rsid w:val="008A71D6"/>
    <w:rsid w:val="008A757C"/>
    <w:rsid w:val="008A7B7B"/>
    <w:rsid w:val="008A7E95"/>
    <w:rsid w:val="008A7F31"/>
    <w:rsid w:val="008A7FE6"/>
    <w:rsid w:val="008B0110"/>
    <w:rsid w:val="008B0180"/>
    <w:rsid w:val="008B02F4"/>
    <w:rsid w:val="008B0317"/>
    <w:rsid w:val="008B035B"/>
    <w:rsid w:val="008B04D8"/>
    <w:rsid w:val="008B0614"/>
    <w:rsid w:val="008B0687"/>
    <w:rsid w:val="008B06DF"/>
    <w:rsid w:val="008B077B"/>
    <w:rsid w:val="008B079B"/>
    <w:rsid w:val="008B086B"/>
    <w:rsid w:val="008B0AB4"/>
    <w:rsid w:val="008B0F7D"/>
    <w:rsid w:val="008B10CF"/>
    <w:rsid w:val="008B11A8"/>
    <w:rsid w:val="008B13BD"/>
    <w:rsid w:val="008B148B"/>
    <w:rsid w:val="008B166F"/>
    <w:rsid w:val="008B16AD"/>
    <w:rsid w:val="008B182A"/>
    <w:rsid w:val="008B1A1A"/>
    <w:rsid w:val="008B1B10"/>
    <w:rsid w:val="008B1E7F"/>
    <w:rsid w:val="008B1FE3"/>
    <w:rsid w:val="008B2073"/>
    <w:rsid w:val="008B214E"/>
    <w:rsid w:val="008B215E"/>
    <w:rsid w:val="008B2169"/>
    <w:rsid w:val="008B240B"/>
    <w:rsid w:val="008B2527"/>
    <w:rsid w:val="008B253D"/>
    <w:rsid w:val="008B2571"/>
    <w:rsid w:val="008B2634"/>
    <w:rsid w:val="008B2929"/>
    <w:rsid w:val="008B29B0"/>
    <w:rsid w:val="008B2AD2"/>
    <w:rsid w:val="008B2B9D"/>
    <w:rsid w:val="008B2C5D"/>
    <w:rsid w:val="008B2D4A"/>
    <w:rsid w:val="008B2D5E"/>
    <w:rsid w:val="008B2DAE"/>
    <w:rsid w:val="008B2E90"/>
    <w:rsid w:val="008B2FA6"/>
    <w:rsid w:val="008B3005"/>
    <w:rsid w:val="008B3130"/>
    <w:rsid w:val="008B32FF"/>
    <w:rsid w:val="008B355E"/>
    <w:rsid w:val="008B36C8"/>
    <w:rsid w:val="008B3B81"/>
    <w:rsid w:val="008B3C25"/>
    <w:rsid w:val="008B3D14"/>
    <w:rsid w:val="008B3E38"/>
    <w:rsid w:val="008B3FB7"/>
    <w:rsid w:val="008B4357"/>
    <w:rsid w:val="008B43AD"/>
    <w:rsid w:val="008B4748"/>
    <w:rsid w:val="008B4C8D"/>
    <w:rsid w:val="008B4D4A"/>
    <w:rsid w:val="008B4E50"/>
    <w:rsid w:val="008B4F42"/>
    <w:rsid w:val="008B50CA"/>
    <w:rsid w:val="008B50F7"/>
    <w:rsid w:val="008B52D7"/>
    <w:rsid w:val="008B584F"/>
    <w:rsid w:val="008B5B85"/>
    <w:rsid w:val="008B5DDE"/>
    <w:rsid w:val="008B6053"/>
    <w:rsid w:val="008B6233"/>
    <w:rsid w:val="008B6273"/>
    <w:rsid w:val="008B6435"/>
    <w:rsid w:val="008B6562"/>
    <w:rsid w:val="008B66B7"/>
    <w:rsid w:val="008B6704"/>
    <w:rsid w:val="008B6A91"/>
    <w:rsid w:val="008B6ABA"/>
    <w:rsid w:val="008B6B35"/>
    <w:rsid w:val="008B6C2A"/>
    <w:rsid w:val="008B6D31"/>
    <w:rsid w:val="008B6FEB"/>
    <w:rsid w:val="008B7159"/>
    <w:rsid w:val="008B7193"/>
    <w:rsid w:val="008B72DC"/>
    <w:rsid w:val="008B7790"/>
    <w:rsid w:val="008B7D00"/>
    <w:rsid w:val="008B7D05"/>
    <w:rsid w:val="008B7EA5"/>
    <w:rsid w:val="008B7ED0"/>
    <w:rsid w:val="008B7F74"/>
    <w:rsid w:val="008C002E"/>
    <w:rsid w:val="008C00C8"/>
    <w:rsid w:val="008C00C9"/>
    <w:rsid w:val="008C01D5"/>
    <w:rsid w:val="008C0273"/>
    <w:rsid w:val="008C02B5"/>
    <w:rsid w:val="008C074D"/>
    <w:rsid w:val="008C0823"/>
    <w:rsid w:val="008C0A24"/>
    <w:rsid w:val="008C0B0C"/>
    <w:rsid w:val="008C0CCC"/>
    <w:rsid w:val="008C0D67"/>
    <w:rsid w:val="008C0E91"/>
    <w:rsid w:val="008C0FCB"/>
    <w:rsid w:val="008C10E7"/>
    <w:rsid w:val="008C12C3"/>
    <w:rsid w:val="008C13E8"/>
    <w:rsid w:val="008C1425"/>
    <w:rsid w:val="008C16BF"/>
    <w:rsid w:val="008C1889"/>
    <w:rsid w:val="008C1D6D"/>
    <w:rsid w:val="008C1F1B"/>
    <w:rsid w:val="008C2011"/>
    <w:rsid w:val="008C2568"/>
    <w:rsid w:val="008C289A"/>
    <w:rsid w:val="008C2926"/>
    <w:rsid w:val="008C2A5E"/>
    <w:rsid w:val="008C2C89"/>
    <w:rsid w:val="008C2DA1"/>
    <w:rsid w:val="008C2E45"/>
    <w:rsid w:val="008C2E59"/>
    <w:rsid w:val="008C32B4"/>
    <w:rsid w:val="008C33B0"/>
    <w:rsid w:val="008C344B"/>
    <w:rsid w:val="008C347B"/>
    <w:rsid w:val="008C3533"/>
    <w:rsid w:val="008C3E63"/>
    <w:rsid w:val="008C3E8F"/>
    <w:rsid w:val="008C4071"/>
    <w:rsid w:val="008C49B0"/>
    <w:rsid w:val="008C4BFA"/>
    <w:rsid w:val="008C4C8E"/>
    <w:rsid w:val="008C5739"/>
    <w:rsid w:val="008C5846"/>
    <w:rsid w:val="008C587F"/>
    <w:rsid w:val="008C58FF"/>
    <w:rsid w:val="008C5C2A"/>
    <w:rsid w:val="008C5D43"/>
    <w:rsid w:val="008C5DBC"/>
    <w:rsid w:val="008C5EAD"/>
    <w:rsid w:val="008C5FC1"/>
    <w:rsid w:val="008C6000"/>
    <w:rsid w:val="008C6043"/>
    <w:rsid w:val="008C6155"/>
    <w:rsid w:val="008C6325"/>
    <w:rsid w:val="008C643D"/>
    <w:rsid w:val="008C65FB"/>
    <w:rsid w:val="008C6604"/>
    <w:rsid w:val="008C67DA"/>
    <w:rsid w:val="008C692F"/>
    <w:rsid w:val="008C6B1C"/>
    <w:rsid w:val="008C6B3A"/>
    <w:rsid w:val="008C6DBA"/>
    <w:rsid w:val="008C6FD3"/>
    <w:rsid w:val="008C728B"/>
    <w:rsid w:val="008C7458"/>
    <w:rsid w:val="008C798D"/>
    <w:rsid w:val="008C7D94"/>
    <w:rsid w:val="008D005F"/>
    <w:rsid w:val="008D00A5"/>
    <w:rsid w:val="008D022E"/>
    <w:rsid w:val="008D0318"/>
    <w:rsid w:val="008D045D"/>
    <w:rsid w:val="008D0734"/>
    <w:rsid w:val="008D09CF"/>
    <w:rsid w:val="008D0B26"/>
    <w:rsid w:val="008D0B2A"/>
    <w:rsid w:val="008D0B49"/>
    <w:rsid w:val="008D0BC2"/>
    <w:rsid w:val="008D0D4B"/>
    <w:rsid w:val="008D1355"/>
    <w:rsid w:val="008D14D0"/>
    <w:rsid w:val="008D16D0"/>
    <w:rsid w:val="008D1814"/>
    <w:rsid w:val="008D18A1"/>
    <w:rsid w:val="008D198D"/>
    <w:rsid w:val="008D1D7C"/>
    <w:rsid w:val="008D1D9A"/>
    <w:rsid w:val="008D1E7D"/>
    <w:rsid w:val="008D1F99"/>
    <w:rsid w:val="008D21BC"/>
    <w:rsid w:val="008D21E6"/>
    <w:rsid w:val="008D2360"/>
    <w:rsid w:val="008D289D"/>
    <w:rsid w:val="008D2A76"/>
    <w:rsid w:val="008D2BB9"/>
    <w:rsid w:val="008D2FCF"/>
    <w:rsid w:val="008D3132"/>
    <w:rsid w:val="008D348F"/>
    <w:rsid w:val="008D3A1E"/>
    <w:rsid w:val="008D3B42"/>
    <w:rsid w:val="008D3B6B"/>
    <w:rsid w:val="008D3C2A"/>
    <w:rsid w:val="008D3D9F"/>
    <w:rsid w:val="008D3DBF"/>
    <w:rsid w:val="008D3F03"/>
    <w:rsid w:val="008D4059"/>
    <w:rsid w:val="008D41F1"/>
    <w:rsid w:val="008D43D2"/>
    <w:rsid w:val="008D4807"/>
    <w:rsid w:val="008D493F"/>
    <w:rsid w:val="008D4B2D"/>
    <w:rsid w:val="008D4D8C"/>
    <w:rsid w:val="008D506A"/>
    <w:rsid w:val="008D51F6"/>
    <w:rsid w:val="008D5448"/>
    <w:rsid w:val="008D56F5"/>
    <w:rsid w:val="008D57F4"/>
    <w:rsid w:val="008D599F"/>
    <w:rsid w:val="008D5C3C"/>
    <w:rsid w:val="008D61B6"/>
    <w:rsid w:val="008D68D4"/>
    <w:rsid w:val="008D6B35"/>
    <w:rsid w:val="008D6BA7"/>
    <w:rsid w:val="008D6BF4"/>
    <w:rsid w:val="008D6D01"/>
    <w:rsid w:val="008D7031"/>
    <w:rsid w:val="008D74F7"/>
    <w:rsid w:val="008D75A8"/>
    <w:rsid w:val="008D795F"/>
    <w:rsid w:val="008D7C11"/>
    <w:rsid w:val="008D7CCA"/>
    <w:rsid w:val="008D7FCE"/>
    <w:rsid w:val="008D7FE8"/>
    <w:rsid w:val="008E00B6"/>
    <w:rsid w:val="008E01F5"/>
    <w:rsid w:val="008E021B"/>
    <w:rsid w:val="008E04EC"/>
    <w:rsid w:val="008E06DA"/>
    <w:rsid w:val="008E07DC"/>
    <w:rsid w:val="008E0B58"/>
    <w:rsid w:val="008E0E88"/>
    <w:rsid w:val="008E0EBF"/>
    <w:rsid w:val="008E0ECF"/>
    <w:rsid w:val="008E0FBC"/>
    <w:rsid w:val="008E1250"/>
    <w:rsid w:val="008E1336"/>
    <w:rsid w:val="008E145A"/>
    <w:rsid w:val="008E16FB"/>
    <w:rsid w:val="008E18FD"/>
    <w:rsid w:val="008E1B12"/>
    <w:rsid w:val="008E1D57"/>
    <w:rsid w:val="008E2134"/>
    <w:rsid w:val="008E2137"/>
    <w:rsid w:val="008E2255"/>
    <w:rsid w:val="008E236B"/>
    <w:rsid w:val="008E23C6"/>
    <w:rsid w:val="008E26D5"/>
    <w:rsid w:val="008E278D"/>
    <w:rsid w:val="008E2824"/>
    <w:rsid w:val="008E29F3"/>
    <w:rsid w:val="008E2CEA"/>
    <w:rsid w:val="008E2E38"/>
    <w:rsid w:val="008E2F6D"/>
    <w:rsid w:val="008E2FA5"/>
    <w:rsid w:val="008E3040"/>
    <w:rsid w:val="008E30D9"/>
    <w:rsid w:val="008E3161"/>
    <w:rsid w:val="008E3169"/>
    <w:rsid w:val="008E31AB"/>
    <w:rsid w:val="008E33FE"/>
    <w:rsid w:val="008E3595"/>
    <w:rsid w:val="008E3DAC"/>
    <w:rsid w:val="008E3DE3"/>
    <w:rsid w:val="008E3EFB"/>
    <w:rsid w:val="008E4021"/>
    <w:rsid w:val="008E4222"/>
    <w:rsid w:val="008E43DB"/>
    <w:rsid w:val="008E468F"/>
    <w:rsid w:val="008E4AEA"/>
    <w:rsid w:val="008E4BA5"/>
    <w:rsid w:val="008E4C85"/>
    <w:rsid w:val="008E4F3A"/>
    <w:rsid w:val="008E5041"/>
    <w:rsid w:val="008E5110"/>
    <w:rsid w:val="008E528E"/>
    <w:rsid w:val="008E5380"/>
    <w:rsid w:val="008E5494"/>
    <w:rsid w:val="008E5B75"/>
    <w:rsid w:val="008E5CDB"/>
    <w:rsid w:val="008E5CE7"/>
    <w:rsid w:val="008E5D52"/>
    <w:rsid w:val="008E5EAD"/>
    <w:rsid w:val="008E6161"/>
    <w:rsid w:val="008E624E"/>
    <w:rsid w:val="008E628E"/>
    <w:rsid w:val="008E62A1"/>
    <w:rsid w:val="008E62B3"/>
    <w:rsid w:val="008E639A"/>
    <w:rsid w:val="008E653C"/>
    <w:rsid w:val="008E65A6"/>
    <w:rsid w:val="008E6662"/>
    <w:rsid w:val="008E66E1"/>
    <w:rsid w:val="008E6962"/>
    <w:rsid w:val="008E6B8E"/>
    <w:rsid w:val="008E6B98"/>
    <w:rsid w:val="008E6D0D"/>
    <w:rsid w:val="008E7309"/>
    <w:rsid w:val="008E7519"/>
    <w:rsid w:val="008E7558"/>
    <w:rsid w:val="008E7821"/>
    <w:rsid w:val="008E797B"/>
    <w:rsid w:val="008E7A7E"/>
    <w:rsid w:val="008E7B0C"/>
    <w:rsid w:val="008E7E5A"/>
    <w:rsid w:val="008E7E72"/>
    <w:rsid w:val="008E7EC1"/>
    <w:rsid w:val="008E7EF9"/>
    <w:rsid w:val="008F012E"/>
    <w:rsid w:val="008F0202"/>
    <w:rsid w:val="008F07CC"/>
    <w:rsid w:val="008F08B2"/>
    <w:rsid w:val="008F0C53"/>
    <w:rsid w:val="008F0CB3"/>
    <w:rsid w:val="008F0F55"/>
    <w:rsid w:val="008F106E"/>
    <w:rsid w:val="008F1072"/>
    <w:rsid w:val="008F11DA"/>
    <w:rsid w:val="008F132F"/>
    <w:rsid w:val="008F1407"/>
    <w:rsid w:val="008F1536"/>
    <w:rsid w:val="008F1CAD"/>
    <w:rsid w:val="008F1CBE"/>
    <w:rsid w:val="008F21C1"/>
    <w:rsid w:val="008F2644"/>
    <w:rsid w:val="008F2655"/>
    <w:rsid w:val="008F2A69"/>
    <w:rsid w:val="008F2D3B"/>
    <w:rsid w:val="008F302F"/>
    <w:rsid w:val="008F3040"/>
    <w:rsid w:val="008F30B0"/>
    <w:rsid w:val="008F31D1"/>
    <w:rsid w:val="008F322F"/>
    <w:rsid w:val="008F32AC"/>
    <w:rsid w:val="008F3333"/>
    <w:rsid w:val="008F3672"/>
    <w:rsid w:val="008F3C05"/>
    <w:rsid w:val="008F3D7D"/>
    <w:rsid w:val="008F3DCF"/>
    <w:rsid w:val="008F3E9C"/>
    <w:rsid w:val="008F42A0"/>
    <w:rsid w:val="008F44C1"/>
    <w:rsid w:val="008F47BB"/>
    <w:rsid w:val="008F4A5F"/>
    <w:rsid w:val="008F4A8E"/>
    <w:rsid w:val="008F4EA8"/>
    <w:rsid w:val="008F4EF6"/>
    <w:rsid w:val="008F50E3"/>
    <w:rsid w:val="008F53D8"/>
    <w:rsid w:val="008F54BD"/>
    <w:rsid w:val="008F573C"/>
    <w:rsid w:val="008F586E"/>
    <w:rsid w:val="008F5E3A"/>
    <w:rsid w:val="008F5EC5"/>
    <w:rsid w:val="008F5F93"/>
    <w:rsid w:val="008F5F99"/>
    <w:rsid w:val="008F639D"/>
    <w:rsid w:val="008F645A"/>
    <w:rsid w:val="008F688E"/>
    <w:rsid w:val="008F6B91"/>
    <w:rsid w:val="008F74C6"/>
    <w:rsid w:val="008F756D"/>
    <w:rsid w:val="008F7585"/>
    <w:rsid w:val="008F7674"/>
    <w:rsid w:val="008F77C7"/>
    <w:rsid w:val="008F7828"/>
    <w:rsid w:val="008F7864"/>
    <w:rsid w:val="008F78F1"/>
    <w:rsid w:val="008F7947"/>
    <w:rsid w:val="008F7966"/>
    <w:rsid w:val="008F79FE"/>
    <w:rsid w:val="008F7A51"/>
    <w:rsid w:val="008F7C3A"/>
    <w:rsid w:val="008F7C3F"/>
    <w:rsid w:val="008F7C7D"/>
    <w:rsid w:val="008F7D11"/>
    <w:rsid w:val="008F7D5A"/>
    <w:rsid w:val="008F7F06"/>
    <w:rsid w:val="00900179"/>
    <w:rsid w:val="009001C3"/>
    <w:rsid w:val="0090022F"/>
    <w:rsid w:val="009003F5"/>
    <w:rsid w:val="009006A7"/>
    <w:rsid w:val="00900720"/>
    <w:rsid w:val="009008AA"/>
    <w:rsid w:val="00900990"/>
    <w:rsid w:val="00900A71"/>
    <w:rsid w:val="00900AD0"/>
    <w:rsid w:val="00900D52"/>
    <w:rsid w:val="00900FCB"/>
    <w:rsid w:val="009013B7"/>
    <w:rsid w:val="009017F1"/>
    <w:rsid w:val="00901902"/>
    <w:rsid w:val="00901C5F"/>
    <w:rsid w:val="00901C71"/>
    <w:rsid w:val="00901D0E"/>
    <w:rsid w:val="00901DB8"/>
    <w:rsid w:val="00901E69"/>
    <w:rsid w:val="00901F17"/>
    <w:rsid w:val="00901F49"/>
    <w:rsid w:val="0090245A"/>
    <w:rsid w:val="0090283D"/>
    <w:rsid w:val="00902D0B"/>
    <w:rsid w:val="00902EAB"/>
    <w:rsid w:val="0090316C"/>
    <w:rsid w:val="009031FA"/>
    <w:rsid w:val="009032A8"/>
    <w:rsid w:val="009032F2"/>
    <w:rsid w:val="009034EB"/>
    <w:rsid w:val="00903686"/>
    <w:rsid w:val="009036F3"/>
    <w:rsid w:val="00903723"/>
    <w:rsid w:val="00903A4C"/>
    <w:rsid w:val="00903B4F"/>
    <w:rsid w:val="00903B55"/>
    <w:rsid w:val="00903C93"/>
    <w:rsid w:val="00903CF6"/>
    <w:rsid w:val="00903E78"/>
    <w:rsid w:val="009040C4"/>
    <w:rsid w:val="0090419F"/>
    <w:rsid w:val="009041BC"/>
    <w:rsid w:val="009044B9"/>
    <w:rsid w:val="009045E5"/>
    <w:rsid w:val="009046F6"/>
    <w:rsid w:val="0090481C"/>
    <w:rsid w:val="0090484D"/>
    <w:rsid w:val="00904878"/>
    <w:rsid w:val="009048AA"/>
    <w:rsid w:val="00904C2F"/>
    <w:rsid w:val="00904CB9"/>
    <w:rsid w:val="009050C8"/>
    <w:rsid w:val="00905201"/>
    <w:rsid w:val="00905350"/>
    <w:rsid w:val="00905AE4"/>
    <w:rsid w:val="00905D90"/>
    <w:rsid w:val="00906154"/>
    <w:rsid w:val="009062C8"/>
    <w:rsid w:val="009063D5"/>
    <w:rsid w:val="00906673"/>
    <w:rsid w:val="00906E4B"/>
    <w:rsid w:val="00906F48"/>
    <w:rsid w:val="00906FDB"/>
    <w:rsid w:val="009070C9"/>
    <w:rsid w:val="009070E4"/>
    <w:rsid w:val="009072AA"/>
    <w:rsid w:val="00907365"/>
    <w:rsid w:val="00907484"/>
    <w:rsid w:val="00907867"/>
    <w:rsid w:val="0090798A"/>
    <w:rsid w:val="009079B8"/>
    <w:rsid w:val="00907B4C"/>
    <w:rsid w:val="00907C7D"/>
    <w:rsid w:val="00907D4B"/>
    <w:rsid w:val="00907D95"/>
    <w:rsid w:val="00907E19"/>
    <w:rsid w:val="00907E3E"/>
    <w:rsid w:val="00910057"/>
    <w:rsid w:val="009101BF"/>
    <w:rsid w:val="009102CF"/>
    <w:rsid w:val="0091034C"/>
    <w:rsid w:val="009103BB"/>
    <w:rsid w:val="00910460"/>
    <w:rsid w:val="0091067F"/>
    <w:rsid w:val="009106AA"/>
    <w:rsid w:val="00910851"/>
    <w:rsid w:val="00910877"/>
    <w:rsid w:val="009108B5"/>
    <w:rsid w:val="009108CD"/>
    <w:rsid w:val="009108E5"/>
    <w:rsid w:val="00910F19"/>
    <w:rsid w:val="00910F2F"/>
    <w:rsid w:val="00910F94"/>
    <w:rsid w:val="0091111A"/>
    <w:rsid w:val="0091140C"/>
    <w:rsid w:val="0091168D"/>
    <w:rsid w:val="00911B85"/>
    <w:rsid w:val="00911D35"/>
    <w:rsid w:val="0091229F"/>
    <w:rsid w:val="00912430"/>
    <w:rsid w:val="009124C9"/>
    <w:rsid w:val="009128E7"/>
    <w:rsid w:val="0091295D"/>
    <w:rsid w:val="00912972"/>
    <w:rsid w:val="00912CFF"/>
    <w:rsid w:val="00912D73"/>
    <w:rsid w:val="00912DA8"/>
    <w:rsid w:val="00913181"/>
    <w:rsid w:val="009131EE"/>
    <w:rsid w:val="00913522"/>
    <w:rsid w:val="0091359E"/>
    <w:rsid w:val="009136F5"/>
    <w:rsid w:val="0091391B"/>
    <w:rsid w:val="00913AED"/>
    <w:rsid w:val="00913DD9"/>
    <w:rsid w:val="00914212"/>
    <w:rsid w:val="0091437C"/>
    <w:rsid w:val="009144B1"/>
    <w:rsid w:val="0091451F"/>
    <w:rsid w:val="0091457A"/>
    <w:rsid w:val="0091485E"/>
    <w:rsid w:val="009149EC"/>
    <w:rsid w:val="00914BA7"/>
    <w:rsid w:val="00914C49"/>
    <w:rsid w:val="00914C53"/>
    <w:rsid w:val="00914C70"/>
    <w:rsid w:val="00914DB6"/>
    <w:rsid w:val="00914EE2"/>
    <w:rsid w:val="009150E7"/>
    <w:rsid w:val="00915269"/>
    <w:rsid w:val="00915444"/>
    <w:rsid w:val="00915682"/>
    <w:rsid w:val="00915A71"/>
    <w:rsid w:val="00915B95"/>
    <w:rsid w:val="00915C16"/>
    <w:rsid w:val="00915C5E"/>
    <w:rsid w:val="00915C98"/>
    <w:rsid w:val="00915C9E"/>
    <w:rsid w:val="00915CF2"/>
    <w:rsid w:val="0091605D"/>
    <w:rsid w:val="00916077"/>
    <w:rsid w:val="009160B5"/>
    <w:rsid w:val="0091655B"/>
    <w:rsid w:val="009165FB"/>
    <w:rsid w:val="009168A1"/>
    <w:rsid w:val="009169A5"/>
    <w:rsid w:val="009169E9"/>
    <w:rsid w:val="00916BD9"/>
    <w:rsid w:val="00916D4B"/>
    <w:rsid w:val="00916DA4"/>
    <w:rsid w:val="00917095"/>
    <w:rsid w:val="00917123"/>
    <w:rsid w:val="009174F8"/>
    <w:rsid w:val="009175BA"/>
    <w:rsid w:val="00917B61"/>
    <w:rsid w:val="00917EB7"/>
    <w:rsid w:val="00917EFC"/>
    <w:rsid w:val="009201CC"/>
    <w:rsid w:val="0092046C"/>
    <w:rsid w:val="00920B19"/>
    <w:rsid w:val="00920DC8"/>
    <w:rsid w:val="00920FF6"/>
    <w:rsid w:val="009210AB"/>
    <w:rsid w:val="00921224"/>
    <w:rsid w:val="009212C0"/>
    <w:rsid w:val="009216A9"/>
    <w:rsid w:val="009216E5"/>
    <w:rsid w:val="00921B10"/>
    <w:rsid w:val="00921C45"/>
    <w:rsid w:val="00921E05"/>
    <w:rsid w:val="00922244"/>
    <w:rsid w:val="00922614"/>
    <w:rsid w:val="0092264F"/>
    <w:rsid w:val="0092292D"/>
    <w:rsid w:val="00922B16"/>
    <w:rsid w:val="00922B2F"/>
    <w:rsid w:val="00922BA8"/>
    <w:rsid w:val="00922C11"/>
    <w:rsid w:val="00922C34"/>
    <w:rsid w:val="00922C54"/>
    <w:rsid w:val="00922FB1"/>
    <w:rsid w:val="009233F7"/>
    <w:rsid w:val="009236D8"/>
    <w:rsid w:val="0092382C"/>
    <w:rsid w:val="00923A18"/>
    <w:rsid w:val="00923B4F"/>
    <w:rsid w:val="00923C78"/>
    <w:rsid w:val="00923D73"/>
    <w:rsid w:val="00923DA5"/>
    <w:rsid w:val="00923EF4"/>
    <w:rsid w:val="00923FCB"/>
    <w:rsid w:val="0092400D"/>
    <w:rsid w:val="009241C2"/>
    <w:rsid w:val="0092432D"/>
    <w:rsid w:val="0092435D"/>
    <w:rsid w:val="00924564"/>
    <w:rsid w:val="00924771"/>
    <w:rsid w:val="00924792"/>
    <w:rsid w:val="009247B5"/>
    <w:rsid w:val="009249BE"/>
    <w:rsid w:val="00924A90"/>
    <w:rsid w:val="00924C37"/>
    <w:rsid w:val="00924E60"/>
    <w:rsid w:val="0092516B"/>
    <w:rsid w:val="00925281"/>
    <w:rsid w:val="00925671"/>
    <w:rsid w:val="00925785"/>
    <w:rsid w:val="00925809"/>
    <w:rsid w:val="00925850"/>
    <w:rsid w:val="00925AAF"/>
    <w:rsid w:val="00925C21"/>
    <w:rsid w:val="00925F96"/>
    <w:rsid w:val="00926036"/>
    <w:rsid w:val="0092614A"/>
    <w:rsid w:val="0092614C"/>
    <w:rsid w:val="00926252"/>
    <w:rsid w:val="0092633F"/>
    <w:rsid w:val="00926466"/>
    <w:rsid w:val="00926499"/>
    <w:rsid w:val="0092653E"/>
    <w:rsid w:val="00926678"/>
    <w:rsid w:val="009266A4"/>
    <w:rsid w:val="009269A0"/>
    <w:rsid w:val="00926C5C"/>
    <w:rsid w:val="00926D69"/>
    <w:rsid w:val="00926F0A"/>
    <w:rsid w:val="009272BA"/>
    <w:rsid w:val="009273DA"/>
    <w:rsid w:val="009273FD"/>
    <w:rsid w:val="00927507"/>
    <w:rsid w:val="00927542"/>
    <w:rsid w:val="0092759C"/>
    <w:rsid w:val="009276AF"/>
    <w:rsid w:val="009277BF"/>
    <w:rsid w:val="00927C94"/>
    <w:rsid w:val="00927CFC"/>
    <w:rsid w:val="00927D39"/>
    <w:rsid w:val="00927D54"/>
    <w:rsid w:val="00927DE4"/>
    <w:rsid w:val="00930003"/>
    <w:rsid w:val="00930507"/>
    <w:rsid w:val="0093057D"/>
    <w:rsid w:val="00930756"/>
    <w:rsid w:val="0093087C"/>
    <w:rsid w:val="00930AB6"/>
    <w:rsid w:val="00930BE2"/>
    <w:rsid w:val="00930DB6"/>
    <w:rsid w:val="00930EB0"/>
    <w:rsid w:val="0093110A"/>
    <w:rsid w:val="009313D7"/>
    <w:rsid w:val="00931640"/>
    <w:rsid w:val="00931B25"/>
    <w:rsid w:val="00931B4B"/>
    <w:rsid w:val="00931C9F"/>
    <w:rsid w:val="00932174"/>
    <w:rsid w:val="0093226B"/>
    <w:rsid w:val="009323DD"/>
    <w:rsid w:val="00932526"/>
    <w:rsid w:val="00932C31"/>
    <w:rsid w:val="00932D74"/>
    <w:rsid w:val="00932E6C"/>
    <w:rsid w:val="00932F12"/>
    <w:rsid w:val="00933180"/>
    <w:rsid w:val="00933280"/>
    <w:rsid w:val="009333C3"/>
    <w:rsid w:val="0093348E"/>
    <w:rsid w:val="009339B6"/>
    <w:rsid w:val="00933C24"/>
    <w:rsid w:val="00933F28"/>
    <w:rsid w:val="00933F46"/>
    <w:rsid w:val="0093406F"/>
    <w:rsid w:val="0093469E"/>
    <w:rsid w:val="009346C9"/>
    <w:rsid w:val="009347DF"/>
    <w:rsid w:val="00934AEF"/>
    <w:rsid w:val="00934C4D"/>
    <w:rsid w:val="00934DB9"/>
    <w:rsid w:val="009351D1"/>
    <w:rsid w:val="0093521D"/>
    <w:rsid w:val="0093531A"/>
    <w:rsid w:val="00935379"/>
    <w:rsid w:val="0093550A"/>
    <w:rsid w:val="00935938"/>
    <w:rsid w:val="0093597F"/>
    <w:rsid w:val="00935A05"/>
    <w:rsid w:val="00935A1D"/>
    <w:rsid w:val="00935C73"/>
    <w:rsid w:val="0093614F"/>
    <w:rsid w:val="00936266"/>
    <w:rsid w:val="009364A9"/>
    <w:rsid w:val="00936516"/>
    <w:rsid w:val="009365AD"/>
    <w:rsid w:val="00936688"/>
    <w:rsid w:val="00936A5D"/>
    <w:rsid w:val="00936F15"/>
    <w:rsid w:val="00936F18"/>
    <w:rsid w:val="009374C7"/>
    <w:rsid w:val="009379B8"/>
    <w:rsid w:val="00937A3A"/>
    <w:rsid w:val="00937E7C"/>
    <w:rsid w:val="00937F81"/>
    <w:rsid w:val="00940041"/>
    <w:rsid w:val="00940583"/>
    <w:rsid w:val="009408FF"/>
    <w:rsid w:val="00940B38"/>
    <w:rsid w:val="00940E20"/>
    <w:rsid w:val="00940EBC"/>
    <w:rsid w:val="00940EFF"/>
    <w:rsid w:val="009410B4"/>
    <w:rsid w:val="009411FA"/>
    <w:rsid w:val="0094168B"/>
    <w:rsid w:val="00941821"/>
    <w:rsid w:val="00941867"/>
    <w:rsid w:val="00941A3B"/>
    <w:rsid w:val="00941BB2"/>
    <w:rsid w:val="00941E8B"/>
    <w:rsid w:val="00941EFF"/>
    <w:rsid w:val="00941F19"/>
    <w:rsid w:val="00941F7E"/>
    <w:rsid w:val="00942251"/>
    <w:rsid w:val="00942639"/>
    <w:rsid w:val="0094263E"/>
    <w:rsid w:val="00942B50"/>
    <w:rsid w:val="00942F46"/>
    <w:rsid w:val="0094331F"/>
    <w:rsid w:val="0094347C"/>
    <w:rsid w:val="009434C0"/>
    <w:rsid w:val="009434E2"/>
    <w:rsid w:val="009434F3"/>
    <w:rsid w:val="0094364B"/>
    <w:rsid w:val="0094370C"/>
    <w:rsid w:val="00943730"/>
    <w:rsid w:val="0094386B"/>
    <w:rsid w:val="00943927"/>
    <w:rsid w:val="009439CA"/>
    <w:rsid w:val="00943A71"/>
    <w:rsid w:val="00943A92"/>
    <w:rsid w:val="00943C24"/>
    <w:rsid w:val="00943D86"/>
    <w:rsid w:val="00943F27"/>
    <w:rsid w:val="00943F59"/>
    <w:rsid w:val="00943FD8"/>
    <w:rsid w:val="0094405C"/>
    <w:rsid w:val="00944281"/>
    <w:rsid w:val="00944357"/>
    <w:rsid w:val="00944439"/>
    <w:rsid w:val="00944754"/>
    <w:rsid w:val="00944890"/>
    <w:rsid w:val="00944895"/>
    <w:rsid w:val="00944959"/>
    <w:rsid w:val="00944AA7"/>
    <w:rsid w:val="00944BD2"/>
    <w:rsid w:val="00944F68"/>
    <w:rsid w:val="0094502E"/>
    <w:rsid w:val="00945842"/>
    <w:rsid w:val="00945A02"/>
    <w:rsid w:val="00946612"/>
    <w:rsid w:val="00946B8C"/>
    <w:rsid w:val="00946C7D"/>
    <w:rsid w:val="00946C97"/>
    <w:rsid w:val="00946D69"/>
    <w:rsid w:val="00946DEB"/>
    <w:rsid w:val="00947018"/>
    <w:rsid w:val="00947569"/>
    <w:rsid w:val="00947D7C"/>
    <w:rsid w:val="00950331"/>
    <w:rsid w:val="00950928"/>
    <w:rsid w:val="00950971"/>
    <w:rsid w:val="00950A6C"/>
    <w:rsid w:val="00950BE8"/>
    <w:rsid w:val="00950C37"/>
    <w:rsid w:val="00950D4F"/>
    <w:rsid w:val="00950D88"/>
    <w:rsid w:val="00950E40"/>
    <w:rsid w:val="00951562"/>
    <w:rsid w:val="00951981"/>
    <w:rsid w:val="00951B00"/>
    <w:rsid w:val="00951B1B"/>
    <w:rsid w:val="00951B8D"/>
    <w:rsid w:val="00951CC3"/>
    <w:rsid w:val="00951DC1"/>
    <w:rsid w:val="009521E9"/>
    <w:rsid w:val="00952457"/>
    <w:rsid w:val="009524E1"/>
    <w:rsid w:val="009525E7"/>
    <w:rsid w:val="0095289E"/>
    <w:rsid w:val="009528A2"/>
    <w:rsid w:val="00952B43"/>
    <w:rsid w:val="00952B92"/>
    <w:rsid w:val="00952C42"/>
    <w:rsid w:val="00952DFE"/>
    <w:rsid w:val="009531D2"/>
    <w:rsid w:val="00953264"/>
    <w:rsid w:val="00953272"/>
    <w:rsid w:val="0095328E"/>
    <w:rsid w:val="009535D6"/>
    <w:rsid w:val="009536CC"/>
    <w:rsid w:val="0095381F"/>
    <w:rsid w:val="009539A5"/>
    <w:rsid w:val="009539C4"/>
    <w:rsid w:val="009539DD"/>
    <w:rsid w:val="00953C2E"/>
    <w:rsid w:val="00953C76"/>
    <w:rsid w:val="00953E70"/>
    <w:rsid w:val="00953F16"/>
    <w:rsid w:val="00953F7C"/>
    <w:rsid w:val="009540E7"/>
    <w:rsid w:val="00954140"/>
    <w:rsid w:val="009543F7"/>
    <w:rsid w:val="00954602"/>
    <w:rsid w:val="00954687"/>
    <w:rsid w:val="009546E9"/>
    <w:rsid w:val="00954BE4"/>
    <w:rsid w:val="00954C69"/>
    <w:rsid w:val="00954D93"/>
    <w:rsid w:val="00954ED6"/>
    <w:rsid w:val="00954F8F"/>
    <w:rsid w:val="0095501B"/>
    <w:rsid w:val="009550A0"/>
    <w:rsid w:val="0095510E"/>
    <w:rsid w:val="0095526A"/>
    <w:rsid w:val="0095530C"/>
    <w:rsid w:val="0095558C"/>
    <w:rsid w:val="009556AD"/>
    <w:rsid w:val="009559E1"/>
    <w:rsid w:val="00955E1A"/>
    <w:rsid w:val="00956198"/>
    <w:rsid w:val="009565CB"/>
    <w:rsid w:val="0095663F"/>
    <w:rsid w:val="00956694"/>
    <w:rsid w:val="00956706"/>
    <w:rsid w:val="009569AF"/>
    <w:rsid w:val="00956B6A"/>
    <w:rsid w:val="00956C58"/>
    <w:rsid w:val="0095702C"/>
    <w:rsid w:val="0095736A"/>
    <w:rsid w:val="00957373"/>
    <w:rsid w:val="009573B6"/>
    <w:rsid w:val="00957408"/>
    <w:rsid w:val="009574CF"/>
    <w:rsid w:val="00957853"/>
    <w:rsid w:val="00957917"/>
    <w:rsid w:val="00957B7A"/>
    <w:rsid w:val="00957FED"/>
    <w:rsid w:val="009602BD"/>
    <w:rsid w:val="009602DA"/>
    <w:rsid w:val="009603EB"/>
    <w:rsid w:val="0096078A"/>
    <w:rsid w:val="00960A81"/>
    <w:rsid w:val="00960C49"/>
    <w:rsid w:val="00961654"/>
    <w:rsid w:val="00961774"/>
    <w:rsid w:val="009617B7"/>
    <w:rsid w:val="009618BC"/>
    <w:rsid w:val="009618C0"/>
    <w:rsid w:val="0096195F"/>
    <w:rsid w:val="00961E88"/>
    <w:rsid w:val="0096221C"/>
    <w:rsid w:val="00962264"/>
    <w:rsid w:val="009622C5"/>
    <w:rsid w:val="00962444"/>
    <w:rsid w:val="00962764"/>
    <w:rsid w:val="00962983"/>
    <w:rsid w:val="00962DDA"/>
    <w:rsid w:val="00963049"/>
    <w:rsid w:val="009631A5"/>
    <w:rsid w:val="009631D3"/>
    <w:rsid w:val="00963256"/>
    <w:rsid w:val="009635AE"/>
    <w:rsid w:val="00963624"/>
    <w:rsid w:val="0096369B"/>
    <w:rsid w:val="0096379A"/>
    <w:rsid w:val="009638C4"/>
    <w:rsid w:val="00963A82"/>
    <w:rsid w:val="00963B5F"/>
    <w:rsid w:val="00963B79"/>
    <w:rsid w:val="00963C89"/>
    <w:rsid w:val="00963CD7"/>
    <w:rsid w:val="00963E30"/>
    <w:rsid w:val="00963EDC"/>
    <w:rsid w:val="00963FD6"/>
    <w:rsid w:val="009642B7"/>
    <w:rsid w:val="00964598"/>
    <w:rsid w:val="00964673"/>
    <w:rsid w:val="00964720"/>
    <w:rsid w:val="009649DA"/>
    <w:rsid w:val="00964A04"/>
    <w:rsid w:val="00964A2C"/>
    <w:rsid w:val="00964B7B"/>
    <w:rsid w:val="00964B81"/>
    <w:rsid w:val="00964C52"/>
    <w:rsid w:val="00965174"/>
    <w:rsid w:val="009652F9"/>
    <w:rsid w:val="009653D7"/>
    <w:rsid w:val="00965476"/>
    <w:rsid w:val="00965A78"/>
    <w:rsid w:val="00965E75"/>
    <w:rsid w:val="009660B7"/>
    <w:rsid w:val="009665DA"/>
    <w:rsid w:val="00966657"/>
    <w:rsid w:val="009667CC"/>
    <w:rsid w:val="00966913"/>
    <w:rsid w:val="00966955"/>
    <w:rsid w:val="009669AB"/>
    <w:rsid w:val="00966D7B"/>
    <w:rsid w:val="00966EE3"/>
    <w:rsid w:val="009673B3"/>
    <w:rsid w:val="00967589"/>
    <w:rsid w:val="009676AD"/>
    <w:rsid w:val="0096792A"/>
    <w:rsid w:val="00967BB6"/>
    <w:rsid w:val="00967C85"/>
    <w:rsid w:val="00967D49"/>
    <w:rsid w:val="00967D56"/>
    <w:rsid w:val="00967D95"/>
    <w:rsid w:val="00967DD8"/>
    <w:rsid w:val="00967E64"/>
    <w:rsid w:val="00970132"/>
    <w:rsid w:val="00970436"/>
    <w:rsid w:val="0097051C"/>
    <w:rsid w:val="0097062C"/>
    <w:rsid w:val="0097097F"/>
    <w:rsid w:val="00970F7D"/>
    <w:rsid w:val="0097140C"/>
    <w:rsid w:val="009719A9"/>
    <w:rsid w:val="00971BD6"/>
    <w:rsid w:val="00971DE4"/>
    <w:rsid w:val="00972047"/>
    <w:rsid w:val="009721BC"/>
    <w:rsid w:val="009726B5"/>
    <w:rsid w:val="00972798"/>
    <w:rsid w:val="00972937"/>
    <w:rsid w:val="009729A2"/>
    <w:rsid w:val="00972C2C"/>
    <w:rsid w:val="00972CCC"/>
    <w:rsid w:val="0097320F"/>
    <w:rsid w:val="00973419"/>
    <w:rsid w:val="00973522"/>
    <w:rsid w:val="00973558"/>
    <w:rsid w:val="0097358D"/>
    <w:rsid w:val="009735EB"/>
    <w:rsid w:val="00973617"/>
    <w:rsid w:val="00973671"/>
    <w:rsid w:val="0097386C"/>
    <w:rsid w:val="00973898"/>
    <w:rsid w:val="00973A1B"/>
    <w:rsid w:val="00973ABB"/>
    <w:rsid w:val="00973CFF"/>
    <w:rsid w:val="00973EC6"/>
    <w:rsid w:val="0097406C"/>
    <w:rsid w:val="009741E9"/>
    <w:rsid w:val="009744B9"/>
    <w:rsid w:val="00974546"/>
    <w:rsid w:val="00974A3F"/>
    <w:rsid w:val="00974F3C"/>
    <w:rsid w:val="0097508A"/>
    <w:rsid w:val="00975140"/>
    <w:rsid w:val="00975192"/>
    <w:rsid w:val="00975262"/>
    <w:rsid w:val="00975358"/>
    <w:rsid w:val="0097537F"/>
    <w:rsid w:val="0097540E"/>
    <w:rsid w:val="00975524"/>
    <w:rsid w:val="009755CB"/>
    <w:rsid w:val="00975734"/>
    <w:rsid w:val="0097585D"/>
    <w:rsid w:val="009759ED"/>
    <w:rsid w:val="00975C1A"/>
    <w:rsid w:val="00975C6A"/>
    <w:rsid w:val="00975D1B"/>
    <w:rsid w:val="00975D35"/>
    <w:rsid w:val="00975DC2"/>
    <w:rsid w:val="00975DC9"/>
    <w:rsid w:val="0097607E"/>
    <w:rsid w:val="00976428"/>
    <w:rsid w:val="00976463"/>
    <w:rsid w:val="00976624"/>
    <w:rsid w:val="009767ED"/>
    <w:rsid w:val="009768ED"/>
    <w:rsid w:val="009769A0"/>
    <w:rsid w:val="00976BCF"/>
    <w:rsid w:val="00976C91"/>
    <w:rsid w:val="00976FC7"/>
    <w:rsid w:val="009771D0"/>
    <w:rsid w:val="00977234"/>
    <w:rsid w:val="009773E8"/>
    <w:rsid w:val="00977440"/>
    <w:rsid w:val="0097756B"/>
    <w:rsid w:val="00977634"/>
    <w:rsid w:val="009777EB"/>
    <w:rsid w:val="0097795A"/>
    <w:rsid w:val="00977D39"/>
    <w:rsid w:val="00977E63"/>
    <w:rsid w:val="00977F37"/>
    <w:rsid w:val="009801FC"/>
    <w:rsid w:val="00980331"/>
    <w:rsid w:val="009803D2"/>
    <w:rsid w:val="009808B0"/>
    <w:rsid w:val="009808C0"/>
    <w:rsid w:val="009808C8"/>
    <w:rsid w:val="00980EAA"/>
    <w:rsid w:val="00980F5B"/>
    <w:rsid w:val="00980F99"/>
    <w:rsid w:val="00980FE0"/>
    <w:rsid w:val="00980FFD"/>
    <w:rsid w:val="00981184"/>
    <w:rsid w:val="00981391"/>
    <w:rsid w:val="0098147E"/>
    <w:rsid w:val="00981483"/>
    <w:rsid w:val="009814A1"/>
    <w:rsid w:val="00981885"/>
    <w:rsid w:val="00981992"/>
    <w:rsid w:val="009819F0"/>
    <w:rsid w:val="009819F2"/>
    <w:rsid w:val="00981AD4"/>
    <w:rsid w:val="00982401"/>
    <w:rsid w:val="009826EC"/>
    <w:rsid w:val="00982932"/>
    <w:rsid w:val="009829CD"/>
    <w:rsid w:val="00982A3A"/>
    <w:rsid w:val="00982B68"/>
    <w:rsid w:val="00982B8E"/>
    <w:rsid w:val="00982E48"/>
    <w:rsid w:val="009832F0"/>
    <w:rsid w:val="0098333B"/>
    <w:rsid w:val="00983395"/>
    <w:rsid w:val="0098364D"/>
    <w:rsid w:val="0098383A"/>
    <w:rsid w:val="00983941"/>
    <w:rsid w:val="00983A8F"/>
    <w:rsid w:val="00983AFB"/>
    <w:rsid w:val="00983BDF"/>
    <w:rsid w:val="00983C22"/>
    <w:rsid w:val="00983DA5"/>
    <w:rsid w:val="00983F6A"/>
    <w:rsid w:val="00983F8D"/>
    <w:rsid w:val="009840DD"/>
    <w:rsid w:val="009844FE"/>
    <w:rsid w:val="009845A2"/>
    <w:rsid w:val="00984638"/>
    <w:rsid w:val="00984B79"/>
    <w:rsid w:val="00984C6C"/>
    <w:rsid w:val="00984EEC"/>
    <w:rsid w:val="00984F28"/>
    <w:rsid w:val="009855E4"/>
    <w:rsid w:val="00985652"/>
    <w:rsid w:val="009856E5"/>
    <w:rsid w:val="00985739"/>
    <w:rsid w:val="009857ED"/>
    <w:rsid w:val="00985B42"/>
    <w:rsid w:val="00985BD4"/>
    <w:rsid w:val="00985C5D"/>
    <w:rsid w:val="00985D84"/>
    <w:rsid w:val="00985F97"/>
    <w:rsid w:val="0098602B"/>
    <w:rsid w:val="00986037"/>
    <w:rsid w:val="0098604A"/>
    <w:rsid w:val="00986220"/>
    <w:rsid w:val="00986338"/>
    <w:rsid w:val="009865DD"/>
    <w:rsid w:val="009868A7"/>
    <w:rsid w:val="00986BF3"/>
    <w:rsid w:val="00986F71"/>
    <w:rsid w:val="00986F8C"/>
    <w:rsid w:val="00986FF8"/>
    <w:rsid w:val="00987120"/>
    <w:rsid w:val="0098740B"/>
    <w:rsid w:val="0098763F"/>
    <w:rsid w:val="009876DE"/>
    <w:rsid w:val="009877C2"/>
    <w:rsid w:val="0098790D"/>
    <w:rsid w:val="00987977"/>
    <w:rsid w:val="009879B8"/>
    <w:rsid w:val="00987A3F"/>
    <w:rsid w:val="00987D6D"/>
    <w:rsid w:val="00987E78"/>
    <w:rsid w:val="00990082"/>
    <w:rsid w:val="00990162"/>
    <w:rsid w:val="0099024A"/>
    <w:rsid w:val="00990468"/>
    <w:rsid w:val="009904CC"/>
    <w:rsid w:val="009905EB"/>
    <w:rsid w:val="009906A9"/>
    <w:rsid w:val="00990857"/>
    <w:rsid w:val="009908ED"/>
    <w:rsid w:val="00990BDC"/>
    <w:rsid w:val="00990D4C"/>
    <w:rsid w:val="00990E76"/>
    <w:rsid w:val="00990FC0"/>
    <w:rsid w:val="00991046"/>
    <w:rsid w:val="009910D6"/>
    <w:rsid w:val="0099116D"/>
    <w:rsid w:val="0099165F"/>
    <w:rsid w:val="00991CE6"/>
    <w:rsid w:val="00991EA3"/>
    <w:rsid w:val="00991F3A"/>
    <w:rsid w:val="00991F78"/>
    <w:rsid w:val="0099222F"/>
    <w:rsid w:val="00992265"/>
    <w:rsid w:val="009922EF"/>
    <w:rsid w:val="0099256D"/>
    <w:rsid w:val="00992750"/>
    <w:rsid w:val="00992A2E"/>
    <w:rsid w:val="00992D37"/>
    <w:rsid w:val="00992D6A"/>
    <w:rsid w:val="00992F83"/>
    <w:rsid w:val="00993397"/>
    <w:rsid w:val="0099363F"/>
    <w:rsid w:val="00993681"/>
    <w:rsid w:val="00993BB7"/>
    <w:rsid w:val="00993C54"/>
    <w:rsid w:val="00993C9E"/>
    <w:rsid w:val="00993CDB"/>
    <w:rsid w:val="00994598"/>
    <w:rsid w:val="0099459E"/>
    <w:rsid w:val="009948E6"/>
    <w:rsid w:val="00994963"/>
    <w:rsid w:val="00994970"/>
    <w:rsid w:val="00994A0A"/>
    <w:rsid w:val="00994B48"/>
    <w:rsid w:val="00994B97"/>
    <w:rsid w:val="00994BCF"/>
    <w:rsid w:val="00994D0E"/>
    <w:rsid w:val="00994E55"/>
    <w:rsid w:val="00995165"/>
    <w:rsid w:val="009952C5"/>
    <w:rsid w:val="009953C3"/>
    <w:rsid w:val="009954AD"/>
    <w:rsid w:val="00995A86"/>
    <w:rsid w:val="00995B88"/>
    <w:rsid w:val="00996230"/>
    <w:rsid w:val="00996674"/>
    <w:rsid w:val="0099667B"/>
    <w:rsid w:val="0099676E"/>
    <w:rsid w:val="009967E7"/>
    <w:rsid w:val="0099686E"/>
    <w:rsid w:val="00996A52"/>
    <w:rsid w:val="00996A99"/>
    <w:rsid w:val="00996C18"/>
    <w:rsid w:val="00996D45"/>
    <w:rsid w:val="00997009"/>
    <w:rsid w:val="0099725D"/>
    <w:rsid w:val="009975AC"/>
    <w:rsid w:val="00997817"/>
    <w:rsid w:val="009979CE"/>
    <w:rsid w:val="00997D40"/>
    <w:rsid w:val="00997DBF"/>
    <w:rsid w:val="009A0016"/>
    <w:rsid w:val="009A02DE"/>
    <w:rsid w:val="009A04D0"/>
    <w:rsid w:val="009A0909"/>
    <w:rsid w:val="009A0AEB"/>
    <w:rsid w:val="009A0B29"/>
    <w:rsid w:val="009A0B4C"/>
    <w:rsid w:val="009A0DDD"/>
    <w:rsid w:val="009A110A"/>
    <w:rsid w:val="009A130A"/>
    <w:rsid w:val="009A167A"/>
    <w:rsid w:val="009A18BA"/>
    <w:rsid w:val="009A18C0"/>
    <w:rsid w:val="009A19CC"/>
    <w:rsid w:val="009A1A1B"/>
    <w:rsid w:val="009A1A8D"/>
    <w:rsid w:val="009A1F4A"/>
    <w:rsid w:val="009A20DC"/>
    <w:rsid w:val="009A2220"/>
    <w:rsid w:val="009A25B9"/>
    <w:rsid w:val="009A2A97"/>
    <w:rsid w:val="009A2A9F"/>
    <w:rsid w:val="009A2C5E"/>
    <w:rsid w:val="009A2C83"/>
    <w:rsid w:val="009A2EC0"/>
    <w:rsid w:val="009A326A"/>
    <w:rsid w:val="009A32A7"/>
    <w:rsid w:val="009A32E6"/>
    <w:rsid w:val="009A3549"/>
    <w:rsid w:val="009A356F"/>
    <w:rsid w:val="009A3674"/>
    <w:rsid w:val="009A3881"/>
    <w:rsid w:val="009A3CAA"/>
    <w:rsid w:val="009A3E3A"/>
    <w:rsid w:val="009A3F00"/>
    <w:rsid w:val="009A415D"/>
    <w:rsid w:val="009A43D8"/>
    <w:rsid w:val="009A467B"/>
    <w:rsid w:val="009A47F5"/>
    <w:rsid w:val="009A487B"/>
    <w:rsid w:val="009A494F"/>
    <w:rsid w:val="009A4C4B"/>
    <w:rsid w:val="009A4D24"/>
    <w:rsid w:val="009A53EC"/>
    <w:rsid w:val="009A53FD"/>
    <w:rsid w:val="009A5CCB"/>
    <w:rsid w:val="009A5E6A"/>
    <w:rsid w:val="009A62E7"/>
    <w:rsid w:val="009A66AC"/>
    <w:rsid w:val="009A67E0"/>
    <w:rsid w:val="009A68F4"/>
    <w:rsid w:val="009A6A55"/>
    <w:rsid w:val="009A6C7C"/>
    <w:rsid w:val="009A6DE1"/>
    <w:rsid w:val="009A6EBA"/>
    <w:rsid w:val="009A6F5B"/>
    <w:rsid w:val="009A6FBE"/>
    <w:rsid w:val="009A74C5"/>
    <w:rsid w:val="009A793C"/>
    <w:rsid w:val="009A7A88"/>
    <w:rsid w:val="009A7EDA"/>
    <w:rsid w:val="009B010A"/>
    <w:rsid w:val="009B04BE"/>
    <w:rsid w:val="009B057F"/>
    <w:rsid w:val="009B05B2"/>
    <w:rsid w:val="009B07C2"/>
    <w:rsid w:val="009B0928"/>
    <w:rsid w:val="009B09CD"/>
    <w:rsid w:val="009B0A00"/>
    <w:rsid w:val="009B0D0B"/>
    <w:rsid w:val="009B0E20"/>
    <w:rsid w:val="009B10AF"/>
    <w:rsid w:val="009B1167"/>
    <w:rsid w:val="009B1822"/>
    <w:rsid w:val="009B1AA1"/>
    <w:rsid w:val="009B1ACA"/>
    <w:rsid w:val="009B1CE3"/>
    <w:rsid w:val="009B1D09"/>
    <w:rsid w:val="009B203D"/>
    <w:rsid w:val="009B226E"/>
    <w:rsid w:val="009B2652"/>
    <w:rsid w:val="009B26C4"/>
    <w:rsid w:val="009B2924"/>
    <w:rsid w:val="009B293E"/>
    <w:rsid w:val="009B2A08"/>
    <w:rsid w:val="009B2EB3"/>
    <w:rsid w:val="009B2F39"/>
    <w:rsid w:val="009B30CD"/>
    <w:rsid w:val="009B3195"/>
    <w:rsid w:val="009B3380"/>
    <w:rsid w:val="009B33C4"/>
    <w:rsid w:val="009B3479"/>
    <w:rsid w:val="009B387F"/>
    <w:rsid w:val="009B38C7"/>
    <w:rsid w:val="009B3915"/>
    <w:rsid w:val="009B391C"/>
    <w:rsid w:val="009B3B10"/>
    <w:rsid w:val="009B3B2F"/>
    <w:rsid w:val="009B3EF2"/>
    <w:rsid w:val="009B445E"/>
    <w:rsid w:val="009B44AF"/>
    <w:rsid w:val="009B483A"/>
    <w:rsid w:val="009B4939"/>
    <w:rsid w:val="009B4C48"/>
    <w:rsid w:val="009B4C9E"/>
    <w:rsid w:val="009B4EC8"/>
    <w:rsid w:val="009B517C"/>
    <w:rsid w:val="009B51B2"/>
    <w:rsid w:val="009B5252"/>
    <w:rsid w:val="009B565A"/>
    <w:rsid w:val="009B56AD"/>
    <w:rsid w:val="009B57DF"/>
    <w:rsid w:val="009B5AD9"/>
    <w:rsid w:val="009B5B2C"/>
    <w:rsid w:val="009B5D13"/>
    <w:rsid w:val="009B5DF5"/>
    <w:rsid w:val="009B5F49"/>
    <w:rsid w:val="009B5FFB"/>
    <w:rsid w:val="009B601F"/>
    <w:rsid w:val="009B60DB"/>
    <w:rsid w:val="009B655A"/>
    <w:rsid w:val="009B6B21"/>
    <w:rsid w:val="009B6E1D"/>
    <w:rsid w:val="009B6EE1"/>
    <w:rsid w:val="009B70A9"/>
    <w:rsid w:val="009B7163"/>
    <w:rsid w:val="009B744D"/>
    <w:rsid w:val="009B75AB"/>
    <w:rsid w:val="009B7657"/>
    <w:rsid w:val="009B798D"/>
    <w:rsid w:val="009B7B5A"/>
    <w:rsid w:val="009B7BD3"/>
    <w:rsid w:val="009B7BFC"/>
    <w:rsid w:val="009B7F9C"/>
    <w:rsid w:val="009C0233"/>
    <w:rsid w:val="009C02D3"/>
    <w:rsid w:val="009C04E7"/>
    <w:rsid w:val="009C0656"/>
    <w:rsid w:val="009C0670"/>
    <w:rsid w:val="009C067A"/>
    <w:rsid w:val="009C068D"/>
    <w:rsid w:val="009C075D"/>
    <w:rsid w:val="009C09F4"/>
    <w:rsid w:val="009C0AA7"/>
    <w:rsid w:val="009C0B6A"/>
    <w:rsid w:val="009C0D19"/>
    <w:rsid w:val="009C10BD"/>
    <w:rsid w:val="009C1148"/>
    <w:rsid w:val="009C138C"/>
    <w:rsid w:val="009C1419"/>
    <w:rsid w:val="009C1628"/>
    <w:rsid w:val="009C18EE"/>
    <w:rsid w:val="009C1CAB"/>
    <w:rsid w:val="009C1D03"/>
    <w:rsid w:val="009C2125"/>
    <w:rsid w:val="009C213B"/>
    <w:rsid w:val="009C23A8"/>
    <w:rsid w:val="009C2461"/>
    <w:rsid w:val="009C2595"/>
    <w:rsid w:val="009C2BF8"/>
    <w:rsid w:val="009C2CC4"/>
    <w:rsid w:val="009C2D1E"/>
    <w:rsid w:val="009C2F5B"/>
    <w:rsid w:val="009C309B"/>
    <w:rsid w:val="009C33F0"/>
    <w:rsid w:val="009C3B44"/>
    <w:rsid w:val="009C3D4A"/>
    <w:rsid w:val="009C40F2"/>
    <w:rsid w:val="009C42D7"/>
    <w:rsid w:val="009C431C"/>
    <w:rsid w:val="009C4547"/>
    <w:rsid w:val="009C45CB"/>
    <w:rsid w:val="009C46F5"/>
    <w:rsid w:val="009C477E"/>
    <w:rsid w:val="009C4B73"/>
    <w:rsid w:val="009C4CB7"/>
    <w:rsid w:val="009C4DB7"/>
    <w:rsid w:val="009C4DBC"/>
    <w:rsid w:val="009C4EDD"/>
    <w:rsid w:val="009C503A"/>
    <w:rsid w:val="009C5155"/>
    <w:rsid w:val="009C5208"/>
    <w:rsid w:val="009C52D6"/>
    <w:rsid w:val="009C53BB"/>
    <w:rsid w:val="009C54A6"/>
    <w:rsid w:val="009C55F5"/>
    <w:rsid w:val="009C56F3"/>
    <w:rsid w:val="009C59E7"/>
    <w:rsid w:val="009C5B03"/>
    <w:rsid w:val="009C5C1A"/>
    <w:rsid w:val="009C61D3"/>
    <w:rsid w:val="009C61E8"/>
    <w:rsid w:val="009C6440"/>
    <w:rsid w:val="009C644F"/>
    <w:rsid w:val="009C67D8"/>
    <w:rsid w:val="009C689A"/>
    <w:rsid w:val="009C697F"/>
    <w:rsid w:val="009C69A1"/>
    <w:rsid w:val="009C6BCA"/>
    <w:rsid w:val="009C6D66"/>
    <w:rsid w:val="009C711A"/>
    <w:rsid w:val="009C711D"/>
    <w:rsid w:val="009C7138"/>
    <w:rsid w:val="009C727B"/>
    <w:rsid w:val="009C78A7"/>
    <w:rsid w:val="009C7A2C"/>
    <w:rsid w:val="009C7AA2"/>
    <w:rsid w:val="009C7B71"/>
    <w:rsid w:val="009C7D9C"/>
    <w:rsid w:val="009C7FDB"/>
    <w:rsid w:val="009C7FF5"/>
    <w:rsid w:val="009D0173"/>
    <w:rsid w:val="009D0467"/>
    <w:rsid w:val="009D099D"/>
    <w:rsid w:val="009D0C1A"/>
    <w:rsid w:val="009D0D47"/>
    <w:rsid w:val="009D0D8C"/>
    <w:rsid w:val="009D0E58"/>
    <w:rsid w:val="009D0E66"/>
    <w:rsid w:val="009D0FAB"/>
    <w:rsid w:val="009D100A"/>
    <w:rsid w:val="009D125F"/>
    <w:rsid w:val="009D12B4"/>
    <w:rsid w:val="009D1446"/>
    <w:rsid w:val="009D1451"/>
    <w:rsid w:val="009D14C7"/>
    <w:rsid w:val="009D1507"/>
    <w:rsid w:val="009D15A3"/>
    <w:rsid w:val="009D1636"/>
    <w:rsid w:val="009D1AAE"/>
    <w:rsid w:val="009D1BB6"/>
    <w:rsid w:val="009D1C23"/>
    <w:rsid w:val="009D1D98"/>
    <w:rsid w:val="009D1DFC"/>
    <w:rsid w:val="009D1FA7"/>
    <w:rsid w:val="009D2011"/>
    <w:rsid w:val="009D213A"/>
    <w:rsid w:val="009D224B"/>
    <w:rsid w:val="009D225A"/>
    <w:rsid w:val="009D22B0"/>
    <w:rsid w:val="009D2427"/>
    <w:rsid w:val="009D2445"/>
    <w:rsid w:val="009D254C"/>
    <w:rsid w:val="009D279C"/>
    <w:rsid w:val="009D293B"/>
    <w:rsid w:val="009D2C49"/>
    <w:rsid w:val="009D2C6B"/>
    <w:rsid w:val="009D2E6E"/>
    <w:rsid w:val="009D2F16"/>
    <w:rsid w:val="009D2F7E"/>
    <w:rsid w:val="009D2FC1"/>
    <w:rsid w:val="009D303E"/>
    <w:rsid w:val="009D30C9"/>
    <w:rsid w:val="009D317E"/>
    <w:rsid w:val="009D3376"/>
    <w:rsid w:val="009D38DD"/>
    <w:rsid w:val="009D3C24"/>
    <w:rsid w:val="009D3F0F"/>
    <w:rsid w:val="009D42DC"/>
    <w:rsid w:val="009D43AA"/>
    <w:rsid w:val="009D465D"/>
    <w:rsid w:val="009D4A10"/>
    <w:rsid w:val="009D4A89"/>
    <w:rsid w:val="009D4ABC"/>
    <w:rsid w:val="009D4CCA"/>
    <w:rsid w:val="009D4D49"/>
    <w:rsid w:val="009D52D2"/>
    <w:rsid w:val="009D5494"/>
    <w:rsid w:val="009D551A"/>
    <w:rsid w:val="009D5798"/>
    <w:rsid w:val="009D59D8"/>
    <w:rsid w:val="009D5A05"/>
    <w:rsid w:val="009D5A92"/>
    <w:rsid w:val="009D5F67"/>
    <w:rsid w:val="009D6189"/>
    <w:rsid w:val="009D622E"/>
    <w:rsid w:val="009D63D1"/>
    <w:rsid w:val="009D65D0"/>
    <w:rsid w:val="009D6670"/>
    <w:rsid w:val="009D68F5"/>
    <w:rsid w:val="009D6951"/>
    <w:rsid w:val="009D69FB"/>
    <w:rsid w:val="009D6B41"/>
    <w:rsid w:val="009D6C89"/>
    <w:rsid w:val="009D6DF0"/>
    <w:rsid w:val="009D6E30"/>
    <w:rsid w:val="009D7187"/>
    <w:rsid w:val="009D7895"/>
    <w:rsid w:val="009D7965"/>
    <w:rsid w:val="009D7CA3"/>
    <w:rsid w:val="009E0042"/>
    <w:rsid w:val="009E0306"/>
    <w:rsid w:val="009E05BB"/>
    <w:rsid w:val="009E093A"/>
    <w:rsid w:val="009E098E"/>
    <w:rsid w:val="009E09DE"/>
    <w:rsid w:val="009E09E8"/>
    <w:rsid w:val="009E0AC3"/>
    <w:rsid w:val="009E0C32"/>
    <w:rsid w:val="009E0C5C"/>
    <w:rsid w:val="009E11AC"/>
    <w:rsid w:val="009E123C"/>
    <w:rsid w:val="009E1560"/>
    <w:rsid w:val="009E171F"/>
    <w:rsid w:val="009E18D1"/>
    <w:rsid w:val="009E1B93"/>
    <w:rsid w:val="009E1C48"/>
    <w:rsid w:val="009E1D7B"/>
    <w:rsid w:val="009E1DDD"/>
    <w:rsid w:val="009E1DFB"/>
    <w:rsid w:val="009E1E1A"/>
    <w:rsid w:val="009E1F5B"/>
    <w:rsid w:val="009E220A"/>
    <w:rsid w:val="009E23E6"/>
    <w:rsid w:val="009E24BA"/>
    <w:rsid w:val="009E262F"/>
    <w:rsid w:val="009E26DC"/>
    <w:rsid w:val="009E270C"/>
    <w:rsid w:val="009E2A08"/>
    <w:rsid w:val="009E2A38"/>
    <w:rsid w:val="009E2B2A"/>
    <w:rsid w:val="009E2CA2"/>
    <w:rsid w:val="009E2DAD"/>
    <w:rsid w:val="009E2ED9"/>
    <w:rsid w:val="009E3629"/>
    <w:rsid w:val="009E36C1"/>
    <w:rsid w:val="009E3A77"/>
    <w:rsid w:val="009E3C14"/>
    <w:rsid w:val="009E4010"/>
    <w:rsid w:val="009E4056"/>
    <w:rsid w:val="009E4118"/>
    <w:rsid w:val="009E4235"/>
    <w:rsid w:val="009E4261"/>
    <w:rsid w:val="009E44C1"/>
    <w:rsid w:val="009E450C"/>
    <w:rsid w:val="009E45B5"/>
    <w:rsid w:val="009E4685"/>
    <w:rsid w:val="009E4AC0"/>
    <w:rsid w:val="009E4D9E"/>
    <w:rsid w:val="009E4E3D"/>
    <w:rsid w:val="009E5071"/>
    <w:rsid w:val="009E50DE"/>
    <w:rsid w:val="009E5185"/>
    <w:rsid w:val="009E51D9"/>
    <w:rsid w:val="009E57F9"/>
    <w:rsid w:val="009E58F3"/>
    <w:rsid w:val="009E590B"/>
    <w:rsid w:val="009E5A2B"/>
    <w:rsid w:val="009E5A78"/>
    <w:rsid w:val="009E5B62"/>
    <w:rsid w:val="009E5BBC"/>
    <w:rsid w:val="009E5DD7"/>
    <w:rsid w:val="009E5FC0"/>
    <w:rsid w:val="009E63CA"/>
    <w:rsid w:val="009E6411"/>
    <w:rsid w:val="009E65AC"/>
    <w:rsid w:val="009E6619"/>
    <w:rsid w:val="009E68AC"/>
    <w:rsid w:val="009E6D59"/>
    <w:rsid w:val="009E6E1A"/>
    <w:rsid w:val="009E6F07"/>
    <w:rsid w:val="009E72DA"/>
    <w:rsid w:val="009E74FE"/>
    <w:rsid w:val="009E7563"/>
    <w:rsid w:val="009E7AA7"/>
    <w:rsid w:val="009E7AD4"/>
    <w:rsid w:val="009E7D32"/>
    <w:rsid w:val="009E7E16"/>
    <w:rsid w:val="009E7ED4"/>
    <w:rsid w:val="009E7F6A"/>
    <w:rsid w:val="009F014B"/>
    <w:rsid w:val="009F0365"/>
    <w:rsid w:val="009F03BA"/>
    <w:rsid w:val="009F03CA"/>
    <w:rsid w:val="009F07F6"/>
    <w:rsid w:val="009F0898"/>
    <w:rsid w:val="009F0A43"/>
    <w:rsid w:val="009F0B56"/>
    <w:rsid w:val="009F12A9"/>
    <w:rsid w:val="009F191E"/>
    <w:rsid w:val="009F1A3C"/>
    <w:rsid w:val="009F1CEC"/>
    <w:rsid w:val="009F1D3B"/>
    <w:rsid w:val="009F1E74"/>
    <w:rsid w:val="009F20E6"/>
    <w:rsid w:val="009F2A4B"/>
    <w:rsid w:val="009F2AE1"/>
    <w:rsid w:val="009F2B59"/>
    <w:rsid w:val="009F3363"/>
    <w:rsid w:val="009F35A8"/>
    <w:rsid w:val="009F37F9"/>
    <w:rsid w:val="009F39CA"/>
    <w:rsid w:val="009F3A92"/>
    <w:rsid w:val="009F3B2E"/>
    <w:rsid w:val="009F3C14"/>
    <w:rsid w:val="009F3C71"/>
    <w:rsid w:val="009F3C72"/>
    <w:rsid w:val="009F3DBF"/>
    <w:rsid w:val="009F414B"/>
    <w:rsid w:val="009F42AF"/>
    <w:rsid w:val="009F439F"/>
    <w:rsid w:val="009F460E"/>
    <w:rsid w:val="009F473D"/>
    <w:rsid w:val="009F4741"/>
    <w:rsid w:val="009F4844"/>
    <w:rsid w:val="009F4AB3"/>
    <w:rsid w:val="009F4B9F"/>
    <w:rsid w:val="009F4C9A"/>
    <w:rsid w:val="009F4FFA"/>
    <w:rsid w:val="009F522C"/>
    <w:rsid w:val="009F52A8"/>
    <w:rsid w:val="009F596A"/>
    <w:rsid w:val="009F5B7D"/>
    <w:rsid w:val="009F5C8E"/>
    <w:rsid w:val="009F5DC2"/>
    <w:rsid w:val="009F5F2A"/>
    <w:rsid w:val="009F6011"/>
    <w:rsid w:val="009F6390"/>
    <w:rsid w:val="009F642D"/>
    <w:rsid w:val="009F6549"/>
    <w:rsid w:val="009F6760"/>
    <w:rsid w:val="009F687B"/>
    <w:rsid w:val="009F69C8"/>
    <w:rsid w:val="009F6B3D"/>
    <w:rsid w:val="009F6BB7"/>
    <w:rsid w:val="009F6E4A"/>
    <w:rsid w:val="009F6F1B"/>
    <w:rsid w:val="009F720E"/>
    <w:rsid w:val="009F78BB"/>
    <w:rsid w:val="009F79DA"/>
    <w:rsid w:val="009F7CDB"/>
    <w:rsid w:val="009F7D33"/>
    <w:rsid w:val="00A00304"/>
    <w:rsid w:val="00A00550"/>
    <w:rsid w:val="00A00B38"/>
    <w:rsid w:val="00A00BF8"/>
    <w:rsid w:val="00A00C14"/>
    <w:rsid w:val="00A00D03"/>
    <w:rsid w:val="00A00D74"/>
    <w:rsid w:val="00A01189"/>
    <w:rsid w:val="00A0136B"/>
    <w:rsid w:val="00A01401"/>
    <w:rsid w:val="00A0165D"/>
    <w:rsid w:val="00A01986"/>
    <w:rsid w:val="00A01DCE"/>
    <w:rsid w:val="00A01E4E"/>
    <w:rsid w:val="00A01FD3"/>
    <w:rsid w:val="00A02082"/>
    <w:rsid w:val="00A020A1"/>
    <w:rsid w:val="00A02149"/>
    <w:rsid w:val="00A021AD"/>
    <w:rsid w:val="00A0242E"/>
    <w:rsid w:val="00A026A4"/>
    <w:rsid w:val="00A026E3"/>
    <w:rsid w:val="00A02919"/>
    <w:rsid w:val="00A02A1A"/>
    <w:rsid w:val="00A02B07"/>
    <w:rsid w:val="00A02D02"/>
    <w:rsid w:val="00A02D91"/>
    <w:rsid w:val="00A02E72"/>
    <w:rsid w:val="00A03080"/>
    <w:rsid w:val="00A03115"/>
    <w:rsid w:val="00A03138"/>
    <w:rsid w:val="00A033B5"/>
    <w:rsid w:val="00A034AD"/>
    <w:rsid w:val="00A03749"/>
    <w:rsid w:val="00A03A8D"/>
    <w:rsid w:val="00A03AE4"/>
    <w:rsid w:val="00A03B51"/>
    <w:rsid w:val="00A03CEC"/>
    <w:rsid w:val="00A03F9E"/>
    <w:rsid w:val="00A04050"/>
    <w:rsid w:val="00A04112"/>
    <w:rsid w:val="00A04246"/>
    <w:rsid w:val="00A042D5"/>
    <w:rsid w:val="00A04300"/>
    <w:rsid w:val="00A043E7"/>
    <w:rsid w:val="00A045F1"/>
    <w:rsid w:val="00A0466E"/>
    <w:rsid w:val="00A048F3"/>
    <w:rsid w:val="00A04D05"/>
    <w:rsid w:val="00A04F32"/>
    <w:rsid w:val="00A0516B"/>
    <w:rsid w:val="00A052E5"/>
    <w:rsid w:val="00A05841"/>
    <w:rsid w:val="00A05EF7"/>
    <w:rsid w:val="00A061D9"/>
    <w:rsid w:val="00A062CE"/>
    <w:rsid w:val="00A062FE"/>
    <w:rsid w:val="00A065BB"/>
    <w:rsid w:val="00A068AC"/>
    <w:rsid w:val="00A06962"/>
    <w:rsid w:val="00A06972"/>
    <w:rsid w:val="00A06B36"/>
    <w:rsid w:val="00A06CDD"/>
    <w:rsid w:val="00A06E06"/>
    <w:rsid w:val="00A06E4A"/>
    <w:rsid w:val="00A06FF5"/>
    <w:rsid w:val="00A0754B"/>
    <w:rsid w:val="00A077CE"/>
    <w:rsid w:val="00A07B4D"/>
    <w:rsid w:val="00A07C08"/>
    <w:rsid w:val="00A07D61"/>
    <w:rsid w:val="00A07DDE"/>
    <w:rsid w:val="00A07E73"/>
    <w:rsid w:val="00A07FE1"/>
    <w:rsid w:val="00A100AC"/>
    <w:rsid w:val="00A10498"/>
    <w:rsid w:val="00A104FD"/>
    <w:rsid w:val="00A10614"/>
    <w:rsid w:val="00A10974"/>
    <w:rsid w:val="00A109E7"/>
    <w:rsid w:val="00A10C37"/>
    <w:rsid w:val="00A10D6A"/>
    <w:rsid w:val="00A10F80"/>
    <w:rsid w:val="00A11026"/>
    <w:rsid w:val="00A11110"/>
    <w:rsid w:val="00A113ED"/>
    <w:rsid w:val="00A11B44"/>
    <w:rsid w:val="00A11F80"/>
    <w:rsid w:val="00A12413"/>
    <w:rsid w:val="00A124BD"/>
    <w:rsid w:val="00A127D4"/>
    <w:rsid w:val="00A1287C"/>
    <w:rsid w:val="00A12A10"/>
    <w:rsid w:val="00A12E46"/>
    <w:rsid w:val="00A12F0A"/>
    <w:rsid w:val="00A12FB9"/>
    <w:rsid w:val="00A1300D"/>
    <w:rsid w:val="00A1351B"/>
    <w:rsid w:val="00A1356D"/>
    <w:rsid w:val="00A135C2"/>
    <w:rsid w:val="00A13890"/>
    <w:rsid w:val="00A1390F"/>
    <w:rsid w:val="00A13BEF"/>
    <w:rsid w:val="00A13D96"/>
    <w:rsid w:val="00A1413C"/>
    <w:rsid w:val="00A1431E"/>
    <w:rsid w:val="00A143CD"/>
    <w:rsid w:val="00A14577"/>
    <w:rsid w:val="00A14597"/>
    <w:rsid w:val="00A147FB"/>
    <w:rsid w:val="00A14817"/>
    <w:rsid w:val="00A149C4"/>
    <w:rsid w:val="00A14A12"/>
    <w:rsid w:val="00A15077"/>
    <w:rsid w:val="00A15088"/>
    <w:rsid w:val="00A1562A"/>
    <w:rsid w:val="00A1596E"/>
    <w:rsid w:val="00A15C9D"/>
    <w:rsid w:val="00A15D7A"/>
    <w:rsid w:val="00A15EA9"/>
    <w:rsid w:val="00A1601E"/>
    <w:rsid w:val="00A160E3"/>
    <w:rsid w:val="00A16431"/>
    <w:rsid w:val="00A1653C"/>
    <w:rsid w:val="00A166BC"/>
    <w:rsid w:val="00A168D9"/>
    <w:rsid w:val="00A16ED9"/>
    <w:rsid w:val="00A17021"/>
    <w:rsid w:val="00A1703C"/>
    <w:rsid w:val="00A17139"/>
    <w:rsid w:val="00A171A8"/>
    <w:rsid w:val="00A171E4"/>
    <w:rsid w:val="00A173C0"/>
    <w:rsid w:val="00A17415"/>
    <w:rsid w:val="00A17453"/>
    <w:rsid w:val="00A17745"/>
    <w:rsid w:val="00A1780B"/>
    <w:rsid w:val="00A17895"/>
    <w:rsid w:val="00A1797E"/>
    <w:rsid w:val="00A17B7D"/>
    <w:rsid w:val="00A17CB1"/>
    <w:rsid w:val="00A17D59"/>
    <w:rsid w:val="00A17F8F"/>
    <w:rsid w:val="00A20188"/>
    <w:rsid w:val="00A2070B"/>
    <w:rsid w:val="00A20807"/>
    <w:rsid w:val="00A2090D"/>
    <w:rsid w:val="00A20FDF"/>
    <w:rsid w:val="00A21AF7"/>
    <w:rsid w:val="00A22085"/>
    <w:rsid w:val="00A22376"/>
    <w:rsid w:val="00A225CF"/>
    <w:rsid w:val="00A22676"/>
    <w:rsid w:val="00A229EB"/>
    <w:rsid w:val="00A22B86"/>
    <w:rsid w:val="00A22BC7"/>
    <w:rsid w:val="00A22DC1"/>
    <w:rsid w:val="00A22E51"/>
    <w:rsid w:val="00A233B9"/>
    <w:rsid w:val="00A23907"/>
    <w:rsid w:val="00A23946"/>
    <w:rsid w:val="00A23AE3"/>
    <w:rsid w:val="00A23BE9"/>
    <w:rsid w:val="00A23D4A"/>
    <w:rsid w:val="00A241C9"/>
    <w:rsid w:val="00A2421B"/>
    <w:rsid w:val="00A24489"/>
    <w:rsid w:val="00A24523"/>
    <w:rsid w:val="00A24608"/>
    <w:rsid w:val="00A24609"/>
    <w:rsid w:val="00A247EC"/>
    <w:rsid w:val="00A247ED"/>
    <w:rsid w:val="00A2484A"/>
    <w:rsid w:val="00A24B7A"/>
    <w:rsid w:val="00A24D44"/>
    <w:rsid w:val="00A24E0D"/>
    <w:rsid w:val="00A24FC6"/>
    <w:rsid w:val="00A24FE5"/>
    <w:rsid w:val="00A253E7"/>
    <w:rsid w:val="00A25662"/>
    <w:rsid w:val="00A2580E"/>
    <w:rsid w:val="00A25859"/>
    <w:rsid w:val="00A259EB"/>
    <w:rsid w:val="00A25AB4"/>
    <w:rsid w:val="00A25B02"/>
    <w:rsid w:val="00A26003"/>
    <w:rsid w:val="00A26160"/>
    <w:rsid w:val="00A261A5"/>
    <w:rsid w:val="00A26312"/>
    <w:rsid w:val="00A2632B"/>
    <w:rsid w:val="00A26353"/>
    <w:rsid w:val="00A26368"/>
    <w:rsid w:val="00A2661F"/>
    <w:rsid w:val="00A2692A"/>
    <w:rsid w:val="00A26B5C"/>
    <w:rsid w:val="00A26BA4"/>
    <w:rsid w:val="00A26C22"/>
    <w:rsid w:val="00A26F17"/>
    <w:rsid w:val="00A27424"/>
    <w:rsid w:val="00A2751F"/>
    <w:rsid w:val="00A275DE"/>
    <w:rsid w:val="00A275F8"/>
    <w:rsid w:val="00A27612"/>
    <w:rsid w:val="00A27613"/>
    <w:rsid w:val="00A2766D"/>
    <w:rsid w:val="00A2776F"/>
    <w:rsid w:val="00A278D3"/>
    <w:rsid w:val="00A27B76"/>
    <w:rsid w:val="00A27BD8"/>
    <w:rsid w:val="00A27CB1"/>
    <w:rsid w:val="00A27D44"/>
    <w:rsid w:val="00A27E33"/>
    <w:rsid w:val="00A301F3"/>
    <w:rsid w:val="00A30989"/>
    <w:rsid w:val="00A309A4"/>
    <w:rsid w:val="00A309D9"/>
    <w:rsid w:val="00A309E7"/>
    <w:rsid w:val="00A30DC7"/>
    <w:rsid w:val="00A30E2C"/>
    <w:rsid w:val="00A312DE"/>
    <w:rsid w:val="00A312E7"/>
    <w:rsid w:val="00A314A2"/>
    <w:rsid w:val="00A314D4"/>
    <w:rsid w:val="00A3154C"/>
    <w:rsid w:val="00A31BC1"/>
    <w:rsid w:val="00A31BD6"/>
    <w:rsid w:val="00A31C08"/>
    <w:rsid w:val="00A31D21"/>
    <w:rsid w:val="00A31DC4"/>
    <w:rsid w:val="00A31E6D"/>
    <w:rsid w:val="00A32115"/>
    <w:rsid w:val="00A3214A"/>
    <w:rsid w:val="00A32153"/>
    <w:rsid w:val="00A3235F"/>
    <w:rsid w:val="00A32393"/>
    <w:rsid w:val="00A32432"/>
    <w:rsid w:val="00A325A8"/>
    <w:rsid w:val="00A325CE"/>
    <w:rsid w:val="00A326CA"/>
    <w:rsid w:val="00A328DC"/>
    <w:rsid w:val="00A32C58"/>
    <w:rsid w:val="00A32D5F"/>
    <w:rsid w:val="00A32D9D"/>
    <w:rsid w:val="00A32DFD"/>
    <w:rsid w:val="00A32EB3"/>
    <w:rsid w:val="00A3306C"/>
    <w:rsid w:val="00A330F1"/>
    <w:rsid w:val="00A330F3"/>
    <w:rsid w:val="00A332C9"/>
    <w:rsid w:val="00A33484"/>
    <w:rsid w:val="00A334C5"/>
    <w:rsid w:val="00A33516"/>
    <w:rsid w:val="00A33543"/>
    <w:rsid w:val="00A33672"/>
    <w:rsid w:val="00A33721"/>
    <w:rsid w:val="00A33941"/>
    <w:rsid w:val="00A3395E"/>
    <w:rsid w:val="00A33AEF"/>
    <w:rsid w:val="00A34237"/>
    <w:rsid w:val="00A3426E"/>
    <w:rsid w:val="00A344C2"/>
    <w:rsid w:val="00A347FF"/>
    <w:rsid w:val="00A348C2"/>
    <w:rsid w:val="00A348CC"/>
    <w:rsid w:val="00A349E7"/>
    <w:rsid w:val="00A34BAA"/>
    <w:rsid w:val="00A35068"/>
    <w:rsid w:val="00A350A7"/>
    <w:rsid w:val="00A3513E"/>
    <w:rsid w:val="00A35794"/>
    <w:rsid w:val="00A35967"/>
    <w:rsid w:val="00A362D4"/>
    <w:rsid w:val="00A36521"/>
    <w:rsid w:val="00A3652D"/>
    <w:rsid w:val="00A36559"/>
    <w:rsid w:val="00A365F6"/>
    <w:rsid w:val="00A36773"/>
    <w:rsid w:val="00A36774"/>
    <w:rsid w:val="00A36865"/>
    <w:rsid w:val="00A36980"/>
    <w:rsid w:val="00A36A54"/>
    <w:rsid w:val="00A3705D"/>
    <w:rsid w:val="00A3720A"/>
    <w:rsid w:val="00A372AE"/>
    <w:rsid w:val="00A3754D"/>
    <w:rsid w:val="00A377F9"/>
    <w:rsid w:val="00A3789A"/>
    <w:rsid w:val="00A37921"/>
    <w:rsid w:val="00A37966"/>
    <w:rsid w:val="00A37A44"/>
    <w:rsid w:val="00A37A93"/>
    <w:rsid w:val="00A37E12"/>
    <w:rsid w:val="00A37ECB"/>
    <w:rsid w:val="00A40024"/>
    <w:rsid w:val="00A4009B"/>
    <w:rsid w:val="00A40103"/>
    <w:rsid w:val="00A402C4"/>
    <w:rsid w:val="00A403E2"/>
    <w:rsid w:val="00A40639"/>
    <w:rsid w:val="00A4069E"/>
    <w:rsid w:val="00A40B86"/>
    <w:rsid w:val="00A40C4F"/>
    <w:rsid w:val="00A41027"/>
    <w:rsid w:val="00A41287"/>
    <w:rsid w:val="00A41641"/>
    <w:rsid w:val="00A4186A"/>
    <w:rsid w:val="00A418C4"/>
    <w:rsid w:val="00A41ACD"/>
    <w:rsid w:val="00A41AD1"/>
    <w:rsid w:val="00A41BBC"/>
    <w:rsid w:val="00A4201D"/>
    <w:rsid w:val="00A42140"/>
    <w:rsid w:val="00A4217D"/>
    <w:rsid w:val="00A42217"/>
    <w:rsid w:val="00A42411"/>
    <w:rsid w:val="00A42449"/>
    <w:rsid w:val="00A424AE"/>
    <w:rsid w:val="00A424E0"/>
    <w:rsid w:val="00A42630"/>
    <w:rsid w:val="00A428B0"/>
    <w:rsid w:val="00A429F2"/>
    <w:rsid w:val="00A429F6"/>
    <w:rsid w:val="00A42AFF"/>
    <w:rsid w:val="00A42BA8"/>
    <w:rsid w:val="00A42CC5"/>
    <w:rsid w:val="00A42D08"/>
    <w:rsid w:val="00A42D22"/>
    <w:rsid w:val="00A42F4F"/>
    <w:rsid w:val="00A42F5F"/>
    <w:rsid w:val="00A4302E"/>
    <w:rsid w:val="00A432AB"/>
    <w:rsid w:val="00A433BF"/>
    <w:rsid w:val="00A43627"/>
    <w:rsid w:val="00A43778"/>
    <w:rsid w:val="00A43784"/>
    <w:rsid w:val="00A438F3"/>
    <w:rsid w:val="00A439A5"/>
    <w:rsid w:val="00A439F1"/>
    <w:rsid w:val="00A43B3B"/>
    <w:rsid w:val="00A43C68"/>
    <w:rsid w:val="00A43CFB"/>
    <w:rsid w:val="00A44039"/>
    <w:rsid w:val="00A44143"/>
    <w:rsid w:val="00A4461D"/>
    <w:rsid w:val="00A446F7"/>
    <w:rsid w:val="00A44909"/>
    <w:rsid w:val="00A44A5D"/>
    <w:rsid w:val="00A44BD0"/>
    <w:rsid w:val="00A44DDA"/>
    <w:rsid w:val="00A4501A"/>
    <w:rsid w:val="00A451EA"/>
    <w:rsid w:val="00A452F0"/>
    <w:rsid w:val="00A452FF"/>
    <w:rsid w:val="00A453DF"/>
    <w:rsid w:val="00A45463"/>
    <w:rsid w:val="00A454C1"/>
    <w:rsid w:val="00A45A13"/>
    <w:rsid w:val="00A45BA1"/>
    <w:rsid w:val="00A45E76"/>
    <w:rsid w:val="00A461EC"/>
    <w:rsid w:val="00A462DC"/>
    <w:rsid w:val="00A46387"/>
    <w:rsid w:val="00A46401"/>
    <w:rsid w:val="00A4689D"/>
    <w:rsid w:val="00A46A6D"/>
    <w:rsid w:val="00A46AC6"/>
    <w:rsid w:val="00A46C2F"/>
    <w:rsid w:val="00A46D35"/>
    <w:rsid w:val="00A470B0"/>
    <w:rsid w:val="00A4730F"/>
    <w:rsid w:val="00A47794"/>
    <w:rsid w:val="00A47A1A"/>
    <w:rsid w:val="00A47BFB"/>
    <w:rsid w:val="00A47CBB"/>
    <w:rsid w:val="00A47E97"/>
    <w:rsid w:val="00A50039"/>
    <w:rsid w:val="00A501BB"/>
    <w:rsid w:val="00A50284"/>
    <w:rsid w:val="00A5083F"/>
    <w:rsid w:val="00A50F9D"/>
    <w:rsid w:val="00A510E4"/>
    <w:rsid w:val="00A514F3"/>
    <w:rsid w:val="00A514FC"/>
    <w:rsid w:val="00A51585"/>
    <w:rsid w:val="00A51700"/>
    <w:rsid w:val="00A51719"/>
    <w:rsid w:val="00A51971"/>
    <w:rsid w:val="00A5197A"/>
    <w:rsid w:val="00A51CC4"/>
    <w:rsid w:val="00A51D21"/>
    <w:rsid w:val="00A51E45"/>
    <w:rsid w:val="00A52386"/>
    <w:rsid w:val="00A528B9"/>
    <w:rsid w:val="00A52A01"/>
    <w:rsid w:val="00A52A05"/>
    <w:rsid w:val="00A52B58"/>
    <w:rsid w:val="00A52E4E"/>
    <w:rsid w:val="00A530F3"/>
    <w:rsid w:val="00A5319B"/>
    <w:rsid w:val="00A5371B"/>
    <w:rsid w:val="00A5378E"/>
    <w:rsid w:val="00A53966"/>
    <w:rsid w:val="00A53AE1"/>
    <w:rsid w:val="00A53B69"/>
    <w:rsid w:val="00A53E4A"/>
    <w:rsid w:val="00A53EBF"/>
    <w:rsid w:val="00A541BB"/>
    <w:rsid w:val="00A54746"/>
    <w:rsid w:val="00A547A6"/>
    <w:rsid w:val="00A54BC0"/>
    <w:rsid w:val="00A54BF3"/>
    <w:rsid w:val="00A54EE7"/>
    <w:rsid w:val="00A55027"/>
    <w:rsid w:val="00A550F8"/>
    <w:rsid w:val="00A55183"/>
    <w:rsid w:val="00A55240"/>
    <w:rsid w:val="00A552D6"/>
    <w:rsid w:val="00A555D6"/>
    <w:rsid w:val="00A5560C"/>
    <w:rsid w:val="00A559F2"/>
    <w:rsid w:val="00A55A8E"/>
    <w:rsid w:val="00A55B05"/>
    <w:rsid w:val="00A55B0D"/>
    <w:rsid w:val="00A55BDF"/>
    <w:rsid w:val="00A55D3A"/>
    <w:rsid w:val="00A561B9"/>
    <w:rsid w:val="00A565F0"/>
    <w:rsid w:val="00A56A10"/>
    <w:rsid w:val="00A56AD2"/>
    <w:rsid w:val="00A56E70"/>
    <w:rsid w:val="00A56E73"/>
    <w:rsid w:val="00A5701C"/>
    <w:rsid w:val="00A57111"/>
    <w:rsid w:val="00A5713A"/>
    <w:rsid w:val="00A571A3"/>
    <w:rsid w:val="00A573DF"/>
    <w:rsid w:val="00A57404"/>
    <w:rsid w:val="00A57819"/>
    <w:rsid w:val="00A579F7"/>
    <w:rsid w:val="00A57A3B"/>
    <w:rsid w:val="00A57AC2"/>
    <w:rsid w:val="00A57D45"/>
    <w:rsid w:val="00A57E90"/>
    <w:rsid w:val="00A57FE5"/>
    <w:rsid w:val="00A60479"/>
    <w:rsid w:val="00A604E3"/>
    <w:rsid w:val="00A60619"/>
    <w:rsid w:val="00A60AE1"/>
    <w:rsid w:val="00A60AE4"/>
    <w:rsid w:val="00A60CE1"/>
    <w:rsid w:val="00A60D01"/>
    <w:rsid w:val="00A60F07"/>
    <w:rsid w:val="00A610DD"/>
    <w:rsid w:val="00A61268"/>
    <w:rsid w:val="00A61273"/>
    <w:rsid w:val="00A61279"/>
    <w:rsid w:val="00A612C3"/>
    <w:rsid w:val="00A612F5"/>
    <w:rsid w:val="00A6142D"/>
    <w:rsid w:val="00A61489"/>
    <w:rsid w:val="00A614C6"/>
    <w:rsid w:val="00A61754"/>
    <w:rsid w:val="00A617D7"/>
    <w:rsid w:val="00A61A35"/>
    <w:rsid w:val="00A61DCA"/>
    <w:rsid w:val="00A622B8"/>
    <w:rsid w:val="00A62475"/>
    <w:rsid w:val="00A626CD"/>
    <w:rsid w:val="00A62716"/>
    <w:rsid w:val="00A62A84"/>
    <w:rsid w:val="00A62AFE"/>
    <w:rsid w:val="00A62B1A"/>
    <w:rsid w:val="00A630F4"/>
    <w:rsid w:val="00A63522"/>
    <w:rsid w:val="00A6371A"/>
    <w:rsid w:val="00A63954"/>
    <w:rsid w:val="00A63BE1"/>
    <w:rsid w:val="00A63E1C"/>
    <w:rsid w:val="00A63EE9"/>
    <w:rsid w:val="00A641B6"/>
    <w:rsid w:val="00A64655"/>
    <w:rsid w:val="00A646F5"/>
    <w:rsid w:val="00A64726"/>
    <w:rsid w:val="00A647DA"/>
    <w:rsid w:val="00A64890"/>
    <w:rsid w:val="00A648CB"/>
    <w:rsid w:val="00A64977"/>
    <w:rsid w:val="00A64B33"/>
    <w:rsid w:val="00A64C45"/>
    <w:rsid w:val="00A64E65"/>
    <w:rsid w:val="00A64F0A"/>
    <w:rsid w:val="00A64F86"/>
    <w:rsid w:val="00A6503C"/>
    <w:rsid w:val="00A650C2"/>
    <w:rsid w:val="00A654B7"/>
    <w:rsid w:val="00A655D5"/>
    <w:rsid w:val="00A65AD1"/>
    <w:rsid w:val="00A65BA0"/>
    <w:rsid w:val="00A65CCF"/>
    <w:rsid w:val="00A66116"/>
    <w:rsid w:val="00A663AA"/>
    <w:rsid w:val="00A6643A"/>
    <w:rsid w:val="00A6662C"/>
    <w:rsid w:val="00A6673A"/>
    <w:rsid w:val="00A66A3F"/>
    <w:rsid w:val="00A66B62"/>
    <w:rsid w:val="00A66CB4"/>
    <w:rsid w:val="00A67584"/>
    <w:rsid w:val="00A67615"/>
    <w:rsid w:val="00A677AC"/>
    <w:rsid w:val="00A678DC"/>
    <w:rsid w:val="00A67914"/>
    <w:rsid w:val="00A6797E"/>
    <w:rsid w:val="00A67A75"/>
    <w:rsid w:val="00A67E5B"/>
    <w:rsid w:val="00A67F6B"/>
    <w:rsid w:val="00A7000F"/>
    <w:rsid w:val="00A70083"/>
    <w:rsid w:val="00A7021B"/>
    <w:rsid w:val="00A7025D"/>
    <w:rsid w:val="00A702F6"/>
    <w:rsid w:val="00A704C9"/>
    <w:rsid w:val="00A70B7B"/>
    <w:rsid w:val="00A70C05"/>
    <w:rsid w:val="00A70E3C"/>
    <w:rsid w:val="00A7129E"/>
    <w:rsid w:val="00A713C9"/>
    <w:rsid w:val="00A71426"/>
    <w:rsid w:val="00A715B8"/>
    <w:rsid w:val="00A71D2C"/>
    <w:rsid w:val="00A71FCB"/>
    <w:rsid w:val="00A72151"/>
    <w:rsid w:val="00A7235F"/>
    <w:rsid w:val="00A72386"/>
    <w:rsid w:val="00A7280D"/>
    <w:rsid w:val="00A7298B"/>
    <w:rsid w:val="00A72DAA"/>
    <w:rsid w:val="00A72E45"/>
    <w:rsid w:val="00A72EDE"/>
    <w:rsid w:val="00A72F20"/>
    <w:rsid w:val="00A72FC1"/>
    <w:rsid w:val="00A732C7"/>
    <w:rsid w:val="00A733B5"/>
    <w:rsid w:val="00A733BD"/>
    <w:rsid w:val="00A73528"/>
    <w:rsid w:val="00A735B3"/>
    <w:rsid w:val="00A73798"/>
    <w:rsid w:val="00A738A8"/>
    <w:rsid w:val="00A73909"/>
    <w:rsid w:val="00A73964"/>
    <w:rsid w:val="00A73A68"/>
    <w:rsid w:val="00A73B16"/>
    <w:rsid w:val="00A73B42"/>
    <w:rsid w:val="00A73C04"/>
    <w:rsid w:val="00A73E46"/>
    <w:rsid w:val="00A73EFF"/>
    <w:rsid w:val="00A74015"/>
    <w:rsid w:val="00A7411B"/>
    <w:rsid w:val="00A742BE"/>
    <w:rsid w:val="00A746AF"/>
    <w:rsid w:val="00A74707"/>
    <w:rsid w:val="00A7471A"/>
    <w:rsid w:val="00A74AA6"/>
    <w:rsid w:val="00A74AD7"/>
    <w:rsid w:val="00A74D18"/>
    <w:rsid w:val="00A74ECB"/>
    <w:rsid w:val="00A74F94"/>
    <w:rsid w:val="00A74F9A"/>
    <w:rsid w:val="00A750E8"/>
    <w:rsid w:val="00A75374"/>
    <w:rsid w:val="00A7555E"/>
    <w:rsid w:val="00A75998"/>
    <w:rsid w:val="00A75AE0"/>
    <w:rsid w:val="00A75D65"/>
    <w:rsid w:val="00A75E35"/>
    <w:rsid w:val="00A75F26"/>
    <w:rsid w:val="00A761BF"/>
    <w:rsid w:val="00A7641B"/>
    <w:rsid w:val="00A7646A"/>
    <w:rsid w:val="00A76524"/>
    <w:rsid w:val="00A76A5F"/>
    <w:rsid w:val="00A76AC0"/>
    <w:rsid w:val="00A76C5B"/>
    <w:rsid w:val="00A76C71"/>
    <w:rsid w:val="00A76E87"/>
    <w:rsid w:val="00A76FE6"/>
    <w:rsid w:val="00A7719D"/>
    <w:rsid w:val="00A771B8"/>
    <w:rsid w:val="00A77404"/>
    <w:rsid w:val="00A77DA4"/>
    <w:rsid w:val="00A77EE2"/>
    <w:rsid w:val="00A77EF7"/>
    <w:rsid w:val="00A801A3"/>
    <w:rsid w:val="00A802D0"/>
    <w:rsid w:val="00A803D7"/>
    <w:rsid w:val="00A803D8"/>
    <w:rsid w:val="00A80401"/>
    <w:rsid w:val="00A80B06"/>
    <w:rsid w:val="00A80B78"/>
    <w:rsid w:val="00A80E34"/>
    <w:rsid w:val="00A80F5D"/>
    <w:rsid w:val="00A810CE"/>
    <w:rsid w:val="00A81278"/>
    <w:rsid w:val="00A8129C"/>
    <w:rsid w:val="00A812B8"/>
    <w:rsid w:val="00A814BA"/>
    <w:rsid w:val="00A81580"/>
    <w:rsid w:val="00A8160F"/>
    <w:rsid w:val="00A8188A"/>
    <w:rsid w:val="00A81A90"/>
    <w:rsid w:val="00A81CD6"/>
    <w:rsid w:val="00A81ECA"/>
    <w:rsid w:val="00A8228F"/>
    <w:rsid w:val="00A822C8"/>
    <w:rsid w:val="00A825D5"/>
    <w:rsid w:val="00A827BF"/>
    <w:rsid w:val="00A82820"/>
    <w:rsid w:val="00A82A7A"/>
    <w:rsid w:val="00A82B6D"/>
    <w:rsid w:val="00A82CB8"/>
    <w:rsid w:val="00A82EE7"/>
    <w:rsid w:val="00A82F5C"/>
    <w:rsid w:val="00A8346E"/>
    <w:rsid w:val="00A83642"/>
    <w:rsid w:val="00A836EA"/>
    <w:rsid w:val="00A83A99"/>
    <w:rsid w:val="00A83C7E"/>
    <w:rsid w:val="00A83ED0"/>
    <w:rsid w:val="00A8400C"/>
    <w:rsid w:val="00A84042"/>
    <w:rsid w:val="00A84079"/>
    <w:rsid w:val="00A840AA"/>
    <w:rsid w:val="00A840BC"/>
    <w:rsid w:val="00A8431D"/>
    <w:rsid w:val="00A84549"/>
    <w:rsid w:val="00A8455D"/>
    <w:rsid w:val="00A8474D"/>
    <w:rsid w:val="00A848CF"/>
    <w:rsid w:val="00A8492D"/>
    <w:rsid w:val="00A84C9E"/>
    <w:rsid w:val="00A84DDC"/>
    <w:rsid w:val="00A84E82"/>
    <w:rsid w:val="00A84F58"/>
    <w:rsid w:val="00A84FDF"/>
    <w:rsid w:val="00A8503E"/>
    <w:rsid w:val="00A850BF"/>
    <w:rsid w:val="00A8523B"/>
    <w:rsid w:val="00A85378"/>
    <w:rsid w:val="00A85387"/>
    <w:rsid w:val="00A856F2"/>
    <w:rsid w:val="00A85750"/>
    <w:rsid w:val="00A859F4"/>
    <w:rsid w:val="00A85AE3"/>
    <w:rsid w:val="00A85BF5"/>
    <w:rsid w:val="00A85F04"/>
    <w:rsid w:val="00A85F0B"/>
    <w:rsid w:val="00A864B5"/>
    <w:rsid w:val="00A86705"/>
    <w:rsid w:val="00A867BD"/>
    <w:rsid w:val="00A86AB0"/>
    <w:rsid w:val="00A86AC3"/>
    <w:rsid w:val="00A86C8A"/>
    <w:rsid w:val="00A86D3D"/>
    <w:rsid w:val="00A86D54"/>
    <w:rsid w:val="00A86EA4"/>
    <w:rsid w:val="00A86EFD"/>
    <w:rsid w:val="00A8709E"/>
    <w:rsid w:val="00A870A0"/>
    <w:rsid w:val="00A87119"/>
    <w:rsid w:val="00A8755A"/>
    <w:rsid w:val="00A876D2"/>
    <w:rsid w:val="00A879AD"/>
    <w:rsid w:val="00A87AC6"/>
    <w:rsid w:val="00A87C37"/>
    <w:rsid w:val="00A87CE8"/>
    <w:rsid w:val="00A87F38"/>
    <w:rsid w:val="00A87F97"/>
    <w:rsid w:val="00A9001C"/>
    <w:rsid w:val="00A900E5"/>
    <w:rsid w:val="00A90609"/>
    <w:rsid w:val="00A9060D"/>
    <w:rsid w:val="00A906AB"/>
    <w:rsid w:val="00A9089A"/>
    <w:rsid w:val="00A90EA6"/>
    <w:rsid w:val="00A90F52"/>
    <w:rsid w:val="00A91088"/>
    <w:rsid w:val="00A911C3"/>
    <w:rsid w:val="00A9139B"/>
    <w:rsid w:val="00A91409"/>
    <w:rsid w:val="00A9162A"/>
    <w:rsid w:val="00A9188E"/>
    <w:rsid w:val="00A918C3"/>
    <w:rsid w:val="00A91A50"/>
    <w:rsid w:val="00A91BA3"/>
    <w:rsid w:val="00A91EF2"/>
    <w:rsid w:val="00A91FB4"/>
    <w:rsid w:val="00A9215E"/>
    <w:rsid w:val="00A921DB"/>
    <w:rsid w:val="00A92239"/>
    <w:rsid w:val="00A924EA"/>
    <w:rsid w:val="00A9255A"/>
    <w:rsid w:val="00A92636"/>
    <w:rsid w:val="00A92A44"/>
    <w:rsid w:val="00A92A4A"/>
    <w:rsid w:val="00A92B29"/>
    <w:rsid w:val="00A92B51"/>
    <w:rsid w:val="00A92B8D"/>
    <w:rsid w:val="00A92DFB"/>
    <w:rsid w:val="00A92E05"/>
    <w:rsid w:val="00A92FD7"/>
    <w:rsid w:val="00A93173"/>
    <w:rsid w:val="00A932B8"/>
    <w:rsid w:val="00A93439"/>
    <w:rsid w:val="00A93479"/>
    <w:rsid w:val="00A9349F"/>
    <w:rsid w:val="00A93A67"/>
    <w:rsid w:val="00A93C6D"/>
    <w:rsid w:val="00A93EEA"/>
    <w:rsid w:val="00A9407A"/>
    <w:rsid w:val="00A9409C"/>
    <w:rsid w:val="00A94324"/>
    <w:rsid w:val="00A9449E"/>
    <w:rsid w:val="00A94794"/>
    <w:rsid w:val="00A947D3"/>
    <w:rsid w:val="00A94852"/>
    <w:rsid w:val="00A94870"/>
    <w:rsid w:val="00A94BA3"/>
    <w:rsid w:val="00A94C0A"/>
    <w:rsid w:val="00A94E17"/>
    <w:rsid w:val="00A94EA4"/>
    <w:rsid w:val="00A951D2"/>
    <w:rsid w:val="00A954D4"/>
    <w:rsid w:val="00A95749"/>
    <w:rsid w:val="00A95995"/>
    <w:rsid w:val="00A95A38"/>
    <w:rsid w:val="00A95B23"/>
    <w:rsid w:val="00A95B80"/>
    <w:rsid w:val="00A95CD6"/>
    <w:rsid w:val="00A96206"/>
    <w:rsid w:val="00A9625F"/>
    <w:rsid w:val="00A964FD"/>
    <w:rsid w:val="00A965C4"/>
    <w:rsid w:val="00A969C2"/>
    <w:rsid w:val="00A96CB3"/>
    <w:rsid w:val="00A96F9C"/>
    <w:rsid w:val="00A9714C"/>
    <w:rsid w:val="00A971FB"/>
    <w:rsid w:val="00A97273"/>
    <w:rsid w:val="00A974EB"/>
    <w:rsid w:val="00A97663"/>
    <w:rsid w:val="00A97727"/>
    <w:rsid w:val="00A97A3B"/>
    <w:rsid w:val="00A97B4B"/>
    <w:rsid w:val="00A97B88"/>
    <w:rsid w:val="00A97BC9"/>
    <w:rsid w:val="00A97C18"/>
    <w:rsid w:val="00A97C72"/>
    <w:rsid w:val="00A97D36"/>
    <w:rsid w:val="00A97DAD"/>
    <w:rsid w:val="00AA0299"/>
    <w:rsid w:val="00AA0393"/>
    <w:rsid w:val="00AA0402"/>
    <w:rsid w:val="00AA0612"/>
    <w:rsid w:val="00AA09B9"/>
    <w:rsid w:val="00AA1045"/>
    <w:rsid w:val="00AA10B3"/>
    <w:rsid w:val="00AA1675"/>
    <w:rsid w:val="00AA183E"/>
    <w:rsid w:val="00AA1CAD"/>
    <w:rsid w:val="00AA1F03"/>
    <w:rsid w:val="00AA2133"/>
    <w:rsid w:val="00AA23B1"/>
    <w:rsid w:val="00AA285A"/>
    <w:rsid w:val="00AA28BE"/>
    <w:rsid w:val="00AA297B"/>
    <w:rsid w:val="00AA2A65"/>
    <w:rsid w:val="00AA2B25"/>
    <w:rsid w:val="00AA32C3"/>
    <w:rsid w:val="00AA35CF"/>
    <w:rsid w:val="00AA3687"/>
    <w:rsid w:val="00AA38BD"/>
    <w:rsid w:val="00AA38EE"/>
    <w:rsid w:val="00AA3A73"/>
    <w:rsid w:val="00AA3C71"/>
    <w:rsid w:val="00AA3CF8"/>
    <w:rsid w:val="00AA3D49"/>
    <w:rsid w:val="00AA3E36"/>
    <w:rsid w:val="00AA403A"/>
    <w:rsid w:val="00AA424E"/>
    <w:rsid w:val="00AA4346"/>
    <w:rsid w:val="00AA4420"/>
    <w:rsid w:val="00AA4587"/>
    <w:rsid w:val="00AA4597"/>
    <w:rsid w:val="00AA463F"/>
    <w:rsid w:val="00AA4839"/>
    <w:rsid w:val="00AA488B"/>
    <w:rsid w:val="00AA4B30"/>
    <w:rsid w:val="00AA4C15"/>
    <w:rsid w:val="00AA52A0"/>
    <w:rsid w:val="00AA537D"/>
    <w:rsid w:val="00AA556A"/>
    <w:rsid w:val="00AA571D"/>
    <w:rsid w:val="00AA5C4C"/>
    <w:rsid w:val="00AA61C8"/>
    <w:rsid w:val="00AA6241"/>
    <w:rsid w:val="00AA63B4"/>
    <w:rsid w:val="00AA63C9"/>
    <w:rsid w:val="00AA649F"/>
    <w:rsid w:val="00AA64DB"/>
    <w:rsid w:val="00AA6502"/>
    <w:rsid w:val="00AA66CB"/>
    <w:rsid w:val="00AA6956"/>
    <w:rsid w:val="00AA6A5F"/>
    <w:rsid w:val="00AA6B4E"/>
    <w:rsid w:val="00AA6C89"/>
    <w:rsid w:val="00AA6D9C"/>
    <w:rsid w:val="00AA6E35"/>
    <w:rsid w:val="00AA7057"/>
    <w:rsid w:val="00AA7072"/>
    <w:rsid w:val="00AA72D5"/>
    <w:rsid w:val="00AA73D1"/>
    <w:rsid w:val="00AA74A1"/>
    <w:rsid w:val="00AA7677"/>
    <w:rsid w:val="00AA76FD"/>
    <w:rsid w:val="00AA78AE"/>
    <w:rsid w:val="00AA79CF"/>
    <w:rsid w:val="00AA7C54"/>
    <w:rsid w:val="00AA7E88"/>
    <w:rsid w:val="00AB0141"/>
    <w:rsid w:val="00AB0229"/>
    <w:rsid w:val="00AB02DB"/>
    <w:rsid w:val="00AB0312"/>
    <w:rsid w:val="00AB0831"/>
    <w:rsid w:val="00AB090C"/>
    <w:rsid w:val="00AB0948"/>
    <w:rsid w:val="00AB10A8"/>
    <w:rsid w:val="00AB1199"/>
    <w:rsid w:val="00AB1303"/>
    <w:rsid w:val="00AB163E"/>
    <w:rsid w:val="00AB193E"/>
    <w:rsid w:val="00AB1C08"/>
    <w:rsid w:val="00AB1DE4"/>
    <w:rsid w:val="00AB1F25"/>
    <w:rsid w:val="00AB225F"/>
    <w:rsid w:val="00AB27BC"/>
    <w:rsid w:val="00AB2868"/>
    <w:rsid w:val="00AB29C7"/>
    <w:rsid w:val="00AB2BF5"/>
    <w:rsid w:val="00AB2CF5"/>
    <w:rsid w:val="00AB2DF2"/>
    <w:rsid w:val="00AB30A2"/>
    <w:rsid w:val="00AB3254"/>
    <w:rsid w:val="00AB33D0"/>
    <w:rsid w:val="00AB36D0"/>
    <w:rsid w:val="00AB3753"/>
    <w:rsid w:val="00AB38BE"/>
    <w:rsid w:val="00AB3A74"/>
    <w:rsid w:val="00AB3AB2"/>
    <w:rsid w:val="00AB3F5F"/>
    <w:rsid w:val="00AB4029"/>
    <w:rsid w:val="00AB424A"/>
    <w:rsid w:val="00AB4392"/>
    <w:rsid w:val="00AB4500"/>
    <w:rsid w:val="00AB453B"/>
    <w:rsid w:val="00AB471B"/>
    <w:rsid w:val="00AB4951"/>
    <w:rsid w:val="00AB49B4"/>
    <w:rsid w:val="00AB49E3"/>
    <w:rsid w:val="00AB4BB9"/>
    <w:rsid w:val="00AB4D7C"/>
    <w:rsid w:val="00AB4D85"/>
    <w:rsid w:val="00AB4E17"/>
    <w:rsid w:val="00AB4EE4"/>
    <w:rsid w:val="00AB50CF"/>
    <w:rsid w:val="00AB5237"/>
    <w:rsid w:val="00AB563C"/>
    <w:rsid w:val="00AB5699"/>
    <w:rsid w:val="00AB5826"/>
    <w:rsid w:val="00AB5D81"/>
    <w:rsid w:val="00AB5E0E"/>
    <w:rsid w:val="00AB6271"/>
    <w:rsid w:val="00AB639D"/>
    <w:rsid w:val="00AB6460"/>
    <w:rsid w:val="00AB64EF"/>
    <w:rsid w:val="00AB677E"/>
    <w:rsid w:val="00AB6B47"/>
    <w:rsid w:val="00AB6B7E"/>
    <w:rsid w:val="00AB6CE3"/>
    <w:rsid w:val="00AB6E35"/>
    <w:rsid w:val="00AB71FC"/>
    <w:rsid w:val="00AB7296"/>
    <w:rsid w:val="00AB7375"/>
    <w:rsid w:val="00AB75E1"/>
    <w:rsid w:val="00AB7690"/>
    <w:rsid w:val="00AB780C"/>
    <w:rsid w:val="00AB78ED"/>
    <w:rsid w:val="00AB79EF"/>
    <w:rsid w:val="00AB7AF4"/>
    <w:rsid w:val="00AB7BEA"/>
    <w:rsid w:val="00AB7CAC"/>
    <w:rsid w:val="00AC0147"/>
    <w:rsid w:val="00AC0298"/>
    <w:rsid w:val="00AC03AE"/>
    <w:rsid w:val="00AC03BE"/>
    <w:rsid w:val="00AC040D"/>
    <w:rsid w:val="00AC075A"/>
    <w:rsid w:val="00AC07F1"/>
    <w:rsid w:val="00AC07FD"/>
    <w:rsid w:val="00AC0F23"/>
    <w:rsid w:val="00AC1313"/>
    <w:rsid w:val="00AC140D"/>
    <w:rsid w:val="00AC167B"/>
    <w:rsid w:val="00AC19EF"/>
    <w:rsid w:val="00AC19F4"/>
    <w:rsid w:val="00AC1B63"/>
    <w:rsid w:val="00AC1C99"/>
    <w:rsid w:val="00AC1CB6"/>
    <w:rsid w:val="00AC1D05"/>
    <w:rsid w:val="00AC227D"/>
    <w:rsid w:val="00AC2377"/>
    <w:rsid w:val="00AC252C"/>
    <w:rsid w:val="00AC2641"/>
    <w:rsid w:val="00AC26E3"/>
    <w:rsid w:val="00AC2852"/>
    <w:rsid w:val="00AC29FA"/>
    <w:rsid w:val="00AC2B7B"/>
    <w:rsid w:val="00AC2D52"/>
    <w:rsid w:val="00AC2DE0"/>
    <w:rsid w:val="00AC3047"/>
    <w:rsid w:val="00AC3217"/>
    <w:rsid w:val="00AC33FD"/>
    <w:rsid w:val="00AC3452"/>
    <w:rsid w:val="00AC3455"/>
    <w:rsid w:val="00AC372A"/>
    <w:rsid w:val="00AC38E2"/>
    <w:rsid w:val="00AC38E9"/>
    <w:rsid w:val="00AC3940"/>
    <w:rsid w:val="00AC3C83"/>
    <w:rsid w:val="00AC3D97"/>
    <w:rsid w:val="00AC3F38"/>
    <w:rsid w:val="00AC417F"/>
    <w:rsid w:val="00AC41A5"/>
    <w:rsid w:val="00AC4A2F"/>
    <w:rsid w:val="00AC4A55"/>
    <w:rsid w:val="00AC4B28"/>
    <w:rsid w:val="00AC4BAF"/>
    <w:rsid w:val="00AC4C62"/>
    <w:rsid w:val="00AC4F63"/>
    <w:rsid w:val="00AC53DC"/>
    <w:rsid w:val="00AC551C"/>
    <w:rsid w:val="00AC55FF"/>
    <w:rsid w:val="00AC5703"/>
    <w:rsid w:val="00AC594F"/>
    <w:rsid w:val="00AC5D06"/>
    <w:rsid w:val="00AC61C2"/>
    <w:rsid w:val="00AC61C3"/>
    <w:rsid w:val="00AC61CE"/>
    <w:rsid w:val="00AC6273"/>
    <w:rsid w:val="00AC643B"/>
    <w:rsid w:val="00AC6549"/>
    <w:rsid w:val="00AC6639"/>
    <w:rsid w:val="00AC69AE"/>
    <w:rsid w:val="00AC69E0"/>
    <w:rsid w:val="00AC6A68"/>
    <w:rsid w:val="00AC6AC4"/>
    <w:rsid w:val="00AC6E6E"/>
    <w:rsid w:val="00AC6F94"/>
    <w:rsid w:val="00AC6F9A"/>
    <w:rsid w:val="00AC7169"/>
    <w:rsid w:val="00AC72A8"/>
    <w:rsid w:val="00AC72D1"/>
    <w:rsid w:val="00AC7393"/>
    <w:rsid w:val="00AC739A"/>
    <w:rsid w:val="00AC745E"/>
    <w:rsid w:val="00AC763D"/>
    <w:rsid w:val="00AC76A1"/>
    <w:rsid w:val="00AC7712"/>
    <w:rsid w:val="00AC77B2"/>
    <w:rsid w:val="00AC7A4E"/>
    <w:rsid w:val="00AC7D94"/>
    <w:rsid w:val="00AD0176"/>
    <w:rsid w:val="00AD02B1"/>
    <w:rsid w:val="00AD03B5"/>
    <w:rsid w:val="00AD044C"/>
    <w:rsid w:val="00AD04CA"/>
    <w:rsid w:val="00AD05DB"/>
    <w:rsid w:val="00AD064A"/>
    <w:rsid w:val="00AD0690"/>
    <w:rsid w:val="00AD0817"/>
    <w:rsid w:val="00AD081A"/>
    <w:rsid w:val="00AD0A0A"/>
    <w:rsid w:val="00AD0A0C"/>
    <w:rsid w:val="00AD0CCF"/>
    <w:rsid w:val="00AD0E00"/>
    <w:rsid w:val="00AD0EB2"/>
    <w:rsid w:val="00AD0ED1"/>
    <w:rsid w:val="00AD0EEA"/>
    <w:rsid w:val="00AD1045"/>
    <w:rsid w:val="00AD1200"/>
    <w:rsid w:val="00AD120C"/>
    <w:rsid w:val="00AD126B"/>
    <w:rsid w:val="00AD15C2"/>
    <w:rsid w:val="00AD15EC"/>
    <w:rsid w:val="00AD166F"/>
    <w:rsid w:val="00AD18A6"/>
    <w:rsid w:val="00AD1B96"/>
    <w:rsid w:val="00AD1E4E"/>
    <w:rsid w:val="00AD2122"/>
    <w:rsid w:val="00AD21E4"/>
    <w:rsid w:val="00AD22D5"/>
    <w:rsid w:val="00AD24AA"/>
    <w:rsid w:val="00AD25C4"/>
    <w:rsid w:val="00AD2A9E"/>
    <w:rsid w:val="00AD2B39"/>
    <w:rsid w:val="00AD2C89"/>
    <w:rsid w:val="00AD2E17"/>
    <w:rsid w:val="00AD2FBF"/>
    <w:rsid w:val="00AD30EA"/>
    <w:rsid w:val="00AD3136"/>
    <w:rsid w:val="00AD33EA"/>
    <w:rsid w:val="00AD35A3"/>
    <w:rsid w:val="00AD3655"/>
    <w:rsid w:val="00AD366D"/>
    <w:rsid w:val="00AD390A"/>
    <w:rsid w:val="00AD3A37"/>
    <w:rsid w:val="00AD3B82"/>
    <w:rsid w:val="00AD3CEB"/>
    <w:rsid w:val="00AD4113"/>
    <w:rsid w:val="00AD41E0"/>
    <w:rsid w:val="00AD42D3"/>
    <w:rsid w:val="00AD4444"/>
    <w:rsid w:val="00AD44A7"/>
    <w:rsid w:val="00AD45A3"/>
    <w:rsid w:val="00AD47DC"/>
    <w:rsid w:val="00AD4979"/>
    <w:rsid w:val="00AD4B24"/>
    <w:rsid w:val="00AD4E1F"/>
    <w:rsid w:val="00AD5038"/>
    <w:rsid w:val="00AD5073"/>
    <w:rsid w:val="00AD57DD"/>
    <w:rsid w:val="00AD590B"/>
    <w:rsid w:val="00AD5937"/>
    <w:rsid w:val="00AD598E"/>
    <w:rsid w:val="00AD5B98"/>
    <w:rsid w:val="00AD5D53"/>
    <w:rsid w:val="00AD5E11"/>
    <w:rsid w:val="00AD6575"/>
    <w:rsid w:val="00AD65DD"/>
    <w:rsid w:val="00AD66E0"/>
    <w:rsid w:val="00AD6751"/>
    <w:rsid w:val="00AD677C"/>
    <w:rsid w:val="00AD6EA3"/>
    <w:rsid w:val="00AD6F6F"/>
    <w:rsid w:val="00AD710E"/>
    <w:rsid w:val="00AD73DA"/>
    <w:rsid w:val="00AD782B"/>
    <w:rsid w:val="00AD7A11"/>
    <w:rsid w:val="00AD7A5B"/>
    <w:rsid w:val="00AD7A90"/>
    <w:rsid w:val="00AD7B25"/>
    <w:rsid w:val="00AD7C2D"/>
    <w:rsid w:val="00AD7D40"/>
    <w:rsid w:val="00AD7DD3"/>
    <w:rsid w:val="00AD7F3B"/>
    <w:rsid w:val="00AE00C6"/>
    <w:rsid w:val="00AE00DB"/>
    <w:rsid w:val="00AE0316"/>
    <w:rsid w:val="00AE06D2"/>
    <w:rsid w:val="00AE089F"/>
    <w:rsid w:val="00AE0AAF"/>
    <w:rsid w:val="00AE0BCF"/>
    <w:rsid w:val="00AE0E70"/>
    <w:rsid w:val="00AE0EC1"/>
    <w:rsid w:val="00AE0EF4"/>
    <w:rsid w:val="00AE0F61"/>
    <w:rsid w:val="00AE0FA5"/>
    <w:rsid w:val="00AE1071"/>
    <w:rsid w:val="00AE10B8"/>
    <w:rsid w:val="00AE116B"/>
    <w:rsid w:val="00AE1885"/>
    <w:rsid w:val="00AE19C1"/>
    <w:rsid w:val="00AE1A5F"/>
    <w:rsid w:val="00AE1B70"/>
    <w:rsid w:val="00AE1BA4"/>
    <w:rsid w:val="00AE1BB7"/>
    <w:rsid w:val="00AE2022"/>
    <w:rsid w:val="00AE2046"/>
    <w:rsid w:val="00AE22DE"/>
    <w:rsid w:val="00AE24F5"/>
    <w:rsid w:val="00AE2651"/>
    <w:rsid w:val="00AE2695"/>
    <w:rsid w:val="00AE2D4E"/>
    <w:rsid w:val="00AE310F"/>
    <w:rsid w:val="00AE34DA"/>
    <w:rsid w:val="00AE35CE"/>
    <w:rsid w:val="00AE36ED"/>
    <w:rsid w:val="00AE3837"/>
    <w:rsid w:val="00AE38B7"/>
    <w:rsid w:val="00AE3BE2"/>
    <w:rsid w:val="00AE402E"/>
    <w:rsid w:val="00AE4724"/>
    <w:rsid w:val="00AE47C0"/>
    <w:rsid w:val="00AE4808"/>
    <w:rsid w:val="00AE488E"/>
    <w:rsid w:val="00AE4BB4"/>
    <w:rsid w:val="00AE4C41"/>
    <w:rsid w:val="00AE4E82"/>
    <w:rsid w:val="00AE4F55"/>
    <w:rsid w:val="00AE5000"/>
    <w:rsid w:val="00AE5386"/>
    <w:rsid w:val="00AE54D7"/>
    <w:rsid w:val="00AE5505"/>
    <w:rsid w:val="00AE551B"/>
    <w:rsid w:val="00AE55B4"/>
    <w:rsid w:val="00AE55D9"/>
    <w:rsid w:val="00AE5630"/>
    <w:rsid w:val="00AE56BF"/>
    <w:rsid w:val="00AE59B4"/>
    <w:rsid w:val="00AE5B0C"/>
    <w:rsid w:val="00AE5BBD"/>
    <w:rsid w:val="00AE5D47"/>
    <w:rsid w:val="00AE5DC9"/>
    <w:rsid w:val="00AE5DF1"/>
    <w:rsid w:val="00AE60D8"/>
    <w:rsid w:val="00AE65CE"/>
    <w:rsid w:val="00AE65D0"/>
    <w:rsid w:val="00AE69BF"/>
    <w:rsid w:val="00AE6BD5"/>
    <w:rsid w:val="00AE6EA1"/>
    <w:rsid w:val="00AE73E5"/>
    <w:rsid w:val="00AE759A"/>
    <w:rsid w:val="00AE76C4"/>
    <w:rsid w:val="00AE7796"/>
    <w:rsid w:val="00AE77CA"/>
    <w:rsid w:val="00AE7977"/>
    <w:rsid w:val="00AE7CC9"/>
    <w:rsid w:val="00AE7F12"/>
    <w:rsid w:val="00AF00B3"/>
    <w:rsid w:val="00AF0393"/>
    <w:rsid w:val="00AF0474"/>
    <w:rsid w:val="00AF05F0"/>
    <w:rsid w:val="00AF0666"/>
    <w:rsid w:val="00AF0A0E"/>
    <w:rsid w:val="00AF0AF0"/>
    <w:rsid w:val="00AF0BD1"/>
    <w:rsid w:val="00AF0D6E"/>
    <w:rsid w:val="00AF0E98"/>
    <w:rsid w:val="00AF0FA5"/>
    <w:rsid w:val="00AF1183"/>
    <w:rsid w:val="00AF120C"/>
    <w:rsid w:val="00AF12A6"/>
    <w:rsid w:val="00AF1551"/>
    <w:rsid w:val="00AF19C4"/>
    <w:rsid w:val="00AF1CAD"/>
    <w:rsid w:val="00AF1CDF"/>
    <w:rsid w:val="00AF2093"/>
    <w:rsid w:val="00AF20B5"/>
    <w:rsid w:val="00AF2312"/>
    <w:rsid w:val="00AF23AD"/>
    <w:rsid w:val="00AF24D8"/>
    <w:rsid w:val="00AF24F6"/>
    <w:rsid w:val="00AF2666"/>
    <w:rsid w:val="00AF299F"/>
    <w:rsid w:val="00AF2AEC"/>
    <w:rsid w:val="00AF2C66"/>
    <w:rsid w:val="00AF2CBD"/>
    <w:rsid w:val="00AF2E67"/>
    <w:rsid w:val="00AF3082"/>
    <w:rsid w:val="00AF354B"/>
    <w:rsid w:val="00AF38F4"/>
    <w:rsid w:val="00AF4009"/>
    <w:rsid w:val="00AF4025"/>
    <w:rsid w:val="00AF406E"/>
    <w:rsid w:val="00AF40D1"/>
    <w:rsid w:val="00AF4239"/>
    <w:rsid w:val="00AF4386"/>
    <w:rsid w:val="00AF46FD"/>
    <w:rsid w:val="00AF484C"/>
    <w:rsid w:val="00AF4DA6"/>
    <w:rsid w:val="00AF4FFC"/>
    <w:rsid w:val="00AF51E4"/>
    <w:rsid w:val="00AF51FD"/>
    <w:rsid w:val="00AF53E6"/>
    <w:rsid w:val="00AF55A4"/>
    <w:rsid w:val="00AF57A6"/>
    <w:rsid w:val="00AF57C3"/>
    <w:rsid w:val="00AF59C2"/>
    <w:rsid w:val="00AF5A26"/>
    <w:rsid w:val="00AF5AAB"/>
    <w:rsid w:val="00AF5B4B"/>
    <w:rsid w:val="00AF5C64"/>
    <w:rsid w:val="00AF5DB7"/>
    <w:rsid w:val="00AF60C6"/>
    <w:rsid w:val="00AF6412"/>
    <w:rsid w:val="00AF64E1"/>
    <w:rsid w:val="00AF68EF"/>
    <w:rsid w:val="00AF699A"/>
    <w:rsid w:val="00AF6B5B"/>
    <w:rsid w:val="00AF6B96"/>
    <w:rsid w:val="00AF6C53"/>
    <w:rsid w:val="00AF6C8B"/>
    <w:rsid w:val="00AF7171"/>
    <w:rsid w:val="00AF71B3"/>
    <w:rsid w:val="00AF71D2"/>
    <w:rsid w:val="00AF7338"/>
    <w:rsid w:val="00AF7612"/>
    <w:rsid w:val="00AF76E1"/>
    <w:rsid w:val="00AF7802"/>
    <w:rsid w:val="00AF7A04"/>
    <w:rsid w:val="00AF7BD4"/>
    <w:rsid w:val="00AF7BF3"/>
    <w:rsid w:val="00AF7DDF"/>
    <w:rsid w:val="00AF7E1B"/>
    <w:rsid w:val="00AF7E70"/>
    <w:rsid w:val="00B00085"/>
    <w:rsid w:val="00B0008E"/>
    <w:rsid w:val="00B00155"/>
    <w:rsid w:val="00B0022F"/>
    <w:rsid w:val="00B002D8"/>
    <w:rsid w:val="00B00422"/>
    <w:rsid w:val="00B0051A"/>
    <w:rsid w:val="00B005C1"/>
    <w:rsid w:val="00B006B2"/>
    <w:rsid w:val="00B00BA0"/>
    <w:rsid w:val="00B00BFC"/>
    <w:rsid w:val="00B00C9C"/>
    <w:rsid w:val="00B00F20"/>
    <w:rsid w:val="00B011EF"/>
    <w:rsid w:val="00B01206"/>
    <w:rsid w:val="00B0125E"/>
    <w:rsid w:val="00B01290"/>
    <w:rsid w:val="00B0130B"/>
    <w:rsid w:val="00B0161A"/>
    <w:rsid w:val="00B0188C"/>
    <w:rsid w:val="00B01BA7"/>
    <w:rsid w:val="00B01C31"/>
    <w:rsid w:val="00B01CC3"/>
    <w:rsid w:val="00B01D61"/>
    <w:rsid w:val="00B01DA8"/>
    <w:rsid w:val="00B01EB5"/>
    <w:rsid w:val="00B01EC2"/>
    <w:rsid w:val="00B01F15"/>
    <w:rsid w:val="00B020B6"/>
    <w:rsid w:val="00B020DA"/>
    <w:rsid w:val="00B02166"/>
    <w:rsid w:val="00B022B5"/>
    <w:rsid w:val="00B02366"/>
    <w:rsid w:val="00B024E3"/>
    <w:rsid w:val="00B025E7"/>
    <w:rsid w:val="00B029C1"/>
    <w:rsid w:val="00B02C8F"/>
    <w:rsid w:val="00B02D1B"/>
    <w:rsid w:val="00B02E52"/>
    <w:rsid w:val="00B0306E"/>
    <w:rsid w:val="00B03212"/>
    <w:rsid w:val="00B0326B"/>
    <w:rsid w:val="00B0334D"/>
    <w:rsid w:val="00B034AA"/>
    <w:rsid w:val="00B034DC"/>
    <w:rsid w:val="00B039A2"/>
    <w:rsid w:val="00B03E51"/>
    <w:rsid w:val="00B03EDC"/>
    <w:rsid w:val="00B03F41"/>
    <w:rsid w:val="00B04034"/>
    <w:rsid w:val="00B040E6"/>
    <w:rsid w:val="00B0491C"/>
    <w:rsid w:val="00B04ACB"/>
    <w:rsid w:val="00B04C6B"/>
    <w:rsid w:val="00B05085"/>
    <w:rsid w:val="00B051F5"/>
    <w:rsid w:val="00B052FC"/>
    <w:rsid w:val="00B05508"/>
    <w:rsid w:val="00B05567"/>
    <w:rsid w:val="00B058B4"/>
    <w:rsid w:val="00B0599F"/>
    <w:rsid w:val="00B05B41"/>
    <w:rsid w:val="00B05D9F"/>
    <w:rsid w:val="00B05DCA"/>
    <w:rsid w:val="00B05E14"/>
    <w:rsid w:val="00B0608C"/>
    <w:rsid w:val="00B062BD"/>
    <w:rsid w:val="00B062E5"/>
    <w:rsid w:val="00B06378"/>
    <w:rsid w:val="00B063BD"/>
    <w:rsid w:val="00B0643F"/>
    <w:rsid w:val="00B06572"/>
    <w:rsid w:val="00B067C0"/>
    <w:rsid w:val="00B068C0"/>
    <w:rsid w:val="00B0691D"/>
    <w:rsid w:val="00B06B51"/>
    <w:rsid w:val="00B06B56"/>
    <w:rsid w:val="00B06D78"/>
    <w:rsid w:val="00B06F06"/>
    <w:rsid w:val="00B06F9E"/>
    <w:rsid w:val="00B0703E"/>
    <w:rsid w:val="00B07200"/>
    <w:rsid w:val="00B074BD"/>
    <w:rsid w:val="00B0755E"/>
    <w:rsid w:val="00B0758E"/>
    <w:rsid w:val="00B0772C"/>
    <w:rsid w:val="00B0775A"/>
    <w:rsid w:val="00B077FB"/>
    <w:rsid w:val="00B079A5"/>
    <w:rsid w:val="00B07EA3"/>
    <w:rsid w:val="00B100B9"/>
    <w:rsid w:val="00B10245"/>
    <w:rsid w:val="00B103B8"/>
    <w:rsid w:val="00B10641"/>
    <w:rsid w:val="00B1067A"/>
    <w:rsid w:val="00B1068C"/>
    <w:rsid w:val="00B10855"/>
    <w:rsid w:val="00B10A1A"/>
    <w:rsid w:val="00B10A2B"/>
    <w:rsid w:val="00B10A8B"/>
    <w:rsid w:val="00B11062"/>
    <w:rsid w:val="00B1110B"/>
    <w:rsid w:val="00B1122F"/>
    <w:rsid w:val="00B116B4"/>
    <w:rsid w:val="00B1187E"/>
    <w:rsid w:val="00B11B2E"/>
    <w:rsid w:val="00B11C95"/>
    <w:rsid w:val="00B11D69"/>
    <w:rsid w:val="00B11E2C"/>
    <w:rsid w:val="00B11EB4"/>
    <w:rsid w:val="00B126DF"/>
    <w:rsid w:val="00B12C17"/>
    <w:rsid w:val="00B12D99"/>
    <w:rsid w:val="00B12E30"/>
    <w:rsid w:val="00B13510"/>
    <w:rsid w:val="00B13578"/>
    <w:rsid w:val="00B13776"/>
    <w:rsid w:val="00B137DE"/>
    <w:rsid w:val="00B13986"/>
    <w:rsid w:val="00B13BC0"/>
    <w:rsid w:val="00B13C06"/>
    <w:rsid w:val="00B13E67"/>
    <w:rsid w:val="00B13E81"/>
    <w:rsid w:val="00B13F7A"/>
    <w:rsid w:val="00B13F7E"/>
    <w:rsid w:val="00B14147"/>
    <w:rsid w:val="00B14217"/>
    <w:rsid w:val="00B1435A"/>
    <w:rsid w:val="00B1503D"/>
    <w:rsid w:val="00B15221"/>
    <w:rsid w:val="00B15299"/>
    <w:rsid w:val="00B152DB"/>
    <w:rsid w:val="00B1531E"/>
    <w:rsid w:val="00B1536A"/>
    <w:rsid w:val="00B1536E"/>
    <w:rsid w:val="00B15371"/>
    <w:rsid w:val="00B153E1"/>
    <w:rsid w:val="00B15412"/>
    <w:rsid w:val="00B157A7"/>
    <w:rsid w:val="00B15851"/>
    <w:rsid w:val="00B15999"/>
    <w:rsid w:val="00B15A52"/>
    <w:rsid w:val="00B15A8F"/>
    <w:rsid w:val="00B15CFD"/>
    <w:rsid w:val="00B15D0F"/>
    <w:rsid w:val="00B15DEC"/>
    <w:rsid w:val="00B15E9C"/>
    <w:rsid w:val="00B15F1D"/>
    <w:rsid w:val="00B15F27"/>
    <w:rsid w:val="00B16588"/>
    <w:rsid w:val="00B1658F"/>
    <w:rsid w:val="00B16891"/>
    <w:rsid w:val="00B16990"/>
    <w:rsid w:val="00B16DE3"/>
    <w:rsid w:val="00B16FF6"/>
    <w:rsid w:val="00B1719C"/>
    <w:rsid w:val="00B173FA"/>
    <w:rsid w:val="00B1745A"/>
    <w:rsid w:val="00B1766F"/>
    <w:rsid w:val="00B1787A"/>
    <w:rsid w:val="00B17A53"/>
    <w:rsid w:val="00B17B85"/>
    <w:rsid w:val="00B17DA2"/>
    <w:rsid w:val="00B2008F"/>
    <w:rsid w:val="00B201EA"/>
    <w:rsid w:val="00B201FE"/>
    <w:rsid w:val="00B203B4"/>
    <w:rsid w:val="00B206C1"/>
    <w:rsid w:val="00B20705"/>
    <w:rsid w:val="00B2097C"/>
    <w:rsid w:val="00B20B35"/>
    <w:rsid w:val="00B20BC5"/>
    <w:rsid w:val="00B20D90"/>
    <w:rsid w:val="00B20E0E"/>
    <w:rsid w:val="00B20ED3"/>
    <w:rsid w:val="00B20FC0"/>
    <w:rsid w:val="00B210BF"/>
    <w:rsid w:val="00B210FD"/>
    <w:rsid w:val="00B21110"/>
    <w:rsid w:val="00B2137D"/>
    <w:rsid w:val="00B213D3"/>
    <w:rsid w:val="00B21408"/>
    <w:rsid w:val="00B21912"/>
    <w:rsid w:val="00B219EA"/>
    <w:rsid w:val="00B21D7D"/>
    <w:rsid w:val="00B21E31"/>
    <w:rsid w:val="00B21F35"/>
    <w:rsid w:val="00B21FCA"/>
    <w:rsid w:val="00B221DA"/>
    <w:rsid w:val="00B223AB"/>
    <w:rsid w:val="00B223AC"/>
    <w:rsid w:val="00B22617"/>
    <w:rsid w:val="00B226C4"/>
    <w:rsid w:val="00B22A1B"/>
    <w:rsid w:val="00B22B49"/>
    <w:rsid w:val="00B22BF3"/>
    <w:rsid w:val="00B22CF2"/>
    <w:rsid w:val="00B22D34"/>
    <w:rsid w:val="00B22D4D"/>
    <w:rsid w:val="00B22D8F"/>
    <w:rsid w:val="00B22FA3"/>
    <w:rsid w:val="00B2328C"/>
    <w:rsid w:val="00B23325"/>
    <w:rsid w:val="00B23484"/>
    <w:rsid w:val="00B234AF"/>
    <w:rsid w:val="00B234CC"/>
    <w:rsid w:val="00B2375A"/>
    <w:rsid w:val="00B2376A"/>
    <w:rsid w:val="00B23834"/>
    <w:rsid w:val="00B23C9E"/>
    <w:rsid w:val="00B23E1F"/>
    <w:rsid w:val="00B23E99"/>
    <w:rsid w:val="00B23FA5"/>
    <w:rsid w:val="00B24078"/>
    <w:rsid w:val="00B2410D"/>
    <w:rsid w:val="00B2428C"/>
    <w:rsid w:val="00B24306"/>
    <w:rsid w:val="00B2459C"/>
    <w:rsid w:val="00B24CC4"/>
    <w:rsid w:val="00B24D4D"/>
    <w:rsid w:val="00B24E67"/>
    <w:rsid w:val="00B25250"/>
    <w:rsid w:val="00B252E1"/>
    <w:rsid w:val="00B25426"/>
    <w:rsid w:val="00B255E6"/>
    <w:rsid w:val="00B25618"/>
    <w:rsid w:val="00B2572A"/>
    <w:rsid w:val="00B259D3"/>
    <w:rsid w:val="00B25C74"/>
    <w:rsid w:val="00B25DD5"/>
    <w:rsid w:val="00B2605E"/>
    <w:rsid w:val="00B26224"/>
    <w:rsid w:val="00B264D4"/>
    <w:rsid w:val="00B265BB"/>
    <w:rsid w:val="00B2679C"/>
    <w:rsid w:val="00B268BF"/>
    <w:rsid w:val="00B26942"/>
    <w:rsid w:val="00B26BFA"/>
    <w:rsid w:val="00B26CBE"/>
    <w:rsid w:val="00B26D3B"/>
    <w:rsid w:val="00B2707B"/>
    <w:rsid w:val="00B27409"/>
    <w:rsid w:val="00B274A9"/>
    <w:rsid w:val="00B275F1"/>
    <w:rsid w:val="00B27A38"/>
    <w:rsid w:val="00B27A6F"/>
    <w:rsid w:val="00B27AAA"/>
    <w:rsid w:val="00B3000D"/>
    <w:rsid w:val="00B300AD"/>
    <w:rsid w:val="00B302CA"/>
    <w:rsid w:val="00B3038B"/>
    <w:rsid w:val="00B3044F"/>
    <w:rsid w:val="00B304FF"/>
    <w:rsid w:val="00B3053C"/>
    <w:rsid w:val="00B3065E"/>
    <w:rsid w:val="00B30BB0"/>
    <w:rsid w:val="00B30F37"/>
    <w:rsid w:val="00B31119"/>
    <w:rsid w:val="00B311F3"/>
    <w:rsid w:val="00B31475"/>
    <w:rsid w:val="00B315B1"/>
    <w:rsid w:val="00B31705"/>
    <w:rsid w:val="00B31827"/>
    <w:rsid w:val="00B318A4"/>
    <w:rsid w:val="00B31AE6"/>
    <w:rsid w:val="00B3204C"/>
    <w:rsid w:val="00B32801"/>
    <w:rsid w:val="00B32A45"/>
    <w:rsid w:val="00B32A9E"/>
    <w:rsid w:val="00B32D01"/>
    <w:rsid w:val="00B32FBB"/>
    <w:rsid w:val="00B332D0"/>
    <w:rsid w:val="00B33557"/>
    <w:rsid w:val="00B33D03"/>
    <w:rsid w:val="00B33D42"/>
    <w:rsid w:val="00B341AF"/>
    <w:rsid w:val="00B34254"/>
    <w:rsid w:val="00B34415"/>
    <w:rsid w:val="00B3441B"/>
    <w:rsid w:val="00B3444D"/>
    <w:rsid w:val="00B346B8"/>
    <w:rsid w:val="00B347DE"/>
    <w:rsid w:val="00B349A5"/>
    <w:rsid w:val="00B349D1"/>
    <w:rsid w:val="00B34A25"/>
    <w:rsid w:val="00B34AAF"/>
    <w:rsid w:val="00B34AE0"/>
    <w:rsid w:val="00B34D1D"/>
    <w:rsid w:val="00B34D6D"/>
    <w:rsid w:val="00B3525D"/>
    <w:rsid w:val="00B35292"/>
    <w:rsid w:val="00B352E2"/>
    <w:rsid w:val="00B35921"/>
    <w:rsid w:val="00B35E31"/>
    <w:rsid w:val="00B35E96"/>
    <w:rsid w:val="00B36029"/>
    <w:rsid w:val="00B36590"/>
    <w:rsid w:val="00B3661A"/>
    <w:rsid w:val="00B3679D"/>
    <w:rsid w:val="00B3693A"/>
    <w:rsid w:val="00B36A03"/>
    <w:rsid w:val="00B36B1D"/>
    <w:rsid w:val="00B36B52"/>
    <w:rsid w:val="00B36F46"/>
    <w:rsid w:val="00B36FEE"/>
    <w:rsid w:val="00B3706C"/>
    <w:rsid w:val="00B3709F"/>
    <w:rsid w:val="00B3720F"/>
    <w:rsid w:val="00B37326"/>
    <w:rsid w:val="00B373B7"/>
    <w:rsid w:val="00B373E6"/>
    <w:rsid w:val="00B37632"/>
    <w:rsid w:val="00B3779F"/>
    <w:rsid w:val="00B377CD"/>
    <w:rsid w:val="00B37E9A"/>
    <w:rsid w:val="00B37F6D"/>
    <w:rsid w:val="00B4022F"/>
    <w:rsid w:val="00B40578"/>
    <w:rsid w:val="00B407A6"/>
    <w:rsid w:val="00B408AC"/>
    <w:rsid w:val="00B40A19"/>
    <w:rsid w:val="00B40A7F"/>
    <w:rsid w:val="00B40D3E"/>
    <w:rsid w:val="00B40E10"/>
    <w:rsid w:val="00B40F02"/>
    <w:rsid w:val="00B40F0C"/>
    <w:rsid w:val="00B40F45"/>
    <w:rsid w:val="00B411CD"/>
    <w:rsid w:val="00B41278"/>
    <w:rsid w:val="00B414D3"/>
    <w:rsid w:val="00B414DE"/>
    <w:rsid w:val="00B41566"/>
    <w:rsid w:val="00B415A1"/>
    <w:rsid w:val="00B417ED"/>
    <w:rsid w:val="00B41B38"/>
    <w:rsid w:val="00B41CC2"/>
    <w:rsid w:val="00B41DF7"/>
    <w:rsid w:val="00B41E14"/>
    <w:rsid w:val="00B41E1E"/>
    <w:rsid w:val="00B423B1"/>
    <w:rsid w:val="00B42702"/>
    <w:rsid w:val="00B428D8"/>
    <w:rsid w:val="00B42904"/>
    <w:rsid w:val="00B42C45"/>
    <w:rsid w:val="00B42F08"/>
    <w:rsid w:val="00B42F6E"/>
    <w:rsid w:val="00B43281"/>
    <w:rsid w:val="00B432B2"/>
    <w:rsid w:val="00B43460"/>
    <w:rsid w:val="00B435FA"/>
    <w:rsid w:val="00B43BCA"/>
    <w:rsid w:val="00B4418A"/>
    <w:rsid w:val="00B443CF"/>
    <w:rsid w:val="00B445F2"/>
    <w:rsid w:val="00B4463F"/>
    <w:rsid w:val="00B446DA"/>
    <w:rsid w:val="00B4476C"/>
    <w:rsid w:val="00B447D1"/>
    <w:rsid w:val="00B44816"/>
    <w:rsid w:val="00B4489E"/>
    <w:rsid w:val="00B44949"/>
    <w:rsid w:val="00B44BC4"/>
    <w:rsid w:val="00B44CCA"/>
    <w:rsid w:val="00B452D2"/>
    <w:rsid w:val="00B4569B"/>
    <w:rsid w:val="00B458EB"/>
    <w:rsid w:val="00B45D22"/>
    <w:rsid w:val="00B460A6"/>
    <w:rsid w:val="00B4629C"/>
    <w:rsid w:val="00B462D5"/>
    <w:rsid w:val="00B46726"/>
    <w:rsid w:val="00B46731"/>
    <w:rsid w:val="00B46B1B"/>
    <w:rsid w:val="00B46BC3"/>
    <w:rsid w:val="00B46C8B"/>
    <w:rsid w:val="00B46E9D"/>
    <w:rsid w:val="00B470C9"/>
    <w:rsid w:val="00B472C3"/>
    <w:rsid w:val="00B477B7"/>
    <w:rsid w:val="00B4796F"/>
    <w:rsid w:val="00B47D64"/>
    <w:rsid w:val="00B47E18"/>
    <w:rsid w:val="00B47E54"/>
    <w:rsid w:val="00B47ED6"/>
    <w:rsid w:val="00B502F6"/>
    <w:rsid w:val="00B50A22"/>
    <w:rsid w:val="00B50A8B"/>
    <w:rsid w:val="00B50B0A"/>
    <w:rsid w:val="00B50BDF"/>
    <w:rsid w:val="00B50F74"/>
    <w:rsid w:val="00B5133E"/>
    <w:rsid w:val="00B51352"/>
    <w:rsid w:val="00B513DB"/>
    <w:rsid w:val="00B5152D"/>
    <w:rsid w:val="00B51648"/>
    <w:rsid w:val="00B51716"/>
    <w:rsid w:val="00B51C58"/>
    <w:rsid w:val="00B52060"/>
    <w:rsid w:val="00B52161"/>
    <w:rsid w:val="00B521EB"/>
    <w:rsid w:val="00B526F9"/>
    <w:rsid w:val="00B528F0"/>
    <w:rsid w:val="00B529A8"/>
    <w:rsid w:val="00B529AC"/>
    <w:rsid w:val="00B529B1"/>
    <w:rsid w:val="00B529B2"/>
    <w:rsid w:val="00B52A3A"/>
    <w:rsid w:val="00B52DD2"/>
    <w:rsid w:val="00B52DFF"/>
    <w:rsid w:val="00B5313F"/>
    <w:rsid w:val="00B53310"/>
    <w:rsid w:val="00B5353A"/>
    <w:rsid w:val="00B537D3"/>
    <w:rsid w:val="00B53B5A"/>
    <w:rsid w:val="00B53BA3"/>
    <w:rsid w:val="00B53CA0"/>
    <w:rsid w:val="00B5411C"/>
    <w:rsid w:val="00B5426D"/>
    <w:rsid w:val="00B54371"/>
    <w:rsid w:val="00B543E4"/>
    <w:rsid w:val="00B54409"/>
    <w:rsid w:val="00B54532"/>
    <w:rsid w:val="00B545E4"/>
    <w:rsid w:val="00B545F9"/>
    <w:rsid w:val="00B5470C"/>
    <w:rsid w:val="00B5484E"/>
    <w:rsid w:val="00B549E8"/>
    <w:rsid w:val="00B54BB2"/>
    <w:rsid w:val="00B54BC9"/>
    <w:rsid w:val="00B54BD3"/>
    <w:rsid w:val="00B54FBC"/>
    <w:rsid w:val="00B55172"/>
    <w:rsid w:val="00B55394"/>
    <w:rsid w:val="00B55760"/>
    <w:rsid w:val="00B557A7"/>
    <w:rsid w:val="00B558D9"/>
    <w:rsid w:val="00B55938"/>
    <w:rsid w:val="00B56176"/>
    <w:rsid w:val="00B56380"/>
    <w:rsid w:val="00B56396"/>
    <w:rsid w:val="00B566CB"/>
    <w:rsid w:val="00B568FA"/>
    <w:rsid w:val="00B5694F"/>
    <w:rsid w:val="00B56A19"/>
    <w:rsid w:val="00B56F66"/>
    <w:rsid w:val="00B57012"/>
    <w:rsid w:val="00B57145"/>
    <w:rsid w:val="00B574E4"/>
    <w:rsid w:val="00B5754E"/>
    <w:rsid w:val="00B578F7"/>
    <w:rsid w:val="00B57A37"/>
    <w:rsid w:val="00B602C3"/>
    <w:rsid w:val="00B60AE9"/>
    <w:rsid w:val="00B60C4A"/>
    <w:rsid w:val="00B60C66"/>
    <w:rsid w:val="00B60D0B"/>
    <w:rsid w:val="00B60D42"/>
    <w:rsid w:val="00B60D4D"/>
    <w:rsid w:val="00B60D62"/>
    <w:rsid w:val="00B60DD5"/>
    <w:rsid w:val="00B615AE"/>
    <w:rsid w:val="00B617DD"/>
    <w:rsid w:val="00B61871"/>
    <w:rsid w:val="00B6192E"/>
    <w:rsid w:val="00B61B8F"/>
    <w:rsid w:val="00B61E52"/>
    <w:rsid w:val="00B620F5"/>
    <w:rsid w:val="00B623E7"/>
    <w:rsid w:val="00B62A05"/>
    <w:rsid w:val="00B62D26"/>
    <w:rsid w:val="00B62D8F"/>
    <w:rsid w:val="00B62E14"/>
    <w:rsid w:val="00B62F59"/>
    <w:rsid w:val="00B63560"/>
    <w:rsid w:val="00B6366C"/>
    <w:rsid w:val="00B637A8"/>
    <w:rsid w:val="00B63930"/>
    <w:rsid w:val="00B63991"/>
    <w:rsid w:val="00B63E52"/>
    <w:rsid w:val="00B63EA5"/>
    <w:rsid w:val="00B640F0"/>
    <w:rsid w:val="00B641F6"/>
    <w:rsid w:val="00B642D8"/>
    <w:rsid w:val="00B64311"/>
    <w:rsid w:val="00B643F2"/>
    <w:rsid w:val="00B64B37"/>
    <w:rsid w:val="00B64D18"/>
    <w:rsid w:val="00B64D60"/>
    <w:rsid w:val="00B64E5F"/>
    <w:rsid w:val="00B64EDC"/>
    <w:rsid w:val="00B65373"/>
    <w:rsid w:val="00B6561D"/>
    <w:rsid w:val="00B65798"/>
    <w:rsid w:val="00B65F10"/>
    <w:rsid w:val="00B65FEA"/>
    <w:rsid w:val="00B66096"/>
    <w:rsid w:val="00B662FC"/>
    <w:rsid w:val="00B6641C"/>
    <w:rsid w:val="00B664D5"/>
    <w:rsid w:val="00B664EE"/>
    <w:rsid w:val="00B66529"/>
    <w:rsid w:val="00B66595"/>
    <w:rsid w:val="00B66736"/>
    <w:rsid w:val="00B668A9"/>
    <w:rsid w:val="00B66911"/>
    <w:rsid w:val="00B66AC3"/>
    <w:rsid w:val="00B66BEC"/>
    <w:rsid w:val="00B66CBF"/>
    <w:rsid w:val="00B66D55"/>
    <w:rsid w:val="00B67087"/>
    <w:rsid w:val="00B671F8"/>
    <w:rsid w:val="00B672B2"/>
    <w:rsid w:val="00B67536"/>
    <w:rsid w:val="00B6759B"/>
    <w:rsid w:val="00B675CE"/>
    <w:rsid w:val="00B67BCF"/>
    <w:rsid w:val="00B67BE5"/>
    <w:rsid w:val="00B67BFE"/>
    <w:rsid w:val="00B67D65"/>
    <w:rsid w:val="00B67E81"/>
    <w:rsid w:val="00B702A6"/>
    <w:rsid w:val="00B703F4"/>
    <w:rsid w:val="00B70548"/>
    <w:rsid w:val="00B70866"/>
    <w:rsid w:val="00B70BD1"/>
    <w:rsid w:val="00B71145"/>
    <w:rsid w:val="00B7135D"/>
    <w:rsid w:val="00B71855"/>
    <w:rsid w:val="00B71A0B"/>
    <w:rsid w:val="00B71B58"/>
    <w:rsid w:val="00B71CA4"/>
    <w:rsid w:val="00B71CE3"/>
    <w:rsid w:val="00B7200F"/>
    <w:rsid w:val="00B72048"/>
    <w:rsid w:val="00B720DD"/>
    <w:rsid w:val="00B72592"/>
    <w:rsid w:val="00B725DC"/>
    <w:rsid w:val="00B72666"/>
    <w:rsid w:val="00B7268C"/>
    <w:rsid w:val="00B728B4"/>
    <w:rsid w:val="00B7293E"/>
    <w:rsid w:val="00B72AD6"/>
    <w:rsid w:val="00B72C14"/>
    <w:rsid w:val="00B72D38"/>
    <w:rsid w:val="00B732A4"/>
    <w:rsid w:val="00B7345F"/>
    <w:rsid w:val="00B738F1"/>
    <w:rsid w:val="00B73E0D"/>
    <w:rsid w:val="00B73FBA"/>
    <w:rsid w:val="00B7462D"/>
    <w:rsid w:val="00B746C1"/>
    <w:rsid w:val="00B746F0"/>
    <w:rsid w:val="00B74D25"/>
    <w:rsid w:val="00B74F85"/>
    <w:rsid w:val="00B752CC"/>
    <w:rsid w:val="00B7536D"/>
    <w:rsid w:val="00B75417"/>
    <w:rsid w:val="00B75473"/>
    <w:rsid w:val="00B75486"/>
    <w:rsid w:val="00B75529"/>
    <w:rsid w:val="00B75A89"/>
    <w:rsid w:val="00B75DDF"/>
    <w:rsid w:val="00B760D9"/>
    <w:rsid w:val="00B760E7"/>
    <w:rsid w:val="00B76199"/>
    <w:rsid w:val="00B763F3"/>
    <w:rsid w:val="00B76605"/>
    <w:rsid w:val="00B76D3B"/>
    <w:rsid w:val="00B76DC9"/>
    <w:rsid w:val="00B77010"/>
    <w:rsid w:val="00B770F8"/>
    <w:rsid w:val="00B772C7"/>
    <w:rsid w:val="00B777A4"/>
    <w:rsid w:val="00B802F8"/>
    <w:rsid w:val="00B8091A"/>
    <w:rsid w:val="00B80ADF"/>
    <w:rsid w:val="00B80CC7"/>
    <w:rsid w:val="00B80DE8"/>
    <w:rsid w:val="00B80F7F"/>
    <w:rsid w:val="00B812B0"/>
    <w:rsid w:val="00B8140A"/>
    <w:rsid w:val="00B8164B"/>
    <w:rsid w:val="00B816CF"/>
    <w:rsid w:val="00B81887"/>
    <w:rsid w:val="00B81B6D"/>
    <w:rsid w:val="00B81C2A"/>
    <w:rsid w:val="00B81CD0"/>
    <w:rsid w:val="00B81F84"/>
    <w:rsid w:val="00B821AE"/>
    <w:rsid w:val="00B8222B"/>
    <w:rsid w:val="00B822A5"/>
    <w:rsid w:val="00B823F6"/>
    <w:rsid w:val="00B82400"/>
    <w:rsid w:val="00B826D3"/>
    <w:rsid w:val="00B827A0"/>
    <w:rsid w:val="00B8296A"/>
    <w:rsid w:val="00B82D67"/>
    <w:rsid w:val="00B82D81"/>
    <w:rsid w:val="00B82E1F"/>
    <w:rsid w:val="00B82E8D"/>
    <w:rsid w:val="00B82FEF"/>
    <w:rsid w:val="00B83313"/>
    <w:rsid w:val="00B83348"/>
    <w:rsid w:val="00B83532"/>
    <w:rsid w:val="00B83759"/>
    <w:rsid w:val="00B83895"/>
    <w:rsid w:val="00B83AA4"/>
    <w:rsid w:val="00B83C95"/>
    <w:rsid w:val="00B83DE9"/>
    <w:rsid w:val="00B83EAC"/>
    <w:rsid w:val="00B83EC8"/>
    <w:rsid w:val="00B841A8"/>
    <w:rsid w:val="00B8472A"/>
    <w:rsid w:val="00B847F4"/>
    <w:rsid w:val="00B84AFD"/>
    <w:rsid w:val="00B84CD0"/>
    <w:rsid w:val="00B84EDE"/>
    <w:rsid w:val="00B85210"/>
    <w:rsid w:val="00B855FB"/>
    <w:rsid w:val="00B85676"/>
    <w:rsid w:val="00B85B0C"/>
    <w:rsid w:val="00B85B57"/>
    <w:rsid w:val="00B85CA0"/>
    <w:rsid w:val="00B85D6C"/>
    <w:rsid w:val="00B85E20"/>
    <w:rsid w:val="00B85F1E"/>
    <w:rsid w:val="00B86128"/>
    <w:rsid w:val="00B86142"/>
    <w:rsid w:val="00B86171"/>
    <w:rsid w:val="00B8625C"/>
    <w:rsid w:val="00B8649F"/>
    <w:rsid w:val="00B865A0"/>
    <w:rsid w:val="00B86837"/>
    <w:rsid w:val="00B86BCC"/>
    <w:rsid w:val="00B86CAC"/>
    <w:rsid w:val="00B86CB1"/>
    <w:rsid w:val="00B86D0E"/>
    <w:rsid w:val="00B86E25"/>
    <w:rsid w:val="00B86F87"/>
    <w:rsid w:val="00B870E3"/>
    <w:rsid w:val="00B870EF"/>
    <w:rsid w:val="00B872FA"/>
    <w:rsid w:val="00B87361"/>
    <w:rsid w:val="00B8745A"/>
    <w:rsid w:val="00B877AB"/>
    <w:rsid w:val="00B87881"/>
    <w:rsid w:val="00B87B6E"/>
    <w:rsid w:val="00B87D1F"/>
    <w:rsid w:val="00B9002E"/>
    <w:rsid w:val="00B903A4"/>
    <w:rsid w:val="00B905AF"/>
    <w:rsid w:val="00B90733"/>
    <w:rsid w:val="00B90846"/>
    <w:rsid w:val="00B913C9"/>
    <w:rsid w:val="00B91507"/>
    <w:rsid w:val="00B915D1"/>
    <w:rsid w:val="00B91628"/>
    <w:rsid w:val="00B917C4"/>
    <w:rsid w:val="00B918E2"/>
    <w:rsid w:val="00B918E8"/>
    <w:rsid w:val="00B91B36"/>
    <w:rsid w:val="00B91BF7"/>
    <w:rsid w:val="00B91EE4"/>
    <w:rsid w:val="00B92056"/>
    <w:rsid w:val="00B920BE"/>
    <w:rsid w:val="00B926F7"/>
    <w:rsid w:val="00B92902"/>
    <w:rsid w:val="00B92ED9"/>
    <w:rsid w:val="00B9328B"/>
    <w:rsid w:val="00B93304"/>
    <w:rsid w:val="00B934BC"/>
    <w:rsid w:val="00B935E0"/>
    <w:rsid w:val="00B937FB"/>
    <w:rsid w:val="00B93E3A"/>
    <w:rsid w:val="00B93E62"/>
    <w:rsid w:val="00B940B0"/>
    <w:rsid w:val="00B946DB"/>
    <w:rsid w:val="00B9492D"/>
    <w:rsid w:val="00B949FF"/>
    <w:rsid w:val="00B94B24"/>
    <w:rsid w:val="00B94CF8"/>
    <w:rsid w:val="00B94E37"/>
    <w:rsid w:val="00B94E5D"/>
    <w:rsid w:val="00B95092"/>
    <w:rsid w:val="00B9547E"/>
    <w:rsid w:val="00B95524"/>
    <w:rsid w:val="00B955D9"/>
    <w:rsid w:val="00B95681"/>
    <w:rsid w:val="00B95B6F"/>
    <w:rsid w:val="00B95EC0"/>
    <w:rsid w:val="00B95F20"/>
    <w:rsid w:val="00B95FAE"/>
    <w:rsid w:val="00B95FD5"/>
    <w:rsid w:val="00B9623A"/>
    <w:rsid w:val="00B962FC"/>
    <w:rsid w:val="00B96417"/>
    <w:rsid w:val="00B96AFB"/>
    <w:rsid w:val="00B96C13"/>
    <w:rsid w:val="00B96D65"/>
    <w:rsid w:val="00B96DBD"/>
    <w:rsid w:val="00B972A0"/>
    <w:rsid w:val="00B97303"/>
    <w:rsid w:val="00B97368"/>
    <w:rsid w:val="00B97492"/>
    <w:rsid w:val="00B9770D"/>
    <w:rsid w:val="00B978E0"/>
    <w:rsid w:val="00B97DDC"/>
    <w:rsid w:val="00B97F8D"/>
    <w:rsid w:val="00BA016C"/>
    <w:rsid w:val="00BA049E"/>
    <w:rsid w:val="00BA065F"/>
    <w:rsid w:val="00BA08AC"/>
    <w:rsid w:val="00BA0942"/>
    <w:rsid w:val="00BA0BED"/>
    <w:rsid w:val="00BA0BF8"/>
    <w:rsid w:val="00BA0D6F"/>
    <w:rsid w:val="00BA0F77"/>
    <w:rsid w:val="00BA11C3"/>
    <w:rsid w:val="00BA140E"/>
    <w:rsid w:val="00BA164D"/>
    <w:rsid w:val="00BA1677"/>
    <w:rsid w:val="00BA1730"/>
    <w:rsid w:val="00BA1AF7"/>
    <w:rsid w:val="00BA1E63"/>
    <w:rsid w:val="00BA2429"/>
    <w:rsid w:val="00BA26CE"/>
    <w:rsid w:val="00BA278F"/>
    <w:rsid w:val="00BA2A80"/>
    <w:rsid w:val="00BA2BB2"/>
    <w:rsid w:val="00BA2E20"/>
    <w:rsid w:val="00BA31D0"/>
    <w:rsid w:val="00BA3495"/>
    <w:rsid w:val="00BA36AF"/>
    <w:rsid w:val="00BA37D3"/>
    <w:rsid w:val="00BA3813"/>
    <w:rsid w:val="00BA3A47"/>
    <w:rsid w:val="00BA3A8C"/>
    <w:rsid w:val="00BA3BC6"/>
    <w:rsid w:val="00BA3C46"/>
    <w:rsid w:val="00BA3C74"/>
    <w:rsid w:val="00BA3C9B"/>
    <w:rsid w:val="00BA3F62"/>
    <w:rsid w:val="00BA3F8A"/>
    <w:rsid w:val="00BA4064"/>
    <w:rsid w:val="00BA40DA"/>
    <w:rsid w:val="00BA446D"/>
    <w:rsid w:val="00BA46FF"/>
    <w:rsid w:val="00BA487A"/>
    <w:rsid w:val="00BA48F2"/>
    <w:rsid w:val="00BA4B4B"/>
    <w:rsid w:val="00BA4BD2"/>
    <w:rsid w:val="00BA4BE5"/>
    <w:rsid w:val="00BA4F5A"/>
    <w:rsid w:val="00BA5039"/>
    <w:rsid w:val="00BA51A6"/>
    <w:rsid w:val="00BA525C"/>
    <w:rsid w:val="00BA530E"/>
    <w:rsid w:val="00BA54B6"/>
    <w:rsid w:val="00BA581F"/>
    <w:rsid w:val="00BA59A1"/>
    <w:rsid w:val="00BA5DF4"/>
    <w:rsid w:val="00BA5F40"/>
    <w:rsid w:val="00BA6256"/>
    <w:rsid w:val="00BA63DE"/>
    <w:rsid w:val="00BA660F"/>
    <w:rsid w:val="00BA6639"/>
    <w:rsid w:val="00BA6663"/>
    <w:rsid w:val="00BA688A"/>
    <w:rsid w:val="00BA688B"/>
    <w:rsid w:val="00BA694D"/>
    <w:rsid w:val="00BA6EAE"/>
    <w:rsid w:val="00BA6FB2"/>
    <w:rsid w:val="00BA701E"/>
    <w:rsid w:val="00BA7093"/>
    <w:rsid w:val="00BA7130"/>
    <w:rsid w:val="00BA7681"/>
    <w:rsid w:val="00BA7743"/>
    <w:rsid w:val="00BA778E"/>
    <w:rsid w:val="00BA7834"/>
    <w:rsid w:val="00BA78DA"/>
    <w:rsid w:val="00BA7AC2"/>
    <w:rsid w:val="00BA7F64"/>
    <w:rsid w:val="00BB0163"/>
    <w:rsid w:val="00BB0575"/>
    <w:rsid w:val="00BB0638"/>
    <w:rsid w:val="00BB0857"/>
    <w:rsid w:val="00BB0B55"/>
    <w:rsid w:val="00BB0BD0"/>
    <w:rsid w:val="00BB0C7B"/>
    <w:rsid w:val="00BB112C"/>
    <w:rsid w:val="00BB1157"/>
    <w:rsid w:val="00BB145A"/>
    <w:rsid w:val="00BB14FD"/>
    <w:rsid w:val="00BB152E"/>
    <w:rsid w:val="00BB1783"/>
    <w:rsid w:val="00BB18E5"/>
    <w:rsid w:val="00BB1A6D"/>
    <w:rsid w:val="00BB1C97"/>
    <w:rsid w:val="00BB1E98"/>
    <w:rsid w:val="00BB209E"/>
    <w:rsid w:val="00BB212D"/>
    <w:rsid w:val="00BB21EC"/>
    <w:rsid w:val="00BB2294"/>
    <w:rsid w:val="00BB2370"/>
    <w:rsid w:val="00BB2387"/>
    <w:rsid w:val="00BB2446"/>
    <w:rsid w:val="00BB2527"/>
    <w:rsid w:val="00BB2570"/>
    <w:rsid w:val="00BB26C5"/>
    <w:rsid w:val="00BB28FD"/>
    <w:rsid w:val="00BB2A02"/>
    <w:rsid w:val="00BB2A57"/>
    <w:rsid w:val="00BB2CD6"/>
    <w:rsid w:val="00BB2DBA"/>
    <w:rsid w:val="00BB2FD3"/>
    <w:rsid w:val="00BB3189"/>
    <w:rsid w:val="00BB32C4"/>
    <w:rsid w:val="00BB334E"/>
    <w:rsid w:val="00BB3674"/>
    <w:rsid w:val="00BB37EE"/>
    <w:rsid w:val="00BB38A4"/>
    <w:rsid w:val="00BB38A8"/>
    <w:rsid w:val="00BB39EB"/>
    <w:rsid w:val="00BB3C52"/>
    <w:rsid w:val="00BB40EB"/>
    <w:rsid w:val="00BB4197"/>
    <w:rsid w:val="00BB41E5"/>
    <w:rsid w:val="00BB43E7"/>
    <w:rsid w:val="00BB4479"/>
    <w:rsid w:val="00BB468B"/>
    <w:rsid w:val="00BB4722"/>
    <w:rsid w:val="00BB489F"/>
    <w:rsid w:val="00BB49FA"/>
    <w:rsid w:val="00BB4A8E"/>
    <w:rsid w:val="00BB4B7E"/>
    <w:rsid w:val="00BB4BA4"/>
    <w:rsid w:val="00BB4C81"/>
    <w:rsid w:val="00BB4E68"/>
    <w:rsid w:val="00BB4ED1"/>
    <w:rsid w:val="00BB50FF"/>
    <w:rsid w:val="00BB51F6"/>
    <w:rsid w:val="00BB556B"/>
    <w:rsid w:val="00BB57A9"/>
    <w:rsid w:val="00BB5A8D"/>
    <w:rsid w:val="00BB5DD8"/>
    <w:rsid w:val="00BB60D1"/>
    <w:rsid w:val="00BB67AB"/>
    <w:rsid w:val="00BB698C"/>
    <w:rsid w:val="00BB69D1"/>
    <w:rsid w:val="00BB6B62"/>
    <w:rsid w:val="00BB6B6B"/>
    <w:rsid w:val="00BB6C06"/>
    <w:rsid w:val="00BB6C98"/>
    <w:rsid w:val="00BB6DAA"/>
    <w:rsid w:val="00BB7013"/>
    <w:rsid w:val="00BB7037"/>
    <w:rsid w:val="00BB7392"/>
    <w:rsid w:val="00BB77FF"/>
    <w:rsid w:val="00BB78FB"/>
    <w:rsid w:val="00BB79F2"/>
    <w:rsid w:val="00BB7B15"/>
    <w:rsid w:val="00BB7C21"/>
    <w:rsid w:val="00BB7D63"/>
    <w:rsid w:val="00BB7E1B"/>
    <w:rsid w:val="00BB7F58"/>
    <w:rsid w:val="00BB7FD5"/>
    <w:rsid w:val="00BC04D9"/>
    <w:rsid w:val="00BC0A77"/>
    <w:rsid w:val="00BC0B54"/>
    <w:rsid w:val="00BC0DCA"/>
    <w:rsid w:val="00BC0DCD"/>
    <w:rsid w:val="00BC0F99"/>
    <w:rsid w:val="00BC12E8"/>
    <w:rsid w:val="00BC148B"/>
    <w:rsid w:val="00BC16E4"/>
    <w:rsid w:val="00BC1899"/>
    <w:rsid w:val="00BC1928"/>
    <w:rsid w:val="00BC1A79"/>
    <w:rsid w:val="00BC1AB8"/>
    <w:rsid w:val="00BC1E3B"/>
    <w:rsid w:val="00BC1EB1"/>
    <w:rsid w:val="00BC20EE"/>
    <w:rsid w:val="00BC21FF"/>
    <w:rsid w:val="00BC2409"/>
    <w:rsid w:val="00BC2676"/>
    <w:rsid w:val="00BC2BCD"/>
    <w:rsid w:val="00BC2C6A"/>
    <w:rsid w:val="00BC2EAD"/>
    <w:rsid w:val="00BC3216"/>
    <w:rsid w:val="00BC3761"/>
    <w:rsid w:val="00BC3B34"/>
    <w:rsid w:val="00BC3B56"/>
    <w:rsid w:val="00BC4321"/>
    <w:rsid w:val="00BC4652"/>
    <w:rsid w:val="00BC4658"/>
    <w:rsid w:val="00BC484D"/>
    <w:rsid w:val="00BC48BF"/>
    <w:rsid w:val="00BC4905"/>
    <w:rsid w:val="00BC4A81"/>
    <w:rsid w:val="00BC4CD5"/>
    <w:rsid w:val="00BC4E45"/>
    <w:rsid w:val="00BC4E5F"/>
    <w:rsid w:val="00BC512A"/>
    <w:rsid w:val="00BC523D"/>
    <w:rsid w:val="00BC52BB"/>
    <w:rsid w:val="00BC537C"/>
    <w:rsid w:val="00BC559E"/>
    <w:rsid w:val="00BC57E4"/>
    <w:rsid w:val="00BC5A3C"/>
    <w:rsid w:val="00BC5B29"/>
    <w:rsid w:val="00BC5E4A"/>
    <w:rsid w:val="00BC5EC1"/>
    <w:rsid w:val="00BC5F71"/>
    <w:rsid w:val="00BC6106"/>
    <w:rsid w:val="00BC611E"/>
    <w:rsid w:val="00BC68FF"/>
    <w:rsid w:val="00BC6C43"/>
    <w:rsid w:val="00BC6FD5"/>
    <w:rsid w:val="00BC7085"/>
    <w:rsid w:val="00BC7405"/>
    <w:rsid w:val="00BC76C8"/>
    <w:rsid w:val="00BC7726"/>
    <w:rsid w:val="00BC776C"/>
    <w:rsid w:val="00BC7A54"/>
    <w:rsid w:val="00BC7AA1"/>
    <w:rsid w:val="00BC7D61"/>
    <w:rsid w:val="00BC7F04"/>
    <w:rsid w:val="00BD0233"/>
    <w:rsid w:val="00BD061C"/>
    <w:rsid w:val="00BD064B"/>
    <w:rsid w:val="00BD087F"/>
    <w:rsid w:val="00BD0E0F"/>
    <w:rsid w:val="00BD0EBA"/>
    <w:rsid w:val="00BD0EEE"/>
    <w:rsid w:val="00BD1040"/>
    <w:rsid w:val="00BD1210"/>
    <w:rsid w:val="00BD12CB"/>
    <w:rsid w:val="00BD12FE"/>
    <w:rsid w:val="00BD14EA"/>
    <w:rsid w:val="00BD17EF"/>
    <w:rsid w:val="00BD185C"/>
    <w:rsid w:val="00BD18DC"/>
    <w:rsid w:val="00BD19E8"/>
    <w:rsid w:val="00BD1A85"/>
    <w:rsid w:val="00BD1C9B"/>
    <w:rsid w:val="00BD1E48"/>
    <w:rsid w:val="00BD2105"/>
    <w:rsid w:val="00BD237C"/>
    <w:rsid w:val="00BD2447"/>
    <w:rsid w:val="00BD2659"/>
    <w:rsid w:val="00BD2830"/>
    <w:rsid w:val="00BD293A"/>
    <w:rsid w:val="00BD296F"/>
    <w:rsid w:val="00BD2AE9"/>
    <w:rsid w:val="00BD2F0D"/>
    <w:rsid w:val="00BD2F35"/>
    <w:rsid w:val="00BD30D3"/>
    <w:rsid w:val="00BD31B2"/>
    <w:rsid w:val="00BD32CE"/>
    <w:rsid w:val="00BD32F4"/>
    <w:rsid w:val="00BD341A"/>
    <w:rsid w:val="00BD3BC8"/>
    <w:rsid w:val="00BD3D54"/>
    <w:rsid w:val="00BD3EF9"/>
    <w:rsid w:val="00BD3F14"/>
    <w:rsid w:val="00BD403A"/>
    <w:rsid w:val="00BD4086"/>
    <w:rsid w:val="00BD46A2"/>
    <w:rsid w:val="00BD4864"/>
    <w:rsid w:val="00BD488B"/>
    <w:rsid w:val="00BD48AB"/>
    <w:rsid w:val="00BD48F5"/>
    <w:rsid w:val="00BD4A6F"/>
    <w:rsid w:val="00BD4C1D"/>
    <w:rsid w:val="00BD4E0B"/>
    <w:rsid w:val="00BD506B"/>
    <w:rsid w:val="00BD5257"/>
    <w:rsid w:val="00BD533F"/>
    <w:rsid w:val="00BD54D4"/>
    <w:rsid w:val="00BD576F"/>
    <w:rsid w:val="00BD57FF"/>
    <w:rsid w:val="00BD589F"/>
    <w:rsid w:val="00BD5CD1"/>
    <w:rsid w:val="00BD5D26"/>
    <w:rsid w:val="00BD6017"/>
    <w:rsid w:val="00BD6170"/>
    <w:rsid w:val="00BD6762"/>
    <w:rsid w:val="00BD6773"/>
    <w:rsid w:val="00BD67C3"/>
    <w:rsid w:val="00BD67E8"/>
    <w:rsid w:val="00BD6992"/>
    <w:rsid w:val="00BD6DDC"/>
    <w:rsid w:val="00BD6F21"/>
    <w:rsid w:val="00BD6FF9"/>
    <w:rsid w:val="00BD72E5"/>
    <w:rsid w:val="00BD7336"/>
    <w:rsid w:val="00BD7361"/>
    <w:rsid w:val="00BD7470"/>
    <w:rsid w:val="00BD75E2"/>
    <w:rsid w:val="00BD7661"/>
    <w:rsid w:val="00BD7923"/>
    <w:rsid w:val="00BD7BE7"/>
    <w:rsid w:val="00BD7CF0"/>
    <w:rsid w:val="00BD7F63"/>
    <w:rsid w:val="00BE040D"/>
    <w:rsid w:val="00BE041A"/>
    <w:rsid w:val="00BE0566"/>
    <w:rsid w:val="00BE0A18"/>
    <w:rsid w:val="00BE0A8B"/>
    <w:rsid w:val="00BE0C63"/>
    <w:rsid w:val="00BE0D2F"/>
    <w:rsid w:val="00BE0D6F"/>
    <w:rsid w:val="00BE0E3D"/>
    <w:rsid w:val="00BE1012"/>
    <w:rsid w:val="00BE11A3"/>
    <w:rsid w:val="00BE11B9"/>
    <w:rsid w:val="00BE123A"/>
    <w:rsid w:val="00BE124A"/>
    <w:rsid w:val="00BE1340"/>
    <w:rsid w:val="00BE14F9"/>
    <w:rsid w:val="00BE1580"/>
    <w:rsid w:val="00BE1788"/>
    <w:rsid w:val="00BE1BAD"/>
    <w:rsid w:val="00BE1CA9"/>
    <w:rsid w:val="00BE1CB6"/>
    <w:rsid w:val="00BE1E33"/>
    <w:rsid w:val="00BE20E5"/>
    <w:rsid w:val="00BE2313"/>
    <w:rsid w:val="00BE23DF"/>
    <w:rsid w:val="00BE243D"/>
    <w:rsid w:val="00BE293E"/>
    <w:rsid w:val="00BE2A2C"/>
    <w:rsid w:val="00BE2AE9"/>
    <w:rsid w:val="00BE2D87"/>
    <w:rsid w:val="00BE2E41"/>
    <w:rsid w:val="00BE3C7A"/>
    <w:rsid w:val="00BE41DF"/>
    <w:rsid w:val="00BE431B"/>
    <w:rsid w:val="00BE4367"/>
    <w:rsid w:val="00BE441D"/>
    <w:rsid w:val="00BE45B7"/>
    <w:rsid w:val="00BE4674"/>
    <w:rsid w:val="00BE4946"/>
    <w:rsid w:val="00BE4C9F"/>
    <w:rsid w:val="00BE5161"/>
    <w:rsid w:val="00BE53DA"/>
    <w:rsid w:val="00BE5A33"/>
    <w:rsid w:val="00BE5B02"/>
    <w:rsid w:val="00BE5D83"/>
    <w:rsid w:val="00BE5DC2"/>
    <w:rsid w:val="00BE5DD3"/>
    <w:rsid w:val="00BE5E25"/>
    <w:rsid w:val="00BE5E2C"/>
    <w:rsid w:val="00BE6187"/>
    <w:rsid w:val="00BE627B"/>
    <w:rsid w:val="00BE646F"/>
    <w:rsid w:val="00BE652C"/>
    <w:rsid w:val="00BE67B6"/>
    <w:rsid w:val="00BE68FE"/>
    <w:rsid w:val="00BE6B0E"/>
    <w:rsid w:val="00BE6C51"/>
    <w:rsid w:val="00BE6E4B"/>
    <w:rsid w:val="00BE6E7A"/>
    <w:rsid w:val="00BE70DC"/>
    <w:rsid w:val="00BE70ED"/>
    <w:rsid w:val="00BE7192"/>
    <w:rsid w:val="00BE71A1"/>
    <w:rsid w:val="00BE7444"/>
    <w:rsid w:val="00BE7829"/>
    <w:rsid w:val="00BE7B39"/>
    <w:rsid w:val="00BE7D05"/>
    <w:rsid w:val="00BE7EE4"/>
    <w:rsid w:val="00BF02E1"/>
    <w:rsid w:val="00BF032E"/>
    <w:rsid w:val="00BF04A1"/>
    <w:rsid w:val="00BF04E4"/>
    <w:rsid w:val="00BF08C2"/>
    <w:rsid w:val="00BF0CD3"/>
    <w:rsid w:val="00BF0E09"/>
    <w:rsid w:val="00BF0ED3"/>
    <w:rsid w:val="00BF0EF5"/>
    <w:rsid w:val="00BF1011"/>
    <w:rsid w:val="00BF1035"/>
    <w:rsid w:val="00BF10B4"/>
    <w:rsid w:val="00BF1347"/>
    <w:rsid w:val="00BF1597"/>
    <w:rsid w:val="00BF1641"/>
    <w:rsid w:val="00BF1740"/>
    <w:rsid w:val="00BF1806"/>
    <w:rsid w:val="00BF1843"/>
    <w:rsid w:val="00BF188B"/>
    <w:rsid w:val="00BF194C"/>
    <w:rsid w:val="00BF19F6"/>
    <w:rsid w:val="00BF1AA3"/>
    <w:rsid w:val="00BF1BE3"/>
    <w:rsid w:val="00BF1BED"/>
    <w:rsid w:val="00BF1F71"/>
    <w:rsid w:val="00BF2218"/>
    <w:rsid w:val="00BF243D"/>
    <w:rsid w:val="00BF2494"/>
    <w:rsid w:val="00BF271D"/>
    <w:rsid w:val="00BF280B"/>
    <w:rsid w:val="00BF28C6"/>
    <w:rsid w:val="00BF28E9"/>
    <w:rsid w:val="00BF33CC"/>
    <w:rsid w:val="00BF3411"/>
    <w:rsid w:val="00BF3547"/>
    <w:rsid w:val="00BF3567"/>
    <w:rsid w:val="00BF35E1"/>
    <w:rsid w:val="00BF3625"/>
    <w:rsid w:val="00BF370E"/>
    <w:rsid w:val="00BF37C2"/>
    <w:rsid w:val="00BF37FD"/>
    <w:rsid w:val="00BF38E6"/>
    <w:rsid w:val="00BF3CAF"/>
    <w:rsid w:val="00BF3CEE"/>
    <w:rsid w:val="00BF3D4C"/>
    <w:rsid w:val="00BF3D58"/>
    <w:rsid w:val="00BF3E7F"/>
    <w:rsid w:val="00BF3F46"/>
    <w:rsid w:val="00BF4099"/>
    <w:rsid w:val="00BF40C0"/>
    <w:rsid w:val="00BF41B3"/>
    <w:rsid w:val="00BF4247"/>
    <w:rsid w:val="00BF4257"/>
    <w:rsid w:val="00BF439E"/>
    <w:rsid w:val="00BF43DE"/>
    <w:rsid w:val="00BF4525"/>
    <w:rsid w:val="00BF4540"/>
    <w:rsid w:val="00BF45D4"/>
    <w:rsid w:val="00BF45D9"/>
    <w:rsid w:val="00BF47DC"/>
    <w:rsid w:val="00BF4A2C"/>
    <w:rsid w:val="00BF4A70"/>
    <w:rsid w:val="00BF4AB9"/>
    <w:rsid w:val="00BF4BA5"/>
    <w:rsid w:val="00BF4E40"/>
    <w:rsid w:val="00BF4FBD"/>
    <w:rsid w:val="00BF517D"/>
    <w:rsid w:val="00BF556F"/>
    <w:rsid w:val="00BF558D"/>
    <w:rsid w:val="00BF5624"/>
    <w:rsid w:val="00BF57A5"/>
    <w:rsid w:val="00BF58AD"/>
    <w:rsid w:val="00BF5A87"/>
    <w:rsid w:val="00BF5D89"/>
    <w:rsid w:val="00BF5D98"/>
    <w:rsid w:val="00BF5DFF"/>
    <w:rsid w:val="00BF5E1A"/>
    <w:rsid w:val="00BF605F"/>
    <w:rsid w:val="00BF60AD"/>
    <w:rsid w:val="00BF63AD"/>
    <w:rsid w:val="00BF6542"/>
    <w:rsid w:val="00BF6589"/>
    <w:rsid w:val="00BF68BC"/>
    <w:rsid w:val="00BF6968"/>
    <w:rsid w:val="00BF6A6F"/>
    <w:rsid w:val="00BF6D7D"/>
    <w:rsid w:val="00BF6F82"/>
    <w:rsid w:val="00BF7043"/>
    <w:rsid w:val="00BF72B8"/>
    <w:rsid w:val="00BF7442"/>
    <w:rsid w:val="00BF7581"/>
    <w:rsid w:val="00BF7821"/>
    <w:rsid w:val="00BF795A"/>
    <w:rsid w:val="00BF7A16"/>
    <w:rsid w:val="00BF7A3F"/>
    <w:rsid w:val="00BF7B15"/>
    <w:rsid w:val="00C00006"/>
    <w:rsid w:val="00C00034"/>
    <w:rsid w:val="00C003D9"/>
    <w:rsid w:val="00C00477"/>
    <w:rsid w:val="00C00741"/>
    <w:rsid w:val="00C00B4C"/>
    <w:rsid w:val="00C013B7"/>
    <w:rsid w:val="00C013CC"/>
    <w:rsid w:val="00C01407"/>
    <w:rsid w:val="00C016A7"/>
    <w:rsid w:val="00C0195A"/>
    <w:rsid w:val="00C01C5A"/>
    <w:rsid w:val="00C01DD8"/>
    <w:rsid w:val="00C01F3D"/>
    <w:rsid w:val="00C01F84"/>
    <w:rsid w:val="00C0205C"/>
    <w:rsid w:val="00C02278"/>
    <w:rsid w:val="00C022DC"/>
    <w:rsid w:val="00C027BB"/>
    <w:rsid w:val="00C028C8"/>
    <w:rsid w:val="00C02A36"/>
    <w:rsid w:val="00C02E93"/>
    <w:rsid w:val="00C0302A"/>
    <w:rsid w:val="00C03144"/>
    <w:rsid w:val="00C0360B"/>
    <w:rsid w:val="00C0385F"/>
    <w:rsid w:val="00C03861"/>
    <w:rsid w:val="00C03DE7"/>
    <w:rsid w:val="00C03F16"/>
    <w:rsid w:val="00C03F9E"/>
    <w:rsid w:val="00C04015"/>
    <w:rsid w:val="00C041F2"/>
    <w:rsid w:val="00C043F8"/>
    <w:rsid w:val="00C04473"/>
    <w:rsid w:val="00C04476"/>
    <w:rsid w:val="00C044EF"/>
    <w:rsid w:val="00C0486F"/>
    <w:rsid w:val="00C04981"/>
    <w:rsid w:val="00C0500A"/>
    <w:rsid w:val="00C0556A"/>
    <w:rsid w:val="00C0556C"/>
    <w:rsid w:val="00C0597C"/>
    <w:rsid w:val="00C05C49"/>
    <w:rsid w:val="00C05FC4"/>
    <w:rsid w:val="00C0644C"/>
    <w:rsid w:val="00C064C6"/>
    <w:rsid w:val="00C064CF"/>
    <w:rsid w:val="00C06500"/>
    <w:rsid w:val="00C067E1"/>
    <w:rsid w:val="00C068A6"/>
    <w:rsid w:val="00C069C8"/>
    <w:rsid w:val="00C06C3E"/>
    <w:rsid w:val="00C06EA5"/>
    <w:rsid w:val="00C06EEC"/>
    <w:rsid w:val="00C06F45"/>
    <w:rsid w:val="00C07162"/>
    <w:rsid w:val="00C072C2"/>
    <w:rsid w:val="00C07355"/>
    <w:rsid w:val="00C073F0"/>
    <w:rsid w:val="00C07479"/>
    <w:rsid w:val="00C0780E"/>
    <w:rsid w:val="00C07840"/>
    <w:rsid w:val="00C07BC6"/>
    <w:rsid w:val="00C07D38"/>
    <w:rsid w:val="00C07E28"/>
    <w:rsid w:val="00C07FF2"/>
    <w:rsid w:val="00C10228"/>
    <w:rsid w:val="00C10288"/>
    <w:rsid w:val="00C1032A"/>
    <w:rsid w:val="00C1034E"/>
    <w:rsid w:val="00C10386"/>
    <w:rsid w:val="00C1049F"/>
    <w:rsid w:val="00C10681"/>
    <w:rsid w:val="00C106B4"/>
    <w:rsid w:val="00C10896"/>
    <w:rsid w:val="00C108BD"/>
    <w:rsid w:val="00C109C0"/>
    <w:rsid w:val="00C10BA5"/>
    <w:rsid w:val="00C10C92"/>
    <w:rsid w:val="00C10D07"/>
    <w:rsid w:val="00C10DF7"/>
    <w:rsid w:val="00C11050"/>
    <w:rsid w:val="00C112D9"/>
    <w:rsid w:val="00C1137D"/>
    <w:rsid w:val="00C1158A"/>
    <w:rsid w:val="00C115F7"/>
    <w:rsid w:val="00C11753"/>
    <w:rsid w:val="00C1198C"/>
    <w:rsid w:val="00C11C08"/>
    <w:rsid w:val="00C11C9C"/>
    <w:rsid w:val="00C1214E"/>
    <w:rsid w:val="00C12252"/>
    <w:rsid w:val="00C1248B"/>
    <w:rsid w:val="00C12630"/>
    <w:rsid w:val="00C127FE"/>
    <w:rsid w:val="00C12AD4"/>
    <w:rsid w:val="00C12AED"/>
    <w:rsid w:val="00C12DC4"/>
    <w:rsid w:val="00C12F5E"/>
    <w:rsid w:val="00C135F6"/>
    <w:rsid w:val="00C136DE"/>
    <w:rsid w:val="00C13847"/>
    <w:rsid w:val="00C13A26"/>
    <w:rsid w:val="00C13AFA"/>
    <w:rsid w:val="00C13D1E"/>
    <w:rsid w:val="00C1400B"/>
    <w:rsid w:val="00C1408C"/>
    <w:rsid w:val="00C143B9"/>
    <w:rsid w:val="00C143F0"/>
    <w:rsid w:val="00C1440F"/>
    <w:rsid w:val="00C14412"/>
    <w:rsid w:val="00C1441C"/>
    <w:rsid w:val="00C14522"/>
    <w:rsid w:val="00C1486A"/>
    <w:rsid w:val="00C14873"/>
    <w:rsid w:val="00C14AE9"/>
    <w:rsid w:val="00C14F0B"/>
    <w:rsid w:val="00C1503D"/>
    <w:rsid w:val="00C1520E"/>
    <w:rsid w:val="00C152B6"/>
    <w:rsid w:val="00C15396"/>
    <w:rsid w:val="00C154BB"/>
    <w:rsid w:val="00C1580B"/>
    <w:rsid w:val="00C15876"/>
    <w:rsid w:val="00C158CC"/>
    <w:rsid w:val="00C15D36"/>
    <w:rsid w:val="00C15D74"/>
    <w:rsid w:val="00C1624D"/>
    <w:rsid w:val="00C164FA"/>
    <w:rsid w:val="00C165CE"/>
    <w:rsid w:val="00C167CE"/>
    <w:rsid w:val="00C168E0"/>
    <w:rsid w:val="00C1691E"/>
    <w:rsid w:val="00C16B19"/>
    <w:rsid w:val="00C16DD7"/>
    <w:rsid w:val="00C172B5"/>
    <w:rsid w:val="00C1755F"/>
    <w:rsid w:val="00C175E3"/>
    <w:rsid w:val="00C17AB7"/>
    <w:rsid w:val="00C200C3"/>
    <w:rsid w:val="00C20171"/>
    <w:rsid w:val="00C202D1"/>
    <w:rsid w:val="00C2037C"/>
    <w:rsid w:val="00C20541"/>
    <w:rsid w:val="00C20546"/>
    <w:rsid w:val="00C20666"/>
    <w:rsid w:val="00C20695"/>
    <w:rsid w:val="00C2085E"/>
    <w:rsid w:val="00C208CA"/>
    <w:rsid w:val="00C20C0C"/>
    <w:rsid w:val="00C20CDE"/>
    <w:rsid w:val="00C20D4C"/>
    <w:rsid w:val="00C20E08"/>
    <w:rsid w:val="00C20ED6"/>
    <w:rsid w:val="00C20FF9"/>
    <w:rsid w:val="00C21000"/>
    <w:rsid w:val="00C21014"/>
    <w:rsid w:val="00C21212"/>
    <w:rsid w:val="00C215B0"/>
    <w:rsid w:val="00C21910"/>
    <w:rsid w:val="00C219E7"/>
    <w:rsid w:val="00C221B8"/>
    <w:rsid w:val="00C22323"/>
    <w:rsid w:val="00C22479"/>
    <w:rsid w:val="00C2254E"/>
    <w:rsid w:val="00C22585"/>
    <w:rsid w:val="00C226D9"/>
    <w:rsid w:val="00C2280E"/>
    <w:rsid w:val="00C228FB"/>
    <w:rsid w:val="00C22A9C"/>
    <w:rsid w:val="00C22B2D"/>
    <w:rsid w:val="00C22C10"/>
    <w:rsid w:val="00C22EAB"/>
    <w:rsid w:val="00C22FA4"/>
    <w:rsid w:val="00C23063"/>
    <w:rsid w:val="00C2319A"/>
    <w:rsid w:val="00C23315"/>
    <w:rsid w:val="00C233AC"/>
    <w:rsid w:val="00C235C1"/>
    <w:rsid w:val="00C23898"/>
    <w:rsid w:val="00C2394D"/>
    <w:rsid w:val="00C23A00"/>
    <w:rsid w:val="00C23B89"/>
    <w:rsid w:val="00C23C7B"/>
    <w:rsid w:val="00C23E23"/>
    <w:rsid w:val="00C240F9"/>
    <w:rsid w:val="00C24114"/>
    <w:rsid w:val="00C2415B"/>
    <w:rsid w:val="00C241AF"/>
    <w:rsid w:val="00C241DE"/>
    <w:rsid w:val="00C242D7"/>
    <w:rsid w:val="00C24560"/>
    <w:rsid w:val="00C24562"/>
    <w:rsid w:val="00C24680"/>
    <w:rsid w:val="00C24839"/>
    <w:rsid w:val="00C24ACE"/>
    <w:rsid w:val="00C24B0B"/>
    <w:rsid w:val="00C24C06"/>
    <w:rsid w:val="00C24F33"/>
    <w:rsid w:val="00C2513F"/>
    <w:rsid w:val="00C25363"/>
    <w:rsid w:val="00C25566"/>
    <w:rsid w:val="00C25786"/>
    <w:rsid w:val="00C257AE"/>
    <w:rsid w:val="00C2589A"/>
    <w:rsid w:val="00C25BA8"/>
    <w:rsid w:val="00C25DBC"/>
    <w:rsid w:val="00C260D2"/>
    <w:rsid w:val="00C262AA"/>
    <w:rsid w:val="00C26327"/>
    <w:rsid w:val="00C26402"/>
    <w:rsid w:val="00C26636"/>
    <w:rsid w:val="00C267A1"/>
    <w:rsid w:val="00C26829"/>
    <w:rsid w:val="00C26936"/>
    <w:rsid w:val="00C26A75"/>
    <w:rsid w:val="00C26AB0"/>
    <w:rsid w:val="00C26EB5"/>
    <w:rsid w:val="00C26EC8"/>
    <w:rsid w:val="00C27347"/>
    <w:rsid w:val="00C27369"/>
    <w:rsid w:val="00C27445"/>
    <w:rsid w:val="00C274E2"/>
    <w:rsid w:val="00C276E9"/>
    <w:rsid w:val="00C27759"/>
    <w:rsid w:val="00C2786D"/>
    <w:rsid w:val="00C27F4A"/>
    <w:rsid w:val="00C27FCA"/>
    <w:rsid w:val="00C30125"/>
    <w:rsid w:val="00C30190"/>
    <w:rsid w:val="00C304B0"/>
    <w:rsid w:val="00C30681"/>
    <w:rsid w:val="00C30704"/>
    <w:rsid w:val="00C307B9"/>
    <w:rsid w:val="00C307F1"/>
    <w:rsid w:val="00C30873"/>
    <w:rsid w:val="00C30953"/>
    <w:rsid w:val="00C30A61"/>
    <w:rsid w:val="00C30B89"/>
    <w:rsid w:val="00C30D30"/>
    <w:rsid w:val="00C312B2"/>
    <w:rsid w:val="00C31495"/>
    <w:rsid w:val="00C314CF"/>
    <w:rsid w:val="00C316E9"/>
    <w:rsid w:val="00C31797"/>
    <w:rsid w:val="00C31915"/>
    <w:rsid w:val="00C31B47"/>
    <w:rsid w:val="00C31B8C"/>
    <w:rsid w:val="00C31D68"/>
    <w:rsid w:val="00C31DE5"/>
    <w:rsid w:val="00C31F01"/>
    <w:rsid w:val="00C31F52"/>
    <w:rsid w:val="00C31FAF"/>
    <w:rsid w:val="00C32159"/>
    <w:rsid w:val="00C322AF"/>
    <w:rsid w:val="00C3264B"/>
    <w:rsid w:val="00C32791"/>
    <w:rsid w:val="00C3283B"/>
    <w:rsid w:val="00C32A63"/>
    <w:rsid w:val="00C32B26"/>
    <w:rsid w:val="00C32E09"/>
    <w:rsid w:val="00C32E3B"/>
    <w:rsid w:val="00C32E5E"/>
    <w:rsid w:val="00C33288"/>
    <w:rsid w:val="00C33325"/>
    <w:rsid w:val="00C3340E"/>
    <w:rsid w:val="00C33414"/>
    <w:rsid w:val="00C3359D"/>
    <w:rsid w:val="00C336B0"/>
    <w:rsid w:val="00C336B2"/>
    <w:rsid w:val="00C336D9"/>
    <w:rsid w:val="00C3375A"/>
    <w:rsid w:val="00C33BA5"/>
    <w:rsid w:val="00C33BD3"/>
    <w:rsid w:val="00C33C2A"/>
    <w:rsid w:val="00C33F93"/>
    <w:rsid w:val="00C33FBA"/>
    <w:rsid w:val="00C3447C"/>
    <w:rsid w:val="00C34549"/>
    <w:rsid w:val="00C34721"/>
    <w:rsid w:val="00C34BB0"/>
    <w:rsid w:val="00C35033"/>
    <w:rsid w:val="00C35049"/>
    <w:rsid w:val="00C3519D"/>
    <w:rsid w:val="00C35278"/>
    <w:rsid w:val="00C35337"/>
    <w:rsid w:val="00C35515"/>
    <w:rsid w:val="00C35518"/>
    <w:rsid w:val="00C35C23"/>
    <w:rsid w:val="00C35C79"/>
    <w:rsid w:val="00C35D93"/>
    <w:rsid w:val="00C36191"/>
    <w:rsid w:val="00C362FA"/>
    <w:rsid w:val="00C3662E"/>
    <w:rsid w:val="00C366A8"/>
    <w:rsid w:val="00C36CC5"/>
    <w:rsid w:val="00C37384"/>
    <w:rsid w:val="00C37584"/>
    <w:rsid w:val="00C37770"/>
    <w:rsid w:val="00C379A5"/>
    <w:rsid w:val="00C37B25"/>
    <w:rsid w:val="00C37B78"/>
    <w:rsid w:val="00C37CBF"/>
    <w:rsid w:val="00C37E70"/>
    <w:rsid w:val="00C37F79"/>
    <w:rsid w:val="00C40054"/>
    <w:rsid w:val="00C402EB"/>
    <w:rsid w:val="00C40422"/>
    <w:rsid w:val="00C4072B"/>
    <w:rsid w:val="00C407B8"/>
    <w:rsid w:val="00C407DC"/>
    <w:rsid w:val="00C4090C"/>
    <w:rsid w:val="00C40DD9"/>
    <w:rsid w:val="00C40E69"/>
    <w:rsid w:val="00C40F8B"/>
    <w:rsid w:val="00C4120C"/>
    <w:rsid w:val="00C41375"/>
    <w:rsid w:val="00C41427"/>
    <w:rsid w:val="00C41604"/>
    <w:rsid w:val="00C418EE"/>
    <w:rsid w:val="00C4193F"/>
    <w:rsid w:val="00C41973"/>
    <w:rsid w:val="00C41A69"/>
    <w:rsid w:val="00C41AD8"/>
    <w:rsid w:val="00C41E79"/>
    <w:rsid w:val="00C41F69"/>
    <w:rsid w:val="00C42274"/>
    <w:rsid w:val="00C422F1"/>
    <w:rsid w:val="00C42386"/>
    <w:rsid w:val="00C42535"/>
    <w:rsid w:val="00C4267B"/>
    <w:rsid w:val="00C42A36"/>
    <w:rsid w:val="00C42CD4"/>
    <w:rsid w:val="00C42D7F"/>
    <w:rsid w:val="00C42DFF"/>
    <w:rsid w:val="00C42E55"/>
    <w:rsid w:val="00C42E60"/>
    <w:rsid w:val="00C42FDC"/>
    <w:rsid w:val="00C430F0"/>
    <w:rsid w:val="00C4342B"/>
    <w:rsid w:val="00C4378B"/>
    <w:rsid w:val="00C437D9"/>
    <w:rsid w:val="00C438AD"/>
    <w:rsid w:val="00C43A24"/>
    <w:rsid w:val="00C43D58"/>
    <w:rsid w:val="00C44189"/>
    <w:rsid w:val="00C44580"/>
    <w:rsid w:val="00C44AEE"/>
    <w:rsid w:val="00C44BDD"/>
    <w:rsid w:val="00C4529D"/>
    <w:rsid w:val="00C4542A"/>
    <w:rsid w:val="00C45499"/>
    <w:rsid w:val="00C455C5"/>
    <w:rsid w:val="00C45900"/>
    <w:rsid w:val="00C45990"/>
    <w:rsid w:val="00C45A37"/>
    <w:rsid w:val="00C45CC7"/>
    <w:rsid w:val="00C45E6B"/>
    <w:rsid w:val="00C46112"/>
    <w:rsid w:val="00C46132"/>
    <w:rsid w:val="00C461C4"/>
    <w:rsid w:val="00C4628D"/>
    <w:rsid w:val="00C463B1"/>
    <w:rsid w:val="00C464B0"/>
    <w:rsid w:val="00C466C8"/>
    <w:rsid w:val="00C46A33"/>
    <w:rsid w:val="00C46B05"/>
    <w:rsid w:val="00C46C19"/>
    <w:rsid w:val="00C46D31"/>
    <w:rsid w:val="00C46E44"/>
    <w:rsid w:val="00C46F78"/>
    <w:rsid w:val="00C47301"/>
    <w:rsid w:val="00C474B2"/>
    <w:rsid w:val="00C47638"/>
    <w:rsid w:val="00C4798A"/>
    <w:rsid w:val="00C47ACE"/>
    <w:rsid w:val="00C47B2D"/>
    <w:rsid w:val="00C47B8B"/>
    <w:rsid w:val="00C47CC3"/>
    <w:rsid w:val="00C47DD3"/>
    <w:rsid w:val="00C47FE4"/>
    <w:rsid w:val="00C5073E"/>
    <w:rsid w:val="00C507DF"/>
    <w:rsid w:val="00C507E1"/>
    <w:rsid w:val="00C509C3"/>
    <w:rsid w:val="00C50C48"/>
    <w:rsid w:val="00C50C83"/>
    <w:rsid w:val="00C50F69"/>
    <w:rsid w:val="00C512CC"/>
    <w:rsid w:val="00C514F1"/>
    <w:rsid w:val="00C51789"/>
    <w:rsid w:val="00C51C70"/>
    <w:rsid w:val="00C51D40"/>
    <w:rsid w:val="00C51E01"/>
    <w:rsid w:val="00C51F73"/>
    <w:rsid w:val="00C51F84"/>
    <w:rsid w:val="00C51FA6"/>
    <w:rsid w:val="00C522F6"/>
    <w:rsid w:val="00C52328"/>
    <w:rsid w:val="00C524D6"/>
    <w:rsid w:val="00C529C5"/>
    <w:rsid w:val="00C52B12"/>
    <w:rsid w:val="00C52C35"/>
    <w:rsid w:val="00C52DD5"/>
    <w:rsid w:val="00C52EDE"/>
    <w:rsid w:val="00C52F8E"/>
    <w:rsid w:val="00C53065"/>
    <w:rsid w:val="00C539B6"/>
    <w:rsid w:val="00C53A69"/>
    <w:rsid w:val="00C53D1F"/>
    <w:rsid w:val="00C53D2C"/>
    <w:rsid w:val="00C543DB"/>
    <w:rsid w:val="00C5440E"/>
    <w:rsid w:val="00C544B0"/>
    <w:rsid w:val="00C54654"/>
    <w:rsid w:val="00C547D7"/>
    <w:rsid w:val="00C54947"/>
    <w:rsid w:val="00C54D3E"/>
    <w:rsid w:val="00C54F63"/>
    <w:rsid w:val="00C55143"/>
    <w:rsid w:val="00C55617"/>
    <w:rsid w:val="00C562EB"/>
    <w:rsid w:val="00C563BD"/>
    <w:rsid w:val="00C56471"/>
    <w:rsid w:val="00C566D2"/>
    <w:rsid w:val="00C567D4"/>
    <w:rsid w:val="00C56B0A"/>
    <w:rsid w:val="00C56DC8"/>
    <w:rsid w:val="00C56E82"/>
    <w:rsid w:val="00C573DC"/>
    <w:rsid w:val="00C574D5"/>
    <w:rsid w:val="00C5755F"/>
    <w:rsid w:val="00C57690"/>
    <w:rsid w:val="00C57855"/>
    <w:rsid w:val="00C579E9"/>
    <w:rsid w:val="00C57A59"/>
    <w:rsid w:val="00C57E80"/>
    <w:rsid w:val="00C57E9A"/>
    <w:rsid w:val="00C60269"/>
    <w:rsid w:val="00C60329"/>
    <w:rsid w:val="00C60397"/>
    <w:rsid w:val="00C60428"/>
    <w:rsid w:val="00C60464"/>
    <w:rsid w:val="00C6050A"/>
    <w:rsid w:val="00C607F4"/>
    <w:rsid w:val="00C60822"/>
    <w:rsid w:val="00C6085C"/>
    <w:rsid w:val="00C60C44"/>
    <w:rsid w:val="00C60D22"/>
    <w:rsid w:val="00C60DEB"/>
    <w:rsid w:val="00C60EFD"/>
    <w:rsid w:val="00C60FE9"/>
    <w:rsid w:val="00C60FFC"/>
    <w:rsid w:val="00C6155D"/>
    <w:rsid w:val="00C6157F"/>
    <w:rsid w:val="00C6159A"/>
    <w:rsid w:val="00C617DA"/>
    <w:rsid w:val="00C61850"/>
    <w:rsid w:val="00C61903"/>
    <w:rsid w:val="00C61AFB"/>
    <w:rsid w:val="00C61F87"/>
    <w:rsid w:val="00C620CD"/>
    <w:rsid w:val="00C620F8"/>
    <w:rsid w:val="00C6210C"/>
    <w:rsid w:val="00C62200"/>
    <w:rsid w:val="00C6221E"/>
    <w:rsid w:val="00C622E5"/>
    <w:rsid w:val="00C62372"/>
    <w:rsid w:val="00C62669"/>
    <w:rsid w:val="00C62743"/>
    <w:rsid w:val="00C62860"/>
    <w:rsid w:val="00C629CB"/>
    <w:rsid w:val="00C62B47"/>
    <w:rsid w:val="00C62D15"/>
    <w:rsid w:val="00C62EE0"/>
    <w:rsid w:val="00C62F2C"/>
    <w:rsid w:val="00C63492"/>
    <w:rsid w:val="00C6367C"/>
    <w:rsid w:val="00C638EB"/>
    <w:rsid w:val="00C63B9B"/>
    <w:rsid w:val="00C63D0E"/>
    <w:rsid w:val="00C63DF3"/>
    <w:rsid w:val="00C63F03"/>
    <w:rsid w:val="00C641AE"/>
    <w:rsid w:val="00C646E7"/>
    <w:rsid w:val="00C6478F"/>
    <w:rsid w:val="00C64847"/>
    <w:rsid w:val="00C648E4"/>
    <w:rsid w:val="00C64A60"/>
    <w:rsid w:val="00C64A8B"/>
    <w:rsid w:val="00C64C36"/>
    <w:rsid w:val="00C64E96"/>
    <w:rsid w:val="00C64F83"/>
    <w:rsid w:val="00C65092"/>
    <w:rsid w:val="00C65195"/>
    <w:rsid w:val="00C655E0"/>
    <w:rsid w:val="00C6563F"/>
    <w:rsid w:val="00C65964"/>
    <w:rsid w:val="00C65EA1"/>
    <w:rsid w:val="00C65F0B"/>
    <w:rsid w:val="00C65F30"/>
    <w:rsid w:val="00C660B8"/>
    <w:rsid w:val="00C66115"/>
    <w:rsid w:val="00C6623E"/>
    <w:rsid w:val="00C6645C"/>
    <w:rsid w:val="00C666B4"/>
    <w:rsid w:val="00C66B7F"/>
    <w:rsid w:val="00C66CBB"/>
    <w:rsid w:val="00C66E51"/>
    <w:rsid w:val="00C66F03"/>
    <w:rsid w:val="00C66F82"/>
    <w:rsid w:val="00C67140"/>
    <w:rsid w:val="00C673A0"/>
    <w:rsid w:val="00C676FF"/>
    <w:rsid w:val="00C6797B"/>
    <w:rsid w:val="00C67A7F"/>
    <w:rsid w:val="00C67B94"/>
    <w:rsid w:val="00C67ECA"/>
    <w:rsid w:val="00C700E3"/>
    <w:rsid w:val="00C70346"/>
    <w:rsid w:val="00C704D6"/>
    <w:rsid w:val="00C7072F"/>
    <w:rsid w:val="00C70D69"/>
    <w:rsid w:val="00C710D5"/>
    <w:rsid w:val="00C711A2"/>
    <w:rsid w:val="00C7149C"/>
    <w:rsid w:val="00C715DC"/>
    <w:rsid w:val="00C71894"/>
    <w:rsid w:val="00C7191F"/>
    <w:rsid w:val="00C71CA5"/>
    <w:rsid w:val="00C71F22"/>
    <w:rsid w:val="00C7212D"/>
    <w:rsid w:val="00C727F7"/>
    <w:rsid w:val="00C72864"/>
    <w:rsid w:val="00C72A84"/>
    <w:rsid w:val="00C72AAD"/>
    <w:rsid w:val="00C72B4D"/>
    <w:rsid w:val="00C72B58"/>
    <w:rsid w:val="00C72D31"/>
    <w:rsid w:val="00C72D68"/>
    <w:rsid w:val="00C72E43"/>
    <w:rsid w:val="00C72E83"/>
    <w:rsid w:val="00C73019"/>
    <w:rsid w:val="00C7303F"/>
    <w:rsid w:val="00C73040"/>
    <w:rsid w:val="00C732F1"/>
    <w:rsid w:val="00C733B2"/>
    <w:rsid w:val="00C7341F"/>
    <w:rsid w:val="00C7346A"/>
    <w:rsid w:val="00C736C7"/>
    <w:rsid w:val="00C73774"/>
    <w:rsid w:val="00C73776"/>
    <w:rsid w:val="00C738B1"/>
    <w:rsid w:val="00C739AB"/>
    <w:rsid w:val="00C73B20"/>
    <w:rsid w:val="00C73F7A"/>
    <w:rsid w:val="00C74020"/>
    <w:rsid w:val="00C74048"/>
    <w:rsid w:val="00C740B1"/>
    <w:rsid w:val="00C7410D"/>
    <w:rsid w:val="00C741E2"/>
    <w:rsid w:val="00C741EB"/>
    <w:rsid w:val="00C74376"/>
    <w:rsid w:val="00C743A4"/>
    <w:rsid w:val="00C743C9"/>
    <w:rsid w:val="00C74430"/>
    <w:rsid w:val="00C745BB"/>
    <w:rsid w:val="00C74660"/>
    <w:rsid w:val="00C747A4"/>
    <w:rsid w:val="00C749D6"/>
    <w:rsid w:val="00C74B91"/>
    <w:rsid w:val="00C74D23"/>
    <w:rsid w:val="00C74D3A"/>
    <w:rsid w:val="00C74D96"/>
    <w:rsid w:val="00C74E0C"/>
    <w:rsid w:val="00C74EA2"/>
    <w:rsid w:val="00C74FA6"/>
    <w:rsid w:val="00C7503C"/>
    <w:rsid w:val="00C75093"/>
    <w:rsid w:val="00C75139"/>
    <w:rsid w:val="00C75621"/>
    <w:rsid w:val="00C756CE"/>
    <w:rsid w:val="00C75741"/>
    <w:rsid w:val="00C75A3D"/>
    <w:rsid w:val="00C75D1D"/>
    <w:rsid w:val="00C75DCE"/>
    <w:rsid w:val="00C75ED5"/>
    <w:rsid w:val="00C75F34"/>
    <w:rsid w:val="00C76017"/>
    <w:rsid w:val="00C76110"/>
    <w:rsid w:val="00C761D9"/>
    <w:rsid w:val="00C76337"/>
    <w:rsid w:val="00C76614"/>
    <w:rsid w:val="00C76696"/>
    <w:rsid w:val="00C767DE"/>
    <w:rsid w:val="00C7687A"/>
    <w:rsid w:val="00C768F7"/>
    <w:rsid w:val="00C769BD"/>
    <w:rsid w:val="00C76AFB"/>
    <w:rsid w:val="00C76D2C"/>
    <w:rsid w:val="00C76F3B"/>
    <w:rsid w:val="00C76F9B"/>
    <w:rsid w:val="00C76FA5"/>
    <w:rsid w:val="00C7705C"/>
    <w:rsid w:val="00C774D2"/>
    <w:rsid w:val="00C77727"/>
    <w:rsid w:val="00C77744"/>
    <w:rsid w:val="00C77A19"/>
    <w:rsid w:val="00C77AF8"/>
    <w:rsid w:val="00C77C4D"/>
    <w:rsid w:val="00C77C80"/>
    <w:rsid w:val="00C77CDA"/>
    <w:rsid w:val="00C77ECB"/>
    <w:rsid w:val="00C77FA3"/>
    <w:rsid w:val="00C80264"/>
    <w:rsid w:val="00C80632"/>
    <w:rsid w:val="00C80641"/>
    <w:rsid w:val="00C8082C"/>
    <w:rsid w:val="00C80D25"/>
    <w:rsid w:val="00C80D74"/>
    <w:rsid w:val="00C80D90"/>
    <w:rsid w:val="00C80EA3"/>
    <w:rsid w:val="00C80FC2"/>
    <w:rsid w:val="00C81332"/>
    <w:rsid w:val="00C813BE"/>
    <w:rsid w:val="00C81766"/>
    <w:rsid w:val="00C81788"/>
    <w:rsid w:val="00C81D27"/>
    <w:rsid w:val="00C81DAF"/>
    <w:rsid w:val="00C821B4"/>
    <w:rsid w:val="00C8221B"/>
    <w:rsid w:val="00C823CC"/>
    <w:rsid w:val="00C823DE"/>
    <w:rsid w:val="00C825FC"/>
    <w:rsid w:val="00C826B1"/>
    <w:rsid w:val="00C8289C"/>
    <w:rsid w:val="00C82C3B"/>
    <w:rsid w:val="00C82F2A"/>
    <w:rsid w:val="00C8312A"/>
    <w:rsid w:val="00C83509"/>
    <w:rsid w:val="00C83534"/>
    <w:rsid w:val="00C83547"/>
    <w:rsid w:val="00C839D0"/>
    <w:rsid w:val="00C83CA1"/>
    <w:rsid w:val="00C83E93"/>
    <w:rsid w:val="00C84101"/>
    <w:rsid w:val="00C84129"/>
    <w:rsid w:val="00C84267"/>
    <w:rsid w:val="00C84351"/>
    <w:rsid w:val="00C8443C"/>
    <w:rsid w:val="00C844AB"/>
    <w:rsid w:val="00C845C0"/>
    <w:rsid w:val="00C848D3"/>
    <w:rsid w:val="00C84C8B"/>
    <w:rsid w:val="00C851A0"/>
    <w:rsid w:val="00C851FA"/>
    <w:rsid w:val="00C85880"/>
    <w:rsid w:val="00C85A93"/>
    <w:rsid w:val="00C85D6C"/>
    <w:rsid w:val="00C86758"/>
    <w:rsid w:val="00C8682E"/>
    <w:rsid w:val="00C868F8"/>
    <w:rsid w:val="00C86A01"/>
    <w:rsid w:val="00C86A24"/>
    <w:rsid w:val="00C86A89"/>
    <w:rsid w:val="00C86F57"/>
    <w:rsid w:val="00C874B5"/>
    <w:rsid w:val="00C876D9"/>
    <w:rsid w:val="00C8773D"/>
    <w:rsid w:val="00C87772"/>
    <w:rsid w:val="00C87800"/>
    <w:rsid w:val="00C87814"/>
    <w:rsid w:val="00C87856"/>
    <w:rsid w:val="00C87B6D"/>
    <w:rsid w:val="00C87BDA"/>
    <w:rsid w:val="00C87C0E"/>
    <w:rsid w:val="00C87E2C"/>
    <w:rsid w:val="00C87F35"/>
    <w:rsid w:val="00C9011D"/>
    <w:rsid w:val="00C901EB"/>
    <w:rsid w:val="00C904D2"/>
    <w:rsid w:val="00C9077C"/>
    <w:rsid w:val="00C90CD9"/>
    <w:rsid w:val="00C911CF"/>
    <w:rsid w:val="00C91505"/>
    <w:rsid w:val="00C91541"/>
    <w:rsid w:val="00C91710"/>
    <w:rsid w:val="00C91808"/>
    <w:rsid w:val="00C91A33"/>
    <w:rsid w:val="00C9201C"/>
    <w:rsid w:val="00C920E8"/>
    <w:rsid w:val="00C92499"/>
    <w:rsid w:val="00C92556"/>
    <w:rsid w:val="00C927B9"/>
    <w:rsid w:val="00C92B58"/>
    <w:rsid w:val="00C92C57"/>
    <w:rsid w:val="00C92DAE"/>
    <w:rsid w:val="00C92F52"/>
    <w:rsid w:val="00C92FB5"/>
    <w:rsid w:val="00C9303C"/>
    <w:rsid w:val="00C933B0"/>
    <w:rsid w:val="00C9341D"/>
    <w:rsid w:val="00C937AA"/>
    <w:rsid w:val="00C937C6"/>
    <w:rsid w:val="00C9388E"/>
    <w:rsid w:val="00C938CA"/>
    <w:rsid w:val="00C93950"/>
    <w:rsid w:val="00C9398E"/>
    <w:rsid w:val="00C93A73"/>
    <w:rsid w:val="00C93AB9"/>
    <w:rsid w:val="00C93C44"/>
    <w:rsid w:val="00C93DEB"/>
    <w:rsid w:val="00C94089"/>
    <w:rsid w:val="00C94130"/>
    <w:rsid w:val="00C942AB"/>
    <w:rsid w:val="00C943A7"/>
    <w:rsid w:val="00C94407"/>
    <w:rsid w:val="00C9440C"/>
    <w:rsid w:val="00C94469"/>
    <w:rsid w:val="00C944D1"/>
    <w:rsid w:val="00C945EB"/>
    <w:rsid w:val="00C9481D"/>
    <w:rsid w:val="00C94980"/>
    <w:rsid w:val="00C949CD"/>
    <w:rsid w:val="00C94B76"/>
    <w:rsid w:val="00C94BB4"/>
    <w:rsid w:val="00C94C05"/>
    <w:rsid w:val="00C94D67"/>
    <w:rsid w:val="00C94E8B"/>
    <w:rsid w:val="00C950B8"/>
    <w:rsid w:val="00C951B2"/>
    <w:rsid w:val="00C95254"/>
    <w:rsid w:val="00C95371"/>
    <w:rsid w:val="00C9558D"/>
    <w:rsid w:val="00C9558E"/>
    <w:rsid w:val="00C95601"/>
    <w:rsid w:val="00C95662"/>
    <w:rsid w:val="00C958FC"/>
    <w:rsid w:val="00C95A56"/>
    <w:rsid w:val="00C95B17"/>
    <w:rsid w:val="00C95C96"/>
    <w:rsid w:val="00C95D38"/>
    <w:rsid w:val="00C95FF2"/>
    <w:rsid w:val="00C96138"/>
    <w:rsid w:val="00C962B3"/>
    <w:rsid w:val="00C963FC"/>
    <w:rsid w:val="00C9659E"/>
    <w:rsid w:val="00C965DC"/>
    <w:rsid w:val="00C965DE"/>
    <w:rsid w:val="00C9660C"/>
    <w:rsid w:val="00C9667C"/>
    <w:rsid w:val="00C96829"/>
    <w:rsid w:val="00C96BFD"/>
    <w:rsid w:val="00C96E61"/>
    <w:rsid w:val="00C96F08"/>
    <w:rsid w:val="00C9701B"/>
    <w:rsid w:val="00C97125"/>
    <w:rsid w:val="00C971E3"/>
    <w:rsid w:val="00C9750B"/>
    <w:rsid w:val="00C97681"/>
    <w:rsid w:val="00C9788D"/>
    <w:rsid w:val="00C97904"/>
    <w:rsid w:val="00C97941"/>
    <w:rsid w:val="00C97C8D"/>
    <w:rsid w:val="00C97D01"/>
    <w:rsid w:val="00C97F28"/>
    <w:rsid w:val="00CA0158"/>
    <w:rsid w:val="00CA01D4"/>
    <w:rsid w:val="00CA03A6"/>
    <w:rsid w:val="00CA0449"/>
    <w:rsid w:val="00CA04E2"/>
    <w:rsid w:val="00CA0729"/>
    <w:rsid w:val="00CA0766"/>
    <w:rsid w:val="00CA0777"/>
    <w:rsid w:val="00CA1083"/>
    <w:rsid w:val="00CA1121"/>
    <w:rsid w:val="00CA1351"/>
    <w:rsid w:val="00CA19B9"/>
    <w:rsid w:val="00CA19D5"/>
    <w:rsid w:val="00CA1A5F"/>
    <w:rsid w:val="00CA1AAB"/>
    <w:rsid w:val="00CA1BCE"/>
    <w:rsid w:val="00CA1C2A"/>
    <w:rsid w:val="00CA1D10"/>
    <w:rsid w:val="00CA2015"/>
    <w:rsid w:val="00CA22A5"/>
    <w:rsid w:val="00CA25B3"/>
    <w:rsid w:val="00CA286B"/>
    <w:rsid w:val="00CA2926"/>
    <w:rsid w:val="00CA2A00"/>
    <w:rsid w:val="00CA2A76"/>
    <w:rsid w:val="00CA2A78"/>
    <w:rsid w:val="00CA2C93"/>
    <w:rsid w:val="00CA2CDE"/>
    <w:rsid w:val="00CA2E7A"/>
    <w:rsid w:val="00CA2F0F"/>
    <w:rsid w:val="00CA30BF"/>
    <w:rsid w:val="00CA314B"/>
    <w:rsid w:val="00CA3461"/>
    <w:rsid w:val="00CA36DA"/>
    <w:rsid w:val="00CA39E2"/>
    <w:rsid w:val="00CA3E69"/>
    <w:rsid w:val="00CA3E91"/>
    <w:rsid w:val="00CA3FB5"/>
    <w:rsid w:val="00CA419E"/>
    <w:rsid w:val="00CA427E"/>
    <w:rsid w:val="00CA465F"/>
    <w:rsid w:val="00CA498A"/>
    <w:rsid w:val="00CA4A97"/>
    <w:rsid w:val="00CA4DC7"/>
    <w:rsid w:val="00CA4E68"/>
    <w:rsid w:val="00CA4F3B"/>
    <w:rsid w:val="00CA4F9D"/>
    <w:rsid w:val="00CA4FA0"/>
    <w:rsid w:val="00CA504B"/>
    <w:rsid w:val="00CA5224"/>
    <w:rsid w:val="00CA5CD4"/>
    <w:rsid w:val="00CA5FAA"/>
    <w:rsid w:val="00CA63A0"/>
    <w:rsid w:val="00CA63F6"/>
    <w:rsid w:val="00CA64B2"/>
    <w:rsid w:val="00CA64D4"/>
    <w:rsid w:val="00CA64F6"/>
    <w:rsid w:val="00CA6C58"/>
    <w:rsid w:val="00CA6C8C"/>
    <w:rsid w:val="00CA6CB7"/>
    <w:rsid w:val="00CA6CF7"/>
    <w:rsid w:val="00CA6F9C"/>
    <w:rsid w:val="00CA71C4"/>
    <w:rsid w:val="00CA7214"/>
    <w:rsid w:val="00CA729E"/>
    <w:rsid w:val="00CA73D6"/>
    <w:rsid w:val="00CA748C"/>
    <w:rsid w:val="00CA78FB"/>
    <w:rsid w:val="00CA7932"/>
    <w:rsid w:val="00CA7A24"/>
    <w:rsid w:val="00CA7F64"/>
    <w:rsid w:val="00CA7FC9"/>
    <w:rsid w:val="00CB016C"/>
    <w:rsid w:val="00CB0264"/>
    <w:rsid w:val="00CB04FC"/>
    <w:rsid w:val="00CB057B"/>
    <w:rsid w:val="00CB076A"/>
    <w:rsid w:val="00CB08FB"/>
    <w:rsid w:val="00CB09B3"/>
    <w:rsid w:val="00CB09CE"/>
    <w:rsid w:val="00CB0AA6"/>
    <w:rsid w:val="00CB0C2A"/>
    <w:rsid w:val="00CB0D8A"/>
    <w:rsid w:val="00CB0DBC"/>
    <w:rsid w:val="00CB0E39"/>
    <w:rsid w:val="00CB0F84"/>
    <w:rsid w:val="00CB116B"/>
    <w:rsid w:val="00CB1811"/>
    <w:rsid w:val="00CB18C3"/>
    <w:rsid w:val="00CB18C6"/>
    <w:rsid w:val="00CB191F"/>
    <w:rsid w:val="00CB1C2B"/>
    <w:rsid w:val="00CB1C2F"/>
    <w:rsid w:val="00CB1E18"/>
    <w:rsid w:val="00CB2242"/>
    <w:rsid w:val="00CB24DB"/>
    <w:rsid w:val="00CB26E6"/>
    <w:rsid w:val="00CB2AE4"/>
    <w:rsid w:val="00CB2FDD"/>
    <w:rsid w:val="00CB3160"/>
    <w:rsid w:val="00CB353E"/>
    <w:rsid w:val="00CB3610"/>
    <w:rsid w:val="00CB386F"/>
    <w:rsid w:val="00CB3980"/>
    <w:rsid w:val="00CB3B45"/>
    <w:rsid w:val="00CB3E6A"/>
    <w:rsid w:val="00CB408A"/>
    <w:rsid w:val="00CB41F0"/>
    <w:rsid w:val="00CB426F"/>
    <w:rsid w:val="00CB42BB"/>
    <w:rsid w:val="00CB457D"/>
    <w:rsid w:val="00CB4684"/>
    <w:rsid w:val="00CB469C"/>
    <w:rsid w:val="00CB48B3"/>
    <w:rsid w:val="00CB4A31"/>
    <w:rsid w:val="00CB4CB5"/>
    <w:rsid w:val="00CB4DD9"/>
    <w:rsid w:val="00CB5240"/>
    <w:rsid w:val="00CB533F"/>
    <w:rsid w:val="00CB5539"/>
    <w:rsid w:val="00CB57B7"/>
    <w:rsid w:val="00CB5990"/>
    <w:rsid w:val="00CB5B85"/>
    <w:rsid w:val="00CB5DEE"/>
    <w:rsid w:val="00CB5E4C"/>
    <w:rsid w:val="00CB6184"/>
    <w:rsid w:val="00CB6500"/>
    <w:rsid w:val="00CB6A28"/>
    <w:rsid w:val="00CB6B7D"/>
    <w:rsid w:val="00CB6C3A"/>
    <w:rsid w:val="00CB6D4A"/>
    <w:rsid w:val="00CB6DB5"/>
    <w:rsid w:val="00CB6E3B"/>
    <w:rsid w:val="00CB6FBF"/>
    <w:rsid w:val="00CB7336"/>
    <w:rsid w:val="00CB7467"/>
    <w:rsid w:val="00CB7502"/>
    <w:rsid w:val="00CB782C"/>
    <w:rsid w:val="00CB78B1"/>
    <w:rsid w:val="00CB7942"/>
    <w:rsid w:val="00CB79AF"/>
    <w:rsid w:val="00CB7B33"/>
    <w:rsid w:val="00CB7C63"/>
    <w:rsid w:val="00CB7CAE"/>
    <w:rsid w:val="00CB7D76"/>
    <w:rsid w:val="00CB7D9E"/>
    <w:rsid w:val="00CC00EC"/>
    <w:rsid w:val="00CC0316"/>
    <w:rsid w:val="00CC0369"/>
    <w:rsid w:val="00CC038A"/>
    <w:rsid w:val="00CC03C2"/>
    <w:rsid w:val="00CC054C"/>
    <w:rsid w:val="00CC0603"/>
    <w:rsid w:val="00CC0712"/>
    <w:rsid w:val="00CC0957"/>
    <w:rsid w:val="00CC0B8F"/>
    <w:rsid w:val="00CC0C66"/>
    <w:rsid w:val="00CC0CFE"/>
    <w:rsid w:val="00CC0F24"/>
    <w:rsid w:val="00CC10D0"/>
    <w:rsid w:val="00CC112C"/>
    <w:rsid w:val="00CC1405"/>
    <w:rsid w:val="00CC1845"/>
    <w:rsid w:val="00CC1974"/>
    <w:rsid w:val="00CC19D1"/>
    <w:rsid w:val="00CC19D3"/>
    <w:rsid w:val="00CC1C4D"/>
    <w:rsid w:val="00CC1CF9"/>
    <w:rsid w:val="00CC1FC0"/>
    <w:rsid w:val="00CC209F"/>
    <w:rsid w:val="00CC219F"/>
    <w:rsid w:val="00CC2262"/>
    <w:rsid w:val="00CC25D0"/>
    <w:rsid w:val="00CC26B2"/>
    <w:rsid w:val="00CC26EB"/>
    <w:rsid w:val="00CC2780"/>
    <w:rsid w:val="00CC2936"/>
    <w:rsid w:val="00CC2A6A"/>
    <w:rsid w:val="00CC2A77"/>
    <w:rsid w:val="00CC2ED8"/>
    <w:rsid w:val="00CC2EEB"/>
    <w:rsid w:val="00CC2F84"/>
    <w:rsid w:val="00CC3008"/>
    <w:rsid w:val="00CC330D"/>
    <w:rsid w:val="00CC348E"/>
    <w:rsid w:val="00CC349B"/>
    <w:rsid w:val="00CC34C4"/>
    <w:rsid w:val="00CC34F9"/>
    <w:rsid w:val="00CC368B"/>
    <w:rsid w:val="00CC377F"/>
    <w:rsid w:val="00CC39BC"/>
    <w:rsid w:val="00CC3A6F"/>
    <w:rsid w:val="00CC3C0D"/>
    <w:rsid w:val="00CC3F0F"/>
    <w:rsid w:val="00CC41D9"/>
    <w:rsid w:val="00CC4397"/>
    <w:rsid w:val="00CC4452"/>
    <w:rsid w:val="00CC462D"/>
    <w:rsid w:val="00CC4835"/>
    <w:rsid w:val="00CC4B97"/>
    <w:rsid w:val="00CC4C40"/>
    <w:rsid w:val="00CC4D4A"/>
    <w:rsid w:val="00CC5173"/>
    <w:rsid w:val="00CC531D"/>
    <w:rsid w:val="00CC5459"/>
    <w:rsid w:val="00CC55E6"/>
    <w:rsid w:val="00CC5E56"/>
    <w:rsid w:val="00CC5E8D"/>
    <w:rsid w:val="00CC6131"/>
    <w:rsid w:val="00CC622B"/>
    <w:rsid w:val="00CC629E"/>
    <w:rsid w:val="00CC6764"/>
    <w:rsid w:val="00CC67A1"/>
    <w:rsid w:val="00CC689B"/>
    <w:rsid w:val="00CC6981"/>
    <w:rsid w:val="00CC6C6D"/>
    <w:rsid w:val="00CC6CC6"/>
    <w:rsid w:val="00CC704E"/>
    <w:rsid w:val="00CC7069"/>
    <w:rsid w:val="00CC7231"/>
    <w:rsid w:val="00CC7233"/>
    <w:rsid w:val="00CC7373"/>
    <w:rsid w:val="00CC7387"/>
    <w:rsid w:val="00CC739E"/>
    <w:rsid w:val="00CC73C4"/>
    <w:rsid w:val="00CC7597"/>
    <w:rsid w:val="00CC7826"/>
    <w:rsid w:val="00CC798B"/>
    <w:rsid w:val="00CC79A5"/>
    <w:rsid w:val="00CC7A8F"/>
    <w:rsid w:val="00CC7D25"/>
    <w:rsid w:val="00CC7D54"/>
    <w:rsid w:val="00CC7E06"/>
    <w:rsid w:val="00CC7F3F"/>
    <w:rsid w:val="00CC7FAC"/>
    <w:rsid w:val="00CD0037"/>
    <w:rsid w:val="00CD0254"/>
    <w:rsid w:val="00CD0852"/>
    <w:rsid w:val="00CD08F5"/>
    <w:rsid w:val="00CD0AD9"/>
    <w:rsid w:val="00CD0B04"/>
    <w:rsid w:val="00CD0B4B"/>
    <w:rsid w:val="00CD0B8E"/>
    <w:rsid w:val="00CD0C62"/>
    <w:rsid w:val="00CD0CF0"/>
    <w:rsid w:val="00CD0DB0"/>
    <w:rsid w:val="00CD105F"/>
    <w:rsid w:val="00CD14D2"/>
    <w:rsid w:val="00CD1537"/>
    <w:rsid w:val="00CD15B4"/>
    <w:rsid w:val="00CD1D20"/>
    <w:rsid w:val="00CD1DA0"/>
    <w:rsid w:val="00CD1DB8"/>
    <w:rsid w:val="00CD1EFD"/>
    <w:rsid w:val="00CD1F62"/>
    <w:rsid w:val="00CD200A"/>
    <w:rsid w:val="00CD261B"/>
    <w:rsid w:val="00CD27BB"/>
    <w:rsid w:val="00CD2800"/>
    <w:rsid w:val="00CD2C7E"/>
    <w:rsid w:val="00CD2FA1"/>
    <w:rsid w:val="00CD31F3"/>
    <w:rsid w:val="00CD3358"/>
    <w:rsid w:val="00CD3452"/>
    <w:rsid w:val="00CD34BC"/>
    <w:rsid w:val="00CD35DA"/>
    <w:rsid w:val="00CD381F"/>
    <w:rsid w:val="00CD39EF"/>
    <w:rsid w:val="00CD3C4F"/>
    <w:rsid w:val="00CD424E"/>
    <w:rsid w:val="00CD4554"/>
    <w:rsid w:val="00CD4967"/>
    <w:rsid w:val="00CD49D5"/>
    <w:rsid w:val="00CD4FAA"/>
    <w:rsid w:val="00CD5081"/>
    <w:rsid w:val="00CD5286"/>
    <w:rsid w:val="00CD52D8"/>
    <w:rsid w:val="00CD540A"/>
    <w:rsid w:val="00CD55F1"/>
    <w:rsid w:val="00CD5756"/>
    <w:rsid w:val="00CD58F6"/>
    <w:rsid w:val="00CD5983"/>
    <w:rsid w:val="00CD598B"/>
    <w:rsid w:val="00CD5A5C"/>
    <w:rsid w:val="00CD5F11"/>
    <w:rsid w:val="00CD5F59"/>
    <w:rsid w:val="00CD5F99"/>
    <w:rsid w:val="00CD6252"/>
    <w:rsid w:val="00CD6331"/>
    <w:rsid w:val="00CD63F0"/>
    <w:rsid w:val="00CD6448"/>
    <w:rsid w:val="00CD6733"/>
    <w:rsid w:val="00CD6989"/>
    <w:rsid w:val="00CD7125"/>
    <w:rsid w:val="00CD71F4"/>
    <w:rsid w:val="00CD72F1"/>
    <w:rsid w:val="00CD7674"/>
    <w:rsid w:val="00CD775C"/>
    <w:rsid w:val="00CD78B4"/>
    <w:rsid w:val="00CD7B1D"/>
    <w:rsid w:val="00CD7BAD"/>
    <w:rsid w:val="00CD7D0D"/>
    <w:rsid w:val="00CD7DBA"/>
    <w:rsid w:val="00CD7F5D"/>
    <w:rsid w:val="00CE004C"/>
    <w:rsid w:val="00CE02F7"/>
    <w:rsid w:val="00CE0392"/>
    <w:rsid w:val="00CE03BB"/>
    <w:rsid w:val="00CE06AE"/>
    <w:rsid w:val="00CE07BA"/>
    <w:rsid w:val="00CE09A3"/>
    <w:rsid w:val="00CE09B8"/>
    <w:rsid w:val="00CE0B1A"/>
    <w:rsid w:val="00CE0C59"/>
    <w:rsid w:val="00CE0C82"/>
    <w:rsid w:val="00CE0F34"/>
    <w:rsid w:val="00CE147E"/>
    <w:rsid w:val="00CE14D4"/>
    <w:rsid w:val="00CE1A97"/>
    <w:rsid w:val="00CE1AFD"/>
    <w:rsid w:val="00CE1D27"/>
    <w:rsid w:val="00CE1D3C"/>
    <w:rsid w:val="00CE1F80"/>
    <w:rsid w:val="00CE21CD"/>
    <w:rsid w:val="00CE2573"/>
    <w:rsid w:val="00CE276F"/>
    <w:rsid w:val="00CE2975"/>
    <w:rsid w:val="00CE29E6"/>
    <w:rsid w:val="00CE2A00"/>
    <w:rsid w:val="00CE2AE1"/>
    <w:rsid w:val="00CE2C1E"/>
    <w:rsid w:val="00CE2D27"/>
    <w:rsid w:val="00CE2F48"/>
    <w:rsid w:val="00CE3053"/>
    <w:rsid w:val="00CE3254"/>
    <w:rsid w:val="00CE35EF"/>
    <w:rsid w:val="00CE3744"/>
    <w:rsid w:val="00CE3822"/>
    <w:rsid w:val="00CE3997"/>
    <w:rsid w:val="00CE3A55"/>
    <w:rsid w:val="00CE3BEB"/>
    <w:rsid w:val="00CE3E2A"/>
    <w:rsid w:val="00CE3F85"/>
    <w:rsid w:val="00CE409F"/>
    <w:rsid w:val="00CE48A5"/>
    <w:rsid w:val="00CE48E6"/>
    <w:rsid w:val="00CE494A"/>
    <w:rsid w:val="00CE49FF"/>
    <w:rsid w:val="00CE4A29"/>
    <w:rsid w:val="00CE4F9F"/>
    <w:rsid w:val="00CE51B3"/>
    <w:rsid w:val="00CE5271"/>
    <w:rsid w:val="00CE548B"/>
    <w:rsid w:val="00CE5785"/>
    <w:rsid w:val="00CE57C3"/>
    <w:rsid w:val="00CE58AE"/>
    <w:rsid w:val="00CE5B00"/>
    <w:rsid w:val="00CE5C7B"/>
    <w:rsid w:val="00CE5CDF"/>
    <w:rsid w:val="00CE60F8"/>
    <w:rsid w:val="00CE6198"/>
    <w:rsid w:val="00CE61A0"/>
    <w:rsid w:val="00CE625F"/>
    <w:rsid w:val="00CE637F"/>
    <w:rsid w:val="00CE63DE"/>
    <w:rsid w:val="00CE6449"/>
    <w:rsid w:val="00CE6696"/>
    <w:rsid w:val="00CE67AE"/>
    <w:rsid w:val="00CE6810"/>
    <w:rsid w:val="00CE6A29"/>
    <w:rsid w:val="00CE6A59"/>
    <w:rsid w:val="00CE6C6A"/>
    <w:rsid w:val="00CE6CA3"/>
    <w:rsid w:val="00CE6D4C"/>
    <w:rsid w:val="00CE6DA6"/>
    <w:rsid w:val="00CE6E9E"/>
    <w:rsid w:val="00CE6F7E"/>
    <w:rsid w:val="00CE73ED"/>
    <w:rsid w:val="00CE7462"/>
    <w:rsid w:val="00CE74C1"/>
    <w:rsid w:val="00CE74EB"/>
    <w:rsid w:val="00CE7549"/>
    <w:rsid w:val="00CE766C"/>
    <w:rsid w:val="00CE774D"/>
    <w:rsid w:val="00CE7929"/>
    <w:rsid w:val="00CE7DB8"/>
    <w:rsid w:val="00CE7E55"/>
    <w:rsid w:val="00CF0361"/>
    <w:rsid w:val="00CF0386"/>
    <w:rsid w:val="00CF039C"/>
    <w:rsid w:val="00CF04E8"/>
    <w:rsid w:val="00CF05F7"/>
    <w:rsid w:val="00CF063D"/>
    <w:rsid w:val="00CF0BAF"/>
    <w:rsid w:val="00CF0C4F"/>
    <w:rsid w:val="00CF0E1B"/>
    <w:rsid w:val="00CF0F90"/>
    <w:rsid w:val="00CF0FE9"/>
    <w:rsid w:val="00CF14A6"/>
    <w:rsid w:val="00CF1839"/>
    <w:rsid w:val="00CF193F"/>
    <w:rsid w:val="00CF1A02"/>
    <w:rsid w:val="00CF21C9"/>
    <w:rsid w:val="00CF221A"/>
    <w:rsid w:val="00CF221F"/>
    <w:rsid w:val="00CF227C"/>
    <w:rsid w:val="00CF2681"/>
    <w:rsid w:val="00CF26F4"/>
    <w:rsid w:val="00CF2838"/>
    <w:rsid w:val="00CF29C2"/>
    <w:rsid w:val="00CF2AD9"/>
    <w:rsid w:val="00CF2BF3"/>
    <w:rsid w:val="00CF2C94"/>
    <w:rsid w:val="00CF2E50"/>
    <w:rsid w:val="00CF2F88"/>
    <w:rsid w:val="00CF3089"/>
    <w:rsid w:val="00CF3091"/>
    <w:rsid w:val="00CF30E8"/>
    <w:rsid w:val="00CF37D4"/>
    <w:rsid w:val="00CF38AA"/>
    <w:rsid w:val="00CF3927"/>
    <w:rsid w:val="00CF39BF"/>
    <w:rsid w:val="00CF39D6"/>
    <w:rsid w:val="00CF3B3C"/>
    <w:rsid w:val="00CF3C4C"/>
    <w:rsid w:val="00CF3C5C"/>
    <w:rsid w:val="00CF3CFA"/>
    <w:rsid w:val="00CF3EF2"/>
    <w:rsid w:val="00CF3FE0"/>
    <w:rsid w:val="00CF418B"/>
    <w:rsid w:val="00CF45BE"/>
    <w:rsid w:val="00CF466C"/>
    <w:rsid w:val="00CF467C"/>
    <w:rsid w:val="00CF4716"/>
    <w:rsid w:val="00CF4879"/>
    <w:rsid w:val="00CF4BC8"/>
    <w:rsid w:val="00CF4D18"/>
    <w:rsid w:val="00CF4D24"/>
    <w:rsid w:val="00CF545B"/>
    <w:rsid w:val="00CF55DA"/>
    <w:rsid w:val="00CF57D7"/>
    <w:rsid w:val="00CF5991"/>
    <w:rsid w:val="00CF5A68"/>
    <w:rsid w:val="00CF5FB9"/>
    <w:rsid w:val="00CF610C"/>
    <w:rsid w:val="00CF6A13"/>
    <w:rsid w:val="00CF7314"/>
    <w:rsid w:val="00CF78F7"/>
    <w:rsid w:val="00CF799D"/>
    <w:rsid w:val="00CF7C82"/>
    <w:rsid w:val="00CF7CEF"/>
    <w:rsid w:val="00CF7D9B"/>
    <w:rsid w:val="00CF7E90"/>
    <w:rsid w:val="00CF7FD2"/>
    <w:rsid w:val="00D00134"/>
    <w:rsid w:val="00D002AD"/>
    <w:rsid w:val="00D0067B"/>
    <w:rsid w:val="00D00722"/>
    <w:rsid w:val="00D00B6F"/>
    <w:rsid w:val="00D00BEE"/>
    <w:rsid w:val="00D00C65"/>
    <w:rsid w:val="00D00D6A"/>
    <w:rsid w:val="00D00E67"/>
    <w:rsid w:val="00D00F7D"/>
    <w:rsid w:val="00D01244"/>
    <w:rsid w:val="00D016A6"/>
    <w:rsid w:val="00D01842"/>
    <w:rsid w:val="00D01887"/>
    <w:rsid w:val="00D01B4B"/>
    <w:rsid w:val="00D01DEC"/>
    <w:rsid w:val="00D01F5A"/>
    <w:rsid w:val="00D01F70"/>
    <w:rsid w:val="00D020F7"/>
    <w:rsid w:val="00D0229F"/>
    <w:rsid w:val="00D024C5"/>
    <w:rsid w:val="00D0264B"/>
    <w:rsid w:val="00D0268C"/>
    <w:rsid w:val="00D029A4"/>
    <w:rsid w:val="00D02B4F"/>
    <w:rsid w:val="00D02D15"/>
    <w:rsid w:val="00D02D5B"/>
    <w:rsid w:val="00D02FC3"/>
    <w:rsid w:val="00D03151"/>
    <w:rsid w:val="00D0325D"/>
    <w:rsid w:val="00D032C7"/>
    <w:rsid w:val="00D03459"/>
    <w:rsid w:val="00D034A0"/>
    <w:rsid w:val="00D03536"/>
    <w:rsid w:val="00D0358F"/>
    <w:rsid w:val="00D038A2"/>
    <w:rsid w:val="00D038F6"/>
    <w:rsid w:val="00D03B3D"/>
    <w:rsid w:val="00D03E06"/>
    <w:rsid w:val="00D03F34"/>
    <w:rsid w:val="00D040C9"/>
    <w:rsid w:val="00D040F0"/>
    <w:rsid w:val="00D04129"/>
    <w:rsid w:val="00D0413B"/>
    <w:rsid w:val="00D042D2"/>
    <w:rsid w:val="00D043B3"/>
    <w:rsid w:val="00D04549"/>
    <w:rsid w:val="00D04A12"/>
    <w:rsid w:val="00D04A37"/>
    <w:rsid w:val="00D04C1E"/>
    <w:rsid w:val="00D0533D"/>
    <w:rsid w:val="00D055E6"/>
    <w:rsid w:val="00D0560F"/>
    <w:rsid w:val="00D0563E"/>
    <w:rsid w:val="00D057D5"/>
    <w:rsid w:val="00D058C8"/>
    <w:rsid w:val="00D05AD9"/>
    <w:rsid w:val="00D05EDE"/>
    <w:rsid w:val="00D05F10"/>
    <w:rsid w:val="00D062A2"/>
    <w:rsid w:val="00D0663F"/>
    <w:rsid w:val="00D066FE"/>
    <w:rsid w:val="00D06780"/>
    <w:rsid w:val="00D06A6F"/>
    <w:rsid w:val="00D06AD8"/>
    <w:rsid w:val="00D06B51"/>
    <w:rsid w:val="00D06C66"/>
    <w:rsid w:val="00D06F77"/>
    <w:rsid w:val="00D06FD9"/>
    <w:rsid w:val="00D07039"/>
    <w:rsid w:val="00D070F7"/>
    <w:rsid w:val="00D0714E"/>
    <w:rsid w:val="00D07153"/>
    <w:rsid w:val="00D072FE"/>
    <w:rsid w:val="00D07391"/>
    <w:rsid w:val="00D07572"/>
    <w:rsid w:val="00D077AC"/>
    <w:rsid w:val="00D07E68"/>
    <w:rsid w:val="00D07E71"/>
    <w:rsid w:val="00D07F43"/>
    <w:rsid w:val="00D103B5"/>
    <w:rsid w:val="00D1057E"/>
    <w:rsid w:val="00D10635"/>
    <w:rsid w:val="00D1065B"/>
    <w:rsid w:val="00D10773"/>
    <w:rsid w:val="00D1085F"/>
    <w:rsid w:val="00D10F43"/>
    <w:rsid w:val="00D10F82"/>
    <w:rsid w:val="00D11024"/>
    <w:rsid w:val="00D1130C"/>
    <w:rsid w:val="00D1132D"/>
    <w:rsid w:val="00D11D5D"/>
    <w:rsid w:val="00D1204C"/>
    <w:rsid w:val="00D1213F"/>
    <w:rsid w:val="00D122D7"/>
    <w:rsid w:val="00D12491"/>
    <w:rsid w:val="00D1249B"/>
    <w:rsid w:val="00D1252A"/>
    <w:rsid w:val="00D12619"/>
    <w:rsid w:val="00D127D6"/>
    <w:rsid w:val="00D1283A"/>
    <w:rsid w:val="00D12A22"/>
    <w:rsid w:val="00D12AEC"/>
    <w:rsid w:val="00D12B63"/>
    <w:rsid w:val="00D12B78"/>
    <w:rsid w:val="00D12CDB"/>
    <w:rsid w:val="00D12D31"/>
    <w:rsid w:val="00D12E13"/>
    <w:rsid w:val="00D12FEA"/>
    <w:rsid w:val="00D1329C"/>
    <w:rsid w:val="00D1333D"/>
    <w:rsid w:val="00D13569"/>
    <w:rsid w:val="00D1365E"/>
    <w:rsid w:val="00D13695"/>
    <w:rsid w:val="00D13FF5"/>
    <w:rsid w:val="00D1417E"/>
    <w:rsid w:val="00D141FA"/>
    <w:rsid w:val="00D1425B"/>
    <w:rsid w:val="00D14354"/>
    <w:rsid w:val="00D143F4"/>
    <w:rsid w:val="00D1446C"/>
    <w:rsid w:val="00D144A5"/>
    <w:rsid w:val="00D14729"/>
    <w:rsid w:val="00D148B6"/>
    <w:rsid w:val="00D148E1"/>
    <w:rsid w:val="00D148E3"/>
    <w:rsid w:val="00D149E3"/>
    <w:rsid w:val="00D14A05"/>
    <w:rsid w:val="00D14AA5"/>
    <w:rsid w:val="00D14C0C"/>
    <w:rsid w:val="00D14CE5"/>
    <w:rsid w:val="00D14D3F"/>
    <w:rsid w:val="00D14D41"/>
    <w:rsid w:val="00D1516A"/>
    <w:rsid w:val="00D151FB"/>
    <w:rsid w:val="00D15760"/>
    <w:rsid w:val="00D158DA"/>
    <w:rsid w:val="00D159C7"/>
    <w:rsid w:val="00D15A69"/>
    <w:rsid w:val="00D15B70"/>
    <w:rsid w:val="00D1610A"/>
    <w:rsid w:val="00D16265"/>
    <w:rsid w:val="00D1672E"/>
    <w:rsid w:val="00D16A50"/>
    <w:rsid w:val="00D16B9C"/>
    <w:rsid w:val="00D16D88"/>
    <w:rsid w:val="00D16E78"/>
    <w:rsid w:val="00D17017"/>
    <w:rsid w:val="00D17093"/>
    <w:rsid w:val="00D1726F"/>
    <w:rsid w:val="00D1735F"/>
    <w:rsid w:val="00D17479"/>
    <w:rsid w:val="00D174BC"/>
    <w:rsid w:val="00D17721"/>
    <w:rsid w:val="00D17BEE"/>
    <w:rsid w:val="00D17E19"/>
    <w:rsid w:val="00D2072F"/>
    <w:rsid w:val="00D20AC1"/>
    <w:rsid w:val="00D20FB6"/>
    <w:rsid w:val="00D21154"/>
    <w:rsid w:val="00D2116D"/>
    <w:rsid w:val="00D211EB"/>
    <w:rsid w:val="00D2127D"/>
    <w:rsid w:val="00D2132B"/>
    <w:rsid w:val="00D214C4"/>
    <w:rsid w:val="00D216F5"/>
    <w:rsid w:val="00D219A0"/>
    <w:rsid w:val="00D21ABA"/>
    <w:rsid w:val="00D21B08"/>
    <w:rsid w:val="00D21C3D"/>
    <w:rsid w:val="00D21C48"/>
    <w:rsid w:val="00D221E5"/>
    <w:rsid w:val="00D222F7"/>
    <w:rsid w:val="00D22609"/>
    <w:rsid w:val="00D2289C"/>
    <w:rsid w:val="00D228ED"/>
    <w:rsid w:val="00D22A8E"/>
    <w:rsid w:val="00D22D7C"/>
    <w:rsid w:val="00D22DD5"/>
    <w:rsid w:val="00D22EB5"/>
    <w:rsid w:val="00D230C3"/>
    <w:rsid w:val="00D230CA"/>
    <w:rsid w:val="00D231F9"/>
    <w:rsid w:val="00D23404"/>
    <w:rsid w:val="00D23476"/>
    <w:rsid w:val="00D235BB"/>
    <w:rsid w:val="00D2370A"/>
    <w:rsid w:val="00D237E7"/>
    <w:rsid w:val="00D23AB5"/>
    <w:rsid w:val="00D23CD7"/>
    <w:rsid w:val="00D243D4"/>
    <w:rsid w:val="00D243D5"/>
    <w:rsid w:val="00D244C3"/>
    <w:rsid w:val="00D24690"/>
    <w:rsid w:val="00D24916"/>
    <w:rsid w:val="00D24BFF"/>
    <w:rsid w:val="00D24CED"/>
    <w:rsid w:val="00D24CFA"/>
    <w:rsid w:val="00D24D76"/>
    <w:rsid w:val="00D2522F"/>
    <w:rsid w:val="00D25453"/>
    <w:rsid w:val="00D2555D"/>
    <w:rsid w:val="00D255AE"/>
    <w:rsid w:val="00D255D0"/>
    <w:rsid w:val="00D25807"/>
    <w:rsid w:val="00D258E3"/>
    <w:rsid w:val="00D2597A"/>
    <w:rsid w:val="00D25C56"/>
    <w:rsid w:val="00D26289"/>
    <w:rsid w:val="00D26329"/>
    <w:rsid w:val="00D26343"/>
    <w:rsid w:val="00D26379"/>
    <w:rsid w:val="00D266E4"/>
    <w:rsid w:val="00D26798"/>
    <w:rsid w:val="00D267C9"/>
    <w:rsid w:val="00D26855"/>
    <w:rsid w:val="00D26A0F"/>
    <w:rsid w:val="00D26A36"/>
    <w:rsid w:val="00D26A5C"/>
    <w:rsid w:val="00D26F7E"/>
    <w:rsid w:val="00D2744F"/>
    <w:rsid w:val="00D274F5"/>
    <w:rsid w:val="00D275FA"/>
    <w:rsid w:val="00D27B16"/>
    <w:rsid w:val="00D27C17"/>
    <w:rsid w:val="00D27EAA"/>
    <w:rsid w:val="00D30188"/>
    <w:rsid w:val="00D30323"/>
    <w:rsid w:val="00D30444"/>
    <w:rsid w:val="00D3046C"/>
    <w:rsid w:val="00D30522"/>
    <w:rsid w:val="00D308F3"/>
    <w:rsid w:val="00D309EF"/>
    <w:rsid w:val="00D30B49"/>
    <w:rsid w:val="00D30BF0"/>
    <w:rsid w:val="00D30DAE"/>
    <w:rsid w:val="00D31142"/>
    <w:rsid w:val="00D3151F"/>
    <w:rsid w:val="00D316CF"/>
    <w:rsid w:val="00D3177C"/>
    <w:rsid w:val="00D319A1"/>
    <w:rsid w:val="00D319AA"/>
    <w:rsid w:val="00D31A36"/>
    <w:rsid w:val="00D31B38"/>
    <w:rsid w:val="00D31C1D"/>
    <w:rsid w:val="00D31DCB"/>
    <w:rsid w:val="00D31F30"/>
    <w:rsid w:val="00D320C5"/>
    <w:rsid w:val="00D32160"/>
    <w:rsid w:val="00D321A7"/>
    <w:rsid w:val="00D322E8"/>
    <w:rsid w:val="00D32582"/>
    <w:rsid w:val="00D32601"/>
    <w:rsid w:val="00D32605"/>
    <w:rsid w:val="00D3268C"/>
    <w:rsid w:val="00D3273C"/>
    <w:rsid w:val="00D32A7A"/>
    <w:rsid w:val="00D32BEE"/>
    <w:rsid w:val="00D32BFB"/>
    <w:rsid w:val="00D32C34"/>
    <w:rsid w:val="00D32D03"/>
    <w:rsid w:val="00D32DEC"/>
    <w:rsid w:val="00D32ED9"/>
    <w:rsid w:val="00D32EE8"/>
    <w:rsid w:val="00D32F55"/>
    <w:rsid w:val="00D3303F"/>
    <w:rsid w:val="00D33328"/>
    <w:rsid w:val="00D336DC"/>
    <w:rsid w:val="00D33879"/>
    <w:rsid w:val="00D33AAE"/>
    <w:rsid w:val="00D33C86"/>
    <w:rsid w:val="00D33DCF"/>
    <w:rsid w:val="00D34138"/>
    <w:rsid w:val="00D341BE"/>
    <w:rsid w:val="00D3449D"/>
    <w:rsid w:val="00D3458E"/>
    <w:rsid w:val="00D34733"/>
    <w:rsid w:val="00D34902"/>
    <w:rsid w:val="00D34A91"/>
    <w:rsid w:val="00D34CED"/>
    <w:rsid w:val="00D35078"/>
    <w:rsid w:val="00D352E6"/>
    <w:rsid w:val="00D35790"/>
    <w:rsid w:val="00D3592F"/>
    <w:rsid w:val="00D3593C"/>
    <w:rsid w:val="00D35C44"/>
    <w:rsid w:val="00D35CCB"/>
    <w:rsid w:val="00D35DB2"/>
    <w:rsid w:val="00D35F6E"/>
    <w:rsid w:val="00D35FFF"/>
    <w:rsid w:val="00D360A3"/>
    <w:rsid w:val="00D36479"/>
    <w:rsid w:val="00D367FC"/>
    <w:rsid w:val="00D36A65"/>
    <w:rsid w:val="00D36AC1"/>
    <w:rsid w:val="00D36B8A"/>
    <w:rsid w:val="00D36BEA"/>
    <w:rsid w:val="00D36FF6"/>
    <w:rsid w:val="00D371D1"/>
    <w:rsid w:val="00D3762B"/>
    <w:rsid w:val="00D3775A"/>
    <w:rsid w:val="00D37907"/>
    <w:rsid w:val="00D37BC2"/>
    <w:rsid w:val="00D37E6A"/>
    <w:rsid w:val="00D401C5"/>
    <w:rsid w:val="00D40642"/>
    <w:rsid w:val="00D4081F"/>
    <w:rsid w:val="00D40898"/>
    <w:rsid w:val="00D4098D"/>
    <w:rsid w:val="00D40E5F"/>
    <w:rsid w:val="00D40F4C"/>
    <w:rsid w:val="00D40FC9"/>
    <w:rsid w:val="00D41307"/>
    <w:rsid w:val="00D41365"/>
    <w:rsid w:val="00D414B8"/>
    <w:rsid w:val="00D41553"/>
    <w:rsid w:val="00D41977"/>
    <w:rsid w:val="00D41B3C"/>
    <w:rsid w:val="00D41C4D"/>
    <w:rsid w:val="00D41F48"/>
    <w:rsid w:val="00D424FA"/>
    <w:rsid w:val="00D42893"/>
    <w:rsid w:val="00D42BFE"/>
    <w:rsid w:val="00D42F94"/>
    <w:rsid w:val="00D42FDA"/>
    <w:rsid w:val="00D43064"/>
    <w:rsid w:val="00D435A6"/>
    <w:rsid w:val="00D435B9"/>
    <w:rsid w:val="00D43866"/>
    <w:rsid w:val="00D43AF9"/>
    <w:rsid w:val="00D43ECB"/>
    <w:rsid w:val="00D43F0B"/>
    <w:rsid w:val="00D443FE"/>
    <w:rsid w:val="00D44623"/>
    <w:rsid w:val="00D44640"/>
    <w:rsid w:val="00D4464E"/>
    <w:rsid w:val="00D44683"/>
    <w:rsid w:val="00D446F4"/>
    <w:rsid w:val="00D44717"/>
    <w:rsid w:val="00D447BD"/>
    <w:rsid w:val="00D449BA"/>
    <w:rsid w:val="00D44B20"/>
    <w:rsid w:val="00D44B53"/>
    <w:rsid w:val="00D44B9B"/>
    <w:rsid w:val="00D44C2B"/>
    <w:rsid w:val="00D44DC1"/>
    <w:rsid w:val="00D44E63"/>
    <w:rsid w:val="00D44E92"/>
    <w:rsid w:val="00D45207"/>
    <w:rsid w:val="00D45244"/>
    <w:rsid w:val="00D45619"/>
    <w:rsid w:val="00D4568F"/>
    <w:rsid w:val="00D456F8"/>
    <w:rsid w:val="00D458CC"/>
    <w:rsid w:val="00D458F7"/>
    <w:rsid w:val="00D45928"/>
    <w:rsid w:val="00D459AB"/>
    <w:rsid w:val="00D45C0D"/>
    <w:rsid w:val="00D45EE7"/>
    <w:rsid w:val="00D461DF"/>
    <w:rsid w:val="00D46212"/>
    <w:rsid w:val="00D462C6"/>
    <w:rsid w:val="00D4637B"/>
    <w:rsid w:val="00D46537"/>
    <w:rsid w:val="00D46C7A"/>
    <w:rsid w:val="00D46D76"/>
    <w:rsid w:val="00D46E0F"/>
    <w:rsid w:val="00D46FC6"/>
    <w:rsid w:val="00D47196"/>
    <w:rsid w:val="00D471EC"/>
    <w:rsid w:val="00D4725C"/>
    <w:rsid w:val="00D472EE"/>
    <w:rsid w:val="00D4735D"/>
    <w:rsid w:val="00D475A1"/>
    <w:rsid w:val="00D4772D"/>
    <w:rsid w:val="00D479F4"/>
    <w:rsid w:val="00D47A77"/>
    <w:rsid w:val="00D47B1C"/>
    <w:rsid w:val="00D47D11"/>
    <w:rsid w:val="00D47E59"/>
    <w:rsid w:val="00D50135"/>
    <w:rsid w:val="00D504FA"/>
    <w:rsid w:val="00D5073A"/>
    <w:rsid w:val="00D507C8"/>
    <w:rsid w:val="00D50905"/>
    <w:rsid w:val="00D50933"/>
    <w:rsid w:val="00D50942"/>
    <w:rsid w:val="00D50BD0"/>
    <w:rsid w:val="00D50C7E"/>
    <w:rsid w:val="00D50C81"/>
    <w:rsid w:val="00D5112E"/>
    <w:rsid w:val="00D5124D"/>
    <w:rsid w:val="00D5152D"/>
    <w:rsid w:val="00D517B9"/>
    <w:rsid w:val="00D517FF"/>
    <w:rsid w:val="00D518EF"/>
    <w:rsid w:val="00D51908"/>
    <w:rsid w:val="00D51A18"/>
    <w:rsid w:val="00D51C36"/>
    <w:rsid w:val="00D520B0"/>
    <w:rsid w:val="00D520ED"/>
    <w:rsid w:val="00D5237A"/>
    <w:rsid w:val="00D524C2"/>
    <w:rsid w:val="00D52713"/>
    <w:rsid w:val="00D5282B"/>
    <w:rsid w:val="00D52920"/>
    <w:rsid w:val="00D52C4F"/>
    <w:rsid w:val="00D52D72"/>
    <w:rsid w:val="00D52E2C"/>
    <w:rsid w:val="00D531A5"/>
    <w:rsid w:val="00D531BB"/>
    <w:rsid w:val="00D53CD1"/>
    <w:rsid w:val="00D53DC6"/>
    <w:rsid w:val="00D543A2"/>
    <w:rsid w:val="00D546B0"/>
    <w:rsid w:val="00D548AB"/>
    <w:rsid w:val="00D54ECC"/>
    <w:rsid w:val="00D54EE4"/>
    <w:rsid w:val="00D54F36"/>
    <w:rsid w:val="00D54F7E"/>
    <w:rsid w:val="00D551BF"/>
    <w:rsid w:val="00D5522E"/>
    <w:rsid w:val="00D55325"/>
    <w:rsid w:val="00D5552D"/>
    <w:rsid w:val="00D55783"/>
    <w:rsid w:val="00D557DB"/>
    <w:rsid w:val="00D55819"/>
    <w:rsid w:val="00D55B77"/>
    <w:rsid w:val="00D55ECE"/>
    <w:rsid w:val="00D560EB"/>
    <w:rsid w:val="00D56103"/>
    <w:rsid w:val="00D56120"/>
    <w:rsid w:val="00D56182"/>
    <w:rsid w:val="00D561E8"/>
    <w:rsid w:val="00D563B1"/>
    <w:rsid w:val="00D56654"/>
    <w:rsid w:val="00D5673B"/>
    <w:rsid w:val="00D56B8C"/>
    <w:rsid w:val="00D56DD3"/>
    <w:rsid w:val="00D56E45"/>
    <w:rsid w:val="00D56FC7"/>
    <w:rsid w:val="00D57106"/>
    <w:rsid w:val="00D57597"/>
    <w:rsid w:val="00D575DA"/>
    <w:rsid w:val="00D576D9"/>
    <w:rsid w:val="00D57727"/>
    <w:rsid w:val="00D57D4F"/>
    <w:rsid w:val="00D57DF3"/>
    <w:rsid w:val="00D57FAE"/>
    <w:rsid w:val="00D60107"/>
    <w:rsid w:val="00D60307"/>
    <w:rsid w:val="00D603B4"/>
    <w:rsid w:val="00D60513"/>
    <w:rsid w:val="00D608AF"/>
    <w:rsid w:val="00D60A07"/>
    <w:rsid w:val="00D60A9C"/>
    <w:rsid w:val="00D60B96"/>
    <w:rsid w:val="00D60DFA"/>
    <w:rsid w:val="00D60F0E"/>
    <w:rsid w:val="00D6125B"/>
    <w:rsid w:val="00D6128F"/>
    <w:rsid w:val="00D618CD"/>
    <w:rsid w:val="00D6199C"/>
    <w:rsid w:val="00D61E2F"/>
    <w:rsid w:val="00D61F34"/>
    <w:rsid w:val="00D62006"/>
    <w:rsid w:val="00D6219C"/>
    <w:rsid w:val="00D623CB"/>
    <w:rsid w:val="00D623DB"/>
    <w:rsid w:val="00D6247B"/>
    <w:rsid w:val="00D624FB"/>
    <w:rsid w:val="00D6265F"/>
    <w:rsid w:val="00D627DD"/>
    <w:rsid w:val="00D62A44"/>
    <w:rsid w:val="00D62D4A"/>
    <w:rsid w:val="00D62EE6"/>
    <w:rsid w:val="00D62FAE"/>
    <w:rsid w:val="00D63147"/>
    <w:rsid w:val="00D63553"/>
    <w:rsid w:val="00D63597"/>
    <w:rsid w:val="00D639EC"/>
    <w:rsid w:val="00D63D59"/>
    <w:rsid w:val="00D63E92"/>
    <w:rsid w:val="00D63F0D"/>
    <w:rsid w:val="00D64155"/>
    <w:rsid w:val="00D64233"/>
    <w:rsid w:val="00D64490"/>
    <w:rsid w:val="00D647E0"/>
    <w:rsid w:val="00D64A52"/>
    <w:rsid w:val="00D64BAD"/>
    <w:rsid w:val="00D64E6D"/>
    <w:rsid w:val="00D65330"/>
    <w:rsid w:val="00D65360"/>
    <w:rsid w:val="00D6558C"/>
    <w:rsid w:val="00D65742"/>
    <w:rsid w:val="00D65924"/>
    <w:rsid w:val="00D6592A"/>
    <w:rsid w:val="00D65A1E"/>
    <w:rsid w:val="00D65A35"/>
    <w:rsid w:val="00D65B25"/>
    <w:rsid w:val="00D65BE4"/>
    <w:rsid w:val="00D65C9E"/>
    <w:rsid w:val="00D660BD"/>
    <w:rsid w:val="00D665D7"/>
    <w:rsid w:val="00D666B0"/>
    <w:rsid w:val="00D66716"/>
    <w:rsid w:val="00D66A1E"/>
    <w:rsid w:val="00D66B8A"/>
    <w:rsid w:val="00D66C77"/>
    <w:rsid w:val="00D66D89"/>
    <w:rsid w:val="00D66FDA"/>
    <w:rsid w:val="00D6709F"/>
    <w:rsid w:val="00D6718C"/>
    <w:rsid w:val="00D671DB"/>
    <w:rsid w:val="00D67231"/>
    <w:rsid w:val="00D672FD"/>
    <w:rsid w:val="00D67442"/>
    <w:rsid w:val="00D674BE"/>
    <w:rsid w:val="00D67625"/>
    <w:rsid w:val="00D67681"/>
    <w:rsid w:val="00D67864"/>
    <w:rsid w:val="00D67939"/>
    <w:rsid w:val="00D679EC"/>
    <w:rsid w:val="00D67A67"/>
    <w:rsid w:val="00D67CA9"/>
    <w:rsid w:val="00D67EB2"/>
    <w:rsid w:val="00D67EF5"/>
    <w:rsid w:val="00D701E0"/>
    <w:rsid w:val="00D70376"/>
    <w:rsid w:val="00D70742"/>
    <w:rsid w:val="00D707E2"/>
    <w:rsid w:val="00D708EC"/>
    <w:rsid w:val="00D70AFC"/>
    <w:rsid w:val="00D70C5C"/>
    <w:rsid w:val="00D71539"/>
    <w:rsid w:val="00D7161E"/>
    <w:rsid w:val="00D717DE"/>
    <w:rsid w:val="00D7186C"/>
    <w:rsid w:val="00D718E9"/>
    <w:rsid w:val="00D71917"/>
    <w:rsid w:val="00D71A04"/>
    <w:rsid w:val="00D722A2"/>
    <w:rsid w:val="00D722DB"/>
    <w:rsid w:val="00D72446"/>
    <w:rsid w:val="00D7244F"/>
    <w:rsid w:val="00D724FE"/>
    <w:rsid w:val="00D72548"/>
    <w:rsid w:val="00D72556"/>
    <w:rsid w:val="00D72565"/>
    <w:rsid w:val="00D726E1"/>
    <w:rsid w:val="00D726F2"/>
    <w:rsid w:val="00D729C4"/>
    <w:rsid w:val="00D72BC8"/>
    <w:rsid w:val="00D72C23"/>
    <w:rsid w:val="00D72F8D"/>
    <w:rsid w:val="00D7307A"/>
    <w:rsid w:val="00D73496"/>
    <w:rsid w:val="00D7375B"/>
    <w:rsid w:val="00D73883"/>
    <w:rsid w:val="00D73BBE"/>
    <w:rsid w:val="00D73C12"/>
    <w:rsid w:val="00D73CC3"/>
    <w:rsid w:val="00D73E16"/>
    <w:rsid w:val="00D73F33"/>
    <w:rsid w:val="00D741FC"/>
    <w:rsid w:val="00D742C1"/>
    <w:rsid w:val="00D745F6"/>
    <w:rsid w:val="00D749AB"/>
    <w:rsid w:val="00D74B52"/>
    <w:rsid w:val="00D74E5B"/>
    <w:rsid w:val="00D75160"/>
    <w:rsid w:val="00D752AC"/>
    <w:rsid w:val="00D75321"/>
    <w:rsid w:val="00D753BF"/>
    <w:rsid w:val="00D754C8"/>
    <w:rsid w:val="00D756A7"/>
    <w:rsid w:val="00D75D01"/>
    <w:rsid w:val="00D75DFE"/>
    <w:rsid w:val="00D76049"/>
    <w:rsid w:val="00D760BE"/>
    <w:rsid w:val="00D7650D"/>
    <w:rsid w:val="00D76555"/>
    <w:rsid w:val="00D76607"/>
    <w:rsid w:val="00D76911"/>
    <w:rsid w:val="00D76BC3"/>
    <w:rsid w:val="00D76BF0"/>
    <w:rsid w:val="00D76C8F"/>
    <w:rsid w:val="00D76DB8"/>
    <w:rsid w:val="00D76E8D"/>
    <w:rsid w:val="00D775C0"/>
    <w:rsid w:val="00D7769C"/>
    <w:rsid w:val="00D776AF"/>
    <w:rsid w:val="00D77856"/>
    <w:rsid w:val="00D7799D"/>
    <w:rsid w:val="00D779C3"/>
    <w:rsid w:val="00D77A1C"/>
    <w:rsid w:val="00D77B17"/>
    <w:rsid w:val="00D77B3B"/>
    <w:rsid w:val="00D77D50"/>
    <w:rsid w:val="00D77DDE"/>
    <w:rsid w:val="00D77EF0"/>
    <w:rsid w:val="00D77F35"/>
    <w:rsid w:val="00D801FC"/>
    <w:rsid w:val="00D802CA"/>
    <w:rsid w:val="00D80354"/>
    <w:rsid w:val="00D80615"/>
    <w:rsid w:val="00D8091A"/>
    <w:rsid w:val="00D80B34"/>
    <w:rsid w:val="00D80B86"/>
    <w:rsid w:val="00D81653"/>
    <w:rsid w:val="00D8168D"/>
    <w:rsid w:val="00D8176F"/>
    <w:rsid w:val="00D81883"/>
    <w:rsid w:val="00D81C16"/>
    <w:rsid w:val="00D81F3D"/>
    <w:rsid w:val="00D81FD5"/>
    <w:rsid w:val="00D82145"/>
    <w:rsid w:val="00D821D7"/>
    <w:rsid w:val="00D82209"/>
    <w:rsid w:val="00D82297"/>
    <w:rsid w:val="00D82381"/>
    <w:rsid w:val="00D8240F"/>
    <w:rsid w:val="00D82500"/>
    <w:rsid w:val="00D825A7"/>
    <w:rsid w:val="00D82916"/>
    <w:rsid w:val="00D829E4"/>
    <w:rsid w:val="00D82B69"/>
    <w:rsid w:val="00D82B75"/>
    <w:rsid w:val="00D82B7C"/>
    <w:rsid w:val="00D82C37"/>
    <w:rsid w:val="00D82CAF"/>
    <w:rsid w:val="00D82D80"/>
    <w:rsid w:val="00D82EDD"/>
    <w:rsid w:val="00D83011"/>
    <w:rsid w:val="00D830B2"/>
    <w:rsid w:val="00D8358D"/>
    <w:rsid w:val="00D83925"/>
    <w:rsid w:val="00D839BA"/>
    <w:rsid w:val="00D83E4D"/>
    <w:rsid w:val="00D8405B"/>
    <w:rsid w:val="00D8426B"/>
    <w:rsid w:val="00D84273"/>
    <w:rsid w:val="00D8430B"/>
    <w:rsid w:val="00D84414"/>
    <w:rsid w:val="00D84449"/>
    <w:rsid w:val="00D84C11"/>
    <w:rsid w:val="00D84C1C"/>
    <w:rsid w:val="00D84F5A"/>
    <w:rsid w:val="00D84F9E"/>
    <w:rsid w:val="00D84FD6"/>
    <w:rsid w:val="00D8507A"/>
    <w:rsid w:val="00D852D1"/>
    <w:rsid w:val="00D854A4"/>
    <w:rsid w:val="00D85527"/>
    <w:rsid w:val="00D857FA"/>
    <w:rsid w:val="00D85844"/>
    <w:rsid w:val="00D85B29"/>
    <w:rsid w:val="00D85C44"/>
    <w:rsid w:val="00D85D0B"/>
    <w:rsid w:val="00D85D17"/>
    <w:rsid w:val="00D86047"/>
    <w:rsid w:val="00D86253"/>
    <w:rsid w:val="00D8626B"/>
    <w:rsid w:val="00D864B8"/>
    <w:rsid w:val="00D8667E"/>
    <w:rsid w:val="00D86875"/>
    <w:rsid w:val="00D86C6C"/>
    <w:rsid w:val="00D870BA"/>
    <w:rsid w:val="00D8716B"/>
    <w:rsid w:val="00D8731F"/>
    <w:rsid w:val="00D874B1"/>
    <w:rsid w:val="00D876E7"/>
    <w:rsid w:val="00D878E0"/>
    <w:rsid w:val="00D87A63"/>
    <w:rsid w:val="00D87E28"/>
    <w:rsid w:val="00D900C5"/>
    <w:rsid w:val="00D90521"/>
    <w:rsid w:val="00D90559"/>
    <w:rsid w:val="00D90B95"/>
    <w:rsid w:val="00D90DDC"/>
    <w:rsid w:val="00D90FC7"/>
    <w:rsid w:val="00D9117E"/>
    <w:rsid w:val="00D91186"/>
    <w:rsid w:val="00D91324"/>
    <w:rsid w:val="00D91379"/>
    <w:rsid w:val="00D9138D"/>
    <w:rsid w:val="00D913F9"/>
    <w:rsid w:val="00D91418"/>
    <w:rsid w:val="00D916E1"/>
    <w:rsid w:val="00D917A1"/>
    <w:rsid w:val="00D91845"/>
    <w:rsid w:val="00D918F7"/>
    <w:rsid w:val="00D91A9F"/>
    <w:rsid w:val="00D91AA9"/>
    <w:rsid w:val="00D91B41"/>
    <w:rsid w:val="00D91FAD"/>
    <w:rsid w:val="00D9226F"/>
    <w:rsid w:val="00D923AE"/>
    <w:rsid w:val="00D924FC"/>
    <w:rsid w:val="00D92594"/>
    <w:rsid w:val="00D927DD"/>
    <w:rsid w:val="00D92A56"/>
    <w:rsid w:val="00D92A63"/>
    <w:rsid w:val="00D92BB0"/>
    <w:rsid w:val="00D92E7C"/>
    <w:rsid w:val="00D92F10"/>
    <w:rsid w:val="00D934C1"/>
    <w:rsid w:val="00D939BE"/>
    <w:rsid w:val="00D93A43"/>
    <w:rsid w:val="00D93B5D"/>
    <w:rsid w:val="00D93E8A"/>
    <w:rsid w:val="00D943A7"/>
    <w:rsid w:val="00D9459C"/>
    <w:rsid w:val="00D948B9"/>
    <w:rsid w:val="00D94B47"/>
    <w:rsid w:val="00D94B79"/>
    <w:rsid w:val="00D94CAF"/>
    <w:rsid w:val="00D94CBD"/>
    <w:rsid w:val="00D94ED6"/>
    <w:rsid w:val="00D95101"/>
    <w:rsid w:val="00D9535C"/>
    <w:rsid w:val="00D953A4"/>
    <w:rsid w:val="00D95614"/>
    <w:rsid w:val="00D9567B"/>
    <w:rsid w:val="00D95913"/>
    <w:rsid w:val="00D95ABE"/>
    <w:rsid w:val="00D95CF2"/>
    <w:rsid w:val="00D95E92"/>
    <w:rsid w:val="00D963C6"/>
    <w:rsid w:val="00D96535"/>
    <w:rsid w:val="00D96730"/>
    <w:rsid w:val="00D9683B"/>
    <w:rsid w:val="00D968B8"/>
    <w:rsid w:val="00D96AD5"/>
    <w:rsid w:val="00D96BF6"/>
    <w:rsid w:val="00D96CE7"/>
    <w:rsid w:val="00D96D4C"/>
    <w:rsid w:val="00D970F7"/>
    <w:rsid w:val="00D9711D"/>
    <w:rsid w:val="00D97183"/>
    <w:rsid w:val="00D9722B"/>
    <w:rsid w:val="00D97288"/>
    <w:rsid w:val="00D97362"/>
    <w:rsid w:val="00D9739D"/>
    <w:rsid w:val="00D9767C"/>
    <w:rsid w:val="00D976E1"/>
    <w:rsid w:val="00D979EB"/>
    <w:rsid w:val="00D97B2E"/>
    <w:rsid w:val="00D97B4B"/>
    <w:rsid w:val="00D97BC0"/>
    <w:rsid w:val="00DA00A8"/>
    <w:rsid w:val="00DA02D5"/>
    <w:rsid w:val="00DA034E"/>
    <w:rsid w:val="00DA045E"/>
    <w:rsid w:val="00DA04E9"/>
    <w:rsid w:val="00DA0508"/>
    <w:rsid w:val="00DA0527"/>
    <w:rsid w:val="00DA071E"/>
    <w:rsid w:val="00DA08B9"/>
    <w:rsid w:val="00DA09B1"/>
    <w:rsid w:val="00DA0A33"/>
    <w:rsid w:val="00DA0B67"/>
    <w:rsid w:val="00DA0F30"/>
    <w:rsid w:val="00DA0FAD"/>
    <w:rsid w:val="00DA119F"/>
    <w:rsid w:val="00DA187A"/>
    <w:rsid w:val="00DA18C6"/>
    <w:rsid w:val="00DA1A0D"/>
    <w:rsid w:val="00DA1BFA"/>
    <w:rsid w:val="00DA208C"/>
    <w:rsid w:val="00DA2427"/>
    <w:rsid w:val="00DA25DB"/>
    <w:rsid w:val="00DA2689"/>
    <w:rsid w:val="00DA28F2"/>
    <w:rsid w:val="00DA2A84"/>
    <w:rsid w:val="00DA2D55"/>
    <w:rsid w:val="00DA2DE3"/>
    <w:rsid w:val="00DA2E13"/>
    <w:rsid w:val="00DA2F24"/>
    <w:rsid w:val="00DA2FAD"/>
    <w:rsid w:val="00DA31AB"/>
    <w:rsid w:val="00DA353C"/>
    <w:rsid w:val="00DA354F"/>
    <w:rsid w:val="00DA3B7A"/>
    <w:rsid w:val="00DA3C0D"/>
    <w:rsid w:val="00DA3D47"/>
    <w:rsid w:val="00DA3E3C"/>
    <w:rsid w:val="00DA3E65"/>
    <w:rsid w:val="00DA3E8B"/>
    <w:rsid w:val="00DA403E"/>
    <w:rsid w:val="00DA4121"/>
    <w:rsid w:val="00DA41CC"/>
    <w:rsid w:val="00DA42A7"/>
    <w:rsid w:val="00DA4641"/>
    <w:rsid w:val="00DA47B7"/>
    <w:rsid w:val="00DA48E6"/>
    <w:rsid w:val="00DA48ED"/>
    <w:rsid w:val="00DA48F0"/>
    <w:rsid w:val="00DA4B87"/>
    <w:rsid w:val="00DA4C03"/>
    <w:rsid w:val="00DA4C9A"/>
    <w:rsid w:val="00DA4DD2"/>
    <w:rsid w:val="00DA4E01"/>
    <w:rsid w:val="00DA5142"/>
    <w:rsid w:val="00DA5206"/>
    <w:rsid w:val="00DA542A"/>
    <w:rsid w:val="00DA567D"/>
    <w:rsid w:val="00DA569B"/>
    <w:rsid w:val="00DA57D1"/>
    <w:rsid w:val="00DA57DE"/>
    <w:rsid w:val="00DA5880"/>
    <w:rsid w:val="00DA5D17"/>
    <w:rsid w:val="00DA5E74"/>
    <w:rsid w:val="00DA5FE4"/>
    <w:rsid w:val="00DA608E"/>
    <w:rsid w:val="00DA60D5"/>
    <w:rsid w:val="00DA61C1"/>
    <w:rsid w:val="00DA61F9"/>
    <w:rsid w:val="00DA6355"/>
    <w:rsid w:val="00DA64AF"/>
    <w:rsid w:val="00DA64D3"/>
    <w:rsid w:val="00DA65A0"/>
    <w:rsid w:val="00DA66BF"/>
    <w:rsid w:val="00DA6A50"/>
    <w:rsid w:val="00DA6AE3"/>
    <w:rsid w:val="00DA6B3A"/>
    <w:rsid w:val="00DA6CB0"/>
    <w:rsid w:val="00DA6CDF"/>
    <w:rsid w:val="00DA6D87"/>
    <w:rsid w:val="00DA7264"/>
    <w:rsid w:val="00DA7454"/>
    <w:rsid w:val="00DA7602"/>
    <w:rsid w:val="00DA760D"/>
    <w:rsid w:val="00DA7677"/>
    <w:rsid w:val="00DA79A1"/>
    <w:rsid w:val="00DA7FEE"/>
    <w:rsid w:val="00DB030D"/>
    <w:rsid w:val="00DB0450"/>
    <w:rsid w:val="00DB04DB"/>
    <w:rsid w:val="00DB0706"/>
    <w:rsid w:val="00DB0917"/>
    <w:rsid w:val="00DB0A80"/>
    <w:rsid w:val="00DB0BC3"/>
    <w:rsid w:val="00DB0FB7"/>
    <w:rsid w:val="00DB1105"/>
    <w:rsid w:val="00DB138B"/>
    <w:rsid w:val="00DB1893"/>
    <w:rsid w:val="00DB189D"/>
    <w:rsid w:val="00DB1966"/>
    <w:rsid w:val="00DB2038"/>
    <w:rsid w:val="00DB2214"/>
    <w:rsid w:val="00DB2375"/>
    <w:rsid w:val="00DB2AAD"/>
    <w:rsid w:val="00DB2C35"/>
    <w:rsid w:val="00DB2DFE"/>
    <w:rsid w:val="00DB302B"/>
    <w:rsid w:val="00DB3532"/>
    <w:rsid w:val="00DB3558"/>
    <w:rsid w:val="00DB3594"/>
    <w:rsid w:val="00DB372B"/>
    <w:rsid w:val="00DB3757"/>
    <w:rsid w:val="00DB37BE"/>
    <w:rsid w:val="00DB38F6"/>
    <w:rsid w:val="00DB3D92"/>
    <w:rsid w:val="00DB3DEF"/>
    <w:rsid w:val="00DB3EA4"/>
    <w:rsid w:val="00DB3FAD"/>
    <w:rsid w:val="00DB4024"/>
    <w:rsid w:val="00DB41C2"/>
    <w:rsid w:val="00DB425D"/>
    <w:rsid w:val="00DB42CD"/>
    <w:rsid w:val="00DB43BF"/>
    <w:rsid w:val="00DB458F"/>
    <w:rsid w:val="00DB4699"/>
    <w:rsid w:val="00DB47A0"/>
    <w:rsid w:val="00DB4BA5"/>
    <w:rsid w:val="00DB4D0F"/>
    <w:rsid w:val="00DB4D30"/>
    <w:rsid w:val="00DB4EB9"/>
    <w:rsid w:val="00DB54BB"/>
    <w:rsid w:val="00DB5A62"/>
    <w:rsid w:val="00DB5C4F"/>
    <w:rsid w:val="00DB5E2C"/>
    <w:rsid w:val="00DB5EB1"/>
    <w:rsid w:val="00DB62FD"/>
    <w:rsid w:val="00DB63A6"/>
    <w:rsid w:val="00DB6516"/>
    <w:rsid w:val="00DB693F"/>
    <w:rsid w:val="00DB6A2E"/>
    <w:rsid w:val="00DB6ABC"/>
    <w:rsid w:val="00DB6F2A"/>
    <w:rsid w:val="00DB7328"/>
    <w:rsid w:val="00DB7576"/>
    <w:rsid w:val="00DB7874"/>
    <w:rsid w:val="00DB7AB5"/>
    <w:rsid w:val="00DB7BC3"/>
    <w:rsid w:val="00DB7BD6"/>
    <w:rsid w:val="00DB7EA4"/>
    <w:rsid w:val="00DB7FF2"/>
    <w:rsid w:val="00DC0013"/>
    <w:rsid w:val="00DC025D"/>
    <w:rsid w:val="00DC03E8"/>
    <w:rsid w:val="00DC04DD"/>
    <w:rsid w:val="00DC069C"/>
    <w:rsid w:val="00DC06FA"/>
    <w:rsid w:val="00DC07FC"/>
    <w:rsid w:val="00DC0D58"/>
    <w:rsid w:val="00DC126B"/>
    <w:rsid w:val="00DC15A7"/>
    <w:rsid w:val="00DC15A9"/>
    <w:rsid w:val="00DC16DB"/>
    <w:rsid w:val="00DC1C79"/>
    <w:rsid w:val="00DC1DCE"/>
    <w:rsid w:val="00DC21CA"/>
    <w:rsid w:val="00DC25D7"/>
    <w:rsid w:val="00DC265C"/>
    <w:rsid w:val="00DC2725"/>
    <w:rsid w:val="00DC293F"/>
    <w:rsid w:val="00DC2970"/>
    <w:rsid w:val="00DC2A28"/>
    <w:rsid w:val="00DC2B3A"/>
    <w:rsid w:val="00DC2E02"/>
    <w:rsid w:val="00DC3361"/>
    <w:rsid w:val="00DC3481"/>
    <w:rsid w:val="00DC367B"/>
    <w:rsid w:val="00DC36B4"/>
    <w:rsid w:val="00DC3B3C"/>
    <w:rsid w:val="00DC3B99"/>
    <w:rsid w:val="00DC3C7E"/>
    <w:rsid w:val="00DC3CD4"/>
    <w:rsid w:val="00DC3ECB"/>
    <w:rsid w:val="00DC3F64"/>
    <w:rsid w:val="00DC4002"/>
    <w:rsid w:val="00DC4111"/>
    <w:rsid w:val="00DC4578"/>
    <w:rsid w:val="00DC48CF"/>
    <w:rsid w:val="00DC4914"/>
    <w:rsid w:val="00DC4A10"/>
    <w:rsid w:val="00DC4C15"/>
    <w:rsid w:val="00DC5184"/>
    <w:rsid w:val="00DC550A"/>
    <w:rsid w:val="00DC565C"/>
    <w:rsid w:val="00DC5B67"/>
    <w:rsid w:val="00DC5BCD"/>
    <w:rsid w:val="00DC5C03"/>
    <w:rsid w:val="00DC5CCE"/>
    <w:rsid w:val="00DC64EB"/>
    <w:rsid w:val="00DC66D8"/>
    <w:rsid w:val="00DC6BD5"/>
    <w:rsid w:val="00DC6D0E"/>
    <w:rsid w:val="00DC6D89"/>
    <w:rsid w:val="00DC6E1F"/>
    <w:rsid w:val="00DC6FF3"/>
    <w:rsid w:val="00DC708C"/>
    <w:rsid w:val="00DC70CF"/>
    <w:rsid w:val="00DC712D"/>
    <w:rsid w:val="00DC74AC"/>
    <w:rsid w:val="00DC74B0"/>
    <w:rsid w:val="00DC7584"/>
    <w:rsid w:val="00DC7595"/>
    <w:rsid w:val="00DC7790"/>
    <w:rsid w:val="00DC78DC"/>
    <w:rsid w:val="00DC7AAA"/>
    <w:rsid w:val="00DC7C9C"/>
    <w:rsid w:val="00DC7D1E"/>
    <w:rsid w:val="00DC7D79"/>
    <w:rsid w:val="00DD02EF"/>
    <w:rsid w:val="00DD03DE"/>
    <w:rsid w:val="00DD041F"/>
    <w:rsid w:val="00DD06CE"/>
    <w:rsid w:val="00DD07C1"/>
    <w:rsid w:val="00DD0A1F"/>
    <w:rsid w:val="00DD0CF7"/>
    <w:rsid w:val="00DD0D06"/>
    <w:rsid w:val="00DD0DFA"/>
    <w:rsid w:val="00DD0E59"/>
    <w:rsid w:val="00DD0FF4"/>
    <w:rsid w:val="00DD111E"/>
    <w:rsid w:val="00DD11FB"/>
    <w:rsid w:val="00DD1253"/>
    <w:rsid w:val="00DD166C"/>
    <w:rsid w:val="00DD196E"/>
    <w:rsid w:val="00DD1A75"/>
    <w:rsid w:val="00DD1B16"/>
    <w:rsid w:val="00DD1CF4"/>
    <w:rsid w:val="00DD2011"/>
    <w:rsid w:val="00DD2316"/>
    <w:rsid w:val="00DD2341"/>
    <w:rsid w:val="00DD267A"/>
    <w:rsid w:val="00DD2A36"/>
    <w:rsid w:val="00DD2A48"/>
    <w:rsid w:val="00DD2DBC"/>
    <w:rsid w:val="00DD2DFD"/>
    <w:rsid w:val="00DD304D"/>
    <w:rsid w:val="00DD323D"/>
    <w:rsid w:val="00DD3359"/>
    <w:rsid w:val="00DD3404"/>
    <w:rsid w:val="00DD344C"/>
    <w:rsid w:val="00DD35DD"/>
    <w:rsid w:val="00DD3A0C"/>
    <w:rsid w:val="00DD3CF0"/>
    <w:rsid w:val="00DD3E02"/>
    <w:rsid w:val="00DD3E92"/>
    <w:rsid w:val="00DD3EAE"/>
    <w:rsid w:val="00DD3F4B"/>
    <w:rsid w:val="00DD4483"/>
    <w:rsid w:val="00DD44CA"/>
    <w:rsid w:val="00DD46C0"/>
    <w:rsid w:val="00DD4758"/>
    <w:rsid w:val="00DD49B3"/>
    <w:rsid w:val="00DD4C82"/>
    <w:rsid w:val="00DD54D9"/>
    <w:rsid w:val="00DD552F"/>
    <w:rsid w:val="00DD5703"/>
    <w:rsid w:val="00DD5988"/>
    <w:rsid w:val="00DD5AC2"/>
    <w:rsid w:val="00DD5B25"/>
    <w:rsid w:val="00DD5D5E"/>
    <w:rsid w:val="00DD5D62"/>
    <w:rsid w:val="00DD5ECB"/>
    <w:rsid w:val="00DD5FFA"/>
    <w:rsid w:val="00DD601F"/>
    <w:rsid w:val="00DD603D"/>
    <w:rsid w:val="00DD60F5"/>
    <w:rsid w:val="00DD610F"/>
    <w:rsid w:val="00DD61DF"/>
    <w:rsid w:val="00DD66FD"/>
    <w:rsid w:val="00DD6798"/>
    <w:rsid w:val="00DD68ED"/>
    <w:rsid w:val="00DD6EB2"/>
    <w:rsid w:val="00DD73D9"/>
    <w:rsid w:val="00DD7704"/>
    <w:rsid w:val="00DD7BAB"/>
    <w:rsid w:val="00DD7F29"/>
    <w:rsid w:val="00DE00B8"/>
    <w:rsid w:val="00DE0205"/>
    <w:rsid w:val="00DE0313"/>
    <w:rsid w:val="00DE0380"/>
    <w:rsid w:val="00DE03C8"/>
    <w:rsid w:val="00DE0411"/>
    <w:rsid w:val="00DE0467"/>
    <w:rsid w:val="00DE04D7"/>
    <w:rsid w:val="00DE0624"/>
    <w:rsid w:val="00DE0627"/>
    <w:rsid w:val="00DE0721"/>
    <w:rsid w:val="00DE09DE"/>
    <w:rsid w:val="00DE0AC6"/>
    <w:rsid w:val="00DE0C01"/>
    <w:rsid w:val="00DE0D8F"/>
    <w:rsid w:val="00DE10C0"/>
    <w:rsid w:val="00DE1101"/>
    <w:rsid w:val="00DE113D"/>
    <w:rsid w:val="00DE12C3"/>
    <w:rsid w:val="00DE1315"/>
    <w:rsid w:val="00DE1485"/>
    <w:rsid w:val="00DE1620"/>
    <w:rsid w:val="00DE16F3"/>
    <w:rsid w:val="00DE17C2"/>
    <w:rsid w:val="00DE1CBC"/>
    <w:rsid w:val="00DE1CF9"/>
    <w:rsid w:val="00DE1FF1"/>
    <w:rsid w:val="00DE2009"/>
    <w:rsid w:val="00DE2374"/>
    <w:rsid w:val="00DE239D"/>
    <w:rsid w:val="00DE24FA"/>
    <w:rsid w:val="00DE283E"/>
    <w:rsid w:val="00DE2C87"/>
    <w:rsid w:val="00DE2DBC"/>
    <w:rsid w:val="00DE2DC7"/>
    <w:rsid w:val="00DE31F0"/>
    <w:rsid w:val="00DE3239"/>
    <w:rsid w:val="00DE3570"/>
    <w:rsid w:val="00DE3679"/>
    <w:rsid w:val="00DE371C"/>
    <w:rsid w:val="00DE3732"/>
    <w:rsid w:val="00DE39CB"/>
    <w:rsid w:val="00DE3BB9"/>
    <w:rsid w:val="00DE3CBC"/>
    <w:rsid w:val="00DE3D3A"/>
    <w:rsid w:val="00DE3E63"/>
    <w:rsid w:val="00DE3FF0"/>
    <w:rsid w:val="00DE4118"/>
    <w:rsid w:val="00DE42AB"/>
    <w:rsid w:val="00DE460F"/>
    <w:rsid w:val="00DE468D"/>
    <w:rsid w:val="00DE47FF"/>
    <w:rsid w:val="00DE4A78"/>
    <w:rsid w:val="00DE4D6E"/>
    <w:rsid w:val="00DE4E85"/>
    <w:rsid w:val="00DE5232"/>
    <w:rsid w:val="00DE5375"/>
    <w:rsid w:val="00DE5436"/>
    <w:rsid w:val="00DE54F3"/>
    <w:rsid w:val="00DE560D"/>
    <w:rsid w:val="00DE58CE"/>
    <w:rsid w:val="00DE5C1D"/>
    <w:rsid w:val="00DE5CD3"/>
    <w:rsid w:val="00DE5D01"/>
    <w:rsid w:val="00DE5D41"/>
    <w:rsid w:val="00DE5E85"/>
    <w:rsid w:val="00DE5FB2"/>
    <w:rsid w:val="00DE60BE"/>
    <w:rsid w:val="00DE61C9"/>
    <w:rsid w:val="00DE62D5"/>
    <w:rsid w:val="00DE63E5"/>
    <w:rsid w:val="00DE6499"/>
    <w:rsid w:val="00DE65B9"/>
    <w:rsid w:val="00DE69F7"/>
    <w:rsid w:val="00DE6C57"/>
    <w:rsid w:val="00DE6CE2"/>
    <w:rsid w:val="00DE6FC6"/>
    <w:rsid w:val="00DE70E2"/>
    <w:rsid w:val="00DE720F"/>
    <w:rsid w:val="00DE741E"/>
    <w:rsid w:val="00DE754C"/>
    <w:rsid w:val="00DE75D2"/>
    <w:rsid w:val="00DE7697"/>
    <w:rsid w:val="00DE7702"/>
    <w:rsid w:val="00DE7705"/>
    <w:rsid w:val="00DE7B26"/>
    <w:rsid w:val="00DE7DE8"/>
    <w:rsid w:val="00DF01B0"/>
    <w:rsid w:val="00DF0856"/>
    <w:rsid w:val="00DF08C6"/>
    <w:rsid w:val="00DF0AE9"/>
    <w:rsid w:val="00DF0E14"/>
    <w:rsid w:val="00DF0F29"/>
    <w:rsid w:val="00DF14C5"/>
    <w:rsid w:val="00DF15B3"/>
    <w:rsid w:val="00DF15C3"/>
    <w:rsid w:val="00DF181E"/>
    <w:rsid w:val="00DF1BB1"/>
    <w:rsid w:val="00DF1E0C"/>
    <w:rsid w:val="00DF2079"/>
    <w:rsid w:val="00DF22EF"/>
    <w:rsid w:val="00DF2354"/>
    <w:rsid w:val="00DF236B"/>
    <w:rsid w:val="00DF2526"/>
    <w:rsid w:val="00DF259E"/>
    <w:rsid w:val="00DF2782"/>
    <w:rsid w:val="00DF29ED"/>
    <w:rsid w:val="00DF2A75"/>
    <w:rsid w:val="00DF2B81"/>
    <w:rsid w:val="00DF2E88"/>
    <w:rsid w:val="00DF2F63"/>
    <w:rsid w:val="00DF32F2"/>
    <w:rsid w:val="00DF3454"/>
    <w:rsid w:val="00DF3568"/>
    <w:rsid w:val="00DF3591"/>
    <w:rsid w:val="00DF3AE4"/>
    <w:rsid w:val="00DF3E28"/>
    <w:rsid w:val="00DF3F22"/>
    <w:rsid w:val="00DF411C"/>
    <w:rsid w:val="00DF433E"/>
    <w:rsid w:val="00DF44AE"/>
    <w:rsid w:val="00DF4578"/>
    <w:rsid w:val="00DF4719"/>
    <w:rsid w:val="00DF4730"/>
    <w:rsid w:val="00DF47BC"/>
    <w:rsid w:val="00DF4849"/>
    <w:rsid w:val="00DF4B3F"/>
    <w:rsid w:val="00DF4BBD"/>
    <w:rsid w:val="00DF4BF8"/>
    <w:rsid w:val="00DF507B"/>
    <w:rsid w:val="00DF5462"/>
    <w:rsid w:val="00DF5605"/>
    <w:rsid w:val="00DF57AF"/>
    <w:rsid w:val="00DF57C1"/>
    <w:rsid w:val="00DF5826"/>
    <w:rsid w:val="00DF58BC"/>
    <w:rsid w:val="00DF591D"/>
    <w:rsid w:val="00DF5988"/>
    <w:rsid w:val="00DF5A6A"/>
    <w:rsid w:val="00DF5B59"/>
    <w:rsid w:val="00DF5BCE"/>
    <w:rsid w:val="00DF5F93"/>
    <w:rsid w:val="00DF5FF3"/>
    <w:rsid w:val="00DF603C"/>
    <w:rsid w:val="00DF61BD"/>
    <w:rsid w:val="00DF61FB"/>
    <w:rsid w:val="00DF6240"/>
    <w:rsid w:val="00DF65B7"/>
    <w:rsid w:val="00DF6673"/>
    <w:rsid w:val="00DF6832"/>
    <w:rsid w:val="00DF69E7"/>
    <w:rsid w:val="00DF6A55"/>
    <w:rsid w:val="00DF6B65"/>
    <w:rsid w:val="00DF6DE8"/>
    <w:rsid w:val="00DF6F5F"/>
    <w:rsid w:val="00DF704B"/>
    <w:rsid w:val="00DF7367"/>
    <w:rsid w:val="00DF7745"/>
    <w:rsid w:val="00DF774C"/>
    <w:rsid w:val="00DF7922"/>
    <w:rsid w:val="00DF7963"/>
    <w:rsid w:val="00DF7B1D"/>
    <w:rsid w:val="00DF7B3C"/>
    <w:rsid w:val="00DF7BCD"/>
    <w:rsid w:val="00DF7BEA"/>
    <w:rsid w:val="00DF7CEA"/>
    <w:rsid w:val="00DF7E1A"/>
    <w:rsid w:val="00E00197"/>
    <w:rsid w:val="00E001BF"/>
    <w:rsid w:val="00E00370"/>
    <w:rsid w:val="00E00579"/>
    <w:rsid w:val="00E00C4C"/>
    <w:rsid w:val="00E00DCE"/>
    <w:rsid w:val="00E01130"/>
    <w:rsid w:val="00E011B1"/>
    <w:rsid w:val="00E01280"/>
    <w:rsid w:val="00E0141E"/>
    <w:rsid w:val="00E01494"/>
    <w:rsid w:val="00E01594"/>
    <w:rsid w:val="00E01599"/>
    <w:rsid w:val="00E015A1"/>
    <w:rsid w:val="00E01881"/>
    <w:rsid w:val="00E01919"/>
    <w:rsid w:val="00E01BFF"/>
    <w:rsid w:val="00E01ED3"/>
    <w:rsid w:val="00E021E4"/>
    <w:rsid w:val="00E021E9"/>
    <w:rsid w:val="00E02513"/>
    <w:rsid w:val="00E02539"/>
    <w:rsid w:val="00E02592"/>
    <w:rsid w:val="00E02BF7"/>
    <w:rsid w:val="00E02DF3"/>
    <w:rsid w:val="00E02E0C"/>
    <w:rsid w:val="00E03064"/>
    <w:rsid w:val="00E0321F"/>
    <w:rsid w:val="00E03269"/>
    <w:rsid w:val="00E03310"/>
    <w:rsid w:val="00E034D6"/>
    <w:rsid w:val="00E03503"/>
    <w:rsid w:val="00E03634"/>
    <w:rsid w:val="00E036E7"/>
    <w:rsid w:val="00E03761"/>
    <w:rsid w:val="00E037C9"/>
    <w:rsid w:val="00E038A0"/>
    <w:rsid w:val="00E03BE5"/>
    <w:rsid w:val="00E03CA1"/>
    <w:rsid w:val="00E03CBB"/>
    <w:rsid w:val="00E03DE9"/>
    <w:rsid w:val="00E03F02"/>
    <w:rsid w:val="00E03F89"/>
    <w:rsid w:val="00E040C5"/>
    <w:rsid w:val="00E041D1"/>
    <w:rsid w:val="00E04517"/>
    <w:rsid w:val="00E04BBB"/>
    <w:rsid w:val="00E04C0F"/>
    <w:rsid w:val="00E05086"/>
    <w:rsid w:val="00E050EB"/>
    <w:rsid w:val="00E0514C"/>
    <w:rsid w:val="00E057F9"/>
    <w:rsid w:val="00E0581D"/>
    <w:rsid w:val="00E05CEA"/>
    <w:rsid w:val="00E05DF1"/>
    <w:rsid w:val="00E05F82"/>
    <w:rsid w:val="00E05F83"/>
    <w:rsid w:val="00E06171"/>
    <w:rsid w:val="00E061BB"/>
    <w:rsid w:val="00E061D7"/>
    <w:rsid w:val="00E06254"/>
    <w:rsid w:val="00E069B2"/>
    <w:rsid w:val="00E06E68"/>
    <w:rsid w:val="00E06ED3"/>
    <w:rsid w:val="00E07033"/>
    <w:rsid w:val="00E071B6"/>
    <w:rsid w:val="00E0752E"/>
    <w:rsid w:val="00E07683"/>
    <w:rsid w:val="00E07717"/>
    <w:rsid w:val="00E0771C"/>
    <w:rsid w:val="00E07862"/>
    <w:rsid w:val="00E07A07"/>
    <w:rsid w:val="00E07A6E"/>
    <w:rsid w:val="00E07B61"/>
    <w:rsid w:val="00E07D07"/>
    <w:rsid w:val="00E10138"/>
    <w:rsid w:val="00E1065D"/>
    <w:rsid w:val="00E1092B"/>
    <w:rsid w:val="00E10E2E"/>
    <w:rsid w:val="00E11027"/>
    <w:rsid w:val="00E11052"/>
    <w:rsid w:val="00E111B2"/>
    <w:rsid w:val="00E1132B"/>
    <w:rsid w:val="00E118A7"/>
    <w:rsid w:val="00E11B6F"/>
    <w:rsid w:val="00E11BA7"/>
    <w:rsid w:val="00E11C3B"/>
    <w:rsid w:val="00E11FB2"/>
    <w:rsid w:val="00E12164"/>
    <w:rsid w:val="00E1227F"/>
    <w:rsid w:val="00E12359"/>
    <w:rsid w:val="00E124CF"/>
    <w:rsid w:val="00E125C5"/>
    <w:rsid w:val="00E127B3"/>
    <w:rsid w:val="00E129ED"/>
    <w:rsid w:val="00E12AE3"/>
    <w:rsid w:val="00E12B38"/>
    <w:rsid w:val="00E12BE3"/>
    <w:rsid w:val="00E12BED"/>
    <w:rsid w:val="00E12CE0"/>
    <w:rsid w:val="00E12CF7"/>
    <w:rsid w:val="00E12D79"/>
    <w:rsid w:val="00E12E31"/>
    <w:rsid w:val="00E12E5B"/>
    <w:rsid w:val="00E12E5E"/>
    <w:rsid w:val="00E12F7A"/>
    <w:rsid w:val="00E131CC"/>
    <w:rsid w:val="00E13226"/>
    <w:rsid w:val="00E132C8"/>
    <w:rsid w:val="00E132DE"/>
    <w:rsid w:val="00E136C7"/>
    <w:rsid w:val="00E138D8"/>
    <w:rsid w:val="00E13924"/>
    <w:rsid w:val="00E13A88"/>
    <w:rsid w:val="00E13BE3"/>
    <w:rsid w:val="00E13BF5"/>
    <w:rsid w:val="00E13C7E"/>
    <w:rsid w:val="00E13DFF"/>
    <w:rsid w:val="00E13E31"/>
    <w:rsid w:val="00E13E56"/>
    <w:rsid w:val="00E140BF"/>
    <w:rsid w:val="00E1420A"/>
    <w:rsid w:val="00E1436E"/>
    <w:rsid w:val="00E144EE"/>
    <w:rsid w:val="00E14514"/>
    <w:rsid w:val="00E1463C"/>
    <w:rsid w:val="00E146EF"/>
    <w:rsid w:val="00E14881"/>
    <w:rsid w:val="00E1489F"/>
    <w:rsid w:val="00E14958"/>
    <w:rsid w:val="00E149B3"/>
    <w:rsid w:val="00E14ABD"/>
    <w:rsid w:val="00E14DEB"/>
    <w:rsid w:val="00E14E00"/>
    <w:rsid w:val="00E14E69"/>
    <w:rsid w:val="00E14E87"/>
    <w:rsid w:val="00E14ED7"/>
    <w:rsid w:val="00E14F6C"/>
    <w:rsid w:val="00E14FF6"/>
    <w:rsid w:val="00E1516C"/>
    <w:rsid w:val="00E152C1"/>
    <w:rsid w:val="00E15B1A"/>
    <w:rsid w:val="00E15C47"/>
    <w:rsid w:val="00E15CF8"/>
    <w:rsid w:val="00E15E58"/>
    <w:rsid w:val="00E1620A"/>
    <w:rsid w:val="00E16480"/>
    <w:rsid w:val="00E16A02"/>
    <w:rsid w:val="00E16A40"/>
    <w:rsid w:val="00E16BAA"/>
    <w:rsid w:val="00E171E0"/>
    <w:rsid w:val="00E1725C"/>
    <w:rsid w:val="00E17339"/>
    <w:rsid w:val="00E1743A"/>
    <w:rsid w:val="00E1748E"/>
    <w:rsid w:val="00E17530"/>
    <w:rsid w:val="00E17567"/>
    <w:rsid w:val="00E1768F"/>
    <w:rsid w:val="00E178B3"/>
    <w:rsid w:val="00E17F42"/>
    <w:rsid w:val="00E201EB"/>
    <w:rsid w:val="00E20550"/>
    <w:rsid w:val="00E20626"/>
    <w:rsid w:val="00E206EE"/>
    <w:rsid w:val="00E20715"/>
    <w:rsid w:val="00E2077A"/>
    <w:rsid w:val="00E20A70"/>
    <w:rsid w:val="00E20E21"/>
    <w:rsid w:val="00E20F9E"/>
    <w:rsid w:val="00E21019"/>
    <w:rsid w:val="00E212C0"/>
    <w:rsid w:val="00E213FB"/>
    <w:rsid w:val="00E21843"/>
    <w:rsid w:val="00E21A12"/>
    <w:rsid w:val="00E21E10"/>
    <w:rsid w:val="00E21ED7"/>
    <w:rsid w:val="00E2244D"/>
    <w:rsid w:val="00E22490"/>
    <w:rsid w:val="00E225CD"/>
    <w:rsid w:val="00E225FA"/>
    <w:rsid w:val="00E228F4"/>
    <w:rsid w:val="00E2293F"/>
    <w:rsid w:val="00E22D87"/>
    <w:rsid w:val="00E22DF2"/>
    <w:rsid w:val="00E22E5D"/>
    <w:rsid w:val="00E22FB8"/>
    <w:rsid w:val="00E231F8"/>
    <w:rsid w:val="00E23405"/>
    <w:rsid w:val="00E2343C"/>
    <w:rsid w:val="00E23445"/>
    <w:rsid w:val="00E23552"/>
    <w:rsid w:val="00E235D4"/>
    <w:rsid w:val="00E2367C"/>
    <w:rsid w:val="00E236D4"/>
    <w:rsid w:val="00E23882"/>
    <w:rsid w:val="00E238EB"/>
    <w:rsid w:val="00E23A62"/>
    <w:rsid w:val="00E23A73"/>
    <w:rsid w:val="00E23C11"/>
    <w:rsid w:val="00E23D71"/>
    <w:rsid w:val="00E24107"/>
    <w:rsid w:val="00E2428A"/>
    <w:rsid w:val="00E2452D"/>
    <w:rsid w:val="00E24896"/>
    <w:rsid w:val="00E24ABB"/>
    <w:rsid w:val="00E24C19"/>
    <w:rsid w:val="00E24DA0"/>
    <w:rsid w:val="00E250AA"/>
    <w:rsid w:val="00E2513A"/>
    <w:rsid w:val="00E25179"/>
    <w:rsid w:val="00E251DA"/>
    <w:rsid w:val="00E2523F"/>
    <w:rsid w:val="00E25392"/>
    <w:rsid w:val="00E2552C"/>
    <w:rsid w:val="00E257C3"/>
    <w:rsid w:val="00E258C2"/>
    <w:rsid w:val="00E25A43"/>
    <w:rsid w:val="00E25A5A"/>
    <w:rsid w:val="00E25DDF"/>
    <w:rsid w:val="00E260E1"/>
    <w:rsid w:val="00E264B8"/>
    <w:rsid w:val="00E266AE"/>
    <w:rsid w:val="00E266DE"/>
    <w:rsid w:val="00E266EB"/>
    <w:rsid w:val="00E26746"/>
    <w:rsid w:val="00E269BC"/>
    <w:rsid w:val="00E26A13"/>
    <w:rsid w:val="00E26BB4"/>
    <w:rsid w:val="00E26C0E"/>
    <w:rsid w:val="00E26DBE"/>
    <w:rsid w:val="00E270CB"/>
    <w:rsid w:val="00E27235"/>
    <w:rsid w:val="00E275D2"/>
    <w:rsid w:val="00E279B1"/>
    <w:rsid w:val="00E27C14"/>
    <w:rsid w:val="00E27D16"/>
    <w:rsid w:val="00E27F94"/>
    <w:rsid w:val="00E300B9"/>
    <w:rsid w:val="00E3011C"/>
    <w:rsid w:val="00E3074A"/>
    <w:rsid w:val="00E30A07"/>
    <w:rsid w:val="00E30ADA"/>
    <w:rsid w:val="00E30E32"/>
    <w:rsid w:val="00E30F7E"/>
    <w:rsid w:val="00E31343"/>
    <w:rsid w:val="00E313F7"/>
    <w:rsid w:val="00E31696"/>
    <w:rsid w:val="00E31740"/>
    <w:rsid w:val="00E318DC"/>
    <w:rsid w:val="00E3191C"/>
    <w:rsid w:val="00E31A7D"/>
    <w:rsid w:val="00E31AF7"/>
    <w:rsid w:val="00E31B8B"/>
    <w:rsid w:val="00E31CD5"/>
    <w:rsid w:val="00E31EF9"/>
    <w:rsid w:val="00E31F8A"/>
    <w:rsid w:val="00E3203E"/>
    <w:rsid w:val="00E32794"/>
    <w:rsid w:val="00E32867"/>
    <w:rsid w:val="00E329D5"/>
    <w:rsid w:val="00E32AC6"/>
    <w:rsid w:val="00E33194"/>
    <w:rsid w:val="00E331F5"/>
    <w:rsid w:val="00E3342F"/>
    <w:rsid w:val="00E334B5"/>
    <w:rsid w:val="00E33601"/>
    <w:rsid w:val="00E3367F"/>
    <w:rsid w:val="00E336BD"/>
    <w:rsid w:val="00E33943"/>
    <w:rsid w:val="00E33A11"/>
    <w:rsid w:val="00E33D33"/>
    <w:rsid w:val="00E34262"/>
    <w:rsid w:val="00E34280"/>
    <w:rsid w:val="00E34393"/>
    <w:rsid w:val="00E34460"/>
    <w:rsid w:val="00E34536"/>
    <w:rsid w:val="00E347CA"/>
    <w:rsid w:val="00E34868"/>
    <w:rsid w:val="00E348F6"/>
    <w:rsid w:val="00E34A5F"/>
    <w:rsid w:val="00E34B35"/>
    <w:rsid w:val="00E34B81"/>
    <w:rsid w:val="00E34BD3"/>
    <w:rsid w:val="00E34D6F"/>
    <w:rsid w:val="00E34F92"/>
    <w:rsid w:val="00E35385"/>
    <w:rsid w:val="00E35418"/>
    <w:rsid w:val="00E354F4"/>
    <w:rsid w:val="00E3562D"/>
    <w:rsid w:val="00E35793"/>
    <w:rsid w:val="00E35FC2"/>
    <w:rsid w:val="00E36093"/>
    <w:rsid w:val="00E361EC"/>
    <w:rsid w:val="00E3628B"/>
    <w:rsid w:val="00E362E6"/>
    <w:rsid w:val="00E364AD"/>
    <w:rsid w:val="00E365FA"/>
    <w:rsid w:val="00E36853"/>
    <w:rsid w:val="00E36B70"/>
    <w:rsid w:val="00E37219"/>
    <w:rsid w:val="00E37643"/>
    <w:rsid w:val="00E377B1"/>
    <w:rsid w:val="00E37931"/>
    <w:rsid w:val="00E37B45"/>
    <w:rsid w:val="00E37E36"/>
    <w:rsid w:val="00E4030F"/>
    <w:rsid w:val="00E40341"/>
    <w:rsid w:val="00E407A9"/>
    <w:rsid w:val="00E40C15"/>
    <w:rsid w:val="00E40D11"/>
    <w:rsid w:val="00E40D5F"/>
    <w:rsid w:val="00E40E73"/>
    <w:rsid w:val="00E41180"/>
    <w:rsid w:val="00E41268"/>
    <w:rsid w:val="00E41564"/>
    <w:rsid w:val="00E4160C"/>
    <w:rsid w:val="00E41AF6"/>
    <w:rsid w:val="00E41B5F"/>
    <w:rsid w:val="00E41BAA"/>
    <w:rsid w:val="00E41C00"/>
    <w:rsid w:val="00E42184"/>
    <w:rsid w:val="00E421E8"/>
    <w:rsid w:val="00E42222"/>
    <w:rsid w:val="00E422B5"/>
    <w:rsid w:val="00E42305"/>
    <w:rsid w:val="00E423E3"/>
    <w:rsid w:val="00E4247E"/>
    <w:rsid w:val="00E426D3"/>
    <w:rsid w:val="00E427BE"/>
    <w:rsid w:val="00E42810"/>
    <w:rsid w:val="00E42896"/>
    <w:rsid w:val="00E42A3A"/>
    <w:rsid w:val="00E42E2D"/>
    <w:rsid w:val="00E42F85"/>
    <w:rsid w:val="00E42FB2"/>
    <w:rsid w:val="00E42FDA"/>
    <w:rsid w:val="00E43015"/>
    <w:rsid w:val="00E43375"/>
    <w:rsid w:val="00E4357D"/>
    <w:rsid w:val="00E435B1"/>
    <w:rsid w:val="00E435DF"/>
    <w:rsid w:val="00E436A9"/>
    <w:rsid w:val="00E43AE3"/>
    <w:rsid w:val="00E43AF9"/>
    <w:rsid w:val="00E442D6"/>
    <w:rsid w:val="00E44467"/>
    <w:rsid w:val="00E446A0"/>
    <w:rsid w:val="00E44A6E"/>
    <w:rsid w:val="00E44B6A"/>
    <w:rsid w:val="00E45069"/>
    <w:rsid w:val="00E45073"/>
    <w:rsid w:val="00E450D5"/>
    <w:rsid w:val="00E45248"/>
    <w:rsid w:val="00E45386"/>
    <w:rsid w:val="00E455D2"/>
    <w:rsid w:val="00E456AA"/>
    <w:rsid w:val="00E4571E"/>
    <w:rsid w:val="00E457A1"/>
    <w:rsid w:val="00E45850"/>
    <w:rsid w:val="00E45882"/>
    <w:rsid w:val="00E458B9"/>
    <w:rsid w:val="00E459CE"/>
    <w:rsid w:val="00E45A96"/>
    <w:rsid w:val="00E45AB9"/>
    <w:rsid w:val="00E45B5D"/>
    <w:rsid w:val="00E45EE8"/>
    <w:rsid w:val="00E45F51"/>
    <w:rsid w:val="00E46317"/>
    <w:rsid w:val="00E46612"/>
    <w:rsid w:val="00E467E8"/>
    <w:rsid w:val="00E4693D"/>
    <w:rsid w:val="00E469C6"/>
    <w:rsid w:val="00E46DDE"/>
    <w:rsid w:val="00E46F19"/>
    <w:rsid w:val="00E47140"/>
    <w:rsid w:val="00E475CA"/>
    <w:rsid w:val="00E4767D"/>
    <w:rsid w:val="00E4779E"/>
    <w:rsid w:val="00E47B76"/>
    <w:rsid w:val="00E47BA9"/>
    <w:rsid w:val="00E47BF7"/>
    <w:rsid w:val="00E500CA"/>
    <w:rsid w:val="00E5047D"/>
    <w:rsid w:val="00E50523"/>
    <w:rsid w:val="00E505AA"/>
    <w:rsid w:val="00E50652"/>
    <w:rsid w:val="00E506D9"/>
    <w:rsid w:val="00E50726"/>
    <w:rsid w:val="00E507C9"/>
    <w:rsid w:val="00E50926"/>
    <w:rsid w:val="00E50B66"/>
    <w:rsid w:val="00E50D44"/>
    <w:rsid w:val="00E510C8"/>
    <w:rsid w:val="00E510EF"/>
    <w:rsid w:val="00E51B2C"/>
    <w:rsid w:val="00E51CA9"/>
    <w:rsid w:val="00E51E26"/>
    <w:rsid w:val="00E51F21"/>
    <w:rsid w:val="00E52056"/>
    <w:rsid w:val="00E52081"/>
    <w:rsid w:val="00E52298"/>
    <w:rsid w:val="00E522E2"/>
    <w:rsid w:val="00E52618"/>
    <w:rsid w:val="00E52A57"/>
    <w:rsid w:val="00E52CF2"/>
    <w:rsid w:val="00E52F42"/>
    <w:rsid w:val="00E53115"/>
    <w:rsid w:val="00E533C8"/>
    <w:rsid w:val="00E535AC"/>
    <w:rsid w:val="00E5363F"/>
    <w:rsid w:val="00E53702"/>
    <w:rsid w:val="00E5371E"/>
    <w:rsid w:val="00E5377A"/>
    <w:rsid w:val="00E537F3"/>
    <w:rsid w:val="00E53BD3"/>
    <w:rsid w:val="00E53C08"/>
    <w:rsid w:val="00E53C11"/>
    <w:rsid w:val="00E5409A"/>
    <w:rsid w:val="00E540D0"/>
    <w:rsid w:val="00E54329"/>
    <w:rsid w:val="00E54745"/>
    <w:rsid w:val="00E54A0E"/>
    <w:rsid w:val="00E54A46"/>
    <w:rsid w:val="00E54B45"/>
    <w:rsid w:val="00E54CA8"/>
    <w:rsid w:val="00E54ECE"/>
    <w:rsid w:val="00E54FBA"/>
    <w:rsid w:val="00E550C4"/>
    <w:rsid w:val="00E55496"/>
    <w:rsid w:val="00E55869"/>
    <w:rsid w:val="00E55A2F"/>
    <w:rsid w:val="00E55CB3"/>
    <w:rsid w:val="00E55DC4"/>
    <w:rsid w:val="00E565B4"/>
    <w:rsid w:val="00E566CA"/>
    <w:rsid w:val="00E56A60"/>
    <w:rsid w:val="00E56B33"/>
    <w:rsid w:val="00E56C2A"/>
    <w:rsid w:val="00E56D36"/>
    <w:rsid w:val="00E56D8F"/>
    <w:rsid w:val="00E56E3C"/>
    <w:rsid w:val="00E56EE1"/>
    <w:rsid w:val="00E56FFD"/>
    <w:rsid w:val="00E5761A"/>
    <w:rsid w:val="00E5769A"/>
    <w:rsid w:val="00E57776"/>
    <w:rsid w:val="00E578B6"/>
    <w:rsid w:val="00E579D0"/>
    <w:rsid w:val="00E579D5"/>
    <w:rsid w:val="00E57ABE"/>
    <w:rsid w:val="00E57DDA"/>
    <w:rsid w:val="00E6090A"/>
    <w:rsid w:val="00E60DA8"/>
    <w:rsid w:val="00E615C2"/>
    <w:rsid w:val="00E61776"/>
    <w:rsid w:val="00E6195F"/>
    <w:rsid w:val="00E61A3C"/>
    <w:rsid w:val="00E61EAA"/>
    <w:rsid w:val="00E61F23"/>
    <w:rsid w:val="00E62104"/>
    <w:rsid w:val="00E62236"/>
    <w:rsid w:val="00E62379"/>
    <w:rsid w:val="00E6248E"/>
    <w:rsid w:val="00E625EF"/>
    <w:rsid w:val="00E62663"/>
    <w:rsid w:val="00E62931"/>
    <w:rsid w:val="00E62A81"/>
    <w:rsid w:val="00E62D44"/>
    <w:rsid w:val="00E6315E"/>
    <w:rsid w:val="00E631DE"/>
    <w:rsid w:val="00E63259"/>
    <w:rsid w:val="00E6375F"/>
    <w:rsid w:val="00E63816"/>
    <w:rsid w:val="00E63A32"/>
    <w:rsid w:val="00E63B07"/>
    <w:rsid w:val="00E63D89"/>
    <w:rsid w:val="00E63E79"/>
    <w:rsid w:val="00E641A8"/>
    <w:rsid w:val="00E64241"/>
    <w:rsid w:val="00E645A8"/>
    <w:rsid w:val="00E64629"/>
    <w:rsid w:val="00E646CA"/>
    <w:rsid w:val="00E64C66"/>
    <w:rsid w:val="00E65019"/>
    <w:rsid w:val="00E6518A"/>
    <w:rsid w:val="00E653E4"/>
    <w:rsid w:val="00E65D50"/>
    <w:rsid w:val="00E65DE4"/>
    <w:rsid w:val="00E65FDC"/>
    <w:rsid w:val="00E660B5"/>
    <w:rsid w:val="00E66277"/>
    <w:rsid w:val="00E6648A"/>
    <w:rsid w:val="00E66819"/>
    <w:rsid w:val="00E6682B"/>
    <w:rsid w:val="00E669E2"/>
    <w:rsid w:val="00E66AF6"/>
    <w:rsid w:val="00E66BFE"/>
    <w:rsid w:val="00E66DA4"/>
    <w:rsid w:val="00E67151"/>
    <w:rsid w:val="00E6715A"/>
    <w:rsid w:val="00E67170"/>
    <w:rsid w:val="00E671BA"/>
    <w:rsid w:val="00E672C0"/>
    <w:rsid w:val="00E6736B"/>
    <w:rsid w:val="00E67575"/>
    <w:rsid w:val="00E676CF"/>
    <w:rsid w:val="00E677D5"/>
    <w:rsid w:val="00E678E9"/>
    <w:rsid w:val="00E67924"/>
    <w:rsid w:val="00E67B4A"/>
    <w:rsid w:val="00E67D94"/>
    <w:rsid w:val="00E702F8"/>
    <w:rsid w:val="00E707C8"/>
    <w:rsid w:val="00E7086E"/>
    <w:rsid w:val="00E70872"/>
    <w:rsid w:val="00E70A13"/>
    <w:rsid w:val="00E70B7F"/>
    <w:rsid w:val="00E7102E"/>
    <w:rsid w:val="00E710BB"/>
    <w:rsid w:val="00E71144"/>
    <w:rsid w:val="00E7118C"/>
    <w:rsid w:val="00E712CA"/>
    <w:rsid w:val="00E712F3"/>
    <w:rsid w:val="00E713B1"/>
    <w:rsid w:val="00E713C3"/>
    <w:rsid w:val="00E71578"/>
    <w:rsid w:val="00E716B4"/>
    <w:rsid w:val="00E71884"/>
    <w:rsid w:val="00E7189B"/>
    <w:rsid w:val="00E71928"/>
    <w:rsid w:val="00E71A99"/>
    <w:rsid w:val="00E71C45"/>
    <w:rsid w:val="00E71C9B"/>
    <w:rsid w:val="00E71CB7"/>
    <w:rsid w:val="00E71E83"/>
    <w:rsid w:val="00E72284"/>
    <w:rsid w:val="00E7241B"/>
    <w:rsid w:val="00E72792"/>
    <w:rsid w:val="00E728A3"/>
    <w:rsid w:val="00E72A85"/>
    <w:rsid w:val="00E72AA4"/>
    <w:rsid w:val="00E72AC3"/>
    <w:rsid w:val="00E72E3A"/>
    <w:rsid w:val="00E72FB1"/>
    <w:rsid w:val="00E73019"/>
    <w:rsid w:val="00E730B9"/>
    <w:rsid w:val="00E73167"/>
    <w:rsid w:val="00E731C6"/>
    <w:rsid w:val="00E7340E"/>
    <w:rsid w:val="00E73417"/>
    <w:rsid w:val="00E738DA"/>
    <w:rsid w:val="00E739CC"/>
    <w:rsid w:val="00E73C18"/>
    <w:rsid w:val="00E73CA5"/>
    <w:rsid w:val="00E73CD7"/>
    <w:rsid w:val="00E73D17"/>
    <w:rsid w:val="00E73DD2"/>
    <w:rsid w:val="00E73E69"/>
    <w:rsid w:val="00E7416D"/>
    <w:rsid w:val="00E74368"/>
    <w:rsid w:val="00E74465"/>
    <w:rsid w:val="00E74CA3"/>
    <w:rsid w:val="00E74E1C"/>
    <w:rsid w:val="00E75160"/>
    <w:rsid w:val="00E75178"/>
    <w:rsid w:val="00E75483"/>
    <w:rsid w:val="00E754A5"/>
    <w:rsid w:val="00E757B0"/>
    <w:rsid w:val="00E758E8"/>
    <w:rsid w:val="00E75EBA"/>
    <w:rsid w:val="00E7645C"/>
    <w:rsid w:val="00E765BB"/>
    <w:rsid w:val="00E766FC"/>
    <w:rsid w:val="00E76752"/>
    <w:rsid w:val="00E7677F"/>
    <w:rsid w:val="00E769E7"/>
    <w:rsid w:val="00E77264"/>
    <w:rsid w:val="00E7728F"/>
    <w:rsid w:val="00E7740D"/>
    <w:rsid w:val="00E774BA"/>
    <w:rsid w:val="00E77A1D"/>
    <w:rsid w:val="00E77B75"/>
    <w:rsid w:val="00E77B85"/>
    <w:rsid w:val="00E77C86"/>
    <w:rsid w:val="00E77E88"/>
    <w:rsid w:val="00E80208"/>
    <w:rsid w:val="00E8022D"/>
    <w:rsid w:val="00E8047B"/>
    <w:rsid w:val="00E8056E"/>
    <w:rsid w:val="00E806E6"/>
    <w:rsid w:val="00E80810"/>
    <w:rsid w:val="00E80934"/>
    <w:rsid w:val="00E80CCD"/>
    <w:rsid w:val="00E80D7B"/>
    <w:rsid w:val="00E80EAE"/>
    <w:rsid w:val="00E80F8C"/>
    <w:rsid w:val="00E81364"/>
    <w:rsid w:val="00E81429"/>
    <w:rsid w:val="00E814C4"/>
    <w:rsid w:val="00E81535"/>
    <w:rsid w:val="00E81636"/>
    <w:rsid w:val="00E81850"/>
    <w:rsid w:val="00E8191B"/>
    <w:rsid w:val="00E8198E"/>
    <w:rsid w:val="00E81B80"/>
    <w:rsid w:val="00E81BA2"/>
    <w:rsid w:val="00E81C59"/>
    <w:rsid w:val="00E81C5E"/>
    <w:rsid w:val="00E81CCE"/>
    <w:rsid w:val="00E81DF1"/>
    <w:rsid w:val="00E81FB8"/>
    <w:rsid w:val="00E821E7"/>
    <w:rsid w:val="00E822F4"/>
    <w:rsid w:val="00E822F6"/>
    <w:rsid w:val="00E82359"/>
    <w:rsid w:val="00E82588"/>
    <w:rsid w:val="00E82BCC"/>
    <w:rsid w:val="00E82D09"/>
    <w:rsid w:val="00E8311B"/>
    <w:rsid w:val="00E83359"/>
    <w:rsid w:val="00E834FC"/>
    <w:rsid w:val="00E83515"/>
    <w:rsid w:val="00E837B0"/>
    <w:rsid w:val="00E8388A"/>
    <w:rsid w:val="00E83C37"/>
    <w:rsid w:val="00E83CD2"/>
    <w:rsid w:val="00E842E4"/>
    <w:rsid w:val="00E848ED"/>
    <w:rsid w:val="00E84CE5"/>
    <w:rsid w:val="00E85253"/>
    <w:rsid w:val="00E85626"/>
    <w:rsid w:val="00E85B86"/>
    <w:rsid w:val="00E85BEB"/>
    <w:rsid w:val="00E85DEB"/>
    <w:rsid w:val="00E85FB7"/>
    <w:rsid w:val="00E864B1"/>
    <w:rsid w:val="00E867BE"/>
    <w:rsid w:val="00E86E5E"/>
    <w:rsid w:val="00E86F36"/>
    <w:rsid w:val="00E87182"/>
    <w:rsid w:val="00E8794A"/>
    <w:rsid w:val="00E87BA3"/>
    <w:rsid w:val="00E90082"/>
    <w:rsid w:val="00E903E4"/>
    <w:rsid w:val="00E905BF"/>
    <w:rsid w:val="00E90786"/>
    <w:rsid w:val="00E909C0"/>
    <w:rsid w:val="00E90D14"/>
    <w:rsid w:val="00E90F76"/>
    <w:rsid w:val="00E912F5"/>
    <w:rsid w:val="00E914C2"/>
    <w:rsid w:val="00E916CB"/>
    <w:rsid w:val="00E9198F"/>
    <w:rsid w:val="00E91E2D"/>
    <w:rsid w:val="00E91FDC"/>
    <w:rsid w:val="00E920FE"/>
    <w:rsid w:val="00E925CD"/>
    <w:rsid w:val="00E929A1"/>
    <w:rsid w:val="00E92D6C"/>
    <w:rsid w:val="00E93142"/>
    <w:rsid w:val="00E93524"/>
    <w:rsid w:val="00E93689"/>
    <w:rsid w:val="00E93A1F"/>
    <w:rsid w:val="00E93D9C"/>
    <w:rsid w:val="00E93F67"/>
    <w:rsid w:val="00E94085"/>
    <w:rsid w:val="00E94283"/>
    <w:rsid w:val="00E942A5"/>
    <w:rsid w:val="00E9434D"/>
    <w:rsid w:val="00E9460D"/>
    <w:rsid w:val="00E94633"/>
    <w:rsid w:val="00E94932"/>
    <w:rsid w:val="00E94D1C"/>
    <w:rsid w:val="00E94FC7"/>
    <w:rsid w:val="00E94FC8"/>
    <w:rsid w:val="00E94FFF"/>
    <w:rsid w:val="00E9502E"/>
    <w:rsid w:val="00E9504D"/>
    <w:rsid w:val="00E95173"/>
    <w:rsid w:val="00E9521B"/>
    <w:rsid w:val="00E9536F"/>
    <w:rsid w:val="00E95609"/>
    <w:rsid w:val="00E95615"/>
    <w:rsid w:val="00E958ED"/>
    <w:rsid w:val="00E95BB7"/>
    <w:rsid w:val="00E95F09"/>
    <w:rsid w:val="00E95F94"/>
    <w:rsid w:val="00E96282"/>
    <w:rsid w:val="00E96410"/>
    <w:rsid w:val="00E9649A"/>
    <w:rsid w:val="00E9660B"/>
    <w:rsid w:val="00E969B5"/>
    <w:rsid w:val="00E96A51"/>
    <w:rsid w:val="00E96FC6"/>
    <w:rsid w:val="00E97344"/>
    <w:rsid w:val="00E973BA"/>
    <w:rsid w:val="00E9741C"/>
    <w:rsid w:val="00E97497"/>
    <w:rsid w:val="00E9758C"/>
    <w:rsid w:val="00E97633"/>
    <w:rsid w:val="00E9776F"/>
    <w:rsid w:val="00E97827"/>
    <w:rsid w:val="00E9783B"/>
    <w:rsid w:val="00E97B38"/>
    <w:rsid w:val="00E97E09"/>
    <w:rsid w:val="00EA01F7"/>
    <w:rsid w:val="00EA05C9"/>
    <w:rsid w:val="00EA05FB"/>
    <w:rsid w:val="00EA08A9"/>
    <w:rsid w:val="00EA0A8A"/>
    <w:rsid w:val="00EA1084"/>
    <w:rsid w:val="00EA1130"/>
    <w:rsid w:val="00EA124F"/>
    <w:rsid w:val="00EA17B3"/>
    <w:rsid w:val="00EA18DD"/>
    <w:rsid w:val="00EA190F"/>
    <w:rsid w:val="00EA19CF"/>
    <w:rsid w:val="00EA1B4C"/>
    <w:rsid w:val="00EA1C70"/>
    <w:rsid w:val="00EA1C92"/>
    <w:rsid w:val="00EA2123"/>
    <w:rsid w:val="00EA21A4"/>
    <w:rsid w:val="00EA24A8"/>
    <w:rsid w:val="00EA24EF"/>
    <w:rsid w:val="00EA27EE"/>
    <w:rsid w:val="00EA2A43"/>
    <w:rsid w:val="00EA2C27"/>
    <w:rsid w:val="00EA2C9F"/>
    <w:rsid w:val="00EA2F6B"/>
    <w:rsid w:val="00EA3033"/>
    <w:rsid w:val="00EA3104"/>
    <w:rsid w:val="00EA31A5"/>
    <w:rsid w:val="00EA32A7"/>
    <w:rsid w:val="00EA32B0"/>
    <w:rsid w:val="00EA3305"/>
    <w:rsid w:val="00EA36AB"/>
    <w:rsid w:val="00EA3E74"/>
    <w:rsid w:val="00EA4286"/>
    <w:rsid w:val="00EA4866"/>
    <w:rsid w:val="00EA4912"/>
    <w:rsid w:val="00EA4920"/>
    <w:rsid w:val="00EA4C0F"/>
    <w:rsid w:val="00EA5176"/>
    <w:rsid w:val="00EA530A"/>
    <w:rsid w:val="00EA5456"/>
    <w:rsid w:val="00EA551E"/>
    <w:rsid w:val="00EA5653"/>
    <w:rsid w:val="00EA5719"/>
    <w:rsid w:val="00EA5E4A"/>
    <w:rsid w:val="00EA6301"/>
    <w:rsid w:val="00EA63A8"/>
    <w:rsid w:val="00EA664F"/>
    <w:rsid w:val="00EA6A0B"/>
    <w:rsid w:val="00EA6A7B"/>
    <w:rsid w:val="00EA6ACB"/>
    <w:rsid w:val="00EA6CD3"/>
    <w:rsid w:val="00EA6F3D"/>
    <w:rsid w:val="00EA72D1"/>
    <w:rsid w:val="00EA73C9"/>
    <w:rsid w:val="00EA74D7"/>
    <w:rsid w:val="00EA7559"/>
    <w:rsid w:val="00EA7615"/>
    <w:rsid w:val="00EA76FE"/>
    <w:rsid w:val="00EA79A4"/>
    <w:rsid w:val="00EA79CB"/>
    <w:rsid w:val="00EA7B0F"/>
    <w:rsid w:val="00EA7B6C"/>
    <w:rsid w:val="00EA7D8D"/>
    <w:rsid w:val="00EA7F16"/>
    <w:rsid w:val="00EB0181"/>
    <w:rsid w:val="00EB05BA"/>
    <w:rsid w:val="00EB06BA"/>
    <w:rsid w:val="00EB0879"/>
    <w:rsid w:val="00EB09F9"/>
    <w:rsid w:val="00EB0AD1"/>
    <w:rsid w:val="00EB0ADE"/>
    <w:rsid w:val="00EB0F42"/>
    <w:rsid w:val="00EB1090"/>
    <w:rsid w:val="00EB10A9"/>
    <w:rsid w:val="00EB113E"/>
    <w:rsid w:val="00EB115E"/>
    <w:rsid w:val="00EB1288"/>
    <w:rsid w:val="00EB1372"/>
    <w:rsid w:val="00EB1553"/>
    <w:rsid w:val="00EB163B"/>
    <w:rsid w:val="00EB1679"/>
    <w:rsid w:val="00EB1920"/>
    <w:rsid w:val="00EB192F"/>
    <w:rsid w:val="00EB1BF1"/>
    <w:rsid w:val="00EB1D12"/>
    <w:rsid w:val="00EB1F03"/>
    <w:rsid w:val="00EB1F43"/>
    <w:rsid w:val="00EB1F67"/>
    <w:rsid w:val="00EB2224"/>
    <w:rsid w:val="00EB233E"/>
    <w:rsid w:val="00EB245F"/>
    <w:rsid w:val="00EB253B"/>
    <w:rsid w:val="00EB2585"/>
    <w:rsid w:val="00EB26C2"/>
    <w:rsid w:val="00EB2855"/>
    <w:rsid w:val="00EB2A94"/>
    <w:rsid w:val="00EB2CDC"/>
    <w:rsid w:val="00EB2D4A"/>
    <w:rsid w:val="00EB2F16"/>
    <w:rsid w:val="00EB3138"/>
    <w:rsid w:val="00EB3224"/>
    <w:rsid w:val="00EB32F5"/>
    <w:rsid w:val="00EB336A"/>
    <w:rsid w:val="00EB3467"/>
    <w:rsid w:val="00EB37BD"/>
    <w:rsid w:val="00EB37BF"/>
    <w:rsid w:val="00EB3849"/>
    <w:rsid w:val="00EB38B2"/>
    <w:rsid w:val="00EB39DE"/>
    <w:rsid w:val="00EB3A4A"/>
    <w:rsid w:val="00EB3BD7"/>
    <w:rsid w:val="00EB3C9D"/>
    <w:rsid w:val="00EB3DD4"/>
    <w:rsid w:val="00EB41FF"/>
    <w:rsid w:val="00EB44ED"/>
    <w:rsid w:val="00EB457C"/>
    <w:rsid w:val="00EB4602"/>
    <w:rsid w:val="00EB472D"/>
    <w:rsid w:val="00EB4A21"/>
    <w:rsid w:val="00EB4CCA"/>
    <w:rsid w:val="00EB4DE1"/>
    <w:rsid w:val="00EB4DFE"/>
    <w:rsid w:val="00EB4E54"/>
    <w:rsid w:val="00EB55BF"/>
    <w:rsid w:val="00EB5700"/>
    <w:rsid w:val="00EB5AAF"/>
    <w:rsid w:val="00EB5AC9"/>
    <w:rsid w:val="00EB5BF2"/>
    <w:rsid w:val="00EB5CFD"/>
    <w:rsid w:val="00EB5EAE"/>
    <w:rsid w:val="00EB604F"/>
    <w:rsid w:val="00EB6073"/>
    <w:rsid w:val="00EB622C"/>
    <w:rsid w:val="00EB6278"/>
    <w:rsid w:val="00EB640F"/>
    <w:rsid w:val="00EB64D9"/>
    <w:rsid w:val="00EB655F"/>
    <w:rsid w:val="00EB68F2"/>
    <w:rsid w:val="00EB69E1"/>
    <w:rsid w:val="00EB6A61"/>
    <w:rsid w:val="00EB6C27"/>
    <w:rsid w:val="00EB6CE5"/>
    <w:rsid w:val="00EB72AB"/>
    <w:rsid w:val="00EB75F7"/>
    <w:rsid w:val="00EB76A6"/>
    <w:rsid w:val="00EB7854"/>
    <w:rsid w:val="00EB78F4"/>
    <w:rsid w:val="00EB794A"/>
    <w:rsid w:val="00EB7B69"/>
    <w:rsid w:val="00EB7D27"/>
    <w:rsid w:val="00EB7DA3"/>
    <w:rsid w:val="00EB7F3F"/>
    <w:rsid w:val="00EC02A8"/>
    <w:rsid w:val="00EC04E3"/>
    <w:rsid w:val="00EC050D"/>
    <w:rsid w:val="00EC0568"/>
    <w:rsid w:val="00EC06CE"/>
    <w:rsid w:val="00EC0935"/>
    <w:rsid w:val="00EC09C2"/>
    <w:rsid w:val="00EC09EE"/>
    <w:rsid w:val="00EC0AFE"/>
    <w:rsid w:val="00EC0B5D"/>
    <w:rsid w:val="00EC0CB2"/>
    <w:rsid w:val="00EC0D21"/>
    <w:rsid w:val="00EC0E6C"/>
    <w:rsid w:val="00EC11EC"/>
    <w:rsid w:val="00EC149F"/>
    <w:rsid w:val="00EC1746"/>
    <w:rsid w:val="00EC17B3"/>
    <w:rsid w:val="00EC17E9"/>
    <w:rsid w:val="00EC18B5"/>
    <w:rsid w:val="00EC1967"/>
    <w:rsid w:val="00EC1B69"/>
    <w:rsid w:val="00EC1CB6"/>
    <w:rsid w:val="00EC1DD4"/>
    <w:rsid w:val="00EC1FB8"/>
    <w:rsid w:val="00EC1FCE"/>
    <w:rsid w:val="00EC20EA"/>
    <w:rsid w:val="00EC217C"/>
    <w:rsid w:val="00EC2220"/>
    <w:rsid w:val="00EC2519"/>
    <w:rsid w:val="00EC2889"/>
    <w:rsid w:val="00EC2906"/>
    <w:rsid w:val="00EC2A3D"/>
    <w:rsid w:val="00EC2AC5"/>
    <w:rsid w:val="00EC2EDA"/>
    <w:rsid w:val="00EC3097"/>
    <w:rsid w:val="00EC3341"/>
    <w:rsid w:val="00EC334B"/>
    <w:rsid w:val="00EC3664"/>
    <w:rsid w:val="00EC36D7"/>
    <w:rsid w:val="00EC392D"/>
    <w:rsid w:val="00EC41E6"/>
    <w:rsid w:val="00EC4284"/>
    <w:rsid w:val="00EC4817"/>
    <w:rsid w:val="00EC4858"/>
    <w:rsid w:val="00EC4A39"/>
    <w:rsid w:val="00EC4B1D"/>
    <w:rsid w:val="00EC4EF8"/>
    <w:rsid w:val="00EC5084"/>
    <w:rsid w:val="00EC523F"/>
    <w:rsid w:val="00EC5507"/>
    <w:rsid w:val="00EC56BD"/>
    <w:rsid w:val="00EC586B"/>
    <w:rsid w:val="00EC5A2F"/>
    <w:rsid w:val="00EC5A9B"/>
    <w:rsid w:val="00EC5AEF"/>
    <w:rsid w:val="00EC5B1A"/>
    <w:rsid w:val="00EC5DA2"/>
    <w:rsid w:val="00EC5E8B"/>
    <w:rsid w:val="00EC5EA5"/>
    <w:rsid w:val="00EC5F17"/>
    <w:rsid w:val="00EC605B"/>
    <w:rsid w:val="00EC61BF"/>
    <w:rsid w:val="00EC62C3"/>
    <w:rsid w:val="00EC642F"/>
    <w:rsid w:val="00EC644E"/>
    <w:rsid w:val="00EC6599"/>
    <w:rsid w:val="00EC68E1"/>
    <w:rsid w:val="00EC6AB0"/>
    <w:rsid w:val="00EC6B85"/>
    <w:rsid w:val="00EC6CC8"/>
    <w:rsid w:val="00EC6E26"/>
    <w:rsid w:val="00EC74B9"/>
    <w:rsid w:val="00EC751A"/>
    <w:rsid w:val="00EC7B62"/>
    <w:rsid w:val="00EC7FDA"/>
    <w:rsid w:val="00ED0736"/>
    <w:rsid w:val="00ED0B1B"/>
    <w:rsid w:val="00ED0C04"/>
    <w:rsid w:val="00ED0CE3"/>
    <w:rsid w:val="00ED0F07"/>
    <w:rsid w:val="00ED102D"/>
    <w:rsid w:val="00ED164C"/>
    <w:rsid w:val="00ED180F"/>
    <w:rsid w:val="00ED183C"/>
    <w:rsid w:val="00ED19C0"/>
    <w:rsid w:val="00ED1E63"/>
    <w:rsid w:val="00ED201C"/>
    <w:rsid w:val="00ED211E"/>
    <w:rsid w:val="00ED21A8"/>
    <w:rsid w:val="00ED2287"/>
    <w:rsid w:val="00ED2319"/>
    <w:rsid w:val="00ED2424"/>
    <w:rsid w:val="00ED2449"/>
    <w:rsid w:val="00ED2720"/>
    <w:rsid w:val="00ED2728"/>
    <w:rsid w:val="00ED29CA"/>
    <w:rsid w:val="00ED2B92"/>
    <w:rsid w:val="00ED2BC3"/>
    <w:rsid w:val="00ED2C2B"/>
    <w:rsid w:val="00ED2D17"/>
    <w:rsid w:val="00ED2E3E"/>
    <w:rsid w:val="00ED2EB1"/>
    <w:rsid w:val="00ED2F9B"/>
    <w:rsid w:val="00ED3166"/>
    <w:rsid w:val="00ED357F"/>
    <w:rsid w:val="00ED3797"/>
    <w:rsid w:val="00ED3B6B"/>
    <w:rsid w:val="00ED3CA1"/>
    <w:rsid w:val="00ED3D64"/>
    <w:rsid w:val="00ED44F1"/>
    <w:rsid w:val="00ED4759"/>
    <w:rsid w:val="00ED47FD"/>
    <w:rsid w:val="00ED487C"/>
    <w:rsid w:val="00ED4905"/>
    <w:rsid w:val="00ED49B6"/>
    <w:rsid w:val="00ED4DCC"/>
    <w:rsid w:val="00ED504C"/>
    <w:rsid w:val="00ED5066"/>
    <w:rsid w:val="00ED5182"/>
    <w:rsid w:val="00ED51CB"/>
    <w:rsid w:val="00ED524B"/>
    <w:rsid w:val="00ED526E"/>
    <w:rsid w:val="00ED5380"/>
    <w:rsid w:val="00ED55ED"/>
    <w:rsid w:val="00ED5666"/>
    <w:rsid w:val="00ED5944"/>
    <w:rsid w:val="00ED5D39"/>
    <w:rsid w:val="00ED5D63"/>
    <w:rsid w:val="00ED5DB9"/>
    <w:rsid w:val="00ED5E45"/>
    <w:rsid w:val="00ED61D5"/>
    <w:rsid w:val="00ED6374"/>
    <w:rsid w:val="00ED63F8"/>
    <w:rsid w:val="00ED6451"/>
    <w:rsid w:val="00ED6567"/>
    <w:rsid w:val="00ED6738"/>
    <w:rsid w:val="00ED6984"/>
    <w:rsid w:val="00ED6C36"/>
    <w:rsid w:val="00ED6CD1"/>
    <w:rsid w:val="00ED6D82"/>
    <w:rsid w:val="00ED6F0B"/>
    <w:rsid w:val="00ED7241"/>
    <w:rsid w:val="00ED7257"/>
    <w:rsid w:val="00ED72FC"/>
    <w:rsid w:val="00ED74CD"/>
    <w:rsid w:val="00ED7505"/>
    <w:rsid w:val="00ED7637"/>
    <w:rsid w:val="00ED7A20"/>
    <w:rsid w:val="00ED7E13"/>
    <w:rsid w:val="00ED7E2E"/>
    <w:rsid w:val="00EE02A9"/>
    <w:rsid w:val="00EE0311"/>
    <w:rsid w:val="00EE0626"/>
    <w:rsid w:val="00EE06CF"/>
    <w:rsid w:val="00EE07B6"/>
    <w:rsid w:val="00EE08BE"/>
    <w:rsid w:val="00EE0A6F"/>
    <w:rsid w:val="00EE0AEA"/>
    <w:rsid w:val="00EE0BB6"/>
    <w:rsid w:val="00EE0D38"/>
    <w:rsid w:val="00EE0E1D"/>
    <w:rsid w:val="00EE1205"/>
    <w:rsid w:val="00EE16B3"/>
    <w:rsid w:val="00EE1721"/>
    <w:rsid w:val="00EE17D7"/>
    <w:rsid w:val="00EE19BA"/>
    <w:rsid w:val="00EE1D48"/>
    <w:rsid w:val="00EE1E2B"/>
    <w:rsid w:val="00EE21D1"/>
    <w:rsid w:val="00EE23F3"/>
    <w:rsid w:val="00EE24F9"/>
    <w:rsid w:val="00EE2850"/>
    <w:rsid w:val="00EE2A1C"/>
    <w:rsid w:val="00EE2AEE"/>
    <w:rsid w:val="00EE2C37"/>
    <w:rsid w:val="00EE2C78"/>
    <w:rsid w:val="00EE2CDA"/>
    <w:rsid w:val="00EE2DB9"/>
    <w:rsid w:val="00EE2F20"/>
    <w:rsid w:val="00EE2FCF"/>
    <w:rsid w:val="00EE327D"/>
    <w:rsid w:val="00EE33BD"/>
    <w:rsid w:val="00EE3484"/>
    <w:rsid w:val="00EE35FC"/>
    <w:rsid w:val="00EE3806"/>
    <w:rsid w:val="00EE38EC"/>
    <w:rsid w:val="00EE3913"/>
    <w:rsid w:val="00EE3CC8"/>
    <w:rsid w:val="00EE3DD4"/>
    <w:rsid w:val="00EE3E7E"/>
    <w:rsid w:val="00EE3F0D"/>
    <w:rsid w:val="00EE3F25"/>
    <w:rsid w:val="00EE4005"/>
    <w:rsid w:val="00EE40DB"/>
    <w:rsid w:val="00EE411C"/>
    <w:rsid w:val="00EE42ED"/>
    <w:rsid w:val="00EE447F"/>
    <w:rsid w:val="00EE45DE"/>
    <w:rsid w:val="00EE49A2"/>
    <w:rsid w:val="00EE4BBA"/>
    <w:rsid w:val="00EE4D04"/>
    <w:rsid w:val="00EE4E81"/>
    <w:rsid w:val="00EE4F76"/>
    <w:rsid w:val="00EE504D"/>
    <w:rsid w:val="00EE51AC"/>
    <w:rsid w:val="00EE522E"/>
    <w:rsid w:val="00EE5264"/>
    <w:rsid w:val="00EE537B"/>
    <w:rsid w:val="00EE5617"/>
    <w:rsid w:val="00EE56D7"/>
    <w:rsid w:val="00EE5716"/>
    <w:rsid w:val="00EE5C96"/>
    <w:rsid w:val="00EE5E7B"/>
    <w:rsid w:val="00EE60B4"/>
    <w:rsid w:val="00EE6484"/>
    <w:rsid w:val="00EE6562"/>
    <w:rsid w:val="00EE6643"/>
    <w:rsid w:val="00EE680B"/>
    <w:rsid w:val="00EE689B"/>
    <w:rsid w:val="00EE6959"/>
    <w:rsid w:val="00EE69F2"/>
    <w:rsid w:val="00EE6C22"/>
    <w:rsid w:val="00EE6DE6"/>
    <w:rsid w:val="00EE700C"/>
    <w:rsid w:val="00EE74B5"/>
    <w:rsid w:val="00EE754D"/>
    <w:rsid w:val="00EE7598"/>
    <w:rsid w:val="00EE7813"/>
    <w:rsid w:val="00EE7858"/>
    <w:rsid w:val="00EE7A40"/>
    <w:rsid w:val="00EE7CAC"/>
    <w:rsid w:val="00EE7F05"/>
    <w:rsid w:val="00EF0029"/>
    <w:rsid w:val="00EF0242"/>
    <w:rsid w:val="00EF024E"/>
    <w:rsid w:val="00EF0300"/>
    <w:rsid w:val="00EF037F"/>
    <w:rsid w:val="00EF038B"/>
    <w:rsid w:val="00EF0595"/>
    <w:rsid w:val="00EF07F8"/>
    <w:rsid w:val="00EF0B23"/>
    <w:rsid w:val="00EF0C07"/>
    <w:rsid w:val="00EF0C36"/>
    <w:rsid w:val="00EF10C8"/>
    <w:rsid w:val="00EF1619"/>
    <w:rsid w:val="00EF1669"/>
    <w:rsid w:val="00EF1820"/>
    <w:rsid w:val="00EF1847"/>
    <w:rsid w:val="00EF1879"/>
    <w:rsid w:val="00EF1A4F"/>
    <w:rsid w:val="00EF207B"/>
    <w:rsid w:val="00EF2379"/>
    <w:rsid w:val="00EF23AD"/>
    <w:rsid w:val="00EF2454"/>
    <w:rsid w:val="00EF25ED"/>
    <w:rsid w:val="00EF2661"/>
    <w:rsid w:val="00EF272F"/>
    <w:rsid w:val="00EF282C"/>
    <w:rsid w:val="00EF286C"/>
    <w:rsid w:val="00EF2967"/>
    <w:rsid w:val="00EF2B35"/>
    <w:rsid w:val="00EF2C95"/>
    <w:rsid w:val="00EF2F80"/>
    <w:rsid w:val="00EF3379"/>
    <w:rsid w:val="00EF35B0"/>
    <w:rsid w:val="00EF3BE9"/>
    <w:rsid w:val="00EF3C2A"/>
    <w:rsid w:val="00EF3EE5"/>
    <w:rsid w:val="00EF41D5"/>
    <w:rsid w:val="00EF42AA"/>
    <w:rsid w:val="00EF42E8"/>
    <w:rsid w:val="00EF43FF"/>
    <w:rsid w:val="00EF488B"/>
    <w:rsid w:val="00EF5183"/>
    <w:rsid w:val="00EF5408"/>
    <w:rsid w:val="00EF5604"/>
    <w:rsid w:val="00EF575D"/>
    <w:rsid w:val="00EF578C"/>
    <w:rsid w:val="00EF5AC1"/>
    <w:rsid w:val="00EF5B3A"/>
    <w:rsid w:val="00EF5BA3"/>
    <w:rsid w:val="00EF67EE"/>
    <w:rsid w:val="00EF67F7"/>
    <w:rsid w:val="00EF68C7"/>
    <w:rsid w:val="00EF6A78"/>
    <w:rsid w:val="00EF6C45"/>
    <w:rsid w:val="00EF716F"/>
    <w:rsid w:val="00EF74D6"/>
    <w:rsid w:val="00EF76F7"/>
    <w:rsid w:val="00EF7705"/>
    <w:rsid w:val="00EF78EE"/>
    <w:rsid w:val="00EF7964"/>
    <w:rsid w:val="00EF7A0B"/>
    <w:rsid w:val="00EF7AD8"/>
    <w:rsid w:val="00EF7C46"/>
    <w:rsid w:val="00EF7C6E"/>
    <w:rsid w:val="00EF7DE1"/>
    <w:rsid w:val="00F00004"/>
    <w:rsid w:val="00F002A6"/>
    <w:rsid w:val="00F00378"/>
    <w:rsid w:val="00F003FD"/>
    <w:rsid w:val="00F0040F"/>
    <w:rsid w:val="00F00593"/>
    <w:rsid w:val="00F00A83"/>
    <w:rsid w:val="00F00AA0"/>
    <w:rsid w:val="00F00B3A"/>
    <w:rsid w:val="00F00EC9"/>
    <w:rsid w:val="00F011BD"/>
    <w:rsid w:val="00F01387"/>
    <w:rsid w:val="00F01800"/>
    <w:rsid w:val="00F01DCE"/>
    <w:rsid w:val="00F01E31"/>
    <w:rsid w:val="00F02031"/>
    <w:rsid w:val="00F02456"/>
    <w:rsid w:val="00F025A2"/>
    <w:rsid w:val="00F0266B"/>
    <w:rsid w:val="00F02B1C"/>
    <w:rsid w:val="00F0309D"/>
    <w:rsid w:val="00F030C4"/>
    <w:rsid w:val="00F03224"/>
    <w:rsid w:val="00F036F3"/>
    <w:rsid w:val="00F03A8F"/>
    <w:rsid w:val="00F03CDA"/>
    <w:rsid w:val="00F03D14"/>
    <w:rsid w:val="00F03F2D"/>
    <w:rsid w:val="00F03FC8"/>
    <w:rsid w:val="00F0400C"/>
    <w:rsid w:val="00F041DD"/>
    <w:rsid w:val="00F0473B"/>
    <w:rsid w:val="00F049CC"/>
    <w:rsid w:val="00F04E47"/>
    <w:rsid w:val="00F050CC"/>
    <w:rsid w:val="00F0511B"/>
    <w:rsid w:val="00F054EC"/>
    <w:rsid w:val="00F0555B"/>
    <w:rsid w:val="00F05805"/>
    <w:rsid w:val="00F05818"/>
    <w:rsid w:val="00F0591D"/>
    <w:rsid w:val="00F05AE6"/>
    <w:rsid w:val="00F05C87"/>
    <w:rsid w:val="00F06027"/>
    <w:rsid w:val="00F06180"/>
    <w:rsid w:val="00F061FC"/>
    <w:rsid w:val="00F06708"/>
    <w:rsid w:val="00F06732"/>
    <w:rsid w:val="00F0680D"/>
    <w:rsid w:val="00F069B6"/>
    <w:rsid w:val="00F06C62"/>
    <w:rsid w:val="00F06E1A"/>
    <w:rsid w:val="00F06F0A"/>
    <w:rsid w:val="00F070B6"/>
    <w:rsid w:val="00F072D0"/>
    <w:rsid w:val="00F0733D"/>
    <w:rsid w:val="00F07585"/>
    <w:rsid w:val="00F07760"/>
    <w:rsid w:val="00F0780C"/>
    <w:rsid w:val="00F07AB2"/>
    <w:rsid w:val="00F07F55"/>
    <w:rsid w:val="00F103F7"/>
    <w:rsid w:val="00F10415"/>
    <w:rsid w:val="00F10479"/>
    <w:rsid w:val="00F106B3"/>
    <w:rsid w:val="00F1073A"/>
    <w:rsid w:val="00F108AE"/>
    <w:rsid w:val="00F10AC6"/>
    <w:rsid w:val="00F10B56"/>
    <w:rsid w:val="00F10BD8"/>
    <w:rsid w:val="00F10C85"/>
    <w:rsid w:val="00F10DE6"/>
    <w:rsid w:val="00F10F51"/>
    <w:rsid w:val="00F10F67"/>
    <w:rsid w:val="00F11095"/>
    <w:rsid w:val="00F1113F"/>
    <w:rsid w:val="00F113AD"/>
    <w:rsid w:val="00F117CA"/>
    <w:rsid w:val="00F118C6"/>
    <w:rsid w:val="00F1196C"/>
    <w:rsid w:val="00F11A32"/>
    <w:rsid w:val="00F11AFA"/>
    <w:rsid w:val="00F11BF1"/>
    <w:rsid w:val="00F1219F"/>
    <w:rsid w:val="00F12285"/>
    <w:rsid w:val="00F12476"/>
    <w:rsid w:val="00F12558"/>
    <w:rsid w:val="00F12892"/>
    <w:rsid w:val="00F12C2B"/>
    <w:rsid w:val="00F12D24"/>
    <w:rsid w:val="00F12E8A"/>
    <w:rsid w:val="00F12F13"/>
    <w:rsid w:val="00F1321F"/>
    <w:rsid w:val="00F135A3"/>
    <w:rsid w:val="00F138C4"/>
    <w:rsid w:val="00F138D4"/>
    <w:rsid w:val="00F138FF"/>
    <w:rsid w:val="00F1396C"/>
    <w:rsid w:val="00F139DD"/>
    <w:rsid w:val="00F13B61"/>
    <w:rsid w:val="00F13B64"/>
    <w:rsid w:val="00F13D3A"/>
    <w:rsid w:val="00F13E18"/>
    <w:rsid w:val="00F13F95"/>
    <w:rsid w:val="00F13FE4"/>
    <w:rsid w:val="00F14013"/>
    <w:rsid w:val="00F14463"/>
    <w:rsid w:val="00F14600"/>
    <w:rsid w:val="00F14842"/>
    <w:rsid w:val="00F14ACF"/>
    <w:rsid w:val="00F14ADD"/>
    <w:rsid w:val="00F14D03"/>
    <w:rsid w:val="00F14F97"/>
    <w:rsid w:val="00F15690"/>
    <w:rsid w:val="00F156CA"/>
    <w:rsid w:val="00F15856"/>
    <w:rsid w:val="00F159AE"/>
    <w:rsid w:val="00F15AF4"/>
    <w:rsid w:val="00F15E73"/>
    <w:rsid w:val="00F15E90"/>
    <w:rsid w:val="00F16018"/>
    <w:rsid w:val="00F163B1"/>
    <w:rsid w:val="00F1644C"/>
    <w:rsid w:val="00F16520"/>
    <w:rsid w:val="00F166D5"/>
    <w:rsid w:val="00F16795"/>
    <w:rsid w:val="00F16AA4"/>
    <w:rsid w:val="00F16BD9"/>
    <w:rsid w:val="00F1742B"/>
    <w:rsid w:val="00F177B8"/>
    <w:rsid w:val="00F177BA"/>
    <w:rsid w:val="00F177D4"/>
    <w:rsid w:val="00F178FB"/>
    <w:rsid w:val="00F17C67"/>
    <w:rsid w:val="00F17E20"/>
    <w:rsid w:val="00F17E2E"/>
    <w:rsid w:val="00F20361"/>
    <w:rsid w:val="00F204F1"/>
    <w:rsid w:val="00F204FC"/>
    <w:rsid w:val="00F20777"/>
    <w:rsid w:val="00F207CA"/>
    <w:rsid w:val="00F208E3"/>
    <w:rsid w:val="00F20A36"/>
    <w:rsid w:val="00F20A54"/>
    <w:rsid w:val="00F20A60"/>
    <w:rsid w:val="00F20B12"/>
    <w:rsid w:val="00F20B9A"/>
    <w:rsid w:val="00F20C23"/>
    <w:rsid w:val="00F213B0"/>
    <w:rsid w:val="00F21584"/>
    <w:rsid w:val="00F21736"/>
    <w:rsid w:val="00F217F7"/>
    <w:rsid w:val="00F218DB"/>
    <w:rsid w:val="00F21BA6"/>
    <w:rsid w:val="00F21C71"/>
    <w:rsid w:val="00F21C89"/>
    <w:rsid w:val="00F21CFC"/>
    <w:rsid w:val="00F21DCA"/>
    <w:rsid w:val="00F21E7A"/>
    <w:rsid w:val="00F21E9F"/>
    <w:rsid w:val="00F22136"/>
    <w:rsid w:val="00F223ED"/>
    <w:rsid w:val="00F22786"/>
    <w:rsid w:val="00F22967"/>
    <w:rsid w:val="00F22B4B"/>
    <w:rsid w:val="00F2305C"/>
    <w:rsid w:val="00F23099"/>
    <w:rsid w:val="00F23248"/>
    <w:rsid w:val="00F23774"/>
    <w:rsid w:val="00F2382F"/>
    <w:rsid w:val="00F2391A"/>
    <w:rsid w:val="00F23955"/>
    <w:rsid w:val="00F23D55"/>
    <w:rsid w:val="00F24086"/>
    <w:rsid w:val="00F244EC"/>
    <w:rsid w:val="00F244FD"/>
    <w:rsid w:val="00F2452F"/>
    <w:rsid w:val="00F24E32"/>
    <w:rsid w:val="00F24E52"/>
    <w:rsid w:val="00F254A3"/>
    <w:rsid w:val="00F25557"/>
    <w:rsid w:val="00F259E7"/>
    <w:rsid w:val="00F25AF8"/>
    <w:rsid w:val="00F25B16"/>
    <w:rsid w:val="00F25EDE"/>
    <w:rsid w:val="00F25FD2"/>
    <w:rsid w:val="00F2618A"/>
    <w:rsid w:val="00F26231"/>
    <w:rsid w:val="00F2634A"/>
    <w:rsid w:val="00F263DB"/>
    <w:rsid w:val="00F2653B"/>
    <w:rsid w:val="00F26611"/>
    <w:rsid w:val="00F26652"/>
    <w:rsid w:val="00F2673F"/>
    <w:rsid w:val="00F2677C"/>
    <w:rsid w:val="00F267CE"/>
    <w:rsid w:val="00F26AB4"/>
    <w:rsid w:val="00F26C7F"/>
    <w:rsid w:val="00F26C9E"/>
    <w:rsid w:val="00F27135"/>
    <w:rsid w:val="00F27252"/>
    <w:rsid w:val="00F27290"/>
    <w:rsid w:val="00F27524"/>
    <w:rsid w:val="00F27553"/>
    <w:rsid w:val="00F27642"/>
    <w:rsid w:val="00F278FF"/>
    <w:rsid w:val="00F27B98"/>
    <w:rsid w:val="00F27CD9"/>
    <w:rsid w:val="00F27D18"/>
    <w:rsid w:val="00F27F0A"/>
    <w:rsid w:val="00F30184"/>
    <w:rsid w:val="00F3024C"/>
    <w:rsid w:val="00F30532"/>
    <w:rsid w:val="00F306C5"/>
    <w:rsid w:val="00F30788"/>
    <w:rsid w:val="00F309E5"/>
    <w:rsid w:val="00F30B1E"/>
    <w:rsid w:val="00F30C96"/>
    <w:rsid w:val="00F30CD2"/>
    <w:rsid w:val="00F30D28"/>
    <w:rsid w:val="00F30D3F"/>
    <w:rsid w:val="00F30D8F"/>
    <w:rsid w:val="00F30D9E"/>
    <w:rsid w:val="00F30DCF"/>
    <w:rsid w:val="00F30FB2"/>
    <w:rsid w:val="00F31006"/>
    <w:rsid w:val="00F312C1"/>
    <w:rsid w:val="00F3135F"/>
    <w:rsid w:val="00F314D1"/>
    <w:rsid w:val="00F3159A"/>
    <w:rsid w:val="00F315C8"/>
    <w:rsid w:val="00F319F1"/>
    <w:rsid w:val="00F31BB4"/>
    <w:rsid w:val="00F31CF9"/>
    <w:rsid w:val="00F321C2"/>
    <w:rsid w:val="00F322D5"/>
    <w:rsid w:val="00F3286A"/>
    <w:rsid w:val="00F328A6"/>
    <w:rsid w:val="00F32931"/>
    <w:rsid w:val="00F32CA5"/>
    <w:rsid w:val="00F32F2C"/>
    <w:rsid w:val="00F331BA"/>
    <w:rsid w:val="00F336AB"/>
    <w:rsid w:val="00F33BCE"/>
    <w:rsid w:val="00F33D2B"/>
    <w:rsid w:val="00F33D8D"/>
    <w:rsid w:val="00F34245"/>
    <w:rsid w:val="00F34625"/>
    <w:rsid w:val="00F3493B"/>
    <w:rsid w:val="00F349D8"/>
    <w:rsid w:val="00F34D64"/>
    <w:rsid w:val="00F34DA7"/>
    <w:rsid w:val="00F34DCC"/>
    <w:rsid w:val="00F34E1D"/>
    <w:rsid w:val="00F35168"/>
    <w:rsid w:val="00F351F2"/>
    <w:rsid w:val="00F35433"/>
    <w:rsid w:val="00F35545"/>
    <w:rsid w:val="00F355D1"/>
    <w:rsid w:val="00F3579F"/>
    <w:rsid w:val="00F3584E"/>
    <w:rsid w:val="00F35C27"/>
    <w:rsid w:val="00F35EBF"/>
    <w:rsid w:val="00F35F1B"/>
    <w:rsid w:val="00F35F33"/>
    <w:rsid w:val="00F35F7A"/>
    <w:rsid w:val="00F360A8"/>
    <w:rsid w:val="00F36148"/>
    <w:rsid w:val="00F3615F"/>
    <w:rsid w:val="00F364D7"/>
    <w:rsid w:val="00F36A46"/>
    <w:rsid w:val="00F36AE0"/>
    <w:rsid w:val="00F36E34"/>
    <w:rsid w:val="00F36F18"/>
    <w:rsid w:val="00F370CF"/>
    <w:rsid w:val="00F3713D"/>
    <w:rsid w:val="00F3718F"/>
    <w:rsid w:val="00F371D4"/>
    <w:rsid w:val="00F371D8"/>
    <w:rsid w:val="00F37210"/>
    <w:rsid w:val="00F3726F"/>
    <w:rsid w:val="00F372EE"/>
    <w:rsid w:val="00F37406"/>
    <w:rsid w:val="00F3744A"/>
    <w:rsid w:val="00F3744D"/>
    <w:rsid w:val="00F374F3"/>
    <w:rsid w:val="00F376B2"/>
    <w:rsid w:val="00F3783A"/>
    <w:rsid w:val="00F37B43"/>
    <w:rsid w:val="00F37BBD"/>
    <w:rsid w:val="00F37D72"/>
    <w:rsid w:val="00F37D8B"/>
    <w:rsid w:val="00F37EEF"/>
    <w:rsid w:val="00F40037"/>
    <w:rsid w:val="00F4008F"/>
    <w:rsid w:val="00F4016A"/>
    <w:rsid w:val="00F4017B"/>
    <w:rsid w:val="00F40325"/>
    <w:rsid w:val="00F404C3"/>
    <w:rsid w:val="00F404E0"/>
    <w:rsid w:val="00F408AD"/>
    <w:rsid w:val="00F40C30"/>
    <w:rsid w:val="00F40E33"/>
    <w:rsid w:val="00F41396"/>
    <w:rsid w:val="00F4139E"/>
    <w:rsid w:val="00F419E8"/>
    <w:rsid w:val="00F41ECD"/>
    <w:rsid w:val="00F41EE9"/>
    <w:rsid w:val="00F41FD3"/>
    <w:rsid w:val="00F420DE"/>
    <w:rsid w:val="00F42154"/>
    <w:rsid w:val="00F42218"/>
    <w:rsid w:val="00F4223E"/>
    <w:rsid w:val="00F4257F"/>
    <w:rsid w:val="00F425FE"/>
    <w:rsid w:val="00F42699"/>
    <w:rsid w:val="00F426BF"/>
    <w:rsid w:val="00F42717"/>
    <w:rsid w:val="00F42838"/>
    <w:rsid w:val="00F42B70"/>
    <w:rsid w:val="00F42BD2"/>
    <w:rsid w:val="00F42C3D"/>
    <w:rsid w:val="00F42C8E"/>
    <w:rsid w:val="00F430C3"/>
    <w:rsid w:val="00F4310A"/>
    <w:rsid w:val="00F4355E"/>
    <w:rsid w:val="00F43667"/>
    <w:rsid w:val="00F43734"/>
    <w:rsid w:val="00F437AB"/>
    <w:rsid w:val="00F43A08"/>
    <w:rsid w:val="00F43B09"/>
    <w:rsid w:val="00F43BB7"/>
    <w:rsid w:val="00F43C74"/>
    <w:rsid w:val="00F43E72"/>
    <w:rsid w:val="00F44816"/>
    <w:rsid w:val="00F44834"/>
    <w:rsid w:val="00F4492A"/>
    <w:rsid w:val="00F44B6A"/>
    <w:rsid w:val="00F44F14"/>
    <w:rsid w:val="00F454C9"/>
    <w:rsid w:val="00F458C2"/>
    <w:rsid w:val="00F45D55"/>
    <w:rsid w:val="00F461F0"/>
    <w:rsid w:val="00F465E4"/>
    <w:rsid w:val="00F46BB9"/>
    <w:rsid w:val="00F46C66"/>
    <w:rsid w:val="00F46F8A"/>
    <w:rsid w:val="00F47276"/>
    <w:rsid w:val="00F47471"/>
    <w:rsid w:val="00F4783D"/>
    <w:rsid w:val="00F478B7"/>
    <w:rsid w:val="00F47984"/>
    <w:rsid w:val="00F47B08"/>
    <w:rsid w:val="00F47B92"/>
    <w:rsid w:val="00F47CB3"/>
    <w:rsid w:val="00F47FB3"/>
    <w:rsid w:val="00F50027"/>
    <w:rsid w:val="00F5003B"/>
    <w:rsid w:val="00F501B7"/>
    <w:rsid w:val="00F5030A"/>
    <w:rsid w:val="00F50576"/>
    <w:rsid w:val="00F507C2"/>
    <w:rsid w:val="00F50A36"/>
    <w:rsid w:val="00F50C90"/>
    <w:rsid w:val="00F50D8E"/>
    <w:rsid w:val="00F51574"/>
    <w:rsid w:val="00F51588"/>
    <w:rsid w:val="00F51686"/>
    <w:rsid w:val="00F51BDF"/>
    <w:rsid w:val="00F51BF4"/>
    <w:rsid w:val="00F51C96"/>
    <w:rsid w:val="00F51F4F"/>
    <w:rsid w:val="00F520A9"/>
    <w:rsid w:val="00F523C0"/>
    <w:rsid w:val="00F524A3"/>
    <w:rsid w:val="00F52593"/>
    <w:rsid w:val="00F527A6"/>
    <w:rsid w:val="00F52804"/>
    <w:rsid w:val="00F528A3"/>
    <w:rsid w:val="00F52A02"/>
    <w:rsid w:val="00F52A13"/>
    <w:rsid w:val="00F52A3F"/>
    <w:rsid w:val="00F52A9E"/>
    <w:rsid w:val="00F52B0F"/>
    <w:rsid w:val="00F52B9B"/>
    <w:rsid w:val="00F52DD2"/>
    <w:rsid w:val="00F53169"/>
    <w:rsid w:val="00F532C0"/>
    <w:rsid w:val="00F5337C"/>
    <w:rsid w:val="00F53510"/>
    <w:rsid w:val="00F53741"/>
    <w:rsid w:val="00F53A22"/>
    <w:rsid w:val="00F53AF4"/>
    <w:rsid w:val="00F53B84"/>
    <w:rsid w:val="00F53C12"/>
    <w:rsid w:val="00F53C45"/>
    <w:rsid w:val="00F53DC9"/>
    <w:rsid w:val="00F53EC3"/>
    <w:rsid w:val="00F54021"/>
    <w:rsid w:val="00F542E7"/>
    <w:rsid w:val="00F54463"/>
    <w:rsid w:val="00F54492"/>
    <w:rsid w:val="00F54547"/>
    <w:rsid w:val="00F5468D"/>
    <w:rsid w:val="00F547EE"/>
    <w:rsid w:val="00F54828"/>
    <w:rsid w:val="00F54D99"/>
    <w:rsid w:val="00F54E3C"/>
    <w:rsid w:val="00F551BC"/>
    <w:rsid w:val="00F5526B"/>
    <w:rsid w:val="00F552AF"/>
    <w:rsid w:val="00F55500"/>
    <w:rsid w:val="00F555A8"/>
    <w:rsid w:val="00F5561D"/>
    <w:rsid w:val="00F55761"/>
    <w:rsid w:val="00F55B0C"/>
    <w:rsid w:val="00F55C6E"/>
    <w:rsid w:val="00F5602A"/>
    <w:rsid w:val="00F560CE"/>
    <w:rsid w:val="00F56185"/>
    <w:rsid w:val="00F5693F"/>
    <w:rsid w:val="00F56AD7"/>
    <w:rsid w:val="00F56C18"/>
    <w:rsid w:val="00F56D27"/>
    <w:rsid w:val="00F57176"/>
    <w:rsid w:val="00F571CD"/>
    <w:rsid w:val="00F5745E"/>
    <w:rsid w:val="00F575B8"/>
    <w:rsid w:val="00F5782F"/>
    <w:rsid w:val="00F579FC"/>
    <w:rsid w:val="00F57D0A"/>
    <w:rsid w:val="00F57ECA"/>
    <w:rsid w:val="00F57F54"/>
    <w:rsid w:val="00F60053"/>
    <w:rsid w:val="00F601E9"/>
    <w:rsid w:val="00F6028B"/>
    <w:rsid w:val="00F602D4"/>
    <w:rsid w:val="00F6043D"/>
    <w:rsid w:val="00F605E7"/>
    <w:rsid w:val="00F60660"/>
    <w:rsid w:val="00F606BD"/>
    <w:rsid w:val="00F60815"/>
    <w:rsid w:val="00F60BBD"/>
    <w:rsid w:val="00F60EC3"/>
    <w:rsid w:val="00F60ECB"/>
    <w:rsid w:val="00F61025"/>
    <w:rsid w:val="00F61177"/>
    <w:rsid w:val="00F61248"/>
    <w:rsid w:val="00F61295"/>
    <w:rsid w:val="00F612D8"/>
    <w:rsid w:val="00F61367"/>
    <w:rsid w:val="00F615B3"/>
    <w:rsid w:val="00F615C4"/>
    <w:rsid w:val="00F61A1B"/>
    <w:rsid w:val="00F61A8E"/>
    <w:rsid w:val="00F61ADC"/>
    <w:rsid w:val="00F61E08"/>
    <w:rsid w:val="00F6258C"/>
    <w:rsid w:val="00F62818"/>
    <w:rsid w:val="00F62866"/>
    <w:rsid w:val="00F6291A"/>
    <w:rsid w:val="00F62ADB"/>
    <w:rsid w:val="00F62D8C"/>
    <w:rsid w:val="00F62E26"/>
    <w:rsid w:val="00F630FC"/>
    <w:rsid w:val="00F63170"/>
    <w:rsid w:val="00F631A8"/>
    <w:rsid w:val="00F63326"/>
    <w:rsid w:val="00F634A6"/>
    <w:rsid w:val="00F63698"/>
    <w:rsid w:val="00F6370D"/>
    <w:rsid w:val="00F63953"/>
    <w:rsid w:val="00F63A50"/>
    <w:rsid w:val="00F63AD6"/>
    <w:rsid w:val="00F63D3A"/>
    <w:rsid w:val="00F63DC2"/>
    <w:rsid w:val="00F64058"/>
    <w:rsid w:val="00F64161"/>
    <w:rsid w:val="00F64558"/>
    <w:rsid w:val="00F647C0"/>
    <w:rsid w:val="00F64941"/>
    <w:rsid w:val="00F649C7"/>
    <w:rsid w:val="00F64B86"/>
    <w:rsid w:val="00F64F97"/>
    <w:rsid w:val="00F6503D"/>
    <w:rsid w:val="00F650A0"/>
    <w:rsid w:val="00F65131"/>
    <w:rsid w:val="00F659A0"/>
    <w:rsid w:val="00F65B4D"/>
    <w:rsid w:val="00F65B8D"/>
    <w:rsid w:val="00F65C94"/>
    <w:rsid w:val="00F65DC4"/>
    <w:rsid w:val="00F6609C"/>
    <w:rsid w:val="00F661A8"/>
    <w:rsid w:val="00F664B4"/>
    <w:rsid w:val="00F66C4F"/>
    <w:rsid w:val="00F6717D"/>
    <w:rsid w:val="00F671A6"/>
    <w:rsid w:val="00F67A3F"/>
    <w:rsid w:val="00F67C4C"/>
    <w:rsid w:val="00F67EFC"/>
    <w:rsid w:val="00F70185"/>
    <w:rsid w:val="00F701E3"/>
    <w:rsid w:val="00F70279"/>
    <w:rsid w:val="00F70343"/>
    <w:rsid w:val="00F704D9"/>
    <w:rsid w:val="00F70595"/>
    <w:rsid w:val="00F705B4"/>
    <w:rsid w:val="00F7090F"/>
    <w:rsid w:val="00F70AE8"/>
    <w:rsid w:val="00F70B40"/>
    <w:rsid w:val="00F70BAD"/>
    <w:rsid w:val="00F70D01"/>
    <w:rsid w:val="00F70FBC"/>
    <w:rsid w:val="00F70FBF"/>
    <w:rsid w:val="00F7107B"/>
    <w:rsid w:val="00F7107F"/>
    <w:rsid w:val="00F710F7"/>
    <w:rsid w:val="00F71362"/>
    <w:rsid w:val="00F7139A"/>
    <w:rsid w:val="00F71541"/>
    <w:rsid w:val="00F716DE"/>
    <w:rsid w:val="00F71A4B"/>
    <w:rsid w:val="00F71C4F"/>
    <w:rsid w:val="00F71F21"/>
    <w:rsid w:val="00F71F59"/>
    <w:rsid w:val="00F71FF5"/>
    <w:rsid w:val="00F720D9"/>
    <w:rsid w:val="00F720E3"/>
    <w:rsid w:val="00F72209"/>
    <w:rsid w:val="00F72274"/>
    <w:rsid w:val="00F72470"/>
    <w:rsid w:val="00F72770"/>
    <w:rsid w:val="00F72967"/>
    <w:rsid w:val="00F729DD"/>
    <w:rsid w:val="00F72A1D"/>
    <w:rsid w:val="00F72AE8"/>
    <w:rsid w:val="00F72CE9"/>
    <w:rsid w:val="00F72D84"/>
    <w:rsid w:val="00F72E47"/>
    <w:rsid w:val="00F72E7F"/>
    <w:rsid w:val="00F72FB6"/>
    <w:rsid w:val="00F73058"/>
    <w:rsid w:val="00F7309B"/>
    <w:rsid w:val="00F7357E"/>
    <w:rsid w:val="00F73632"/>
    <w:rsid w:val="00F736BB"/>
    <w:rsid w:val="00F73A86"/>
    <w:rsid w:val="00F73AAB"/>
    <w:rsid w:val="00F73BD4"/>
    <w:rsid w:val="00F73BDE"/>
    <w:rsid w:val="00F73C94"/>
    <w:rsid w:val="00F73D3A"/>
    <w:rsid w:val="00F74209"/>
    <w:rsid w:val="00F749B6"/>
    <w:rsid w:val="00F74AEB"/>
    <w:rsid w:val="00F74AF4"/>
    <w:rsid w:val="00F74F92"/>
    <w:rsid w:val="00F75A01"/>
    <w:rsid w:val="00F75CCF"/>
    <w:rsid w:val="00F75D40"/>
    <w:rsid w:val="00F760CB"/>
    <w:rsid w:val="00F7621F"/>
    <w:rsid w:val="00F7628D"/>
    <w:rsid w:val="00F76407"/>
    <w:rsid w:val="00F7658B"/>
    <w:rsid w:val="00F76747"/>
    <w:rsid w:val="00F76BD0"/>
    <w:rsid w:val="00F76D03"/>
    <w:rsid w:val="00F76DCC"/>
    <w:rsid w:val="00F76E90"/>
    <w:rsid w:val="00F76EBD"/>
    <w:rsid w:val="00F76FF1"/>
    <w:rsid w:val="00F77126"/>
    <w:rsid w:val="00F77201"/>
    <w:rsid w:val="00F7729C"/>
    <w:rsid w:val="00F773B3"/>
    <w:rsid w:val="00F77571"/>
    <w:rsid w:val="00F7775E"/>
    <w:rsid w:val="00F77940"/>
    <w:rsid w:val="00F77E42"/>
    <w:rsid w:val="00F77E78"/>
    <w:rsid w:val="00F77EE6"/>
    <w:rsid w:val="00F8039F"/>
    <w:rsid w:val="00F803EE"/>
    <w:rsid w:val="00F807EB"/>
    <w:rsid w:val="00F808EB"/>
    <w:rsid w:val="00F80CC3"/>
    <w:rsid w:val="00F8117F"/>
    <w:rsid w:val="00F81223"/>
    <w:rsid w:val="00F812F1"/>
    <w:rsid w:val="00F8152E"/>
    <w:rsid w:val="00F816FD"/>
    <w:rsid w:val="00F81AA4"/>
    <w:rsid w:val="00F81D83"/>
    <w:rsid w:val="00F81DA2"/>
    <w:rsid w:val="00F81DD4"/>
    <w:rsid w:val="00F8203B"/>
    <w:rsid w:val="00F82174"/>
    <w:rsid w:val="00F8225A"/>
    <w:rsid w:val="00F822FC"/>
    <w:rsid w:val="00F82641"/>
    <w:rsid w:val="00F82664"/>
    <w:rsid w:val="00F8267E"/>
    <w:rsid w:val="00F8282D"/>
    <w:rsid w:val="00F8289A"/>
    <w:rsid w:val="00F82940"/>
    <w:rsid w:val="00F829E8"/>
    <w:rsid w:val="00F82DFF"/>
    <w:rsid w:val="00F82F1C"/>
    <w:rsid w:val="00F82F49"/>
    <w:rsid w:val="00F83295"/>
    <w:rsid w:val="00F83472"/>
    <w:rsid w:val="00F835C5"/>
    <w:rsid w:val="00F83613"/>
    <w:rsid w:val="00F836F8"/>
    <w:rsid w:val="00F83878"/>
    <w:rsid w:val="00F83A26"/>
    <w:rsid w:val="00F83C63"/>
    <w:rsid w:val="00F83C82"/>
    <w:rsid w:val="00F83C98"/>
    <w:rsid w:val="00F83CCC"/>
    <w:rsid w:val="00F83D21"/>
    <w:rsid w:val="00F83E9F"/>
    <w:rsid w:val="00F83ECF"/>
    <w:rsid w:val="00F8420F"/>
    <w:rsid w:val="00F846A3"/>
    <w:rsid w:val="00F849EA"/>
    <w:rsid w:val="00F84D35"/>
    <w:rsid w:val="00F84EDC"/>
    <w:rsid w:val="00F85088"/>
    <w:rsid w:val="00F851CB"/>
    <w:rsid w:val="00F85573"/>
    <w:rsid w:val="00F85624"/>
    <w:rsid w:val="00F85751"/>
    <w:rsid w:val="00F8579A"/>
    <w:rsid w:val="00F85843"/>
    <w:rsid w:val="00F859FB"/>
    <w:rsid w:val="00F85ADF"/>
    <w:rsid w:val="00F85CA0"/>
    <w:rsid w:val="00F85DD3"/>
    <w:rsid w:val="00F86237"/>
    <w:rsid w:val="00F86444"/>
    <w:rsid w:val="00F864B5"/>
    <w:rsid w:val="00F864BA"/>
    <w:rsid w:val="00F86538"/>
    <w:rsid w:val="00F86831"/>
    <w:rsid w:val="00F869C2"/>
    <w:rsid w:val="00F86A05"/>
    <w:rsid w:val="00F86BBF"/>
    <w:rsid w:val="00F86F15"/>
    <w:rsid w:val="00F87005"/>
    <w:rsid w:val="00F87410"/>
    <w:rsid w:val="00F8787A"/>
    <w:rsid w:val="00F87AB3"/>
    <w:rsid w:val="00F87B0E"/>
    <w:rsid w:val="00F87DFC"/>
    <w:rsid w:val="00F87EFC"/>
    <w:rsid w:val="00F90079"/>
    <w:rsid w:val="00F90211"/>
    <w:rsid w:val="00F90377"/>
    <w:rsid w:val="00F903E2"/>
    <w:rsid w:val="00F906B4"/>
    <w:rsid w:val="00F906CD"/>
    <w:rsid w:val="00F90E5F"/>
    <w:rsid w:val="00F90F55"/>
    <w:rsid w:val="00F90F7E"/>
    <w:rsid w:val="00F91372"/>
    <w:rsid w:val="00F91955"/>
    <w:rsid w:val="00F91A68"/>
    <w:rsid w:val="00F91CA5"/>
    <w:rsid w:val="00F91F28"/>
    <w:rsid w:val="00F92125"/>
    <w:rsid w:val="00F921EC"/>
    <w:rsid w:val="00F9232A"/>
    <w:rsid w:val="00F924B7"/>
    <w:rsid w:val="00F924D2"/>
    <w:rsid w:val="00F926C1"/>
    <w:rsid w:val="00F9295D"/>
    <w:rsid w:val="00F92A59"/>
    <w:rsid w:val="00F92A92"/>
    <w:rsid w:val="00F92CB6"/>
    <w:rsid w:val="00F92D6C"/>
    <w:rsid w:val="00F92F75"/>
    <w:rsid w:val="00F93301"/>
    <w:rsid w:val="00F93A1A"/>
    <w:rsid w:val="00F93B02"/>
    <w:rsid w:val="00F93B18"/>
    <w:rsid w:val="00F93BE5"/>
    <w:rsid w:val="00F93C88"/>
    <w:rsid w:val="00F93CD3"/>
    <w:rsid w:val="00F93CF3"/>
    <w:rsid w:val="00F93E6E"/>
    <w:rsid w:val="00F93EF5"/>
    <w:rsid w:val="00F94055"/>
    <w:rsid w:val="00F94079"/>
    <w:rsid w:val="00F9439D"/>
    <w:rsid w:val="00F94504"/>
    <w:rsid w:val="00F947A2"/>
    <w:rsid w:val="00F94B3F"/>
    <w:rsid w:val="00F9547A"/>
    <w:rsid w:val="00F954D6"/>
    <w:rsid w:val="00F95552"/>
    <w:rsid w:val="00F9562A"/>
    <w:rsid w:val="00F959D6"/>
    <w:rsid w:val="00F95D67"/>
    <w:rsid w:val="00F95ECA"/>
    <w:rsid w:val="00F95F76"/>
    <w:rsid w:val="00F95FB1"/>
    <w:rsid w:val="00F96150"/>
    <w:rsid w:val="00F96245"/>
    <w:rsid w:val="00F96257"/>
    <w:rsid w:val="00F9626C"/>
    <w:rsid w:val="00F96558"/>
    <w:rsid w:val="00F966D4"/>
    <w:rsid w:val="00F967B8"/>
    <w:rsid w:val="00F96816"/>
    <w:rsid w:val="00F96AE4"/>
    <w:rsid w:val="00F96B86"/>
    <w:rsid w:val="00F96C70"/>
    <w:rsid w:val="00F96CF2"/>
    <w:rsid w:val="00F96E3A"/>
    <w:rsid w:val="00F96F99"/>
    <w:rsid w:val="00F96FED"/>
    <w:rsid w:val="00F971D3"/>
    <w:rsid w:val="00F9720A"/>
    <w:rsid w:val="00F97630"/>
    <w:rsid w:val="00F97719"/>
    <w:rsid w:val="00F9776B"/>
    <w:rsid w:val="00F97955"/>
    <w:rsid w:val="00F97A57"/>
    <w:rsid w:val="00F97E87"/>
    <w:rsid w:val="00F97FB8"/>
    <w:rsid w:val="00FA0398"/>
    <w:rsid w:val="00FA04D0"/>
    <w:rsid w:val="00FA0574"/>
    <w:rsid w:val="00FA05B1"/>
    <w:rsid w:val="00FA065E"/>
    <w:rsid w:val="00FA085E"/>
    <w:rsid w:val="00FA0897"/>
    <w:rsid w:val="00FA0909"/>
    <w:rsid w:val="00FA090D"/>
    <w:rsid w:val="00FA0A12"/>
    <w:rsid w:val="00FA0BAD"/>
    <w:rsid w:val="00FA0E27"/>
    <w:rsid w:val="00FA0EB4"/>
    <w:rsid w:val="00FA11D6"/>
    <w:rsid w:val="00FA144F"/>
    <w:rsid w:val="00FA14A0"/>
    <w:rsid w:val="00FA15A2"/>
    <w:rsid w:val="00FA1A0E"/>
    <w:rsid w:val="00FA1AFA"/>
    <w:rsid w:val="00FA1C05"/>
    <w:rsid w:val="00FA1C53"/>
    <w:rsid w:val="00FA1C71"/>
    <w:rsid w:val="00FA1CEF"/>
    <w:rsid w:val="00FA1F4C"/>
    <w:rsid w:val="00FA1FA6"/>
    <w:rsid w:val="00FA20FC"/>
    <w:rsid w:val="00FA23C9"/>
    <w:rsid w:val="00FA246D"/>
    <w:rsid w:val="00FA2582"/>
    <w:rsid w:val="00FA25D4"/>
    <w:rsid w:val="00FA29D0"/>
    <w:rsid w:val="00FA2AD8"/>
    <w:rsid w:val="00FA2B32"/>
    <w:rsid w:val="00FA2CA5"/>
    <w:rsid w:val="00FA2DE5"/>
    <w:rsid w:val="00FA2FB3"/>
    <w:rsid w:val="00FA325E"/>
    <w:rsid w:val="00FA330D"/>
    <w:rsid w:val="00FA33DA"/>
    <w:rsid w:val="00FA34E9"/>
    <w:rsid w:val="00FA36FD"/>
    <w:rsid w:val="00FA39EB"/>
    <w:rsid w:val="00FA3ECA"/>
    <w:rsid w:val="00FA4141"/>
    <w:rsid w:val="00FA4260"/>
    <w:rsid w:val="00FA43AA"/>
    <w:rsid w:val="00FA43C5"/>
    <w:rsid w:val="00FA44AD"/>
    <w:rsid w:val="00FA4697"/>
    <w:rsid w:val="00FA4709"/>
    <w:rsid w:val="00FA4759"/>
    <w:rsid w:val="00FA4C85"/>
    <w:rsid w:val="00FA4DEE"/>
    <w:rsid w:val="00FA529E"/>
    <w:rsid w:val="00FA546F"/>
    <w:rsid w:val="00FA5557"/>
    <w:rsid w:val="00FA5D46"/>
    <w:rsid w:val="00FA602B"/>
    <w:rsid w:val="00FA60B8"/>
    <w:rsid w:val="00FA610D"/>
    <w:rsid w:val="00FA614D"/>
    <w:rsid w:val="00FA61F8"/>
    <w:rsid w:val="00FA63D7"/>
    <w:rsid w:val="00FA6549"/>
    <w:rsid w:val="00FA675E"/>
    <w:rsid w:val="00FA67A1"/>
    <w:rsid w:val="00FA6808"/>
    <w:rsid w:val="00FA6892"/>
    <w:rsid w:val="00FA6A54"/>
    <w:rsid w:val="00FA6C5C"/>
    <w:rsid w:val="00FA6D35"/>
    <w:rsid w:val="00FA6DDD"/>
    <w:rsid w:val="00FA6ECA"/>
    <w:rsid w:val="00FA6F56"/>
    <w:rsid w:val="00FA6FBF"/>
    <w:rsid w:val="00FA6FFE"/>
    <w:rsid w:val="00FA7038"/>
    <w:rsid w:val="00FA7081"/>
    <w:rsid w:val="00FA7102"/>
    <w:rsid w:val="00FA710A"/>
    <w:rsid w:val="00FA713D"/>
    <w:rsid w:val="00FA778A"/>
    <w:rsid w:val="00FA78CB"/>
    <w:rsid w:val="00FA7957"/>
    <w:rsid w:val="00FA795D"/>
    <w:rsid w:val="00FA7A32"/>
    <w:rsid w:val="00FA7C72"/>
    <w:rsid w:val="00FA7CC4"/>
    <w:rsid w:val="00FA7CDC"/>
    <w:rsid w:val="00FB004B"/>
    <w:rsid w:val="00FB0125"/>
    <w:rsid w:val="00FB02DF"/>
    <w:rsid w:val="00FB033C"/>
    <w:rsid w:val="00FB04D6"/>
    <w:rsid w:val="00FB0D2E"/>
    <w:rsid w:val="00FB0D97"/>
    <w:rsid w:val="00FB0F86"/>
    <w:rsid w:val="00FB10C6"/>
    <w:rsid w:val="00FB1139"/>
    <w:rsid w:val="00FB116F"/>
    <w:rsid w:val="00FB12D3"/>
    <w:rsid w:val="00FB13AA"/>
    <w:rsid w:val="00FB1564"/>
    <w:rsid w:val="00FB1599"/>
    <w:rsid w:val="00FB16CB"/>
    <w:rsid w:val="00FB1A36"/>
    <w:rsid w:val="00FB1B05"/>
    <w:rsid w:val="00FB1B78"/>
    <w:rsid w:val="00FB1D49"/>
    <w:rsid w:val="00FB21A0"/>
    <w:rsid w:val="00FB2312"/>
    <w:rsid w:val="00FB23F5"/>
    <w:rsid w:val="00FB25FB"/>
    <w:rsid w:val="00FB261D"/>
    <w:rsid w:val="00FB265A"/>
    <w:rsid w:val="00FB2745"/>
    <w:rsid w:val="00FB283C"/>
    <w:rsid w:val="00FB284C"/>
    <w:rsid w:val="00FB28AD"/>
    <w:rsid w:val="00FB29AD"/>
    <w:rsid w:val="00FB2A99"/>
    <w:rsid w:val="00FB2C89"/>
    <w:rsid w:val="00FB2CCD"/>
    <w:rsid w:val="00FB2FD7"/>
    <w:rsid w:val="00FB3030"/>
    <w:rsid w:val="00FB304A"/>
    <w:rsid w:val="00FB3059"/>
    <w:rsid w:val="00FB3192"/>
    <w:rsid w:val="00FB35F8"/>
    <w:rsid w:val="00FB375E"/>
    <w:rsid w:val="00FB37A1"/>
    <w:rsid w:val="00FB3821"/>
    <w:rsid w:val="00FB3F1F"/>
    <w:rsid w:val="00FB3FDD"/>
    <w:rsid w:val="00FB4063"/>
    <w:rsid w:val="00FB41D9"/>
    <w:rsid w:val="00FB4270"/>
    <w:rsid w:val="00FB4399"/>
    <w:rsid w:val="00FB43FF"/>
    <w:rsid w:val="00FB453B"/>
    <w:rsid w:val="00FB4812"/>
    <w:rsid w:val="00FB4826"/>
    <w:rsid w:val="00FB4882"/>
    <w:rsid w:val="00FB4A9B"/>
    <w:rsid w:val="00FB4E3E"/>
    <w:rsid w:val="00FB4E90"/>
    <w:rsid w:val="00FB5181"/>
    <w:rsid w:val="00FB51C3"/>
    <w:rsid w:val="00FB5571"/>
    <w:rsid w:val="00FB5718"/>
    <w:rsid w:val="00FB5988"/>
    <w:rsid w:val="00FB5A2A"/>
    <w:rsid w:val="00FB5BB1"/>
    <w:rsid w:val="00FB5C4E"/>
    <w:rsid w:val="00FB5F8D"/>
    <w:rsid w:val="00FB66C4"/>
    <w:rsid w:val="00FB676B"/>
    <w:rsid w:val="00FB699A"/>
    <w:rsid w:val="00FB6C1F"/>
    <w:rsid w:val="00FB71E9"/>
    <w:rsid w:val="00FB74B9"/>
    <w:rsid w:val="00FB776C"/>
    <w:rsid w:val="00FB7EB7"/>
    <w:rsid w:val="00FC0382"/>
    <w:rsid w:val="00FC04E7"/>
    <w:rsid w:val="00FC099C"/>
    <w:rsid w:val="00FC0A48"/>
    <w:rsid w:val="00FC0B13"/>
    <w:rsid w:val="00FC0DA0"/>
    <w:rsid w:val="00FC0E53"/>
    <w:rsid w:val="00FC0E97"/>
    <w:rsid w:val="00FC0ED5"/>
    <w:rsid w:val="00FC0F01"/>
    <w:rsid w:val="00FC0F1F"/>
    <w:rsid w:val="00FC196E"/>
    <w:rsid w:val="00FC1A35"/>
    <w:rsid w:val="00FC1AC7"/>
    <w:rsid w:val="00FC1D47"/>
    <w:rsid w:val="00FC1D57"/>
    <w:rsid w:val="00FC1ECC"/>
    <w:rsid w:val="00FC222B"/>
    <w:rsid w:val="00FC24CB"/>
    <w:rsid w:val="00FC2503"/>
    <w:rsid w:val="00FC27E7"/>
    <w:rsid w:val="00FC2ABE"/>
    <w:rsid w:val="00FC2C48"/>
    <w:rsid w:val="00FC2CF9"/>
    <w:rsid w:val="00FC307F"/>
    <w:rsid w:val="00FC31C9"/>
    <w:rsid w:val="00FC3667"/>
    <w:rsid w:val="00FC3864"/>
    <w:rsid w:val="00FC39AC"/>
    <w:rsid w:val="00FC3A0B"/>
    <w:rsid w:val="00FC3ABE"/>
    <w:rsid w:val="00FC3C19"/>
    <w:rsid w:val="00FC4044"/>
    <w:rsid w:val="00FC41AC"/>
    <w:rsid w:val="00FC41DE"/>
    <w:rsid w:val="00FC4449"/>
    <w:rsid w:val="00FC4563"/>
    <w:rsid w:val="00FC45C1"/>
    <w:rsid w:val="00FC4AAD"/>
    <w:rsid w:val="00FC4AAE"/>
    <w:rsid w:val="00FC4C65"/>
    <w:rsid w:val="00FC4DB6"/>
    <w:rsid w:val="00FC4E03"/>
    <w:rsid w:val="00FC4E84"/>
    <w:rsid w:val="00FC4FF1"/>
    <w:rsid w:val="00FC57F5"/>
    <w:rsid w:val="00FC599B"/>
    <w:rsid w:val="00FC5B55"/>
    <w:rsid w:val="00FC5B71"/>
    <w:rsid w:val="00FC6056"/>
    <w:rsid w:val="00FC60B0"/>
    <w:rsid w:val="00FC635D"/>
    <w:rsid w:val="00FC668A"/>
    <w:rsid w:val="00FC69AC"/>
    <w:rsid w:val="00FC69F4"/>
    <w:rsid w:val="00FC6CA7"/>
    <w:rsid w:val="00FC6CFD"/>
    <w:rsid w:val="00FC6D28"/>
    <w:rsid w:val="00FC6F09"/>
    <w:rsid w:val="00FC6FCD"/>
    <w:rsid w:val="00FC7058"/>
    <w:rsid w:val="00FC721B"/>
    <w:rsid w:val="00FC73B6"/>
    <w:rsid w:val="00FC7724"/>
    <w:rsid w:val="00FC7968"/>
    <w:rsid w:val="00FC7C59"/>
    <w:rsid w:val="00FC7C61"/>
    <w:rsid w:val="00FC7DE0"/>
    <w:rsid w:val="00FC7FFE"/>
    <w:rsid w:val="00FD0165"/>
    <w:rsid w:val="00FD0248"/>
    <w:rsid w:val="00FD03D6"/>
    <w:rsid w:val="00FD0707"/>
    <w:rsid w:val="00FD089B"/>
    <w:rsid w:val="00FD11A0"/>
    <w:rsid w:val="00FD1204"/>
    <w:rsid w:val="00FD1495"/>
    <w:rsid w:val="00FD1980"/>
    <w:rsid w:val="00FD19C9"/>
    <w:rsid w:val="00FD1ABD"/>
    <w:rsid w:val="00FD2065"/>
    <w:rsid w:val="00FD20A6"/>
    <w:rsid w:val="00FD2111"/>
    <w:rsid w:val="00FD28F0"/>
    <w:rsid w:val="00FD2945"/>
    <w:rsid w:val="00FD2950"/>
    <w:rsid w:val="00FD29B4"/>
    <w:rsid w:val="00FD2A1B"/>
    <w:rsid w:val="00FD2A87"/>
    <w:rsid w:val="00FD2A9E"/>
    <w:rsid w:val="00FD2D77"/>
    <w:rsid w:val="00FD2DA9"/>
    <w:rsid w:val="00FD2E4D"/>
    <w:rsid w:val="00FD30D5"/>
    <w:rsid w:val="00FD3359"/>
    <w:rsid w:val="00FD3421"/>
    <w:rsid w:val="00FD3625"/>
    <w:rsid w:val="00FD364A"/>
    <w:rsid w:val="00FD37C4"/>
    <w:rsid w:val="00FD394A"/>
    <w:rsid w:val="00FD3B03"/>
    <w:rsid w:val="00FD3BC8"/>
    <w:rsid w:val="00FD3EDA"/>
    <w:rsid w:val="00FD4104"/>
    <w:rsid w:val="00FD414B"/>
    <w:rsid w:val="00FD4363"/>
    <w:rsid w:val="00FD464B"/>
    <w:rsid w:val="00FD4D5D"/>
    <w:rsid w:val="00FD4D81"/>
    <w:rsid w:val="00FD4DEA"/>
    <w:rsid w:val="00FD52BA"/>
    <w:rsid w:val="00FD54BD"/>
    <w:rsid w:val="00FD5583"/>
    <w:rsid w:val="00FD58CA"/>
    <w:rsid w:val="00FD5DE7"/>
    <w:rsid w:val="00FD63A8"/>
    <w:rsid w:val="00FD66CC"/>
    <w:rsid w:val="00FD68AD"/>
    <w:rsid w:val="00FD69E2"/>
    <w:rsid w:val="00FD6CA2"/>
    <w:rsid w:val="00FD6CEB"/>
    <w:rsid w:val="00FD7605"/>
    <w:rsid w:val="00FD7802"/>
    <w:rsid w:val="00FD78A3"/>
    <w:rsid w:val="00FD7964"/>
    <w:rsid w:val="00FD799F"/>
    <w:rsid w:val="00FD7ACF"/>
    <w:rsid w:val="00FD7E0F"/>
    <w:rsid w:val="00FD7E53"/>
    <w:rsid w:val="00FD7FB9"/>
    <w:rsid w:val="00FE0111"/>
    <w:rsid w:val="00FE014C"/>
    <w:rsid w:val="00FE0172"/>
    <w:rsid w:val="00FE02AB"/>
    <w:rsid w:val="00FE031D"/>
    <w:rsid w:val="00FE03E0"/>
    <w:rsid w:val="00FE0509"/>
    <w:rsid w:val="00FE05C8"/>
    <w:rsid w:val="00FE0987"/>
    <w:rsid w:val="00FE0A6A"/>
    <w:rsid w:val="00FE0A88"/>
    <w:rsid w:val="00FE0DE2"/>
    <w:rsid w:val="00FE0E58"/>
    <w:rsid w:val="00FE0F48"/>
    <w:rsid w:val="00FE102E"/>
    <w:rsid w:val="00FE118D"/>
    <w:rsid w:val="00FE1408"/>
    <w:rsid w:val="00FE1542"/>
    <w:rsid w:val="00FE16B2"/>
    <w:rsid w:val="00FE17A3"/>
    <w:rsid w:val="00FE18B1"/>
    <w:rsid w:val="00FE1BCE"/>
    <w:rsid w:val="00FE1D4B"/>
    <w:rsid w:val="00FE2195"/>
    <w:rsid w:val="00FE222F"/>
    <w:rsid w:val="00FE246C"/>
    <w:rsid w:val="00FE24D1"/>
    <w:rsid w:val="00FE26F7"/>
    <w:rsid w:val="00FE2711"/>
    <w:rsid w:val="00FE2A5A"/>
    <w:rsid w:val="00FE2BD9"/>
    <w:rsid w:val="00FE2CAE"/>
    <w:rsid w:val="00FE2F4A"/>
    <w:rsid w:val="00FE2FFD"/>
    <w:rsid w:val="00FE30B7"/>
    <w:rsid w:val="00FE32DF"/>
    <w:rsid w:val="00FE334D"/>
    <w:rsid w:val="00FE394B"/>
    <w:rsid w:val="00FE39C7"/>
    <w:rsid w:val="00FE3A61"/>
    <w:rsid w:val="00FE3B1F"/>
    <w:rsid w:val="00FE3F28"/>
    <w:rsid w:val="00FE3FB6"/>
    <w:rsid w:val="00FE4288"/>
    <w:rsid w:val="00FE433F"/>
    <w:rsid w:val="00FE4372"/>
    <w:rsid w:val="00FE44F1"/>
    <w:rsid w:val="00FE4501"/>
    <w:rsid w:val="00FE4583"/>
    <w:rsid w:val="00FE45AA"/>
    <w:rsid w:val="00FE4656"/>
    <w:rsid w:val="00FE4722"/>
    <w:rsid w:val="00FE4AD2"/>
    <w:rsid w:val="00FE4C0D"/>
    <w:rsid w:val="00FE4D15"/>
    <w:rsid w:val="00FE555B"/>
    <w:rsid w:val="00FE557B"/>
    <w:rsid w:val="00FE57DC"/>
    <w:rsid w:val="00FE5CEC"/>
    <w:rsid w:val="00FE617A"/>
    <w:rsid w:val="00FE67B4"/>
    <w:rsid w:val="00FE67E1"/>
    <w:rsid w:val="00FE686F"/>
    <w:rsid w:val="00FE69E0"/>
    <w:rsid w:val="00FE6AE8"/>
    <w:rsid w:val="00FE6B53"/>
    <w:rsid w:val="00FE6B93"/>
    <w:rsid w:val="00FE6C61"/>
    <w:rsid w:val="00FE6DB8"/>
    <w:rsid w:val="00FE6EB8"/>
    <w:rsid w:val="00FE72B6"/>
    <w:rsid w:val="00FE7484"/>
    <w:rsid w:val="00FE7495"/>
    <w:rsid w:val="00FE75B2"/>
    <w:rsid w:val="00FE7615"/>
    <w:rsid w:val="00FE7A41"/>
    <w:rsid w:val="00FE7A7E"/>
    <w:rsid w:val="00FE7C71"/>
    <w:rsid w:val="00FF0316"/>
    <w:rsid w:val="00FF04D4"/>
    <w:rsid w:val="00FF057C"/>
    <w:rsid w:val="00FF05CB"/>
    <w:rsid w:val="00FF05E7"/>
    <w:rsid w:val="00FF0638"/>
    <w:rsid w:val="00FF06CA"/>
    <w:rsid w:val="00FF070F"/>
    <w:rsid w:val="00FF07D8"/>
    <w:rsid w:val="00FF08B0"/>
    <w:rsid w:val="00FF0CD7"/>
    <w:rsid w:val="00FF0D57"/>
    <w:rsid w:val="00FF0F03"/>
    <w:rsid w:val="00FF0FE2"/>
    <w:rsid w:val="00FF128B"/>
    <w:rsid w:val="00FF135E"/>
    <w:rsid w:val="00FF140B"/>
    <w:rsid w:val="00FF15D5"/>
    <w:rsid w:val="00FF1760"/>
    <w:rsid w:val="00FF1A06"/>
    <w:rsid w:val="00FF1D12"/>
    <w:rsid w:val="00FF1EE6"/>
    <w:rsid w:val="00FF20A8"/>
    <w:rsid w:val="00FF2123"/>
    <w:rsid w:val="00FF2320"/>
    <w:rsid w:val="00FF2413"/>
    <w:rsid w:val="00FF26FE"/>
    <w:rsid w:val="00FF2734"/>
    <w:rsid w:val="00FF2C4C"/>
    <w:rsid w:val="00FF2F31"/>
    <w:rsid w:val="00FF326F"/>
    <w:rsid w:val="00FF3297"/>
    <w:rsid w:val="00FF32C0"/>
    <w:rsid w:val="00FF35DD"/>
    <w:rsid w:val="00FF38C0"/>
    <w:rsid w:val="00FF3AD9"/>
    <w:rsid w:val="00FF3BC1"/>
    <w:rsid w:val="00FF3D5C"/>
    <w:rsid w:val="00FF3FAC"/>
    <w:rsid w:val="00FF421F"/>
    <w:rsid w:val="00FF42C4"/>
    <w:rsid w:val="00FF4301"/>
    <w:rsid w:val="00FF43A1"/>
    <w:rsid w:val="00FF46B8"/>
    <w:rsid w:val="00FF47BA"/>
    <w:rsid w:val="00FF4832"/>
    <w:rsid w:val="00FF496E"/>
    <w:rsid w:val="00FF4C9B"/>
    <w:rsid w:val="00FF4D86"/>
    <w:rsid w:val="00FF5206"/>
    <w:rsid w:val="00FF5473"/>
    <w:rsid w:val="00FF55C9"/>
    <w:rsid w:val="00FF5706"/>
    <w:rsid w:val="00FF574F"/>
    <w:rsid w:val="00FF621F"/>
    <w:rsid w:val="00FF6222"/>
    <w:rsid w:val="00FF6255"/>
    <w:rsid w:val="00FF6346"/>
    <w:rsid w:val="00FF63FD"/>
    <w:rsid w:val="00FF6459"/>
    <w:rsid w:val="00FF6957"/>
    <w:rsid w:val="00FF7014"/>
    <w:rsid w:val="00FF7089"/>
    <w:rsid w:val="00FF70B4"/>
    <w:rsid w:val="00FF72BF"/>
    <w:rsid w:val="00FF746E"/>
    <w:rsid w:val="00FF75E2"/>
    <w:rsid w:val="00FF75ED"/>
    <w:rsid w:val="00FF7670"/>
    <w:rsid w:val="00FF7858"/>
    <w:rsid w:val="00FF7869"/>
    <w:rsid w:val="00FF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,"/>
  <w14:docId w14:val="0ED13057"/>
  <w15:chartTrackingRefBased/>
  <w15:docId w15:val="{329BBE16-98A8-4000-A91D-27AC4564C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D6053"/>
    <w:pPr>
      <w:spacing w:after="0" w:line="240" w:lineRule="auto"/>
      <w:jc w:val="left"/>
    </w:pPr>
    <w:rPr>
      <w:rFonts w:ascii="바탕" w:eastAsia="바탕" w:hAnsi="Times New Roman" w:cs="Times New Roman"/>
      <w:szCs w:val="24"/>
    </w:rPr>
  </w:style>
  <w:style w:type="paragraph" w:styleId="1">
    <w:name w:val="heading 1"/>
    <w:basedOn w:val="a0"/>
    <w:next w:val="a0"/>
    <w:link w:val="1Char"/>
    <w:qFormat/>
    <w:rsid w:val="001D6053"/>
    <w:pPr>
      <w:keepNext/>
      <w:keepLines/>
      <w:widowControl w:val="0"/>
      <w:numPr>
        <w:numId w:val="43"/>
      </w:numPr>
      <w:tabs>
        <w:tab w:val="left" w:pos="425"/>
        <w:tab w:val="left" w:pos="3828"/>
      </w:tabs>
      <w:spacing w:before="340" w:after="330" w:line="578" w:lineRule="auto"/>
      <w:jc w:val="both"/>
      <w:outlineLvl w:val="0"/>
    </w:pPr>
    <w:rPr>
      <w:rFonts w:ascii="Times New Roman" w:eastAsia="SimSun"/>
      <w:b/>
      <w:bCs/>
      <w:kern w:val="44"/>
      <w:sz w:val="44"/>
      <w:szCs w:val="44"/>
      <w:lang w:val="x-none" w:eastAsia="x-none"/>
    </w:rPr>
  </w:style>
  <w:style w:type="paragraph" w:styleId="2">
    <w:name w:val="heading 2"/>
    <w:basedOn w:val="a0"/>
    <w:next w:val="a0"/>
    <w:link w:val="2Char"/>
    <w:qFormat/>
    <w:rsid w:val="001D6053"/>
    <w:pPr>
      <w:keepNext/>
      <w:widowControl w:val="0"/>
      <w:numPr>
        <w:ilvl w:val="1"/>
        <w:numId w:val="39"/>
      </w:numPr>
      <w:wordWrap w:val="0"/>
      <w:adjustRightInd w:val="0"/>
      <w:spacing w:before="480" w:after="120"/>
      <w:textAlignment w:val="baseline"/>
      <w:outlineLvl w:val="1"/>
    </w:pPr>
    <w:rPr>
      <w:rFonts w:ascii="돋움체" w:eastAsia="돋움체"/>
      <w:b/>
      <w:kern w:val="0"/>
      <w:sz w:val="28"/>
      <w:szCs w:val="20"/>
    </w:rPr>
  </w:style>
  <w:style w:type="paragraph" w:styleId="3">
    <w:name w:val="heading 3"/>
    <w:basedOn w:val="a0"/>
    <w:next w:val="a0"/>
    <w:link w:val="3Char"/>
    <w:qFormat/>
    <w:rsid w:val="001D6053"/>
    <w:pPr>
      <w:keepNext/>
      <w:widowControl w:val="0"/>
      <w:numPr>
        <w:ilvl w:val="2"/>
        <w:numId w:val="39"/>
      </w:numPr>
      <w:tabs>
        <w:tab w:val="left" w:pos="425"/>
      </w:tabs>
      <w:wordWrap w:val="0"/>
      <w:adjustRightInd w:val="0"/>
      <w:snapToGrid w:val="0"/>
      <w:spacing w:before="360" w:after="60" w:line="440" w:lineRule="atLeast"/>
      <w:jc w:val="both"/>
      <w:textAlignment w:val="baseline"/>
      <w:outlineLvl w:val="2"/>
    </w:pPr>
    <w:rPr>
      <w:kern w:val="0"/>
      <w:sz w:val="28"/>
      <w:szCs w:val="20"/>
    </w:rPr>
  </w:style>
  <w:style w:type="paragraph" w:styleId="4">
    <w:name w:val="heading 4"/>
    <w:basedOn w:val="a0"/>
    <w:next w:val="a0"/>
    <w:link w:val="4Char"/>
    <w:qFormat/>
    <w:rsid w:val="001D6053"/>
    <w:pPr>
      <w:keepNext/>
      <w:widowControl w:val="0"/>
      <w:numPr>
        <w:ilvl w:val="3"/>
        <w:numId w:val="39"/>
      </w:numPr>
      <w:wordWrap w:val="0"/>
      <w:adjustRightInd w:val="0"/>
      <w:snapToGrid w:val="0"/>
      <w:spacing w:before="240" w:after="120" w:line="440" w:lineRule="atLeast"/>
      <w:jc w:val="both"/>
      <w:textAlignment w:val="baseline"/>
      <w:outlineLvl w:val="3"/>
    </w:pPr>
    <w:rPr>
      <w:rFonts w:ascii="바탕체"/>
      <w:kern w:val="0"/>
      <w:sz w:val="28"/>
      <w:szCs w:val="20"/>
    </w:rPr>
  </w:style>
  <w:style w:type="paragraph" w:styleId="5">
    <w:name w:val="heading 5"/>
    <w:basedOn w:val="a0"/>
    <w:next w:val="a1"/>
    <w:link w:val="5Char"/>
    <w:qFormat/>
    <w:rsid w:val="001D6053"/>
    <w:pPr>
      <w:keepNext/>
      <w:widowControl w:val="0"/>
      <w:numPr>
        <w:ilvl w:val="4"/>
        <w:numId w:val="39"/>
      </w:numPr>
      <w:wordWrap w:val="0"/>
      <w:adjustRightInd w:val="0"/>
      <w:snapToGrid w:val="0"/>
      <w:spacing w:before="120" w:after="120" w:line="480" w:lineRule="atLeast"/>
      <w:jc w:val="both"/>
      <w:textAlignment w:val="baseline"/>
      <w:outlineLvl w:val="4"/>
    </w:pPr>
    <w:rPr>
      <w:rFonts w:ascii="바탕체" w:hAnsi="Arial"/>
      <w:kern w:val="0"/>
      <w:sz w:val="28"/>
      <w:szCs w:val="20"/>
    </w:rPr>
  </w:style>
  <w:style w:type="paragraph" w:styleId="6">
    <w:name w:val="heading 6"/>
    <w:basedOn w:val="a0"/>
    <w:next w:val="a1"/>
    <w:link w:val="6Char"/>
    <w:qFormat/>
    <w:rsid w:val="001D6053"/>
    <w:pPr>
      <w:keepNext/>
      <w:widowControl w:val="0"/>
      <w:numPr>
        <w:ilvl w:val="5"/>
        <w:numId w:val="39"/>
      </w:numPr>
      <w:wordWrap w:val="0"/>
      <w:adjustRightInd w:val="0"/>
      <w:snapToGrid w:val="0"/>
      <w:spacing w:before="60" w:after="60" w:line="440" w:lineRule="atLeast"/>
      <w:jc w:val="both"/>
      <w:textAlignment w:val="baseline"/>
      <w:outlineLvl w:val="5"/>
    </w:pPr>
    <w:rPr>
      <w:rFonts w:ascii="바탕체"/>
      <w:b/>
      <w:kern w:val="0"/>
      <w:sz w:val="32"/>
      <w:szCs w:val="20"/>
    </w:rPr>
  </w:style>
  <w:style w:type="paragraph" w:styleId="7">
    <w:name w:val="heading 7"/>
    <w:basedOn w:val="a0"/>
    <w:next w:val="a1"/>
    <w:link w:val="7Char"/>
    <w:qFormat/>
    <w:rsid w:val="001D6053"/>
    <w:pPr>
      <w:keepNext/>
      <w:widowControl w:val="0"/>
      <w:numPr>
        <w:ilvl w:val="6"/>
        <w:numId w:val="39"/>
      </w:numPr>
      <w:wordWrap w:val="0"/>
      <w:adjustRightInd w:val="0"/>
      <w:snapToGrid w:val="0"/>
      <w:spacing w:before="60" w:after="60" w:line="440" w:lineRule="atLeast"/>
      <w:jc w:val="both"/>
      <w:textAlignment w:val="baseline"/>
      <w:outlineLvl w:val="6"/>
    </w:pPr>
    <w:rPr>
      <w:rFonts w:ascii="바탕체"/>
      <w:kern w:val="0"/>
      <w:sz w:val="32"/>
      <w:szCs w:val="20"/>
    </w:rPr>
  </w:style>
  <w:style w:type="paragraph" w:styleId="8">
    <w:name w:val="heading 8"/>
    <w:basedOn w:val="a0"/>
    <w:next w:val="a1"/>
    <w:link w:val="8Char"/>
    <w:qFormat/>
    <w:rsid w:val="001D6053"/>
    <w:pPr>
      <w:keepNext/>
      <w:widowControl w:val="0"/>
      <w:numPr>
        <w:ilvl w:val="7"/>
        <w:numId w:val="39"/>
      </w:numPr>
      <w:wordWrap w:val="0"/>
      <w:adjustRightInd w:val="0"/>
      <w:snapToGrid w:val="0"/>
      <w:spacing w:before="60" w:after="60" w:line="440" w:lineRule="atLeast"/>
      <w:jc w:val="both"/>
      <w:textAlignment w:val="baseline"/>
      <w:outlineLvl w:val="7"/>
    </w:pPr>
    <w:rPr>
      <w:rFonts w:ascii="바탕체"/>
      <w:kern w:val="0"/>
      <w:sz w:val="32"/>
      <w:szCs w:val="20"/>
    </w:rPr>
  </w:style>
  <w:style w:type="paragraph" w:styleId="9">
    <w:name w:val="heading 9"/>
    <w:basedOn w:val="a0"/>
    <w:next w:val="a1"/>
    <w:link w:val="9Char"/>
    <w:qFormat/>
    <w:rsid w:val="001D6053"/>
    <w:pPr>
      <w:keepNext/>
      <w:widowControl w:val="0"/>
      <w:numPr>
        <w:ilvl w:val="8"/>
        <w:numId w:val="39"/>
      </w:numPr>
      <w:wordWrap w:val="0"/>
      <w:adjustRightInd w:val="0"/>
      <w:snapToGrid w:val="0"/>
      <w:spacing w:before="60" w:after="60" w:line="440" w:lineRule="atLeast"/>
      <w:jc w:val="both"/>
      <w:textAlignment w:val="baseline"/>
      <w:outlineLvl w:val="8"/>
    </w:pPr>
    <w:rPr>
      <w:rFonts w:ascii="바탕체"/>
      <w:kern w:val="0"/>
      <w:sz w:val="32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AC19EF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0"/>
    <w:link w:val="Char"/>
    <w:uiPriority w:val="99"/>
    <w:rsid w:val="00AC19EF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바닥글 Char"/>
    <w:basedOn w:val="a2"/>
    <w:link w:val="a6"/>
    <w:uiPriority w:val="99"/>
    <w:rsid w:val="00AC19EF"/>
    <w:rPr>
      <w:rFonts w:ascii="바탕" w:eastAsia="바탕" w:hAnsi="Times New Roman" w:cs="Times New Roman"/>
      <w:szCs w:val="24"/>
    </w:rPr>
  </w:style>
  <w:style w:type="character" w:styleId="a7">
    <w:name w:val="page number"/>
    <w:basedOn w:val="a2"/>
    <w:rsid w:val="00AC19EF"/>
  </w:style>
  <w:style w:type="paragraph" w:styleId="a8">
    <w:name w:val="header"/>
    <w:basedOn w:val="a0"/>
    <w:link w:val="Char0"/>
    <w:uiPriority w:val="99"/>
    <w:rsid w:val="00AC19E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2"/>
    <w:link w:val="a8"/>
    <w:uiPriority w:val="99"/>
    <w:rsid w:val="00AC19EF"/>
    <w:rPr>
      <w:rFonts w:ascii="바탕" w:eastAsia="바탕" w:hAnsi="Times New Roman" w:cs="Times New Roman"/>
      <w:szCs w:val="24"/>
    </w:rPr>
  </w:style>
  <w:style w:type="paragraph" w:styleId="a9">
    <w:name w:val="List Paragraph"/>
    <w:basedOn w:val="a0"/>
    <w:link w:val="Char1"/>
    <w:uiPriority w:val="34"/>
    <w:qFormat/>
    <w:rsid w:val="00AC19EF"/>
    <w:pPr>
      <w:ind w:leftChars="400" w:left="426"/>
    </w:pPr>
  </w:style>
  <w:style w:type="paragraph" w:customStyle="1" w:styleId="aa">
    <w:name w:val="국문유형"/>
    <w:basedOn w:val="a0"/>
    <w:rsid w:val="00AC19EF"/>
    <w:pPr>
      <w:spacing w:line="460" w:lineRule="exact"/>
    </w:pPr>
    <w:rPr>
      <w:rFonts w:ascii="Times New Roman" w:eastAsia="바탕체"/>
      <w:sz w:val="24"/>
      <w:szCs w:val="20"/>
    </w:rPr>
  </w:style>
  <w:style w:type="paragraph" w:styleId="ab">
    <w:name w:val="footnote text"/>
    <w:basedOn w:val="a0"/>
    <w:link w:val="Char2"/>
    <w:semiHidden/>
    <w:unhideWhenUsed/>
    <w:rsid w:val="00AC19EF"/>
    <w:pPr>
      <w:snapToGrid w:val="0"/>
    </w:pPr>
  </w:style>
  <w:style w:type="character" w:customStyle="1" w:styleId="Char2">
    <w:name w:val="각주 텍스트 Char"/>
    <w:basedOn w:val="a2"/>
    <w:link w:val="ab"/>
    <w:semiHidden/>
    <w:rsid w:val="00AC19EF"/>
    <w:rPr>
      <w:rFonts w:ascii="바탕" w:eastAsia="바탕" w:hAnsi="Times New Roman" w:cs="Times New Roman"/>
      <w:szCs w:val="24"/>
    </w:rPr>
  </w:style>
  <w:style w:type="character" w:styleId="ac">
    <w:name w:val="footnote reference"/>
    <w:basedOn w:val="a2"/>
    <w:semiHidden/>
    <w:unhideWhenUsed/>
    <w:rsid w:val="00AC19EF"/>
    <w:rPr>
      <w:vertAlign w:val="superscript"/>
    </w:rPr>
  </w:style>
  <w:style w:type="character" w:customStyle="1" w:styleId="Char1">
    <w:name w:val="목록 단락 Char"/>
    <w:link w:val="a9"/>
    <w:uiPriority w:val="34"/>
    <w:rsid w:val="00AC19EF"/>
    <w:rPr>
      <w:rFonts w:ascii="바탕" w:eastAsia="바탕" w:hAnsi="Times New Roman" w:cs="Times New Roman"/>
      <w:szCs w:val="24"/>
    </w:rPr>
  </w:style>
  <w:style w:type="paragraph" w:styleId="ad">
    <w:name w:val="Normal (Web)"/>
    <w:basedOn w:val="a0"/>
    <w:uiPriority w:val="99"/>
    <w:unhideWhenUsed/>
    <w:rsid w:val="00AC19EF"/>
    <w:rPr>
      <w:rFonts w:ascii="굴림" w:eastAsia="굴림" w:hAnsi="굴림" w:cs="굴림"/>
      <w:kern w:val="0"/>
      <w:sz w:val="24"/>
    </w:rPr>
  </w:style>
  <w:style w:type="paragraph" w:customStyle="1" w:styleId="11">
    <w:name w:val="列出段落1"/>
    <w:basedOn w:val="a0"/>
    <w:rsid w:val="00AC19EF"/>
    <w:pPr>
      <w:widowControl w:val="0"/>
      <w:spacing w:line="360" w:lineRule="auto"/>
      <w:ind w:firstLineChars="200" w:firstLine="420"/>
      <w:jc w:val="both"/>
    </w:pPr>
    <w:rPr>
      <w:rFonts w:ascii="Times New Roman" w:eastAsia="KaiTi_GB2312"/>
      <w:sz w:val="24"/>
      <w:lang w:eastAsia="zh-CN"/>
    </w:rPr>
  </w:style>
  <w:style w:type="paragraph" w:customStyle="1" w:styleId="-0">
    <w:name w:val="계약-항"/>
    <w:basedOn w:val="a0"/>
    <w:qFormat/>
    <w:rsid w:val="00AC19EF"/>
    <w:pPr>
      <w:widowControl w:val="0"/>
      <w:spacing w:after="300" w:line="340" w:lineRule="exact"/>
      <w:jc w:val="both"/>
    </w:pPr>
    <w:rPr>
      <w:rFonts w:ascii="Times New Roman"/>
      <w:sz w:val="22"/>
    </w:rPr>
  </w:style>
  <w:style w:type="paragraph" w:customStyle="1" w:styleId="-">
    <w:name w:val="계약-호"/>
    <w:basedOn w:val="a0"/>
    <w:qFormat/>
    <w:rsid w:val="00AC19EF"/>
    <w:pPr>
      <w:widowControl w:val="0"/>
      <w:numPr>
        <w:ilvl w:val="2"/>
        <w:numId w:val="22"/>
      </w:numPr>
      <w:spacing w:after="300" w:line="340" w:lineRule="exact"/>
      <w:jc w:val="both"/>
    </w:pPr>
    <w:rPr>
      <w:rFonts w:ascii="Times New Roman" w:eastAsia="바탕체"/>
      <w:sz w:val="22"/>
    </w:rPr>
  </w:style>
  <w:style w:type="paragraph" w:styleId="ae">
    <w:name w:val="Balloon Text"/>
    <w:basedOn w:val="a0"/>
    <w:link w:val="Char3"/>
    <w:uiPriority w:val="99"/>
    <w:unhideWhenUsed/>
    <w:rsid w:val="001D605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2"/>
    <w:link w:val="ae"/>
    <w:uiPriority w:val="99"/>
    <w:rsid w:val="00135E82"/>
    <w:rPr>
      <w:rFonts w:asciiTheme="majorHAnsi" w:eastAsiaTheme="majorEastAsia" w:hAnsiTheme="majorHAnsi" w:cstheme="majorBidi"/>
      <w:sz w:val="18"/>
      <w:szCs w:val="18"/>
    </w:rPr>
  </w:style>
  <w:style w:type="character" w:customStyle="1" w:styleId="DeltaViewInsertion">
    <w:name w:val="DeltaView Insertion"/>
    <w:rsid w:val="00DE5FB2"/>
    <w:rPr>
      <w:color w:val="0000FF"/>
      <w:u w:val="double"/>
    </w:rPr>
  </w:style>
  <w:style w:type="character" w:customStyle="1" w:styleId="2Char">
    <w:name w:val="제목 2 Char"/>
    <w:basedOn w:val="a2"/>
    <w:link w:val="2"/>
    <w:rsid w:val="00147A8E"/>
    <w:rPr>
      <w:rFonts w:ascii="돋움체" w:eastAsia="돋움체" w:hAnsi="Times New Roman" w:cs="Times New Roman"/>
      <w:b/>
      <w:kern w:val="0"/>
      <w:sz w:val="28"/>
      <w:szCs w:val="20"/>
    </w:rPr>
  </w:style>
  <w:style w:type="character" w:customStyle="1" w:styleId="3Char">
    <w:name w:val="제목 3 Char"/>
    <w:basedOn w:val="a2"/>
    <w:link w:val="3"/>
    <w:rsid w:val="00147A8E"/>
    <w:rPr>
      <w:rFonts w:ascii="바탕" w:eastAsia="바탕" w:hAnsi="Times New Roman" w:cs="Times New Roman"/>
      <w:kern w:val="0"/>
      <w:sz w:val="28"/>
      <w:szCs w:val="20"/>
    </w:rPr>
  </w:style>
  <w:style w:type="character" w:customStyle="1" w:styleId="4Char">
    <w:name w:val="제목 4 Char"/>
    <w:basedOn w:val="a2"/>
    <w:link w:val="4"/>
    <w:rsid w:val="00147A8E"/>
    <w:rPr>
      <w:rFonts w:ascii="바탕체" w:eastAsia="바탕" w:hAnsi="Times New Roman" w:cs="Times New Roman"/>
      <w:kern w:val="0"/>
      <w:sz w:val="28"/>
      <w:szCs w:val="20"/>
    </w:rPr>
  </w:style>
  <w:style w:type="character" w:customStyle="1" w:styleId="5Char">
    <w:name w:val="제목 5 Char"/>
    <w:basedOn w:val="a2"/>
    <w:link w:val="5"/>
    <w:rsid w:val="00147A8E"/>
    <w:rPr>
      <w:rFonts w:ascii="바탕체" w:eastAsia="바탕" w:hAnsi="Arial" w:cs="Times New Roman"/>
      <w:kern w:val="0"/>
      <w:sz w:val="28"/>
      <w:szCs w:val="20"/>
    </w:rPr>
  </w:style>
  <w:style w:type="character" w:customStyle="1" w:styleId="6Char">
    <w:name w:val="제목 6 Char"/>
    <w:basedOn w:val="a2"/>
    <w:link w:val="6"/>
    <w:rsid w:val="00147A8E"/>
    <w:rPr>
      <w:rFonts w:ascii="바탕체" w:eastAsia="바탕" w:hAnsi="Times New Roman" w:cs="Times New Roman"/>
      <w:b/>
      <w:kern w:val="0"/>
      <w:sz w:val="32"/>
      <w:szCs w:val="20"/>
    </w:rPr>
  </w:style>
  <w:style w:type="character" w:customStyle="1" w:styleId="7Char">
    <w:name w:val="제목 7 Char"/>
    <w:basedOn w:val="a2"/>
    <w:link w:val="7"/>
    <w:rsid w:val="00147A8E"/>
    <w:rPr>
      <w:rFonts w:ascii="바탕체" w:eastAsia="바탕" w:hAnsi="Times New Roman" w:cs="Times New Roman"/>
      <w:kern w:val="0"/>
      <w:sz w:val="32"/>
      <w:szCs w:val="20"/>
    </w:rPr>
  </w:style>
  <w:style w:type="character" w:customStyle="1" w:styleId="8Char">
    <w:name w:val="제목 8 Char"/>
    <w:basedOn w:val="a2"/>
    <w:link w:val="8"/>
    <w:rsid w:val="00147A8E"/>
    <w:rPr>
      <w:rFonts w:ascii="바탕체" w:eastAsia="바탕" w:hAnsi="Times New Roman" w:cs="Times New Roman"/>
      <w:kern w:val="0"/>
      <w:sz w:val="32"/>
      <w:szCs w:val="20"/>
    </w:rPr>
  </w:style>
  <w:style w:type="character" w:customStyle="1" w:styleId="9Char">
    <w:name w:val="제목 9 Char"/>
    <w:basedOn w:val="a2"/>
    <w:link w:val="9"/>
    <w:rsid w:val="00147A8E"/>
    <w:rPr>
      <w:rFonts w:ascii="바탕체" w:eastAsia="바탕" w:hAnsi="Times New Roman" w:cs="Times New Roman"/>
      <w:kern w:val="0"/>
      <w:sz w:val="32"/>
      <w:szCs w:val="20"/>
    </w:rPr>
  </w:style>
  <w:style w:type="paragraph" w:styleId="a1">
    <w:name w:val="Normal Indent"/>
    <w:basedOn w:val="a0"/>
    <w:semiHidden/>
    <w:unhideWhenUsed/>
    <w:rsid w:val="001D6053"/>
    <w:pPr>
      <w:ind w:left="800"/>
    </w:pPr>
  </w:style>
  <w:style w:type="character" w:customStyle="1" w:styleId="1Char">
    <w:name w:val="제목 1 Char"/>
    <w:basedOn w:val="a2"/>
    <w:link w:val="1"/>
    <w:rsid w:val="001D6053"/>
    <w:rPr>
      <w:rFonts w:ascii="Times New Roman" w:eastAsia="SimSun" w:hAnsi="Times New Roman" w:cs="Times New Roman"/>
      <w:b/>
      <w:bCs/>
      <w:kern w:val="44"/>
      <w:sz w:val="44"/>
      <w:szCs w:val="44"/>
      <w:lang w:val="x-none" w:eastAsia="x-none"/>
    </w:rPr>
  </w:style>
  <w:style w:type="paragraph" w:customStyle="1" w:styleId="af">
    <w:name w:val="바탕글"/>
    <w:rsid w:val="001D605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after="0" w:line="370" w:lineRule="auto"/>
    </w:pPr>
    <w:rPr>
      <w:rFonts w:ascii="바탕체" w:eastAsia="바탕체" w:hAnsi="Times New Roman" w:cs="바탕체"/>
      <w:color w:val="000000"/>
      <w:kern w:val="0"/>
      <w:sz w:val="23"/>
      <w:szCs w:val="23"/>
    </w:rPr>
  </w:style>
  <w:style w:type="character" w:styleId="af0">
    <w:name w:val="annotation reference"/>
    <w:uiPriority w:val="99"/>
    <w:rsid w:val="001D6053"/>
    <w:rPr>
      <w:sz w:val="16"/>
      <w:szCs w:val="16"/>
    </w:rPr>
  </w:style>
  <w:style w:type="paragraph" w:styleId="af1">
    <w:name w:val="annotation text"/>
    <w:basedOn w:val="a0"/>
    <w:link w:val="Char4"/>
    <w:uiPriority w:val="99"/>
    <w:rsid w:val="001D6053"/>
    <w:rPr>
      <w:szCs w:val="20"/>
    </w:rPr>
  </w:style>
  <w:style w:type="character" w:customStyle="1" w:styleId="Char4">
    <w:name w:val="메모 텍스트 Char"/>
    <w:basedOn w:val="a2"/>
    <w:link w:val="af1"/>
    <w:uiPriority w:val="99"/>
    <w:rsid w:val="001D6053"/>
    <w:rPr>
      <w:rFonts w:ascii="바탕" w:eastAsia="바탕" w:hAnsi="Times New Roman" w:cs="Times New Roman"/>
      <w:szCs w:val="20"/>
    </w:rPr>
  </w:style>
  <w:style w:type="paragraph" w:customStyle="1" w:styleId="10">
    <w:name w:val="(1)항"/>
    <w:basedOn w:val="a0"/>
    <w:qFormat/>
    <w:rsid w:val="001D6053"/>
    <w:pPr>
      <w:numPr>
        <w:numId w:val="40"/>
      </w:numPr>
      <w:snapToGrid w:val="0"/>
      <w:spacing w:line="320" w:lineRule="atLeast"/>
    </w:pPr>
    <w:rPr>
      <w:rFonts w:ascii="Times New Roman" w:hAnsi="바탕"/>
      <w:sz w:val="23"/>
      <w:szCs w:val="23"/>
      <w:u w:val="single"/>
    </w:rPr>
  </w:style>
  <w:style w:type="paragraph" w:customStyle="1" w:styleId="a">
    <w:name w:val="가목"/>
    <w:basedOn w:val="a0"/>
    <w:qFormat/>
    <w:rsid w:val="001D6053"/>
    <w:pPr>
      <w:numPr>
        <w:numId w:val="41"/>
      </w:numPr>
      <w:snapToGrid w:val="0"/>
      <w:spacing w:line="320" w:lineRule="atLeast"/>
    </w:pPr>
    <w:rPr>
      <w:rFonts w:ascii="Times New Roman" w:hAnsi="바탕"/>
      <w:sz w:val="23"/>
      <w:szCs w:val="23"/>
    </w:rPr>
  </w:style>
  <w:style w:type="paragraph" w:customStyle="1" w:styleId="12">
    <w:name w:val="(1)줄없이"/>
    <w:basedOn w:val="10"/>
    <w:qFormat/>
    <w:rsid w:val="001D6053"/>
    <w:rPr>
      <w:u w:val="none"/>
    </w:rPr>
  </w:style>
  <w:style w:type="paragraph" w:styleId="af2">
    <w:name w:val="annotation subject"/>
    <w:basedOn w:val="af1"/>
    <w:next w:val="af1"/>
    <w:link w:val="Char5"/>
    <w:semiHidden/>
    <w:unhideWhenUsed/>
    <w:rsid w:val="001D6053"/>
    <w:rPr>
      <w:b/>
      <w:bCs/>
      <w:szCs w:val="24"/>
    </w:rPr>
  </w:style>
  <w:style w:type="character" w:customStyle="1" w:styleId="Char5">
    <w:name w:val="메모 주제 Char"/>
    <w:basedOn w:val="Char4"/>
    <w:link w:val="af2"/>
    <w:semiHidden/>
    <w:rsid w:val="001D6053"/>
    <w:rPr>
      <w:rFonts w:ascii="바탕" w:eastAsia="바탕" w:hAnsi="Times New Roman" w:cs="Times New Roman"/>
      <w:b/>
      <w:bCs/>
      <w:szCs w:val="24"/>
    </w:rPr>
  </w:style>
  <w:style w:type="paragraph" w:styleId="af3">
    <w:name w:val="Revision"/>
    <w:hidden/>
    <w:uiPriority w:val="99"/>
    <w:semiHidden/>
    <w:rsid w:val="001D6053"/>
    <w:pPr>
      <w:spacing w:after="0" w:line="240" w:lineRule="auto"/>
      <w:jc w:val="left"/>
    </w:pPr>
    <w:rPr>
      <w:rFonts w:ascii="바탕" w:eastAsia="바탕" w:hAnsi="Times New Roman" w:cs="Times New Roman"/>
      <w:szCs w:val="24"/>
    </w:rPr>
  </w:style>
  <w:style w:type="paragraph" w:styleId="af4">
    <w:name w:val="Note Heading"/>
    <w:basedOn w:val="a0"/>
    <w:next w:val="a0"/>
    <w:link w:val="Char6"/>
    <w:rsid w:val="001D6053"/>
    <w:pPr>
      <w:jc w:val="center"/>
    </w:pPr>
    <w:rPr>
      <w:rFonts w:ascii="Times New Roman"/>
      <w:color w:val="000000"/>
      <w:spacing w:val="3"/>
      <w:kern w:val="0"/>
      <w:sz w:val="22"/>
      <w:szCs w:val="22"/>
    </w:rPr>
  </w:style>
  <w:style w:type="character" w:customStyle="1" w:styleId="Char6">
    <w:name w:val="각주/미주 머리글 Char"/>
    <w:basedOn w:val="a2"/>
    <w:link w:val="af4"/>
    <w:rsid w:val="001D6053"/>
    <w:rPr>
      <w:rFonts w:ascii="Times New Roman" w:eastAsia="바탕" w:hAnsi="Times New Roman" w:cs="Times New Roman"/>
      <w:color w:val="000000"/>
      <w:spacing w:val="3"/>
      <w:kern w:val="0"/>
      <w:sz w:val="22"/>
    </w:rPr>
  </w:style>
  <w:style w:type="paragraph" w:styleId="af5">
    <w:name w:val="Plain Text"/>
    <w:basedOn w:val="a0"/>
    <w:link w:val="Char7"/>
    <w:rsid w:val="001D6053"/>
    <w:rPr>
      <w:rFonts w:ascii="바탕체" w:eastAsia="바탕체" w:hAnsi="Courier New"/>
      <w:szCs w:val="20"/>
    </w:rPr>
  </w:style>
  <w:style w:type="character" w:customStyle="1" w:styleId="Char7">
    <w:name w:val="글자만 Char"/>
    <w:basedOn w:val="a2"/>
    <w:link w:val="af5"/>
    <w:rsid w:val="001D6053"/>
    <w:rPr>
      <w:rFonts w:ascii="바탕체" w:eastAsia="바탕체" w:hAnsi="Courier New" w:cs="Times New Roman"/>
      <w:szCs w:val="20"/>
    </w:rPr>
  </w:style>
  <w:style w:type="character" w:styleId="af6">
    <w:name w:val="Hyperlink"/>
    <w:basedOn w:val="a2"/>
    <w:uiPriority w:val="99"/>
    <w:unhideWhenUsed/>
    <w:rsid w:val="001D6053"/>
    <w:rPr>
      <w:color w:val="0000FF"/>
      <w:u w:val="single"/>
    </w:rPr>
  </w:style>
  <w:style w:type="paragraph" w:customStyle="1" w:styleId="body">
    <w:name w:val="법무_body"/>
    <w:basedOn w:val="a0"/>
    <w:link w:val="bodyChar"/>
    <w:qFormat/>
    <w:rsid w:val="001D6053"/>
    <w:pPr>
      <w:spacing w:after="360" w:line="300" w:lineRule="auto"/>
    </w:pPr>
    <w:rPr>
      <w:rFonts w:ascii="Times New Roman" w:eastAsia="바탕체"/>
      <w:sz w:val="23"/>
      <w:szCs w:val="23"/>
    </w:rPr>
  </w:style>
  <w:style w:type="character" w:customStyle="1" w:styleId="bodyChar">
    <w:name w:val="법무_body Char"/>
    <w:link w:val="body"/>
    <w:rsid w:val="001D6053"/>
    <w:rPr>
      <w:rFonts w:ascii="Times New Roman" w:eastAsia="바탕체" w:hAnsi="Times New Roman" w:cs="Times New Roman"/>
      <w:sz w:val="23"/>
      <w:szCs w:val="23"/>
    </w:rPr>
  </w:style>
  <w:style w:type="paragraph" w:customStyle="1" w:styleId="POI-Bullets2">
    <w:name w:val="POI-Bullets 2"/>
    <w:basedOn w:val="POI-Bullets"/>
    <w:qFormat/>
    <w:rsid w:val="001D6053"/>
    <w:pPr>
      <w:numPr>
        <w:ilvl w:val="1"/>
      </w:numPr>
      <w:tabs>
        <w:tab w:val="clear" w:pos="4707"/>
      </w:tabs>
      <w:spacing w:before="0"/>
      <w:ind w:rightChars="100" w:right="220"/>
    </w:pPr>
  </w:style>
  <w:style w:type="paragraph" w:customStyle="1" w:styleId="POI-Bullets">
    <w:name w:val="POI-Bullets"/>
    <w:basedOn w:val="a0"/>
    <w:link w:val="POI-BulletsChar"/>
    <w:qFormat/>
    <w:rsid w:val="001D6053"/>
    <w:pPr>
      <w:numPr>
        <w:ilvl w:val="2"/>
        <w:numId w:val="42"/>
      </w:numPr>
      <w:spacing w:before="120" w:line="276" w:lineRule="auto"/>
      <w:contextualSpacing/>
    </w:pPr>
    <w:rPr>
      <w:rFonts w:ascii="맑은 고딕" w:hAnsi="맑은 고딕" w:cs="맑은 고딕"/>
      <w:color w:val="000000" w:themeColor="text1"/>
      <w:kern w:val="0"/>
      <w:sz w:val="22"/>
    </w:rPr>
  </w:style>
  <w:style w:type="character" w:customStyle="1" w:styleId="POI-BulletsChar">
    <w:name w:val="POI-Bullets Char"/>
    <w:basedOn w:val="a2"/>
    <w:link w:val="POI-Bullets"/>
    <w:rsid w:val="001D6053"/>
    <w:rPr>
      <w:rFonts w:ascii="맑은 고딕" w:eastAsia="바탕" w:hAnsi="맑은 고딕" w:cs="맑은 고딕"/>
      <w:color w:val="000000" w:themeColor="text1"/>
      <w:kern w:val="0"/>
      <w:sz w:val="22"/>
      <w:szCs w:val="24"/>
    </w:rPr>
  </w:style>
  <w:style w:type="paragraph" w:customStyle="1" w:styleId="POTBullets4">
    <w:name w:val="POT Bullets 4"/>
    <w:basedOn w:val="a0"/>
    <w:qFormat/>
    <w:rsid w:val="001D6053"/>
    <w:pPr>
      <w:numPr>
        <w:ilvl w:val="3"/>
        <w:numId w:val="42"/>
      </w:numPr>
      <w:spacing w:line="276" w:lineRule="auto"/>
      <w:contextualSpacing/>
    </w:pPr>
    <w:rPr>
      <w:rFonts w:ascii="맑은 고딕" w:hAnsi="맑은 고딕" w:cs="맑은 고딕"/>
      <w:color w:val="000000" w:themeColor="text1"/>
      <w:kern w:val="0"/>
      <w:sz w:val="22"/>
    </w:rPr>
  </w:style>
  <w:style w:type="character" w:customStyle="1" w:styleId="Char10">
    <w:name w:val="바닥글 Char1"/>
    <w:basedOn w:val="a2"/>
    <w:uiPriority w:val="99"/>
    <w:semiHidden/>
    <w:rsid w:val="001D6053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Char11">
    <w:name w:val="머리글 Char1"/>
    <w:basedOn w:val="a2"/>
    <w:uiPriority w:val="99"/>
    <w:semiHidden/>
    <w:rsid w:val="001D6053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13">
    <w:name w:val="toc 1"/>
    <w:basedOn w:val="a0"/>
    <w:next w:val="a0"/>
    <w:semiHidden/>
    <w:rsid w:val="001D6053"/>
    <w:pPr>
      <w:widowControl w:val="0"/>
      <w:tabs>
        <w:tab w:val="left" w:pos="490"/>
        <w:tab w:val="right" w:leader="dot" w:pos="8302"/>
      </w:tabs>
      <w:spacing w:afterLines="100" w:after="240" w:line="360" w:lineRule="exact"/>
      <w:jc w:val="center"/>
    </w:pPr>
    <w:rPr>
      <w:rFonts w:ascii="Times New Roman" w:eastAsia="楷体" w:cs="Arial"/>
      <w:b/>
      <w:sz w:val="28"/>
      <w:szCs w:val="28"/>
    </w:rPr>
  </w:style>
  <w:style w:type="paragraph" w:styleId="af7">
    <w:name w:val="Body Text"/>
    <w:basedOn w:val="a0"/>
    <w:link w:val="Char8"/>
    <w:uiPriority w:val="99"/>
    <w:unhideWhenUsed/>
    <w:rsid w:val="001D6053"/>
    <w:pPr>
      <w:widowControl w:val="0"/>
      <w:spacing w:after="180"/>
      <w:jc w:val="both"/>
    </w:pPr>
    <w:rPr>
      <w:rFonts w:ascii="Times New Roman" w:eastAsia="SimSun"/>
      <w:sz w:val="24"/>
      <w:lang w:eastAsia="zh-CN"/>
    </w:rPr>
  </w:style>
  <w:style w:type="character" w:customStyle="1" w:styleId="Char8">
    <w:name w:val="본문 Char"/>
    <w:basedOn w:val="a2"/>
    <w:link w:val="af7"/>
    <w:uiPriority w:val="99"/>
    <w:rsid w:val="001D6053"/>
    <w:rPr>
      <w:rFonts w:ascii="Times New Roman" w:eastAsia="SimSun" w:hAnsi="Times New Roman" w:cs="Times New Roman"/>
      <w:sz w:val="24"/>
      <w:szCs w:val="24"/>
      <w:lang w:eastAsia="zh-CN"/>
    </w:rPr>
  </w:style>
  <w:style w:type="paragraph" w:customStyle="1" w:styleId="-1">
    <w:name w:val="계약-본문"/>
    <w:basedOn w:val="a0"/>
    <w:qFormat/>
    <w:rsid w:val="001D6053"/>
    <w:pPr>
      <w:widowControl w:val="0"/>
      <w:tabs>
        <w:tab w:val="left" w:pos="900"/>
      </w:tabs>
      <w:wordWrap w:val="0"/>
      <w:autoSpaceDE w:val="0"/>
      <w:autoSpaceDN w:val="0"/>
      <w:jc w:val="both"/>
    </w:pPr>
    <w:rPr>
      <w:rFonts w:ascii="Times New Roman" w:eastAsia="Times New Roman"/>
      <w:sz w:val="22"/>
      <w:szCs w:val="22"/>
    </w:rPr>
  </w:style>
  <w:style w:type="paragraph" w:styleId="af8">
    <w:name w:val="Date"/>
    <w:basedOn w:val="a0"/>
    <w:next w:val="a0"/>
    <w:link w:val="Char9"/>
    <w:uiPriority w:val="99"/>
    <w:unhideWhenUsed/>
    <w:rsid w:val="001D6053"/>
    <w:pPr>
      <w:widowControl w:val="0"/>
      <w:jc w:val="both"/>
    </w:pPr>
    <w:rPr>
      <w:rFonts w:ascii="Times New Roman" w:eastAsia="SimSun"/>
      <w:sz w:val="24"/>
      <w:lang w:eastAsia="zh-CN"/>
    </w:rPr>
  </w:style>
  <w:style w:type="character" w:customStyle="1" w:styleId="Char9">
    <w:name w:val="날짜 Char"/>
    <w:basedOn w:val="a2"/>
    <w:link w:val="af8"/>
    <w:uiPriority w:val="99"/>
    <w:rsid w:val="001D6053"/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af9">
    <w:name w:val="Strong"/>
    <w:basedOn w:val="a2"/>
    <w:uiPriority w:val="22"/>
    <w:qFormat/>
    <w:rsid w:val="002761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09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33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1547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678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024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27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88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523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195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886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709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531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6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74438-E5D3-428E-B79D-B04C59C9E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2317</Words>
  <Characters>13212</Characters>
  <Application>Microsoft Office Word</Application>
  <DocSecurity>0</DocSecurity>
  <Lines>110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법무</dc:creator>
  <cp:keywords/>
  <dc:description/>
  <cp:lastModifiedBy>법무</cp:lastModifiedBy>
  <cp:revision>2</cp:revision>
  <dcterms:created xsi:type="dcterms:W3CDTF">2022-07-28T01:13:00Z</dcterms:created>
  <dcterms:modified xsi:type="dcterms:W3CDTF">2022-07-28T01:13:00Z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5449F55F7D26C738C988337EC486CAB8</vt:lpwstr>
  </property>
  <property fmtid="{D5CDD505-2E9C-101B-9397-08002B2CF9AE}" pid="3" name="YCSerialNumber">
    <vt:lpwstr>YC-_AM-8303647-2</vt:lpwstr>
  </property>
</Properties>
</file>