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DC05C" w14:textId="18D46358" w:rsidR="00A76EA4" w:rsidRPr="00054204" w:rsidRDefault="00EC0DC3" w:rsidP="00C114C0">
      <w:pPr>
        <w:tabs>
          <w:tab w:val="center" w:pos="4535"/>
          <w:tab w:val="right" w:pos="9070"/>
        </w:tabs>
        <w:topLinePunct/>
        <w:autoSpaceDE w:val="0"/>
        <w:autoSpaceDN w:val="0"/>
        <w:spacing w:before="480" w:after="360" w:line="312" w:lineRule="auto"/>
        <w:jc w:val="left"/>
        <w:rPr>
          <w:rFonts w:ascii="Times New Roman"/>
          <w:b/>
          <w:bCs/>
          <w:szCs w:val="28"/>
        </w:rPr>
      </w:pPr>
      <w:bookmarkStart w:id="0" w:name="OLE_LINK1"/>
      <w:r w:rsidRPr="000A2642">
        <w:rPr>
          <w:rFonts w:ascii="Times New Roman"/>
          <w:b/>
          <w:bCs/>
          <w:szCs w:val="28"/>
        </w:rPr>
        <w:tab/>
      </w:r>
      <w:r w:rsidR="008C5944">
        <w:rPr>
          <w:rFonts w:ascii="Times New Roman" w:hint="eastAsia"/>
          <w:b/>
          <w:bCs/>
          <w:szCs w:val="28"/>
        </w:rPr>
        <w:t>주식매매</w:t>
      </w:r>
      <w:r w:rsidR="00A76EA4" w:rsidRPr="00054204">
        <w:rPr>
          <w:rFonts w:ascii="Times New Roman"/>
          <w:b/>
          <w:bCs/>
          <w:szCs w:val="28"/>
        </w:rPr>
        <w:t>계약</w:t>
      </w:r>
      <w:r w:rsidR="008D4B6C" w:rsidRPr="00054204">
        <w:rPr>
          <w:rFonts w:ascii="Times New Roman"/>
          <w:b/>
          <w:bCs/>
          <w:szCs w:val="28"/>
        </w:rPr>
        <w:t>서</w:t>
      </w:r>
    </w:p>
    <w:bookmarkEnd w:id="0"/>
    <w:p w14:paraId="456A27E8" w14:textId="4B7996DF" w:rsidR="00A76EA4" w:rsidRPr="00054204" w:rsidRDefault="00A76EA4" w:rsidP="00287F3F">
      <w:p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</w:rPr>
      </w:pPr>
      <w:r w:rsidRPr="00054204">
        <w:rPr>
          <w:rFonts w:ascii="Times New Roman"/>
          <w:sz w:val="22"/>
        </w:rPr>
        <w:t>본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주식매매</w:t>
      </w:r>
      <w:r w:rsidRPr="00054204">
        <w:rPr>
          <w:rFonts w:ascii="Times New Roman"/>
          <w:sz w:val="22"/>
        </w:rPr>
        <w:t>계약</w:t>
      </w:r>
      <w:r w:rsidR="00C01F61" w:rsidRPr="00054204">
        <w:rPr>
          <w:rFonts w:ascii="Times New Roman" w:hint="eastAsia"/>
          <w:sz w:val="22"/>
        </w:rPr>
        <w:t>서</w:t>
      </w:r>
      <w:r w:rsidRPr="00054204">
        <w:rPr>
          <w:rFonts w:ascii="Times New Roman"/>
          <w:sz w:val="22"/>
        </w:rPr>
        <w:t>(“</w:t>
      </w:r>
      <w:r w:rsidRPr="00054204">
        <w:rPr>
          <w:rFonts w:ascii="Times New Roman"/>
          <w:sz w:val="22"/>
          <w:u w:val="single"/>
        </w:rPr>
        <w:t>본</w:t>
      </w:r>
      <w:r w:rsidRPr="00054204">
        <w:rPr>
          <w:rFonts w:ascii="Times New Roman"/>
          <w:sz w:val="22"/>
          <w:u w:val="single"/>
        </w:rPr>
        <w:t xml:space="preserve"> </w:t>
      </w:r>
      <w:r w:rsidRPr="00054204">
        <w:rPr>
          <w:rFonts w:ascii="Times New Roman"/>
          <w:sz w:val="22"/>
          <w:u w:val="single"/>
        </w:rPr>
        <w:t>계약</w:t>
      </w:r>
      <w:r w:rsidRPr="00054204">
        <w:rPr>
          <w:rFonts w:ascii="Times New Roman"/>
          <w:sz w:val="22"/>
        </w:rPr>
        <w:t>”)</w:t>
      </w:r>
      <w:r w:rsidR="00C01F61" w:rsidRPr="00054204">
        <w:rPr>
          <w:rFonts w:ascii="Times New Roman" w:hint="eastAsia"/>
          <w:sz w:val="22"/>
        </w:rPr>
        <w:t>는</w:t>
      </w:r>
      <w:r w:rsidRPr="00054204">
        <w:rPr>
          <w:rFonts w:ascii="Times New Roman"/>
          <w:sz w:val="22"/>
        </w:rPr>
        <w:t xml:space="preserve"> </w:t>
      </w:r>
      <w:r w:rsidR="000A341D" w:rsidRPr="00054204">
        <w:rPr>
          <w:rFonts w:ascii="Times New Roman"/>
          <w:sz w:val="22"/>
        </w:rPr>
        <w:t>20</w:t>
      </w:r>
      <w:r w:rsidR="00C01F61" w:rsidRPr="00054204">
        <w:rPr>
          <w:rFonts w:ascii="Times New Roman"/>
          <w:sz w:val="22"/>
        </w:rPr>
        <w:t>2</w:t>
      </w:r>
      <w:r w:rsidR="00AE5859">
        <w:rPr>
          <w:rFonts w:ascii="Times New Roman"/>
          <w:sz w:val="22"/>
        </w:rPr>
        <w:t>4</w:t>
      </w:r>
      <w:r w:rsidR="00C01F61" w:rsidRPr="00054204">
        <w:rPr>
          <w:rFonts w:ascii="Times New Roman" w:hint="eastAsia"/>
          <w:sz w:val="22"/>
        </w:rPr>
        <w:t>년</w:t>
      </w:r>
      <w:r w:rsidR="00EA765E" w:rsidRPr="00054204">
        <w:rPr>
          <w:rFonts w:ascii="Times New Roman"/>
          <w:sz w:val="22"/>
        </w:rPr>
        <w:t xml:space="preserve"> </w:t>
      </w:r>
      <w:r w:rsidR="00F85BDE">
        <w:rPr>
          <w:rFonts w:ascii="Times New Roman" w:hint="eastAsia"/>
          <w:sz w:val="22"/>
        </w:rPr>
        <w:t>6</w:t>
      </w:r>
      <w:r w:rsidR="00C01F61" w:rsidRPr="00054204">
        <w:rPr>
          <w:rFonts w:ascii="Times New Roman" w:hint="eastAsia"/>
          <w:sz w:val="22"/>
        </w:rPr>
        <w:t>월</w:t>
      </w:r>
      <w:r w:rsidR="00EA765E" w:rsidRPr="00054204">
        <w:rPr>
          <w:rFonts w:ascii="Times New Roman"/>
          <w:sz w:val="22"/>
        </w:rPr>
        <w:t xml:space="preserve"> </w:t>
      </w:r>
      <w:r w:rsidR="00AE5859">
        <w:rPr>
          <w:rFonts w:ascii="Times New Roman"/>
          <w:sz w:val="22"/>
        </w:rPr>
        <w:t>[*]</w:t>
      </w:r>
      <w:r w:rsidR="00C01F61" w:rsidRPr="00054204">
        <w:rPr>
          <w:rFonts w:ascii="Times New Roman" w:hint="eastAsia"/>
          <w:sz w:val="22"/>
        </w:rPr>
        <w:t>일</w:t>
      </w:r>
      <w:r w:rsidRPr="00054204">
        <w:rPr>
          <w:rFonts w:ascii="Times New Roman"/>
          <w:sz w:val="22"/>
        </w:rPr>
        <w:t>(“</w:t>
      </w:r>
      <w:r w:rsidRPr="00054204">
        <w:rPr>
          <w:rFonts w:ascii="Times New Roman"/>
          <w:sz w:val="22"/>
          <w:u w:val="single"/>
        </w:rPr>
        <w:t>본</w:t>
      </w:r>
      <w:r w:rsidRPr="00054204">
        <w:rPr>
          <w:rFonts w:ascii="Times New Roman"/>
          <w:sz w:val="22"/>
          <w:u w:val="single"/>
        </w:rPr>
        <w:t xml:space="preserve"> </w:t>
      </w:r>
      <w:r w:rsidRPr="00054204">
        <w:rPr>
          <w:rFonts w:ascii="Times New Roman"/>
          <w:sz w:val="22"/>
          <w:u w:val="single"/>
        </w:rPr>
        <w:t>계약</w:t>
      </w:r>
      <w:r w:rsidRPr="00054204">
        <w:rPr>
          <w:rFonts w:ascii="Times New Roman"/>
          <w:sz w:val="22"/>
          <w:u w:val="single"/>
        </w:rPr>
        <w:t xml:space="preserve"> </w:t>
      </w:r>
      <w:r w:rsidRPr="00054204">
        <w:rPr>
          <w:rFonts w:ascii="Times New Roman"/>
          <w:sz w:val="22"/>
          <w:u w:val="single"/>
        </w:rPr>
        <w:t>체결일</w:t>
      </w:r>
      <w:r w:rsidRPr="00054204">
        <w:rPr>
          <w:rFonts w:ascii="Times New Roman"/>
          <w:sz w:val="22"/>
        </w:rPr>
        <w:t xml:space="preserve">”) </w:t>
      </w:r>
      <w:r w:rsidRPr="00054204">
        <w:rPr>
          <w:rFonts w:ascii="Times New Roman"/>
          <w:sz w:val="22"/>
        </w:rPr>
        <w:t>아래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당사자들</w:t>
      </w:r>
      <w:r w:rsidR="00C01F61" w:rsidRPr="00054204">
        <w:rPr>
          <w:rFonts w:ascii="Times New Roman" w:hint="eastAsia"/>
          <w:sz w:val="22"/>
        </w:rPr>
        <w:t>(</w:t>
      </w:r>
      <w:r w:rsidR="00C01F61" w:rsidRPr="00054204">
        <w:rPr>
          <w:rFonts w:ascii="Times New Roman" w:hint="eastAsia"/>
          <w:sz w:val="22"/>
        </w:rPr>
        <w:t>이하에서</w:t>
      </w:r>
      <w:r w:rsidR="00C01F61" w:rsidRPr="00054204">
        <w:rPr>
          <w:rFonts w:ascii="Times New Roman" w:hint="eastAsia"/>
          <w:sz w:val="22"/>
        </w:rPr>
        <w:t xml:space="preserve"> </w:t>
      </w:r>
      <w:r w:rsidR="00C01F61" w:rsidRPr="00054204">
        <w:rPr>
          <w:rFonts w:ascii="Times New Roman" w:hint="eastAsia"/>
          <w:sz w:val="22"/>
        </w:rPr>
        <w:t>정의</w:t>
      </w:r>
      <w:r w:rsidR="00C01F61" w:rsidRPr="00054204">
        <w:rPr>
          <w:rFonts w:ascii="Times New Roman" w:hint="eastAsia"/>
          <w:sz w:val="22"/>
        </w:rPr>
        <w:t>)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사이에서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체결되었다</w:t>
      </w:r>
      <w:r w:rsidRPr="00054204">
        <w:rPr>
          <w:rFonts w:ascii="Times New Roman"/>
          <w:sz w:val="22"/>
        </w:rPr>
        <w:t>.</w:t>
      </w:r>
    </w:p>
    <w:p w14:paraId="6AC1D1D5" w14:textId="7F2D8356" w:rsidR="00950888" w:rsidRPr="00054204" w:rsidRDefault="00EA765E" w:rsidP="00950888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 w:rsidRPr="00054204">
        <w:rPr>
          <w:rFonts w:ascii="Times New Roman"/>
          <w:sz w:val="22"/>
        </w:rPr>
        <w:t>1.</w:t>
      </w:r>
      <w:r w:rsidRPr="00054204">
        <w:rPr>
          <w:rFonts w:ascii="Times New Roman"/>
          <w:sz w:val="22"/>
        </w:rPr>
        <w:tab/>
      </w:r>
      <w:r w:rsidR="008306BD">
        <w:rPr>
          <w:rFonts w:ascii="Times New Roman" w:hint="eastAsia"/>
          <w:sz w:val="22"/>
        </w:rPr>
        <w:t>[</w:t>
      </w:r>
      <w:r w:rsidR="008306BD">
        <w:rPr>
          <w:rFonts w:ascii="Times New Roman" w:hint="eastAsia"/>
          <w:sz w:val="22"/>
        </w:rPr>
        <w:t>주소</w:t>
      </w:r>
      <w:r w:rsidR="008306BD">
        <w:rPr>
          <w:rFonts w:ascii="Times New Roman" w:hint="eastAsia"/>
          <w:sz w:val="22"/>
        </w:rPr>
        <w:t>]</w:t>
      </w:r>
      <w:r w:rsidR="00AE5859">
        <w:rPr>
          <w:rFonts w:ascii="Times New Roman" w:hint="eastAsia"/>
          <w:sz w:val="22"/>
        </w:rPr>
        <w:t>에</w:t>
      </w:r>
      <w:r w:rsidR="00AE5859">
        <w:rPr>
          <w:rFonts w:ascii="Times New Roman"/>
          <w:sz w:val="22"/>
        </w:rPr>
        <w:t xml:space="preserve"> </w:t>
      </w:r>
      <w:r w:rsidR="00AE5859">
        <w:rPr>
          <w:rFonts w:ascii="Times New Roman" w:hint="eastAsia"/>
          <w:sz w:val="22"/>
        </w:rPr>
        <w:t>본점을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두고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있는</w:t>
      </w:r>
      <w:r w:rsidR="00AE5859">
        <w:rPr>
          <w:rFonts w:ascii="Times New Roman" w:hint="eastAsia"/>
          <w:sz w:val="22"/>
        </w:rPr>
        <w:t xml:space="preserve"> </w:t>
      </w:r>
      <w:r w:rsidR="008C5944" w:rsidRPr="008C5944">
        <w:rPr>
          <w:rFonts w:ascii="Times New Roman" w:hint="eastAsia"/>
          <w:sz w:val="22"/>
          <w:szCs w:val="23"/>
        </w:rPr>
        <w:t>인바이츠벤처스</w:t>
      </w:r>
      <w:r w:rsidR="008C5944" w:rsidRPr="008C5944">
        <w:rPr>
          <w:rFonts w:ascii="Times New Roman" w:hint="eastAsia"/>
          <w:sz w:val="22"/>
          <w:szCs w:val="23"/>
        </w:rPr>
        <w:t xml:space="preserve"> </w:t>
      </w:r>
      <w:r w:rsidR="008C5944" w:rsidRPr="008C5944">
        <w:rPr>
          <w:rFonts w:ascii="Times New Roman" w:hint="eastAsia"/>
          <w:sz w:val="22"/>
          <w:szCs w:val="23"/>
        </w:rPr>
        <w:t>주식회사</w:t>
      </w:r>
      <w:r w:rsidR="00950888" w:rsidRPr="00054204">
        <w:rPr>
          <w:rFonts w:ascii="Times New Roman" w:hint="eastAsia"/>
          <w:sz w:val="22"/>
        </w:rPr>
        <w:t>(</w:t>
      </w:r>
      <w:r w:rsidR="00950888" w:rsidRPr="00054204">
        <w:rPr>
          <w:rFonts w:ascii="Times New Roman"/>
          <w:sz w:val="22"/>
        </w:rPr>
        <w:t>“</w:t>
      </w:r>
      <w:r w:rsidR="008C5944">
        <w:rPr>
          <w:rFonts w:ascii="Times New Roman" w:hint="eastAsia"/>
          <w:sz w:val="22"/>
          <w:u w:val="single"/>
        </w:rPr>
        <w:t>매</w:t>
      </w:r>
      <w:r w:rsidR="00950888" w:rsidRPr="00054204">
        <w:rPr>
          <w:rFonts w:ascii="Times New Roman" w:hint="eastAsia"/>
          <w:sz w:val="22"/>
          <w:u w:val="single"/>
        </w:rPr>
        <w:t>도인</w:t>
      </w:r>
      <w:r w:rsidR="00950888" w:rsidRPr="00054204">
        <w:rPr>
          <w:rFonts w:ascii="Times New Roman"/>
          <w:sz w:val="22"/>
        </w:rPr>
        <w:t>”)</w:t>
      </w:r>
    </w:p>
    <w:p w14:paraId="58D08D22" w14:textId="7D58BBE3" w:rsidR="00772121" w:rsidRPr="00054204" w:rsidRDefault="00067673" w:rsidP="00C01F61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>
        <w:rPr>
          <w:rFonts w:ascii="Times New Roman"/>
          <w:sz w:val="22"/>
        </w:rPr>
        <w:t>2</w:t>
      </w:r>
      <w:r w:rsidR="00772121" w:rsidRPr="00054204">
        <w:rPr>
          <w:rFonts w:ascii="Times New Roman"/>
          <w:sz w:val="22"/>
        </w:rPr>
        <w:t>.</w:t>
      </w:r>
      <w:r w:rsidR="00772121" w:rsidRPr="00054204">
        <w:rPr>
          <w:rFonts w:ascii="Times New Roman"/>
          <w:sz w:val="22"/>
        </w:rPr>
        <w:tab/>
      </w:r>
      <w:r w:rsidR="00AE5859">
        <w:rPr>
          <w:rFonts w:ascii="Times New Roman"/>
          <w:sz w:val="22"/>
        </w:rPr>
        <w:t>[</w:t>
      </w:r>
      <w:r w:rsidR="00AE5859">
        <w:rPr>
          <w:rFonts w:ascii="Times New Roman" w:hint="eastAsia"/>
          <w:sz w:val="22"/>
        </w:rPr>
        <w:t>서울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송파구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올림픽로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/>
          <w:sz w:val="22"/>
        </w:rPr>
        <w:t>212, B-4601]</w:t>
      </w:r>
      <w:r w:rsidR="00AE5859">
        <w:rPr>
          <w:rFonts w:ascii="Times New Roman" w:hint="eastAsia"/>
          <w:sz w:val="22"/>
        </w:rPr>
        <w:t>에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주소를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두고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있는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 w:hint="eastAsia"/>
          <w:sz w:val="22"/>
        </w:rPr>
        <w:t>조중명</w:t>
      </w:r>
      <w:r w:rsidR="00AE5859">
        <w:rPr>
          <w:rFonts w:ascii="Times New Roman" w:hint="eastAsia"/>
          <w:sz w:val="22"/>
        </w:rPr>
        <w:t>(</w:t>
      </w:r>
      <w:r w:rsidR="00AE5859">
        <w:rPr>
          <w:rFonts w:ascii="Times New Roman"/>
          <w:sz w:val="22"/>
        </w:rPr>
        <w:t>1948</w:t>
      </w:r>
      <w:r w:rsidR="00AE5859">
        <w:rPr>
          <w:rFonts w:ascii="Times New Roman" w:hint="eastAsia"/>
          <w:sz w:val="22"/>
        </w:rPr>
        <w:t>년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/>
          <w:sz w:val="22"/>
        </w:rPr>
        <w:t>12</w:t>
      </w:r>
      <w:r w:rsidR="00AE5859">
        <w:rPr>
          <w:rFonts w:ascii="Times New Roman" w:hint="eastAsia"/>
          <w:sz w:val="22"/>
        </w:rPr>
        <w:t>월</w:t>
      </w:r>
      <w:r w:rsidR="00AE5859">
        <w:rPr>
          <w:rFonts w:ascii="Times New Roman" w:hint="eastAsia"/>
          <w:sz w:val="22"/>
        </w:rPr>
        <w:t xml:space="preserve"> </w:t>
      </w:r>
      <w:r w:rsidR="00AE5859">
        <w:rPr>
          <w:rFonts w:ascii="Times New Roman"/>
          <w:sz w:val="22"/>
        </w:rPr>
        <w:t>15</w:t>
      </w:r>
      <w:r w:rsidR="00AE5859">
        <w:rPr>
          <w:rFonts w:ascii="Times New Roman" w:hint="eastAsia"/>
          <w:sz w:val="22"/>
        </w:rPr>
        <w:t>일생</w:t>
      </w:r>
      <w:r w:rsidR="00AE5859">
        <w:rPr>
          <w:rFonts w:ascii="Times New Roman"/>
          <w:sz w:val="22"/>
        </w:rPr>
        <w:t>)(“</w:t>
      </w:r>
      <w:r w:rsidR="008C5944">
        <w:rPr>
          <w:rFonts w:ascii="Times New Roman" w:hint="eastAsia"/>
          <w:sz w:val="22"/>
          <w:u w:val="single"/>
        </w:rPr>
        <w:t>매</w:t>
      </w:r>
      <w:r w:rsidR="009705AD" w:rsidRPr="00054204">
        <w:rPr>
          <w:rFonts w:ascii="Times New Roman"/>
          <w:sz w:val="22"/>
          <w:u w:val="single"/>
        </w:rPr>
        <w:t>수인</w:t>
      </w:r>
      <w:r w:rsidR="00772121" w:rsidRPr="00054204">
        <w:rPr>
          <w:rFonts w:ascii="Times New Roman"/>
          <w:sz w:val="22"/>
        </w:rPr>
        <w:t>”</w:t>
      </w:r>
      <w:r w:rsidR="00C01F61" w:rsidRPr="00054204">
        <w:rPr>
          <w:rFonts w:ascii="Times New Roman"/>
          <w:sz w:val="22"/>
        </w:rPr>
        <w:t xml:space="preserve">, </w:t>
      </w:r>
      <w:r w:rsidR="008C5944">
        <w:rPr>
          <w:rFonts w:ascii="Times New Roman" w:hint="eastAsia"/>
          <w:sz w:val="22"/>
        </w:rPr>
        <w:t>매도인</w:t>
      </w:r>
      <w:r w:rsidR="00AE5859" w:rsidRPr="000326A8">
        <w:rPr>
          <w:rFonts w:ascii="Times New Roman"/>
          <w:sz w:val="22"/>
        </w:rPr>
        <w:t>과</w:t>
      </w:r>
      <w:r w:rsidR="00AE5859" w:rsidRPr="000326A8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매수인</w:t>
      </w:r>
      <w:r w:rsidR="00AE5859" w:rsidRPr="000326A8">
        <w:rPr>
          <w:rFonts w:ascii="Times New Roman"/>
          <w:sz w:val="22"/>
        </w:rPr>
        <w:t>을</w:t>
      </w:r>
      <w:r w:rsidR="00AE5859" w:rsidRPr="000326A8">
        <w:rPr>
          <w:rFonts w:ascii="Times New Roman"/>
          <w:sz w:val="22"/>
        </w:rPr>
        <w:t xml:space="preserve"> </w:t>
      </w:r>
      <w:r w:rsidR="00AE5859" w:rsidRPr="000326A8">
        <w:rPr>
          <w:rFonts w:ascii="Times New Roman"/>
          <w:sz w:val="22"/>
        </w:rPr>
        <w:t>개별적으로</w:t>
      </w:r>
      <w:r w:rsidR="00AE5859" w:rsidRPr="000326A8">
        <w:rPr>
          <w:rFonts w:ascii="Times New Roman"/>
          <w:sz w:val="22"/>
        </w:rPr>
        <w:t xml:space="preserve"> “</w:t>
      </w:r>
      <w:r w:rsidR="00AE5859" w:rsidRPr="000326A8">
        <w:rPr>
          <w:rFonts w:ascii="Times New Roman"/>
          <w:sz w:val="22"/>
          <w:u w:val="single"/>
        </w:rPr>
        <w:t>당사자</w:t>
      </w:r>
      <w:r w:rsidR="00AE5859" w:rsidRPr="000326A8">
        <w:rPr>
          <w:rFonts w:ascii="Times New Roman"/>
          <w:sz w:val="22"/>
        </w:rPr>
        <w:t xml:space="preserve">”, </w:t>
      </w:r>
      <w:r w:rsidR="00AE5859" w:rsidRPr="000326A8">
        <w:rPr>
          <w:rFonts w:ascii="Times New Roman"/>
          <w:sz w:val="22"/>
        </w:rPr>
        <w:t>총칭하여</w:t>
      </w:r>
      <w:r w:rsidR="00AE5859" w:rsidRPr="000326A8">
        <w:rPr>
          <w:rFonts w:ascii="Times New Roman"/>
          <w:sz w:val="22"/>
        </w:rPr>
        <w:t xml:space="preserve"> “</w:t>
      </w:r>
      <w:r w:rsidR="00AE5859" w:rsidRPr="000326A8">
        <w:rPr>
          <w:rFonts w:ascii="Times New Roman"/>
          <w:sz w:val="22"/>
          <w:u w:val="single"/>
        </w:rPr>
        <w:t>당사자들</w:t>
      </w:r>
      <w:r w:rsidR="00AE5859" w:rsidRPr="00AE5859">
        <w:rPr>
          <w:rFonts w:ascii="Times New Roman"/>
          <w:sz w:val="22"/>
        </w:rPr>
        <w:t>”</w:t>
      </w:r>
      <w:r w:rsidR="00772121" w:rsidRPr="00054204">
        <w:rPr>
          <w:rFonts w:ascii="Times New Roman"/>
          <w:sz w:val="22"/>
        </w:rPr>
        <w:t>)</w:t>
      </w:r>
      <w:r w:rsidR="00C01F61" w:rsidRPr="00054204">
        <w:rPr>
          <w:rFonts w:ascii="Times New Roman"/>
          <w:sz w:val="22"/>
        </w:rPr>
        <w:t xml:space="preserve"> </w:t>
      </w:r>
    </w:p>
    <w:p w14:paraId="678FF3D6" w14:textId="77777777" w:rsidR="00950888" w:rsidRPr="00054204" w:rsidRDefault="00950888" w:rsidP="00C01F61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</w:p>
    <w:p w14:paraId="1B1BB95B" w14:textId="59A7F114" w:rsidR="00A76EA4" w:rsidRPr="00054204" w:rsidRDefault="00A76EA4" w:rsidP="00591A46">
      <w:pPr>
        <w:topLinePunct/>
        <w:autoSpaceDE w:val="0"/>
        <w:autoSpaceDN w:val="0"/>
        <w:spacing w:before="360" w:after="240" w:line="312" w:lineRule="auto"/>
        <w:jc w:val="center"/>
        <w:rPr>
          <w:rFonts w:ascii="Times New Roman"/>
          <w:b/>
          <w:sz w:val="22"/>
        </w:rPr>
      </w:pPr>
      <w:r w:rsidRPr="00054204">
        <w:rPr>
          <w:rFonts w:ascii="Times New Roman"/>
          <w:b/>
          <w:sz w:val="22"/>
        </w:rPr>
        <w:t>전</w:t>
      </w:r>
      <w:r w:rsidR="007D6C59" w:rsidRPr="00054204">
        <w:rPr>
          <w:rFonts w:ascii="Times New Roman"/>
          <w:b/>
          <w:sz w:val="22"/>
        </w:rPr>
        <w:t xml:space="preserve">     </w:t>
      </w:r>
      <w:r w:rsidRPr="00054204">
        <w:rPr>
          <w:rFonts w:ascii="Times New Roman"/>
          <w:b/>
          <w:sz w:val="22"/>
        </w:rPr>
        <w:t>문</w:t>
      </w:r>
    </w:p>
    <w:p w14:paraId="7A3E4DF6" w14:textId="24D8F887" w:rsidR="00284C2E" w:rsidRPr="00624017" w:rsidRDefault="001B6AD2" w:rsidP="00FB34FF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 w:rsidRPr="00054204">
        <w:rPr>
          <w:rFonts w:ascii="Times New Roman"/>
          <w:sz w:val="22"/>
        </w:rPr>
        <w:t>1</w:t>
      </w:r>
      <w:r w:rsidR="009E4C07" w:rsidRPr="00054204">
        <w:rPr>
          <w:rFonts w:ascii="Times New Roman"/>
          <w:sz w:val="22"/>
        </w:rPr>
        <w:t>.</w:t>
      </w:r>
      <w:r w:rsidR="009E4C07" w:rsidRPr="00054204">
        <w:rPr>
          <w:rFonts w:ascii="Times New Roman"/>
          <w:sz w:val="22"/>
        </w:rPr>
        <w:tab/>
      </w:r>
      <w:r w:rsidR="008C5944">
        <w:rPr>
          <w:rFonts w:ascii="Times New Roman" w:hint="eastAsia"/>
          <w:sz w:val="22"/>
        </w:rPr>
        <w:t>매</w:t>
      </w:r>
      <w:r w:rsidR="008C5944" w:rsidRPr="000326A8">
        <w:rPr>
          <w:rFonts w:ascii="Times New Roman"/>
          <w:sz w:val="22"/>
        </w:rPr>
        <w:t>도인은</w:t>
      </w:r>
      <w:r w:rsidR="008C5944" w:rsidRPr="000326A8">
        <w:rPr>
          <w:rFonts w:ascii="Times New Roman"/>
          <w:sz w:val="22"/>
        </w:rPr>
        <w:t xml:space="preserve"> </w:t>
      </w:r>
      <w:r w:rsidR="008C5944" w:rsidRPr="000326A8">
        <w:rPr>
          <w:rFonts w:ascii="Times New Roman"/>
          <w:sz w:val="22"/>
        </w:rPr>
        <w:t>본</w:t>
      </w:r>
      <w:r w:rsidR="008C5944" w:rsidRPr="000326A8">
        <w:rPr>
          <w:rFonts w:ascii="Times New Roman"/>
          <w:sz w:val="22"/>
        </w:rPr>
        <w:t xml:space="preserve"> </w:t>
      </w:r>
      <w:r w:rsidR="008C5944" w:rsidRPr="000326A8">
        <w:rPr>
          <w:rFonts w:ascii="Times New Roman"/>
          <w:sz w:val="22"/>
        </w:rPr>
        <w:t>계약</w:t>
      </w:r>
      <w:r w:rsidR="008C5944" w:rsidRPr="000326A8">
        <w:rPr>
          <w:rFonts w:ascii="Times New Roman"/>
          <w:sz w:val="22"/>
        </w:rPr>
        <w:t xml:space="preserve"> </w:t>
      </w:r>
      <w:r w:rsidR="008C5944" w:rsidRPr="000326A8">
        <w:rPr>
          <w:rFonts w:ascii="Times New Roman"/>
          <w:sz w:val="22"/>
        </w:rPr>
        <w:t>체결일</w:t>
      </w:r>
      <w:r w:rsidR="008C5944" w:rsidRPr="000326A8">
        <w:rPr>
          <w:rFonts w:ascii="Times New Roman"/>
          <w:sz w:val="22"/>
        </w:rPr>
        <w:t xml:space="preserve"> </w:t>
      </w:r>
      <w:r w:rsidR="008C5944" w:rsidRPr="000326A8">
        <w:rPr>
          <w:rFonts w:ascii="Times New Roman"/>
          <w:sz w:val="22"/>
        </w:rPr>
        <w:t>현재</w:t>
      </w:r>
      <w:r w:rsidR="008C5944" w:rsidRPr="000326A8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 xml:space="preserve">377773 </w:t>
      </w:r>
      <w:r w:rsidR="008C5944">
        <w:rPr>
          <w:rFonts w:ascii="Times New Roman" w:hint="eastAsia"/>
          <w:sz w:val="22"/>
        </w:rPr>
        <w:t>Vally Ridge Road, Dallas, TX, USA</w:t>
      </w:r>
      <w:r w:rsidR="00283CBA" w:rsidRPr="00054204">
        <w:rPr>
          <w:rFonts w:ascii="Times New Roman" w:hint="eastAsia"/>
          <w:sz w:val="22"/>
        </w:rPr>
        <w:t>에</w:t>
      </w:r>
      <w:r w:rsidR="00283CBA" w:rsidRPr="00054204">
        <w:rPr>
          <w:rFonts w:ascii="Times New Roman" w:hint="eastAsia"/>
          <w:sz w:val="22"/>
        </w:rPr>
        <w:t xml:space="preserve"> </w:t>
      </w:r>
      <w:r w:rsidR="00283CBA" w:rsidRPr="00054204">
        <w:rPr>
          <w:rFonts w:ascii="Times New Roman" w:hint="eastAsia"/>
          <w:sz w:val="22"/>
        </w:rPr>
        <w:t>본점을</w:t>
      </w:r>
      <w:r w:rsidR="00283CBA" w:rsidRPr="00054204">
        <w:rPr>
          <w:rFonts w:ascii="Times New Roman" w:hint="eastAsia"/>
          <w:sz w:val="22"/>
        </w:rPr>
        <w:t xml:space="preserve"> </w:t>
      </w:r>
      <w:r w:rsidR="00283CBA" w:rsidRPr="00054204">
        <w:rPr>
          <w:rFonts w:ascii="Times New Roman" w:hint="eastAsia"/>
          <w:sz w:val="22"/>
        </w:rPr>
        <w:t>둔</w:t>
      </w:r>
      <w:r w:rsidR="00283CBA" w:rsidRPr="00054204">
        <w:rPr>
          <w:rFonts w:ascii="Times New Roman" w:hint="eastAsia"/>
          <w:sz w:val="22"/>
        </w:rPr>
        <w:t xml:space="preserve"> </w:t>
      </w:r>
      <w:r w:rsidR="00AE5859">
        <w:rPr>
          <w:rFonts w:ascii="Times New Roman"/>
          <w:sz w:val="22"/>
          <w:szCs w:val="23"/>
        </w:rPr>
        <w:t>Sonara Health</w:t>
      </w:r>
      <w:r w:rsidR="008C5944">
        <w:rPr>
          <w:rFonts w:ascii="Times New Roman"/>
          <w:sz w:val="22"/>
          <w:szCs w:val="23"/>
        </w:rPr>
        <w:t xml:space="preserve"> Inc.</w:t>
      </w:r>
      <w:r w:rsidR="008C5944" w:rsidRPr="00054204">
        <w:rPr>
          <w:rFonts w:ascii="Times New Roman" w:hint="eastAsia"/>
          <w:sz w:val="22"/>
        </w:rPr>
        <w:t>(</w:t>
      </w:r>
      <w:r w:rsidR="00283CBA" w:rsidRPr="00054204">
        <w:rPr>
          <w:rFonts w:ascii="Times New Roman"/>
          <w:sz w:val="22"/>
        </w:rPr>
        <w:t>“</w:t>
      </w:r>
      <w:r w:rsidR="00283CBA" w:rsidRPr="00054204">
        <w:rPr>
          <w:rFonts w:ascii="Times New Roman" w:hint="eastAsia"/>
          <w:sz w:val="22"/>
          <w:u w:val="single"/>
        </w:rPr>
        <w:t>대상회사</w:t>
      </w:r>
      <w:r w:rsidR="00283CBA" w:rsidRPr="00054204">
        <w:rPr>
          <w:rFonts w:ascii="Times New Roman"/>
          <w:sz w:val="22"/>
        </w:rPr>
        <w:t>”)</w:t>
      </w:r>
      <w:r w:rsidR="008C5944">
        <w:rPr>
          <w:rFonts w:ascii="Times New Roman" w:hint="eastAsia"/>
          <w:sz w:val="22"/>
        </w:rPr>
        <w:t>가</w:t>
      </w:r>
      <w:r w:rsidR="008C5944">
        <w:rPr>
          <w:rFonts w:ascii="Times New Roman" w:hint="eastAsia"/>
          <w:sz w:val="22"/>
        </w:rPr>
        <w:t xml:space="preserve"> </w:t>
      </w:r>
      <w:r w:rsidR="008C5944">
        <w:rPr>
          <w:rFonts w:ascii="Times New Roman" w:hint="eastAsia"/>
          <w:sz w:val="22"/>
        </w:rPr>
        <w:t>발행한</w:t>
      </w:r>
      <w:r w:rsidR="008C5944">
        <w:rPr>
          <w:rFonts w:ascii="Times New Roman" w:hint="eastAsia"/>
          <w:sz w:val="22"/>
        </w:rPr>
        <w:t xml:space="preserve"> </w:t>
      </w:r>
      <w:r w:rsidR="008C5944">
        <w:rPr>
          <w:rFonts w:ascii="Times New Roman" w:hint="eastAsia"/>
          <w:sz w:val="22"/>
        </w:rPr>
        <w:t>기명식</w:t>
      </w:r>
      <w:r w:rsidR="008C5944">
        <w:rPr>
          <w:rFonts w:ascii="Times New Roman" w:hint="eastAsia"/>
          <w:sz w:val="22"/>
        </w:rPr>
        <w:t xml:space="preserve"> </w:t>
      </w:r>
      <w:r w:rsidR="008C5944">
        <w:rPr>
          <w:rFonts w:ascii="Times New Roman" w:hint="eastAsia"/>
          <w:sz w:val="22"/>
        </w:rPr>
        <w:t>우선주식</w:t>
      </w:r>
      <w:r w:rsidR="008C5944">
        <w:rPr>
          <w:rFonts w:ascii="Times New Roman" w:hint="eastAsia"/>
          <w:sz w:val="22"/>
        </w:rPr>
        <w:t xml:space="preserve">(series </w:t>
      </w:r>
      <w:r w:rsidR="008C5944">
        <w:rPr>
          <w:rFonts w:ascii="Times New Roman"/>
          <w:sz w:val="22"/>
        </w:rPr>
        <w:t>Seed-1 Preferred Stock Shares) 1,549,053</w:t>
      </w:r>
      <w:r w:rsidR="008C5944">
        <w:rPr>
          <w:rFonts w:ascii="Times New Roman" w:hint="eastAsia"/>
          <w:sz w:val="22"/>
        </w:rPr>
        <w:t>주</w:t>
      </w:r>
      <w:r w:rsidR="00067673" w:rsidRPr="00054204">
        <w:rPr>
          <w:rFonts w:ascii="Times New Roman" w:hint="eastAsia"/>
          <w:sz w:val="22"/>
        </w:rPr>
        <w:t>(</w:t>
      </w:r>
      <w:r w:rsidR="00067673" w:rsidRPr="00054204">
        <w:rPr>
          <w:rFonts w:ascii="Times New Roman"/>
          <w:sz w:val="22"/>
        </w:rPr>
        <w:t>“</w:t>
      </w:r>
      <w:r w:rsidR="008C5944">
        <w:rPr>
          <w:rFonts w:ascii="Times New Roman" w:hint="eastAsia"/>
          <w:sz w:val="22"/>
          <w:u w:val="single"/>
        </w:rPr>
        <w:t>대상주식</w:t>
      </w:r>
      <w:r w:rsidR="00067673" w:rsidRPr="00054204">
        <w:rPr>
          <w:rFonts w:ascii="Times New Roman"/>
          <w:sz w:val="22"/>
        </w:rPr>
        <w:t>”)</w:t>
      </w:r>
      <w:r w:rsidR="00067673">
        <w:rPr>
          <w:rFonts w:ascii="Times New Roman" w:hint="eastAsia"/>
          <w:sz w:val="22"/>
        </w:rPr>
        <w:t>를</w:t>
      </w:r>
      <w:r w:rsidR="00067673">
        <w:rPr>
          <w:rFonts w:ascii="Times New Roman" w:hint="eastAsia"/>
          <w:sz w:val="22"/>
        </w:rPr>
        <w:t xml:space="preserve"> </w:t>
      </w:r>
      <w:r w:rsidR="00067673">
        <w:rPr>
          <w:rFonts w:ascii="Times New Roman" w:hint="eastAsia"/>
          <w:sz w:val="22"/>
        </w:rPr>
        <w:t>소유하고</w:t>
      </w:r>
      <w:r w:rsidR="00067673">
        <w:rPr>
          <w:rFonts w:ascii="Times New Roman" w:hint="eastAsia"/>
          <w:sz w:val="22"/>
        </w:rPr>
        <w:t xml:space="preserve"> </w:t>
      </w:r>
      <w:r w:rsidR="00067673">
        <w:rPr>
          <w:rFonts w:ascii="Times New Roman" w:hint="eastAsia"/>
          <w:sz w:val="22"/>
        </w:rPr>
        <w:t>있다</w:t>
      </w:r>
      <w:r w:rsidR="00067673">
        <w:rPr>
          <w:rFonts w:ascii="Times New Roman" w:hint="eastAsia"/>
          <w:sz w:val="22"/>
        </w:rPr>
        <w:t xml:space="preserve">. </w:t>
      </w:r>
      <w:r w:rsidR="00741028" w:rsidRPr="00624017">
        <w:rPr>
          <w:rFonts w:ascii="Times New Roman"/>
          <w:sz w:val="22"/>
        </w:rPr>
        <w:t xml:space="preserve"> </w:t>
      </w:r>
    </w:p>
    <w:p w14:paraId="74351A79" w14:textId="497272BB" w:rsidR="00A76EA4" w:rsidRPr="00054204" w:rsidRDefault="00067673" w:rsidP="00FB34FF">
      <w:pPr>
        <w:topLinePunct/>
        <w:autoSpaceDE w:val="0"/>
        <w:autoSpaceDN w:val="0"/>
        <w:spacing w:before="240" w:after="240" w:line="312" w:lineRule="auto"/>
        <w:ind w:left="709" w:hanging="709"/>
        <w:rPr>
          <w:rFonts w:ascii="Times New Roman"/>
          <w:sz w:val="22"/>
        </w:rPr>
      </w:pPr>
      <w:r>
        <w:rPr>
          <w:rFonts w:ascii="Times New Roman"/>
          <w:sz w:val="22"/>
        </w:rPr>
        <w:t>2</w:t>
      </w:r>
      <w:r w:rsidR="00284C2E" w:rsidRPr="00624017">
        <w:rPr>
          <w:rFonts w:ascii="Times New Roman" w:hint="eastAsia"/>
          <w:sz w:val="22"/>
        </w:rPr>
        <w:t>.</w:t>
      </w:r>
      <w:r w:rsidR="00284C2E" w:rsidRPr="00624017">
        <w:rPr>
          <w:rFonts w:ascii="Times New Roman" w:hint="eastAsia"/>
          <w:sz w:val="22"/>
        </w:rPr>
        <w:tab/>
      </w:r>
      <w:r w:rsidR="00A76EA4" w:rsidRPr="00054204">
        <w:rPr>
          <w:rFonts w:ascii="Times New Roman"/>
          <w:sz w:val="22"/>
        </w:rPr>
        <w:t>본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계약에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따라</w:t>
      </w:r>
      <w:r w:rsidR="00A76EA4"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매도인</w:t>
      </w:r>
      <w:r w:rsidR="00A76EA4" w:rsidRPr="00054204">
        <w:rPr>
          <w:rFonts w:ascii="Times New Roman"/>
          <w:sz w:val="22"/>
        </w:rPr>
        <w:t>은</w:t>
      </w:r>
      <w:r w:rsidR="00A76EA4"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매수인</w:t>
      </w:r>
      <w:r w:rsidR="00A76EA4" w:rsidRPr="00054204">
        <w:rPr>
          <w:rFonts w:ascii="Times New Roman"/>
          <w:sz w:val="22"/>
        </w:rPr>
        <w:t>에게</w:t>
      </w:r>
      <w:r w:rsidR="00A76EA4"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매도인</w:t>
      </w:r>
      <w:r w:rsidR="00283CBA" w:rsidRPr="00054204">
        <w:rPr>
          <w:rFonts w:ascii="Times New Roman" w:hint="eastAsia"/>
          <w:sz w:val="22"/>
        </w:rPr>
        <w:t>이</w:t>
      </w:r>
      <w:r w:rsidR="00283CBA" w:rsidRPr="00054204">
        <w:rPr>
          <w:rFonts w:ascii="Times New Roman" w:hint="eastAsia"/>
          <w:sz w:val="22"/>
        </w:rPr>
        <w:t xml:space="preserve"> </w:t>
      </w:r>
      <w:r w:rsidR="00283CBA" w:rsidRPr="00054204">
        <w:rPr>
          <w:rFonts w:ascii="Times New Roman" w:hint="eastAsia"/>
          <w:sz w:val="22"/>
        </w:rPr>
        <w:t>소유하고</w:t>
      </w:r>
      <w:r w:rsidR="00283CBA" w:rsidRPr="00054204">
        <w:rPr>
          <w:rFonts w:ascii="Times New Roman" w:hint="eastAsia"/>
          <w:sz w:val="22"/>
        </w:rPr>
        <w:t xml:space="preserve"> </w:t>
      </w:r>
      <w:r w:rsidR="00283CBA" w:rsidRPr="00054204">
        <w:rPr>
          <w:rFonts w:ascii="Times New Roman" w:hint="eastAsia"/>
          <w:sz w:val="22"/>
        </w:rPr>
        <w:t>있는</w:t>
      </w:r>
      <w:r w:rsidR="00283CBA" w:rsidRPr="00054204">
        <w:rPr>
          <w:rFonts w:ascii="Times New Roman" w:hint="eastAsia"/>
          <w:sz w:val="22"/>
        </w:rPr>
        <w:t xml:space="preserve"> </w:t>
      </w:r>
      <w:r w:rsidR="008C5944">
        <w:rPr>
          <w:rFonts w:ascii="Times New Roman" w:hint="eastAsia"/>
          <w:sz w:val="22"/>
        </w:rPr>
        <w:t>대상주식</w:t>
      </w:r>
      <w:r w:rsidR="008C5944">
        <w:rPr>
          <w:rFonts w:ascii="Times New Roman" w:hint="eastAsia"/>
          <w:sz w:val="22"/>
        </w:rPr>
        <w:t xml:space="preserve"> </w:t>
      </w:r>
      <w:r w:rsidR="008C5944">
        <w:rPr>
          <w:rFonts w:ascii="Times New Roman" w:hint="eastAsia"/>
          <w:sz w:val="22"/>
        </w:rPr>
        <w:t>전부를</w:t>
      </w:r>
      <w:r w:rsidR="00A76EA4" w:rsidRPr="00054204">
        <w:rPr>
          <w:rFonts w:ascii="Times New Roman"/>
          <w:sz w:val="22"/>
        </w:rPr>
        <w:t xml:space="preserve"> </w:t>
      </w:r>
      <w:r w:rsidR="005C4847" w:rsidRPr="00054204">
        <w:rPr>
          <w:rFonts w:ascii="Times New Roman" w:hint="eastAsia"/>
          <w:sz w:val="22"/>
        </w:rPr>
        <w:t>양</w:t>
      </w:r>
      <w:r w:rsidR="00A76EA4" w:rsidRPr="00054204">
        <w:rPr>
          <w:rFonts w:ascii="Times New Roman"/>
          <w:sz w:val="22"/>
        </w:rPr>
        <w:t>도하고자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하고</w:t>
      </w:r>
      <w:r w:rsidR="00A76EA4" w:rsidRPr="00054204">
        <w:rPr>
          <w:rFonts w:ascii="Times New Roman"/>
          <w:sz w:val="22"/>
        </w:rPr>
        <w:t xml:space="preserve">, </w:t>
      </w:r>
      <w:r w:rsidR="008C5944">
        <w:rPr>
          <w:rFonts w:ascii="Times New Roman"/>
          <w:sz w:val="22"/>
        </w:rPr>
        <w:t>매수인</w:t>
      </w:r>
      <w:r w:rsidR="00A76EA4" w:rsidRPr="00054204">
        <w:rPr>
          <w:rFonts w:ascii="Times New Roman"/>
          <w:sz w:val="22"/>
        </w:rPr>
        <w:t>은</w:t>
      </w:r>
      <w:r w:rsidR="00A76EA4"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매도인</w:t>
      </w:r>
      <w:r w:rsidR="00283CBA" w:rsidRPr="00054204">
        <w:rPr>
          <w:rFonts w:ascii="Times New Roman" w:hint="eastAsia"/>
          <w:sz w:val="22"/>
        </w:rPr>
        <w:t>으</w:t>
      </w:r>
      <w:r w:rsidR="00A76EA4" w:rsidRPr="00054204">
        <w:rPr>
          <w:rFonts w:ascii="Times New Roman"/>
          <w:sz w:val="22"/>
        </w:rPr>
        <w:t>로부터</w:t>
      </w:r>
      <w:r w:rsidR="00A76EA4"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대상주식</w:t>
      </w:r>
      <w:r w:rsidR="008C5944">
        <w:rPr>
          <w:rFonts w:ascii="Times New Roman"/>
          <w:sz w:val="22"/>
        </w:rPr>
        <w:t>을</w:t>
      </w:r>
      <w:r w:rsidR="00A76EA4" w:rsidRPr="00054204">
        <w:rPr>
          <w:rFonts w:ascii="Times New Roman"/>
          <w:sz w:val="22"/>
        </w:rPr>
        <w:t xml:space="preserve"> </w:t>
      </w:r>
      <w:r w:rsidR="00DB61DB" w:rsidRPr="00054204">
        <w:rPr>
          <w:rFonts w:ascii="Times New Roman" w:hint="eastAsia"/>
          <w:sz w:val="22"/>
        </w:rPr>
        <w:t>양</w:t>
      </w:r>
      <w:r w:rsidR="00A76EA4" w:rsidRPr="00054204">
        <w:rPr>
          <w:rFonts w:ascii="Times New Roman"/>
          <w:sz w:val="22"/>
        </w:rPr>
        <w:t>수하고자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한다</w:t>
      </w:r>
      <w:r w:rsidR="00A76EA4" w:rsidRPr="00054204">
        <w:rPr>
          <w:rFonts w:ascii="Times New Roman"/>
          <w:sz w:val="22"/>
        </w:rPr>
        <w:t>.</w:t>
      </w:r>
      <w:r w:rsidR="00C86766" w:rsidRPr="00054204">
        <w:rPr>
          <w:rFonts w:ascii="Times New Roman"/>
          <w:sz w:val="22"/>
        </w:rPr>
        <w:t xml:space="preserve"> </w:t>
      </w:r>
    </w:p>
    <w:p w14:paraId="68F36170" w14:textId="1A772987" w:rsidR="004E4B62" w:rsidRPr="00054204" w:rsidRDefault="00A76EA4" w:rsidP="00B5019F">
      <w:p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</w:rPr>
      </w:pPr>
      <w:r w:rsidRPr="00054204">
        <w:rPr>
          <w:rFonts w:ascii="Times New Roman"/>
          <w:sz w:val="22"/>
        </w:rPr>
        <w:t>이에</w:t>
      </w:r>
      <w:r w:rsidRPr="00054204">
        <w:rPr>
          <w:rFonts w:ascii="Times New Roman"/>
          <w:sz w:val="22"/>
        </w:rPr>
        <w:t xml:space="preserve"> </w:t>
      </w:r>
      <w:r w:rsidR="001B6AD2" w:rsidRPr="00054204">
        <w:rPr>
          <w:rFonts w:ascii="Times New Roman"/>
          <w:sz w:val="22"/>
        </w:rPr>
        <w:t>당사자들</w:t>
      </w:r>
      <w:r w:rsidRPr="00054204">
        <w:rPr>
          <w:rFonts w:ascii="Times New Roman"/>
          <w:sz w:val="22"/>
        </w:rPr>
        <w:t>은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아래와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같이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합의</w:t>
      </w:r>
      <w:r w:rsidR="00402960" w:rsidRPr="00054204">
        <w:rPr>
          <w:rFonts w:ascii="Times New Roman" w:hint="eastAsia"/>
          <w:sz w:val="22"/>
        </w:rPr>
        <w:t>한</w:t>
      </w:r>
      <w:r w:rsidRPr="00054204">
        <w:rPr>
          <w:rFonts w:ascii="Times New Roman"/>
          <w:sz w:val="22"/>
        </w:rPr>
        <w:t>다</w:t>
      </w:r>
      <w:r w:rsidRPr="00054204">
        <w:rPr>
          <w:rFonts w:ascii="Times New Roman"/>
          <w:sz w:val="22"/>
        </w:rPr>
        <w:t>.</w:t>
      </w:r>
    </w:p>
    <w:p w14:paraId="5BEDEEBC" w14:textId="77777777" w:rsidR="00A76EA4" w:rsidRPr="00054204" w:rsidRDefault="004D0B62" w:rsidP="007B6410">
      <w:pPr>
        <w:pStyle w:val="WYCArticleLv1"/>
        <w:numPr>
          <w:ilvl w:val="0"/>
          <w:numId w:val="53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jc w:val="center"/>
        <w:outlineLvl w:val="0"/>
        <w:rPr>
          <w:rFonts w:eastAsia="바탕"/>
          <w:sz w:val="22"/>
          <w:szCs w:val="22"/>
        </w:rPr>
      </w:pPr>
      <w:bookmarkStart w:id="1" w:name="_Toc325125165"/>
      <w:bookmarkStart w:id="2" w:name="_Toc515548438"/>
      <w:bookmarkStart w:id="3" w:name="_Toc114666855"/>
      <w:bookmarkStart w:id="4" w:name="_Toc98859182"/>
      <w:r w:rsidRPr="00054204">
        <w:rPr>
          <w:rFonts w:eastAsia="바탕"/>
          <w:sz w:val="22"/>
          <w:szCs w:val="22"/>
        </w:rPr>
        <w:t>용어의</w:t>
      </w:r>
      <w:r w:rsidRPr="00054204">
        <w:rPr>
          <w:rFonts w:eastAsia="바탕"/>
          <w:sz w:val="22"/>
          <w:szCs w:val="22"/>
        </w:rPr>
        <w:t xml:space="preserve"> </w:t>
      </w:r>
      <w:r w:rsidR="00A76EA4" w:rsidRPr="00054204">
        <w:rPr>
          <w:rFonts w:eastAsia="바탕"/>
          <w:sz w:val="22"/>
          <w:szCs w:val="22"/>
        </w:rPr>
        <w:t>정의</w:t>
      </w:r>
      <w:bookmarkEnd w:id="1"/>
      <w:bookmarkEnd w:id="2"/>
      <w:bookmarkEnd w:id="3"/>
      <w:bookmarkEnd w:id="4"/>
    </w:p>
    <w:p w14:paraId="013F581D" w14:textId="77777777" w:rsidR="00027350" w:rsidRPr="00054204" w:rsidRDefault="00B56A58" w:rsidP="00F95B4D">
      <w:pPr>
        <w:pStyle w:val="SPA2"/>
      </w:pPr>
      <w:r w:rsidRPr="00054204">
        <w:t>정의</w:t>
      </w:r>
      <w:r w:rsidRPr="00054204">
        <w:rPr>
          <w:u w:val="none"/>
        </w:rPr>
        <w:t xml:space="preserve">. </w:t>
      </w:r>
    </w:p>
    <w:p w14:paraId="51EC9576" w14:textId="31884488" w:rsidR="00A76EA4" w:rsidRPr="00054204" w:rsidRDefault="00A76EA4" w:rsidP="00027350">
      <w:pPr>
        <w:pStyle w:val="SPA2"/>
        <w:numPr>
          <w:ilvl w:val="0"/>
          <w:numId w:val="0"/>
        </w:numPr>
        <w:spacing w:before="240"/>
        <w:ind w:left="794"/>
      </w:pPr>
      <w:r w:rsidRPr="00054204">
        <w:rPr>
          <w:u w:val="none"/>
        </w:rPr>
        <w:t>본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계약에서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사용되는</w:t>
      </w:r>
      <w:r w:rsidR="00B03289" w:rsidRPr="00054204">
        <w:rPr>
          <w:u w:val="none"/>
        </w:rPr>
        <w:t xml:space="preserve"> </w:t>
      </w:r>
      <w:r w:rsidR="00B03289" w:rsidRPr="00054204">
        <w:rPr>
          <w:u w:val="none"/>
        </w:rPr>
        <w:t>다음의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용어는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본</w:t>
      </w:r>
      <w:r w:rsidRPr="00054204">
        <w:rPr>
          <w:u w:val="none"/>
        </w:rPr>
        <w:t xml:space="preserve"> </w:t>
      </w:r>
      <w:r w:rsidR="001F12C6" w:rsidRPr="00054204">
        <w:rPr>
          <w:u w:val="none"/>
        </w:rPr>
        <w:t>계약</w:t>
      </w:r>
      <w:r w:rsidR="00067673">
        <w:rPr>
          <w:rFonts w:hint="eastAsia"/>
          <w:u w:val="none"/>
        </w:rPr>
        <w:t>에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달리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정의되지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아니하는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한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아래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규정된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의미를</w:t>
      </w:r>
      <w:r w:rsidRPr="00054204">
        <w:rPr>
          <w:u w:val="none"/>
        </w:rPr>
        <w:t xml:space="preserve"> </w:t>
      </w:r>
      <w:r w:rsidRPr="00054204">
        <w:rPr>
          <w:u w:val="none"/>
        </w:rPr>
        <w:t>가진다</w:t>
      </w:r>
      <w:r w:rsidRPr="00054204">
        <w:rPr>
          <w:u w:val="none"/>
        </w:rPr>
        <w:t>.</w:t>
      </w:r>
    </w:p>
    <w:p w14:paraId="25F8D4C5" w14:textId="26BEDA94" w:rsidR="00A76EA4" w:rsidRPr="00054204" w:rsidRDefault="00A76EA4" w:rsidP="00555D7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54204">
        <w:rPr>
          <w:rFonts w:ascii="Times New Roman"/>
          <w:sz w:val="22"/>
          <w:szCs w:val="22"/>
        </w:rPr>
        <w:t>“</w:t>
      </w:r>
      <w:r w:rsidRPr="00054204">
        <w:rPr>
          <w:rFonts w:ascii="Times New Roman"/>
          <w:sz w:val="22"/>
          <w:szCs w:val="22"/>
          <w:u w:val="single"/>
        </w:rPr>
        <w:t>본건</w:t>
      </w:r>
      <w:r w:rsidRPr="00054204">
        <w:rPr>
          <w:rFonts w:ascii="Times New Roman"/>
          <w:sz w:val="22"/>
          <w:szCs w:val="22"/>
          <w:u w:val="single"/>
        </w:rPr>
        <w:t xml:space="preserve"> </w:t>
      </w:r>
      <w:r w:rsidRPr="00054204">
        <w:rPr>
          <w:rFonts w:ascii="Times New Roman"/>
          <w:sz w:val="22"/>
          <w:szCs w:val="22"/>
          <w:u w:val="single"/>
        </w:rPr>
        <w:t>거래</w:t>
      </w:r>
      <w:r w:rsidRPr="00054204">
        <w:rPr>
          <w:rFonts w:ascii="Times New Roman"/>
          <w:sz w:val="22"/>
          <w:szCs w:val="22"/>
        </w:rPr>
        <w:t>”</w:t>
      </w:r>
      <w:r w:rsidR="00E07768" w:rsidRPr="00054204">
        <w:rPr>
          <w:rFonts w:ascii="Times New Roman"/>
          <w:sz w:val="22"/>
          <w:szCs w:val="22"/>
        </w:rPr>
        <w:t>란</w:t>
      </w:r>
      <w:r w:rsidRPr="00054204">
        <w:rPr>
          <w:rFonts w:ascii="Times New Roman"/>
          <w:sz w:val="22"/>
          <w:szCs w:val="22"/>
        </w:rPr>
        <w:t xml:space="preserve"> (i) </w:t>
      </w:r>
      <w:r w:rsidRPr="00054204">
        <w:rPr>
          <w:rFonts w:ascii="Times New Roman"/>
          <w:sz w:val="22"/>
          <w:szCs w:val="22"/>
        </w:rPr>
        <w:t>본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계약에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따라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당사자들이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이행하는</w:t>
      </w:r>
      <w:r w:rsidRPr="00054204">
        <w:rPr>
          <w:rFonts w:ascii="Times New Roman"/>
          <w:sz w:val="22"/>
          <w:szCs w:val="22"/>
        </w:rPr>
        <w:t xml:space="preserve"> </w:t>
      </w:r>
      <w:r w:rsidR="008C5944">
        <w:rPr>
          <w:rFonts w:ascii="Times New Roman" w:hint="eastAsia"/>
          <w:sz w:val="22"/>
          <w:szCs w:val="22"/>
        </w:rPr>
        <w:t>대상주식</w:t>
      </w:r>
      <w:r w:rsidRPr="00054204">
        <w:rPr>
          <w:rFonts w:ascii="Times New Roman"/>
          <w:sz w:val="22"/>
          <w:szCs w:val="22"/>
        </w:rPr>
        <w:t>의</w:t>
      </w:r>
      <w:r w:rsidRPr="00054204">
        <w:rPr>
          <w:rFonts w:ascii="Times New Roman"/>
          <w:sz w:val="22"/>
          <w:szCs w:val="22"/>
        </w:rPr>
        <w:t xml:space="preserve"> </w:t>
      </w:r>
      <w:r w:rsidR="00DA0586" w:rsidRPr="00054204">
        <w:rPr>
          <w:rFonts w:ascii="Times New Roman" w:hint="eastAsia"/>
          <w:sz w:val="22"/>
          <w:szCs w:val="22"/>
        </w:rPr>
        <w:t>양수도</w:t>
      </w:r>
      <w:r w:rsidRPr="00054204">
        <w:rPr>
          <w:rFonts w:ascii="Times New Roman"/>
          <w:sz w:val="22"/>
          <w:szCs w:val="22"/>
        </w:rPr>
        <w:t>와</w:t>
      </w:r>
      <w:r w:rsidRPr="00054204">
        <w:rPr>
          <w:rFonts w:ascii="Times New Roman"/>
          <w:sz w:val="22"/>
          <w:szCs w:val="22"/>
        </w:rPr>
        <w:t xml:space="preserve"> (ii) </w:t>
      </w:r>
      <w:r w:rsidRPr="00054204">
        <w:rPr>
          <w:rFonts w:ascii="Times New Roman"/>
          <w:sz w:val="22"/>
          <w:szCs w:val="22"/>
        </w:rPr>
        <w:t>본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계약에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따른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당사자들의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각종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의무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또는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확약의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이행을</w:t>
      </w:r>
      <w:r w:rsidRPr="00054204">
        <w:rPr>
          <w:rFonts w:ascii="Times New Roman"/>
          <w:sz w:val="22"/>
          <w:szCs w:val="22"/>
        </w:rPr>
        <w:t xml:space="preserve"> </w:t>
      </w:r>
      <w:r w:rsidR="009B25ED" w:rsidRPr="00054204">
        <w:rPr>
          <w:rFonts w:ascii="Times New Roman" w:hint="eastAsia"/>
          <w:sz w:val="22"/>
          <w:szCs w:val="22"/>
        </w:rPr>
        <w:t>총칭</w:t>
      </w:r>
      <w:r w:rsidRPr="00054204">
        <w:rPr>
          <w:rFonts w:ascii="Times New Roman"/>
          <w:sz w:val="22"/>
          <w:szCs w:val="22"/>
        </w:rPr>
        <w:t>한다</w:t>
      </w:r>
      <w:r w:rsidRPr="00054204">
        <w:rPr>
          <w:rFonts w:ascii="Times New Roman"/>
          <w:sz w:val="22"/>
          <w:szCs w:val="22"/>
        </w:rPr>
        <w:t>.</w:t>
      </w:r>
    </w:p>
    <w:p w14:paraId="70B95D15" w14:textId="53ED14F1" w:rsidR="009D14CB" w:rsidRPr="00054204" w:rsidRDefault="00DE7A75" w:rsidP="00DB61DB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 w:rsidRPr="00054204">
        <w:rPr>
          <w:rFonts w:ascii="Times New Roman"/>
          <w:sz w:val="22"/>
          <w:szCs w:val="22"/>
        </w:rPr>
        <w:t>“</w:t>
      </w:r>
      <w:r w:rsidRPr="00054204">
        <w:rPr>
          <w:rFonts w:ascii="Times New Roman"/>
          <w:sz w:val="22"/>
          <w:szCs w:val="22"/>
          <w:u w:val="single"/>
        </w:rPr>
        <w:t>제한부담</w:t>
      </w:r>
      <w:r w:rsidRPr="00054204">
        <w:rPr>
          <w:rFonts w:ascii="Times New Roman"/>
          <w:sz w:val="22"/>
          <w:szCs w:val="22"/>
        </w:rPr>
        <w:t>”</w:t>
      </w:r>
      <w:r w:rsidRPr="00054204">
        <w:rPr>
          <w:rFonts w:ascii="Times New Roman"/>
          <w:sz w:val="22"/>
          <w:szCs w:val="22"/>
        </w:rPr>
        <w:t>이란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소유권</w:t>
      </w:r>
      <w:r w:rsidRPr="00054204">
        <w:rPr>
          <w:rFonts w:ascii="Times New Roman" w:hint="eastAsia"/>
          <w:sz w:val="22"/>
          <w:szCs w:val="22"/>
        </w:rPr>
        <w:t xml:space="preserve">, </w:t>
      </w:r>
      <w:r w:rsidRPr="00054204">
        <w:rPr>
          <w:rFonts w:ascii="Times New Roman" w:hint="eastAsia"/>
          <w:sz w:val="22"/>
          <w:szCs w:val="22"/>
        </w:rPr>
        <w:t>수익권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사용권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의결권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처분권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등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각종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권리</w:t>
      </w:r>
      <w:r w:rsidRPr="00054204">
        <w:rPr>
          <w:rFonts w:ascii="Times New Roman"/>
          <w:sz w:val="22"/>
          <w:szCs w:val="22"/>
        </w:rPr>
        <w:t>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대한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모든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법률상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또는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계약상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제한을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의미하며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담보물권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용익물권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압류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가압류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 w:hint="eastAsia"/>
          <w:sz w:val="22"/>
          <w:szCs w:val="22"/>
        </w:rPr>
        <w:t>가처분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우선매수권</w:t>
      </w:r>
      <w:r w:rsidRPr="00054204">
        <w:rPr>
          <w:rFonts w:ascii="Times New Roman" w:hint="eastAsia"/>
          <w:sz w:val="22"/>
          <w:szCs w:val="22"/>
        </w:rPr>
        <w:t>(</w:t>
      </w:r>
      <w:r w:rsidRPr="00054204">
        <w:rPr>
          <w:rFonts w:ascii="Times New Roman"/>
          <w:sz w:val="22"/>
          <w:szCs w:val="22"/>
        </w:rPr>
        <w:t xml:space="preserve">Right of First Refusal </w:t>
      </w:r>
      <w:r w:rsidRPr="00054204">
        <w:rPr>
          <w:rFonts w:ascii="Times New Roman" w:hint="eastAsia"/>
          <w:sz w:val="22"/>
          <w:szCs w:val="22"/>
        </w:rPr>
        <w:t>또는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 xml:space="preserve">Right of First Offer), </w:t>
      </w:r>
      <w:r w:rsidRPr="00054204">
        <w:rPr>
          <w:rFonts w:ascii="Times New Roman" w:hint="eastAsia"/>
          <w:sz w:val="22"/>
          <w:szCs w:val="22"/>
        </w:rPr>
        <w:t>풋옵션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콜옵션</w:t>
      </w:r>
      <w:r w:rsidRPr="00054204">
        <w:rPr>
          <w:rFonts w:ascii="Times New Roman" w:hint="eastAsia"/>
          <w:sz w:val="22"/>
          <w:szCs w:val="22"/>
        </w:rPr>
        <w:t>,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환매특약</w:t>
      </w:r>
      <w:r w:rsidRPr="00054204">
        <w:rPr>
          <w:rFonts w:ascii="Times New Roman" w:hint="eastAsia"/>
          <w:sz w:val="22"/>
          <w:szCs w:val="22"/>
        </w:rPr>
        <w:t xml:space="preserve">, </w:t>
      </w:r>
      <w:r w:rsidRPr="00054204">
        <w:rPr>
          <w:rFonts w:ascii="Times New Roman" w:hint="eastAsia"/>
          <w:sz w:val="22"/>
          <w:szCs w:val="22"/>
        </w:rPr>
        <w:t>공동매도참여권</w:t>
      </w:r>
      <w:r w:rsidRPr="00054204">
        <w:rPr>
          <w:rFonts w:ascii="Times New Roman" w:hint="eastAsia"/>
          <w:sz w:val="22"/>
          <w:szCs w:val="22"/>
        </w:rPr>
        <w:t>(</w:t>
      </w:r>
      <w:r w:rsidRPr="00054204">
        <w:rPr>
          <w:rFonts w:ascii="Times New Roman"/>
          <w:sz w:val="22"/>
          <w:szCs w:val="22"/>
        </w:rPr>
        <w:t xml:space="preserve">Tag-along Right), </w:t>
      </w:r>
      <w:r w:rsidRPr="00054204">
        <w:rPr>
          <w:rFonts w:ascii="Times New Roman" w:hint="eastAsia"/>
          <w:sz w:val="22"/>
          <w:szCs w:val="22"/>
        </w:rPr>
        <w:t>동반매각요구권</w:t>
      </w:r>
      <w:r w:rsidRPr="00054204">
        <w:rPr>
          <w:rFonts w:ascii="Times New Roman" w:hint="eastAsia"/>
          <w:sz w:val="22"/>
          <w:szCs w:val="22"/>
        </w:rPr>
        <w:t>(</w:t>
      </w:r>
      <w:r w:rsidRPr="00054204">
        <w:rPr>
          <w:rFonts w:ascii="Times New Roman"/>
          <w:sz w:val="22"/>
          <w:szCs w:val="22"/>
        </w:rPr>
        <w:t xml:space="preserve">Drag-along Right) </w:t>
      </w:r>
      <w:r w:rsidRPr="00054204">
        <w:rPr>
          <w:rFonts w:ascii="Times New Roman" w:hint="eastAsia"/>
          <w:sz w:val="22"/>
          <w:szCs w:val="22"/>
        </w:rPr>
        <w:t>등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주식</w:t>
      </w:r>
      <w:r w:rsidRPr="00054204">
        <w:rPr>
          <w:rFonts w:ascii="Times New Roman"/>
          <w:sz w:val="22"/>
          <w:szCs w:val="22"/>
        </w:rPr>
        <w:t xml:space="preserve"> </w:t>
      </w:r>
      <w:r w:rsidR="001E3236" w:rsidRPr="00054204">
        <w:rPr>
          <w:rFonts w:ascii="Times New Roman" w:hint="eastAsia"/>
          <w:sz w:val="22"/>
          <w:szCs w:val="22"/>
        </w:rPr>
        <w:lastRenderedPageBreak/>
        <w:t>등의</w:t>
      </w:r>
      <w:r w:rsidR="001E3236"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양도에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대한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제한</w:t>
      </w:r>
      <w:r w:rsidRPr="00054204">
        <w:rPr>
          <w:rFonts w:ascii="Times New Roman"/>
          <w:sz w:val="22"/>
          <w:szCs w:val="22"/>
        </w:rPr>
        <w:t xml:space="preserve">, </w:t>
      </w:r>
      <w:r w:rsidRPr="00054204">
        <w:rPr>
          <w:rFonts w:ascii="Times New Roman"/>
          <w:sz w:val="22"/>
          <w:szCs w:val="22"/>
        </w:rPr>
        <w:t>각종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선택권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및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기타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이와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유사한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형태의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구속을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포함한다</w:t>
      </w:r>
      <w:r w:rsidRPr="00054204">
        <w:rPr>
          <w:rFonts w:ascii="Times New Roman"/>
          <w:sz w:val="22"/>
          <w:szCs w:val="22"/>
        </w:rPr>
        <w:t>.</w:t>
      </w:r>
      <w:r w:rsidR="00DB61DB" w:rsidRPr="00054204">
        <w:rPr>
          <w:rFonts w:ascii="Times New Roman"/>
          <w:sz w:val="22"/>
          <w:szCs w:val="22"/>
        </w:rPr>
        <w:t xml:space="preserve"> </w:t>
      </w:r>
    </w:p>
    <w:p w14:paraId="1F434E84" w14:textId="77777777" w:rsidR="002420C0" w:rsidRPr="00054204" w:rsidRDefault="006237E1" w:rsidP="002438F8">
      <w:pPr>
        <w:pStyle w:val="SPA2"/>
        <w:rPr>
          <w:szCs w:val="22"/>
        </w:rPr>
      </w:pPr>
      <w:r w:rsidRPr="00054204">
        <w:rPr>
          <w:szCs w:val="22"/>
        </w:rPr>
        <w:t>해석</w:t>
      </w:r>
      <w:r w:rsidRPr="00054204">
        <w:rPr>
          <w:szCs w:val="22"/>
          <w:u w:val="none"/>
        </w:rPr>
        <w:t xml:space="preserve">. </w:t>
      </w:r>
    </w:p>
    <w:p w14:paraId="3E57715C" w14:textId="48896DF7" w:rsidR="006237E1" w:rsidRPr="00054204" w:rsidRDefault="005A1E28" w:rsidP="002420C0">
      <w:pPr>
        <w:pStyle w:val="SPA2"/>
        <w:numPr>
          <w:ilvl w:val="0"/>
          <w:numId w:val="0"/>
        </w:numPr>
        <w:spacing w:before="240"/>
        <w:ind w:left="794"/>
        <w:rPr>
          <w:szCs w:val="22"/>
        </w:rPr>
      </w:pP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달리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규정된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경우를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제외하고</w:t>
      </w:r>
      <w:r w:rsidRPr="000326A8">
        <w:rPr>
          <w:szCs w:val="22"/>
          <w:u w:val="none"/>
        </w:rPr>
        <w:t xml:space="preserve">, (i) </w:t>
      </w:r>
      <w:r>
        <w:rPr>
          <w:rFonts w:hint="eastAsia"/>
          <w:szCs w:val="22"/>
          <w:u w:val="none"/>
        </w:rPr>
        <w:t>본</w:t>
      </w:r>
      <w:r>
        <w:rPr>
          <w:rFonts w:hint="eastAsia"/>
          <w:szCs w:val="22"/>
          <w:u w:val="none"/>
        </w:rPr>
        <w:t xml:space="preserve"> </w:t>
      </w:r>
      <w:r>
        <w:rPr>
          <w:rFonts w:hint="eastAsia"/>
          <w:szCs w:val="22"/>
          <w:u w:val="none"/>
        </w:rPr>
        <w:t>계약에서</w:t>
      </w:r>
      <w:r>
        <w:rPr>
          <w:rFonts w:hint="eastAsia"/>
          <w:szCs w:val="22"/>
          <w:u w:val="none"/>
        </w:rPr>
        <w:t xml:space="preserve"> </w:t>
      </w:r>
      <w:r>
        <w:rPr>
          <w:rFonts w:hint="eastAsia"/>
          <w:szCs w:val="22"/>
          <w:u w:val="none"/>
        </w:rPr>
        <w:t>언급된</w:t>
      </w:r>
      <w:r>
        <w:rPr>
          <w:rFonts w:hint="eastAsia"/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</w:t>
      </w:r>
      <w:r w:rsidRPr="000326A8">
        <w:rPr>
          <w:szCs w:val="22"/>
          <w:u w:val="none"/>
        </w:rPr>
        <w:t xml:space="preserve">, </w:t>
      </w:r>
      <w:r w:rsidRPr="000326A8">
        <w:rPr>
          <w:szCs w:val="22"/>
          <w:u w:val="none"/>
        </w:rPr>
        <w:t>기타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합의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또는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서류</w:t>
      </w:r>
      <w:r>
        <w:rPr>
          <w:rFonts w:hint="eastAsia"/>
          <w:szCs w:val="22"/>
          <w:u w:val="none"/>
        </w:rPr>
        <w:t>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그것들이</w:t>
      </w:r>
      <w:r w:rsidRPr="000326A8">
        <w:rPr>
          <w:szCs w:val="22"/>
          <w:u w:val="none"/>
        </w:rPr>
        <w:t xml:space="preserve"> </w:t>
      </w:r>
      <w:r>
        <w:rPr>
          <w:rFonts w:hint="eastAsia"/>
          <w:szCs w:val="22"/>
          <w:u w:val="none"/>
        </w:rPr>
        <w:t>유효하게</w:t>
      </w:r>
      <w:r>
        <w:rPr>
          <w:rFonts w:hint="eastAsia"/>
          <w:szCs w:val="22"/>
          <w:u w:val="none"/>
        </w:rPr>
        <w:t xml:space="preserve"> </w:t>
      </w:r>
      <w:r w:rsidRPr="000326A8">
        <w:rPr>
          <w:szCs w:val="22"/>
          <w:u w:val="none"/>
        </w:rPr>
        <w:t>변경</w:t>
      </w:r>
      <w:r w:rsidRPr="000326A8">
        <w:rPr>
          <w:szCs w:val="22"/>
          <w:u w:val="none"/>
        </w:rPr>
        <w:t xml:space="preserve">, </w:t>
      </w:r>
      <w:r w:rsidRPr="000326A8">
        <w:rPr>
          <w:szCs w:val="22"/>
          <w:u w:val="none"/>
        </w:rPr>
        <w:t>수정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또는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보완된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상태를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의미하는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것이고</w:t>
      </w:r>
      <w:r w:rsidRPr="000326A8">
        <w:rPr>
          <w:szCs w:val="22"/>
          <w:u w:val="none"/>
        </w:rPr>
        <w:t xml:space="preserve">, (ii)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계약에서</w:t>
      </w:r>
      <w:r w:rsidRPr="000326A8">
        <w:rPr>
          <w:szCs w:val="22"/>
          <w:u w:val="none"/>
        </w:rPr>
        <w:t xml:space="preserve"> “</w:t>
      </w:r>
      <w:r w:rsidRPr="000326A8">
        <w:rPr>
          <w:szCs w:val="22"/>
          <w:u w:val="none"/>
        </w:rPr>
        <w:t>포함한다</w:t>
      </w:r>
      <w:r w:rsidRPr="000326A8">
        <w:rPr>
          <w:szCs w:val="22"/>
          <w:u w:val="none"/>
        </w:rPr>
        <w:t>”</w:t>
      </w:r>
      <w:r w:rsidRPr="000326A8">
        <w:rPr>
          <w:szCs w:val="22"/>
          <w:u w:val="none"/>
        </w:rPr>
        <w:t>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취지의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용어가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사용된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경우에는</w:t>
      </w:r>
      <w:r w:rsidRPr="000326A8">
        <w:rPr>
          <w:szCs w:val="22"/>
          <w:u w:val="none"/>
        </w:rPr>
        <w:t xml:space="preserve"> “</w:t>
      </w:r>
      <w:r w:rsidRPr="000326A8">
        <w:rPr>
          <w:szCs w:val="22"/>
          <w:u w:val="none"/>
        </w:rPr>
        <w:t>포함하되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이에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한정하지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아니한다</w:t>
      </w:r>
      <w:r w:rsidRPr="000326A8">
        <w:rPr>
          <w:szCs w:val="22"/>
          <w:u w:val="none"/>
        </w:rPr>
        <w:t>”</w:t>
      </w:r>
      <w:r w:rsidRPr="000326A8">
        <w:rPr>
          <w:szCs w:val="22"/>
          <w:u w:val="none"/>
        </w:rPr>
        <w:t>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취지가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병기되어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있는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마찬가지로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간주되며</w:t>
      </w:r>
      <w:r w:rsidRPr="000326A8">
        <w:rPr>
          <w:szCs w:val="22"/>
          <w:u w:val="none"/>
        </w:rPr>
        <w:t xml:space="preserve">, (iii) </w:t>
      </w:r>
      <w:r w:rsidRPr="000326A8">
        <w:rPr>
          <w:szCs w:val="22"/>
          <w:u w:val="none"/>
        </w:rPr>
        <w:t>단수로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쓰인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용어는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복수를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포함하는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것으로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간주되고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반대도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또한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같으며</w:t>
      </w:r>
      <w:r w:rsidRPr="000326A8">
        <w:rPr>
          <w:szCs w:val="22"/>
          <w:u w:val="none"/>
        </w:rPr>
        <w:t xml:space="preserve">, (iv)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언급된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일수는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명시적으로</w:t>
      </w:r>
      <w:r w:rsidRPr="000326A8">
        <w:rPr>
          <w:szCs w:val="22"/>
          <w:u w:val="none"/>
        </w:rPr>
        <w:t xml:space="preserve"> “</w:t>
      </w:r>
      <w:r w:rsidRPr="000326A8">
        <w:rPr>
          <w:szCs w:val="22"/>
          <w:u w:val="none"/>
        </w:rPr>
        <w:t>영업일</w:t>
      </w:r>
      <w:r w:rsidRPr="000326A8">
        <w:rPr>
          <w:szCs w:val="22"/>
          <w:u w:val="none"/>
        </w:rPr>
        <w:t>”</w:t>
      </w:r>
      <w:r w:rsidRPr="000326A8">
        <w:rPr>
          <w:szCs w:val="22"/>
          <w:u w:val="none"/>
        </w:rPr>
        <w:t>이라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표시하지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않는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달력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상의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일수를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의미한다</w:t>
      </w:r>
      <w:r w:rsidRPr="000326A8">
        <w:rPr>
          <w:szCs w:val="22"/>
          <w:u w:val="none"/>
        </w:rPr>
        <w:t xml:space="preserve">.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언급된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별지</w:t>
      </w:r>
      <w:r w:rsidRPr="000326A8">
        <w:rPr>
          <w:szCs w:val="22"/>
          <w:u w:val="none"/>
        </w:rPr>
        <w:t xml:space="preserve">, </w:t>
      </w:r>
      <w:r w:rsidRPr="000326A8">
        <w:rPr>
          <w:szCs w:val="22"/>
          <w:u w:val="none"/>
        </w:rPr>
        <w:t>별표와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별첨은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내용이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그대로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서술된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같이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일부로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간주되고</w:t>
      </w:r>
      <w:r w:rsidRPr="000326A8">
        <w:rPr>
          <w:szCs w:val="22"/>
          <w:u w:val="none"/>
        </w:rPr>
        <w:t xml:space="preserve">,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상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각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조항의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표제는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오로지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편의의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목적을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위한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것으로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본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계약의</w:t>
      </w:r>
      <w:r w:rsidRPr="000326A8">
        <w:rPr>
          <w:szCs w:val="22"/>
          <w:u w:val="none"/>
        </w:rPr>
        <w:t xml:space="preserve"> </w:t>
      </w:r>
      <w:r>
        <w:rPr>
          <w:rFonts w:hint="eastAsia"/>
          <w:szCs w:val="22"/>
          <w:u w:val="none"/>
        </w:rPr>
        <w:t>해석</w:t>
      </w:r>
      <w:r w:rsidRPr="000326A8">
        <w:rPr>
          <w:szCs w:val="22"/>
          <w:u w:val="none"/>
        </w:rPr>
        <w:t>에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영향을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미치지</w:t>
      </w:r>
      <w:r w:rsidRPr="000326A8">
        <w:rPr>
          <w:szCs w:val="22"/>
          <w:u w:val="none"/>
        </w:rPr>
        <w:t xml:space="preserve"> </w:t>
      </w:r>
      <w:r w:rsidRPr="000326A8">
        <w:rPr>
          <w:szCs w:val="22"/>
          <w:u w:val="none"/>
        </w:rPr>
        <w:t>아니한다</w:t>
      </w:r>
      <w:r w:rsidR="00931E33" w:rsidRPr="00054204">
        <w:rPr>
          <w:szCs w:val="22"/>
          <w:u w:val="none"/>
        </w:rPr>
        <w:t>.</w:t>
      </w:r>
    </w:p>
    <w:p w14:paraId="7E1B1888" w14:textId="4BCD1866" w:rsidR="00A76EA4" w:rsidRPr="00054204" w:rsidRDefault="008C5944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5" w:name="_Toc56430851"/>
      <w:bookmarkStart w:id="6" w:name="_Toc325125166"/>
      <w:bookmarkStart w:id="7" w:name="_Toc515548439"/>
      <w:bookmarkStart w:id="8" w:name="_Toc114666856"/>
      <w:bookmarkStart w:id="9" w:name="_Toc98859183"/>
      <w:bookmarkEnd w:id="5"/>
      <w:r>
        <w:rPr>
          <w:rFonts w:eastAsia="바탕" w:hint="eastAsia"/>
          <w:sz w:val="22"/>
          <w:szCs w:val="22"/>
        </w:rPr>
        <w:t>대상주식</w:t>
      </w:r>
      <w:r w:rsidR="007B6410" w:rsidRPr="00054204">
        <w:rPr>
          <w:rFonts w:eastAsia="바탕"/>
          <w:sz w:val="22"/>
          <w:szCs w:val="22"/>
        </w:rPr>
        <w:t>의</w:t>
      </w:r>
      <w:r w:rsidR="007B6410" w:rsidRPr="00054204">
        <w:rPr>
          <w:rFonts w:eastAsia="바탕"/>
          <w:sz w:val="22"/>
          <w:szCs w:val="22"/>
        </w:rPr>
        <w:t xml:space="preserve"> </w:t>
      </w:r>
      <w:bookmarkEnd w:id="6"/>
      <w:bookmarkEnd w:id="7"/>
      <w:bookmarkEnd w:id="8"/>
      <w:bookmarkEnd w:id="9"/>
      <w:r>
        <w:rPr>
          <w:rFonts w:eastAsia="바탕" w:hint="eastAsia"/>
          <w:sz w:val="22"/>
          <w:szCs w:val="22"/>
        </w:rPr>
        <w:t>매매</w:t>
      </w:r>
    </w:p>
    <w:p w14:paraId="22AEBEED" w14:textId="77777777" w:rsidR="00BA5E07" w:rsidRPr="00054204" w:rsidRDefault="00BA5E07" w:rsidP="00B640F0">
      <w:pPr>
        <w:pStyle w:val="af9"/>
        <w:numPr>
          <w:ilvl w:val="0"/>
          <w:numId w:val="54"/>
        </w:numPr>
        <w:topLinePunct/>
        <w:autoSpaceDE w:val="0"/>
        <w:autoSpaceDN w:val="0"/>
        <w:spacing w:before="360" w:after="240" w:line="312" w:lineRule="auto"/>
        <w:ind w:leftChars="0"/>
        <w:rPr>
          <w:rFonts w:ascii="Times New Roman"/>
          <w:vanish/>
          <w:sz w:val="22"/>
          <w:szCs w:val="23"/>
          <w:u w:val="single"/>
        </w:rPr>
      </w:pPr>
    </w:p>
    <w:p w14:paraId="708921FF" w14:textId="5146D23F" w:rsidR="009F1087" w:rsidRPr="00054204" w:rsidRDefault="00F620CD" w:rsidP="00B640F0">
      <w:pPr>
        <w:pStyle w:val="SPA2"/>
        <w:numPr>
          <w:ilvl w:val="1"/>
          <w:numId w:val="55"/>
        </w:numPr>
      </w:pPr>
      <w:r w:rsidRPr="00054204">
        <w:rPr>
          <w:u w:val="none"/>
        </w:rPr>
        <w:tab/>
      </w:r>
      <w:r w:rsidR="008C5944">
        <w:rPr>
          <w:rFonts w:hint="eastAsia"/>
        </w:rPr>
        <w:t>매매</w:t>
      </w:r>
      <w:r w:rsidR="002E0120" w:rsidRPr="00054204">
        <w:t>.</w:t>
      </w:r>
    </w:p>
    <w:p w14:paraId="57EA38EF" w14:textId="3B980FE5" w:rsidR="00C301A5" w:rsidRPr="00054204" w:rsidRDefault="004D0B62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</w:rPr>
        <w:t>본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계약에서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정하는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  <w:szCs w:val="22"/>
        </w:rPr>
        <w:t>조건에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따라</w:t>
      </w:r>
      <w:r w:rsidRPr="00054204">
        <w:rPr>
          <w:rFonts w:ascii="Times New Roman"/>
          <w:sz w:val="22"/>
        </w:rPr>
        <w:t xml:space="preserve">, </w:t>
      </w:r>
      <w:r w:rsidR="008C5944">
        <w:rPr>
          <w:rFonts w:ascii="Times New Roman"/>
          <w:sz w:val="22"/>
        </w:rPr>
        <w:t>매도인</w:t>
      </w:r>
      <w:r w:rsidRPr="00054204">
        <w:rPr>
          <w:rFonts w:ascii="Times New Roman"/>
          <w:sz w:val="22"/>
        </w:rPr>
        <w:t>은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매수인</w:t>
      </w:r>
      <w:r w:rsidRPr="00054204">
        <w:rPr>
          <w:rFonts w:ascii="Times New Roman"/>
          <w:sz w:val="22"/>
        </w:rPr>
        <w:t>에게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대상주식</w:t>
      </w:r>
      <w:r w:rsidR="008C5944">
        <w:rPr>
          <w:rFonts w:ascii="Times New Roman"/>
          <w:sz w:val="22"/>
        </w:rPr>
        <w:t>을</w:t>
      </w:r>
      <w:r w:rsidRPr="00054204">
        <w:rPr>
          <w:rFonts w:ascii="Times New Roman"/>
          <w:sz w:val="22"/>
        </w:rPr>
        <w:t xml:space="preserve"> </w:t>
      </w:r>
      <w:r w:rsidR="00415782" w:rsidRPr="00054204">
        <w:rPr>
          <w:rFonts w:ascii="Times New Roman" w:hint="eastAsia"/>
          <w:sz w:val="22"/>
        </w:rPr>
        <w:t>여하한</w:t>
      </w:r>
      <w:r w:rsidR="00415782" w:rsidRPr="00054204">
        <w:rPr>
          <w:rFonts w:ascii="Times New Roman" w:hint="eastAsia"/>
          <w:sz w:val="22"/>
        </w:rPr>
        <w:t xml:space="preserve"> </w:t>
      </w:r>
      <w:r w:rsidR="00415782" w:rsidRPr="00054204">
        <w:rPr>
          <w:rFonts w:ascii="Times New Roman" w:hint="eastAsia"/>
          <w:sz w:val="22"/>
        </w:rPr>
        <w:t>제한부담</w:t>
      </w:r>
      <w:r w:rsidR="00415782" w:rsidRPr="00054204">
        <w:rPr>
          <w:rFonts w:ascii="Times New Roman" w:hint="eastAsia"/>
          <w:sz w:val="22"/>
        </w:rPr>
        <w:t xml:space="preserve"> </w:t>
      </w:r>
      <w:r w:rsidR="00415782" w:rsidRPr="00054204">
        <w:rPr>
          <w:rFonts w:ascii="Times New Roman" w:hint="eastAsia"/>
          <w:sz w:val="22"/>
        </w:rPr>
        <w:t>없이</w:t>
      </w:r>
      <w:r w:rsidR="00415782" w:rsidRPr="00054204">
        <w:rPr>
          <w:rFonts w:ascii="Times New Roman" w:hint="eastAsia"/>
          <w:sz w:val="22"/>
        </w:rPr>
        <w:t xml:space="preserve"> </w:t>
      </w:r>
      <w:r w:rsidR="005C4847" w:rsidRPr="00054204">
        <w:rPr>
          <w:rFonts w:ascii="Times New Roman" w:hint="eastAsia"/>
          <w:sz w:val="22"/>
        </w:rPr>
        <w:t>양</w:t>
      </w:r>
      <w:r w:rsidRPr="00054204">
        <w:rPr>
          <w:rFonts w:ascii="Times New Roman"/>
          <w:sz w:val="22"/>
        </w:rPr>
        <w:t>도하고</w:t>
      </w:r>
      <w:r w:rsidRPr="00054204">
        <w:rPr>
          <w:rFonts w:ascii="Times New Roman"/>
          <w:sz w:val="22"/>
        </w:rPr>
        <w:t xml:space="preserve">, </w:t>
      </w:r>
      <w:r w:rsidR="008C5944">
        <w:rPr>
          <w:rFonts w:ascii="Times New Roman"/>
          <w:sz w:val="22"/>
        </w:rPr>
        <w:t>매수인</w:t>
      </w:r>
      <w:r w:rsidRPr="00054204">
        <w:rPr>
          <w:rFonts w:ascii="Times New Roman"/>
          <w:sz w:val="22"/>
        </w:rPr>
        <w:t>은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매도인</w:t>
      </w:r>
      <w:r w:rsidR="00CA6000" w:rsidRPr="00054204">
        <w:rPr>
          <w:rFonts w:ascii="Times New Roman"/>
          <w:sz w:val="22"/>
        </w:rPr>
        <w:t>으로부터</w:t>
      </w:r>
      <w:r w:rsidRPr="00054204">
        <w:rPr>
          <w:rFonts w:ascii="Times New Roman"/>
          <w:sz w:val="22"/>
        </w:rPr>
        <w:t xml:space="preserve"> </w:t>
      </w:r>
      <w:r w:rsidR="00CD0C60" w:rsidRPr="00054204">
        <w:rPr>
          <w:rFonts w:ascii="Times New Roman" w:hint="eastAsia"/>
          <w:sz w:val="22"/>
        </w:rPr>
        <w:t>이를</w:t>
      </w:r>
      <w:r w:rsidRPr="00054204">
        <w:rPr>
          <w:rFonts w:ascii="Times New Roman"/>
          <w:sz w:val="22"/>
        </w:rPr>
        <w:t xml:space="preserve"> </w:t>
      </w:r>
      <w:r w:rsidR="005C4847" w:rsidRPr="00054204">
        <w:rPr>
          <w:rFonts w:ascii="Times New Roman" w:hint="eastAsia"/>
          <w:sz w:val="22"/>
        </w:rPr>
        <w:t>양</w:t>
      </w:r>
      <w:r w:rsidRPr="00054204">
        <w:rPr>
          <w:rFonts w:ascii="Times New Roman"/>
          <w:sz w:val="22"/>
        </w:rPr>
        <w:t>수하기로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한다</w:t>
      </w:r>
      <w:r w:rsidR="00C301A5" w:rsidRPr="00054204">
        <w:rPr>
          <w:rFonts w:ascii="Times New Roman"/>
          <w:sz w:val="22"/>
        </w:rPr>
        <w:t>.</w:t>
      </w:r>
    </w:p>
    <w:p w14:paraId="4F97080F" w14:textId="53A69347" w:rsidR="009F1087" w:rsidRPr="00054204" w:rsidRDefault="00F620CD" w:rsidP="00B640F0">
      <w:pPr>
        <w:pStyle w:val="SPA2"/>
        <w:numPr>
          <w:ilvl w:val="1"/>
          <w:numId w:val="55"/>
        </w:numPr>
        <w:ind w:left="709" w:hanging="709"/>
      </w:pPr>
      <w:r w:rsidRPr="00054204">
        <w:rPr>
          <w:u w:val="none"/>
        </w:rPr>
        <w:tab/>
      </w:r>
      <w:r w:rsidR="008C5944">
        <w:rPr>
          <w:rFonts w:hint="eastAsia"/>
        </w:rPr>
        <w:t>매매</w:t>
      </w:r>
      <w:r w:rsidR="009705AD" w:rsidRPr="00054204">
        <w:t>대금</w:t>
      </w:r>
      <w:r w:rsidR="00EE1F74" w:rsidRPr="00054204">
        <w:t>.</w:t>
      </w:r>
    </w:p>
    <w:p w14:paraId="0A06CC95" w14:textId="4AD242E8" w:rsidR="00C5517C" w:rsidRPr="00054204" w:rsidRDefault="00ED593B" w:rsidP="00890C35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</w:rPr>
      </w:pPr>
      <w:r w:rsidRPr="00054204">
        <w:rPr>
          <w:rFonts w:ascii="Times New Roman"/>
          <w:sz w:val="22"/>
        </w:rPr>
        <w:t>본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계약에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따라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매수인</w:t>
      </w:r>
      <w:r w:rsidRPr="00054204">
        <w:rPr>
          <w:rFonts w:ascii="Times New Roman"/>
          <w:sz w:val="22"/>
        </w:rPr>
        <w:t>이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/>
          <w:sz w:val="22"/>
        </w:rPr>
        <w:t>매도인</w:t>
      </w:r>
      <w:r w:rsidRPr="00054204">
        <w:rPr>
          <w:rFonts w:ascii="Times New Roman"/>
          <w:sz w:val="22"/>
        </w:rPr>
        <w:t>에게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지급해야</w:t>
      </w:r>
      <w:r w:rsidRPr="00054204">
        <w:rPr>
          <w:rFonts w:ascii="Times New Roman"/>
          <w:sz w:val="22"/>
        </w:rPr>
        <w:t xml:space="preserve"> </w:t>
      </w:r>
      <w:r w:rsidRPr="00054204">
        <w:rPr>
          <w:rFonts w:ascii="Times New Roman"/>
          <w:sz w:val="22"/>
        </w:rPr>
        <w:t>할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대상주식</w:t>
      </w:r>
      <w:r w:rsidRPr="00054204">
        <w:rPr>
          <w:rFonts w:ascii="Times New Roman"/>
          <w:sz w:val="22"/>
        </w:rPr>
        <w:t>의</w:t>
      </w:r>
      <w:r w:rsidRPr="00054204">
        <w:rPr>
          <w:rFonts w:ascii="Times New Roman"/>
          <w:sz w:val="22"/>
        </w:rPr>
        <w:t xml:space="preserve"> </w:t>
      </w:r>
      <w:r w:rsidR="008C5944">
        <w:rPr>
          <w:rFonts w:ascii="Times New Roman" w:hint="eastAsia"/>
          <w:sz w:val="22"/>
        </w:rPr>
        <w:t>매매</w:t>
      </w:r>
      <w:r w:rsidR="009705AD" w:rsidRPr="00054204">
        <w:rPr>
          <w:rFonts w:ascii="Times New Roman"/>
          <w:sz w:val="22"/>
        </w:rPr>
        <w:t>대금</w:t>
      </w:r>
      <w:r w:rsidR="00CA6000" w:rsidRPr="00054204">
        <w:rPr>
          <w:rFonts w:ascii="Times New Roman" w:hint="eastAsia"/>
          <w:sz w:val="22"/>
        </w:rPr>
        <w:t>은</w:t>
      </w:r>
      <w:r w:rsidRPr="00054204">
        <w:rPr>
          <w:rFonts w:ascii="Times New Roman"/>
          <w:sz w:val="22"/>
        </w:rPr>
        <w:t xml:space="preserve"> </w:t>
      </w:r>
      <w:r w:rsidR="00807F9F" w:rsidRPr="00F36108">
        <w:rPr>
          <w:rFonts w:ascii="Times New Roman"/>
          <w:sz w:val="22"/>
        </w:rPr>
        <w:t>금</w:t>
      </w:r>
      <w:r w:rsidR="00807F9F" w:rsidRPr="00F36108">
        <w:rPr>
          <w:rFonts w:ascii="Times New Roman"/>
          <w:sz w:val="22"/>
        </w:rPr>
        <w:t xml:space="preserve"> </w:t>
      </w:r>
      <w:r w:rsidR="005A1E28">
        <w:rPr>
          <w:rFonts w:ascii="Times New Roman" w:hint="eastAsia"/>
          <w:sz w:val="22"/>
        </w:rPr>
        <w:t>육억</w:t>
      </w:r>
      <w:r w:rsidR="005A1E28">
        <w:rPr>
          <w:rFonts w:ascii="Times New Roman" w:hint="eastAsia"/>
          <w:sz w:val="22"/>
        </w:rPr>
        <w:t>(</w:t>
      </w:r>
      <w:r w:rsidR="005A1E28">
        <w:rPr>
          <w:rFonts w:ascii="Times New Roman"/>
          <w:sz w:val="22"/>
        </w:rPr>
        <w:t>600,000,000)</w:t>
      </w:r>
      <w:r w:rsidR="00807F9F" w:rsidRPr="00F36108">
        <w:rPr>
          <w:rFonts w:ascii="Times New Roman"/>
          <w:sz w:val="22"/>
        </w:rPr>
        <w:t>원</w:t>
      </w:r>
      <w:r w:rsidR="00807F9F" w:rsidRPr="00F36108">
        <w:rPr>
          <w:rFonts w:ascii="Times New Roman"/>
          <w:sz w:val="22"/>
        </w:rPr>
        <w:t>(</w:t>
      </w:r>
      <w:r w:rsidR="005543B3" w:rsidRPr="00F36108">
        <w:rPr>
          <w:rFonts w:ascii="Times New Roman"/>
          <w:sz w:val="22"/>
        </w:rPr>
        <w:t>“</w:t>
      </w:r>
      <w:r w:rsidR="008C5944">
        <w:rPr>
          <w:rFonts w:ascii="Times New Roman" w:hint="eastAsia"/>
          <w:sz w:val="22"/>
          <w:u w:val="single"/>
        </w:rPr>
        <w:t>매매</w:t>
      </w:r>
      <w:r w:rsidR="009705AD" w:rsidRPr="00F36108">
        <w:rPr>
          <w:rFonts w:ascii="Times New Roman" w:hint="eastAsia"/>
          <w:sz w:val="22"/>
          <w:u w:val="single"/>
        </w:rPr>
        <w:t>대금</w:t>
      </w:r>
      <w:r w:rsidR="005543B3" w:rsidRPr="00F36108">
        <w:rPr>
          <w:rFonts w:ascii="Times New Roman"/>
          <w:sz w:val="22"/>
        </w:rPr>
        <w:t>”)</w:t>
      </w:r>
      <w:r w:rsidRPr="00F36108">
        <w:rPr>
          <w:rFonts w:ascii="Times New Roman"/>
          <w:sz w:val="22"/>
        </w:rPr>
        <w:t>으로</w:t>
      </w:r>
      <w:r w:rsidRPr="00F36108">
        <w:rPr>
          <w:rFonts w:ascii="Times New Roman"/>
          <w:sz w:val="22"/>
        </w:rPr>
        <w:t xml:space="preserve"> </w:t>
      </w:r>
      <w:r w:rsidR="00CA6000" w:rsidRPr="00F36108">
        <w:rPr>
          <w:rFonts w:ascii="Times New Roman" w:hint="eastAsia"/>
          <w:sz w:val="22"/>
        </w:rPr>
        <w:t>한</w:t>
      </w:r>
      <w:r w:rsidR="00890C35" w:rsidRPr="00F36108">
        <w:rPr>
          <w:rFonts w:ascii="Times New Roman" w:hint="eastAsia"/>
          <w:sz w:val="22"/>
        </w:rPr>
        <w:t>다</w:t>
      </w:r>
      <w:r w:rsidR="00890C35" w:rsidRPr="00054204">
        <w:rPr>
          <w:rFonts w:ascii="Times New Roman" w:hint="eastAsia"/>
          <w:sz w:val="22"/>
        </w:rPr>
        <w:t>.</w:t>
      </w:r>
      <w:r w:rsidR="00666C21" w:rsidRPr="00054204">
        <w:rPr>
          <w:rFonts w:ascii="Times New Roman"/>
          <w:sz w:val="22"/>
        </w:rPr>
        <w:t xml:space="preserve"> </w:t>
      </w:r>
    </w:p>
    <w:p w14:paraId="36B37F8B" w14:textId="23E98931" w:rsidR="00A76EA4" w:rsidRPr="00054204" w:rsidRDefault="00A76EA4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10" w:name="_Toc325125168"/>
      <w:bookmarkStart w:id="11" w:name="_Toc515548440"/>
      <w:bookmarkStart w:id="12" w:name="_Toc114666857"/>
      <w:bookmarkStart w:id="13" w:name="_Toc98859184"/>
      <w:r w:rsidRPr="00054204">
        <w:rPr>
          <w:rFonts w:eastAsia="바탕"/>
          <w:sz w:val="22"/>
          <w:szCs w:val="22"/>
        </w:rPr>
        <w:t>거래</w:t>
      </w:r>
      <w:r w:rsidR="003715BC" w:rsidRPr="00054204">
        <w:rPr>
          <w:rFonts w:eastAsia="바탕"/>
          <w:sz w:val="22"/>
          <w:szCs w:val="22"/>
        </w:rPr>
        <w:t>의</w:t>
      </w:r>
      <w:r w:rsidR="003715BC" w:rsidRPr="00054204">
        <w:rPr>
          <w:rFonts w:eastAsia="바탕"/>
          <w:sz w:val="22"/>
          <w:szCs w:val="22"/>
        </w:rPr>
        <w:t xml:space="preserve"> </w:t>
      </w:r>
      <w:r w:rsidRPr="00054204">
        <w:rPr>
          <w:rFonts w:eastAsia="바탕"/>
          <w:sz w:val="22"/>
          <w:szCs w:val="22"/>
        </w:rPr>
        <w:t>종결</w:t>
      </w:r>
      <w:bookmarkEnd w:id="10"/>
      <w:bookmarkEnd w:id="11"/>
      <w:bookmarkEnd w:id="12"/>
      <w:bookmarkEnd w:id="13"/>
    </w:p>
    <w:p w14:paraId="1F30C62C" w14:textId="77777777" w:rsidR="008008DC" w:rsidRPr="00054204" w:rsidRDefault="00C830A0" w:rsidP="00EB24B3">
      <w:pPr>
        <w:numPr>
          <w:ilvl w:val="0"/>
          <w:numId w:val="3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거</w:t>
      </w:r>
      <w:r w:rsidR="00A76EA4" w:rsidRPr="00054204">
        <w:rPr>
          <w:rFonts w:ascii="Times New Roman"/>
          <w:sz w:val="22"/>
          <w:szCs w:val="23"/>
          <w:u w:val="single"/>
        </w:rPr>
        <w:t>래종결</w:t>
      </w:r>
      <w:r w:rsidR="00AF72B5" w:rsidRPr="00054204">
        <w:rPr>
          <w:rFonts w:ascii="Times New Roman"/>
          <w:sz w:val="22"/>
          <w:szCs w:val="23"/>
          <w:u w:val="single"/>
        </w:rPr>
        <w:t>.</w:t>
      </w:r>
    </w:p>
    <w:p w14:paraId="2D2F552F" w14:textId="48821C98" w:rsidR="00A76EA4" w:rsidRPr="00054204" w:rsidRDefault="00DA4426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 w:hint="eastAsia"/>
          <w:sz w:val="22"/>
          <w:szCs w:val="23"/>
        </w:rPr>
        <w:t>본건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거래의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DE2C39" w:rsidRPr="00054204">
        <w:rPr>
          <w:rFonts w:ascii="Times New Roman"/>
          <w:sz w:val="22"/>
          <w:szCs w:val="23"/>
        </w:rPr>
        <w:t>종</w:t>
      </w:r>
      <w:r w:rsidR="00A76EA4" w:rsidRPr="00054204">
        <w:rPr>
          <w:rFonts w:ascii="Times New Roman"/>
          <w:sz w:val="22"/>
          <w:szCs w:val="23"/>
        </w:rPr>
        <w:t>결</w:t>
      </w:r>
      <w:r w:rsidR="00A76EA4" w:rsidRPr="00054204">
        <w:rPr>
          <w:rFonts w:ascii="Times New Roman"/>
          <w:sz w:val="22"/>
          <w:szCs w:val="23"/>
        </w:rPr>
        <w:t>(“</w:t>
      </w:r>
      <w:r w:rsidR="00A76EA4" w:rsidRPr="00054204">
        <w:rPr>
          <w:rFonts w:ascii="Times New Roman"/>
          <w:sz w:val="22"/>
          <w:szCs w:val="22"/>
          <w:u w:val="single"/>
        </w:rPr>
        <w:t>거래종결</w:t>
      </w:r>
      <w:r w:rsidR="00A76EA4" w:rsidRPr="00054204">
        <w:rPr>
          <w:rFonts w:ascii="Times New Roman"/>
          <w:sz w:val="22"/>
          <w:szCs w:val="23"/>
        </w:rPr>
        <w:t>”)</w:t>
      </w:r>
      <w:r w:rsidR="00A76EA4" w:rsidRPr="00054204">
        <w:rPr>
          <w:rFonts w:ascii="Times New Roman"/>
          <w:sz w:val="22"/>
          <w:szCs w:val="23"/>
        </w:rPr>
        <w:t>은</w:t>
      </w:r>
      <w:r w:rsidR="00A76EA4" w:rsidRPr="00054204">
        <w:rPr>
          <w:rFonts w:ascii="Times New Roman"/>
          <w:sz w:val="22"/>
          <w:szCs w:val="23"/>
        </w:rPr>
        <w:t xml:space="preserve">, </w:t>
      </w:r>
      <w:r w:rsidR="00A76EA4" w:rsidRPr="00054204">
        <w:rPr>
          <w:rFonts w:ascii="Times New Roman" w:hint="eastAsia"/>
          <w:sz w:val="22"/>
          <w:szCs w:val="23"/>
        </w:rPr>
        <w:t>제</w:t>
      </w:r>
      <w:r w:rsidR="005C4847" w:rsidRPr="00054204">
        <w:rPr>
          <w:rFonts w:ascii="Times New Roman"/>
          <w:sz w:val="22"/>
          <w:szCs w:val="23"/>
        </w:rPr>
        <w:t>5</w:t>
      </w:r>
      <w:r w:rsidR="00A76EA4" w:rsidRPr="00054204">
        <w:rPr>
          <w:rFonts w:ascii="Times New Roman" w:hint="eastAsia"/>
          <w:sz w:val="22"/>
          <w:szCs w:val="23"/>
        </w:rPr>
        <w:t>조</w:t>
      </w:r>
      <w:r w:rsidR="00A76EA4" w:rsidRPr="00054204">
        <w:rPr>
          <w:rFonts w:ascii="Times New Roman"/>
          <w:sz w:val="22"/>
          <w:szCs w:val="23"/>
        </w:rPr>
        <w:t>에서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정한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거래종결의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선행조건이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모두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충족</w:t>
      </w:r>
      <w:r w:rsidR="00A76EA4" w:rsidRPr="00054204">
        <w:rPr>
          <w:rFonts w:ascii="Times New Roman"/>
          <w:sz w:val="22"/>
          <w:szCs w:val="23"/>
        </w:rPr>
        <w:t>(</w:t>
      </w:r>
      <w:r w:rsidR="00A76EA4" w:rsidRPr="00054204">
        <w:rPr>
          <w:rFonts w:ascii="Times New Roman" w:hint="eastAsia"/>
          <w:sz w:val="22"/>
          <w:szCs w:val="23"/>
        </w:rPr>
        <w:t>제</w:t>
      </w:r>
      <w:r w:rsidR="005C4847" w:rsidRPr="00054204">
        <w:rPr>
          <w:rFonts w:ascii="Times New Roman"/>
          <w:sz w:val="22"/>
          <w:szCs w:val="23"/>
        </w:rPr>
        <w:t>5</w:t>
      </w:r>
      <w:r w:rsidR="00A76EA4" w:rsidRPr="00054204">
        <w:rPr>
          <w:rFonts w:ascii="Times New Roman" w:hint="eastAsia"/>
          <w:sz w:val="22"/>
          <w:szCs w:val="23"/>
        </w:rPr>
        <w:t>조</w:t>
      </w:r>
      <w:r w:rsidR="00A76EA4" w:rsidRPr="00054204">
        <w:rPr>
          <w:rFonts w:ascii="Times New Roman"/>
          <w:sz w:val="22"/>
          <w:szCs w:val="23"/>
        </w:rPr>
        <w:t>에서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정한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바에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따라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일방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당사자가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거래종결의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선행조건의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충족을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</w:rPr>
        <w:t>면제한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경우를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포함한다</w:t>
      </w:r>
      <w:r w:rsidR="002E1A9D" w:rsidRPr="00054204">
        <w:rPr>
          <w:rFonts w:ascii="Times New Roman"/>
          <w:sz w:val="22"/>
          <w:szCs w:val="23"/>
        </w:rPr>
        <w:t xml:space="preserve">. </w:t>
      </w:r>
      <w:r w:rsidR="002E1A9D" w:rsidRPr="00054204">
        <w:rPr>
          <w:rFonts w:ascii="Times New Roman"/>
          <w:sz w:val="22"/>
          <w:szCs w:val="23"/>
        </w:rPr>
        <w:t>이하</w:t>
      </w:r>
      <w:r w:rsidR="002E1A9D" w:rsidRPr="00054204">
        <w:rPr>
          <w:rFonts w:ascii="Times New Roman"/>
          <w:sz w:val="22"/>
          <w:szCs w:val="23"/>
        </w:rPr>
        <w:t xml:space="preserve"> </w:t>
      </w:r>
      <w:r w:rsidR="002E1A9D" w:rsidRPr="00054204">
        <w:rPr>
          <w:rFonts w:ascii="Times New Roman"/>
          <w:sz w:val="22"/>
          <w:szCs w:val="23"/>
        </w:rPr>
        <w:t>본</w:t>
      </w:r>
      <w:r w:rsidR="002E1A9D" w:rsidRPr="00054204">
        <w:rPr>
          <w:rFonts w:ascii="Times New Roman"/>
          <w:sz w:val="22"/>
          <w:szCs w:val="23"/>
        </w:rPr>
        <w:t xml:space="preserve"> </w:t>
      </w:r>
      <w:r w:rsidR="002E1A9D" w:rsidRPr="00054204">
        <w:rPr>
          <w:rFonts w:ascii="Times New Roman"/>
          <w:sz w:val="22"/>
          <w:szCs w:val="23"/>
        </w:rPr>
        <w:t>조에서</w:t>
      </w:r>
      <w:r w:rsidR="002E1A9D" w:rsidRPr="00054204">
        <w:rPr>
          <w:rFonts w:ascii="Times New Roman"/>
          <w:sz w:val="22"/>
          <w:szCs w:val="23"/>
        </w:rPr>
        <w:t xml:space="preserve"> </w:t>
      </w:r>
      <w:r w:rsidR="002E1A9D" w:rsidRPr="00054204">
        <w:rPr>
          <w:rFonts w:ascii="Times New Roman"/>
          <w:sz w:val="22"/>
          <w:szCs w:val="23"/>
        </w:rPr>
        <w:t>같다</w:t>
      </w:r>
      <w:r w:rsidR="00A76EA4" w:rsidRPr="00054204">
        <w:rPr>
          <w:rFonts w:ascii="Times New Roman"/>
          <w:sz w:val="22"/>
          <w:szCs w:val="23"/>
        </w:rPr>
        <w:t>)</w:t>
      </w:r>
      <w:r w:rsidR="00A76EA4" w:rsidRPr="00054204">
        <w:rPr>
          <w:rFonts w:ascii="Times New Roman"/>
          <w:sz w:val="22"/>
          <w:szCs w:val="23"/>
        </w:rPr>
        <w:t>되는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A76EA4" w:rsidRPr="00054204">
        <w:rPr>
          <w:rFonts w:ascii="Times New Roman"/>
          <w:sz w:val="22"/>
          <w:szCs w:val="23"/>
        </w:rPr>
        <w:t>것을</w:t>
      </w:r>
      <w:r w:rsidR="00A76EA4" w:rsidRPr="00054204">
        <w:rPr>
          <w:rFonts w:ascii="Times New Roman"/>
          <w:sz w:val="22"/>
          <w:szCs w:val="23"/>
        </w:rPr>
        <w:t xml:space="preserve"> </w:t>
      </w:r>
      <w:r w:rsidR="000C5762" w:rsidRPr="00054204">
        <w:rPr>
          <w:rFonts w:ascii="Times New Roman"/>
          <w:sz w:val="22"/>
          <w:szCs w:val="23"/>
        </w:rPr>
        <w:t>전제로</w:t>
      </w:r>
      <w:r w:rsidR="00A76EA4" w:rsidRPr="00054204">
        <w:rPr>
          <w:rFonts w:ascii="Times New Roman"/>
          <w:sz w:val="22"/>
          <w:szCs w:val="23"/>
        </w:rPr>
        <w:t xml:space="preserve">, </w:t>
      </w:r>
      <w:r w:rsidR="00C3084C" w:rsidRPr="00690DF1">
        <w:rPr>
          <w:rFonts w:ascii="Times New Roman"/>
          <w:sz w:val="22"/>
        </w:rPr>
        <w:t>20</w:t>
      </w:r>
      <w:r w:rsidR="00057414" w:rsidRPr="00690DF1">
        <w:rPr>
          <w:rFonts w:ascii="Times New Roman"/>
          <w:sz w:val="22"/>
        </w:rPr>
        <w:t>2</w:t>
      </w:r>
      <w:r w:rsidR="005A1E28">
        <w:rPr>
          <w:rFonts w:ascii="Times New Roman"/>
          <w:sz w:val="22"/>
        </w:rPr>
        <w:t>4</w:t>
      </w:r>
      <w:r w:rsidR="00C7725F" w:rsidRPr="00690DF1">
        <w:rPr>
          <w:rFonts w:ascii="Times New Roman"/>
          <w:sz w:val="22"/>
        </w:rPr>
        <w:t>년</w:t>
      </w:r>
      <w:r w:rsidR="00A76EA4" w:rsidRPr="00690DF1">
        <w:rPr>
          <w:rFonts w:ascii="Times New Roman"/>
          <w:sz w:val="22"/>
        </w:rPr>
        <w:t xml:space="preserve"> </w:t>
      </w:r>
      <w:r w:rsidR="005A1E28">
        <w:rPr>
          <w:rFonts w:ascii="Times New Roman"/>
          <w:sz w:val="22"/>
        </w:rPr>
        <w:t>[*]</w:t>
      </w:r>
      <w:r w:rsidR="00C7725F" w:rsidRPr="00690DF1">
        <w:rPr>
          <w:rFonts w:ascii="Times New Roman"/>
          <w:sz w:val="22"/>
        </w:rPr>
        <w:t>월</w:t>
      </w:r>
      <w:r w:rsidR="000C5762" w:rsidRPr="00690DF1">
        <w:rPr>
          <w:rFonts w:ascii="Times New Roman"/>
          <w:sz w:val="22"/>
        </w:rPr>
        <w:t xml:space="preserve"> </w:t>
      </w:r>
      <w:r w:rsidR="00E76077">
        <w:rPr>
          <w:rFonts w:ascii="Times New Roman"/>
          <w:sz w:val="22"/>
        </w:rPr>
        <w:t>[</w:t>
      </w:r>
      <w:r w:rsidR="005A1E28">
        <w:rPr>
          <w:rFonts w:ascii="Times New Roman"/>
          <w:sz w:val="22"/>
        </w:rPr>
        <w:t>*</w:t>
      </w:r>
      <w:r w:rsidR="00E76077">
        <w:rPr>
          <w:rFonts w:ascii="Times New Roman"/>
          <w:sz w:val="22"/>
        </w:rPr>
        <w:t>]</w:t>
      </w:r>
      <w:r w:rsidR="00C7725F" w:rsidRPr="00690DF1">
        <w:rPr>
          <w:rFonts w:ascii="Times New Roman"/>
          <w:sz w:val="22"/>
        </w:rPr>
        <w:t>일</w:t>
      </w:r>
      <w:r w:rsidR="00F15F4C" w:rsidRPr="00690DF1">
        <w:rPr>
          <w:rFonts w:ascii="Times New Roman" w:hint="eastAsia"/>
          <w:sz w:val="22"/>
        </w:rPr>
        <w:t xml:space="preserve"> </w:t>
      </w:r>
      <w:r w:rsidR="00F15F4C" w:rsidRPr="00690DF1">
        <w:rPr>
          <w:rFonts w:ascii="Times New Roman" w:hint="eastAsia"/>
          <w:sz w:val="22"/>
        </w:rPr>
        <w:t>오</w:t>
      </w:r>
      <w:r w:rsidR="005A1E28">
        <w:rPr>
          <w:rFonts w:ascii="Times New Roman" w:hint="eastAsia"/>
          <w:sz w:val="22"/>
        </w:rPr>
        <w:t>후</w:t>
      </w:r>
      <w:r w:rsidR="00F15F4C" w:rsidRPr="00690DF1">
        <w:rPr>
          <w:rFonts w:ascii="Times New Roman" w:hint="eastAsia"/>
          <w:sz w:val="22"/>
        </w:rPr>
        <w:t xml:space="preserve"> </w:t>
      </w:r>
      <w:r w:rsidR="005A1E28">
        <w:rPr>
          <w:rFonts w:ascii="Times New Roman"/>
          <w:sz w:val="22"/>
        </w:rPr>
        <w:t>2</w:t>
      </w:r>
      <w:r w:rsidR="00F15F4C" w:rsidRPr="00690DF1">
        <w:rPr>
          <w:rFonts w:ascii="Times New Roman" w:hint="eastAsia"/>
          <w:sz w:val="22"/>
        </w:rPr>
        <w:t>시</w:t>
      </w:r>
      <w:r w:rsidR="00281855" w:rsidRPr="00054204">
        <w:rPr>
          <w:rFonts w:ascii="Times New Roman"/>
          <w:sz w:val="22"/>
        </w:rPr>
        <w:t xml:space="preserve"> </w:t>
      </w:r>
      <w:r w:rsidR="00430AFB" w:rsidRPr="00054204">
        <w:rPr>
          <w:rFonts w:ascii="Times New Roman"/>
          <w:sz w:val="22"/>
        </w:rPr>
        <w:t>또는</w:t>
      </w:r>
      <w:r w:rsidR="00430AFB" w:rsidRPr="00054204">
        <w:rPr>
          <w:rFonts w:ascii="Times New Roman"/>
          <w:sz w:val="22"/>
        </w:rPr>
        <w:t xml:space="preserve"> </w:t>
      </w:r>
      <w:r w:rsidR="00430AFB" w:rsidRPr="00054204">
        <w:rPr>
          <w:rFonts w:ascii="Times New Roman"/>
          <w:sz w:val="22"/>
        </w:rPr>
        <w:t>당사자들이</w:t>
      </w:r>
      <w:r w:rsidR="00430AFB" w:rsidRPr="00054204">
        <w:rPr>
          <w:rFonts w:ascii="Times New Roman"/>
          <w:sz w:val="22"/>
        </w:rPr>
        <w:t xml:space="preserve"> </w:t>
      </w:r>
      <w:r w:rsidR="00430AFB" w:rsidRPr="00054204">
        <w:rPr>
          <w:rFonts w:ascii="Times New Roman"/>
          <w:sz w:val="22"/>
        </w:rPr>
        <w:t>달리</w:t>
      </w:r>
      <w:r w:rsidR="00430AFB" w:rsidRPr="00054204">
        <w:rPr>
          <w:rFonts w:ascii="Times New Roman"/>
          <w:sz w:val="22"/>
        </w:rPr>
        <w:t xml:space="preserve"> </w:t>
      </w:r>
      <w:r w:rsidR="00430AFB" w:rsidRPr="00054204">
        <w:rPr>
          <w:rFonts w:ascii="Times New Roman"/>
          <w:sz w:val="22"/>
        </w:rPr>
        <w:t>합의하는</w:t>
      </w:r>
      <w:r w:rsidR="00430AFB" w:rsidRPr="00054204">
        <w:rPr>
          <w:rFonts w:ascii="Times New Roman"/>
          <w:sz w:val="22"/>
        </w:rPr>
        <w:t xml:space="preserve"> </w:t>
      </w:r>
      <w:r w:rsidR="00F15F4C" w:rsidRPr="00054204">
        <w:rPr>
          <w:rFonts w:ascii="Times New Roman" w:hint="eastAsia"/>
          <w:sz w:val="22"/>
        </w:rPr>
        <w:t>일시</w:t>
      </w:r>
      <w:r w:rsidR="00430AFB" w:rsidRPr="00054204">
        <w:rPr>
          <w:rFonts w:ascii="Times New Roman"/>
          <w:sz w:val="22"/>
        </w:rPr>
        <w:t>(“</w:t>
      </w:r>
      <w:r w:rsidR="00430AFB" w:rsidRPr="00054204">
        <w:rPr>
          <w:rFonts w:ascii="Times New Roman"/>
          <w:sz w:val="22"/>
          <w:szCs w:val="22"/>
          <w:u w:val="single"/>
        </w:rPr>
        <w:t>거래종결일</w:t>
      </w:r>
      <w:r w:rsidR="00430AFB" w:rsidRPr="00054204">
        <w:rPr>
          <w:rFonts w:ascii="Times New Roman"/>
          <w:sz w:val="22"/>
        </w:rPr>
        <w:t>”)</w:t>
      </w:r>
      <w:r w:rsidR="00C7725F" w:rsidRPr="00054204">
        <w:rPr>
          <w:rFonts w:ascii="Times New Roman"/>
          <w:sz w:val="22"/>
        </w:rPr>
        <w:t>에</w:t>
      </w:r>
      <w:r w:rsidR="00A76EA4" w:rsidRPr="00054204">
        <w:rPr>
          <w:rFonts w:ascii="Times New Roman"/>
          <w:sz w:val="22"/>
        </w:rPr>
        <w:t xml:space="preserve"> </w:t>
      </w:r>
      <w:r w:rsidR="000C5762" w:rsidRPr="00054204">
        <w:rPr>
          <w:rFonts w:ascii="Times New Roman"/>
          <w:sz w:val="22"/>
        </w:rPr>
        <w:t>서울</w:t>
      </w:r>
      <w:r w:rsidR="000C5762" w:rsidRPr="00054204">
        <w:rPr>
          <w:rFonts w:ascii="Times New Roman"/>
          <w:sz w:val="22"/>
        </w:rPr>
        <w:t xml:space="preserve"> </w:t>
      </w:r>
      <w:r w:rsidR="000C5762" w:rsidRPr="00054204">
        <w:rPr>
          <w:rFonts w:ascii="Times New Roman"/>
          <w:sz w:val="22"/>
        </w:rPr>
        <w:t>중구</w:t>
      </w:r>
      <w:r w:rsidR="000C5762" w:rsidRPr="00054204">
        <w:rPr>
          <w:rFonts w:ascii="Times New Roman"/>
          <w:sz w:val="22"/>
        </w:rPr>
        <w:t xml:space="preserve"> </w:t>
      </w:r>
      <w:r w:rsidR="000C5762" w:rsidRPr="00054204">
        <w:rPr>
          <w:rFonts w:ascii="Times New Roman"/>
          <w:sz w:val="22"/>
        </w:rPr>
        <w:t>남대문로</w:t>
      </w:r>
      <w:r w:rsidR="000C5762" w:rsidRPr="00054204">
        <w:rPr>
          <w:rFonts w:ascii="Times New Roman"/>
          <w:sz w:val="22"/>
        </w:rPr>
        <w:t xml:space="preserve"> 2</w:t>
      </w:r>
      <w:r w:rsidR="000C5762" w:rsidRPr="00054204">
        <w:rPr>
          <w:rFonts w:ascii="Times New Roman"/>
          <w:sz w:val="22"/>
        </w:rPr>
        <w:t>가</w:t>
      </w:r>
      <w:r w:rsidR="000C5762" w:rsidRPr="00054204">
        <w:rPr>
          <w:rFonts w:ascii="Times New Roman"/>
          <w:sz w:val="22"/>
        </w:rPr>
        <w:t xml:space="preserve"> </w:t>
      </w:r>
      <w:r w:rsidR="00125033" w:rsidRPr="00054204">
        <w:rPr>
          <w:rFonts w:ascii="Times New Roman"/>
          <w:sz w:val="22"/>
        </w:rPr>
        <w:t xml:space="preserve">63 </w:t>
      </w:r>
      <w:r w:rsidR="000C5762" w:rsidRPr="00054204">
        <w:rPr>
          <w:rFonts w:ascii="Times New Roman"/>
          <w:sz w:val="22"/>
        </w:rPr>
        <w:t>한진빌딩</w:t>
      </w:r>
      <w:r w:rsidR="000C5762" w:rsidRPr="00054204">
        <w:rPr>
          <w:rFonts w:ascii="Times New Roman"/>
          <w:sz w:val="22"/>
        </w:rPr>
        <w:t xml:space="preserve"> </w:t>
      </w:r>
      <w:r w:rsidR="00276665" w:rsidRPr="00054204">
        <w:rPr>
          <w:rFonts w:ascii="Times New Roman"/>
          <w:sz w:val="22"/>
        </w:rPr>
        <w:t>신</w:t>
      </w:r>
      <w:r w:rsidR="00707317" w:rsidRPr="00054204">
        <w:rPr>
          <w:rFonts w:ascii="Times New Roman"/>
          <w:sz w:val="22"/>
        </w:rPr>
        <w:t>관</w:t>
      </w:r>
      <w:r w:rsidR="00707317" w:rsidRPr="00054204">
        <w:rPr>
          <w:rFonts w:ascii="Times New Roman"/>
          <w:sz w:val="22"/>
        </w:rPr>
        <w:t xml:space="preserve"> </w:t>
      </w:r>
      <w:r w:rsidR="00276665" w:rsidRPr="00054204">
        <w:rPr>
          <w:rFonts w:ascii="Times New Roman"/>
          <w:sz w:val="22"/>
        </w:rPr>
        <w:t>1</w:t>
      </w:r>
      <w:r w:rsidR="00707317" w:rsidRPr="00054204">
        <w:rPr>
          <w:rFonts w:ascii="Times New Roman"/>
          <w:sz w:val="22"/>
        </w:rPr>
        <w:t>층</w:t>
      </w:r>
      <w:r w:rsidR="00707317" w:rsidRPr="00054204">
        <w:rPr>
          <w:rFonts w:ascii="Times New Roman"/>
          <w:sz w:val="22"/>
        </w:rPr>
        <w:t xml:space="preserve"> </w:t>
      </w:r>
      <w:r w:rsidR="000C5762" w:rsidRPr="00054204">
        <w:rPr>
          <w:rFonts w:ascii="Times New Roman"/>
          <w:sz w:val="22"/>
        </w:rPr>
        <w:t>법무법인</w:t>
      </w:r>
      <w:r w:rsidR="00F15F4C" w:rsidRPr="00054204">
        <w:rPr>
          <w:rFonts w:ascii="Times New Roman" w:hint="eastAsia"/>
          <w:sz w:val="22"/>
        </w:rPr>
        <w:t>(</w:t>
      </w:r>
      <w:r w:rsidR="00F15F4C" w:rsidRPr="00054204">
        <w:rPr>
          <w:rFonts w:ascii="Times New Roman" w:hint="eastAsia"/>
          <w:sz w:val="22"/>
        </w:rPr>
        <w:t>유</w:t>
      </w:r>
      <w:r w:rsidR="00F15F4C" w:rsidRPr="00054204">
        <w:rPr>
          <w:rFonts w:ascii="Times New Roman" w:hint="eastAsia"/>
          <w:sz w:val="22"/>
        </w:rPr>
        <w:t>)</w:t>
      </w:r>
      <w:r w:rsidR="000C5762" w:rsidRPr="00054204">
        <w:rPr>
          <w:rFonts w:ascii="Times New Roman"/>
          <w:sz w:val="22"/>
        </w:rPr>
        <w:t xml:space="preserve"> </w:t>
      </w:r>
      <w:r w:rsidR="000C5762" w:rsidRPr="00054204">
        <w:rPr>
          <w:rFonts w:ascii="Times New Roman"/>
          <w:sz w:val="22"/>
        </w:rPr>
        <w:t>광장</w:t>
      </w:r>
      <w:r w:rsidR="000C5762" w:rsidRPr="00054204">
        <w:rPr>
          <w:rFonts w:ascii="Times New Roman"/>
          <w:sz w:val="22"/>
        </w:rPr>
        <w:t xml:space="preserve"> </w:t>
      </w:r>
      <w:r w:rsidR="000C5762" w:rsidRPr="00054204">
        <w:rPr>
          <w:rFonts w:ascii="Times New Roman"/>
          <w:sz w:val="22"/>
        </w:rPr>
        <w:t>회의실</w:t>
      </w:r>
      <w:r w:rsidR="008008DC" w:rsidRPr="00054204">
        <w:rPr>
          <w:rFonts w:ascii="Times New Roman"/>
          <w:sz w:val="22"/>
        </w:rPr>
        <w:t xml:space="preserve"> </w:t>
      </w:r>
      <w:r w:rsidR="008008DC" w:rsidRPr="00054204">
        <w:rPr>
          <w:rFonts w:ascii="Times New Roman"/>
          <w:sz w:val="22"/>
        </w:rPr>
        <w:t>또는</w:t>
      </w:r>
      <w:r w:rsidR="008008DC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당사자들이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달리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합의하는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장소에서</w:t>
      </w:r>
      <w:r w:rsidR="00A76EA4" w:rsidRPr="00054204">
        <w:rPr>
          <w:rFonts w:ascii="Times New Roman"/>
          <w:sz w:val="22"/>
        </w:rPr>
        <w:t xml:space="preserve"> </w:t>
      </w:r>
      <w:r w:rsidR="00A76EA4" w:rsidRPr="00054204">
        <w:rPr>
          <w:rFonts w:ascii="Times New Roman"/>
          <w:sz w:val="22"/>
        </w:rPr>
        <w:t>이루어진다</w:t>
      </w:r>
      <w:r w:rsidR="00A76EA4" w:rsidRPr="00054204">
        <w:rPr>
          <w:rFonts w:ascii="Times New Roman"/>
          <w:sz w:val="22"/>
        </w:rPr>
        <w:t>.</w:t>
      </w:r>
    </w:p>
    <w:p w14:paraId="0BE3C5B1" w14:textId="7F5D9F5E" w:rsidR="001178FA" w:rsidRPr="00054204" w:rsidRDefault="00A76EA4" w:rsidP="00EB24B3">
      <w:pPr>
        <w:numPr>
          <w:ilvl w:val="0"/>
          <w:numId w:val="3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lastRenderedPageBreak/>
        <w:t>거래종결시</w:t>
      </w:r>
      <w:r w:rsidR="008C0BE9" w:rsidRPr="00054204">
        <w:rPr>
          <w:rFonts w:ascii="Times New Roman"/>
          <w:sz w:val="22"/>
          <w:szCs w:val="23"/>
          <w:u w:val="single"/>
        </w:rPr>
        <w:t xml:space="preserve"> </w:t>
      </w:r>
      <w:r w:rsidR="008C5944">
        <w:rPr>
          <w:rFonts w:ascii="Times New Roman"/>
          <w:sz w:val="22"/>
          <w:szCs w:val="23"/>
          <w:u w:val="single"/>
        </w:rPr>
        <w:t>매도인</w:t>
      </w:r>
      <w:r w:rsidRPr="00054204">
        <w:rPr>
          <w:rFonts w:ascii="Times New Roman"/>
          <w:sz w:val="22"/>
          <w:szCs w:val="23"/>
          <w:u w:val="single"/>
        </w:rPr>
        <w:t>의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이행사항</w:t>
      </w:r>
      <w:r w:rsidR="00C830A0" w:rsidRPr="00054204">
        <w:rPr>
          <w:rFonts w:ascii="Times New Roman"/>
          <w:sz w:val="22"/>
          <w:szCs w:val="23"/>
          <w:u w:val="single"/>
        </w:rPr>
        <w:t>.</w:t>
      </w:r>
    </w:p>
    <w:p w14:paraId="3C23D411" w14:textId="36DE1D1B" w:rsidR="008C0BE9" w:rsidRPr="00B622E2" w:rsidRDefault="008C594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</w:rPr>
        <w:t>매도인</w:t>
      </w:r>
      <w:r w:rsidR="0035437B" w:rsidRPr="00054204">
        <w:rPr>
          <w:rFonts w:ascii="Times New Roman"/>
          <w:sz w:val="22"/>
          <w:szCs w:val="23"/>
        </w:rPr>
        <w:t>은</w:t>
      </w:r>
      <w:r w:rsidR="0035437B" w:rsidRPr="00054204">
        <w:rPr>
          <w:rFonts w:ascii="Times New Roman"/>
          <w:sz w:val="22"/>
          <w:szCs w:val="23"/>
        </w:rPr>
        <w:t xml:space="preserve"> </w:t>
      </w:r>
      <w:r w:rsidR="0035437B" w:rsidRPr="00054204">
        <w:rPr>
          <w:rFonts w:ascii="Times New Roman"/>
          <w:sz w:val="22"/>
          <w:szCs w:val="23"/>
        </w:rPr>
        <w:t>거래종결일에</w:t>
      </w:r>
      <w:r w:rsidR="0035437B" w:rsidRPr="00054204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 w:rsidR="0035437B" w:rsidRPr="00054204">
        <w:rPr>
          <w:rFonts w:ascii="Times New Roman"/>
          <w:sz w:val="22"/>
          <w:szCs w:val="23"/>
        </w:rPr>
        <w:t>이</w:t>
      </w:r>
      <w:r w:rsidR="0035437B" w:rsidRPr="00054204">
        <w:rPr>
          <w:rFonts w:ascii="Times New Roman"/>
          <w:sz w:val="22"/>
          <w:szCs w:val="23"/>
        </w:rPr>
        <w:t xml:space="preserve"> </w:t>
      </w:r>
      <w:r w:rsidR="0035437B" w:rsidRPr="00054204">
        <w:rPr>
          <w:rFonts w:ascii="Times New Roman" w:hint="eastAsia"/>
          <w:sz w:val="22"/>
          <w:szCs w:val="23"/>
        </w:rPr>
        <w:t>제</w:t>
      </w:r>
      <w:r w:rsidR="001178FA" w:rsidRPr="00054204">
        <w:rPr>
          <w:rFonts w:ascii="Times New Roman"/>
          <w:sz w:val="22"/>
          <w:szCs w:val="23"/>
        </w:rPr>
        <w:t>3</w:t>
      </w:r>
      <w:r w:rsidR="0035437B" w:rsidRPr="00054204">
        <w:rPr>
          <w:rFonts w:ascii="Times New Roman"/>
          <w:sz w:val="22"/>
          <w:szCs w:val="23"/>
        </w:rPr>
        <w:t>.3</w:t>
      </w:r>
      <w:r w:rsidR="0035437B" w:rsidRPr="00054204">
        <w:rPr>
          <w:rFonts w:ascii="Times New Roman" w:hint="eastAsia"/>
          <w:sz w:val="22"/>
          <w:szCs w:val="23"/>
        </w:rPr>
        <w:t>조</w:t>
      </w:r>
      <w:r w:rsidR="009B1523" w:rsidRPr="00054204">
        <w:rPr>
          <w:rFonts w:ascii="Times New Roman"/>
          <w:sz w:val="22"/>
          <w:szCs w:val="23"/>
        </w:rPr>
        <w:t>의</w:t>
      </w:r>
      <w:r w:rsidR="009B1523" w:rsidRPr="00054204">
        <w:rPr>
          <w:rFonts w:ascii="Times New Roman"/>
          <w:sz w:val="22"/>
          <w:szCs w:val="23"/>
        </w:rPr>
        <w:t xml:space="preserve"> </w:t>
      </w:r>
      <w:r w:rsidR="009B1523" w:rsidRPr="00054204">
        <w:rPr>
          <w:rFonts w:ascii="Times New Roman"/>
          <w:sz w:val="22"/>
          <w:szCs w:val="23"/>
        </w:rPr>
        <w:t>의무를</w:t>
      </w:r>
      <w:r w:rsidR="009B1523" w:rsidRPr="00054204">
        <w:rPr>
          <w:rFonts w:ascii="Times New Roman"/>
          <w:sz w:val="22"/>
          <w:szCs w:val="23"/>
        </w:rPr>
        <w:t xml:space="preserve"> </w:t>
      </w:r>
      <w:r w:rsidR="009B1523" w:rsidRPr="00054204">
        <w:rPr>
          <w:rFonts w:ascii="Times New Roman"/>
          <w:sz w:val="22"/>
          <w:szCs w:val="23"/>
        </w:rPr>
        <w:t>이행하는</w:t>
      </w:r>
      <w:r w:rsidR="009B1523" w:rsidRPr="00054204">
        <w:rPr>
          <w:rFonts w:ascii="Times New Roman"/>
          <w:sz w:val="22"/>
          <w:szCs w:val="23"/>
        </w:rPr>
        <w:t xml:space="preserve"> </w:t>
      </w:r>
      <w:r w:rsidR="009B1523" w:rsidRPr="00054204">
        <w:rPr>
          <w:rFonts w:ascii="Times New Roman"/>
          <w:sz w:val="22"/>
          <w:szCs w:val="23"/>
        </w:rPr>
        <w:t>것과</w:t>
      </w:r>
      <w:r w:rsidR="009B1523" w:rsidRPr="00054204">
        <w:rPr>
          <w:rFonts w:ascii="Times New Roman"/>
          <w:sz w:val="22"/>
          <w:szCs w:val="23"/>
        </w:rPr>
        <w:t xml:space="preserve"> </w:t>
      </w:r>
      <w:r w:rsidR="009B1523" w:rsidRPr="00054204">
        <w:rPr>
          <w:rFonts w:ascii="Times New Roman"/>
          <w:sz w:val="22"/>
          <w:szCs w:val="23"/>
        </w:rPr>
        <w:t>동시에</w:t>
      </w:r>
      <w:r w:rsidR="009B1523" w:rsidRPr="00054204">
        <w:rPr>
          <w:rFonts w:ascii="Times New Roman"/>
          <w:sz w:val="22"/>
          <w:szCs w:val="23"/>
        </w:rPr>
        <w:t xml:space="preserve"> </w:t>
      </w:r>
      <w:r w:rsidR="0035437B" w:rsidRPr="00054204">
        <w:rPr>
          <w:rFonts w:ascii="Times New Roman"/>
          <w:sz w:val="22"/>
          <w:szCs w:val="23"/>
        </w:rPr>
        <w:t>다음</w:t>
      </w:r>
      <w:r w:rsidR="0035437B" w:rsidRPr="00054204">
        <w:rPr>
          <w:rFonts w:ascii="Times New Roman"/>
          <w:sz w:val="22"/>
          <w:szCs w:val="23"/>
        </w:rPr>
        <w:t xml:space="preserve"> </w:t>
      </w:r>
      <w:r w:rsidR="0035437B" w:rsidRPr="00B622E2">
        <w:rPr>
          <w:rFonts w:ascii="Times New Roman"/>
          <w:sz w:val="22"/>
          <w:szCs w:val="23"/>
        </w:rPr>
        <w:t>사항을</w:t>
      </w:r>
      <w:r w:rsidR="0035437B" w:rsidRPr="00B622E2">
        <w:rPr>
          <w:rFonts w:ascii="Times New Roman"/>
          <w:sz w:val="22"/>
          <w:szCs w:val="23"/>
        </w:rPr>
        <w:t xml:space="preserve"> </w:t>
      </w:r>
      <w:r w:rsidR="00057A38" w:rsidRPr="00B622E2">
        <w:rPr>
          <w:rFonts w:ascii="Times New Roman" w:hint="eastAsia"/>
          <w:sz w:val="22"/>
          <w:szCs w:val="23"/>
        </w:rPr>
        <w:t>각</w:t>
      </w:r>
      <w:r w:rsidR="00057A38" w:rsidRPr="00B622E2">
        <w:rPr>
          <w:rFonts w:ascii="Times New Roman" w:hint="eastAsia"/>
          <w:sz w:val="22"/>
          <w:szCs w:val="23"/>
        </w:rPr>
        <w:t xml:space="preserve"> </w:t>
      </w:r>
      <w:r w:rsidR="0035437B" w:rsidRPr="00B622E2">
        <w:rPr>
          <w:rFonts w:ascii="Times New Roman"/>
          <w:sz w:val="22"/>
          <w:szCs w:val="23"/>
        </w:rPr>
        <w:t>이행해야</w:t>
      </w:r>
      <w:r w:rsidR="0035437B" w:rsidRPr="00B622E2">
        <w:rPr>
          <w:rFonts w:ascii="Times New Roman"/>
          <w:sz w:val="22"/>
          <w:szCs w:val="23"/>
        </w:rPr>
        <w:t xml:space="preserve"> </w:t>
      </w:r>
      <w:r w:rsidR="0035437B" w:rsidRPr="00B622E2">
        <w:rPr>
          <w:rFonts w:ascii="Times New Roman"/>
          <w:sz w:val="22"/>
          <w:szCs w:val="23"/>
        </w:rPr>
        <w:t>한다</w:t>
      </w:r>
      <w:r w:rsidR="0035437B" w:rsidRPr="00B622E2">
        <w:rPr>
          <w:rFonts w:ascii="Times New Roman"/>
          <w:sz w:val="22"/>
          <w:szCs w:val="23"/>
        </w:rPr>
        <w:t>.</w:t>
      </w:r>
    </w:p>
    <w:p w14:paraId="458B75EE" w14:textId="55737B98" w:rsidR="00A76EA4" w:rsidRPr="00B622E2" w:rsidRDefault="008C5944" w:rsidP="00EB24B3">
      <w:pPr>
        <w:numPr>
          <w:ilvl w:val="0"/>
          <w:numId w:val="36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</w:rPr>
        <w:t>대상주식</w:t>
      </w:r>
      <w:r>
        <w:rPr>
          <w:rFonts w:ascii="Times New Roman"/>
          <w:sz w:val="22"/>
        </w:rPr>
        <w:t>을</w:t>
      </w:r>
      <w:r w:rsidR="005A1E28">
        <w:rPr>
          <w:rFonts w:ascii="Times New Roman" w:hint="eastAsia"/>
          <w:sz w:val="22"/>
        </w:rPr>
        <w:t xml:space="preserve"> </w:t>
      </w:r>
      <w:r w:rsidR="005A1E28">
        <w:rPr>
          <w:rFonts w:ascii="Times New Roman" w:hint="eastAsia"/>
          <w:sz w:val="22"/>
        </w:rPr>
        <w:t>표창하는</w:t>
      </w:r>
      <w:r w:rsidR="005A1E28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</w:t>
      </w:r>
      <w:r w:rsidR="005A1E28">
        <w:rPr>
          <w:rFonts w:ascii="Times New Roman" w:hint="eastAsia"/>
          <w:sz w:val="22"/>
        </w:rPr>
        <w:t>권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및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거래종결일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기준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매수인이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대상주식의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주주임이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명시된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대상회사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주주명부</w:t>
      </w:r>
      <w:r w:rsidR="00085EF5">
        <w:rPr>
          <w:rFonts w:ascii="Times New Roman" w:hint="eastAsia"/>
          <w:sz w:val="22"/>
        </w:rPr>
        <w:t xml:space="preserve"> </w:t>
      </w:r>
      <w:r w:rsidR="00085EF5">
        <w:rPr>
          <w:rFonts w:ascii="Times New Roman" w:hint="eastAsia"/>
          <w:sz w:val="22"/>
        </w:rPr>
        <w:t>사본</w:t>
      </w:r>
      <w:r w:rsidR="005A1E28">
        <w:rPr>
          <w:rFonts w:ascii="Times New Roman" w:hint="eastAsia"/>
          <w:sz w:val="22"/>
        </w:rPr>
        <w:t>을</w:t>
      </w:r>
      <w:r w:rsidR="00243EE3" w:rsidRPr="00B622E2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 w:rsidR="005A1E28">
        <w:rPr>
          <w:rFonts w:ascii="Times New Roman" w:hint="eastAsia"/>
          <w:sz w:val="22"/>
        </w:rPr>
        <w:t>에게</w:t>
      </w:r>
      <w:r w:rsidR="00243EE3" w:rsidRPr="00B622E2">
        <w:rPr>
          <w:rFonts w:ascii="Times New Roman" w:hint="eastAsia"/>
          <w:sz w:val="22"/>
        </w:rPr>
        <w:t xml:space="preserve"> </w:t>
      </w:r>
      <w:r w:rsidR="005A1E28">
        <w:rPr>
          <w:rFonts w:ascii="Times New Roman" w:hint="eastAsia"/>
          <w:sz w:val="22"/>
        </w:rPr>
        <w:t>교부</w:t>
      </w:r>
      <w:r w:rsidR="00FD45E5" w:rsidRPr="00B622E2">
        <w:rPr>
          <w:rFonts w:ascii="Times New Roman"/>
          <w:sz w:val="22"/>
        </w:rPr>
        <w:t>.</w:t>
      </w:r>
    </w:p>
    <w:p w14:paraId="084782A2" w14:textId="3583EACF" w:rsidR="00C612DA" w:rsidRDefault="008C5944" w:rsidP="00EB24B3">
      <w:pPr>
        <w:numPr>
          <w:ilvl w:val="0"/>
          <w:numId w:val="36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매매</w:t>
      </w:r>
      <w:r w:rsidR="009705AD" w:rsidRPr="00054204">
        <w:rPr>
          <w:rFonts w:ascii="Times New Roman"/>
          <w:sz w:val="22"/>
          <w:szCs w:val="23"/>
        </w:rPr>
        <w:t>대금</w:t>
      </w:r>
      <w:r w:rsidR="00C612DA" w:rsidRPr="00054204">
        <w:rPr>
          <w:rFonts w:ascii="Times New Roman"/>
          <w:sz w:val="22"/>
          <w:szCs w:val="23"/>
        </w:rPr>
        <w:t>에</w:t>
      </w:r>
      <w:r w:rsidR="00C612DA" w:rsidRPr="00054204">
        <w:rPr>
          <w:rFonts w:ascii="Times New Roman"/>
          <w:sz w:val="22"/>
          <w:szCs w:val="23"/>
        </w:rPr>
        <w:t xml:space="preserve"> </w:t>
      </w:r>
      <w:r w:rsidR="00C612DA" w:rsidRPr="00054204">
        <w:rPr>
          <w:rFonts w:ascii="Times New Roman"/>
          <w:sz w:val="22"/>
          <w:szCs w:val="23"/>
        </w:rPr>
        <w:t>대한</w:t>
      </w:r>
      <w:r w:rsidR="00C612DA" w:rsidRPr="00054204">
        <w:rPr>
          <w:rFonts w:ascii="Times New Roman"/>
          <w:sz w:val="22"/>
          <w:szCs w:val="23"/>
        </w:rPr>
        <w:t xml:space="preserve"> </w:t>
      </w:r>
      <w:r w:rsidR="00C612DA" w:rsidRPr="00054204">
        <w:rPr>
          <w:rFonts w:ascii="Times New Roman"/>
          <w:sz w:val="22"/>
          <w:szCs w:val="23"/>
        </w:rPr>
        <w:t>영수증을</w:t>
      </w:r>
      <w:r w:rsidR="00C612DA" w:rsidRPr="00054204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 w:rsidR="00C612DA" w:rsidRPr="00054204">
        <w:rPr>
          <w:rFonts w:ascii="Times New Roman"/>
          <w:sz w:val="22"/>
          <w:szCs w:val="23"/>
        </w:rPr>
        <w:t>에게</w:t>
      </w:r>
      <w:r w:rsidR="00C612DA" w:rsidRPr="00054204">
        <w:rPr>
          <w:rFonts w:ascii="Times New Roman"/>
          <w:sz w:val="22"/>
          <w:szCs w:val="23"/>
        </w:rPr>
        <w:t xml:space="preserve"> </w:t>
      </w:r>
      <w:r w:rsidR="00C612DA" w:rsidRPr="00054204">
        <w:rPr>
          <w:rFonts w:ascii="Times New Roman"/>
          <w:sz w:val="22"/>
          <w:szCs w:val="23"/>
        </w:rPr>
        <w:t>교부</w:t>
      </w:r>
      <w:r w:rsidR="00C612DA" w:rsidRPr="00054204">
        <w:rPr>
          <w:rFonts w:ascii="Times New Roman"/>
          <w:sz w:val="22"/>
          <w:szCs w:val="23"/>
        </w:rPr>
        <w:t>.</w:t>
      </w:r>
    </w:p>
    <w:p w14:paraId="39F93ECD" w14:textId="2D08457B" w:rsidR="008C5944" w:rsidRPr="00054204" w:rsidRDefault="008C5944" w:rsidP="00EB24B3">
      <w:pPr>
        <w:numPr>
          <w:ilvl w:val="0"/>
          <w:numId w:val="36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체결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및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의무의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이행을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승인하는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매도인의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내부수권서류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사본을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매수인에게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교부</w:t>
      </w:r>
    </w:p>
    <w:p w14:paraId="00E5B687" w14:textId="20D3C4A5" w:rsidR="00CF38A1" w:rsidRPr="00054204" w:rsidRDefault="00CF38A1" w:rsidP="00EB24B3">
      <w:pPr>
        <w:numPr>
          <w:ilvl w:val="0"/>
          <w:numId w:val="36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054204">
        <w:rPr>
          <w:rFonts w:ascii="Times New Roman" w:hint="eastAsia"/>
          <w:sz w:val="22"/>
          <w:szCs w:val="23"/>
        </w:rPr>
        <w:t>기타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="008C5944">
        <w:rPr>
          <w:rFonts w:ascii="Times New Roman" w:hint="eastAsia"/>
          <w:sz w:val="22"/>
          <w:szCs w:val="23"/>
        </w:rPr>
        <w:t>매수인</w:t>
      </w:r>
      <w:r w:rsidRPr="00054204">
        <w:rPr>
          <w:rFonts w:ascii="Times New Roman" w:hint="eastAsia"/>
          <w:sz w:val="22"/>
          <w:szCs w:val="23"/>
        </w:rPr>
        <w:t>이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="00305E25" w:rsidRPr="00054204">
        <w:rPr>
          <w:rFonts w:ascii="Times New Roman" w:hint="eastAsia"/>
          <w:sz w:val="22"/>
          <w:szCs w:val="23"/>
        </w:rPr>
        <w:t>거래종결을</w:t>
      </w:r>
      <w:r w:rsidR="00305E25" w:rsidRPr="00054204">
        <w:rPr>
          <w:rFonts w:ascii="Times New Roman" w:hint="eastAsia"/>
          <w:sz w:val="22"/>
          <w:szCs w:val="23"/>
        </w:rPr>
        <w:t xml:space="preserve"> </w:t>
      </w:r>
      <w:r w:rsidR="00305E25" w:rsidRPr="00054204">
        <w:rPr>
          <w:rFonts w:ascii="Times New Roman" w:hint="eastAsia"/>
          <w:sz w:val="22"/>
          <w:szCs w:val="23"/>
        </w:rPr>
        <w:t>위해</w:t>
      </w:r>
      <w:r w:rsidR="00305E25" w:rsidRPr="00054204">
        <w:rPr>
          <w:rFonts w:ascii="Times New Roman" w:hint="eastAsia"/>
          <w:sz w:val="22"/>
          <w:szCs w:val="23"/>
        </w:rPr>
        <w:t xml:space="preserve"> </w:t>
      </w:r>
      <w:r w:rsidR="00305E25" w:rsidRPr="00054204">
        <w:rPr>
          <w:rFonts w:ascii="Times New Roman" w:hint="eastAsia"/>
          <w:sz w:val="22"/>
          <w:szCs w:val="23"/>
        </w:rPr>
        <w:t>필요하여</w:t>
      </w:r>
      <w:r w:rsidR="00305E25"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합리적으로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요구하는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서류를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교부</w:t>
      </w:r>
      <w:r w:rsidRPr="00054204">
        <w:rPr>
          <w:rFonts w:ascii="Times New Roman" w:hint="eastAsia"/>
          <w:sz w:val="22"/>
          <w:szCs w:val="23"/>
        </w:rPr>
        <w:t>.</w:t>
      </w:r>
    </w:p>
    <w:p w14:paraId="3A6B3DEB" w14:textId="772B9F51" w:rsidR="001178FA" w:rsidRPr="00054204" w:rsidRDefault="00F4702B" w:rsidP="00EB24B3">
      <w:pPr>
        <w:numPr>
          <w:ilvl w:val="0"/>
          <w:numId w:val="3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거래종결시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="008C5944">
        <w:rPr>
          <w:rFonts w:ascii="Times New Roman"/>
          <w:sz w:val="22"/>
          <w:szCs w:val="23"/>
          <w:u w:val="single"/>
        </w:rPr>
        <w:t>매수인</w:t>
      </w:r>
      <w:r w:rsidRPr="00054204">
        <w:rPr>
          <w:rFonts w:ascii="Times New Roman"/>
          <w:sz w:val="22"/>
          <w:szCs w:val="23"/>
          <w:u w:val="single"/>
        </w:rPr>
        <w:t>의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이행사항</w:t>
      </w:r>
      <w:r w:rsidR="008645CE" w:rsidRPr="00054204">
        <w:rPr>
          <w:rFonts w:ascii="Times New Roman"/>
          <w:sz w:val="22"/>
          <w:szCs w:val="23"/>
          <w:u w:val="single"/>
        </w:rPr>
        <w:t>.</w:t>
      </w:r>
    </w:p>
    <w:p w14:paraId="3F333BA2" w14:textId="1363B41A" w:rsidR="00F4702B" w:rsidRPr="00054204" w:rsidRDefault="008C594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매수인</w:t>
      </w:r>
      <w:r w:rsidR="00F4702B" w:rsidRPr="00054204">
        <w:rPr>
          <w:rFonts w:ascii="Times New Roman"/>
          <w:sz w:val="22"/>
          <w:szCs w:val="22"/>
        </w:rPr>
        <w:t>은</w:t>
      </w:r>
      <w:r w:rsidR="00F4702B" w:rsidRPr="00054204">
        <w:rPr>
          <w:rFonts w:ascii="Times New Roman"/>
          <w:sz w:val="22"/>
          <w:szCs w:val="22"/>
        </w:rPr>
        <w:t xml:space="preserve"> </w:t>
      </w:r>
      <w:r w:rsidR="006537C2" w:rsidRPr="00054204">
        <w:rPr>
          <w:rFonts w:ascii="Times New Roman"/>
          <w:sz w:val="22"/>
          <w:szCs w:val="23"/>
        </w:rPr>
        <w:t>거래종결일에</w:t>
      </w:r>
      <w:r w:rsidR="006537C2" w:rsidRPr="00054204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</w:t>
      </w:r>
      <w:r w:rsidR="006537C2" w:rsidRPr="00054204">
        <w:rPr>
          <w:rFonts w:ascii="Times New Roman"/>
          <w:sz w:val="22"/>
          <w:szCs w:val="23"/>
        </w:rPr>
        <w:t>이</w:t>
      </w:r>
      <w:r w:rsidR="006537C2" w:rsidRPr="00054204">
        <w:rPr>
          <w:rFonts w:ascii="Times New Roman"/>
          <w:sz w:val="22"/>
          <w:szCs w:val="23"/>
        </w:rPr>
        <w:t xml:space="preserve"> </w:t>
      </w:r>
      <w:r w:rsidR="006537C2" w:rsidRPr="00054204">
        <w:rPr>
          <w:rFonts w:ascii="Times New Roman" w:hint="eastAsia"/>
          <w:sz w:val="22"/>
          <w:szCs w:val="23"/>
        </w:rPr>
        <w:t>제</w:t>
      </w:r>
      <w:r w:rsidR="001178FA" w:rsidRPr="00054204">
        <w:rPr>
          <w:rFonts w:ascii="Times New Roman"/>
          <w:sz w:val="22"/>
          <w:szCs w:val="23"/>
        </w:rPr>
        <w:t>3</w:t>
      </w:r>
      <w:r w:rsidR="006537C2" w:rsidRPr="00054204">
        <w:rPr>
          <w:rFonts w:ascii="Times New Roman"/>
          <w:sz w:val="22"/>
          <w:szCs w:val="23"/>
        </w:rPr>
        <w:t>.2</w:t>
      </w:r>
      <w:r w:rsidR="006537C2" w:rsidRPr="00054204">
        <w:rPr>
          <w:rFonts w:ascii="Times New Roman" w:hint="eastAsia"/>
          <w:sz w:val="22"/>
          <w:szCs w:val="23"/>
        </w:rPr>
        <w:t>조</w:t>
      </w:r>
      <w:r w:rsidR="006537C2" w:rsidRPr="00054204">
        <w:rPr>
          <w:rFonts w:ascii="Times New Roman"/>
          <w:sz w:val="22"/>
          <w:szCs w:val="23"/>
        </w:rPr>
        <w:t>의</w:t>
      </w:r>
      <w:r w:rsidR="006537C2" w:rsidRPr="00054204">
        <w:rPr>
          <w:rFonts w:ascii="Times New Roman"/>
          <w:sz w:val="22"/>
          <w:szCs w:val="23"/>
        </w:rPr>
        <w:t xml:space="preserve"> </w:t>
      </w:r>
      <w:r w:rsidR="006537C2" w:rsidRPr="00054204">
        <w:rPr>
          <w:rFonts w:ascii="Times New Roman"/>
          <w:sz w:val="22"/>
          <w:szCs w:val="23"/>
        </w:rPr>
        <w:t>의무를</w:t>
      </w:r>
      <w:r w:rsidR="006537C2" w:rsidRPr="00054204">
        <w:rPr>
          <w:rFonts w:ascii="Times New Roman"/>
          <w:sz w:val="22"/>
          <w:szCs w:val="23"/>
        </w:rPr>
        <w:t xml:space="preserve"> </w:t>
      </w:r>
      <w:r w:rsidR="006537C2" w:rsidRPr="00054204">
        <w:rPr>
          <w:rFonts w:ascii="Times New Roman"/>
          <w:sz w:val="22"/>
          <w:szCs w:val="23"/>
        </w:rPr>
        <w:t>이행하는</w:t>
      </w:r>
      <w:r w:rsidR="006537C2" w:rsidRPr="00054204">
        <w:rPr>
          <w:rFonts w:ascii="Times New Roman"/>
          <w:sz w:val="22"/>
          <w:szCs w:val="23"/>
        </w:rPr>
        <w:t xml:space="preserve"> </w:t>
      </w:r>
      <w:r w:rsidR="006537C2" w:rsidRPr="00054204">
        <w:rPr>
          <w:rFonts w:ascii="Times New Roman"/>
          <w:sz w:val="22"/>
          <w:szCs w:val="23"/>
        </w:rPr>
        <w:t>것과</w:t>
      </w:r>
      <w:r w:rsidR="006537C2" w:rsidRPr="00054204">
        <w:rPr>
          <w:rFonts w:ascii="Times New Roman"/>
          <w:sz w:val="22"/>
          <w:szCs w:val="23"/>
        </w:rPr>
        <w:t xml:space="preserve"> </w:t>
      </w:r>
      <w:r w:rsidR="006537C2" w:rsidRPr="00054204">
        <w:rPr>
          <w:rFonts w:ascii="Times New Roman"/>
          <w:sz w:val="22"/>
          <w:szCs w:val="23"/>
        </w:rPr>
        <w:t>동시에</w:t>
      </w:r>
      <w:r w:rsidR="006537C2" w:rsidRPr="00054204">
        <w:rPr>
          <w:rFonts w:ascii="Times New Roman"/>
          <w:sz w:val="22"/>
          <w:szCs w:val="23"/>
        </w:rPr>
        <w:t xml:space="preserve"> </w:t>
      </w:r>
      <w:r w:rsidR="00F4702B" w:rsidRPr="00054204">
        <w:rPr>
          <w:rFonts w:ascii="Times New Roman"/>
          <w:sz w:val="22"/>
          <w:szCs w:val="22"/>
        </w:rPr>
        <w:t>다음</w:t>
      </w:r>
      <w:r w:rsidR="00F4702B" w:rsidRPr="00054204">
        <w:rPr>
          <w:rFonts w:ascii="Times New Roman"/>
          <w:sz w:val="22"/>
          <w:szCs w:val="22"/>
        </w:rPr>
        <w:t xml:space="preserve"> </w:t>
      </w:r>
      <w:r w:rsidR="00F4702B" w:rsidRPr="00054204">
        <w:rPr>
          <w:rFonts w:ascii="Times New Roman"/>
          <w:sz w:val="22"/>
          <w:szCs w:val="22"/>
        </w:rPr>
        <w:t>사항을</w:t>
      </w:r>
      <w:r w:rsidR="00F4702B" w:rsidRPr="00054204">
        <w:rPr>
          <w:rFonts w:ascii="Times New Roman"/>
          <w:sz w:val="22"/>
          <w:szCs w:val="22"/>
        </w:rPr>
        <w:t xml:space="preserve"> </w:t>
      </w:r>
      <w:r w:rsidR="00F4702B" w:rsidRPr="00054204">
        <w:rPr>
          <w:rFonts w:ascii="Times New Roman"/>
          <w:sz w:val="22"/>
          <w:szCs w:val="22"/>
        </w:rPr>
        <w:t>이행해야</w:t>
      </w:r>
      <w:r w:rsidR="00F4702B" w:rsidRPr="00054204">
        <w:rPr>
          <w:rFonts w:ascii="Times New Roman"/>
          <w:sz w:val="22"/>
          <w:szCs w:val="22"/>
        </w:rPr>
        <w:t xml:space="preserve"> </w:t>
      </w:r>
      <w:r w:rsidR="00F4702B" w:rsidRPr="00054204">
        <w:rPr>
          <w:rFonts w:ascii="Times New Roman"/>
          <w:sz w:val="22"/>
          <w:szCs w:val="22"/>
        </w:rPr>
        <w:t>한다</w:t>
      </w:r>
      <w:r w:rsidR="00F4702B" w:rsidRPr="00054204">
        <w:rPr>
          <w:rFonts w:ascii="Times New Roman"/>
          <w:sz w:val="22"/>
          <w:szCs w:val="22"/>
        </w:rPr>
        <w:t>.</w:t>
      </w:r>
    </w:p>
    <w:p w14:paraId="2B8398D5" w14:textId="3930760A" w:rsidR="00F4702B" w:rsidRPr="00EC6FA9" w:rsidRDefault="008C5944" w:rsidP="00EB24B3">
      <w:pPr>
        <w:numPr>
          <w:ilvl w:val="0"/>
          <w:numId w:val="39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>매도인</w:t>
      </w:r>
      <w:r w:rsidR="00152DF6" w:rsidRPr="00EC6FA9">
        <w:rPr>
          <w:rFonts w:ascii="Times New Roman" w:hint="eastAsia"/>
          <w:sz w:val="22"/>
          <w:szCs w:val="22"/>
        </w:rPr>
        <w:t>이</w:t>
      </w:r>
      <w:r w:rsidR="00152DF6" w:rsidRPr="00EC6FA9">
        <w:rPr>
          <w:rFonts w:ascii="Times New Roman" w:hint="eastAsia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2"/>
        </w:rPr>
        <w:t>지정한</w:t>
      </w:r>
      <w:r w:rsidR="006537C2" w:rsidRPr="00EC6FA9">
        <w:rPr>
          <w:rFonts w:ascii="Times New Roman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2"/>
        </w:rPr>
        <w:t>계좌</w:t>
      </w:r>
      <w:r w:rsidR="00033054" w:rsidRPr="00EC6FA9">
        <w:rPr>
          <w:rFonts w:ascii="Times New Roman" w:hint="eastAsia"/>
          <w:sz w:val="22"/>
          <w:szCs w:val="22"/>
        </w:rPr>
        <w:t>(</w:t>
      </w:r>
      <w:r w:rsidR="00152DF6" w:rsidRPr="00EC6FA9">
        <w:rPr>
          <w:rFonts w:ascii="Times New Roman" w:hint="eastAsia"/>
          <w:sz w:val="22"/>
          <w:szCs w:val="22"/>
        </w:rPr>
        <w:t>이를</w:t>
      </w:r>
      <w:r w:rsidR="00152DF6" w:rsidRPr="00EC6FA9">
        <w:rPr>
          <w:rFonts w:ascii="Times New Roman" w:hint="eastAsia"/>
          <w:sz w:val="22"/>
          <w:szCs w:val="22"/>
        </w:rPr>
        <w:t xml:space="preserve"> </w:t>
      </w:r>
      <w:r w:rsidR="00152DF6" w:rsidRPr="00EC6FA9">
        <w:rPr>
          <w:rFonts w:ascii="Times New Roman" w:hint="eastAsia"/>
          <w:sz w:val="22"/>
          <w:szCs w:val="22"/>
        </w:rPr>
        <w:t>위해</w:t>
      </w:r>
      <w:r w:rsidR="00152DF6" w:rsidRPr="00EC6FA9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 w:rsidR="00033054" w:rsidRPr="00EC6FA9">
        <w:rPr>
          <w:rFonts w:ascii="Times New Roman" w:hint="eastAsia"/>
          <w:sz w:val="22"/>
          <w:szCs w:val="22"/>
        </w:rPr>
        <w:t>은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거래종결일</w:t>
      </w:r>
      <w:r w:rsidR="00EE5FC0">
        <w:rPr>
          <w:rFonts w:ascii="Times New Roman" w:hint="eastAsia"/>
          <w:sz w:val="22"/>
          <w:szCs w:val="22"/>
        </w:rPr>
        <w:t>의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971C43">
        <w:rPr>
          <w:rFonts w:ascii="Times New Roman" w:hint="eastAsia"/>
          <w:sz w:val="22"/>
        </w:rPr>
        <w:t>직전</w:t>
      </w:r>
      <w:r w:rsidR="00971C43">
        <w:rPr>
          <w:rFonts w:ascii="Times New Roman" w:hint="eastAsia"/>
          <w:sz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영업일까지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 w:rsidR="00033054" w:rsidRPr="00EC6FA9">
        <w:rPr>
          <w:rFonts w:ascii="Times New Roman" w:hint="eastAsia"/>
          <w:sz w:val="22"/>
          <w:szCs w:val="22"/>
        </w:rPr>
        <w:t>에게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본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항에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따라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 w:rsidR="00033054" w:rsidRPr="00EC6FA9">
        <w:rPr>
          <w:rFonts w:ascii="Times New Roman" w:hint="eastAsia"/>
          <w:sz w:val="22"/>
          <w:szCs w:val="22"/>
        </w:rPr>
        <w:t>이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입금할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계좌를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통지해야</w:t>
      </w:r>
      <w:r w:rsidR="00033054" w:rsidRPr="00EC6FA9">
        <w:rPr>
          <w:rFonts w:ascii="Times New Roman" w:hint="eastAsia"/>
          <w:sz w:val="22"/>
          <w:szCs w:val="22"/>
        </w:rPr>
        <w:t xml:space="preserve"> </w:t>
      </w:r>
      <w:r w:rsidR="00033054" w:rsidRPr="00EC6FA9">
        <w:rPr>
          <w:rFonts w:ascii="Times New Roman" w:hint="eastAsia"/>
          <w:sz w:val="22"/>
          <w:szCs w:val="22"/>
        </w:rPr>
        <w:t>함</w:t>
      </w:r>
      <w:r w:rsidR="00033054" w:rsidRPr="00EC6FA9">
        <w:rPr>
          <w:rFonts w:ascii="Times New Roman" w:hint="eastAsia"/>
          <w:sz w:val="22"/>
          <w:szCs w:val="22"/>
        </w:rPr>
        <w:t>)</w:t>
      </w:r>
      <w:r w:rsidR="006537C2" w:rsidRPr="00EC6FA9">
        <w:rPr>
          <w:rFonts w:ascii="Times New Roman"/>
          <w:sz w:val="22"/>
          <w:szCs w:val="22"/>
        </w:rPr>
        <w:t>에</w:t>
      </w:r>
      <w:r w:rsidR="006537C2" w:rsidRPr="00EC6FA9">
        <w:rPr>
          <w:rFonts w:ascii="Times New Roman"/>
          <w:sz w:val="22"/>
          <w:szCs w:val="22"/>
        </w:rPr>
        <w:t xml:space="preserve"> </w:t>
      </w:r>
      <w:r w:rsidR="00085EF5">
        <w:rPr>
          <w:rFonts w:ascii="Times New Roman" w:hint="eastAsia"/>
          <w:sz w:val="22"/>
          <w:szCs w:val="22"/>
        </w:rPr>
        <w:t>매매</w:t>
      </w:r>
      <w:r w:rsidR="009705AD" w:rsidRPr="00EC6FA9">
        <w:rPr>
          <w:rFonts w:ascii="Times New Roman" w:hint="eastAsia"/>
          <w:sz w:val="22"/>
          <w:szCs w:val="22"/>
        </w:rPr>
        <w:t>대금</w:t>
      </w:r>
      <w:r w:rsidR="00152DF6" w:rsidRPr="00EC6FA9">
        <w:rPr>
          <w:rFonts w:ascii="Times New Roman" w:hint="eastAsia"/>
          <w:sz w:val="22"/>
          <w:szCs w:val="22"/>
        </w:rPr>
        <w:t>을</w:t>
      </w:r>
      <w:r w:rsidR="00152DF6" w:rsidRPr="00EC6FA9">
        <w:rPr>
          <w:rFonts w:ascii="Times New Roman" w:hint="eastAsia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2"/>
        </w:rPr>
        <w:t>즉시</w:t>
      </w:r>
      <w:r w:rsidR="006537C2" w:rsidRPr="00EC6FA9">
        <w:rPr>
          <w:rFonts w:ascii="Times New Roman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3"/>
        </w:rPr>
        <w:t>결제</w:t>
      </w:r>
      <w:r w:rsidR="006537C2" w:rsidRPr="00EC6FA9">
        <w:rPr>
          <w:rFonts w:ascii="Times New Roman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2"/>
        </w:rPr>
        <w:t>가능한</w:t>
      </w:r>
      <w:r w:rsidR="006537C2" w:rsidRPr="00EC6FA9">
        <w:rPr>
          <w:rFonts w:ascii="Times New Roman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2"/>
        </w:rPr>
        <w:t>원화로</w:t>
      </w:r>
      <w:r w:rsidR="006537C2" w:rsidRPr="00EC6FA9">
        <w:rPr>
          <w:rFonts w:ascii="Times New Roman"/>
          <w:sz w:val="22"/>
          <w:szCs w:val="22"/>
        </w:rPr>
        <w:t xml:space="preserve"> </w:t>
      </w:r>
      <w:r w:rsidR="006537C2" w:rsidRPr="00EC6FA9">
        <w:rPr>
          <w:rFonts w:ascii="Times New Roman"/>
          <w:sz w:val="22"/>
          <w:szCs w:val="22"/>
        </w:rPr>
        <w:t>입금</w:t>
      </w:r>
      <w:r w:rsidR="00421A6B" w:rsidRPr="00EC6FA9">
        <w:rPr>
          <w:rFonts w:ascii="Times New Roman"/>
          <w:sz w:val="22"/>
          <w:szCs w:val="22"/>
        </w:rPr>
        <w:t>.</w:t>
      </w:r>
    </w:p>
    <w:p w14:paraId="58D38282" w14:textId="37F02D3E" w:rsidR="006537C2" w:rsidRPr="00054204" w:rsidRDefault="008C5944" w:rsidP="00EB24B3">
      <w:pPr>
        <w:numPr>
          <w:ilvl w:val="0"/>
          <w:numId w:val="39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>대상주식</w:t>
      </w:r>
      <w:r w:rsidR="00A03889" w:rsidRPr="00054204">
        <w:rPr>
          <w:rFonts w:ascii="Times New Roman"/>
          <w:sz w:val="22"/>
          <w:szCs w:val="22"/>
        </w:rPr>
        <w:t>의</w:t>
      </w:r>
      <w:r w:rsidR="00A03889" w:rsidRPr="00054204">
        <w:rPr>
          <w:rFonts w:ascii="Times New Roman"/>
          <w:sz w:val="22"/>
          <w:szCs w:val="22"/>
        </w:rPr>
        <w:t xml:space="preserve"> </w:t>
      </w:r>
      <w:r w:rsidR="00A03889" w:rsidRPr="00054204">
        <w:rPr>
          <w:rFonts w:ascii="Times New Roman"/>
          <w:sz w:val="22"/>
          <w:szCs w:val="22"/>
        </w:rPr>
        <w:t>수령</w:t>
      </w:r>
      <w:r w:rsidR="006537C2" w:rsidRPr="00054204">
        <w:rPr>
          <w:rFonts w:ascii="Times New Roman"/>
          <w:sz w:val="22"/>
          <w:szCs w:val="22"/>
        </w:rPr>
        <w:t>에</w:t>
      </w:r>
      <w:r w:rsidR="006537C2" w:rsidRPr="00054204">
        <w:rPr>
          <w:rFonts w:ascii="Times New Roman"/>
          <w:sz w:val="22"/>
          <w:szCs w:val="22"/>
        </w:rPr>
        <w:t xml:space="preserve"> </w:t>
      </w:r>
      <w:r w:rsidR="006537C2" w:rsidRPr="00054204">
        <w:rPr>
          <w:rFonts w:ascii="Times New Roman"/>
          <w:sz w:val="22"/>
          <w:szCs w:val="22"/>
        </w:rPr>
        <w:t>대한</w:t>
      </w:r>
      <w:r w:rsidR="006537C2" w:rsidRPr="00054204">
        <w:rPr>
          <w:rFonts w:ascii="Times New Roman"/>
          <w:sz w:val="22"/>
          <w:szCs w:val="22"/>
        </w:rPr>
        <w:t xml:space="preserve"> </w:t>
      </w:r>
      <w:r w:rsidR="006537C2" w:rsidRPr="00054204">
        <w:rPr>
          <w:rFonts w:ascii="Times New Roman"/>
          <w:sz w:val="22"/>
          <w:szCs w:val="22"/>
        </w:rPr>
        <w:t>영수증을</w:t>
      </w:r>
      <w:r w:rsidR="006537C2" w:rsidRPr="00054204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</w:t>
      </w:r>
      <w:r w:rsidR="006537C2" w:rsidRPr="00054204">
        <w:rPr>
          <w:rFonts w:ascii="Times New Roman"/>
          <w:sz w:val="22"/>
          <w:szCs w:val="22"/>
        </w:rPr>
        <w:t>에게</w:t>
      </w:r>
      <w:r w:rsidR="006537C2" w:rsidRPr="00054204">
        <w:rPr>
          <w:rFonts w:ascii="Times New Roman"/>
          <w:sz w:val="22"/>
          <w:szCs w:val="22"/>
        </w:rPr>
        <w:t xml:space="preserve"> </w:t>
      </w:r>
      <w:r w:rsidR="006537C2" w:rsidRPr="00054204">
        <w:rPr>
          <w:rFonts w:ascii="Times New Roman"/>
          <w:sz w:val="22"/>
          <w:szCs w:val="22"/>
        </w:rPr>
        <w:t>교부</w:t>
      </w:r>
      <w:r w:rsidR="006537C2" w:rsidRPr="00054204">
        <w:rPr>
          <w:rFonts w:ascii="Times New Roman"/>
          <w:sz w:val="22"/>
          <w:szCs w:val="22"/>
        </w:rPr>
        <w:t>.</w:t>
      </w:r>
    </w:p>
    <w:p w14:paraId="3D8CC4E4" w14:textId="14046863" w:rsidR="00305E25" w:rsidRPr="00054204" w:rsidRDefault="00305E25" w:rsidP="00EB24B3">
      <w:pPr>
        <w:numPr>
          <w:ilvl w:val="0"/>
          <w:numId w:val="39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054204">
        <w:rPr>
          <w:rFonts w:ascii="Times New Roman" w:hint="eastAsia"/>
          <w:sz w:val="22"/>
          <w:szCs w:val="22"/>
        </w:rPr>
        <w:t>기타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="008C5944">
        <w:rPr>
          <w:rFonts w:ascii="Times New Roman" w:hint="eastAsia"/>
          <w:sz w:val="22"/>
          <w:szCs w:val="22"/>
        </w:rPr>
        <w:t>매도인</w:t>
      </w:r>
      <w:r w:rsidRPr="00054204">
        <w:rPr>
          <w:rFonts w:ascii="Times New Roman" w:hint="eastAsia"/>
          <w:sz w:val="22"/>
          <w:szCs w:val="22"/>
        </w:rPr>
        <w:t>이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거래종결을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위해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필요하여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합리적으로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요구하는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서류를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교부</w:t>
      </w:r>
      <w:r w:rsidRPr="00054204">
        <w:rPr>
          <w:rFonts w:ascii="Times New Roman" w:hint="eastAsia"/>
          <w:sz w:val="22"/>
          <w:szCs w:val="23"/>
        </w:rPr>
        <w:t>.</w:t>
      </w:r>
    </w:p>
    <w:p w14:paraId="0AC4FA59" w14:textId="77777777" w:rsidR="00D534FA" w:rsidRPr="00054204" w:rsidRDefault="00D534FA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14" w:name="_Toc325125171"/>
      <w:bookmarkStart w:id="15" w:name="_Toc515548441"/>
      <w:bookmarkStart w:id="16" w:name="_Toc114666858"/>
      <w:bookmarkStart w:id="17" w:name="_Toc98859185"/>
      <w:bookmarkStart w:id="18" w:name="_Toc325125169"/>
      <w:r w:rsidRPr="00054204">
        <w:rPr>
          <w:rFonts w:eastAsia="바탕"/>
          <w:sz w:val="22"/>
          <w:szCs w:val="22"/>
        </w:rPr>
        <w:t>진술</w:t>
      </w:r>
      <w:r w:rsidRPr="00054204">
        <w:rPr>
          <w:rFonts w:eastAsia="바탕"/>
          <w:sz w:val="22"/>
          <w:szCs w:val="22"/>
        </w:rPr>
        <w:t xml:space="preserve"> </w:t>
      </w:r>
      <w:r w:rsidRPr="00054204">
        <w:rPr>
          <w:rFonts w:eastAsia="바탕"/>
          <w:sz w:val="22"/>
          <w:szCs w:val="22"/>
        </w:rPr>
        <w:t>및</w:t>
      </w:r>
      <w:r w:rsidRPr="00054204">
        <w:rPr>
          <w:rFonts w:eastAsia="바탕"/>
          <w:sz w:val="22"/>
          <w:szCs w:val="22"/>
        </w:rPr>
        <w:t xml:space="preserve"> </w:t>
      </w:r>
      <w:r w:rsidRPr="00054204">
        <w:rPr>
          <w:rFonts w:eastAsia="바탕"/>
          <w:sz w:val="22"/>
          <w:szCs w:val="22"/>
        </w:rPr>
        <w:t>보장</w:t>
      </w:r>
      <w:bookmarkEnd w:id="14"/>
      <w:bookmarkEnd w:id="15"/>
      <w:bookmarkEnd w:id="16"/>
      <w:bookmarkEnd w:id="17"/>
    </w:p>
    <w:p w14:paraId="41C4ED6B" w14:textId="08254EAC" w:rsidR="00D534FA" w:rsidRPr="00054204" w:rsidRDefault="00B90945" w:rsidP="00EB24B3">
      <w:pPr>
        <w:pStyle w:val="af9"/>
        <w:numPr>
          <w:ilvl w:val="1"/>
          <w:numId w:val="42"/>
        </w:numPr>
        <w:topLinePunct/>
        <w:autoSpaceDE w:val="0"/>
        <w:autoSpaceDN w:val="0"/>
        <w:spacing w:before="360" w:after="240" w:line="312" w:lineRule="auto"/>
        <w:ind w:leftChars="0" w:left="709" w:hanging="709"/>
        <w:rPr>
          <w:rFonts w:ascii="Times New Roman"/>
          <w:sz w:val="22"/>
          <w:szCs w:val="23"/>
          <w:u w:val="single"/>
        </w:rPr>
      </w:pPr>
      <w:bookmarkStart w:id="19" w:name="_DV_M98"/>
      <w:bookmarkStart w:id="20" w:name="_DV_M99"/>
      <w:bookmarkEnd w:id="19"/>
      <w:bookmarkEnd w:id="20"/>
      <w:r w:rsidRPr="00054204">
        <w:rPr>
          <w:rFonts w:ascii="Times New Roman"/>
          <w:sz w:val="22"/>
          <w:szCs w:val="23"/>
        </w:rPr>
        <w:tab/>
      </w:r>
      <w:r w:rsidR="008C5944">
        <w:rPr>
          <w:rFonts w:ascii="Times New Roman"/>
          <w:sz w:val="22"/>
          <w:szCs w:val="23"/>
          <w:u w:val="single"/>
        </w:rPr>
        <w:t>매도인</w:t>
      </w:r>
      <w:r w:rsidR="00D534FA" w:rsidRPr="00054204">
        <w:rPr>
          <w:rFonts w:ascii="Times New Roman"/>
          <w:sz w:val="22"/>
          <w:szCs w:val="23"/>
          <w:u w:val="single"/>
        </w:rPr>
        <w:t>의</w:t>
      </w:r>
      <w:r w:rsidR="00D534FA" w:rsidRPr="00054204">
        <w:rPr>
          <w:rFonts w:ascii="Times New Roman"/>
          <w:sz w:val="22"/>
          <w:szCs w:val="23"/>
          <w:u w:val="single"/>
        </w:rPr>
        <w:t xml:space="preserve"> </w:t>
      </w:r>
      <w:r w:rsidR="00D534FA" w:rsidRPr="00054204">
        <w:rPr>
          <w:rFonts w:ascii="Times New Roman"/>
          <w:sz w:val="22"/>
          <w:szCs w:val="23"/>
          <w:u w:val="single"/>
        </w:rPr>
        <w:t>진술</w:t>
      </w:r>
      <w:r w:rsidR="00D534FA" w:rsidRPr="00054204">
        <w:rPr>
          <w:rFonts w:ascii="Times New Roman"/>
          <w:sz w:val="22"/>
          <w:szCs w:val="23"/>
          <w:u w:val="single"/>
        </w:rPr>
        <w:t xml:space="preserve"> </w:t>
      </w:r>
      <w:r w:rsidR="00D534FA" w:rsidRPr="00054204">
        <w:rPr>
          <w:rFonts w:ascii="Times New Roman"/>
          <w:sz w:val="22"/>
          <w:szCs w:val="23"/>
          <w:u w:val="single"/>
        </w:rPr>
        <w:t>및</w:t>
      </w:r>
      <w:r w:rsidR="00D534FA" w:rsidRPr="00054204">
        <w:rPr>
          <w:rFonts w:ascii="Times New Roman"/>
          <w:sz w:val="22"/>
          <w:szCs w:val="23"/>
          <w:u w:val="single"/>
        </w:rPr>
        <w:t xml:space="preserve"> </w:t>
      </w:r>
      <w:r w:rsidR="00D534FA" w:rsidRPr="00054204">
        <w:rPr>
          <w:rFonts w:ascii="Times New Roman"/>
          <w:sz w:val="22"/>
          <w:szCs w:val="23"/>
          <w:u w:val="single"/>
        </w:rPr>
        <w:t>보장</w:t>
      </w:r>
      <w:r w:rsidR="00D534FA" w:rsidRPr="00054204">
        <w:rPr>
          <w:rFonts w:ascii="Times New Roman"/>
          <w:sz w:val="22"/>
          <w:szCs w:val="23"/>
          <w:u w:val="single"/>
        </w:rPr>
        <w:t>.</w:t>
      </w:r>
    </w:p>
    <w:p w14:paraId="3AD4E77B" w14:textId="50639DA4" w:rsidR="00D534FA" w:rsidRPr="00054204" w:rsidRDefault="008C594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매도인</w:t>
      </w:r>
      <w:r w:rsidR="00D534FA" w:rsidRPr="00054204">
        <w:rPr>
          <w:rFonts w:ascii="Times New Roman"/>
          <w:sz w:val="22"/>
          <w:szCs w:val="22"/>
        </w:rPr>
        <w:t>은</w:t>
      </w:r>
      <w:r w:rsidR="00D534FA" w:rsidRPr="00054204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</w:t>
      </w:r>
      <w:r w:rsidR="00D534FA" w:rsidRPr="00054204">
        <w:rPr>
          <w:rFonts w:ascii="Times New Roman"/>
          <w:sz w:val="22"/>
          <w:szCs w:val="22"/>
        </w:rPr>
        <w:t>에</w:t>
      </w:r>
      <w:r w:rsidR="00AE4EE2" w:rsidRPr="00054204">
        <w:rPr>
          <w:rFonts w:ascii="Times New Roman" w:hint="eastAsia"/>
          <w:sz w:val="22"/>
          <w:szCs w:val="22"/>
        </w:rPr>
        <w:t xml:space="preserve"> </w:t>
      </w:r>
      <w:r w:rsidR="00AE4EE2" w:rsidRPr="00054204">
        <w:rPr>
          <w:rFonts w:ascii="Times New Roman" w:hint="eastAsia"/>
          <w:sz w:val="22"/>
          <w:szCs w:val="22"/>
        </w:rPr>
        <w:t>대하여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본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계약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체결일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및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거래종결일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현재</w:t>
      </w:r>
      <w:r w:rsidR="00D534FA" w:rsidRPr="00054204">
        <w:rPr>
          <w:rFonts w:ascii="Times New Roman"/>
          <w:sz w:val="22"/>
        </w:rPr>
        <w:t>(</w:t>
      </w:r>
      <w:r w:rsidR="00D534FA" w:rsidRPr="00054204">
        <w:rPr>
          <w:rFonts w:ascii="Times New Roman"/>
          <w:sz w:val="22"/>
        </w:rPr>
        <w:t>단</w:t>
      </w:r>
      <w:r w:rsidR="00D534FA" w:rsidRPr="00054204">
        <w:rPr>
          <w:rFonts w:ascii="Times New Roman"/>
          <w:sz w:val="22"/>
        </w:rPr>
        <w:t xml:space="preserve">, </w:t>
      </w:r>
      <w:r w:rsidR="00D534FA" w:rsidRPr="00054204">
        <w:rPr>
          <w:rFonts w:ascii="Times New Roman"/>
          <w:sz w:val="22"/>
        </w:rPr>
        <w:t>해당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조항에서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달리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명시된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경우에는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그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일자</w:t>
      </w:r>
      <w:r w:rsidR="00D534FA" w:rsidRPr="00054204">
        <w:rPr>
          <w:rFonts w:ascii="Times New Roman"/>
          <w:sz w:val="22"/>
        </w:rPr>
        <w:t xml:space="preserve"> </w:t>
      </w:r>
      <w:r w:rsidR="00D534FA" w:rsidRPr="00054204">
        <w:rPr>
          <w:rFonts w:ascii="Times New Roman"/>
          <w:sz w:val="22"/>
        </w:rPr>
        <w:t>현재</w:t>
      </w:r>
      <w:r w:rsidR="00D534FA" w:rsidRPr="00054204">
        <w:rPr>
          <w:rFonts w:ascii="Times New Roman"/>
          <w:sz w:val="22"/>
        </w:rPr>
        <w:t>)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1F1013" w:rsidRPr="00054204">
        <w:rPr>
          <w:rFonts w:ascii="Times New Roman" w:hint="eastAsia"/>
          <w:sz w:val="22"/>
          <w:szCs w:val="22"/>
        </w:rPr>
        <w:t>자신에</w:t>
      </w:r>
      <w:r w:rsidR="001F1013" w:rsidRPr="00054204">
        <w:rPr>
          <w:rFonts w:ascii="Times New Roman" w:hint="eastAsia"/>
          <w:sz w:val="22"/>
          <w:szCs w:val="22"/>
        </w:rPr>
        <w:t xml:space="preserve"> </w:t>
      </w:r>
      <w:r w:rsidR="001F1013" w:rsidRPr="00054204">
        <w:rPr>
          <w:rFonts w:ascii="Times New Roman" w:hint="eastAsia"/>
          <w:sz w:val="22"/>
          <w:szCs w:val="22"/>
        </w:rPr>
        <w:t>관한</w:t>
      </w:r>
      <w:r w:rsidR="001F1013" w:rsidRPr="00054204">
        <w:rPr>
          <w:rFonts w:ascii="Times New Roman" w:hint="eastAsia"/>
          <w:sz w:val="22"/>
          <w:szCs w:val="22"/>
        </w:rPr>
        <w:t xml:space="preserve"> </w:t>
      </w:r>
      <w:r w:rsidR="0059185E" w:rsidRPr="00054204">
        <w:rPr>
          <w:rFonts w:ascii="Times New Roman" w:hint="eastAsia"/>
          <w:sz w:val="22"/>
          <w:szCs w:val="22"/>
        </w:rPr>
        <w:t>다음</w:t>
      </w:r>
      <w:r w:rsidR="0059185E" w:rsidRPr="00054204">
        <w:rPr>
          <w:rFonts w:ascii="Times New Roman" w:hint="eastAsia"/>
          <w:sz w:val="22"/>
          <w:szCs w:val="22"/>
        </w:rPr>
        <w:t xml:space="preserve"> </w:t>
      </w:r>
      <w:r w:rsidR="0059185E" w:rsidRPr="00054204">
        <w:rPr>
          <w:rFonts w:ascii="Times New Roman" w:hint="eastAsia"/>
          <w:sz w:val="22"/>
          <w:szCs w:val="22"/>
        </w:rPr>
        <w:t>각</w:t>
      </w:r>
      <w:r w:rsidR="0059185E" w:rsidRPr="00054204">
        <w:rPr>
          <w:rFonts w:ascii="Times New Roman" w:hint="eastAsia"/>
          <w:sz w:val="22"/>
          <w:szCs w:val="22"/>
        </w:rPr>
        <w:t xml:space="preserve"> </w:t>
      </w:r>
      <w:r w:rsidR="0059185E" w:rsidRPr="00054204">
        <w:rPr>
          <w:rFonts w:ascii="Times New Roman" w:hint="eastAsia"/>
          <w:sz w:val="22"/>
          <w:szCs w:val="22"/>
        </w:rPr>
        <w:t>항의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사항이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진실하고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정확함을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진술하고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보장한다</w:t>
      </w:r>
      <w:r w:rsidR="00D534FA" w:rsidRPr="00054204">
        <w:rPr>
          <w:rFonts w:ascii="Times New Roman"/>
          <w:sz w:val="22"/>
          <w:szCs w:val="22"/>
        </w:rPr>
        <w:t>.</w:t>
      </w:r>
    </w:p>
    <w:p w14:paraId="326B22E4" w14:textId="18A3834F" w:rsidR="005A1E28" w:rsidRPr="00054204" w:rsidRDefault="005A1E28" w:rsidP="005A1E28">
      <w:pPr>
        <w:numPr>
          <w:ilvl w:val="0"/>
          <w:numId w:val="30"/>
        </w:numPr>
        <w:tabs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  <w:u w:val="single"/>
        </w:rPr>
        <w:t>설립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</w:t>
      </w:r>
      <w:r w:rsidR="00085EF5">
        <w:rPr>
          <w:rFonts w:ascii="Times New Roman" w:hint="eastAsia"/>
          <w:sz w:val="22"/>
          <w:szCs w:val="23"/>
        </w:rPr>
        <w:t>도</w:t>
      </w:r>
      <w:r w:rsidR="008C5944">
        <w:rPr>
          <w:rFonts w:ascii="Times New Roman"/>
          <w:sz w:val="22"/>
          <w:szCs w:val="23"/>
        </w:rPr>
        <w:t>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</w:rPr>
        <w:t>대한민국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법률에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따라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적법하게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설립되어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유효하게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존속하는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회사이다</w:t>
      </w:r>
      <w:r w:rsidRPr="00054204">
        <w:rPr>
          <w:rFonts w:ascii="Times New Roman"/>
          <w:sz w:val="22"/>
          <w:szCs w:val="23"/>
        </w:rPr>
        <w:t>.</w:t>
      </w:r>
    </w:p>
    <w:p w14:paraId="55102D4B" w14:textId="53F1224C" w:rsidR="0005249A" w:rsidRPr="00054204" w:rsidRDefault="0005249A" w:rsidP="00EB24B3">
      <w:pPr>
        <w:numPr>
          <w:ilvl w:val="0"/>
          <w:numId w:val="30"/>
        </w:numPr>
        <w:tabs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  <w:u w:val="single"/>
        </w:rPr>
        <w:lastRenderedPageBreak/>
        <w:t>능력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및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권한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계약상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의무의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이행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거래의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완료에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필요한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능력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권한을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가지고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있다</w:t>
      </w:r>
      <w:r w:rsidRPr="00054204">
        <w:rPr>
          <w:rFonts w:ascii="Times New Roman"/>
          <w:sz w:val="22"/>
          <w:szCs w:val="23"/>
        </w:rPr>
        <w:t>.</w:t>
      </w:r>
    </w:p>
    <w:p w14:paraId="354A54A8" w14:textId="015DBC86" w:rsidR="005A1E28" w:rsidRPr="005A1E28" w:rsidRDefault="005A1E28" w:rsidP="00EB24B3">
      <w:pPr>
        <w:numPr>
          <w:ilvl w:val="0"/>
          <w:numId w:val="30"/>
        </w:numPr>
        <w:tabs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  <w:u w:val="single"/>
        </w:rPr>
        <w:t>수권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계약상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의무의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이행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거래의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완료에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필요한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모든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적법한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내부수권절차를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거쳤다</w:t>
      </w:r>
      <w:r w:rsidRPr="00054204">
        <w:rPr>
          <w:rFonts w:ascii="Times New Roman"/>
          <w:sz w:val="22"/>
          <w:szCs w:val="23"/>
        </w:rPr>
        <w:t>.</w:t>
      </w:r>
    </w:p>
    <w:p w14:paraId="68A67F5E" w14:textId="17EC2375" w:rsidR="0005249A" w:rsidRPr="00054204" w:rsidRDefault="0005249A" w:rsidP="00EB24B3">
      <w:pPr>
        <w:numPr>
          <w:ilvl w:val="0"/>
          <w:numId w:val="30"/>
        </w:numPr>
        <w:tabs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  <w:u w:val="single"/>
        </w:rPr>
        <w:t>구속력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적법하게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체결하였다</w:t>
      </w:r>
      <w:r w:rsidRPr="00054204">
        <w:rPr>
          <w:rFonts w:ascii="Times New Roman"/>
          <w:sz w:val="22"/>
          <w:szCs w:val="23"/>
        </w:rPr>
        <w:t xml:space="preserve">.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적법하고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유효하며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구속력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있는</w:t>
      </w:r>
      <w:r w:rsidRPr="00054204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의무를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규정하고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있고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조건에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따라</w:t>
      </w:r>
      <w:r w:rsidRPr="00054204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상대로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집행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가능하다</w:t>
      </w:r>
      <w:r w:rsidRPr="00054204">
        <w:rPr>
          <w:rFonts w:ascii="Times New Roman"/>
          <w:sz w:val="22"/>
          <w:szCs w:val="23"/>
        </w:rPr>
        <w:t>.</w:t>
      </w:r>
    </w:p>
    <w:p w14:paraId="6D3A49EE" w14:textId="29107B53" w:rsidR="0005249A" w:rsidRPr="00054204" w:rsidRDefault="008C5944" w:rsidP="00EB24B3">
      <w:pPr>
        <w:numPr>
          <w:ilvl w:val="0"/>
          <w:numId w:val="30"/>
        </w:numPr>
        <w:tabs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대상주식</w:t>
      </w:r>
      <w:r w:rsidR="0005249A" w:rsidRPr="00054204">
        <w:rPr>
          <w:rFonts w:ascii="Times New Roman"/>
          <w:sz w:val="22"/>
          <w:szCs w:val="23"/>
        </w:rPr>
        <w:t xml:space="preserve">.  </w:t>
      </w:r>
      <w:r w:rsidR="00085EF5">
        <w:rPr>
          <w:rFonts w:ascii="Times New Roman" w:hint="eastAsia"/>
          <w:sz w:val="22"/>
          <w:szCs w:val="23"/>
        </w:rPr>
        <w:t>대상주식은</w:t>
      </w:r>
      <w:r w:rsidR="0005249A" w:rsidRPr="00054204">
        <w:rPr>
          <w:rFonts w:ascii="Times New Roman"/>
          <w:sz w:val="22"/>
          <w:szCs w:val="23"/>
        </w:rPr>
        <w:t xml:space="preserve"> </w:t>
      </w:r>
      <w:r w:rsidR="0005249A" w:rsidRPr="00054204">
        <w:rPr>
          <w:rFonts w:ascii="Times New Roman"/>
          <w:sz w:val="22"/>
          <w:szCs w:val="23"/>
        </w:rPr>
        <w:t>적법하게</w:t>
      </w:r>
      <w:r w:rsidR="0005249A" w:rsidRPr="00054204">
        <w:rPr>
          <w:rFonts w:ascii="Times New Roman"/>
          <w:sz w:val="22"/>
          <w:szCs w:val="23"/>
        </w:rPr>
        <w:t xml:space="preserve"> </w:t>
      </w:r>
      <w:r w:rsidR="0005249A" w:rsidRPr="00054204">
        <w:rPr>
          <w:rFonts w:ascii="Times New Roman"/>
          <w:sz w:val="22"/>
          <w:szCs w:val="23"/>
        </w:rPr>
        <w:t>발행되</w:t>
      </w:r>
      <w:r w:rsidR="00741028" w:rsidRPr="00054204">
        <w:rPr>
          <w:rFonts w:ascii="Times New Roman" w:hint="eastAsia"/>
          <w:sz w:val="22"/>
          <w:szCs w:val="23"/>
        </w:rPr>
        <w:t>었</w:t>
      </w:r>
      <w:r w:rsidR="0005249A" w:rsidRPr="00054204">
        <w:rPr>
          <w:rFonts w:ascii="Times New Roman"/>
          <w:sz w:val="22"/>
          <w:szCs w:val="23"/>
        </w:rPr>
        <w:t>고</w:t>
      </w:r>
      <w:r w:rsidR="0005249A" w:rsidRPr="00054204"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</w:t>
      </w:r>
      <w:r w:rsidR="007960EA" w:rsidRPr="00054204">
        <w:rPr>
          <w:rFonts w:ascii="Times New Roman" w:hint="eastAsia"/>
          <w:sz w:val="22"/>
          <w:szCs w:val="23"/>
        </w:rPr>
        <w:t>은</w:t>
      </w:r>
      <w:r w:rsidR="007960EA" w:rsidRPr="00054204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</w:t>
      </w:r>
      <w:r>
        <w:rPr>
          <w:rFonts w:ascii="Times New Roman"/>
          <w:sz w:val="22"/>
          <w:szCs w:val="23"/>
        </w:rPr>
        <w:t>을</w:t>
      </w:r>
      <w:r w:rsidR="007960EA" w:rsidRPr="00054204">
        <w:rPr>
          <w:rFonts w:ascii="Times New Roman" w:hint="eastAsia"/>
          <w:sz w:val="22"/>
          <w:szCs w:val="23"/>
        </w:rPr>
        <w:t xml:space="preserve"> </w:t>
      </w:r>
      <w:r w:rsidR="007960EA" w:rsidRPr="00054204">
        <w:rPr>
          <w:rFonts w:ascii="Times New Roman" w:hint="eastAsia"/>
          <w:sz w:val="22"/>
          <w:szCs w:val="23"/>
        </w:rPr>
        <w:t>적법하게</w:t>
      </w:r>
      <w:r w:rsidR="007960EA" w:rsidRPr="00054204">
        <w:rPr>
          <w:rFonts w:ascii="Times New Roman" w:hint="eastAsia"/>
          <w:sz w:val="22"/>
          <w:szCs w:val="23"/>
        </w:rPr>
        <w:t xml:space="preserve"> </w:t>
      </w:r>
      <w:r w:rsidR="005A1E28">
        <w:rPr>
          <w:rFonts w:ascii="Times New Roman" w:hint="eastAsia"/>
          <w:sz w:val="22"/>
          <w:szCs w:val="23"/>
        </w:rPr>
        <w:t>소</w:t>
      </w:r>
      <w:r w:rsidR="00A42DE1" w:rsidRPr="00054204">
        <w:rPr>
          <w:rFonts w:ascii="Times New Roman" w:hint="eastAsia"/>
          <w:sz w:val="22"/>
          <w:szCs w:val="23"/>
        </w:rPr>
        <w:t>유하고</w:t>
      </w:r>
      <w:r w:rsidR="00A42DE1" w:rsidRPr="00054204">
        <w:rPr>
          <w:rFonts w:ascii="Times New Roman" w:hint="eastAsia"/>
          <w:sz w:val="22"/>
          <w:szCs w:val="23"/>
        </w:rPr>
        <w:t xml:space="preserve"> </w:t>
      </w:r>
      <w:r w:rsidR="00A42DE1" w:rsidRPr="00054204">
        <w:rPr>
          <w:rFonts w:ascii="Times New Roman" w:hint="eastAsia"/>
          <w:sz w:val="22"/>
          <w:szCs w:val="23"/>
        </w:rPr>
        <w:t>있</w:t>
      </w:r>
      <w:r w:rsidR="007960EA" w:rsidRPr="00054204">
        <w:rPr>
          <w:rFonts w:ascii="Times New Roman" w:hint="eastAsia"/>
          <w:sz w:val="22"/>
          <w:szCs w:val="23"/>
        </w:rPr>
        <w:t>으며</w:t>
      </w:r>
      <w:r w:rsidR="007960EA" w:rsidRPr="00054204">
        <w:rPr>
          <w:rFonts w:ascii="Times New Roman" w:hint="eastAsia"/>
          <w:sz w:val="22"/>
          <w:szCs w:val="23"/>
        </w:rPr>
        <w:t>,</w:t>
      </w:r>
      <w:r w:rsidR="007960EA" w:rsidRPr="00054204">
        <w:rPr>
          <w:rFonts w:ascii="Times New Roman"/>
          <w:sz w:val="22"/>
          <w:szCs w:val="23"/>
        </w:rPr>
        <w:t xml:space="preserve"> </w:t>
      </w:r>
      <w:r w:rsidR="0005249A" w:rsidRPr="00054204">
        <w:rPr>
          <w:rFonts w:ascii="Times New Roman" w:hint="eastAsia"/>
          <w:sz w:val="22"/>
          <w:szCs w:val="23"/>
        </w:rPr>
        <w:t>거래종결일에</w:t>
      </w:r>
      <w:r w:rsidR="001775E3" w:rsidRPr="00054204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</w:t>
      </w:r>
      <w:r>
        <w:rPr>
          <w:rFonts w:ascii="Times New Roman"/>
          <w:sz w:val="22"/>
          <w:szCs w:val="23"/>
        </w:rPr>
        <w:t>을</w:t>
      </w:r>
      <w:r w:rsidR="0005249A" w:rsidRPr="00054204">
        <w:rPr>
          <w:rFonts w:ascii="Times New Roman"/>
          <w:sz w:val="22"/>
          <w:szCs w:val="23"/>
        </w:rPr>
        <w:t xml:space="preserve"> </w:t>
      </w:r>
      <w:r w:rsidR="0005249A" w:rsidRPr="00054204">
        <w:rPr>
          <w:rFonts w:ascii="Times New Roman"/>
          <w:sz w:val="22"/>
          <w:szCs w:val="23"/>
        </w:rPr>
        <w:t>아무런</w:t>
      </w:r>
      <w:r w:rsidR="0005249A" w:rsidRPr="00054204">
        <w:rPr>
          <w:rFonts w:ascii="Times New Roman"/>
          <w:sz w:val="22"/>
          <w:szCs w:val="23"/>
        </w:rPr>
        <w:t xml:space="preserve"> </w:t>
      </w:r>
      <w:r w:rsidR="0005249A" w:rsidRPr="00054204">
        <w:rPr>
          <w:rFonts w:ascii="Times New Roman"/>
          <w:sz w:val="22"/>
          <w:szCs w:val="23"/>
        </w:rPr>
        <w:t>제한부담</w:t>
      </w:r>
      <w:r w:rsidR="0005249A" w:rsidRPr="00054204">
        <w:rPr>
          <w:rFonts w:ascii="Times New Roman" w:hint="eastAsia"/>
          <w:sz w:val="22"/>
          <w:szCs w:val="23"/>
        </w:rPr>
        <w:t>이</w:t>
      </w:r>
      <w:r w:rsidR="0005249A" w:rsidRPr="00054204">
        <w:rPr>
          <w:rFonts w:ascii="Times New Roman" w:hint="eastAsia"/>
          <w:sz w:val="22"/>
          <w:szCs w:val="23"/>
        </w:rPr>
        <w:t xml:space="preserve"> </w:t>
      </w:r>
      <w:r w:rsidR="0005249A" w:rsidRPr="00054204">
        <w:rPr>
          <w:rFonts w:ascii="Times New Roman" w:hint="eastAsia"/>
          <w:sz w:val="22"/>
          <w:szCs w:val="23"/>
        </w:rPr>
        <w:t>없는</w:t>
      </w:r>
      <w:r w:rsidR="0005249A" w:rsidRPr="00054204">
        <w:rPr>
          <w:rFonts w:ascii="Times New Roman" w:hint="eastAsia"/>
          <w:sz w:val="22"/>
          <w:szCs w:val="23"/>
        </w:rPr>
        <w:t xml:space="preserve"> </w:t>
      </w:r>
      <w:r w:rsidR="0005249A" w:rsidRPr="00054204">
        <w:rPr>
          <w:rFonts w:ascii="Times New Roman" w:hint="eastAsia"/>
          <w:sz w:val="22"/>
          <w:szCs w:val="23"/>
        </w:rPr>
        <w:t>상태로</w:t>
      </w:r>
      <w:r w:rsidR="0005249A" w:rsidRPr="00054204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05249A" w:rsidRPr="00054204">
        <w:rPr>
          <w:rFonts w:ascii="Times New Roman" w:hint="eastAsia"/>
          <w:sz w:val="22"/>
          <w:szCs w:val="23"/>
        </w:rPr>
        <w:t>에게</w:t>
      </w:r>
      <w:r w:rsidR="0005249A" w:rsidRPr="00054204">
        <w:rPr>
          <w:rFonts w:ascii="Times New Roman" w:hint="eastAsia"/>
          <w:sz w:val="22"/>
          <w:szCs w:val="23"/>
        </w:rPr>
        <w:t xml:space="preserve"> </w:t>
      </w:r>
      <w:r w:rsidR="0005249A" w:rsidRPr="00054204">
        <w:rPr>
          <w:rFonts w:ascii="Times New Roman" w:hint="eastAsia"/>
          <w:sz w:val="22"/>
          <w:szCs w:val="23"/>
        </w:rPr>
        <w:t>이전할</w:t>
      </w:r>
      <w:r w:rsidR="0005249A" w:rsidRPr="00054204">
        <w:rPr>
          <w:rFonts w:ascii="Times New Roman" w:hint="eastAsia"/>
          <w:sz w:val="22"/>
          <w:szCs w:val="23"/>
        </w:rPr>
        <w:t xml:space="preserve"> </w:t>
      </w:r>
      <w:r w:rsidR="0005249A" w:rsidRPr="00054204">
        <w:rPr>
          <w:rFonts w:ascii="Times New Roman" w:hint="eastAsia"/>
          <w:sz w:val="22"/>
          <w:szCs w:val="23"/>
        </w:rPr>
        <w:t>수</w:t>
      </w:r>
      <w:r w:rsidR="0005249A" w:rsidRPr="00054204">
        <w:rPr>
          <w:rFonts w:ascii="Times New Roman" w:hint="eastAsia"/>
          <w:sz w:val="22"/>
          <w:szCs w:val="23"/>
        </w:rPr>
        <w:t xml:space="preserve"> </w:t>
      </w:r>
      <w:r w:rsidR="0005249A" w:rsidRPr="00054204">
        <w:rPr>
          <w:rFonts w:ascii="Times New Roman" w:hint="eastAsia"/>
          <w:sz w:val="22"/>
          <w:szCs w:val="23"/>
        </w:rPr>
        <w:t>있다</w:t>
      </w:r>
      <w:r w:rsidR="0005249A" w:rsidRPr="00054204">
        <w:rPr>
          <w:rFonts w:ascii="Times New Roman" w:hint="eastAsia"/>
          <w:sz w:val="22"/>
          <w:szCs w:val="23"/>
        </w:rPr>
        <w:t>.</w:t>
      </w:r>
    </w:p>
    <w:p w14:paraId="6581BF68" w14:textId="7857F65E" w:rsidR="00D534FA" w:rsidRPr="00054204" w:rsidRDefault="008C5944" w:rsidP="00EB24B3">
      <w:pPr>
        <w:pStyle w:val="af9"/>
        <w:numPr>
          <w:ilvl w:val="1"/>
          <w:numId w:val="42"/>
        </w:numPr>
        <w:topLinePunct/>
        <w:autoSpaceDE w:val="0"/>
        <w:autoSpaceDN w:val="0"/>
        <w:spacing w:before="360" w:after="240" w:line="312" w:lineRule="auto"/>
        <w:ind w:leftChars="0" w:left="709" w:hanging="709"/>
        <w:rPr>
          <w:rFonts w:ascii="Times New Roman"/>
          <w:sz w:val="22"/>
          <w:szCs w:val="23"/>
          <w:u w:val="single"/>
        </w:rPr>
      </w:pPr>
      <w:bookmarkStart w:id="21" w:name="_DV_M100"/>
      <w:bookmarkStart w:id="22" w:name="_DV_M106"/>
      <w:bookmarkStart w:id="23" w:name="_DV_M109"/>
      <w:bookmarkStart w:id="24" w:name="_DV_M110"/>
      <w:bookmarkStart w:id="25" w:name="_DV_M116"/>
      <w:bookmarkStart w:id="26" w:name="_DV_M117"/>
      <w:bookmarkEnd w:id="21"/>
      <w:bookmarkEnd w:id="22"/>
      <w:bookmarkEnd w:id="23"/>
      <w:bookmarkEnd w:id="24"/>
      <w:bookmarkEnd w:id="25"/>
      <w:bookmarkEnd w:id="26"/>
      <w:r>
        <w:rPr>
          <w:rFonts w:ascii="Times New Roman"/>
          <w:sz w:val="22"/>
          <w:szCs w:val="23"/>
          <w:u w:val="single"/>
        </w:rPr>
        <w:t>매수인</w:t>
      </w:r>
      <w:r w:rsidR="00D534FA" w:rsidRPr="00054204">
        <w:rPr>
          <w:rFonts w:ascii="Times New Roman"/>
          <w:sz w:val="22"/>
          <w:szCs w:val="23"/>
          <w:u w:val="single"/>
        </w:rPr>
        <w:t>의</w:t>
      </w:r>
      <w:r w:rsidR="00D534FA" w:rsidRPr="00054204">
        <w:rPr>
          <w:rFonts w:ascii="Times New Roman"/>
          <w:sz w:val="22"/>
          <w:szCs w:val="23"/>
          <w:u w:val="single"/>
        </w:rPr>
        <w:t xml:space="preserve"> </w:t>
      </w:r>
      <w:r w:rsidR="00D534FA" w:rsidRPr="00054204">
        <w:rPr>
          <w:rFonts w:ascii="Times New Roman"/>
          <w:sz w:val="22"/>
          <w:szCs w:val="23"/>
          <w:u w:val="single"/>
        </w:rPr>
        <w:t>진술</w:t>
      </w:r>
      <w:r w:rsidR="00D534FA" w:rsidRPr="00054204">
        <w:rPr>
          <w:rFonts w:ascii="Times New Roman"/>
          <w:sz w:val="22"/>
          <w:szCs w:val="23"/>
          <w:u w:val="single"/>
        </w:rPr>
        <w:t xml:space="preserve"> </w:t>
      </w:r>
      <w:r w:rsidR="00D534FA" w:rsidRPr="00054204">
        <w:rPr>
          <w:rFonts w:ascii="Times New Roman"/>
          <w:sz w:val="22"/>
          <w:szCs w:val="23"/>
          <w:u w:val="single"/>
        </w:rPr>
        <w:t>및</w:t>
      </w:r>
      <w:r w:rsidR="00D534FA" w:rsidRPr="00054204">
        <w:rPr>
          <w:rFonts w:ascii="Times New Roman"/>
          <w:sz w:val="22"/>
          <w:szCs w:val="23"/>
          <w:u w:val="single"/>
        </w:rPr>
        <w:t xml:space="preserve"> </w:t>
      </w:r>
      <w:r w:rsidR="00D534FA" w:rsidRPr="00054204">
        <w:rPr>
          <w:rFonts w:ascii="Times New Roman"/>
          <w:sz w:val="22"/>
          <w:szCs w:val="23"/>
          <w:u w:val="single"/>
        </w:rPr>
        <w:t>보장</w:t>
      </w:r>
      <w:r w:rsidR="00D534FA" w:rsidRPr="00054204">
        <w:rPr>
          <w:rFonts w:ascii="Times New Roman"/>
          <w:sz w:val="22"/>
          <w:szCs w:val="23"/>
          <w:u w:val="single"/>
        </w:rPr>
        <w:t>.</w:t>
      </w:r>
      <w:bookmarkStart w:id="27" w:name="_DV_M67"/>
      <w:bookmarkEnd w:id="27"/>
    </w:p>
    <w:p w14:paraId="3D98E2A8" w14:textId="6D9C1834" w:rsidR="00D534FA" w:rsidRPr="00054204" w:rsidRDefault="008C594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</w:t>
      </w:r>
      <w:r w:rsidR="00D534FA" w:rsidRPr="00054204">
        <w:rPr>
          <w:rFonts w:ascii="Times New Roman"/>
          <w:sz w:val="22"/>
          <w:szCs w:val="22"/>
        </w:rPr>
        <w:t>은</w:t>
      </w:r>
      <w:r w:rsidR="00D534FA" w:rsidRPr="00054204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</w:t>
      </w:r>
      <w:r w:rsidR="00D534FA" w:rsidRPr="00054204">
        <w:rPr>
          <w:rFonts w:ascii="Times New Roman"/>
          <w:sz w:val="22"/>
          <w:szCs w:val="22"/>
        </w:rPr>
        <w:t>에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대하여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본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계약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체결일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및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거래종결일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현재</w:t>
      </w:r>
      <w:r w:rsidR="00D534FA" w:rsidRPr="00054204">
        <w:rPr>
          <w:rFonts w:ascii="Times New Roman"/>
          <w:sz w:val="22"/>
          <w:szCs w:val="22"/>
        </w:rPr>
        <w:t>(</w:t>
      </w:r>
      <w:r w:rsidR="00D534FA" w:rsidRPr="00054204">
        <w:rPr>
          <w:rFonts w:ascii="Times New Roman"/>
          <w:sz w:val="22"/>
          <w:szCs w:val="22"/>
        </w:rPr>
        <w:t>단</w:t>
      </w:r>
      <w:r w:rsidR="00D534FA" w:rsidRPr="00054204">
        <w:rPr>
          <w:rFonts w:ascii="Times New Roman"/>
          <w:sz w:val="22"/>
          <w:szCs w:val="22"/>
        </w:rPr>
        <w:t xml:space="preserve">, </w:t>
      </w:r>
      <w:r w:rsidR="00D534FA" w:rsidRPr="00054204">
        <w:rPr>
          <w:rFonts w:ascii="Times New Roman"/>
          <w:sz w:val="22"/>
          <w:szCs w:val="22"/>
        </w:rPr>
        <w:t>해당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조항에서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달리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명시된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경우에는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그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일자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현재</w:t>
      </w:r>
      <w:r w:rsidR="00D534FA" w:rsidRPr="00054204">
        <w:rPr>
          <w:rFonts w:ascii="Times New Roman"/>
          <w:sz w:val="22"/>
          <w:szCs w:val="22"/>
        </w:rPr>
        <w:t xml:space="preserve">) </w:t>
      </w:r>
      <w:r w:rsidR="0059185E" w:rsidRPr="00054204">
        <w:rPr>
          <w:rFonts w:ascii="Times New Roman" w:hint="eastAsia"/>
          <w:sz w:val="22"/>
          <w:szCs w:val="22"/>
        </w:rPr>
        <w:t>다음</w:t>
      </w:r>
      <w:r w:rsidR="0059185E" w:rsidRPr="00054204">
        <w:rPr>
          <w:rFonts w:ascii="Times New Roman" w:hint="eastAsia"/>
          <w:sz w:val="22"/>
          <w:szCs w:val="22"/>
        </w:rPr>
        <w:t xml:space="preserve"> </w:t>
      </w:r>
      <w:r w:rsidR="0059185E" w:rsidRPr="00054204">
        <w:rPr>
          <w:rFonts w:ascii="Times New Roman" w:hint="eastAsia"/>
          <w:sz w:val="22"/>
          <w:szCs w:val="22"/>
        </w:rPr>
        <w:t>각</w:t>
      </w:r>
      <w:r w:rsidR="0059185E" w:rsidRPr="00054204">
        <w:rPr>
          <w:rFonts w:ascii="Times New Roman" w:hint="eastAsia"/>
          <w:sz w:val="22"/>
          <w:szCs w:val="22"/>
        </w:rPr>
        <w:t xml:space="preserve"> </w:t>
      </w:r>
      <w:r w:rsidR="0059185E" w:rsidRPr="00054204">
        <w:rPr>
          <w:rFonts w:ascii="Times New Roman" w:hint="eastAsia"/>
          <w:sz w:val="22"/>
          <w:szCs w:val="22"/>
        </w:rPr>
        <w:t>항의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사항이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진실하고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정확함을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진술하고</w:t>
      </w:r>
      <w:r w:rsidR="00D534FA" w:rsidRPr="00054204">
        <w:rPr>
          <w:rFonts w:ascii="Times New Roman"/>
          <w:sz w:val="22"/>
          <w:szCs w:val="22"/>
        </w:rPr>
        <w:t xml:space="preserve"> </w:t>
      </w:r>
      <w:r w:rsidR="00D534FA" w:rsidRPr="00054204">
        <w:rPr>
          <w:rFonts w:ascii="Times New Roman"/>
          <w:sz w:val="22"/>
          <w:szCs w:val="22"/>
        </w:rPr>
        <w:t>보장한다</w:t>
      </w:r>
      <w:r w:rsidR="00D534FA" w:rsidRPr="00054204">
        <w:rPr>
          <w:rFonts w:ascii="Times New Roman"/>
          <w:sz w:val="22"/>
          <w:szCs w:val="22"/>
        </w:rPr>
        <w:t>.</w:t>
      </w:r>
    </w:p>
    <w:p w14:paraId="1DCCFBEC" w14:textId="18597156" w:rsidR="005A1E28" w:rsidRPr="00054204" w:rsidRDefault="005A1E28" w:rsidP="005A1E28">
      <w:pPr>
        <w:numPr>
          <w:ilvl w:val="0"/>
          <w:numId w:val="46"/>
        </w:numPr>
        <w:tabs>
          <w:tab w:val="num" w:pos="851"/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 w:hint="eastAsia"/>
          <w:sz w:val="22"/>
          <w:szCs w:val="23"/>
          <w:u w:val="single"/>
        </w:rPr>
        <w:t>국적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대한민국</w:t>
      </w:r>
      <w:r w:rsidRPr="00054204">
        <w:rPr>
          <w:rFonts w:ascii="Times New Roman" w:hint="eastAsia"/>
          <w:sz w:val="22"/>
          <w:szCs w:val="23"/>
        </w:rPr>
        <w:t>에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거주하는</w:t>
      </w:r>
      <w:r w:rsidRPr="00054204">
        <w:rPr>
          <w:rFonts w:ascii="Times New Roman" w:hint="eastAsia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대한민국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국민</w:t>
      </w:r>
      <w:r w:rsidRPr="00054204">
        <w:rPr>
          <w:rFonts w:ascii="Times New Roman"/>
          <w:sz w:val="22"/>
          <w:szCs w:val="23"/>
        </w:rPr>
        <w:t>이다</w:t>
      </w:r>
      <w:r w:rsidRPr="00054204">
        <w:rPr>
          <w:rFonts w:ascii="Times New Roman"/>
          <w:sz w:val="22"/>
          <w:szCs w:val="23"/>
        </w:rPr>
        <w:t>.</w:t>
      </w:r>
    </w:p>
    <w:p w14:paraId="4E38D240" w14:textId="3A5DC031" w:rsidR="0005249A" w:rsidRPr="00054204" w:rsidRDefault="0005249A" w:rsidP="00EB24B3">
      <w:pPr>
        <w:numPr>
          <w:ilvl w:val="0"/>
          <w:numId w:val="46"/>
        </w:numPr>
        <w:tabs>
          <w:tab w:val="num" w:pos="851"/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  <w:u w:val="single"/>
        </w:rPr>
        <w:t>능력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및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권한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매수인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계약상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의무의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이행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거래의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완료에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필요한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능력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권한을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가지고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있다</w:t>
      </w:r>
      <w:r w:rsidRPr="00054204">
        <w:rPr>
          <w:rFonts w:ascii="Times New Roman"/>
          <w:sz w:val="22"/>
          <w:szCs w:val="23"/>
        </w:rPr>
        <w:t>.</w:t>
      </w:r>
    </w:p>
    <w:p w14:paraId="53A127A5" w14:textId="3ACE2F8D" w:rsidR="0005249A" w:rsidRPr="00054204" w:rsidRDefault="0005249A" w:rsidP="00EB24B3">
      <w:pPr>
        <w:numPr>
          <w:ilvl w:val="0"/>
          <w:numId w:val="46"/>
        </w:numPr>
        <w:tabs>
          <w:tab w:val="num" w:pos="851"/>
          <w:tab w:val="num" w:pos="1418"/>
        </w:tabs>
        <w:topLinePunct/>
        <w:autoSpaceDE w:val="0"/>
        <w:autoSpaceDN w:val="0"/>
        <w:spacing w:before="0" w:after="288" w:line="312" w:lineRule="auto"/>
        <w:ind w:leftChars="254" w:left="1417" w:hangingChars="321" w:hanging="706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  <w:u w:val="single"/>
        </w:rPr>
        <w:t>구속력</w:t>
      </w:r>
      <w:r w:rsidRPr="00054204">
        <w:rPr>
          <w:rFonts w:ascii="Times New Roman"/>
          <w:sz w:val="22"/>
          <w:szCs w:val="23"/>
        </w:rPr>
        <w:t xml:space="preserve">.  </w:t>
      </w:r>
      <w:r w:rsidR="008C5944">
        <w:rPr>
          <w:rFonts w:ascii="Times New Roman"/>
          <w:sz w:val="22"/>
          <w:szCs w:val="23"/>
        </w:rPr>
        <w:t>매수인</w:t>
      </w:r>
      <w:r w:rsidRPr="00054204">
        <w:rPr>
          <w:rFonts w:ascii="Times New Roman"/>
          <w:sz w:val="22"/>
          <w:szCs w:val="23"/>
        </w:rPr>
        <w:t>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적법하게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체결하였다</w:t>
      </w:r>
      <w:r w:rsidRPr="00054204">
        <w:rPr>
          <w:rFonts w:ascii="Times New Roman"/>
          <w:sz w:val="22"/>
          <w:szCs w:val="23"/>
        </w:rPr>
        <w:t xml:space="preserve">.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적법하고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유효하며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구속력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있는</w:t>
      </w:r>
      <w:r w:rsidRPr="00054204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/>
          <w:sz w:val="22"/>
          <w:szCs w:val="23"/>
        </w:rPr>
        <w:t>매수인</w:t>
      </w:r>
      <w:r w:rsidRPr="00054204">
        <w:rPr>
          <w:rFonts w:ascii="Times New Roman"/>
          <w:sz w:val="22"/>
          <w:szCs w:val="23"/>
        </w:rPr>
        <w:t>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의무를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규정하고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있고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조건에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따라</w:t>
      </w:r>
      <w:r w:rsidRPr="00054204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/>
          <w:sz w:val="22"/>
          <w:szCs w:val="23"/>
        </w:rPr>
        <w:t>매수인</w:t>
      </w:r>
      <w:r w:rsidRPr="00054204">
        <w:rPr>
          <w:rFonts w:ascii="Times New Roman"/>
          <w:sz w:val="22"/>
          <w:szCs w:val="23"/>
        </w:rPr>
        <w:t>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상대로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집행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가능하다</w:t>
      </w:r>
      <w:r w:rsidRPr="00054204">
        <w:rPr>
          <w:rFonts w:ascii="Times New Roman"/>
          <w:sz w:val="22"/>
          <w:szCs w:val="23"/>
        </w:rPr>
        <w:t>.</w:t>
      </w:r>
    </w:p>
    <w:p w14:paraId="233CA438" w14:textId="77777777" w:rsidR="008817F7" w:rsidRPr="00054204" w:rsidRDefault="008817F7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28" w:name="_DV_M68"/>
      <w:bookmarkStart w:id="29" w:name="_Toc515548443"/>
      <w:bookmarkStart w:id="30" w:name="_Toc114666860"/>
      <w:bookmarkStart w:id="31" w:name="_Toc98859187"/>
      <w:bookmarkStart w:id="32" w:name="_Toc325125172"/>
      <w:bookmarkEnd w:id="18"/>
      <w:bookmarkEnd w:id="28"/>
      <w:r w:rsidRPr="00054204">
        <w:rPr>
          <w:rFonts w:eastAsia="바탕"/>
          <w:sz w:val="22"/>
          <w:szCs w:val="22"/>
        </w:rPr>
        <w:t>거래종결의</w:t>
      </w:r>
      <w:r w:rsidRPr="00054204">
        <w:rPr>
          <w:rFonts w:eastAsia="바탕"/>
          <w:sz w:val="22"/>
          <w:szCs w:val="22"/>
        </w:rPr>
        <w:t xml:space="preserve"> </w:t>
      </w:r>
      <w:r w:rsidRPr="00054204">
        <w:rPr>
          <w:rFonts w:eastAsia="바탕"/>
          <w:sz w:val="22"/>
          <w:szCs w:val="22"/>
        </w:rPr>
        <w:t>선행조건</w:t>
      </w:r>
      <w:bookmarkEnd w:id="29"/>
      <w:bookmarkEnd w:id="30"/>
      <w:bookmarkEnd w:id="31"/>
    </w:p>
    <w:p w14:paraId="6874AD3E" w14:textId="13030406" w:rsidR="005914B6" w:rsidRPr="00054204" w:rsidRDefault="008C5944" w:rsidP="003E637F">
      <w:pPr>
        <w:numPr>
          <w:ilvl w:val="0"/>
          <w:numId w:val="26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매수인</w:t>
      </w:r>
      <w:r w:rsidR="008817F7" w:rsidRPr="00054204">
        <w:rPr>
          <w:rFonts w:ascii="Times New Roman"/>
          <w:sz w:val="22"/>
          <w:szCs w:val="23"/>
          <w:u w:val="single"/>
        </w:rPr>
        <w:t xml:space="preserve"> </w:t>
      </w:r>
      <w:r w:rsidR="008817F7" w:rsidRPr="00054204">
        <w:rPr>
          <w:rFonts w:ascii="Times New Roman"/>
          <w:sz w:val="22"/>
          <w:szCs w:val="23"/>
          <w:u w:val="single"/>
        </w:rPr>
        <w:t>의무이행의</w:t>
      </w:r>
      <w:r w:rsidR="008817F7" w:rsidRPr="00054204">
        <w:rPr>
          <w:rFonts w:ascii="Times New Roman"/>
          <w:sz w:val="22"/>
          <w:szCs w:val="23"/>
          <w:u w:val="single"/>
        </w:rPr>
        <w:t xml:space="preserve"> </w:t>
      </w:r>
      <w:r w:rsidR="008817F7" w:rsidRPr="00054204">
        <w:rPr>
          <w:rFonts w:ascii="Times New Roman"/>
          <w:sz w:val="22"/>
          <w:szCs w:val="23"/>
          <w:u w:val="single"/>
        </w:rPr>
        <w:t>선행조건</w:t>
      </w:r>
      <w:r w:rsidR="008817F7" w:rsidRPr="00054204">
        <w:rPr>
          <w:rFonts w:ascii="Times New Roman"/>
          <w:sz w:val="22"/>
          <w:szCs w:val="23"/>
          <w:u w:val="single"/>
        </w:rPr>
        <w:t>.</w:t>
      </w:r>
    </w:p>
    <w:p w14:paraId="5F270681" w14:textId="19B0FA17" w:rsidR="008817F7" w:rsidRPr="00054204" w:rsidRDefault="008C594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</w:rPr>
        <w:t>매수인</w:t>
      </w:r>
      <w:r w:rsidR="008817F7" w:rsidRPr="00054204">
        <w:rPr>
          <w:rFonts w:ascii="Times New Roman"/>
          <w:sz w:val="22"/>
          <w:szCs w:val="23"/>
        </w:rPr>
        <w:t>이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본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계약에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따라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거래종결을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행할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의무는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다음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각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항의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조건이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모두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성취되는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것을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그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선행조건으로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한다</w:t>
      </w:r>
      <w:r w:rsidR="008817F7" w:rsidRPr="00054204">
        <w:rPr>
          <w:rFonts w:ascii="Times New Roman"/>
          <w:sz w:val="22"/>
          <w:szCs w:val="23"/>
        </w:rPr>
        <w:t xml:space="preserve">. </w:t>
      </w:r>
      <w:r w:rsidR="008817F7" w:rsidRPr="00054204">
        <w:rPr>
          <w:rFonts w:ascii="Times New Roman"/>
          <w:sz w:val="22"/>
          <w:szCs w:val="23"/>
        </w:rPr>
        <w:t>다만</w:t>
      </w:r>
      <w:r w:rsidR="008817F7" w:rsidRPr="00054204"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</w:t>
      </w:r>
      <w:r w:rsidR="008817F7" w:rsidRPr="00054204">
        <w:rPr>
          <w:rFonts w:ascii="Times New Roman"/>
          <w:sz w:val="22"/>
          <w:szCs w:val="23"/>
        </w:rPr>
        <w:t>이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이를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서면으로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면제하는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경우에는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예외로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한다</w:t>
      </w:r>
      <w:r w:rsidR="008817F7" w:rsidRPr="00054204">
        <w:rPr>
          <w:rFonts w:ascii="Times New Roman"/>
          <w:sz w:val="22"/>
          <w:szCs w:val="23"/>
        </w:rPr>
        <w:t>.</w:t>
      </w:r>
    </w:p>
    <w:p w14:paraId="523E3B91" w14:textId="357706D1" w:rsidR="00EA61A4" w:rsidRPr="00054204" w:rsidRDefault="00EA61A4" w:rsidP="00EB24B3">
      <w:pPr>
        <w:numPr>
          <w:ilvl w:val="0"/>
          <w:numId w:val="29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</w:rPr>
        <w:t>제</w:t>
      </w:r>
      <w:r w:rsidRPr="00054204">
        <w:rPr>
          <w:rFonts w:ascii="Times New Roman"/>
          <w:sz w:val="22"/>
        </w:rPr>
        <w:t>4.1</w:t>
      </w:r>
      <w:r w:rsidRPr="00054204">
        <w:rPr>
          <w:rFonts w:ascii="Times New Roman" w:hint="eastAsia"/>
          <w:sz w:val="22"/>
        </w:rPr>
        <w:t>조</w:t>
      </w:r>
      <w:r w:rsidRPr="00054204">
        <w:rPr>
          <w:rFonts w:ascii="Times New Roman"/>
          <w:sz w:val="22"/>
          <w:szCs w:val="23"/>
        </w:rPr>
        <w:t>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규정된</w:t>
      </w:r>
      <w:r w:rsidRPr="00054204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 w:hint="eastAsia"/>
          <w:sz w:val="22"/>
          <w:szCs w:val="23"/>
        </w:rPr>
        <w:t>매도인</w:t>
      </w:r>
      <w:r w:rsidRPr="00054204">
        <w:rPr>
          <w:rFonts w:ascii="Times New Roman"/>
          <w:sz w:val="22"/>
          <w:szCs w:val="23"/>
        </w:rPr>
        <w:t>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진술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보장</w:t>
      </w:r>
      <w:r w:rsidRPr="00054204">
        <w:rPr>
          <w:rFonts w:ascii="Times New Roman" w:hint="eastAsia"/>
          <w:sz w:val="22"/>
          <w:szCs w:val="23"/>
        </w:rPr>
        <w:t>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lastRenderedPageBreak/>
        <w:t>거래종결일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현재</w:t>
      </w:r>
      <w:r w:rsidRPr="00054204">
        <w:rPr>
          <w:rFonts w:ascii="Times New Roman"/>
          <w:sz w:val="22"/>
          <w:szCs w:val="23"/>
        </w:rPr>
        <w:t>(</w:t>
      </w:r>
      <w:r w:rsidRPr="00054204">
        <w:rPr>
          <w:rFonts w:ascii="Times New Roman" w:hint="eastAsia"/>
          <w:sz w:val="22"/>
          <w:szCs w:val="23"/>
        </w:rPr>
        <w:t>다만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 w:hint="eastAsia"/>
          <w:sz w:val="22"/>
          <w:szCs w:val="23"/>
        </w:rPr>
        <w:t>진술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보장이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명시적으로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특정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일자나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특정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시점에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관한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것일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경우에는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 w:hint="eastAsia"/>
          <w:sz w:val="22"/>
          <w:szCs w:val="23"/>
        </w:rPr>
        <w:t>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일자나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시점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현재</w:t>
      </w:r>
      <w:r w:rsidRPr="00054204">
        <w:rPr>
          <w:rFonts w:ascii="Times New Roman"/>
          <w:sz w:val="22"/>
          <w:szCs w:val="23"/>
        </w:rPr>
        <w:t xml:space="preserve">) </w:t>
      </w:r>
      <w:r w:rsidRPr="00054204">
        <w:rPr>
          <w:rFonts w:ascii="Times New Roman" w:hint="eastAsia"/>
          <w:sz w:val="22"/>
          <w:szCs w:val="23"/>
        </w:rPr>
        <w:t>진실하고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정확할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것</w:t>
      </w:r>
      <w:r w:rsidRPr="00054204">
        <w:rPr>
          <w:rFonts w:ascii="Times New Roman"/>
          <w:sz w:val="22"/>
          <w:szCs w:val="23"/>
        </w:rPr>
        <w:t>.</w:t>
      </w:r>
    </w:p>
    <w:p w14:paraId="69E60F3A" w14:textId="25F3F74A" w:rsidR="008817F7" w:rsidRDefault="008817F7" w:rsidP="00EB24B3">
      <w:pPr>
        <w:numPr>
          <w:ilvl w:val="0"/>
          <w:numId w:val="29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</w:rPr>
        <w:t>본건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거래를</w:t>
      </w:r>
      <w:r w:rsidRPr="00054204">
        <w:rPr>
          <w:rFonts w:ascii="Times New Roman"/>
          <w:sz w:val="22"/>
          <w:szCs w:val="23"/>
        </w:rPr>
        <w:t xml:space="preserve"> </w:t>
      </w:r>
      <w:r w:rsidR="007B5787" w:rsidRPr="00054204">
        <w:rPr>
          <w:rFonts w:ascii="Times New Roman"/>
          <w:sz w:val="22"/>
          <w:szCs w:val="23"/>
        </w:rPr>
        <w:t>금지하거나</w:t>
      </w:r>
      <w:r w:rsidR="007B5787" w:rsidRPr="00054204">
        <w:rPr>
          <w:rFonts w:ascii="Times New Roman"/>
          <w:sz w:val="22"/>
          <w:szCs w:val="23"/>
        </w:rPr>
        <w:t xml:space="preserve"> </w:t>
      </w:r>
      <w:r w:rsidR="007B5787" w:rsidRPr="00054204">
        <w:rPr>
          <w:rFonts w:ascii="Times New Roman"/>
          <w:sz w:val="22"/>
          <w:szCs w:val="23"/>
        </w:rPr>
        <w:t>중대하게</w:t>
      </w:r>
      <w:r w:rsidR="007B5787"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제한하는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법원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기타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정부기관으로부터의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판결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명령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기타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조치가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존재하지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아니할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것</w:t>
      </w:r>
      <w:r w:rsidRPr="00054204">
        <w:rPr>
          <w:rFonts w:ascii="Times New Roman"/>
          <w:sz w:val="22"/>
          <w:szCs w:val="23"/>
        </w:rPr>
        <w:t>.</w:t>
      </w:r>
    </w:p>
    <w:p w14:paraId="1B628D01" w14:textId="324D5E30" w:rsidR="005B50F1" w:rsidRPr="00054204" w:rsidRDefault="008C5944" w:rsidP="00EB24B3">
      <w:pPr>
        <w:numPr>
          <w:ilvl w:val="0"/>
          <w:numId w:val="29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</w:t>
      </w:r>
      <w:r w:rsidR="005B50F1">
        <w:rPr>
          <w:rFonts w:ascii="Times New Roman" w:hint="eastAsia"/>
          <w:sz w:val="22"/>
          <w:szCs w:val="23"/>
        </w:rPr>
        <w:t>이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 w:rsidRPr="00FC5907">
        <w:rPr>
          <w:rFonts w:ascii="Times New Roman" w:hint="eastAsia"/>
          <w:sz w:val="22"/>
        </w:rPr>
        <w:t>뉴레이크인바이츠투자</w:t>
      </w:r>
      <w:r w:rsidR="005B50F1">
        <w:rPr>
          <w:rFonts w:ascii="Times New Roman" w:hint="eastAsia"/>
          <w:sz w:val="22"/>
        </w:rPr>
        <w:t xml:space="preserve"> </w:t>
      </w:r>
      <w:r w:rsidR="005B50F1" w:rsidRPr="00FC5907">
        <w:rPr>
          <w:rFonts w:ascii="Times New Roman" w:hint="eastAsia"/>
          <w:sz w:val="22"/>
        </w:rPr>
        <w:t>주</w:t>
      </w:r>
      <w:r w:rsidR="005B50F1">
        <w:rPr>
          <w:rFonts w:ascii="Times New Roman" w:hint="eastAsia"/>
          <w:sz w:val="22"/>
        </w:rPr>
        <w:t>식회사와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/>
          <w:sz w:val="22"/>
        </w:rPr>
        <w:t xml:space="preserve">2024. 1. [*] </w:t>
      </w:r>
      <w:r w:rsidR="005B50F1">
        <w:rPr>
          <w:rFonts w:ascii="Times New Roman" w:hint="eastAsia"/>
          <w:sz w:val="22"/>
        </w:rPr>
        <w:t>체결한</w:t>
      </w:r>
      <w:r w:rsidR="005B50F1">
        <w:rPr>
          <w:rFonts w:ascii="Times New Roman"/>
          <w:sz w:val="22"/>
        </w:rPr>
        <w:t xml:space="preserve"> </w:t>
      </w:r>
      <w:r w:rsidR="005B50F1" w:rsidRPr="00FC5907">
        <w:rPr>
          <w:rFonts w:ascii="Times New Roman" w:hint="eastAsia"/>
          <w:sz w:val="22"/>
        </w:rPr>
        <w:t>CG</w:t>
      </w:r>
      <w:r w:rsidR="005B50F1" w:rsidRPr="00FC5907">
        <w:rPr>
          <w:rFonts w:ascii="Times New Roman" w:hint="eastAsia"/>
          <w:sz w:val="22"/>
        </w:rPr>
        <w:t>인바이츠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주식회사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발행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주식에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관한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매매계약에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따른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/>
          <w:sz w:val="22"/>
        </w:rPr>
        <w:t>1</w:t>
      </w:r>
      <w:r w:rsidR="005B50F1">
        <w:rPr>
          <w:rFonts w:ascii="Times New Roman" w:hint="eastAsia"/>
          <w:sz w:val="22"/>
        </w:rPr>
        <w:t>차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대상주식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매매거래가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종결되었거나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본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계약에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따른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거래종결과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동시에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종결될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수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있을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것</w:t>
      </w:r>
      <w:r w:rsidR="005B50F1">
        <w:rPr>
          <w:rFonts w:ascii="Times New Roman" w:hint="eastAsia"/>
          <w:sz w:val="22"/>
        </w:rPr>
        <w:t>.</w:t>
      </w:r>
    </w:p>
    <w:p w14:paraId="57BD1C94" w14:textId="5D231E3E" w:rsidR="000A6157" w:rsidRPr="00054204" w:rsidRDefault="008C5944" w:rsidP="003E637F">
      <w:pPr>
        <w:numPr>
          <w:ilvl w:val="0"/>
          <w:numId w:val="26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매도인</w:t>
      </w:r>
      <w:r w:rsidR="008817F7" w:rsidRPr="00054204">
        <w:rPr>
          <w:rFonts w:ascii="Times New Roman"/>
          <w:sz w:val="22"/>
          <w:szCs w:val="23"/>
          <w:u w:val="single"/>
        </w:rPr>
        <w:t xml:space="preserve"> </w:t>
      </w:r>
      <w:r w:rsidR="008817F7" w:rsidRPr="00054204">
        <w:rPr>
          <w:rFonts w:ascii="Times New Roman"/>
          <w:sz w:val="22"/>
          <w:szCs w:val="23"/>
          <w:u w:val="single"/>
        </w:rPr>
        <w:t>의무이행의</w:t>
      </w:r>
      <w:r w:rsidR="008817F7" w:rsidRPr="00054204">
        <w:rPr>
          <w:rFonts w:ascii="Times New Roman"/>
          <w:sz w:val="22"/>
          <w:szCs w:val="23"/>
          <w:u w:val="single"/>
        </w:rPr>
        <w:t xml:space="preserve"> </w:t>
      </w:r>
      <w:r w:rsidR="008817F7" w:rsidRPr="00054204">
        <w:rPr>
          <w:rFonts w:ascii="Times New Roman"/>
          <w:sz w:val="22"/>
          <w:szCs w:val="23"/>
          <w:u w:val="single"/>
        </w:rPr>
        <w:t>선행조건</w:t>
      </w:r>
      <w:r w:rsidR="008817F7" w:rsidRPr="00054204">
        <w:rPr>
          <w:rFonts w:ascii="Times New Roman"/>
          <w:sz w:val="22"/>
          <w:szCs w:val="23"/>
          <w:u w:val="single"/>
        </w:rPr>
        <w:t>.</w:t>
      </w:r>
    </w:p>
    <w:p w14:paraId="0CFE3961" w14:textId="2EF39865" w:rsidR="008817F7" w:rsidRPr="00054204" w:rsidRDefault="008C5944" w:rsidP="00E65F54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</w:rPr>
        <w:t>매도인</w:t>
      </w:r>
      <w:r w:rsidR="008817F7" w:rsidRPr="00054204">
        <w:rPr>
          <w:rFonts w:ascii="Times New Roman"/>
          <w:sz w:val="22"/>
          <w:szCs w:val="23"/>
        </w:rPr>
        <w:t>이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본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계약에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따라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거래종결을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행할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의무는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다음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각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항의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조건이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모두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성취되는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것을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그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선행조건으로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한다</w:t>
      </w:r>
      <w:r w:rsidR="008817F7" w:rsidRPr="00054204">
        <w:rPr>
          <w:rFonts w:ascii="Times New Roman"/>
          <w:sz w:val="22"/>
          <w:szCs w:val="23"/>
        </w:rPr>
        <w:t xml:space="preserve">. </w:t>
      </w:r>
      <w:r w:rsidR="008817F7" w:rsidRPr="00054204">
        <w:rPr>
          <w:rFonts w:ascii="Times New Roman"/>
          <w:sz w:val="22"/>
          <w:szCs w:val="23"/>
        </w:rPr>
        <w:t>다만</w:t>
      </w:r>
      <w:r w:rsidR="008817F7" w:rsidRPr="00054204"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</w:t>
      </w:r>
      <w:r w:rsidR="008817F7" w:rsidRPr="00054204">
        <w:rPr>
          <w:rFonts w:ascii="Times New Roman"/>
          <w:sz w:val="22"/>
          <w:szCs w:val="23"/>
        </w:rPr>
        <w:t>이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이를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서면으로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면제하는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경우에는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예외로</w:t>
      </w:r>
      <w:r w:rsidR="008817F7" w:rsidRPr="00054204">
        <w:rPr>
          <w:rFonts w:ascii="Times New Roman"/>
          <w:sz w:val="22"/>
          <w:szCs w:val="23"/>
        </w:rPr>
        <w:t xml:space="preserve"> </w:t>
      </w:r>
      <w:r w:rsidR="008817F7" w:rsidRPr="00054204">
        <w:rPr>
          <w:rFonts w:ascii="Times New Roman"/>
          <w:sz w:val="22"/>
          <w:szCs w:val="23"/>
        </w:rPr>
        <w:t>한다</w:t>
      </w:r>
      <w:r w:rsidR="008817F7" w:rsidRPr="00054204">
        <w:rPr>
          <w:rFonts w:ascii="Times New Roman"/>
          <w:sz w:val="22"/>
          <w:szCs w:val="23"/>
        </w:rPr>
        <w:t>.</w:t>
      </w:r>
    </w:p>
    <w:p w14:paraId="6AEC3348" w14:textId="522A167C" w:rsidR="00EA61A4" w:rsidRPr="00054204" w:rsidRDefault="00EA61A4" w:rsidP="00EB24B3">
      <w:pPr>
        <w:numPr>
          <w:ilvl w:val="0"/>
          <w:numId w:val="4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제</w:t>
      </w:r>
      <w:r w:rsidRPr="00054204">
        <w:rPr>
          <w:rFonts w:ascii="Times New Roman"/>
          <w:sz w:val="22"/>
          <w:szCs w:val="23"/>
        </w:rPr>
        <w:t>4.2</w:t>
      </w:r>
      <w:r w:rsidRPr="00054204">
        <w:rPr>
          <w:rFonts w:ascii="Times New Roman" w:hint="eastAsia"/>
          <w:sz w:val="22"/>
          <w:szCs w:val="23"/>
        </w:rPr>
        <w:t>조</w:t>
      </w:r>
      <w:r w:rsidRPr="00054204">
        <w:rPr>
          <w:rFonts w:ascii="Times New Roman"/>
          <w:sz w:val="22"/>
          <w:szCs w:val="23"/>
        </w:rPr>
        <w:t>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규정된</w:t>
      </w:r>
      <w:r w:rsidRPr="00054204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/>
          <w:sz w:val="22"/>
          <w:szCs w:val="23"/>
        </w:rPr>
        <w:t>매수인</w:t>
      </w:r>
      <w:r w:rsidRPr="00054204">
        <w:rPr>
          <w:rFonts w:ascii="Times New Roman"/>
          <w:sz w:val="22"/>
          <w:szCs w:val="23"/>
        </w:rPr>
        <w:t>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진술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보장이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체결일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거래종결일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현재</w:t>
      </w:r>
      <w:r w:rsidRPr="00054204">
        <w:rPr>
          <w:rFonts w:ascii="Times New Roman"/>
          <w:sz w:val="22"/>
          <w:szCs w:val="23"/>
        </w:rPr>
        <w:t>(</w:t>
      </w:r>
      <w:r w:rsidRPr="00054204">
        <w:rPr>
          <w:rFonts w:ascii="Times New Roman"/>
          <w:sz w:val="22"/>
          <w:szCs w:val="23"/>
        </w:rPr>
        <w:t>다만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진술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및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보장이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명시적으로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특정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일자나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특정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 w:hint="eastAsia"/>
          <w:sz w:val="22"/>
          <w:szCs w:val="23"/>
        </w:rPr>
        <w:t>시점에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관한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것일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경우에는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일자나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시점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현재</w:t>
      </w:r>
      <w:r w:rsidRPr="00054204">
        <w:rPr>
          <w:rFonts w:ascii="Times New Roman"/>
          <w:sz w:val="22"/>
          <w:szCs w:val="23"/>
        </w:rPr>
        <w:t xml:space="preserve">) </w:t>
      </w:r>
      <w:r w:rsidRPr="00054204">
        <w:rPr>
          <w:rFonts w:ascii="Times New Roman"/>
          <w:sz w:val="22"/>
          <w:szCs w:val="23"/>
        </w:rPr>
        <w:t>진실하고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정확할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것</w:t>
      </w:r>
      <w:r w:rsidRPr="00054204">
        <w:rPr>
          <w:rFonts w:ascii="Times New Roman" w:hint="eastAsia"/>
          <w:sz w:val="22"/>
          <w:szCs w:val="23"/>
        </w:rPr>
        <w:t>.</w:t>
      </w:r>
    </w:p>
    <w:p w14:paraId="7A2A753D" w14:textId="22284A66" w:rsidR="008817F7" w:rsidRDefault="008817F7" w:rsidP="00EB24B3">
      <w:pPr>
        <w:numPr>
          <w:ilvl w:val="0"/>
          <w:numId w:val="4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</w:rPr>
        <w:t>본건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거래를</w:t>
      </w:r>
      <w:r w:rsidRPr="00054204">
        <w:rPr>
          <w:rFonts w:ascii="Times New Roman"/>
          <w:sz w:val="22"/>
          <w:szCs w:val="23"/>
        </w:rPr>
        <w:t xml:space="preserve"> </w:t>
      </w:r>
      <w:r w:rsidR="00D2442F" w:rsidRPr="00054204">
        <w:rPr>
          <w:rFonts w:ascii="Times New Roman"/>
          <w:sz w:val="22"/>
          <w:szCs w:val="23"/>
        </w:rPr>
        <w:t>금지하거나</w:t>
      </w:r>
      <w:r w:rsidR="00D2442F" w:rsidRPr="00054204">
        <w:rPr>
          <w:rFonts w:ascii="Times New Roman"/>
          <w:sz w:val="22"/>
          <w:szCs w:val="23"/>
        </w:rPr>
        <w:t xml:space="preserve"> </w:t>
      </w:r>
      <w:r w:rsidR="00D2442F" w:rsidRPr="00054204">
        <w:rPr>
          <w:rFonts w:ascii="Times New Roman"/>
          <w:sz w:val="22"/>
          <w:szCs w:val="23"/>
        </w:rPr>
        <w:t>중대하게</w:t>
      </w:r>
      <w:r w:rsidR="00D2442F"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제한하는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법원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기타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정부기관으로부터의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판결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명령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기타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조치가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존재하지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아니할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것</w:t>
      </w:r>
      <w:r w:rsidRPr="00054204">
        <w:rPr>
          <w:rFonts w:ascii="Times New Roman"/>
          <w:sz w:val="22"/>
          <w:szCs w:val="23"/>
        </w:rPr>
        <w:t>.</w:t>
      </w:r>
    </w:p>
    <w:p w14:paraId="7EBAFFA5" w14:textId="33AD6AF0" w:rsidR="005B50F1" w:rsidRPr="00054204" w:rsidRDefault="008C5944" w:rsidP="00EB24B3">
      <w:pPr>
        <w:numPr>
          <w:ilvl w:val="0"/>
          <w:numId w:val="4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</w:t>
      </w:r>
      <w:r w:rsidR="005B50F1">
        <w:rPr>
          <w:rFonts w:ascii="Times New Roman" w:hint="eastAsia"/>
          <w:sz w:val="22"/>
          <w:szCs w:val="23"/>
        </w:rPr>
        <w:t>이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 w:rsidRPr="00FC5907">
        <w:rPr>
          <w:rFonts w:ascii="Times New Roman" w:hint="eastAsia"/>
          <w:sz w:val="22"/>
        </w:rPr>
        <w:t>뉴레이크인바이츠투자</w:t>
      </w:r>
      <w:r w:rsidR="005B50F1">
        <w:rPr>
          <w:rFonts w:ascii="Times New Roman" w:hint="eastAsia"/>
          <w:sz w:val="22"/>
        </w:rPr>
        <w:t xml:space="preserve"> </w:t>
      </w:r>
      <w:r w:rsidR="005B50F1" w:rsidRPr="00FC5907">
        <w:rPr>
          <w:rFonts w:ascii="Times New Roman" w:hint="eastAsia"/>
          <w:sz w:val="22"/>
        </w:rPr>
        <w:t>주</w:t>
      </w:r>
      <w:r w:rsidR="005B50F1">
        <w:rPr>
          <w:rFonts w:ascii="Times New Roman" w:hint="eastAsia"/>
          <w:sz w:val="22"/>
        </w:rPr>
        <w:t>식회사와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/>
          <w:sz w:val="22"/>
        </w:rPr>
        <w:t xml:space="preserve">2024. 1. [*] </w:t>
      </w:r>
      <w:r w:rsidR="005B50F1">
        <w:rPr>
          <w:rFonts w:ascii="Times New Roman" w:hint="eastAsia"/>
          <w:sz w:val="22"/>
        </w:rPr>
        <w:t>체결한</w:t>
      </w:r>
      <w:r w:rsidR="005B50F1">
        <w:rPr>
          <w:rFonts w:ascii="Times New Roman"/>
          <w:sz w:val="22"/>
        </w:rPr>
        <w:t xml:space="preserve"> </w:t>
      </w:r>
      <w:r w:rsidR="005B50F1" w:rsidRPr="00FC5907">
        <w:rPr>
          <w:rFonts w:ascii="Times New Roman" w:hint="eastAsia"/>
          <w:sz w:val="22"/>
        </w:rPr>
        <w:t>CG</w:t>
      </w:r>
      <w:r w:rsidR="005B50F1" w:rsidRPr="00FC5907">
        <w:rPr>
          <w:rFonts w:ascii="Times New Roman" w:hint="eastAsia"/>
          <w:sz w:val="22"/>
        </w:rPr>
        <w:t>인바이츠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주식회사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발행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주식에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관한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매매계약에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따른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/>
          <w:sz w:val="22"/>
        </w:rPr>
        <w:t>1</w:t>
      </w:r>
      <w:r w:rsidR="005B50F1">
        <w:rPr>
          <w:rFonts w:ascii="Times New Roman" w:hint="eastAsia"/>
          <w:sz w:val="22"/>
        </w:rPr>
        <w:t>차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대상주식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매매거래가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종결되었거나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본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계약에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따른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거래종결과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동시에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종결될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수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있을</w:t>
      </w:r>
      <w:r w:rsidR="005B50F1">
        <w:rPr>
          <w:rFonts w:ascii="Times New Roman" w:hint="eastAsia"/>
          <w:sz w:val="22"/>
        </w:rPr>
        <w:t xml:space="preserve"> </w:t>
      </w:r>
      <w:r w:rsidR="005B50F1">
        <w:rPr>
          <w:rFonts w:ascii="Times New Roman" w:hint="eastAsia"/>
          <w:sz w:val="22"/>
        </w:rPr>
        <w:t>것</w:t>
      </w:r>
      <w:r w:rsidR="005B50F1">
        <w:rPr>
          <w:rFonts w:ascii="Times New Roman" w:hint="eastAsia"/>
          <w:sz w:val="22"/>
        </w:rPr>
        <w:t>.</w:t>
      </w:r>
    </w:p>
    <w:p w14:paraId="5358CE46" w14:textId="77777777" w:rsidR="00D07413" w:rsidRPr="00054204" w:rsidRDefault="00D07413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33" w:name="_Toc515548444"/>
      <w:bookmarkStart w:id="34" w:name="_Toc114666861"/>
      <w:bookmarkStart w:id="35" w:name="_Toc98859188"/>
      <w:r w:rsidRPr="00054204">
        <w:rPr>
          <w:rFonts w:eastAsia="바탕"/>
          <w:sz w:val="22"/>
          <w:szCs w:val="22"/>
        </w:rPr>
        <w:t>손해배상</w:t>
      </w:r>
      <w:bookmarkEnd w:id="32"/>
      <w:bookmarkEnd w:id="33"/>
      <w:bookmarkEnd w:id="34"/>
      <w:bookmarkEnd w:id="35"/>
    </w:p>
    <w:p w14:paraId="1F481F57" w14:textId="5C0F6208" w:rsidR="006649CE" w:rsidRPr="00054204" w:rsidRDefault="007E6CDE" w:rsidP="00381FCE">
      <w:p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bookmarkStart w:id="36" w:name="_DV_M193"/>
      <w:bookmarkEnd w:id="36"/>
      <w:r w:rsidRPr="00054204">
        <w:rPr>
          <w:rFonts w:ascii="Times New Roman" w:hint="eastAsia"/>
          <w:sz w:val="22"/>
          <w:szCs w:val="22"/>
        </w:rPr>
        <w:t>어느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당사자가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본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계약에</w:t>
      </w:r>
      <w:r w:rsidR="004B6228" w:rsidRPr="00054204">
        <w:rPr>
          <w:rFonts w:ascii="Times New Roman"/>
          <w:sz w:val="22"/>
          <w:szCs w:val="22"/>
        </w:rPr>
        <w:t xml:space="preserve"> </w:t>
      </w:r>
      <w:r w:rsidR="004B6228" w:rsidRPr="00054204">
        <w:rPr>
          <w:rFonts w:ascii="Times New Roman"/>
          <w:sz w:val="22"/>
          <w:szCs w:val="22"/>
        </w:rPr>
        <w:t>규정된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본인</w:t>
      </w:r>
      <w:r w:rsidR="006649CE" w:rsidRPr="00054204">
        <w:rPr>
          <w:rFonts w:ascii="Times New Roman"/>
          <w:sz w:val="22"/>
          <w:szCs w:val="22"/>
        </w:rPr>
        <w:t>의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진술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및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보장</w:t>
      </w:r>
      <w:r w:rsidR="006649CE" w:rsidRPr="00054204">
        <w:rPr>
          <w:rFonts w:ascii="Times New Roman"/>
          <w:sz w:val="22"/>
          <w:szCs w:val="22"/>
        </w:rPr>
        <w:t xml:space="preserve">, </w:t>
      </w:r>
      <w:r w:rsidR="006649CE" w:rsidRPr="00054204">
        <w:rPr>
          <w:rFonts w:ascii="Times New Roman"/>
          <w:sz w:val="22"/>
          <w:szCs w:val="22"/>
        </w:rPr>
        <w:t>확약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기타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의무</w:t>
      </w:r>
      <w:r w:rsidRPr="00054204">
        <w:rPr>
          <w:rFonts w:ascii="Times New Roman" w:hint="eastAsia"/>
          <w:sz w:val="22"/>
          <w:szCs w:val="22"/>
        </w:rPr>
        <w:t>를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="006649CE" w:rsidRPr="00054204">
        <w:rPr>
          <w:rFonts w:ascii="Times New Roman"/>
          <w:sz w:val="22"/>
          <w:szCs w:val="22"/>
        </w:rPr>
        <w:t>위반</w:t>
      </w:r>
      <w:r w:rsidRPr="00054204">
        <w:rPr>
          <w:rFonts w:ascii="Times New Roman" w:hint="eastAsia"/>
          <w:sz w:val="22"/>
          <w:szCs w:val="22"/>
        </w:rPr>
        <w:t>함으로써</w:t>
      </w:r>
      <w:r w:rsidR="006649CE"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상대방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당사자가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="002941CA" w:rsidRPr="00054204">
        <w:rPr>
          <w:rFonts w:ascii="Times New Roman"/>
          <w:sz w:val="22"/>
          <w:szCs w:val="22"/>
        </w:rPr>
        <w:t>손해</w:t>
      </w:r>
      <w:r w:rsidR="00B66AA8" w:rsidRPr="00054204">
        <w:rPr>
          <w:rFonts w:ascii="Times New Roman" w:hint="eastAsia"/>
          <w:sz w:val="22"/>
          <w:szCs w:val="22"/>
        </w:rPr>
        <w:t>를</w:t>
      </w:r>
      <w:r w:rsidR="00B66AA8"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입은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경우</w:t>
      </w:r>
      <w:r w:rsidR="00E74069" w:rsidRPr="00054204">
        <w:rPr>
          <w:rFonts w:ascii="Times New Roman" w:hint="eastAsia"/>
          <w:sz w:val="22"/>
          <w:szCs w:val="22"/>
        </w:rPr>
        <w:t>에는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그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손해를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Pr="00054204">
        <w:rPr>
          <w:rFonts w:ascii="Times New Roman" w:hint="eastAsia"/>
          <w:sz w:val="22"/>
          <w:szCs w:val="22"/>
        </w:rPr>
        <w:t>배상하여야</w:t>
      </w:r>
      <w:r w:rsidRPr="00054204">
        <w:rPr>
          <w:rFonts w:ascii="Times New Roman" w:hint="eastAsia"/>
          <w:sz w:val="22"/>
          <w:szCs w:val="22"/>
        </w:rPr>
        <w:t xml:space="preserve"> </w:t>
      </w:r>
      <w:r w:rsidR="002941CA" w:rsidRPr="00054204">
        <w:rPr>
          <w:rFonts w:ascii="Times New Roman" w:hint="eastAsia"/>
          <w:sz w:val="22"/>
          <w:szCs w:val="22"/>
        </w:rPr>
        <w:t>한다</w:t>
      </w:r>
      <w:r w:rsidR="002941CA" w:rsidRPr="00054204">
        <w:rPr>
          <w:rFonts w:ascii="Times New Roman" w:hint="eastAsia"/>
          <w:sz w:val="22"/>
          <w:szCs w:val="22"/>
        </w:rPr>
        <w:t>.</w:t>
      </w:r>
      <w:r w:rsidR="002941CA" w:rsidRPr="00054204">
        <w:rPr>
          <w:rFonts w:ascii="Times New Roman"/>
          <w:sz w:val="22"/>
          <w:szCs w:val="22"/>
        </w:rPr>
        <w:t xml:space="preserve"> </w:t>
      </w:r>
    </w:p>
    <w:p w14:paraId="1D1293EC" w14:textId="77777777" w:rsidR="002515AB" w:rsidRPr="00054204" w:rsidRDefault="002515AB" w:rsidP="00F96F2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37" w:name="_DV_M222"/>
      <w:bookmarkStart w:id="38" w:name="_Toc326196543"/>
      <w:bookmarkStart w:id="39" w:name="_Toc515548445"/>
      <w:bookmarkStart w:id="40" w:name="_Toc114666862"/>
      <w:bookmarkStart w:id="41" w:name="_Toc98859189"/>
      <w:bookmarkEnd w:id="37"/>
      <w:r w:rsidRPr="00054204">
        <w:rPr>
          <w:rFonts w:eastAsia="바탕"/>
          <w:sz w:val="22"/>
          <w:szCs w:val="22"/>
        </w:rPr>
        <w:t>해제</w:t>
      </w:r>
      <w:bookmarkEnd w:id="38"/>
      <w:bookmarkEnd w:id="39"/>
      <w:bookmarkEnd w:id="40"/>
      <w:bookmarkEnd w:id="41"/>
    </w:p>
    <w:p w14:paraId="6CC17489" w14:textId="77777777" w:rsidR="00D85AF8" w:rsidRPr="00054204" w:rsidRDefault="002515AB" w:rsidP="00EB24B3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42" w:name="_DV_M202"/>
      <w:bookmarkEnd w:id="42"/>
      <w:r w:rsidRPr="00054204">
        <w:rPr>
          <w:rFonts w:ascii="Times New Roman"/>
          <w:sz w:val="22"/>
          <w:szCs w:val="23"/>
          <w:u w:val="single"/>
        </w:rPr>
        <w:t>상호합의에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의한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해제</w:t>
      </w:r>
      <w:r w:rsidRPr="00054204">
        <w:rPr>
          <w:rFonts w:ascii="Times New Roman"/>
          <w:sz w:val="22"/>
          <w:szCs w:val="23"/>
          <w:u w:val="single"/>
        </w:rPr>
        <w:t>.</w:t>
      </w:r>
      <w:bookmarkStart w:id="43" w:name="_DV_M203"/>
      <w:bookmarkStart w:id="44" w:name="_DV_M204"/>
      <w:bookmarkEnd w:id="43"/>
      <w:bookmarkEnd w:id="44"/>
    </w:p>
    <w:p w14:paraId="54A0A7A0" w14:textId="77777777" w:rsidR="002515AB" w:rsidRPr="00054204" w:rsidRDefault="002515AB" w:rsidP="004A5F9D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2"/>
        </w:rPr>
        <w:t>본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계약은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거래종결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전에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당사자들의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서면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합의에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따라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해제될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있다</w:t>
      </w:r>
      <w:r w:rsidRPr="00054204">
        <w:rPr>
          <w:rFonts w:ascii="Times New Roman"/>
          <w:sz w:val="22"/>
          <w:szCs w:val="22"/>
        </w:rPr>
        <w:t>.</w:t>
      </w:r>
    </w:p>
    <w:p w14:paraId="324B88B5" w14:textId="729B6A2D" w:rsidR="00D616D6" w:rsidRPr="00054204" w:rsidRDefault="008C5944" w:rsidP="00EB24B3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45" w:name="_DV_M210"/>
      <w:bookmarkEnd w:id="45"/>
      <w:r>
        <w:rPr>
          <w:rFonts w:ascii="Times New Roman"/>
          <w:sz w:val="22"/>
          <w:szCs w:val="23"/>
          <w:u w:val="single"/>
        </w:rPr>
        <w:lastRenderedPageBreak/>
        <w:t>매도인</w:t>
      </w:r>
      <w:r w:rsidR="002515AB" w:rsidRPr="00054204">
        <w:rPr>
          <w:rFonts w:ascii="Times New Roman"/>
          <w:sz w:val="22"/>
          <w:szCs w:val="23"/>
          <w:u w:val="single"/>
        </w:rPr>
        <w:t xml:space="preserve"> </w:t>
      </w:r>
      <w:r w:rsidR="002515AB" w:rsidRPr="00054204">
        <w:rPr>
          <w:rFonts w:ascii="Times New Roman"/>
          <w:sz w:val="22"/>
          <w:szCs w:val="23"/>
          <w:u w:val="single"/>
        </w:rPr>
        <w:t>또는</w:t>
      </w:r>
      <w:r w:rsidR="002515AB" w:rsidRPr="00054204"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</w:t>
      </w:r>
      <w:r w:rsidR="002515AB" w:rsidRPr="00054204">
        <w:rPr>
          <w:rFonts w:ascii="Times New Roman"/>
          <w:sz w:val="22"/>
          <w:szCs w:val="23"/>
          <w:u w:val="single"/>
        </w:rPr>
        <w:t>에</w:t>
      </w:r>
      <w:r w:rsidR="002515AB" w:rsidRPr="00054204">
        <w:rPr>
          <w:rFonts w:ascii="Times New Roman"/>
          <w:sz w:val="22"/>
          <w:szCs w:val="23"/>
          <w:u w:val="single"/>
        </w:rPr>
        <w:t xml:space="preserve"> </w:t>
      </w:r>
      <w:r w:rsidR="002515AB" w:rsidRPr="00054204">
        <w:rPr>
          <w:rFonts w:ascii="Times New Roman"/>
          <w:sz w:val="22"/>
          <w:szCs w:val="23"/>
          <w:u w:val="single"/>
        </w:rPr>
        <w:t>의한</w:t>
      </w:r>
      <w:r w:rsidR="002515AB" w:rsidRPr="00054204">
        <w:rPr>
          <w:rFonts w:ascii="Times New Roman"/>
          <w:sz w:val="22"/>
          <w:szCs w:val="23"/>
          <w:u w:val="single"/>
        </w:rPr>
        <w:t xml:space="preserve"> </w:t>
      </w:r>
      <w:r w:rsidR="002515AB" w:rsidRPr="00054204">
        <w:rPr>
          <w:rFonts w:ascii="Times New Roman"/>
          <w:sz w:val="22"/>
          <w:szCs w:val="23"/>
          <w:u w:val="single"/>
        </w:rPr>
        <w:t>해제</w:t>
      </w:r>
      <w:r w:rsidR="002515AB" w:rsidRPr="00054204">
        <w:rPr>
          <w:rFonts w:ascii="Times New Roman"/>
          <w:sz w:val="22"/>
          <w:szCs w:val="23"/>
          <w:u w:val="single"/>
        </w:rPr>
        <w:t>.</w:t>
      </w:r>
      <w:bookmarkStart w:id="46" w:name="_DV_M213"/>
      <w:bookmarkEnd w:id="46"/>
    </w:p>
    <w:p w14:paraId="16C84A98" w14:textId="1878CE42" w:rsidR="002515AB" w:rsidRPr="00054204" w:rsidRDefault="005A1E28" w:rsidP="004A5F9D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다음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각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호에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아래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기재된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>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상대방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대한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서면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통지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함으로써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해제될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있다</w:t>
      </w:r>
      <w:r w:rsidRPr="000326A8">
        <w:rPr>
          <w:rFonts w:ascii="Times New Roman"/>
          <w:sz w:val="22"/>
          <w:szCs w:val="22"/>
        </w:rPr>
        <w:t xml:space="preserve">. </w:t>
      </w:r>
      <w:r w:rsidRPr="000326A8">
        <w:rPr>
          <w:rFonts w:ascii="Times New Roman"/>
          <w:sz w:val="22"/>
        </w:rPr>
        <w:t>다만</w:t>
      </w:r>
      <w:r w:rsidRPr="000326A8">
        <w:rPr>
          <w:rFonts w:ascii="Times New Roman"/>
          <w:sz w:val="22"/>
        </w:rPr>
        <w:t xml:space="preserve">, </w:t>
      </w:r>
      <w:r w:rsidRPr="000326A8">
        <w:rPr>
          <w:rFonts w:ascii="Times New Roman"/>
          <w:sz w:val="22"/>
        </w:rPr>
        <w:t>거래종결</w:t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완료된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후에는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여하한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경우에도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본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계약을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해제할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수</w:t>
      </w:r>
      <w:r w:rsidRPr="000326A8">
        <w:rPr>
          <w:rFonts w:ascii="Times New Roman"/>
          <w:sz w:val="22"/>
        </w:rPr>
        <w:t xml:space="preserve"> </w:t>
      </w:r>
      <w:r w:rsidRPr="000326A8">
        <w:rPr>
          <w:rFonts w:ascii="Times New Roman"/>
          <w:sz w:val="22"/>
        </w:rPr>
        <w:t>없</w:t>
      </w:r>
      <w:r>
        <w:rPr>
          <w:rFonts w:ascii="Times New Roman" w:hint="eastAsia"/>
          <w:sz w:val="22"/>
        </w:rPr>
        <w:t>으며</w:t>
      </w:r>
      <w:r>
        <w:rPr>
          <w:rFonts w:ascii="Times New Roman" w:hint="eastAsia"/>
          <w:sz w:val="22"/>
        </w:rPr>
        <w:t>,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계약을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해제하는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언제나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전부를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해제하여야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하고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일부를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해제하는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것은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허용되지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아니한다</w:t>
      </w:r>
      <w:r w:rsidR="00E93BC0" w:rsidRPr="00054204">
        <w:rPr>
          <w:rFonts w:ascii="Times New Roman"/>
          <w:sz w:val="22"/>
          <w:szCs w:val="22"/>
        </w:rPr>
        <w:t>.</w:t>
      </w:r>
      <w:r w:rsidR="001F1013" w:rsidRPr="00054204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 </w:t>
      </w:r>
    </w:p>
    <w:p w14:paraId="1CE25D99" w14:textId="678A206F" w:rsidR="001D54BD" w:rsidRPr="00054204" w:rsidRDefault="005A1E28" w:rsidP="00EB24B3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bookmarkStart w:id="47" w:name="_DV_M205"/>
      <w:bookmarkEnd w:id="47"/>
      <w:r w:rsidRPr="00EF2A18">
        <w:rPr>
          <w:rFonts w:ascii="Times New Roman" w:hint="eastAsia"/>
          <w:sz w:val="22"/>
          <w:szCs w:val="23"/>
        </w:rPr>
        <w:t>어느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당사자가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계약상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진술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및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보장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확약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기타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의무를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중요한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측면에서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위반하고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하자가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시정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불가능하거나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또는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상대방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당사자가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서면으로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시정을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요구한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날로부터</w:t>
      </w:r>
      <w:r w:rsidRPr="00EF2A18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[5]</w:t>
      </w:r>
      <w:r w:rsidRPr="00EF2A18">
        <w:rPr>
          <w:rFonts w:ascii="Times New Roman" w:hint="eastAsia"/>
          <w:sz w:val="22"/>
          <w:szCs w:val="23"/>
        </w:rPr>
        <w:t>영업일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이내에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이를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시정하지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아니하는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경우</w:t>
      </w:r>
      <w:r w:rsidRPr="00EF2A18">
        <w:rPr>
          <w:rFonts w:ascii="Times New Roman" w:hint="eastAsia"/>
          <w:sz w:val="22"/>
          <w:szCs w:val="23"/>
        </w:rPr>
        <w:t xml:space="preserve">, </w:t>
      </w:r>
      <w:r w:rsidRPr="00EF2A18">
        <w:rPr>
          <w:rFonts w:ascii="Times New Roman" w:hint="eastAsia"/>
          <w:sz w:val="22"/>
          <w:szCs w:val="23"/>
        </w:rPr>
        <w:t>그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상대방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당사자에</w:t>
      </w:r>
      <w:r w:rsidRPr="00EF2A18">
        <w:rPr>
          <w:rFonts w:ascii="Times New Roman" w:hint="eastAsia"/>
          <w:sz w:val="22"/>
          <w:szCs w:val="23"/>
        </w:rPr>
        <w:t xml:space="preserve"> </w:t>
      </w:r>
      <w:r w:rsidRPr="00EF2A18">
        <w:rPr>
          <w:rFonts w:ascii="Times New Roman" w:hint="eastAsia"/>
          <w:sz w:val="22"/>
          <w:szCs w:val="23"/>
        </w:rPr>
        <w:t>의하여</w:t>
      </w:r>
      <w:r w:rsidR="00E9467C" w:rsidRPr="00054204">
        <w:rPr>
          <w:rFonts w:ascii="Times New Roman"/>
          <w:sz w:val="22"/>
          <w:szCs w:val="23"/>
        </w:rPr>
        <w:t>.</w:t>
      </w:r>
      <w:r w:rsidR="00225E15" w:rsidRPr="00054204">
        <w:rPr>
          <w:rFonts w:ascii="Times New Roman"/>
          <w:sz w:val="22"/>
          <w:szCs w:val="23"/>
        </w:rPr>
        <w:t xml:space="preserve"> </w:t>
      </w:r>
    </w:p>
    <w:p w14:paraId="2F3D59AD" w14:textId="25EB598E" w:rsidR="00122542" w:rsidRPr="005B50F1" w:rsidRDefault="005A1E28" w:rsidP="002D2FF3">
      <w:pPr>
        <w:numPr>
          <w:ilvl w:val="0"/>
          <w:numId w:val="31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5B50F1">
        <w:rPr>
          <w:rFonts w:ascii="Times New Roman"/>
          <w:sz w:val="22"/>
          <w:szCs w:val="23"/>
        </w:rPr>
        <w:t>거래종결이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본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계약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체결일로부터</w:t>
      </w:r>
      <w:r w:rsidRPr="005B50F1">
        <w:rPr>
          <w:rFonts w:ascii="Times New Roman"/>
          <w:sz w:val="22"/>
          <w:szCs w:val="23"/>
        </w:rPr>
        <w:t xml:space="preserve"> [</w:t>
      </w:r>
      <w:r w:rsidR="005B50F1">
        <w:rPr>
          <w:rFonts w:ascii="Times New Roman"/>
          <w:sz w:val="22"/>
        </w:rPr>
        <w:t>9</w:t>
      </w:r>
      <w:r w:rsidRPr="005B50F1">
        <w:rPr>
          <w:rFonts w:ascii="Times New Roman"/>
          <w:sz w:val="22"/>
        </w:rPr>
        <w:t>]</w:t>
      </w:r>
      <w:r w:rsidRPr="005B50F1">
        <w:rPr>
          <w:rFonts w:ascii="Times New Roman" w:hint="eastAsia"/>
          <w:sz w:val="22"/>
        </w:rPr>
        <w:t>개월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경과한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날까지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이루어지지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아니하는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경우</w:t>
      </w:r>
      <w:r w:rsidRPr="005B50F1">
        <w:rPr>
          <w:rFonts w:ascii="Times New Roman"/>
          <w:sz w:val="22"/>
          <w:szCs w:val="23"/>
        </w:rPr>
        <w:t xml:space="preserve">, </w:t>
      </w:r>
      <w:r w:rsidRPr="005B50F1">
        <w:rPr>
          <w:rFonts w:ascii="Times New Roman" w:hint="eastAsia"/>
          <w:sz w:val="22"/>
          <w:szCs w:val="23"/>
        </w:rPr>
        <w:t>위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기한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내에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거래종결이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이루어지지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않은데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대해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귀책사유가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없는</w:t>
      </w:r>
      <w:r w:rsidRPr="005B50F1">
        <w:rPr>
          <w:rFonts w:ascii="Times New Roman" w:hint="eastAsia"/>
          <w:sz w:val="22"/>
          <w:szCs w:val="23"/>
        </w:rPr>
        <w:t xml:space="preserve"> </w:t>
      </w:r>
      <w:r w:rsidRPr="005B50F1">
        <w:rPr>
          <w:rFonts w:ascii="Times New Roman" w:hint="eastAsia"/>
          <w:sz w:val="22"/>
          <w:szCs w:val="23"/>
        </w:rPr>
        <w:t>당사자</w:t>
      </w:r>
      <w:r w:rsidRPr="005B50F1">
        <w:rPr>
          <w:rFonts w:ascii="Times New Roman"/>
          <w:sz w:val="22"/>
          <w:szCs w:val="23"/>
        </w:rPr>
        <w:t>에</w:t>
      </w:r>
      <w:r w:rsidRPr="005B50F1">
        <w:rPr>
          <w:rFonts w:ascii="Times New Roman"/>
          <w:sz w:val="22"/>
          <w:szCs w:val="23"/>
        </w:rPr>
        <w:t xml:space="preserve"> </w:t>
      </w:r>
      <w:r w:rsidRPr="005B50F1">
        <w:rPr>
          <w:rFonts w:ascii="Times New Roman"/>
          <w:sz w:val="22"/>
          <w:szCs w:val="23"/>
        </w:rPr>
        <w:t>의하여</w:t>
      </w:r>
      <w:r w:rsidR="00D418B2" w:rsidRPr="005B50F1">
        <w:rPr>
          <w:rFonts w:ascii="Times New Roman"/>
          <w:sz w:val="22"/>
          <w:szCs w:val="23"/>
        </w:rPr>
        <w:t>.</w:t>
      </w:r>
      <w:r w:rsidR="005B50F1" w:rsidRPr="005B50F1">
        <w:rPr>
          <w:rFonts w:ascii="Times New Roman"/>
          <w:sz w:val="22"/>
          <w:szCs w:val="23"/>
        </w:rPr>
        <w:t xml:space="preserve"> </w:t>
      </w:r>
      <w:bookmarkStart w:id="48" w:name="_DV_M206"/>
      <w:bookmarkStart w:id="49" w:name="_DV_M208"/>
      <w:bookmarkEnd w:id="48"/>
      <w:bookmarkEnd w:id="49"/>
      <w:r w:rsidR="005B50F1" w:rsidRPr="005B50F1">
        <w:rPr>
          <w:rFonts w:ascii="Times New Roman" w:hint="eastAsia"/>
          <w:sz w:val="22"/>
          <w:szCs w:val="23"/>
        </w:rPr>
        <w:t xml:space="preserve"> </w:t>
      </w:r>
    </w:p>
    <w:p w14:paraId="6EC5A0AB" w14:textId="77777777" w:rsidR="002515AB" w:rsidRPr="00054204" w:rsidRDefault="002515AB" w:rsidP="00EB24B3">
      <w:pPr>
        <w:numPr>
          <w:ilvl w:val="0"/>
          <w:numId w:val="27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해제의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효과</w:t>
      </w:r>
      <w:r w:rsidRPr="00054204">
        <w:rPr>
          <w:rFonts w:ascii="Times New Roman"/>
          <w:sz w:val="22"/>
          <w:szCs w:val="23"/>
          <w:u w:val="single"/>
        </w:rPr>
        <w:t>.</w:t>
      </w:r>
    </w:p>
    <w:p w14:paraId="2EB1B77C" w14:textId="33E3FD0C" w:rsidR="002515AB" w:rsidRPr="00054204" w:rsidRDefault="005B50F1" w:rsidP="000776DC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3"/>
        </w:rPr>
      </w:pP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계약의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해제에도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불구하고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 w:rsidRPr="004E44B4"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 w:rsidRPr="004E44B4">
        <w:rPr>
          <w:rFonts w:ascii="Times New Roman"/>
          <w:sz w:val="22"/>
          <w:szCs w:val="23"/>
        </w:rPr>
        <w:t>조</w:t>
      </w:r>
      <w:r w:rsidRPr="004E44B4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계약에서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명시적으로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또는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성질상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해제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이후에도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존속하는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것으로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예정된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조항들은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계속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그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효력을</w:t>
      </w:r>
      <w:r w:rsidRPr="004E44B4">
        <w:rPr>
          <w:rFonts w:ascii="Times New Roman"/>
          <w:sz w:val="22"/>
          <w:szCs w:val="23"/>
        </w:rPr>
        <w:t xml:space="preserve"> </w:t>
      </w:r>
      <w:r w:rsidRPr="004E44B4">
        <w:rPr>
          <w:rFonts w:ascii="Times New Roman"/>
          <w:sz w:val="22"/>
          <w:szCs w:val="23"/>
        </w:rPr>
        <w:t>유지한다</w:t>
      </w:r>
      <w:r w:rsidR="002515AB" w:rsidRPr="00054204">
        <w:rPr>
          <w:rFonts w:ascii="Times New Roman"/>
          <w:sz w:val="22"/>
          <w:szCs w:val="23"/>
        </w:rPr>
        <w:t xml:space="preserve">. </w:t>
      </w:r>
      <w:bookmarkStart w:id="50" w:name="_DV_M216"/>
      <w:bookmarkEnd w:id="50"/>
      <w:r w:rsidR="002515AB" w:rsidRPr="00054204">
        <w:rPr>
          <w:rFonts w:ascii="Times New Roman"/>
          <w:sz w:val="22"/>
          <w:szCs w:val="23"/>
        </w:rPr>
        <w:t>본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계약</w:t>
      </w:r>
      <w:r w:rsidR="00E9467C" w:rsidRPr="00054204">
        <w:rPr>
          <w:rFonts w:ascii="Times New Roman"/>
          <w:sz w:val="22"/>
          <w:szCs w:val="23"/>
        </w:rPr>
        <w:t>의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해제는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본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계약의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해제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이전에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본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계약의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위반으로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인하여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당사자가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부담하는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책임에는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영향을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미치지</w:t>
      </w:r>
      <w:r w:rsidR="002515AB" w:rsidRPr="00054204">
        <w:rPr>
          <w:rFonts w:ascii="Times New Roman"/>
          <w:sz w:val="22"/>
          <w:szCs w:val="23"/>
        </w:rPr>
        <w:t xml:space="preserve"> </w:t>
      </w:r>
      <w:r w:rsidR="002515AB" w:rsidRPr="00054204">
        <w:rPr>
          <w:rFonts w:ascii="Times New Roman"/>
          <w:sz w:val="22"/>
          <w:szCs w:val="23"/>
        </w:rPr>
        <w:t>아니한다</w:t>
      </w:r>
      <w:r w:rsidR="002515AB" w:rsidRPr="00054204">
        <w:rPr>
          <w:rFonts w:ascii="Times New Roman"/>
          <w:sz w:val="22"/>
          <w:szCs w:val="23"/>
        </w:rPr>
        <w:t>.</w:t>
      </w:r>
      <w:bookmarkStart w:id="51" w:name="_DV_M220"/>
      <w:bookmarkEnd w:id="51"/>
    </w:p>
    <w:p w14:paraId="14100D56" w14:textId="77777777" w:rsidR="00A71DD2" w:rsidRPr="00054204" w:rsidRDefault="00A71DD2" w:rsidP="00A71DD2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12" w:lineRule="auto"/>
        <w:ind w:left="307" w:hangingChars="142" w:hanging="307"/>
        <w:jc w:val="center"/>
        <w:outlineLvl w:val="0"/>
        <w:rPr>
          <w:rFonts w:eastAsia="바탕"/>
          <w:sz w:val="22"/>
          <w:szCs w:val="22"/>
        </w:rPr>
      </w:pPr>
      <w:bookmarkStart w:id="52" w:name="_DV_M214"/>
      <w:bookmarkStart w:id="53" w:name="_Toc515548446"/>
      <w:bookmarkStart w:id="54" w:name="_Toc114666863"/>
      <w:bookmarkStart w:id="55" w:name="_Toc98859190"/>
      <w:bookmarkEnd w:id="52"/>
      <w:r w:rsidRPr="00054204">
        <w:rPr>
          <w:rFonts w:eastAsia="바탕"/>
          <w:sz w:val="22"/>
          <w:szCs w:val="22"/>
        </w:rPr>
        <w:t>기타</w:t>
      </w:r>
      <w:bookmarkEnd w:id="53"/>
      <w:bookmarkEnd w:id="54"/>
      <w:bookmarkEnd w:id="55"/>
    </w:p>
    <w:p w14:paraId="24D7DE74" w14:textId="23DDEA6C" w:rsidR="00AC3C2B" w:rsidRPr="00054204" w:rsidRDefault="00AC3C2B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56" w:name="_DV_M224"/>
      <w:bookmarkEnd w:id="56"/>
      <w:r w:rsidRPr="00054204">
        <w:rPr>
          <w:rFonts w:ascii="Times New Roman" w:hint="eastAsia"/>
          <w:sz w:val="22"/>
          <w:szCs w:val="23"/>
          <w:u w:val="single"/>
        </w:rPr>
        <w:t>비밀유지</w:t>
      </w:r>
      <w:r w:rsidRPr="00054204">
        <w:rPr>
          <w:rFonts w:ascii="Times New Roman" w:hint="eastAsia"/>
          <w:sz w:val="22"/>
          <w:szCs w:val="23"/>
          <w:u w:val="single"/>
        </w:rPr>
        <w:t>.</w:t>
      </w:r>
    </w:p>
    <w:p w14:paraId="706123C6" w14:textId="13DAE318" w:rsidR="005B50F1" w:rsidRPr="000326A8" w:rsidRDefault="005B50F1" w:rsidP="005B50F1">
      <w:pPr>
        <w:numPr>
          <w:ilvl w:val="0"/>
          <w:numId w:val="68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체결일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이후</w:t>
      </w:r>
      <w:r w:rsidRPr="000326A8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 w:hint="eastAsia"/>
          <w:sz w:val="22"/>
          <w:szCs w:val="23"/>
        </w:rPr>
        <w:t>매도인</w:t>
      </w:r>
      <w:r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 w:rsidRPr="000326A8">
        <w:rPr>
          <w:rFonts w:ascii="Times New Roman"/>
          <w:sz w:val="22"/>
          <w:szCs w:val="23"/>
        </w:rPr>
        <w:t xml:space="preserve"> </w:t>
      </w:r>
      <w:r w:rsidR="008C5944">
        <w:rPr>
          <w:rFonts w:ascii="Times New Roman" w:hint="eastAsia"/>
          <w:sz w:val="22"/>
          <w:szCs w:val="23"/>
        </w:rPr>
        <w:t>매수인</w:t>
      </w:r>
      <w:r w:rsidRPr="000326A8">
        <w:rPr>
          <w:rFonts w:ascii="Times New Roman"/>
          <w:sz w:val="22"/>
          <w:szCs w:val="23"/>
        </w:rPr>
        <w:t>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정보를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엄격하게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비밀로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유지하고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</w:t>
      </w:r>
      <w:r w:rsidRPr="000326A8">
        <w:rPr>
          <w:rFonts w:ascii="Times New Roman"/>
          <w:sz w:val="22"/>
          <w:szCs w:val="23"/>
        </w:rPr>
        <w:t>3</w:t>
      </w:r>
      <w:r w:rsidRPr="000326A8">
        <w:rPr>
          <w:rFonts w:ascii="Times New Roman"/>
          <w:sz w:val="22"/>
          <w:szCs w:val="23"/>
        </w:rPr>
        <w:t>자에게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공개하지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않아야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Pr="000326A8">
        <w:rPr>
          <w:rFonts w:ascii="Times New Roman"/>
          <w:sz w:val="22"/>
          <w:szCs w:val="23"/>
        </w:rPr>
        <w:t xml:space="preserve">. </w:t>
      </w:r>
    </w:p>
    <w:p w14:paraId="59A64862" w14:textId="77777777" w:rsidR="005B50F1" w:rsidRPr="000326A8" w:rsidRDefault="005B50F1" w:rsidP="005B50F1">
      <w:pPr>
        <w:numPr>
          <w:ilvl w:val="0"/>
          <w:numId w:val="67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내용</w:t>
      </w:r>
      <w:r w:rsidRPr="000326A8">
        <w:rPr>
          <w:rFonts w:ascii="Times New Roman"/>
          <w:sz w:val="22"/>
          <w:szCs w:val="22"/>
        </w:rPr>
        <w:t>.</w:t>
      </w:r>
    </w:p>
    <w:p w14:paraId="5B33AF57" w14:textId="77777777" w:rsidR="005B50F1" w:rsidRPr="000326A8" w:rsidRDefault="005B50F1" w:rsidP="005B50F1">
      <w:pPr>
        <w:numPr>
          <w:ilvl w:val="0"/>
          <w:numId w:val="67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관련한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협상의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내용</w:t>
      </w:r>
      <w:r w:rsidRPr="000326A8">
        <w:rPr>
          <w:rFonts w:ascii="Times New Roman"/>
          <w:sz w:val="22"/>
          <w:szCs w:val="22"/>
        </w:rPr>
        <w:t>.</w:t>
      </w:r>
    </w:p>
    <w:p w14:paraId="68DA9157" w14:textId="77777777" w:rsidR="005B50F1" w:rsidRPr="000326A8" w:rsidRDefault="005B50F1" w:rsidP="005B50F1">
      <w:pPr>
        <w:numPr>
          <w:ilvl w:val="0"/>
          <w:numId w:val="68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E52419">
        <w:rPr>
          <w:rFonts w:ascii="Times New Roman" w:hint="eastAsia"/>
          <w:sz w:val="22"/>
          <w:szCs w:val="23"/>
        </w:rPr>
        <w:t>제</w:t>
      </w:r>
      <w:r w:rsidRPr="00E52419">
        <w:rPr>
          <w:rFonts w:ascii="Times New Roman"/>
          <w:sz w:val="22"/>
          <w:szCs w:val="23"/>
        </w:rPr>
        <w:t>(1)</w:t>
      </w:r>
      <w:r w:rsidRPr="00E52419">
        <w:rPr>
          <w:rFonts w:ascii="Times New Roman" w:hint="eastAsia"/>
          <w:sz w:val="22"/>
          <w:szCs w:val="23"/>
        </w:rPr>
        <w:t>항</w:t>
      </w:r>
      <w:r w:rsidRPr="000326A8">
        <w:rPr>
          <w:rFonts w:ascii="Times New Roman"/>
          <w:sz w:val="22"/>
          <w:szCs w:val="23"/>
        </w:rPr>
        <w:t>에도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불구하고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다음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호의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어느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하나에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해당하는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정보의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공개가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허용된다</w:t>
      </w:r>
      <w:r w:rsidRPr="000326A8">
        <w:rPr>
          <w:rFonts w:ascii="Times New Roman"/>
          <w:sz w:val="22"/>
          <w:szCs w:val="23"/>
        </w:rPr>
        <w:t xml:space="preserve">. </w:t>
      </w:r>
    </w:p>
    <w:p w14:paraId="2406B6A9" w14:textId="77777777" w:rsidR="005B50F1" w:rsidRPr="000326A8" w:rsidRDefault="005B50F1" w:rsidP="005B50F1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관련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법률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한국거래소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의하여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공개가</w:t>
      </w:r>
      <w:r w:rsidRPr="000326A8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필요한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감독기관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>.</w:t>
      </w:r>
    </w:p>
    <w:p w14:paraId="309A3522" w14:textId="77777777" w:rsidR="005B50F1" w:rsidRPr="000326A8" w:rsidRDefault="005B50F1" w:rsidP="005B50F1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계약으로부터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발생된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사법절차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행정절차에서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요구되는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>.</w:t>
      </w:r>
    </w:p>
    <w:p w14:paraId="26F5149F" w14:textId="52B0CA70" w:rsidR="005B50F1" w:rsidRPr="000326A8" w:rsidRDefault="005B50F1" w:rsidP="005B50F1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공개되는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관하여</w:t>
      </w:r>
      <w:r w:rsidRPr="000326A8">
        <w:rPr>
          <w:rFonts w:ascii="Times New Roman"/>
          <w:sz w:val="22"/>
          <w:szCs w:val="22"/>
        </w:rPr>
        <w:t xml:space="preserve"> </w:t>
      </w:r>
      <w:r w:rsidR="00867096">
        <w:rPr>
          <w:rFonts w:ascii="Times New Roman" w:hint="eastAsia"/>
          <w:sz w:val="22"/>
          <w:szCs w:val="22"/>
        </w:rPr>
        <w:t>비밀유지</w:t>
      </w:r>
      <w:r w:rsidRPr="000326A8">
        <w:rPr>
          <w:rFonts w:ascii="Times New Roman"/>
          <w:sz w:val="22"/>
          <w:szCs w:val="22"/>
        </w:rPr>
        <w:t>의무를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부담하는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조건으로</w:t>
      </w:r>
      <w:r>
        <w:rPr>
          <w:rFonts w:ascii="Times New Roman" w:hint="eastAsia"/>
          <w:sz w:val="22"/>
          <w:szCs w:val="22"/>
        </w:rPr>
        <w:t xml:space="preserve">, </w:t>
      </w:r>
      <w:r w:rsidR="00867096">
        <w:rPr>
          <w:rFonts w:ascii="Times New Roman" w:hint="eastAsia"/>
          <w:sz w:val="22"/>
          <w:szCs w:val="22"/>
        </w:rPr>
        <w:t>필요에</w:t>
      </w:r>
      <w:r w:rsidR="00867096">
        <w:rPr>
          <w:rFonts w:ascii="Times New Roman" w:hint="eastAsia"/>
          <w:sz w:val="22"/>
          <w:szCs w:val="22"/>
        </w:rPr>
        <w:t xml:space="preserve"> </w:t>
      </w:r>
      <w:r w:rsidR="00867096">
        <w:rPr>
          <w:rFonts w:ascii="Times New Roman" w:hint="eastAsia"/>
          <w:sz w:val="22"/>
          <w:szCs w:val="22"/>
        </w:rPr>
        <w:t>따라</w:t>
      </w:r>
      <w:r w:rsidR="00867096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투자자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자문사</w:t>
      </w:r>
      <w:r w:rsidRPr="000326A8">
        <w:rPr>
          <w:rFonts w:ascii="Times New Roman"/>
          <w:sz w:val="22"/>
          <w:szCs w:val="22"/>
        </w:rPr>
        <w:t>에게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제공하는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>.</w:t>
      </w:r>
    </w:p>
    <w:p w14:paraId="2324E53D" w14:textId="77777777" w:rsidR="005B50F1" w:rsidRPr="000326A8" w:rsidRDefault="005B50F1" w:rsidP="005B50F1">
      <w:pPr>
        <w:numPr>
          <w:ilvl w:val="0"/>
          <w:numId w:val="3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위반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없이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>.</w:t>
      </w:r>
    </w:p>
    <w:p w14:paraId="18A5EDCE" w14:textId="597B27F4" w:rsidR="00AC3C2B" w:rsidRPr="00054204" w:rsidRDefault="005B50F1" w:rsidP="005B50F1">
      <w:pPr>
        <w:topLinePunct/>
        <w:autoSpaceDE w:val="0"/>
        <w:autoSpaceDN w:val="0"/>
        <w:spacing w:before="0" w:after="288" w:line="312" w:lineRule="auto"/>
        <w:ind w:left="1701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다만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위</w:t>
      </w:r>
      <w:r w:rsidRPr="000326A8">
        <w:rPr>
          <w:rFonts w:ascii="Times New Roman"/>
          <w:sz w:val="22"/>
          <w:szCs w:val="22"/>
        </w:rPr>
        <w:t xml:space="preserve"> </w:t>
      </w:r>
      <w:r w:rsidRPr="00E52419">
        <w:rPr>
          <w:rFonts w:ascii="Times New Roman"/>
          <w:sz w:val="22"/>
          <w:szCs w:val="22"/>
        </w:rPr>
        <w:t>(i)</w:t>
      </w:r>
      <w:r w:rsidRPr="00E52419">
        <w:rPr>
          <w:rFonts w:ascii="Times New Roman" w:hint="eastAsia"/>
          <w:sz w:val="22"/>
          <w:szCs w:val="22"/>
        </w:rPr>
        <w:t>호</w:t>
      </w:r>
      <w:r w:rsidRPr="007529FC">
        <w:rPr>
          <w:rFonts w:ascii="Times New Roman"/>
          <w:sz w:val="22"/>
          <w:szCs w:val="22"/>
        </w:rPr>
        <w:t xml:space="preserve"> </w:t>
      </w:r>
      <w:r w:rsidRPr="007529FC">
        <w:rPr>
          <w:rFonts w:ascii="Times New Roman"/>
          <w:sz w:val="22"/>
          <w:szCs w:val="22"/>
        </w:rPr>
        <w:t>또는</w:t>
      </w:r>
      <w:r w:rsidRPr="007529FC">
        <w:rPr>
          <w:rFonts w:ascii="Times New Roman"/>
          <w:sz w:val="22"/>
          <w:szCs w:val="22"/>
        </w:rPr>
        <w:t xml:space="preserve"> </w:t>
      </w:r>
      <w:r w:rsidRPr="00E52419">
        <w:rPr>
          <w:rFonts w:ascii="Times New Roman"/>
          <w:sz w:val="22"/>
          <w:szCs w:val="22"/>
        </w:rPr>
        <w:t>(ii)</w:t>
      </w:r>
      <w:r w:rsidRPr="00E52419">
        <w:rPr>
          <w:rFonts w:ascii="Times New Roman" w:hint="eastAsia"/>
          <w:sz w:val="22"/>
          <w:szCs w:val="22"/>
        </w:rPr>
        <w:t>호</w:t>
      </w:r>
      <w:r w:rsidRPr="007529FC">
        <w:rPr>
          <w:rFonts w:ascii="Times New Roman"/>
          <w:sz w:val="22"/>
          <w:szCs w:val="22"/>
        </w:rPr>
        <w:t>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따라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공개하기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이전에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당사자는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상대방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당사자가</w:t>
      </w:r>
      <w:r w:rsidRPr="000326A8">
        <w:rPr>
          <w:rFonts w:ascii="Times New Roman"/>
          <w:sz w:val="22"/>
          <w:szCs w:val="22"/>
        </w:rPr>
        <w:t xml:space="preserve"> (x) </w:t>
      </w:r>
      <w:r w:rsidRPr="000326A8">
        <w:rPr>
          <w:rFonts w:ascii="Times New Roman"/>
          <w:sz w:val="22"/>
          <w:szCs w:val="22"/>
        </w:rPr>
        <w:t>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관하여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이의를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제기하거나</w:t>
      </w:r>
      <w:r w:rsidRPr="000326A8">
        <w:rPr>
          <w:rFonts w:ascii="Times New Roman"/>
          <w:sz w:val="22"/>
          <w:szCs w:val="22"/>
        </w:rPr>
        <w:t xml:space="preserve">, (y) </w:t>
      </w:r>
      <w:r w:rsidRPr="000326A8">
        <w:rPr>
          <w:rFonts w:ascii="Times New Roman"/>
          <w:sz w:val="22"/>
          <w:szCs w:val="22"/>
        </w:rPr>
        <w:t>공개의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시기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및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내용에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관한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협의를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있도록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상대방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당사자에게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즉시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통지하여야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하며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법률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등에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따라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요구되는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범위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내에서만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해당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정보를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공개해야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한다</w:t>
      </w:r>
      <w:r w:rsidR="00AC3C2B" w:rsidRPr="00054204">
        <w:rPr>
          <w:rFonts w:ascii="Times New Roman" w:hint="eastAsia"/>
          <w:sz w:val="22"/>
          <w:szCs w:val="22"/>
        </w:rPr>
        <w:t>.</w:t>
      </w:r>
    </w:p>
    <w:p w14:paraId="33389C3A" w14:textId="2B1CDF60" w:rsidR="005B50F1" w:rsidRDefault="005B50F1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57" w:name="_DV_M226"/>
      <w:bookmarkEnd w:id="57"/>
      <w:r>
        <w:rPr>
          <w:rFonts w:ascii="Times New Roman" w:hint="eastAsia"/>
          <w:sz w:val="22"/>
          <w:szCs w:val="23"/>
          <w:u w:val="single"/>
        </w:rPr>
        <w:t>완전합의</w:t>
      </w:r>
    </w:p>
    <w:p w14:paraId="0DB2330E" w14:textId="69DF107C" w:rsidR="005B50F1" w:rsidRDefault="005B50F1" w:rsidP="005B50F1">
      <w:pPr>
        <w:topLinePunct/>
        <w:autoSpaceDE w:val="0"/>
        <w:autoSpaceDN w:val="0"/>
        <w:spacing w:before="360" w:after="240" w:line="312" w:lineRule="auto"/>
        <w:ind w:left="794"/>
        <w:rPr>
          <w:rFonts w:ascii="Times New Roman"/>
          <w:sz w:val="22"/>
          <w:szCs w:val="23"/>
          <w:u w:val="single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본건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거래에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관한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당사자들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사이의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최종적이고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완전한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합의로서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체결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이전에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</w:rPr>
        <w:t>있었던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모든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서면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구두의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합의나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진술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및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보장은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체결로써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효력을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상실하고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계약으로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대체된다</w:t>
      </w:r>
    </w:p>
    <w:p w14:paraId="5D3CAA7C" w14:textId="025190B9" w:rsidR="00AB5969" w:rsidRPr="00054204" w:rsidRDefault="0090243A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변경</w:t>
      </w:r>
      <w:r w:rsidRPr="00054204">
        <w:rPr>
          <w:rFonts w:ascii="Times New Roman"/>
          <w:sz w:val="22"/>
          <w:szCs w:val="23"/>
          <w:u w:val="single"/>
        </w:rPr>
        <w:t>.</w:t>
      </w:r>
    </w:p>
    <w:p w14:paraId="7B653C1F" w14:textId="77777777" w:rsidR="0090243A" w:rsidRPr="00054204" w:rsidRDefault="0090243A" w:rsidP="00BE7C80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u w:val="single"/>
        </w:rPr>
      </w:pPr>
      <w:r w:rsidRPr="00054204">
        <w:rPr>
          <w:rFonts w:ascii="Times New Roman"/>
          <w:sz w:val="22"/>
          <w:szCs w:val="22"/>
          <w:lang w:val="ko-KR"/>
        </w:rPr>
        <w:t>본</w:t>
      </w:r>
      <w:r w:rsidRPr="00054204">
        <w:rPr>
          <w:rFonts w:ascii="Times New Roman"/>
          <w:sz w:val="22"/>
          <w:szCs w:val="22"/>
          <w:lang w:val="ko-KR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계약은</w:t>
      </w:r>
      <w:r w:rsidRPr="00054204">
        <w:rPr>
          <w:rFonts w:ascii="Times New Roman"/>
          <w:sz w:val="22"/>
          <w:szCs w:val="22"/>
          <w:lang w:val="ko-KR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당사자들</w:t>
      </w:r>
      <w:r w:rsidR="00757E47" w:rsidRPr="00054204">
        <w:rPr>
          <w:rFonts w:ascii="Times New Roman"/>
          <w:sz w:val="22"/>
          <w:szCs w:val="22"/>
          <w:lang w:val="ko-KR"/>
        </w:rPr>
        <w:t>의</w:t>
      </w:r>
      <w:r w:rsidRPr="00054204">
        <w:rPr>
          <w:rFonts w:ascii="Times New Roman"/>
          <w:sz w:val="22"/>
          <w:szCs w:val="22"/>
          <w:lang w:val="ko-KR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서면</w:t>
      </w:r>
      <w:r w:rsidRPr="00054204">
        <w:rPr>
          <w:rFonts w:ascii="Times New Roman"/>
          <w:sz w:val="22"/>
          <w:szCs w:val="22"/>
          <w:lang w:val="ko-KR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합의</w:t>
      </w:r>
      <w:r w:rsidR="00757E47" w:rsidRPr="00054204">
        <w:rPr>
          <w:rFonts w:ascii="Times New Roman"/>
          <w:sz w:val="22"/>
          <w:szCs w:val="22"/>
          <w:lang w:val="ko-KR"/>
        </w:rPr>
        <w:t>에</w:t>
      </w:r>
      <w:r w:rsidR="00757E47" w:rsidRPr="00054204">
        <w:rPr>
          <w:rFonts w:ascii="Times New Roman"/>
          <w:sz w:val="22"/>
          <w:szCs w:val="22"/>
          <w:lang w:val="ko-KR"/>
        </w:rPr>
        <w:t xml:space="preserve"> </w:t>
      </w:r>
      <w:r w:rsidR="00757E47" w:rsidRPr="00054204">
        <w:rPr>
          <w:rFonts w:ascii="Times New Roman"/>
          <w:sz w:val="22"/>
          <w:szCs w:val="22"/>
        </w:rPr>
        <w:t>의해서만</w:t>
      </w:r>
      <w:r w:rsidRPr="00054204">
        <w:rPr>
          <w:rFonts w:ascii="Times New Roman"/>
          <w:sz w:val="22"/>
          <w:szCs w:val="22"/>
          <w:lang w:val="ko-KR"/>
        </w:rPr>
        <w:t xml:space="preserve"> </w:t>
      </w:r>
      <w:r w:rsidR="0087353D" w:rsidRPr="00054204">
        <w:rPr>
          <w:rFonts w:ascii="Times New Roman"/>
          <w:sz w:val="22"/>
          <w:szCs w:val="22"/>
          <w:lang w:val="ko-KR"/>
        </w:rPr>
        <w:t>수</w:t>
      </w:r>
      <w:r w:rsidRPr="00054204">
        <w:rPr>
          <w:rFonts w:ascii="Times New Roman"/>
          <w:sz w:val="22"/>
          <w:szCs w:val="22"/>
          <w:lang w:val="ko-KR"/>
        </w:rPr>
        <w:t>정되거나</w:t>
      </w:r>
      <w:r w:rsidRPr="00054204">
        <w:rPr>
          <w:rFonts w:ascii="Times New Roman"/>
          <w:sz w:val="22"/>
          <w:szCs w:val="22"/>
          <w:lang w:val="ko-KR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변경</w:t>
      </w:r>
      <w:r w:rsidR="00757E47" w:rsidRPr="00054204">
        <w:rPr>
          <w:rFonts w:ascii="Times New Roman"/>
          <w:sz w:val="22"/>
          <w:szCs w:val="22"/>
          <w:lang w:val="ko-KR"/>
        </w:rPr>
        <w:t>될</w:t>
      </w:r>
      <w:r w:rsidR="00757E47" w:rsidRPr="00054204">
        <w:rPr>
          <w:rFonts w:ascii="Times New Roman"/>
          <w:sz w:val="22"/>
          <w:szCs w:val="22"/>
          <w:lang w:val="ko-KR"/>
        </w:rPr>
        <w:t xml:space="preserve"> </w:t>
      </w:r>
      <w:r w:rsidR="00757E47" w:rsidRPr="00054204">
        <w:rPr>
          <w:rFonts w:ascii="Times New Roman"/>
          <w:sz w:val="22"/>
          <w:szCs w:val="22"/>
          <w:lang w:val="ko-KR"/>
        </w:rPr>
        <w:t>수</w:t>
      </w:r>
      <w:r w:rsidR="00757E47" w:rsidRPr="00054204">
        <w:rPr>
          <w:rFonts w:ascii="Times New Roman"/>
          <w:sz w:val="22"/>
          <w:szCs w:val="22"/>
          <w:lang w:val="ko-KR"/>
        </w:rPr>
        <w:t xml:space="preserve"> </w:t>
      </w:r>
      <w:r w:rsidR="00757E47" w:rsidRPr="00054204">
        <w:rPr>
          <w:rFonts w:ascii="Times New Roman"/>
          <w:sz w:val="22"/>
          <w:szCs w:val="22"/>
          <w:lang w:val="ko-KR"/>
        </w:rPr>
        <w:t>있</w:t>
      </w:r>
      <w:r w:rsidRPr="00054204">
        <w:rPr>
          <w:rFonts w:ascii="Times New Roman"/>
          <w:sz w:val="22"/>
          <w:szCs w:val="22"/>
          <w:lang w:val="ko-KR"/>
        </w:rPr>
        <w:t>다</w:t>
      </w:r>
      <w:r w:rsidRPr="00054204">
        <w:rPr>
          <w:rFonts w:ascii="Times New Roman"/>
          <w:sz w:val="22"/>
          <w:szCs w:val="22"/>
          <w:lang w:val="ko-KR"/>
        </w:rPr>
        <w:t xml:space="preserve">. </w:t>
      </w:r>
    </w:p>
    <w:p w14:paraId="75C072BC" w14:textId="77777777" w:rsidR="00AB5969" w:rsidRPr="00054204" w:rsidRDefault="0090243A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포기</w:t>
      </w:r>
      <w:r w:rsidRPr="00054204">
        <w:rPr>
          <w:rFonts w:ascii="Times New Roman"/>
          <w:sz w:val="22"/>
          <w:szCs w:val="23"/>
          <w:u w:val="single"/>
        </w:rPr>
        <w:t>.</w:t>
      </w:r>
    </w:p>
    <w:p w14:paraId="72FE91B3" w14:textId="6D4FBEAE" w:rsidR="0090243A" w:rsidRPr="00054204" w:rsidRDefault="005B50F1" w:rsidP="00BE7C80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lang w:val="ko-KR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계약상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포기는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구제수단을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보유한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당사자가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취지를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명시하여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>
        <w:rPr>
          <w:rFonts w:ascii="Times New Roman" w:hint="eastAsia"/>
          <w:sz w:val="22"/>
          <w:szCs w:val="22"/>
          <w:lang w:val="ko-KR"/>
        </w:rPr>
        <w:t>서명</w:t>
      </w:r>
      <w:r>
        <w:rPr>
          <w:rFonts w:ascii="Times New Roman" w:hint="eastAsia"/>
          <w:sz w:val="22"/>
          <w:szCs w:val="22"/>
          <w:lang w:val="ko-KR"/>
        </w:rPr>
        <w:t xml:space="preserve"> </w:t>
      </w:r>
      <w:r>
        <w:rPr>
          <w:rFonts w:ascii="Times New Roman" w:hint="eastAsia"/>
          <w:sz w:val="22"/>
          <w:szCs w:val="22"/>
          <w:lang w:val="ko-KR"/>
        </w:rPr>
        <w:t>또는</w:t>
      </w:r>
      <w:r>
        <w:rPr>
          <w:rFonts w:ascii="Times New Roman" w:hint="eastAsia"/>
          <w:sz w:val="22"/>
          <w:szCs w:val="22"/>
          <w:lang w:val="ko-KR"/>
        </w:rPr>
        <w:t xml:space="preserve"> </w:t>
      </w:r>
      <w:r>
        <w:rPr>
          <w:rFonts w:ascii="Times New Roman" w:hint="eastAsia"/>
          <w:sz w:val="22"/>
          <w:szCs w:val="22"/>
          <w:lang w:val="ko-KR"/>
        </w:rPr>
        <w:t>날인</w:t>
      </w:r>
      <w:r w:rsidRPr="000326A8">
        <w:rPr>
          <w:rFonts w:ascii="Times New Roman"/>
          <w:sz w:val="22"/>
          <w:szCs w:val="22"/>
          <w:lang w:val="ko-KR"/>
        </w:rPr>
        <w:t>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서면에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</w:rPr>
        <w:t>의해서</w:t>
      </w:r>
      <w:r>
        <w:rPr>
          <w:rFonts w:ascii="Times New Roman" w:hint="eastAsia"/>
          <w:sz w:val="22"/>
          <w:szCs w:val="22"/>
        </w:rPr>
        <w:t>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유효하게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할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있고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서면에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명시적으로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특정되지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않은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다른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여하한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구제수단에</w:t>
      </w:r>
      <w:r>
        <w:rPr>
          <w:rFonts w:ascii="Times New Roman" w:hint="eastAsia"/>
          <w:sz w:val="22"/>
          <w:szCs w:val="22"/>
          <w:lang w:val="ko-KR"/>
        </w:rPr>
        <w:t>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영향을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미치지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아니한다</w:t>
      </w:r>
      <w:r w:rsidRPr="000326A8">
        <w:rPr>
          <w:rFonts w:ascii="Times New Roman"/>
          <w:sz w:val="22"/>
          <w:szCs w:val="22"/>
          <w:lang w:val="ko-KR"/>
        </w:rPr>
        <w:t xml:space="preserve">. </w:t>
      </w:r>
      <w:r>
        <w:rPr>
          <w:rFonts w:ascii="Times New Roman" w:hint="eastAsia"/>
          <w:sz w:val="22"/>
          <w:szCs w:val="22"/>
          <w:lang w:val="ko-KR"/>
        </w:rPr>
        <w:t>어떤</w:t>
      </w:r>
      <w:r>
        <w:rPr>
          <w:rFonts w:ascii="Times New Roman" w:hint="eastAsia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불행사나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지연행사는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포기로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간주되지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않고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어느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한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행사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일부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행사는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다른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나머지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권리나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구제수단의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행사를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방해하지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않는다</w:t>
      </w:r>
      <w:r w:rsidR="0012380C" w:rsidRPr="00054204">
        <w:rPr>
          <w:rFonts w:ascii="Times New Roman"/>
          <w:sz w:val="22"/>
          <w:szCs w:val="22"/>
          <w:lang w:val="ko-KR"/>
        </w:rPr>
        <w:t>.</w:t>
      </w:r>
    </w:p>
    <w:p w14:paraId="2B288686" w14:textId="23BACE4C" w:rsidR="00F60635" w:rsidRPr="00054204" w:rsidRDefault="005B50F1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  <w:u w:val="single"/>
        </w:rPr>
        <w:t>양도금지</w:t>
      </w:r>
      <w:r w:rsidR="00C704BB" w:rsidRPr="00054204">
        <w:rPr>
          <w:rFonts w:ascii="Times New Roman"/>
          <w:sz w:val="22"/>
          <w:szCs w:val="23"/>
          <w:u w:val="single"/>
        </w:rPr>
        <w:t>.</w:t>
      </w:r>
    </w:p>
    <w:p w14:paraId="57550A57" w14:textId="77777777" w:rsidR="005B50F1" w:rsidRDefault="005B50F1" w:rsidP="005B50F1">
      <w:pPr>
        <w:numPr>
          <w:ilvl w:val="0"/>
          <w:numId w:val="7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다른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사전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서면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동의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없이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지</w:t>
      </w:r>
      <w:r w:rsidRPr="008D5C4C">
        <w:rPr>
          <w:rFonts w:ascii="Times New Roman" w:hint="eastAsia"/>
          <w:sz w:val="22"/>
          <w:szCs w:val="23"/>
        </w:rPr>
        <w:lastRenderedPageBreak/>
        <w:t>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및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따른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권리·의무를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</w:t>
      </w:r>
      <w:r w:rsidRPr="008D5C4C">
        <w:rPr>
          <w:rFonts w:ascii="Times New Roman" w:hint="eastAsia"/>
          <w:sz w:val="22"/>
          <w:szCs w:val="23"/>
        </w:rPr>
        <w:t>3</w:t>
      </w:r>
      <w:r w:rsidRPr="008D5C4C">
        <w:rPr>
          <w:rFonts w:ascii="Times New Roman" w:hint="eastAsia"/>
          <w:sz w:val="22"/>
          <w:szCs w:val="23"/>
        </w:rPr>
        <w:t>자에게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양도하거나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이전할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없다</w:t>
      </w:r>
      <w:r w:rsidRPr="008D5C4C">
        <w:rPr>
          <w:rFonts w:ascii="Times New Roman" w:hint="eastAsia"/>
          <w:sz w:val="22"/>
          <w:szCs w:val="23"/>
        </w:rPr>
        <w:t>.</w:t>
      </w:r>
    </w:p>
    <w:p w14:paraId="216F68E3" w14:textId="4F46D0C2" w:rsidR="00B15CEE" w:rsidRPr="00054204" w:rsidRDefault="005B50F1" w:rsidP="005B50F1">
      <w:pPr>
        <w:numPr>
          <w:ilvl w:val="0"/>
          <w:numId w:val="70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달리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규정된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경우를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제외하고</w:t>
      </w:r>
      <w:r w:rsidRPr="008D5C4C">
        <w:rPr>
          <w:rFonts w:ascii="Times New Roman" w:hint="eastAsia"/>
          <w:sz w:val="22"/>
          <w:szCs w:val="23"/>
        </w:rPr>
        <w:t xml:space="preserve">,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계약은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당사자들과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전항에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따라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허용된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="008C5944">
        <w:rPr>
          <w:rFonts w:ascii="Times New Roman" w:hint="eastAsia"/>
          <w:sz w:val="22"/>
          <w:szCs w:val="23"/>
        </w:rPr>
        <w:t>매수인</w:t>
      </w:r>
      <w:r w:rsidRPr="008D5C4C">
        <w:rPr>
          <w:rFonts w:ascii="Times New Roman" w:hint="eastAsia"/>
          <w:sz w:val="22"/>
          <w:szCs w:val="23"/>
        </w:rPr>
        <w:t>만을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구속하고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이들에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대해서만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효력을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발생한다</w:t>
      </w:r>
      <w:r w:rsidRPr="008D5C4C">
        <w:rPr>
          <w:rFonts w:ascii="Times New Roman" w:hint="eastAsia"/>
          <w:sz w:val="22"/>
          <w:szCs w:val="23"/>
        </w:rPr>
        <w:t xml:space="preserve">.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어떠한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규정도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제외한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제</w:t>
      </w:r>
      <w:r w:rsidRPr="008D5C4C">
        <w:rPr>
          <w:rFonts w:ascii="Times New Roman" w:hint="eastAsia"/>
          <w:sz w:val="22"/>
          <w:szCs w:val="23"/>
        </w:rPr>
        <w:t>3</w:t>
      </w:r>
      <w:r w:rsidRPr="008D5C4C">
        <w:rPr>
          <w:rFonts w:ascii="Times New Roman" w:hint="eastAsia"/>
          <w:sz w:val="22"/>
          <w:szCs w:val="23"/>
        </w:rPr>
        <w:t>자에게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어떠한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권리나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구제수단도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부여하거나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발생시키는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것으로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해석되지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않는다</w:t>
      </w:r>
      <w:r w:rsidR="005443E6" w:rsidRPr="00054204">
        <w:rPr>
          <w:rFonts w:ascii="Times New Roman"/>
          <w:sz w:val="22"/>
          <w:szCs w:val="23"/>
        </w:rPr>
        <w:t>.</w:t>
      </w:r>
      <w:r w:rsidR="004D198E" w:rsidRPr="00054204">
        <w:rPr>
          <w:rFonts w:ascii="Times New Roman"/>
          <w:sz w:val="22"/>
          <w:szCs w:val="23"/>
        </w:rPr>
        <w:t xml:space="preserve"> </w:t>
      </w:r>
    </w:p>
    <w:p w14:paraId="4A178FAD" w14:textId="77777777" w:rsidR="0090243A" w:rsidRPr="00054204" w:rsidRDefault="009E56BE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비용</w:t>
      </w:r>
      <w:r w:rsidR="0090243A" w:rsidRPr="00054204">
        <w:rPr>
          <w:rFonts w:ascii="Times New Roman"/>
          <w:sz w:val="22"/>
          <w:szCs w:val="23"/>
          <w:u w:val="single"/>
        </w:rPr>
        <w:t xml:space="preserve"> </w:t>
      </w:r>
      <w:r w:rsidR="0090243A" w:rsidRPr="00054204">
        <w:rPr>
          <w:rFonts w:ascii="Times New Roman"/>
          <w:sz w:val="22"/>
          <w:szCs w:val="23"/>
          <w:u w:val="single"/>
        </w:rPr>
        <w:t>및</w:t>
      </w:r>
      <w:r w:rsidR="0090243A" w:rsidRPr="00054204">
        <w:rPr>
          <w:rFonts w:ascii="Times New Roman"/>
          <w:sz w:val="22"/>
          <w:szCs w:val="23"/>
          <w:u w:val="single"/>
        </w:rPr>
        <w:t xml:space="preserve"> </w:t>
      </w:r>
      <w:r w:rsidR="00415149" w:rsidRPr="00054204">
        <w:rPr>
          <w:rFonts w:ascii="Times New Roman"/>
          <w:sz w:val="22"/>
          <w:szCs w:val="23"/>
          <w:u w:val="single"/>
        </w:rPr>
        <w:t>조</w:t>
      </w:r>
      <w:r w:rsidRPr="00054204">
        <w:rPr>
          <w:rFonts w:ascii="Times New Roman"/>
          <w:sz w:val="22"/>
          <w:szCs w:val="23"/>
          <w:u w:val="single"/>
        </w:rPr>
        <w:t>세</w:t>
      </w:r>
      <w:r w:rsidR="0090243A" w:rsidRPr="00054204">
        <w:rPr>
          <w:rFonts w:ascii="Times New Roman"/>
          <w:sz w:val="22"/>
          <w:szCs w:val="23"/>
          <w:u w:val="single"/>
        </w:rPr>
        <w:t>.</w:t>
      </w:r>
    </w:p>
    <w:p w14:paraId="06E10EE8" w14:textId="77777777" w:rsidR="005B50F1" w:rsidRPr="000326A8" w:rsidRDefault="005B50F1" w:rsidP="005B50F1">
      <w:pPr>
        <w:numPr>
          <w:ilvl w:val="0"/>
          <w:numId w:val="7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bookmarkStart w:id="58" w:name="_DV_M260"/>
      <w:bookmarkEnd w:id="58"/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달리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규정된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제외하고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및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관련하여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발생한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비용은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거래종결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여부에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관계없이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비용을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발생시킨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당사자가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부담한다</w:t>
      </w:r>
      <w:r w:rsidRPr="000326A8">
        <w:rPr>
          <w:rFonts w:ascii="Times New Roman"/>
          <w:sz w:val="22"/>
          <w:szCs w:val="23"/>
        </w:rPr>
        <w:t>.</w:t>
      </w:r>
    </w:p>
    <w:p w14:paraId="7B4ECB22" w14:textId="03058D03" w:rsidR="00593D3D" w:rsidRPr="00054204" w:rsidRDefault="005B50F1" w:rsidP="005B50F1">
      <w:pPr>
        <w:numPr>
          <w:ilvl w:val="0"/>
          <w:numId w:val="72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당사자는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체결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및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본건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거래와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관련하여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법률에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따라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자신에게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부과되는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조세를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납부할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책임을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부담한다</w:t>
      </w:r>
      <w:r w:rsidR="00622218" w:rsidRPr="00054204">
        <w:rPr>
          <w:rFonts w:ascii="Times New Roman"/>
          <w:sz w:val="22"/>
          <w:lang w:val="ko-KR"/>
        </w:rPr>
        <w:t>.</w:t>
      </w:r>
    </w:p>
    <w:p w14:paraId="18D3CDE4" w14:textId="77777777" w:rsidR="00F60635" w:rsidRPr="00054204" w:rsidRDefault="00A76EA4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통지</w:t>
      </w:r>
      <w:r w:rsidR="00B77682" w:rsidRPr="00054204">
        <w:rPr>
          <w:rFonts w:ascii="Times New Roman"/>
          <w:sz w:val="22"/>
          <w:szCs w:val="23"/>
          <w:u w:val="single"/>
        </w:rPr>
        <w:t>.</w:t>
      </w:r>
    </w:p>
    <w:p w14:paraId="108E6518" w14:textId="22EDEA7A" w:rsidR="00A76EA4" w:rsidRPr="00054204" w:rsidRDefault="005B50F1" w:rsidP="00EB24B3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당사자들이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달리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합의하는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경우를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제외하고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모든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통지와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연락은</w:t>
      </w:r>
      <w:r w:rsidRPr="000326A8">
        <w:rPr>
          <w:rFonts w:ascii="Times New Roman"/>
          <w:sz w:val="22"/>
          <w:szCs w:val="23"/>
        </w:rPr>
        <w:t xml:space="preserve"> (i) </w:t>
      </w:r>
      <w:r w:rsidRPr="000326A8">
        <w:rPr>
          <w:rFonts w:ascii="Times New Roman"/>
          <w:sz w:val="22"/>
          <w:szCs w:val="23"/>
        </w:rPr>
        <w:t>서면으로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하여야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하며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또한</w:t>
      </w:r>
      <w:r w:rsidRPr="000326A8">
        <w:rPr>
          <w:rFonts w:ascii="Times New Roman"/>
          <w:sz w:val="22"/>
          <w:szCs w:val="23"/>
        </w:rPr>
        <w:t xml:space="preserve"> (ii) </w:t>
      </w:r>
      <w:r w:rsidRPr="000326A8">
        <w:rPr>
          <w:rFonts w:ascii="Times New Roman"/>
          <w:sz w:val="22"/>
          <w:szCs w:val="23"/>
        </w:rPr>
        <w:t>인편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전자메일</w:t>
      </w:r>
      <w:r w:rsidRPr="000326A8">
        <w:rPr>
          <w:rFonts w:ascii="Times New Roman"/>
          <w:sz w:val="22"/>
          <w:szCs w:val="23"/>
        </w:rPr>
        <w:t xml:space="preserve">, </w:t>
      </w:r>
      <w:r w:rsidRPr="000326A8">
        <w:rPr>
          <w:rFonts w:ascii="Times New Roman"/>
          <w:sz w:val="22"/>
          <w:szCs w:val="23"/>
        </w:rPr>
        <w:t>등기우편이나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배달증명우편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또는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국제적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인지도가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있는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상업서류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송달회사를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통해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이루어져야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한다</w:t>
      </w:r>
      <w:r w:rsidR="00FC6D2F" w:rsidRPr="00054204">
        <w:rPr>
          <w:rFonts w:ascii="Times New Roman"/>
          <w:sz w:val="22"/>
          <w:szCs w:val="23"/>
        </w:rPr>
        <w:t>.</w:t>
      </w:r>
      <w:bookmarkStart w:id="59" w:name="_DV_M233"/>
      <w:bookmarkEnd w:id="59"/>
    </w:p>
    <w:p w14:paraId="0679CEA6" w14:textId="2EFA9416" w:rsidR="005B50F1" w:rsidRPr="000326A8" w:rsidRDefault="008C5944" w:rsidP="005B50F1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매도인</w:t>
      </w:r>
      <w:r w:rsidR="005B50F1" w:rsidRPr="000326A8">
        <w:rPr>
          <w:rFonts w:ascii="Times New Roman"/>
          <w:sz w:val="22"/>
          <w:szCs w:val="23"/>
        </w:rPr>
        <w:t>에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대한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통지는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다음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연락처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또는</w:t>
      </w:r>
      <w:r w:rsidR="005B50F1"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 w:rsidR="005B50F1" w:rsidRPr="000326A8">
        <w:rPr>
          <w:rFonts w:ascii="Times New Roman"/>
          <w:sz w:val="22"/>
          <w:szCs w:val="23"/>
        </w:rPr>
        <w:t>이</w:t>
      </w:r>
      <w:r w:rsidR="005B50F1"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5B50F1" w:rsidRPr="000326A8">
        <w:rPr>
          <w:rFonts w:ascii="Times New Roman"/>
          <w:sz w:val="22"/>
          <w:szCs w:val="23"/>
        </w:rPr>
        <w:t>에게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본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계약에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따라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통지한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다른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연락처</w:t>
      </w:r>
      <w:r w:rsidR="005B50F1" w:rsidRPr="000326A8">
        <w:rPr>
          <w:rFonts w:ascii="Times New Roman"/>
          <w:sz w:val="22"/>
          <w:szCs w:val="23"/>
        </w:rPr>
        <w:t>로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발송되어야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한다</w:t>
      </w:r>
      <w:r w:rsidR="005B50F1" w:rsidRPr="000326A8">
        <w:rPr>
          <w:rFonts w:ascii="Times New Roman"/>
          <w:sz w:val="22"/>
          <w:szCs w:val="23"/>
        </w:rPr>
        <w:t>.</w:t>
      </w:r>
      <w:bookmarkStart w:id="60" w:name="_DV_M234"/>
      <w:bookmarkEnd w:id="60"/>
    </w:p>
    <w:p w14:paraId="09F96031" w14:textId="77777777" w:rsidR="005B50F1" w:rsidRDefault="005B50F1" w:rsidP="005B50F1">
      <w:pPr>
        <w:topLinePunct/>
        <w:autoSpaceDE w:val="0"/>
        <w:autoSpaceDN w:val="0"/>
        <w:spacing w:before="0" w:after="0" w:line="312" w:lineRule="auto"/>
        <w:ind w:firstLine="1701"/>
        <w:rPr>
          <w:rFonts w:ascii="Times New Roman"/>
          <w:sz w:val="22"/>
        </w:rPr>
      </w:pPr>
      <w:bookmarkStart w:id="61" w:name="_DV_M235"/>
      <w:bookmarkStart w:id="62" w:name="_DV_M236"/>
      <w:bookmarkEnd w:id="61"/>
      <w:bookmarkEnd w:id="62"/>
      <w:r w:rsidRPr="000326A8">
        <w:rPr>
          <w:rFonts w:ascii="Times New Roman"/>
          <w:sz w:val="22"/>
        </w:rPr>
        <w:t>주소</w:t>
      </w:r>
      <w:r w:rsidRPr="000326A8"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[</w:t>
      </w:r>
      <w:r>
        <w:rPr>
          <w:rFonts w:ascii="Times New Roman"/>
          <w:sz w:val="22"/>
        </w:rPr>
        <w:t>*]</w:t>
      </w:r>
    </w:p>
    <w:p w14:paraId="3EEBFFE2" w14:textId="77777777" w:rsidR="005B50F1" w:rsidRPr="000326A8" w:rsidRDefault="005B50F1" w:rsidP="005B50F1">
      <w:pPr>
        <w:topLinePunct/>
        <w:autoSpaceDE w:val="0"/>
        <w:autoSpaceDN w:val="0"/>
        <w:spacing w:before="0" w:after="0" w:line="312" w:lineRule="auto"/>
        <w:ind w:firstLine="1701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수신인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[*]</w:t>
      </w:r>
    </w:p>
    <w:p w14:paraId="7EC450E6" w14:textId="2B9B8F6D" w:rsidR="005B50F1" w:rsidRDefault="005B50F1" w:rsidP="005B50F1">
      <w:pPr>
        <w:topLinePunct/>
        <w:autoSpaceDE w:val="0"/>
        <w:autoSpaceDN w:val="0"/>
        <w:spacing w:before="0" w:after="0" w:line="312" w:lineRule="auto"/>
        <w:ind w:firstLine="1701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전자메일</w:t>
      </w:r>
      <w:r w:rsidRPr="000326A8">
        <w:rPr>
          <w:rFonts w:ascii="Times New Roman"/>
          <w:sz w:val="22"/>
          <w:szCs w:val="22"/>
        </w:rPr>
        <w:t>:</w:t>
      </w:r>
      <w:r>
        <w:rPr>
          <w:rFonts w:ascii="Times New Roman"/>
          <w:sz w:val="22"/>
          <w:szCs w:val="22"/>
        </w:rPr>
        <w:t>[*]</w:t>
      </w:r>
      <w:r w:rsidRPr="0098767C">
        <w:rPr>
          <w:rFonts w:ascii="Times New Roman"/>
          <w:sz w:val="22"/>
          <w:szCs w:val="22"/>
        </w:rPr>
        <w:t xml:space="preserve"> </w:t>
      </w:r>
    </w:p>
    <w:p w14:paraId="1B368453" w14:textId="09A51B7E" w:rsidR="005B50F1" w:rsidRPr="000326A8" w:rsidRDefault="008C5944" w:rsidP="005B50F1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</w:t>
      </w:r>
      <w:r w:rsidR="005B50F1" w:rsidRPr="000326A8">
        <w:rPr>
          <w:rFonts w:ascii="Times New Roman"/>
          <w:sz w:val="22"/>
          <w:szCs w:val="23"/>
        </w:rPr>
        <w:t>에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대한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통지는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다음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연락처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또는</w:t>
      </w:r>
      <w:r w:rsidR="005B50F1"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</w:t>
      </w:r>
      <w:r w:rsidR="005B50F1" w:rsidRPr="000326A8">
        <w:rPr>
          <w:rFonts w:ascii="Times New Roman"/>
          <w:sz w:val="22"/>
          <w:szCs w:val="23"/>
        </w:rPr>
        <w:t>이</w:t>
      </w:r>
      <w:r w:rsidR="005B50F1"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 w:rsidR="005B50F1" w:rsidRPr="000326A8">
        <w:rPr>
          <w:rFonts w:ascii="Times New Roman"/>
          <w:sz w:val="22"/>
          <w:szCs w:val="23"/>
        </w:rPr>
        <w:t>에게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본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계약에</w:t>
      </w:r>
      <w:r w:rsidR="005B50F1">
        <w:rPr>
          <w:rFonts w:ascii="Times New Roman" w:hint="eastAsia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따라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통지한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다른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>
        <w:rPr>
          <w:rFonts w:ascii="Times New Roman" w:hint="eastAsia"/>
          <w:sz w:val="22"/>
          <w:szCs w:val="23"/>
        </w:rPr>
        <w:t>연락처</w:t>
      </w:r>
      <w:r w:rsidR="005B50F1" w:rsidRPr="000326A8">
        <w:rPr>
          <w:rFonts w:ascii="Times New Roman"/>
          <w:sz w:val="22"/>
          <w:szCs w:val="23"/>
        </w:rPr>
        <w:t>로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발송되어야</w:t>
      </w:r>
      <w:r w:rsidR="005B50F1" w:rsidRPr="000326A8">
        <w:rPr>
          <w:rFonts w:ascii="Times New Roman"/>
          <w:sz w:val="22"/>
          <w:szCs w:val="23"/>
        </w:rPr>
        <w:t xml:space="preserve"> </w:t>
      </w:r>
      <w:r w:rsidR="005B50F1" w:rsidRPr="000326A8">
        <w:rPr>
          <w:rFonts w:ascii="Times New Roman"/>
          <w:sz w:val="22"/>
          <w:szCs w:val="23"/>
        </w:rPr>
        <w:t>한다</w:t>
      </w:r>
      <w:r w:rsidR="005B50F1" w:rsidRPr="000326A8">
        <w:rPr>
          <w:rFonts w:ascii="Times New Roman"/>
          <w:sz w:val="22"/>
          <w:szCs w:val="23"/>
        </w:rPr>
        <w:t>.</w:t>
      </w:r>
    </w:p>
    <w:p w14:paraId="157F33A7" w14:textId="77777777" w:rsidR="005B50F1" w:rsidRPr="004E44B4" w:rsidRDefault="005B50F1" w:rsidP="005B50F1">
      <w:pPr>
        <w:pStyle w:val="af9"/>
        <w:topLinePunct/>
        <w:autoSpaceDE w:val="0"/>
        <w:autoSpaceDN w:val="0"/>
        <w:spacing w:before="0" w:after="0" w:line="312" w:lineRule="auto"/>
        <w:ind w:leftChars="0" w:left="1701"/>
        <w:rPr>
          <w:rFonts w:ascii="Times New Roman"/>
          <w:sz w:val="22"/>
        </w:rPr>
      </w:pPr>
      <w:r w:rsidRPr="004E44B4">
        <w:rPr>
          <w:rFonts w:ascii="Times New Roman"/>
          <w:sz w:val="22"/>
        </w:rPr>
        <w:t>주소</w:t>
      </w:r>
      <w:r w:rsidRPr="004E44B4">
        <w:rPr>
          <w:rFonts w:ascii="Times New Roman"/>
          <w:sz w:val="22"/>
        </w:rPr>
        <w:t xml:space="preserve">: </w:t>
      </w:r>
      <w:r w:rsidRPr="004E44B4">
        <w:rPr>
          <w:rFonts w:ascii="Times New Roman" w:hint="eastAsia"/>
          <w:sz w:val="22"/>
        </w:rPr>
        <w:t>[</w:t>
      </w:r>
      <w:r w:rsidRPr="004E44B4">
        <w:rPr>
          <w:rFonts w:ascii="Times New Roman"/>
          <w:sz w:val="22"/>
        </w:rPr>
        <w:t>*]</w:t>
      </w:r>
    </w:p>
    <w:p w14:paraId="4BED5CCB" w14:textId="77777777" w:rsidR="005B50F1" w:rsidRPr="004E44B4" w:rsidRDefault="005B50F1" w:rsidP="005B50F1">
      <w:pPr>
        <w:pStyle w:val="af9"/>
        <w:topLinePunct/>
        <w:autoSpaceDE w:val="0"/>
        <w:autoSpaceDN w:val="0"/>
        <w:spacing w:before="0" w:after="0" w:line="312" w:lineRule="auto"/>
        <w:ind w:leftChars="0" w:left="1701"/>
        <w:rPr>
          <w:rFonts w:ascii="Times New Roman"/>
          <w:sz w:val="22"/>
          <w:szCs w:val="22"/>
        </w:rPr>
      </w:pPr>
      <w:r w:rsidRPr="004E44B4">
        <w:rPr>
          <w:rFonts w:ascii="Times New Roman" w:hint="eastAsia"/>
          <w:sz w:val="22"/>
        </w:rPr>
        <w:t>수신인</w:t>
      </w:r>
      <w:r w:rsidRPr="004E44B4">
        <w:rPr>
          <w:rFonts w:ascii="Times New Roman" w:hint="eastAsia"/>
          <w:sz w:val="22"/>
        </w:rPr>
        <w:t>:</w:t>
      </w:r>
      <w:r w:rsidRPr="004E44B4">
        <w:rPr>
          <w:rFonts w:ascii="Times New Roman"/>
          <w:sz w:val="22"/>
        </w:rPr>
        <w:t xml:space="preserve"> [*]</w:t>
      </w:r>
    </w:p>
    <w:p w14:paraId="6C0DAA64" w14:textId="77777777" w:rsidR="005B50F1" w:rsidRPr="004E44B4" w:rsidRDefault="005B50F1" w:rsidP="005B50F1">
      <w:pPr>
        <w:pStyle w:val="af9"/>
        <w:topLinePunct/>
        <w:autoSpaceDE w:val="0"/>
        <w:autoSpaceDN w:val="0"/>
        <w:spacing w:before="0" w:after="288" w:line="312" w:lineRule="auto"/>
        <w:ind w:leftChars="0" w:left="1701"/>
        <w:rPr>
          <w:rFonts w:ascii="Times New Roman"/>
          <w:b/>
          <w:sz w:val="22"/>
          <w:szCs w:val="22"/>
        </w:rPr>
      </w:pPr>
      <w:r w:rsidRPr="004E44B4">
        <w:rPr>
          <w:rFonts w:ascii="Times New Roman"/>
          <w:sz w:val="22"/>
          <w:szCs w:val="22"/>
        </w:rPr>
        <w:t>전자메일</w:t>
      </w:r>
      <w:r w:rsidRPr="004E44B4">
        <w:rPr>
          <w:rFonts w:ascii="Times New Roman"/>
          <w:sz w:val="22"/>
          <w:szCs w:val="22"/>
        </w:rPr>
        <w:t xml:space="preserve">:[*] </w:t>
      </w:r>
      <w:r w:rsidRPr="004E44B4">
        <w:rPr>
          <w:rFonts w:ascii="Times New Roman" w:hint="eastAsia"/>
          <w:sz w:val="22"/>
          <w:szCs w:val="22"/>
        </w:rPr>
        <w:t xml:space="preserve"> </w:t>
      </w:r>
    </w:p>
    <w:p w14:paraId="4BD06A41" w14:textId="77777777" w:rsidR="00FC6D2F" w:rsidRPr="00054204" w:rsidRDefault="00FC6D2F" w:rsidP="00EB24B3">
      <w:pPr>
        <w:numPr>
          <w:ilvl w:val="0"/>
          <w:numId w:val="34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</w:rPr>
        <w:t>통지는</w:t>
      </w:r>
      <w:r w:rsidRPr="00054204">
        <w:rPr>
          <w:rFonts w:ascii="Times New Roman"/>
          <w:sz w:val="22"/>
          <w:szCs w:val="23"/>
        </w:rPr>
        <w:t xml:space="preserve"> </w:t>
      </w:r>
      <w:r w:rsidR="008A0C05" w:rsidRPr="00054204">
        <w:rPr>
          <w:rFonts w:ascii="Times New Roman"/>
          <w:sz w:val="22"/>
          <w:szCs w:val="23"/>
        </w:rPr>
        <w:t>수령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즉시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효력을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가지며</w:t>
      </w:r>
      <w:r w:rsidRPr="00054204">
        <w:rPr>
          <w:rFonts w:ascii="Times New Roman"/>
          <w:sz w:val="22"/>
          <w:szCs w:val="23"/>
        </w:rPr>
        <w:t xml:space="preserve">, </w:t>
      </w:r>
      <w:r w:rsidRPr="00054204">
        <w:rPr>
          <w:rFonts w:ascii="Times New Roman"/>
          <w:sz w:val="22"/>
          <w:szCs w:val="23"/>
        </w:rPr>
        <w:t>다음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각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호의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경우에</w:t>
      </w:r>
      <w:r w:rsidRPr="00054204">
        <w:rPr>
          <w:rFonts w:ascii="Times New Roman"/>
          <w:sz w:val="22"/>
          <w:szCs w:val="23"/>
        </w:rPr>
        <w:t xml:space="preserve"> </w:t>
      </w:r>
      <w:r w:rsidR="008A0C05" w:rsidRPr="00054204">
        <w:rPr>
          <w:rFonts w:ascii="Times New Roman"/>
          <w:sz w:val="22"/>
          <w:szCs w:val="23"/>
        </w:rPr>
        <w:t>수령</w:t>
      </w:r>
      <w:r w:rsidRPr="00054204">
        <w:rPr>
          <w:rFonts w:ascii="Times New Roman"/>
          <w:sz w:val="22"/>
          <w:szCs w:val="23"/>
        </w:rPr>
        <w:t>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것으로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lastRenderedPageBreak/>
        <w:t>간주된다</w:t>
      </w:r>
      <w:r w:rsidR="002856C7" w:rsidRPr="00054204">
        <w:rPr>
          <w:rFonts w:ascii="Times New Roman"/>
          <w:sz w:val="22"/>
          <w:szCs w:val="23"/>
        </w:rPr>
        <w:t>.</w:t>
      </w:r>
    </w:p>
    <w:p w14:paraId="15890A9F" w14:textId="77777777" w:rsidR="00FC6D2F" w:rsidRPr="00054204" w:rsidRDefault="00FC6D2F" w:rsidP="00EB24B3">
      <w:pPr>
        <w:numPr>
          <w:ilvl w:val="0"/>
          <w:numId w:val="3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54204">
        <w:rPr>
          <w:rFonts w:ascii="Times New Roman"/>
          <w:sz w:val="22"/>
          <w:szCs w:val="22"/>
        </w:rPr>
        <w:t>등기우편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또는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배달증명우편의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경우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발송일로부터</w:t>
      </w:r>
      <w:r w:rsidRPr="00054204">
        <w:rPr>
          <w:rFonts w:ascii="Times New Roman"/>
          <w:sz w:val="22"/>
          <w:szCs w:val="22"/>
        </w:rPr>
        <w:t xml:space="preserve"> </w:t>
      </w:r>
      <w:r w:rsidR="00F12502" w:rsidRPr="00054204">
        <w:rPr>
          <w:rFonts w:ascii="Times New Roman"/>
          <w:sz w:val="22"/>
          <w:szCs w:val="22"/>
        </w:rPr>
        <w:t>3</w:t>
      </w:r>
      <w:r w:rsidRPr="00054204">
        <w:rPr>
          <w:rFonts w:ascii="Times New Roman"/>
          <w:sz w:val="22"/>
          <w:szCs w:val="22"/>
        </w:rPr>
        <w:t>영업일</w:t>
      </w:r>
      <w:r w:rsidR="00F12502" w:rsidRPr="00054204">
        <w:rPr>
          <w:rFonts w:ascii="Times New Roman"/>
          <w:sz w:val="22"/>
          <w:szCs w:val="22"/>
        </w:rPr>
        <w:t>이</w:t>
      </w:r>
      <w:r w:rsidR="00F12502" w:rsidRPr="00054204">
        <w:rPr>
          <w:rFonts w:ascii="Times New Roman"/>
          <w:sz w:val="22"/>
          <w:szCs w:val="22"/>
        </w:rPr>
        <w:t xml:space="preserve"> </w:t>
      </w:r>
      <w:r w:rsidR="00F12502" w:rsidRPr="00054204">
        <w:rPr>
          <w:rFonts w:ascii="Times New Roman"/>
          <w:sz w:val="22"/>
          <w:szCs w:val="22"/>
        </w:rPr>
        <w:t>되는</w:t>
      </w:r>
      <w:r w:rsidR="00F12502" w:rsidRPr="00054204">
        <w:rPr>
          <w:rFonts w:ascii="Times New Roman"/>
          <w:sz w:val="22"/>
          <w:szCs w:val="22"/>
        </w:rPr>
        <w:t xml:space="preserve"> </w:t>
      </w:r>
      <w:r w:rsidR="00F12502" w:rsidRPr="00054204">
        <w:rPr>
          <w:rFonts w:ascii="Times New Roman"/>
          <w:sz w:val="22"/>
          <w:szCs w:val="22"/>
        </w:rPr>
        <w:t>날</w:t>
      </w:r>
      <w:r w:rsidR="00E961E5" w:rsidRPr="00054204">
        <w:rPr>
          <w:rFonts w:ascii="Times New Roman"/>
          <w:sz w:val="22"/>
          <w:szCs w:val="22"/>
        </w:rPr>
        <w:t>.</w:t>
      </w:r>
    </w:p>
    <w:p w14:paraId="4569226B" w14:textId="77777777" w:rsidR="008A0C05" w:rsidRPr="00054204" w:rsidRDefault="00FC6D2F" w:rsidP="00EB24B3">
      <w:pPr>
        <w:numPr>
          <w:ilvl w:val="0"/>
          <w:numId w:val="3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54204">
        <w:rPr>
          <w:rFonts w:ascii="Times New Roman"/>
          <w:sz w:val="22"/>
          <w:szCs w:val="22"/>
        </w:rPr>
        <w:t>인편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또는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상업서류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</w:rPr>
        <w:t>송달회사</w:t>
      </w:r>
      <w:r w:rsidR="008A0C05" w:rsidRPr="00054204">
        <w:rPr>
          <w:rFonts w:ascii="Times New Roman"/>
          <w:sz w:val="22"/>
          <w:szCs w:val="22"/>
        </w:rPr>
        <w:t>에</w:t>
      </w:r>
      <w:r w:rsidR="008A0C05" w:rsidRPr="00054204">
        <w:rPr>
          <w:rFonts w:ascii="Times New Roman"/>
          <w:sz w:val="22"/>
          <w:szCs w:val="22"/>
        </w:rPr>
        <w:t xml:space="preserve"> </w:t>
      </w:r>
      <w:r w:rsidR="008A0C05" w:rsidRPr="00054204">
        <w:rPr>
          <w:rFonts w:ascii="Times New Roman"/>
          <w:sz w:val="22"/>
          <w:szCs w:val="22"/>
        </w:rPr>
        <w:t>의한</w:t>
      </w:r>
      <w:r w:rsidR="008A0C05" w:rsidRPr="00054204">
        <w:rPr>
          <w:rFonts w:ascii="Times New Roman"/>
          <w:sz w:val="22"/>
          <w:szCs w:val="22"/>
        </w:rPr>
        <w:t xml:space="preserve"> </w:t>
      </w:r>
      <w:r w:rsidR="008A0C05" w:rsidRPr="00054204">
        <w:rPr>
          <w:rFonts w:ascii="Times New Roman"/>
          <w:sz w:val="22"/>
          <w:szCs w:val="22"/>
        </w:rPr>
        <w:t>경우</w:t>
      </w:r>
      <w:r w:rsidR="008A0C05" w:rsidRPr="00054204">
        <w:rPr>
          <w:rFonts w:ascii="Times New Roman"/>
          <w:sz w:val="22"/>
          <w:szCs w:val="22"/>
        </w:rPr>
        <w:t xml:space="preserve"> </w:t>
      </w:r>
      <w:r w:rsidR="008A0C05" w:rsidRPr="00054204">
        <w:rPr>
          <w:rFonts w:ascii="Times New Roman"/>
          <w:sz w:val="22"/>
          <w:szCs w:val="22"/>
        </w:rPr>
        <w:t>전달된</w:t>
      </w:r>
      <w:r w:rsidR="008A0C05" w:rsidRPr="00054204">
        <w:rPr>
          <w:rFonts w:ascii="Times New Roman"/>
          <w:sz w:val="22"/>
          <w:szCs w:val="22"/>
        </w:rPr>
        <w:t xml:space="preserve"> </w:t>
      </w:r>
      <w:r w:rsidR="008A0C05" w:rsidRPr="00054204">
        <w:rPr>
          <w:rFonts w:ascii="Times New Roman"/>
          <w:sz w:val="22"/>
          <w:szCs w:val="22"/>
        </w:rPr>
        <w:t>때</w:t>
      </w:r>
      <w:r w:rsidR="00E961E5" w:rsidRPr="00054204">
        <w:rPr>
          <w:rFonts w:ascii="Times New Roman"/>
          <w:sz w:val="22"/>
          <w:szCs w:val="22"/>
        </w:rPr>
        <w:t>.</w:t>
      </w:r>
    </w:p>
    <w:p w14:paraId="6D5A4699" w14:textId="25D0B144" w:rsidR="00FC6D2F" w:rsidRPr="00054204" w:rsidRDefault="005B50F1" w:rsidP="00EB24B3">
      <w:pPr>
        <w:numPr>
          <w:ilvl w:val="0"/>
          <w:numId w:val="33"/>
        </w:numPr>
        <w:topLinePunct/>
        <w:autoSpaceDE w:val="0"/>
        <w:autoSpaceDN w:val="0"/>
        <w:spacing w:before="240" w:after="240" w:line="312" w:lineRule="auto"/>
        <w:rPr>
          <w:rFonts w:ascii="Times New Roman"/>
          <w:sz w:val="22"/>
          <w:szCs w:val="22"/>
        </w:rPr>
      </w:pPr>
      <w:r w:rsidRPr="000326A8">
        <w:rPr>
          <w:rFonts w:ascii="Times New Roman"/>
          <w:sz w:val="22"/>
          <w:szCs w:val="22"/>
        </w:rPr>
        <w:t>전자메일에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의한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경우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전송이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확인된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때</w:t>
      </w:r>
      <w:r w:rsidR="00D36FC0" w:rsidRPr="00054204">
        <w:rPr>
          <w:rFonts w:ascii="Times New Roman"/>
          <w:sz w:val="22"/>
          <w:szCs w:val="22"/>
        </w:rPr>
        <w:t>.</w:t>
      </w:r>
    </w:p>
    <w:p w14:paraId="3B5352B8" w14:textId="77777777" w:rsidR="006152B9" w:rsidRPr="00054204" w:rsidRDefault="00A76EA4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bookmarkStart w:id="63" w:name="_DV_M250"/>
      <w:bookmarkStart w:id="64" w:name="_DV_M252"/>
      <w:bookmarkEnd w:id="63"/>
      <w:bookmarkEnd w:id="64"/>
      <w:r w:rsidRPr="00054204">
        <w:rPr>
          <w:rFonts w:ascii="Times New Roman"/>
          <w:sz w:val="22"/>
          <w:szCs w:val="23"/>
          <w:u w:val="single"/>
        </w:rPr>
        <w:tab/>
      </w:r>
      <w:bookmarkStart w:id="65" w:name="_DV_M254"/>
      <w:bookmarkStart w:id="66" w:name="_DV_M256"/>
      <w:bookmarkEnd w:id="65"/>
      <w:bookmarkEnd w:id="66"/>
      <w:r w:rsidRPr="00054204">
        <w:rPr>
          <w:rFonts w:ascii="Times New Roman"/>
          <w:sz w:val="22"/>
          <w:szCs w:val="23"/>
          <w:u w:val="single"/>
        </w:rPr>
        <w:t>가분성</w:t>
      </w:r>
      <w:r w:rsidR="00C704BB" w:rsidRPr="00054204">
        <w:rPr>
          <w:rFonts w:ascii="Times New Roman"/>
          <w:sz w:val="22"/>
          <w:szCs w:val="23"/>
          <w:u w:val="single"/>
        </w:rPr>
        <w:t>.</w:t>
      </w:r>
    </w:p>
    <w:p w14:paraId="06992F7E" w14:textId="6CCB7909" w:rsidR="00A76EA4" w:rsidRDefault="005B50F1" w:rsidP="0092440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lang w:val="ko-KR"/>
        </w:rPr>
      </w:pPr>
      <w:r w:rsidRPr="000326A8">
        <w:rPr>
          <w:rFonts w:ascii="Times New Roman"/>
          <w:sz w:val="22"/>
          <w:szCs w:val="22"/>
          <w:lang w:val="ko-KR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계약의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어느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규정</w:t>
      </w:r>
      <w:r w:rsidRPr="000326A8">
        <w:rPr>
          <w:rFonts w:ascii="Times New Roman"/>
          <w:sz w:val="22"/>
          <w:szCs w:val="22"/>
        </w:rPr>
        <w:t>(</w:t>
      </w:r>
      <w:r w:rsidRPr="000326A8">
        <w:rPr>
          <w:rFonts w:ascii="Times New Roman"/>
          <w:sz w:val="22"/>
          <w:szCs w:val="22"/>
          <w:lang w:val="ko-KR"/>
        </w:rPr>
        <w:t>문장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문구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일부를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포함</w:t>
      </w:r>
      <w:r w:rsidRPr="000326A8">
        <w:rPr>
          <w:rFonts w:ascii="Times New Roman"/>
          <w:sz w:val="22"/>
          <w:szCs w:val="22"/>
        </w:rPr>
        <w:t>)</w:t>
      </w:r>
      <w:r w:rsidRPr="000326A8">
        <w:rPr>
          <w:rFonts w:ascii="Times New Roman"/>
          <w:sz w:val="22"/>
          <w:szCs w:val="22"/>
          <w:lang w:val="ko-KR"/>
        </w:rPr>
        <w:t>이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무효</w:t>
      </w:r>
      <w:r w:rsidRPr="000326A8">
        <w:rPr>
          <w:rFonts w:ascii="Times New Roman"/>
          <w:sz w:val="22"/>
          <w:szCs w:val="22"/>
          <w:lang w:val="ko-KR"/>
        </w:rPr>
        <w:t xml:space="preserve">, </w:t>
      </w:r>
      <w:r w:rsidRPr="000326A8">
        <w:rPr>
          <w:rFonts w:ascii="Times New Roman"/>
          <w:sz w:val="22"/>
          <w:szCs w:val="22"/>
          <w:lang w:val="ko-KR"/>
        </w:rPr>
        <w:t>위법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또는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집행</w:t>
      </w:r>
      <w:r>
        <w:rPr>
          <w:rFonts w:ascii="Times New Roman" w:hint="eastAsia"/>
          <w:sz w:val="22"/>
          <w:szCs w:val="22"/>
          <w:lang w:val="ko-KR"/>
        </w:rPr>
        <w:t>이</w:t>
      </w:r>
      <w:r>
        <w:rPr>
          <w:rFonts w:ascii="Times New Roman" w:hint="eastAsia"/>
          <w:sz w:val="22"/>
          <w:szCs w:val="22"/>
          <w:lang w:val="ko-KR"/>
        </w:rPr>
        <w:t xml:space="preserve"> </w:t>
      </w:r>
      <w:r>
        <w:rPr>
          <w:rFonts w:ascii="Times New Roman" w:hint="eastAsia"/>
          <w:sz w:val="22"/>
          <w:szCs w:val="22"/>
          <w:lang w:val="ko-KR"/>
        </w:rPr>
        <w:t>불가능하게</w:t>
      </w:r>
      <w:r>
        <w:rPr>
          <w:rFonts w:ascii="Times New Roman" w:hint="eastAsia"/>
          <w:sz w:val="22"/>
          <w:szCs w:val="22"/>
          <w:lang w:val="ko-KR"/>
        </w:rPr>
        <w:t xml:space="preserve"> </w:t>
      </w:r>
      <w:r>
        <w:rPr>
          <w:rFonts w:ascii="Times New Roman" w:hint="eastAsia"/>
          <w:sz w:val="22"/>
          <w:szCs w:val="22"/>
          <w:lang w:val="ko-KR"/>
        </w:rPr>
        <w:t>되는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/>
          <w:sz w:val="22"/>
          <w:szCs w:val="22"/>
          <w:lang w:val="ko-KR"/>
        </w:rPr>
        <w:t>경우에도</w:t>
      </w:r>
      <w:r w:rsidRPr="000326A8">
        <w:rPr>
          <w:rFonts w:ascii="Times New Roman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다른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규정의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효력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또는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집행가능성에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영향을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주지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아니하며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, </w:t>
      </w:r>
      <w:r w:rsidRPr="008D5C4C">
        <w:rPr>
          <w:rFonts w:ascii="Times New Roman" w:hint="eastAsia"/>
          <w:sz w:val="22"/>
          <w:szCs w:val="22"/>
          <w:lang w:val="ko-KR"/>
        </w:rPr>
        <w:t>무효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, </w:t>
      </w:r>
      <w:r w:rsidRPr="008D5C4C">
        <w:rPr>
          <w:rFonts w:ascii="Times New Roman" w:hint="eastAsia"/>
          <w:sz w:val="22"/>
          <w:szCs w:val="22"/>
          <w:lang w:val="ko-KR"/>
        </w:rPr>
        <w:t>위법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기타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집행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불가능한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규정들은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당사자들이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별도의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조치를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취하지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않는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경우에도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그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조항의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원래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내용과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취지에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가능한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근접하면서도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무효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, </w:t>
      </w:r>
      <w:r w:rsidRPr="008D5C4C">
        <w:rPr>
          <w:rFonts w:ascii="Times New Roman" w:hint="eastAsia"/>
          <w:sz w:val="22"/>
          <w:szCs w:val="22"/>
          <w:lang w:val="ko-KR"/>
        </w:rPr>
        <w:t>위법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기타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집행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불가능하지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않은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내용으로</w:t>
      </w:r>
      <w:r w:rsidRPr="008D5C4C">
        <w:rPr>
          <w:rFonts w:ascii="Times New Roman" w:hint="eastAsia"/>
          <w:sz w:val="22"/>
          <w:szCs w:val="22"/>
          <w:lang w:val="ko-KR"/>
        </w:rPr>
        <w:t xml:space="preserve"> </w:t>
      </w:r>
      <w:r w:rsidRPr="008D5C4C">
        <w:rPr>
          <w:rFonts w:ascii="Times New Roman" w:hint="eastAsia"/>
          <w:sz w:val="22"/>
          <w:szCs w:val="22"/>
          <w:lang w:val="ko-KR"/>
        </w:rPr>
        <w:t>대체된다</w:t>
      </w:r>
      <w:r w:rsidR="00695631" w:rsidRPr="00054204">
        <w:rPr>
          <w:rFonts w:ascii="Times New Roman"/>
          <w:sz w:val="22"/>
          <w:szCs w:val="22"/>
          <w:lang w:val="ko-KR"/>
        </w:rPr>
        <w:t>.</w:t>
      </w:r>
    </w:p>
    <w:p w14:paraId="54EF50B8" w14:textId="3FAD2AE8" w:rsidR="005B50F1" w:rsidRPr="005B50F1" w:rsidRDefault="005B50F1" w:rsidP="005B50F1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5B50F1">
        <w:rPr>
          <w:rFonts w:ascii="Times New Roman" w:hint="eastAsia"/>
          <w:sz w:val="22"/>
          <w:szCs w:val="23"/>
          <w:u w:val="single"/>
        </w:rPr>
        <w:t>복본</w:t>
      </w:r>
    </w:p>
    <w:p w14:paraId="7153DBB2" w14:textId="1F20EA1D" w:rsidR="005B50F1" w:rsidRPr="00054204" w:rsidRDefault="005B50F1" w:rsidP="0092440F">
      <w:pPr>
        <w:topLinePunct/>
        <w:autoSpaceDE w:val="0"/>
        <w:autoSpaceDN w:val="0"/>
        <w:spacing w:before="240" w:after="240" w:line="312" w:lineRule="auto"/>
        <w:ind w:left="794"/>
        <w:rPr>
          <w:rFonts w:ascii="Times New Roman"/>
          <w:sz w:val="22"/>
          <w:szCs w:val="22"/>
          <w:u w:val="single"/>
        </w:rPr>
      </w:pPr>
      <w:r w:rsidRPr="000326A8">
        <w:rPr>
          <w:rFonts w:ascii="Times New Roman"/>
          <w:sz w:val="22"/>
          <w:szCs w:val="22"/>
        </w:rPr>
        <w:t>본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계약은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수개의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복본으로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체결되며</w:t>
      </w:r>
      <w:r w:rsidRPr="000326A8">
        <w:rPr>
          <w:rFonts w:ascii="Times New Roman"/>
          <w:sz w:val="22"/>
          <w:szCs w:val="22"/>
        </w:rPr>
        <w:t xml:space="preserve">, </w:t>
      </w:r>
      <w:r w:rsidRPr="000326A8">
        <w:rPr>
          <w:rFonts w:ascii="Times New Roman"/>
          <w:sz w:val="22"/>
          <w:szCs w:val="22"/>
        </w:rPr>
        <w:t>각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복본은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원본으로</w:t>
      </w:r>
      <w:r w:rsidRPr="000326A8">
        <w:rPr>
          <w:rFonts w:ascii="Times New Roman"/>
          <w:sz w:val="22"/>
          <w:szCs w:val="22"/>
        </w:rPr>
        <w:t xml:space="preserve"> </w:t>
      </w:r>
      <w:r w:rsidRPr="000326A8">
        <w:rPr>
          <w:rFonts w:ascii="Times New Roman"/>
          <w:sz w:val="22"/>
          <w:szCs w:val="22"/>
        </w:rPr>
        <w:t>간주된다</w:t>
      </w:r>
      <w:r w:rsidR="00670D65">
        <w:rPr>
          <w:rFonts w:ascii="Times New Roman" w:hint="eastAsia"/>
          <w:sz w:val="22"/>
          <w:szCs w:val="22"/>
        </w:rPr>
        <w:t>.</w:t>
      </w:r>
    </w:p>
    <w:p w14:paraId="3382F18E" w14:textId="77777777" w:rsidR="00F8432F" w:rsidRPr="00054204" w:rsidRDefault="00F8432F" w:rsidP="00EB24B3">
      <w:pPr>
        <w:numPr>
          <w:ilvl w:val="0"/>
          <w:numId w:val="28"/>
        </w:numPr>
        <w:topLinePunct/>
        <w:autoSpaceDE w:val="0"/>
        <w:autoSpaceDN w:val="0"/>
        <w:spacing w:before="360" w:after="240" w:line="312" w:lineRule="auto"/>
        <w:rPr>
          <w:rFonts w:ascii="Times New Roman"/>
          <w:sz w:val="22"/>
          <w:szCs w:val="23"/>
          <w:u w:val="single"/>
        </w:rPr>
      </w:pPr>
      <w:r w:rsidRPr="00054204">
        <w:rPr>
          <w:rFonts w:ascii="Times New Roman"/>
          <w:sz w:val="22"/>
          <w:szCs w:val="23"/>
          <w:u w:val="single"/>
        </w:rPr>
        <w:t>준거법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및</w:t>
      </w:r>
      <w:r w:rsidRPr="00054204">
        <w:rPr>
          <w:rFonts w:ascii="Times New Roman"/>
          <w:sz w:val="22"/>
          <w:szCs w:val="23"/>
          <w:u w:val="single"/>
        </w:rPr>
        <w:t xml:space="preserve"> </w:t>
      </w:r>
      <w:r w:rsidRPr="00054204">
        <w:rPr>
          <w:rFonts w:ascii="Times New Roman"/>
          <w:sz w:val="22"/>
          <w:szCs w:val="23"/>
          <w:u w:val="single"/>
        </w:rPr>
        <w:t>분쟁해결</w:t>
      </w:r>
      <w:r w:rsidRPr="00054204">
        <w:rPr>
          <w:rFonts w:ascii="Times New Roman"/>
          <w:sz w:val="22"/>
          <w:szCs w:val="23"/>
          <w:u w:val="single"/>
        </w:rPr>
        <w:t>.</w:t>
      </w:r>
    </w:p>
    <w:p w14:paraId="41799925" w14:textId="218E5BF2" w:rsidR="0090243A" w:rsidRPr="00054204" w:rsidRDefault="0090243A" w:rsidP="00EB24B3">
      <w:pPr>
        <w:numPr>
          <w:ilvl w:val="0"/>
          <w:numId w:val="35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054204">
        <w:rPr>
          <w:rFonts w:ascii="Times New Roman"/>
          <w:sz w:val="22"/>
          <w:szCs w:val="23"/>
        </w:rPr>
        <w:t>본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계약</w:t>
      </w:r>
      <w:r w:rsidR="000B6028" w:rsidRPr="00054204">
        <w:rPr>
          <w:rFonts w:ascii="Times New Roman"/>
          <w:sz w:val="22"/>
          <w:szCs w:val="23"/>
        </w:rPr>
        <w:t>의</w:t>
      </w:r>
      <w:r w:rsidR="000B6028" w:rsidRPr="00054204">
        <w:rPr>
          <w:rFonts w:ascii="Times New Roman"/>
          <w:sz w:val="22"/>
          <w:szCs w:val="23"/>
        </w:rPr>
        <w:t xml:space="preserve"> </w:t>
      </w:r>
      <w:r w:rsidR="000B6028" w:rsidRPr="00054204">
        <w:rPr>
          <w:rFonts w:ascii="Times New Roman"/>
          <w:sz w:val="22"/>
          <w:szCs w:val="23"/>
        </w:rPr>
        <w:t>준거법은</w:t>
      </w:r>
      <w:r w:rsidR="000B6028"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대한민국</w:t>
      </w:r>
      <w:r w:rsidRPr="00054204">
        <w:rPr>
          <w:rFonts w:ascii="Times New Roman"/>
          <w:sz w:val="22"/>
          <w:szCs w:val="23"/>
        </w:rPr>
        <w:t xml:space="preserve"> </w:t>
      </w:r>
      <w:r w:rsidRPr="00054204">
        <w:rPr>
          <w:rFonts w:ascii="Times New Roman"/>
          <w:sz w:val="22"/>
          <w:szCs w:val="23"/>
        </w:rPr>
        <w:t>법</w:t>
      </w:r>
      <w:r w:rsidR="00894581" w:rsidRPr="00054204">
        <w:rPr>
          <w:rFonts w:ascii="Times New Roman" w:hint="eastAsia"/>
          <w:sz w:val="22"/>
          <w:szCs w:val="23"/>
        </w:rPr>
        <w:t>령으</w:t>
      </w:r>
      <w:r w:rsidR="000B6028" w:rsidRPr="00054204">
        <w:rPr>
          <w:rFonts w:ascii="Times New Roman"/>
          <w:sz w:val="22"/>
          <w:szCs w:val="23"/>
        </w:rPr>
        <w:t>로</w:t>
      </w:r>
      <w:r w:rsidR="000B6028" w:rsidRPr="00054204">
        <w:rPr>
          <w:rFonts w:ascii="Times New Roman"/>
          <w:sz w:val="22"/>
          <w:szCs w:val="23"/>
        </w:rPr>
        <w:t xml:space="preserve"> </w:t>
      </w:r>
      <w:r w:rsidR="000B6028" w:rsidRPr="00054204">
        <w:rPr>
          <w:rFonts w:ascii="Times New Roman"/>
          <w:sz w:val="22"/>
          <w:szCs w:val="23"/>
        </w:rPr>
        <w:t>한다</w:t>
      </w:r>
      <w:r w:rsidRPr="00054204">
        <w:rPr>
          <w:rFonts w:ascii="Times New Roman"/>
          <w:sz w:val="22"/>
          <w:szCs w:val="23"/>
        </w:rPr>
        <w:t>.</w:t>
      </w:r>
    </w:p>
    <w:p w14:paraId="2BFB7A2E" w14:textId="3BDB0E4D" w:rsidR="00894581" w:rsidRPr="00054204" w:rsidRDefault="005B50F1" w:rsidP="00EB24B3">
      <w:pPr>
        <w:numPr>
          <w:ilvl w:val="0"/>
          <w:numId w:val="35"/>
        </w:numPr>
        <w:topLinePunct/>
        <w:autoSpaceDE w:val="0"/>
        <w:autoSpaceDN w:val="0"/>
        <w:spacing w:before="0" w:after="288" w:line="312" w:lineRule="auto"/>
        <w:rPr>
          <w:rFonts w:ascii="Times New Roman"/>
          <w:sz w:val="22"/>
          <w:szCs w:val="23"/>
        </w:rPr>
      </w:pPr>
      <w:r w:rsidRPr="000326A8">
        <w:rPr>
          <w:rFonts w:ascii="Times New Roman"/>
          <w:sz w:val="22"/>
          <w:szCs w:val="23"/>
        </w:rPr>
        <w:t>본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계약과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관련하여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발생하는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모든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분쟁의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해결은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서울중앙지방법원을</w:t>
      </w:r>
      <w:r w:rsidRPr="000326A8">
        <w:rPr>
          <w:rFonts w:ascii="Times New Roman"/>
          <w:sz w:val="22"/>
          <w:szCs w:val="23"/>
        </w:rPr>
        <w:t xml:space="preserve"> 1</w:t>
      </w:r>
      <w:r w:rsidRPr="000326A8">
        <w:rPr>
          <w:rFonts w:ascii="Times New Roman"/>
          <w:sz w:val="22"/>
          <w:szCs w:val="23"/>
        </w:rPr>
        <w:t>심의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전속적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관할법원으로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하는</w:t>
      </w:r>
      <w:r w:rsidRPr="000326A8"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</w:t>
      </w:r>
      <w:r w:rsidRPr="000326A8">
        <w:rPr>
          <w:rFonts w:ascii="Times New Roman"/>
          <w:sz w:val="22"/>
          <w:szCs w:val="23"/>
        </w:rPr>
        <w:t>절차에</w:t>
      </w:r>
      <w:r w:rsidRPr="000326A8">
        <w:rPr>
          <w:rFonts w:ascii="Times New Roman"/>
          <w:sz w:val="22"/>
          <w:szCs w:val="23"/>
        </w:rPr>
        <w:t xml:space="preserve"> </w:t>
      </w:r>
      <w:r w:rsidRPr="000326A8">
        <w:rPr>
          <w:rFonts w:ascii="Times New Roman"/>
          <w:sz w:val="22"/>
          <w:szCs w:val="23"/>
        </w:rPr>
        <w:t>의한다</w:t>
      </w:r>
      <w:r w:rsidR="00894581" w:rsidRPr="00054204">
        <w:rPr>
          <w:rFonts w:ascii="Times New Roman"/>
          <w:sz w:val="22"/>
          <w:szCs w:val="23"/>
        </w:rPr>
        <w:t>.</w:t>
      </w:r>
    </w:p>
    <w:p w14:paraId="025A8083" w14:textId="6DC6F2DB" w:rsidR="009851FD" w:rsidRPr="00054204" w:rsidRDefault="005B50F1" w:rsidP="00EB24B3">
      <w:pPr>
        <w:numPr>
          <w:ilvl w:val="0"/>
          <w:numId w:val="35"/>
        </w:numPr>
        <w:topLinePunct/>
        <w:autoSpaceDE w:val="0"/>
        <w:autoSpaceDN w:val="0"/>
        <w:spacing w:before="240" w:after="240" w:line="312" w:lineRule="auto"/>
        <w:ind w:left="1702" w:hanging="851"/>
        <w:rPr>
          <w:rFonts w:ascii="Times New Roman"/>
          <w:sz w:val="22"/>
          <w:szCs w:val="23"/>
        </w:rPr>
      </w:pPr>
      <w:r w:rsidRPr="008D5C4C">
        <w:rPr>
          <w:rFonts w:ascii="Times New Roman" w:hint="eastAsia"/>
          <w:sz w:val="22"/>
          <w:szCs w:val="23"/>
        </w:rPr>
        <w:t>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위반은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다른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당사자에게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회복할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없는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손해를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초래할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있음을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인정하며</w:t>
      </w:r>
      <w:r w:rsidRPr="008D5C4C">
        <w:rPr>
          <w:rFonts w:ascii="Times New Roman" w:hint="eastAsia"/>
          <w:sz w:val="22"/>
          <w:szCs w:val="23"/>
        </w:rPr>
        <w:t xml:space="preserve">, </w:t>
      </w:r>
      <w:r w:rsidRPr="008D5C4C">
        <w:rPr>
          <w:rFonts w:ascii="Times New Roman" w:hint="eastAsia"/>
          <w:sz w:val="22"/>
          <w:szCs w:val="23"/>
        </w:rPr>
        <w:t>그에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따라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각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당사자는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상대방의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위반이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있는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경우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관할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법원에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가압류</w:t>
      </w:r>
      <w:r w:rsidRPr="008D5C4C">
        <w:rPr>
          <w:rFonts w:ascii="Times New Roman" w:hint="eastAsia"/>
          <w:sz w:val="22"/>
          <w:szCs w:val="23"/>
        </w:rPr>
        <w:t xml:space="preserve">, </w:t>
      </w:r>
      <w:r w:rsidRPr="008D5C4C">
        <w:rPr>
          <w:rFonts w:ascii="Times New Roman" w:hint="eastAsia"/>
          <w:sz w:val="22"/>
          <w:szCs w:val="23"/>
        </w:rPr>
        <w:t>가처분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등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위반을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방지하고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본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계약의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이행을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강제하기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위한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적절한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조치를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청구할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권리를</w:t>
      </w:r>
      <w:r w:rsidRPr="008D5C4C">
        <w:rPr>
          <w:rFonts w:ascii="Times New Roman" w:hint="eastAsia"/>
          <w:sz w:val="22"/>
          <w:szCs w:val="23"/>
        </w:rPr>
        <w:t xml:space="preserve"> </w:t>
      </w:r>
      <w:r w:rsidRPr="008D5C4C">
        <w:rPr>
          <w:rFonts w:ascii="Times New Roman" w:hint="eastAsia"/>
          <w:sz w:val="22"/>
          <w:szCs w:val="23"/>
        </w:rPr>
        <w:t>가진다</w:t>
      </w:r>
      <w:r w:rsidRPr="008D5C4C">
        <w:rPr>
          <w:rFonts w:ascii="Times New Roman" w:hint="eastAsia"/>
          <w:sz w:val="22"/>
          <w:szCs w:val="23"/>
        </w:rPr>
        <w:t>.</w:t>
      </w:r>
    </w:p>
    <w:p w14:paraId="6500D237" w14:textId="77777777" w:rsidR="00B15CEE" w:rsidRPr="00054204" w:rsidRDefault="00B15CEE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</w:rPr>
      </w:pPr>
      <w:bookmarkStart w:id="67" w:name="_DV_M258"/>
      <w:bookmarkEnd w:id="67"/>
    </w:p>
    <w:p w14:paraId="6B8D83C3" w14:textId="77777777" w:rsidR="00A76EA4" w:rsidRPr="00054204" w:rsidRDefault="00A76EA4" w:rsidP="006D227B">
      <w:pPr>
        <w:pStyle w:val="s0"/>
        <w:wordWrap w:val="0"/>
        <w:topLinePunct/>
        <w:snapToGrid w:val="0"/>
        <w:spacing w:line="312" w:lineRule="auto"/>
        <w:jc w:val="center"/>
        <w:rPr>
          <w:rFonts w:ascii="Times New Roman"/>
          <w:sz w:val="22"/>
        </w:rPr>
      </w:pPr>
      <w:r w:rsidRPr="00054204">
        <w:rPr>
          <w:rFonts w:ascii="Times New Roman"/>
          <w:sz w:val="22"/>
          <w:szCs w:val="22"/>
        </w:rPr>
        <w:t>[</w:t>
      </w:r>
      <w:r w:rsidRPr="00054204">
        <w:rPr>
          <w:rFonts w:ascii="Times New Roman"/>
          <w:sz w:val="22"/>
          <w:szCs w:val="22"/>
          <w:lang w:val="ko-KR"/>
        </w:rPr>
        <w:t>이하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서명란을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위한</w:t>
      </w:r>
      <w:r w:rsidRPr="00054204">
        <w:rPr>
          <w:rFonts w:ascii="Times New Roman"/>
          <w:sz w:val="22"/>
          <w:szCs w:val="22"/>
        </w:rPr>
        <w:t xml:space="preserve"> </w:t>
      </w:r>
      <w:r w:rsidRPr="00054204">
        <w:rPr>
          <w:rFonts w:ascii="Times New Roman"/>
          <w:sz w:val="22"/>
          <w:szCs w:val="22"/>
          <w:lang w:val="ko-KR"/>
        </w:rPr>
        <w:t>여백임</w:t>
      </w:r>
      <w:r w:rsidRPr="00054204">
        <w:rPr>
          <w:rFonts w:ascii="Times New Roman"/>
          <w:sz w:val="22"/>
          <w:szCs w:val="22"/>
        </w:rPr>
        <w:t>]</w:t>
      </w:r>
    </w:p>
    <w:p w14:paraId="2F04C361" w14:textId="6B2A1F6E" w:rsidR="00B15CEE" w:rsidRPr="00054204" w:rsidRDefault="00A76EA4" w:rsidP="00B15C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054204">
        <w:rPr>
          <w:rFonts w:ascii="Times New Roman" w:hAnsi="Times New Roman"/>
          <w:sz w:val="22"/>
          <w:szCs w:val="22"/>
          <w:lang w:val="ko-KR"/>
        </w:rPr>
        <w:br w:type="page"/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lastRenderedPageBreak/>
        <w:t>본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계약의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성립을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증명하기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위하여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당사자들은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본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계약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서두에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기재된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일자에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권한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있는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대표자를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통해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본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계약을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적법하게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 xml:space="preserve"> 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체결하였다</w:t>
      </w:r>
      <w:r w:rsidR="00B01640" w:rsidRPr="00B01640">
        <w:rPr>
          <w:rFonts w:ascii="Times New Roman" w:hAnsi="Times New Roman" w:hint="eastAsia"/>
          <w:sz w:val="22"/>
          <w:szCs w:val="22"/>
          <w:lang w:val="ko-KR"/>
        </w:rPr>
        <w:t>.</w:t>
      </w:r>
      <w:r w:rsidR="00B15CEE" w:rsidRPr="00054204">
        <w:rPr>
          <w:rFonts w:ascii="Times New Roman" w:hAnsi="Times New Roman"/>
          <w:sz w:val="22"/>
          <w:szCs w:val="22"/>
        </w:rPr>
        <w:t xml:space="preserve">. </w:t>
      </w:r>
    </w:p>
    <w:p w14:paraId="64C83DAC" w14:textId="77777777" w:rsidR="00A76EA4" w:rsidRPr="00054204" w:rsidRDefault="00A76EA4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0F2DCBA" w14:textId="77777777" w:rsidR="00A76EA4" w:rsidRPr="00054204" w:rsidRDefault="00A76EA4" w:rsidP="00C704BB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09B27E83" w14:textId="4A04C0D0" w:rsidR="00452C36" w:rsidRPr="00054204" w:rsidRDefault="008C5944" w:rsidP="005B50F1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  <w:szCs w:val="22"/>
          <w:lang w:val="ko-KR"/>
        </w:rPr>
        <w:t>매도인</w:t>
      </w:r>
      <w:r w:rsidR="00A76EA4" w:rsidRPr="00054204">
        <w:rPr>
          <w:rFonts w:ascii="Times New Roman"/>
          <w:b/>
          <w:sz w:val="22"/>
          <w:szCs w:val="22"/>
          <w:lang w:val="ko-KR"/>
        </w:rPr>
        <w:tab/>
      </w:r>
      <w:r w:rsidR="005B50F1">
        <w:rPr>
          <w:rFonts w:ascii="Times New Roman"/>
          <w:b/>
          <w:sz w:val="22"/>
          <w:szCs w:val="22"/>
          <w:lang w:val="ko-KR"/>
        </w:rPr>
        <w:t xml:space="preserve"> </w:t>
      </w:r>
    </w:p>
    <w:p w14:paraId="1B709432" w14:textId="65471572" w:rsidR="00E31384" w:rsidRDefault="005B50F1" w:rsidP="001343C3">
      <w:pPr>
        <w:topLinePunct/>
        <w:autoSpaceDE w:val="0"/>
        <w:autoSpaceDN w:val="0"/>
        <w:spacing w:before="0" w:after="0" w:line="312" w:lineRule="auto"/>
        <w:rPr>
          <w:rFonts w:ascii="Times New Roman" w:eastAsia="바탕체"/>
          <w:b/>
          <w:color w:val="000000"/>
          <w:kern w:val="2"/>
          <w:sz w:val="22"/>
        </w:rPr>
      </w:pPr>
      <w:r>
        <w:rPr>
          <w:rFonts w:ascii="Times New Roman" w:eastAsia="바탕체" w:hint="eastAsia"/>
          <w:b/>
          <w:color w:val="000000"/>
          <w:kern w:val="2"/>
          <w:sz w:val="22"/>
        </w:rPr>
        <w:t xml:space="preserve"> </w:t>
      </w:r>
    </w:p>
    <w:p w14:paraId="730EAB26" w14:textId="767D184E" w:rsidR="005B50F1" w:rsidRDefault="00085EF5" w:rsidP="001343C3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3"/>
        </w:rPr>
      </w:pPr>
      <w:r w:rsidRPr="008C5944">
        <w:rPr>
          <w:rFonts w:ascii="Times New Roman" w:hint="eastAsia"/>
          <w:sz w:val="22"/>
          <w:szCs w:val="23"/>
        </w:rPr>
        <w:t>인바이츠벤처스</w:t>
      </w:r>
      <w:r w:rsidRPr="008C5944">
        <w:rPr>
          <w:rFonts w:ascii="Times New Roman" w:hint="eastAsia"/>
          <w:sz w:val="22"/>
          <w:szCs w:val="23"/>
        </w:rPr>
        <w:t xml:space="preserve"> </w:t>
      </w:r>
      <w:r w:rsidRPr="008C5944">
        <w:rPr>
          <w:rFonts w:ascii="Times New Roman" w:hint="eastAsia"/>
          <w:sz w:val="22"/>
          <w:szCs w:val="23"/>
        </w:rPr>
        <w:t>주식회사</w:t>
      </w:r>
    </w:p>
    <w:p w14:paraId="3AB3E38E" w14:textId="3B51E9BD" w:rsidR="005B50F1" w:rsidRPr="00054204" w:rsidRDefault="005B50F1" w:rsidP="001343C3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</w:rPr>
        <w:t>대표이사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         (</w:t>
      </w:r>
      <w:r>
        <w:rPr>
          <w:rFonts w:ascii="Times New Roman" w:hint="eastAsia"/>
          <w:sz w:val="22"/>
          <w:szCs w:val="23"/>
        </w:rPr>
        <w:t>인</w:t>
      </w:r>
      <w:r>
        <w:rPr>
          <w:rFonts w:ascii="Times New Roman" w:hint="eastAsia"/>
          <w:sz w:val="22"/>
          <w:szCs w:val="23"/>
        </w:rPr>
        <w:t>)</w:t>
      </w:r>
    </w:p>
    <w:p w14:paraId="6AD8CDBC" w14:textId="77777777" w:rsidR="00E31384" w:rsidRPr="00054204" w:rsidRDefault="00E31384" w:rsidP="001343C3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</w:rPr>
      </w:pPr>
    </w:p>
    <w:p w14:paraId="3A37B88F" w14:textId="77777777" w:rsidR="00986E1D" w:rsidRPr="00054204" w:rsidRDefault="00986E1D" w:rsidP="001343C3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66254BD0" w14:textId="77777777" w:rsidR="006006EE" w:rsidRPr="00054204" w:rsidRDefault="006006E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</w:rPr>
      </w:pPr>
      <w:r w:rsidRPr="00054204">
        <w:rPr>
          <w:rFonts w:ascii="Times New Roman"/>
          <w:sz w:val="22"/>
          <w:szCs w:val="22"/>
        </w:rPr>
        <w:br w:type="page"/>
      </w:r>
    </w:p>
    <w:p w14:paraId="7F14463B" w14:textId="77777777" w:rsidR="005B50F1" w:rsidRPr="000326A8" w:rsidRDefault="005B50F1" w:rsidP="005B50F1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  <w:r w:rsidRPr="000326A8"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계약의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성립을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증명하기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위하여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당사자들은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서두에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기재된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일자에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권한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있는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대표자를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  <w:lang w:val="ko-KR"/>
        </w:rPr>
        <w:t>통해</w:t>
      </w:r>
      <w:r w:rsidRPr="000326A8">
        <w:rPr>
          <w:rFonts w:ascii="Times New Roman" w:hAnsi="Times New Roman"/>
          <w:sz w:val="22"/>
          <w:szCs w:val="22"/>
          <w:lang w:val="ko-KR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본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계약을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적법하게</w:t>
      </w:r>
      <w:r w:rsidRPr="000326A8">
        <w:rPr>
          <w:rFonts w:ascii="Times New Roman" w:hAnsi="Times New Roman"/>
          <w:sz w:val="22"/>
          <w:szCs w:val="22"/>
        </w:rPr>
        <w:t xml:space="preserve"> </w:t>
      </w:r>
      <w:r w:rsidRPr="000326A8">
        <w:rPr>
          <w:rFonts w:ascii="Times New Roman" w:hAnsi="Times New Roman"/>
          <w:sz w:val="22"/>
          <w:szCs w:val="22"/>
        </w:rPr>
        <w:t>체결하였다</w:t>
      </w:r>
      <w:r w:rsidRPr="000326A8">
        <w:rPr>
          <w:rFonts w:ascii="Times New Roman" w:hAnsi="Times New Roman"/>
          <w:sz w:val="22"/>
          <w:szCs w:val="22"/>
        </w:rPr>
        <w:t xml:space="preserve">. </w:t>
      </w:r>
    </w:p>
    <w:p w14:paraId="3FDA60BA" w14:textId="44FB2DF0" w:rsidR="006006EE" w:rsidRPr="00054204" w:rsidRDefault="006006EE" w:rsidP="006006EE">
      <w:pPr>
        <w:pStyle w:val="afa"/>
        <w:spacing w:before="0" w:beforeAutospacing="0" w:after="0" w:afterAutospacing="0" w:line="345" w:lineRule="atLeast"/>
        <w:jc w:val="both"/>
        <w:rPr>
          <w:rFonts w:ascii="Times New Roman" w:hAnsi="Times New Roman"/>
          <w:sz w:val="22"/>
          <w:szCs w:val="22"/>
        </w:rPr>
      </w:pPr>
    </w:p>
    <w:p w14:paraId="37BD8435" w14:textId="77777777" w:rsidR="006006EE" w:rsidRPr="00054204" w:rsidRDefault="006006E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7C85A76A" w14:textId="77777777" w:rsidR="006006EE" w:rsidRPr="00054204" w:rsidRDefault="006006E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</w:p>
    <w:p w14:paraId="2E747642" w14:textId="381A5E33" w:rsidR="006006EE" w:rsidRPr="00054204" w:rsidRDefault="008C5944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b/>
          <w:sz w:val="22"/>
          <w:szCs w:val="22"/>
          <w:lang w:val="ko-KR"/>
        </w:rPr>
      </w:pPr>
      <w:r>
        <w:rPr>
          <w:rFonts w:ascii="Times New Roman"/>
          <w:b/>
          <w:sz w:val="22"/>
          <w:szCs w:val="22"/>
          <w:lang w:val="ko-KR"/>
        </w:rPr>
        <w:t>매수인</w:t>
      </w:r>
      <w:r w:rsidR="006006EE" w:rsidRPr="00054204">
        <w:rPr>
          <w:rFonts w:ascii="Times New Roman"/>
          <w:b/>
          <w:sz w:val="22"/>
          <w:szCs w:val="22"/>
          <w:lang w:val="ko-KR"/>
        </w:rPr>
        <w:tab/>
      </w:r>
    </w:p>
    <w:p w14:paraId="44E9996B" w14:textId="77777777" w:rsidR="006006EE" w:rsidRPr="00054204" w:rsidRDefault="006006EE" w:rsidP="006006EE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</w:p>
    <w:p w14:paraId="1C47B667" w14:textId="4C40B9E4" w:rsidR="009C4515" w:rsidRPr="007665E5" w:rsidRDefault="005B50F1" w:rsidP="005B50F1">
      <w:pPr>
        <w:topLinePunct/>
        <w:autoSpaceDE w:val="0"/>
        <w:autoSpaceDN w:val="0"/>
        <w:spacing w:before="0" w:after="0" w:line="312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</w:t>
      </w:r>
      <w:r w:rsidR="00777EC9" w:rsidRPr="00054204">
        <w:rPr>
          <w:rFonts w:ascii="Times New Roman"/>
          <w:sz w:val="22"/>
          <w:szCs w:val="22"/>
        </w:rPr>
        <w:tab/>
      </w:r>
      <w:r w:rsidR="00777EC9" w:rsidRPr="00054204">
        <w:rPr>
          <w:rFonts w:ascii="Times New Roman" w:hint="eastAsia"/>
          <w:sz w:val="22"/>
          <w:szCs w:val="22"/>
        </w:rPr>
        <w:t>(</w:t>
      </w:r>
      <w:r w:rsidR="00777EC9" w:rsidRPr="00054204">
        <w:rPr>
          <w:rFonts w:ascii="Times New Roman" w:hint="eastAsia"/>
          <w:sz w:val="22"/>
          <w:szCs w:val="22"/>
        </w:rPr>
        <w:t>인</w:t>
      </w:r>
      <w:r w:rsidR="00777EC9" w:rsidRPr="00054204">
        <w:rPr>
          <w:rFonts w:ascii="Times New Roman" w:hint="eastAsia"/>
          <w:sz w:val="22"/>
          <w:szCs w:val="22"/>
        </w:rPr>
        <w:t>)</w:t>
      </w:r>
    </w:p>
    <w:sectPr w:rsidR="009C4515" w:rsidRPr="007665E5" w:rsidSect="00C07227">
      <w:footerReference w:type="even" r:id="rId8"/>
      <w:footerReference w:type="default" r:id="rId9"/>
      <w:pgSz w:w="11906" w:h="16838" w:code="9"/>
      <w:pgMar w:top="1701" w:right="1418" w:bottom="1560" w:left="1418" w:header="851" w:footer="851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A9A1A" w14:textId="77777777" w:rsidR="008014C0" w:rsidRDefault="008014C0" w:rsidP="008A71F0">
      <w:pPr>
        <w:spacing w:before="0" w:after="0" w:line="240" w:lineRule="auto"/>
      </w:pPr>
      <w:r>
        <w:separator/>
      </w:r>
    </w:p>
    <w:p w14:paraId="2866A12D" w14:textId="77777777" w:rsidR="008014C0" w:rsidRDefault="008014C0"/>
    <w:p w14:paraId="04420B00" w14:textId="77777777" w:rsidR="008014C0" w:rsidRDefault="008014C0"/>
  </w:endnote>
  <w:endnote w:type="continuationSeparator" w:id="0">
    <w:p w14:paraId="20C35E6F" w14:textId="77777777" w:rsidR="008014C0" w:rsidRDefault="008014C0" w:rsidP="008A71F0">
      <w:pPr>
        <w:spacing w:before="0" w:after="0" w:line="240" w:lineRule="auto"/>
      </w:pPr>
      <w:r>
        <w:continuationSeparator/>
      </w:r>
    </w:p>
    <w:p w14:paraId="020A8A0A" w14:textId="77777777" w:rsidR="008014C0" w:rsidRDefault="008014C0"/>
    <w:p w14:paraId="695E6092" w14:textId="77777777" w:rsidR="008014C0" w:rsidRDefault="008014C0"/>
  </w:endnote>
  <w:endnote w:type="continuationNotice" w:id="1">
    <w:p w14:paraId="29B46C22" w14:textId="77777777" w:rsidR="008014C0" w:rsidRDefault="008014C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바탕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B5634" w14:textId="1EF535F6" w:rsidR="00FE1D55" w:rsidRDefault="00FE1D55" w:rsidP="00747133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114C0">
      <w:rPr>
        <w:rStyle w:val="aa"/>
        <w:noProof/>
      </w:rPr>
      <w:t>3</w:t>
    </w:r>
    <w:r>
      <w:rPr>
        <w:rStyle w:val="aa"/>
      </w:rPr>
      <w:fldChar w:fldCharType="end"/>
    </w:r>
  </w:p>
  <w:p w14:paraId="06C70799" w14:textId="77777777" w:rsidR="00FE1D55" w:rsidRDefault="00FE1D55">
    <w:pPr>
      <w:pStyle w:val="a9"/>
    </w:pPr>
  </w:p>
  <w:p w14:paraId="1C7B320E" w14:textId="77777777" w:rsidR="00FE1D55" w:rsidRDefault="00FE1D55"/>
  <w:p w14:paraId="3D3C02C7" w14:textId="77777777" w:rsidR="00FE1D55" w:rsidRDefault="00FE1D5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5AB69" w14:textId="661AD252" w:rsidR="00FE1D55" w:rsidRPr="00BA7192" w:rsidRDefault="00FE1D55" w:rsidP="00BA7192">
    <w:pPr>
      <w:pStyle w:val="a9"/>
      <w:jc w:val="center"/>
      <w:rPr>
        <w:rFonts w:ascii="Times New Roman" w:eastAsia="맑은 고딕"/>
        <w:sz w:val="20"/>
      </w:rPr>
    </w:pPr>
    <w:r w:rsidRPr="00FA5E32">
      <w:rPr>
        <w:rFonts w:ascii="Times New Roman" w:eastAsia="맑은 고딕"/>
        <w:sz w:val="20"/>
      </w:rPr>
      <w:t>-</w:t>
    </w:r>
    <w:r w:rsidRPr="00FA5E32">
      <w:rPr>
        <w:rFonts w:ascii="Times New Roman"/>
        <w:sz w:val="20"/>
      </w:rPr>
      <w:t xml:space="preserve"> </w:t>
    </w:r>
    <w:r w:rsidRPr="00FA5E32">
      <w:rPr>
        <w:rFonts w:ascii="Times New Roman"/>
        <w:sz w:val="20"/>
      </w:rPr>
      <w:fldChar w:fldCharType="begin"/>
    </w:r>
    <w:r w:rsidRPr="00FA5E32">
      <w:rPr>
        <w:rFonts w:ascii="Times New Roman"/>
        <w:sz w:val="20"/>
      </w:rPr>
      <w:instrText>PAGE   \* MERGEFORMAT</w:instrText>
    </w:r>
    <w:r w:rsidRPr="00FA5E32">
      <w:rPr>
        <w:rFonts w:ascii="Times New Roman"/>
        <w:sz w:val="20"/>
      </w:rPr>
      <w:fldChar w:fldCharType="separate"/>
    </w:r>
    <w:r w:rsidR="005F6493" w:rsidRPr="005F6493">
      <w:rPr>
        <w:rFonts w:ascii="Times New Roman"/>
        <w:noProof/>
        <w:sz w:val="20"/>
        <w:lang w:val="ko-KR"/>
      </w:rPr>
      <w:t>11</w:t>
    </w:r>
    <w:r w:rsidRPr="00FA5E32">
      <w:rPr>
        <w:rFonts w:ascii="Times New Roman"/>
        <w:sz w:val="20"/>
      </w:rPr>
      <w:fldChar w:fldCharType="end"/>
    </w:r>
    <w:r w:rsidRPr="00FA5E32">
      <w:rPr>
        <w:rFonts w:ascii="Times New Roman" w:eastAsia="맑은 고딕"/>
        <w:sz w:val="20"/>
      </w:rPr>
      <w:t xml:space="preserve"> </w:t>
    </w:r>
    <w:r w:rsidRPr="00FA5E32">
      <w:rPr>
        <w:rFonts w:ascii="Times New Roman" w:eastAsia="맑은 고딕" w:hint="eastAsia"/>
        <w:sz w:val="2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147C4" w14:textId="77777777" w:rsidR="008014C0" w:rsidRDefault="008014C0" w:rsidP="002D5576">
      <w:r>
        <w:separator/>
      </w:r>
    </w:p>
  </w:footnote>
  <w:footnote w:type="continuationSeparator" w:id="0">
    <w:p w14:paraId="231F9BD6" w14:textId="77777777" w:rsidR="008014C0" w:rsidRDefault="008014C0" w:rsidP="002D5576">
      <w:r>
        <w:continuationSeparator/>
      </w:r>
    </w:p>
  </w:footnote>
  <w:footnote w:type="continuationNotice" w:id="1">
    <w:p w14:paraId="303AC9F9" w14:textId="77777777" w:rsidR="008014C0" w:rsidRDefault="008014C0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6CB27D74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2.%2"/>
      <w:lvlJc w:val="left"/>
      <w:pPr>
        <w:tabs>
          <w:tab w:val="num" w:pos="454"/>
        </w:tabs>
        <w:ind w:left="454" w:hanging="454"/>
      </w:pPr>
      <w:rPr>
        <w:rFonts w:ascii="Times New Roman" w:eastAsia="바탕" w:hAnsi="Times New Roman" w:cs="Times New Roman" w:hint="default"/>
        <w:b w:val="0"/>
        <w:i w:val="0"/>
        <w:spacing w:val="0"/>
        <w:sz w:val="22"/>
        <w:szCs w:val="22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0000025"/>
    <w:multiLevelType w:val="multilevel"/>
    <w:tmpl w:val="7AE2CED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ascii="Times New Roman Bold" w:hAnsi="Times New Roman Bold" w:cs="Times New Roman Bold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1">
      <w:start w:val="1"/>
      <w:numFmt w:val="decimal"/>
      <w:lvlText w:val="%1.%2"/>
      <w:lvlJc w:val="left"/>
      <w:pPr>
        <w:tabs>
          <w:tab w:val="num" w:pos="2760"/>
        </w:tabs>
        <w:ind w:left="2760" w:hanging="72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2">
      <w:start w:val="1"/>
      <w:numFmt w:val="upp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color w:val="auto"/>
        <w:spacing w:val="0"/>
        <w:sz w:val="22"/>
        <w:szCs w:val="22"/>
        <w:u w:val="none"/>
      </w:rPr>
    </w:lvl>
    <w:lvl w:ilvl="3">
      <w:start w:val="1"/>
      <w:numFmt w:val="lowerLetter"/>
      <w:pStyle w:val="PHAgree6L4"/>
      <w:lvlText w:val="(%4)"/>
      <w:lvlJc w:val="left"/>
      <w:pPr>
        <w:tabs>
          <w:tab w:val="num" w:pos="1440"/>
        </w:tabs>
        <w:ind w:left="144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color w:val="auto"/>
        <w:spacing w:val="0"/>
        <w:u w:val="none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52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2160" w:hanging="720"/>
      </w:pPr>
      <w:rPr>
        <w:rFonts w:hint="eastAsia"/>
        <w:b w:val="0"/>
        <w:bCs w:val="0"/>
        <w:i w:val="0"/>
        <w:iCs w:val="0"/>
        <w:caps w:val="0"/>
        <w:smallCaps w:val="0"/>
        <w:color w:val="auto"/>
        <w:spacing w:val="0"/>
        <w:u w:val="none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216"/>
      </w:pPr>
      <w:rPr>
        <w:rFonts w:hint="eastAsia"/>
      </w:rPr>
    </w:lvl>
  </w:abstractNum>
  <w:abstractNum w:abstractNumId="3" w15:restartNumberingAfterBreak="0">
    <w:nsid w:val="02D26B32"/>
    <w:multiLevelType w:val="multilevel"/>
    <w:tmpl w:val="335489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BC29B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AA4677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9" w15:restartNumberingAfterBreak="0">
    <w:nsid w:val="0F0577D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0F670AE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1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3D747C6"/>
    <w:multiLevelType w:val="multilevel"/>
    <w:tmpl w:val="8A16DD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17D574F3"/>
    <w:multiLevelType w:val="multilevel"/>
    <w:tmpl w:val="1AAC8D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000000"/>
        <w:spacing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9E05880"/>
    <w:multiLevelType w:val="hybridMultilevel"/>
    <w:tmpl w:val="C3481574"/>
    <w:lvl w:ilvl="0" w:tplc="7E3A17A8">
      <w:start w:val="1"/>
      <w:numFmt w:val="decimal"/>
      <w:lvlText w:val="3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6" w15:restartNumberingAfterBreak="0">
    <w:nsid w:val="210D29CE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7" w15:restartNumberingAfterBreak="0">
    <w:nsid w:val="21783616"/>
    <w:multiLevelType w:val="multilevel"/>
    <w:tmpl w:val="411C37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231232AA"/>
    <w:multiLevelType w:val="multilevel"/>
    <w:tmpl w:val="02225578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eastAsia="바탕" w:hAnsi="Times New Roman" w:hint="default"/>
        <w:b/>
        <w:i w:val="0"/>
        <w:caps w:val="0"/>
        <w:strike w:val="0"/>
        <w:dstrike w:val="0"/>
        <w:vanish w:val="0"/>
        <w:sz w:val="22"/>
        <w:vertAlign w:val="baseline"/>
        <w:lang w:val="en-US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559"/>
        </w:tabs>
        <w:ind w:left="1559" w:hanging="850"/>
      </w:pPr>
      <w:rPr>
        <w:rFonts w:hint="eastAsia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19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0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1" w15:restartNumberingAfterBreak="0">
    <w:nsid w:val="258172BC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3" w15:restartNumberingAfterBreak="0">
    <w:nsid w:val="25E462D0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4" w15:restartNumberingAfterBreak="0">
    <w:nsid w:val="275F1B87"/>
    <w:multiLevelType w:val="hybridMultilevel"/>
    <w:tmpl w:val="1F182296"/>
    <w:lvl w:ilvl="0" w:tplc="2E0E3E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9931AF9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6" w15:restartNumberingAfterBreak="0">
    <w:nsid w:val="2B744546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7" w15:restartNumberingAfterBreak="0">
    <w:nsid w:val="2D276BF7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8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9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0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1" w15:restartNumberingAfterBreak="0">
    <w:nsid w:val="3DEC37CB"/>
    <w:multiLevelType w:val="hybridMultilevel"/>
    <w:tmpl w:val="0B923840"/>
    <w:lvl w:ilvl="0" w:tplc="22FA2976">
      <w:start w:val="1"/>
      <w:numFmt w:val="decimal"/>
      <w:pStyle w:val="SPA2"/>
      <w:lvlText w:val="1.%1"/>
      <w:lvlJc w:val="left"/>
      <w:pPr>
        <w:ind w:left="794" w:hanging="79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ED7004E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3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4" w15:restartNumberingAfterBreak="0">
    <w:nsid w:val="4136794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5" w15:restartNumberingAfterBreak="0">
    <w:nsid w:val="419A62E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7" w15:restartNumberingAfterBreak="0">
    <w:nsid w:val="4661499B"/>
    <w:multiLevelType w:val="multilevel"/>
    <w:tmpl w:val="5CE06A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000000"/>
        <w:spacing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9" w15:restartNumberingAfterBreak="0">
    <w:nsid w:val="472048B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2501"/>
        </w:tabs>
        <w:ind w:left="25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997" w:hanging="400"/>
      </w:pPr>
    </w:lvl>
    <w:lvl w:ilvl="2" w:tplc="0409001B" w:tentative="1">
      <w:start w:val="1"/>
      <w:numFmt w:val="lowerRoman"/>
      <w:lvlText w:val="%3."/>
      <w:lvlJc w:val="right"/>
      <w:pPr>
        <w:ind w:left="2397" w:hanging="400"/>
      </w:pPr>
    </w:lvl>
    <w:lvl w:ilvl="3" w:tplc="0409000F" w:tentative="1">
      <w:start w:val="1"/>
      <w:numFmt w:val="decimal"/>
      <w:lvlText w:val="%4."/>
      <w:lvlJc w:val="left"/>
      <w:pPr>
        <w:ind w:left="2797" w:hanging="400"/>
      </w:pPr>
    </w:lvl>
    <w:lvl w:ilvl="4" w:tplc="04090019" w:tentative="1">
      <w:start w:val="1"/>
      <w:numFmt w:val="upperLetter"/>
      <w:lvlText w:val="%5."/>
      <w:lvlJc w:val="left"/>
      <w:pPr>
        <w:ind w:left="3197" w:hanging="400"/>
      </w:pPr>
    </w:lvl>
    <w:lvl w:ilvl="5" w:tplc="0409001B" w:tentative="1">
      <w:start w:val="1"/>
      <w:numFmt w:val="lowerRoman"/>
      <w:lvlText w:val="%6."/>
      <w:lvlJc w:val="right"/>
      <w:pPr>
        <w:ind w:left="3597" w:hanging="400"/>
      </w:pPr>
    </w:lvl>
    <w:lvl w:ilvl="6" w:tplc="0409000F" w:tentative="1">
      <w:start w:val="1"/>
      <w:numFmt w:val="decimal"/>
      <w:lvlText w:val="%7."/>
      <w:lvlJc w:val="left"/>
      <w:pPr>
        <w:ind w:left="3997" w:hanging="400"/>
      </w:pPr>
    </w:lvl>
    <w:lvl w:ilvl="7" w:tplc="04090019" w:tentative="1">
      <w:start w:val="1"/>
      <w:numFmt w:val="upperLetter"/>
      <w:lvlText w:val="%8."/>
      <w:lvlJc w:val="left"/>
      <w:pPr>
        <w:ind w:left="4397" w:hanging="400"/>
      </w:pPr>
    </w:lvl>
    <w:lvl w:ilvl="8" w:tplc="0409001B" w:tentative="1">
      <w:start w:val="1"/>
      <w:numFmt w:val="lowerRoman"/>
      <w:lvlText w:val="%9."/>
      <w:lvlJc w:val="right"/>
      <w:pPr>
        <w:ind w:left="4797" w:hanging="400"/>
      </w:pPr>
    </w:lvl>
  </w:abstractNum>
  <w:abstractNum w:abstractNumId="4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2" w15:restartNumberingAfterBreak="0">
    <w:nsid w:val="491E3F5A"/>
    <w:multiLevelType w:val="multilevel"/>
    <w:tmpl w:val="784EC5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000000"/>
        <w:spacing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4CC1484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5" w15:restartNumberingAfterBreak="0">
    <w:nsid w:val="4E374BDC"/>
    <w:multiLevelType w:val="multilevel"/>
    <w:tmpl w:val="1C0EC9F2"/>
    <w:lvl w:ilvl="0">
      <w:start w:val="1"/>
      <w:numFmt w:val="decimal"/>
      <w:pStyle w:val="LKLevel1"/>
      <w:lvlText w:val="제%1조"/>
      <w:lvlJc w:val="left"/>
      <w:pPr>
        <w:ind w:left="794" w:hanging="794"/>
      </w:pPr>
      <w:rPr>
        <w:rFonts w:ascii="Times New Roman" w:eastAsia="바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KLevel2"/>
      <w:isLgl/>
      <w:lvlText w:val="%1.%2"/>
      <w:lvlJc w:val="left"/>
      <w:pPr>
        <w:ind w:left="794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2">
      <w:start w:val="1"/>
      <w:numFmt w:val="decimal"/>
      <w:pStyle w:val="LKLevel3"/>
      <w:lvlText w:val="(%3)"/>
      <w:lvlJc w:val="left"/>
      <w:pPr>
        <w:ind w:left="1588" w:hanging="794"/>
      </w:pPr>
      <w:rPr>
        <w:rFonts w:ascii="Times New Roman" w:eastAsia="바탕" w:hAnsi="Times New Roman" w:hint="default"/>
        <w:b w:val="0"/>
        <w:i w:val="0"/>
        <w:color w:val="auto"/>
        <w:sz w:val="22"/>
        <w:u w:val="none"/>
      </w:rPr>
    </w:lvl>
    <w:lvl w:ilvl="3">
      <w:start w:val="1"/>
      <w:numFmt w:val="lowerRoman"/>
      <w:pStyle w:val="LKLevel4"/>
      <w:lvlText w:val="(%4)"/>
      <w:lvlJc w:val="left"/>
      <w:pPr>
        <w:ind w:left="2155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5"/>
      <w:lvlJc w:val="left"/>
      <w:pPr>
        <w:ind w:left="0" w:firstLine="2160"/>
      </w:pPr>
      <w:rPr>
        <w:rFonts w:ascii="Times New Roman" w:hAnsi="Times New Roman" w:hint="default"/>
        <w:b w:val="0"/>
        <w:i w:val="0"/>
        <w:color w:val="auto"/>
        <w:sz w:val="22"/>
        <w:u w:val="none"/>
      </w:rPr>
    </w:lvl>
    <w:lvl w:ilvl="5">
      <w:start w:val="1"/>
      <w:numFmt w:val="none"/>
      <w:lvlText w:val=""/>
      <w:lvlJc w:val="right"/>
      <w:pPr>
        <w:ind w:left="2800" w:hanging="400"/>
      </w:pPr>
      <w:rPr>
        <w:rFonts w:hint="eastAsia"/>
      </w:rPr>
    </w:lvl>
    <w:lvl w:ilvl="6">
      <w:start w:val="1"/>
      <w:numFmt w:val="none"/>
      <w:lvlText w:val=""/>
      <w:lvlJc w:val="left"/>
      <w:pPr>
        <w:ind w:left="3200" w:hanging="400"/>
      </w:pPr>
      <w:rPr>
        <w:rFonts w:hint="eastAsia"/>
      </w:rPr>
    </w:lvl>
    <w:lvl w:ilvl="7">
      <w:start w:val="1"/>
      <w:numFmt w:val="none"/>
      <w:lvlText w:val=""/>
      <w:lvlJc w:val="left"/>
      <w:pPr>
        <w:ind w:left="3600" w:hanging="400"/>
      </w:pPr>
      <w:rPr>
        <w:rFonts w:hint="eastAsia"/>
      </w:rPr>
    </w:lvl>
    <w:lvl w:ilvl="8">
      <w:start w:val="1"/>
      <w:numFmt w:val="none"/>
      <w:lvlText w:val=""/>
      <w:lvlJc w:val="right"/>
      <w:pPr>
        <w:ind w:left="4000" w:hanging="400"/>
      </w:pPr>
      <w:rPr>
        <w:rFonts w:hint="eastAsia"/>
      </w:rPr>
    </w:lvl>
  </w:abstractNum>
  <w:abstractNum w:abstractNumId="46" w15:restartNumberingAfterBreak="0">
    <w:nsid w:val="4F6C1CD0"/>
    <w:multiLevelType w:val="hybridMultilevel"/>
    <w:tmpl w:val="CEC4BBF8"/>
    <w:lvl w:ilvl="0" w:tplc="6818F7AC">
      <w:start w:val="1"/>
      <w:numFmt w:val="decimal"/>
      <w:lvlText w:val="8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50C728B9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8" w15:restartNumberingAfterBreak="0">
    <w:nsid w:val="51C37566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9" w15:restartNumberingAfterBreak="0">
    <w:nsid w:val="524F5EF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2501"/>
        </w:tabs>
        <w:ind w:left="25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997" w:hanging="400"/>
      </w:pPr>
    </w:lvl>
    <w:lvl w:ilvl="2" w:tplc="0409001B" w:tentative="1">
      <w:start w:val="1"/>
      <w:numFmt w:val="lowerRoman"/>
      <w:lvlText w:val="%3."/>
      <w:lvlJc w:val="right"/>
      <w:pPr>
        <w:ind w:left="2397" w:hanging="400"/>
      </w:pPr>
    </w:lvl>
    <w:lvl w:ilvl="3" w:tplc="0409000F" w:tentative="1">
      <w:start w:val="1"/>
      <w:numFmt w:val="decimal"/>
      <w:lvlText w:val="%4."/>
      <w:lvlJc w:val="left"/>
      <w:pPr>
        <w:ind w:left="2797" w:hanging="400"/>
      </w:pPr>
    </w:lvl>
    <w:lvl w:ilvl="4" w:tplc="04090019" w:tentative="1">
      <w:start w:val="1"/>
      <w:numFmt w:val="upperLetter"/>
      <w:lvlText w:val="%5."/>
      <w:lvlJc w:val="left"/>
      <w:pPr>
        <w:ind w:left="3197" w:hanging="400"/>
      </w:pPr>
    </w:lvl>
    <w:lvl w:ilvl="5" w:tplc="0409001B" w:tentative="1">
      <w:start w:val="1"/>
      <w:numFmt w:val="lowerRoman"/>
      <w:lvlText w:val="%6."/>
      <w:lvlJc w:val="right"/>
      <w:pPr>
        <w:ind w:left="3597" w:hanging="400"/>
      </w:pPr>
    </w:lvl>
    <w:lvl w:ilvl="6" w:tplc="0409000F" w:tentative="1">
      <w:start w:val="1"/>
      <w:numFmt w:val="decimal"/>
      <w:lvlText w:val="%7."/>
      <w:lvlJc w:val="left"/>
      <w:pPr>
        <w:ind w:left="3997" w:hanging="400"/>
      </w:pPr>
    </w:lvl>
    <w:lvl w:ilvl="7" w:tplc="04090019" w:tentative="1">
      <w:start w:val="1"/>
      <w:numFmt w:val="upperLetter"/>
      <w:lvlText w:val="%8."/>
      <w:lvlJc w:val="left"/>
      <w:pPr>
        <w:ind w:left="4397" w:hanging="400"/>
      </w:pPr>
    </w:lvl>
    <w:lvl w:ilvl="8" w:tplc="0409001B" w:tentative="1">
      <w:start w:val="1"/>
      <w:numFmt w:val="lowerRoman"/>
      <w:lvlText w:val="%9."/>
      <w:lvlJc w:val="right"/>
      <w:pPr>
        <w:ind w:left="4797" w:hanging="400"/>
      </w:pPr>
    </w:lvl>
  </w:abstractNum>
  <w:abstractNum w:abstractNumId="50" w15:restartNumberingAfterBreak="0">
    <w:nsid w:val="56930062"/>
    <w:multiLevelType w:val="hybridMultilevel"/>
    <w:tmpl w:val="9594BA40"/>
    <w:lvl w:ilvl="0" w:tplc="255A75FC">
      <w:start w:val="1"/>
      <w:numFmt w:val="decimal"/>
      <w:lvlText w:val="1.%1"/>
      <w:lvlJc w:val="left"/>
      <w:pPr>
        <w:ind w:left="1600" w:hanging="400"/>
      </w:pPr>
      <w:rPr>
        <w:rFonts w:ascii="Times New Roman" w:hAnsi="Times New Roman" w:cs="Times New Roman" w:hint="default"/>
        <w:b w:val="0"/>
        <w:i w:val="0"/>
        <w:color w:val="000000"/>
        <w:spacing w:val="0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1" w15:restartNumberingAfterBreak="0">
    <w:nsid w:val="590A15CE"/>
    <w:multiLevelType w:val="multilevel"/>
    <w:tmpl w:val="780861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2" w15:restartNumberingAfterBreak="0">
    <w:nsid w:val="5D071497"/>
    <w:multiLevelType w:val="multilevel"/>
    <w:tmpl w:val="69F091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360" w:hanging="360"/>
      </w:pPr>
      <w:rPr>
        <w:rFonts w:cs="Arial" w:hint="default"/>
        <w:b w:val="0"/>
        <w:i w:val="0"/>
        <w:color w:val="000000"/>
        <w:spacing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3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4" w15:restartNumberingAfterBreak="0">
    <w:nsid w:val="6A020D25"/>
    <w:multiLevelType w:val="hybridMultilevel"/>
    <w:tmpl w:val="1730032C"/>
    <w:lvl w:ilvl="0" w:tplc="D78474C6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6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7" w15:restartNumberingAfterBreak="0">
    <w:nsid w:val="6DE9598D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8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9" w15:restartNumberingAfterBreak="0">
    <w:nsid w:val="72951908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60" w15:restartNumberingAfterBreak="0">
    <w:nsid w:val="72EB72FA"/>
    <w:multiLevelType w:val="hybridMultilevel"/>
    <w:tmpl w:val="36F6F080"/>
    <w:lvl w:ilvl="0" w:tplc="0264162E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43D2B09"/>
    <w:multiLevelType w:val="multilevel"/>
    <w:tmpl w:val="E41CB604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152726097">
    <w:abstractNumId w:val="58"/>
  </w:num>
  <w:num w:numId="2" w16cid:durableId="1861042829">
    <w:abstractNumId w:val="20"/>
  </w:num>
  <w:num w:numId="3" w16cid:durableId="2081824587">
    <w:abstractNumId w:val="55"/>
  </w:num>
  <w:num w:numId="4" w16cid:durableId="410588919">
    <w:abstractNumId w:val="40"/>
  </w:num>
  <w:num w:numId="5" w16cid:durableId="1894921763">
    <w:abstractNumId w:val="1"/>
  </w:num>
  <w:num w:numId="6" w16cid:durableId="1711999596">
    <w:abstractNumId w:val="28"/>
  </w:num>
  <w:num w:numId="7" w16cid:durableId="853885473">
    <w:abstractNumId w:val="38"/>
  </w:num>
  <w:num w:numId="8" w16cid:durableId="1880048372">
    <w:abstractNumId w:val="29"/>
  </w:num>
  <w:num w:numId="9" w16cid:durableId="723256364">
    <w:abstractNumId w:val="0"/>
  </w:num>
  <w:num w:numId="10" w16cid:durableId="87429259">
    <w:abstractNumId w:val="30"/>
  </w:num>
  <w:num w:numId="11" w16cid:durableId="1912227569">
    <w:abstractNumId w:val="53"/>
  </w:num>
  <w:num w:numId="12" w16cid:durableId="1444492934">
    <w:abstractNumId w:val="56"/>
  </w:num>
  <w:num w:numId="13" w16cid:durableId="1846433916">
    <w:abstractNumId w:val="8"/>
  </w:num>
  <w:num w:numId="14" w16cid:durableId="1189027540">
    <w:abstractNumId w:val="44"/>
  </w:num>
  <w:num w:numId="15" w16cid:durableId="422995450">
    <w:abstractNumId w:val="19"/>
  </w:num>
  <w:num w:numId="16" w16cid:durableId="1753117718">
    <w:abstractNumId w:val="36"/>
  </w:num>
  <w:num w:numId="17" w16cid:durableId="1607542329">
    <w:abstractNumId w:val="7"/>
  </w:num>
  <w:num w:numId="18" w16cid:durableId="1759130316">
    <w:abstractNumId w:val="22"/>
  </w:num>
  <w:num w:numId="19" w16cid:durableId="1590851941">
    <w:abstractNumId w:val="15"/>
  </w:num>
  <w:num w:numId="20" w16cid:durableId="121504611">
    <w:abstractNumId w:val="33"/>
  </w:num>
  <w:num w:numId="21" w16cid:durableId="1196044446">
    <w:abstractNumId w:val="5"/>
  </w:num>
  <w:num w:numId="22" w16cid:durableId="1968119331">
    <w:abstractNumId w:val="11"/>
  </w:num>
  <w:num w:numId="23" w16cid:durableId="1585383784">
    <w:abstractNumId w:val="61"/>
  </w:num>
  <w:num w:numId="24" w16cid:durableId="1750302231">
    <w:abstractNumId w:val="61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  <w:lang w:val="en-US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 w16cid:durableId="1807311942">
    <w:abstractNumId w:val="41"/>
  </w:num>
  <w:num w:numId="26" w16cid:durableId="1018000192">
    <w:abstractNumId w:val="54"/>
  </w:num>
  <w:num w:numId="27" w16cid:durableId="456529355">
    <w:abstractNumId w:val="60"/>
  </w:num>
  <w:num w:numId="28" w16cid:durableId="866411285">
    <w:abstractNumId w:val="46"/>
  </w:num>
  <w:num w:numId="29" w16cid:durableId="392971330">
    <w:abstractNumId w:val="27"/>
  </w:num>
  <w:num w:numId="30" w16cid:durableId="235677571">
    <w:abstractNumId w:val="39"/>
  </w:num>
  <w:num w:numId="31" w16cid:durableId="1414202878">
    <w:abstractNumId w:val="25"/>
  </w:num>
  <w:num w:numId="32" w16cid:durableId="65690035">
    <w:abstractNumId w:val="59"/>
  </w:num>
  <w:num w:numId="33" w16cid:durableId="1420567623">
    <w:abstractNumId w:val="23"/>
  </w:num>
  <w:num w:numId="34" w16cid:durableId="692806973">
    <w:abstractNumId w:val="26"/>
  </w:num>
  <w:num w:numId="35" w16cid:durableId="283196965">
    <w:abstractNumId w:val="57"/>
  </w:num>
  <w:num w:numId="36" w16cid:durableId="827938197">
    <w:abstractNumId w:val="32"/>
  </w:num>
  <w:num w:numId="37" w16cid:durableId="1978022563">
    <w:abstractNumId w:val="31"/>
  </w:num>
  <w:num w:numId="38" w16cid:durableId="1766724865">
    <w:abstractNumId w:val="14"/>
  </w:num>
  <w:num w:numId="39" w16cid:durableId="632100114">
    <w:abstractNumId w:val="34"/>
  </w:num>
  <w:num w:numId="40" w16cid:durableId="1447313417">
    <w:abstractNumId w:val="43"/>
  </w:num>
  <w:num w:numId="41" w16cid:durableId="943345264">
    <w:abstractNumId w:val="3"/>
  </w:num>
  <w:num w:numId="42" w16cid:durableId="748619808">
    <w:abstractNumId w:val="17"/>
  </w:num>
  <w:num w:numId="43" w16cid:durableId="105584063">
    <w:abstractNumId w:val="2"/>
  </w:num>
  <w:num w:numId="44" w16cid:durableId="757024497">
    <w:abstractNumId w:val="45"/>
  </w:num>
  <w:num w:numId="45" w16cid:durableId="725222006">
    <w:abstractNumId w:val="18"/>
  </w:num>
  <w:num w:numId="46" w16cid:durableId="1183207810">
    <w:abstractNumId w:val="49"/>
  </w:num>
  <w:num w:numId="47" w16cid:durableId="1591621919">
    <w:abstractNumId w:val="47"/>
  </w:num>
  <w:num w:numId="48" w16cid:durableId="399670029">
    <w:abstractNumId w:val="6"/>
  </w:num>
  <w:num w:numId="49" w16cid:durableId="985477613">
    <w:abstractNumId w:val="13"/>
  </w:num>
  <w:num w:numId="50" w16cid:durableId="1908999186">
    <w:abstractNumId w:val="48"/>
  </w:num>
  <w:num w:numId="51" w16cid:durableId="723408698">
    <w:abstractNumId w:val="42"/>
  </w:num>
  <w:num w:numId="52" w16cid:durableId="693075453">
    <w:abstractNumId w:val="52"/>
  </w:num>
  <w:num w:numId="53" w16cid:durableId="888154633">
    <w:abstractNumId w:val="61"/>
    <w:lvlOverride w:ilvl="0">
      <w:startOverride w:val="1"/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  <w:lang w:val="en-US"/>
        </w:rPr>
      </w:lvl>
    </w:lvlOverride>
    <w:lvlOverride w:ilvl="1">
      <w:startOverride w:val="1"/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startOverride w:val="1"/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startOverride w:val="1"/>
      <w:lvl w:ilvl="3">
        <w:start w:val="1"/>
        <w:numFmt w:val="lowerRoman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startOverride w:val="1"/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startOverride w:val="1"/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startOverride w:val="1"/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startOverride w:val="1"/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startOverride w:val="1"/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4" w16cid:durableId="151456069">
    <w:abstractNumId w:val="50"/>
  </w:num>
  <w:num w:numId="55" w16cid:durableId="1861819304">
    <w:abstractNumId w:val="37"/>
  </w:num>
  <w:num w:numId="56" w16cid:durableId="1460761873">
    <w:abstractNumId w:val="31"/>
  </w:num>
  <w:num w:numId="57" w16cid:durableId="831526484">
    <w:abstractNumId w:val="31"/>
  </w:num>
  <w:num w:numId="58" w16cid:durableId="385837788">
    <w:abstractNumId w:val="31"/>
  </w:num>
  <w:num w:numId="59" w16cid:durableId="1868256621">
    <w:abstractNumId w:val="31"/>
  </w:num>
  <w:num w:numId="60" w16cid:durableId="1815173973">
    <w:abstractNumId w:val="31"/>
  </w:num>
  <w:num w:numId="61" w16cid:durableId="1118375326">
    <w:abstractNumId w:val="31"/>
  </w:num>
  <w:num w:numId="62" w16cid:durableId="1839885816">
    <w:abstractNumId w:val="51"/>
  </w:num>
  <w:num w:numId="63" w16cid:durableId="1601717391">
    <w:abstractNumId w:val="12"/>
  </w:num>
  <w:num w:numId="64" w16cid:durableId="2048943903">
    <w:abstractNumId w:val="31"/>
  </w:num>
  <w:num w:numId="65" w16cid:durableId="599529024">
    <w:abstractNumId w:val="31"/>
  </w:num>
  <w:num w:numId="66" w16cid:durableId="1324163245">
    <w:abstractNumId w:val="24"/>
  </w:num>
  <w:num w:numId="67" w16cid:durableId="400833828">
    <w:abstractNumId w:val="21"/>
  </w:num>
  <w:num w:numId="68" w16cid:durableId="1333217168">
    <w:abstractNumId w:val="16"/>
  </w:num>
  <w:num w:numId="69" w16cid:durableId="1939871330">
    <w:abstractNumId w:val="9"/>
  </w:num>
  <w:num w:numId="70" w16cid:durableId="254020117">
    <w:abstractNumId w:val="4"/>
  </w:num>
  <w:num w:numId="71" w16cid:durableId="1209414581">
    <w:abstractNumId w:val="10"/>
  </w:num>
  <w:num w:numId="72" w16cid:durableId="1447700641">
    <w:abstractNumId w:val="3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trackRevisions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A4"/>
    <w:rsid w:val="0000008A"/>
    <w:rsid w:val="000003EF"/>
    <w:rsid w:val="00000823"/>
    <w:rsid w:val="00001708"/>
    <w:rsid w:val="000031F8"/>
    <w:rsid w:val="00003C1B"/>
    <w:rsid w:val="000041C5"/>
    <w:rsid w:val="0000492D"/>
    <w:rsid w:val="00005081"/>
    <w:rsid w:val="00005792"/>
    <w:rsid w:val="00005D1E"/>
    <w:rsid w:val="000060B1"/>
    <w:rsid w:val="0000671A"/>
    <w:rsid w:val="00007504"/>
    <w:rsid w:val="0000781D"/>
    <w:rsid w:val="00010302"/>
    <w:rsid w:val="00010699"/>
    <w:rsid w:val="0001078B"/>
    <w:rsid w:val="000110F5"/>
    <w:rsid w:val="0001124E"/>
    <w:rsid w:val="00011810"/>
    <w:rsid w:val="000120FD"/>
    <w:rsid w:val="000121A3"/>
    <w:rsid w:val="000124E7"/>
    <w:rsid w:val="00012A98"/>
    <w:rsid w:val="000133E9"/>
    <w:rsid w:val="0001365A"/>
    <w:rsid w:val="000136A9"/>
    <w:rsid w:val="00013B32"/>
    <w:rsid w:val="00013D67"/>
    <w:rsid w:val="00014287"/>
    <w:rsid w:val="00014DF9"/>
    <w:rsid w:val="00015093"/>
    <w:rsid w:val="000160FB"/>
    <w:rsid w:val="00016141"/>
    <w:rsid w:val="00017016"/>
    <w:rsid w:val="000177C1"/>
    <w:rsid w:val="00017D5E"/>
    <w:rsid w:val="00017E3B"/>
    <w:rsid w:val="00017F1B"/>
    <w:rsid w:val="0002091E"/>
    <w:rsid w:val="00020B2C"/>
    <w:rsid w:val="00020C0A"/>
    <w:rsid w:val="00021AE0"/>
    <w:rsid w:val="00021E2D"/>
    <w:rsid w:val="000227A2"/>
    <w:rsid w:val="000230BA"/>
    <w:rsid w:val="00023313"/>
    <w:rsid w:val="00023C7E"/>
    <w:rsid w:val="00025A79"/>
    <w:rsid w:val="000261DC"/>
    <w:rsid w:val="00026796"/>
    <w:rsid w:val="00027350"/>
    <w:rsid w:val="0002782E"/>
    <w:rsid w:val="00027ADE"/>
    <w:rsid w:val="00030132"/>
    <w:rsid w:val="00030F4F"/>
    <w:rsid w:val="000318F1"/>
    <w:rsid w:val="00031E3D"/>
    <w:rsid w:val="000323F9"/>
    <w:rsid w:val="000326A8"/>
    <w:rsid w:val="00032949"/>
    <w:rsid w:val="00033054"/>
    <w:rsid w:val="00033C75"/>
    <w:rsid w:val="00033F17"/>
    <w:rsid w:val="000354B2"/>
    <w:rsid w:val="0003674B"/>
    <w:rsid w:val="00037B1F"/>
    <w:rsid w:val="00037D48"/>
    <w:rsid w:val="0004007C"/>
    <w:rsid w:val="00040560"/>
    <w:rsid w:val="000405DC"/>
    <w:rsid w:val="0004147B"/>
    <w:rsid w:val="0004199B"/>
    <w:rsid w:val="0004248E"/>
    <w:rsid w:val="000426DD"/>
    <w:rsid w:val="00042D0E"/>
    <w:rsid w:val="0004305C"/>
    <w:rsid w:val="00045B7C"/>
    <w:rsid w:val="00046238"/>
    <w:rsid w:val="000475E9"/>
    <w:rsid w:val="00047A39"/>
    <w:rsid w:val="00047EDC"/>
    <w:rsid w:val="00050097"/>
    <w:rsid w:val="000501EC"/>
    <w:rsid w:val="000501F7"/>
    <w:rsid w:val="00050887"/>
    <w:rsid w:val="000508D8"/>
    <w:rsid w:val="000508E6"/>
    <w:rsid w:val="000508ED"/>
    <w:rsid w:val="00051286"/>
    <w:rsid w:val="0005249A"/>
    <w:rsid w:val="00052A40"/>
    <w:rsid w:val="00052C0E"/>
    <w:rsid w:val="00052CA3"/>
    <w:rsid w:val="00054204"/>
    <w:rsid w:val="00054B40"/>
    <w:rsid w:val="00054B47"/>
    <w:rsid w:val="000551D5"/>
    <w:rsid w:val="0005570B"/>
    <w:rsid w:val="00055D56"/>
    <w:rsid w:val="00055F48"/>
    <w:rsid w:val="00056123"/>
    <w:rsid w:val="000561B7"/>
    <w:rsid w:val="0005641B"/>
    <w:rsid w:val="00056475"/>
    <w:rsid w:val="000565F7"/>
    <w:rsid w:val="00056CB6"/>
    <w:rsid w:val="00057307"/>
    <w:rsid w:val="00057414"/>
    <w:rsid w:val="00057534"/>
    <w:rsid w:val="00057A38"/>
    <w:rsid w:val="00060D6E"/>
    <w:rsid w:val="000616CA"/>
    <w:rsid w:val="00061BD6"/>
    <w:rsid w:val="0006203F"/>
    <w:rsid w:val="000621D1"/>
    <w:rsid w:val="00062559"/>
    <w:rsid w:val="00062951"/>
    <w:rsid w:val="00062B33"/>
    <w:rsid w:val="00063428"/>
    <w:rsid w:val="00063B96"/>
    <w:rsid w:val="000658B7"/>
    <w:rsid w:val="00066671"/>
    <w:rsid w:val="000669C6"/>
    <w:rsid w:val="0006736C"/>
    <w:rsid w:val="00067673"/>
    <w:rsid w:val="00067B51"/>
    <w:rsid w:val="00067D4F"/>
    <w:rsid w:val="0007014F"/>
    <w:rsid w:val="000708CB"/>
    <w:rsid w:val="00070E75"/>
    <w:rsid w:val="00070F1B"/>
    <w:rsid w:val="00072278"/>
    <w:rsid w:val="000723E3"/>
    <w:rsid w:val="00072825"/>
    <w:rsid w:val="0007289A"/>
    <w:rsid w:val="00072D00"/>
    <w:rsid w:val="00074065"/>
    <w:rsid w:val="000743EF"/>
    <w:rsid w:val="00075B51"/>
    <w:rsid w:val="00075B9B"/>
    <w:rsid w:val="00076C31"/>
    <w:rsid w:val="000776DC"/>
    <w:rsid w:val="00077AA1"/>
    <w:rsid w:val="00077E3E"/>
    <w:rsid w:val="00080070"/>
    <w:rsid w:val="00081017"/>
    <w:rsid w:val="000819B2"/>
    <w:rsid w:val="00081D28"/>
    <w:rsid w:val="00081F61"/>
    <w:rsid w:val="0008210B"/>
    <w:rsid w:val="00082D42"/>
    <w:rsid w:val="000831F1"/>
    <w:rsid w:val="00083573"/>
    <w:rsid w:val="0008392B"/>
    <w:rsid w:val="00083F35"/>
    <w:rsid w:val="00084A2E"/>
    <w:rsid w:val="00084B8F"/>
    <w:rsid w:val="00085468"/>
    <w:rsid w:val="00085D57"/>
    <w:rsid w:val="00085EF5"/>
    <w:rsid w:val="00085F7E"/>
    <w:rsid w:val="00086BE7"/>
    <w:rsid w:val="00086C61"/>
    <w:rsid w:val="00086CAF"/>
    <w:rsid w:val="00086F13"/>
    <w:rsid w:val="000870E8"/>
    <w:rsid w:val="00087C50"/>
    <w:rsid w:val="00087CD4"/>
    <w:rsid w:val="00090798"/>
    <w:rsid w:val="000915D1"/>
    <w:rsid w:val="000919E5"/>
    <w:rsid w:val="00091ED9"/>
    <w:rsid w:val="00092226"/>
    <w:rsid w:val="00092450"/>
    <w:rsid w:val="0009274B"/>
    <w:rsid w:val="000927E7"/>
    <w:rsid w:val="00092AC2"/>
    <w:rsid w:val="0009367E"/>
    <w:rsid w:val="000941F0"/>
    <w:rsid w:val="00094565"/>
    <w:rsid w:val="00094E5E"/>
    <w:rsid w:val="000950FC"/>
    <w:rsid w:val="0009553F"/>
    <w:rsid w:val="00095657"/>
    <w:rsid w:val="00095908"/>
    <w:rsid w:val="0009641F"/>
    <w:rsid w:val="0009688D"/>
    <w:rsid w:val="0009688E"/>
    <w:rsid w:val="000969C9"/>
    <w:rsid w:val="00096E57"/>
    <w:rsid w:val="000973F5"/>
    <w:rsid w:val="00097685"/>
    <w:rsid w:val="00097A8B"/>
    <w:rsid w:val="00097B3C"/>
    <w:rsid w:val="000A00C1"/>
    <w:rsid w:val="000A02CB"/>
    <w:rsid w:val="000A1089"/>
    <w:rsid w:val="000A154E"/>
    <w:rsid w:val="000A1602"/>
    <w:rsid w:val="000A2050"/>
    <w:rsid w:val="000A2642"/>
    <w:rsid w:val="000A2657"/>
    <w:rsid w:val="000A29D8"/>
    <w:rsid w:val="000A2B10"/>
    <w:rsid w:val="000A2B89"/>
    <w:rsid w:val="000A2DEA"/>
    <w:rsid w:val="000A2FA0"/>
    <w:rsid w:val="000A32D4"/>
    <w:rsid w:val="000A341D"/>
    <w:rsid w:val="000A5360"/>
    <w:rsid w:val="000A5621"/>
    <w:rsid w:val="000A58E3"/>
    <w:rsid w:val="000A6157"/>
    <w:rsid w:val="000A61A2"/>
    <w:rsid w:val="000A62CF"/>
    <w:rsid w:val="000A692F"/>
    <w:rsid w:val="000A7363"/>
    <w:rsid w:val="000A73E2"/>
    <w:rsid w:val="000A7FAB"/>
    <w:rsid w:val="000B1151"/>
    <w:rsid w:val="000B18A9"/>
    <w:rsid w:val="000B1B9E"/>
    <w:rsid w:val="000B28ED"/>
    <w:rsid w:val="000B3AB0"/>
    <w:rsid w:val="000B5A34"/>
    <w:rsid w:val="000B5AA0"/>
    <w:rsid w:val="000B6028"/>
    <w:rsid w:val="000B6414"/>
    <w:rsid w:val="000B6D01"/>
    <w:rsid w:val="000B7028"/>
    <w:rsid w:val="000B71AA"/>
    <w:rsid w:val="000B7B9A"/>
    <w:rsid w:val="000C0520"/>
    <w:rsid w:val="000C0A40"/>
    <w:rsid w:val="000C1414"/>
    <w:rsid w:val="000C1B35"/>
    <w:rsid w:val="000C1B90"/>
    <w:rsid w:val="000C1C35"/>
    <w:rsid w:val="000C1EF1"/>
    <w:rsid w:val="000C20EE"/>
    <w:rsid w:val="000C2274"/>
    <w:rsid w:val="000C2505"/>
    <w:rsid w:val="000C2C8A"/>
    <w:rsid w:val="000C2E2D"/>
    <w:rsid w:val="000C2E9D"/>
    <w:rsid w:val="000C31AE"/>
    <w:rsid w:val="000C355F"/>
    <w:rsid w:val="000C3D03"/>
    <w:rsid w:val="000C4918"/>
    <w:rsid w:val="000C4AC0"/>
    <w:rsid w:val="000C4B5C"/>
    <w:rsid w:val="000C4ED5"/>
    <w:rsid w:val="000C50C1"/>
    <w:rsid w:val="000C5418"/>
    <w:rsid w:val="000C54C8"/>
    <w:rsid w:val="000C5762"/>
    <w:rsid w:val="000C594D"/>
    <w:rsid w:val="000C59A3"/>
    <w:rsid w:val="000C66A2"/>
    <w:rsid w:val="000C6AB1"/>
    <w:rsid w:val="000C773D"/>
    <w:rsid w:val="000C780A"/>
    <w:rsid w:val="000C79A3"/>
    <w:rsid w:val="000C7E55"/>
    <w:rsid w:val="000D0091"/>
    <w:rsid w:val="000D0360"/>
    <w:rsid w:val="000D0914"/>
    <w:rsid w:val="000D0C1E"/>
    <w:rsid w:val="000D1686"/>
    <w:rsid w:val="000D1925"/>
    <w:rsid w:val="000D196E"/>
    <w:rsid w:val="000D1CAA"/>
    <w:rsid w:val="000D2319"/>
    <w:rsid w:val="000D2B2B"/>
    <w:rsid w:val="000D2DBF"/>
    <w:rsid w:val="000D2EA7"/>
    <w:rsid w:val="000D3279"/>
    <w:rsid w:val="000D34B0"/>
    <w:rsid w:val="000D49A5"/>
    <w:rsid w:val="000D513B"/>
    <w:rsid w:val="000D56F2"/>
    <w:rsid w:val="000D5D1C"/>
    <w:rsid w:val="000D6362"/>
    <w:rsid w:val="000D6981"/>
    <w:rsid w:val="000D6A14"/>
    <w:rsid w:val="000D6C4F"/>
    <w:rsid w:val="000D731B"/>
    <w:rsid w:val="000D7398"/>
    <w:rsid w:val="000D7504"/>
    <w:rsid w:val="000D7A10"/>
    <w:rsid w:val="000E25B3"/>
    <w:rsid w:val="000E2BC3"/>
    <w:rsid w:val="000E2EA3"/>
    <w:rsid w:val="000E3D35"/>
    <w:rsid w:val="000E3F06"/>
    <w:rsid w:val="000E482C"/>
    <w:rsid w:val="000E4F34"/>
    <w:rsid w:val="000E50DA"/>
    <w:rsid w:val="000E5446"/>
    <w:rsid w:val="000E593C"/>
    <w:rsid w:val="000E63D6"/>
    <w:rsid w:val="000E67FB"/>
    <w:rsid w:val="000E6C17"/>
    <w:rsid w:val="000E7581"/>
    <w:rsid w:val="000E7A8D"/>
    <w:rsid w:val="000E7EAF"/>
    <w:rsid w:val="000E7FF1"/>
    <w:rsid w:val="000F0420"/>
    <w:rsid w:val="000F0825"/>
    <w:rsid w:val="000F0A31"/>
    <w:rsid w:val="000F0FC2"/>
    <w:rsid w:val="000F13C6"/>
    <w:rsid w:val="000F16D5"/>
    <w:rsid w:val="000F1AF4"/>
    <w:rsid w:val="000F2042"/>
    <w:rsid w:val="000F246A"/>
    <w:rsid w:val="000F25C7"/>
    <w:rsid w:val="000F27DC"/>
    <w:rsid w:val="000F3AF3"/>
    <w:rsid w:val="000F3B4A"/>
    <w:rsid w:val="000F42B7"/>
    <w:rsid w:val="000F5FCA"/>
    <w:rsid w:val="000F641B"/>
    <w:rsid w:val="000F645F"/>
    <w:rsid w:val="000F66F9"/>
    <w:rsid w:val="000F76D9"/>
    <w:rsid w:val="000F77ED"/>
    <w:rsid w:val="000F79ED"/>
    <w:rsid w:val="0010092A"/>
    <w:rsid w:val="00100FAF"/>
    <w:rsid w:val="001018DF"/>
    <w:rsid w:val="00101AD5"/>
    <w:rsid w:val="00101DF7"/>
    <w:rsid w:val="00102263"/>
    <w:rsid w:val="001024BA"/>
    <w:rsid w:val="00102D20"/>
    <w:rsid w:val="00103E0E"/>
    <w:rsid w:val="00103F4F"/>
    <w:rsid w:val="001040D1"/>
    <w:rsid w:val="00104529"/>
    <w:rsid w:val="001045FA"/>
    <w:rsid w:val="001049E8"/>
    <w:rsid w:val="00104D5F"/>
    <w:rsid w:val="00104E94"/>
    <w:rsid w:val="00104F22"/>
    <w:rsid w:val="001052F8"/>
    <w:rsid w:val="00105694"/>
    <w:rsid w:val="001057D8"/>
    <w:rsid w:val="0010606E"/>
    <w:rsid w:val="00106AF5"/>
    <w:rsid w:val="00106C44"/>
    <w:rsid w:val="00106C7A"/>
    <w:rsid w:val="00107727"/>
    <w:rsid w:val="001101D4"/>
    <w:rsid w:val="00110598"/>
    <w:rsid w:val="00110838"/>
    <w:rsid w:val="00110D42"/>
    <w:rsid w:val="0011122A"/>
    <w:rsid w:val="001115AB"/>
    <w:rsid w:val="00111AEE"/>
    <w:rsid w:val="00112A0D"/>
    <w:rsid w:val="00112E5B"/>
    <w:rsid w:val="00113A48"/>
    <w:rsid w:val="00113C19"/>
    <w:rsid w:val="00114112"/>
    <w:rsid w:val="001147E8"/>
    <w:rsid w:val="00114B4D"/>
    <w:rsid w:val="00114C72"/>
    <w:rsid w:val="00114C85"/>
    <w:rsid w:val="00115A19"/>
    <w:rsid w:val="00115F1E"/>
    <w:rsid w:val="0011687A"/>
    <w:rsid w:val="00116980"/>
    <w:rsid w:val="00116B01"/>
    <w:rsid w:val="00116F40"/>
    <w:rsid w:val="001174B2"/>
    <w:rsid w:val="001178FA"/>
    <w:rsid w:val="00117ABE"/>
    <w:rsid w:val="0012033A"/>
    <w:rsid w:val="00120648"/>
    <w:rsid w:val="001208CF"/>
    <w:rsid w:val="00120A73"/>
    <w:rsid w:val="00120A8F"/>
    <w:rsid w:val="00120D31"/>
    <w:rsid w:val="00120D93"/>
    <w:rsid w:val="0012142C"/>
    <w:rsid w:val="00122542"/>
    <w:rsid w:val="001228E3"/>
    <w:rsid w:val="00122BF4"/>
    <w:rsid w:val="00122FEB"/>
    <w:rsid w:val="001233B0"/>
    <w:rsid w:val="001236C9"/>
    <w:rsid w:val="0012380C"/>
    <w:rsid w:val="00124EFC"/>
    <w:rsid w:val="00125033"/>
    <w:rsid w:val="00125895"/>
    <w:rsid w:val="00125BC7"/>
    <w:rsid w:val="00125EBD"/>
    <w:rsid w:val="001261B6"/>
    <w:rsid w:val="00126538"/>
    <w:rsid w:val="00126BEC"/>
    <w:rsid w:val="00127982"/>
    <w:rsid w:val="001279D6"/>
    <w:rsid w:val="00127E29"/>
    <w:rsid w:val="00127F02"/>
    <w:rsid w:val="001308F6"/>
    <w:rsid w:val="00130BF6"/>
    <w:rsid w:val="00131FBF"/>
    <w:rsid w:val="001322DE"/>
    <w:rsid w:val="0013245D"/>
    <w:rsid w:val="001330E3"/>
    <w:rsid w:val="001334BE"/>
    <w:rsid w:val="0013380F"/>
    <w:rsid w:val="001340B4"/>
    <w:rsid w:val="001343C3"/>
    <w:rsid w:val="00134836"/>
    <w:rsid w:val="00134C32"/>
    <w:rsid w:val="0013529D"/>
    <w:rsid w:val="00135610"/>
    <w:rsid w:val="00135AEF"/>
    <w:rsid w:val="00137023"/>
    <w:rsid w:val="00137AEE"/>
    <w:rsid w:val="00137B6C"/>
    <w:rsid w:val="00137CB4"/>
    <w:rsid w:val="00137E4D"/>
    <w:rsid w:val="00140618"/>
    <w:rsid w:val="00140C9E"/>
    <w:rsid w:val="00140CBD"/>
    <w:rsid w:val="00141303"/>
    <w:rsid w:val="00141A70"/>
    <w:rsid w:val="00141FED"/>
    <w:rsid w:val="00142099"/>
    <w:rsid w:val="001422F6"/>
    <w:rsid w:val="001424A4"/>
    <w:rsid w:val="001426C8"/>
    <w:rsid w:val="00142C0C"/>
    <w:rsid w:val="00143131"/>
    <w:rsid w:val="0014329D"/>
    <w:rsid w:val="001432A9"/>
    <w:rsid w:val="001432C1"/>
    <w:rsid w:val="00143320"/>
    <w:rsid w:val="00143759"/>
    <w:rsid w:val="001437BE"/>
    <w:rsid w:val="00143955"/>
    <w:rsid w:val="00143A5F"/>
    <w:rsid w:val="00143C22"/>
    <w:rsid w:val="001443C6"/>
    <w:rsid w:val="001445D6"/>
    <w:rsid w:val="001453B4"/>
    <w:rsid w:val="001454DB"/>
    <w:rsid w:val="00145560"/>
    <w:rsid w:val="00145EC7"/>
    <w:rsid w:val="00145FDB"/>
    <w:rsid w:val="001462A7"/>
    <w:rsid w:val="001463D0"/>
    <w:rsid w:val="00146B00"/>
    <w:rsid w:val="00146B6F"/>
    <w:rsid w:val="00146B70"/>
    <w:rsid w:val="00146C49"/>
    <w:rsid w:val="00146C93"/>
    <w:rsid w:val="00146CC8"/>
    <w:rsid w:val="00147006"/>
    <w:rsid w:val="001476F1"/>
    <w:rsid w:val="00147B1B"/>
    <w:rsid w:val="00150C0D"/>
    <w:rsid w:val="00150E19"/>
    <w:rsid w:val="0015128A"/>
    <w:rsid w:val="00151290"/>
    <w:rsid w:val="0015157F"/>
    <w:rsid w:val="0015193E"/>
    <w:rsid w:val="00152680"/>
    <w:rsid w:val="00152689"/>
    <w:rsid w:val="00152746"/>
    <w:rsid w:val="00152DBB"/>
    <w:rsid w:val="00152DF6"/>
    <w:rsid w:val="00152F88"/>
    <w:rsid w:val="001534F4"/>
    <w:rsid w:val="00153943"/>
    <w:rsid w:val="00154839"/>
    <w:rsid w:val="00154B5A"/>
    <w:rsid w:val="0015512D"/>
    <w:rsid w:val="00155329"/>
    <w:rsid w:val="0015725D"/>
    <w:rsid w:val="001575B5"/>
    <w:rsid w:val="001577EE"/>
    <w:rsid w:val="001607EB"/>
    <w:rsid w:val="00160888"/>
    <w:rsid w:val="00160AEF"/>
    <w:rsid w:val="00160D31"/>
    <w:rsid w:val="0016139A"/>
    <w:rsid w:val="00161D1B"/>
    <w:rsid w:val="00162414"/>
    <w:rsid w:val="00162A55"/>
    <w:rsid w:val="00162E97"/>
    <w:rsid w:val="00163157"/>
    <w:rsid w:val="0016324F"/>
    <w:rsid w:val="00163439"/>
    <w:rsid w:val="0016485E"/>
    <w:rsid w:val="00164F66"/>
    <w:rsid w:val="001651A3"/>
    <w:rsid w:val="001659E0"/>
    <w:rsid w:val="0016613C"/>
    <w:rsid w:val="001664D0"/>
    <w:rsid w:val="001675B8"/>
    <w:rsid w:val="00167693"/>
    <w:rsid w:val="0017000D"/>
    <w:rsid w:val="0017074A"/>
    <w:rsid w:val="00170EE1"/>
    <w:rsid w:val="0017105D"/>
    <w:rsid w:val="0017112F"/>
    <w:rsid w:val="00171495"/>
    <w:rsid w:val="00171513"/>
    <w:rsid w:val="00171E75"/>
    <w:rsid w:val="00171E89"/>
    <w:rsid w:val="001725D0"/>
    <w:rsid w:val="00172F07"/>
    <w:rsid w:val="001737CD"/>
    <w:rsid w:val="001746D3"/>
    <w:rsid w:val="0017477B"/>
    <w:rsid w:val="00174A2D"/>
    <w:rsid w:val="00174F05"/>
    <w:rsid w:val="00175A5A"/>
    <w:rsid w:val="00175EB3"/>
    <w:rsid w:val="001760FD"/>
    <w:rsid w:val="00176134"/>
    <w:rsid w:val="00176C6B"/>
    <w:rsid w:val="00176F28"/>
    <w:rsid w:val="00177181"/>
    <w:rsid w:val="001775E3"/>
    <w:rsid w:val="00177A12"/>
    <w:rsid w:val="00177B20"/>
    <w:rsid w:val="00180090"/>
    <w:rsid w:val="001800CD"/>
    <w:rsid w:val="0018018C"/>
    <w:rsid w:val="00180195"/>
    <w:rsid w:val="0018073C"/>
    <w:rsid w:val="0018086F"/>
    <w:rsid w:val="001818AC"/>
    <w:rsid w:val="00181A99"/>
    <w:rsid w:val="00182017"/>
    <w:rsid w:val="00182F84"/>
    <w:rsid w:val="00183416"/>
    <w:rsid w:val="00183D8A"/>
    <w:rsid w:val="00183D8C"/>
    <w:rsid w:val="00183E84"/>
    <w:rsid w:val="0018450C"/>
    <w:rsid w:val="00185378"/>
    <w:rsid w:val="001859D9"/>
    <w:rsid w:val="00185C88"/>
    <w:rsid w:val="001860B4"/>
    <w:rsid w:val="00186703"/>
    <w:rsid w:val="00186819"/>
    <w:rsid w:val="00186993"/>
    <w:rsid w:val="00186B3A"/>
    <w:rsid w:val="00186BA3"/>
    <w:rsid w:val="00187684"/>
    <w:rsid w:val="001878D0"/>
    <w:rsid w:val="00190099"/>
    <w:rsid w:val="001904E6"/>
    <w:rsid w:val="00190C78"/>
    <w:rsid w:val="0019100D"/>
    <w:rsid w:val="001911FA"/>
    <w:rsid w:val="0019190E"/>
    <w:rsid w:val="00192127"/>
    <w:rsid w:val="00193068"/>
    <w:rsid w:val="001931A9"/>
    <w:rsid w:val="00193BD6"/>
    <w:rsid w:val="00193E24"/>
    <w:rsid w:val="001940AE"/>
    <w:rsid w:val="00194432"/>
    <w:rsid w:val="001944F6"/>
    <w:rsid w:val="0019460B"/>
    <w:rsid w:val="00194E73"/>
    <w:rsid w:val="00195C81"/>
    <w:rsid w:val="00195D7C"/>
    <w:rsid w:val="00195DC3"/>
    <w:rsid w:val="00196306"/>
    <w:rsid w:val="0019634F"/>
    <w:rsid w:val="001967E3"/>
    <w:rsid w:val="00196B7F"/>
    <w:rsid w:val="0019724A"/>
    <w:rsid w:val="00197530"/>
    <w:rsid w:val="001976CD"/>
    <w:rsid w:val="0019780F"/>
    <w:rsid w:val="001A036D"/>
    <w:rsid w:val="001A0AEA"/>
    <w:rsid w:val="001A0DCA"/>
    <w:rsid w:val="001A12DD"/>
    <w:rsid w:val="001A17C1"/>
    <w:rsid w:val="001A1C1F"/>
    <w:rsid w:val="001A1C6F"/>
    <w:rsid w:val="001A31F2"/>
    <w:rsid w:val="001A320F"/>
    <w:rsid w:val="001A36B4"/>
    <w:rsid w:val="001A3905"/>
    <w:rsid w:val="001A3ADA"/>
    <w:rsid w:val="001A43AF"/>
    <w:rsid w:val="001A453B"/>
    <w:rsid w:val="001A475C"/>
    <w:rsid w:val="001A48FC"/>
    <w:rsid w:val="001A49B4"/>
    <w:rsid w:val="001A5BA4"/>
    <w:rsid w:val="001A61C3"/>
    <w:rsid w:val="001A6936"/>
    <w:rsid w:val="001A69F7"/>
    <w:rsid w:val="001A6AF9"/>
    <w:rsid w:val="001A6D75"/>
    <w:rsid w:val="001B0338"/>
    <w:rsid w:val="001B038F"/>
    <w:rsid w:val="001B0444"/>
    <w:rsid w:val="001B0988"/>
    <w:rsid w:val="001B0CB1"/>
    <w:rsid w:val="001B0CFE"/>
    <w:rsid w:val="001B0D3A"/>
    <w:rsid w:val="001B141A"/>
    <w:rsid w:val="001B1D63"/>
    <w:rsid w:val="001B1F41"/>
    <w:rsid w:val="001B22B9"/>
    <w:rsid w:val="001B29F2"/>
    <w:rsid w:val="001B2BDA"/>
    <w:rsid w:val="001B3508"/>
    <w:rsid w:val="001B3FC4"/>
    <w:rsid w:val="001B41C9"/>
    <w:rsid w:val="001B44D8"/>
    <w:rsid w:val="001B513C"/>
    <w:rsid w:val="001B520F"/>
    <w:rsid w:val="001B60C1"/>
    <w:rsid w:val="001B643B"/>
    <w:rsid w:val="001B6634"/>
    <w:rsid w:val="001B6AD2"/>
    <w:rsid w:val="001B6BF8"/>
    <w:rsid w:val="001B72FE"/>
    <w:rsid w:val="001B77C4"/>
    <w:rsid w:val="001C002A"/>
    <w:rsid w:val="001C20C9"/>
    <w:rsid w:val="001C31D6"/>
    <w:rsid w:val="001C32C3"/>
    <w:rsid w:val="001C336C"/>
    <w:rsid w:val="001C38CB"/>
    <w:rsid w:val="001C39D0"/>
    <w:rsid w:val="001C3EA9"/>
    <w:rsid w:val="001C45B1"/>
    <w:rsid w:val="001C4839"/>
    <w:rsid w:val="001C529E"/>
    <w:rsid w:val="001C5F9D"/>
    <w:rsid w:val="001C629D"/>
    <w:rsid w:val="001C662A"/>
    <w:rsid w:val="001C69B0"/>
    <w:rsid w:val="001C6CFF"/>
    <w:rsid w:val="001C71EE"/>
    <w:rsid w:val="001C7313"/>
    <w:rsid w:val="001D0821"/>
    <w:rsid w:val="001D0A87"/>
    <w:rsid w:val="001D0AFF"/>
    <w:rsid w:val="001D0F5F"/>
    <w:rsid w:val="001D101A"/>
    <w:rsid w:val="001D1480"/>
    <w:rsid w:val="001D1728"/>
    <w:rsid w:val="001D1960"/>
    <w:rsid w:val="001D1EA6"/>
    <w:rsid w:val="001D2A3E"/>
    <w:rsid w:val="001D3765"/>
    <w:rsid w:val="001D3827"/>
    <w:rsid w:val="001D4E80"/>
    <w:rsid w:val="001D50E8"/>
    <w:rsid w:val="001D54BD"/>
    <w:rsid w:val="001D5592"/>
    <w:rsid w:val="001D63F5"/>
    <w:rsid w:val="001D6554"/>
    <w:rsid w:val="001D67F4"/>
    <w:rsid w:val="001D74B1"/>
    <w:rsid w:val="001D7FCD"/>
    <w:rsid w:val="001E052B"/>
    <w:rsid w:val="001E15AF"/>
    <w:rsid w:val="001E1CEF"/>
    <w:rsid w:val="001E2510"/>
    <w:rsid w:val="001E2568"/>
    <w:rsid w:val="001E2811"/>
    <w:rsid w:val="001E2AD0"/>
    <w:rsid w:val="001E2F64"/>
    <w:rsid w:val="001E3236"/>
    <w:rsid w:val="001E33F1"/>
    <w:rsid w:val="001E36EA"/>
    <w:rsid w:val="001E39C2"/>
    <w:rsid w:val="001E3D07"/>
    <w:rsid w:val="001E3DB7"/>
    <w:rsid w:val="001E3E3A"/>
    <w:rsid w:val="001E4BFD"/>
    <w:rsid w:val="001E5121"/>
    <w:rsid w:val="001E51BE"/>
    <w:rsid w:val="001E542B"/>
    <w:rsid w:val="001E654C"/>
    <w:rsid w:val="001E664E"/>
    <w:rsid w:val="001E677B"/>
    <w:rsid w:val="001E70D5"/>
    <w:rsid w:val="001E7208"/>
    <w:rsid w:val="001E735A"/>
    <w:rsid w:val="001E7D12"/>
    <w:rsid w:val="001E7F1A"/>
    <w:rsid w:val="001F0149"/>
    <w:rsid w:val="001F014E"/>
    <w:rsid w:val="001F027F"/>
    <w:rsid w:val="001F02B4"/>
    <w:rsid w:val="001F072A"/>
    <w:rsid w:val="001F09EF"/>
    <w:rsid w:val="001F1013"/>
    <w:rsid w:val="001F12C6"/>
    <w:rsid w:val="001F1BFB"/>
    <w:rsid w:val="001F2A35"/>
    <w:rsid w:val="001F2AEC"/>
    <w:rsid w:val="001F2DF5"/>
    <w:rsid w:val="001F3414"/>
    <w:rsid w:val="001F374B"/>
    <w:rsid w:val="001F3C0A"/>
    <w:rsid w:val="001F42DC"/>
    <w:rsid w:val="001F4636"/>
    <w:rsid w:val="001F4720"/>
    <w:rsid w:val="001F4FAC"/>
    <w:rsid w:val="001F576D"/>
    <w:rsid w:val="001F5A0B"/>
    <w:rsid w:val="001F6252"/>
    <w:rsid w:val="001F64DF"/>
    <w:rsid w:val="001F7221"/>
    <w:rsid w:val="001F7CBD"/>
    <w:rsid w:val="002007A2"/>
    <w:rsid w:val="00200819"/>
    <w:rsid w:val="00200CE5"/>
    <w:rsid w:val="00200D47"/>
    <w:rsid w:val="002018E0"/>
    <w:rsid w:val="0020263D"/>
    <w:rsid w:val="0020281D"/>
    <w:rsid w:val="00202A80"/>
    <w:rsid w:val="00202C50"/>
    <w:rsid w:val="00202E35"/>
    <w:rsid w:val="00202E47"/>
    <w:rsid w:val="00202E77"/>
    <w:rsid w:val="00203781"/>
    <w:rsid w:val="002039D4"/>
    <w:rsid w:val="002050E4"/>
    <w:rsid w:val="00205591"/>
    <w:rsid w:val="002057D0"/>
    <w:rsid w:val="00205849"/>
    <w:rsid w:val="00206128"/>
    <w:rsid w:val="00206D19"/>
    <w:rsid w:val="00206DEC"/>
    <w:rsid w:val="00207407"/>
    <w:rsid w:val="00207737"/>
    <w:rsid w:val="002101C2"/>
    <w:rsid w:val="002103D7"/>
    <w:rsid w:val="002106BB"/>
    <w:rsid w:val="00210E25"/>
    <w:rsid w:val="002115A6"/>
    <w:rsid w:val="00211AEC"/>
    <w:rsid w:val="00211DC3"/>
    <w:rsid w:val="00211F08"/>
    <w:rsid w:val="00211F45"/>
    <w:rsid w:val="00211FEE"/>
    <w:rsid w:val="0021278B"/>
    <w:rsid w:val="00212AB1"/>
    <w:rsid w:val="00212B4B"/>
    <w:rsid w:val="00212B8F"/>
    <w:rsid w:val="00213768"/>
    <w:rsid w:val="00213BE3"/>
    <w:rsid w:val="00213E51"/>
    <w:rsid w:val="002143F8"/>
    <w:rsid w:val="0021456E"/>
    <w:rsid w:val="002146DB"/>
    <w:rsid w:val="00214755"/>
    <w:rsid w:val="00214EC0"/>
    <w:rsid w:val="002150C1"/>
    <w:rsid w:val="002153FA"/>
    <w:rsid w:val="00215771"/>
    <w:rsid w:val="00216E12"/>
    <w:rsid w:val="00217266"/>
    <w:rsid w:val="00217641"/>
    <w:rsid w:val="0021798D"/>
    <w:rsid w:val="00217A70"/>
    <w:rsid w:val="00220038"/>
    <w:rsid w:val="002207AD"/>
    <w:rsid w:val="00221073"/>
    <w:rsid w:val="00221549"/>
    <w:rsid w:val="002216D8"/>
    <w:rsid w:val="0022235B"/>
    <w:rsid w:val="002226EA"/>
    <w:rsid w:val="00222E92"/>
    <w:rsid w:val="00222EE1"/>
    <w:rsid w:val="00223648"/>
    <w:rsid w:val="002247F8"/>
    <w:rsid w:val="00224F73"/>
    <w:rsid w:val="00225730"/>
    <w:rsid w:val="00225BE9"/>
    <w:rsid w:val="00225E15"/>
    <w:rsid w:val="00226A37"/>
    <w:rsid w:val="00226DA0"/>
    <w:rsid w:val="0022741A"/>
    <w:rsid w:val="0022766A"/>
    <w:rsid w:val="0022770C"/>
    <w:rsid w:val="002279EF"/>
    <w:rsid w:val="00227A1B"/>
    <w:rsid w:val="00227C84"/>
    <w:rsid w:val="002304F7"/>
    <w:rsid w:val="00230E50"/>
    <w:rsid w:val="0023123C"/>
    <w:rsid w:val="002315E0"/>
    <w:rsid w:val="0023193F"/>
    <w:rsid w:val="00231A9A"/>
    <w:rsid w:val="00231E4A"/>
    <w:rsid w:val="00232227"/>
    <w:rsid w:val="0023261D"/>
    <w:rsid w:val="0023316E"/>
    <w:rsid w:val="00233550"/>
    <w:rsid w:val="00233642"/>
    <w:rsid w:val="00233893"/>
    <w:rsid w:val="00233E86"/>
    <w:rsid w:val="0023475A"/>
    <w:rsid w:val="002348F1"/>
    <w:rsid w:val="00234A0D"/>
    <w:rsid w:val="00234AAD"/>
    <w:rsid w:val="00234AC4"/>
    <w:rsid w:val="0023533B"/>
    <w:rsid w:val="002356D4"/>
    <w:rsid w:val="00235C13"/>
    <w:rsid w:val="00235CFD"/>
    <w:rsid w:val="002361BC"/>
    <w:rsid w:val="00236366"/>
    <w:rsid w:val="00236626"/>
    <w:rsid w:val="00236B38"/>
    <w:rsid w:val="002371F0"/>
    <w:rsid w:val="00237279"/>
    <w:rsid w:val="002374D9"/>
    <w:rsid w:val="00237A71"/>
    <w:rsid w:val="00237A90"/>
    <w:rsid w:val="00237D94"/>
    <w:rsid w:val="00240418"/>
    <w:rsid w:val="00240968"/>
    <w:rsid w:val="00241D01"/>
    <w:rsid w:val="00241DD7"/>
    <w:rsid w:val="00241F21"/>
    <w:rsid w:val="002420C0"/>
    <w:rsid w:val="0024213C"/>
    <w:rsid w:val="002427D1"/>
    <w:rsid w:val="002428D4"/>
    <w:rsid w:val="002438F8"/>
    <w:rsid w:val="0024394F"/>
    <w:rsid w:val="00243EE3"/>
    <w:rsid w:val="00244933"/>
    <w:rsid w:val="00244CF0"/>
    <w:rsid w:val="00244E80"/>
    <w:rsid w:val="002458CA"/>
    <w:rsid w:val="002469B7"/>
    <w:rsid w:val="00246AE0"/>
    <w:rsid w:val="002475F7"/>
    <w:rsid w:val="00250708"/>
    <w:rsid w:val="002508AA"/>
    <w:rsid w:val="002508EC"/>
    <w:rsid w:val="00251135"/>
    <w:rsid w:val="002511CD"/>
    <w:rsid w:val="00251460"/>
    <w:rsid w:val="002515AB"/>
    <w:rsid w:val="00251773"/>
    <w:rsid w:val="002517EA"/>
    <w:rsid w:val="00252109"/>
    <w:rsid w:val="002522A5"/>
    <w:rsid w:val="00252340"/>
    <w:rsid w:val="002523B0"/>
    <w:rsid w:val="002531FA"/>
    <w:rsid w:val="00253407"/>
    <w:rsid w:val="0025350A"/>
    <w:rsid w:val="0025420F"/>
    <w:rsid w:val="002554E5"/>
    <w:rsid w:val="00255B52"/>
    <w:rsid w:val="00255C30"/>
    <w:rsid w:val="002562DB"/>
    <w:rsid w:val="00256E17"/>
    <w:rsid w:val="0025725C"/>
    <w:rsid w:val="00257BCA"/>
    <w:rsid w:val="002606AE"/>
    <w:rsid w:val="00260977"/>
    <w:rsid w:val="00260CDC"/>
    <w:rsid w:val="00260EFC"/>
    <w:rsid w:val="002618B6"/>
    <w:rsid w:val="00261A4C"/>
    <w:rsid w:val="00261F5F"/>
    <w:rsid w:val="0026247B"/>
    <w:rsid w:val="0026293B"/>
    <w:rsid w:val="00263301"/>
    <w:rsid w:val="00263971"/>
    <w:rsid w:val="0026433D"/>
    <w:rsid w:val="00264844"/>
    <w:rsid w:val="0026536D"/>
    <w:rsid w:val="0026546A"/>
    <w:rsid w:val="00265B9E"/>
    <w:rsid w:val="00265DAD"/>
    <w:rsid w:val="00265EFB"/>
    <w:rsid w:val="00265FA1"/>
    <w:rsid w:val="00266268"/>
    <w:rsid w:val="002672A1"/>
    <w:rsid w:val="00267F4A"/>
    <w:rsid w:val="00270117"/>
    <w:rsid w:val="002705E9"/>
    <w:rsid w:val="0027073B"/>
    <w:rsid w:val="00271AC9"/>
    <w:rsid w:val="00271C1C"/>
    <w:rsid w:val="00271C5A"/>
    <w:rsid w:val="00271CE5"/>
    <w:rsid w:val="00271D30"/>
    <w:rsid w:val="00272318"/>
    <w:rsid w:val="00272891"/>
    <w:rsid w:val="00272A99"/>
    <w:rsid w:val="00272D93"/>
    <w:rsid w:val="002735E6"/>
    <w:rsid w:val="002736F6"/>
    <w:rsid w:val="00273BEC"/>
    <w:rsid w:val="00274891"/>
    <w:rsid w:val="00274A0A"/>
    <w:rsid w:val="00274D74"/>
    <w:rsid w:val="00274E69"/>
    <w:rsid w:val="002759F7"/>
    <w:rsid w:val="00275CF7"/>
    <w:rsid w:val="00275E10"/>
    <w:rsid w:val="00276665"/>
    <w:rsid w:val="00276FD8"/>
    <w:rsid w:val="002776DF"/>
    <w:rsid w:val="00277717"/>
    <w:rsid w:val="0027789C"/>
    <w:rsid w:val="00277ED6"/>
    <w:rsid w:val="00280B25"/>
    <w:rsid w:val="002814E4"/>
    <w:rsid w:val="00281647"/>
    <w:rsid w:val="00281657"/>
    <w:rsid w:val="00281855"/>
    <w:rsid w:val="00281D29"/>
    <w:rsid w:val="00281E8E"/>
    <w:rsid w:val="00281F65"/>
    <w:rsid w:val="002822F2"/>
    <w:rsid w:val="002824D0"/>
    <w:rsid w:val="0028272D"/>
    <w:rsid w:val="002834BF"/>
    <w:rsid w:val="0028395C"/>
    <w:rsid w:val="00283A3E"/>
    <w:rsid w:val="00283CBA"/>
    <w:rsid w:val="002844FB"/>
    <w:rsid w:val="0028467A"/>
    <w:rsid w:val="00284C2E"/>
    <w:rsid w:val="002856C7"/>
    <w:rsid w:val="002857BC"/>
    <w:rsid w:val="002863D7"/>
    <w:rsid w:val="0028649A"/>
    <w:rsid w:val="0028719A"/>
    <w:rsid w:val="002877E1"/>
    <w:rsid w:val="00287E5D"/>
    <w:rsid w:val="00287F3F"/>
    <w:rsid w:val="002910B3"/>
    <w:rsid w:val="00291174"/>
    <w:rsid w:val="00291AAE"/>
    <w:rsid w:val="002920C2"/>
    <w:rsid w:val="0029210A"/>
    <w:rsid w:val="002924EA"/>
    <w:rsid w:val="00293062"/>
    <w:rsid w:val="0029315F"/>
    <w:rsid w:val="00294095"/>
    <w:rsid w:val="002941CA"/>
    <w:rsid w:val="00294E25"/>
    <w:rsid w:val="00295441"/>
    <w:rsid w:val="00296879"/>
    <w:rsid w:val="0029705B"/>
    <w:rsid w:val="002976FF"/>
    <w:rsid w:val="00297EEE"/>
    <w:rsid w:val="00297F50"/>
    <w:rsid w:val="002A076E"/>
    <w:rsid w:val="002A089F"/>
    <w:rsid w:val="002A1798"/>
    <w:rsid w:val="002A1CAA"/>
    <w:rsid w:val="002A2466"/>
    <w:rsid w:val="002A2F53"/>
    <w:rsid w:val="002A2FC6"/>
    <w:rsid w:val="002A43D7"/>
    <w:rsid w:val="002A4550"/>
    <w:rsid w:val="002A4D2F"/>
    <w:rsid w:val="002A4D34"/>
    <w:rsid w:val="002A4DE8"/>
    <w:rsid w:val="002A6000"/>
    <w:rsid w:val="002A6A37"/>
    <w:rsid w:val="002A6BDE"/>
    <w:rsid w:val="002A6D71"/>
    <w:rsid w:val="002A6EFB"/>
    <w:rsid w:val="002A6F01"/>
    <w:rsid w:val="002A6F46"/>
    <w:rsid w:val="002A72FF"/>
    <w:rsid w:val="002A7885"/>
    <w:rsid w:val="002A7937"/>
    <w:rsid w:val="002A7B10"/>
    <w:rsid w:val="002B0009"/>
    <w:rsid w:val="002B03B0"/>
    <w:rsid w:val="002B0ABB"/>
    <w:rsid w:val="002B20D3"/>
    <w:rsid w:val="002B221C"/>
    <w:rsid w:val="002B2337"/>
    <w:rsid w:val="002B2C2A"/>
    <w:rsid w:val="002B32A7"/>
    <w:rsid w:val="002B3CA1"/>
    <w:rsid w:val="002B4335"/>
    <w:rsid w:val="002B4737"/>
    <w:rsid w:val="002B4D68"/>
    <w:rsid w:val="002B532A"/>
    <w:rsid w:val="002B54A9"/>
    <w:rsid w:val="002B58AB"/>
    <w:rsid w:val="002B635B"/>
    <w:rsid w:val="002B7AE2"/>
    <w:rsid w:val="002B7EB3"/>
    <w:rsid w:val="002C02C2"/>
    <w:rsid w:val="002C06B0"/>
    <w:rsid w:val="002C0A15"/>
    <w:rsid w:val="002C0D7B"/>
    <w:rsid w:val="002C0E4A"/>
    <w:rsid w:val="002C16B3"/>
    <w:rsid w:val="002C2793"/>
    <w:rsid w:val="002C2AF2"/>
    <w:rsid w:val="002C2C7C"/>
    <w:rsid w:val="002C30F1"/>
    <w:rsid w:val="002C3120"/>
    <w:rsid w:val="002C31B9"/>
    <w:rsid w:val="002C3EDA"/>
    <w:rsid w:val="002C4ACF"/>
    <w:rsid w:val="002C5044"/>
    <w:rsid w:val="002C520C"/>
    <w:rsid w:val="002C5743"/>
    <w:rsid w:val="002C5F4B"/>
    <w:rsid w:val="002C5F4D"/>
    <w:rsid w:val="002C6C38"/>
    <w:rsid w:val="002C70FD"/>
    <w:rsid w:val="002C784A"/>
    <w:rsid w:val="002C7AF4"/>
    <w:rsid w:val="002D0786"/>
    <w:rsid w:val="002D0C0D"/>
    <w:rsid w:val="002D0DFD"/>
    <w:rsid w:val="002D0E86"/>
    <w:rsid w:val="002D1603"/>
    <w:rsid w:val="002D163D"/>
    <w:rsid w:val="002D1DE0"/>
    <w:rsid w:val="002D29B4"/>
    <w:rsid w:val="002D2A97"/>
    <w:rsid w:val="002D2CCC"/>
    <w:rsid w:val="002D2E42"/>
    <w:rsid w:val="002D33FB"/>
    <w:rsid w:val="002D341A"/>
    <w:rsid w:val="002D358F"/>
    <w:rsid w:val="002D3950"/>
    <w:rsid w:val="002D3991"/>
    <w:rsid w:val="002D400A"/>
    <w:rsid w:val="002D4024"/>
    <w:rsid w:val="002D4720"/>
    <w:rsid w:val="002D5576"/>
    <w:rsid w:val="002D557D"/>
    <w:rsid w:val="002D589B"/>
    <w:rsid w:val="002D59E6"/>
    <w:rsid w:val="002D5DA9"/>
    <w:rsid w:val="002D614E"/>
    <w:rsid w:val="002D617D"/>
    <w:rsid w:val="002D6E74"/>
    <w:rsid w:val="002D7234"/>
    <w:rsid w:val="002D7CB0"/>
    <w:rsid w:val="002D7D3C"/>
    <w:rsid w:val="002E0120"/>
    <w:rsid w:val="002E027F"/>
    <w:rsid w:val="002E0851"/>
    <w:rsid w:val="002E0C7B"/>
    <w:rsid w:val="002E0E71"/>
    <w:rsid w:val="002E0F01"/>
    <w:rsid w:val="002E10D2"/>
    <w:rsid w:val="002E12FE"/>
    <w:rsid w:val="002E14CC"/>
    <w:rsid w:val="002E1940"/>
    <w:rsid w:val="002E1A9D"/>
    <w:rsid w:val="002E251D"/>
    <w:rsid w:val="002E3690"/>
    <w:rsid w:val="002E41BA"/>
    <w:rsid w:val="002E4C3F"/>
    <w:rsid w:val="002E5AE6"/>
    <w:rsid w:val="002E5C5B"/>
    <w:rsid w:val="002E5E0B"/>
    <w:rsid w:val="002E6234"/>
    <w:rsid w:val="002E6DE1"/>
    <w:rsid w:val="002E74F8"/>
    <w:rsid w:val="002F0F12"/>
    <w:rsid w:val="002F224A"/>
    <w:rsid w:val="002F2706"/>
    <w:rsid w:val="002F2753"/>
    <w:rsid w:val="002F2EC9"/>
    <w:rsid w:val="002F32D5"/>
    <w:rsid w:val="002F3BED"/>
    <w:rsid w:val="002F3C91"/>
    <w:rsid w:val="002F41F5"/>
    <w:rsid w:val="002F4277"/>
    <w:rsid w:val="002F43C9"/>
    <w:rsid w:val="002F4ADB"/>
    <w:rsid w:val="002F5534"/>
    <w:rsid w:val="002F5B91"/>
    <w:rsid w:val="002F5B93"/>
    <w:rsid w:val="002F5D95"/>
    <w:rsid w:val="002F5D9E"/>
    <w:rsid w:val="002F6976"/>
    <w:rsid w:val="002F6DA3"/>
    <w:rsid w:val="002F75A2"/>
    <w:rsid w:val="002F76C3"/>
    <w:rsid w:val="002F7E46"/>
    <w:rsid w:val="00300202"/>
    <w:rsid w:val="0030044D"/>
    <w:rsid w:val="00300454"/>
    <w:rsid w:val="0030091C"/>
    <w:rsid w:val="003009FB"/>
    <w:rsid w:val="00300C01"/>
    <w:rsid w:val="00300E80"/>
    <w:rsid w:val="003012F9"/>
    <w:rsid w:val="003018E2"/>
    <w:rsid w:val="00302048"/>
    <w:rsid w:val="0030263C"/>
    <w:rsid w:val="00302D3B"/>
    <w:rsid w:val="003040C7"/>
    <w:rsid w:val="00304342"/>
    <w:rsid w:val="003048CC"/>
    <w:rsid w:val="0030521B"/>
    <w:rsid w:val="00305228"/>
    <w:rsid w:val="003058CB"/>
    <w:rsid w:val="00305E25"/>
    <w:rsid w:val="0030651C"/>
    <w:rsid w:val="00306B59"/>
    <w:rsid w:val="00307A3A"/>
    <w:rsid w:val="00310DD7"/>
    <w:rsid w:val="00310E4D"/>
    <w:rsid w:val="003112AD"/>
    <w:rsid w:val="003116E0"/>
    <w:rsid w:val="003119D2"/>
    <w:rsid w:val="00311DA2"/>
    <w:rsid w:val="00311F94"/>
    <w:rsid w:val="0031204F"/>
    <w:rsid w:val="003125A4"/>
    <w:rsid w:val="00312B64"/>
    <w:rsid w:val="00312CC9"/>
    <w:rsid w:val="00312D1D"/>
    <w:rsid w:val="003134DC"/>
    <w:rsid w:val="00313C60"/>
    <w:rsid w:val="00314B04"/>
    <w:rsid w:val="00314FC8"/>
    <w:rsid w:val="0031528C"/>
    <w:rsid w:val="00315667"/>
    <w:rsid w:val="00315B27"/>
    <w:rsid w:val="00315B8C"/>
    <w:rsid w:val="00315E99"/>
    <w:rsid w:val="00316898"/>
    <w:rsid w:val="00316B20"/>
    <w:rsid w:val="00316B68"/>
    <w:rsid w:val="0031713A"/>
    <w:rsid w:val="0031759F"/>
    <w:rsid w:val="00317875"/>
    <w:rsid w:val="003179FA"/>
    <w:rsid w:val="00317A53"/>
    <w:rsid w:val="00317AA1"/>
    <w:rsid w:val="00317D41"/>
    <w:rsid w:val="00320594"/>
    <w:rsid w:val="00320DCE"/>
    <w:rsid w:val="00320DDE"/>
    <w:rsid w:val="00320E15"/>
    <w:rsid w:val="0032175D"/>
    <w:rsid w:val="00321790"/>
    <w:rsid w:val="003218B3"/>
    <w:rsid w:val="00321AFF"/>
    <w:rsid w:val="00321E51"/>
    <w:rsid w:val="003230C3"/>
    <w:rsid w:val="00323361"/>
    <w:rsid w:val="00323F70"/>
    <w:rsid w:val="003240E4"/>
    <w:rsid w:val="003244A7"/>
    <w:rsid w:val="00324896"/>
    <w:rsid w:val="00324B6F"/>
    <w:rsid w:val="00324B93"/>
    <w:rsid w:val="00324C2C"/>
    <w:rsid w:val="00324F78"/>
    <w:rsid w:val="003256E0"/>
    <w:rsid w:val="00325880"/>
    <w:rsid w:val="00325AC0"/>
    <w:rsid w:val="00326643"/>
    <w:rsid w:val="00326BA7"/>
    <w:rsid w:val="00326F7F"/>
    <w:rsid w:val="00327747"/>
    <w:rsid w:val="00327755"/>
    <w:rsid w:val="00327BCD"/>
    <w:rsid w:val="00327C22"/>
    <w:rsid w:val="00327DF7"/>
    <w:rsid w:val="00327F12"/>
    <w:rsid w:val="0033059E"/>
    <w:rsid w:val="00330A14"/>
    <w:rsid w:val="00330EC4"/>
    <w:rsid w:val="00331565"/>
    <w:rsid w:val="003315D3"/>
    <w:rsid w:val="0033163F"/>
    <w:rsid w:val="003319B2"/>
    <w:rsid w:val="00331B50"/>
    <w:rsid w:val="00331D5E"/>
    <w:rsid w:val="00331EDC"/>
    <w:rsid w:val="003322AA"/>
    <w:rsid w:val="00332620"/>
    <w:rsid w:val="00332BEB"/>
    <w:rsid w:val="0033332B"/>
    <w:rsid w:val="0033340E"/>
    <w:rsid w:val="00333455"/>
    <w:rsid w:val="00333E9E"/>
    <w:rsid w:val="00334727"/>
    <w:rsid w:val="003350A0"/>
    <w:rsid w:val="0033541A"/>
    <w:rsid w:val="003354AC"/>
    <w:rsid w:val="00335A99"/>
    <w:rsid w:val="00335BFF"/>
    <w:rsid w:val="0033743D"/>
    <w:rsid w:val="003377AB"/>
    <w:rsid w:val="00337E9D"/>
    <w:rsid w:val="00337FF0"/>
    <w:rsid w:val="0034058A"/>
    <w:rsid w:val="00340962"/>
    <w:rsid w:val="00340AA0"/>
    <w:rsid w:val="0034143C"/>
    <w:rsid w:val="00341A1A"/>
    <w:rsid w:val="003421FE"/>
    <w:rsid w:val="003426D6"/>
    <w:rsid w:val="003427CC"/>
    <w:rsid w:val="00342E09"/>
    <w:rsid w:val="00342E60"/>
    <w:rsid w:val="0034373E"/>
    <w:rsid w:val="00343A61"/>
    <w:rsid w:val="00343FB9"/>
    <w:rsid w:val="00344AAB"/>
    <w:rsid w:val="00345728"/>
    <w:rsid w:val="00345D1C"/>
    <w:rsid w:val="00346351"/>
    <w:rsid w:val="00346611"/>
    <w:rsid w:val="00346799"/>
    <w:rsid w:val="0034730B"/>
    <w:rsid w:val="00347A2D"/>
    <w:rsid w:val="00351D32"/>
    <w:rsid w:val="00352D10"/>
    <w:rsid w:val="00352D3C"/>
    <w:rsid w:val="003533DD"/>
    <w:rsid w:val="0035423D"/>
    <w:rsid w:val="0035437B"/>
    <w:rsid w:val="0035478E"/>
    <w:rsid w:val="003549D2"/>
    <w:rsid w:val="00354C7B"/>
    <w:rsid w:val="00354F33"/>
    <w:rsid w:val="00355833"/>
    <w:rsid w:val="00355965"/>
    <w:rsid w:val="00355E0F"/>
    <w:rsid w:val="00355F70"/>
    <w:rsid w:val="0035620E"/>
    <w:rsid w:val="00356620"/>
    <w:rsid w:val="00356E7C"/>
    <w:rsid w:val="003575EE"/>
    <w:rsid w:val="003603BE"/>
    <w:rsid w:val="00360ACE"/>
    <w:rsid w:val="00361883"/>
    <w:rsid w:val="00361A91"/>
    <w:rsid w:val="00362364"/>
    <w:rsid w:val="0036297E"/>
    <w:rsid w:val="003636FA"/>
    <w:rsid w:val="00363707"/>
    <w:rsid w:val="003637E7"/>
    <w:rsid w:val="00363861"/>
    <w:rsid w:val="003639BB"/>
    <w:rsid w:val="003639CA"/>
    <w:rsid w:val="00363A1F"/>
    <w:rsid w:val="00363C17"/>
    <w:rsid w:val="00363C5C"/>
    <w:rsid w:val="00364659"/>
    <w:rsid w:val="0036471F"/>
    <w:rsid w:val="00364A06"/>
    <w:rsid w:val="0036610B"/>
    <w:rsid w:val="003665E6"/>
    <w:rsid w:val="00366B34"/>
    <w:rsid w:val="00366C8C"/>
    <w:rsid w:val="0036732B"/>
    <w:rsid w:val="00367BC2"/>
    <w:rsid w:val="003702D6"/>
    <w:rsid w:val="00370C6E"/>
    <w:rsid w:val="003715BC"/>
    <w:rsid w:val="00371B85"/>
    <w:rsid w:val="00372045"/>
    <w:rsid w:val="003724DD"/>
    <w:rsid w:val="00372629"/>
    <w:rsid w:val="0037274D"/>
    <w:rsid w:val="003729D4"/>
    <w:rsid w:val="00372FB6"/>
    <w:rsid w:val="003733DB"/>
    <w:rsid w:val="00373579"/>
    <w:rsid w:val="003738F3"/>
    <w:rsid w:val="0037585C"/>
    <w:rsid w:val="003758F2"/>
    <w:rsid w:val="00375A1C"/>
    <w:rsid w:val="00375A27"/>
    <w:rsid w:val="00375D61"/>
    <w:rsid w:val="00375F4E"/>
    <w:rsid w:val="00376042"/>
    <w:rsid w:val="0037607F"/>
    <w:rsid w:val="00376B26"/>
    <w:rsid w:val="00376D53"/>
    <w:rsid w:val="003772A6"/>
    <w:rsid w:val="0037789C"/>
    <w:rsid w:val="00377A79"/>
    <w:rsid w:val="00377DB2"/>
    <w:rsid w:val="00380FFF"/>
    <w:rsid w:val="003810D4"/>
    <w:rsid w:val="0038186C"/>
    <w:rsid w:val="00381FCE"/>
    <w:rsid w:val="003822BC"/>
    <w:rsid w:val="0038254D"/>
    <w:rsid w:val="00382F89"/>
    <w:rsid w:val="003835DB"/>
    <w:rsid w:val="00383605"/>
    <w:rsid w:val="00383686"/>
    <w:rsid w:val="00383C58"/>
    <w:rsid w:val="00383F8E"/>
    <w:rsid w:val="00384452"/>
    <w:rsid w:val="0038455B"/>
    <w:rsid w:val="0038489F"/>
    <w:rsid w:val="00384AC2"/>
    <w:rsid w:val="00384EB1"/>
    <w:rsid w:val="0038511F"/>
    <w:rsid w:val="00385413"/>
    <w:rsid w:val="00385679"/>
    <w:rsid w:val="00385964"/>
    <w:rsid w:val="0038726B"/>
    <w:rsid w:val="003874E7"/>
    <w:rsid w:val="00387EAE"/>
    <w:rsid w:val="003905D9"/>
    <w:rsid w:val="00390A32"/>
    <w:rsid w:val="00390D11"/>
    <w:rsid w:val="0039132A"/>
    <w:rsid w:val="0039166F"/>
    <w:rsid w:val="003919BD"/>
    <w:rsid w:val="0039218D"/>
    <w:rsid w:val="00392271"/>
    <w:rsid w:val="00392FAD"/>
    <w:rsid w:val="0039330D"/>
    <w:rsid w:val="00393680"/>
    <w:rsid w:val="0039393F"/>
    <w:rsid w:val="00393E07"/>
    <w:rsid w:val="00394395"/>
    <w:rsid w:val="003943A8"/>
    <w:rsid w:val="00394427"/>
    <w:rsid w:val="00394581"/>
    <w:rsid w:val="003947CD"/>
    <w:rsid w:val="003948E2"/>
    <w:rsid w:val="00394B0A"/>
    <w:rsid w:val="00394DB7"/>
    <w:rsid w:val="003952B7"/>
    <w:rsid w:val="00395368"/>
    <w:rsid w:val="00395624"/>
    <w:rsid w:val="00395C4B"/>
    <w:rsid w:val="00395D85"/>
    <w:rsid w:val="00396642"/>
    <w:rsid w:val="00396C66"/>
    <w:rsid w:val="00397006"/>
    <w:rsid w:val="003A0606"/>
    <w:rsid w:val="003A0E65"/>
    <w:rsid w:val="003A16DC"/>
    <w:rsid w:val="003A1C91"/>
    <w:rsid w:val="003A248E"/>
    <w:rsid w:val="003A3307"/>
    <w:rsid w:val="003A372A"/>
    <w:rsid w:val="003A3B56"/>
    <w:rsid w:val="003A3DE7"/>
    <w:rsid w:val="003A3F5A"/>
    <w:rsid w:val="003A409B"/>
    <w:rsid w:val="003A4339"/>
    <w:rsid w:val="003A527E"/>
    <w:rsid w:val="003A54B9"/>
    <w:rsid w:val="003A5B04"/>
    <w:rsid w:val="003A625D"/>
    <w:rsid w:val="003A698E"/>
    <w:rsid w:val="003A73F1"/>
    <w:rsid w:val="003A7A04"/>
    <w:rsid w:val="003A7C68"/>
    <w:rsid w:val="003A7FDD"/>
    <w:rsid w:val="003A7FEF"/>
    <w:rsid w:val="003B0023"/>
    <w:rsid w:val="003B2B97"/>
    <w:rsid w:val="003B2EB8"/>
    <w:rsid w:val="003B2F5F"/>
    <w:rsid w:val="003B41D1"/>
    <w:rsid w:val="003B4430"/>
    <w:rsid w:val="003B47EE"/>
    <w:rsid w:val="003B498D"/>
    <w:rsid w:val="003B4D19"/>
    <w:rsid w:val="003B4F42"/>
    <w:rsid w:val="003B59C2"/>
    <w:rsid w:val="003B5A74"/>
    <w:rsid w:val="003B5CE5"/>
    <w:rsid w:val="003B5EF1"/>
    <w:rsid w:val="003B60AC"/>
    <w:rsid w:val="003B728F"/>
    <w:rsid w:val="003B7572"/>
    <w:rsid w:val="003B7D5F"/>
    <w:rsid w:val="003B7FC4"/>
    <w:rsid w:val="003C071A"/>
    <w:rsid w:val="003C077D"/>
    <w:rsid w:val="003C0D69"/>
    <w:rsid w:val="003C154C"/>
    <w:rsid w:val="003C163E"/>
    <w:rsid w:val="003C190C"/>
    <w:rsid w:val="003C26EB"/>
    <w:rsid w:val="003C2B66"/>
    <w:rsid w:val="003C2FB2"/>
    <w:rsid w:val="003C35CF"/>
    <w:rsid w:val="003C3873"/>
    <w:rsid w:val="003C405B"/>
    <w:rsid w:val="003C40F3"/>
    <w:rsid w:val="003C4205"/>
    <w:rsid w:val="003C47E4"/>
    <w:rsid w:val="003C4D40"/>
    <w:rsid w:val="003C5ADE"/>
    <w:rsid w:val="003C5B65"/>
    <w:rsid w:val="003C601E"/>
    <w:rsid w:val="003C6907"/>
    <w:rsid w:val="003C711A"/>
    <w:rsid w:val="003C7735"/>
    <w:rsid w:val="003C7FF3"/>
    <w:rsid w:val="003D0740"/>
    <w:rsid w:val="003D1EA9"/>
    <w:rsid w:val="003D20E2"/>
    <w:rsid w:val="003D2324"/>
    <w:rsid w:val="003D23EF"/>
    <w:rsid w:val="003D2460"/>
    <w:rsid w:val="003D2502"/>
    <w:rsid w:val="003D252C"/>
    <w:rsid w:val="003D2B64"/>
    <w:rsid w:val="003D3617"/>
    <w:rsid w:val="003D3854"/>
    <w:rsid w:val="003D396D"/>
    <w:rsid w:val="003D3D8C"/>
    <w:rsid w:val="003D46C5"/>
    <w:rsid w:val="003D4967"/>
    <w:rsid w:val="003D50CE"/>
    <w:rsid w:val="003D543C"/>
    <w:rsid w:val="003D6102"/>
    <w:rsid w:val="003D6696"/>
    <w:rsid w:val="003D763D"/>
    <w:rsid w:val="003D775A"/>
    <w:rsid w:val="003D7A5F"/>
    <w:rsid w:val="003D7BCE"/>
    <w:rsid w:val="003E0BDE"/>
    <w:rsid w:val="003E1125"/>
    <w:rsid w:val="003E1634"/>
    <w:rsid w:val="003E1748"/>
    <w:rsid w:val="003E1801"/>
    <w:rsid w:val="003E1A83"/>
    <w:rsid w:val="003E1ABE"/>
    <w:rsid w:val="003E25CA"/>
    <w:rsid w:val="003E2616"/>
    <w:rsid w:val="003E3221"/>
    <w:rsid w:val="003E36C2"/>
    <w:rsid w:val="003E3805"/>
    <w:rsid w:val="003E4221"/>
    <w:rsid w:val="003E468F"/>
    <w:rsid w:val="003E4A31"/>
    <w:rsid w:val="003E4E4D"/>
    <w:rsid w:val="003E4F0C"/>
    <w:rsid w:val="003E54A8"/>
    <w:rsid w:val="003E587F"/>
    <w:rsid w:val="003E58D3"/>
    <w:rsid w:val="003E59E6"/>
    <w:rsid w:val="003E5AAA"/>
    <w:rsid w:val="003E5C0A"/>
    <w:rsid w:val="003E5DF0"/>
    <w:rsid w:val="003E5F73"/>
    <w:rsid w:val="003E623E"/>
    <w:rsid w:val="003E6261"/>
    <w:rsid w:val="003E637F"/>
    <w:rsid w:val="003E63C1"/>
    <w:rsid w:val="003E6640"/>
    <w:rsid w:val="003E6962"/>
    <w:rsid w:val="003E73EC"/>
    <w:rsid w:val="003E74E0"/>
    <w:rsid w:val="003E76E7"/>
    <w:rsid w:val="003E78FA"/>
    <w:rsid w:val="003E7E29"/>
    <w:rsid w:val="003F008D"/>
    <w:rsid w:val="003F0E8D"/>
    <w:rsid w:val="003F1670"/>
    <w:rsid w:val="003F1DD3"/>
    <w:rsid w:val="003F2544"/>
    <w:rsid w:val="003F2672"/>
    <w:rsid w:val="003F26EA"/>
    <w:rsid w:val="003F38E1"/>
    <w:rsid w:val="003F442E"/>
    <w:rsid w:val="003F4645"/>
    <w:rsid w:val="003F4ABA"/>
    <w:rsid w:val="003F5858"/>
    <w:rsid w:val="003F5D63"/>
    <w:rsid w:val="003F63C4"/>
    <w:rsid w:val="003F63F2"/>
    <w:rsid w:val="003F653F"/>
    <w:rsid w:val="003F6DFF"/>
    <w:rsid w:val="003F772F"/>
    <w:rsid w:val="003F78F8"/>
    <w:rsid w:val="003F7922"/>
    <w:rsid w:val="004002C8"/>
    <w:rsid w:val="00400304"/>
    <w:rsid w:val="00400600"/>
    <w:rsid w:val="00401129"/>
    <w:rsid w:val="00402146"/>
    <w:rsid w:val="0040265E"/>
    <w:rsid w:val="00402796"/>
    <w:rsid w:val="00402960"/>
    <w:rsid w:val="0040308F"/>
    <w:rsid w:val="004038C6"/>
    <w:rsid w:val="00403D52"/>
    <w:rsid w:val="004043DC"/>
    <w:rsid w:val="00404754"/>
    <w:rsid w:val="0040495D"/>
    <w:rsid w:val="00404C57"/>
    <w:rsid w:val="00404E46"/>
    <w:rsid w:val="00405007"/>
    <w:rsid w:val="00405258"/>
    <w:rsid w:val="0040573F"/>
    <w:rsid w:val="00406866"/>
    <w:rsid w:val="00406E02"/>
    <w:rsid w:val="00407BD8"/>
    <w:rsid w:val="00407BEE"/>
    <w:rsid w:val="00407CB2"/>
    <w:rsid w:val="0041045A"/>
    <w:rsid w:val="00410527"/>
    <w:rsid w:val="0041239D"/>
    <w:rsid w:val="004125F7"/>
    <w:rsid w:val="00412C53"/>
    <w:rsid w:val="00412D69"/>
    <w:rsid w:val="0041356A"/>
    <w:rsid w:val="00413B0D"/>
    <w:rsid w:val="00414AC2"/>
    <w:rsid w:val="00415149"/>
    <w:rsid w:val="00415782"/>
    <w:rsid w:val="00415C74"/>
    <w:rsid w:val="00415C9F"/>
    <w:rsid w:val="004163F1"/>
    <w:rsid w:val="004164A9"/>
    <w:rsid w:val="00416C7A"/>
    <w:rsid w:val="004206DE"/>
    <w:rsid w:val="004207BF"/>
    <w:rsid w:val="0042129C"/>
    <w:rsid w:val="0042154E"/>
    <w:rsid w:val="00421A6B"/>
    <w:rsid w:val="00421B14"/>
    <w:rsid w:val="00421FB0"/>
    <w:rsid w:val="00422407"/>
    <w:rsid w:val="004233E8"/>
    <w:rsid w:val="00423417"/>
    <w:rsid w:val="00423476"/>
    <w:rsid w:val="00423845"/>
    <w:rsid w:val="004238DE"/>
    <w:rsid w:val="00423A50"/>
    <w:rsid w:val="00423DBF"/>
    <w:rsid w:val="00423F4E"/>
    <w:rsid w:val="00423F78"/>
    <w:rsid w:val="004241D5"/>
    <w:rsid w:val="004246D0"/>
    <w:rsid w:val="00424E22"/>
    <w:rsid w:val="00425351"/>
    <w:rsid w:val="00425769"/>
    <w:rsid w:val="004258B7"/>
    <w:rsid w:val="00426916"/>
    <w:rsid w:val="00426BB9"/>
    <w:rsid w:val="00426D80"/>
    <w:rsid w:val="00426DC9"/>
    <w:rsid w:val="00426FFD"/>
    <w:rsid w:val="0042762C"/>
    <w:rsid w:val="004277D1"/>
    <w:rsid w:val="00427F1A"/>
    <w:rsid w:val="004301BA"/>
    <w:rsid w:val="00430AFB"/>
    <w:rsid w:val="00431113"/>
    <w:rsid w:val="0043123E"/>
    <w:rsid w:val="00431306"/>
    <w:rsid w:val="004313E3"/>
    <w:rsid w:val="004314FE"/>
    <w:rsid w:val="00431D28"/>
    <w:rsid w:val="0043267C"/>
    <w:rsid w:val="004326AE"/>
    <w:rsid w:val="0043276D"/>
    <w:rsid w:val="004331C7"/>
    <w:rsid w:val="0043376F"/>
    <w:rsid w:val="004339AD"/>
    <w:rsid w:val="00433D74"/>
    <w:rsid w:val="00433E6F"/>
    <w:rsid w:val="00434E05"/>
    <w:rsid w:val="00435260"/>
    <w:rsid w:val="00435B10"/>
    <w:rsid w:val="00435F36"/>
    <w:rsid w:val="00436ABB"/>
    <w:rsid w:val="00436C2A"/>
    <w:rsid w:val="004370F4"/>
    <w:rsid w:val="00437484"/>
    <w:rsid w:val="00440C05"/>
    <w:rsid w:val="00440C5F"/>
    <w:rsid w:val="00441581"/>
    <w:rsid w:val="004425DA"/>
    <w:rsid w:val="00442A74"/>
    <w:rsid w:val="00442A94"/>
    <w:rsid w:val="00442AE2"/>
    <w:rsid w:val="00442D10"/>
    <w:rsid w:val="0044313E"/>
    <w:rsid w:val="00443181"/>
    <w:rsid w:val="004438BC"/>
    <w:rsid w:val="00443C73"/>
    <w:rsid w:val="00444354"/>
    <w:rsid w:val="00445177"/>
    <w:rsid w:val="00445698"/>
    <w:rsid w:val="00445F10"/>
    <w:rsid w:val="00446448"/>
    <w:rsid w:val="004464AF"/>
    <w:rsid w:val="00446877"/>
    <w:rsid w:val="00446AEE"/>
    <w:rsid w:val="00447EB3"/>
    <w:rsid w:val="00450109"/>
    <w:rsid w:val="004501A0"/>
    <w:rsid w:val="004501E0"/>
    <w:rsid w:val="004509D2"/>
    <w:rsid w:val="00450EF1"/>
    <w:rsid w:val="0045124C"/>
    <w:rsid w:val="00451440"/>
    <w:rsid w:val="00451A44"/>
    <w:rsid w:val="00451DF6"/>
    <w:rsid w:val="00452C36"/>
    <w:rsid w:val="00452CA3"/>
    <w:rsid w:val="0045377C"/>
    <w:rsid w:val="00453C5C"/>
    <w:rsid w:val="00453FDF"/>
    <w:rsid w:val="004547B4"/>
    <w:rsid w:val="00454899"/>
    <w:rsid w:val="00454F82"/>
    <w:rsid w:val="00455AD4"/>
    <w:rsid w:val="00455D2E"/>
    <w:rsid w:val="0045611F"/>
    <w:rsid w:val="004573D0"/>
    <w:rsid w:val="00457706"/>
    <w:rsid w:val="00457C23"/>
    <w:rsid w:val="00457DA4"/>
    <w:rsid w:val="00460B08"/>
    <w:rsid w:val="00460FA7"/>
    <w:rsid w:val="00462768"/>
    <w:rsid w:val="00462D4F"/>
    <w:rsid w:val="0046306A"/>
    <w:rsid w:val="004631FE"/>
    <w:rsid w:val="00463C04"/>
    <w:rsid w:val="00463D1C"/>
    <w:rsid w:val="00463D31"/>
    <w:rsid w:val="0046430E"/>
    <w:rsid w:val="004644DB"/>
    <w:rsid w:val="004661A4"/>
    <w:rsid w:val="00466A7A"/>
    <w:rsid w:val="00466AF2"/>
    <w:rsid w:val="004679D7"/>
    <w:rsid w:val="00467CF6"/>
    <w:rsid w:val="00470452"/>
    <w:rsid w:val="0047086D"/>
    <w:rsid w:val="004708A3"/>
    <w:rsid w:val="00470A89"/>
    <w:rsid w:val="00471D8E"/>
    <w:rsid w:val="004737F2"/>
    <w:rsid w:val="00473800"/>
    <w:rsid w:val="00474004"/>
    <w:rsid w:val="0047428D"/>
    <w:rsid w:val="00474B07"/>
    <w:rsid w:val="00474B5D"/>
    <w:rsid w:val="00475149"/>
    <w:rsid w:val="0047555F"/>
    <w:rsid w:val="00475BBE"/>
    <w:rsid w:val="00476944"/>
    <w:rsid w:val="004816FD"/>
    <w:rsid w:val="0048172A"/>
    <w:rsid w:val="004817AD"/>
    <w:rsid w:val="00482755"/>
    <w:rsid w:val="004827C7"/>
    <w:rsid w:val="0048306C"/>
    <w:rsid w:val="00483564"/>
    <w:rsid w:val="00483786"/>
    <w:rsid w:val="004838F6"/>
    <w:rsid w:val="0048395D"/>
    <w:rsid w:val="0048573C"/>
    <w:rsid w:val="00485EFD"/>
    <w:rsid w:val="00486B08"/>
    <w:rsid w:val="0049030A"/>
    <w:rsid w:val="00490C72"/>
    <w:rsid w:val="00490F72"/>
    <w:rsid w:val="00491266"/>
    <w:rsid w:val="004914AF"/>
    <w:rsid w:val="004914D1"/>
    <w:rsid w:val="00491B8D"/>
    <w:rsid w:val="00491F56"/>
    <w:rsid w:val="00493068"/>
    <w:rsid w:val="00493076"/>
    <w:rsid w:val="00495CC5"/>
    <w:rsid w:val="00496E60"/>
    <w:rsid w:val="00497015"/>
    <w:rsid w:val="004975E1"/>
    <w:rsid w:val="004A05DC"/>
    <w:rsid w:val="004A086C"/>
    <w:rsid w:val="004A0B8F"/>
    <w:rsid w:val="004A198B"/>
    <w:rsid w:val="004A19BA"/>
    <w:rsid w:val="004A19F5"/>
    <w:rsid w:val="004A1D6E"/>
    <w:rsid w:val="004A2A5A"/>
    <w:rsid w:val="004A2DB9"/>
    <w:rsid w:val="004A2E9E"/>
    <w:rsid w:val="004A36A9"/>
    <w:rsid w:val="004A39EC"/>
    <w:rsid w:val="004A424E"/>
    <w:rsid w:val="004A5930"/>
    <w:rsid w:val="004A593E"/>
    <w:rsid w:val="004A5DD6"/>
    <w:rsid w:val="004A5F9D"/>
    <w:rsid w:val="004A6060"/>
    <w:rsid w:val="004A64CE"/>
    <w:rsid w:val="004A666D"/>
    <w:rsid w:val="004A66C0"/>
    <w:rsid w:val="004A68FA"/>
    <w:rsid w:val="004A757F"/>
    <w:rsid w:val="004A75A0"/>
    <w:rsid w:val="004A7CFD"/>
    <w:rsid w:val="004A7FB7"/>
    <w:rsid w:val="004B0218"/>
    <w:rsid w:val="004B0D56"/>
    <w:rsid w:val="004B1A7F"/>
    <w:rsid w:val="004B228D"/>
    <w:rsid w:val="004B24D1"/>
    <w:rsid w:val="004B295A"/>
    <w:rsid w:val="004B2B34"/>
    <w:rsid w:val="004B327F"/>
    <w:rsid w:val="004B33A2"/>
    <w:rsid w:val="004B378E"/>
    <w:rsid w:val="004B3926"/>
    <w:rsid w:val="004B3C21"/>
    <w:rsid w:val="004B3D9A"/>
    <w:rsid w:val="004B3FBD"/>
    <w:rsid w:val="004B43B1"/>
    <w:rsid w:val="004B43BA"/>
    <w:rsid w:val="004B481D"/>
    <w:rsid w:val="004B4CB0"/>
    <w:rsid w:val="004B503A"/>
    <w:rsid w:val="004B505C"/>
    <w:rsid w:val="004B5FC9"/>
    <w:rsid w:val="004B6108"/>
    <w:rsid w:val="004B6228"/>
    <w:rsid w:val="004B7336"/>
    <w:rsid w:val="004B7584"/>
    <w:rsid w:val="004B78BD"/>
    <w:rsid w:val="004B7A7D"/>
    <w:rsid w:val="004B7C16"/>
    <w:rsid w:val="004C02F6"/>
    <w:rsid w:val="004C0C5C"/>
    <w:rsid w:val="004C0F72"/>
    <w:rsid w:val="004C0F89"/>
    <w:rsid w:val="004C1524"/>
    <w:rsid w:val="004C1A0D"/>
    <w:rsid w:val="004C1F7B"/>
    <w:rsid w:val="004C2847"/>
    <w:rsid w:val="004C2A19"/>
    <w:rsid w:val="004C3199"/>
    <w:rsid w:val="004C36C8"/>
    <w:rsid w:val="004C3A1F"/>
    <w:rsid w:val="004C3A94"/>
    <w:rsid w:val="004C40F3"/>
    <w:rsid w:val="004C4521"/>
    <w:rsid w:val="004C4556"/>
    <w:rsid w:val="004C464C"/>
    <w:rsid w:val="004C5976"/>
    <w:rsid w:val="004C5D95"/>
    <w:rsid w:val="004C7F93"/>
    <w:rsid w:val="004D0784"/>
    <w:rsid w:val="004D0B62"/>
    <w:rsid w:val="004D0C6F"/>
    <w:rsid w:val="004D17D8"/>
    <w:rsid w:val="004D198E"/>
    <w:rsid w:val="004D2868"/>
    <w:rsid w:val="004D2869"/>
    <w:rsid w:val="004D2B36"/>
    <w:rsid w:val="004D31C8"/>
    <w:rsid w:val="004D32D4"/>
    <w:rsid w:val="004D345B"/>
    <w:rsid w:val="004D4324"/>
    <w:rsid w:val="004D4405"/>
    <w:rsid w:val="004D45D3"/>
    <w:rsid w:val="004D4F63"/>
    <w:rsid w:val="004D511C"/>
    <w:rsid w:val="004D5363"/>
    <w:rsid w:val="004D54E0"/>
    <w:rsid w:val="004D5CFE"/>
    <w:rsid w:val="004D6373"/>
    <w:rsid w:val="004D6468"/>
    <w:rsid w:val="004D6DA5"/>
    <w:rsid w:val="004D6F8F"/>
    <w:rsid w:val="004D72F2"/>
    <w:rsid w:val="004D7525"/>
    <w:rsid w:val="004D77AA"/>
    <w:rsid w:val="004D7837"/>
    <w:rsid w:val="004D7D6E"/>
    <w:rsid w:val="004D7FA0"/>
    <w:rsid w:val="004E04F2"/>
    <w:rsid w:val="004E15B0"/>
    <w:rsid w:val="004E18B7"/>
    <w:rsid w:val="004E1FEF"/>
    <w:rsid w:val="004E204E"/>
    <w:rsid w:val="004E2697"/>
    <w:rsid w:val="004E2711"/>
    <w:rsid w:val="004E2F46"/>
    <w:rsid w:val="004E40EC"/>
    <w:rsid w:val="004E44A8"/>
    <w:rsid w:val="004E4A90"/>
    <w:rsid w:val="004E4B62"/>
    <w:rsid w:val="004E4FAF"/>
    <w:rsid w:val="004E5020"/>
    <w:rsid w:val="004E56A3"/>
    <w:rsid w:val="004E572A"/>
    <w:rsid w:val="004E5D15"/>
    <w:rsid w:val="004E5FDE"/>
    <w:rsid w:val="004E60B4"/>
    <w:rsid w:val="004E654C"/>
    <w:rsid w:val="004E6810"/>
    <w:rsid w:val="004E69C8"/>
    <w:rsid w:val="004E792F"/>
    <w:rsid w:val="004E7FB2"/>
    <w:rsid w:val="004F0069"/>
    <w:rsid w:val="004F0345"/>
    <w:rsid w:val="004F1A59"/>
    <w:rsid w:val="004F1E9F"/>
    <w:rsid w:val="004F2312"/>
    <w:rsid w:val="004F2742"/>
    <w:rsid w:val="004F28F9"/>
    <w:rsid w:val="004F38C9"/>
    <w:rsid w:val="004F3C8A"/>
    <w:rsid w:val="004F4459"/>
    <w:rsid w:val="004F4650"/>
    <w:rsid w:val="004F4812"/>
    <w:rsid w:val="004F4A46"/>
    <w:rsid w:val="004F600D"/>
    <w:rsid w:val="004F6C7A"/>
    <w:rsid w:val="004F72BF"/>
    <w:rsid w:val="004F7344"/>
    <w:rsid w:val="004F7759"/>
    <w:rsid w:val="004F7942"/>
    <w:rsid w:val="004F7AA0"/>
    <w:rsid w:val="004F7AC7"/>
    <w:rsid w:val="005002D7"/>
    <w:rsid w:val="005009ED"/>
    <w:rsid w:val="005013D2"/>
    <w:rsid w:val="00501893"/>
    <w:rsid w:val="00501BA0"/>
    <w:rsid w:val="00501DCF"/>
    <w:rsid w:val="00501E77"/>
    <w:rsid w:val="00502024"/>
    <w:rsid w:val="005020E5"/>
    <w:rsid w:val="00502195"/>
    <w:rsid w:val="00502303"/>
    <w:rsid w:val="0050230C"/>
    <w:rsid w:val="00502668"/>
    <w:rsid w:val="00502B16"/>
    <w:rsid w:val="00502CE1"/>
    <w:rsid w:val="00502D5A"/>
    <w:rsid w:val="00502DD2"/>
    <w:rsid w:val="00502F55"/>
    <w:rsid w:val="0050344F"/>
    <w:rsid w:val="00503603"/>
    <w:rsid w:val="00503DD5"/>
    <w:rsid w:val="005040AC"/>
    <w:rsid w:val="00504F35"/>
    <w:rsid w:val="005054B9"/>
    <w:rsid w:val="00505506"/>
    <w:rsid w:val="0050563E"/>
    <w:rsid w:val="00505AD2"/>
    <w:rsid w:val="00506829"/>
    <w:rsid w:val="005076EA"/>
    <w:rsid w:val="005078A9"/>
    <w:rsid w:val="005103E6"/>
    <w:rsid w:val="005109F6"/>
    <w:rsid w:val="00510D91"/>
    <w:rsid w:val="00510E7A"/>
    <w:rsid w:val="0051104D"/>
    <w:rsid w:val="00511073"/>
    <w:rsid w:val="00511E11"/>
    <w:rsid w:val="00511F4C"/>
    <w:rsid w:val="005126A7"/>
    <w:rsid w:val="0051278D"/>
    <w:rsid w:val="00512A96"/>
    <w:rsid w:val="00513228"/>
    <w:rsid w:val="00513A0A"/>
    <w:rsid w:val="00513CA6"/>
    <w:rsid w:val="005148DC"/>
    <w:rsid w:val="00515339"/>
    <w:rsid w:val="005157DB"/>
    <w:rsid w:val="00515910"/>
    <w:rsid w:val="00515ABA"/>
    <w:rsid w:val="00515B95"/>
    <w:rsid w:val="00515E86"/>
    <w:rsid w:val="005163DF"/>
    <w:rsid w:val="005168F4"/>
    <w:rsid w:val="00516ED4"/>
    <w:rsid w:val="00517A79"/>
    <w:rsid w:val="00517C2F"/>
    <w:rsid w:val="00517D42"/>
    <w:rsid w:val="0052000C"/>
    <w:rsid w:val="00520341"/>
    <w:rsid w:val="00520A18"/>
    <w:rsid w:val="00520D0A"/>
    <w:rsid w:val="00522446"/>
    <w:rsid w:val="00522724"/>
    <w:rsid w:val="00522BC0"/>
    <w:rsid w:val="00523690"/>
    <w:rsid w:val="00523E93"/>
    <w:rsid w:val="005242CD"/>
    <w:rsid w:val="00524A5D"/>
    <w:rsid w:val="00524E4A"/>
    <w:rsid w:val="00524EA7"/>
    <w:rsid w:val="005251BE"/>
    <w:rsid w:val="005253A5"/>
    <w:rsid w:val="005263A2"/>
    <w:rsid w:val="00526CBB"/>
    <w:rsid w:val="00527BDA"/>
    <w:rsid w:val="00527F61"/>
    <w:rsid w:val="00530BB1"/>
    <w:rsid w:val="00530F34"/>
    <w:rsid w:val="0053143A"/>
    <w:rsid w:val="00531467"/>
    <w:rsid w:val="005317F1"/>
    <w:rsid w:val="00531B79"/>
    <w:rsid w:val="00531F84"/>
    <w:rsid w:val="0053223D"/>
    <w:rsid w:val="005324D3"/>
    <w:rsid w:val="00532E7F"/>
    <w:rsid w:val="00532E97"/>
    <w:rsid w:val="0053307E"/>
    <w:rsid w:val="00533348"/>
    <w:rsid w:val="005339F9"/>
    <w:rsid w:val="00533A2C"/>
    <w:rsid w:val="00533F7B"/>
    <w:rsid w:val="00534CD4"/>
    <w:rsid w:val="00534F5D"/>
    <w:rsid w:val="00535072"/>
    <w:rsid w:val="00535165"/>
    <w:rsid w:val="0053564F"/>
    <w:rsid w:val="0053578B"/>
    <w:rsid w:val="0053698F"/>
    <w:rsid w:val="00536C63"/>
    <w:rsid w:val="00537212"/>
    <w:rsid w:val="005379E8"/>
    <w:rsid w:val="00537D97"/>
    <w:rsid w:val="00537EA2"/>
    <w:rsid w:val="00540274"/>
    <w:rsid w:val="0054093B"/>
    <w:rsid w:val="0054128B"/>
    <w:rsid w:val="005412E1"/>
    <w:rsid w:val="00541D33"/>
    <w:rsid w:val="005421AC"/>
    <w:rsid w:val="005426F5"/>
    <w:rsid w:val="005427C6"/>
    <w:rsid w:val="00542AF3"/>
    <w:rsid w:val="00542CE4"/>
    <w:rsid w:val="00543109"/>
    <w:rsid w:val="005436BE"/>
    <w:rsid w:val="00543856"/>
    <w:rsid w:val="00543B6D"/>
    <w:rsid w:val="00543C80"/>
    <w:rsid w:val="005443E6"/>
    <w:rsid w:val="00544A49"/>
    <w:rsid w:val="00544BF0"/>
    <w:rsid w:val="00545131"/>
    <w:rsid w:val="00545AE5"/>
    <w:rsid w:val="00545B7E"/>
    <w:rsid w:val="00545BDD"/>
    <w:rsid w:val="0054647D"/>
    <w:rsid w:val="00546B75"/>
    <w:rsid w:val="005474CF"/>
    <w:rsid w:val="00547561"/>
    <w:rsid w:val="0055139F"/>
    <w:rsid w:val="00552A88"/>
    <w:rsid w:val="00552C74"/>
    <w:rsid w:val="005533D1"/>
    <w:rsid w:val="0055344F"/>
    <w:rsid w:val="00553572"/>
    <w:rsid w:val="00553768"/>
    <w:rsid w:val="00553BB8"/>
    <w:rsid w:val="00553E01"/>
    <w:rsid w:val="00553F80"/>
    <w:rsid w:val="005543B3"/>
    <w:rsid w:val="005547AF"/>
    <w:rsid w:val="00554933"/>
    <w:rsid w:val="00555053"/>
    <w:rsid w:val="00555433"/>
    <w:rsid w:val="005558C6"/>
    <w:rsid w:val="00555D7F"/>
    <w:rsid w:val="00555FD4"/>
    <w:rsid w:val="00556199"/>
    <w:rsid w:val="0055649E"/>
    <w:rsid w:val="0055663D"/>
    <w:rsid w:val="00556E93"/>
    <w:rsid w:val="005573CB"/>
    <w:rsid w:val="00557624"/>
    <w:rsid w:val="00557EBF"/>
    <w:rsid w:val="00557F48"/>
    <w:rsid w:val="0056000C"/>
    <w:rsid w:val="005606D3"/>
    <w:rsid w:val="00560AE7"/>
    <w:rsid w:val="005611BB"/>
    <w:rsid w:val="00561979"/>
    <w:rsid w:val="005619E9"/>
    <w:rsid w:val="00561CDA"/>
    <w:rsid w:val="0056220E"/>
    <w:rsid w:val="00562451"/>
    <w:rsid w:val="005625BC"/>
    <w:rsid w:val="00562AD5"/>
    <w:rsid w:val="00562F0E"/>
    <w:rsid w:val="00562FCA"/>
    <w:rsid w:val="0056304E"/>
    <w:rsid w:val="00563984"/>
    <w:rsid w:val="005639C9"/>
    <w:rsid w:val="00563DF3"/>
    <w:rsid w:val="00563E00"/>
    <w:rsid w:val="005643B9"/>
    <w:rsid w:val="005645AD"/>
    <w:rsid w:val="00565001"/>
    <w:rsid w:val="0056588E"/>
    <w:rsid w:val="00565C76"/>
    <w:rsid w:val="00565EBD"/>
    <w:rsid w:val="00566289"/>
    <w:rsid w:val="0056757D"/>
    <w:rsid w:val="00567A85"/>
    <w:rsid w:val="00567C7E"/>
    <w:rsid w:val="00567DAB"/>
    <w:rsid w:val="00567F28"/>
    <w:rsid w:val="00570068"/>
    <w:rsid w:val="005703EC"/>
    <w:rsid w:val="005705FF"/>
    <w:rsid w:val="00570B18"/>
    <w:rsid w:val="00570C07"/>
    <w:rsid w:val="00570C96"/>
    <w:rsid w:val="00570FB7"/>
    <w:rsid w:val="00571BD7"/>
    <w:rsid w:val="0057298F"/>
    <w:rsid w:val="00572D8D"/>
    <w:rsid w:val="00572E2C"/>
    <w:rsid w:val="00573643"/>
    <w:rsid w:val="00573805"/>
    <w:rsid w:val="00573E58"/>
    <w:rsid w:val="00574565"/>
    <w:rsid w:val="005745A9"/>
    <w:rsid w:val="0057460A"/>
    <w:rsid w:val="0057462A"/>
    <w:rsid w:val="00575470"/>
    <w:rsid w:val="00575829"/>
    <w:rsid w:val="00575F87"/>
    <w:rsid w:val="0057663E"/>
    <w:rsid w:val="0057670B"/>
    <w:rsid w:val="00577ADC"/>
    <w:rsid w:val="00577AFE"/>
    <w:rsid w:val="005806AE"/>
    <w:rsid w:val="00581385"/>
    <w:rsid w:val="00582329"/>
    <w:rsid w:val="00582BD8"/>
    <w:rsid w:val="00582C00"/>
    <w:rsid w:val="005837D8"/>
    <w:rsid w:val="005838CC"/>
    <w:rsid w:val="005839E3"/>
    <w:rsid w:val="00583B17"/>
    <w:rsid w:val="00583F90"/>
    <w:rsid w:val="005842EE"/>
    <w:rsid w:val="005843AF"/>
    <w:rsid w:val="00584483"/>
    <w:rsid w:val="005847B3"/>
    <w:rsid w:val="005847BC"/>
    <w:rsid w:val="00584C9A"/>
    <w:rsid w:val="00584F0C"/>
    <w:rsid w:val="00584F53"/>
    <w:rsid w:val="00584FE8"/>
    <w:rsid w:val="0058524D"/>
    <w:rsid w:val="00585661"/>
    <w:rsid w:val="0058596E"/>
    <w:rsid w:val="00585BCA"/>
    <w:rsid w:val="00585E13"/>
    <w:rsid w:val="00586806"/>
    <w:rsid w:val="005868C2"/>
    <w:rsid w:val="00586E7D"/>
    <w:rsid w:val="005870E4"/>
    <w:rsid w:val="0058714F"/>
    <w:rsid w:val="00587A93"/>
    <w:rsid w:val="0059053E"/>
    <w:rsid w:val="00590CAD"/>
    <w:rsid w:val="0059132A"/>
    <w:rsid w:val="0059133F"/>
    <w:rsid w:val="005914B6"/>
    <w:rsid w:val="005916D3"/>
    <w:rsid w:val="00591785"/>
    <w:rsid w:val="0059185E"/>
    <w:rsid w:val="00591A46"/>
    <w:rsid w:val="00591F19"/>
    <w:rsid w:val="0059230F"/>
    <w:rsid w:val="00592CBC"/>
    <w:rsid w:val="00593D3D"/>
    <w:rsid w:val="00593F8C"/>
    <w:rsid w:val="00594216"/>
    <w:rsid w:val="0059491B"/>
    <w:rsid w:val="00594FA8"/>
    <w:rsid w:val="00595192"/>
    <w:rsid w:val="005952D9"/>
    <w:rsid w:val="00595C38"/>
    <w:rsid w:val="00595D10"/>
    <w:rsid w:val="00596019"/>
    <w:rsid w:val="0059643E"/>
    <w:rsid w:val="00596A20"/>
    <w:rsid w:val="00596E80"/>
    <w:rsid w:val="0059707C"/>
    <w:rsid w:val="005975BA"/>
    <w:rsid w:val="00597981"/>
    <w:rsid w:val="005A0631"/>
    <w:rsid w:val="005A07D2"/>
    <w:rsid w:val="005A09D8"/>
    <w:rsid w:val="005A0BAD"/>
    <w:rsid w:val="005A0CDB"/>
    <w:rsid w:val="005A1220"/>
    <w:rsid w:val="005A12FF"/>
    <w:rsid w:val="005A17C2"/>
    <w:rsid w:val="005A1E28"/>
    <w:rsid w:val="005A1F8E"/>
    <w:rsid w:val="005A1F92"/>
    <w:rsid w:val="005A24BC"/>
    <w:rsid w:val="005A2A87"/>
    <w:rsid w:val="005A3843"/>
    <w:rsid w:val="005A3B15"/>
    <w:rsid w:val="005A3EDF"/>
    <w:rsid w:val="005A424D"/>
    <w:rsid w:val="005A4626"/>
    <w:rsid w:val="005A4765"/>
    <w:rsid w:val="005A525A"/>
    <w:rsid w:val="005A5C35"/>
    <w:rsid w:val="005A604D"/>
    <w:rsid w:val="005A6131"/>
    <w:rsid w:val="005A6BBB"/>
    <w:rsid w:val="005A6FDD"/>
    <w:rsid w:val="005A7184"/>
    <w:rsid w:val="005A738E"/>
    <w:rsid w:val="005A76D3"/>
    <w:rsid w:val="005B02EF"/>
    <w:rsid w:val="005B072C"/>
    <w:rsid w:val="005B0A39"/>
    <w:rsid w:val="005B15EA"/>
    <w:rsid w:val="005B16E6"/>
    <w:rsid w:val="005B1C3D"/>
    <w:rsid w:val="005B2421"/>
    <w:rsid w:val="005B24AB"/>
    <w:rsid w:val="005B2960"/>
    <w:rsid w:val="005B37B6"/>
    <w:rsid w:val="005B3F31"/>
    <w:rsid w:val="005B468F"/>
    <w:rsid w:val="005B4F9A"/>
    <w:rsid w:val="005B50F1"/>
    <w:rsid w:val="005B534E"/>
    <w:rsid w:val="005B659C"/>
    <w:rsid w:val="005B6A49"/>
    <w:rsid w:val="005B6C6C"/>
    <w:rsid w:val="005B7DA0"/>
    <w:rsid w:val="005C17E1"/>
    <w:rsid w:val="005C18AA"/>
    <w:rsid w:val="005C1C9D"/>
    <w:rsid w:val="005C22DB"/>
    <w:rsid w:val="005C338C"/>
    <w:rsid w:val="005C3646"/>
    <w:rsid w:val="005C3B16"/>
    <w:rsid w:val="005C41DD"/>
    <w:rsid w:val="005C43DD"/>
    <w:rsid w:val="005C4612"/>
    <w:rsid w:val="005C4847"/>
    <w:rsid w:val="005C4E76"/>
    <w:rsid w:val="005C5474"/>
    <w:rsid w:val="005C61A4"/>
    <w:rsid w:val="005C63E1"/>
    <w:rsid w:val="005C6DC7"/>
    <w:rsid w:val="005C7AE5"/>
    <w:rsid w:val="005D057E"/>
    <w:rsid w:val="005D081C"/>
    <w:rsid w:val="005D08DC"/>
    <w:rsid w:val="005D0A4F"/>
    <w:rsid w:val="005D109A"/>
    <w:rsid w:val="005D165A"/>
    <w:rsid w:val="005D1C4B"/>
    <w:rsid w:val="005D2339"/>
    <w:rsid w:val="005D2AE6"/>
    <w:rsid w:val="005D2BD3"/>
    <w:rsid w:val="005D330E"/>
    <w:rsid w:val="005D366F"/>
    <w:rsid w:val="005D3E08"/>
    <w:rsid w:val="005D3E62"/>
    <w:rsid w:val="005D53AD"/>
    <w:rsid w:val="005D56AD"/>
    <w:rsid w:val="005D60F8"/>
    <w:rsid w:val="005D616D"/>
    <w:rsid w:val="005D655C"/>
    <w:rsid w:val="005D68BA"/>
    <w:rsid w:val="005D7A9E"/>
    <w:rsid w:val="005E0AAB"/>
    <w:rsid w:val="005E0FB4"/>
    <w:rsid w:val="005E1794"/>
    <w:rsid w:val="005E1902"/>
    <w:rsid w:val="005E196D"/>
    <w:rsid w:val="005E2D37"/>
    <w:rsid w:val="005E3482"/>
    <w:rsid w:val="005E358D"/>
    <w:rsid w:val="005E3A1E"/>
    <w:rsid w:val="005E3A37"/>
    <w:rsid w:val="005E3C56"/>
    <w:rsid w:val="005E3D50"/>
    <w:rsid w:val="005E3E07"/>
    <w:rsid w:val="005E43EE"/>
    <w:rsid w:val="005E4C76"/>
    <w:rsid w:val="005E4F02"/>
    <w:rsid w:val="005E5003"/>
    <w:rsid w:val="005E6657"/>
    <w:rsid w:val="005E6D9A"/>
    <w:rsid w:val="005E77EB"/>
    <w:rsid w:val="005E780D"/>
    <w:rsid w:val="005F0701"/>
    <w:rsid w:val="005F08E0"/>
    <w:rsid w:val="005F0F4E"/>
    <w:rsid w:val="005F1556"/>
    <w:rsid w:val="005F18AB"/>
    <w:rsid w:val="005F2715"/>
    <w:rsid w:val="005F29DA"/>
    <w:rsid w:val="005F35F0"/>
    <w:rsid w:val="005F4577"/>
    <w:rsid w:val="005F46A0"/>
    <w:rsid w:val="005F4FDB"/>
    <w:rsid w:val="005F50C4"/>
    <w:rsid w:val="005F5E65"/>
    <w:rsid w:val="005F6493"/>
    <w:rsid w:val="005F6F15"/>
    <w:rsid w:val="005F7250"/>
    <w:rsid w:val="005F73BF"/>
    <w:rsid w:val="005F7A41"/>
    <w:rsid w:val="005F7C4A"/>
    <w:rsid w:val="005F7E49"/>
    <w:rsid w:val="00600298"/>
    <w:rsid w:val="0060038D"/>
    <w:rsid w:val="006006EE"/>
    <w:rsid w:val="00600A47"/>
    <w:rsid w:val="00600D02"/>
    <w:rsid w:val="00600E68"/>
    <w:rsid w:val="00600FD3"/>
    <w:rsid w:val="00601793"/>
    <w:rsid w:val="00602827"/>
    <w:rsid w:val="00602C27"/>
    <w:rsid w:val="006040B4"/>
    <w:rsid w:val="00604250"/>
    <w:rsid w:val="00604B90"/>
    <w:rsid w:val="006055F2"/>
    <w:rsid w:val="00605AFE"/>
    <w:rsid w:val="00605B6F"/>
    <w:rsid w:val="006060FB"/>
    <w:rsid w:val="006062E4"/>
    <w:rsid w:val="00606A16"/>
    <w:rsid w:val="00606B18"/>
    <w:rsid w:val="00606EE2"/>
    <w:rsid w:val="0061043E"/>
    <w:rsid w:val="006105E0"/>
    <w:rsid w:val="006108F8"/>
    <w:rsid w:val="00610971"/>
    <w:rsid w:val="00610B12"/>
    <w:rsid w:val="0061148B"/>
    <w:rsid w:val="00611605"/>
    <w:rsid w:val="00612A6B"/>
    <w:rsid w:val="00612DBB"/>
    <w:rsid w:val="00613FE7"/>
    <w:rsid w:val="00614A04"/>
    <w:rsid w:val="00615073"/>
    <w:rsid w:val="006152B9"/>
    <w:rsid w:val="0061565C"/>
    <w:rsid w:val="0061569A"/>
    <w:rsid w:val="00615D02"/>
    <w:rsid w:val="00616EEC"/>
    <w:rsid w:val="00617285"/>
    <w:rsid w:val="006175EB"/>
    <w:rsid w:val="0062015A"/>
    <w:rsid w:val="00620F0A"/>
    <w:rsid w:val="006218EC"/>
    <w:rsid w:val="00621CD8"/>
    <w:rsid w:val="006221F7"/>
    <w:rsid w:val="00622218"/>
    <w:rsid w:val="00622422"/>
    <w:rsid w:val="00622667"/>
    <w:rsid w:val="00622B37"/>
    <w:rsid w:val="00622E0E"/>
    <w:rsid w:val="00623114"/>
    <w:rsid w:val="00623327"/>
    <w:rsid w:val="00623357"/>
    <w:rsid w:val="00623563"/>
    <w:rsid w:val="006237E1"/>
    <w:rsid w:val="00623D6F"/>
    <w:rsid w:val="00624017"/>
    <w:rsid w:val="006249AA"/>
    <w:rsid w:val="0062580D"/>
    <w:rsid w:val="00625FDA"/>
    <w:rsid w:val="00626429"/>
    <w:rsid w:val="006267F9"/>
    <w:rsid w:val="00626946"/>
    <w:rsid w:val="00626AAA"/>
    <w:rsid w:val="0062712A"/>
    <w:rsid w:val="006272BE"/>
    <w:rsid w:val="006300E0"/>
    <w:rsid w:val="00630493"/>
    <w:rsid w:val="00630D6E"/>
    <w:rsid w:val="00631231"/>
    <w:rsid w:val="00631C36"/>
    <w:rsid w:val="00632587"/>
    <w:rsid w:val="00632897"/>
    <w:rsid w:val="00632F28"/>
    <w:rsid w:val="0063333B"/>
    <w:rsid w:val="006336A9"/>
    <w:rsid w:val="00633757"/>
    <w:rsid w:val="00634199"/>
    <w:rsid w:val="006344E8"/>
    <w:rsid w:val="006348AC"/>
    <w:rsid w:val="00634D8A"/>
    <w:rsid w:val="00634EC9"/>
    <w:rsid w:val="0063516C"/>
    <w:rsid w:val="00635AB5"/>
    <w:rsid w:val="006365CB"/>
    <w:rsid w:val="00636CDC"/>
    <w:rsid w:val="00636FBF"/>
    <w:rsid w:val="0063752A"/>
    <w:rsid w:val="00637773"/>
    <w:rsid w:val="00637B0D"/>
    <w:rsid w:val="0064018F"/>
    <w:rsid w:val="00640218"/>
    <w:rsid w:val="00640F04"/>
    <w:rsid w:val="00641A6F"/>
    <w:rsid w:val="00641D53"/>
    <w:rsid w:val="006429F5"/>
    <w:rsid w:val="00642B54"/>
    <w:rsid w:val="00642E70"/>
    <w:rsid w:val="0064305F"/>
    <w:rsid w:val="0064363E"/>
    <w:rsid w:val="00643D85"/>
    <w:rsid w:val="00643FCA"/>
    <w:rsid w:val="00643FE5"/>
    <w:rsid w:val="006447DF"/>
    <w:rsid w:val="006448E0"/>
    <w:rsid w:val="00644DD0"/>
    <w:rsid w:val="0064557D"/>
    <w:rsid w:val="00645D1E"/>
    <w:rsid w:val="00645EEC"/>
    <w:rsid w:val="00645F6C"/>
    <w:rsid w:val="00646066"/>
    <w:rsid w:val="006468E3"/>
    <w:rsid w:val="0064701D"/>
    <w:rsid w:val="006475F5"/>
    <w:rsid w:val="006477B4"/>
    <w:rsid w:val="00647A82"/>
    <w:rsid w:val="00650B07"/>
    <w:rsid w:val="0065104B"/>
    <w:rsid w:val="006516F5"/>
    <w:rsid w:val="0065200D"/>
    <w:rsid w:val="00652180"/>
    <w:rsid w:val="006525EB"/>
    <w:rsid w:val="006532AC"/>
    <w:rsid w:val="00653489"/>
    <w:rsid w:val="00653605"/>
    <w:rsid w:val="006537C2"/>
    <w:rsid w:val="00653839"/>
    <w:rsid w:val="00653F63"/>
    <w:rsid w:val="00654257"/>
    <w:rsid w:val="006542F8"/>
    <w:rsid w:val="00654F9D"/>
    <w:rsid w:val="00655080"/>
    <w:rsid w:val="0065513C"/>
    <w:rsid w:val="00655439"/>
    <w:rsid w:val="00656512"/>
    <w:rsid w:val="0065714F"/>
    <w:rsid w:val="0065752B"/>
    <w:rsid w:val="0065773D"/>
    <w:rsid w:val="006578DA"/>
    <w:rsid w:val="00660327"/>
    <w:rsid w:val="00660488"/>
    <w:rsid w:val="006608D9"/>
    <w:rsid w:val="00660CDD"/>
    <w:rsid w:val="00660E72"/>
    <w:rsid w:val="006611FB"/>
    <w:rsid w:val="00661892"/>
    <w:rsid w:val="00661CA8"/>
    <w:rsid w:val="00662EA7"/>
    <w:rsid w:val="00663321"/>
    <w:rsid w:val="006639DE"/>
    <w:rsid w:val="00663A48"/>
    <w:rsid w:val="00663AD7"/>
    <w:rsid w:val="0066442F"/>
    <w:rsid w:val="00664647"/>
    <w:rsid w:val="006649CE"/>
    <w:rsid w:val="00664EC4"/>
    <w:rsid w:val="00665316"/>
    <w:rsid w:val="006655E8"/>
    <w:rsid w:val="00665B20"/>
    <w:rsid w:val="006663F4"/>
    <w:rsid w:val="006665B7"/>
    <w:rsid w:val="0066686C"/>
    <w:rsid w:val="00666C21"/>
    <w:rsid w:val="00666F5D"/>
    <w:rsid w:val="0066712B"/>
    <w:rsid w:val="00670023"/>
    <w:rsid w:val="006702B6"/>
    <w:rsid w:val="0067052B"/>
    <w:rsid w:val="00670960"/>
    <w:rsid w:val="00670C82"/>
    <w:rsid w:val="00670C98"/>
    <w:rsid w:val="00670D65"/>
    <w:rsid w:val="00670ED6"/>
    <w:rsid w:val="006710F0"/>
    <w:rsid w:val="006716BE"/>
    <w:rsid w:val="00671716"/>
    <w:rsid w:val="00672A84"/>
    <w:rsid w:val="00672B75"/>
    <w:rsid w:val="00673036"/>
    <w:rsid w:val="006730CC"/>
    <w:rsid w:val="0067369D"/>
    <w:rsid w:val="006742BA"/>
    <w:rsid w:val="006742D3"/>
    <w:rsid w:val="006745F9"/>
    <w:rsid w:val="00674B82"/>
    <w:rsid w:val="0067501A"/>
    <w:rsid w:val="00675173"/>
    <w:rsid w:val="00675523"/>
    <w:rsid w:val="006760CC"/>
    <w:rsid w:val="006769B3"/>
    <w:rsid w:val="00676D54"/>
    <w:rsid w:val="0067760C"/>
    <w:rsid w:val="00677976"/>
    <w:rsid w:val="00677C91"/>
    <w:rsid w:val="00680112"/>
    <w:rsid w:val="006801A1"/>
    <w:rsid w:val="006801CB"/>
    <w:rsid w:val="006804AF"/>
    <w:rsid w:val="00680E9B"/>
    <w:rsid w:val="006810B3"/>
    <w:rsid w:val="00681342"/>
    <w:rsid w:val="006814B9"/>
    <w:rsid w:val="00681667"/>
    <w:rsid w:val="006820A0"/>
    <w:rsid w:val="00682489"/>
    <w:rsid w:val="0068297E"/>
    <w:rsid w:val="00682CCD"/>
    <w:rsid w:val="00683B45"/>
    <w:rsid w:val="00683E24"/>
    <w:rsid w:val="00684250"/>
    <w:rsid w:val="0068523B"/>
    <w:rsid w:val="00685264"/>
    <w:rsid w:val="00685498"/>
    <w:rsid w:val="00685589"/>
    <w:rsid w:val="00685CAA"/>
    <w:rsid w:val="006860DC"/>
    <w:rsid w:val="0068635B"/>
    <w:rsid w:val="006863DA"/>
    <w:rsid w:val="00686437"/>
    <w:rsid w:val="0068670D"/>
    <w:rsid w:val="00686AF2"/>
    <w:rsid w:val="006871B0"/>
    <w:rsid w:val="0068742C"/>
    <w:rsid w:val="006875B4"/>
    <w:rsid w:val="00687B69"/>
    <w:rsid w:val="00687D3D"/>
    <w:rsid w:val="00687E59"/>
    <w:rsid w:val="00690DF1"/>
    <w:rsid w:val="0069135C"/>
    <w:rsid w:val="00691821"/>
    <w:rsid w:val="00691FEF"/>
    <w:rsid w:val="00693080"/>
    <w:rsid w:val="006930A0"/>
    <w:rsid w:val="0069385B"/>
    <w:rsid w:val="00693E62"/>
    <w:rsid w:val="00694AF2"/>
    <w:rsid w:val="00695631"/>
    <w:rsid w:val="0069569F"/>
    <w:rsid w:val="0069587A"/>
    <w:rsid w:val="00695EDC"/>
    <w:rsid w:val="006965A6"/>
    <w:rsid w:val="00696BE5"/>
    <w:rsid w:val="0069752D"/>
    <w:rsid w:val="00697AF4"/>
    <w:rsid w:val="006A0062"/>
    <w:rsid w:val="006A038F"/>
    <w:rsid w:val="006A06FD"/>
    <w:rsid w:val="006A09FC"/>
    <w:rsid w:val="006A0D1A"/>
    <w:rsid w:val="006A1379"/>
    <w:rsid w:val="006A1470"/>
    <w:rsid w:val="006A1F3D"/>
    <w:rsid w:val="006A241F"/>
    <w:rsid w:val="006A26D0"/>
    <w:rsid w:val="006A3051"/>
    <w:rsid w:val="006A36F0"/>
    <w:rsid w:val="006A4451"/>
    <w:rsid w:val="006A45C3"/>
    <w:rsid w:val="006A47C6"/>
    <w:rsid w:val="006A47DB"/>
    <w:rsid w:val="006A5524"/>
    <w:rsid w:val="006A5B5A"/>
    <w:rsid w:val="006A632B"/>
    <w:rsid w:val="006A6674"/>
    <w:rsid w:val="006A66BD"/>
    <w:rsid w:val="006A696F"/>
    <w:rsid w:val="006A6BA8"/>
    <w:rsid w:val="006A6CCF"/>
    <w:rsid w:val="006A796B"/>
    <w:rsid w:val="006B085F"/>
    <w:rsid w:val="006B0ECA"/>
    <w:rsid w:val="006B1257"/>
    <w:rsid w:val="006B164F"/>
    <w:rsid w:val="006B184D"/>
    <w:rsid w:val="006B1916"/>
    <w:rsid w:val="006B2A4F"/>
    <w:rsid w:val="006B2A6E"/>
    <w:rsid w:val="006B37DA"/>
    <w:rsid w:val="006B3A77"/>
    <w:rsid w:val="006B3C6D"/>
    <w:rsid w:val="006B3EB3"/>
    <w:rsid w:val="006B4047"/>
    <w:rsid w:val="006B40A0"/>
    <w:rsid w:val="006B4100"/>
    <w:rsid w:val="006B44CD"/>
    <w:rsid w:val="006B4543"/>
    <w:rsid w:val="006B4D6F"/>
    <w:rsid w:val="006B583D"/>
    <w:rsid w:val="006B59CE"/>
    <w:rsid w:val="006B5C45"/>
    <w:rsid w:val="006B6299"/>
    <w:rsid w:val="006B723D"/>
    <w:rsid w:val="006B7CC9"/>
    <w:rsid w:val="006C066A"/>
    <w:rsid w:val="006C0BDB"/>
    <w:rsid w:val="006C1044"/>
    <w:rsid w:val="006C113F"/>
    <w:rsid w:val="006C1299"/>
    <w:rsid w:val="006C186A"/>
    <w:rsid w:val="006C1A5F"/>
    <w:rsid w:val="006C2154"/>
    <w:rsid w:val="006C243F"/>
    <w:rsid w:val="006C2521"/>
    <w:rsid w:val="006C264D"/>
    <w:rsid w:val="006C2EBE"/>
    <w:rsid w:val="006C30C6"/>
    <w:rsid w:val="006C3257"/>
    <w:rsid w:val="006C3665"/>
    <w:rsid w:val="006C3C2B"/>
    <w:rsid w:val="006C42DB"/>
    <w:rsid w:val="006C48D4"/>
    <w:rsid w:val="006C4E06"/>
    <w:rsid w:val="006C4F0E"/>
    <w:rsid w:val="006C52B6"/>
    <w:rsid w:val="006C59BF"/>
    <w:rsid w:val="006C5C43"/>
    <w:rsid w:val="006C61B5"/>
    <w:rsid w:val="006C67C7"/>
    <w:rsid w:val="006C68EA"/>
    <w:rsid w:val="006C69AB"/>
    <w:rsid w:val="006C7046"/>
    <w:rsid w:val="006C7047"/>
    <w:rsid w:val="006C715C"/>
    <w:rsid w:val="006C72F0"/>
    <w:rsid w:val="006C765A"/>
    <w:rsid w:val="006C765F"/>
    <w:rsid w:val="006D0497"/>
    <w:rsid w:val="006D07B2"/>
    <w:rsid w:val="006D0AB5"/>
    <w:rsid w:val="006D154B"/>
    <w:rsid w:val="006D21FD"/>
    <w:rsid w:val="006D227B"/>
    <w:rsid w:val="006D3290"/>
    <w:rsid w:val="006D35C8"/>
    <w:rsid w:val="006D40DA"/>
    <w:rsid w:val="006D46B4"/>
    <w:rsid w:val="006D4A40"/>
    <w:rsid w:val="006D4B3E"/>
    <w:rsid w:val="006D4C74"/>
    <w:rsid w:val="006D5115"/>
    <w:rsid w:val="006D51E4"/>
    <w:rsid w:val="006D530A"/>
    <w:rsid w:val="006D697C"/>
    <w:rsid w:val="006D6B03"/>
    <w:rsid w:val="006D6F61"/>
    <w:rsid w:val="006D7409"/>
    <w:rsid w:val="006D7459"/>
    <w:rsid w:val="006E074B"/>
    <w:rsid w:val="006E0B48"/>
    <w:rsid w:val="006E0C8D"/>
    <w:rsid w:val="006E0D9C"/>
    <w:rsid w:val="006E0EE7"/>
    <w:rsid w:val="006E1E1D"/>
    <w:rsid w:val="006E1EFE"/>
    <w:rsid w:val="006E22E1"/>
    <w:rsid w:val="006E266E"/>
    <w:rsid w:val="006E286B"/>
    <w:rsid w:val="006E2F49"/>
    <w:rsid w:val="006E3909"/>
    <w:rsid w:val="006E3D7F"/>
    <w:rsid w:val="006E426F"/>
    <w:rsid w:val="006E4380"/>
    <w:rsid w:val="006E4426"/>
    <w:rsid w:val="006E465B"/>
    <w:rsid w:val="006E47B8"/>
    <w:rsid w:val="006E4A94"/>
    <w:rsid w:val="006E5C99"/>
    <w:rsid w:val="006E60FE"/>
    <w:rsid w:val="006E6388"/>
    <w:rsid w:val="006E63A8"/>
    <w:rsid w:val="006E6A1D"/>
    <w:rsid w:val="006E6D0E"/>
    <w:rsid w:val="006E75DF"/>
    <w:rsid w:val="006E7E34"/>
    <w:rsid w:val="006F01FA"/>
    <w:rsid w:val="006F057D"/>
    <w:rsid w:val="006F07DB"/>
    <w:rsid w:val="006F1042"/>
    <w:rsid w:val="006F1260"/>
    <w:rsid w:val="006F165F"/>
    <w:rsid w:val="006F1C39"/>
    <w:rsid w:val="006F22B1"/>
    <w:rsid w:val="006F2475"/>
    <w:rsid w:val="006F35B2"/>
    <w:rsid w:val="006F384F"/>
    <w:rsid w:val="006F395D"/>
    <w:rsid w:val="006F4795"/>
    <w:rsid w:val="006F4E77"/>
    <w:rsid w:val="006F5025"/>
    <w:rsid w:val="006F562D"/>
    <w:rsid w:val="006F5C04"/>
    <w:rsid w:val="006F681B"/>
    <w:rsid w:val="006F69F2"/>
    <w:rsid w:val="006F6A5F"/>
    <w:rsid w:val="006F6A6A"/>
    <w:rsid w:val="006F6ED7"/>
    <w:rsid w:val="006F77A7"/>
    <w:rsid w:val="006F7DF9"/>
    <w:rsid w:val="00700415"/>
    <w:rsid w:val="00700506"/>
    <w:rsid w:val="00700B87"/>
    <w:rsid w:val="00700F77"/>
    <w:rsid w:val="0070118C"/>
    <w:rsid w:val="007014D2"/>
    <w:rsid w:val="007015A2"/>
    <w:rsid w:val="00701A14"/>
    <w:rsid w:val="00701AD7"/>
    <w:rsid w:val="00702451"/>
    <w:rsid w:val="00702480"/>
    <w:rsid w:val="007031ED"/>
    <w:rsid w:val="00703439"/>
    <w:rsid w:val="007036D1"/>
    <w:rsid w:val="00703D43"/>
    <w:rsid w:val="00704536"/>
    <w:rsid w:val="00704C87"/>
    <w:rsid w:val="0070595C"/>
    <w:rsid w:val="007061B4"/>
    <w:rsid w:val="00707317"/>
    <w:rsid w:val="00707E11"/>
    <w:rsid w:val="007100AD"/>
    <w:rsid w:val="007101A3"/>
    <w:rsid w:val="0071037D"/>
    <w:rsid w:val="00710C27"/>
    <w:rsid w:val="00710DF9"/>
    <w:rsid w:val="00710F2A"/>
    <w:rsid w:val="0071126C"/>
    <w:rsid w:val="0071168D"/>
    <w:rsid w:val="007117BE"/>
    <w:rsid w:val="00711B15"/>
    <w:rsid w:val="00711CE7"/>
    <w:rsid w:val="00711F53"/>
    <w:rsid w:val="00713463"/>
    <w:rsid w:val="00713B3A"/>
    <w:rsid w:val="00714018"/>
    <w:rsid w:val="00714DAE"/>
    <w:rsid w:val="00714EC5"/>
    <w:rsid w:val="00715C62"/>
    <w:rsid w:val="00716325"/>
    <w:rsid w:val="00717426"/>
    <w:rsid w:val="00717564"/>
    <w:rsid w:val="00717B0C"/>
    <w:rsid w:val="007202CA"/>
    <w:rsid w:val="00720588"/>
    <w:rsid w:val="007205F9"/>
    <w:rsid w:val="00720A67"/>
    <w:rsid w:val="00721492"/>
    <w:rsid w:val="00721D63"/>
    <w:rsid w:val="0072200C"/>
    <w:rsid w:val="00722196"/>
    <w:rsid w:val="007224C4"/>
    <w:rsid w:val="007224D1"/>
    <w:rsid w:val="00722902"/>
    <w:rsid w:val="00722FB3"/>
    <w:rsid w:val="007230E8"/>
    <w:rsid w:val="007237A6"/>
    <w:rsid w:val="00724314"/>
    <w:rsid w:val="0072440D"/>
    <w:rsid w:val="00724453"/>
    <w:rsid w:val="00724560"/>
    <w:rsid w:val="00725A2F"/>
    <w:rsid w:val="00725B35"/>
    <w:rsid w:val="00726905"/>
    <w:rsid w:val="00727C97"/>
    <w:rsid w:val="00727CA5"/>
    <w:rsid w:val="00727D18"/>
    <w:rsid w:val="00727DA1"/>
    <w:rsid w:val="0073047B"/>
    <w:rsid w:val="007305E7"/>
    <w:rsid w:val="007308D0"/>
    <w:rsid w:val="00730DAC"/>
    <w:rsid w:val="00731899"/>
    <w:rsid w:val="00731974"/>
    <w:rsid w:val="00731B2B"/>
    <w:rsid w:val="007320BD"/>
    <w:rsid w:val="0073242B"/>
    <w:rsid w:val="007324E6"/>
    <w:rsid w:val="007324EA"/>
    <w:rsid w:val="00732778"/>
    <w:rsid w:val="0073318C"/>
    <w:rsid w:val="007333D1"/>
    <w:rsid w:val="00733A33"/>
    <w:rsid w:val="00733AF4"/>
    <w:rsid w:val="00733B5E"/>
    <w:rsid w:val="00733CEF"/>
    <w:rsid w:val="00736013"/>
    <w:rsid w:val="00736067"/>
    <w:rsid w:val="00736F10"/>
    <w:rsid w:val="00737FFB"/>
    <w:rsid w:val="00740261"/>
    <w:rsid w:val="00740E15"/>
    <w:rsid w:val="00740EBA"/>
    <w:rsid w:val="00740EC2"/>
    <w:rsid w:val="00741028"/>
    <w:rsid w:val="007418A6"/>
    <w:rsid w:val="007420A3"/>
    <w:rsid w:val="00742391"/>
    <w:rsid w:val="00742625"/>
    <w:rsid w:val="007427F4"/>
    <w:rsid w:val="00742B87"/>
    <w:rsid w:val="00742CFE"/>
    <w:rsid w:val="00742E63"/>
    <w:rsid w:val="007433CE"/>
    <w:rsid w:val="007436B8"/>
    <w:rsid w:val="00743AC1"/>
    <w:rsid w:val="00743E33"/>
    <w:rsid w:val="00744441"/>
    <w:rsid w:val="00744978"/>
    <w:rsid w:val="00745476"/>
    <w:rsid w:val="00745BE7"/>
    <w:rsid w:val="00745E4C"/>
    <w:rsid w:val="00746D06"/>
    <w:rsid w:val="00746EE5"/>
    <w:rsid w:val="0074706A"/>
    <w:rsid w:val="00747133"/>
    <w:rsid w:val="0074742B"/>
    <w:rsid w:val="00747902"/>
    <w:rsid w:val="00750109"/>
    <w:rsid w:val="00750557"/>
    <w:rsid w:val="007505B9"/>
    <w:rsid w:val="00751113"/>
    <w:rsid w:val="007518A8"/>
    <w:rsid w:val="007522E6"/>
    <w:rsid w:val="007525D9"/>
    <w:rsid w:val="0075284E"/>
    <w:rsid w:val="007529FC"/>
    <w:rsid w:val="00752ECB"/>
    <w:rsid w:val="0075303D"/>
    <w:rsid w:val="00753134"/>
    <w:rsid w:val="007531A3"/>
    <w:rsid w:val="0075357E"/>
    <w:rsid w:val="007542C9"/>
    <w:rsid w:val="00754544"/>
    <w:rsid w:val="00754A2D"/>
    <w:rsid w:val="00754F1D"/>
    <w:rsid w:val="00755502"/>
    <w:rsid w:val="007561EC"/>
    <w:rsid w:val="0075661F"/>
    <w:rsid w:val="00756BA8"/>
    <w:rsid w:val="00757660"/>
    <w:rsid w:val="00757697"/>
    <w:rsid w:val="00757E47"/>
    <w:rsid w:val="007602AB"/>
    <w:rsid w:val="0076090A"/>
    <w:rsid w:val="00760FF2"/>
    <w:rsid w:val="00761146"/>
    <w:rsid w:val="007619C8"/>
    <w:rsid w:val="00762BFE"/>
    <w:rsid w:val="00762FA5"/>
    <w:rsid w:val="0076336A"/>
    <w:rsid w:val="00763449"/>
    <w:rsid w:val="00763667"/>
    <w:rsid w:val="0076382A"/>
    <w:rsid w:val="00763EFA"/>
    <w:rsid w:val="007644CD"/>
    <w:rsid w:val="007645D7"/>
    <w:rsid w:val="00765660"/>
    <w:rsid w:val="0076635B"/>
    <w:rsid w:val="00766593"/>
    <w:rsid w:val="007665E5"/>
    <w:rsid w:val="00766FE6"/>
    <w:rsid w:val="00767736"/>
    <w:rsid w:val="00767BF7"/>
    <w:rsid w:val="0077004D"/>
    <w:rsid w:val="00770168"/>
    <w:rsid w:val="0077050B"/>
    <w:rsid w:val="00770D21"/>
    <w:rsid w:val="00770F13"/>
    <w:rsid w:val="00772121"/>
    <w:rsid w:val="00773370"/>
    <w:rsid w:val="0077348E"/>
    <w:rsid w:val="00773625"/>
    <w:rsid w:val="00774019"/>
    <w:rsid w:val="0077559C"/>
    <w:rsid w:val="007757B8"/>
    <w:rsid w:val="0077591E"/>
    <w:rsid w:val="00775CAB"/>
    <w:rsid w:val="00775F9A"/>
    <w:rsid w:val="0077689F"/>
    <w:rsid w:val="00776AD1"/>
    <w:rsid w:val="00776EC3"/>
    <w:rsid w:val="00777268"/>
    <w:rsid w:val="00777CD7"/>
    <w:rsid w:val="00777EC9"/>
    <w:rsid w:val="00780023"/>
    <w:rsid w:val="007800B2"/>
    <w:rsid w:val="007801CD"/>
    <w:rsid w:val="007804FF"/>
    <w:rsid w:val="00780D2B"/>
    <w:rsid w:val="00781782"/>
    <w:rsid w:val="007827C0"/>
    <w:rsid w:val="0078326F"/>
    <w:rsid w:val="007833D5"/>
    <w:rsid w:val="0078439B"/>
    <w:rsid w:val="0078476E"/>
    <w:rsid w:val="007847D3"/>
    <w:rsid w:val="00784CC4"/>
    <w:rsid w:val="00784CCD"/>
    <w:rsid w:val="007859B3"/>
    <w:rsid w:val="00785FAB"/>
    <w:rsid w:val="0078611B"/>
    <w:rsid w:val="00787030"/>
    <w:rsid w:val="00787547"/>
    <w:rsid w:val="007877F8"/>
    <w:rsid w:val="00787AB3"/>
    <w:rsid w:val="00787B4C"/>
    <w:rsid w:val="00787CA6"/>
    <w:rsid w:val="007902E2"/>
    <w:rsid w:val="00790BF4"/>
    <w:rsid w:val="00790CCA"/>
    <w:rsid w:val="00790DD1"/>
    <w:rsid w:val="00791163"/>
    <w:rsid w:val="00791B40"/>
    <w:rsid w:val="00792240"/>
    <w:rsid w:val="007922C0"/>
    <w:rsid w:val="007926E7"/>
    <w:rsid w:val="00792C8E"/>
    <w:rsid w:val="00792DDB"/>
    <w:rsid w:val="00792E16"/>
    <w:rsid w:val="00793D86"/>
    <w:rsid w:val="007943DB"/>
    <w:rsid w:val="007948EC"/>
    <w:rsid w:val="00795825"/>
    <w:rsid w:val="00795B49"/>
    <w:rsid w:val="00795D3E"/>
    <w:rsid w:val="00795DCD"/>
    <w:rsid w:val="00795EA8"/>
    <w:rsid w:val="007960EA"/>
    <w:rsid w:val="00796430"/>
    <w:rsid w:val="007966D3"/>
    <w:rsid w:val="007969C8"/>
    <w:rsid w:val="00796AFE"/>
    <w:rsid w:val="00796DDB"/>
    <w:rsid w:val="007A025B"/>
    <w:rsid w:val="007A0A16"/>
    <w:rsid w:val="007A0AE9"/>
    <w:rsid w:val="007A10F9"/>
    <w:rsid w:val="007A1BA2"/>
    <w:rsid w:val="007A1BBA"/>
    <w:rsid w:val="007A21A6"/>
    <w:rsid w:val="007A2263"/>
    <w:rsid w:val="007A26AA"/>
    <w:rsid w:val="007A26C4"/>
    <w:rsid w:val="007A2F7F"/>
    <w:rsid w:val="007A388F"/>
    <w:rsid w:val="007A3D8A"/>
    <w:rsid w:val="007A5FD6"/>
    <w:rsid w:val="007A6167"/>
    <w:rsid w:val="007A6BB0"/>
    <w:rsid w:val="007A73E7"/>
    <w:rsid w:val="007A7606"/>
    <w:rsid w:val="007A78A2"/>
    <w:rsid w:val="007A7976"/>
    <w:rsid w:val="007A7F3E"/>
    <w:rsid w:val="007B05A1"/>
    <w:rsid w:val="007B05E1"/>
    <w:rsid w:val="007B15CC"/>
    <w:rsid w:val="007B1B4E"/>
    <w:rsid w:val="007B1C8A"/>
    <w:rsid w:val="007B273F"/>
    <w:rsid w:val="007B2B88"/>
    <w:rsid w:val="007B3096"/>
    <w:rsid w:val="007B43A9"/>
    <w:rsid w:val="007B46DE"/>
    <w:rsid w:val="007B4A70"/>
    <w:rsid w:val="007B4F47"/>
    <w:rsid w:val="007B5787"/>
    <w:rsid w:val="007B6410"/>
    <w:rsid w:val="007B6AE6"/>
    <w:rsid w:val="007B6C3C"/>
    <w:rsid w:val="007B7715"/>
    <w:rsid w:val="007B7844"/>
    <w:rsid w:val="007B791D"/>
    <w:rsid w:val="007C1B91"/>
    <w:rsid w:val="007C2026"/>
    <w:rsid w:val="007C2748"/>
    <w:rsid w:val="007C2E13"/>
    <w:rsid w:val="007C339D"/>
    <w:rsid w:val="007C3BA9"/>
    <w:rsid w:val="007C3CF7"/>
    <w:rsid w:val="007C3F74"/>
    <w:rsid w:val="007C434E"/>
    <w:rsid w:val="007C483B"/>
    <w:rsid w:val="007C4F1C"/>
    <w:rsid w:val="007C5048"/>
    <w:rsid w:val="007C50C9"/>
    <w:rsid w:val="007C5108"/>
    <w:rsid w:val="007C545B"/>
    <w:rsid w:val="007C5828"/>
    <w:rsid w:val="007C65A2"/>
    <w:rsid w:val="007C66E4"/>
    <w:rsid w:val="007C6D54"/>
    <w:rsid w:val="007C750E"/>
    <w:rsid w:val="007C7676"/>
    <w:rsid w:val="007C78B6"/>
    <w:rsid w:val="007C78E8"/>
    <w:rsid w:val="007C7AB3"/>
    <w:rsid w:val="007C7AE8"/>
    <w:rsid w:val="007C7B95"/>
    <w:rsid w:val="007D0072"/>
    <w:rsid w:val="007D0711"/>
    <w:rsid w:val="007D07D9"/>
    <w:rsid w:val="007D10D9"/>
    <w:rsid w:val="007D16A6"/>
    <w:rsid w:val="007D1903"/>
    <w:rsid w:val="007D1A2B"/>
    <w:rsid w:val="007D1A63"/>
    <w:rsid w:val="007D218A"/>
    <w:rsid w:val="007D236B"/>
    <w:rsid w:val="007D2C2E"/>
    <w:rsid w:val="007D30F6"/>
    <w:rsid w:val="007D3172"/>
    <w:rsid w:val="007D324C"/>
    <w:rsid w:val="007D3695"/>
    <w:rsid w:val="007D3757"/>
    <w:rsid w:val="007D3EBC"/>
    <w:rsid w:val="007D433C"/>
    <w:rsid w:val="007D46A3"/>
    <w:rsid w:val="007D49C2"/>
    <w:rsid w:val="007D4D9E"/>
    <w:rsid w:val="007D51DA"/>
    <w:rsid w:val="007D591D"/>
    <w:rsid w:val="007D5FF0"/>
    <w:rsid w:val="007D6373"/>
    <w:rsid w:val="007D6C59"/>
    <w:rsid w:val="007D6EEC"/>
    <w:rsid w:val="007D7509"/>
    <w:rsid w:val="007D7C3D"/>
    <w:rsid w:val="007E0085"/>
    <w:rsid w:val="007E0C19"/>
    <w:rsid w:val="007E17BA"/>
    <w:rsid w:val="007E2085"/>
    <w:rsid w:val="007E28CB"/>
    <w:rsid w:val="007E2A05"/>
    <w:rsid w:val="007E306F"/>
    <w:rsid w:val="007E3354"/>
    <w:rsid w:val="007E377C"/>
    <w:rsid w:val="007E39C9"/>
    <w:rsid w:val="007E3B11"/>
    <w:rsid w:val="007E3F05"/>
    <w:rsid w:val="007E4A63"/>
    <w:rsid w:val="007E4B04"/>
    <w:rsid w:val="007E5728"/>
    <w:rsid w:val="007E6156"/>
    <w:rsid w:val="007E6870"/>
    <w:rsid w:val="007E6937"/>
    <w:rsid w:val="007E6BC7"/>
    <w:rsid w:val="007E6CDE"/>
    <w:rsid w:val="007E751C"/>
    <w:rsid w:val="007E7D76"/>
    <w:rsid w:val="007E7E35"/>
    <w:rsid w:val="007F011D"/>
    <w:rsid w:val="007F04D9"/>
    <w:rsid w:val="007F0CB9"/>
    <w:rsid w:val="007F1083"/>
    <w:rsid w:val="007F1A02"/>
    <w:rsid w:val="007F22A1"/>
    <w:rsid w:val="007F29FC"/>
    <w:rsid w:val="007F347B"/>
    <w:rsid w:val="007F3B2C"/>
    <w:rsid w:val="007F3FD9"/>
    <w:rsid w:val="007F4864"/>
    <w:rsid w:val="007F4B5C"/>
    <w:rsid w:val="007F4C24"/>
    <w:rsid w:val="007F4C40"/>
    <w:rsid w:val="007F4F28"/>
    <w:rsid w:val="007F4FBA"/>
    <w:rsid w:val="007F5488"/>
    <w:rsid w:val="007F5C3B"/>
    <w:rsid w:val="007F6241"/>
    <w:rsid w:val="007F644A"/>
    <w:rsid w:val="007F6C6B"/>
    <w:rsid w:val="007F6F2F"/>
    <w:rsid w:val="008008DC"/>
    <w:rsid w:val="008013D1"/>
    <w:rsid w:val="008014C0"/>
    <w:rsid w:val="00802455"/>
    <w:rsid w:val="008025F4"/>
    <w:rsid w:val="0080263E"/>
    <w:rsid w:val="008029B6"/>
    <w:rsid w:val="00802F70"/>
    <w:rsid w:val="008033EF"/>
    <w:rsid w:val="0080384B"/>
    <w:rsid w:val="00803C8D"/>
    <w:rsid w:val="00803F4C"/>
    <w:rsid w:val="00803F84"/>
    <w:rsid w:val="008043FA"/>
    <w:rsid w:val="008052A5"/>
    <w:rsid w:val="00805955"/>
    <w:rsid w:val="00805F80"/>
    <w:rsid w:val="008066BF"/>
    <w:rsid w:val="0080685C"/>
    <w:rsid w:val="00806B55"/>
    <w:rsid w:val="00806C65"/>
    <w:rsid w:val="0080758A"/>
    <w:rsid w:val="00807869"/>
    <w:rsid w:val="00807F9F"/>
    <w:rsid w:val="00810214"/>
    <w:rsid w:val="00810A5F"/>
    <w:rsid w:val="00811525"/>
    <w:rsid w:val="00811C37"/>
    <w:rsid w:val="00811C5A"/>
    <w:rsid w:val="0081210E"/>
    <w:rsid w:val="00812E4F"/>
    <w:rsid w:val="008134F7"/>
    <w:rsid w:val="00814304"/>
    <w:rsid w:val="008149D1"/>
    <w:rsid w:val="0081541C"/>
    <w:rsid w:val="00816A94"/>
    <w:rsid w:val="00817B65"/>
    <w:rsid w:val="00817D60"/>
    <w:rsid w:val="0082093B"/>
    <w:rsid w:val="00820C12"/>
    <w:rsid w:val="0082157C"/>
    <w:rsid w:val="00821B5C"/>
    <w:rsid w:val="00823F62"/>
    <w:rsid w:val="008243AE"/>
    <w:rsid w:val="00824931"/>
    <w:rsid w:val="00824EDB"/>
    <w:rsid w:val="00825235"/>
    <w:rsid w:val="00825274"/>
    <w:rsid w:val="0082675B"/>
    <w:rsid w:val="00826C7B"/>
    <w:rsid w:val="00827465"/>
    <w:rsid w:val="0082776F"/>
    <w:rsid w:val="00827907"/>
    <w:rsid w:val="008306BD"/>
    <w:rsid w:val="00830A7F"/>
    <w:rsid w:val="00830ADD"/>
    <w:rsid w:val="00830C5A"/>
    <w:rsid w:val="00830F12"/>
    <w:rsid w:val="00831B10"/>
    <w:rsid w:val="00831CE7"/>
    <w:rsid w:val="008332A2"/>
    <w:rsid w:val="00833751"/>
    <w:rsid w:val="00834292"/>
    <w:rsid w:val="0083436A"/>
    <w:rsid w:val="00835CBB"/>
    <w:rsid w:val="008366DA"/>
    <w:rsid w:val="00836C81"/>
    <w:rsid w:val="00836E9B"/>
    <w:rsid w:val="00836F7F"/>
    <w:rsid w:val="00837395"/>
    <w:rsid w:val="00837557"/>
    <w:rsid w:val="00837AAB"/>
    <w:rsid w:val="00837FA2"/>
    <w:rsid w:val="00840273"/>
    <w:rsid w:val="00840ACB"/>
    <w:rsid w:val="00840E0D"/>
    <w:rsid w:val="00840F68"/>
    <w:rsid w:val="00841783"/>
    <w:rsid w:val="00842366"/>
    <w:rsid w:val="0084264C"/>
    <w:rsid w:val="008429DC"/>
    <w:rsid w:val="00842AB6"/>
    <w:rsid w:val="00842CB1"/>
    <w:rsid w:val="008434FA"/>
    <w:rsid w:val="0084372D"/>
    <w:rsid w:val="00843BA3"/>
    <w:rsid w:val="00843CE4"/>
    <w:rsid w:val="008441B2"/>
    <w:rsid w:val="008449A9"/>
    <w:rsid w:val="00844B12"/>
    <w:rsid w:val="00844DE4"/>
    <w:rsid w:val="00844E32"/>
    <w:rsid w:val="00844F93"/>
    <w:rsid w:val="00845339"/>
    <w:rsid w:val="00845624"/>
    <w:rsid w:val="0084572A"/>
    <w:rsid w:val="00846280"/>
    <w:rsid w:val="0084655A"/>
    <w:rsid w:val="0084688E"/>
    <w:rsid w:val="00847013"/>
    <w:rsid w:val="008475B5"/>
    <w:rsid w:val="008478E7"/>
    <w:rsid w:val="00847ACA"/>
    <w:rsid w:val="00850AB4"/>
    <w:rsid w:val="00851DD0"/>
    <w:rsid w:val="00851FB4"/>
    <w:rsid w:val="008522F3"/>
    <w:rsid w:val="00852C71"/>
    <w:rsid w:val="00853045"/>
    <w:rsid w:val="00853EC1"/>
    <w:rsid w:val="00854356"/>
    <w:rsid w:val="0085497B"/>
    <w:rsid w:val="00854FCE"/>
    <w:rsid w:val="00855148"/>
    <w:rsid w:val="0085521D"/>
    <w:rsid w:val="0085571E"/>
    <w:rsid w:val="0085644D"/>
    <w:rsid w:val="00856A5E"/>
    <w:rsid w:val="00857656"/>
    <w:rsid w:val="008577E6"/>
    <w:rsid w:val="00857F83"/>
    <w:rsid w:val="008607DA"/>
    <w:rsid w:val="00860AE6"/>
    <w:rsid w:val="00860EBA"/>
    <w:rsid w:val="00861016"/>
    <w:rsid w:val="00861416"/>
    <w:rsid w:val="0086168E"/>
    <w:rsid w:val="00862056"/>
    <w:rsid w:val="008620BF"/>
    <w:rsid w:val="0086223B"/>
    <w:rsid w:val="00862CC9"/>
    <w:rsid w:val="00862EA9"/>
    <w:rsid w:val="00863F59"/>
    <w:rsid w:val="008640D4"/>
    <w:rsid w:val="00864535"/>
    <w:rsid w:val="008645CE"/>
    <w:rsid w:val="008645DB"/>
    <w:rsid w:val="00864660"/>
    <w:rsid w:val="008648E4"/>
    <w:rsid w:val="00864A6A"/>
    <w:rsid w:val="00864EE7"/>
    <w:rsid w:val="00865345"/>
    <w:rsid w:val="00865917"/>
    <w:rsid w:val="00865995"/>
    <w:rsid w:val="008659F2"/>
    <w:rsid w:val="0086618A"/>
    <w:rsid w:val="00866526"/>
    <w:rsid w:val="0086675D"/>
    <w:rsid w:val="00867096"/>
    <w:rsid w:val="0086726E"/>
    <w:rsid w:val="00867922"/>
    <w:rsid w:val="00867B1C"/>
    <w:rsid w:val="00867BDC"/>
    <w:rsid w:val="00867DF2"/>
    <w:rsid w:val="008701F3"/>
    <w:rsid w:val="008704AC"/>
    <w:rsid w:val="008704F2"/>
    <w:rsid w:val="008714E4"/>
    <w:rsid w:val="0087169C"/>
    <w:rsid w:val="00871C93"/>
    <w:rsid w:val="00871DF3"/>
    <w:rsid w:val="008723D4"/>
    <w:rsid w:val="00872593"/>
    <w:rsid w:val="008726D2"/>
    <w:rsid w:val="008726D8"/>
    <w:rsid w:val="008727F4"/>
    <w:rsid w:val="00872863"/>
    <w:rsid w:val="00872BC3"/>
    <w:rsid w:val="0087353D"/>
    <w:rsid w:val="00873687"/>
    <w:rsid w:val="008737E2"/>
    <w:rsid w:val="008739FB"/>
    <w:rsid w:val="0087546A"/>
    <w:rsid w:val="00875AB2"/>
    <w:rsid w:val="0087624B"/>
    <w:rsid w:val="008768F7"/>
    <w:rsid w:val="00876A64"/>
    <w:rsid w:val="00876F72"/>
    <w:rsid w:val="0087775E"/>
    <w:rsid w:val="008778AD"/>
    <w:rsid w:val="008779FD"/>
    <w:rsid w:val="00880364"/>
    <w:rsid w:val="00880556"/>
    <w:rsid w:val="008805B9"/>
    <w:rsid w:val="00880AD8"/>
    <w:rsid w:val="00881091"/>
    <w:rsid w:val="00881498"/>
    <w:rsid w:val="0088165A"/>
    <w:rsid w:val="008817F7"/>
    <w:rsid w:val="00881C3E"/>
    <w:rsid w:val="0088208C"/>
    <w:rsid w:val="0088255C"/>
    <w:rsid w:val="00882B3B"/>
    <w:rsid w:val="00883222"/>
    <w:rsid w:val="00883823"/>
    <w:rsid w:val="00884126"/>
    <w:rsid w:val="008845F3"/>
    <w:rsid w:val="00884647"/>
    <w:rsid w:val="008847A0"/>
    <w:rsid w:val="0088492F"/>
    <w:rsid w:val="00884BEA"/>
    <w:rsid w:val="00884C5A"/>
    <w:rsid w:val="00885312"/>
    <w:rsid w:val="008853FF"/>
    <w:rsid w:val="0088590F"/>
    <w:rsid w:val="00885A9B"/>
    <w:rsid w:val="0088628D"/>
    <w:rsid w:val="008877EF"/>
    <w:rsid w:val="0089017E"/>
    <w:rsid w:val="008903B7"/>
    <w:rsid w:val="00890920"/>
    <w:rsid w:val="00890C35"/>
    <w:rsid w:val="0089100A"/>
    <w:rsid w:val="008910BB"/>
    <w:rsid w:val="00891288"/>
    <w:rsid w:val="008919EB"/>
    <w:rsid w:val="00891D70"/>
    <w:rsid w:val="00891F6C"/>
    <w:rsid w:val="008921D2"/>
    <w:rsid w:val="00892407"/>
    <w:rsid w:val="008928E9"/>
    <w:rsid w:val="00892A17"/>
    <w:rsid w:val="00893364"/>
    <w:rsid w:val="00893578"/>
    <w:rsid w:val="00894581"/>
    <w:rsid w:val="00894BF7"/>
    <w:rsid w:val="00894EA3"/>
    <w:rsid w:val="00895A70"/>
    <w:rsid w:val="00895FD6"/>
    <w:rsid w:val="00897756"/>
    <w:rsid w:val="00897C3F"/>
    <w:rsid w:val="008A0105"/>
    <w:rsid w:val="008A06AE"/>
    <w:rsid w:val="008A0BF2"/>
    <w:rsid w:val="008A0C05"/>
    <w:rsid w:val="008A1005"/>
    <w:rsid w:val="008A101D"/>
    <w:rsid w:val="008A27DD"/>
    <w:rsid w:val="008A28A5"/>
    <w:rsid w:val="008A2C67"/>
    <w:rsid w:val="008A37D3"/>
    <w:rsid w:val="008A3DD7"/>
    <w:rsid w:val="008A3E87"/>
    <w:rsid w:val="008A4276"/>
    <w:rsid w:val="008A47C1"/>
    <w:rsid w:val="008A48DF"/>
    <w:rsid w:val="008A58A7"/>
    <w:rsid w:val="008A59ED"/>
    <w:rsid w:val="008A60B3"/>
    <w:rsid w:val="008A71F0"/>
    <w:rsid w:val="008A7A73"/>
    <w:rsid w:val="008A7D63"/>
    <w:rsid w:val="008B0114"/>
    <w:rsid w:val="008B050B"/>
    <w:rsid w:val="008B0F8A"/>
    <w:rsid w:val="008B1296"/>
    <w:rsid w:val="008B1C18"/>
    <w:rsid w:val="008B1CBD"/>
    <w:rsid w:val="008B1D69"/>
    <w:rsid w:val="008B2E0A"/>
    <w:rsid w:val="008B2FE4"/>
    <w:rsid w:val="008B373A"/>
    <w:rsid w:val="008B44FB"/>
    <w:rsid w:val="008B4AFA"/>
    <w:rsid w:val="008B4B2B"/>
    <w:rsid w:val="008B4C7B"/>
    <w:rsid w:val="008B4F72"/>
    <w:rsid w:val="008B5390"/>
    <w:rsid w:val="008B585E"/>
    <w:rsid w:val="008B5EBE"/>
    <w:rsid w:val="008B6514"/>
    <w:rsid w:val="008B6E53"/>
    <w:rsid w:val="008B6F8A"/>
    <w:rsid w:val="008B6F91"/>
    <w:rsid w:val="008B76E1"/>
    <w:rsid w:val="008C057B"/>
    <w:rsid w:val="008C06C8"/>
    <w:rsid w:val="008C0725"/>
    <w:rsid w:val="008C0BE9"/>
    <w:rsid w:val="008C1718"/>
    <w:rsid w:val="008C17F7"/>
    <w:rsid w:val="008C1AEE"/>
    <w:rsid w:val="008C1FF3"/>
    <w:rsid w:val="008C24A6"/>
    <w:rsid w:val="008C285C"/>
    <w:rsid w:val="008C2970"/>
    <w:rsid w:val="008C29A4"/>
    <w:rsid w:val="008C2E83"/>
    <w:rsid w:val="008C303D"/>
    <w:rsid w:val="008C4A1D"/>
    <w:rsid w:val="008C4B9E"/>
    <w:rsid w:val="008C5944"/>
    <w:rsid w:val="008C5B6A"/>
    <w:rsid w:val="008C6221"/>
    <w:rsid w:val="008C66BF"/>
    <w:rsid w:val="008C6B00"/>
    <w:rsid w:val="008C7798"/>
    <w:rsid w:val="008C7ACF"/>
    <w:rsid w:val="008D00BB"/>
    <w:rsid w:val="008D02A3"/>
    <w:rsid w:val="008D07AC"/>
    <w:rsid w:val="008D0D0C"/>
    <w:rsid w:val="008D0ED3"/>
    <w:rsid w:val="008D16D3"/>
    <w:rsid w:val="008D218E"/>
    <w:rsid w:val="008D2A3D"/>
    <w:rsid w:val="008D2F06"/>
    <w:rsid w:val="008D2FBF"/>
    <w:rsid w:val="008D33F3"/>
    <w:rsid w:val="008D3D7E"/>
    <w:rsid w:val="008D4045"/>
    <w:rsid w:val="008D4B6C"/>
    <w:rsid w:val="008D4C1D"/>
    <w:rsid w:val="008D4EBB"/>
    <w:rsid w:val="008D4F72"/>
    <w:rsid w:val="008D56B4"/>
    <w:rsid w:val="008D5BD8"/>
    <w:rsid w:val="008D5D8F"/>
    <w:rsid w:val="008D7233"/>
    <w:rsid w:val="008D74FE"/>
    <w:rsid w:val="008E04E3"/>
    <w:rsid w:val="008E0788"/>
    <w:rsid w:val="008E0AD3"/>
    <w:rsid w:val="008E0B30"/>
    <w:rsid w:val="008E1238"/>
    <w:rsid w:val="008E1AEA"/>
    <w:rsid w:val="008E2717"/>
    <w:rsid w:val="008E2C46"/>
    <w:rsid w:val="008E2F2B"/>
    <w:rsid w:val="008E3371"/>
    <w:rsid w:val="008E340E"/>
    <w:rsid w:val="008E3A26"/>
    <w:rsid w:val="008E3C96"/>
    <w:rsid w:val="008E3F57"/>
    <w:rsid w:val="008E41A6"/>
    <w:rsid w:val="008E4223"/>
    <w:rsid w:val="008E4520"/>
    <w:rsid w:val="008E45C7"/>
    <w:rsid w:val="008E4C46"/>
    <w:rsid w:val="008E561B"/>
    <w:rsid w:val="008E5814"/>
    <w:rsid w:val="008E586F"/>
    <w:rsid w:val="008E5BF0"/>
    <w:rsid w:val="008E635D"/>
    <w:rsid w:val="008E659D"/>
    <w:rsid w:val="008E65F1"/>
    <w:rsid w:val="008E69CF"/>
    <w:rsid w:val="008E6CD3"/>
    <w:rsid w:val="008E6F5D"/>
    <w:rsid w:val="008E718D"/>
    <w:rsid w:val="008E75ED"/>
    <w:rsid w:val="008E7F4A"/>
    <w:rsid w:val="008F003C"/>
    <w:rsid w:val="008F033F"/>
    <w:rsid w:val="008F0381"/>
    <w:rsid w:val="008F055A"/>
    <w:rsid w:val="008F058F"/>
    <w:rsid w:val="008F0B02"/>
    <w:rsid w:val="008F18A6"/>
    <w:rsid w:val="008F1BEC"/>
    <w:rsid w:val="008F2199"/>
    <w:rsid w:val="008F26A9"/>
    <w:rsid w:val="008F277A"/>
    <w:rsid w:val="008F27F0"/>
    <w:rsid w:val="008F2C4A"/>
    <w:rsid w:val="008F37C7"/>
    <w:rsid w:val="008F4053"/>
    <w:rsid w:val="008F4B58"/>
    <w:rsid w:val="008F5427"/>
    <w:rsid w:val="008F5A73"/>
    <w:rsid w:val="008F5A91"/>
    <w:rsid w:val="008F6087"/>
    <w:rsid w:val="008F66EE"/>
    <w:rsid w:val="0090059F"/>
    <w:rsid w:val="00900BEA"/>
    <w:rsid w:val="0090105A"/>
    <w:rsid w:val="00901216"/>
    <w:rsid w:val="009012A8"/>
    <w:rsid w:val="009019D7"/>
    <w:rsid w:val="00901AB1"/>
    <w:rsid w:val="00901BFE"/>
    <w:rsid w:val="00901C0A"/>
    <w:rsid w:val="00901FD1"/>
    <w:rsid w:val="0090213D"/>
    <w:rsid w:val="00902400"/>
    <w:rsid w:val="0090243A"/>
    <w:rsid w:val="00902E5B"/>
    <w:rsid w:val="00903379"/>
    <w:rsid w:val="009033F1"/>
    <w:rsid w:val="009037E9"/>
    <w:rsid w:val="0090382A"/>
    <w:rsid w:val="00903BCC"/>
    <w:rsid w:val="0090441F"/>
    <w:rsid w:val="0090640B"/>
    <w:rsid w:val="009105FC"/>
    <w:rsid w:val="009107AD"/>
    <w:rsid w:val="009108EA"/>
    <w:rsid w:val="00910F45"/>
    <w:rsid w:val="00911599"/>
    <w:rsid w:val="00911D98"/>
    <w:rsid w:val="00912A37"/>
    <w:rsid w:val="00912E95"/>
    <w:rsid w:val="00913046"/>
    <w:rsid w:val="00913E67"/>
    <w:rsid w:val="00914390"/>
    <w:rsid w:val="00914528"/>
    <w:rsid w:val="00914B6C"/>
    <w:rsid w:val="00914EBB"/>
    <w:rsid w:val="009152DC"/>
    <w:rsid w:val="009154D6"/>
    <w:rsid w:val="009154D7"/>
    <w:rsid w:val="00915890"/>
    <w:rsid w:val="0091589D"/>
    <w:rsid w:val="00915A12"/>
    <w:rsid w:val="00915CAB"/>
    <w:rsid w:val="00916348"/>
    <w:rsid w:val="009166A4"/>
    <w:rsid w:val="00916C8E"/>
    <w:rsid w:val="00916DEF"/>
    <w:rsid w:val="00917B74"/>
    <w:rsid w:val="00917EE2"/>
    <w:rsid w:val="0092001F"/>
    <w:rsid w:val="009205B2"/>
    <w:rsid w:val="00920698"/>
    <w:rsid w:val="00920759"/>
    <w:rsid w:val="00920CA9"/>
    <w:rsid w:val="0092106B"/>
    <w:rsid w:val="00921A9A"/>
    <w:rsid w:val="00922111"/>
    <w:rsid w:val="009224DD"/>
    <w:rsid w:val="009226BC"/>
    <w:rsid w:val="009226C5"/>
    <w:rsid w:val="0092285B"/>
    <w:rsid w:val="0092440F"/>
    <w:rsid w:val="00924B4D"/>
    <w:rsid w:val="0092513D"/>
    <w:rsid w:val="0092549D"/>
    <w:rsid w:val="009254FC"/>
    <w:rsid w:val="00925D72"/>
    <w:rsid w:val="00927B77"/>
    <w:rsid w:val="00927ECC"/>
    <w:rsid w:val="00927F36"/>
    <w:rsid w:val="00930018"/>
    <w:rsid w:val="009301E6"/>
    <w:rsid w:val="009305AC"/>
    <w:rsid w:val="00931896"/>
    <w:rsid w:val="00931B56"/>
    <w:rsid w:val="00931BC8"/>
    <w:rsid w:val="00931D04"/>
    <w:rsid w:val="00931E33"/>
    <w:rsid w:val="00932001"/>
    <w:rsid w:val="00932208"/>
    <w:rsid w:val="00932484"/>
    <w:rsid w:val="009327F7"/>
    <w:rsid w:val="00932AA1"/>
    <w:rsid w:val="0093348B"/>
    <w:rsid w:val="00933E04"/>
    <w:rsid w:val="00934195"/>
    <w:rsid w:val="0093486C"/>
    <w:rsid w:val="009350F3"/>
    <w:rsid w:val="00935717"/>
    <w:rsid w:val="00935877"/>
    <w:rsid w:val="00935CF2"/>
    <w:rsid w:val="00936472"/>
    <w:rsid w:val="0093657F"/>
    <w:rsid w:val="009370B7"/>
    <w:rsid w:val="00937321"/>
    <w:rsid w:val="00937592"/>
    <w:rsid w:val="009378D0"/>
    <w:rsid w:val="00937AD4"/>
    <w:rsid w:val="00937ADF"/>
    <w:rsid w:val="00937AEA"/>
    <w:rsid w:val="00937B14"/>
    <w:rsid w:val="00940172"/>
    <w:rsid w:val="009408BC"/>
    <w:rsid w:val="00940A0B"/>
    <w:rsid w:val="00941500"/>
    <w:rsid w:val="00941AF6"/>
    <w:rsid w:val="00941C47"/>
    <w:rsid w:val="00942421"/>
    <w:rsid w:val="0094259B"/>
    <w:rsid w:val="00942DE8"/>
    <w:rsid w:val="009434D3"/>
    <w:rsid w:val="00944C8A"/>
    <w:rsid w:val="00944E41"/>
    <w:rsid w:val="00944FCD"/>
    <w:rsid w:val="00944FE1"/>
    <w:rsid w:val="0094512E"/>
    <w:rsid w:val="009451BE"/>
    <w:rsid w:val="009452E0"/>
    <w:rsid w:val="00945A37"/>
    <w:rsid w:val="00945CBB"/>
    <w:rsid w:val="00945CF0"/>
    <w:rsid w:val="00946052"/>
    <w:rsid w:val="009464DD"/>
    <w:rsid w:val="009465DA"/>
    <w:rsid w:val="009471E8"/>
    <w:rsid w:val="00947329"/>
    <w:rsid w:val="009473D8"/>
    <w:rsid w:val="009477A4"/>
    <w:rsid w:val="00947829"/>
    <w:rsid w:val="00947BFA"/>
    <w:rsid w:val="0095072C"/>
    <w:rsid w:val="00950888"/>
    <w:rsid w:val="00950AAD"/>
    <w:rsid w:val="009511D4"/>
    <w:rsid w:val="00951D8C"/>
    <w:rsid w:val="00951F0D"/>
    <w:rsid w:val="00952B33"/>
    <w:rsid w:val="00953501"/>
    <w:rsid w:val="0095417E"/>
    <w:rsid w:val="009545AF"/>
    <w:rsid w:val="00955042"/>
    <w:rsid w:val="00955A8B"/>
    <w:rsid w:val="00955D6D"/>
    <w:rsid w:val="00956390"/>
    <w:rsid w:val="00956475"/>
    <w:rsid w:val="00956D20"/>
    <w:rsid w:val="00956F68"/>
    <w:rsid w:val="00957326"/>
    <w:rsid w:val="0095766D"/>
    <w:rsid w:val="00957A25"/>
    <w:rsid w:val="00960578"/>
    <w:rsid w:val="0096072F"/>
    <w:rsid w:val="00960F23"/>
    <w:rsid w:val="0096193A"/>
    <w:rsid w:val="00961BA2"/>
    <w:rsid w:val="00961D04"/>
    <w:rsid w:val="009621A9"/>
    <w:rsid w:val="00962679"/>
    <w:rsid w:val="00962742"/>
    <w:rsid w:val="00962B17"/>
    <w:rsid w:val="00962DCD"/>
    <w:rsid w:val="009632CA"/>
    <w:rsid w:val="00964678"/>
    <w:rsid w:val="009648C4"/>
    <w:rsid w:val="00964B7C"/>
    <w:rsid w:val="0096505D"/>
    <w:rsid w:val="00965B93"/>
    <w:rsid w:val="00965CB8"/>
    <w:rsid w:val="00966373"/>
    <w:rsid w:val="00966458"/>
    <w:rsid w:val="00966740"/>
    <w:rsid w:val="00966A10"/>
    <w:rsid w:val="00966CC3"/>
    <w:rsid w:val="00967166"/>
    <w:rsid w:val="00967C51"/>
    <w:rsid w:val="009705AD"/>
    <w:rsid w:val="009709D3"/>
    <w:rsid w:val="00971476"/>
    <w:rsid w:val="00971487"/>
    <w:rsid w:val="009714CF"/>
    <w:rsid w:val="00971AD5"/>
    <w:rsid w:val="00971C43"/>
    <w:rsid w:val="00972B6B"/>
    <w:rsid w:val="00972B95"/>
    <w:rsid w:val="00972C5A"/>
    <w:rsid w:val="0097305E"/>
    <w:rsid w:val="0097307B"/>
    <w:rsid w:val="009732E1"/>
    <w:rsid w:val="0097381E"/>
    <w:rsid w:val="00973C1E"/>
    <w:rsid w:val="00974121"/>
    <w:rsid w:val="0097419F"/>
    <w:rsid w:val="0097441B"/>
    <w:rsid w:val="0097491D"/>
    <w:rsid w:val="009749A2"/>
    <w:rsid w:val="00974C34"/>
    <w:rsid w:val="00975003"/>
    <w:rsid w:val="00975E1E"/>
    <w:rsid w:val="00975F12"/>
    <w:rsid w:val="0097650C"/>
    <w:rsid w:val="00976575"/>
    <w:rsid w:val="009766D9"/>
    <w:rsid w:val="009768A9"/>
    <w:rsid w:val="00976F81"/>
    <w:rsid w:val="00977020"/>
    <w:rsid w:val="009778CE"/>
    <w:rsid w:val="00977D1E"/>
    <w:rsid w:val="00981D0C"/>
    <w:rsid w:val="0098208E"/>
    <w:rsid w:val="00982307"/>
    <w:rsid w:val="009825A1"/>
    <w:rsid w:val="0098274F"/>
    <w:rsid w:val="00982DFF"/>
    <w:rsid w:val="00983375"/>
    <w:rsid w:val="00983399"/>
    <w:rsid w:val="00983E9A"/>
    <w:rsid w:val="0098453B"/>
    <w:rsid w:val="009851FD"/>
    <w:rsid w:val="00985316"/>
    <w:rsid w:val="00985955"/>
    <w:rsid w:val="00985FEB"/>
    <w:rsid w:val="009863AF"/>
    <w:rsid w:val="00986E1D"/>
    <w:rsid w:val="0098757D"/>
    <w:rsid w:val="0099077A"/>
    <w:rsid w:val="00990A6E"/>
    <w:rsid w:val="00990C48"/>
    <w:rsid w:val="00991CA7"/>
    <w:rsid w:val="00991CF9"/>
    <w:rsid w:val="0099272C"/>
    <w:rsid w:val="009939B7"/>
    <w:rsid w:val="00993FDD"/>
    <w:rsid w:val="009941DE"/>
    <w:rsid w:val="0099420A"/>
    <w:rsid w:val="00994AC5"/>
    <w:rsid w:val="00994B8C"/>
    <w:rsid w:val="009952ED"/>
    <w:rsid w:val="00995953"/>
    <w:rsid w:val="00996488"/>
    <w:rsid w:val="00996857"/>
    <w:rsid w:val="00996AF9"/>
    <w:rsid w:val="00997442"/>
    <w:rsid w:val="00997E25"/>
    <w:rsid w:val="009A0881"/>
    <w:rsid w:val="009A0C3F"/>
    <w:rsid w:val="009A0D0C"/>
    <w:rsid w:val="009A1D32"/>
    <w:rsid w:val="009A24FB"/>
    <w:rsid w:val="009A30C8"/>
    <w:rsid w:val="009A3230"/>
    <w:rsid w:val="009A338D"/>
    <w:rsid w:val="009A3517"/>
    <w:rsid w:val="009A3753"/>
    <w:rsid w:val="009A37CA"/>
    <w:rsid w:val="009A407E"/>
    <w:rsid w:val="009A40A4"/>
    <w:rsid w:val="009A44BC"/>
    <w:rsid w:val="009A4684"/>
    <w:rsid w:val="009A47F6"/>
    <w:rsid w:val="009A489D"/>
    <w:rsid w:val="009A4D6E"/>
    <w:rsid w:val="009A5682"/>
    <w:rsid w:val="009A5D5E"/>
    <w:rsid w:val="009A5ECB"/>
    <w:rsid w:val="009A6039"/>
    <w:rsid w:val="009A6A00"/>
    <w:rsid w:val="009A6CD0"/>
    <w:rsid w:val="009A6F4A"/>
    <w:rsid w:val="009A7318"/>
    <w:rsid w:val="009A7921"/>
    <w:rsid w:val="009B01EF"/>
    <w:rsid w:val="009B0896"/>
    <w:rsid w:val="009B0E96"/>
    <w:rsid w:val="009B0FA6"/>
    <w:rsid w:val="009B1066"/>
    <w:rsid w:val="009B1523"/>
    <w:rsid w:val="009B1F53"/>
    <w:rsid w:val="009B23C7"/>
    <w:rsid w:val="009B25ED"/>
    <w:rsid w:val="009B2D93"/>
    <w:rsid w:val="009B2DB0"/>
    <w:rsid w:val="009B2EB0"/>
    <w:rsid w:val="009B34A3"/>
    <w:rsid w:val="009B3C0B"/>
    <w:rsid w:val="009B3C5E"/>
    <w:rsid w:val="009B3F87"/>
    <w:rsid w:val="009B5AC7"/>
    <w:rsid w:val="009B5B4B"/>
    <w:rsid w:val="009B6427"/>
    <w:rsid w:val="009B64E1"/>
    <w:rsid w:val="009B6819"/>
    <w:rsid w:val="009B6E2B"/>
    <w:rsid w:val="009B75D9"/>
    <w:rsid w:val="009B7BB0"/>
    <w:rsid w:val="009C0182"/>
    <w:rsid w:val="009C03EA"/>
    <w:rsid w:val="009C0516"/>
    <w:rsid w:val="009C07D0"/>
    <w:rsid w:val="009C0ED7"/>
    <w:rsid w:val="009C16B3"/>
    <w:rsid w:val="009C18A3"/>
    <w:rsid w:val="009C29EB"/>
    <w:rsid w:val="009C2BDF"/>
    <w:rsid w:val="009C3009"/>
    <w:rsid w:val="009C311A"/>
    <w:rsid w:val="009C32A1"/>
    <w:rsid w:val="009C3377"/>
    <w:rsid w:val="009C3F83"/>
    <w:rsid w:val="009C4515"/>
    <w:rsid w:val="009C52B3"/>
    <w:rsid w:val="009C54DB"/>
    <w:rsid w:val="009C5ABE"/>
    <w:rsid w:val="009C62CE"/>
    <w:rsid w:val="009C6590"/>
    <w:rsid w:val="009C6618"/>
    <w:rsid w:val="009C6841"/>
    <w:rsid w:val="009C6BCB"/>
    <w:rsid w:val="009C7112"/>
    <w:rsid w:val="009C74DC"/>
    <w:rsid w:val="009C7890"/>
    <w:rsid w:val="009C78A1"/>
    <w:rsid w:val="009D0027"/>
    <w:rsid w:val="009D008D"/>
    <w:rsid w:val="009D0369"/>
    <w:rsid w:val="009D0454"/>
    <w:rsid w:val="009D0594"/>
    <w:rsid w:val="009D06E2"/>
    <w:rsid w:val="009D094E"/>
    <w:rsid w:val="009D12A6"/>
    <w:rsid w:val="009D14CB"/>
    <w:rsid w:val="009D159C"/>
    <w:rsid w:val="009D1972"/>
    <w:rsid w:val="009D1D59"/>
    <w:rsid w:val="009D2008"/>
    <w:rsid w:val="009D305B"/>
    <w:rsid w:val="009D333F"/>
    <w:rsid w:val="009D3CAE"/>
    <w:rsid w:val="009D4084"/>
    <w:rsid w:val="009D45CD"/>
    <w:rsid w:val="009D4CD6"/>
    <w:rsid w:val="009D587E"/>
    <w:rsid w:val="009D6000"/>
    <w:rsid w:val="009D660D"/>
    <w:rsid w:val="009D690F"/>
    <w:rsid w:val="009D6AB7"/>
    <w:rsid w:val="009D7083"/>
    <w:rsid w:val="009D77D9"/>
    <w:rsid w:val="009D7D44"/>
    <w:rsid w:val="009E0886"/>
    <w:rsid w:val="009E0C7B"/>
    <w:rsid w:val="009E1169"/>
    <w:rsid w:val="009E1674"/>
    <w:rsid w:val="009E16AA"/>
    <w:rsid w:val="009E199A"/>
    <w:rsid w:val="009E3408"/>
    <w:rsid w:val="009E34F5"/>
    <w:rsid w:val="009E3CA8"/>
    <w:rsid w:val="009E43E9"/>
    <w:rsid w:val="009E46BB"/>
    <w:rsid w:val="009E4C07"/>
    <w:rsid w:val="009E5042"/>
    <w:rsid w:val="009E5694"/>
    <w:rsid w:val="009E56BE"/>
    <w:rsid w:val="009E5AB8"/>
    <w:rsid w:val="009E5C9F"/>
    <w:rsid w:val="009E5E70"/>
    <w:rsid w:val="009E6027"/>
    <w:rsid w:val="009E6C0F"/>
    <w:rsid w:val="009E6D66"/>
    <w:rsid w:val="009E7801"/>
    <w:rsid w:val="009E7C68"/>
    <w:rsid w:val="009F0137"/>
    <w:rsid w:val="009F01C4"/>
    <w:rsid w:val="009F05D4"/>
    <w:rsid w:val="009F089D"/>
    <w:rsid w:val="009F0A1A"/>
    <w:rsid w:val="009F1087"/>
    <w:rsid w:val="009F21F5"/>
    <w:rsid w:val="009F353A"/>
    <w:rsid w:val="009F3F16"/>
    <w:rsid w:val="009F3FE6"/>
    <w:rsid w:val="009F443A"/>
    <w:rsid w:val="009F4E50"/>
    <w:rsid w:val="009F4FB8"/>
    <w:rsid w:val="009F5663"/>
    <w:rsid w:val="009F57F9"/>
    <w:rsid w:val="009F5A5E"/>
    <w:rsid w:val="009F61AC"/>
    <w:rsid w:val="009F637B"/>
    <w:rsid w:val="009F7332"/>
    <w:rsid w:val="009F7470"/>
    <w:rsid w:val="009F7D13"/>
    <w:rsid w:val="00A0041C"/>
    <w:rsid w:val="00A006B2"/>
    <w:rsid w:val="00A0093B"/>
    <w:rsid w:val="00A00C51"/>
    <w:rsid w:val="00A014B2"/>
    <w:rsid w:val="00A01577"/>
    <w:rsid w:val="00A015D7"/>
    <w:rsid w:val="00A016D0"/>
    <w:rsid w:val="00A016F9"/>
    <w:rsid w:val="00A01958"/>
    <w:rsid w:val="00A01A2B"/>
    <w:rsid w:val="00A01B6E"/>
    <w:rsid w:val="00A01BF3"/>
    <w:rsid w:val="00A02155"/>
    <w:rsid w:val="00A0246D"/>
    <w:rsid w:val="00A029FF"/>
    <w:rsid w:val="00A02A07"/>
    <w:rsid w:val="00A03200"/>
    <w:rsid w:val="00A037CC"/>
    <w:rsid w:val="00A03889"/>
    <w:rsid w:val="00A03C03"/>
    <w:rsid w:val="00A04225"/>
    <w:rsid w:val="00A047FA"/>
    <w:rsid w:val="00A04B8A"/>
    <w:rsid w:val="00A053F7"/>
    <w:rsid w:val="00A058DE"/>
    <w:rsid w:val="00A05CA1"/>
    <w:rsid w:val="00A061FD"/>
    <w:rsid w:val="00A06890"/>
    <w:rsid w:val="00A069BD"/>
    <w:rsid w:val="00A06C86"/>
    <w:rsid w:val="00A06CF9"/>
    <w:rsid w:val="00A06F31"/>
    <w:rsid w:val="00A07355"/>
    <w:rsid w:val="00A07699"/>
    <w:rsid w:val="00A105A2"/>
    <w:rsid w:val="00A10B13"/>
    <w:rsid w:val="00A10F44"/>
    <w:rsid w:val="00A12AB3"/>
    <w:rsid w:val="00A12BF6"/>
    <w:rsid w:val="00A13988"/>
    <w:rsid w:val="00A13F34"/>
    <w:rsid w:val="00A144A9"/>
    <w:rsid w:val="00A14C31"/>
    <w:rsid w:val="00A156D9"/>
    <w:rsid w:val="00A15D80"/>
    <w:rsid w:val="00A16378"/>
    <w:rsid w:val="00A169B9"/>
    <w:rsid w:val="00A17531"/>
    <w:rsid w:val="00A179AA"/>
    <w:rsid w:val="00A17E78"/>
    <w:rsid w:val="00A20925"/>
    <w:rsid w:val="00A20B47"/>
    <w:rsid w:val="00A20C97"/>
    <w:rsid w:val="00A21224"/>
    <w:rsid w:val="00A213B2"/>
    <w:rsid w:val="00A2173C"/>
    <w:rsid w:val="00A217F7"/>
    <w:rsid w:val="00A21C31"/>
    <w:rsid w:val="00A2240F"/>
    <w:rsid w:val="00A2249E"/>
    <w:rsid w:val="00A225D2"/>
    <w:rsid w:val="00A232E1"/>
    <w:rsid w:val="00A239D3"/>
    <w:rsid w:val="00A24212"/>
    <w:rsid w:val="00A24A31"/>
    <w:rsid w:val="00A24D08"/>
    <w:rsid w:val="00A25431"/>
    <w:rsid w:val="00A258F7"/>
    <w:rsid w:val="00A25D53"/>
    <w:rsid w:val="00A26F56"/>
    <w:rsid w:val="00A27097"/>
    <w:rsid w:val="00A27C4A"/>
    <w:rsid w:val="00A27D90"/>
    <w:rsid w:val="00A27F44"/>
    <w:rsid w:val="00A3014A"/>
    <w:rsid w:val="00A310DC"/>
    <w:rsid w:val="00A31186"/>
    <w:rsid w:val="00A31541"/>
    <w:rsid w:val="00A32212"/>
    <w:rsid w:val="00A3250E"/>
    <w:rsid w:val="00A33ABC"/>
    <w:rsid w:val="00A34436"/>
    <w:rsid w:val="00A34C72"/>
    <w:rsid w:val="00A35D69"/>
    <w:rsid w:val="00A35E5F"/>
    <w:rsid w:val="00A35F73"/>
    <w:rsid w:val="00A3601F"/>
    <w:rsid w:val="00A37282"/>
    <w:rsid w:val="00A37A09"/>
    <w:rsid w:val="00A37C49"/>
    <w:rsid w:val="00A40111"/>
    <w:rsid w:val="00A40197"/>
    <w:rsid w:val="00A40A1F"/>
    <w:rsid w:val="00A41037"/>
    <w:rsid w:val="00A413EA"/>
    <w:rsid w:val="00A41444"/>
    <w:rsid w:val="00A4163C"/>
    <w:rsid w:val="00A426A3"/>
    <w:rsid w:val="00A42DE1"/>
    <w:rsid w:val="00A43267"/>
    <w:rsid w:val="00A43A1C"/>
    <w:rsid w:val="00A442C1"/>
    <w:rsid w:val="00A443D6"/>
    <w:rsid w:val="00A445C7"/>
    <w:rsid w:val="00A45C03"/>
    <w:rsid w:val="00A466D0"/>
    <w:rsid w:val="00A4686D"/>
    <w:rsid w:val="00A4696C"/>
    <w:rsid w:val="00A47BF7"/>
    <w:rsid w:val="00A503A8"/>
    <w:rsid w:val="00A506C6"/>
    <w:rsid w:val="00A508BD"/>
    <w:rsid w:val="00A508ED"/>
    <w:rsid w:val="00A50A8E"/>
    <w:rsid w:val="00A51489"/>
    <w:rsid w:val="00A5190C"/>
    <w:rsid w:val="00A51FA7"/>
    <w:rsid w:val="00A520AE"/>
    <w:rsid w:val="00A5341C"/>
    <w:rsid w:val="00A53656"/>
    <w:rsid w:val="00A53B54"/>
    <w:rsid w:val="00A53FE7"/>
    <w:rsid w:val="00A5428B"/>
    <w:rsid w:val="00A54EE4"/>
    <w:rsid w:val="00A5622F"/>
    <w:rsid w:val="00A57029"/>
    <w:rsid w:val="00A57032"/>
    <w:rsid w:val="00A57147"/>
    <w:rsid w:val="00A605EE"/>
    <w:rsid w:val="00A60AA5"/>
    <w:rsid w:val="00A61567"/>
    <w:rsid w:val="00A617BC"/>
    <w:rsid w:val="00A622BB"/>
    <w:rsid w:val="00A62CAA"/>
    <w:rsid w:val="00A64081"/>
    <w:rsid w:val="00A64B53"/>
    <w:rsid w:val="00A64D67"/>
    <w:rsid w:val="00A65461"/>
    <w:rsid w:val="00A656F5"/>
    <w:rsid w:val="00A65A43"/>
    <w:rsid w:val="00A66CA0"/>
    <w:rsid w:val="00A6728E"/>
    <w:rsid w:val="00A673BF"/>
    <w:rsid w:val="00A7008E"/>
    <w:rsid w:val="00A71DD2"/>
    <w:rsid w:val="00A726DA"/>
    <w:rsid w:val="00A7340A"/>
    <w:rsid w:val="00A737D5"/>
    <w:rsid w:val="00A73830"/>
    <w:rsid w:val="00A73ACD"/>
    <w:rsid w:val="00A73AD9"/>
    <w:rsid w:val="00A73E9F"/>
    <w:rsid w:val="00A74723"/>
    <w:rsid w:val="00A75761"/>
    <w:rsid w:val="00A75944"/>
    <w:rsid w:val="00A75B2A"/>
    <w:rsid w:val="00A75F92"/>
    <w:rsid w:val="00A75FAF"/>
    <w:rsid w:val="00A76EA4"/>
    <w:rsid w:val="00A770F1"/>
    <w:rsid w:val="00A77211"/>
    <w:rsid w:val="00A77AE8"/>
    <w:rsid w:val="00A77B4F"/>
    <w:rsid w:val="00A77B61"/>
    <w:rsid w:val="00A80173"/>
    <w:rsid w:val="00A80213"/>
    <w:rsid w:val="00A803C5"/>
    <w:rsid w:val="00A80469"/>
    <w:rsid w:val="00A8050C"/>
    <w:rsid w:val="00A817E0"/>
    <w:rsid w:val="00A818FB"/>
    <w:rsid w:val="00A81EAE"/>
    <w:rsid w:val="00A81FFD"/>
    <w:rsid w:val="00A828AD"/>
    <w:rsid w:val="00A82B52"/>
    <w:rsid w:val="00A82BE0"/>
    <w:rsid w:val="00A82CEA"/>
    <w:rsid w:val="00A832F1"/>
    <w:rsid w:val="00A833EB"/>
    <w:rsid w:val="00A8368B"/>
    <w:rsid w:val="00A83961"/>
    <w:rsid w:val="00A841E2"/>
    <w:rsid w:val="00A8428F"/>
    <w:rsid w:val="00A848B6"/>
    <w:rsid w:val="00A84A67"/>
    <w:rsid w:val="00A851CC"/>
    <w:rsid w:val="00A859B6"/>
    <w:rsid w:val="00A85CC3"/>
    <w:rsid w:val="00A860A5"/>
    <w:rsid w:val="00A86851"/>
    <w:rsid w:val="00A86A3B"/>
    <w:rsid w:val="00A86DFC"/>
    <w:rsid w:val="00A8747E"/>
    <w:rsid w:val="00A87A12"/>
    <w:rsid w:val="00A90925"/>
    <w:rsid w:val="00A91BC6"/>
    <w:rsid w:val="00A9207D"/>
    <w:rsid w:val="00A9249F"/>
    <w:rsid w:val="00A927E7"/>
    <w:rsid w:val="00A92E1D"/>
    <w:rsid w:val="00A944E2"/>
    <w:rsid w:val="00A94508"/>
    <w:rsid w:val="00A948D1"/>
    <w:rsid w:val="00A94EB9"/>
    <w:rsid w:val="00A950F5"/>
    <w:rsid w:val="00A95149"/>
    <w:rsid w:val="00A951C9"/>
    <w:rsid w:val="00A965F4"/>
    <w:rsid w:val="00A966CF"/>
    <w:rsid w:val="00A969D7"/>
    <w:rsid w:val="00A96B43"/>
    <w:rsid w:val="00A9706E"/>
    <w:rsid w:val="00A974C3"/>
    <w:rsid w:val="00AA02C1"/>
    <w:rsid w:val="00AA0A3D"/>
    <w:rsid w:val="00AA0B69"/>
    <w:rsid w:val="00AA1A53"/>
    <w:rsid w:val="00AA1AE3"/>
    <w:rsid w:val="00AA22D5"/>
    <w:rsid w:val="00AA26CA"/>
    <w:rsid w:val="00AA3439"/>
    <w:rsid w:val="00AA38E7"/>
    <w:rsid w:val="00AA3A35"/>
    <w:rsid w:val="00AA3C55"/>
    <w:rsid w:val="00AA3F1A"/>
    <w:rsid w:val="00AA433C"/>
    <w:rsid w:val="00AA4B49"/>
    <w:rsid w:val="00AA4C56"/>
    <w:rsid w:val="00AA51C6"/>
    <w:rsid w:val="00AA5DB4"/>
    <w:rsid w:val="00AA5DC6"/>
    <w:rsid w:val="00AA5E6B"/>
    <w:rsid w:val="00AA62A6"/>
    <w:rsid w:val="00AA6754"/>
    <w:rsid w:val="00AA680D"/>
    <w:rsid w:val="00AA7211"/>
    <w:rsid w:val="00AB0036"/>
    <w:rsid w:val="00AB01E3"/>
    <w:rsid w:val="00AB027D"/>
    <w:rsid w:val="00AB0479"/>
    <w:rsid w:val="00AB0C03"/>
    <w:rsid w:val="00AB11C0"/>
    <w:rsid w:val="00AB1D6E"/>
    <w:rsid w:val="00AB215D"/>
    <w:rsid w:val="00AB288E"/>
    <w:rsid w:val="00AB2C6A"/>
    <w:rsid w:val="00AB2F0C"/>
    <w:rsid w:val="00AB3139"/>
    <w:rsid w:val="00AB3336"/>
    <w:rsid w:val="00AB3B79"/>
    <w:rsid w:val="00AB4255"/>
    <w:rsid w:val="00AB45BC"/>
    <w:rsid w:val="00AB47B3"/>
    <w:rsid w:val="00AB574E"/>
    <w:rsid w:val="00AB5969"/>
    <w:rsid w:val="00AB5BD7"/>
    <w:rsid w:val="00AB6124"/>
    <w:rsid w:val="00AB6768"/>
    <w:rsid w:val="00AB6D69"/>
    <w:rsid w:val="00AB70AD"/>
    <w:rsid w:val="00AB75C2"/>
    <w:rsid w:val="00AB7AE3"/>
    <w:rsid w:val="00AB7AF1"/>
    <w:rsid w:val="00AB7B9F"/>
    <w:rsid w:val="00AB7D4C"/>
    <w:rsid w:val="00AB7D6C"/>
    <w:rsid w:val="00AC08D1"/>
    <w:rsid w:val="00AC1ACF"/>
    <w:rsid w:val="00AC2335"/>
    <w:rsid w:val="00AC32DD"/>
    <w:rsid w:val="00AC3968"/>
    <w:rsid w:val="00AC3C2B"/>
    <w:rsid w:val="00AC3D4C"/>
    <w:rsid w:val="00AC4039"/>
    <w:rsid w:val="00AC4963"/>
    <w:rsid w:val="00AC52A2"/>
    <w:rsid w:val="00AC595C"/>
    <w:rsid w:val="00AC6301"/>
    <w:rsid w:val="00AC6725"/>
    <w:rsid w:val="00AC7167"/>
    <w:rsid w:val="00AC77C1"/>
    <w:rsid w:val="00AC7B4D"/>
    <w:rsid w:val="00AC7E75"/>
    <w:rsid w:val="00AC7F57"/>
    <w:rsid w:val="00AC7F81"/>
    <w:rsid w:val="00AD0302"/>
    <w:rsid w:val="00AD058E"/>
    <w:rsid w:val="00AD078D"/>
    <w:rsid w:val="00AD17F5"/>
    <w:rsid w:val="00AD1AA0"/>
    <w:rsid w:val="00AD1CD4"/>
    <w:rsid w:val="00AD1D4E"/>
    <w:rsid w:val="00AD2150"/>
    <w:rsid w:val="00AD22FB"/>
    <w:rsid w:val="00AD2F9C"/>
    <w:rsid w:val="00AD38F3"/>
    <w:rsid w:val="00AD468E"/>
    <w:rsid w:val="00AD4AB7"/>
    <w:rsid w:val="00AD4B6E"/>
    <w:rsid w:val="00AD4DE1"/>
    <w:rsid w:val="00AD5AD2"/>
    <w:rsid w:val="00AD634D"/>
    <w:rsid w:val="00AD68F3"/>
    <w:rsid w:val="00AD7C7A"/>
    <w:rsid w:val="00AD7CAD"/>
    <w:rsid w:val="00AE01B4"/>
    <w:rsid w:val="00AE07B7"/>
    <w:rsid w:val="00AE1003"/>
    <w:rsid w:val="00AE11EE"/>
    <w:rsid w:val="00AE1538"/>
    <w:rsid w:val="00AE15D6"/>
    <w:rsid w:val="00AE1651"/>
    <w:rsid w:val="00AE1A7E"/>
    <w:rsid w:val="00AE1FEF"/>
    <w:rsid w:val="00AE342A"/>
    <w:rsid w:val="00AE365E"/>
    <w:rsid w:val="00AE3FF1"/>
    <w:rsid w:val="00AE49AC"/>
    <w:rsid w:val="00AE4EE2"/>
    <w:rsid w:val="00AE5035"/>
    <w:rsid w:val="00AE5397"/>
    <w:rsid w:val="00AE567B"/>
    <w:rsid w:val="00AE5859"/>
    <w:rsid w:val="00AE5DD2"/>
    <w:rsid w:val="00AE62B2"/>
    <w:rsid w:val="00AE6853"/>
    <w:rsid w:val="00AE6A66"/>
    <w:rsid w:val="00AE6E18"/>
    <w:rsid w:val="00AE6E2D"/>
    <w:rsid w:val="00AE7D03"/>
    <w:rsid w:val="00AE7F87"/>
    <w:rsid w:val="00AF01C6"/>
    <w:rsid w:val="00AF01EB"/>
    <w:rsid w:val="00AF096C"/>
    <w:rsid w:val="00AF0C82"/>
    <w:rsid w:val="00AF0CAE"/>
    <w:rsid w:val="00AF153D"/>
    <w:rsid w:val="00AF1866"/>
    <w:rsid w:val="00AF18D4"/>
    <w:rsid w:val="00AF2A04"/>
    <w:rsid w:val="00AF379A"/>
    <w:rsid w:val="00AF3CE0"/>
    <w:rsid w:val="00AF3D11"/>
    <w:rsid w:val="00AF42B0"/>
    <w:rsid w:val="00AF43A3"/>
    <w:rsid w:val="00AF44D9"/>
    <w:rsid w:val="00AF4660"/>
    <w:rsid w:val="00AF482D"/>
    <w:rsid w:val="00AF5739"/>
    <w:rsid w:val="00AF5B6D"/>
    <w:rsid w:val="00AF5C8F"/>
    <w:rsid w:val="00AF628B"/>
    <w:rsid w:val="00AF6FD0"/>
    <w:rsid w:val="00AF72B5"/>
    <w:rsid w:val="00B009F3"/>
    <w:rsid w:val="00B01640"/>
    <w:rsid w:val="00B01F12"/>
    <w:rsid w:val="00B02191"/>
    <w:rsid w:val="00B023AB"/>
    <w:rsid w:val="00B02FF5"/>
    <w:rsid w:val="00B03289"/>
    <w:rsid w:val="00B0479E"/>
    <w:rsid w:val="00B052F6"/>
    <w:rsid w:val="00B055D5"/>
    <w:rsid w:val="00B0574A"/>
    <w:rsid w:val="00B05B3D"/>
    <w:rsid w:val="00B077E1"/>
    <w:rsid w:val="00B07A5F"/>
    <w:rsid w:val="00B1105F"/>
    <w:rsid w:val="00B11187"/>
    <w:rsid w:val="00B12447"/>
    <w:rsid w:val="00B12716"/>
    <w:rsid w:val="00B1276F"/>
    <w:rsid w:val="00B129AA"/>
    <w:rsid w:val="00B12D96"/>
    <w:rsid w:val="00B1335F"/>
    <w:rsid w:val="00B1366F"/>
    <w:rsid w:val="00B13740"/>
    <w:rsid w:val="00B13843"/>
    <w:rsid w:val="00B13C22"/>
    <w:rsid w:val="00B13E87"/>
    <w:rsid w:val="00B148E0"/>
    <w:rsid w:val="00B14B4A"/>
    <w:rsid w:val="00B14EDF"/>
    <w:rsid w:val="00B1526C"/>
    <w:rsid w:val="00B157E4"/>
    <w:rsid w:val="00B15CEE"/>
    <w:rsid w:val="00B15E75"/>
    <w:rsid w:val="00B17490"/>
    <w:rsid w:val="00B174EE"/>
    <w:rsid w:val="00B1758D"/>
    <w:rsid w:val="00B17667"/>
    <w:rsid w:val="00B17702"/>
    <w:rsid w:val="00B1786D"/>
    <w:rsid w:val="00B17FB5"/>
    <w:rsid w:val="00B17FD5"/>
    <w:rsid w:val="00B202BA"/>
    <w:rsid w:val="00B20CE5"/>
    <w:rsid w:val="00B21506"/>
    <w:rsid w:val="00B22054"/>
    <w:rsid w:val="00B2229C"/>
    <w:rsid w:val="00B224EF"/>
    <w:rsid w:val="00B22CC1"/>
    <w:rsid w:val="00B22CEB"/>
    <w:rsid w:val="00B23103"/>
    <w:rsid w:val="00B236FC"/>
    <w:rsid w:val="00B2387B"/>
    <w:rsid w:val="00B23C79"/>
    <w:rsid w:val="00B24241"/>
    <w:rsid w:val="00B2449E"/>
    <w:rsid w:val="00B24A92"/>
    <w:rsid w:val="00B24BEF"/>
    <w:rsid w:val="00B24C80"/>
    <w:rsid w:val="00B258DE"/>
    <w:rsid w:val="00B2682E"/>
    <w:rsid w:val="00B268F8"/>
    <w:rsid w:val="00B26A08"/>
    <w:rsid w:val="00B26C3A"/>
    <w:rsid w:val="00B27D71"/>
    <w:rsid w:val="00B305C5"/>
    <w:rsid w:val="00B30A9D"/>
    <w:rsid w:val="00B30AF2"/>
    <w:rsid w:val="00B31039"/>
    <w:rsid w:val="00B318C1"/>
    <w:rsid w:val="00B31A6B"/>
    <w:rsid w:val="00B3218C"/>
    <w:rsid w:val="00B323E6"/>
    <w:rsid w:val="00B32608"/>
    <w:rsid w:val="00B32F38"/>
    <w:rsid w:val="00B33329"/>
    <w:rsid w:val="00B337AC"/>
    <w:rsid w:val="00B33C5D"/>
    <w:rsid w:val="00B340C9"/>
    <w:rsid w:val="00B3464E"/>
    <w:rsid w:val="00B347F8"/>
    <w:rsid w:val="00B34876"/>
    <w:rsid w:val="00B349A8"/>
    <w:rsid w:val="00B36F25"/>
    <w:rsid w:val="00B378EB"/>
    <w:rsid w:val="00B37BC6"/>
    <w:rsid w:val="00B40344"/>
    <w:rsid w:val="00B403A4"/>
    <w:rsid w:val="00B409F6"/>
    <w:rsid w:val="00B40C7B"/>
    <w:rsid w:val="00B40DD6"/>
    <w:rsid w:val="00B411AF"/>
    <w:rsid w:val="00B413D3"/>
    <w:rsid w:val="00B4234C"/>
    <w:rsid w:val="00B425C4"/>
    <w:rsid w:val="00B42CB3"/>
    <w:rsid w:val="00B43218"/>
    <w:rsid w:val="00B4336C"/>
    <w:rsid w:val="00B446DF"/>
    <w:rsid w:val="00B44D93"/>
    <w:rsid w:val="00B45221"/>
    <w:rsid w:val="00B45C6A"/>
    <w:rsid w:val="00B4670F"/>
    <w:rsid w:val="00B46939"/>
    <w:rsid w:val="00B4698C"/>
    <w:rsid w:val="00B46BB4"/>
    <w:rsid w:val="00B46C15"/>
    <w:rsid w:val="00B46EE1"/>
    <w:rsid w:val="00B47645"/>
    <w:rsid w:val="00B47A75"/>
    <w:rsid w:val="00B47D57"/>
    <w:rsid w:val="00B47E25"/>
    <w:rsid w:val="00B47F5D"/>
    <w:rsid w:val="00B5019F"/>
    <w:rsid w:val="00B50890"/>
    <w:rsid w:val="00B508A8"/>
    <w:rsid w:val="00B50969"/>
    <w:rsid w:val="00B51468"/>
    <w:rsid w:val="00B515E6"/>
    <w:rsid w:val="00B519D8"/>
    <w:rsid w:val="00B51FBC"/>
    <w:rsid w:val="00B5212C"/>
    <w:rsid w:val="00B52484"/>
    <w:rsid w:val="00B53200"/>
    <w:rsid w:val="00B53618"/>
    <w:rsid w:val="00B54363"/>
    <w:rsid w:val="00B5489A"/>
    <w:rsid w:val="00B54D6A"/>
    <w:rsid w:val="00B55222"/>
    <w:rsid w:val="00B5546D"/>
    <w:rsid w:val="00B554F3"/>
    <w:rsid w:val="00B560BF"/>
    <w:rsid w:val="00B561DC"/>
    <w:rsid w:val="00B56A58"/>
    <w:rsid w:val="00B570D6"/>
    <w:rsid w:val="00B57781"/>
    <w:rsid w:val="00B57888"/>
    <w:rsid w:val="00B57EDE"/>
    <w:rsid w:val="00B6015D"/>
    <w:rsid w:val="00B60710"/>
    <w:rsid w:val="00B60AB4"/>
    <w:rsid w:val="00B6142C"/>
    <w:rsid w:val="00B61D50"/>
    <w:rsid w:val="00B61FE9"/>
    <w:rsid w:val="00B622E2"/>
    <w:rsid w:val="00B6236B"/>
    <w:rsid w:val="00B63477"/>
    <w:rsid w:val="00B63E97"/>
    <w:rsid w:val="00B63EB7"/>
    <w:rsid w:val="00B640C0"/>
    <w:rsid w:val="00B640F0"/>
    <w:rsid w:val="00B64781"/>
    <w:rsid w:val="00B64990"/>
    <w:rsid w:val="00B64F50"/>
    <w:rsid w:val="00B659A1"/>
    <w:rsid w:val="00B65AB8"/>
    <w:rsid w:val="00B65C74"/>
    <w:rsid w:val="00B65DB9"/>
    <w:rsid w:val="00B65F3A"/>
    <w:rsid w:val="00B66336"/>
    <w:rsid w:val="00B667F7"/>
    <w:rsid w:val="00B6688D"/>
    <w:rsid w:val="00B6693B"/>
    <w:rsid w:val="00B66AA8"/>
    <w:rsid w:val="00B66BFA"/>
    <w:rsid w:val="00B67699"/>
    <w:rsid w:val="00B67FB0"/>
    <w:rsid w:val="00B70B77"/>
    <w:rsid w:val="00B70D2C"/>
    <w:rsid w:val="00B70FFD"/>
    <w:rsid w:val="00B710A3"/>
    <w:rsid w:val="00B713C6"/>
    <w:rsid w:val="00B71950"/>
    <w:rsid w:val="00B7232C"/>
    <w:rsid w:val="00B7313E"/>
    <w:rsid w:val="00B73400"/>
    <w:rsid w:val="00B7348C"/>
    <w:rsid w:val="00B73522"/>
    <w:rsid w:val="00B73976"/>
    <w:rsid w:val="00B73978"/>
    <w:rsid w:val="00B73F0C"/>
    <w:rsid w:val="00B74B0E"/>
    <w:rsid w:val="00B74D40"/>
    <w:rsid w:val="00B75AC9"/>
    <w:rsid w:val="00B75E60"/>
    <w:rsid w:val="00B75F0F"/>
    <w:rsid w:val="00B76580"/>
    <w:rsid w:val="00B76922"/>
    <w:rsid w:val="00B76E18"/>
    <w:rsid w:val="00B774FB"/>
    <w:rsid w:val="00B77682"/>
    <w:rsid w:val="00B77A57"/>
    <w:rsid w:val="00B8067E"/>
    <w:rsid w:val="00B80900"/>
    <w:rsid w:val="00B809E6"/>
    <w:rsid w:val="00B814D8"/>
    <w:rsid w:val="00B8150C"/>
    <w:rsid w:val="00B81B16"/>
    <w:rsid w:val="00B82604"/>
    <w:rsid w:val="00B82A97"/>
    <w:rsid w:val="00B82F36"/>
    <w:rsid w:val="00B83184"/>
    <w:rsid w:val="00B833A3"/>
    <w:rsid w:val="00B834B2"/>
    <w:rsid w:val="00B83A9A"/>
    <w:rsid w:val="00B83EFE"/>
    <w:rsid w:val="00B842CE"/>
    <w:rsid w:val="00B8448C"/>
    <w:rsid w:val="00B8564C"/>
    <w:rsid w:val="00B85894"/>
    <w:rsid w:val="00B85BB8"/>
    <w:rsid w:val="00B8629F"/>
    <w:rsid w:val="00B8645E"/>
    <w:rsid w:val="00B866DA"/>
    <w:rsid w:val="00B8691D"/>
    <w:rsid w:val="00B869DC"/>
    <w:rsid w:val="00B86A6F"/>
    <w:rsid w:val="00B87742"/>
    <w:rsid w:val="00B879D8"/>
    <w:rsid w:val="00B87EFF"/>
    <w:rsid w:val="00B905C9"/>
    <w:rsid w:val="00B90945"/>
    <w:rsid w:val="00B9122C"/>
    <w:rsid w:val="00B9186E"/>
    <w:rsid w:val="00B91947"/>
    <w:rsid w:val="00B923C6"/>
    <w:rsid w:val="00B92C28"/>
    <w:rsid w:val="00B92DF7"/>
    <w:rsid w:val="00B932D6"/>
    <w:rsid w:val="00B93534"/>
    <w:rsid w:val="00B939D5"/>
    <w:rsid w:val="00B94650"/>
    <w:rsid w:val="00B94DE8"/>
    <w:rsid w:val="00B94EC6"/>
    <w:rsid w:val="00B95F46"/>
    <w:rsid w:val="00B95FFA"/>
    <w:rsid w:val="00B96369"/>
    <w:rsid w:val="00B966FA"/>
    <w:rsid w:val="00B96702"/>
    <w:rsid w:val="00B96AD5"/>
    <w:rsid w:val="00B9746F"/>
    <w:rsid w:val="00B9768C"/>
    <w:rsid w:val="00B97985"/>
    <w:rsid w:val="00B97E3F"/>
    <w:rsid w:val="00BA094E"/>
    <w:rsid w:val="00BA0C3E"/>
    <w:rsid w:val="00BA1636"/>
    <w:rsid w:val="00BA1CE2"/>
    <w:rsid w:val="00BA1D18"/>
    <w:rsid w:val="00BA2B21"/>
    <w:rsid w:val="00BA2DFE"/>
    <w:rsid w:val="00BA2E80"/>
    <w:rsid w:val="00BA3066"/>
    <w:rsid w:val="00BA3869"/>
    <w:rsid w:val="00BA40C9"/>
    <w:rsid w:val="00BA5E07"/>
    <w:rsid w:val="00BA5F16"/>
    <w:rsid w:val="00BA7008"/>
    <w:rsid w:val="00BA7192"/>
    <w:rsid w:val="00BA7BAB"/>
    <w:rsid w:val="00BA7F5E"/>
    <w:rsid w:val="00BB00F4"/>
    <w:rsid w:val="00BB025B"/>
    <w:rsid w:val="00BB0B4F"/>
    <w:rsid w:val="00BB115E"/>
    <w:rsid w:val="00BB175C"/>
    <w:rsid w:val="00BB19BD"/>
    <w:rsid w:val="00BB1C23"/>
    <w:rsid w:val="00BB1C2B"/>
    <w:rsid w:val="00BB278C"/>
    <w:rsid w:val="00BB2DB8"/>
    <w:rsid w:val="00BB2DE3"/>
    <w:rsid w:val="00BB2E7D"/>
    <w:rsid w:val="00BB2F6C"/>
    <w:rsid w:val="00BB319C"/>
    <w:rsid w:val="00BB320F"/>
    <w:rsid w:val="00BB3EC6"/>
    <w:rsid w:val="00BB3FDC"/>
    <w:rsid w:val="00BB47B3"/>
    <w:rsid w:val="00BB4B47"/>
    <w:rsid w:val="00BB55DD"/>
    <w:rsid w:val="00BB58B7"/>
    <w:rsid w:val="00BB5ECC"/>
    <w:rsid w:val="00BB6CDD"/>
    <w:rsid w:val="00BB7258"/>
    <w:rsid w:val="00BB7819"/>
    <w:rsid w:val="00BB7908"/>
    <w:rsid w:val="00BB7EC4"/>
    <w:rsid w:val="00BC01F9"/>
    <w:rsid w:val="00BC0891"/>
    <w:rsid w:val="00BC0A79"/>
    <w:rsid w:val="00BC0F88"/>
    <w:rsid w:val="00BC12EC"/>
    <w:rsid w:val="00BC1B45"/>
    <w:rsid w:val="00BC22A0"/>
    <w:rsid w:val="00BC24C4"/>
    <w:rsid w:val="00BC3180"/>
    <w:rsid w:val="00BC396E"/>
    <w:rsid w:val="00BC4A71"/>
    <w:rsid w:val="00BC5362"/>
    <w:rsid w:val="00BC55C6"/>
    <w:rsid w:val="00BC58F9"/>
    <w:rsid w:val="00BC5A0F"/>
    <w:rsid w:val="00BC64F5"/>
    <w:rsid w:val="00BC6588"/>
    <w:rsid w:val="00BC6B51"/>
    <w:rsid w:val="00BC6B81"/>
    <w:rsid w:val="00BC73AF"/>
    <w:rsid w:val="00BC7977"/>
    <w:rsid w:val="00BD00F7"/>
    <w:rsid w:val="00BD0225"/>
    <w:rsid w:val="00BD1AC0"/>
    <w:rsid w:val="00BD1F2E"/>
    <w:rsid w:val="00BD2161"/>
    <w:rsid w:val="00BD3749"/>
    <w:rsid w:val="00BD3A71"/>
    <w:rsid w:val="00BD4892"/>
    <w:rsid w:val="00BD492D"/>
    <w:rsid w:val="00BD4C11"/>
    <w:rsid w:val="00BD4DB8"/>
    <w:rsid w:val="00BD51DB"/>
    <w:rsid w:val="00BD565C"/>
    <w:rsid w:val="00BD5FF6"/>
    <w:rsid w:val="00BD6450"/>
    <w:rsid w:val="00BD66B4"/>
    <w:rsid w:val="00BD68BC"/>
    <w:rsid w:val="00BD6E8C"/>
    <w:rsid w:val="00BD7108"/>
    <w:rsid w:val="00BD726D"/>
    <w:rsid w:val="00BD7B29"/>
    <w:rsid w:val="00BE0009"/>
    <w:rsid w:val="00BE0880"/>
    <w:rsid w:val="00BE09C5"/>
    <w:rsid w:val="00BE0A10"/>
    <w:rsid w:val="00BE102C"/>
    <w:rsid w:val="00BE1712"/>
    <w:rsid w:val="00BE1C5E"/>
    <w:rsid w:val="00BE2A31"/>
    <w:rsid w:val="00BE2F7F"/>
    <w:rsid w:val="00BE33EA"/>
    <w:rsid w:val="00BE39D9"/>
    <w:rsid w:val="00BE426E"/>
    <w:rsid w:val="00BE4E0A"/>
    <w:rsid w:val="00BE5048"/>
    <w:rsid w:val="00BE5747"/>
    <w:rsid w:val="00BE5A5B"/>
    <w:rsid w:val="00BE5CC1"/>
    <w:rsid w:val="00BE5DDC"/>
    <w:rsid w:val="00BE6296"/>
    <w:rsid w:val="00BE66C9"/>
    <w:rsid w:val="00BE68F1"/>
    <w:rsid w:val="00BE7C80"/>
    <w:rsid w:val="00BF0415"/>
    <w:rsid w:val="00BF0C9A"/>
    <w:rsid w:val="00BF163E"/>
    <w:rsid w:val="00BF1923"/>
    <w:rsid w:val="00BF1B87"/>
    <w:rsid w:val="00BF1F2D"/>
    <w:rsid w:val="00BF209C"/>
    <w:rsid w:val="00BF25DB"/>
    <w:rsid w:val="00BF29F0"/>
    <w:rsid w:val="00BF4384"/>
    <w:rsid w:val="00BF466B"/>
    <w:rsid w:val="00BF468C"/>
    <w:rsid w:val="00BF4B8F"/>
    <w:rsid w:val="00BF5548"/>
    <w:rsid w:val="00BF5579"/>
    <w:rsid w:val="00BF561B"/>
    <w:rsid w:val="00BF5914"/>
    <w:rsid w:val="00BF6564"/>
    <w:rsid w:val="00BF68A3"/>
    <w:rsid w:val="00BF690B"/>
    <w:rsid w:val="00BF6DEE"/>
    <w:rsid w:val="00C0050F"/>
    <w:rsid w:val="00C00CFB"/>
    <w:rsid w:val="00C00D19"/>
    <w:rsid w:val="00C017B6"/>
    <w:rsid w:val="00C01873"/>
    <w:rsid w:val="00C018A8"/>
    <w:rsid w:val="00C01DF1"/>
    <w:rsid w:val="00C01F61"/>
    <w:rsid w:val="00C021AB"/>
    <w:rsid w:val="00C0288A"/>
    <w:rsid w:val="00C034E8"/>
    <w:rsid w:val="00C036B2"/>
    <w:rsid w:val="00C03825"/>
    <w:rsid w:val="00C03C22"/>
    <w:rsid w:val="00C04A68"/>
    <w:rsid w:val="00C04A88"/>
    <w:rsid w:val="00C05DE3"/>
    <w:rsid w:val="00C064EF"/>
    <w:rsid w:val="00C06A82"/>
    <w:rsid w:val="00C06A8E"/>
    <w:rsid w:val="00C06F20"/>
    <w:rsid w:val="00C07227"/>
    <w:rsid w:val="00C072B1"/>
    <w:rsid w:val="00C07998"/>
    <w:rsid w:val="00C07D0A"/>
    <w:rsid w:val="00C10244"/>
    <w:rsid w:val="00C1034E"/>
    <w:rsid w:val="00C109F7"/>
    <w:rsid w:val="00C114C0"/>
    <w:rsid w:val="00C12492"/>
    <w:rsid w:val="00C12638"/>
    <w:rsid w:val="00C1275A"/>
    <w:rsid w:val="00C12918"/>
    <w:rsid w:val="00C12937"/>
    <w:rsid w:val="00C1319E"/>
    <w:rsid w:val="00C13361"/>
    <w:rsid w:val="00C14061"/>
    <w:rsid w:val="00C142AD"/>
    <w:rsid w:val="00C1452C"/>
    <w:rsid w:val="00C14792"/>
    <w:rsid w:val="00C1513D"/>
    <w:rsid w:val="00C157A2"/>
    <w:rsid w:val="00C16184"/>
    <w:rsid w:val="00C16AAA"/>
    <w:rsid w:val="00C17009"/>
    <w:rsid w:val="00C173DC"/>
    <w:rsid w:val="00C178C6"/>
    <w:rsid w:val="00C17938"/>
    <w:rsid w:val="00C17A60"/>
    <w:rsid w:val="00C17B22"/>
    <w:rsid w:val="00C20804"/>
    <w:rsid w:val="00C20A96"/>
    <w:rsid w:val="00C20C45"/>
    <w:rsid w:val="00C20E00"/>
    <w:rsid w:val="00C21035"/>
    <w:rsid w:val="00C212FD"/>
    <w:rsid w:val="00C21C53"/>
    <w:rsid w:val="00C22057"/>
    <w:rsid w:val="00C22162"/>
    <w:rsid w:val="00C22998"/>
    <w:rsid w:val="00C22A59"/>
    <w:rsid w:val="00C23282"/>
    <w:rsid w:val="00C234DB"/>
    <w:rsid w:val="00C23589"/>
    <w:rsid w:val="00C243C7"/>
    <w:rsid w:val="00C24B8A"/>
    <w:rsid w:val="00C254CA"/>
    <w:rsid w:val="00C25DFF"/>
    <w:rsid w:val="00C25F18"/>
    <w:rsid w:val="00C25F7A"/>
    <w:rsid w:val="00C26BB4"/>
    <w:rsid w:val="00C27FF0"/>
    <w:rsid w:val="00C301A5"/>
    <w:rsid w:val="00C3084C"/>
    <w:rsid w:val="00C30BBF"/>
    <w:rsid w:val="00C30F96"/>
    <w:rsid w:val="00C31039"/>
    <w:rsid w:val="00C31164"/>
    <w:rsid w:val="00C31322"/>
    <w:rsid w:val="00C31719"/>
    <w:rsid w:val="00C32135"/>
    <w:rsid w:val="00C3272A"/>
    <w:rsid w:val="00C32BCE"/>
    <w:rsid w:val="00C32C59"/>
    <w:rsid w:val="00C3316C"/>
    <w:rsid w:val="00C332A7"/>
    <w:rsid w:val="00C333AB"/>
    <w:rsid w:val="00C33529"/>
    <w:rsid w:val="00C339F8"/>
    <w:rsid w:val="00C34423"/>
    <w:rsid w:val="00C34F45"/>
    <w:rsid w:val="00C35060"/>
    <w:rsid w:val="00C35172"/>
    <w:rsid w:val="00C351D8"/>
    <w:rsid w:val="00C36640"/>
    <w:rsid w:val="00C36689"/>
    <w:rsid w:val="00C37612"/>
    <w:rsid w:val="00C37642"/>
    <w:rsid w:val="00C40021"/>
    <w:rsid w:val="00C4013D"/>
    <w:rsid w:val="00C40511"/>
    <w:rsid w:val="00C4076E"/>
    <w:rsid w:val="00C40878"/>
    <w:rsid w:val="00C40EF3"/>
    <w:rsid w:val="00C4115B"/>
    <w:rsid w:val="00C4186A"/>
    <w:rsid w:val="00C41C7C"/>
    <w:rsid w:val="00C41D0C"/>
    <w:rsid w:val="00C42750"/>
    <w:rsid w:val="00C42F9E"/>
    <w:rsid w:val="00C4328B"/>
    <w:rsid w:val="00C43986"/>
    <w:rsid w:val="00C43D46"/>
    <w:rsid w:val="00C44522"/>
    <w:rsid w:val="00C45054"/>
    <w:rsid w:val="00C45495"/>
    <w:rsid w:val="00C4593A"/>
    <w:rsid w:val="00C46CDE"/>
    <w:rsid w:val="00C46FFA"/>
    <w:rsid w:val="00C47175"/>
    <w:rsid w:val="00C50085"/>
    <w:rsid w:val="00C50BB3"/>
    <w:rsid w:val="00C50C5D"/>
    <w:rsid w:val="00C50EF1"/>
    <w:rsid w:val="00C520B1"/>
    <w:rsid w:val="00C52141"/>
    <w:rsid w:val="00C52206"/>
    <w:rsid w:val="00C522EA"/>
    <w:rsid w:val="00C5234D"/>
    <w:rsid w:val="00C52A79"/>
    <w:rsid w:val="00C530A5"/>
    <w:rsid w:val="00C53538"/>
    <w:rsid w:val="00C5377A"/>
    <w:rsid w:val="00C54F6C"/>
    <w:rsid w:val="00C5503C"/>
    <w:rsid w:val="00C5517C"/>
    <w:rsid w:val="00C5569A"/>
    <w:rsid w:val="00C55C1A"/>
    <w:rsid w:val="00C56AFE"/>
    <w:rsid w:val="00C578DA"/>
    <w:rsid w:val="00C6004C"/>
    <w:rsid w:val="00C6022E"/>
    <w:rsid w:val="00C602D4"/>
    <w:rsid w:val="00C60F31"/>
    <w:rsid w:val="00C60F8E"/>
    <w:rsid w:val="00C61204"/>
    <w:rsid w:val="00C612DA"/>
    <w:rsid w:val="00C6145F"/>
    <w:rsid w:val="00C6187A"/>
    <w:rsid w:val="00C6195D"/>
    <w:rsid w:val="00C61D33"/>
    <w:rsid w:val="00C625FD"/>
    <w:rsid w:val="00C629B2"/>
    <w:rsid w:val="00C63061"/>
    <w:rsid w:val="00C63485"/>
    <w:rsid w:val="00C63496"/>
    <w:rsid w:val="00C634D5"/>
    <w:rsid w:val="00C63821"/>
    <w:rsid w:val="00C63B14"/>
    <w:rsid w:val="00C63B19"/>
    <w:rsid w:val="00C63C02"/>
    <w:rsid w:val="00C64162"/>
    <w:rsid w:val="00C6424B"/>
    <w:rsid w:val="00C64FF7"/>
    <w:rsid w:val="00C655D9"/>
    <w:rsid w:val="00C65861"/>
    <w:rsid w:val="00C667A4"/>
    <w:rsid w:val="00C66CFF"/>
    <w:rsid w:val="00C675FD"/>
    <w:rsid w:val="00C704BB"/>
    <w:rsid w:val="00C70547"/>
    <w:rsid w:val="00C70893"/>
    <w:rsid w:val="00C70D34"/>
    <w:rsid w:val="00C7118D"/>
    <w:rsid w:val="00C7141F"/>
    <w:rsid w:val="00C718CA"/>
    <w:rsid w:val="00C725DA"/>
    <w:rsid w:val="00C738B9"/>
    <w:rsid w:val="00C73EB6"/>
    <w:rsid w:val="00C7406D"/>
    <w:rsid w:val="00C7494C"/>
    <w:rsid w:val="00C74EBE"/>
    <w:rsid w:val="00C750A2"/>
    <w:rsid w:val="00C75570"/>
    <w:rsid w:val="00C75959"/>
    <w:rsid w:val="00C75F0A"/>
    <w:rsid w:val="00C76455"/>
    <w:rsid w:val="00C76817"/>
    <w:rsid w:val="00C76BEF"/>
    <w:rsid w:val="00C76FAF"/>
    <w:rsid w:val="00C7725F"/>
    <w:rsid w:val="00C77B36"/>
    <w:rsid w:val="00C80D00"/>
    <w:rsid w:val="00C81690"/>
    <w:rsid w:val="00C816BC"/>
    <w:rsid w:val="00C8183A"/>
    <w:rsid w:val="00C82090"/>
    <w:rsid w:val="00C82815"/>
    <w:rsid w:val="00C82955"/>
    <w:rsid w:val="00C830A0"/>
    <w:rsid w:val="00C83E48"/>
    <w:rsid w:val="00C84C07"/>
    <w:rsid w:val="00C84D8B"/>
    <w:rsid w:val="00C84D8F"/>
    <w:rsid w:val="00C84FE2"/>
    <w:rsid w:val="00C8522F"/>
    <w:rsid w:val="00C857AB"/>
    <w:rsid w:val="00C85A7C"/>
    <w:rsid w:val="00C85D0B"/>
    <w:rsid w:val="00C85F38"/>
    <w:rsid w:val="00C862C8"/>
    <w:rsid w:val="00C86766"/>
    <w:rsid w:val="00C868BE"/>
    <w:rsid w:val="00C8756D"/>
    <w:rsid w:val="00C91D6C"/>
    <w:rsid w:val="00C92615"/>
    <w:rsid w:val="00C92957"/>
    <w:rsid w:val="00C932B9"/>
    <w:rsid w:val="00C93FFE"/>
    <w:rsid w:val="00C9412C"/>
    <w:rsid w:val="00C94290"/>
    <w:rsid w:val="00C9505F"/>
    <w:rsid w:val="00C96183"/>
    <w:rsid w:val="00C96A60"/>
    <w:rsid w:val="00C96DE4"/>
    <w:rsid w:val="00C971AE"/>
    <w:rsid w:val="00C97902"/>
    <w:rsid w:val="00C97D43"/>
    <w:rsid w:val="00CA0793"/>
    <w:rsid w:val="00CA0892"/>
    <w:rsid w:val="00CA0E37"/>
    <w:rsid w:val="00CA12B7"/>
    <w:rsid w:val="00CA1907"/>
    <w:rsid w:val="00CA1D38"/>
    <w:rsid w:val="00CA2223"/>
    <w:rsid w:val="00CA3250"/>
    <w:rsid w:val="00CA3700"/>
    <w:rsid w:val="00CA3E79"/>
    <w:rsid w:val="00CA459D"/>
    <w:rsid w:val="00CA467A"/>
    <w:rsid w:val="00CA4D84"/>
    <w:rsid w:val="00CA4FFA"/>
    <w:rsid w:val="00CA5809"/>
    <w:rsid w:val="00CA5FEC"/>
    <w:rsid w:val="00CA6000"/>
    <w:rsid w:val="00CA6564"/>
    <w:rsid w:val="00CA65E3"/>
    <w:rsid w:val="00CA6A67"/>
    <w:rsid w:val="00CA79CE"/>
    <w:rsid w:val="00CA7A20"/>
    <w:rsid w:val="00CB00C7"/>
    <w:rsid w:val="00CB0570"/>
    <w:rsid w:val="00CB05D3"/>
    <w:rsid w:val="00CB06F5"/>
    <w:rsid w:val="00CB1C8A"/>
    <w:rsid w:val="00CB25D4"/>
    <w:rsid w:val="00CB270E"/>
    <w:rsid w:val="00CB3097"/>
    <w:rsid w:val="00CB342B"/>
    <w:rsid w:val="00CB4A7B"/>
    <w:rsid w:val="00CB538A"/>
    <w:rsid w:val="00CB5B6E"/>
    <w:rsid w:val="00CB6986"/>
    <w:rsid w:val="00CC0C75"/>
    <w:rsid w:val="00CC235E"/>
    <w:rsid w:val="00CC3298"/>
    <w:rsid w:val="00CC3BC3"/>
    <w:rsid w:val="00CC4AD0"/>
    <w:rsid w:val="00CC62FB"/>
    <w:rsid w:val="00CC645B"/>
    <w:rsid w:val="00CC7190"/>
    <w:rsid w:val="00CC79EB"/>
    <w:rsid w:val="00CC7F3C"/>
    <w:rsid w:val="00CD0C60"/>
    <w:rsid w:val="00CD0D32"/>
    <w:rsid w:val="00CD115B"/>
    <w:rsid w:val="00CD1A31"/>
    <w:rsid w:val="00CD1D95"/>
    <w:rsid w:val="00CD28A7"/>
    <w:rsid w:val="00CD29EA"/>
    <w:rsid w:val="00CD2A74"/>
    <w:rsid w:val="00CD43A1"/>
    <w:rsid w:val="00CD4CCF"/>
    <w:rsid w:val="00CD5E91"/>
    <w:rsid w:val="00CD694A"/>
    <w:rsid w:val="00CD6A93"/>
    <w:rsid w:val="00CD7BD6"/>
    <w:rsid w:val="00CE04C8"/>
    <w:rsid w:val="00CE1B1D"/>
    <w:rsid w:val="00CE21AB"/>
    <w:rsid w:val="00CE21EF"/>
    <w:rsid w:val="00CE250F"/>
    <w:rsid w:val="00CE29BB"/>
    <w:rsid w:val="00CE29D8"/>
    <w:rsid w:val="00CE2AAB"/>
    <w:rsid w:val="00CE37A8"/>
    <w:rsid w:val="00CE3EF0"/>
    <w:rsid w:val="00CE3FFB"/>
    <w:rsid w:val="00CE43E9"/>
    <w:rsid w:val="00CE4ABA"/>
    <w:rsid w:val="00CE546B"/>
    <w:rsid w:val="00CE57EB"/>
    <w:rsid w:val="00CF0107"/>
    <w:rsid w:val="00CF07FF"/>
    <w:rsid w:val="00CF0C39"/>
    <w:rsid w:val="00CF10F4"/>
    <w:rsid w:val="00CF25E5"/>
    <w:rsid w:val="00CF2C5C"/>
    <w:rsid w:val="00CF38A1"/>
    <w:rsid w:val="00CF39B8"/>
    <w:rsid w:val="00CF4033"/>
    <w:rsid w:val="00CF4520"/>
    <w:rsid w:val="00CF47AE"/>
    <w:rsid w:val="00CF4CC9"/>
    <w:rsid w:val="00CF5187"/>
    <w:rsid w:val="00CF5E07"/>
    <w:rsid w:val="00CF628E"/>
    <w:rsid w:val="00CF633C"/>
    <w:rsid w:val="00CF6CD0"/>
    <w:rsid w:val="00CF759A"/>
    <w:rsid w:val="00CF7D26"/>
    <w:rsid w:val="00CF7DCA"/>
    <w:rsid w:val="00D00605"/>
    <w:rsid w:val="00D00F25"/>
    <w:rsid w:val="00D010C9"/>
    <w:rsid w:val="00D0317F"/>
    <w:rsid w:val="00D03284"/>
    <w:rsid w:val="00D0394F"/>
    <w:rsid w:val="00D03B0C"/>
    <w:rsid w:val="00D04144"/>
    <w:rsid w:val="00D042C2"/>
    <w:rsid w:val="00D04452"/>
    <w:rsid w:val="00D04590"/>
    <w:rsid w:val="00D04775"/>
    <w:rsid w:val="00D059D0"/>
    <w:rsid w:val="00D05C51"/>
    <w:rsid w:val="00D0659A"/>
    <w:rsid w:val="00D06F09"/>
    <w:rsid w:val="00D07291"/>
    <w:rsid w:val="00D07413"/>
    <w:rsid w:val="00D0749B"/>
    <w:rsid w:val="00D103BF"/>
    <w:rsid w:val="00D104D4"/>
    <w:rsid w:val="00D104F9"/>
    <w:rsid w:val="00D10B12"/>
    <w:rsid w:val="00D11B91"/>
    <w:rsid w:val="00D11D92"/>
    <w:rsid w:val="00D11DC2"/>
    <w:rsid w:val="00D11ED5"/>
    <w:rsid w:val="00D1202F"/>
    <w:rsid w:val="00D12397"/>
    <w:rsid w:val="00D12A64"/>
    <w:rsid w:val="00D135AA"/>
    <w:rsid w:val="00D13ABA"/>
    <w:rsid w:val="00D13CD9"/>
    <w:rsid w:val="00D145B8"/>
    <w:rsid w:val="00D14ABA"/>
    <w:rsid w:val="00D15478"/>
    <w:rsid w:val="00D15829"/>
    <w:rsid w:val="00D15ADC"/>
    <w:rsid w:val="00D15C20"/>
    <w:rsid w:val="00D16057"/>
    <w:rsid w:val="00D16078"/>
    <w:rsid w:val="00D16515"/>
    <w:rsid w:val="00D16840"/>
    <w:rsid w:val="00D16A95"/>
    <w:rsid w:val="00D17021"/>
    <w:rsid w:val="00D17F7E"/>
    <w:rsid w:val="00D20004"/>
    <w:rsid w:val="00D200EC"/>
    <w:rsid w:val="00D20880"/>
    <w:rsid w:val="00D20AF8"/>
    <w:rsid w:val="00D20C0B"/>
    <w:rsid w:val="00D20EB6"/>
    <w:rsid w:val="00D22053"/>
    <w:rsid w:val="00D220FE"/>
    <w:rsid w:val="00D2225E"/>
    <w:rsid w:val="00D223D7"/>
    <w:rsid w:val="00D22E51"/>
    <w:rsid w:val="00D2302E"/>
    <w:rsid w:val="00D23A92"/>
    <w:rsid w:val="00D2442F"/>
    <w:rsid w:val="00D249EB"/>
    <w:rsid w:val="00D25149"/>
    <w:rsid w:val="00D25FDE"/>
    <w:rsid w:val="00D26894"/>
    <w:rsid w:val="00D26E64"/>
    <w:rsid w:val="00D27262"/>
    <w:rsid w:val="00D27374"/>
    <w:rsid w:val="00D2779E"/>
    <w:rsid w:val="00D300D3"/>
    <w:rsid w:val="00D30B95"/>
    <w:rsid w:val="00D30BE8"/>
    <w:rsid w:val="00D30CF7"/>
    <w:rsid w:val="00D30F62"/>
    <w:rsid w:val="00D31CE3"/>
    <w:rsid w:val="00D32329"/>
    <w:rsid w:val="00D3298A"/>
    <w:rsid w:val="00D32E4D"/>
    <w:rsid w:val="00D32EA6"/>
    <w:rsid w:val="00D33234"/>
    <w:rsid w:val="00D33327"/>
    <w:rsid w:val="00D33726"/>
    <w:rsid w:val="00D33CB8"/>
    <w:rsid w:val="00D34E0E"/>
    <w:rsid w:val="00D350E9"/>
    <w:rsid w:val="00D3517C"/>
    <w:rsid w:val="00D356B0"/>
    <w:rsid w:val="00D35AAB"/>
    <w:rsid w:val="00D35E03"/>
    <w:rsid w:val="00D35F1A"/>
    <w:rsid w:val="00D36687"/>
    <w:rsid w:val="00D3669B"/>
    <w:rsid w:val="00D36AA6"/>
    <w:rsid w:val="00D36FC0"/>
    <w:rsid w:val="00D37136"/>
    <w:rsid w:val="00D377BF"/>
    <w:rsid w:val="00D378EF"/>
    <w:rsid w:val="00D37EA9"/>
    <w:rsid w:val="00D404F3"/>
    <w:rsid w:val="00D409C4"/>
    <w:rsid w:val="00D418B2"/>
    <w:rsid w:val="00D41D2F"/>
    <w:rsid w:val="00D431B1"/>
    <w:rsid w:val="00D4357F"/>
    <w:rsid w:val="00D43B1F"/>
    <w:rsid w:val="00D442E1"/>
    <w:rsid w:val="00D445C8"/>
    <w:rsid w:val="00D446E3"/>
    <w:rsid w:val="00D44A50"/>
    <w:rsid w:val="00D44A74"/>
    <w:rsid w:val="00D44AB7"/>
    <w:rsid w:val="00D44D8C"/>
    <w:rsid w:val="00D44FBD"/>
    <w:rsid w:val="00D4533C"/>
    <w:rsid w:val="00D457CE"/>
    <w:rsid w:val="00D45A8E"/>
    <w:rsid w:val="00D45E83"/>
    <w:rsid w:val="00D477B0"/>
    <w:rsid w:val="00D47923"/>
    <w:rsid w:val="00D47AD8"/>
    <w:rsid w:val="00D50A90"/>
    <w:rsid w:val="00D50FC9"/>
    <w:rsid w:val="00D51699"/>
    <w:rsid w:val="00D517DA"/>
    <w:rsid w:val="00D51D71"/>
    <w:rsid w:val="00D526C8"/>
    <w:rsid w:val="00D52B44"/>
    <w:rsid w:val="00D534FA"/>
    <w:rsid w:val="00D549CA"/>
    <w:rsid w:val="00D54B0B"/>
    <w:rsid w:val="00D54CB7"/>
    <w:rsid w:val="00D55933"/>
    <w:rsid w:val="00D55F72"/>
    <w:rsid w:val="00D561CA"/>
    <w:rsid w:val="00D5670A"/>
    <w:rsid w:val="00D57190"/>
    <w:rsid w:val="00D5754C"/>
    <w:rsid w:val="00D57575"/>
    <w:rsid w:val="00D5766F"/>
    <w:rsid w:val="00D600D0"/>
    <w:rsid w:val="00D605D9"/>
    <w:rsid w:val="00D609E0"/>
    <w:rsid w:val="00D60AD0"/>
    <w:rsid w:val="00D60C44"/>
    <w:rsid w:val="00D610FC"/>
    <w:rsid w:val="00D6117D"/>
    <w:rsid w:val="00D616D6"/>
    <w:rsid w:val="00D62009"/>
    <w:rsid w:val="00D620AB"/>
    <w:rsid w:val="00D6225E"/>
    <w:rsid w:val="00D64145"/>
    <w:rsid w:val="00D64598"/>
    <w:rsid w:val="00D666CE"/>
    <w:rsid w:val="00D66A95"/>
    <w:rsid w:val="00D66AC1"/>
    <w:rsid w:val="00D67507"/>
    <w:rsid w:val="00D67760"/>
    <w:rsid w:val="00D67775"/>
    <w:rsid w:val="00D67D81"/>
    <w:rsid w:val="00D7064D"/>
    <w:rsid w:val="00D71204"/>
    <w:rsid w:val="00D718DF"/>
    <w:rsid w:val="00D71A4F"/>
    <w:rsid w:val="00D71F70"/>
    <w:rsid w:val="00D71F8F"/>
    <w:rsid w:val="00D7258F"/>
    <w:rsid w:val="00D72C9D"/>
    <w:rsid w:val="00D73466"/>
    <w:rsid w:val="00D7367A"/>
    <w:rsid w:val="00D739FA"/>
    <w:rsid w:val="00D74215"/>
    <w:rsid w:val="00D743B7"/>
    <w:rsid w:val="00D74C01"/>
    <w:rsid w:val="00D74E34"/>
    <w:rsid w:val="00D751E0"/>
    <w:rsid w:val="00D76182"/>
    <w:rsid w:val="00D7624D"/>
    <w:rsid w:val="00D76BCB"/>
    <w:rsid w:val="00D777D0"/>
    <w:rsid w:val="00D77945"/>
    <w:rsid w:val="00D77EC1"/>
    <w:rsid w:val="00D800FB"/>
    <w:rsid w:val="00D8054F"/>
    <w:rsid w:val="00D80669"/>
    <w:rsid w:val="00D8097F"/>
    <w:rsid w:val="00D81ACC"/>
    <w:rsid w:val="00D82182"/>
    <w:rsid w:val="00D8244C"/>
    <w:rsid w:val="00D82715"/>
    <w:rsid w:val="00D82BFE"/>
    <w:rsid w:val="00D82C7B"/>
    <w:rsid w:val="00D83E7B"/>
    <w:rsid w:val="00D83E9A"/>
    <w:rsid w:val="00D84E96"/>
    <w:rsid w:val="00D8523D"/>
    <w:rsid w:val="00D854D3"/>
    <w:rsid w:val="00D859BF"/>
    <w:rsid w:val="00D85AF8"/>
    <w:rsid w:val="00D85E46"/>
    <w:rsid w:val="00D86496"/>
    <w:rsid w:val="00D86A9C"/>
    <w:rsid w:val="00D86E9C"/>
    <w:rsid w:val="00D87037"/>
    <w:rsid w:val="00D87574"/>
    <w:rsid w:val="00D8774C"/>
    <w:rsid w:val="00D87C2B"/>
    <w:rsid w:val="00D87EDD"/>
    <w:rsid w:val="00D87F10"/>
    <w:rsid w:val="00D90216"/>
    <w:rsid w:val="00D903EB"/>
    <w:rsid w:val="00D905C4"/>
    <w:rsid w:val="00D90D92"/>
    <w:rsid w:val="00D92599"/>
    <w:rsid w:val="00D93240"/>
    <w:rsid w:val="00D939F5"/>
    <w:rsid w:val="00D95048"/>
    <w:rsid w:val="00D95433"/>
    <w:rsid w:val="00D954F4"/>
    <w:rsid w:val="00D959F1"/>
    <w:rsid w:val="00D95AB3"/>
    <w:rsid w:val="00D95F5D"/>
    <w:rsid w:val="00D96EAA"/>
    <w:rsid w:val="00D97838"/>
    <w:rsid w:val="00DA0586"/>
    <w:rsid w:val="00DA08F0"/>
    <w:rsid w:val="00DA0996"/>
    <w:rsid w:val="00DA0BD2"/>
    <w:rsid w:val="00DA0C78"/>
    <w:rsid w:val="00DA0E1B"/>
    <w:rsid w:val="00DA10B3"/>
    <w:rsid w:val="00DA14B4"/>
    <w:rsid w:val="00DA16E6"/>
    <w:rsid w:val="00DA186D"/>
    <w:rsid w:val="00DA18B8"/>
    <w:rsid w:val="00DA254C"/>
    <w:rsid w:val="00DA25FD"/>
    <w:rsid w:val="00DA2664"/>
    <w:rsid w:val="00DA3A54"/>
    <w:rsid w:val="00DA3E91"/>
    <w:rsid w:val="00DA4297"/>
    <w:rsid w:val="00DA4426"/>
    <w:rsid w:val="00DA46C6"/>
    <w:rsid w:val="00DA48C6"/>
    <w:rsid w:val="00DA4AAE"/>
    <w:rsid w:val="00DA4DE9"/>
    <w:rsid w:val="00DA60C7"/>
    <w:rsid w:val="00DA6C14"/>
    <w:rsid w:val="00DA72A8"/>
    <w:rsid w:val="00DA72DE"/>
    <w:rsid w:val="00DA741B"/>
    <w:rsid w:val="00DA75A2"/>
    <w:rsid w:val="00DA7AFC"/>
    <w:rsid w:val="00DA7BCE"/>
    <w:rsid w:val="00DA7CA2"/>
    <w:rsid w:val="00DB04DA"/>
    <w:rsid w:val="00DB0770"/>
    <w:rsid w:val="00DB0C0F"/>
    <w:rsid w:val="00DB17F7"/>
    <w:rsid w:val="00DB1837"/>
    <w:rsid w:val="00DB1F25"/>
    <w:rsid w:val="00DB1FDB"/>
    <w:rsid w:val="00DB2859"/>
    <w:rsid w:val="00DB2A71"/>
    <w:rsid w:val="00DB309A"/>
    <w:rsid w:val="00DB3430"/>
    <w:rsid w:val="00DB37F4"/>
    <w:rsid w:val="00DB3943"/>
    <w:rsid w:val="00DB42CB"/>
    <w:rsid w:val="00DB4A4E"/>
    <w:rsid w:val="00DB4C3E"/>
    <w:rsid w:val="00DB52B2"/>
    <w:rsid w:val="00DB563A"/>
    <w:rsid w:val="00DB5BEF"/>
    <w:rsid w:val="00DB608A"/>
    <w:rsid w:val="00DB61DB"/>
    <w:rsid w:val="00DB63E5"/>
    <w:rsid w:val="00DB677C"/>
    <w:rsid w:val="00DB6BA5"/>
    <w:rsid w:val="00DB7017"/>
    <w:rsid w:val="00DB763C"/>
    <w:rsid w:val="00DB7C2D"/>
    <w:rsid w:val="00DC0334"/>
    <w:rsid w:val="00DC03E5"/>
    <w:rsid w:val="00DC0840"/>
    <w:rsid w:val="00DC09AA"/>
    <w:rsid w:val="00DC0DBA"/>
    <w:rsid w:val="00DC14FB"/>
    <w:rsid w:val="00DC17BF"/>
    <w:rsid w:val="00DC2689"/>
    <w:rsid w:val="00DC2803"/>
    <w:rsid w:val="00DC2A76"/>
    <w:rsid w:val="00DC2C7B"/>
    <w:rsid w:val="00DC35F8"/>
    <w:rsid w:val="00DC3C2E"/>
    <w:rsid w:val="00DC3FEB"/>
    <w:rsid w:val="00DC4434"/>
    <w:rsid w:val="00DC4468"/>
    <w:rsid w:val="00DC458B"/>
    <w:rsid w:val="00DC4748"/>
    <w:rsid w:val="00DC4B43"/>
    <w:rsid w:val="00DC4F4B"/>
    <w:rsid w:val="00DC4F7C"/>
    <w:rsid w:val="00DC508F"/>
    <w:rsid w:val="00DC5416"/>
    <w:rsid w:val="00DC602C"/>
    <w:rsid w:val="00DC62BB"/>
    <w:rsid w:val="00DC64C1"/>
    <w:rsid w:val="00DC66FD"/>
    <w:rsid w:val="00DC67E9"/>
    <w:rsid w:val="00DC6EEB"/>
    <w:rsid w:val="00DD0BA4"/>
    <w:rsid w:val="00DD2140"/>
    <w:rsid w:val="00DD2CCD"/>
    <w:rsid w:val="00DD2DC8"/>
    <w:rsid w:val="00DD3226"/>
    <w:rsid w:val="00DD3DB8"/>
    <w:rsid w:val="00DD4567"/>
    <w:rsid w:val="00DD4A68"/>
    <w:rsid w:val="00DD5A56"/>
    <w:rsid w:val="00DD60C3"/>
    <w:rsid w:val="00DD677F"/>
    <w:rsid w:val="00DD6A71"/>
    <w:rsid w:val="00DD6D66"/>
    <w:rsid w:val="00DD6F34"/>
    <w:rsid w:val="00DD74C7"/>
    <w:rsid w:val="00DE0029"/>
    <w:rsid w:val="00DE04DB"/>
    <w:rsid w:val="00DE0ABA"/>
    <w:rsid w:val="00DE0EEA"/>
    <w:rsid w:val="00DE146B"/>
    <w:rsid w:val="00DE21C5"/>
    <w:rsid w:val="00DE2C39"/>
    <w:rsid w:val="00DE4A7A"/>
    <w:rsid w:val="00DE50EC"/>
    <w:rsid w:val="00DE54F8"/>
    <w:rsid w:val="00DE558E"/>
    <w:rsid w:val="00DE5636"/>
    <w:rsid w:val="00DE5897"/>
    <w:rsid w:val="00DE5D16"/>
    <w:rsid w:val="00DE6126"/>
    <w:rsid w:val="00DE64E0"/>
    <w:rsid w:val="00DE6FA4"/>
    <w:rsid w:val="00DE7510"/>
    <w:rsid w:val="00DE7722"/>
    <w:rsid w:val="00DE7A75"/>
    <w:rsid w:val="00DF041A"/>
    <w:rsid w:val="00DF071A"/>
    <w:rsid w:val="00DF08FB"/>
    <w:rsid w:val="00DF0D92"/>
    <w:rsid w:val="00DF0F28"/>
    <w:rsid w:val="00DF14EA"/>
    <w:rsid w:val="00DF1EF4"/>
    <w:rsid w:val="00DF207C"/>
    <w:rsid w:val="00DF26BA"/>
    <w:rsid w:val="00DF2AB0"/>
    <w:rsid w:val="00DF303B"/>
    <w:rsid w:val="00DF30FA"/>
    <w:rsid w:val="00DF33A4"/>
    <w:rsid w:val="00DF33C3"/>
    <w:rsid w:val="00DF3578"/>
    <w:rsid w:val="00DF3D43"/>
    <w:rsid w:val="00DF4A40"/>
    <w:rsid w:val="00DF4A78"/>
    <w:rsid w:val="00DF4B8F"/>
    <w:rsid w:val="00DF51B6"/>
    <w:rsid w:val="00DF59B5"/>
    <w:rsid w:val="00DF6057"/>
    <w:rsid w:val="00DF6315"/>
    <w:rsid w:val="00DF7F43"/>
    <w:rsid w:val="00E00B78"/>
    <w:rsid w:val="00E00BDB"/>
    <w:rsid w:val="00E01344"/>
    <w:rsid w:val="00E017E2"/>
    <w:rsid w:val="00E01AFE"/>
    <w:rsid w:val="00E02359"/>
    <w:rsid w:val="00E02588"/>
    <w:rsid w:val="00E02774"/>
    <w:rsid w:val="00E02B8C"/>
    <w:rsid w:val="00E036BA"/>
    <w:rsid w:val="00E0392B"/>
    <w:rsid w:val="00E03F99"/>
    <w:rsid w:val="00E043B8"/>
    <w:rsid w:val="00E05079"/>
    <w:rsid w:val="00E0509A"/>
    <w:rsid w:val="00E074A3"/>
    <w:rsid w:val="00E07557"/>
    <w:rsid w:val="00E07768"/>
    <w:rsid w:val="00E078AB"/>
    <w:rsid w:val="00E07E00"/>
    <w:rsid w:val="00E11C88"/>
    <w:rsid w:val="00E11D1E"/>
    <w:rsid w:val="00E12C08"/>
    <w:rsid w:val="00E13441"/>
    <w:rsid w:val="00E13B49"/>
    <w:rsid w:val="00E13B56"/>
    <w:rsid w:val="00E140A5"/>
    <w:rsid w:val="00E14B38"/>
    <w:rsid w:val="00E15072"/>
    <w:rsid w:val="00E15DFB"/>
    <w:rsid w:val="00E16301"/>
    <w:rsid w:val="00E16572"/>
    <w:rsid w:val="00E16C54"/>
    <w:rsid w:val="00E17852"/>
    <w:rsid w:val="00E17903"/>
    <w:rsid w:val="00E17904"/>
    <w:rsid w:val="00E20062"/>
    <w:rsid w:val="00E2009F"/>
    <w:rsid w:val="00E20BFE"/>
    <w:rsid w:val="00E21120"/>
    <w:rsid w:val="00E211F4"/>
    <w:rsid w:val="00E214B2"/>
    <w:rsid w:val="00E214D9"/>
    <w:rsid w:val="00E21E08"/>
    <w:rsid w:val="00E21EDD"/>
    <w:rsid w:val="00E21F0B"/>
    <w:rsid w:val="00E22255"/>
    <w:rsid w:val="00E223FB"/>
    <w:rsid w:val="00E22A44"/>
    <w:rsid w:val="00E235B2"/>
    <w:rsid w:val="00E23DD3"/>
    <w:rsid w:val="00E2510E"/>
    <w:rsid w:val="00E25481"/>
    <w:rsid w:val="00E25EE2"/>
    <w:rsid w:val="00E268C4"/>
    <w:rsid w:val="00E274CD"/>
    <w:rsid w:val="00E27A37"/>
    <w:rsid w:val="00E27EC0"/>
    <w:rsid w:val="00E30E9A"/>
    <w:rsid w:val="00E31025"/>
    <w:rsid w:val="00E31384"/>
    <w:rsid w:val="00E3167C"/>
    <w:rsid w:val="00E316E9"/>
    <w:rsid w:val="00E32472"/>
    <w:rsid w:val="00E32619"/>
    <w:rsid w:val="00E32AE7"/>
    <w:rsid w:val="00E32B10"/>
    <w:rsid w:val="00E32D01"/>
    <w:rsid w:val="00E32E5B"/>
    <w:rsid w:val="00E330DB"/>
    <w:rsid w:val="00E33222"/>
    <w:rsid w:val="00E33649"/>
    <w:rsid w:val="00E336D6"/>
    <w:rsid w:val="00E336E0"/>
    <w:rsid w:val="00E33A96"/>
    <w:rsid w:val="00E33D78"/>
    <w:rsid w:val="00E3425E"/>
    <w:rsid w:val="00E343DA"/>
    <w:rsid w:val="00E34E4E"/>
    <w:rsid w:val="00E35748"/>
    <w:rsid w:val="00E3697D"/>
    <w:rsid w:val="00E36BAA"/>
    <w:rsid w:val="00E3765A"/>
    <w:rsid w:val="00E37E14"/>
    <w:rsid w:val="00E4084E"/>
    <w:rsid w:val="00E40D2E"/>
    <w:rsid w:val="00E4101B"/>
    <w:rsid w:val="00E41EAF"/>
    <w:rsid w:val="00E42862"/>
    <w:rsid w:val="00E42AFE"/>
    <w:rsid w:val="00E42BB9"/>
    <w:rsid w:val="00E42F8C"/>
    <w:rsid w:val="00E434D4"/>
    <w:rsid w:val="00E43648"/>
    <w:rsid w:val="00E445D0"/>
    <w:rsid w:val="00E44640"/>
    <w:rsid w:val="00E44AF1"/>
    <w:rsid w:val="00E44DA0"/>
    <w:rsid w:val="00E44DF5"/>
    <w:rsid w:val="00E44E98"/>
    <w:rsid w:val="00E45836"/>
    <w:rsid w:val="00E45920"/>
    <w:rsid w:val="00E45F81"/>
    <w:rsid w:val="00E4661E"/>
    <w:rsid w:val="00E478AC"/>
    <w:rsid w:val="00E47936"/>
    <w:rsid w:val="00E47D04"/>
    <w:rsid w:val="00E504B4"/>
    <w:rsid w:val="00E50AC3"/>
    <w:rsid w:val="00E517EE"/>
    <w:rsid w:val="00E51C06"/>
    <w:rsid w:val="00E51CDA"/>
    <w:rsid w:val="00E51F84"/>
    <w:rsid w:val="00E52171"/>
    <w:rsid w:val="00E52419"/>
    <w:rsid w:val="00E5288D"/>
    <w:rsid w:val="00E52975"/>
    <w:rsid w:val="00E52B1C"/>
    <w:rsid w:val="00E52E10"/>
    <w:rsid w:val="00E52F01"/>
    <w:rsid w:val="00E53765"/>
    <w:rsid w:val="00E54116"/>
    <w:rsid w:val="00E5538D"/>
    <w:rsid w:val="00E558C8"/>
    <w:rsid w:val="00E5602E"/>
    <w:rsid w:val="00E56227"/>
    <w:rsid w:val="00E563B6"/>
    <w:rsid w:val="00E563CC"/>
    <w:rsid w:val="00E566F4"/>
    <w:rsid w:val="00E567B1"/>
    <w:rsid w:val="00E568A9"/>
    <w:rsid w:val="00E57FF6"/>
    <w:rsid w:val="00E606FE"/>
    <w:rsid w:val="00E60A06"/>
    <w:rsid w:val="00E60D0C"/>
    <w:rsid w:val="00E60F9C"/>
    <w:rsid w:val="00E61B7D"/>
    <w:rsid w:val="00E62E36"/>
    <w:rsid w:val="00E635A7"/>
    <w:rsid w:val="00E63857"/>
    <w:rsid w:val="00E63D99"/>
    <w:rsid w:val="00E6400B"/>
    <w:rsid w:val="00E64435"/>
    <w:rsid w:val="00E656FD"/>
    <w:rsid w:val="00E6597F"/>
    <w:rsid w:val="00E65A4A"/>
    <w:rsid w:val="00E65F54"/>
    <w:rsid w:val="00E672D3"/>
    <w:rsid w:val="00E67499"/>
    <w:rsid w:val="00E70049"/>
    <w:rsid w:val="00E70174"/>
    <w:rsid w:val="00E71270"/>
    <w:rsid w:val="00E71D4E"/>
    <w:rsid w:val="00E722C1"/>
    <w:rsid w:val="00E72778"/>
    <w:rsid w:val="00E730A1"/>
    <w:rsid w:val="00E7368F"/>
    <w:rsid w:val="00E73A86"/>
    <w:rsid w:val="00E73E7F"/>
    <w:rsid w:val="00E73FC2"/>
    <w:rsid w:val="00E74069"/>
    <w:rsid w:val="00E748E6"/>
    <w:rsid w:val="00E74BC0"/>
    <w:rsid w:val="00E74E45"/>
    <w:rsid w:val="00E75271"/>
    <w:rsid w:val="00E76077"/>
    <w:rsid w:val="00E76362"/>
    <w:rsid w:val="00E76F5E"/>
    <w:rsid w:val="00E777D0"/>
    <w:rsid w:val="00E778D2"/>
    <w:rsid w:val="00E77B69"/>
    <w:rsid w:val="00E800B1"/>
    <w:rsid w:val="00E81023"/>
    <w:rsid w:val="00E818EF"/>
    <w:rsid w:val="00E82713"/>
    <w:rsid w:val="00E8283B"/>
    <w:rsid w:val="00E82A1E"/>
    <w:rsid w:val="00E83504"/>
    <w:rsid w:val="00E83698"/>
    <w:rsid w:val="00E83FD6"/>
    <w:rsid w:val="00E840E1"/>
    <w:rsid w:val="00E847B2"/>
    <w:rsid w:val="00E84B6F"/>
    <w:rsid w:val="00E84BAF"/>
    <w:rsid w:val="00E856B3"/>
    <w:rsid w:val="00E85DE9"/>
    <w:rsid w:val="00E85E2C"/>
    <w:rsid w:val="00E86073"/>
    <w:rsid w:val="00E8613E"/>
    <w:rsid w:val="00E8631B"/>
    <w:rsid w:val="00E86F72"/>
    <w:rsid w:val="00E87055"/>
    <w:rsid w:val="00E87466"/>
    <w:rsid w:val="00E876FD"/>
    <w:rsid w:val="00E877AB"/>
    <w:rsid w:val="00E90370"/>
    <w:rsid w:val="00E90979"/>
    <w:rsid w:val="00E91D42"/>
    <w:rsid w:val="00E92863"/>
    <w:rsid w:val="00E932C6"/>
    <w:rsid w:val="00E93423"/>
    <w:rsid w:val="00E93A4D"/>
    <w:rsid w:val="00E93BC0"/>
    <w:rsid w:val="00E93FB3"/>
    <w:rsid w:val="00E93FE9"/>
    <w:rsid w:val="00E9439D"/>
    <w:rsid w:val="00E94476"/>
    <w:rsid w:val="00E94532"/>
    <w:rsid w:val="00E9467C"/>
    <w:rsid w:val="00E9489D"/>
    <w:rsid w:val="00E950C9"/>
    <w:rsid w:val="00E951AC"/>
    <w:rsid w:val="00E95221"/>
    <w:rsid w:val="00E95496"/>
    <w:rsid w:val="00E95D27"/>
    <w:rsid w:val="00E961E5"/>
    <w:rsid w:val="00E9621E"/>
    <w:rsid w:val="00E9626C"/>
    <w:rsid w:val="00E96C0F"/>
    <w:rsid w:val="00EA0BA5"/>
    <w:rsid w:val="00EA0DB2"/>
    <w:rsid w:val="00EA0F41"/>
    <w:rsid w:val="00EA1988"/>
    <w:rsid w:val="00EA2260"/>
    <w:rsid w:val="00EA290E"/>
    <w:rsid w:val="00EA295D"/>
    <w:rsid w:val="00EA3069"/>
    <w:rsid w:val="00EA34DA"/>
    <w:rsid w:val="00EA3AB3"/>
    <w:rsid w:val="00EA3DE6"/>
    <w:rsid w:val="00EA47B7"/>
    <w:rsid w:val="00EA4C1D"/>
    <w:rsid w:val="00EA52E3"/>
    <w:rsid w:val="00EA5BBC"/>
    <w:rsid w:val="00EA604A"/>
    <w:rsid w:val="00EA61A4"/>
    <w:rsid w:val="00EA6510"/>
    <w:rsid w:val="00EA6977"/>
    <w:rsid w:val="00EA6BE3"/>
    <w:rsid w:val="00EA6DAE"/>
    <w:rsid w:val="00EA7339"/>
    <w:rsid w:val="00EA765E"/>
    <w:rsid w:val="00EA7903"/>
    <w:rsid w:val="00EB00F1"/>
    <w:rsid w:val="00EB03BB"/>
    <w:rsid w:val="00EB05F1"/>
    <w:rsid w:val="00EB0B5D"/>
    <w:rsid w:val="00EB0D4E"/>
    <w:rsid w:val="00EB0DAF"/>
    <w:rsid w:val="00EB138B"/>
    <w:rsid w:val="00EB16EB"/>
    <w:rsid w:val="00EB1D96"/>
    <w:rsid w:val="00EB20F4"/>
    <w:rsid w:val="00EB23D9"/>
    <w:rsid w:val="00EB24B3"/>
    <w:rsid w:val="00EB28B5"/>
    <w:rsid w:val="00EB2FCD"/>
    <w:rsid w:val="00EB3DC7"/>
    <w:rsid w:val="00EB4BB8"/>
    <w:rsid w:val="00EB53AB"/>
    <w:rsid w:val="00EB567A"/>
    <w:rsid w:val="00EB59BE"/>
    <w:rsid w:val="00EB5C6B"/>
    <w:rsid w:val="00EB630B"/>
    <w:rsid w:val="00EB7072"/>
    <w:rsid w:val="00EB739F"/>
    <w:rsid w:val="00EB73CA"/>
    <w:rsid w:val="00EB76F0"/>
    <w:rsid w:val="00EB76F4"/>
    <w:rsid w:val="00EB774E"/>
    <w:rsid w:val="00EB79E0"/>
    <w:rsid w:val="00EC08EB"/>
    <w:rsid w:val="00EC0DC3"/>
    <w:rsid w:val="00EC109D"/>
    <w:rsid w:val="00EC15A6"/>
    <w:rsid w:val="00EC1A78"/>
    <w:rsid w:val="00EC1DD2"/>
    <w:rsid w:val="00EC2322"/>
    <w:rsid w:val="00EC23E4"/>
    <w:rsid w:val="00EC2A1D"/>
    <w:rsid w:val="00EC2B9C"/>
    <w:rsid w:val="00EC2C51"/>
    <w:rsid w:val="00EC2FDF"/>
    <w:rsid w:val="00EC307E"/>
    <w:rsid w:val="00EC334F"/>
    <w:rsid w:val="00EC5794"/>
    <w:rsid w:val="00EC64EB"/>
    <w:rsid w:val="00EC6730"/>
    <w:rsid w:val="00EC6FA9"/>
    <w:rsid w:val="00EC7E95"/>
    <w:rsid w:val="00ED09E9"/>
    <w:rsid w:val="00ED0A8E"/>
    <w:rsid w:val="00ED1433"/>
    <w:rsid w:val="00ED1B78"/>
    <w:rsid w:val="00ED2C39"/>
    <w:rsid w:val="00ED3054"/>
    <w:rsid w:val="00ED38B1"/>
    <w:rsid w:val="00ED41FA"/>
    <w:rsid w:val="00ED4407"/>
    <w:rsid w:val="00ED4F3E"/>
    <w:rsid w:val="00ED4FFB"/>
    <w:rsid w:val="00ED56CB"/>
    <w:rsid w:val="00ED593B"/>
    <w:rsid w:val="00ED5D37"/>
    <w:rsid w:val="00ED7370"/>
    <w:rsid w:val="00ED7A84"/>
    <w:rsid w:val="00EE0489"/>
    <w:rsid w:val="00EE0A19"/>
    <w:rsid w:val="00EE10CB"/>
    <w:rsid w:val="00EE1557"/>
    <w:rsid w:val="00EE1D81"/>
    <w:rsid w:val="00EE1F03"/>
    <w:rsid w:val="00EE1F74"/>
    <w:rsid w:val="00EE227B"/>
    <w:rsid w:val="00EE376A"/>
    <w:rsid w:val="00EE3C68"/>
    <w:rsid w:val="00EE470A"/>
    <w:rsid w:val="00EE4BCA"/>
    <w:rsid w:val="00EE5111"/>
    <w:rsid w:val="00EE5902"/>
    <w:rsid w:val="00EE5C37"/>
    <w:rsid w:val="00EE5E4E"/>
    <w:rsid w:val="00EE5FC0"/>
    <w:rsid w:val="00EE628A"/>
    <w:rsid w:val="00EE6512"/>
    <w:rsid w:val="00EE7552"/>
    <w:rsid w:val="00EE7587"/>
    <w:rsid w:val="00EE7826"/>
    <w:rsid w:val="00EE7DF8"/>
    <w:rsid w:val="00EF0A73"/>
    <w:rsid w:val="00EF0D5D"/>
    <w:rsid w:val="00EF0D8C"/>
    <w:rsid w:val="00EF1AD5"/>
    <w:rsid w:val="00EF29A9"/>
    <w:rsid w:val="00EF2BF9"/>
    <w:rsid w:val="00EF2E0F"/>
    <w:rsid w:val="00EF2F03"/>
    <w:rsid w:val="00EF3364"/>
    <w:rsid w:val="00EF363D"/>
    <w:rsid w:val="00EF4086"/>
    <w:rsid w:val="00EF4D79"/>
    <w:rsid w:val="00EF4E47"/>
    <w:rsid w:val="00EF52DD"/>
    <w:rsid w:val="00EF5A2D"/>
    <w:rsid w:val="00EF6B80"/>
    <w:rsid w:val="00EF721F"/>
    <w:rsid w:val="00EF7821"/>
    <w:rsid w:val="00EF7A93"/>
    <w:rsid w:val="00F00001"/>
    <w:rsid w:val="00F0080B"/>
    <w:rsid w:val="00F00D87"/>
    <w:rsid w:val="00F0105D"/>
    <w:rsid w:val="00F011E7"/>
    <w:rsid w:val="00F01212"/>
    <w:rsid w:val="00F024E4"/>
    <w:rsid w:val="00F03A02"/>
    <w:rsid w:val="00F043C7"/>
    <w:rsid w:val="00F047A5"/>
    <w:rsid w:val="00F05A41"/>
    <w:rsid w:val="00F06392"/>
    <w:rsid w:val="00F0669A"/>
    <w:rsid w:val="00F070B9"/>
    <w:rsid w:val="00F071A9"/>
    <w:rsid w:val="00F07B7D"/>
    <w:rsid w:val="00F07F90"/>
    <w:rsid w:val="00F10172"/>
    <w:rsid w:val="00F106C5"/>
    <w:rsid w:val="00F10D25"/>
    <w:rsid w:val="00F11114"/>
    <w:rsid w:val="00F121BB"/>
    <w:rsid w:val="00F12502"/>
    <w:rsid w:val="00F12656"/>
    <w:rsid w:val="00F127C3"/>
    <w:rsid w:val="00F12FE4"/>
    <w:rsid w:val="00F13EB5"/>
    <w:rsid w:val="00F1578D"/>
    <w:rsid w:val="00F15F4C"/>
    <w:rsid w:val="00F16682"/>
    <w:rsid w:val="00F17FAA"/>
    <w:rsid w:val="00F20299"/>
    <w:rsid w:val="00F2033A"/>
    <w:rsid w:val="00F20AAF"/>
    <w:rsid w:val="00F217EE"/>
    <w:rsid w:val="00F2183B"/>
    <w:rsid w:val="00F21CE8"/>
    <w:rsid w:val="00F22248"/>
    <w:rsid w:val="00F22591"/>
    <w:rsid w:val="00F225DE"/>
    <w:rsid w:val="00F2286D"/>
    <w:rsid w:val="00F231EE"/>
    <w:rsid w:val="00F2339A"/>
    <w:rsid w:val="00F23A7F"/>
    <w:rsid w:val="00F23B68"/>
    <w:rsid w:val="00F23D43"/>
    <w:rsid w:val="00F23EDC"/>
    <w:rsid w:val="00F2413D"/>
    <w:rsid w:val="00F25420"/>
    <w:rsid w:val="00F25566"/>
    <w:rsid w:val="00F2591B"/>
    <w:rsid w:val="00F25DB4"/>
    <w:rsid w:val="00F25E16"/>
    <w:rsid w:val="00F26679"/>
    <w:rsid w:val="00F26DD7"/>
    <w:rsid w:val="00F275BE"/>
    <w:rsid w:val="00F27B13"/>
    <w:rsid w:val="00F27BDF"/>
    <w:rsid w:val="00F31D83"/>
    <w:rsid w:val="00F3364E"/>
    <w:rsid w:val="00F336B9"/>
    <w:rsid w:val="00F3445B"/>
    <w:rsid w:val="00F346EF"/>
    <w:rsid w:val="00F3474A"/>
    <w:rsid w:val="00F34FFF"/>
    <w:rsid w:val="00F35381"/>
    <w:rsid w:val="00F3573A"/>
    <w:rsid w:val="00F3594F"/>
    <w:rsid w:val="00F36045"/>
    <w:rsid w:val="00F36108"/>
    <w:rsid w:val="00F36DB4"/>
    <w:rsid w:val="00F3746B"/>
    <w:rsid w:val="00F3766F"/>
    <w:rsid w:val="00F40081"/>
    <w:rsid w:val="00F40306"/>
    <w:rsid w:val="00F40336"/>
    <w:rsid w:val="00F404D9"/>
    <w:rsid w:val="00F40604"/>
    <w:rsid w:val="00F40DF8"/>
    <w:rsid w:val="00F41559"/>
    <w:rsid w:val="00F41612"/>
    <w:rsid w:val="00F41636"/>
    <w:rsid w:val="00F42455"/>
    <w:rsid w:val="00F42B19"/>
    <w:rsid w:val="00F42BF8"/>
    <w:rsid w:val="00F42FED"/>
    <w:rsid w:val="00F430A7"/>
    <w:rsid w:val="00F431BD"/>
    <w:rsid w:val="00F4397F"/>
    <w:rsid w:val="00F43AC0"/>
    <w:rsid w:val="00F43BCB"/>
    <w:rsid w:val="00F44ED1"/>
    <w:rsid w:val="00F45A9D"/>
    <w:rsid w:val="00F45AF6"/>
    <w:rsid w:val="00F4702B"/>
    <w:rsid w:val="00F47106"/>
    <w:rsid w:val="00F47CC0"/>
    <w:rsid w:val="00F47F97"/>
    <w:rsid w:val="00F50B30"/>
    <w:rsid w:val="00F50C96"/>
    <w:rsid w:val="00F50CD0"/>
    <w:rsid w:val="00F50F2E"/>
    <w:rsid w:val="00F510AF"/>
    <w:rsid w:val="00F51C6D"/>
    <w:rsid w:val="00F52548"/>
    <w:rsid w:val="00F52968"/>
    <w:rsid w:val="00F5329E"/>
    <w:rsid w:val="00F5338C"/>
    <w:rsid w:val="00F5397C"/>
    <w:rsid w:val="00F539E1"/>
    <w:rsid w:val="00F554AC"/>
    <w:rsid w:val="00F557E9"/>
    <w:rsid w:val="00F5699B"/>
    <w:rsid w:val="00F603A9"/>
    <w:rsid w:val="00F6048D"/>
    <w:rsid w:val="00F60635"/>
    <w:rsid w:val="00F60E96"/>
    <w:rsid w:val="00F620CD"/>
    <w:rsid w:val="00F62E4B"/>
    <w:rsid w:val="00F63393"/>
    <w:rsid w:val="00F6353A"/>
    <w:rsid w:val="00F63977"/>
    <w:rsid w:val="00F645C3"/>
    <w:rsid w:val="00F645E8"/>
    <w:rsid w:val="00F64D41"/>
    <w:rsid w:val="00F6510E"/>
    <w:rsid w:val="00F65634"/>
    <w:rsid w:val="00F659C1"/>
    <w:rsid w:val="00F66493"/>
    <w:rsid w:val="00F665BB"/>
    <w:rsid w:val="00F6735F"/>
    <w:rsid w:val="00F675B8"/>
    <w:rsid w:val="00F677E0"/>
    <w:rsid w:val="00F67B5F"/>
    <w:rsid w:val="00F701E0"/>
    <w:rsid w:val="00F7091C"/>
    <w:rsid w:val="00F70CF1"/>
    <w:rsid w:val="00F7106C"/>
    <w:rsid w:val="00F71280"/>
    <w:rsid w:val="00F7152F"/>
    <w:rsid w:val="00F71641"/>
    <w:rsid w:val="00F72535"/>
    <w:rsid w:val="00F726F5"/>
    <w:rsid w:val="00F72C5C"/>
    <w:rsid w:val="00F74423"/>
    <w:rsid w:val="00F758B1"/>
    <w:rsid w:val="00F75DFA"/>
    <w:rsid w:val="00F7632B"/>
    <w:rsid w:val="00F7642A"/>
    <w:rsid w:val="00F764B3"/>
    <w:rsid w:val="00F778E4"/>
    <w:rsid w:val="00F77BE2"/>
    <w:rsid w:val="00F80147"/>
    <w:rsid w:val="00F8167F"/>
    <w:rsid w:val="00F8178F"/>
    <w:rsid w:val="00F83E30"/>
    <w:rsid w:val="00F8432F"/>
    <w:rsid w:val="00F8455E"/>
    <w:rsid w:val="00F84EC0"/>
    <w:rsid w:val="00F84FFD"/>
    <w:rsid w:val="00F85BDE"/>
    <w:rsid w:val="00F86108"/>
    <w:rsid w:val="00F86496"/>
    <w:rsid w:val="00F868EE"/>
    <w:rsid w:val="00F86F4E"/>
    <w:rsid w:val="00F86FD1"/>
    <w:rsid w:val="00F87581"/>
    <w:rsid w:val="00F904BB"/>
    <w:rsid w:val="00F90E5B"/>
    <w:rsid w:val="00F91440"/>
    <w:rsid w:val="00F9151F"/>
    <w:rsid w:val="00F9233F"/>
    <w:rsid w:val="00F93A91"/>
    <w:rsid w:val="00F93C3B"/>
    <w:rsid w:val="00F93C41"/>
    <w:rsid w:val="00F94F63"/>
    <w:rsid w:val="00F95171"/>
    <w:rsid w:val="00F95A2A"/>
    <w:rsid w:val="00F95B4D"/>
    <w:rsid w:val="00F96C80"/>
    <w:rsid w:val="00F96F2E"/>
    <w:rsid w:val="00F97649"/>
    <w:rsid w:val="00F97FE1"/>
    <w:rsid w:val="00FA0604"/>
    <w:rsid w:val="00FA0AF4"/>
    <w:rsid w:val="00FA0BF8"/>
    <w:rsid w:val="00FA113F"/>
    <w:rsid w:val="00FA1295"/>
    <w:rsid w:val="00FA15CC"/>
    <w:rsid w:val="00FA20CB"/>
    <w:rsid w:val="00FA26F3"/>
    <w:rsid w:val="00FA2A5B"/>
    <w:rsid w:val="00FA2ABA"/>
    <w:rsid w:val="00FA312E"/>
    <w:rsid w:val="00FA32B2"/>
    <w:rsid w:val="00FA4159"/>
    <w:rsid w:val="00FA4248"/>
    <w:rsid w:val="00FA4AC4"/>
    <w:rsid w:val="00FA4AEB"/>
    <w:rsid w:val="00FA4E49"/>
    <w:rsid w:val="00FA53BF"/>
    <w:rsid w:val="00FA568B"/>
    <w:rsid w:val="00FA56AC"/>
    <w:rsid w:val="00FA5904"/>
    <w:rsid w:val="00FA5D90"/>
    <w:rsid w:val="00FA5E0D"/>
    <w:rsid w:val="00FA5E32"/>
    <w:rsid w:val="00FA5E5D"/>
    <w:rsid w:val="00FA60DA"/>
    <w:rsid w:val="00FA6493"/>
    <w:rsid w:val="00FA65B6"/>
    <w:rsid w:val="00FA6B0C"/>
    <w:rsid w:val="00FA700A"/>
    <w:rsid w:val="00FA79BB"/>
    <w:rsid w:val="00FA7CF7"/>
    <w:rsid w:val="00FB1074"/>
    <w:rsid w:val="00FB1263"/>
    <w:rsid w:val="00FB15ED"/>
    <w:rsid w:val="00FB1A2E"/>
    <w:rsid w:val="00FB2BBC"/>
    <w:rsid w:val="00FB34FF"/>
    <w:rsid w:val="00FB350F"/>
    <w:rsid w:val="00FB3801"/>
    <w:rsid w:val="00FB4561"/>
    <w:rsid w:val="00FB5192"/>
    <w:rsid w:val="00FB52CE"/>
    <w:rsid w:val="00FB5D72"/>
    <w:rsid w:val="00FB6666"/>
    <w:rsid w:val="00FB6A05"/>
    <w:rsid w:val="00FB6B7A"/>
    <w:rsid w:val="00FB6E07"/>
    <w:rsid w:val="00FB7745"/>
    <w:rsid w:val="00FB7B67"/>
    <w:rsid w:val="00FB7DAD"/>
    <w:rsid w:val="00FC048D"/>
    <w:rsid w:val="00FC0C4A"/>
    <w:rsid w:val="00FC14BB"/>
    <w:rsid w:val="00FC1505"/>
    <w:rsid w:val="00FC17D7"/>
    <w:rsid w:val="00FC198E"/>
    <w:rsid w:val="00FC240D"/>
    <w:rsid w:val="00FC2B5D"/>
    <w:rsid w:val="00FC2ECA"/>
    <w:rsid w:val="00FC3BED"/>
    <w:rsid w:val="00FC42CD"/>
    <w:rsid w:val="00FC4674"/>
    <w:rsid w:val="00FC4B27"/>
    <w:rsid w:val="00FC4CF6"/>
    <w:rsid w:val="00FC527A"/>
    <w:rsid w:val="00FC56B0"/>
    <w:rsid w:val="00FC6137"/>
    <w:rsid w:val="00FC6767"/>
    <w:rsid w:val="00FC68C8"/>
    <w:rsid w:val="00FC6A4A"/>
    <w:rsid w:val="00FC6A4F"/>
    <w:rsid w:val="00FC6B3E"/>
    <w:rsid w:val="00FC6D2F"/>
    <w:rsid w:val="00FC765F"/>
    <w:rsid w:val="00FC7931"/>
    <w:rsid w:val="00FD0119"/>
    <w:rsid w:val="00FD0176"/>
    <w:rsid w:val="00FD079F"/>
    <w:rsid w:val="00FD153A"/>
    <w:rsid w:val="00FD1559"/>
    <w:rsid w:val="00FD1CFF"/>
    <w:rsid w:val="00FD1EA7"/>
    <w:rsid w:val="00FD1EB6"/>
    <w:rsid w:val="00FD2944"/>
    <w:rsid w:val="00FD30BB"/>
    <w:rsid w:val="00FD316C"/>
    <w:rsid w:val="00FD3191"/>
    <w:rsid w:val="00FD3274"/>
    <w:rsid w:val="00FD3551"/>
    <w:rsid w:val="00FD43EB"/>
    <w:rsid w:val="00FD448F"/>
    <w:rsid w:val="00FD45E5"/>
    <w:rsid w:val="00FD4633"/>
    <w:rsid w:val="00FD50E6"/>
    <w:rsid w:val="00FD5107"/>
    <w:rsid w:val="00FD51DE"/>
    <w:rsid w:val="00FD5A88"/>
    <w:rsid w:val="00FD737A"/>
    <w:rsid w:val="00FE1D55"/>
    <w:rsid w:val="00FE201A"/>
    <w:rsid w:val="00FE2197"/>
    <w:rsid w:val="00FE23CC"/>
    <w:rsid w:val="00FE2424"/>
    <w:rsid w:val="00FE2644"/>
    <w:rsid w:val="00FE2705"/>
    <w:rsid w:val="00FE27D5"/>
    <w:rsid w:val="00FE2A91"/>
    <w:rsid w:val="00FE3308"/>
    <w:rsid w:val="00FE3A62"/>
    <w:rsid w:val="00FE4796"/>
    <w:rsid w:val="00FE5053"/>
    <w:rsid w:val="00FE57AF"/>
    <w:rsid w:val="00FE5E8D"/>
    <w:rsid w:val="00FE7EBD"/>
    <w:rsid w:val="00FF03E0"/>
    <w:rsid w:val="00FF04E6"/>
    <w:rsid w:val="00FF053F"/>
    <w:rsid w:val="00FF10D7"/>
    <w:rsid w:val="00FF10EA"/>
    <w:rsid w:val="00FF1AED"/>
    <w:rsid w:val="00FF25DA"/>
    <w:rsid w:val="00FF29E7"/>
    <w:rsid w:val="00FF2B45"/>
    <w:rsid w:val="00FF302A"/>
    <w:rsid w:val="00FF373B"/>
    <w:rsid w:val="00FF377C"/>
    <w:rsid w:val="00FF3882"/>
    <w:rsid w:val="00FF3958"/>
    <w:rsid w:val="00FF4B5B"/>
    <w:rsid w:val="00FF5601"/>
    <w:rsid w:val="00FF5611"/>
    <w:rsid w:val="00FF58CF"/>
    <w:rsid w:val="00FF6372"/>
    <w:rsid w:val="00FF69B1"/>
    <w:rsid w:val="00FF6AAA"/>
    <w:rsid w:val="00FF6FFA"/>
    <w:rsid w:val="00FF7123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94670"/>
  <w15:docId w15:val="{CBB5BD81-B256-4391-ACA4-702266A2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A1E28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rsid w:val="00A76EA4"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rsid w:val="00F96F2E"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hAnsi="바탕"/>
      <w:sz w:val="22"/>
      <w:szCs w:val="22"/>
      <w:u w:val="single"/>
    </w:rPr>
  </w:style>
  <w:style w:type="paragraph" w:styleId="3">
    <w:name w:val="heading 3"/>
    <w:basedOn w:val="a3"/>
    <w:next w:val="a3"/>
    <w:link w:val="3Char"/>
    <w:qFormat/>
    <w:rsid w:val="00A76EA4"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rsid w:val="00A76EA4"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rsid w:val="00A76EA4"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rsid w:val="00A76EA4"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rsid w:val="00A76EA4"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rsid w:val="00A76EA4"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rsid w:val="00A76EA4"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sid w:val="00A76EA4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sid w:val="00F96F2E"/>
    <w:rPr>
      <w:rFonts w:ascii="바탕" w:eastAsia="바탕" w:hAnsi="바탕"/>
      <w:sz w:val="22"/>
      <w:szCs w:val="22"/>
      <w:u w:val="single"/>
    </w:rPr>
  </w:style>
  <w:style w:type="character" w:customStyle="1" w:styleId="3Char">
    <w:name w:val="제목 3 Char"/>
    <w:link w:val="3"/>
    <w:rsid w:val="00A76EA4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sid w:val="00A76EA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sid w:val="00A76EA4"/>
    <w:rPr>
      <w:rFonts w:ascii="바탕체" w:eastAsia="바탕" w:hAnsi="Arial"/>
      <w:sz w:val="28"/>
    </w:rPr>
  </w:style>
  <w:style w:type="character" w:customStyle="1" w:styleId="6Char">
    <w:name w:val="제목 6 Char"/>
    <w:link w:val="6"/>
    <w:rsid w:val="00A76EA4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sid w:val="00A76EA4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sid w:val="00A76EA4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sid w:val="00A76EA4"/>
    <w:rPr>
      <w:rFonts w:ascii="바탕체" w:eastAsia="바탕" w:hAnsi="Times New Roman"/>
      <w:sz w:val="32"/>
    </w:rPr>
  </w:style>
  <w:style w:type="paragraph" w:styleId="a4">
    <w:name w:val="Normal Indent"/>
    <w:basedOn w:val="a3"/>
    <w:rsid w:val="00A76EA4"/>
    <w:pPr>
      <w:snapToGrid/>
      <w:ind w:left="851"/>
    </w:pPr>
    <w:rPr>
      <w:sz w:val="32"/>
    </w:rPr>
  </w:style>
  <w:style w:type="paragraph" w:customStyle="1" w:styleId="3-1">
    <w:name w:val="맞춤3-1"/>
    <w:basedOn w:val="a3"/>
    <w:rsid w:val="00A76EA4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rsid w:val="00A76EA4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rsid w:val="00A76EA4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rsid w:val="00A76EA4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rsid w:val="00A76EA4"/>
    <w:pPr>
      <w:numPr>
        <w:numId w:val="15"/>
      </w:numPr>
      <w:spacing w:before="80"/>
    </w:pPr>
  </w:style>
  <w:style w:type="paragraph" w:customStyle="1" w:styleId="14-4">
    <w:name w:val="표준14-4"/>
    <w:basedOn w:val="a3"/>
    <w:rsid w:val="00A76EA4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rsid w:val="00A76EA4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rsid w:val="00A76EA4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rsid w:val="00A76EA4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A76EA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A76EA4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rsid w:val="00A76EA4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rsid w:val="00A76EA4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sid w:val="00A76EA4"/>
    <w:rPr>
      <w:shd w:val="clear" w:color="auto" w:fill="FFFFFF"/>
    </w:rPr>
  </w:style>
  <w:style w:type="paragraph" w:customStyle="1" w:styleId="2-2">
    <w:name w:val="맞춤2-2"/>
    <w:basedOn w:val="a4"/>
    <w:rsid w:val="00A76E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rsid w:val="00A76E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rsid w:val="00A76E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A76EA4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rsid w:val="00A76EA4"/>
    <w:pPr>
      <w:numPr>
        <w:numId w:val="0"/>
      </w:numPr>
    </w:pPr>
  </w:style>
  <w:style w:type="paragraph" w:customStyle="1" w:styleId="a0">
    <w:name w:val="스타일가"/>
    <w:basedOn w:val="20"/>
    <w:autoRedefine/>
    <w:rsid w:val="00A76EA4"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rsid w:val="00A76EA4"/>
    <w:pPr>
      <w:numPr>
        <w:ilvl w:val="0"/>
      </w:numPr>
    </w:pPr>
  </w:style>
  <w:style w:type="paragraph" w:styleId="a9">
    <w:name w:val="footer"/>
    <w:basedOn w:val="a3"/>
    <w:link w:val="Char"/>
    <w:uiPriority w:val="99"/>
    <w:qFormat/>
    <w:rsid w:val="00A76EA4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sid w:val="00A76EA4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sid w:val="00A76EA4"/>
    <w:rPr>
      <w:rFonts w:cs="Times New Roman"/>
    </w:rPr>
  </w:style>
  <w:style w:type="paragraph" w:styleId="ab">
    <w:name w:val="header"/>
    <w:basedOn w:val="a3"/>
    <w:link w:val="Char0"/>
    <w:rsid w:val="00A76EA4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3">
    <w:name w:val="풍선 도움말 텍스트1"/>
    <w:basedOn w:val="a3"/>
    <w:semiHidden/>
    <w:rsid w:val="00A76EA4"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sid w:val="00A76EA4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sid w:val="00A76EA4"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rsid w:val="00A76EA4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rsid w:val="00A76EA4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sid w:val="00A76EA4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rsid w:val="00A76EA4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sid w:val="00A76EA4"/>
    <w:rPr>
      <w:rFonts w:cs="Times New Roman"/>
      <w:b/>
      <w:bCs/>
    </w:rPr>
  </w:style>
  <w:style w:type="table" w:styleId="af0">
    <w:name w:val="Table Grid"/>
    <w:basedOn w:val="a6"/>
    <w:rsid w:val="00A76EA4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rsid w:val="00A76EA4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rsid w:val="00A76EA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sid w:val="00A76EA4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rsid w:val="00A76EA4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rsid w:val="00A76EA4"/>
    <w:rPr>
      <w:color w:val="0000FF"/>
      <w:spacing w:val="0"/>
      <w:u w:val="double"/>
    </w:rPr>
  </w:style>
  <w:style w:type="paragraph" w:customStyle="1" w:styleId="10">
    <w:name w:val="제1조"/>
    <w:basedOn w:val="a3"/>
    <w:rsid w:val="00A76EA4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1">
    <w:name w:val="1항"/>
    <w:basedOn w:val="a3"/>
    <w:rsid w:val="00A76EA4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2">
    <w:name w:val="1호"/>
    <w:basedOn w:val="a3"/>
    <w:rsid w:val="00A76EA4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rsid w:val="00A76EA4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rsid w:val="00A76EA4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rsid w:val="00A76EA4"/>
    <w:pPr>
      <w:numPr>
        <w:numId w:val="21"/>
      </w:numPr>
    </w:pPr>
  </w:style>
  <w:style w:type="character" w:styleId="af2">
    <w:name w:val="annotation reference"/>
    <w:rsid w:val="00A76EA4"/>
    <w:rPr>
      <w:sz w:val="18"/>
      <w:szCs w:val="18"/>
    </w:rPr>
  </w:style>
  <w:style w:type="paragraph" w:styleId="af3">
    <w:name w:val="annotation text"/>
    <w:basedOn w:val="a3"/>
    <w:link w:val="Char5"/>
    <w:rsid w:val="00A76EA4"/>
    <w:pPr>
      <w:jc w:val="left"/>
    </w:pPr>
  </w:style>
  <w:style w:type="character" w:customStyle="1" w:styleId="Char5">
    <w:name w:val="메모 텍스트 Char"/>
    <w:link w:val="af3"/>
    <w:rsid w:val="00A76EA4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sid w:val="00A76EA4"/>
    <w:rPr>
      <w:b/>
      <w:bCs/>
    </w:rPr>
  </w:style>
  <w:style w:type="character" w:customStyle="1" w:styleId="Char6">
    <w:name w:val="메모 주제 Char"/>
    <w:link w:val="af4"/>
    <w:rsid w:val="00A76EA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sid w:val="00A76EA4"/>
    <w:rPr>
      <w:rFonts w:ascii="바탕" w:eastAsia="바탕" w:hAnsi="Times New Roman"/>
      <w:sz w:val="28"/>
    </w:rPr>
  </w:style>
  <w:style w:type="paragraph" w:customStyle="1" w:styleId="af6">
    <w:name w:val="바탕글"/>
    <w:basedOn w:val="a3"/>
    <w:link w:val="Char7"/>
    <w:rsid w:val="00EE7826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8"/>
    <w:uiPriority w:val="99"/>
    <w:rsid w:val="000B1151"/>
    <w:pPr>
      <w:jc w:val="left"/>
    </w:pPr>
  </w:style>
  <w:style w:type="character" w:styleId="af8">
    <w:name w:val="footnote reference"/>
    <w:uiPriority w:val="99"/>
    <w:rsid w:val="000B1151"/>
    <w:rPr>
      <w:vertAlign w:val="superscript"/>
    </w:rPr>
  </w:style>
  <w:style w:type="paragraph" w:customStyle="1" w:styleId="a1">
    <w:name w:val="글머리표(원)"/>
    <w:basedOn w:val="a3"/>
    <w:rsid w:val="001E7208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rsid w:val="001E7208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4">
    <w:name w:val="toc 1"/>
    <w:basedOn w:val="a3"/>
    <w:next w:val="a3"/>
    <w:uiPriority w:val="39"/>
    <w:qFormat/>
    <w:rsid w:val="00B77682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sid w:val="001E7208"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rsid w:val="0092513D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sid w:val="0092513D"/>
    <w:rPr>
      <w:rFonts w:eastAsia="바탕체"/>
      <w:sz w:val="24"/>
      <w:lang w:val="en-US" w:eastAsia="ko-KR" w:bidi="ar-SA"/>
    </w:rPr>
  </w:style>
  <w:style w:type="paragraph" w:styleId="af9">
    <w:name w:val="List Paragraph"/>
    <w:basedOn w:val="a3"/>
    <w:link w:val="Char9"/>
    <w:uiPriority w:val="34"/>
    <w:qFormat/>
    <w:rsid w:val="00D95AB3"/>
    <w:pPr>
      <w:ind w:leftChars="400" w:left="800"/>
    </w:pPr>
  </w:style>
  <w:style w:type="paragraph" w:customStyle="1" w:styleId="Article2L1">
    <w:name w:val="Article2_L1"/>
    <w:basedOn w:val="a3"/>
    <w:next w:val="a3"/>
    <w:rsid w:val="0080758A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E00B78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E00B78"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E00B78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E00B78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rsid w:val="00E00B78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sid w:val="00F60635"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rsid w:val="00F60635"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rsid w:val="00B77682"/>
    <w:pPr>
      <w:numPr>
        <w:numId w:val="25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qFormat/>
    <w:rsid w:val="00B77682"/>
    <w:pPr>
      <w:ind w:leftChars="200" w:left="425"/>
    </w:pPr>
  </w:style>
  <w:style w:type="paragraph" w:customStyle="1" w:styleId="WYCArticleBody">
    <w:name w:val="WY C_Article Body ."/>
    <w:basedOn w:val="a3"/>
    <w:uiPriority w:val="99"/>
    <w:rsid w:val="00524EA7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sid w:val="00B15CEE"/>
    <w:rPr>
      <w:rFonts w:ascii="Times New Roman" w:hAnsi="Times New Roman"/>
      <w:sz w:val="24"/>
    </w:rPr>
  </w:style>
  <w:style w:type="paragraph" w:styleId="afa">
    <w:name w:val="Normal (Web)"/>
    <w:basedOn w:val="a3"/>
    <w:rsid w:val="00B15CEE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paragraph" w:customStyle="1" w:styleId="Title1">
    <w:name w:val="Title 1"/>
    <w:basedOn w:val="WYCArticleLv1"/>
    <w:qFormat/>
    <w:rsid w:val="002515AB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</w:rPr>
  </w:style>
  <w:style w:type="paragraph" w:styleId="30">
    <w:name w:val="toc 3"/>
    <w:basedOn w:val="a3"/>
    <w:next w:val="a3"/>
    <w:autoRedefine/>
    <w:uiPriority w:val="39"/>
    <w:semiHidden/>
    <w:unhideWhenUsed/>
    <w:qFormat/>
    <w:rsid w:val="00F868EE"/>
    <w:pPr>
      <w:widowControl/>
      <w:wordWrap/>
      <w:adjustRightInd/>
      <w:snapToGrid/>
      <w:spacing w:before="0" w:after="100" w:line="276" w:lineRule="auto"/>
      <w:ind w:left="440"/>
      <w:jc w:val="left"/>
      <w:textAlignment w:val="auto"/>
    </w:pPr>
    <w:rPr>
      <w:rFonts w:asciiTheme="minorHAnsi" w:eastAsiaTheme="minorEastAsia" w:hAnsiTheme="minorHAnsi" w:cstheme="minorBidi"/>
      <w:sz w:val="22"/>
      <w:szCs w:val="22"/>
    </w:rPr>
  </w:style>
  <w:style w:type="character" w:styleId="afb">
    <w:name w:val="Hyperlink"/>
    <w:basedOn w:val="a5"/>
    <w:uiPriority w:val="99"/>
    <w:unhideWhenUsed/>
    <w:rsid w:val="00FC198E"/>
    <w:rPr>
      <w:color w:val="0000FF" w:themeColor="hyperlink"/>
      <w:u w:val="single"/>
    </w:rPr>
  </w:style>
  <w:style w:type="paragraph" w:customStyle="1" w:styleId="SPA2">
    <w:name w:val="SPA 목차 수준 2"/>
    <w:basedOn w:val="a3"/>
    <w:link w:val="SPA2Char"/>
    <w:qFormat/>
    <w:rsid w:val="00DF3D43"/>
    <w:pPr>
      <w:numPr>
        <w:numId w:val="37"/>
      </w:numPr>
      <w:topLinePunct/>
      <w:autoSpaceDE w:val="0"/>
      <w:autoSpaceDN w:val="0"/>
      <w:spacing w:before="360" w:after="240" w:line="312" w:lineRule="auto"/>
    </w:pPr>
    <w:rPr>
      <w:rFonts w:ascii="Times New Roman"/>
      <w:sz w:val="22"/>
      <w:szCs w:val="23"/>
      <w:u w:val="single"/>
    </w:rPr>
  </w:style>
  <w:style w:type="character" w:customStyle="1" w:styleId="SPA2Char">
    <w:name w:val="SPA 목차 수준 2 Char"/>
    <w:basedOn w:val="a5"/>
    <w:link w:val="SPA2"/>
    <w:rsid w:val="00DF3D43"/>
    <w:rPr>
      <w:rFonts w:ascii="Times New Roman" w:eastAsia="바탕" w:hAnsi="Times New Roman"/>
      <w:sz w:val="22"/>
      <w:szCs w:val="23"/>
      <w:u w:val="single"/>
    </w:rPr>
  </w:style>
  <w:style w:type="character" w:customStyle="1" w:styleId="Char8">
    <w:name w:val="각주 텍스트 Char"/>
    <w:basedOn w:val="a5"/>
    <w:link w:val="af7"/>
    <w:uiPriority w:val="99"/>
    <w:rsid w:val="00FA79BB"/>
    <w:rPr>
      <w:rFonts w:ascii="바탕" w:eastAsia="바탕" w:hAnsi="Times New Roman"/>
      <w:sz w:val="28"/>
    </w:rPr>
  </w:style>
  <w:style w:type="paragraph" w:customStyle="1" w:styleId="Style2">
    <w:name w:val="Style2"/>
    <w:basedOn w:val="2"/>
    <w:qFormat/>
    <w:rsid w:val="00485EFD"/>
    <w:pPr>
      <w:keepNext w:val="0"/>
      <w:widowControl/>
      <w:numPr>
        <w:ilvl w:val="0"/>
        <w:numId w:val="0"/>
      </w:numPr>
      <w:tabs>
        <w:tab w:val="num" w:pos="0"/>
      </w:tabs>
      <w:wordWrap/>
      <w:autoSpaceDE w:val="0"/>
      <w:spacing w:before="0" w:after="240"/>
      <w:ind w:firstLine="1701"/>
      <w:textAlignment w:val="auto"/>
    </w:pPr>
    <w:rPr>
      <w:rFonts w:ascii="Times New Roman" w:eastAsia="바탕체" w:hAnsi="Times New Roman"/>
      <w:b/>
      <w:bCs/>
      <w:kern w:val="2"/>
      <w:sz w:val="24"/>
      <w:szCs w:val="20"/>
      <w:lang w:val="x-none" w:eastAsia="x-none"/>
    </w:rPr>
  </w:style>
  <w:style w:type="paragraph" w:customStyle="1" w:styleId="Style3">
    <w:name w:val="Style3"/>
    <w:basedOn w:val="3"/>
    <w:link w:val="Style3Char"/>
    <w:qFormat/>
    <w:rsid w:val="00485EFD"/>
    <w:pPr>
      <w:keepNext w:val="0"/>
      <w:widowControl/>
      <w:numPr>
        <w:ilvl w:val="0"/>
        <w:numId w:val="0"/>
      </w:numPr>
      <w:tabs>
        <w:tab w:val="clear" w:pos="425"/>
        <w:tab w:val="num" w:pos="2552"/>
      </w:tabs>
      <w:wordWrap/>
      <w:autoSpaceDE w:val="0"/>
      <w:autoSpaceDN w:val="0"/>
      <w:snapToGrid/>
      <w:spacing w:before="0" w:after="240" w:line="240" w:lineRule="auto"/>
      <w:ind w:firstLine="1701"/>
      <w:jc w:val="left"/>
      <w:textAlignment w:val="auto"/>
    </w:pPr>
    <w:rPr>
      <w:rFonts w:ascii="Times New Roman" w:eastAsia="굴림체"/>
      <w:spacing w:val="-3"/>
      <w:kern w:val="2"/>
      <w:sz w:val="24"/>
      <w:lang w:val="x-none" w:eastAsia="x-none"/>
    </w:rPr>
  </w:style>
  <w:style w:type="paragraph" w:customStyle="1" w:styleId="Style4">
    <w:name w:val="Style4"/>
    <w:basedOn w:val="a3"/>
    <w:qFormat/>
    <w:rsid w:val="00485EFD"/>
    <w:pPr>
      <w:widowControl/>
      <w:wordWrap/>
      <w:snapToGrid/>
      <w:spacing w:before="0" w:after="240" w:line="280" w:lineRule="atLeast"/>
      <w:jc w:val="center"/>
      <w:textAlignment w:val="auto"/>
      <w:outlineLvl w:val="0"/>
    </w:pPr>
    <w:rPr>
      <w:rFonts w:ascii="Times New Roman"/>
      <w:b/>
      <w:caps/>
      <w:spacing w:val="-4"/>
      <w:sz w:val="24"/>
      <w:szCs w:val="24"/>
      <w:u w:val="single"/>
      <w:lang w:val="x-none"/>
    </w:rPr>
  </w:style>
  <w:style w:type="character" w:customStyle="1" w:styleId="Style3Char">
    <w:name w:val="Style3 Char"/>
    <w:link w:val="Style3"/>
    <w:rsid w:val="00485EFD"/>
    <w:rPr>
      <w:rFonts w:ascii="Times New Roman" w:eastAsia="굴림체" w:hAnsi="Times New Roman"/>
      <w:spacing w:val="-3"/>
      <w:kern w:val="2"/>
      <w:sz w:val="24"/>
      <w:lang w:val="x-none" w:eastAsia="x-none"/>
    </w:rPr>
  </w:style>
  <w:style w:type="character" w:customStyle="1" w:styleId="Char9">
    <w:name w:val="목록 단락 Char"/>
    <w:link w:val="af9"/>
    <w:uiPriority w:val="34"/>
    <w:rsid w:val="00485EFD"/>
    <w:rPr>
      <w:rFonts w:ascii="바탕" w:eastAsia="바탕" w:hAnsi="Times New Roman"/>
      <w:sz w:val="28"/>
    </w:rPr>
  </w:style>
  <w:style w:type="paragraph" w:customStyle="1" w:styleId="PHAgree6L4">
    <w:name w:val="PHAgree6_L4"/>
    <w:basedOn w:val="a3"/>
    <w:next w:val="afc"/>
    <w:rsid w:val="00485EFD"/>
    <w:pPr>
      <w:widowControl/>
      <w:numPr>
        <w:ilvl w:val="3"/>
        <w:numId w:val="43"/>
      </w:numPr>
      <w:wordWrap/>
      <w:autoSpaceDE w:val="0"/>
      <w:snapToGrid/>
      <w:spacing w:before="0" w:after="240" w:line="240" w:lineRule="auto"/>
      <w:jc w:val="left"/>
      <w:textAlignment w:val="auto"/>
      <w:outlineLvl w:val="3"/>
    </w:pPr>
    <w:rPr>
      <w:rFonts w:ascii="Times New Roman" w:eastAsia="PMingLiU"/>
      <w:sz w:val="22"/>
      <w:szCs w:val="22"/>
      <w:lang w:eastAsia="zh-CN"/>
    </w:rPr>
  </w:style>
  <w:style w:type="paragraph" w:styleId="afc">
    <w:name w:val="Body Text"/>
    <w:basedOn w:val="a3"/>
    <w:link w:val="Chara"/>
    <w:uiPriority w:val="99"/>
    <w:semiHidden/>
    <w:unhideWhenUsed/>
    <w:rsid w:val="00485EFD"/>
    <w:pPr>
      <w:spacing w:after="180"/>
    </w:pPr>
  </w:style>
  <w:style w:type="character" w:customStyle="1" w:styleId="Chara">
    <w:name w:val="본문 Char"/>
    <w:basedOn w:val="a5"/>
    <w:link w:val="afc"/>
    <w:uiPriority w:val="99"/>
    <w:semiHidden/>
    <w:rsid w:val="00485EFD"/>
    <w:rPr>
      <w:rFonts w:ascii="바탕" w:eastAsia="바탕" w:hAnsi="Times New Roman"/>
      <w:sz w:val="28"/>
    </w:rPr>
  </w:style>
  <w:style w:type="character" w:customStyle="1" w:styleId="Char7">
    <w:name w:val="바탕글 Char"/>
    <w:link w:val="af6"/>
    <w:rsid w:val="00E71D4E"/>
    <w:rPr>
      <w:rFonts w:ascii="바탕" w:eastAsia="바탕" w:hAnsi="바탕" w:cs="굴림"/>
      <w:color w:val="000000"/>
    </w:rPr>
  </w:style>
  <w:style w:type="paragraph" w:customStyle="1" w:styleId="LKLevel1">
    <w:name w:val="LK_Level1"/>
    <w:basedOn w:val="LK"/>
    <w:uiPriority w:val="1"/>
    <w:qFormat/>
    <w:rsid w:val="00A037CC"/>
    <w:pPr>
      <w:widowControl/>
      <w:numPr>
        <w:numId w:val="44"/>
      </w:numPr>
      <w:spacing w:before="480" w:after="360"/>
      <w:jc w:val="center"/>
      <w:outlineLvl w:val="0"/>
    </w:pPr>
    <w:rPr>
      <w:b/>
    </w:rPr>
  </w:style>
  <w:style w:type="paragraph" w:customStyle="1" w:styleId="LK">
    <w:name w:val="LK_본문"/>
    <w:basedOn w:val="a3"/>
    <w:link w:val="LKChar"/>
    <w:qFormat/>
    <w:rsid w:val="00A037CC"/>
    <w:pPr>
      <w:topLinePunct/>
      <w:autoSpaceDE w:val="0"/>
      <w:autoSpaceDN w:val="0"/>
      <w:spacing w:before="0" w:after="240" w:line="312" w:lineRule="auto"/>
      <w:textAlignment w:val="auto"/>
    </w:pPr>
    <w:rPr>
      <w:rFonts w:ascii="Times New Roman"/>
      <w:sz w:val="22"/>
    </w:rPr>
  </w:style>
  <w:style w:type="character" w:customStyle="1" w:styleId="LKChar">
    <w:name w:val="LK_본문 Char"/>
    <w:basedOn w:val="a5"/>
    <w:link w:val="LK"/>
    <w:rsid w:val="00A037CC"/>
    <w:rPr>
      <w:rFonts w:ascii="Times New Roman" w:eastAsia="바탕" w:hAnsi="Times New Roman"/>
      <w:sz w:val="22"/>
    </w:rPr>
  </w:style>
  <w:style w:type="paragraph" w:customStyle="1" w:styleId="LKLevel2">
    <w:name w:val="LK_Level2"/>
    <w:basedOn w:val="LK"/>
    <w:link w:val="LKLevel2Char"/>
    <w:uiPriority w:val="1"/>
    <w:qFormat/>
    <w:rsid w:val="00A037CC"/>
    <w:pPr>
      <w:numPr>
        <w:ilvl w:val="1"/>
        <w:numId w:val="44"/>
      </w:numPr>
      <w:spacing w:before="360"/>
      <w:outlineLvl w:val="1"/>
    </w:pPr>
    <w:rPr>
      <w:u w:val="single"/>
    </w:rPr>
  </w:style>
  <w:style w:type="character" w:customStyle="1" w:styleId="LKLevel2Char">
    <w:name w:val="LK_Level2 Char"/>
    <w:basedOn w:val="LKChar"/>
    <w:link w:val="LKLevel2"/>
    <w:uiPriority w:val="1"/>
    <w:rsid w:val="00A037CC"/>
    <w:rPr>
      <w:rFonts w:ascii="Times New Roman" w:eastAsia="바탕" w:hAnsi="Times New Roman"/>
      <w:sz w:val="22"/>
      <w:u w:val="single"/>
    </w:rPr>
  </w:style>
  <w:style w:type="paragraph" w:customStyle="1" w:styleId="LKLevel3">
    <w:name w:val="LK_Level3"/>
    <w:basedOn w:val="LK"/>
    <w:uiPriority w:val="1"/>
    <w:qFormat/>
    <w:rsid w:val="00A037CC"/>
    <w:pPr>
      <w:numPr>
        <w:ilvl w:val="2"/>
        <w:numId w:val="44"/>
      </w:numPr>
      <w:spacing w:after="288"/>
      <w:ind w:left="1600" w:hanging="400"/>
      <w:outlineLvl w:val="2"/>
    </w:pPr>
  </w:style>
  <w:style w:type="paragraph" w:customStyle="1" w:styleId="LKLevel4">
    <w:name w:val="LK_Level4"/>
    <w:basedOn w:val="LKLevel3"/>
    <w:uiPriority w:val="1"/>
    <w:qFormat/>
    <w:rsid w:val="00A037CC"/>
    <w:pPr>
      <w:numPr>
        <w:ilvl w:val="3"/>
      </w:numPr>
      <w:ind w:left="2000" w:hanging="400"/>
      <w:outlineLvl w:val="3"/>
    </w:pPr>
  </w:style>
  <w:style w:type="paragraph" w:customStyle="1" w:styleId="BKLBodyText">
    <w:name w:val="BKL Body Text"/>
    <w:basedOn w:val="a3"/>
    <w:qFormat/>
    <w:rsid w:val="00D3517C"/>
    <w:pPr>
      <w:widowControl/>
      <w:autoSpaceDE w:val="0"/>
      <w:autoSpaceDN w:val="0"/>
      <w:spacing w:before="0" w:after="240" w:line="360" w:lineRule="atLeast"/>
      <w:ind w:left="851"/>
      <w:textAlignment w:val="auto"/>
    </w:pPr>
    <w:rPr>
      <w:rFonts w:ascii="Times New Roman" w:cstheme="minorBidi"/>
      <w:snapToGrid w:val="0"/>
      <w:kern w:val="2"/>
      <w:sz w:val="22"/>
    </w:rPr>
  </w:style>
  <w:style w:type="paragraph" w:customStyle="1" w:styleId="BKLH1-1">
    <w:name w:val="BKL H1 - 제1조"/>
    <w:basedOn w:val="a3"/>
    <w:next w:val="BKLH2-11"/>
    <w:qFormat/>
    <w:rsid w:val="00125EBD"/>
    <w:pPr>
      <w:keepNext/>
      <w:keepLines/>
      <w:widowControl/>
      <w:numPr>
        <w:numId w:val="45"/>
      </w:numPr>
      <w:autoSpaceDE w:val="0"/>
      <w:autoSpaceDN w:val="0"/>
      <w:spacing w:before="360" w:after="240" w:line="360" w:lineRule="atLeast"/>
      <w:textAlignment w:val="auto"/>
      <w:outlineLvl w:val="0"/>
    </w:pPr>
    <w:rPr>
      <w:rFonts w:ascii="Times New Roman" w:cstheme="minorBidi"/>
      <w:b/>
      <w:snapToGrid w:val="0"/>
      <w:kern w:val="2"/>
      <w:sz w:val="22"/>
    </w:rPr>
  </w:style>
  <w:style w:type="paragraph" w:customStyle="1" w:styleId="BKLH2-11">
    <w:name w:val="BKL H2 - 제1.1조"/>
    <w:basedOn w:val="BKLH1-1"/>
    <w:next w:val="BKLBodyText"/>
    <w:qFormat/>
    <w:rsid w:val="00125EBD"/>
    <w:pPr>
      <w:numPr>
        <w:ilvl w:val="1"/>
      </w:numPr>
      <w:spacing w:before="0"/>
      <w:outlineLvl w:val="1"/>
    </w:pPr>
    <w:rPr>
      <w:rFonts w:cs="Times New Roman"/>
      <w:b w:val="0"/>
      <w:u w:val="single"/>
    </w:rPr>
  </w:style>
  <w:style w:type="paragraph" w:customStyle="1" w:styleId="BKLH3-1">
    <w:name w:val="BKL H3 - 제(1)항"/>
    <w:basedOn w:val="BKLH2-11"/>
    <w:qFormat/>
    <w:rsid w:val="00125EBD"/>
    <w:pPr>
      <w:keepNext w:val="0"/>
      <w:keepLines w:val="0"/>
      <w:numPr>
        <w:ilvl w:val="2"/>
      </w:numPr>
      <w:outlineLvl w:val="2"/>
    </w:pPr>
    <w:rPr>
      <w:u w:val="none"/>
    </w:rPr>
  </w:style>
  <w:style w:type="paragraph" w:customStyle="1" w:styleId="BKLH4-1">
    <w:name w:val="BKL H4 - 제1호"/>
    <w:basedOn w:val="BKLH3-1"/>
    <w:qFormat/>
    <w:rsid w:val="00125EBD"/>
    <w:pPr>
      <w:numPr>
        <w:ilvl w:val="3"/>
      </w:numPr>
      <w:outlineLvl w:val="3"/>
    </w:pPr>
  </w:style>
  <w:style w:type="table" w:customStyle="1" w:styleId="15">
    <w:name w:val="표 구분선1"/>
    <w:basedOn w:val="a6"/>
    <w:next w:val="af0"/>
    <w:rsid w:val="006639DE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D85A8-AC36-4622-B7DE-C1B3E7FA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주식매매계약서(안)</vt:lpstr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주식매매계약서(안)</dc:title>
  <dc:creator>LK</dc:creator>
  <cp:lastModifiedBy>SL Partners</cp:lastModifiedBy>
  <cp:revision>13</cp:revision>
  <cp:lastPrinted>2023-02-08T09:56:00Z</cp:lastPrinted>
  <dcterms:created xsi:type="dcterms:W3CDTF">2023-02-26T17:05:00Z</dcterms:created>
  <dcterms:modified xsi:type="dcterms:W3CDTF">2024-06-25T07:25:00Z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2024-05-13T09:57:49Z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de2c9d64-95fe-47dd-adff-16c5f0507493</vt:lpwstr>
  </property>
  <property fmtid="{D5CDD505-2E9C-101B-9397-08002B2CF9AE}" pid="8" name="MSIP_Label_defa4170-0d19-0005-0004-bc88714345d2_ContentBits">
    <vt:lpwstr>0</vt:lpwstr>
  </property>
</Properties>
</file>