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1035F" w14:textId="77777777" w:rsidR="00944932" w:rsidRPr="005948B6" w:rsidRDefault="00944932" w:rsidP="00944932">
      <w:pPr>
        <w:jc w:val="center"/>
        <w:rPr>
          <w:rFonts w:ascii="Times New Roman"/>
          <w:b/>
          <w:sz w:val="60"/>
          <w:szCs w:val="60"/>
        </w:rPr>
      </w:pPr>
    </w:p>
    <w:p w14:paraId="59D26296" w14:textId="77777777" w:rsidR="005948B6" w:rsidRPr="005948B6" w:rsidRDefault="005948B6" w:rsidP="00944932">
      <w:pPr>
        <w:jc w:val="center"/>
        <w:rPr>
          <w:rFonts w:ascii="Times New Roman"/>
          <w:b/>
          <w:sz w:val="60"/>
          <w:szCs w:val="60"/>
        </w:rPr>
      </w:pPr>
    </w:p>
    <w:p w14:paraId="7E510360" w14:textId="39C29B22" w:rsidR="00944932" w:rsidRPr="005948B6" w:rsidRDefault="00944932" w:rsidP="00944932">
      <w:pPr>
        <w:jc w:val="center"/>
        <w:rPr>
          <w:rFonts w:ascii="Times New Roman"/>
          <w:b/>
          <w:sz w:val="60"/>
          <w:szCs w:val="60"/>
        </w:rPr>
      </w:pPr>
      <w:r w:rsidRPr="005948B6">
        <w:rPr>
          <w:rFonts w:ascii="Times New Roman"/>
          <w:b/>
          <w:sz w:val="60"/>
          <w:szCs w:val="60"/>
        </w:rPr>
        <w:t>신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주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인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수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계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약</w:t>
      </w:r>
    </w:p>
    <w:p w14:paraId="7E510361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7E510362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7E510363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4E67E7CD" w14:textId="77777777" w:rsidR="004978ED" w:rsidRPr="005948B6" w:rsidRDefault="004978ED" w:rsidP="00944932">
      <w:pPr>
        <w:jc w:val="center"/>
        <w:rPr>
          <w:rFonts w:ascii="Times New Roman"/>
        </w:rPr>
      </w:pPr>
    </w:p>
    <w:p w14:paraId="7E510369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033474C6" w14:textId="77777777" w:rsidR="004978ED" w:rsidRPr="005948B6" w:rsidRDefault="004978ED" w:rsidP="00944932">
      <w:pPr>
        <w:jc w:val="center"/>
        <w:rPr>
          <w:rFonts w:ascii="Times New Roman"/>
        </w:rPr>
      </w:pPr>
    </w:p>
    <w:p w14:paraId="7E51036A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675E75AF" w14:textId="2D65B1A6" w:rsidR="007B2DD6" w:rsidRPr="005948B6" w:rsidRDefault="00FD3408" w:rsidP="007B2DD6">
      <w:pPr>
        <w:jc w:val="center"/>
        <w:rPr>
          <w:rFonts w:ascii="Times New Roman"/>
          <w:sz w:val="32"/>
          <w:szCs w:val="32"/>
        </w:rPr>
      </w:pPr>
      <w:r w:rsidRPr="00812E84">
        <w:rPr>
          <w:rFonts w:ascii="Times New Roman"/>
          <w:sz w:val="32"/>
          <w:szCs w:val="32"/>
        </w:rPr>
        <w:t>2023</w:t>
      </w:r>
      <w:r w:rsidR="007B2DD6" w:rsidRPr="00812E84">
        <w:rPr>
          <w:rFonts w:ascii="Times New Roman"/>
          <w:sz w:val="32"/>
          <w:szCs w:val="32"/>
        </w:rPr>
        <w:t>년</w:t>
      </w:r>
      <w:r w:rsidR="007B2DD6" w:rsidRPr="00812E84">
        <w:rPr>
          <w:rFonts w:ascii="Times New Roman"/>
          <w:sz w:val="32"/>
          <w:szCs w:val="32"/>
        </w:rPr>
        <w:t xml:space="preserve"> </w:t>
      </w:r>
      <w:r w:rsidRPr="00812E84">
        <w:rPr>
          <w:rFonts w:ascii="Times New Roman"/>
          <w:sz w:val="32"/>
          <w:szCs w:val="32"/>
        </w:rPr>
        <w:t>8</w:t>
      </w:r>
      <w:r w:rsidR="007B2DD6" w:rsidRPr="00812E84">
        <w:rPr>
          <w:rFonts w:ascii="Times New Roman"/>
          <w:sz w:val="32"/>
          <w:szCs w:val="32"/>
        </w:rPr>
        <w:t>월</w:t>
      </w:r>
      <w:r w:rsidR="007B2DD6" w:rsidRPr="00812E84">
        <w:rPr>
          <w:rFonts w:ascii="Times New Roman"/>
          <w:sz w:val="32"/>
          <w:szCs w:val="32"/>
        </w:rPr>
        <w:t xml:space="preserve"> </w:t>
      </w:r>
      <w:r w:rsidRPr="00812E84">
        <w:rPr>
          <w:rFonts w:ascii="Times New Roman"/>
          <w:sz w:val="32"/>
          <w:szCs w:val="32"/>
        </w:rPr>
        <w:t>2</w:t>
      </w:r>
      <w:r w:rsidR="0055492B">
        <w:rPr>
          <w:rFonts w:ascii="Times New Roman"/>
          <w:sz w:val="32"/>
          <w:szCs w:val="32"/>
        </w:rPr>
        <w:t>8</w:t>
      </w:r>
      <w:r w:rsidR="007B2DD6" w:rsidRPr="00812E84">
        <w:rPr>
          <w:rFonts w:ascii="Times New Roman"/>
          <w:sz w:val="32"/>
          <w:szCs w:val="32"/>
        </w:rPr>
        <w:t>일</w:t>
      </w:r>
    </w:p>
    <w:p w14:paraId="157E2D4A" w14:textId="77777777" w:rsidR="00510982" w:rsidRPr="005948B6" w:rsidRDefault="00510982" w:rsidP="00510982">
      <w:pPr>
        <w:jc w:val="center"/>
        <w:rPr>
          <w:rFonts w:ascii="Times New Roman"/>
          <w:sz w:val="32"/>
          <w:szCs w:val="32"/>
        </w:rPr>
      </w:pPr>
    </w:p>
    <w:p w14:paraId="7304462C" w14:textId="5D1E8B5B" w:rsidR="00F075C5" w:rsidRPr="00EB285A" w:rsidRDefault="00C46517" w:rsidP="00707E46">
      <w:pPr>
        <w:spacing w:line="480" w:lineRule="auto"/>
        <w:jc w:val="center"/>
        <w:rPr>
          <w:rFonts w:ascii="Times New Roman"/>
          <w:sz w:val="32"/>
          <w:szCs w:val="32"/>
        </w:rPr>
      </w:pPr>
      <w:r w:rsidRPr="00EB285A">
        <w:rPr>
          <w:rFonts w:ascii="Times New Roman"/>
          <w:sz w:val="32"/>
          <w:szCs w:val="32"/>
        </w:rPr>
        <w:t xml:space="preserve">Altos Korea Opportunity Fund </w:t>
      </w:r>
      <w:r w:rsidR="00EB285A" w:rsidRPr="00EB285A">
        <w:rPr>
          <w:rFonts w:ascii="Times New Roman"/>
          <w:sz w:val="32"/>
          <w:szCs w:val="32"/>
        </w:rPr>
        <w:t>5</w:t>
      </w:r>
      <w:r w:rsidRPr="00EB285A">
        <w:rPr>
          <w:rFonts w:ascii="Times New Roman"/>
          <w:sz w:val="32"/>
          <w:szCs w:val="32"/>
        </w:rPr>
        <w:t>, L.P.</w:t>
      </w:r>
    </w:p>
    <w:p w14:paraId="6230A59F" w14:textId="570C4475" w:rsidR="00F075C5" w:rsidRPr="00EB285A" w:rsidRDefault="00F963D8" w:rsidP="00F075C5">
      <w:pPr>
        <w:spacing w:line="480" w:lineRule="auto"/>
        <w:jc w:val="center"/>
        <w:rPr>
          <w:rFonts w:ascii="Times New Roman"/>
          <w:sz w:val="32"/>
          <w:szCs w:val="32"/>
        </w:rPr>
      </w:pPr>
      <w:r w:rsidRPr="00EB285A">
        <w:rPr>
          <w:rFonts w:ascii="Times New Roman" w:hint="eastAsia"/>
          <w:sz w:val="32"/>
          <w:szCs w:val="32"/>
        </w:rPr>
        <w:t>주식회사</w:t>
      </w:r>
      <w:r w:rsidRPr="00EB285A">
        <w:rPr>
          <w:rFonts w:ascii="Times New Roman" w:hint="eastAsia"/>
          <w:sz w:val="32"/>
          <w:szCs w:val="32"/>
        </w:rPr>
        <w:t xml:space="preserve"> </w:t>
      </w:r>
      <w:r w:rsidRPr="00EB285A">
        <w:rPr>
          <w:rFonts w:ascii="Times New Roman" w:hint="eastAsia"/>
          <w:sz w:val="32"/>
          <w:szCs w:val="32"/>
        </w:rPr>
        <w:t>비에이치에스엔</w:t>
      </w:r>
    </w:p>
    <w:p w14:paraId="7F4EBCB8" w14:textId="6FFB401F" w:rsidR="00F075C5" w:rsidRPr="005948B6" w:rsidRDefault="00EB285A" w:rsidP="00F075C5">
      <w:pPr>
        <w:spacing w:line="480" w:lineRule="auto"/>
        <w:jc w:val="center"/>
        <w:rPr>
          <w:rFonts w:ascii="Times New Roman"/>
          <w:sz w:val="32"/>
          <w:szCs w:val="32"/>
        </w:rPr>
      </w:pPr>
      <w:r>
        <w:rPr>
          <w:rFonts w:ascii="Times New Roman" w:hint="eastAsia"/>
          <w:sz w:val="32"/>
          <w:szCs w:val="32"/>
        </w:rPr>
        <w:t>임정근</w:t>
      </w:r>
    </w:p>
    <w:p w14:paraId="7805898B" w14:textId="77777777" w:rsidR="00C46517" w:rsidRPr="005948B6" w:rsidRDefault="00C46517" w:rsidP="002F760E">
      <w:pPr>
        <w:rPr>
          <w:rFonts w:ascii="Times New Roman"/>
          <w:sz w:val="22"/>
          <w:szCs w:val="22"/>
          <w:shd w:val="pct15" w:color="auto" w:fill="FFFFFF"/>
        </w:rPr>
      </w:pPr>
    </w:p>
    <w:p w14:paraId="7EBBE752" w14:textId="77777777" w:rsidR="00C46517" w:rsidRPr="005948B6" w:rsidRDefault="00C46517">
      <w:pPr>
        <w:widowControl/>
        <w:wordWrap/>
        <w:autoSpaceDE/>
        <w:autoSpaceDN/>
        <w:jc w:val="left"/>
        <w:rPr>
          <w:rFonts w:ascii="Times New Roman"/>
          <w:b/>
          <w:sz w:val="36"/>
          <w:szCs w:val="36"/>
        </w:rPr>
      </w:pPr>
      <w:r w:rsidRPr="005948B6">
        <w:rPr>
          <w:rFonts w:ascii="Times New Roman"/>
          <w:b/>
          <w:sz w:val="36"/>
          <w:szCs w:val="36"/>
        </w:rPr>
        <w:br w:type="page"/>
      </w:r>
    </w:p>
    <w:p w14:paraId="7E510374" w14:textId="212AB704" w:rsidR="00ED2790" w:rsidRPr="005948B6" w:rsidRDefault="00D50158" w:rsidP="00ED2790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sz w:val="36"/>
          <w:szCs w:val="36"/>
        </w:rPr>
      </w:pPr>
      <w:r w:rsidRPr="005948B6">
        <w:rPr>
          <w:rFonts w:ascii="Times New Roman"/>
          <w:b/>
          <w:sz w:val="36"/>
          <w:szCs w:val="36"/>
        </w:rPr>
        <w:lastRenderedPageBreak/>
        <w:t>신</w:t>
      </w:r>
      <w:r w:rsidR="009E47C4" w:rsidRPr="005948B6">
        <w:rPr>
          <w:rFonts w:ascii="Times New Roman"/>
          <w:b/>
          <w:sz w:val="36"/>
          <w:szCs w:val="36"/>
        </w:rPr>
        <w:t xml:space="preserve"> </w:t>
      </w:r>
      <w:r w:rsidRPr="005948B6">
        <w:rPr>
          <w:rFonts w:ascii="Times New Roman"/>
          <w:b/>
          <w:sz w:val="36"/>
          <w:szCs w:val="36"/>
        </w:rPr>
        <w:t>주</w:t>
      </w:r>
      <w:r w:rsidRPr="005948B6">
        <w:rPr>
          <w:rFonts w:ascii="Times New Roman"/>
          <w:b/>
          <w:sz w:val="36"/>
          <w:szCs w:val="36"/>
        </w:rPr>
        <w:t xml:space="preserve"> </w:t>
      </w:r>
      <w:r w:rsidR="009E47C4" w:rsidRPr="005948B6">
        <w:rPr>
          <w:rFonts w:ascii="Times New Roman"/>
          <w:b/>
          <w:sz w:val="36"/>
          <w:szCs w:val="36"/>
        </w:rPr>
        <w:t>인</w:t>
      </w:r>
      <w:r w:rsidR="009E47C4" w:rsidRPr="005948B6">
        <w:rPr>
          <w:rFonts w:ascii="Times New Roman"/>
          <w:b/>
          <w:sz w:val="36"/>
          <w:szCs w:val="36"/>
        </w:rPr>
        <w:t xml:space="preserve"> </w:t>
      </w:r>
      <w:r w:rsidR="009E47C4" w:rsidRPr="005948B6">
        <w:rPr>
          <w:rFonts w:ascii="Times New Roman"/>
          <w:b/>
          <w:sz w:val="36"/>
          <w:szCs w:val="36"/>
        </w:rPr>
        <w:t>수</w:t>
      </w:r>
      <w:r w:rsidR="00ED2790" w:rsidRPr="005948B6">
        <w:rPr>
          <w:rFonts w:ascii="Times New Roman"/>
          <w:b/>
          <w:sz w:val="36"/>
          <w:szCs w:val="36"/>
        </w:rPr>
        <w:t xml:space="preserve"> </w:t>
      </w:r>
      <w:r w:rsidR="00ED2790" w:rsidRPr="005948B6">
        <w:rPr>
          <w:rFonts w:ascii="Times New Roman"/>
          <w:b/>
          <w:sz w:val="36"/>
          <w:szCs w:val="36"/>
        </w:rPr>
        <w:t>계</w:t>
      </w:r>
      <w:r w:rsidR="00ED2790" w:rsidRPr="005948B6">
        <w:rPr>
          <w:rFonts w:ascii="Times New Roman"/>
          <w:b/>
          <w:sz w:val="36"/>
          <w:szCs w:val="36"/>
        </w:rPr>
        <w:t xml:space="preserve"> </w:t>
      </w:r>
      <w:r w:rsidR="00ED2790" w:rsidRPr="005948B6">
        <w:rPr>
          <w:rFonts w:ascii="Times New Roman"/>
          <w:b/>
          <w:sz w:val="36"/>
          <w:szCs w:val="36"/>
        </w:rPr>
        <w:t>약</w:t>
      </w:r>
    </w:p>
    <w:p w14:paraId="7E510375" w14:textId="315CF8AF" w:rsidR="00ED2790" w:rsidRPr="005948B6" w:rsidRDefault="00ED2790" w:rsidP="00ED2790">
      <w:pPr>
        <w:adjustRightInd w:val="0"/>
        <w:snapToGrid w:val="0"/>
        <w:spacing w:before="36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="00CC4B2D" w:rsidRPr="005948B6">
        <w:rPr>
          <w:rFonts w:ascii="Times New Roman"/>
          <w:sz w:val="22"/>
          <w:szCs w:val="22"/>
        </w:rPr>
        <w:t>신주</w:t>
      </w:r>
      <w:r w:rsidR="009E47C4" w:rsidRPr="005948B6">
        <w:rPr>
          <w:rFonts w:ascii="Times New Roman"/>
          <w:sz w:val="22"/>
          <w:szCs w:val="22"/>
        </w:rPr>
        <w:t>인수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이하</w:t>
      </w:r>
      <w:r w:rsidRPr="005948B6">
        <w:rPr>
          <w:rFonts w:ascii="Times New Roman"/>
          <w:sz w:val="22"/>
          <w:szCs w:val="22"/>
        </w:rPr>
        <w:t xml:space="preserve"> “</w:t>
      </w:r>
      <w:r w:rsidRPr="005948B6">
        <w:rPr>
          <w:rFonts w:ascii="Times New Roman"/>
          <w:b/>
          <w:sz w:val="22"/>
          <w:szCs w:val="22"/>
          <w:u w:val="single"/>
        </w:rPr>
        <w:t>본</w:t>
      </w:r>
      <w:r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Pr="005948B6">
        <w:rPr>
          <w:rFonts w:ascii="Times New Roman"/>
          <w:b/>
          <w:sz w:val="22"/>
          <w:szCs w:val="22"/>
          <w:u w:val="single"/>
        </w:rPr>
        <w:t>계약</w:t>
      </w:r>
      <w:r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675F49">
        <w:rPr>
          <w:rFonts w:ascii="Times New Roman"/>
          <w:sz w:val="22"/>
          <w:szCs w:val="22"/>
        </w:rPr>
        <w:t>2023</w:t>
      </w:r>
      <w:r w:rsidRPr="005948B6">
        <w:rPr>
          <w:rFonts w:ascii="Times New Roman"/>
          <w:sz w:val="22"/>
          <w:szCs w:val="22"/>
        </w:rPr>
        <w:t>년</w:t>
      </w:r>
      <w:r w:rsidRPr="005948B6">
        <w:rPr>
          <w:rFonts w:ascii="Times New Roman"/>
          <w:sz w:val="22"/>
          <w:szCs w:val="22"/>
        </w:rPr>
        <w:t xml:space="preserve"> </w:t>
      </w:r>
      <w:r w:rsidR="00285558">
        <w:rPr>
          <w:rFonts w:ascii="Times New Roman"/>
          <w:sz w:val="22"/>
          <w:szCs w:val="22"/>
        </w:rPr>
        <w:t>8</w:t>
      </w:r>
      <w:r w:rsidR="00285558">
        <w:rPr>
          <w:rFonts w:ascii="Times New Roman" w:hint="eastAsia"/>
          <w:sz w:val="22"/>
          <w:szCs w:val="22"/>
        </w:rPr>
        <w:t>월</w:t>
      </w:r>
      <w:r w:rsidRPr="005948B6">
        <w:rPr>
          <w:rFonts w:ascii="Times New Roman"/>
          <w:sz w:val="22"/>
          <w:szCs w:val="22"/>
        </w:rPr>
        <w:t xml:space="preserve"> </w:t>
      </w:r>
      <w:r w:rsidR="000A5BEA">
        <w:rPr>
          <w:rFonts w:ascii="Times New Roman"/>
          <w:sz w:val="22"/>
          <w:szCs w:val="22"/>
        </w:rPr>
        <w:t>2</w:t>
      </w:r>
      <w:r w:rsidR="0055492B">
        <w:rPr>
          <w:rFonts w:ascii="Times New Roman"/>
          <w:sz w:val="22"/>
          <w:szCs w:val="22"/>
        </w:rPr>
        <w:t>8</w:t>
      </w:r>
      <w:r w:rsidRPr="005948B6">
        <w:rPr>
          <w:rFonts w:ascii="Times New Roman"/>
          <w:sz w:val="22"/>
          <w:szCs w:val="22"/>
        </w:rPr>
        <w:t>일자로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체결되었다</w:t>
      </w:r>
      <w:r w:rsidRPr="005948B6">
        <w:rPr>
          <w:rFonts w:ascii="Times New Roman"/>
          <w:sz w:val="22"/>
          <w:szCs w:val="22"/>
        </w:rPr>
        <w:t>.</w:t>
      </w:r>
    </w:p>
    <w:p w14:paraId="7A8650A3" w14:textId="53BFEF1D" w:rsidR="00C46517" w:rsidRPr="00211404" w:rsidRDefault="00C46517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211404">
        <w:rPr>
          <w:rFonts w:eastAsia="바탕"/>
          <w:sz w:val="22"/>
          <w:szCs w:val="22"/>
          <w:lang w:eastAsia="ko-KR"/>
        </w:rPr>
        <w:t xml:space="preserve">Altos Korea Opportunity Fund </w:t>
      </w:r>
      <w:r w:rsidR="00496BEC" w:rsidRPr="00211404">
        <w:rPr>
          <w:rFonts w:eastAsia="바탕"/>
          <w:sz w:val="22"/>
          <w:szCs w:val="22"/>
          <w:lang w:eastAsia="ko-KR"/>
        </w:rPr>
        <w:t>5</w:t>
      </w:r>
      <w:r w:rsidRPr="00211404">
        <w:rPr>
          <w:rFonts w:eastAsia="바탕"/>
          <w:sz w:val="22"/>
          <w:szCs w:val="22"/>
          <w:lang w:eastAsia="ko-KR"/>
        </w:rPr>
        <w:t>, L.P.</w:t>
      </w:r>
    </w:p>
    <w:p w14:paraId="4362F08B" w14:textId="13254040" w:rsidR="00270DA0" w:rsidRPr="000A5BEA" w:rsidRDefault="00C46517" w:rsidP="002F760E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0A5BEA">
        <w:rPr>
          <w:rFonts w:eastAsia="바탕"/>
          <w:sz w:val="22"/>
          <w:szCs w:val="22"/>
          <w:lang w:eastAsia="ko-KR"/>
        </w:rPr>
        <w:t>by Altos KOF</w:t>
      </w:r>
      <w:r w:rsidR="00377D9F" w:rsidRPr="000A5BEA">
        <w:rPr>
          <w:rFonts w:eastAsia="바탕"/>
          <w:sz w:val="22"/>
          <w:szCs w:val="22"/>
          <w:lang w:eastAsia="ko-KR"/>
        </w:rPr>
        <w:t>5</w:t>
      </w:r>
      <w:r w:rsidRPr="000A5BEA">
        <w:rPr>
          <w:rFonts w:eastAsia="바탕"/>
          <w:sz w:val="22"/>
          <w:szCs w:val="22"/>
          <w:lang w:eastAsia="ko-KR"/>
        </w:rPr>
        <w:t xml:space="preserve"> Management Partners, LLC its General Partner</w:t>
      </w:r>
      <w:r w:rsidR="00F075C5" w:rsidRPr="000A5BEA">
        <w:rPr>
          <w:rFonts w:eastAsia="바탕"/>
          <w:sz w:val="22"/>
          <w:szCs w:val="22"/>
          <w:lang w:eastAsia="ko-KR"/>
        </w:rPr>
        <w:t>(</w:t>
      </w:r>
      <w:r w:rsidR="00F075C5" w:rsidRPr="000A5BEA">
        <w:rPr>
          <w:rFonts w:eastAsia="바탕"/>
          <w:sz w:val="22"/>
          <w:szCs w:val="22"/>
          <w:lang w:eastAsia="ko-KR"/>
        </w:rPr>
        <w:t>이하</w:t>
      </w:r>
      <w:r w:rsidR="00F075C5" w:rsidRPr="000A5BEA">
        <w:rPr>
          <w:rFonts w:eastAsia="바탕"/>
          <w:sz w:val="22"/>
          <w:szCs w:val="22"/>
          <w:lang w:eastAsia="ko-KR"/>
        </w:rPr>
        <w:t xml:space="preserve"> “</w:t>
      </w:r>
      <w:r w:rsidRPr="000A5BEA">
        <w:rPr>
          <w:b/>
          <w:sz w:val="22"/>
          <w:szCs w:val="22"/>
          <w:u w:val="single"/>
          <w:lang w:eastAsia="ko-KR"/>
        </w:rPr>
        <w:t>알토스</w:t>
      </w:r>
      <w:r w:rsidR="00F075C5" w:rsidRPr="000A5BEA">
        <w:rPr>
          <w:sz w:val="22"/>
          <w:szCs w:val="22"/>
          <w:lang w:eastAsia="ko-KR"/>
        </w:rPr>
        <w:t>”</w:t>
      </w:r>
      <w:r w:rsidR="006F0C54" w:rsidRPr="000A5BEA">
        <w:rPr>
          <w:sz w:val="22"/>
          <w:szCs w:val="22"/>
          <w:lang w:eastAsia="ko-KR"/>
        </w:rPr>
        <w:t xml:space="preserve"> </w:t>
      </w:r>
      <w:r w:rsidR="006F0C54" w:rsidRPr="000A5BEA">
        <w:rPr>
          <w:rFonts w:hint="eastAsia"/>
          <w:sz w:val="22"/>
          <w:szCs w:val="22"/>
          <w:lang w:eastAsia="ko-KR"/>
        </w:rPr>
        <w:t>또는</w:t>
      </w:r>
      <w:r w:rsidR="006F0C54" w:rsidRPr="000A5BEA">
        <w:rPr>
          <w:rFonts w:hint="eastAsia"/>
          <w:sz w:val="22"/>
          <w:szCs w:val="22"/>
          <w:lang w:eastAsia="ko-KR"/>
        </w:rPr>
        <w:t xml:space="preserve"> </w:t>
      </w:r>
      <w:r w:rsidR="006F0C54" w:rsidRPr="000A5BEA">
        <w:rPr>
          <w:sz w:val="22"/>
          <w:szCs w:val="22"/>
          <w:lang w:eastAsia="ko-KR"/>
        </w:rPr>
        <w:t>“</w:t>
      </w:r>
      <w:r w:rsidR="006F0C54" w:rsidRPr="000A5BEA">
        <w:rPr>
          <w:rFonts w:hint="eastAsia"/>
          <w:b/>
          <w:sz w:val="22"/>
          <w:szCs w:val="22"/>
          <w:u w:val="single"/>
          <w:lang w:eastAsia="ko-KR"/>
        </w:rPr>
        <w:t>투자자</w:t>
      </w:r>
      <w:r w:rsidR="006F0C54" w:rsidRPr="000A5BEA">
        <w:rPr>
          <w:sz w:val="22"/>
          <w:szCs w:val="22"/>
          <w:lang w:eastAsia="ko-KR"/>
        </w:rPr>
        <w:t>”</w:t>
      </w:r>
      <w:r w:rsidR="00F075C5" w:rsidRPr="000A5BEA">
        <w:rPr>
          <w:sz w:val="22"/>
          <w:szCs w:val="22"/>
          <w:lang w:eastAsia="ko-KR"/>
        </w:rPr>
        <w:t>)</w:t>
      </w:r>
    </w:p>
    <w:p w14:paraId="436EE0EE" w14:textId="36BC508C" w:rsidR="00F075C5" w:rsidRPr="005948B6" w:rsidRDefault="00B16761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8B56A7">
        <w:rPr>
          <w:sz w:val="22"/>
          <w:szCs w:val="22"/>
        </w:rPr>
        <w:t>250 California Dr., Floor 4, Burlingame, CA 94010-4113, USA</w:t>
      </w:r>
    </w:p>
    <w:p w14:paraId="4465B5E0" w14:textId="23EF30FB" w:rsidR="00F075C5" w:rsidRPr="005948B6" w:rsidRDefault="00F144C9" w:rsidP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>
        <w:rPr>
          <w:rFonts w:eastAsia="바탕" w:hint="eastAsia"/>
          <w:sz w:val="22"/>
          <w:szCs w:val="22"/>
          <w:lang w:eastAsia="ko-KR"/>
        </w:rPr>
        <w:t>주식회사</w:t>
      </w:r>
      <w:r>
        <w:rPr>
          <w:rFonts w:eastAsia="바탕" w:hint="eastAsia"/>
          <w:sz w:val="22"/>
          <w:szCs w:val="22"/>
          <w:lang w:eastAsia="ko-KR"/>
        </w:rPr>
        <w:t xml:space="preserve"> </w:t>
      </w:r>
      <w:r>
        <w:rPr>
          <w:rFonts w:eastAsia="바탕" w:hint="eastAsia"/>
          <w:sz w:val="22"/>
          <w:szCs w:val="22"/>
          <w:lang w:eastAsia="ko-KR"/>
        </w:rPr>
        <w:t>비에이치에스엔</w:t>
      </w:r>
      <w:r w:rsidR="00F075C5" w:rsidRPr="005948B6">
        <w:rPr>
          <w:rFonts w:eastAsia="바탕"/>
          <w:sz w:val="22"/>
          <w:szCs w:val="22"/>
          <w:lang w:eastAsia="ko-KR"/>
        </w:rPr>
        <w:t>(</w:t>
      </w:r>
      <w:r w:rsidR="00F075C5" w:rsidRPr="005948B6">
        <w:rPr>
          <w:rFonts w:eastAsia="바탕"/>
          <w:sz w:val="22"/>
          <w:szCs w:val="22"/>
          <w:lang w:eastAsia="ko-KR"/>
        </w:rPr>
        <w:t>이하</w:t>
      </w:r>
      <w:r w:rsidR="00F075C5" w:rsidRPr="005948B6">
        <w:rPr>
          <w:rFonts w:eastAsia="바탕"/>
          <w:sz w:val="22"/>
          <w:szCs w:val="22"/>
          <w:lang w:eastAsia="ko-KR"/>
        </w:rPr>
        <w:t xml:space="preserve"> “</w:t>
      </w:r>
      <w:r w:rsidR="00E82278" w:rsidRPr="005948B6">
        <w:rPr>
          <w:b/>
          <w:sz w:val="22"/>
          <w:szCs w:val="22"/>
          <w:u w:val="single"/>
          <w:lang w:eastAsia="ko-KR"/>
        </w:rPr>
        <w:t>회사</w:t>
      </w:r>
      <w:r w:rsidR="00F075C5" w:rsidRPr="005948B6">
        <w:rPr>
          <w:sz w:val="22"/>
          <w:szCs w:val="22"/>
          <w:lang w:eastAsia="ko-KR"/>
        </w:rPr>
        <w:t>”)</w:t>
      </w:r>
    </w:p>
    <w:p w14:paraId="0CFF367C" w14:textId="3B4F40A6" w:rsidR="00F075C5" w:rsidRPr="005948B6" w:rsidRDefault="008D6270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>
        <w:rPr>
          <w:rFonts w:eastAsia="바탕" w:hint="eastAsia"/>
          <w:sz w:val="22"/>
          <w:szCs w:val="22"/>
          <w:lang w:eastAsia="ko-KR"/>
        </w:rPr>
        <w:t>서울특별시</w:t>
      </w:r>
      <w:r>
        <w:rPr>
          <w:rFonts w:eastAsia="바탕" w:hint="eastAsia"/>
          <w:sz w:val="22"/>
          <w:szCs w:val="22"/>
          <w:lang w:eastAsia="ko-KR"/>
        </w:rPr>
        <w:t xml:space="preserve"> </w:t>
      </w:r>
      <w:r>
        <w:rPr>
          <w:rFonts w:eastAsia="바탕" w:hint="eastAsia"/>
          <w:sz w:val="22"/>
          <w:szCs w:val="22"/>
          <w:lang w:eastAsia="ko-KR"/>
        </w:rPr>
        <w:t>강남구</w:t>
      </w:r>
      <w:r>
        <w:rPr>
          <w:rFonts w:eastAsia="바탕" w:hint="eastAsia"/>
          <w:sz w:val="22"/>
          <w:szCs w:val="22"/>
          <w:lang w:eastAsia="ko-KR"/>
        </w:rPr>
        <w:t xml:space="preserve"> </w:t>
      </w:r>
      <w:r>
        <w:rPr>
          <w:rFonts w:eastAsia="바탕" w:hint="eastAsia"/>
          <w:sz w:val="22"/>
          <w:szCs w:val="22"/>
          <w:lang w:eastAsia="ko-KR"/>
        </w:rPr>
        <w:t>삼성로</w:t>
      </w:r>
      <w:r>
        <w:rPr>
          <w:rFonts w:eastAsia="바탕" w:hint="eastAsia"/>
          <w:sz w:val="22"/>
          <w:szCs w:val="22"/>
          <w:lang w:eastAsia="ko-KR"/>
        </w:rPr>
        <w:t xml:space="preserve"> </w:t>
      </w:r>
      <w:r>
        <w:rPr>
          <w:rFonts w:eastAsia="바탕"/>
          <w:sz w:val="22"/>
          <w:szCs w:val="22"/>
          <w:lang w:eastAsia="ko-KR"/>
        </w:rPr>
        <w:t>570, 5</w:t>
      </w:r>
      <w:r>
        <w:rPr>
          <w:rFonts w:eastAsia="바탕" w:hint="eastAsia"/>
          <w:sz w:val="22"/>
          <w:szCs w:val="22"/>
          <w:lang w:eastAsia="ko-KR"/>
        </w:rPr>
        <w:t>층</w:t>
      </w:r>
      <w:r>
        <w:rPr>
          <w:rFonts w:eastAsia="바탕" w:hint="eastAsia"/>
          <w:sz w:val="22"/>
          <w:szCs w:val="22"/>
          <w:lang w:eastAsia="ko-KR"/>
        </w:rPr>
        <w:t>(</w:t>
      </w:r>
      <w:r>
        <w:rPr>
          <w:rFonts w:eastAsia="바탕" w:hint="eastAsia"/>
          <w:sz w:val="22"/>
          <w:szCs w:val="22"/>
          <w:lang w:eastAsia="ko-KR"/>
        </w:rPr>
        <w:t>삼성동</w:t>
      </w:r>
      <w:r>
        <w:rPr>
          <w:rFonts w:eastAsia="바탕" w:hint="eastAsia"/>
          <w:sz w:val="22"/>
          <w:szCs w:val="22"/>
          <w:lang w:eastAsia="ko-KR"/>
        </w:rPr>
        <w:t>,</w:t>
      </w:r>
      <w:r>
        <w:rPr>
          <w:rFonts w:eastAsia="바탕"/>
          <w:sz w:val="22"/>
          <w:szCs w:val="22"/>
          <w:lang w:eastAsia="ko-KR"/>
        </w:rPr>
        <w:t xml:space="preserve"> </w:t>
      </w:r>
      <w:r>
        <w:rPr>
          <w:rFonts w:eastAsia="바탕" w:hint="eastAsia"/>
          <w:sz w:val="22"/>
          <w:szCs w:val="22"/>
          <w:lang w:eastAsia="ko-KR"/>
        </w:rPr>
        <w:t>석천빌딩</w:t>
      </w:r>
      <w:r>
        <w:rPr>
          <w:rFonts w:eastAsia="바탕" w:hint="eastAsia"/>
          <w:sz w:val="22"/>
          <w:szCs w:val="22"/>
          <w:lang w:eastAsia="ko-KR"/>
        </w:rPr>
        <w:t>)</w:t>
      </w:r>
    </w:p>
    <w:p w14:paraId="3ADFFC74" w14:textId="6EFECC9B" w:rsidR="00F075C5" w:rsidRPr="005948B6" w:rsidRDefault="00211404" w:rsidP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>
        <w:rPr>
          <w:rFonts w:eastAsia="바탕" w:hint="eastAsia"/>
          <w:sz w:val="22"/>
          <w:szCs w:val="22"/>
          <w:lang w:eastAsia="ko-KR"/>
        </w:rPr>
        <w:t>임정근</w:t>
      </w:r>
      <w:r w:rsidR="00F075C5" w:rsidRPr="005948B6">
        <w:rPr>
          <w:rFonts w:eastAsia="바탕"/>
          <w:sz w:val="22"/>
          <w:szCs w:val="22"/>
          <w:lang w:eastAsia="ko-KR"/>
        </w:rPr>
        <w:t>(</w:t>
      </w:r>
      <w:r w:rsidR="00F075C5" w:rsidRPr="005948B6">
        <w:rPr>
          <w:rFonts w:eastAsia="바탕"/>
          <w:sz w:val="22"/>
          <w:szCs w:val="22"/>
          <w:lang w:eastAsia="ko-KR"/>
        </w:rPr>
        <w:t>이하</w:t>
      </w:r>
      <w:r w:rsidR="00F075C5" w:rsidRPr="005948B6">
        <w:rPr>
          <w:rFonts w:eastAsia="바탕"/>
          <w:sz w:val="22"/>
          <w:szCs w:val="22"/>
          <w:lang w:eastAsia="ko-KR"/>
        </w:rPr>
        <w:t xml:space="preserve"> “</w:t>
      </w:r>
      <w:r w:rsidR="00E82278" w:rsidRPr="005948B6">
        <w:rPr>
          <w:b/>
          <w:sz w:val="22"/>
          <w:szCs w:val="22"/>
          <w:u w:val="single"/>
          <w:lang w:eastAsia="ko-KR"/>
        </w:rPr>
        <w:t>이해관계인</w:t>
      </w:r>
      <w:r w:rsidR="00F075C5" w:rsidRPr="005948B6">
        <w:rPr>
          <w:sz w:val="22"/>
          <w:szCs w:val="22"/>
          <w:lang w:eastAsia="ko-KR"/>
        </w:rPr>
        <w:t>”)</w:t>
      </w:r>
    </w:p>
    <w:p w14:paraId="3DE4CA27" w14:textId="4E5290B3" w:rsidR="00F075C5" w:rsidRPr="005948B6" w:rsidRDefault="00927075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927075">
        <w:rPr>
          <w:rFonts w:hint="eastAsia"/>
          <w:sz w:val="22"/>
          <w:szCs w:val="22"/>
          <w:lang w:eastAsia="ko-KR"/>
        </w:rPr>
        <w:t>서울특별시</w:t>
      </w:r>
      <w:r w:rsidRPr="00927075">
        <w:rPr>
          <w:rFonts w:hint="eastAsia"/>
          <w:sz w:val="22"/>
          <w:szCs w:val="22"/>
          <w:lang w:eastAsia="ko-KR"/>
        </w:rPr>
        <w:t xml:space="preserve"> </w:t>
      </w:r>
      <w:r w:rsidRPr="00927075">
        <w:rPr>
          <w:rFonts w:hint="eastAsia"/>
          <w:sz w:val="22"/>
          <w:szCs w:val="22"/>
          <w:lang w:eastAsia="ko-KR"/>
        </w:rPr>
        <w:t>서초구</w:t>
      </w:r>
      <w:r w:rsidRPr="00927075">
        <w:rPr>
          <w:rFonts w:hint="eastAsia"/>
          <w:sz w:val="22"/>
          <w:szCs w:val="22"/>
          <w:lang w:eastAsia="ko-KR"/>
        </w:rPr>
        <w:t xml:space="preserve"> </w:t>
      </w:r>
      <w:r w:rsidRPr="00927075">
        <w:rPr>
          <w:rFonts w:hint="eastAsia"/>
          <w:sz w:val="22"/>
          <w:szCs w:val="22"/>
          <w:lang w:eastAsia="ko-KR"/>
        </w:rPr>
        <w:t>동광로</w:t>
      </w:r>
      <w:r w:rsidRPr="00927075">
        <w:rPr>
          <w:rFonts w:hint="eastAsia"/>
          <w:sz w:val="22"/>
          <w:szCs w:val="22"/>
          <w:lang w:eastAsia="ko-KR"/>
        </w:rPr>
        <w:t>39</w:t>
      </w:r>
      <w:r w:rsidRPr="00927075">
        <w:rPr>
          <w:rFonts w:hint="eastAsia"/>
          <w:sz w:val="22"/>
          <w:szCs w:val="22"/>
          <w:lang w:eastAsia="ko-KR"/>
        </w:rPr>
        <w:t>길</w:t>
      </w:r>
      <w:r w:rsidRPr="00927075">
        <w:rPr>
          <w:rFonts w:hint="eastAsia"/>
          <w:sz w:val="22"/>
          <w:szCs w:val="22"/>
          <w:lang w:eastAsia="ko-KR"/>
        </w:rPr>
        <w:t xml:space="preserve"> 80, 602</w:t>
      </w:r>
      <w:r w:rsidRPr="00927075">
        <w:rPr>
          <w:rFonts w:hint="eastAsia"/>
          <w:sz w:val="22"/>
          <w:szCs w:val="22"/>
          <w:lang w:eastAsia="ko-KR"/>
        </w:rPr>
        <w:t>호</w:t>
      </w:r>
      <w:r w:rsidRPr="00927075">
        <w:rPr>
          <w:rFonts w:hint="eastAsia"/>
          <w:sz w:val="22"/>
          <w:szCs w:val="22"/>
          <w:lang w:eastAsia="ko-KR"/>
        </w:rPr>
        <w:t>(</w:t>
      </w:r>
      <w:r w:rsidRPr="00927075">
        <w:rPr>
          <w:rFonts w:hint="eastAsia"/>
          <w:sz w:val="22"/>
          <w:szCs w:val="22"/>
          <w:lang w:eastAsia="ko-KR"/>
        </w:rPr>
        <w:t>반포동</w:t>
      </w:r>
      <w:r>
        <w:rPr>
          <w:rFonts w:hint="eastAsia"/>
          <w:sz w:val="22"/>
          <w:szCs w:val="22"/>
          <w:lang w:eastAsia="ko-KR"/>
        </w:rPr>
        <w:t xml:space="preserve">, </w:t>
      </w:r>
      <w:r>
        <w:rPr>
          <w:rFonts w:hint="eastAsia"/>
          <w:sz w:val="22"/>
          <w:szCs w:val="22"/>
          <w:lang w:eastAsia="ko-KR"/>
        </w:rPr>
        <w:t>반포빌라트</w:t>
      </w:r>
      <w:r w:rsidRPr="00927075">
        <w:rPr>
          <w:rFonts w:hint="eastAsia"/>
          <w:sz w:val="22"/>
          <w:szCs w:val="22"/>
          <w:lang w:eastAsia="ko-KR"/>
        </w:rPr>
        <w:t>)</w:t>
      </w:r>
    </w:p>
    <w:p w14:paraId="39D113DB" w14:textId="77777777" w:rsidR="00EA0C10" w:rsidRPr="005948B6" w:rsidRDefault="00EA0C10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</w:p>
    <w:p w14:paraId="7E510379" w14:textId="5AB93993" w:rsidR="007733F7" w:rsidRPr="005948B6" w:rsidRDefault="00CC0CDA" w:rsidP="007733F7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1C5D2B" w:rsidRPr="005948B6">
        <w:rPr>
          <w:rFonts w:eastAsia="바탕"/>
          <w:sz w:val="22"/>
          <w:szCs w:val="22"/>
          <w:lang w:eastAsia="ko-KR"/>
        </w:rPr>
        <w:t>투자자</w:t>
      </w:r>
      <w:r w:rsidR="00996422" w:rsidRPr="005948B6">
        <w:rPr>
          <w:rFonts w:eastAsia="바탕"/>
          <w:sz w:val="22"/>
          <w:szCs w:val="22"/>
          <w:lang w:eastAsia="ko-KR"/>
        </w:rPr>
        <w:t>,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회사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및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25113F" w:rsidRPr="005948B6">
        <w:rPr>
          <w:rFonts w:eastAsia="바탕"/>
          <w:sz w:val="22"/>
          <w:szCs w:val="22"/>
          <w:lang w:eastAsia="ko-KR"/>
        </w:rPr>
        <w:t>이해관계인을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개별적으로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당사자</w:t>
      </w:r>
      <w:r w:rsidRPr="005948B6">
        <w:rPr>
          <w:rFonts w:eastAsia="바탕"/>
          <w:sz w:val="22"/>
          <w:szCs w:val="22"/>
          <w:lang w:eastAsia="ko-KR"/>
        </w:rPr>
        <w:t>”</w:t>
      </w:r>
      <w:r w:rsidRPr="005948B6">
        <w:rPr>
          <w:rFonts w:eastAsia="바탕"/>
          <w:sz w:val="22"/>
          <w:szCs w:val="22"/>
          <w:lang w:eastAsia="ko-KR"/>
        </w:rPr>
        <w:t>라고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하고</w:t>
      </w:r>
      <w:r w:rsidRPr="005948B6">
        <w:rPr>
          <w:rFonts w:eastAsia="바탕"/>
          <w:sz w:val="22"/>
          <w:szCs w:val="22"/>
          <w:lang w:eastAsia="ko-KR"/>
        </w:rPr>
        <w:t xml:space="preserve">, </w:t>
      </w:r>
      <w:r w:rsidRPr="005948B6">
        <w:rPr>
          <w:rFonts w:eastAsia="바탕"/>
          <w:sz w:val="22"/>
          <w:szCs w:val="22"/>
          <w:lang w:eastAsia="ko-KR"/>
        </w:rPr>
        <w:t>총칭하여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당사자들</w:t>
      </w:r>
      <w:r w:rsidRPr="005948B6">
        <w:rPr>
          <w:rFonts w:eastAsia="바탕"/>
          <w:sz w:val="22"/>
          <w:szCs w:val="22"/>
          <w:lang w:eastAsia="ko-KR"/>
        </w:rPr>
        <w:t>”</w:t>
      </w:r>
      <w:r w:rsidRPr="005948B6">
        <w:rPr>
          <w:rFonts w:eastAsia="바탕"/>
          <w:sz w:val="22"/>
          <w:szCs w:val="22"/>
          <w:lang w:eastAsia="ko-KR"/>
        </w:rPr>
        <w:t>이라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D8007C" w:rsidRPr="005948B6">
        <w:rPr>
          <w:rFonts w:eastAsia="바탕"/>
          <w:sz w:val="22"/>
          <w:szCs w:val="22"/>
          <w:lang w:eastAsia="ko-KR"/>
        </w:rPr>
        <w:t>하며</w:t>
      </w:r>
      <w:r w:rsidR="00D8007C" w:rsidRPr="005948B6">
        <w:rPr>
          <w:rFonts w:eastAsia="바탕"/>
          <w:sz w:val="22"/>
          <w:szCs w:val="22"/>
          <w:lang w:eastAsia="ko-KR"/>
        </w:rPr>
        <w:t xml:space="preserve">, </w:t>
      </w:r>
      <w:r w:rsidR="00D8007C" w:rsidRPr="005948B6">
        <w:rPr>
          <w:spacing w:val="3"/>
          <w:sz w:val="22"/>
          <w:szCs w:val="22"/>
          <w:lang w:eastAsia="ko-KR"/>
        </w:rPr>
        <w:t>일방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당사자</w:t>
      </w:r>
      <w:r w:rsidR="00D8007C" w:rsidRPr="005948B6">
        <w:rPr>
          <w:spacing w:val="3"/>
          <w:sz w:val="22"/>
          <w:szCs w:val="22"/>
          <w:lang w:eastAsia="ko-KR"/>
        </w:rPr>
        <w:t xml:space="preserve">, </w:t>
      </w:r>
      <w:r w:rsidR="00D8007C" w:rsidRPr="005948B6">
        <w:rPr>
          <w:spacing w:val="3"/>
          <w:sz w:val="22"/>
          <w:szCs w:val="22"/>
          <w:lang w:eastAsia="ko-KR"/>
        </w:rPr>
        <w:t>상대방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당사자라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지칭할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경우에는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996422" w:rsidRPr="005948B6">
        <w:rPr>
          <w:spacing w:val="3"/>
          <w:sz w:val="22"/>
          <w:szCs w:val="22"/>
          <w:lang w:eastAsia="ko-KR"/>
        </w:rPr>
        <w:t>회사</w:t>
      </w:r>
      <w:r w:rsidR="00996422" w:rsidRPr="005948B6">
        <w:rPr>
          <w:spacing w:val="3"/>
          <w:sz w:val="22"/>
          <w:szCs w:val="22"/>
          <w:lang w:eastAsia="ko-KR"/>
        </w:rPr>
        <w:t xml:space="preserve"> </w:t>
      </w:r>
      <w:r w:rsidR="00996422" w:rsidRPr="005948B6">
        <w:rPr>
          <w:spacing w:val="3"/>
          <w:sz w:val="22"/>
          <w:szCs w:val="22"/>
          <w:lang w:eastAsia="ko-KR"/>
        </w:rPr>
        <w:t>및</w:t>
      </w:r>
      <w:r w:rsidR="00996422" w:rsidRPr="005948B6">
        <w:rPr>
          <w:spacing w:val="3"/>
          <w:sz w:val="22"/>
          <w:szCs w:val="22"/>
          <w:lang w:eastAsia="ko-KR"/>
        </w:rPr>
        <w:t xml:space="preserve"> </w:t>
      </w:r>
      <w:r w:rsidR="00E25B6A" w:rsidRPr="005948B6">
        <w:rPr>
          <w:spacing w:val="3"/>
          <w:sz w:val="22"/>
          <w:szCs w:val="22"/>
          <w:lang w:eastAsia="ko-KR"/>
        </w:rPr>
        <w:t>이해관계인</w:t>
      </w:r>
      <w:r w:rsidR="00996422" w:rsidRPr="005948B6">
        <w:rPr>
          <w:spacing w:val="3"/>
          <w:sz w:val="22"/>
          <w:szCs w:val="22"/>
          <w:lang w:eastAsia="ko-KR"/>
        </w:rPr>
        <w:t>을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하나의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당사자로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본다</w:t>
      </w:r>
      <w:r w:rsidR="00D8007C" w:rsidRPr="005948B6">
        <w:rPr>
          <w:spacing w:val="3"/>
          <w:sz w:val="22"/>
          <w:szCs w:val="22"/>
          <w:lang w:eastAsia="ko-KR"/>
        </w:rPr>
        <w:t>.</w:t>
      </w:r>
    </w:p>
    <w:p w14:paraId="7E51037A" w14:textId="77777777" w:rsidR="00ED2790" w:rsidRPr="005948B6" w:rsidRDefault="00ED2790" w:rsidP="00ED2790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전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문</w:t>
      </w:r>
    </w:p>
    <w:p w14:paraId="5A9DEE69" w14:textId="5E48322E" w:rsidR="00996422" w:rsidRPr="005948B6" w:rsidRDefault="00A452DC" w:rsidP="0064137C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액면가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</w:t>
      </w:r>
      <w:r w:rsidRPr="005948B6">
        <w:rPr>
          <w:rFonts w:ascii="Times New Roman"/>
          <w:sz w:val="22"/>
          <w:szCs w:val="22"/>
        </w:rPr>
        <w:t xml:space="preserve"> </w:t>
      </w:r>
      <w:r w:rsidR="007E6AF9">
        <w:rPr>
          <w:rFonts w:ascii="Times New Roman"/>
          <w:sz w:val="22"/>
          <w:szCs w:val="22"/>
        </w:rPr>
        <w:t>5,000</w:t>
      </w:r>
      <w:r w:rsidRPr="005948B6">
        <w:rPr>
          <w:rFonts w:ascii="Times New Roman"/>
          <w:sz w:val="22"/>
          <w:szCs w:val="22"/>
        </w:rPr>
        <w:t>원인</w:t>
      </w:r>
      <w:r w:rsidRPr="005948B6">
        <w:rPr>
          <w:rFonts w:ascii="Times New Roman"/>
          <w:sz w:val="22"/>
          <w:szCs w:val="22"/>
        </w:rPr>
        <w:t xml:space="preserve"> </w:t>
      </w:r>
      <w:r w:rsidR="00BE69C5" w:rsidRPr="00F16F34">
        <w:rPr>
          <w:rFonts w:ascii="Times New Roman"/>
          <w:sz w:val="22"/>
          <w:szCs w:val="22"/>
        </w:rPr>
        <w:t>기명식</w:t>
      </w:r>
      <w:r w:rsidR="00BE69C5" w:rsidRPr="00F16F34">
        <w:rPr>
          <w:rFonts w:ascii="Times New Roman"/>
          <w:sz w:val="22"/>
          <w:szCs w:val="22"/>
        </w:rPr>
        <w:t xml:space="preserve"> </w:t>
      </w:r>
      <w:r w:rsidRPr="00F16F34">
        <w:rPr>
          <w:rFonts w:ascii="Times New Roman"/>
          <w:sz w:val="22"/>
          <w:szCs w:val="22"/>
        </w:rPr>
        <w:t>보통주식</w:t>
      </w:r>
      <w:r w:rsidRPr="005948B6">
        <w:rPr>
          <w:rFonts w:ascii="Times New Roman"/>
          <w:sz w:val="22"/>
          <w:szCs w:val="22"/>
        </w:rPr>
        <w:t xml:space="preserve"> </w:t>
      </w:r>
      <w:r w:rsidR="00F16F34">
        <w:rPr>
          <w:rFonts w:ascii="Times New Roman"/>
          <w:sz w:val="22"/>
          <w:szCs w:val="22"/>
        </w:rPr>
        <w:t>8,800</w:t>
      </w:r>
      <w:r w:rsidR="00A533E2" w:rsidRPr="005948B6">
        <w:rPr>
          <w:rFonts w:ascii="Times New Roman"/>
          <w:sz w:val="22"/>
          <w:szCs w:val="22"/>
        </w:rPr>
        <w:t>주</w:t>
      </w:r>
      <w:r w:rsidR="00996422" w:rsidRPr="005948B6">
        <w:rPr>
          <w:rFonts w:ascii="Times New Roman"/>
          <w:sz w:val="22"/>
          <w:szCs w:val="22"/>
        </w:rPr>
        <w:t>이다</w:t>
      </w:r>
      <w:r w:rsidR="00996422"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 xml:space="preserve"> </w:t>
      </w:r>
    </w:p>
    <w:p w14:paraId="7E51037B" w14:textId="22744752" w:rsidR="0064137C" w:rsidRPr="005948B6" w:rsidRDefault="00A452DC" w:rsidP="0064137C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본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계약에서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정한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내용과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조건에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0A5BEA">
        <w:rPr>
          <w:rFonts w:ascii="Times New Roman"/>
          <w:sz w:val="22"/>
          <w:szCs w:val="22"/>
        </w:rPr>
        <w:t>따라</w:t>
      </w:r>
      <w:r w:rsidR="003A7875" w:rsidRPr="000A5BEA">
        <w:rPr>
          <w:rFonts w:ascii="Times New Roman"/>
          <w:sz w:val="22"/>
          <w:szCs w:val="22"/>
        </w:rPr>
        <w:t xml:space="preserve"> </w:t>
      </w:r>
      <w:r w:rsidR="00BE69C5" w:rsidRPr="000A5BEA">
        <w:rPr>
          <w:rFonts w:ascii="Times New Roman"/>
          <w:sz w:val="22"/>
          <w:szCs w:val="22"/>
        </w:rPr>
        <w:t>기명식</w:t>
      </w:r>
      <w:r w:rsidR="00BE69C5" w:rsidRPr="000A5BEA">
        <w:rPr>
          <w:rFonts w:ascii="Times New Roman"/>
          <w:sz w:val="22"/>
          <w:szCs w:val="22"/>
        </w:rPr>
        <w:t xml:space="preserve"> </w:t>
      </w:r>
      <w:r w:rsidR="0073724A" w:rsidRPr="000A5BEA">
        <w:rPr>
          <w:rFonts w:ascii="Times New Roman"/>
          <w:sz w:val="22"/>
          <w:szCs w:val="22"/>
        </w:rPr>
        <w:t>전환우선주식</w:t>
      </w:r>
      <w:r w:rsidR="00510982" w:rsidRPr="000A5BEA">
        <w:rPr>
          <w:rFonts w:ascii="Times New Roman"/>
          <w:sz w:val="22"/>
          <w:szCs w:val="22"/>
        </w:rPr>
        <w:t xml:space="preserve"> </w:t>
      </w:r>
      <w:r w:rsidR="00510982" w:rsidRPr="000A5BEA">
        <w:rPr>
          <w:rFonts w:ascii="Times New Roman"/>
          <w:sz w:val="22"/>
          <w:szCs w:val="22"/>
        </w:rPr>
        <w:t>총</w:t>
      </w:r>
      <w:r w:rsidR="00531C62" w:rsidRPr="000A5BEA">
        <w:rPr>
          <w:rFonts w:ascii="Times New Roman"/>
          <w:sz w:val="22"/>
          <w:szCs w:val="22"/>
        </w:rPr>
        <w:t xml:space="preserve"> </w:t>
      </w:r>
      <w:r w:rsidR="0041132D" w:rsidRPr="000A5BEA">
        <w:rPr>
          <w:rFonts w:ascii="Times New Roman"/>
          <w:sz w:val="22"/>
          <w:szCs w:val="22"/>
        </w:rPr>
        <w:t>2,933</w:t>
      </w:r>
      <w:r w:rsidR="004666D5" w:rsidRPr="000A5BEA">
        <w:rPr>
          <w:rFonts w:ascii="Times New Roman"/>
          <w:sz w:val="22"/>
          <w:szCs w:val="22"/>
        </w:rPr>
        <w:t>주</w:t>
      </w:r>
      <w:r w:rsidR="007626C1" w:rsidRPr="000A5BEA">
        <w:rPr>
          <w:rFonts w:ascii="Times New Roman"/>
          <w:sz w:val="22"/>
          <w:szCs w:val="22"/>
        </w:rPr>
        <w:t>(</w:t>
      </w:r>
      <w:r w:rsidR="007626C1" w:rsidRPr="000A5BEA">
        <w:rPr>
          <w:rFonts w:ascii="Times New Roman"/>
          <w:sz w:val="22"/>
          <w:szCs w:val="22"/>
        </w:rPr>
        <w:t>이하</w:t>
      </w:r>
      <w:r w:rsidR="007626C1" w:rsidRPr="005948B6">
        <w:rPr>
          <w:rFonts w:ascii="Times New Roman"/>
          <w:sz w:val="22"/>
          <w:szCs w:val="22"/>
        </w:rPr>
        <w:t xml:space="preserve"> “</w:t>
      </w:r>
      <w:r w:rsidR="007626C1" w:rsidRPr="005948B6">
        <w:rPr>
          <w:rFonts w:ascii="Times New Roman"/>
          <w:b/>
          <w:sz w:val="22"/>
          <w:szCs w:val="22"/>
          <w:u w:val="single"/>
        </w:rPr>
        <w:t>본건</w:t>
      </w:r>
      <w:r w:rsidR="007626C1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7626C1" w:rsidRPr="005948B6">
        <w:rPr>
          <w:rFonts w:ascii="Times New Roman"/>
          <w:b/>
          <w:sz w:val="22"/>
          <w:szCs w:val="22"/>
          <w:u w:val="single"/>
        </w:rPr>
        <w:t>신주</w:t>
      </w:r>
      <w:r w:rsidR="007626C1"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배정방식으로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="00F84357" w:rsidRPr="005948B6">
        <w:rPr>
          <w:rFonts w:ascii="Times New Roman"/>
          <w:sz w:val="22"/>
          <w:szCs w:val="22"/>
        </w:rPr>
        <w:t>발행하고</w:t>
      </w:r>
      <w:r w:rsidRPr="005948B6">
        <w:rPr>
          <w:rFonts w:ascii="Times New Roman"/>
          <w:sz w:val="22"/>
          <w:szCs w:val="22"/>
        </w:rPr>
        <w:t xml:space="preserve">, </w:t>
      </w:r>
      <w:r w:rsidR="001C5D2B" w:rsidRPr="005948B6">
        <w:rPr>
          <w:rFonts w:ascii="Times New Roman"/>
          <w:sz w:val="22"/>
          <w:szCs w:val="22"/>
        </w:rPr>
        <w:t>투자자</w:t>
      </w:r>
      <w:r w:rsidR="002E1D0F">
        <w:rPr>
          <w:rFonts w:ascii="Times New Roman" w:hint="eastAsia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회사가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발행하는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본건</w:t>
      </w:r>
      <w:r w:rsidR="00F01D58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신주</w:t>
      </w:r>
      <w:r w:rsidR="00A440C5"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인수하고자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="00CC0CDA" w:rsidRPr="005948B6">
        <w:rPr>
          <w:rFonts w:ascii="Times New Roman"/>
          <w:sz w:val="22"/>
          <w:szCs w:val="22"/>
        </w:rPr>
        <w:t>(</w:t>
      </w:r>
      <w:r w:rsidR="00CC0CDA" w:rsidRPr="005948B6">
        <w:rPr>
          <w:rFonts w:ascii="Times New Roman"/>
          <w:sz w:val="22"/>
          <w:szCs w:val="22"/>
        </w:rPr>
        <w:t>이하</w:t>
      </w:r>
      <w:r w:rsidR="00CC0CDA" w:rsidRPr="005948B6">
        <w:rPr>
          <w:rFonts w:ascii="Times New Roman"/>
          <w:sz w:val="22"/>
          <w:szCs w:val="22"/>
        </w:rPr>
        <w:t xml:space="preserve"> “</w:t>
      </w:r>
      <w:r w:rsidR="00CC0CDA" w:rsidRPr="005948B6">
        <w:rPr>
          <w:rFonts w:ascii="Times New Roman"/>
          <w:b/>
          <w:sz w:val="22"/>
          <w:szCs w:val="22"/>
          <w:u w:val="single"/>
        </w:rPr>
        <w:t>본건</w:t>
      </w:r>
      <w:r w:rsidR="00CC0CDA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CC0CDA" w:rsidRPr="005948B6">
        <w:rPr>
          <w:rFonts w:ascii="Times New Roman"/>
          <w:b/>
          <w:sz w:val="22"/>
          <w:szCs w:val="22"/>
          <w:u w:val="single"/>
        </w:rPr>
        <w:t>거래</w:t>
      </w:r>
      <w:r w:rsidR="00CC0CDA"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.</w:t>
      </w:r>
      <w:r w:rsidR="003E7D3D" w:rsidRPr="005948B6">
        <w:rPr>
          <w:rFonts w:ascii="Times New Roman"/>
          <w:sz w:val="22"/>
          <w:szCs w:val="22"/>
        </w:rPr>
        <w:t xml:space="preserve"> </w:t>
      </w:r>
    </w:p>
    <w:p w14:paraId="44BDAEDC" w14:textId="3BEA04C4" w:rsidR="00A533E2" w:rsidRPr="005948B6" w:rsidRDefault="00A533E2" w:rsidP="0064137C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권리ㆍ의무에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정하기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합의한다</w:t>
      </w:r>
      <w:r w:rsidRPr="005948B6">
        <w:rPr>
          <w:rFonts w:ascii="Times New Roman"/>
          <w:sz w:val="22"/>
          <w:szCs w:val="22"/>
        </w:rPr>
        <w:t>.</w:t>
      </w:r>
    </w:p>
    <w:p w14:paraId="7E51037E" w14:textId="05E9F11D" w:rsidR="007D191F" w:rsidRPr="005948B6" w:rsidRDefault="00A533E2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정의</w:t>
      </w:r>
    </w:p>
    <w:p w14:paraId="7E51037F" w14:textId="77777777" w:rsidR="007D191F" w:rsidRPr="005948B6" w:rsidRDefault="007D191F" w:rsidP="00347CC4">
      <w:pPr>
        <w:numPr>
          <w:ilvl w:val="1"/>
          <w:numId w:val="25"/>
        </w:numPr>
        <w:snapToGrid w:val="0"/>
        <w:spacing w:before="180" w:after="180" w:line="360" w:lineRule="atLeast"/>
        <w:rPr>
          <w:rFonts w:ascii="Times New Roman"/>
          <w:spacing w:val="3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조항에서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다르게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해석되도록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규정하고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있는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경우를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제외하고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용어와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표현들은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t>별첨</w:t>
      </w: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t>1</w:t>
      </w:r>
      <w:r w:rsidRPr="005948B6">
        <w:rPr>
          <w:rFonts w:ascii="Times New Roman"/>
          <w:spacing w:val="3"/>
          <w:sz w:val="22"/>
          <w:szCs w:val="22"/>
        </w:rPr>
        <w:t>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정하는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바에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따라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해석된다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</w:p>
    <w:p w14:paraId="7E510380" w14:textId="77777777" w:rsidR="007D191F" w:rsidRPr="005948B6" w:rsidRDefault="007D191F" w:rsidP="00347CC4">
      <w:pPr>
        <w:numPr>
          <w:ilvl w:val="1"/>
          <w:numId w:val="25"/>
        </w:numPr>
        <w:snapToGrid w:val="0"/>
        <w:spacing w:before="180" w:after="180" w:line="360" w:lineRule="atLeast"/>
        <w:rPr>
          <w:rFonts w:ascii="Times New Roman"/>
          <w:spacing w:val="3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오해의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소지가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없도록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당사자들은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부수된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별첨</w:t>
      </w:r>
      <w:r w:rsidR="001844D6"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및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첨부</w:t>
      </w:r>
      <w:r w:rsidR="001844D6"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문서가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언급됨으로써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편입될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뿐만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아니라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일부를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구성하는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것으로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간주된다는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점에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관하여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합의하고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이를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승인한다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</w:p>
    <w:p w14:paraId="7E510381" w14:textId="77777777" w:rsidR="00ED2790" w:rsidRPr="005948B6" w:rsidRDefault="00ED2790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lastRenderedPageBreak/>
        <w:t>주식의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="00CB0C27" w:rsidRPr="005948B6">
        <w:rPr>
          <w:rFonts w:ascii="Times New Roman"/>
          <w:b/>
          <w:sz w:val="22"/>
          <w:szCs w:val="22"/>
        </w:rPr>
        <w:t>발행</w:t>
      </w:r>
      <w:r w:rsidR="00CB0C27" w:rsidRPr="005948B6">
        <w:rPr>
          <w:rFonts w:ascii="Times New Roman"/>
          <w:b/>
          <w:sz w:val="22"/>
          <w:szCs w:val="22"/>
        </w:rPr>
        <w:t xml:space="preserve"> </w:t>
      </w:r>
      <w:r w:rsidR="00CB0C27" w:rsidRPr="005948B6">
        <w:rPr>
          <w:rFonts w:ascii="Times New Roman"/>
          <w:b/>
          <w:sz w:val="22"/>
          <w:szCs w:val="22"/>
        </w:rPr>
        <w:t>및</w:t>
      </w:r>
      <w:r w:rsidR="00CB0C27" w:rsidRPr="005948B6">
        <w:rPr>
          <w:rFonts w:ascii="Times New Roman"/>
          <w:b/>
          <w:sz w:val="22"/>
          <w:szCs w:val="22"/>
        </w:rPr>
        <w:t xml:space="preserve"> </w:t>
      </w:r>
      <w:r w:rsidR="00CB0C27" w:rsidRPr="005948B6">
        <w:rPr>
          <w:rFonts w:ascii="Times New Roman"/>
          <w:b/>
          <w:sz w:val="22"/>
          <w:szCs w:val="22"/>
        </w:rPr>
        <w:t>인수조건</w:t>
      </w:r>
    </w:p>
    <w:p w14:paraId="7E510382" w14:textId="7F5D564B" w:rsidR="00CB0C27" w:rsidRPr="005948B6" w:rsidRDefault="00CB0C27" w:rsidP="00CB0C27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E470F5" w:rsidRPr="005948B6">
        <w:rPr>
          <w:rFonts w:ascii="Times New Roman"/>
          <w:sz w:val="22"/>
          <w:szCs w:val="22"/>
        </w:rPr>
        <w:t>아래</w:t>
      </w:r>
      <w:r w:rsidR="00E470F5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본건</w:t>
      </w:r>
      <w:r w:rsidR="00F01D58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신주를</w:t>
      </w:r>
      <w:r w:rsidR="00652884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발행하고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A725A"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="00C77D5A" w:rsidRPr="005948B6">
        <w:rPr>
          <w:rFonts w:ascii="Times New Roman"/>
          <w:sz w:val="22"/>
          <w:szCs w:val="22"/>
        </w:rPr>
        <w:t>이를</w:t>
      </w:r>
      <w:r w:rsidR="00A72E4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인수한다</w:t>
      </w:r>
      <w:r w:rsidRPr="005948B6">
        <w:rPr>
          <w:rFonts w:ascii="Times New Roman"/>
          <w:sz w:val="22"/>
          <w:szCs w:val="22"/>
        </w:rPr>
        <w:t>.</w:t>
      </w:r>
      <w:r w:rsidR="00E470F5" w:rsidRPr="005948B6">
        <w:rPr>
          <w:rFonts w:ascii="Times New Roman"/>
          <w:sz w:val="22"/>
          <w:szCs w:val="22"/>
        </w:rPr>
        <w:t xml:space="preserve"> </w:t>
      </w:r>
    </w:p>
    <w:p w14:paraId="7E510383" w14:textId="4E159C4E" w:rsidR="00CB0C27" w:rsidRPr="005948B6" w:rsidRDefault="00CB0C27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발행할</w:t>
      </w:r>
      <w:r w:rsidRPr="005948B6">
        <w:rPr>
          <w:sz w:val="22"/>
          <w:szCs w:val="22"/>
        </w:rPr>
        <w:t xml:space="preserve"> </w:t>
      </w:r>
      <w:r w:rsidR="00F01D58" w:rsidRPr="005948B6">
        <w:rPr>
          <w:sz w:val="22"/>
          <w:szCs w:val="22"/>
        </w:rPr>
        <w:t>본건</w:t>
      </w:r>
      <w:r w:rsidR="00F01D58" w:rsidRPr="005948B6">
        <w:rPr>
          <w:sz w:val="22"/>
          <w:szCs w:val="22"/>
        </w:rPr>
        <w:t xml:space="preserve"> </w:t>
      </w:r>
      <w:r w:rsidR="00F01D58" w:rsidRPr="005948B6">
        <w:rPr>
          <w:sz w:val="22"/>
          <w:szCs w:val="22"/>
        </w:rPr>
        <w:t>신주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종류와</w:t>
      </w:r>
      <w:r w:rsidRPr="005948B6">
        <w:rPr>
          <w:sz w:val="22"/>
          <w:szCs w:val="22"/>
        </w:rPr>
        <w:t xml:space="preserve"> </w:t>
      </w:r>
      <w:r w:rsidR="00986D77" w:rsidRPr="005948B6">
        <w:rPr>
          <w:sz w:val="22"/>
          <w:szCs w:val="22"/>
        </w:rPr>
        <w:t>총</w:t>
      </w:r>
      <w:r w:rsidR="00986D77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수량</w:t>
      </w:r>
      <w:r w:rsidRPr="001E7F92">
        <w:rPr>
          <w:sz w:val="22"/>
          <w:szCs w:val="22"/>
        </w:rPr>
        <w:t xml:space="preserve">: </w:t>
      </w:r>
      <w:r w:rsidR="00BE69C5" w:rsidRPr="001E7F92">
        <w:rPr>
          <w:sz w:val="22"/>
          <w:szCs w:val="22"/>
        </w:rPr>
        <w:t>기명식</w:t>
      </w:r>
      <w:r w:rsidR="00BE69C5" w:rsidRPr="001E7F92">
        <w:rPr>
          <w:sz w:val="22"/>
          <w:szCs w:val="22"/>
        </w:rPr>
        <w:t xml:space="preserve"> </w:t>
      </w:r>
      <w:r w:rsidR="0073724A" w:rsidRPr="00A32EDF">
        <w:rPr>
          <w:sz w:val="22"/>
          <w:szCs w:val="22"/>
        </w:rPr>
        <w:t>전환우선주식</w:t>
      </w:r>
      <w:r w:rsidR="00510982" w:rsidRPr="00A32EDF">
        <w:rPr>
          <w:sz w:val="22"/>
          <w:szCs w:val="22"/>
        </w:rPr>
        <w:t xml:space="preserve"> </w:t>
      </w:r>
      <w:r w:rsidR="00510982" w:rsidRPr="00A32EDF">
        <w:rPr>
          <w:sz w:val="22"/>
          <w:szCs w:val="22"/>
        </w:rPr>
        <w:t>총</w:t>
      </w:r>
      <w:r w:rsidR="004107FA" w:rsidRPr="00A32EDF">
        <w:rPr>
          <w:sz w:val="22"/>
          <w:szCs w:val="22"/>
        </w:rPr>
        <w:t xml:space="preserve"> </w:t>
      </w:r>
      <w:r w:rsidR="0041132D" w:rsidRPr="00A32EDF">
        <w:rPr>
          <w:sz w:val="22"/>
          <w:szCs w:val="22"/>
        </w:rPr>
        <w:t>2,933</w:t>
      </w:r>
      <w:r w:rsidRPr="00A32EDF">
        <w:rPr>
          <w:sz w:val="22"/>
          <w:szCs w:val="22"/>
        </w:rPr>
        <w:t>주</w:t>
      </w:r>
      <w:r w:rsidR="00510982" w:rsidRPr="00A32EDF">
        <w:rPr>
          <w:sz w:val="22"/>
          <w:szCs w:val="22"/>
        </w:rPr>
        <w:t>로</w:t>
      </w:r>
      <w:r w:rsidR="00510982" w:rsidRPr="005948B6">
        <w:rPr>
          <w:sz w:val="22"/>
          <w:szCs w:val="22"/>
        </w:rPr>
        <w:t>서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투자자가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인수하는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본건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신주의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수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및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내용은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아래와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같음</w:t>
      </w:r>
      <w:r w:rsidR="00510982" w:rsidRPr="005948B6">
        <w:rPr>
          <w:sz w:val="22"/>
          <w:szCs w:val="22"/>
        </w:rPr>
        <w:t>.</w:t>
      </w:r>
      <w:r w:rsidR="00BB191A">
        <w:rPr>
          <w:sz w:val="22"/>
          <w:szCs w:val="22"/>
        </w:rPr>
        <w:t xml:space="preserve"> </w:t>
      </w:r>
    </w:p>
    <w:tbl>
      <w:tblPr>
        <w:tblStyle w:val="ad"/>
        <w:tblW w:w="1016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403"/>
        <w:gridCol w:w="1417"/>
        <w:gridCol w:w="1843"/>
        <w:gridCol w:w="1559"/>
        <w:gridCol w:w="1947"/>
      </w:tblGrid>
      <w:tr w:rsidR="00E81634" w:rsidRPr="005948B6" w14:paraId="05BB8654" w14:textId="77777777" w:rsidTr="002146BA">
        <w:trPr>
          <w:trHeight w:val="284"/>
        </w:trPr>
        <w:tc>
          <w:tcPr>
            <w:tcW w:w="3403" w:type="dxa"/>
            <w:shd w:val="clear" w:color="auto" w:fill="DBE5F1" w:themeFill="accent1" w:themeFillTint="33"/>
            <w:vAlign w:val="center"/>
          </w:tcPr>
          <w:p w14:paraId="1E643169" w14:textId="77777777" w:rsidR="00E81634" w:rsidRPr="005948B6" w:rsidRDefault="00E81634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주식의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종류</w:t>
            </w:r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14:paraId="04C85CD8" w14:textId="105E5261" w:rsidR="00E81634" w:rsidRPr="005948B6" w:rsidRDefault="00E81634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액면가</w:t>
            </w:r>
          </w:p>
        </w:tc>
        <w:tc>
          <w:tcPr>
            <w:tcW w:w="1843" w:type="dxa"/>
            <w:shd w:val="clear" w:color="auto" w:fill="DBE5F1" w:themeFill="accent1" w:themeFillTint="33"/>
            <w:vAlign w:val="center"/>
          </w:tcPr>
          <w:p w14:paraId="159E79D4" w14:textId="77777777" w:rsidR="00E81634" w:rsidRPr="005948B6" w:rsidRDefault="00E81634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1</w:t>
            </w:r>
            <w:r w:rsidRPr="005948B6">
              <w:rPr>
                <w:rFonts w:ascii="Times New Roman"/>
                <w:b/>
                <w:sz w:val="22"/>
                <w:szCs w:val="22"/>
              </w:rPr>
              <w:t>주당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인수가액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7BB465B2" w14:textId="471A1E31" w:rsidR="00E81634" w:rsidRPr="005948B6" w:rsidRDefault="00E81634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주식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수</w:t>
            </w:r>
          </w:p>
        </w:tc>
        <w:tc>
          <w:tcPr>
            <w:tcW w:w="1947" w:type="dxa"/>
            <w:shd w:val="clear" w:color="auto" w:fill="DBE5F1" w:themeFill="accent1" w:themeFillTint="33"/>
            <w:vAlign w:val="center"/>
          </w:tcPr>
          <w:p w14:paraId="52AE59E5" w14:textId="6C7B792E" w:rsidR="00E81634" w:rsidRPr="005948B6" w:rsidRDefault="00E81634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총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인수가액</w:t>
            </w:r>
          </w:p>
        </w:tc>
      </w:tr>
      <w:tr w:rsidR="00E81634" w:rsidRPr="005948B6" w14:paraId="531247F8" w14:textId="77777777" w:rsidTr="003761C4">
        <w:trPr>
          <w:trHeight w:val="222"/>
        </w:trPr>
        <w:tc>
          <w:tcPr>
            <w:tcW w:w="3403" w:type="dxa"/>
          </w:tcPr>
          <w:p w14:paraId="2A28D7E6" w14:textId="3D12DD7A" w:rsidR="00E81634" w:rsidRPr="00F179F5" w:rsidRDefault="00E81634" w:rsidP="00821B80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F179F5">
              <w:rPr>
                <w:rFonts w:ascii="Times New Roman"/>
                <w:sz w:val="22"/>
                <w:szCs w:val="22"/>
              </w:rPr>
              <w:t>기명식</w:t>
            </w:r>
          </w:p>
          <w:p w14:paraId="6127B084" w14:textId="0C7DC4A0" w:rsidR="00E81634" w:rsidRPr="00F179F5" w:rsidRDefault="00E81634" w:rsidP="00821B80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F179F5">
              <w:rPr>
                <w:rFonts w:ascii="Times New Roman"/>
                <w:sz w:val="22"/>
                <w:szCs w:val="22"/>
              </w:rPr>
              <w:t>전환우선주식</w:t>
            </w:r>
          </w:p>
        </w:tc>
        <w:tc>
          <w:tcPr>
            <w:tcW w:w="1417" w:type="dxa"/>
          </w:tcPr>
          <w:p w14:paraId="4AAB9AA2" w14:textId="12C805C3" w:rsidR="00E81634" w:rsidRPr="00F179F5" w:rsidRDefault="001A35C8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F179F5">
              <w:rPr>
                <w:rFonts w:ascii="Times New Roman" w:hint="eastAsia"/>
                <w:sz w:val="22"/>
                <w:szCs w:val="22"/>
              </w:rPr>
              <w:t>5,000</w:t>
            </w:r>
            <w:r w:rsidRPr="00F179F5">
              <w:rPr>
                <w:rFonts w:ascii="Times New Roman" w:hint="eastAsia"/>
                <w:sz w:val="22"/>
                <w:szCs w:val="22"/>
              </w:rPr>
              <w:t>원</w:t>
            </w:r>
          </w:p>
        </w:tc>
        <w:tc>
          <w:tcPr>
            <w:tcW w:w="1843" w:type="dxa"/>
          </w:tcPr>
          <w:p w14:paraId="34581B29" w14:textId="55C64DFA" w:rsidR="00E81634" w:rsidRPr="005948B6" w:rsidRDefault="00F179F5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F179F5">
              <w:rPr>
                <w:rFonts w:ascii="Times New Roman" w:hint="eastAsia"/>
                <w:sz w:val="22"/>
                <w:szCs w:val="22"/>
              </w:rPr>
              <w:t>2,045,455</w:t>
            </w:r>
            <w:r w:rsidRPr="00F179F5">
              <w:rPr>
                <w:rFonts w:ascii="Times New Roman" w:hint="eastAsia"/>
                <w:sz w:val="22"/>
                <w:szCs w:val="22"/>
              </w:rPr>
              <w:t>원</w:t>
            </w:r>
          </w:p>
        </w:tc>
        <w:tc>
          <w:tcPr>
            <w:tcW w:w="1559" w:type="dxa"/>
          </w:tcPr>
          <w:p w14:paraId="3316B35C" w14:textId="3737AFD9" w:rsidR="00E81634" w:rsidRPr="008D6270" w:rsidRDefault="00E81634" w:rsidP="008D6270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8D6270">
              <w:rPr>
                <w:rFonts w:ascii="Times New Roman"/>
                <w:sz w:val="22"/>
                <w:szCs w:val="22"/>
              </w:rPr>
              <w:t>2,933</w:t>
            </w:r>
          </w:p>
        </w:tc>
        <w:tc>
          <w:tcPr>
            <w:tcW w:w="1947" w:type="dxa"/>
          </w:tcPr>
          <w:p w14:paraId="08EBA47F" w14:textId="1E9FACE4" w:rsidR="00E81634" w:rsidRPr="005948B6" w:rsidRDefault="00F179F5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F179F5">
              <w:rPr>
                <w:rFonts w:ascii="Times New Roman" w:hint="eastAsia"/>
                <w:sz w:val="22"/>
                <w:szCs w:val="22"/>
              </w:rPr>
              <w:t>5,999,319,515</w:t>
            </w:r>
            <w:r w:rsidRPr="00F179F5">
              <w:rPr>
                <w:rFonts w:ascii="Times New Roman" w:hint="eastAsia"/>
                <w:sz w:val="22"/>
                <w:szCs w:val="22"/>
              </w:rPr>
              <w:t>원</w:t>
            </w:r>
          </w:p>
        </w:tc>
      </w:tr>
      <w:tr w:rsidR="00723CA6" w:rsidRPr="005948B6" w14:paraId="779F6511" w14:textId="77777777" w:rsidTr="002F760E">
        <w:trPr>
          <w:trHeight w:val="108"/>
        </w:trPr>
        <w:tc>
          <w:tcPr>
            <w:tcW w:w="6663" w:type="dxa"/>
            <w:gridSpan w:val="3"/>
            <w:shd w:val="clear" w:color="auto" w:fill="F2F2F2" w:themeFill="background1" w:themeFillShade="F2"/>
            <w:vAlign w:val="center"/>
          </w:tcPr>
          <w:p w14:paraId="123F8EAC" w14:textId="77777777" w:rsidR="00723CA6" w:rsidRPr="005948B6" w:rsidRDefault="00723CA6" w:rsidP="00723CA6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합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계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B510D30" w14:textId="3844E72E" w:rsidR="00723CA6" w:rsidRPr="008D6270" w:rsidRDefault="00723CA6" w:rsidP="008D6270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8D6270">
              <w:rPr>
                <w:rFonts w:ascii="Times New Roman"/>
                <w:sz w:val="22"/>
                <w:szCs w:val="22"/>
              </w:rPr>
              <w:t>2,933</w:t>
            </w:r>
          </w:p>
        </w:tc>
        <w:tc>
          <w:tcPr>
            <w:tcW w:w="1947" w:type="dxa"/>
            <w:shd w:val="clear" w:color="auto" w:fill="F2F2F2" w:themeFill="background1" w:themeFillShade="F2"/>
          </w:tcPr>
          <w:p w14:paraId="5F73C6D3" w14:textId="62ED748A" w:rsidR="00723CA6" w:rsidRPr="005948B6" w:rsidRDefault="00723CA6" w:rsidP="00723CA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F179F5">
              <w:rPr>
                <w:rFonts w:ascii="Times New Roman" w:hint="eastAsia"/>
                <w:sz w:val="22"/>
                <w:szCs w:val="22"/>
              </w:rPr>
              <w:t>5,999,319,515</w:t>
            </w:r>
            <w:r w:rsidRPr="00F179F5">
              <w:rPr>
                <w:rFonts w:ascii="Times New Roman" w:hint="eastAsia"/>
                <w:sz w:val="22"/>
                <w:szCs w:val="22"/>
              </w:rPr>
              <w:t>원</w:t>
            </w:r>
          </w:p>
        </w:tc>
      </w:tr>
    </w:tbl>
    <w:p w14:paraId="7E510388" w14:textId="31FBAE1D" w:rsidR="00CB0C27" w:rsidRPr="005948B6" w:rsidRDefault="00CB0C27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주금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납입</w:t>
      </w:r>
      <w:r w:rsidR="00682EEA" w:rsidRPr="005948B6">
        <w:rPr>
          <w:sz w:val="22"/>
          <w:szCs w:val="22"/>
        </w:rPr>
        <w:t>기</w:t>
      </w:r>
      <w:r w:rsidRPr="005948B6">
        <w:rPr>
          <w:sz w:val="22"/>
          <w:szCs w:val="22"/>
        </w:rPr>
        <w:t>일</w:t>
      </w:r>
      <w:r w:rsidRPr="005948B6">
        <w:rPr>
          <w:sz w:val="22"/>
          <w:szCs w:val="22"/>
        </w:rPr>
        <w:t xml:space="preserve">: </w:t>
      </w:r>
      <w:r w:rsidR="00221403" w:rsidRPr="00221403">
        <w:rPr>
          <w:sz w:val="22"/>
          <w:szCs w:val="22"/>
        </w:rPr>
        <w:t>2023</w:t>
      </w:r>
      <w:r w:rsidRPr="00221403">
        <w:rPr>
          <w:sz w:val="22"/>
          <w:szCs w:val="22"/>
        </w:rPr>
        <w:t>년</w:t>
      </w:r>
      <w:r w:rsidRPr="00221403">
        <w:rPr>
          <w:sz w:val="22"/>
          <w:szCs w:val="22"/>
        </w:rPr>
        <w:t xml:space="preserve"> </w:t>
      </w:r>
      <w:r w:rsidR="00221403" w:rsidRPr="00221403">
        <w:rPr>
          <w:sz w:val="22"/>
          <w:szCs w:val="22"/>
        </w:rPr>
        <w:t>8</w:t>
      </w:r>
      <w:r w:rsidRPr="00221403">
        <w:rPr>
          <w:sz w:val="22"/>
          <w:szCs w:val="22"/>
        </w:rPr>
        <w:t>월</w:t>
      </w:r>
      <w:r w:rsidR="004C3D47" w:rsidRPr="00221403">
        <w:rPr>
          <w:sz w:val="22"/>
          <w:szCs w:val="22"/>
        </w:rPr>
        <w:t xml:space="preserve"> </w:t>
      </w:r>
      <w:r w:rsidR="00221403" w:rsidRPr="00221403">
        <w:rPr>
          <w:sz w:val="22"/>
          <w:szCs w:val="22"/>
        </w:rPr>
        <w:t>31</w:t>
      </w:r>
      <w:r w:rsidRPr="00221403">
        <w:rPr>
          <w:sz w:val="22"/>
          <w:szCs w:val="22"/>
        </w:rPr>
        <w:t>일</w:t>
      </w:r>
      <w:r w:rsidR="0064137C" w:rsidRPr="00221403">
        <w:rPr>
          <w:sz w:val="22"/>
          <w:szCs w:val="22"/>
        </w:rPr>
        <w:t xml:space="preserve"> </w:t>
      </w:r>
      <w:r w:rsidR="0064137C" w:rsidRPr="00221403">
        <w:rPr>
          <w:sz w:val="22"/>
          <w:szCs w:val="22"/>
        </w:rPr>
        <w:t>또는</w:t>
      </w:r>
      <w:r w:rsidR="0064137C" w:rsidRPr="00221403">
        <w:rPr>
          <w:sz w:val="22"/>
          <w:szCs w:val="22"/>
        </w:rPr>
        <w:t xml:space="preserve"> </w:t>
      </w:r>
      <w:r w:rsidR="0064137C" w:rsidRPr="00221403">
        <w:rPr>
          <w:sz w:val="22"/>
          <w:szCs w:val="22"/>
        </w:rPr>
        <w:t>당사자가</w:t>
      </w:r>
      <w:r w:rsidR="0064137C" w:rsidRPr="00221403">
        <w:rPr>
          <w:sz w:val="22"/>
          <w:szCs w:val="22"/>
        </w:rPr>
        <w:t xml:space="preserve"> </w:t>
      </w:r>
      <w:r w:rsidR="0064137C" w:rsidRPr="00221403">
        <w:rPr>
          <w:sz w:val="22"/>
          <w:szCs w:val="22"/>
        </w:rPr>
        <w:t>별도</w:t>
      </w:r>
      <w:r w:rsidR="0064137C" w:rsidRPr="00221403">
        <w:rPr>
          <w:sz w:val="22"/>
          <w:szCs w:val="22"/>
        </w:rPr>
        <w:t xml:space="preserve"> </w:t>
      </w:r>
      <w:r w:rsidR="0064137C" w:rsidRPr="00221403">
        <w:rPr>
          <w:sz w:val="22"/>
          <w:szCs w:val="22"/>
        </w:rPr>
        <w:t>합의하는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날</w:t>
      </w:r>
      <w:r w:rsidR="0064137C" w:rsidRPr="005948B6">
        <w:rPr>
          <w:sz w:val="22"/>
          <w:szCs w:val="22"/>
        </w:rPr>
        <w:t xml:space="preserve"> </w:t>
      </w:r>
    </w:p>
    <w:p w14:paraId="7E510389" w14:textId="64F61D2C" w:rsidR="0098262C" w:rsidRPr="005948B6" w:rsidRDefault="00CB0C27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주금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납입장소</w:t>
      </w:r>
      <w:r w:rsidRPr="008F6CE6">
        <w:rPr>
          <w:sz w:val="22"/>
          <w:szCs w:val="22"/>
        </w:rPr>
        <w:t>:</w:t>
      </w:r>
      <w:r w:rsidR="000C708B" w:rsidRPr="008F6CE6">
        <w:rPr>
          <w:sz w:val="22"/>
          <w:szCs w:val="22"/>
        </w:rPr>
        <w:t xml:space="preserve"> </w:t>
      </w:r>
      <w:r w:rsidR="00BB77B0" w:rsidRPr="00B3585B">
        <w:rPr>
          <w:rFonts w:hint="eastAsia"/>
          <w:sz w:val="22"/>
          <w:szCs w:val="22"/>
        </w:rPr>
        <w:t>하나</w:t>
      </w:r>
      <w:r w:rsidR="0041373F" w:rsidRPr="00B3585B">
        <w:rPr>
          <w:sz w:val="22"/>
          <w:szCs w:val="22"/>
        </w:rPr>
        <w:t>은행</w:t>
      </w:r>
      <w:r w:rsidR="0041373F" w:rsidRPr="00B3585B">
        <w:rPr>
          <w:sz w:val="22"/>
          <w:szCs w:val="22"/>
        </w:rPr>
        <w:t xml:space="preserve"> </w:t>
      </w:r>
      <w:r w:rsidR="00D217A5" w:rsidRPr="00B3585B">
        <w:rPr>
          <w:rFonts w:hint="eastAsia"/>
          <w:sz w:val="22"/>
          <w:szCs w:val="22"/>
        </w:rPr>
        <w:t>삼성역</w:t>
      </w:r>
      <w:r w:rsidR="00D217A5" w:rsidRPr="00B3585B">
        <w:rPr>
          <w:rFonts w:hint="eastAsia"/>
          <w:sz w:val="22"/>
          <w:szCs w:val="22"/>
        </w:rPr>
        <w:t xml:space="preserve"> </w:t>
      </w:r>
      <w:r w:rsidR="00D217A5" w:rsidRPr="00B3585B">
        <w:rPr>
          <w:rFonts w:hint="eastAsia"/>
          <w:sz w:val="22"/>
          <w:szCs w:val="22"/>
        </w:rPr>
        <w:t>지점</w:t>
      </w:r>
      <w:r w:rsidR="008F6CE6">
        <w:rPr>
          <w:rFonts w:hint="eastAsia"/>
          <w:sz w:val="22"/>
          <w:szCs w:val="22"/>
        </w:rPr>
        <w:t xml:space="preserve"> </w:t>
      </w:r>
      <w:r w:rsidR="008F6CE6">
        <w:rPr>
          <w:rFonts w:hint="eastAsia"/>
          <w:sz w:val="22"/>
          <w:szCs w:val="22"/>
        </w:rPr>
        <w:t>박희라</w:t>
      </w:r>
      <w:r w:rsidR="008F6CE6">
        <w:rPr>
          <w:rFonts w:hint="eastAsia"/>
          <w:sz w:val="22"/>
          <w:szCs w:val="22"/>
        </w:rPr>
        <w:t xml:space="preserve"> </w:t>
      </w:r>
      <w:r w:rsidR="008F6CE6">
        <w:rPr>
          <w:rFonts w:hint="eastAsia"/>
          <w:sz w:val="22"/>
          <w:szCs w:val="22"/>
        </w:rPr>
        <w:t>팀장</w:t>
      </w:r>
      <w:r w:rsidR="0041373F" w:rsidRPr="00B3585B">
        <w:rPr>
          <w:sz w:val="22"/>
          <w:szCs w:val="22"/>
        </w:rPr>
        <w:t xml:space="preserve"> </w:t>
      </w:r>
      <w:r w:rsidR="00A427AF" w:rsidRPr="00B3585B">
        <w:rPr>
          <w:sz w:val="22"/>
          <w:szCs w:val="22"/>
        </w:rPr>
        <w:t>(</w:t>
      </w:r>
      <w:r w:rsidR="00A427AF" w:rsidRPr="00B3585B">
        <w:rPr>
          <w:sz w:val="22"/>
          <w:szCs w:val="22"/>
        </w:rPr>
        <w:t>예금주</w:t>
      </w:r>
      <w:r w:rsidR="00A427AF" w:rsidRPr="00B3585B">
        <w:rPr>
          <w:sz w:val="22"/>
          <w:szCs w:val="22"/>
        </w:rPr>
        <w:t xml:space="preserve">: </w:t>
      </w:r>
      <w:r w:rsidR="00D217A5" w:rsidRPr="00B3585B">
        <w:rPr>
          <w:rFonts w:hint="eastAsia"/>
          <w:sz w:val="22"/>
          <w:szCs w:val="22"/>
        </w:rPr>
        <w:t>주식회사</w:t>
      </w:r>
      <w:r w:rsidR="00D217A5" w:rsidRPr="00B3585B">
        <w:rPr>
          <w:rFonts w:hint="eastAsia"/>
          <w:sz w:val="22"/>
          <w:szCs w:val="22"/>
        </w:rPr>
        <w:t xml:space="preserve"> </w:t>
      </w:r>
      <w:r w:rsidR="00D217A5" w:rsidRPr="00B3585B">
        <w:rPr>
          <w:rFonts w:hint="eastAsia"/>
          <w:sz w:val="22"/>
          <w:szCs w:val="22"/>
        </w:rPr>
        <w:t>비에이치에스엔</w:t>
      </w:r>
      <w:r w:rsidR="00A427AF" w:rsidRPr="00B3585B">
        <w:rPr>
          <w:sz w:val="22"/>
          <w:szCs w:val="22"/>
        </w:rPr>
        <w:t>)</w:t>
      </w:r>
    </w:p>
    <w:p w14:paraId="7E51038A" w14:textId="0481FD8A" w:rsidR="00CB0C27" w:rsidRPr="005948B6" w:rsidRDefault="00F01D58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</w:t>
      </w:r>
      <w:r w:rsidR="001120E8" w:rsidRPr="005948B6">
        <w:rPr>
          <w:sz w:val="22"/>
          <w:szCs w:val="22"/>
        </w:rPr>
        <w:t>의</w:t>
      </w:r>
      <w:r w:rsidR="001120E8" w:rsidRPr="005948B6">
        <w:rPr>
          <w:sz w:val="22"/>
          <w:szCs w:val="22"/>
        </w:rPr>
        <w:t xml:space="preserve"> </w:t>
      </w:r>
      <w:r w:rsidR="00CB0C27" w:rsidRPr="005948B6">
        <w:rPr>
          <w:sz w:val="22"/>
          <w:szCs w:val="22"/>
        </w:rPr>
        <w:t>효력발생일</w:t>
      </w:r>
      <w:r w:rsidR="00CB0C27" w:rsidRPr="005948B6">
        <w:rPr>
          <w:sz w:val="22"/>
          <w:szCs w:val="22"/>
        </w:rPr>
        <w:t xml:space="preserve">: </w:t>
      </w:r>
      <w:r w:rsidR="00CB0C27" w:rsidRPr="005948B6">
        <w:rPr>
          <w:sz w:val="22"/>
          <w:szCs w:val="22"/>
        </w:rPr>
        <w:t>주금</w:t>
      </w:r>
      <w:r w:rsidR="00CB0C27" w:rsidRPr="005948B6">
        <w:rPr>
          <w:sz w:val="22"/>
          <w:szCs w:val="22"/>
        </w:rPr>
        <w:t xml:space="preserve"> </w:t>
      </w:r>
      <w:r w:rsidR="00CB0C27" w:rsidRPr="005948B6">
        <w:rPr>
          <w:sz w:val="22"/>
          <w:szCs w:val="22"/>
        </w:rPr>
        <w:t>납입</w:t>
      </w:r>
      <w:r w:rsidR="004F2D83" w:rsidRPr="005948B6">
        <w:rPr>
          <w:sz w:val="22"/>
          <w:szCs w:val="22"/>
        </w:rPr>
        <w:t>기</w:t>
      </w:r>
      <w:r w:rsidR="00CB0C27" w:rsidRPr="005948B6">
        <w:rPr>
          <w:sz w:val="22"/>
          <w:szCs w:val="22"/>
        </w:rPr>
        <w:t>일의</w:t>
      </w:r>
      <w:r w:rsidR="00CB0C27" w:rsidRPr="005948B6">
        <w:rPr>
          <w:sz w:val="22"/>
          <w:szCs w:val="22"/>
        </w:rPr>
        <w:t xml:space="preserve"> </w:t>
      </w:r>
      <w:r w:rsidR="005262CE" w:rsidRPr="005948B6">
        <w:rPr>
          <w:sz w:val="22"/>
          <w:szCs w:val="22"/>
        </w:rPr>
        <w:t>다음날</w:t>
      </w:r>
    </w:p>
    <w:p w14:paraId="7E51038B" w14:textId="09E85447" w:rsidR="00782436" w:rsidRPr="005948B6" w:rsidRDefault="00782436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내용은</w:t>
      </w:r>
      <w:r w:rsidRPr="005948B6">
        <w:rPr>
          <w:sz w:val="22"/>
          <w:szCs w:val="22"/>
        </w:rPr>
        <w:t xml:space="preserve"> </w:t>
      </w:r>
      <w:r w:rsidRPr="005948B6">
        <w:rPr>
          <w:b/>
          <w:color w:val="0000FF"/>
          <w:sz w:val="22"/>
          <w:szCs w:val="22"/>
        </w:rPr>
        <w:t>별첨</w:t>
      </w:r>
      <w:r w:rsidR="00A72E4C" w:rsidRPr="005948B6">
        <w:rPr>
          <w:b/>
          <w:color w:val="0000FF"/>
          <w:sz w:val="22"/>
          <w:szCs w:val="22"/>
        </w:rPr>
        <w:t>2</w:t>
      </w:r>
      <w:r w:rsidR="002A2D65" w:rsidRPr="005948B6">
        <w:rPr>
          <w:sz w:val="22"/>
          <w:szCs w:val="22"/>
        </w:rPr>
        <w:t>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같다</w:t>
      </w:r>
      <w:r w:rsidRPr="005948B6">
        <w:rPr>
          <w:sz w:val="22"/>
          <w:szCs w:val="22"/>
        </w:rPr>
        <w:t>.</w:t>
      </w:r>
    </w:p>
    <w:p w14:paraId="7E51038C" w14:textId="77777777" w:rsidR="00ED2790" w:rsidRPr="005948B6" w:rsidRDefault="0098262C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주식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인수를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위한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선행조건</w:t>
      </w:r>
    </w:p>
    <w:p w14:paraId="7E51038D" w14:textId="504C0B84" w:rsidR="008949B5" w:rsidRPr="005948B6" w:rsidRDefault="0098262C" w:rsidP="000D6A14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제</w:t>
      </w:r>
      <w:r w:rsidR="003F50F9" w:rsidRPr="005948B6">
        <w:rPr>
          <w:rFonts w:ascii="Times New Roman"/>
          <w:sz w:val="22"/>
          <w:szCs w:val="22"/>
        </w:rPr>
        <w:t>4</w:t>
      </w:r>
      <w:r w:rsidRPr="005948B6">
        <w:rPr>
          <w:rFonts w:ascii="Times New Roman"/>
          <w:sz w:val="22"/>
          <w:szCs w:val="22"/>
        </w:rPr>
        <w:t>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="0025113F" w:rsidRPr="005948B6">
        <w:rPr>
          <w:rFonts w:ascii="Times New Roman"/>
          <w:sz w:val="22"/>
          <w:szCs w:val="22"/>
        </w:rPr>
        <w:t xml:space="preserve"> </w:t>
      </w:r>
      <w:r w:rsidR="0025113F" w:rsidRPr="005948B6">
        <w:rPr>
          <w:rFonts w:ascii="Times New Roman"/>
          <w:sz w:val="22"/>
          <w:szCs w:val="22"/>
        </w:rPr>
        <w:t>거래종결은</w:t>
      </w:r>
      <w:r w:rsidRPr="005948B6">
        <w:rPr>
          <w:rFonts w:ascii="Times New Roman"/>
          <w:sz w:val="22"/>
          <w:szCs w:val="22"/>
        </w:rPr>
        <w:t xml:space="preserve"> </w:t>
      </w:r>
      <w:r w:rsidR="0057106C" w:rsidRPr="005948B6">
        <w:rPr>
          <w:rFonts w:ascii="Times New Roman"/>
          <w:sz w:val="22"/>
          <w:szCs w:val="22"/>
        </w:rPr>
        <w:t>제</w:t>
      </w:r>
      <w:r w:rsidR="0057106C" w:rsidRPr="005948B6">
        <w:rPr>
          <w:rFonts w:ascii="Times New Roman"/>
          <w:sz w:val="22"/>
          <w:szCs w:val="22"/>
        </w:rPr>
        <w:t>2</w:t>
      </w:r>
      <w:r w:rsidR="0057106C" w:rsidRPr="005948B6">
        <w:rPr>
          <w:rFonts w:ascii="Times New Roman"/>
          <w:sz w:val="22"/>
          <w:szCs w:val="22"/>
        </w:rPr>
        <w:t>조에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="0057106C" w:rsidRPr="005948B6">
        <w:rPr>
          <w:rFonts w:ascii="Times New Roman"/>
          <w:sz w:val="22"/>
          <w:szCs w:val="22"/>
        </w:rPr>
        <w:t>규정된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주금</w:t>
      </w:r>
      <w:r w:rsidRPr="005948B6">
        <w:rPr>
          <w:rFonts w:ascii="Times New Roman"/>
          <w:sz w:val="22"/>
          <w:szCs w:val="22"/>
        </w:rPr>
        <w:t xml:space="preserve"> </w:t>
      </w:r>
      <w:r w:rsidR="004F2D83" w:rsidRPr="005948B6">
        <w:rPr>
          <w:rFonts w:ascii="Times New Roman"/>
          <w:sz w:val="22"/>
          <w:szCs w:val="22"/>
        </w:rPr>
        <w:t>납입기일</w:t>
      </w:r>
      <w:r w:rsidR="00A443A2" w:rsidRPr="005948B6">
        <w:rPr>
          <w:rFonts w:ascii="Times New Roman"/>
          <w:sz w:val="22"/>
          <w:szCs w:val="22"/>
        </w:rPr>
        <w:t>(</w:t>
      </w:r>
      <w:r w:rsidR="00A443A2" w:rsidRPr="005948B6">
        <w:rPr>
          <w:rFonts w:ascii="Times New Roman"/>
          <w:sz w:val="22"/>
          <w:szCs w:val="22"/>
        </w:rPr>
        <w:t>이하</w:t>
      </w:r>
      <w:r w:rsidR="00A443A2" w:rsidRPr="005948B6">
        <w:rPr>
          <w:rFonts w:ascii="Times New Roman"/>
          <w:sz w:val="22"/>
          <w:szCs w:val="22"/>
        </w:rPr>
        <w:t xml:space="preserve"> “</w:t>
      </w:r>
      <w:r w:rsidR="00A443A2" w:rsidRPr="005948B6">
        <w:rPr>
          <w:rFonts w:ascii="Times New Roman"/>
          <w:b/>
          <w:sz w:val="22"/>
          <w:szCs w:val="22"/>
          <w:u w:val="single"/>
        </w:rPr>
        <w:t>주금</w:t>
      </w:r>
      <w:r w:rsidR="00A443A2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A443A2" w:rsidRPr="005948B6">
        <w:rPr>
          <w:rFonts w:ascii="Times New Roman"/>
          <w:b/>
          <w:sz w:val="22"/>
          <w:szCs w:val="22"/>
          <w:u w:val="single"/>
        </w:rPr>
        <w:t>납입기일</w:t>
      </w:r>
      <w:r w:rsidR="00A443A2"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 xml:space="preserve"> </w:t>
      </w:r>
      <w:r w:rsidR="003121EB"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충족되는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선행조건으로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다만</w:t>
      </w:r>
      <w:r w:rsidR="0025113F" w:rsidRPr="005948B6">
        <w:rPr>
          <w:rFonts w:ascii="Times New Roman"/>
          <w:sz w:val="22"/>
          <w:szCs w:val="22"/>
        </w:rPr>
        <w:t>,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2E1D0F">
        <w:rPr>
          <w:rFonts w:ascii="Times New Roman" w:hint="eastAsia"/>
          <w:sz w:val="22"/>
          <w:szCs w:val="22"/>
        </w:rPr>
        <w:t>는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다음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사항들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중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일부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사항에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대해서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그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충족을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면제할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수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있다</w:t>
      </w:r>
      <w:r w:rsidR="00E95E76" w:rsidRPr="005948B6">
        <w:rPr>
          <w:rFonts w:ascii="Times New Roman"/>
          <w:sz w:val="22"/>
          <w:szCs w:val="22"/>
        </w:rPr>
        <w:t>.</w:t>
      </w:r>
    </w:p>
    <w:p w14:paraId="7E51038E" w14:textId="32F8D600" w:rsidR="0098262C" w:rsidRPr="005948B6" w:rsidRDefault="0098262C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중대한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가능성이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여하한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</w:t>
      </w:r>
      <w:r w:rsidR="00BF538D" w:rsidRPr="005948B6">
        <w:rPr>
          <w:sz w:val="22"/>
          <w:szCs w:val="22"/>
        </w:rPr>
        <w:t>령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제</w:t>
      </w:r>
      <w:r w:rsidR="0070308C" w:rsidRPr="005948B6">
        <w:rPr>
          <w:sz w:val="22"/>
          <w:szCs w:val="22"/>
        </w:rPr>
        <w:t>·</w:t>
      </w:r>
      <w:r w:rsidRPr="005948B6">
        <w:rPr>
          <w:sz w:val="22"/>
          <w:szCs w:val="22"/>
        </w:rPr>
        <w:t>개정</w:t>
      </w:r>
      <w:r w:rsidR="00BF538D" w:rsidRPr="005948B6">
        <w:rPr>
          <w:sz w:val="22"/>
          <w:szCs w:val="22"/>
        </w:rPr>
        <w:t>과</w:t>
      </w:r>
      <w:r w:rsidRPr="005948B6">
        <w:rPr>
          <w:sz w:val="22"/>
          <w:szCs w:val="22"/>
        </w:rPr>
        <w:t xml:space="preserve"> </w:t>
      </w:r>
      <w:r w:rsidR="00B84E31" w:rsidRPr="005948B6">
        <w:rPr>
          <w:sz w:val="22"/>
          <w:szCs w:val="22"/>
        </w:rPr>
        <w:t>진행</w:t>
      </w:r>
      <w:r w:rsidR="00B84E31" w:rsidRPr="005948B6">
        <w:rPr>
          <w:sz w:val="22"/>
          <w:szCs w:val="22"/>
        </w:rPr>
        <w:t xml:space="preserve"> </w:t>
      </w:r>
      <w:r w:rsidR="00B84E31" w:rsidRPr="005948B6">
        <w:rPr>
          <w:sz w:val="22"/>
          <w:szCs w:val="22"/>
        </w:rPr>
        <w:t>중인</w:t>
      </w:r>
      <w:r w:rsidR="00B84E31" w:rsidRPr="005948B6">
        <w:rPr>
          <w:sz w:val="22"/>
          <w:szCs w:val="22"/>
        </w:rPr>
        <w:t xml:space="preserve"> </w:t>
      </w:r>
      <w:r w:rsidR="008B2DBF" w:rsidRPr="005948B6">
        <w:rPr>
          <w:sz w:val="22"/>
          <w:szCs w:val="22"/>
        </w:rPr>
        <w:t>제</w:t>
      </w:r>
      <w:r w:rsidR="008B2DBF" w:rsidRPr="005948B6">
        <w:rPr>
          <w:sz w:val="22"/>
          <w:szCs w:val="22"/>
        </w:rPr>
        <w:t>3</w:t>
      </w:r>
      <w:r w:rsidR="008B2DBF" w:rsidRPr="005948B6">
        <w:rPr>
          <w:sz w:val="22"/>
          <w:szCs w:val="22"/>
        </w:rPr>
        <w:t>자</w:t>
      </w:r>
      <w:r w:rsidR="0070308C" w:rsidRPr="005948B6">
        <w:rPr>
          <w:sz w:val="22"/>
          <w:szCs w:val="22"/>
        </w:rPr>
        <w:t>와의</w:t>
      </w:r>
      <w:r w:rsidR="0070308C"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분쟁</w:t>
      </w:r>
      <w:r w:rsidR="008B2DBF" w:rsidRPr="005948B6">
        <w:rPr>
          <w:sz w:val="22"/>
          <w:szCs w:val="22"/>
        </w:rPr>
        <w:t xml:space="preserve"> </w:t>
      </w:r>
      <w:r w:rsidR="008B2DBF" w:rsidRPr="005948B6">
        <w:rPr>
          <w:sz w:val="22"/>
          <w:szCs w:val="22"/>
        </w:rPr>
        <w:t>또는</w:t>
      </w:r>
      <w:r w:rsidR="008B2DBF"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법원</w:t>
      </w:r>
      <w:r w:rsidR="0070308C"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기타</w:t>
      </w:r>
      <w:r w:rsidR="0070308C" w:rsidRPr="005948B6">
        <w:rPr>
          <w:sz w:val="22"/>
          <w:szCs w:val="22"/>
        </w:rPr>
        <w:t xml:space="preserve"> </w:t>
      </w:r>
      <w:r w:rsidR="008B2DBF" w:rsidRPr="005948B6">
        <w:rPr>
          <w:sz w:val="22"/>
          <w:szCs w:val="22"/>
        </w:rPr>
        <w:t>정부기관의</w:t>
      </w:r>
      <w:r w:rsidR="008B2DBF" w:rsidRPr="005948B6">
        <w:rPr>
          <w:sz w:val="22"/>
          <w:szCs w:val="22"/>
        </w:rPr>
        <w:t xml:space="preserve"> </w:t>
      </w:r>
      <w:r w:rsidR="00B84E31" w:rsidRPr="005948B6">
        <w:rPr>
          <w:sz w:val="22"/>
          <w:szCs w:val="22"/>
        </w:rPr>
        <w:t>절차</w:t>
      </w:r>
      <w:r w:rsidR="00B84E31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등이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존재하지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아니할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</w:t>
      </w:r>
    </w:p>
    <w:p w14:paraId="7E51038F" w14:textId="7D0FA261" w:rsidR="00783A5F" w:rsidRPr="005948B6" w:rsidRDefault="0098262C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="00F36987" w:rsidRPr="005948B6">
        <w:rPr>
          <w:sz w:val="22"/>
          <w:szCs w:val="22"/>
        </w:rPr>
        <w:t xml:space="preserve"> </w:t>
      </w:r>
      <w:r w:rsidR="00F36987" w:rsidRPr="005948B6">
        <w:rPr>
          <w:sz w:val="22"/>
          <w:szCs w:val="22"/>
        </w:rPr>
        <w:t>및</w:t>
      </w:r>
      <w:r w:rsidR="00F36987" w:rsidRPr="005948B6">
        <w:rPr>
          <w:sz w:val="22"/>
          <w:szCs w:val="22"/>
        </w:rPr>
        <w:t xml:space="preserve"> </w:t>
      </w:r>
      <w:r w:rsidR="00A427AF" w:rsidRPr="005948B6">
        <w:rPr>
          <w:sz w:val="22"/>
          <w:szCs w:val="22"/>
        </w:rPr>
        <w:t>이해관계인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진술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보장</w:t>
      </w:r>
      <w:r w:rsidR="00C26C98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진실하고</w:t>
      </w:r>
      <w:r w:rsidRPr="005948B6">
        <w:rPr>
          <w:sz w:val="22"/>
          <w:szCs w:val="22"/>
        </w:rPr>
        <w:t xml:space="preserve"> </w:t>
      </w:r>
      <w:r w:rsidR="00783A5F" w:rsidRPr="005948B6">
        <w:rPr>
          <w:sz w:val="22"/>
          <w:szCs w:val="22"/>
        </w:rPr>
        <w:t>정확할</w:t>
      </w:r>
      <w:r w:rsidR="00783A5F" w:rsidRPr="005948B6">
        <w:rPr>
          <w:sz w:val="22"/>
          <w:szCs w:val="22"/>
        </w:rPr>
        <w:t xml:space="preserve"> </w:t>
      </w:r>
      <w:r w:rsidR="00783A5F" w:rsidRPr="005948B6">
        <w:rPr>
          <w:sz w:val="22"/>
          <w:szCs w:val="22"/>
        </w:rPr>
        <w:t>것</w:t>
      </w:r>
    </w:p>
    <w:p w14:paraId="7E510390" w14:textId="5BD554C1" w:rsidR="0098262C" w:rsidRPr="005948B6" w:rsidRDefault="00C9279D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회사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="00FB6244" w:rsidRPr="005948B6">
        <w:rPr>
          <w:sz w:val="22"/>
          <w:szCs w:val="22"/>
        </w:rPr>
        <w:t>/</w:t>
      </w:r>
      <w:r w:rsidR="00FB6244"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="00A427AF" w:rsidRPr="005948B6">
        <w:rPr>
          <w:sz w:val="22"/>
          <w:szCs w:val="22"/>
        </w:rPr>
        <w:t>이해관계인</w:t>
      </w:r>
      <w:r w:rsidR="0025113F" w:rsidRPr="005948B6">
        <w:rPr>
          <w:sz w:val="22"/>
          <w:szCs w:val="22"/>
        </w:rPr>
        <w:t>이</w:t>
      </w:r>
      <w:r w:rsidR="0030540F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제</w:t>
      </w:r>
      <w:r w:rsidR="000D6A14" w:rsidRPr="005948B6">
        <w:rPr>
          <w:sz w:val="22"/>
          <w:szCs w:val="22"/>
        </w:rPr>
        <w:t>7</w:t>
      </w:r>
      <w:r w:rsidR="00014BA1" w:rsidRPr="005948B6">
        <w:rPr>
          <w:sz w:val="22"/>
          <w:szCs w:val="22"/>
        </w:rPr>
        <w:t>조</w:t>
      </w:r>
      <w:r w:rsidR="00014BA1" w:rsidRPr="005948B6">
        <w:rPr>
          <w:sz w:val="22"/>
          <w:szCs w:val="22"/>
        </w:rPr>
        <w:t xml:space="preserve"> </w:t>
      </w:r>
      <w:r w:rsidR="001F542E" w:rsidRPr="005948B6">
        <w:rPr>
          <w:sz w:val="22"/>
          <w:szCs w:val="22"/>
        </w:rPr>
        <w:t>소정</w:t>
      </w:r>
      <w:r w:rsidR="00014BA1" w:rsidRPr="005948B6">
        <w:rPr>
          <w:sz w:val="22"/>
          <w:szCs w:val="22"/>
        </w:rPr>
        <w:t>의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의무를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모두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이행할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것을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포함하여</w:t>
      </w:r>
      <w:r w:rsidR="00014BA1" w:rsidRPr="005948B6">
        <w:rPr>
          <w:sz w:val="22"/>
          <w:szCs w:val="22"/>
        </w:rPr>
        <w:t xml:space="preserve">, </w:t>
      </w:r>
      <w:r w:rsidR="0030540F" w:rsidRPr="005948B6">
        <w:rPr>
          <w:sz w:val="22"/>
          <w:szCs w:val="22"/>
        </w:rPr>
        <w:t>본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계약에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따라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주금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납입기일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이전에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이행하거나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준수하여야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할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모든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약정</w:t>
      </w:r>
      <w:r w:rsidR="0030540F" w:rsidRPr="005948B6">
        <w:rPr>
          <w:sz w:val="22"/>
          <w:szCs w:val="22"/>
        </w:rPr>
        <w:t xml:space="preserve">, </w:t>
      </w:r>
      <w:r w:rsidR="0030540F" w:rsidRPr="005948B6">
        <w:rPr>
          <w:sz w:val="22"/>
          <w:szCs w:val="22"/>
        </w:rPr>
        <w:t>합의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및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조건</w:t>
      </w:r>
      <w:r w:rsidR="0030540F" w:rsidRPr="005948B6">
        <w:rPr>
          <w:sz w:val="22"/>
          <w:szCs w:val="22"/>
        </w:rPr>
        <w:t xml:space="preserve"> </w:t>
      </w:r>
      <w:r w:rsidR="0098262C" w:rsidRPr="005948B6">
        <w:rPr>
          <w:sz w:val="22"/>
          <w:szCs w:val="22"/>
        </w:rPr>
        <w:t>기타</w:t>
      </w:r>
      <w:r w:rsidR="0098262C" w:rsidRPr="005948B6">
        <w:rPr>
          <w:sz w:val="22"/>
          <w:szCs w:val="22"/>
        </w:rPr>
        <w:t xml:space="preserve"> </w:t>
      </w:r>
      <w:r w:rsidR="0098262C" w:rsidRPr="005948B6">
        <w:rPr>
          <w:sz w:val="22"/>
          <w:szCs w:val="22"/>
        </w:rPr>
        <w:t>의무</w:t>
      </w:r>
      <w:r w:rsidR="0098262C" w:rsidRPr="005948B6">
        <w:rPr>
          <w:sz w:val="22"/>
          <w:szCs w:val="22"/>
        </w:rPr>
        <w:t xml:space="preserve"> </w:t>
      </w:r>
      <w:r w:rsidR="0098262C" w:rsidRPr="005948B6">
        <w:rPr>
          <w:sz w:val="22"/>
          <w:szCs w:val="22"/>
        </w:rPr>
        <w:t>사항</w:t>
      </w:r>
      <w:r w:rsidR="0030540F" w:rsidRPr="005948B6">
        <w:rPr>
          <w:sz w:val="22"/>
          <w:szCs w:val="22"/>
        </w:rPr>
        <w:t>을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이행하고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준수하였을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것</w:t>
      </w:r>
    </w:p>
    <w:p w14:paraId="7E510391" w14:textId="17D5CBC2" w:rsidR="00C659F2" w:rsidRPr="005948B6" w:rsidRDefault="00F01D58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</w:t>
      </w:r>
      <w:r w:rsidR="00C659F2" w:rsidRPr="005948B6">
        <w:rPr>
          <w:sz w:val="22"/>
          <w:szCs w:val="22"/>
        </w:rPr>
        <w:t>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발행과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관련한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회사의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이사회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의사록의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사본과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회사의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정관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사본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기타</w:t>
      </w:r>
      <w:r w:rsidR="00C659F2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2E1D0F">
        <w:rPr>
          <w:rFonts w:hint="eastAsia"/>
          <w:sz w:val="22"/>
          <w:szCs w:val="22"/>
        </w:rPr>
        <w:t>가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합리적으로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필요하다고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판단하여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요구하는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서류들이</w:t>
      </w:r>
      <w:r w:rsidR="00C659F2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2E1D0F">
        <w:rPr>
          <w:rFonts w:hint="eastAsia"/>
          <w:sz w:val="22"/>
          <w:szCs w:val="22"/>
        </w:rPr>
        <w:t>가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만족하는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내용과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형식으로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작성되어</w:t>
      </w:r>
      <w:r w:rsidR="00C659F2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C659F2" w:rsidRPr="005948B6">
        <w:rPr>
          <w:sz w:val="22"/>
          <w:szCs w:val="22"/>
        </w:rPr>
        <w:t>에게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제출되</w:t>
      </w:r>
      <w:r w:rsidR="00B93B10" w:rsidRPr="005948B6">
        <w:rPr>
          <w:sz w:val="22"/>
          <w:szCs w:val="22"/>
        </w:rPr>
        <w:t>고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본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계약의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이행을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위하여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필요한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내부절차를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경료하였</w:t>
      </w:r>
      <w:r w:rsidR="00C659F2" w:rsidRPr="005948B6">
        <w:rPr>
          <w:sz w:val="22"/>
          <w:szCs w:val="22"/>
        </w:rPr>
        <w:t>을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것</w:t>
      </w:r>
    </w:p>
    <w:p w14:paraId="7E510392" w14:textId="77777777" w:rsidR="003F50F9" w:rsidRPr="005948B6" w:rsidRDefault="0070308C" w:rsidP="0070308C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관련하여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법률상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획득하여야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인허가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lastRenderedPageBreak/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동의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등이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완전히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달성될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</w:t>
      </w:r>
    </w:p>
    <w:p w14:paraId="7E510393" w14:textId="77777777" w:rsidR="00ED2790" w:rsidRPr="005948B6" w:rsidRDefault="002D5A00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주금</w:t>
      </w:r>
      <w:r w:rsidR="002E211E" w:rsidRPr="005948B6">
        <w:rPr>
          <w:rFonts w:ascii="Times New Roman"/>
          <w:b/>
          <w:sz w:val="22"/>
          <w:szCs w:val="22"/>
        </w:rPr>
        <w:t xml:space="preserve"> </w:t>
      </w:r>
      <w:r w:rsidR="004F2D83" w:rsidRPr="005948B6">
        <w:rPr>
          <w:rFonts w:ascii="Times New Roman"/>
          <w:b/>
          <w:sz w:val="22"/>
          <w:szCs w:val="22"/>
        </w:rPr>
        <w:t>납입기일</w:t>
      </w:r>
      <w:r w:rsidR="009D7785" w:rsidRPr="005948B6">
        <w:rPr>
          <w:rFonts w:ascii="Times New Roman"/>
          <w:b/>
          <w:sz w:val="22"/>
          <w:szCs w:val="22"/>
        </w:rPr>
        <w:t>의</w:t>
      </w:r>
      <w:r w:rsidR="009D7785"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이행사항</w:t>
      </w:r>
    </w:p>
    <w:p w14:paraId="7E510394" w14:textId="4F8C8F7E" w:rsidR="002D5A00" w:rsidRPr="005948B6" w:rsidRDefault="002D5A00" w:rsidP="00C0235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제</w:t>
      </w:r>
      <w:r w:rsidR="00C7013A"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선행조건이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충족되는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조건으로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주금</w:t>
      </w:r>
      <w:r w:rsidRPr="005948B6">
        <w:rPr>
          <w:rFonts w:ascii="Times New Roman"/>
          <w:sz w:val="22"/>
          <w:szCs w:val="22"/>
        </w:rPr>
        <w:t xml:space="preserve"> </w:t>
      </w:r>
      <w:r w:rsidR="004F2D83" w:rsidRPr="005948B6">
        <w:rPr>
          <w:rFonts w:ascii="Times New Roman"/>
          <w:sz w:val="22"/>
          <w:szCs w:val="22"/>
        </w:rPr>
        <w:t>납입기일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="00E07DF9" w:rsidRPr="005948B6">
        <w:rPr>
          <w:rFonts w:ascii="Times New Roman"/>
          <w:sz w:val="22"/>
          <w:szCs w:val="22"/>
        </w:rPr>
        <w:t>본건</w:t>
      </w:r>
      <w:r w:rsidR="00E07DF9" w:rsidRPr="005948B6">
        <w:rPr>
          <w:rFonts w:ascii="Times New Roman"/>
          <w:sz w:val="22"/>
          <w:szCs w:val="22"/>
        </w:rPr>
        <w:t xml:space="preserve"> </w:t>
      </w:r>
      <w:r w:rsidR="00566210"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t>인수대금을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전액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A83351" w:rsidRPr="005948B6">
        <w:rPr>
          <w:rFonts w:ascii="Times New Roman"/>
          <w:sz w:val="22"/>
          <w:szCs w:val="22"/>
        </w:rPr>
        <w:t>본건</w:t>
      </w:r>
      <w:r w:rsidR="00A83351" w:rsidRPr="005948B6">
        <w:rPr>
          <w:rFonts w:ascii="Times New Roman"/>
          <w:sz w:val="22"/>
          <w:szCs w:val="22"/>
        </w:rPr>
        <w:t xml:space="preserve"> </w:t>
      </w:r>
      <w:r w:rsidR="00566210"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t>인수대금</w:t>
      </w:r>
      <w:r w:rsidR="00A83351"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영수증</w:t>
      </w:r>
      <w:r w:rsidR="0062358E"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교부한다</w:t>
      </w:r>
      <w:r w:rsidR="003B5C7F" w:rsidRPr="005948B6">
        <w:rPr>
          <w:rFonts w:ascii="Times New Roman"/>
          <w:sz w:val="22"/>
          <w:szCs w:val="22"/>
        </w:rPr>
        <w:t>(</w:t>
      </w:r>
      <w:r w:rsidR="003B5C7F" w:rsidRPr="005948B6">
        <w:rPr>
          <w:rFonts w:ascii="Times New Roman"/>
          <w:sz w:val="22"/>
          <w:szCs w:val="22"/>
        </w:rPr>
        <w:t>이하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투자자가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회사에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A83351" w:rsidRPr="005948B6">
        <w:rPr>
          <w:rFonts w:ascii="Times New Roman"/>
          <w:sz w:val="22"/>
          <w:szCs w:val="22"/>
        </w:rPr>
        <w:t>본건</w:t>
      </w:r>
      <w:r w:rsidR="00A83351" w:rsidRPr="005948B6">
        <w:rPr>
          <w:rFonts w:ascii="Times New Roman"/>
          <w:sz w:val="22"/>
          <w:szCs w:val="22"/>
        </w:rPr>
        <w:t xml:space="preserve"> </w:t>
      </w:r>
      <w:r w:rsidR="00566210" w:rsidRPr="005948B6">
        <w:rPr>
          <w:rFonts w:ascii="Times New Roman"/>
          <w:sz w:val="22"/>
          <w:szCs w:val="22"/>
        </w:rPr>
        <w:t>신주</w:t>
      </w:r>
      <w:r w:rsidR="003B5C7F" w:rsidRPr="005948B6">
        <w:rPr>
          <w:rFonts w:ascii="Times New Roman"/>
          <w:sz w:val="22"/>
          <w:szCs w:val="22"/>
        </w:rPr>
        <w:t>인수대금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전액을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납입하는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것을</w:t>
      </w:r>
      <w:r w:rsidR="003B5C7F" w:rsidRPr="005948B6">
        <w:rPr>
          <w:rFonts w:ascii="Times New Roman"/>
          <w:sz w:val="22"/>
          <w:szCs w:val="22"/>
        </w:rPr>
        <w:t xml:space="preserve"> “</w:t>
      </w:r>
      <w:r w:rsidR="003B5C7F" w:rsidRPr="005948B6">
        <w:rPr>
          <w:rFonts w:ascii="Times New Roman"/>
          <w:b/>
          <w:sz w:val="22"/>
          <w:szCs w:val="22"/>
          <w:u w:val="single"/>
        </w:rPr>
        <w:t>거래종결</w:t>
      </w:r>
      <w:r w:rsidR="003B5C7F" w:rsidRPr="005948B6">
        <w:rPr>
          <w:rFonts w:ascii="Times New Roman"/>
          <w:sz w:val="22"/>
          <w:szCs w:val="22"/>
        </w:rPr>
        <w:t>”</w:t>
      </w:r>
      <w:r w:rsidR="00E31225" w:rsidRPr="005948B6">
        <w:rPr>
          <w:rFonts w:ascii="Times New Roman"/>
          <w:sz w:val="22"/>
          <w:szCs w:val="22"/>
        </w:rPr>
        <w:t xml:space="preserve">, </w:t>
      </w:r>
      <w:r w:rsidR="00E31225" w:rsidRPr="005948B6">
        <w:rPr>
          <w:rFonts w:ascii="Times New Roman"/>
          <w:sz w:val="22"/>
          <w:szCs w:val="22"/>
        </w:rPr>
        <w:t>거래종결이</w:t>
      </w:r>
      <w:r w:rsidR="00E31225" w:rsidRPr="005948B6">
        <w:rPr>
          <w:rFonts w:ascii="Times New Roman"/>
          <w:sz w:val="22"/>
          <w:szCs w:val="22"/>
        </w:rPr>
        <w:t xml:space="preserve"> </w:t>
      </w:r>
      <w:r w:rsidR="00E31225" w:rsidRPr="005948B6">
        <w:rPr>
          <w:rFonts w:ascii="Times New Roman"/>
          <w:sz w:val="22"/>
          <w:szCs w:val="22"/>
        </w:rPr>
        <w:t>이루어지는</w:t>
      </w:r>
      <w:r w:rsidR="00E31225" w:rsidRPr="005948B6">
        <w:rPr>
          <w:rFonts w:ascii="Times New Roman"/>
          <w:sz w:val="22"/>
          <w:szCs w:val="22"/>
        </w:rPr>
        <w:t xml:space="preserve"> </w:t>
      </w:r>
      <w:r w:rsidR="00E31225" w:rsidRPr="005948B6">
        <w:rPr>
          <w:rFonts w:ascii="Times New Roman"/>
          <w:sz w:val="22"/>
          <w:szCs w:val="22"/>
        </w:rPr>
        <w:t>날을</w:t>
      </w:r>
      <w:r w:rsidR="00E31225" w:rsidRPr="005948B6">
        <w:rPr>
          <w:rFonts w:ascii="Times New Roman"/>
          <w:sz w:val="22"/>
          <w:szCs w:val="22"/>
        </w:rPr>
        <w:t xml:space="preserve"> “</w:t>
      </w:r>
      <w:r w:rsidR="00E31225" w:rsidRPr="005948B6">
        <w:rPr>
          <w:rFonts w:ascii="Times New Roman"/>
          <w:b/>
          <w:sz w:val="22"/>
          <w:szCs w:val="22"/>
          <w:u w:val="single"/>
        </w:rPr>
        <w:t>거래종결일</w:t>
      </w:r>
      <w:r w:rsidR="00E31225" w:rsidRPr="005948B6">
        <w:rPr>
          <w:rFonts w:ascii="Times New Roman"/>
          <w:sz w:val="22"/>
          <w:szCs w:val="22"/>
        </w:rPr>
        <w:t>”</w:t>
      </w:r>
      <w:r w:rsidR="003B5C7F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.</w:t>
      </w:r>
    </w:p>
    <w:p w14:paraId="7E510395" w14:textId="081C4C57" w:rsidR="002D5A00" w:rsidRPr="005948B6" w:rsidRDefault="002D5A00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회사</w:t>
      </w:r>
      <w:r w:rsidR="002B308B" w:rsidRPr="005948B6">
        <w:rPr>
          <w:rFonts w:ascii="Times New Roman"/>
          <w:b/>
          <w:sz w:val="22"/>
          <w:szCs w:val="22"/>
        </w:rPr>
        <w:t xml:space="preserve"> </w:t>
      </w:r>
      <w:r w:rsidR="002B308B" w:rsidRPr="005948B6">
        <w:rPr>
          <w:rFonts w:ascii="Times New Roman"/>
          <w:b/>
          <w:sz w:val="22"/>
          <w:szCs w:val="22"/>
        </w:rPr>
        <w:t>및</w:t>
      </w:r>
      <w:r w:rsidR="002B308B" w:rsidRPr="005948B6">
        <w:rPr>
          <w:rFonts w:ascii="Times New Roman"/>
          <w:b/>
          <w:sz w:val="22"/>
          <w:szCs w:val="22"/>
        </w:rPr>
        <w:t xml:space="preserve"> </w:t>
      </w:r>
      <w:r w:rsidR="00A427AF" w:rsidRPr="005948B6">
        <w:rPr>
          <w:rFonts w:ascii="Times New Roman"/>
          <w:b/>
          <w:sz w:val="22"/>
          <w:szCs w:val="22"/>
        </w:rPr>
        <w:t>이해관계인</w:t>
      </w:r>
      <w:r w:rsidR="002B308B" w:rsidRPr="005948B6">
        <w:rPr>
          <w:rFonts w:ascii="Times New Roman"/>
          <w:b/>
          <w:sz w:val="22"/>
          <w:szCs w:val="22"/>
        </w:rPr>
        <w:t>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진술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및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보장</w:t>
      </w:r>
    </w:p>
    <w:p w14:paraId="7E510396" w14:textId="09D39BC2" w:rsidR="002D5A00" w:rsidRPr="005948B6" w:rsidRDefault="002D5A00" w:rsidP="002D5A00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</w:t>
      </w:r>
      <w:r w:rsidR="0049692D" w:rsidRPr="005948B6">
        <w:rPr>
          <w:rFonts w:ascii="Times New Roman"/>
          <w:sz w:val="22"/>
          <w:szCs w:val="22"/>
        </w:rPr>
        <w:t xml:space="preserve"> </w:t>
      </w:r>
      <w:r w:rsidR="0049692D" w:rsidRPr="005948B6">
        <w:rPr>
          <w:rFonts w:ascii="Times New Roman"/>
          <w:sz w:val="22"/>
          <w:szCs w:val="22"/>
        </w:rPr>
        <w:t>및</w:t>
      </w:r>
      <w:r w:rsidR="0049692D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2B308B" w:rsidRPr="005948B6">
        <w:rPr>
          <w:rFonts w:ascii="Times New Roman"/>
          <w:b/>
          <w:color w:val="0000FF"/>
          <w:sz w:val="22"/>
          <w:szCs w:val="22"/>
        </w:rPr>
        <w:t>별첨</w:t>
      </w:r>
      <w:r w:rsidR="006444C6" w:rsidRPr="005948B6">
        <w:rPr>
          <w:rFonts w:ascii="Times New Roman"/>
          <w:b/>
          <w:color w:val="0000FF"/>
          <w:sz w:val="22"/>
          <w:szCs w:val="22"/>
        </w:rPr>
        <w:t>3</w:t>
      </w:r>
      <w:r w:rsidR="00C77D5A" w:rsidRPr="005948B6">
        <w:rPr>
          <w:rFonts w:ascii="Times New Roman"/>
          <w:sz w:val="22"/>
          <w:szCs w:val="22"/>
        </w:rPr>
        <w:t xml:space="preserve"> </w:t>
      </w:r>
      <w:r w:rsidR="002B308B" w:rsidRPr="005948B6">
        <w:rPr>
          <w:rFonts w:ascii="Times New Roman"/>
          <w:sz w:val="22"/>
          <w:szCs w:val="22"/>
        </w:rPr>
        <w:t>기재</w:t>
      </w:r>
      <w:r w:rsidR="002B308B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</w:t>
      </w:r>
      <w:r w:rsidR="006D0288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960FE3" w:rsidRPr="005948B6">
        <w:rPr>
          <w:rFonts w:ascii="Times New Roman"/>
          <w:sz w:val="22"/>
          <w:szCs w:val="22"/>
        </w:rPr>
        <w:t>거래종결</w:t>
      </w:r>
      <w:r w:rsidR="004F2D8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기준으로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진실하고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정확함을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보장한다</w:t>
      </w:r>
      <w:r w:rsidRPr="005948B6">
        <w:rPr>
          <w:rFonts w:ascii="Times New Roman"/>
          <w:sz w:val="22"/>
          <w:szCs w:val="22"/>
        </w:rPr>
        <w:t xml:space="preserve">. </w:t>
      </w:r>
      <w:r w:rsidR="0057106C" w:rsidRPr="005948B6">
        <w:rPr>
          <w:rFonts w:ascii="Times New Roman"/>
          <w:sz w:val="22"/>
          <w:szCs w:val="22"/>
        </w:rPr>
        <w:t>다만</w:t>
      </w:r>
      <w:r w:rsidR="0057106C" w:rsidRPr="005948B6">
        <w:rPr>
          <w:rFonts w:ascii="Times New Roman"/>
          <w:sz w:val="22"/>
          <w:szCs w:val="22"/>
        </w:rPr>
        <w:t xml:space="preserve">, </w:t>
      </w:r>
      <w:r w:rsidR="0057106C" w:rsidRPr="005948B6">
        <w:rPr>
          <w:rFonts w:ascii="Times New Roman"/>
          <w:b/>
          <w:color w:val="0000FF"/>
          <w:sz w:val="22"/>
          <w:szCs w:val="22"/>
        </w:rPr>
        <w:t>별첨</w:t>
      </w:r>
      <w:r w:rsidR="006444C6" w:rsidRPr="005948B6">
        <w:rPr>
          <w:rFonts w:ascii="Times New Roman"/>
          <w:b/>
          <w:color w:val="0000FF"/>
          <w:sz w:val="22"/>
          <w:szCs w:val="22"/>
        </w:rPr>
        <w:t>3</w:t>
      </w:r>
      <w:r w:rsidR="0057106C"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="0057106C" w:rsidRPr="005948B6">
        <w:rPr>
          <w:rFonts w:ascii="Times New Roman"/>
          <w:sz w:val="22"/>
          <w:szCs w:val="22"/>
        </w:rPr>
        <w:t>기재된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진술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및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보장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사항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중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특정일을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언급하고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보장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특정일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진실하고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정확함을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="00E31225" w:rsidRPr="005948B6">
        <w:rPr>
          <w:rFonts w:ascii="Times New Roman"/>
          <w:sz w:val="22"/>
          <w:szCs w:val="22"/>
        </w:rPr>
        <w:t>.</w:t>
      </w:r>
    </w:p>
    <w:p w14:paraId="7E510397" w14:textId="17763575" w:rsidR="00ED2790" w:rsidRPr="005948B6" w:rsidRDefault="001C5D2B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투자자</w:t>
      </w:r>
      <w:r w:rsidR="00ED2790" w:rsidRPr="005948B6">
        <w:rPr>
          <w:rFonts w:ascii="Times New Roman"/>
          <w:b/>
          <w:sz w:val="22"/>
          <w:szCs w:val="22"/>
        </w:rPr>
        <w:t>의</w:t>
      </w:r>
      <w:r w:rsidR="00ED2790"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진술</w:t>
      </w:r>
      <w:r w:rsidR="00ED2790"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및</w:t>
      </w:r>
      <w:r w:rsidR="00ED2790"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보장</w:t>
      </w:r>
    </w:p>
    <w:p w14:paraId="7E510398" w14:textId="7A06D8D9" w:rsidR="001C1A5C" w:rsidRPr="005948B6" w:rsidRDefault="001C5D2B" w:rsidP="001C1A5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투자자는</w:t>
      </w:r>
      <w:r w:rsidR="001C1A5C" w:rsidRPr="005948B6">
        <w:rPr>
          <w:rFonts w:ascii="Times New Roman"/>
          <w:sz w:val="22"/>
          <w:szCs w:val="22"/>
        </w:rPr>
        <w:t xml:space="preserve">, </w:t>
      </w:r>
      <w:r w:rsidR="001C1A5C" w:rsidRPr="005948B6">
        <w:rPr>
          <w:rFonts w:ascii="Times New Roman"/>
          <w:sz w:val="22"/>
          <w:szCs w:val="22"/>
        </w:rPr>
        <w:t>다음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각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호의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사항이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본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계약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체결일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및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960FE3" w:rsidRPr="005948B6">
        <w:rPr>
          <w:rFonts w:ascii="Times New Roman"/>
          <w:sz w:val="22"/>
          <w:szCs w:val="22"/>
        </w:rPr>
        <w:t>거래종결</w:t>
      </w:r>
      <w:r w:rsidR="00041D75" w:rsidRPr="005948B6">
        <w:rPr>
          <w:rFonts w:ascii="Times New Roman"/>
          <w:sz w:val="22"/>
          <w:szCs w:val="22"/>
        </w:rPr>
        <w:t>일</w:t>
      </w:r>
      <w:r w:rsidR="001C1A5C" w:rsidRPr="005948B6">
        <w:rPr>
          <w:rFonts w:ascii="Times New Roman"/>
          <w:sz w:val="22"/>
          <w:szCs w:val="22"/>
        </w:rPr>
        <w:t>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기준으로</w:t>
      </w:r>
      <w:r w:rsidR="001C1A5C" w:rsidRPr="005948B6">
        <w:rPr>
          <w:rFonts w:ascii="Times New Roman"/>
          <w:sz w:val="22"/>
          <w:szCs w:val="22"/>
        </w:rPr>
        <w:t xml:space="preserve">, </w:t>
      </w:r>
      <w:r w:rsidR="001C1A5C" w:rsidRPr="005948B6">
        <w:rPr>
          <w:rFonts w:ascii="Times New Roman"/>
          <w:sz w:val="22"/>
          <w:szCs w:val="22"/>
        </w:rPr>
        <w:t>진실하고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정확함을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진술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및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보장한다</w:t>
      </w:r>
      <w:r w:rsidR="001C1A5C" w:rsidRPr="005948B6">
        <w:rPr>
          <w:rFonts w:ascii="Times New Roman"/>
          <w:sz w:val="22"/>
          <w:szCs w:val="22"/>
        </w:rPr>
        <w:t xml:space="preserve">. </w:t>
      </w:r>
      <w:r w:rsidR="001C1A5C" w:rsidRPr="005948B6">
        <w:rPr>
          <w:rFonts w:ascii="Times New Roman"/>
          <w:sz w:val="22"/>
          <w:szCs w:val="22"/>
        </w:rPr>
        <w:t>다만</w:t>
      </w:r>
      <w:r w:rsidR="001C1A5C" w:rsidRPr="005948B6">
        <w:rPr>
          <w:rFonts w:ascii="Times New Roman"/>
          <w:sz w:val="22"/>
          <w:szCs w:val="22"/>
        </w:rPr>
        <w:t xml:space="preserve">, </w:t>
      </w:r>
      <w:r w:rsidR="001C1A5C" w:rsidRPr="005948B6">
        <w:rPr>
          <w:rFonts w:ascii="Times New Roman"/>
          <w:sz w:val="22"/>
          <w:szCs w:val="22"/>
        </w:rPr>
        <w:t>어느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특정일을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기준으로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하여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언급하고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있는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진술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및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보장</w:t>
      </w:r>
      <w:r w:rsidR="00060201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사항은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그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특정일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현재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진실하고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정확함을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의미한다</w:t>
      </w:r>
      <w:r w:rsidR="001C1A5C" w:rsidRPr="005948B6">
        <w:rPr>
          <w:rFonts w:ascii="Times New Roman"/>
          <w:sz w:val="22"/>
          <w:szCs w:val="22"/>
        </w:rPr>
        <w:t>.</w:t>
      </w:r>
    </w:p>
    <w:p w14:paraId="7E510399" w14:textId="32ECCE9F" w:rsidR="001C1A5C" w:rsidRPr="005948B6" w:rsidRDefault="001C5D2B" w:rsidP="00347CC4">
      <w:pPr>
        <w:pStyle w:val="3"/>
        <w:numPr>
          <w:ilvl w:val="1"/>
          <w:numId w:val="21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투자자는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체결하고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규정된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모든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의무를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이행할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있는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적법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유효한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능력과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권한을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보유하고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있다</w:t>
      </w:r>
      <w:r w:rsidR="001C1A5C" w:rsidRPr="005948B6">
        <w:rPr>
          <w:sz w:val="22"/>
          <w:szCs w:val="22"/>
        </w:rPr>
        <w:t xml:space="preserve">.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계약은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조건에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따라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실행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가능한</w:t>
      </w:r>
      <w:r w:rsidR="001C1A5C" w:rsidRPr="005948B6">
        <w:rPr>
          <w:sz w:val="22"/>
          <w:szCs w:val="22"/>
        </w:rPr>
        <w:t xml:space="preserve"> </w:t>
      </w:r>
      <w:r w:rsidR="000D0B8F" w:rsidRPr="005948B6">
        <w:rPr>
          <w:sz w:val="22"/>
          <w:szCs w:val="22"/>
        </w:rPr>
        <w:t>당해</w:t>
      </w:r>
      <w:r w:rsidR="000D0B8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투자자</w:t>
      </w:r>
      <w:r w:rsidR="001C1A5C" w:rsidRPr="005948B6">
        <w:rPr>
          <w:sz w:val="22"/>
          <w:szCs w:val="22"/>
        </w:rPr>
        <w:t>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유효하고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법적으로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구속력이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있는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의무를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구성한다</w:t>
      </w:r>
      <w:r w:rsidR="001C1A5C" w:rsidRPr="005948B6">
        <w:rPr>
          <w:sz w:val="22"/>
          <w:szCs w:val="22"/>
        </w:rPr>
        <w:t>.</w:t>
      </w:r>
    </w:p>
    <w:p w14:paraId="7E51039A" w14:textId="7ED1693E" w:rsidR="001C1A5C" w:rsidRPr="005948B6" w:rsidRDefault="001C5D2B" w:rsidP="00347CC4">
      <w:pPr>
        <w:pStyle w:val="3"/>
        <w:numPr>
          <w:ilvl w:val="1"/>
          <w:numId w:val="21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투자자가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규정을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준수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및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이행하는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것은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주금</w:t>
      </w:r>
      <w:r w:rsidR="001C1A5C" w:rsidRPr="005948B6">
        <w:rPr>
          <w:sz w:val="22"/>
          <w:szCs w:val="22"/>
        </w:rPr>
        <w:t xml:space="preserve"> </w:t>
      </w:r>
      <w:r w:rsidR="004F2D83" w:rsidRPr="005948B6">
        <w:rPr>
          <w:sz w:val="22"/>
          <w:szCs w:val="22"/>
        </w:rPr>
        <w:t>납입기일</w:t>
      </w:r>
      <w:r w:rsidR="001C1A5C" w:rsidRPr="005948B6">
        <w:rPr>
          <w:sz w:val="22"/>
          <w:szCs w:val="22"/>
        </w:rPr>
        <w:t>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기준으로</w:t>
      </w:r>
      <w:r w:rsidR="001C1A5C"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투자자</w:t>
      </w:r>
      <w:r w:rsidR="001C1A5C" w:rsidRPr="005948B6">
        <w:rPr>
          <w:sz w:val="22"/>
          <w:szCs w:val="22"/>
        </w:rPr>
        <w:t>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정관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내규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또는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관</w:t>
      </w:r>
      <w:r w:rsidR="00E11CBB" w:rsidRPr="005948B6">
        <w:rPr>
          <w:sz w:val="22"/>
          <w:szCs w:val="22"/>
        </w:rPr>
        <w:t>련</w:t>
      </w:r>
      <w:r w:rsidR="00E11CBB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법령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법원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및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정부기관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등의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여하한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명령</w:t>
      </w:r>
      <w:r w:rsidR="001C1A5C"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투자자가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일방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당사자인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등에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위반되거나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충돌되지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아니한다</w:t>
      </w:r>
      <w:r w:rsidR="00C5532B" w:rsidRPr="005948B6">
        <w:rPr>
          <w:sz w:val="22"/>
          <w:szCs w:val="22"/>
        </w:rPr>
        <w:t>.</w:t>
      </w:r>
    </w:p>
    <w:p w14:paraId="7E51039B" w14:textId="77777777" w:rsidR="00ED2790" w:rsidRPr="005948B6" w:rsidRDefault="00717138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거래종결일까지의</w:t>
      </w:r>
      <w:r w:rsidR="00BC6E96" w:rsidRPr="005948B6">
        <w:rPr>
          <w:rFonts w:ascii="Times New Roman"/>
          <w:b/>
          <w:sz w:val="22"/>
          <w:szCs w:val="22"/>
        </w:rPr>
        <w:t xml:space="preserve"> </w:t>
      </w:r>
      <w:r w:rsidR="009658B3" w:rsidRPr="005948B6">
        <w:rPr>
          <w:rFonts w:ascii="Times New Roman"/>
          <w:b/>
          <w:sz w:val="22"/>
          <w:szCs w:val="22"/>
        </w:rPr>
        <w:t>의무</w:t>
      </w:r>
      <w:r w:rsidR="009658B3" w:rsidRPr="005948B6">
        <w:rPr>
          <w:rFonts w:ascii="Times New Roman"/>
          <w:b/>
          <w:sz w:val="22"/>
          <w:szCs w:val="22"/>
        </w:rPr>
        <w:t xml:space="preserve"> </w:t>
      </w:r>
      <w:r w:rsidR="009658B3" w:rsidRPr="005948B6">
        <w:rPr>
          <w:rFonts w:ascii="Times New Roman"/>
          <w:b/>
          <w:sz w:val="22"/>
          <w:szCs w:val="22"/>
        </w:rPr>
        <w:t>및</w:t>
      </w:r>
      <w:r w:rsidR="009658B3" w:rsidRPr="005948B6">
        <w:rPr>
          <w:rFonts w:ascii="Times New Roman"/>
          <w:b/>
          <w:sz w:val="22"/>
          <w:szCs w:val="22"/>
        </w:rPr>
        <w:t xml:space="preserve"> </w:t>
      </w:r>
      <w:r w:rsidR="009658B3" w:rsidRPr="005948B6">
        <w:rPr>
          <w:rFonts w:ascii="Times New Roman"/>
          <w:b/>
          <w:sz w:val="22"/>
          <w:szCs w:val="22"/>
        </w:rPr>
        <w:t>확약</w:t>
      </w:r>
      <w:r w:rsidR="00BC6E96" w:rsidRPr="005948B6">
        <w:rPr>
          <w:rFonts w:ascii="Times New Roman"/>
          <w:b/>
          <w:sz w:val="22"/>
          <w:szCs w:val="22"/>
        </w:rPr>
        <w:t>사항</w:t>
      </w:r>
    </w:p>
    <w:p w14:paraId="7E51039C" w14:textId="3BF0AA9F" w:rsidR="0070627C" w:rsidRPr="005948B6" w:rsidRDefault="0070627C" w:rsidP="00347CC4">
      <w:pPr>
        <w:numPr>
          <w:ilvl w:val="1"/>
          <w:numId w:val="15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</w:t>
      </w:r>
      <w:r w:rsidR="0053265C" w:rsidRPr="005948B6">
        <w:rPr>
          <w:rFonts w:ascii="Times New Roman"/>
          <w:sz w:val="22"/>
          <w:szCs w:val="22"/>
        </w:rPr>
        <w:t xml:space="preserve"> </w:t>
      </w:r>
      <w:r w:rsidR="0053265C" w:rsidRPr="005948B6">
        <w:rPr>
          <w:rFonts w:ascii="Times New Roman"/>
          <w:sz w:val="22"/>
          <w:szCs w:val="22"/>
        </w:rPr>
        <w:t>및</w:t>
      </w:r>
      <w:r w:rsidR="0053265C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체결일로부터</w:t>
      </w:r>
      <w:r w:rsidRPr="005948B6">
        <w:rPr>
          <w:rFonts w:ascii="Times New Roman"/>
          <w:sz w:val="22"/>
          <w:szCs w:val="22"/>
        </w:rPr>
        <w:t xml:space="preserve"> </w:t>
      </w:r>
      <w:r w:rsidR="00367ED3" w:rsidRPr="005948B6">
        <w:rPr>
          <w:rFonts w:ascii="Times New Roman"/>
          <w:sz w:val="22"/>
          <w:szCs w:val="22"/>
        </w:rPr>
        <w:t>거래종결</w:t>
      </w:r>
      <w:r w:rsidR="004F2D8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>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것임을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확약한다</w:t>
      </w:r>
      <w:r w:rsidR="004F2D83" w:rsidRPr="005948B6">
        <w:rPr>
          <w:rFonts w:ascii="Times New Roman"/>
          <w:sz w:val="22"/>
          <w:szCs w:val="22"/>
        </w:rPr>
        <w:t>.</w:t>
      </w:r>
    </w:p>
    <w:p w14:paraId="7E51039D" w14:textId="1D8D9E35" w:rsidR="0070627C" w:rsidRPr="005948B6" w:rsidRDefault="0070627C" w:rsidP="007A7AE6">
      <w:pPr>
        <w:pStyle w:val="3"/>
        <w:numPr>
          <w:ilvl w:val="1"/>
          <w:numId w:val="12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관련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</w:t>
      </w:r>
      <w:r w:rsidR="00E11CBB" w:rsidRPr="005948B6">
        <w:rPr>
          <w:sz w:val="22"/>
          <w:szCs w:val="22"/>
        </w:rPr>
        <w:t>령을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준수하고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과거의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관행에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부합하는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통상적인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방법으로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영업을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수행하며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기존의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영업조직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고용관계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고객관계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계약관계가</w:t>
      </w:r>
      <w:r w:rsidRPr="005948B6">
        <w:rPr>
          <w:sz w:val="22"/>
          <w:szCs w:val="22"/>
        </w:rPr>
        <w:t xml:space="preserve"> </w:t>
      </w:r>
      <w:r w:rsidR="00F53E1C" w:rsidRPr="005948B6">
        <w:rPr>
          <w:sz w:val="22"/>
          <w:szCs w:val="22"/>
        </w:rPr>
        <w:t>원활히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유지되도록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>.</w:t>
      </w:r>
    </w:p>
    <w:p w14:paraId="7E51039E" w14:textId="031EE513" w:rsidR="0070627C" w:rsidRPr="005948B6" w:rsidRDefault="0070627C" w:rsidP="007A7AE6">
      <w:pPr>
        <w:pStyle w:val="3"/>
        <w:numPr>
          <w:ilvl w:val="1"/>
          <w:numId w:val="12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, </w:t>
      </w:r>
      <w:r w:rsidR="001C5D2B" w:rsidRPr="005948B6">
        <w:rPr>
          <w:sz w:val="22"/>
          <w:szCs w:val="22"/>
        </w:rPr>
        <w:t>투자자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서면에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동의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없이는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다음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호에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행위를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아니한다</w:t>
      </w:r>
      <w:r w:rsidRPr="005948B6">
        <w:rPr>
          <w:sz w:val="22"/>
          <w:szCs w:val="22"/>
        </w:rPr>
        <w:t>.</w:t>
      </w:r>
      <w:r w:rsidR="00285772">
        <w:rPr>
          <w:sz w:val="22"/>
          <w:szCs w:val="22"/>
        </w:rPr>
        <w:t xml:space="preserve"> </w:t>
      </w:r>
    </w:p>
    <w:p w14:paraId="7E51039F" w14:textId="77777777" w:rsidR="00C97B7A" w:rsidRPr="005948B6" w:rsidRDefault="0070627C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lastRenderedPageBreak/>
        <w:t>유</w:t>
      </w:r>
      <w:r w:rsidRPr="005948B6">
        <w:rPr>
          <w:rFonts w:ascii="Times New Roman"/>
          <w:sz w:val="22"/>
          <w:szCs w:val="22"/>
        </w:rPr>
        <w:t>/</w:t>
      </w:r>
      <w:r w:rsidRPr="005948B6">
        <w:rPr>
          <w:rFonts w:ascii="Times New Roman"/>
          <w:sz w:val="22"/>
          <w:szCs w:val="22"/>
        </w:rPr>
        <w:t>무상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증자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신주인수권부사채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전환사채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교환사채의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</w:t>
      </w:r>
      <w:r w:rsidRPr="005948B6">
        <w:rPr>
          <w:rFonts w:ascii="Times New Roman"/>
          <w:sz w:val="22"/>
          <w:szCs w:val="22"/>
        </w:rPr>
        <w:t xml:space="preserve">, </w:t>
      </w:r>
      <w:r w:rsidR="00951702" w:rsidRPr="005948B6">
        <w:rPr>
          <w:rFonts w:ascii="Times New Roman"/>
          <w:sz w:val="22"/>
          <w:szCs w:val="22"/>
        </w:rPr>
        <w:t>주식매수</w:t>
      </w:r>
      <w:r w:rsidRPr="005948B6">
        <w:rPr>
          <w:rFonts w:ascii="Times New Roman"/>
          <w:sz w:val="22"/>
          <w:szCs w:val="22"/>
        </w:rPr>
        <w:t>선택권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주식관련</w:t>
      </w:r>
      <w:r w:rsidR="000530E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병합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증감을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가져올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</w:p>
    <w:p w14:paraId="7E5103A0" w14:textId="3A6DC949" w:rsidR="00C97B7A" w:rsidRPr="005948B6" w:rsidRDefault="0070627C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이사회규정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감사위원회규정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임원보수규정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임원퇴직금규정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내부규정의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</w:t>
      </w:r>
      <w:r w:rsidR="001A28B7">
        <w:rPr>
          <w:rFonts w:ascii="Times New Roman" w:hint="eastAsia"/>
          <w:sz w:val="22"/>
          <w:szCs w:val="22"/>
        </w:rPr>
        <w:t>.</w:t>
      </w:r>
      <w:r w:rsidR="001A28B7" w:rsidRPr="001A28B7">
        <w:rPr>
          <w:rFonts w:hint="eastAsia"/>
          <w:sz w:val="22"/>
          <w:szCs w:val="22"/>
        </w:rPr>
        <w:t xml:space="preserve"> </w:t>
      </w:r>
      <w:r w:rsidR="001A28B7">
        <w:rPr>
          <w:rFonts w:hint="eastAsia"/>
          <w:sz w:val="22"/>
          <w:szCs w:val="22"/>
        </w:rPr>
        <w:t>단, 본건 신주의 발행 및 기타 투자자의 요청에 의하여 진행되는 정관 및 내부규정의 변경은 예외로 한다.</w:t>
      </w:r>
    </w:p>
    <w:p w14:paraId="7E5103A1" w14:textId="77777777" w:rsidR="00B7354E" w:rsidRPr="005948B6" w:rsidRDefault="0070627C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통상적인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영업과정에서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벗어나서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불리하게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새로운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</w:p>
    <w:p w14:paraId="7E5103A2" w14:textId="77777777" w:rsidR="00AB5906" w:rsidRPr="005948B6" w:rsidRDefault="00AB5906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주주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임직원과의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거래행위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차입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신용공여</w:t>
      </w:r>
    </w:p>
    <w:p w14:paraId="7E5103A3" w14:textId="77777777" w:rsidR="00AB5906" w:rsidRPr="005948B6" w:rsidRDefault="0070627C" w:rsidP="00AB5906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회사의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자산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부채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채권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채무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재무상태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또는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영업상태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계약관계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근로관계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영업전망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등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C61559"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</w:p>
    <w:p w14:paraId="7E5103A4" w14:textId="2F4AD77E" w:rsidR="0070627C" w:rsidRPr="005948B6" w:rsidRDefault="0070627C" w:rsidP="00347CC4">
      <w:pPr>
        <w:numPr>
          <w:ilvl w:val="1"/>
          <w:numId w:val="15"/>
        </w:numPr>
        <w:tabs>
          <w:tab w:val="left" w:pos="851"/>
        </w:tabs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체결일로부터</w:t>
      </w:r>
      <w:r w:rsidRPr="005948B6">
        <w:rPr>
          <w:rFonts w:ascii="Times New Roman"/>
          <w:sz w:val="22"/>
          <w:szCs w:val="22"/>
        </w:rPr>
        <w:t xml:space="preserve"> </w:t>
      </w:r>
      <w:r w:rsidR="004A2E60" w:rsidRPr="005948B6">
        <w:rPr>
          <w:rFonts w:ascii="Times New Roman"/>
          <w:sz w:val="22"/>
          <w:szCs w:val="22"/>
        </w:rPr>
        <w:t>거래종결</w:t>
      </w:r>
      <w:r w:rsidR="004F2D8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>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지체없이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서면으로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7E5103A5" w14:textId="5FB65305" w:rsidR="00413FE5" w:rsidRPr="005948B6" w:rsidRDefault="0070627C" w:rsidP="001844D6">
      <w:pPr>
        <w:pStyle w:val="3"/>
        <w:numPr>
          <w:ilvl w:val="1"/>
          <w:numId w:val="14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진술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보장에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저촉되는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초래할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</w:p>
    <w:p w14:paraId="7E5103A6" w14:textId="77777777" w:rsidR="00413FE5" w:rsidRPr="005948B6" w:rsidRDefault="0070627C" w:rsidP="001844D6">
      <w:pPr>
        <w:pStyle w:val="3"/>
        <w:numPr>
          <w:ilvl w:val="1"/>
          <w:numId w:val="14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계약상의</w:t>
      </w:r>
      <w:r w:rsidRPr="005948B6">
        <w:rPr>
          <w:sz w:val="22"/>
          <w:szCs w:val="22"/>
        </w:rPr>
        <w:t xml:space="preserve"> </w:t>
      </w:r>
      <w:r w:rsidR="00D85F63" w:rsidRPr="005948B6">
        <w:rPr>
          <w:sz w:val="22"/>
          <w:szCs w:val="22"/>
        </w:rPr>
        <w:t>거래</w:t>
      </w:r>
      <w:r w:rsidRPr="005948B6">
        <w:rPr>
          <w:sz w:val="22"/>
          <w:szCs w:val="22"/>
        </w:rPr>
        <w:t>종결을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제한하거나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금지하거나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중대한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초래할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</w:p>
    <w:p w14:paraId="7E5103A7" w14:textId="77777777" w:rsidR="00B768C1" w:rsidRPr="005948B6" w:rsidRDefault="0070627C" w:rsidP="001844D6">
      <w:pPr>
        <w:pStyle w:val="3"/>
        <w:numPr>
          <w:ilvl w:val="1"/>
          <w:numId w:val="14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회사의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자산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부채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채권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채무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재무상태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또는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영업상태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계약관계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근로관계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영업전망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등</w:t>
      </w:r>
      <w:r w:rsidR="00B768C1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="001C3A3C" w:rsidRPr="005948B6">
        <w:rPr>
          <w:sz w:val="22"/>
          <w:szCs w:val="22"/>
        </w:rPr>
        <w:t>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중대한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초래할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</w:p>
    <w:p w14:paraId="7E5103A8" w14:textId="0D26ECA1" w:rsidR="002B308B" w:rsidRPr="005948B6" w:rsidRDefault="002B308B" w:rsidP="00347CC4">
      <w:pPr>
        <w:numPr>
          <w:ilvl w:val="1"/>
          <w:numId w:val="15"/>
        </w:numPr>
        <w:tabs>
          <w:tab w:val="left" w:pos="851"/>
        </w:tabs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회사와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거래종결일까지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근무시간에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변호사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회계사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대리인이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업무에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방해가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그리고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합리적으로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관련성이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직원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문서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당해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합리적으로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요청할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업무에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접근하고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열람할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최대한의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협조를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7E5103AA" w14:textId="53C0886C" w:rsidR="00FE3E65" w:rsidRPr="005948B6" w:rsidRDefault="00003CB9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거래종결일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이후의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의무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및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확약사항</w:t>
      </w:r>
    </w:p>
    <w:p w14:paraId="7E5103AB" w14:textId="642F474D" w:rsidR="00FE3E65" w:rsidRPr="005948B6" w:rsidRDefault="007D7035" w:rsidP="00EA2FCB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주권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또는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주권미발행확인서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교부</w:t>
      </w:r>
      <w:r w:rsidR="00EA2B1A" w:rsidRPr="005948B6">
        <w:rPr>
          <w:rFonts w:ascii="Times New Roman"/>
          <w:sz w:val="22"/>
          <w:szCs w:val="22"/>
          <w:u w:val="single"/>
        </w:rPr>
        <w:t xml:space="preserve"> </w:t>
      </w:r>
      <w:r w:rsidR="00EA2B1A" w:rsidRPr="005948B6">
        <w:rPr>
          <w:rFonts w:ascii="Times New Roman"/>
          <w:sz w:val="22"/>
          <w:szCs w:val="22"/>
          <w:u w:val="single"/>
        </w:rPr>
        <w:t>등</w:t>
      </w:r>
      <w:r w:rsidRPr="005948B6">
        <w:rPr>
          <w:rFonts w:ascii="Times New Roman"/>
          <w:sz w:val="22"/>
          <w:szCs w:val="22"/>
        </w:rPr>
        <w:t xml:space="preserve">.  </w:t>
      </w:r>
      <w:r w:rsidR="002C4B56" w:rsidRPr="005948B6">
        <w:rPr>
          <w:rFonts w:ascii="Times New Roman"/>
          <w:sz w:val="22"/>
          <w:szCs w:val="22"/>
        </w:rPr>
        <w:t>회사는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거래종결일의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다음날에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2C4B56" w:rsidRPr="005948B6">
        <w:rPr>
          <w:rFonts w:ascii="Times New Roman"/>
          <w:sz w:val="22"/>
          <w:szCs w:val="22"/>
        </w:rPr>
        <w:t>에</w:t>
      </w:r>
      <w:r w:rsidR="002C4B56" w:rsidRPr="005948B6">
        <w:rPr>
          <w:rFonts w:ascii="Times New Roman"/>
          <w:sz w:val="22"/>
          <w:szCs w:val="22"/>
        </w:rPr>
        <w:lastRenderedPageBreak/>
        <w:t>게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61F76" w:rsidRPr="005948B6">
        <w:rPr>
          <w:rFonts w:ascii="Times New Roman"/>
          <w:sz w:val="22"/>
          <w:szCs w:val="22"/>
        </w:rPr>
        <w:t>본건</w:t>
      </w:r>
      <w:r w:rsidR="00261F7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신주를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표창하는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주권</w:t>
      </w:r>
      <w:r w:rsidR="0062358E" w:rsidRPr="005948B6">
        <w:rPr>
          <w:rFonts w:ascii="Times New Roman"/>
          <w:sz w:val="22"/>
          <w:szCs w:val="22"/>
        </w:rPr>
        <w:t xml:space="preserve"> </w:t>
      </w:r>
      <w:r w:rsidR="0062358E" w:rsidRPr="005948B6">
        <w:rPr>
          <w:rFonts w:ascii="Times New Roman"/>
          <w:sz w:val="22"/>
          <w:szCs w:val="22"/>
        </w:rPr>
        <w:t>또는</w:t>
      </w:r>
      <w:r w:rsidR="0062358E" w:rsidRPr="005948B6">
        <w:rPr>
          <w:rFonts w:ascii="Times New Roman"/>
          <w:sz w:val="22"/>
          <w:szCs w:val="22"/>
        </w:rPr>
        <w:t xml:space="preserve"> </w:t>
      </w:r>
      <w:r w:rsidR="0062358E" w:rsidRPr="005948B6">
        <w:rPr>
          <w:rFonts w:ascii="Times New Roman"/>
          <w:sz w:val="22"/>
          <w:szCs w:val="22"/>
        </w:rPr>
        <w:t>주권미발행확인서를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교부하고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주주명부에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등재하며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거래종결일로부터</w:t>
      </w:r>
      <w:r w:rsidR="00F075C5" w:rsidRPr="005948B6">
        <w:rPr>
          <w:rFonts w:ascii="Times New Roman"/>
          <w:sz w:val="22"/>
          <w:szCs w:val="22"/>
        </w:rPr>
        <w:t xml:space="preserve"> </w:t>
      </w:r>
      <w:r w:rsidR="00F075C5" w:rsidRPr="00D67F5B">
        <w:rPr>
          <w:rFonts w:ascii="Times New Roman"/>
          <w:sz w:val="22"/>
          <w:szCs w:val="22"/>
        </w:rPr>
        <w:t>3</w:t>
      </w:r>
      <w:r w:rsidR="002C4B56" w:rsidRPr="005948B6">
        <w:rPr>
          <w:rFonts w:ascii="Times New Roman"/>
          <w:sz w:val="22"/>
          <w:szCs w:val="22"/>
        </w:rPr>
        <w:t>영업일이내에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자본금</w:t>
      </w:r>
      <w:r w:rsidR="005262CE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변경</w:t>
      </w:r>
      <w:r w:rsidR="002C4B56" w:rsidRPr="005948B6">
        <w:rPr>
          <w:rFonts w:ascii="Times New Roman"/>
          <w:sz w:val="22"/>
          <w:szCs w:val="22"/>
        </w:rPr>
        <w:t>(</w:t>
      </w:r>
      <w:r w:rsidR="002C4B56" w:rsidRPr="005948B6">
        <w:rPr>
          <w:rFonts w:ascii="Times New Roman"/>
          <w:sz w:val="22"/>
          <w:szCs w:val="22"/>
        </w:rPr>
        <w:t>증자</w:t>
      </w:r>
      <w:r w:rsidR="002C4B56" w:rsidRPr="005948B6">
        <w:rPr>
          <w:rFonts w:ascii="Times New Roman"/>
          <w:sz w:val="22"/>
          <w:szCs w:val="22"/>
        </w:rPr>
        <w:t>)</w:t>
      </w:r>
      <w:r w:rsidR="002C4B56" w:rsidRPr="005948B6">
        <w:rPr>
          <w:rFonts w:ascii="Times New Roman"/>
          <w:sz w:val="22"/>
          <w:szCs w:val="22"/>
        </w:rPr>
        <w:t>등기를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완료하여야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한다</w:t>
      </w:r>
      <w:r w:rsidR="002C4B56" w:rsidRPr="005948B6">
        <w:rPr>
          <w:rFonts w:ascii="Times New Roman"/>
          <w:sz w:val="22"/>
          <w:szCs w:val="22"/>
        </w:rPr>
        <w:t xml:space="preserve">. </w:t>
      </w:r>
      <w:r w:rsidR="002C4B56" w:rsidRPr="005948B6">
        <w:rPr>
          <w:rFonts w:ascii="Times New Roman"/>
          <w:sz w:val="22"/>
          <w:szCs w:val="22"/>
        </w:rPr>
        <w:t>회사는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주주명부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등재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및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자본금</w:t>
      </w:r>
      <w:r w:rsidR="005262CE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변경</w:t>
      </w:r>
      <w:r w:rsidR="002C4B56" w:rsidRPr="005948B6">
        <w:rPr>
          <w:rFonts w:ascii="Times New Roman"/>
          <w:sz w:val="22"/>
          <w:szCs w:val="22"/>
        </w:rPr>
        <w:t>(</w:t>
      </w:r>
      <w:r w:rsidR="002C4B56" w:rsidRPr="005948B6">
        <w:rPr>
          <w:rFonts w:ascii="Times New Roman"/>
          <w:sz w:val="22"/>
          <w:szCs w:val="22"/>
        </w:rPr>
        <w:t>증자</w:t>
      </w:r>
      <w:r w:rsidR="002C4B56" w:rsidRPr="005948B6">
        <w:rPr>
          <w:rFonts w:ascii="Times New Roman"/>
          <w:sz w:val="22"/>
          <w:szCs w:val="22"/>
        </w:rPr>
        <w:t>)</w:t>
      </w:r>
      <w:r w:rsidR="002C4B56" w:rsidRPr="005948B6">
        <w:rPr>
          <w:rFonts w:ascii="Times New Roman"/>
          <w:sz w:val="22"/>
          <w:szCs w:val="22"/>
        </w:rPr>
        <w:t>등기가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경료된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후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지체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없이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해당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주주명부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및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등기부등본을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2C4B56" w:rsidRPr="005948B6">
        <w:rPr>
          <w:rFonts w:ascii="Times New Roman"/>
          <w:sz w:val="22"/>
          <w:szCs w:val="22"/>
        </w:rPr>
        <w:t>에게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교부하여야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한다</w:t>
      </w:r>
      <w:r w:rsidR="002C4B56" w:rsidRPr="005948B6">
        <w:rPr>
          <w:rFonts w:ascii="Times New Roman"/>
          <w:sz w:val="22"/>
          <w:szCs w:val="22"/>
        </w:rPr>
        <w:t>.</w:t>
      </w:r>
    </w:p>
    <w:p w14:paraId="7E5103AC" w14:textId="485C10C3" w:rsidR="0012679B" w:rsidRPr="005948B6" w:rsidRDefault="00610C9B" w:rsidP="00347CC4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본건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신주인수대금</w:t>
      </w:r>
      <w:r w:rsidR="0062358E" w:rsidRPr="005948B6">
        <w:rPr>
          <w:rFonts w:ascii="Times New Roman"/>
          <w:sz w:val="22"/>
          <w:szCs w:val="22"/>
          <w:u w:val="single"/>
        </w:rPr>
        <w:t>의</w:t>
      </w:r>
      <w:r w:rsidR="0062358E" w:rsidRPr="005948B6">
        <w:rPr>
          <w:rFonts w:ascii="Times New Roman"/>
          <w:sz w:val="22"/>
          <w:szCs w:val="22"/>
          <w:u w:val="single"/>
        </w:rPr>
        <w:t xml:space="preserve"> </w:t>
      </w:r>
      <w:r w:rsidR="0062358E" w:rsidRPr="005948B6">
        <w:rPr>
          <w:rFonts w:ascii="Times New Roman"/>
          <w:sz w:val="22"/>
          <w:szCs w:val="22"/>
          <w:u w:val="single"/>
        </w:rPr>
        <w:t>사용용도</w:t>
      </w:r>
      <w:r w:rsidR="00AB5906" w:rsidRPr="005948B6">
        <w:rPr>
          <w:rFonts w:ascii="Times New Roman"/>
          <w:sz w:val="22"/>
          <w:szCs w:val="22"/>
          <w:u w:val="single"/>
        </w:rPr>
        <w:t xml:space="preserve"> </w:t>
      </w:r>
      <w:r w:rsidR="00AB5906" w:rsidRPr="005948B6">
        <w:rPr>
          <w:rFonts w:ascii="Times New Roman"/>
          <w:sz w:val="22"/>
          <w:szCs w:val="22"/>
          <w:u w:val="single"/>
        </w:rPr>
        <w:t>제한</w:t>
      </w:r>
      <w:r w:rsidR="0062358E" w:rsidRPr="005948B6">
        <w:rPr>
          <w:rFonts w:ascii="Times New Roman"/>
          <w:sz w:val="22"/>
          <w:szCs w:val="22"/>
        </w:rPr>
        <w:t xml:space="preserve">.  </w:t>
      </w:r>
      <w:r w:rsidR="0062358E" w:rsidRPr="005948B6">
        <w:rPr>
          <w:rFonts w:ascii="Times New Roman"/>
          <w:sz w:val="22"/>
          <w:szCs w:val="22"/>
        </w:rPr>
        <w:t>회사는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아래에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명시된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용도로만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신주인수대금</w:t>
      </w:r>
      <w:r w:rsidR="00E97263" w:rsidRPr="005948B6">
        <w:rPr>
          <w:rFonts w:ascii="Times New Roman"/>
          <w:sz w:val="22"/>
          <w:szCs w:val="22"/>
        </w:rPr>
        <w:t>을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사용하여야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하며</w:t>
      </w:r>
      <w:r w:rsidR="007D7035" w:rsidRPr="005948B6">
        <w:rPr>
          <w:rFonts w:ascii="Times New Roman"/>
          <w:sz w:val="22"/>
          <w:szCs w:val="22"/>
        </w:rPr>
        <w:t xml:space="preserve">, </w:t>
      </w:r>
      <w:r w:rsidR="007D7035" w:rsidRPr="005948B6">
        <w:rPr>
          <w:rFonts w:ascii="Times New Roman"/>
          <w:sz w:val="22"/>
          <w:szCs w:val="22"/>
        </w:rPr>
        <w:t>다른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용도로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사용하고자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하는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경우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투자자의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사전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서면</w:t>
      </w:r>
      <w:r w:rsidR="00EF4554" w:rsidRPr="005948B6">
        <w:rPr>
          <w:rFonts w:ascii="Times New Roman"/>
          <w:sz w:val="22"/>
          <w:szCs w:val="22"/>
        </w:rPr>
        <w:t>에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의한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동의를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얻어야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한다</w:t>
      </w:r>
      <w:r w:rsidR="007D7035" w:rsidRPr="005948B6">
        <w:rPr>
          <w:rFonts w:ascii="Times New Roman"/>
          <w:sz w:val="22"/>
          <w:szCs w:val="22"/>
        </w:rPr>
        <w:t>.</w:t>
      </w:r>
    </w:p>
    <w:p w14:paraId="605910D5" w14:textId="7BC74272" w:rsidR="007D7035" w:rsidRPr="00F718F5" w:rsidRDefault="007D7035" w:rsidP="007D7035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F718F5">
        <w:rPr>
          <w:rFonts w:ascii="Times New Roman"/>
          <w:sz w:val="22"/>
          <w:szCs w:val="22"/>
        </w:rPr>
        <w:t>사업</w:t>
      </w:r>
      <w:r w:rsidRPr="00F718F5">
        <w:rPr>
          <w:rFonts w:ascii="Times New Roman"/>
          <w:sz w:val="22"/>
          <w:szCs w:val="22"/>
        </w:rPr>
        <w:t xml:space="preserve"> </w:t>
      </w:r>
      <w:r w:rsidRPr="00F718F5">
        <w:rPr>
          <w:rFonts w:ascii="Times New Roman"/>
          <w:sz w:val="22"/>
          <w:szCs w:val="22"/>
        </w:rPr>
        <w:t>확장</w:t>
      </w:r>
      <w:r w:rsidRPr="00F718F5">
        <w:rPr>
          <w:rFonts w:ascii="Times New Roman"/>
          <w:sz w:val="22"/>
          <w:szCs w:val="22"/>
        </w:rPr>
        <w:t xml:space="preserve"> </w:t>
      </w:r>
    </w:p>
    <w:p w14:paraId="766A1FF6" w14:textId="0E6929DF" w:rsidR="007D7035" w:rsidRPr="00F718F5" w:rsidRDefault="007D7035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F718F5">
        <w:rPr>
          <w:rFonts w:ascii="Times New Roman"/>
          <w:spacing w:val="-2"/>
          <w:sz w:val="22"/>
          <w:szCs w:val="22"/>
        </w:rPr>
        <w:t>운영자금</w:t>
      </w:r>
      <w:r w:rsidRPr="00F718F5">
        <w:rPr>
          <w:rFonts w:ascii="Times New Roman"/>
          <w:spacing w:val="-2"/>
          <w:sz w:val="22"/>
          <w:szCs w:val="22"/>
        </w:rPr>
        <w:t xml:space="preserve"> </w:t>
      </w:r>
      <w:r w:rsidRPr="00F718F5">
        <w:rPr>
          <w:rFonts w:ascii="Times New Roman"/>
          <w:spacing w:val="-2"/>
          <w:sz w:val="22"/>
          <w:szCs w:val="22"/>
        </w:rPr>
        <w:t>조달</w:t>
      </w:r>
    </w:p>
    <w:p w14:paraId="173803F0" w14:textId="3C6C6C1E" w:rsidR="00F718F5" w:rsidRPr="00C63FDB" w:rsidRDefault="00F718F5" w:rsidP="00F718F5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C63FDB">
        <w:rPr>
          <w:rFonts w:ascii="Times New Roman"/>
          <w:sz w:val="22"/>
          <w:szCs w:val="22"/>
        </w:rPr>
        <w:t>차입금</w:t>
      </w:r>
      <w:r w:rsidRPr="00C63FDB">
        <w:rPr>
          <w:rFonts w:ascii="Times New Roman"/>
          <w:sz w:val="22"/>
          <w:szCs w:val="22"/>
        </w:rPr>
        <w:t xml:space="preserve"> </w:t>
      </w:r>
      <w:r w:rsidRPr="00C63FDB">
        <w:rPr>
          <w:rFonts w:ascii="Times New Roman"/>
          <w:sz w:val="22"/>
          <w:szCs w:val="22"/>
        </w:rPr>
        <w:t>상환</w:t>
      </w:r>
      <w:r w:rsidR="00A163B1">
        <w:rPr>
          <w:rFonts w:ascii="Times New Roman" w:hint="eastAsia"/>
          <w:sz w:val="22"/>
          <w:szCs w:val="22"/>
        </w:rPr>
        <w:t>(</w:t>
      </w:r>
      <w:r w:rsidR="00733EE3" w:rsidRPr="00C63FDB">
        <w:rPr>
          <w:rFonts w:ascii="Times New Roman" w:hint="eastAsia"/>
          <w:sz w:val="22"/>
          <w:szCs w:val="22"/>
        </w:rPr>
        <w:t>단</w:t>
      </w:r>
      <w:r w:rsidR="00733EE3" w:rsidRPr="00C63FDB">
        <w:rPr>
          <w:rFonts w:ascii="Times New Roman" w:hint="eastAsia"/>
          <w:sz w:val="22"/>
          <w:szCs w:val="22"/>
        </w:rPr>
        <w:t>,</w:t>
      </w:r>
      <w:r w:rsidR="00733EE3" w:rsidRPr="00C63FDB">
        <w:rPr>
          <w:rFonts w:ascii="Times New Roman"/>
          <w:sz w:val="22"/>
          <w:szCs w:val="22"/>
        </w:rPr>
        <w:t xml:space="preserve"> </w:t>
      </w:r>
      <w:r w:rsidR="008072C0">
        <w:rPr>
          <w:rFonts w:ascii="Times New Roman" w:hint="eastAsia"/>
          <w:sz w:val="22"/>
          <w:szCs w:val="22"/>
        </w:rPr>
        <w:t>본</w:t>
      </w:r>
      <w:r w:rsidR="008072C0">
        <w:rPr>
          <w:rFonts w:ascii="Times New Roman" w:hint="eastAsia"/>
          <w:sz w:val="22"/>
          <w:szCs w:val="22"/>
        </w:rPr>
        <w:t xml:space="preserve"> </w:t>
      </w:r>
      <w:r w:rsidR="008072C0">
        <w:rPr>
          <w:rFonts w:ascii="Times New Roman" w:hint="eastAsia"/>
          <w:sz w:val="22"/>
          <w:szCs w:val="22"/>
        </w:rPr>
        <w:t>계약</w:t>
      </w:r>
      <w:r w:rsidR="008072C0">
        <w:rPr>
          <w:rFonts w:ascii="Times New Roman" w:hint="eastAsia"/>
          <w:sz w:val="22"/>
          <w:szCs w:val="22"/>
        </w:rPr>
        <w:t xml:space="preserve"> </w:t>
      </w:r>
      <w:r w:rsidR="008072C0">
        <w:rPr>
          <w:rFonts w:ascii="Times New Roman" w:hint="eastAsia"/>
          <w:sz w:val="22"/>
          <w:szCs w:val="22"/>
        </w:rPr>
        <w:t>체결</w:t>
      </w:r>
      <w:r w:rsidR="008072C0">
        <w:rPr>
          <w:rFonts w:ascii="Times New Roman" w:hint="eastAsia"/>
          <w:sz w:val="22"/>
          <w:szCs w:val="22"/>
        </w:rPr>
        <w:t xml:space="preserve"> </w:t>
      </w:r>
      <w:r w:rsidR="008072C0">
        <w:rPr>
          <w:rFonts w:ascii="Times New Roman" w:hint="eastAsia"/>
          <w:sz w:val="22"/>
          <w:szCs w:val="22"/>
        </w:rPr>
        <w:t>전에</w:t>
      </w:r>
      <w:r w:rsidR="008072C0">
        <w:rPr>
          <w:rFonts w:ascii="Times New Roman" w:hint="eastAsia"/>
          <w:sz w:val="22"/>
          <w:szCs w:val="22"/>
        </w:rPr>
        <w:t xml:space="preserve"> </w:t>
      </w:r>
      <w:r w:rsidR="00C63FDB">
        <w:rPr>
          <w:rFonts w:ascii="Times New Roman" w:hint="eastAsia"/>
          <w:sz w:val="22"/>
          <w:szCs w:val="22"/>
        </w:rPr>
        <w:t>회사가</w:t>
      </w:r>
      <w:r w:rsidR="00C63FDB">
        <w:rPr>
          <w:rFonts w:ascii="Times New Roman" w:hint="eastAsia"/>
          <w:sz w:val="22"/>
          <w:szCs w:val="22"/>
        </w:rPr>
        <w:t xml:space="preserve"> </w:t>
      </w:r>
      <w:r w:rsidR="00733EE3" w:rsidRPr="00C63FDB">
        <w:rPr>
          <w:rFonts w:ascii="Times New Roman" w:hint="eastAsia"/>
          <w:sz w:val="22"/>
          <w:szCs w:val="22"/>
        </w:rPr>
        <w:t>DS</w:t>
      </w:r>
      <w:r w:rsidR="00733EE3" w:rsidRPr="00C63FDB">
        <w:rPr>
          <w:rFonts w:ascii="Times New Roman" w:hint="eastAsia"/>
          <w:sz w:val="22"/>
          <w:szCs w:val="22"/>
        </w:rPr>
        <w:t>투자증권</w:t>
      </w:r>
      <w:r w:rsidR="00733EE3" w:rsidRPr="00C63FDB">
        <w:rPr>
          <w:rFonts w:ascii="Times New Roman" w:hint="eastAsia"/>
          <w:sz w:val="22"/>
          <w:szCs w:val="22"/>
        </w:rPr>
        <w:t xml:space="preserve"> </w:t>
      </w:r>
      <w:r w:rsidR="00733EE3" w:rsidRPr="00C63FDB">
        <w:rPr>
          <w:rFonts w:ascii="Times New Roman" w:hint="eastAsia"/>
          <w:sz w:val="22"/>
          <w:szCs w:val="22"/>
        </w:rPr>
        <w:t>주식회사</w:t>
      </w:r>
      <w:r w:rsidR="00A163B1">
        <w:rPr>
          <w:rFonts w:ascii="Times New Roman" w:hint="eastAsia"/>
          <w:sz w:val="22"/>
          <w:szCs w:val="22"/>
        </w:rPr>
        <w:t>로부터</w:t>
      </w:r>
      <w:r w:rsidR="00A163B1">
        <w:rPr>
          <w:rFonts w:ascii="Times New Roman" w:hint="eastAsia"/>
          <w:sz w:val="22"/>
          <w:szCs w:val="22"/>
        </w:rPr>
        <w:t xml:space="preserve"> </w:t>
      </w:r>
      <w:r w:rsidR="00A163B1">
        <w:rPr>
          <w:rFonts w:ascii="Times New Roman" w:hint="eastAsia"/>
          <w:sz w:val="22"/>
          <w:szCs w:val="22"/>
        </w:rPr>
        <w:t>대출한</w:t>
      </w:r>
      <w:r w:rsidR="00A163B1">
        <w:rPr>
          <w:rFonts w:ascii="Times New Roman" w:hint="eastAsia"/>
          <w:sz w:val="22"/>
          <w:szCs w:val="22"/>
        </w:rPr>
        <w:t xml:space="preserve"> </w:t>
      </w:r>
      <w:r w:rsidR="00A163B1">
        <w:rPr>
          <w:rFonts w:ascii="Times New Roman" w:hint="eastAsia"/>
          <w:sz w:val="22"/>
          <w:szCs w:val="22"/>
        </w:rPr>
        <w:t>금</w:t>
      </w:r>
      <w:r w:rsidR="00A163B1">
        <w:rPr>
          <w:rFonts w:ascii="Times New Roman" w:hint="eastAsia"/>
          <w:sz w:val="22"/>
          <w:szCs w:val="22"/>
        </w:rPr>
        <w:t xml:space="preserve"> </w:t>
      </w:r>
      <w:r w:rsidR="00A163B1">
        <w:rPr>
          <w:rFonts w:ascii="Times New Roman"/>
          <w:sz w:val="22"/>
          <w:szCs w:val="22"/>
        </w:rPr>
        <w:t>10</w:t>
      </w:r>
      <w:r w:rsidR="00A163B1">
        <w:rPr>
          <w:rFonts w:ascii="Times New Roman" w:hint="eastAsia"/>
          <w:sz w:val="22"/>
          <w:szCs w:val="22"/>
        </w:rPr>
        <w:t>억원을</w:t>
      </w:r>
      <w:r w:rsidR="00A163B1">
        <w:rPr>
          <w:rFonts w:ascii="Times New Roman" w:hint="eastAsia"/>
          <w:sz w:val="22"/>
          <w:szCs w:val="22"/>
        </w:rPr>
        <w:t xml:space="preserve"> </w:t>
      </w:r>
      <w:r w:rsidR="00A163B1">
        <w:rPr>
          <w:rFonts w:ascii="Times New Roman" w:hint="eastAsia"/>
          <w:sz w:val="22"/>
          <w:szCs w:val="22"/>
        </w:rPr>
        <w:t>상환하</w:t>
      </w:r>
      <w:r w:rsidR="008072C0">
        <w:rPr>
          <w:rFonts w:ascii="Times New Roman" w:hint="eastAsia"/>
          <w:sz w:val="22"/>
          <w:szCs w:val="22"/>
        </w:rPr>
        <w:t>기</w:t>
      </w:r>
      <w:r w:rsidR="008072C0">
        <w:rPr>
          <w:rFonts w:ascii="Times New Roman" w:hint="eastAsia"/>
          <w:sz w:val="22"/>
          <w:szCs w:val="22"/>
        </w:rPr>
        <w:t xml:space="preserve"> </w:t>
      </w:r>
      <w:r w:rsidR="008072C0">
        <w:rPr>
          <w:rFonts w:ascii="Times New Roman" w:hint="eastAsia"/>
          <w:sz w:val="22"/>
          <w:szCs w:val="22"/>
        </w:rPr>
        <w:t>위한</w:t>
      </w:r>
      <w:r w:rsidR="00A163B1">
        <w:rPr>
          <w:rFonts w:ascii="Times New Roman" w:hint="eastAsia"/>
          <w:sz w:val="22"/>
          <w:szCs w:val="22"/>
        </w:rPr>
        <w:t xml:space="preserve"> </w:t>
      </w:r>
      <w:r w:rsidR="00A163B1">
        <w:rPr>
          <w:rFonts w:ascii="Times New Roman" w:hint="eastAsia"/>
          <w:sz w:val="22"/>
          <w:szCs w:val="22"/>
        </w:rPr>
        <w:t>경우로</w:t>
      </w:r>
      <w:r w:rsidR="00A163B1">
        <w:rPr>
          <w:rFonts w:ascii="Times New Roman" w:hint="eastAsia"/>
          <w:sz w:val="22"/>
          <w:szCs w:val="22"/>
        </w:rPr>
        <w:t xml:space="preserve"> </w:t>
      </w:r>
      <w:r w:rsidR="00A163B1">
        <w:rPr>
          <w:rFonts w:ascii="Times New Roman" w:hint="eastAsia"/>
          <w:sz w:val="22"/>
          <w:szCs w:val="22"/>
        </w:rPr>
        <w:t>한정함</w:t>
      </w:r>
      <w:r w:rsidR="00A163B1">
        <w:rPr>
          <w:rFonts w:ascii="Times New Roman" w:hint="eastAsia"/>
          <w:sz w:val="22"/>
          <w:szCs w:val="22"/>
        </w:rPr>
        <w:t>)</w:t>
      </w:r>
    </w:p>
    <w:p w14:paraId="7E5103B2" w14:textId="4F0F27E1" w:rsidR="00AB5906" w:rsidRPr="005948B6" w:rsidRDefault="00AB5906" w:rsidP="008247E6">
      <w:pPr>
        <w:pStyle w:val="af0"/>
        <w:numPr>
          <w:ilvl w:val="1"/>
          <w:numId w:val="24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인허가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획득</w:t>
      </w:r>
      <w:r w:rsidRPr="005948B6">
        <w:rPr>
          <w:rFonts w:ascii="Times New Roman"/>
          <w:sz w:val="22"/>
          <w:szCs w:val="22"/>
        </w:rPr>
        <w:t xml:space="preserve">.  </w:t>
      </w:r>
      <w:r w:rsidR="0089193A" w:rsidRPr="005948B6">
        <w:rPr>
          <w:rFonts w:ascii="Times New Roman"/>
          <w:sz w:val="22"/>
          <w:szCs w:val="22"/>
        </w:rPr>
        <w:t>회사는</w:t>
      </w:r>
      <w:r w:rsidR="0089193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사업수행을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인허가</w:t>
      </w:r>
      <w:r w:rsidR="00DE3158" w:rsidRPr="005948B6">
        <w:rPr>
          <w:rFonts w:ascii="Times New Roman"/>
          <w:sz w:val="22"/>
          <w:szCs w:val="22"/>
        </w:rPr>
        <w:t>(</w:t>
      </w:r>
      <w:r w:rsidR="00DE3158" w:rsidRPr="005948B6">
        <w:rPr>
          <w:rFonts w:ascii="Times New Roman"/>
          <w:sz w:val="22"/>
          <w:szCs w:val="22"/>
        </w:rPr>
        <w:t>신고사항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포함</w:t>
      </w:r>
      <w:r w:rsidR="00DE3158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최대한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신속히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취득하고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유지한다</w:t>
      </w:r>
      <w:r w:rsidRPr="005948B6">
        <w:rPr>
          <w:rFonts w:ascii="Times New Roman"/>
          <w:sz w:val="22"/>
          <w:szCs w:val="22"/>
        </w:rPr>
        <w:t>.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특히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인허가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취득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과정에서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장애사실이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발견되는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경우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이를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즉시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03E57" w:rsidRPr="005948B6">
        <w:rPr>
          <w:rFonts w:ascii="Times New Roman"/>
          <w:sz w:val="22"/>
          <w:szCs w:val="22"/>
        </w:rPr>
        <w:t>에게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서면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고지한다</w:t>
      </w:r>
      <w:r w:rsidR="00003E57" w:rsidRPr="005948B6">
        <w:rPr>
          <w:rFonts w:ascii="Times New Roman"/>
          <w:sz w:val="22"/>
          <w:szCs w:val="22"/>
        </w:rPr>
        <w:t>.</w:t>
      </w:r>
      <w:r w:rsidRPr="005948B6">
        <w:rPr>
          <w:rFonts w:ascii="Times New Roman"/>
          <w:sz w:val="22"/>
          <w:szCs w:val="22"/>
        </w:rPr>
        <w:t xml:space="preserve"> </w:t>
      </w:r>
    </w:p>
    <w:p w14:paraId="7E5103B3" w14:textId="310DFB6E" w:rsidR="00003E57" w:rsidRPr="005948B6" w:rsidRDefault="00CB399B" w:rsidP="00003E57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주요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 w:rsidR="00003E57" w:rsidRPr="005948B6">
        <w:rPr>
          <w:rFonts w:ascii="Times New Roman"/>
          <w:sz w:val="22"/>
          <w:szCs w:val="22"/>
          <w:u w:val="single"/>
        </w:rPr>
        <w:t>임직원으로부터</w:t>
      </w:r>
      <w:r w:rsidR="00003E57" w:rsidRPr="005948B6">
        <w:rPr>
          <w:rFonts w:ascii="Times New Roman"/>
          <w:sz w:val="22"/>
          <w:szCs w:val="22"/>
          <w:u w:val="single"/>
        </w:rPr>
        <w:t xml:space="preserve"> </w:t>
      </w:r>
      <w:r w:rsidR="00003E57" w:rsidRPr="005948B6">
        <w:rPr>
          <w:rFonts w:ascii="Times New Roman"/>
          <w:sz w:val="22"/>
          <w:szCs w:val="22"/>
          <w:u w:val="single"/>
        </w:rPr>
        <w:t>확약서</w:t>
      </w:r>
      <w:r w:rsidR="00003E57" w:rsidRPr="005948B6">
        <w:rPr>
          <w:rFonts w:ascii="Times New Roman"/>
          <w:sz w:val="22"/>
          <w:szCs w:val="22"/>
          <w:u w:val="single"/>
        </w:rPr>
        <w:t xml:space="preserve"> </w:t>
      </w:r>
      <w:r w:rsidR="00003E57" w:rsidRPr="005948B6">
        <w:rPr>
          <w:rFonts w:ascii="Times New Roman"/>
          <w:sz w:val="22"/>
          <w:szCs w:val="22"/>
          <w:u w:val="single"/>
        </w:rPr>
        <w:t>징구</w:t>
      </w:r>
      <w:r w:rsidR="00003E57" w:rsidRPr="005948B6">
        <w:rPr>
          <w:rFonts w:ascii="Times New Roman"/>
          <w:sz w:val="22"/>
          <w:szCs w:val="22"/>
        </w:rPr>
        <w:t xml:space="preserve">.  </w:t>
      </w:r>
      <w:r w:rsidR="00003E57" w:rsidRPr="005948B6">
        <w:rPr>
          <w:rFonts w:ascii="Times New Roman"/>
          <w:sz w:val="22"/>
          <w:szCs w:val="22"/>
        </w:rPr>
        <w:t>회사는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임원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및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이해관계인</w:t>
      </w:r>
      <w:r w:rsidR="00797C71">
        <w:rPr>
          <w:rFonts w:ascii="Times New Roman" w:hint="eastAsia"/>
          <w:sz w:val="22"/>
          <w:szCs w:val="22"/>
        </w:rPr>
        <w:t>과</w:t>
      </w:r>
      <w:r w:rsidR="00797C71">
        <w:rPr>
          <w:rFonts w:ascii="Times New Roman" w:hint="eastAsia"/>
          <w:sz w:val="22"/>
          <w:szCs w:val="22"/>
        </w:rPr>
        <w:t xml:space="preserve"> </w:t>
      </w:r>
      <w:r w:rsidR="00797C71">
        <w:rPr>
          <w:rFonts w:ascii="Times New Roman" w:hint="eastAsia"/>
          <w:sz w:val="22"/>
          <w:szCs w:val="22"/>
        </w:rPr>
        <w:t>각</w:t>
      </w:r>
      <w:r w:rsidR="00797C71">
        <w:rPr>
          <w:rFonts w:ascii="Times New Roman" w:hint="eastAsia"/>
          <w:sz w:val="22"/>
          <w:szCs w:val="22"/>
        </w:rPr>
        <w:t xml:space="preserve"> </w:t>
      </w:r>
      <w:r w:rsidR="00797C71">
        <w:rPr>
          <w:rFonts w:ascii="Times New Roman" w:hint="eastAsia"/>
          <w:sz w:val="22"/>
          <w:szCs w:val="22"/>
        </w:rPr>
        <w:t>팀</w:t>
      </w:r>
      <w:r w:rsidR="00373CE8">
        <w:rPr>
          <w:rFonts w:ascii="Times New Roman" w:hint="eastAsia"/>
          <w:sz w:val="22"/>
          <w:szCs w:val="22"/>
        </w:rPr>
        <w:t xml:space="preserve"> </w:t>
      </w:r>
      <w:r w:rsidR="00797C71">
        <w:rPr>
          <w:rFonts w:ascii="Times New Roman" w:hint="eastAsia"/>
          <w:sz w:val="22"/>
          <w:szCs w:val="22"/>
        </w:rPr>
        <w:t>리더</w:t>
      </w:r>
      <w:r w:rsidR="00003E57" w:rsidRPr="005948B6">
        <w:rPr>
          <w:rFonts w:ascii="Times New Roman"/>
          <w:sz w:val="22"/>
          <w:szCs w:val="22"/>
        </w:rPr>
        <w:t>로부터</w:t>
      </w:r>
      <w:r w:rsidR="00DE3158" w:rsidRPr="005948B6">
        <w:rPr>
          <w:rFonts w:ascii="Times New Roman"/>
          <w:sz w:val="22"/>
          <w:szCs w:val="22"/>
        </w:rPr>
        <w:t>,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회사의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업무에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종사하는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과정에서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또는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그와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관련하여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알게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되거나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생성한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기술상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또는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영업상의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정보</w:t>
      </w:r>
      <w:r w:rsidR="00003E57" w:rsidRPr="005948B6">
        <w:rPr>
          <w:rFonts w:ascii="Times New Roman"/>
          <w:sz w:val="22"/>
          <w:szCs w:val="22"/>
        </w:rPr>
        <w:t>(</w:t>
      </w:r>
      <w:r w:rsidR="00003E57" w:rsidRPr="005948B6">
        <w:rPr>
          <w:rFonts w:ascii="Times New Roman"/>
          <w:sz w:val="22"/>
          <w:szCs w:val="22"/>
        </w:rPr>
        <w:t>고객정보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또는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협력업체에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관한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정보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포함</w:t>
      </w:r>
      <w:r w:rsidR="00003E57" w:rsidRPr="005948B6">
        <w:rPr>
          <w:rFonts w:ascii="Times New Roman"/>
          <w:sz w:val="22"/>
          <w:szCs w:val="22"/>
        </w:rPr>
        <w:t xml:space="preserve">), know-how, </w:t>
      </w:r>
      <w:r w:rsidR="00003E57" w:rsidRPr="005948B6">
        <w:rPr>
          <w:rFonts w:ascii="Times New Roman"/>
          <w:sz w:val="22"/>
          <w:szCs w:val="22"/>
        </w:rPr>
        <w:t>네트워크</w:t>
      </w:r>
      <w:r w:rsidR="00003E57" w:rsidRPr="005948B6">
        <w:rPr>
          <w:rFonts w:ascii="Times New Roman"/>
          <w:sz w:val="22"/>
          <w:szCs w:val="22"/>
        </w:rPr>
        <w:t xml:space="preserve">, </w:t>
      </w:r>
      <w:r w:rsidR="00003E57" w:rsidRPr="005948B6">
        <w:rPr>
          <w:rFonts w:ascii="Times New Roman"/>
          <w:sz w:val="22"/>
          <w:szCs w:val="22"/>
        </w:rPr>
        <w:t>기타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자료</w:t>
      </w:r>
      <w:r w:rsidR="00003E57" w:rsidRPr="005948B6">
        <w:rPr>
          <w:rFonts w:ascii="Times New Roman"/>
          <w:sz w:val="22"/>
          <w:szCs w:val="22"/>
        </w:rPr>
        <w:t>(</w:t>
      </w:r>
      <w:r w:rsidR="00003E57" w:rsidRPr="005948B6">
        <w:rPr>
          <w:rFonts w:ascii="Times New Roman"/>
          <w:sz w:val="22"/>
          <w:szCs w:val="22"/>
        </w:rPr>
        <w:t>이하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총칭하여</w:t>
      </w:r>
      <w:r w:rsidR="00003E57" w:rsidRPr="005948B6">
        <w:rPr>
          <w:rFonts w:ascii="Times New Roman"/>
          <w:sz w:val="22"/>
          <w:szCs w:val="22"/>
        </w:rPr>
        <w:t xml:space="preserve"> “</w:t>
      </w:r>
      <w:r w:rsidR="00003E57" w:rsidRPr="005948B6">
        <w:rPr>
          <w:rFonts w:ascii="Times New Roman"/>
          <w:b/>
          <w:sz w:val="22"/>
          <w:szCs w:val="22"/>
          <w:u w:val="single"/>
        </w:rPr>
        <w:t>영업비밀</w:t>
      </w:r>
      <w:r w:rsidR="00003E57" w:rsidRPr="005948B6">
        <w:rPr>
          <w:rFonts w:ascii="Times New Roman"/>
          <w:sz w:val="22"/>
          <w:szCs w:val="22"/>
        </w:rPr>
        <w:t>”)</w:t>
      </w:r>
      <w:r w:rsidR="00003E57" w:rsidRPr="005948B6">
        <w:rPr>
          <w:rFonts w:ascii="Times New Roman"/>
          <w:sz w:val="22"/>
          <w:szCs w:val="22"/>
        </w:rPr>
        <w:t>를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회사업무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이외의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목적으로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이용하거나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누설하지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않음은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물론</w:t>
      </w:r>
      <w:r w:rsidR="00003E57" w:rsidRPr="005948B6">
        <w:rPr>
          <w:rFonts w:ascii="Times New Roman"/>
          <w:sz w:val="22"/>
          <w:szCs w:val="22"/>
        </w:rPr>
        <w:t xml:space="preserve">, </w:t>
      </w:r>
      <w:r w:rsidR="00003E57" w:rsidRPr="005948B6">
        <w:rPr>
          <w:rFonts w:ascii="Times New Roman"/>
          <w:sz w:val="22"/>
          <w:szCs w:val="22"/>
        </w:rPr>
        <w:t>종전에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근무하던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회사의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영업비밀도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부당이용하지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않</w:t>
      </w:r>
      <w:r w:rsidR="00DE3158" w:rsidRPr="005948B6">
        <w:rPr>
          <w:rFonts w:ascii="Times New Roman"/>
          <w:sz w:val="22"/>
          <w:szCs w:val="22"/>
        </w:rPr>
        <w:t>으며</w:t>
      </w:r>
      <w:r w:rsidR="00DE3158" w:rsidRPr="005948B6">
        <w:rPr>
          <w:rFonts w:ascii="Times New Roman"/>
          <w:sz w:val="22"/>
          <w:szCs w:val="22"/>
        </w:rPr>
        <w:t xml:space="preserve">, </w:t>
      </w:r>
      <w:r w:rsidR="00DE3158" w:rsidRPr="005948B6">
        <w:rPr>
          <w:rFonts w:ascii="Times New Roman"/>
          <w:sz w:val="22"/>
          <w:szCs w:val="22"/>
        </w:rPr>
        <w:t>근무기간은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물론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퇴사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후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356B2" w:rsidRPr="00C63FDB">
        <w:rPr>
          <w:rFonts w:ascii="Times New Roman"/>
          <w:sz w:val="22"/>
          <w:szCs w:val="22"/>
        </w:rPr>
        <w:t>2</w:t>
      </w:r>
      <w:r w:rsidR="002D2D97" w:rsidRPr="005948B6">
        <w:rPr>
          <w:rFonts w:ascii="Times New Roman"/>
          <w:sz w:val="22"/>
          <w:szCs w:val="22"/>
        </w:rPr>
        <w:t>년</w:t>
      </w:r>
      <w:r w:rsidR="002D2D97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내에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경업에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종사하지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않겠다는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924ED1" w:rsidRPr="005948B6">
        <w:rPr>
          <w:rFonts w:ascii="Times New Roman"/>
          <w:sz w:val="22"/>
          <w:szCs w:val="22"/>
        </w:rPr>
        <w:t>내용의</w:t>
      </w:r>
      <w:r w:rsidR="00924ED1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확약서</w:t>
      </w:r>
      <w:r w:rsidR="00B025E9" w:rsidRPr="005948B6">
        <w:rPr>
          <w:rFonts w:ascii="Times New Roman"/>
          <w:sz w:val="22"/>
          <w:szCs w:val="22"/>
        </w:rPr>
        <w:t>(</w:t>
      </w:r>
      <w:r w:rsidR="00B025E9" w:rsidRPr="005948B6">
        <w:rPr>
          <w:rFonts w:ascii="Times New Roman"/>
          <w:b/>
          <w:color w:val="0000FF"/>
          <w:sz w:val="22"/>
          <w:szCs w:val="22"/>
        </w:rPr>
        <w:t>별첨</w:t>
      </w:r>
      <w:r w:rsidR="006444C6" w:rsidRPr="005948B6">
        <w:rPr>
          <w:rFonts w:ascii="Times New Roman"/>
          <w:b/>
          <w:color w:val="0000FF"/>
          <w:sz w:val="22"/>
          <w:szCs w:val="22"/>
        </w:rPr>
        <w:t>4</w:t>
      </w:r>
      <w:r w:rsidR="00B025E9" w:rsidRPr="005948B6">
        <w:rPr>
          <w:rFonts w:ascii="Times New Roman"/>
          <w:sz w:val="22"/>
          <w:szCs w:val="22"/>
        </w:rPr>
        <w:t>)</w:t>
      </w:r>
      <w:r w:rsidR="00DE3158" w:rsidRPr="005948B6">
        <w:rPr>
          <w:rFonts w:ascii="Times New Roman"/>
          <w:sz w:val="22"/>
          <w:szCs w:val="22"/>
        </w:rPr>
        <w:t>를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1E1934" w:rsidRPr="005948B6">
        <w:rPr>
          <w:rFonts w:ascii="Times New Roman"/>
          <w:sz w:val="22"/>
          <w:szCs w:val="22"/>
        </w:rPr>
        <w:t>체결</w:t>
      </w:r>
      <w:r w:rsidR="001E1934" w:rsidRPr="005948B6">
        <w:rPr>
          <w:rFonts w:ascii="Times New Roman"/>
          <w:sz w:val="22"/>
          <w:szCs w:val="22"/>
        </w:rPr>
        <w:t xml:space="preserve"> </w:t>
      </w:r>
      <w:r w:rsidR="001E1934" w:rsidRPr="005948B6">
        <w:rPr>
          <w:rFonts w:ascii="Times New Roman"/>
          <w:sz w:val="22"/>
          <w:szCs w:val="22"/>
        </w:rPr>
        <w:t>및</w:t>
      </w:r>
      <w:r w:rsidR="001E1934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징구</w:t>
      </w:r>
      <w:r w:rsidR="00A84E28" w:rsidRPr="005948B6">
        <w:rPr>
          <w:rFonts w:ascii="Times New Roman"/>
          <w:sz w:val="22"/>
          <w:szCs w:val="22"/>
        </w:rPr>
        <w:t>하여</w:t>
      </w:r>
      <w:r w:rsidR="00A84E28" w:rsidRPr="005948B6">
        <w:rPr>
          <w:rFonts w:ascii="Times New Roman"/>
          <w:sz w:val="22"/>
          <w:szCs w:val="22"/>
        </w:rPr>
        <w:t xml:space="preserve"> </w:t>
      </w:r>
      <w:r w:rsidR="00177950" w:rsidRPr="005948B6">
        <w:rPr>
          <w:rFonts w:ascii="Times New Roman"/>
          <w:sz w:val="22"/>
          <w:szCs w:val="22"/>
        </w:rPr>
        <w:t>투자자</w:t>
      </w:r>
      <w:r w:rsidR="00A84E28" w:rsidRPr="005948B6">
        <w:rPr>
          <w:rFonts w:ascii="Times New Roman"/>
          <w:sz w:val="22"/>
          <w:szCs w:val="22"/>
        </w:rPr>
        <w:t>에</w:t>
      </w:r>
      <w:r w:rsidR="00AE58CE" w:rsidRPr="005948B6">
        <w:rPr>
          <w:rFonts w:ascii="Times New Roman"/>
          <w:sz w:val="22"/>
          <w:szCs w:val="22"/>
        </w:rPr>
        <w:t>게</w:t>
      </w:r>
      <w:r w:rsidR="00A84E28" w:rsidRPr="005948B6">
        <w:rPr>
          <w:rFonts w:ascii="Times New Roman"/>
          <w:sz w:val="22"/>
          <w:szCs w:val="22"/>
        </w:rPr>
        <w:t xml:space="preserve"> </w:t>
      </w:r>
      <w:r w:rsidR="00A84E28" w:rsidRPr="005948B6">
        <w:rPr>
          <w:rFonts w:ascii="Times New Roman"/>
          <w:sz w:val="22"/>
          <w:szCs w:val="22"/>
        </w:rPr>
        <w:t>제출한다</w:t>
      </w:r>
      <w:r w:rsidR="00A84E28" w:rsidRPr="005948B6">
        <w:rPr>
          <w:rFonts w:ascii="Times New Roman"/>
          <w:sz w:val="22"/>
          <w:szCs w:val="22"/>
        </w:rPr>
        <w:t>.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단</w:t>
      </w:r>
      <w:r w:rsidR="00660757" w:rsidRPr="005948B6">
        <w:rPr>
          <w:rFonts w:ascii="Times New Roman"/>
          <w:sz w:val="22"/>
          <w:szCs w:val="22"/>
        </w:rPr>
        <w:t xml:space="preserve">, </w:t>
      </w:r>
      <w:r w:rsidR="00660757" w:rsidRPr="005948B6">
        <w:rPr>
          <w:rFonts w:ascii="Times New Roman"/>
          <w:sz w:val="22"/>
          <w:szCs w:val="22"/>
        </w:rPr>
        <w:t>동일한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내용의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약정서를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이미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546AF8" w:rsidRPr="005948B6">
        <w:rPr>
          <w:rFonts w:ascii="Times New Roman"/>
          <w:sz w:val="22"/>
          <w:szCs w:val="22"/>
        </w:rPr>
        <w:t>작성하여</w:t>
      </w:r>
      <w:r w:rsidR="00546AF8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회사에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제출한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경우는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제외한다</w:t>
      </w:r>
      <w:r w:rsidR="00660757" w:rsidRPr="005948B6">
        <w:rPr>
          <w:rFonts w:ascii="Times New Roman"/>
          <w:sz w:val="22"/>
          <w:szCs w:val="22"/>
        </w:rPr>
        <w:t>.</w:t>
      </w:r>
    </w:p>
    <w:p w14:paraId="7E5103B4" w14:textId="24690AA1" w:rsidR="002F70AB" w:rsidRPr="005948B6" w:rsidRDefault="002F70AB" w:rsidP="002F70AB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법령준수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취업규칙의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작성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현행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부합하는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퇴직연금제도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마련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법정사항을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근로계약서를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근로계약의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등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법령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준수를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위해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필요한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모든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조치를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취하고</w:t>
      </w:r>
      <w:r w:rsidR="00AB5906" w:rsidRPr="005948B6">
        <w:rPr>
          <w:rFonts w:ascii="Times New Roman"/>
          <w:sz w:val="22"/>
          <w:szCs w:val="22"/>
        </w:rPr>
        <w:t xml:space="preserve">, </w:t>
      </w:r>
      <w:r w:rsidR="00FF6B11" w:rsidRPr="005948B6">
        <w:rPr>
          <w:rFonts w:ascii="Times New Roman"/>
          <w:sz w:val="22"/>
          <w:szCs w:val="22"/>
        </w:rPr>
        <w:t>회사의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관리</w:t>
      </w:r>
      <w:r w:rsidR="00FF6B11" w:rsidRPr="005948B6">
        <w:rPr>
          <w:rFonts w:ascii="Times New Roman"/>
          <w:sz w:val="22"/>
          <w:szCs w:val="22"/>
        </w:rPr>
        <w:t xml:space="preserve">, </w:t>
      </w:r>
      <w:r w:rsidR="00FF6B11" w:rsidRPr="005948B6">
        <w:rPr>
          <w:rFonts w:ascii="Times New Roman"/>
          <w:sz w:val="22"/>
          <w:szCs w:val="22"/>
        </w:rPr>
        <w:t>운용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및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사업수행에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있어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여하한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관련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법령을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준수한다</w:t>
      </w:r>
      <w:r w:rsidR="00AB5906" w:rsidRPr="005948B6">
        <w:rPr>
          <w:rFonts w:ascii="Times New Roman"/>
          <w:sz w:val="22"/>
          <w:szCs w:val="22"/>
        </w:rPr>
        <w:t>.</w:t>
      </w:r>
      <w:r w:rsidR="005C2E38" w:rsidRPr="005948B6">
        <w:rPr>
          <w:rFonts w:ascii="Times New Roman"/>
          <w:sz w:val="22"/>
          <w:szCs w:val="22"/>
        </w:rPr>
        <w:t xml:space="preserve"> </w:t>
      </w:r>
    </w:p>
    <w:p w14:paraId="7E5103B5" w14:textId="460BF4BB" w:rsidR="00AB5906" w:rsidRPr="005948B6" w:rsidRDefault="00AB5906" w:rsidP="002F70AB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계약위반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또는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분쟁의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고지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</w:t>
      </w:r>
      <w:r w:rsidR="0020484E"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발견</w:t>
      </w:r>
      <w:r w:rsidR="0020484E" w:rsidRPr="005948B6">
        <w:rPr>
          <w:rFonts w:ascii="Times New Roman"/>
          <w:sz w:val="22"/>
          <w:szCs w:val="22"/>
        </w:rPr>
        <w:t>하</w:t>
      </w:r>
      <w:r w:rsidRPr="005948B6">
        <w:rPr>
          <w:rFonts w:ascii="Times New Roman"/>
          <w:sz w:val="22"/>
          <w:szCs w:val="22"/>
        </w:rPr>
        <w:t>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인식하게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예견되는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즉시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</w:t>
      </w:r>
      <w:r w:rsidR="00195AB3" w:rsidRPr="005948B6">
        <w:rPr>
          <w:rFonts w:ascii="Times New Roman"/>
          <w:sz w:val="22"/>
          <w:szCs w:val="22"/>
        </w:rPr>
        <w:t xml:space="preserve"> </w:t>
      </w:r>
      <w:r w:rsidR="00195AB3" w:rsidRPr="005948B6">
        <w:rPr>
          <w:rFonts w:ascii="Times New Roman"/>
          <w:sz w:val="22"/>
          <w:szCs w:val="22"/>
        </w:rPr>
        <w:t>통</w:t>
      </w:r>
      <w:r w:rsidRPr="005948B6">
        <w:rPr>
          <w:rFonts w:ascii="Times New Roman"/>
          <w:sz w:val="22"/>
          <w:szCs w:val="22"/>
        </w:rPr>
        <w:t>지한다</w:t>
      </w:r>
      <w:r w:rsidRPr="005948B6">
        <w:rPr>
          <w:rFonts w:ascii="Times New Roman"/>
          <w:sz w:val="22"/>
          <w:szCs w:val="22"/>
        </w:rPr>
        <w:t>.</w:t>
      </w:r>
    </w:p>
    <w:p w14:paraId="7E5103F2" w14:textId="77777777" w:rsidR="00ED2790" w:rsidRPr="005948B6" w:rsidRDefault="006A697E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계약의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해제</w:t>
      </w:r>
    </w:p>
    <w:p w14:paraId="7E5103F3" w14:textId="39E1159F" w:rsidR="00881491" w:rsidRPr="005948B6" w:rsidRDefault="00881491" w:rsidP="00546AF8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pacing w:val="3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달리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규정하는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경우를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제외하고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체결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주금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="004F2D83" w:rsidRPr="005948B6">
        <w:rPr>
          <w:rFonts w:ascii="Times New Roman"/>
          <w:spacing w:val="3"/>
          <w:sz w:val="22"/>
          <w:szCs w:val="22"/>
        </w:rPr>
        <w:t>납입기일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전에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다음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중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어느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하나에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해당하는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사유가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발생하는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경우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일방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</w:t>
      </w:r>
      <w:r w:rsidRPr="005948B6">
        <w:rPr>
          <w:rFonts w:ascii="Times New Roman"/>
          <w:spacing w:val="3"/>
          <w:sz w:val="22"/>
          <w:szCs w:val="22"/>
        </w:rPr>
        <w:lastRenderedPageBreak/>
        <w:t>자는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상대방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대한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서면통지로써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있다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  <w:r w:rsidRPr="005948B6">
        <w:rPr>
          <w:rFonts w:ascii="Times New Roman"/>
          <w:spacing w:val="3"/>
          <w:sz w:val="22"/>
          <w:szCs w:val="22"/>
        </w:rPr>
        <w:t>단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아래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사유의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발생에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책임이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있는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동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사유를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이유로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없다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효력은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통지가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상대방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당사자에게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도달한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발생한다</w:t>
      </w:r>
      <w:r w:rsidR="000C2B6C" w:rsidRPr="005948B6">
        <w:rPr>
          <w:rFonts w:ascii="Times New Roman"/>
          <w:spacing w:val="3"/>
          <w:sz w:val="22"/>
          <w:szCs w:val="22"/>
        </w:rPr>
        <w:t>.</w:t>
      </w:r>
      <w:r w:rsidR="001C31B6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본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조의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적용에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있어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회사와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이해관계인은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같은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당사자로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본다</w:t>
      </w:r>
      <w:r w:rsidR="00546AF8" w:rsidRPr="005948B6">
        <w:rPr>
          <w:rFonts w:ascii="Times New Roman"/>
          <w:spacing w:val="3"/>
          <w:sz w:val="22"/>
          <w:szCs w:val="22"/>
        </w:rPr>
        <w:t>.</w:t>
      </w:r>
    </w:p>
    <w:p w14:paraId="7E5103F4" w14:textId="25118E89" w:rsidR="00881491" w:rsidRPr="005948B6" w:rsidRDefault="00881491" w:rsidP="00347CC4">
      <w:pPr>
        <w:pStyle w:val="3"/>
        <w:numPr>
          <w:ilvl w:val="1"/>
          <w:numId w:val="18"/>
        </w:numPr>
        <w:tabs>
          <w:tab w:val="clear" w:pos="851"/>
        </w:tabs>
        <w:ind w:left="1276" w:hanging="425"/>
        <w:rPr>
          <w:spacing w:val="3"/>
          <w:sz w:val="22"/>
          <w:szCs w:val="22"/>
        </w:rPr>
      </w:pPr>
      <w:r w:rsidRPr="005948B6">
        <w:rPr>
          <w:spacing w:val="3"/>
          <w:sz w:val="22"/>
          <w:szCs w:val="22"/>
        </w:rPr>
        <w:t>일방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당사자가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본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계약상의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진술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및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보장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또는</w:t>
      </w:r>
      <w:r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의무</w:t>
      </w:r>
      <w:r w:rsidR="002E211E"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및</w:t>
      </w:r>
      <w:r w:rsidR="002E211E"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확약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사항을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위반하고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상대방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당사자로부터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서면에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의한</w:t>
      </w:r>
      <w:r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시정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또는</w:t>
      </w:r>
      <w:r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이행</w:t>
      </w:r>
      <w:r w:rsidRPr="005948B6">
        <w:rPr>
          <w:spacing w:val="3"/>
          <w:sz w:val="22"/>
          <w:szCs w:val="22"/>
        </w:rPr>
        <w:t>의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최고를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받은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후</w:t>
      </w:r>
      <w:r w:rsidR="0020484E" w:rsidRPr="00930E6B">
        <w:rPr>
          <w:spacing w:val="3"/>
          <w:sz w:val="22"/>
          <w:szCs w:val="22"/>
        </w:rPr>
        <w:t>10</w:t>
      </w:r>
      <w:r w:rsidR="00930E6B">
        <w:rPr>
          <w:spacing w:val="3"/>
          <w:sz w:val="22"/>
          <w:szCs w:val="22"/>
        </w:rPr>
        <w:t xml:space="preserve"> </w:t>
      </w:r>
      <w:r w:rsidR="00FA521C" w:rsidRPr="005948B6">
        <w:rPr>
          <w:spacing w:val="3"/>
          <w:sz w:val="22"/>
          <w:szCs w:val="22"/>
        </w:rPr>
        <w:t>영업</w:t>
      </w:r>
      <w:r w:rsidRPr="005948B6">
        <w:rPr>
          <w:spacing w:val="3"/>
          <w:sz w:val="22"/>
          <w:szCs w:val="22"/>
        </w:rPr>
        <w:t>일이내에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위반사항을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시정하지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아니한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경우</w:t>
      </w:r>
    </w:p>
    <w:p w14:paraId="7E5103F5" w14:textId="6E55B05F" w:rsidR="00881491" w:rsidRPr="005948B6" w:rsidRDefault="00881491" w:rsidP="00347CC4">
      <w:pPr>
        <w:pStyle w:val="3"/>
        <w:numPr>
          <w:ilvl w:val="1"/>
          <w:numId w:val="18"/>
        </w:numPr>
        <w:tabs>
          <w:tab w:val="clear" w:pos="851"/>
        </w:tabs>
        <w:ind w:left="1276" w:hanging="425"/>
        <w:rPr>
          <w:spacing w:val="3"/>
          <w:sz w:val="22"/>
          <w:szCs w:val="22"/>
        </w:rPr>
      </w:pPr>
      <w:r w:rsidRPr="005948B6">
        <w:rPr>
          <w:spacing w:val="3"/>
          <w:sz w:val="22"/>
          <w:szCs w:val="22"/>
        </w:rPr>
        <w:t>제</w:t>
      </w:r>
      <w:r w:rsidR="00DC07A2" w:rsidRPr="005948B6">
        <w:rPr>
          <w:spacing w:val="3"/>
          <w:sz w:val="22"/>
          <w:szCs w:val="22"/>
        </w:rPr>
        <w:t>3</w:t>
      </w:r>
      <w:r w:rsidRPr="005948B6">
        <w:rPr>
          <w:spacing w:val="3"/>
          <w:sz w:val="22"/>
          <w:szCs w:val="22"/>
        </w:rPr>
        <w:t>조의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선행조건이</w:t>
      </w:r>
      <w:r w:rsidRPr="005948B6">
        <w:rPr>
          <w:spacing w:val="3"/>
          <w:sz w:val="22"/>
          <w:szCs w:val="22"/>
        </w:rPr>
        <w:t xml:space="preserve"> </w:t>
      </w:r>
      <w:r w:rsidR="00EC57CE" w:rsidRPr="005948B6">
        <w:rPr>
          <w:spacing w:val="3"/>
          <w:sz w:val="22"/>
          <w:szCs w:val="22"/>
        </w:rPr>
        <w:t>본</w:t>
      </w:r>
      <w:r w:rsidR="00EC57CE" w:rsidRPr="005948B6">
        <w:rPr>
          <w:spacing w:val="3"/>
          <w:sz w:val="22"/>
          <w:szCs w:val="22"/>
        </w:rPr>
        <w:t xml:space="preserve"> </w:t>
      </w:r>
      <w:r w:rsidR="000B3DE4" w:rsidRPr="00930E6B">
        <w:rPr>
          <w:spacing w:val="3"/>
          <w:sz w:val="22"/>
          <w:szCs w:val="22"/>
        </w:rPr>
        <w:t>계약</w:t>
      </w:r>
      <w:r w:rsidR="00EC57CE" w:rsidRPr="00930E6B">
        <w:rPr>
          <w:spacing w:val="3"/>
          <w:sz w:val="22"/>
          <w:szCs w:val="22"/>
        </w:rPr>
        <w:t xml:space="preserve"> </w:t>
      </w:r>
      <w:r w:rsidR="000B3DE4" w:rsidRPr="00930E6B">
        <w:rPr>
          <w:spacing w:val="3"/>
          <w:sz w:val="22"/>
          <w:szCs w:val="22"/>
        </w:rPr>
        <w:t>체결일로부터</w:t>
      </w:r>
      <w:r w:rsidR="000B3DE4" w:rsidRPr="00930E6B">
        <w:rPr>
          <w:spacing w:val="3"/>
          <w:sz w:val="22"/>
          <w:szCs w:val="22"/>
        </w:rPr>
        <w:t xml:space="preserve"> </w:t>
      </w:r>
      <w:r w:rsidR="00EB550F" w:rsidRPr="00930E6B">
        <w:rPr>
          <w:spacing w:val="3"/>
          <w:sz w:val="22"/>
          <w:szCs w:val="22"/>
        </w:rPr>
        <w:t>3</w:t>
      </w:r>
      <w:r w:rsidR="000B3DE4" w:rsidRPr="00930E6B">
        <w:rPr>
          <w:spacing w:val="3"/>
          <w:sz w:val="22"/>
          <w:szCs w:val="22"/>
        </w:rPr>
        <w:t>0</w:t>
      </w:r>
      <w:r w:rsidRPr="00930E6B">
        <w:rPr>
          <w:spacing w:val="3"/>
          <w:sz w:val="22"/>
          <w:szCs w:val="22"/>
        </w:rPr>
        <w:t>일</w:t>
      </w:r>
      <w:r w:rsidRPr="00930E6B">
        <w:rPr>
          <w:spacing w:val="3"/>
          <w:sz w:val="22"/>
          <w:szCs w:val="22"/>
        </w:rPr>
        <w:t xml:space="preserve"> </w:t>
      </w:r>
      <w:r w:rsidR="000B3DE4" w:rsidRPr="00930E6B">
        <w:rPr>
          <w:spacing w:val="3"/>
          <w:sz w:val="22"/>
          <w:szCs w:val="22"/>
        </w:rPr>
        <w:t>이내에</w:t>
      </w:r>
      <w:r w:rsidR="000B3DE4"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충족되지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아니하는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경우</w:t>
      </w:r>
    </w:p>
    <w:p w14:paraId="7E5103F6" w14:textId="783A9F0C" w:rsidR="002E211E" w:rsidRPr="005948B6" w:rsidRDefault="00470279" w:rsidP="00347CC4">
      <w:pPr>
        <w:pStyle w:val="3"/>
        <w:numPr>
          <w:ilvl w:val="1"/>
          <w:numId w:val="18"/>
        </w:numPr>
        <w:tabs>
          <w:tab w:val="clear" w:pos="851"/>
        </w:tabs>
        <w:ind w:left="1276" w:hanging="425"/>
        <w:rPr>
          <w:spacing w:val="3"/>
          <w:sz w:val="22"/>
          <w:szCs w:val="22"/>
        </w:rPr>
      </w:pP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해산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청산을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, </w:t>
      </w:r>
      <w:r w:rsidR="00F96C5F" w:rsidRPr="005948B6">
        <w:rPr>
          <w:sz w:val="22"/>
          <w:szCs w:val="22"/>
        </w:rPr>
        <w:t>채무자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회생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및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파산에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관한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법률에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의한</w:t>
      </w:r>
      <w:r w:rsidR="00F96C5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파산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회생절차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기업구조조정촉진법에</w:t>
      </w:r>
      <w:r w:rsidR="0034163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채권금융기관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공동관리절차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채권은행협의회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운영협약상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공공관리절차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사전공동관리절차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구조조정절차의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개시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신청을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같은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절차의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개시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신청을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</w:p>
    <w:p w14:paraId="7E5103F7" w14:textId="7CB9BBE9" w:rsidR="003E1584" w:rsidRPr="005948B6" w:rsidRDefault="00881491" w:rsidP="00F539ED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조에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따라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계약이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해제되</w:t>
      </w:r>
      <w:r w:rsidR="00A97569" w:rsidRPr="005948B6">
        <w:rPr>
          <w:rFonts w:ascii="Times New Roman"/>
          <w:spacing w:val="3"/>
          <w:sz w:val="22"/>
          <w:szCs w:val="22"/>
        </w:rPr>
        <w:t>는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등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여하한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사유로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본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계약이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종료되</w:t>
      </w:r>
      <w:r w:rsidRPr="005948B6">
        <w:rPr>
          <w:rFonts w:ascii="Times New Roman"/>
          <w:spacing w:val="3"/>
          <w:sz w:val="22"/>
          <w:szCs w:val="22"/>
        </w:rPr>
        <w:t>더라도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본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항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, </w:t>
      </w:r>
      <w:r w:rsidR="004D5E81" w:rsidRPr="005948B6">
        <w:rPr>
          <w:rFonts w:ascii="Times New Roman"/>
          <w:spacing w:val="3"/>
          <w:sz w:val="22"/>
          <w:szCs w:val="22"/>
        </w:rPr>
        <w:t>제</w:t>
      </w:r>
      <w:r w:rsidR="009C147D" w:rsidRPr="005948B6">
        <w:rPr>
          <w:rFonts w:ascii="Times New Roman"/>
          <w:spacing w:val="3"/>
          <w:sz w:val="22"/>
          <w:szCs w:val="22"/>
        </w:rPr>
        <w:t>1</w:t>
      </w:r>
      <w:r w:rsidR="00A24200" w:rsidRPr="005948B6">
        <w:rPr>
          <w:rFonts w:ascii="Times New Roman"/>
          <w:spacing w:val="3"/>
          <w:sz w:val="22"/>
          <w:szCs w:val="22"/>
        </w:rPr>
        <w:t>0</w:t>
      </w:r>
      <w:r w:rsidR="004D5E81" w:rsidRPr="005948B6">
        <w:rPr>
          <w:rFonts w:ascii="Times New Roman"/>
          <w:spacing w:val="3"/>
          <w:sz w:val="22"/>
          <w:szCs w:val="22"/>
        </w:rPr>
        <w:t>조</w:t>
      </w:r>
      <w:r w:rsidR="004D5E81" w:rsidRPr="005948B6">
        <w:rPr>
          <w:rFonts w:ascii="Times New Roman"/>
          <w:spacing w:val="3"/>
          <w:sz w:val="22"/>
          <w:szCs w:val="22"/>
        </w:rPr>
        <w:t>(</w:t>
      </w:r>
      <w:r w:rsidR="004D5E81" w:rsidRPr="005948B6">
        <w:rPr>
          <w:rFonts w:ascii="Times New Roman"/>
          <w:spacing w:val="3"/>
          <w:sz w:val="22"/>
          <w:szCs w:val="22"/>
        </w:rPr>
        <w:t>손해배상책임</w:t>
      </w:r>
      <w:r w:rsidR="004D5E81" w:rsidRPr="005948B6">
        <w:rPr>
          <w:rFonts w:ascii="Times New Roman"/>
          <w:spacing w:val="3"/>
          <w:sz w:val="22"/>
          <w:szCs w:val="22"/>
        </w:rPr>
        <w:t>)</w:t>
      </w:r>
      <w:r w:rsidR="0020484E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내지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20484E" w:rsidRPr="005948B6">
        <w:rPr>
          <w:rFonts w:ascii="Times New Roman"/>
          <w:spacing w:val="3"/>
          <w:sz w:val="22"/>
          <w:szCs w:val="22"/>
        </w:rPr>
        <w:t>제</w:t>
      </w:r>
      <w:r w:rsidR="0020484E" w:rsidRPr="005948B6">
        <w:rPr>
          <w:rFonts w:ascii="Times New Roman"/>
          <w:spacing w:val="3"/>
          <w:sz w:val="22"/>
          <w:szCs w:val="22"/>
        </w:rPr>
        <w:t>18</w:t>
      </w:r>
      <w:r w:rsidR="0020484E" w:rsidRPr="005948B6">
        <w:rPr>
          <w:rFonts w:ascii="Times New Roman"/>
          <w:spacing w:val="3"/>
          <w:sz w:val="22"/>
          <w:szCs w:val="22"/>
        </w:rPr>
        <w:t>조</w:t>
      </w:r>
      <w:r w:rsidR="0020484E" w:rsidRPr="005948B6">
        <w:rPr>
          <w:rFonts w:ascii="Times New Roman"/>
          <w:spacing w:val="3"/>
          <w:sz w:val="22"/>
          <w:szCs w:val="22"/>
        </w:rPr>
        <w:t>(</w:t>
      </w:r>
      <w:r w:rsidR="0020484E" w:rsidRPr="005948B6">
        <w:rPr>
          <w:rFonts w:ascii="Times New Roman"/>
          <w:spacing w:val="3"/>
          <w:sz w:val="22"/>
          <w:szCs w:val="22"/>
        </w:rPr>
        <w:t>기타</w:t>
      </w:r>
      <w:r w:rsidR="0020484E" w:rsidRPr="005948B6">
        <w:rPr>
          <w:rFonts w:ascii="Times New Roman"/>
          <w:spacing w:val="3"/>
          <w:sz w:val="22"/>
          <w:szCs w:val="22"/>
        </w:rPr>
        <w:t xml:space="preserve"> </w:t>
      </w:r>
      <w:r w:rsidR="0020484E" w:rsidRPr="005948B6">
        <w:rPr>
          <w:rFonts w:ascii="Times New Roman"/>
          <w:spacing w:val="3"/>
          <w:sz w:val="22"/>
          <w:szCs w:val="22"/>
        </w:rPr>
        <w:t>사항</w:t>
      </w:r>
      <w:r w:rsidR="0020484E" w:rsidRPr="005948B6">
        <w:rPr>
          <w:rFonts w:ascii="Times New Roman"/>
          <w:spacing w:val="3"/>
          <w:sz w:val="22"/>
          <w:szCs w:val="22"/>
        </w:rPr>
        <w:t>)</w:t>
      </w:r>
      <w:r w:rsidR="00A97569" w:rsidRPr="005948B6">
        <w:rPr>
          <w:rFonts w:ascii="Times New Roman"/>
          <w:spacing w:val="3"/>
          <w:sz w:val="22"/>
          <w:szCs w:val="22"/>
        </w:rPr>
        <w:t>의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규정은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계속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유효하게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존속한다</w:t>
      </w:r>
      <w:r w:rsidRPr="005948B6">
        <w:rPr>
          <w:rFonts w:ascii="Times New Roman"/>
          <w:spacing w:val="3"/>
          <w:sz w:val="22"/>
          <w:szCs w:val="22"/>
        </w:rPr>
        <w:t>.</w:t>
      </w:r>
    </w:p>
    <w:p w14:paraId="7E5103F8" w14:textId="77777777" w:rsidR="00EF60ED" w:rsidRPr="005948B6" w:rsidRDefault="00EF60ED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bookmarkStart w:id="0" w:name="OLE_LINK96"/>
      <w:r w:rsidRPr="005948B6">
        <w:rPr>
          <w:rFonts w:ascii="Times New Roman"/>
          <w:b/>
          <w:sz w:val="22"/>
          <w:szCs w:val="22"/>
        </w:rPr>
        <w:t>손해배상책임</w:t>
      </w:r>
    </w:p>
    <w:p w14:paraId="7E5103F9" w14:textId="5DCE1CC9" w:rsidR="000D6A14" w:rsidRPr="005948B6" w:rsidRDefault="002C393F" w:rsidP="00FA0E5E">
      <w:pPr>
        <w:numPr>
          <w:ilvl w:val="1"/>
          <w:numId w:val="2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당사자는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계약상의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진술</w:t>
      </w:r>
      <w:r w:rsidR="006E10B1" w:rsidRPr="005948B6">
        <w:rPr>
          <w:rFonts w:ascii="Times New Roman"/>
          <w:bCs/>
          <w:sz w:val="22"/>
          <w:szCs w:val="22"/>
        </w:rPr>
        <w:t xml:space="preserve"> </w:t>
      </w:r>
      <w:r w:rsidR="006E10B1"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보장</w:t>
      </w:r>
      <w:r w:rsidR="0020484E" w:rsidRPr="005948B6">
        <w:rPr>
          <w:rFonts w:ascii="Times New Roman"/>
          <w:bCs/>
          <w:sz w:val="22"/>
          <w:szCs w:val="22"/>
        </w:rPr>
        <w:t>,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확약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사항</w:t>
      </w:r>
      <w:r w:rsidR="0020484E" w:rsidRPr="005948B6">
        <w:rPr>
          <w:rFonts w:ascii="Times New Roman"/>
          <w:bCs/>
          <w:sz w:val="22"/>
          <w:szCs w:val="22"/>
        </w:rPr>
        <w:t>,</w:t>
      </w:r>
      <w:r w:rsidR="001A5E71" w:rsidRPr="005948B6">
        <w:rPr>
          <w:rFonts w:ascii="Times New Roman"/>
          <w:bCs/>
          <w:sz w:val="22"/>
          <w:szCs w:val="22"/>
        </w:rPr>
        <w:t xml:space="preserve"> </w:t>
      </w:r>
      <w:r w:rsidR="0020484E" w:rsidRPr="005948B6">
        <w:rPr>
          <w:rFonts w:ascii="Times New Roman"/>
          <w:bCs/>
          <w:sz w:val="22"/>
          <w:szCs w:val="22"/>
        </w:rPr>
        <w:t>기타</w:t>
      </w:r>
      <w:r w:rsidR="0020484E" w:rsidRPr="005948B6">
        <w:rPr>
          <w:rFonts w:ascii="Times New Roman"/>
          <w:bCs/>
          <w:sz w:val="22"/>
          <w:szCs w:val="22"/>
        </w:rPr>
        <w:t xml:space="preserve"> </w:t>
      </w:r>
      <w:r w:rsidR="0020484E" w:rsidRPr="005948B6">
        <w:rPr>
          <w:rFonts w:ascii="Times New Roman"/>
          <w:bCs/>
          <w:sz w:val="22"/>
          <w:szCs w:val="22"/>
        </w:rPr>
        <w:t>의무</w:t>
      </w:r>
      <w:r w:rsidR="001A5E71" w:rsidRPr="005948B6">
        <w:rPr>
          <w:rFonts w:ascii="Times New Roman"/>
          <w:bCs/>
          <w:sz w:val="22"/>
          <w:szCs w:val="22"/>
        </w:rPr>
        <w:t>사항</w:t>
      </w:r>
      <w:r w:rsidRPr="005948B6">
        <w:rPr>
          <w:rFonts w:ascii="Times New Roman"/>
          <w:bCs/>
          <w:sz w:val="22"/>
          <w:szCs w:val="22"/>
        </w:rPr>
        <w:t>을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위반하여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상대방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당사자에게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발생한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손해를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배상할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책임이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있다</w:t>
      </w:r>
      <w:r w:rsidRPr="005948B6">
        <w:rPr>
          <w:rFonts w:ascii="Times New Roman"/>
          <w:bCs/>
          <w:sz w:val="22"/>
          <w:szCs w:val="22"/>
        </w:rPr>
        <w:t>.</w:t>
      </w:r>
      <w:r w:rsidR="0040189E" w:rsidRPr="005948B6">
        <w:rPr>
          <w:rFonts w:ascii="Times New Roman"/>
          <w:bCs/>
          <w:sz w:val="22"/>
          <w:szCs w:val="22"/>
        </w:rPr>
        <w:t xml:space="preserve"> </w:t>
      </w:r>
    </w:p>
    <w:p w14:paraId="7E5103FA" w14:textId="66F0BA6C" w:rsidR="00723971" w:rsidRPr="005948B6" w:rsidRDefault="0020484E" w:rsidP="00347CC4">
      <w:pPr>
        <w:numPr>
          <w:ilvl w:val="1"/>
          <w:numId w:val="22"/>
        </w:num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조에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따라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회사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>/</w:t>
      </w:r>
      <w:r w:rsidRPr="005948B6">
        <w:rPr>
          <w:rFonts w:ascii="Times New Roman"/>
          <w:bCs/>
          <w:sz w:val="22"/>
          <w:szCs w:val="22"/>
        </w:rPr>
        <w:t>또는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투자자에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546AF8" w:rsidRPr="005948B6">
        <w:rPr>
          <w:rFonts w:ascii="Times New Roman"/>
          <w:bCs/>
          <w:sz w:val="22"/>
          <w:szCs w:val="22"/>
        </w:rPr>
        <w:t>대하여</w:t>
      </w:r>
      <w:r w:rsidR="00546AF8" w:rsidRPr="005948B6">
        <w:rPr>
          <w:rFonts w:ascii="Times New Roman"/>
          <w:bCs/>
          <w:sz w:val="22"/>
          <w:szCs w:val="22"/>
        </w:rPr>
        <w:t xml:space="preserve"> </w:t>
      </w:r>
      <w:r w:rsidR="00C85270" w:rsidRPr="005948B6">
        <w:rPr>
          <w:rFonts w:ascii="Times New Roman"/>
          <w:bCs/>
          <w:sz w:val="22"/>
          <w:szCs w:val="22"/>
        </w:rPr>
        <w:t>부담하는</w:t>
      </w:r>
      <w:r w:rsidR="00C85270" w:rsidRPr="005948B6">
        <w:rPr>
          <w:rFonts w:ascii="Times New Roman"/>
          <w:bCs/>
          <w:sz w:val="22"/>
          <w:szCs w:val="22"/>
        </w:rPr>
        <w:t xml:space="preserve"> </w:t>
      </w:r>
      <w:r w:rsidR="00F53E1C" w:rsidRPr="005948B6">
        <w:rPr>
          <w:rFonts w:ascii="Times New Roman"/>
          <w:bCs/>
          <w:sz w:val="22"/>
          <w:szCs w:val="22"/>
        </w:rPr>
        <w:t>금전</w:t>
      </w:r>
      <w:r w:rsidR="00285FC4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지급</w:t>
      </w:r>
      <w:r w:rsidR="00F96C5F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의무</w:t>
      </w:r>
      <w:r w:rsidR="00F96C5F" w:rsidRPr="005948B6">
        <w:rPr>
          <w:rFonts w:ascii="Times New Roman"/>
          <w:bCs/>
          <w:sz w:val="22"/>
          <w:szCs w:val="22"/>
        </w:rPr>
        <w:t>의</w:t>
      </w:r>
      <w:r w:rsidR="00F96C5F" w:rsidRPr="005948B6">
        <w:rPr>
          <w:rFonts w:ascii="Times New Roman"/>
          <w:bCs/>
          <w:sz w:val="22"/>
          <w:szCs w:val="22"/>
        </w:rPr>
        <w:t xml:space="preserve"> </w:t>
      </w:r>
      <w:r w:rsidR="00F96C5F" w:rsidRPr="005948B6">
        <w:rPr>
          <w:rFonts w:ascii="Times New Roman"/>
          <w:bCs/>
          <w:sz w:val="22"/>
          <w:szCs w:val="22"/>
        </w:rPr>
        <w:t>이행을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지체하는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경우</w:t>
      </w:r>
      <w:r w:rsidR="00723971" w:rsidRPr="005948B6">
        <w:rPr>
          <w:rFonts w:ascii="Times New Roman"/>
          <w:bCs/>
          <w:sz w:val="22"/>
          <w:szCs w:val="22"/>
        </w:rPr>
        <w:t xml:space="preserve">, </w:t>
      </w:r>
      <w:r w:rsidRPr="005948B6">
        <w:rPr>
          <w:rFonts w:ascii="Times New Roman"/>
          <w:bCs/>
          <w:sz w:val="22"/>
          <w:szCs w:val="22"/>
        </w:rPr>
        <w:t>회사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>/</w:t>
      </w:r>
      <w:r w:rsidRPr="005948B6">
        <w:rPr>
          <w:rFonts w:ascii="Times New Roman"/>
          <w:bCs/>
          <w:sz w:val="22"/>
          <w:szCs w:val="22"/>
        </w:rPr>
        <w:t>또는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이해관계인은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지체된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금액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및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이에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대하여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지체일로부터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완제일까지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연</w:t>
      </w:r>
      <w:r w:rsidR="00495592" w:rsidRPr="005948B6">
        <w:rPr>
          <w:rFonts w:ascii="Times New Roman"/>
          <w:bCs/>
          <w:sz w:val="22"/>
          <w:szCs w:val="22"/>
        </w:rPr>
        <w:t xml:space="preserve"> </w:t>
      </w:r>
      <w:r w:rsidR="002E09E0" w:rsidRPr="00C25087">
        <w:rPr>
          <w:rFonts w:ascii="Times New Roman"/>
          <w:bCs/>
          <w:sz w:val="22"/>
          <w:szCs w:val="22"/>
        </w:rPr>
        <w:t>1</w:t>
      </w:r>
      <w:r w:rsidR="009B3B62" w:rsidRPr="00C25087">
        <w:rPr>
          <w:rFonts w:ascii="Times New Roman"/>
          <w:bCs/>
          <w:sz w:val="22"/>
          <w:szCs w:val="22"/>
        </w:rPr>
        <w:t>2</w:t>
      </w:r>
      <w:r w:rsidR="00723971" w:rsidRPr="005948B6">
        <w:rPr>
          <w:rFonts w:ascii="Times New Roman"/>
          <w:bCs/>
          <w:sz w:val="22"/>
          <w:szCs w:val="22"/>
        </w:rPr>
        <w:t>%</w:t>
      </w:r>
      <w:r w:rsidR="00723971" w:rsidRPr="005948B6">
        <w:rPr>
          <w:rFonts w:ascii="Times New Roman"/>
          <w:bCs/>
          <w:sz w:val="22"/>
          <w:szCs w:val="22"/>
        </w:rPr>
        <w:t>의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이율에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의한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지연이자를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투자자</w:t>
      </w:r>
      <w:r w:rsidR="00723971" w:rsidRPr="005948B6">
        <w:rPr>
          <w:rFonts w:ascii="Times New Roman"/>
          <w:bCs/>
          <w:sz w:val="22"/>
          <w:szCs w:val="22"/>
        </w:rPr>
        <w:t>에게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지급하여야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한다</w:t>
      </w:r>
      <w:r w:rsidR="00723971" w:rsidRPr="005948B6">
        <w:rPr>
          <w:rFonts w:ascii="Times New Roman"/>
          <w:bCs/>
          <w:sz w:val="22"/>
          <w:szCs w:val="22"/>
        </w:rPr>
        <w:t>.</w:t>
      </w:r>
    </w:p>
    <w:p w14:paraId="7E5103FB" w14:textId="1CC7152F" w:rsidR="00EF60ED" w:rsidRPr="005948B6" w:rsidRDefault="00EF60ED" w:rsidP="00347CC4">
      <w:pPr>
        <w:numPr>
          <w:ilvl w:val="1"/>
          <w:numId w:val="22"/>
        </w:num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조에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의한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손해배상의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청구는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82CE9" w:rsidRPr="005948B6">
        <w:rPr>
          <w:rFonts w:ascii="Times New Roman"/>
          <w:bCs/>
          <w:sz w:val="22"/>
          <w:szCs w:val="22"/>
        </w:rPr>
        <w:t xml:space="preserve">(i) </w:t>
      </w: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</w:t>
      </w:r>
      <w:r w:rsidR="00682CE9" w:rsidRPr="005948B6">
        <w:rPr>
          <w:rFonts w:ascii="Times New Roman"/>
          <w:bCs/>
          <w:sz w:val="22"/>
          <w:szCs w:val="22"/>
        </w:rPr>
        <w:t>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다른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조항에서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정한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1C5D2B" w:rsidRPr="005948B6">
        <w:rPr>
          <w:rFonts w:ascii="Times New Roman"/>
          <w:bCs/>
          <w:sz w:val="22"/>
          <w:szCs w:val="22"/>
        </w:rPr>
        <w:t>투자자</w:t>
      </w:r>
      <w:r w:rsidRPr="005948B6">
        <w:rPr>
          <w:rFonts w:ascii="Times New Roman"/>
          <w:bCs/>
          <w:sz w:val="22"/>
          <w:szCs w:val="22"/>
        </w:rPr>
        <w:t>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권리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82CE9" w:rsidRPr="005948B6">
        <w:rPr>
          <w:rFonts w:ascii="Times New Roman"/>
          <w:bCs/>
          <w:sz w:val="22"/>
          <w:szCs w:val="22"/>
        </w:rPr>
        <w:t>행사</w:t>
      </w:r>
      <w:r w:rsidR="00682CE9"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82CE9" w:rsidRPr="005948B6">
        <w:rPr>
          <w:rFonts w:ascii="Times New Roman"/>
          <w:bCs/>
          <w:sz w:val="22"/>
          <w:szCs w:val="22"/>
        </w:rPr>
        <w:t xml:space="preserve">(ii) </w:t>
      </w:r>
      <w:r w:rsidR="005C5049" w:rsidRPr="005948B6">
        <w:rPr>
          <w:rFonts w:ascii="Times New Roman"/>
          <w:sz w:val="22"/>
          <w:szCs w:val="22"/>
        </w:rPr>
        <w:t>본</w:t>
      </w:r>
      <w:r w:rsidR="00A06E8A" w:rsidRPr="005948B6">
        <w:rPr>
          <w:rFonts w:ascii="Times New Roman"/>
          <w:sz w:val="22"/>
          <w:szCs w:val="22"/>
        </w:rPr>
        <w:t xml:space="preserve"> </w:t>
      </w:r>
      <w:r w:rsidR="00A06E8A" w:rsidRPr="005948B6">
        <w:rPr>
          <w:rFonts w:ascii="Times New Roman"/>
          <w:sz w:val="22"/>
          <w:szCs w:val="22"/>
        </w:rPr>
        <w:t>계약의</w:t>
      </w:r>
      <w:r w:rsidR="00A06E8A" w:rsidRPr="005948B6">
        <w:rPr>
          <w:rFonts w:ascii="Times New Roman"/>
          <w:sz w:val="22"/>
          <w:szCs w:val="22"/>
        </w:rPr>
        <w:t xml:space="preserve"> </w:t>
      </w:r>
      <w:r w:rsidR="00A06E8A" w:rsidRPr="005948B6">
        <w:rPr>
          <w:rFonts w:ascii="Times New Roman"/>
          <w:sz w:val="22"/>
          <w:szCs w:val="22"/>
        </w:rPr>
        <w:t>관련</w:t>
      </w:r>
      <w:r w:rsidR="00A06E8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따른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682CE9" w:rsidRPr="005948B6">
        <w:rPr>
          <w:rFonts w:ascii="Times New Roman"/>
          <w:sz w:val="22"/>
          <w:szCs w:val="22"/>
        </w:rPr>
        <w:t>의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권리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행사에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영향을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미치지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아니한다</w:t>
      </w:r>
      <w:r w:rsidR="00682CE9" w:rsidRPr="005948B6">
        <w:rPr>
          <w:rFonts w:ascii="Times New Roman"/>
          <w:sz w:val="22"/>
          <w:szCs w:val="22"/>
        </w:rPr>
        <w:t>.</w:t>
      </w:r>
      <w:r w:rsidR="00B713F9" w:rsidRPr="005948B6">
        <w:rPr>
          <w:rFonts w:ascii="Times New Roman"/>
          <w:sz w:val="22"/>
          <w:szCs w:val="22"/>
        </w:rPr>
        <w:t xml:space="preserve"> </w:t>
      </w:r>
    </w:p>
    <w:p w14:paraId="7E5103FC" w14:textId="77777777" w:rsidR="00ED2790" w:rsidRPr="005948B6" w:rsidRDefault="00652C94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비밀유지</w:t>
      </w:r>
    </w:p>
    <w:p w14:paraId="7E5103FD" w14:textId="219E81CC" w:rsidR="00A64D76" w:rsidRPr="005948B6" w:rsidRDefault="00A64D76" w:rsidP="00A64D76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다음</w:t>
      </w:r>
      <w:r w:rsidR="00B771CE" w:rsidRPr="005948B6">
        <w:rPr>
          <w:rFonts w:ascii="Times New Roman"/>
          <w:sz w:val="22"/>
          <w:szCs w:val="22"/>
        </w:rPr>
        <w:t xml:space="preserve"> </w:t>
      </w:r>
      <w:r w:rsidR="00B771CE" w:rsidRPr="005948B6">
        <w:rPr>
          <w:rFonts w:ascii="Times New Roman"/>
          <w:sz w:val="22"/>
          <w:szCs w:val="22"/>
        </w:rPr>
        <w:t>각</w:t>
      </w:r>
      <w:r w:rsidR="00B771CE" w:rsidRPr="005948B6">
        <w:rPr>
          <w:rFonts w:ascii="Times New Roman"/>
          <w:sz w:val="22"/>
          <w:szCs w:val="22"/>
        </w:rPr>
        <w:t xml:space="preserve"> </w:t>
      </w:r>
      <w:r w:rsidR="00B771CE" w:rsidRPr="005948B6">
        <w:rPr>
          <w:rFonts w:ascii="Times New Roman"/>
          <w:sz w:val="22"/>
          <w:szCs w:val="22"/>
        </w:rPr>
        <w:t>호</w:t>
      </w:r>
      <w:r w:rsidR="00B771CE" w:rsidRPr="005948B6">
        <w:rPr>
          <w:rFonts w:ascii="Times New Roman"/>
          <w:sz w:val="22"/>
          <w:szCs w:val="22"/>
        </w:rPr>
        <w:t xml:space="preserve"> </w:t>
      </w:r>
      <w:r w:rsidR="00B771CE" w:rsidRPr="005948B6">
        <w:rPr>
          <w:rFonts w:ascii="Times New Roman"/>
          <w:sz w:val="22"/>
          <w:szCs w:val="22"/>
        </w:rPr>
        <w:t>중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제외하고는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>/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누설하거나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공개되도록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="0020484E" w:rsidRPr="005948B6">
        <w:rPr>
          <w:rFonts w:ascii="Times New Roman"/>
          <w:sz w:val="22"/>
          <w:szCs w:val="22"/>
        </w:rPr>
        <w:t>에</w:t>
      </w:r>
      <w:r w:rsidR="0020484E" w:rsidRPr="005948B6">
        <w:rPr>
          <w:rFonts w:ascii="Times New Roman"/>
          <w:sz w:val="22"/>
          <w:szCs w:val="22"/>
        </w:rPr>
        <w:t xml:space="preserve"> </w:t>
      </w:r>
      <w:r w:rsidR="0020484E"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비밀유지의무는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상실하는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경우에도</w:t>
      </w:r>
      <w:r w:rsidR="005A26AC" w:rsidRPr="005948B6">
        <w:rPr>
          <w:rFonts w:ascii="Times New Roman"/>
          <w:sz w:val="22"/>
          <w:szCs w:val="22"/>
        </w:rPr>
        <w:t xml:space="preserve"> </w:t>
      </w:r>
      <w:r w:rsidR="0020484E" w:rsidRPr="004F1FEB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기간동안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</w:t>
      </w:r>
      <w:r w:rsidR="00D4307D"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</w:p>
    <w:p w14:paraId="7E5103FE" w14:textId="7777777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lastRenderedPageBreak/>
        <w:tab/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조건을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효력을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발생시키는데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필요한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합리적인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범위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내에서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공개하는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공개하는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상대방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통지하여야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함</w:t>
      </w:r>
      <w:r w:rsidRPr="005948B6">
        <w:rPr>
          <w:sz w:val="22"/>
          <w:szCs w:val="22"/>
        </w:rPr>
        <w:t>)</w:t>
      </w:r>
      <w:r w:rsidRPr="005948B6">
        <w:rPr>
          <w:sz w:val="22"/>
          <w:szCs w:val="22"/>
        </w:rPr>
        <w:tab/>
      </w:r>
    </w:p>
    <w:p w14:paraId="7E5103FF" w14:textId="35EEA26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법령의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정부기관의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요구에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답변하여야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>(</w:t>
      </w:r>
      <w:r w:rsidR="00060201" w:rsidRPr="005948B6">
        <w:rPr>
          <w:sz w:val="22"/>
          <w:szCs w:val="22"/>
        </w:rPr>
        <w:t>단</w:t>
      </w:r>
      <w:r w:rsidR="00060201" w:rsidRPr="005948B6">
        <w:rPr>
          <w:sz w:val="22"/>
          <w:szCs w:val="22"/>
        </w:rPr>
        <w:t>,</w:t>
      </w:r>
      <w:r w:rsidR="00682CE9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답변하는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상대방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통지하여야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함</w:t>
      </w:r>
      <w:r w:rsidRPr="005948B6">
        <w:rPr>
          <w:sz w:val="22"/>
          <w:szCs w:val="22"/>
        </w:rPr>
        <w:t>)</w:t>
      </w:r>
    </w:p>
    <w:p w14:paraId="7E510400" w14:textId="7777777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당해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귀책사유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대중에게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알려진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정보인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</w:p>
    <w:p w14:paraId="7E510401" w14:textId="7777777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ab/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상대방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당사자로부터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</w:t>
      </w:r>
      <w:r w:rsidR="00682CE9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서면에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동의를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얻은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</w:p>
    <w:p w14:paraId="7E510402" w14:textId="77777777" w:rsidR="001F078B" w:rsidRPr="005948B6" w:rsidRDefault="001F078B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비용의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부담</w:t>
      </w:r>
    </w:p>
    <w:p w14:paraId="7E510403" w14:textId="77777777" w:rsidR="001F078B" w:rsidRPr="005948B6" w:rsidRDefault="001F078B" w:rsidP="00347CC4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본건</w:t>
      </w:r>
      <w:r w:rsidR="00F01D58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소요되는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제세공과금을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부담한다</w:t>
      </w:r>
      <w:r w:rsidRPr="005948B6">
        <w:rPr>
          <w:rFonts w:ascii="Times New Roman"/>
          <w:sz w:val="22"/>
          <w:szCs w:val="22"/>
        </w:rPr>
        <w:t>.</w:t>
      </w:r>
    </w:p>
    <w:p w14:paraId="7E510404" w14:textId="51C3C414" w:rsidR="00470279" w:rsidRPr="005948B6" w:rsidRDefault="0071789C" w:rsidP="00347CC4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각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="005B0FBB" w:rsidRPr="005948B6">
        <w:rPr>
          <w:rFonts w:ascii="Times New Roman"/>
          <w:sz w:val="22"/>
          <w:szCs w:val="22"/>
        </w:rPr>
        <w:t>지출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비용</w:t>
      </w:r>
      <w:r w:rsidRPr="005948B6">
        <w:rPr>
          <w:rFonts w:ascii="Times New Roman"/>
          <w:sz w:val="22"/>
          <w:szCs w:val="22"/>
        </w:rPr>
        <w:t>(</w:t>
      </w:r>
      <w:r w:rsidR="00EF4554" w:rsidRPr="005948B6">
        <w:rPr>
          <w:rFonts w:ascii="Times New Roman"/>
          <w:sz w:val="22"/>
          <w:szCs w:val="22"/>
        </w:rPr>
        <w:t>투자자</w:t>
      </w:r>
      <w:r w:rsidR="002E1D0F">
        <w:rPr>
          <w:rFonts w:ascii="Times New Roman" w:hint="eastAsia"/>
          <w:sz w:val="22"/>
          <w:szCs w:val="22"/>
        </w:rPr>
        <w:t>가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선임한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법무법인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및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회계법인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등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자문사에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대한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수수료를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포함</w:t>
      </w:r>
      <w:r w:rsidRPr="005948B6">
        <w:rPr>
          <w:rFonts w:ascii="Times New Roman"/>
          <w:sz w:val="22"/>
          <w:szCs w:val="22"/>
        </w:rPr>
        <w:t>함</w:t>
      </w:r>
      <w:r w:rsidRPr="005948B6">
        <w:rPr>
          <w:rFonts w:ascii="Times New Roman"/>
          <w:sz w:val="22"/>
          <w:szCs w:val="22"/>
        </w:rPr>
        <w:t>)</w:t>
      </w:r>
      <w:r w:rsidR="0030271E" w:rsidRPr="005948B6">
        <w:rPr>
          <w:rFonts w:ascii="Times New Roman"/>
          <w:sz w:val="22"/>
          <w:szCs w:val="22"/>
        </w:rPr>
        <w:t>은</w:t>
      </w:r>
      <w:r w:rsidR="0030271E" w:rsidRPr="005948B6">
        <w:rPr>
          <w:rFonts w:ascii="Times New Roman"/>
          <w:sz w:val="22"/>
          <w:szCs w:val="22"/>
        </w:rPr>
        <w:t xml:space="preserve"> </w:t>
      </w:r>
      <w:r w:rsidR="0030271E"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="0030271E" w:rsidRPr="005948B6">
        <w:rPr>
          <w:rFonts w:ascii="Times New Roman"/>
          <w:sz w:val="22"/>
          <w:szCs w:val="22"/>
        </w:rPr>
        <w:t>부담으로</w:t>
      </w:r>
      <w:r w:rsidR="0030271E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E510405" w14:textId="77777777" w:rsidR="001F078B" w:rsidRPr="005948B6" w:rsidRDefault="002B472D" w:rsidP="00347CC4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제</w:t>
      </w:r>
      <w:r w:rsidR="000F7FE7" w:rsidRPr="005948B6">
        <w:rPr>
          <w:rFonts w:ascii="Times New Roman"/>
          <w:sz w:val="22"/>
          <w:szCs w:val="22"/>
        </w:rPr>
        <w:t>(</w:t>
      </w:r>
      <w:r w:rsidR="00281299" w:rsidRPr="005948B6">
        <w:rPr>
          <w:rFonts w:ascii="Times New Roman"/>
          <w:sz w:val="22"/>
          <w:szCs w:val="22"/>
        </w:rPr>
        <w:t>1</w:t>
      </w:r>
      <w:r w:rsidR="000F7FE7" w:rsidRPr="005948B6">
        <w:rPr>
          <w:rFonts w:ascii="Times New Roman"/>
          <w:sz w:val="22"/>
          <w:szCs w:val="22"/>
        </w:rPr>
        <w:t>)</w:t>
      </w:r>
      <w:r w:rsidR="00281299" w:rsidRPr="005948B6">
        <w:rPr>
          <w:rFonts w:ascii="Times New Roman"/>
          <w:sz w:val="22"/>
          <w:szCs w:val="22"/>
        </w:rPr>
        <w:t>항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및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제</w:t>
      </w:r>
      <w:r w:rsidR="000F7FE7" w:rsidRPr="005948B6">
        <w:rPr>
          <w:rFonts w:ascii="Times New Roman"/>
          <w:sz w:val="22"/>
          <w:szCs w:val="22"/>
        </w:rPr>
        <w:t>(</w:t>
      </w:r>
      <w:r w:rsidR="00281299" w:rsidRPr="005948B6">
        <w:rPr>
          <w:rFonts w:ascii="Times New Roman"/>
          <w:sz w:val="22"/>
          <w:szCs w:val="22"/>
        </w:rPr>
        <w:t>2</w:t>
      </w:r>
      <w:r w:rsidR="000F7FE7" w:rsidRPr="005948B6">
        <w:rPr>
          <w:rFonts w:ascii="Times New Roman"/>
          <w:sz w:val="22"/>
          <w:szCs w:val="22"/>
        </w:rPr>
        <w:t>)</w:t>
      </w:r>
      <w:r w:rsidR="00281299" w:rsidRPr="005948B6">
        <w:rPr>
          <w:rFonts w:ascii="Times New Roman"/>
          <w:sz w:val="22"/>
          <w:szCs w:val="22"/>
        </w:rPr>
        <w:t>항을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제외하고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본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계약의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체결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및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이행과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관련하여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발생하는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세금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및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기타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비용은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940060" w:rsidRPr="005948B6">
        <w:rPr>
          <w:rFonts w:ascii="Times New Roman"/>
          <w:sz w:val="22"/>
          <w:szCs w:val="22"/>
        </w:rPr>
        <w:t>해당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당사자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각자의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부담으로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한다</w:t>
      </w:r>
      <w:r w:rsidR="00281299" w:rsidRPr="005948B6">
        <w:rPr>
          <w:rFonts w:ascii="Times New Roman"/>
          <w:sz w:val="22"/>
          <w:szCs w:val="22"/>
        </w:rPr>
        <w:t>.</w:t>
      </w:r>
    </w:p>
    <w:p w14:paraId="7E510406" w14:textId="77777777" w:rsidR="009548D3" w:rsidRPr="005948B6" w:rsidRDefault="009548D3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통지</w:t>
      </w:r>
    </w:p>
    <w:p w14:paraId="7E510407" w14:textId="20802910" w:rsidR="009548D3" w:rsidRPr="005948B6" w:rsidRDefault="009548D3" w:rsidP="00347CC4">
      <w:pPr>
        <w:numPr>
          <w:ilvl w:val="1"/>
          <w:numId w:val="2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요구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요청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연락은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번호로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2F430E"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나머지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</w:t>
      </w:r>
      <w:r w:rsidR="002F430E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에</w:t>
      </w:r>
      <w:r w:rsidR="002F430E" w:rsidRPr="005948B6">
        <w:rPr>
          <w:rFonts w:ascii="Times New Roman"/>
          <w:sz w:val="22"/>
          <w:szCs w:val="22"/>
        </w:rPr>
        <w:t>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지정한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번호로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특송우편</w:t>
      </w:r>
      <w:r w:rsidRPr="005948B6">
        <w:rPr>
          <w:rFonts w:ascii="Times New Roman"/>
          <w:sz w:val="22"/>
          <w:szCs w:val="22"/>
        </w:rPr>
        <w:t xml:space="preserve">(express courier), </w:t>
      </w:r>
      <w:r w:rsidRPr="005948B6">
        <w:rPr>
          <w:rFonts w:ascii="Times New Roman"/>
          <w:sz w:val="22"/>
          <w:szCs w:val="22"/>
        </w:rPr>
        <w:t>등기우편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193C55" w:rsidRPr="005948B6">
        <w:rPr>
          <w:rFonts w:ascii="Times New Roman"/>
          <w:sz w:val="22"/>
          <w:szCs w:val="22"/>
        </w:rPr>
        <w:t>이메일</w:t>
      </w:r>
      <w:r w:rsidR="003D164D" w:rsidRPr="005948B6">
        <w:rPr>
          <w:rFonts w:ascii="Times New Roman"/>
          <w:sz w:val="22"/>
          <w:szCs w:val="22"/>
        </w:rPr>
        <w:t>로</w:t>
      </w:r>
      <w:r w:rsidR="003D164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전달된다</w:t>
      </w:r>
      <w:r w:rsidRPr="005948B6">
        <w:rPr>
          <w:rFonts w:ascii="Times New Roman"/>
          <w:sz w:val="22"/>
          <w:szCs w:val="22"/>
        </w:rPr>
        <w:t>.</w:t>
      </w:r>
    </w:p>
    <w:p w14:paraId="6A039BD4" w14:textId="5523EF40" w:rsidR="00EA0C10" w:rsidRPr="005948B6" w:rsidRDefault="00EA0C10" w:rsidP="00A67289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투자자</w:t>
      </w:r>
    </w:p>
    <w:p w14:paraId="699C059E" w14:textId="31B8C1B8" w:rsidR="00F075C5" w:rsidRPr="005948B6" w:rsidRDefault="000F1FBA" w:rsidP="003575E6">
      <w:pPr>
        <w:snapToGrid w:val="0"/>
        <w:spacing w:before="180" w:after="180" w:line="360" w:lineRule="atLeast"/>
        <w:ind w:left="851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알토스</w:t>
      </w:r>
    </w:p>
    <w:p w14:paraId="7E510409" w14:textId="296AA004" w:rsidR="003575E6" w:rsidRPr="005948B6" w:rsidRDefault="003575E6" w:rsidP="003575E6">
      <w:pPr>
        <w:snapToGrid w:val="0"/>
        <w:spacing w:before="180" w:after="180" w:line="360" w:lineRule="atLeast"/>
        <w:ind w:left="851"/>
        <w:rPr>
          <w:rFonts w:ascii="Times New Roman"/>
          <w:bCs/>
          <w:sz w:val="22"/>
          <w:szCs w:val="22"/>
        </w:rPr>
      </w:pPr>
      <w:r w:rsidRPr="007B30DA">
        <w:rPr>
          <w:rFonts w:ascii="Times New Roman"/>
          <w:bCs/>
          <w:sz w:val="22"/>
          <w:szCs w:val="22"/>
        </w:rPr>
        <w:t>주</w:t>
      </w:r>
      <w:r w:rsidRPr="007B30DA">
        <w:rPr>
          <w:rFonts w:ascii="Times New Roman"/>
          <w:bCs/>
          <w:sz w:val="22"/>
          <w:szCs w:val="22"/>
        </w:rPr>
        <w:t xml:space="preserve">    </w:t>
      </w:r>
      <w:r w:rsidRPr="007B30DA">
        <w:rPr>
          <w:rFonts w:ascii="Times New Roman"/>
          <w:bCs/>
          <w:sz w:val="22"/>
          <w:szCs w:val="22"/>
        </w:rPr>
        <w:t>소</w:t>
      </w:r>
      <w:r w:rsidRPr="007B30DA">
        <w:rPr>
          <w:rFonts w:ascii="Times New Roman"/>
          <w:bCs/>
          <w:sz w:val="22"/>
          <w:szCs w:val="22"/>
        </w:rPr>
        <w:t>:</w:t>
      </w:r>
      <w:r w:rsidRPr="007B30DA">
        <w:rPr>
          <w:rFonts w:ascii="Times New Roman"/>
          <w:bCs/>
          <w:sz w:val="22"/>
          <w:szCs w:val="22"/>
        </w:rPr>
        <w:tab/>
      </w:r>
      <w:r w:rsidR="00FD5189" w:rsidRPr="00FD5189">
        <w:rPr>
          <w:rFonts w:ascii="Times New Roman"/>
          <w:bCs/>
          <w:sz w:val="22"/>
          <w:szCs w:val="22"/>
        </w:rPr>
        <w:t>250 California Dr., Floor 4, Burlingame, CA 94010-4113, USA</w:t>
      </w:r>
      <w:r w:rsidR="00FD5189" w:rsidRPr="00FD5189" w:rsidDel="00FD5189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br/>
      </w:r>
      <w:r w:rsidR="00042010" w:rsidRPr="00E03618">
        <w:rPr>
          <w:rFonts w:ascii="Times New Roman" w:hint="eastAsia"/>
          <w:bCs/>
          <w:sz w:val="22"/>
          <w:szCs w:val="22"/>
        </w:rPr>
        <w:t>참</w:t>
      </w:r>
      <w:r w:rsidR="00042010" w:rsidRPr="00E03618">
        <w:rPr>
          <w:rFonts w:ascii="Times New Roman"/>
          <w:bCs/>
          <w:sz w:val="22"/>
          <w:szCs w:val="22"/>
        </w:rPr>
        <w:t xml:space="preserve">    </w:t>
      </w:r>
      <w:r w:rsidR="00042010" w:rsidRPr="00E03618">
        <w:rPr>
          <w:rFonts w:ascii="Times New Roman" w:hint="eastAsia"/>
          <w:bCs/>
          <w:sz w:val="22"/>
          <w:szCs w:val="22"/>
        </w:rPr>
        <w:t>조</w:t>
      </w:r>
      <w:r w:rsidR="00042010" w:rsidRPr="00E03618">
        <w:rPr>
          <w:rFonts w:ascii="Times New Roman"/>
          <w:bCs/>
          <w:sz w:val="22"/>
          <w:szCs w:val="22"/>
        </w:rPr>
        <w:t>:</w:t>
      </w:r>
      <w:r w:rsidR="00042010" w:rsidRPr="00E03618">
        <w:rPr>
          <w:rFonts w:ascii="Times New Roman"/>
          <w:bCs/>
          <w:sz w:val="22"/>
          <w:szCs w:val="22"/>
        </w:rPr>
        <w:tab/>
      </w:r>
      <w:r w:rsidR="00042010">
        <w:rPr>
          <w:rFonts w:ascii="Times New Roman" w:hint="eastAsia"/>
          <w:sz w:val="22"/>
          <w:szCs w:val="22"/>
        </w:rPr>
        <w:t>General Counsel</w:t>
      </w:r>
      <w:r w:rsidR="00042010" w:rsidRPr="00E574CD">
        <w:rPr>
          <w:rFonts w:ascii="Times New Roman"/>
          <w:bCs/>
          <w:sz w:val="22"/>
          <w:szCs w:val="22"/>
        </w:rPr>
        <w:br/>
      </w:r>
      <w:r w:rsidR="00042010" w:rsidRPr="00E03618">
        <w:rPr>
          <w:rFonts w:ascii="Times New Roman" w:hint="eastAsia"/>
          <w:bCs/>
          <w:sz w:val="22"/>
          <w:szCs w:val="22"/>
        </w:rPr>
        <w:t>전화번호</w:t>
      </w:r>
      <w:r w:rsidR="00042010" w:rsidRPr="00E03618">
        <w:rPr>
          <w:rFonts w:ascii="Times New Roman"/>
          <w:bCs/>
          <w:sz w:val="22"/>
          <w:szCs w:val="22"/>
        </w:rPr>
        <w:t>:</w:t>
      </w:r>
      <w:r w:rsidR="00042010" w:rsidRPr="00E03618">
        <w:rPr>
          <w:rFonts w:ascii="Times New Roman"/>
          <w:bCs/>
          <w:sz w:val="22"/>
          <w:szCs w:val="22"/>
        </w:rPr>
        <w:tab/>
      </w:r>
      <w:r w:rsidR="00042010" w:rsidRPr="004A30E0">
        <w:rPr>
          <w:rFonts w:ascii="Times New Roman"/>
          <w:sz w:val="22"/>
          <w:szCs w:val="22"/>
        </w:rPr>
        <w:t>+1 650-234-9771</w:t>
      </w:r>
      <w:r w:rsidR="00042010" w:rsidRPr="004A30E0">
        <w:rPr>
          <w:rFonts w:ascii="Times New Roman"/>
          <w:sz w:val="22"/>
          <w:szCs w:val="22"/>
        </w:rPr>
        <w:br/>
      </w:r>
      <w:r w:rsidR="00042010" w:rsidRPr="00E03618">
        <w:rPr>
          <w:rFonts w:ascii="Times New Roman" w:hint="eastAsia"/>
          <w:bCs/>
          <w:sz w:val="22"/>
          <w:szCs w:val="22"/>
        </w:rPr>
        <w:t>이</w:t>
      </w:r>
      <w:r w:rsidR="00042010" w:rsidRPr="00E03618">
        <w:rPr>
          <w:rFonts w:ascii="Times New Roman"/>
          <w:bCs/>
          <w:sz w:val="22"/>
          <w:szCs w:val="22"/>
        </w:rPr>
        <w:t xml:space="preserve"> </w:t>
      </w:r>
      <w:r w:rsidR="00042010" w:rsidRPr="00E03618">
        <w:rPr>
          <w:rFonts w:ascii="Times New Roman" w:hint="eastAsia"/>
          <w:bCs/>
          <w:sz w:val="22"/>
          <w:szCs w:val="22"/>
        </w:rPr>
        <w:t>메</w:t>
      </w:r>
      <w:r w:rsidR="00042010" w:rsidRPr="00E03618">
        <w:rPr>
          <w:rFonts w:ascii="Times New Roman"/>
          <w:bCs/>
          <w:sz w:val="22"/>
          <w:szCs w:val="22"/>
        </w:rPr>
        <w:t xml:space="preserve"> </w:t>
      </w:r>
      <w:r w:rsidR="00042010" w:rsidRPr="00E03618">
        <w:rPr>
          <w:rFonts w:ascii="Times New Roman" w:hint="eastAsia"/>
          <w:bCs/>
          <w:sz w:val="22"/>
          <w:szCs w:val="22"/>
        </w:rPr>
        <w:t>일</w:t>
      </w:r>
      <w:r w:rsidR="00042010" w:rsidRPr="00E03618">
        <w:rPr>
          <w:rFonts w:ascii="Times New Roman"/>
          <w:bCs/>
          <w:sz w:val="22"/>
          <w:szCs w:val="22"/>
        </w:rPr>
        <w:t xml:space="preserve">:     </w:t>
      </w:r>
      <w:r w:rsidR="00042010" w:rsidRPr="00E03618">
        <w:rPr>
          <w:rFonts w:ascii="Times New Roman"/>
          <w:bCs/>
          <w:sz w:val="22"/>
          <w:szCs w:val="22"/>
        </w:rPr>
        <w:tab/>
      </w:r>
      <w:hyperlink r:id="rId8" w:history="1">
        <w:r w:rsidR="00042010" w:rsidRPr="00B06D9E">
          <w:rPr>
            <w:rStyle w:val="af5"/>
            <w:rFonts w:ascii="Times New Roman"/>
            <w:sz w:val="22"/>
            <w:szCs w:val="22"/>
          </w:rPr>
          <w:t>GC@altos.vc</w:t>
        </w:r>
      </w:hyperlink>
      <w:r w:rsidR="00042010">
        <w:rPr>
          <w:rFonts w:ascii="Times New Roman"/>
          <w:sz w:val="22"/>
          <w:szCs w:val="22"/>
        </w:rPr>
        <w:t>, reporting@altos.vc</w:t>
      </w:r>
      <w:r w:rsidR="00042010">
        <w:rPr>
          <w:rFonts w:ascii="Times New Roman"/>
          <w:sz w:val="22"/>
          <w:szCs w:val="22"/>
        </w:rPr>
        <w:tab/>
      </w:r>
    </w:p>
    <w:p w14:paraId="188516BC" w14:textId="38790B47" w:rsidR="003E7D3D" w:rsidRPr="005948B6" w:rsidRDefault="003E7D3D" w:rsidP="003B390A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</w:rPr>
      </w:pPr>
    </w:p>
    <w:p w14:paraId="6B3DF4B8" w14:textId="77777777" w:rsidR="003B390A" w:rsidRPr="005948B6" w:rsidRDefault="003B390A" w:rsidP="003B390A">
      <w:pPr>
        <w:snapToGrid w:val="0"/>
        <w:spacing w:before="180" w:after="180" w:line="360" w:lineRule="atLeast"/>
        <w:ind w:left="900"/>
        <w:rPr>
          <w:rFonts w:ascii="Times New Roman"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회사</w:t>
      </w:r>
    </w:p>
    <w:p w14:paraId="77A0D69A" w14:textId="600FB9E5" w:rsidR="000847DF" w:rsidRPr="001B3F13" w:rsidRDefault="00F075C5" w:rsidP="000847DF">
      <w:pPr>
        <w:snapToGrid w:val="0"/>
        <w:spacing w:before="180" w:after="180" w:line="360" w:lineRule="atLeast"/>
        <w:ind w:left="900"/>
        <w:rPr>
          <w:rFonts w:ascii="Times New Roman"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주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소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533280">
        <w:rPr>
          <w:rFonts w:ascii="Times New Roman" w:hint="eastAsia"/>
          <w:bCs/>
          <w:sz w:val="22"/>
          <w:szCs w:val="22"/>
        </w:rPr>
        <w:t>서울특별시</w:t>
      </w:r>
      <w:r w:rsidR="00533280">
        <w:rPr>
          <w:rFonts w:ascii="Times New Roman" w:hint="eastAsia"/>
          <w:bCs/>
          <w:sz w:val="22"/>
          <w:szCs w:val="22"/>
        </w:rPr>
        <w:t xml:space="preserve"> </w:t>
      </w:r>
      <w:r w:rsidR="00533280">
        <w:rPr>
          <w:rFonts w:ascii="Times New Roman" w:hint="eastAsia"/>
          <w:bCs/>
          <w:sz w:val="22"/>
          <w:szCs w:val="22"/>
        </w:rPr>
        <w:t>강남구</w:t>
      </w:r>
      <w:r w:rsidR="00533280">
        <w:rPr>
          <w:rFonts w:ascii="Times New Roman" w:hint="eastAsia"/>
          <w:bCs/>
          <w:sz w:val="22"/>
          <w:szCs w:val="22"/>
        </w:rPr>
        <w:t xml:space="preserve"> </w:t>
      </w:r>
      <w:r w:rsidR="00533280">
        <w:rPr>
          <w:rFonts w:ascii="Times New Roman" w:hint="eastAsia"/>
          <w:bCs/>
          <w:sz w:val="22"/>
          <w:szCs w:val="22"/>
        </w:rPr>
        <w:t>삼성로</w:t>
      </w:r>
      <w:r w:rsidR="00533280">
        <w:rPr>
          <w:rFonts w:ascii="Times New Roman" w:hint="eastAsia"/>
          <w:bCs/>
          <w:sz w:val="22"/>
          <w:szCs w:val="22"/>
        </w:rPr>
        <w:t xml:space="preserve"> </w:t>
      </w:r>
      <w:r w:rsidR="00533280">
        <w:rPr>
          <w:rFonts w:ascii="Times New Roman"/>
          <w:bCs/>
          <w:sz w:val="22"/>
          <w:szCs w:val="22"/>
        </w:rPr>
        <w:t>570, 5</w:t>
      </w:r>
      <w:r w:rsidR="00533280">
        <w:rPr>
          <w:rFonts w:ascii="Times New Roman" w:hint="eastAsia"/>
          <w:bCs/>
          <w:sz w:val="22"/>
          <w:szCs w:val="22"/>
        </w:rPr>
        <w:t>층</w:t>
      </w:r>
      <w:r w:rsidR="00533280">
        <w:rPr>
          <w:rFonts w:ascii="Times New Roman" w:hint="eastAsia"/>
          <w:bCs/>
          <w:sz w:val="22"/>
          <w:szCs w:val="22"/>
        </w:rPr>
        <w:t>(</w:t>
      </w:r>
      <w:r w:rsidR="00533280">
        <w:rPr>
          <w:rFonts w:ascii="Times New Roman" w:hint="eastAsia"/>
          <w:bCs/>
          <w:sz w:val="22"/>
          <w:szCs w:val="22"/>
        </w:rPr>
        <w:t>삼성동</w:t>
      </w:r>
      <w:r w:rsidR="00533280">
        <w:rPr>
          <w:rFonts w:ascii="Times New Roman" w:hint="eastAsia"/>
          <w:bCs/>
          <w:sz w:val="22"/>
          <w:szCs w:val="22"/>
        </w:rPr>
        <w:t>,</w:t>
      </w:r>
      <w:r w:rsidR="00533280">
        <w:rPr>
          <w:rFonts w:ascii="Times New Roman"/>
          <w:bCs/>
          <w:sz w:val="22"/>
          <w:szCs w:val="22"/>
        </w:rPr>
        <w:t xml:space="preserve"> </w:t>
      </w:r>
      <w:r w:rsidR="00533280">
        <w:rPr>
          <w:rFonts w:ascii="Times New Roman" w:hint="eastAsia"/>
          <w:bCs/>
          <w:sz w:val="22"/>
          <w:szCs w:val="22"/>
        </w:rPr>
        <w:t>석천빌딩</w:t>
      </w:r>
      <w:r w:rsidR="00533280">
        <w:rPr>
          <w:rFonts w:ascii="Times New Roman" w:hint="eastAsia"/>
          <w:bCs/>
          <w:sz w:val="22"/>
          <w:szCs w:val="22"/>
        </w:rPr>
        <w:t>)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참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조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1B3F13" w:rsidRPr="00BC2E4D">
        <w:rPr>
          <w:rFonts w:ascii="Times New Roman" w:hint="eastAsia"/>
          <w:sz w:val="22"/>
          <w:szCs w:val="22"/>
        </w:rPr>
        <w:t>정혜원</w:t>
      </w:r>
      <w:r w:rsidRPr="001B3F13">
        <w:rPr>
          <w:rFonts w:ascii="Times New Roman"/>
          <w:bCs/>
          <w:sz w:val="22"/>
          <w:szCs w:val="22"/>
        </w:rPr>
        <w:br/>
      </w:r>
      <w:r w:rsidRPr="001B3F13">
        <w:rPr>
          <w:rFonts w:ascii="Times New Roman" w:hint="eastAsia"/>
          <w:bCs/>
          <w:sz w:val="22"/>
          <w:szCs w:val="22"/>
        </w:rPr>
        <w:t>전화번호</w:t>
      </w:r>
      <w:r w:rsidRPr="001B3F13">
        <w:rPr>
          <w:rFonts w:ascii="Times New Roman"/>
          <w:bCs/>
          <w:sz w:val="22"/>
          <w:szCs w:val="22"/>
        </w:rPr>
        <w:t>:</w:t>
      </w:r>
      <w:r w:rsidRPr="001B3F13">
        <w:rPr>
          <w:rFonts w:ascii="Times New Roman"/>
          <w:bCs/>
          <w:sz w:val="22"/>
          <w:szCs w:val="22"/>
        </w:rPr>
        <w:tab/>
      </w:r>
      <w:r w:rsidR="0055492B" w:rsidRPr="0055492B">
        <w:rPr>
          <w:rFonts w:ascii="Times New Roman"/>
          <w:bCs/>
          <w:sz w:val="22"/>
          <w:szCs w:val="22"/>
        </w:rPr>
        <w:t>02-521-2999</w:t>
      </w:r>
      <w:r w:rsidR="0041613E">
        <w:rPr>
          <w:rFonts w:ascii="Times New Roman"/>
          <w:bCs/>
          <w:sz w:val="22"/>
          <w:szCs w:val="22"/>
        </w:rPr>
        <w:t xml:space="preserve"> </w:t>
      </w:r>
      <w:r w:rsidRPr="001B3F13">
        <w:rPr>
          <w:rFonts w:ascii="Times New Roman"/>
          <w:bCs/>
          <w:sz w:val="22"/>
          <w:szCs w:val="22"/>
        </w:rPr>
        <w:br/>
      </w:r>
      <w:r w:rsidRPr="001B3F13">
        <w:rPr>
          <w:rFonts w:ascii="Times New Roman" w:hint="eastAsia"/>
          <w:bCs/>
          <w:sz w:val="22"/>
          <w:szCs w:val="22"/>
        </w:rPr>
        <w:t>이</w:t>
      </w:r>
      <w:r w:rsidRPr="001B3F13">
        <w:rPr>
          <w:rFonts w:ascii="Times New Roman"/>
          <w:bCs/>
          <w:sz w:val="22"/>
          <w:szCs w:val="22"/>
        </w:rPr>
        <w:t xml:space="preserve"> </w:t>
      </w:r>
      <w:r w:rsidRPr="001B3F13">
        <w:rPr>
          <w:rFonts w:ascii="Times New Roman" w:hint="eastAsia"/>
          <w:bCs/>
          <w:sz w:val="22"/>
          <w:szCs w:val="22"/>
        </w:rPr>
        <w:t>메</w:t>
      </w:r>
      <w:r w:rsidRPr="001B3F13">
        <w:rPr>
          <w:rFonts w:ascii="Times New Roman"/>
          <w:bCs/>
          <w:sz w:val="22"/>
          <w:szCs w:val="22"/>
        </w:rPr>
        <w:t xml:space="preserve"> </w:t>
      </w:r>
      <w:r w:rsidRPr="001B3F13">
        <w:rPr>
          <w:rFonts w:ascii="Times New Roman" w:hint="eastAsia"/>
          <w:bCs/>
          <w:sz w:val="22"/>
          <w:szCs w:val="22"/>
        </w:rPr>
        <w:t>일</w:t>
      </w:r>
      <w:r w:rsidRPr="001B3F13">
        <w:rPr>
          <w:rFonts w:ascii="Times New Roman"/>
          <w:bCs/>
          <w:sz w:val="22"/>
          <w:szCs w:val="22"/>
        </w:rPr>
        <w:t xml:space="preserve">:     </w:t>
      </w:r>
      <w:r w:rsidR="001B3F13" w:rsidRPr="001B3F13">
        <w:rPr>
          <w:rFonts w:ascii="Times New Roman"/>
          <w:bCs/>
          <w:sz w:val="22"/>
          <w:szCs w:val="22"/>
        </w:rPr>
        <w:t>hwjung@bhsn.ai</w:t>
      </w:r>
    </w:p>
    <w:p w14:paraId="056E5B4A" w14:textId="58274070" w:rsidR="00EF4554" w:rsidRPr="001B3F13" w:rsidRDefault="000847DF" w:rsidP="003B390A">
      <w:pPr>
        <w:snapToGrid w:val="0"/>
        <w:spacing w:before="180" w:after="180" w:line="360" w:lineRule="atLeast"/>
        <w:ind w:left="900"/>
        <w:rPr>
          <w:rFonts w:ascii="Times New Roman"/>
          <w:bCs/>
          <w:sz w:val="22"/>
          <w:szCs w:val="22"/>
        </w:rPr>
      </w:pPr>
      <w:r w:rsidRPr="001B3F13" w:rsidDel="000847DF">
        <w:rPr>
          <w:rFonts w:ascii="Times New Roman"/>
          <w:bCs/>
          <w:sz w:val="22"/>
          <w:szCs w:val="22"/>
        </w:rPr>
        <w:lastRenderedPageBreak/>
        <w:t xml:space="preserve"> </w:t>
      </w:r>
    </w:p>
    <w:p w14:paraId="219F4FAE" w14:textId="08D4714A" w:rsidR="00EF4554" w:rsidRPr="001B3F13" w:rsidRDefault="00EF4554" w:rsidP="00EF4554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  <w:u w:val="single"/>
        </w:rPr>
      </w:pPr>
      <w:r w:rsidRPr="001B3F13">
        <w:rPr>
          <w:rFonts w:ascii="Times New Roman" w:hint="eastAsia"/>
          <w:b/>
          <w:bCs/>
          <w:sz w:val="22"/>
          <w:szCs w:val="22"/>
          <w:u w:val="single"/>
        </w:rPr>
        <w:t>이해관계인</w:t>
      </w:r>
    </w:p>
    <w:p w14:paraId="13626CD9" w14:textId="687ECCCC" w:rsidR="000847DF" w:rsidRPr="005948B6" w:rsidRDefault="00F075C5" w:rsidP="00F075C5">
      <w:pPr>
        <w:snapToGrid w:val="0"/>
        <w:spacing w:before="180" w:after="180" w:line="360" w:lineRule="atLeast"/>
        <w:ind w:left="900"/>
        <w:rPr>
          <w:rFonts w:ascii="Times New Roman"/>
          <w:sz w:val="22"/>
          <w:szCs w:val="22"/>
        </w:rPr>
      </w:pPr>
      <w:r w:rsidRPr="001B3F13">
        <w:rPr>
          <w:rFonts w:ascii="Times New Roman" w:hint="eastAsia"/>
          <w:bCs/>
          <w:sz w:val="22"/>
          <w:szCs w:val="22"/>
        </w:rPr>
        <w:t>주</w:t>
      </w:r>
      <w:r w:rsidRPr="001B3F13">
        <w:rPr>
          <w:rFonts w:ascii="Times New Roman"/>
          <w:bCs/>
          <w:sz w:val="22"/>
          <w:szCs w:val="22"/>
        </w:rPr>
        <w:t xml:space="preserve">    </w:t>
      </w:r>
      <w:r w:rsidRPr="001B3F13">
        <w:rPr>
          <w:rFonts w:ascii="Times New Roman" w:hint="eastAsia"/>
          <w:bCs/>
          <w:sz w:val="22"/>
          <w:szCs w:val="22"/>
        </w:rPr>
        <w:t>소</w:t>
      </w:r>
      <w:r w:rsidRPr="001B3F13">
        <w:rPr>
          <w:rFonts w:ascii="Times New Roman"/>
          <w:bCs/>
          <w:sz w:val="22"/>
          <w:szCs w:val="22"/>
        </w:rPr>
        <w:t>:</w:t>
      </w:r>
      <w:r w:rsidRPr="001B3F13">
        <w:rPr>
          <w:rFonts w:ascii="Times New Roman"/>
          <w:bCs/>
          <w:sz w:val="22"/>
          <w:szCs w:val="22"/>
        </w:rPr>
        <w:tab/>
      </w:r>
      <w:r w:rsidR="00F24254" w:rsidRPr="001B3F13">
        <w:rPr>
          <w:rFonts w:ascii="Times New Roman" w:hint="eastAsia"/>
          <w:sz w:val="22"/>
          <w:szCs w:val="22"/>
        </w:rPr>
        <w:t>서울특별시</w:t>
      </w:r>
      <w:r w:rsidR="00F24254" w:rsidRPr="001B3F13">
        <w:rPr>
          <w:rFonts w:ascii="Times New Roman"/>
          <w:sz w:val="22"/>
          <w:szCs w:val="22"/>
        </w:rPr>
        <w:t xml:space="preserve"> </w:t>
      </w:r>
      <w:r w:rsidR="00F24254" w:rsidRPr="001B3F13">
        <w:rPr>
          <w:rFonts w:ascii="Times New Roman" w:hint="eastAsia"/>
          <w:sz w:val="22"/>
          <w:szCs w:val="22"/>
        </w:rPr>
        <w:t>서초구</w:t>
      </w:r>
      <w:r w:rsidR="00F24254" w:rsidRPr="001B3F13">
        <w:rPr>
          <w:rFonts w:ascii="Times New Roman"/>
          <w:sz w:val="22"/>
          <w:szCs w:val="22"/>
        </w:rPr>
        <w:t xml:space="preserve"> </w:t>
      </w:r>
      <w:r w:rsidR="00F24254" w:rsidRPr="001B3F13">
        <w:rPr>
          <w:rFonts w:ascii="Times New Roman" w:hint="eastAsia"/>
          <w:sz w:val="22"/>
          <w:szCs w:val="22"/>
        </w:rPr>
        <w:t>동광로</w:t>
      </w:r>
      <w:r w:rsidR="00F24254" w:rsidRPr="001B3F13">
        <w:rPr>
          <w:rFonts w:ascii="Times New Roman"/>
          <w:sz w:val="22"/>
          <w:szCs w:val="22"/>
        </w:rPr>
        <w:t>39</w:t>
      </w:r>
      <w:r w:rsidR="00F24254" w:rsidRPr="001B3F13">
        <w:rPr>
          <w:rFonts w:ascii="Times New Roman" w:hint="eastAsia"/>
          <w:sz w:val="22"/>
          <w:szCs w:val="22"/>
        </w:rPr>
        <w:t>길</w:t>
      </w:r>
      <w:r w:rsidR="00F24254" w:rsidRPr="001B3F13">
        <w:rPr>
          <w:rFonts w:ascii="Times New Roman"/>
          <w:sz w:val="22"/>
          <w:szCs w:val="22"/>
        </w:rPr>
        <w:t xml:space="preserve"> 80, 602</w:t>
      </w:r>
      <w:r w:rsidR="00F24254" w:rsidRPr="001B3F13">
        <w:rPr>
          <w:rFonts w:ascii="Times New Roman" w:hint="eastAsia"/>
          <w:sz w:val="22"/>
          <w:szCs w:val="22"/>
        </w:rPr>
        <w:t>호</w:t>
      </w:r>
      <w:r w:rsidR="00F24254" w:rsidRPr="001B3F13">
        <w:rPr>
          <w:rFonts w:ascii="Times New Roman"/>
          <w:sz w:val="22"/>
          <w:szCs w:val="22"/>
        </w:rPr>
        <w:t>(</w:t>
      </w:r>
      <w:r w:rsidR="00F24254" w:rsidRPr="001B3F13">
        <w:rPr>
          <w:rFonts w:ascii="Times New Roman" w:hint="eastAsia"/>
          <w:sz w:val="22"/>
          <w:szCs w:val="22"/>
        </w:rPr>
        <w:t>반포동</w:t>
      </w:r>
      <w:r w:rsidR="00F24254" w:rsidRPr="001B3F13">
        <w:rPr>
          <w:rFonts w:ascii="Times New Roman"/>
          <w:sz w:val="22"/>
          <w:szCs w:val="22"/>
        </w:rPr>
        <w:t xml:space="preserve">, </w:t>
      </w:r>
      <w:r w:rsidR="00F24254" w:rsidRPr="001B3F13">
        <w:rPr>
          <w:rFonts w:ascii="Times New Roman" w:hint="eastAsia"/>
          <w:sz w:val="22"/>
          <w:szCs w:val="22"/>
        </w:rPr>
        <w:t>반포빌라트</w:t>
      </w:r>
      <w:r w:rsidR="00F24254" w:rsidRPr="001B3F13">
        <w:rPr>
          <w:rFonts w:ascii="Times New Roman"/>
          <w:sz w:val="22"/>
          <w:szCs w:val="22"/>
        </w:rPr>
        <w:t>)</w:t>
      </w:r>
      <w:r w:rsidRPr="001B3F13">
        <w:rPr>
          <w:rFonts w:ascii="Times New Roman"/>
          <w:bCs/>
          <w:sz w:val="22"/>
          <w:szCs w:val="22"/>
        </w:rPr>
        <w:br/>
      </w:r>
      <w:r w:rsidRPr="001B3F13">
        <w:rPr>
          <w:rFonts w:ascii="Times New Roman" w:hint="eastAsia"/>
          <w:bCs/>
          <w:sz w:val="22"/>
          <w:szCs w:val="22"/>
        </w:rPr>
        <w:t>전화번호</w:t>
      </w:r>
      <w:r w:rsidRPr="001B3F13">
        <w:rPr>
          <w:rFonts w:ascii="Times New Roman"/>
          <w:bCs/>
          <w:sz w:val="22"/>
          <w:szCs w:val="22"/>
        </w:rPr>
        <w:t>:</w:t>
      </w:r>
      <w:r w:rsidRPr="001B3F13">
        <w:rPr>
          <w:rFonts w:ascii="Times New Roman"/>
          <w:bCs/>
          <w:sz w:val="22"/>
          <w:szCs w:val="22"/>
        </w:rPr>
        <w:tab/>
      </w:r>
      <w:r w:rsidR="001B3F13" w:rsidRPr="00BC2E4D">
        <w:rPr>
          <w:rFonts w:ascii="Times New Roman"/>
          <w:sz w:val="22"/>
          <w:szCs w:val="22"/>
        </w:rPr>
        <w:t>010-9153-5280</w:t>
      </w:r>
      <w:r w:rsidRPr="001B3F13">
        <w:rPr>
          <w:rFonts w:ascii="Times New Roman"/>
          <w:bCs/>
          <w:sz w:val="22"/>
          <w:szCs w:val="22"/>
        </w:rPr>
        <w:br/>
      </w:r>
      <w:r w:rsidRPr="001B3F13">
        <w:rPr>
          <w:rFonts w:ascii="Times New Roman" w:hint="eastAsia"/>
          <w:bCs/>
          <w:sz w:val="22"/>
          <w:szCs w:val="22"/>
        </w:rPr>
        <w:t>이</w:t>
      </w:r>
      <w:r w:rsidRPr="001B3F13">
        <w:rPr>
          <w:rFonts w:ascii="Times New Roman"/>
          <w:bCs/>
          <w:sz w:val="22"/>
          <w:szCs w:val="22"/>
        </w:rPr>
        <w:t xml:space="preserve"> </w:t>
      </w:r>
      <w:r w:rsidRPr="001B3F13">
        <w:rPr>
          <w:rFonts w:ascii="Times New Roman" w:hint="eastAsia"/>
          <w:bCs/>
          <w:sz w:val="22"/>
          <w:szCs w:val="22"/>
        </w:rPr>
        <w:t>메</w:t>
      </w:r>
      <w:r w:rsidRPr="001B3F13">
        <w:rPr>
          <w:rFonts w:ascii="Times New Roman"/>
          <w:bCs/>
          <w:sz w:val="22"/>
          <w:szCs w:val="22"/>
        </w:rPr>
        <w:t xml:space="preserve"> </w:t>
      </w:r>
      <w:r w:rsidRPr="001B3F13">
        <w:rPr>
          <w:rFonts w:ascii="Times New Roman" w:hint="eastAsia"/>
          <w:bCs/>
          <w:sz w:val="22"/>
          <w:szCs w:val="22"/>
        </w:rPr>
        <w:t>일</w:t>
      </w:r>
      <w:r w:rsidRPr="001B3F13">
        <w:rPr>
          <w:rFonts w:ascii="Times New Roman"/>
          <w:bCs/>
          <w:sz w:val="22"/>
          <w:szCs w:val="22"/>
        </w:rPr>
        <w:t xml:space="preserve">:     </w:t>
      </w:r>
      <w:r w:rsidRPr="001B3F13">
        <w:rPr>
          <w:rFonts w:ascii="Times New Roman"/>
          <w:bCs/>
          <w:sz w:val="22"/>
          <w:szCs w:val="22"/>
        </w:rPr>
        <w:tab/>
      </w:r>
      <w:r w:rsidR="001B3F13" w:rsidRPr="001B3F13">
        <w:rPr>
          <w:rFonts w:ascii="Times New Roman"/>
          <w:bCs/>
          <w:sz w:val="22"/>
          <w:szCs w:val="22"/>
        </w:rPr>
        <w:t>jklim@bhsn.ai</w:t>
      </w:r>
      <w:r w:rsidR="001B3F13" w:rsidRPr="00BC2E4D" w:rsidDel="001B3F13">
        <w:rPr>
          <w:rFonts w:ascii="Times New Roman"/>
          <w:bCs/>
          <w:sz w:val="22"/>
          <w:szCs w:val="22"/>
        </w:rPr>
        <w:t xml:space="preserve"> </w:t>
      </w:r>
    </w:p>
    <w:p w14:paraId="7E51040D" w14:textId="5A541F8A" w:rsidR="009548D3" w:rsidRPr="005948B6" w:rsidRDefault="009548D3" w:rsidP="00347CC4">
      <w:pPr>
        <w:numPr>
          <w:ilvl w:val="1"/>
          <w:numId w:val="2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통지는</w:t>
      </w:r>
      <w:r w:rsidRPr="005948B6">
        <w:rPr>
          <w:rFonts w:ascii="Times New Roman"/>
          <w:sz w:val="22"/>
          <w:szCs w:val="22"/>
        </w:rPr>
        <w:t xml:space="preserve"> (i) </w:t>
      </w:r>
      <w:r w:rsidRPr="005948B6">
        <w:rPr>
          <w:rFonts w:ascii="Times New Roman"/>
          <w:sz w:val="22"/>
          <w:szCs w:val="22"/>
        </w:rPr>
        <w:t>등기우편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수령확인증이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송부되는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배달증명우편에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송부된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수령한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인편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인지도가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상업서류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송달회사에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수령한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  <w:r w:rsidRPr="005948B6">
        <w:rPr>
          <w:rFonts w:ascii="Times New Roman"/>
          <w:sz w:val="22"/>
          <w:szCs w:val="22"/>
        </w:rPr>
        <w:t xml:space="preserve">, (iii) </w:t>
      </w:r>
      <w:r w:rsidR="00C62FE5" w:rsidRPr="005948B6">
        <w:rPr>
          <w:rFonts w:ascii="Times New Roman"/>
          <w:sz w:val="22"/>
          <w:szCs w:val="22"/>
        </w:rPr>
        <w:t>이메일에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의하여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전달되는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경우에는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전송이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확인된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060201" w:rsidRPr="005948B6">
        <w:rPr>
          <w:rFonts w:ascii="Times New Roman"/>
          <w:sz w:val="22"/>
          <w:szCs w:val="22"/>
        </w:rPr>
        <w:t>때</w:t>
      </w:r>
      <w:r w:rsidR="00C62FE5" w:rsidRPr="005948B6">
        <w:rPr>
          <w:rFonts w:ascii="Times New Roman"/>
          <w:sz w:val="22"/>
          <w:szCs w:val="22"/>
        </w:rPr>
        <w:t>에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적절히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이루어진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간주된다</w:t>
      </w:r>
      <w:r w:rsidRPr="005948B6">
        <w:rPr>
          <w:rFonts w:ascii="Times New Roman"/>
          <w:sz w:val="22"/>
          <w:szCs w:val="22"/>
        </w:rPr>
        <w:t>.</w:t>
      </w:r>
    </w:p>
    <w:p w14:paraId="7E51040E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준거법</w:t>
      </w:r>
    </w:p>
    <w:p w14:paraId="7E51040F" w14:textId="77777777" w:rsidR="00ED2790" w:rsidRPr="005948B6" w:rsidRDefault="00ED2790" w:rsidP="00F315E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그리고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대한민국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해석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집행된다</w:t>
      </w:r>
      <w:r w:rsidRPr="005948B6">
        <w:rPr>
          <w:rFonts w:ascii="Times New Roman"/>
          <w:sz w:val="22"/>
          <w:szCs w:val="22"/>
        </w:rPr>
        <w:t>.</w:t>
      </w:r>
    </w:p>
    <w:p w14:paraId="7E510410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관할법원</w:t>
      </w:r>
    </w:p>
    <w:p w14:paraId="7E510411" w14:textId="35E03B2E" w:rsidR="00ED2790" w:rsidRPr="005948B6" w:rsidRDefault="00ED2790" w:rsidP="00F315E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선의에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기초한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협의를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해결책을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모색한다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이러한</w:t>
      </w:r>
      <w:r w:rsidRPr="005948B6">
        <w:rPr>
          <w:rFonts w:ascii="Times New Roman"/>
          <w:sz w:val="22"/>
          <w:szCs w:val="22"/>
        </w:rPr>
        <w:t xml:space="preserve"> </w:t>
      </w:r>
      <w:r w:rsidRPr="004F1FEB">
        <w:rPr>
          <w:rFonts w:ascii="Times New Roman"/>
          <w:sz w:val="22"/>
          <w:szCs w:val="22"/>
        </w:rPr>
        <w:t>협의에도</w:t>
      </w:r>
      <w:r w:rsidRPr="004F1FEB">
        <w:rPr>
          <w:rFonts w:ascii="Times New Roman"/>
          <w:sz w:val="22"/>
          <w:szCs w:val="22"/>
        </w:rPr>
        <w:t xml:space="preserve"> </w:t>
      </w:r>
      <w:r w:rsidRPr="004F1FEB">
        <w:rPr>
          <w:rFonts w:ascii="Times New Roman"/>
          <w:sz w:val="22"/>
          <w:szCs w:val="22"/>
        </w:rPr>
        <w:t>불구하고</w:t>
      </w:r>
      <w:r w:rsidRPr="004F1FEB">
        <w:rPr>
          <w:rFonts w:ascii="Times New Roman"/>
          <w:sz w:val="22"/>
          <w:szCs w:val="22"/>
        </w:rPr>
        <w:t xml:space="preserve"> </w:t>
      </w:r>
      <w:r w:rsidRPr="004F1FEB">
        <w:rPr>
          <w:rFonts w:ascii="Times New Roman"/>
          <w:sz w:val="22"/>
          <w:szCs w:val="22"/>
        </w:rPr>
        <w:t>분쟁이</w:t>
      </w:r>
      <w:r w:rsidRPr="004F1FEB">
        <w:rPr>
          <w:rFonts w:ascii="Times New Roman"/>
          <w:sz w:val="22"/>
          <w:szCs w:val="22"/>
        </w:rPr>
        <w:t xml:space="preserve"> </w:t>
      </w:r>
      <w:r w:rsidRPr="004F1FEB">
        <w:rPr>
          <w:rFonts w:ascii="Times New Roman"/>
          <w:sz w:val="22"/>
          <w:szCs w:val="22"/>
        </w:rPr>
        <w:t>해결되지</w:t>
      </w:r>
      <w:r w:rsidRPr="004F1FEB">
        <w:rPr>
          <w:rFonts w:ascii="Times New Roman"/>
          <w:sz w:val="22"/>
          <w:szCs w:val="22"/>
        </w:rPr>
        <w:t xml:space="preserve"> </w:t>
      </w:r>
      <w:r w:rsidRPr="004F1FEB">
        <w:rPr>
          <w:rFonts w:ascii="Times New Roman"/>
          <w:sz w:val="22"/>
          <w:szCs w:val="22"/>
        </w:rPr>
        <w:t>않는</w:t>
      </w:r>
      <w:r w:rsidRPr="004F1FEB">
        <w:rPr>
          <w:rFonts w:ascii="Times New Roman"/>
          <w:sz w:val="22"/>
          <w:szCs w:val="22"/>
        </w:rPr>
        <w:t xml:space="preserve"> </w:t>
      </w:r>
      <w:r w:rsidRPr="004F1FEB">
        <w:rPr>
          <w:rFonts w:ascii="Times New Roman"/>
          <w:sz w:val="22"/>
          <w:szCs w:val="22"/>
        </w:rPr>
        <w:t>경우</w:t>
      </w:r>
      <w:r w:rsidRPr="004F1FEB">
        <w:rPr>
          <w:rFonts w:ascii="Times New Roman"/>
          <w:sz w:val="22"/>
          <w:szCs w:val="22"/>
        </w:rPr>
        <w:t xml:space="preserve">, </w:t>
      </w:r>
      <w:r w:rsidR="007A4764" w:rsidRPr="004F1FEB">
        <w:rPr>
          <w:rFonts w:ascii="Times New Roman"/>
          <w:sz w:val="22"/>
          <w:szCs w:val="22"/>
        </w:rPr>
        <w:t>이는</w:t>
      </w:r>
      <w:r w:rsidR="007A4764" w:rsidRPr="004F1FEB">
        <w:rPr>
          <w:rFonts w:ascii="Times New Roman"/>
          <w:sz w:val="22"/>
          <w:szCs w:val="22"/>
        </w:rPr>
        <w:t xml:space="preserve"> </w:t>
      </w:r>
      <w:r w:rsidRPr="004F1FEB">
        <w:rPr>
          <w:rFonts w:ascii="Times New Roman"/>
          <w:sz w:val="22"/>
          <w:szCs w:val="22"/>
        </w:rPr>
        <w:t>서울중앙지방법원을</w:t>
      </w:r>
      <w:r w:rsidRPr="004F1FEB">
        <w:rPr>
          <w:rFonts w:ascii="Times New Roman"/>
          <w:sz w:val="22"/>
          <w:szCs w:val="22"/>
        </w:rPr>
        <w:t xml:space="preserve"> </w:t>
      </w:r>
      <w:r w:rsidRPr="004F1FEB">
        <w:rPr>
          <w:rFonts w:ascii="Times New Roman"/>
          <w:sz w:val="22"/>
          <w:szCs w:val="22"/>
        </w:rPr>
        <w:t>제</w:t>
      </w:r>
      <w:r w:rsidRPr="004F1FEB">
        <w:rPr>
          <w:rFonts w:ascii="Times New Roman"/>
          <w:sz w:val="22"/>
          <w:szCs w:val="22"/>
        </w:rPr>
        <w:t>1</w:t>
      </w:r>
      <w:r w:rsidRPr="004F1FEB">
        <w:rPr>
          <w:rFonts w:ascii="Times New Roman"/>
          <w:sz w:val="22"/>
          <w:szCs w:val="22"/>
        </w:rPr>
        <w:t>심</w:t>
      </w:r>
      <w:r w:rsidRPr="004F1FEB">
        <w:rPr>
          <w:rFonts w:ascii="Times New Roman"/>
          <w:sz w:val="22"/>
          <w:szCs w:val="22"/>
        </w:rPr>
        <w:t xml:space="preserve"> </w:t>
      </w:r>
      <w:r w:rsidRPr="004F1FEB">
        <w:rPr>
          <w:rFonts w:ascii="Times New Roman"/>
          <w:sz w:val="22"/>
          <w:szCs w:val="22"/>
        </w:rPr>
        <w:t>전속관할로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해결</w:t>
      </w:r>
      <w:r w:rsidR="001C0DAA" w:rsidRPr="005948B6">
        <w:rPr>
          <w:rFonts w:ascii="Times New Roman"/>
          <w:sz w:val="22"/>
          <w:szCs w:val="22"/>
        </w:rPr>
        <w:t>하기로</w:t>
      </w:r>
      <w:r w:rsidR="001C0DA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7E510412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계약의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변경</w:t>
      </w:r>
    </w:p>
    <w:p w14:paraId="7E510413" w14:textId="5AE4DA8B" w:rsidR="00F315E1" w:rsidRPr="005948B6" w:rsidRDefault="00F315E1" w:rsidP="00F315E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아니하고는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취소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관습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거래관행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거래과정에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서면으로</w:t>
      </w:r>
      <w:r w:rsidR="00CB11D9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구속한다</w:t>
      </w:r>
      <w:r w:rsidRPr="005948B6">
        <w:rPr>
          <w:rFonts w:ascii="Times New Roman"/>
          <w:sz w:val="22"/>
          <w:szCs w:val="22"/>
        </w:rPr>
        <w:t>.</w:t>
      </w:r>
    </w:p>
    <w:p w14:paraId="7E510414" w14:textId="71622B95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양도의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제한</w:t>
      </w:r>
    </w:p>
    <w:p w14:paraId="6EEF5E71" w14:textId="2DB2E6B1" w:rsidR="00934757" w:rsidRPr="005948B6" w:rsidRDefault="002952A2" w:rsidP="00E96C77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25113F" w:rsidRPr="005948B6">
        <w:rPr>
          <w:rFonts w:ascii="Times New Roman"/>
          <w:sz w:val="22"/>
          <w:szCs w:val="22"/>
        </w:rPr>
        <w:t>이해관계인은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F315E1" w:rsidRPr="005948B6">
        <w:rPr>
          <w:rFonts w:ascii="Times New Roman"/>
          <w:sz w:val="22"/>
          <w:szCs w:val="22"/>
        </w:rPr>
        <w:t>의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사전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서면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동의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없이는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본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계약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또는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이에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따른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권리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또는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의무를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양도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또는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이전할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수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없다</w:t>
      </w:r>
      <w:r w:rsidR="00A67289" w:rsidRPr="005948B6">
        <w:rPr>
          <w:rFonts w:ascii="Times New Roman"/>
          <w:sz w:val="22"/>
          <w:szCs w:val="22"/>
        </w:rPr>
        <w:t>.</w:t>
      </w:r>
    </w:p>
    <w:p w14:paraId="6DF5CA29" w14:textId="3E733DE4" w:rsidR="00A803FF" w:rsidRPr="005948B6" w:rsidRDefault="00A803FF" w:rsidP="00E96C77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5948B6">
        <w:rPr>
          <w:rFonts w:ascii="Times New Roman"/>
          <w:color w:val="000000" w:themeColor="text1"/>
          <w:sz w:val="22"/>
          <w:szCs w:val="22"/>
        </w:rPr>
        <w:t>투자자는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자신이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보유한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발행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주식을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아닌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자에게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처분하는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경우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조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(3)</w:t>
      </w:r>
      <w:r w:rsidRPr="005948B6">
        <w:rPr>
          <w:rFonts w:ascii="Times New Roman"/>
          <w:color w:val="000000" w:themeColor="text1"/>
          <w:sz w:val="22"/>
          <w:szCs w:val="22"/>
        </w:rPr>
        <w:t>항에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따라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명의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확약서를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징구하여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제출하는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것을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전제로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5948B6">
        <w:rPr>
          <w:rFonts w:ascii="Times New Roman"/>
          <w:color w:val="000000" w:themeColor="text1"/>
          <w:sz w:val="22"/>
          <w:szCs w:val="22"/>
        </w:rPr>
        <w:t>회사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및</w:t>
      </w:r>
      <w:r w:rsidRPr="005948B6">
        <w:rPr>
          <w:rFonts w:ascii="Times New Roman"/>
          <w:color w:val="000000" w:themeColor="text1"/>
          <w:sz w:val="22"/>
          <w:szCs w:val="22"/>
        </w:rPr>
        <w:t>/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이해관계인의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사전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서면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동의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없이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따른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권리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의무를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자에게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양도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이전할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있다</w:t>
      </w:r>
      <w:r w:rsidRPr="005948B6">
        <w:rPr>
          <w:rFonts w:ascii="Times New Roman"/>
          <w:color w:val="000000" w:themeColor="text1"/>
          <w:sz w:val="22"/>
          <w:szCs w:val="22"/>
        </w:rPr>
        <w:t>.</w:t>
      </w:r>
    </w:p>
    <w:p w14:paraId="2F4D3402" w14:textId="6B88C842" w:rsidR="00A803FF" w:rsidRPr="005948B6" w:rsidRDefault="00A803FF" w:rsidP="00E96C77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color w:val="000000" w:themeColor="text1"/>
          <w:sz w:val="22"/>
          <w:szCs w:val="22"/>
        </w:rPr>
        <w:t>어느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자신이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보유한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발행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주식을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아닌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자에게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매각하는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경우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양도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해당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및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따른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권리와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lastRenderedPageBreak/>
        <w:t>의무를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승계한다는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내용의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명의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확약서를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징구하여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제출하여야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한다</w:t>
      </w:r>
      <w:r w:rsidRPr="005948B6">
        <w:rPr>
          <w:rFonts w:ascii="Times New Roman"/>
          <w:color w:val="000000" w:themeColor="text1"/>
          <w:sz w:val="22"/>
          <w:szCs w:val="22"/>
        </w:rPr>
        <w:t>.</w:t>
      </w:r>
    </w:p>
    <w:p w14:paraId="7E510416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기타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17" w14:textId="71324478" w:rsidR="00ED2790" w:rsidRPr="005948B6" w:rsidRDefault="00ED2790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가분성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입법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결정에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집행불가능한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인정되는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="00CB11D9" w:rsidRPr="005948B6">
        <w:rPr>
          <w:rFonts w:ascii="Times New Roman"/>
          <w:sz w:val="22"/>
          <w:szCs w:val="22"/>
        </w:rPr>
        <w:t>에도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나머지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규정들은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계속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적법하고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인정된다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집행불가능한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규정들은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조항의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원래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내용과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취지에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근접하면서도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집행불가능하지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대체된다</w:t>
      </w:r>
      <w:r w:rsidRPr="005948B6">
        <w:rPr>
          <w:rFonts w:ascii="Times New Roman"/>
          <w:sz w:val="22"/>
          <w:szCs w:val="22"/>
        </w:rPr>
        <w:t>.</w:t>
      </w:r>
    </w:p>
    <w:bookmarkEnd w:id="0"/>
    <w:p w14:paraId="7E510418" w14:textId="455B1582" w:rsidR="00ED2790" w:rsidRPr="005948B6" w:rsidRDefault="00ED2790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포기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B5477B"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이행은</w:t>
      </w:r>
      <w:r w:rsidRPr="005948B6">
        <w:rPr>
          <w:rFonts w:ascii="Times New Roman"/>
          <w:sz w:val="22"/>
          <w:szCs w:val="22"/>
        </w:rPr>
        <w:t xml:space="preserve"> </w:t>
      </w:r>
      <w:r w:rsidR="00B5477B"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</w:t>
      </w:r>
      <w:r w:rsidR="00B5477B" w:rsidRPr="005948B6">
        <w:rPr>
          <w:rFonts w:ascii="Times New Roman"/>
          <w:sz w:val="22"/>
          <w:szCs w:val="22"/>
        </w:rPr>
        <w:t>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의해서만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기재된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대해서만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="00B5477B"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포기하더라도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동일한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추후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간주되지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211B5E94" w14:textId="5254FD68" w:rsidR="004070FF" w:rsidRPr="005948B6" w:rsidRDefault="00ED2790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/>
          <w:u w:val="single"/>
        </w:rPr>
      </w:pPr>
      <w:r w:rsidRPr="005948B6">
        <w:rPr>
          <w:rFonts w:ascii="Times New Roman"/>
          <w:sz w:val="22"/>
          <w:szCs w:val="22"/>
          <w:u w:val="single"/>
        </w:rPr>
        <w:t>제</w:t>
      </w:r>
      <w:r w:rsidRPr="005948B6">
        <w:rPr>
          <w:rFonts w:ascii="Times New Roman"/>
          <w:sz w:val="22"/>
          <w:szCs w:val="22"/>
          <w:u w:val="single"/>
        </w:rPr>
        <w:t>3</w:t>
      </w:r>
      <w:r w:rsidRPr="005948B6">
        <w:rPr>
          <w:rFonts w:ascii="Times New Roman"/>
          <w:sz w:val="22"/>
          <w:szCs w:val="22"/>
          <w:u w:val="single"/>
        </w:rPr>
        <w:t>자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이익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구속하며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가진다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명시적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묵시적인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구제수단을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발생시키지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028B8A0C" w14:textId="31921A45" w:rsidR="000A5B1C" w:rsidRPr="005948B6" w:rsidRDefault="000A5B1C" w:rsidP="00ED2790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</w:rPr>
      </w:pPr>
    </w:p>
    <w:p w14:paraId="16E40C25" w14:textId="13CD4F98" w:rsidR="000A5B1C" w:rsidRPr="005948B6" w:rsidRDefault="00C46517" w:rsidP="000A5B1C">
      <w:pPr>
        <w:snapToGrid w:val="0"/>
        <w:spacing w:before="180" w:after="180" w:line="360" w:lineRule="atLeast"/>
        <w:jc w:val="center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[</w:t>
      </w:r>
      <w:r w:rsidRPr="005948B6">
        <w:rPr>
          <w:rFonts w:ascii="Times New Roman"/>
          <w:sz w:val="22"/>
          <w:szCs w:val="22"/>
        </w:rPr>
        <w:t>이하</w:t>
      </w:r>
      <w:r w:rsidRPr="005948B6">
        <w:rPr>
          <w:rFonts w:ascii="Times New Roman"/>
          <w:sz w:val="22"/>
          <w:szCs w:val="22"/>
        </w:rPr>
        <w:t xml:space="preserve"> </w:t>
      </w:r>
      <w:r w:rsidR="000A5B1C" w:rsidRPr="005948B6">
        <w:rPr>
          <w:rFonts w:ascii="Times New Roman"/>
          <w:sz w:val="22"/>
          <w:szCs w:val="22"/>
        </w:rPr>
        <w:t>서명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="000A5B1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기명</w:t>
      </w:r>
      <w:r w:rsidR="000A5B1C" w:rsidRPr="005948B6">
        <w:rPr>
          <w:rFonts w:ascii="Times New Roman"/>
          <w:sz w:val="22"/>
          <w:szCs w:val="22"/>
        </w:rPr>
        <w:t>날인을</w:t>
      </w:r>
      <w:r w:rsidR="000A5B1C" w:rsidRPr="005948B6">
        <w:rPr>
          <w:rFonts w:ascii="Times New Roman"/>
          <w:sz w:val="22"/>
          <w:szCs w:val="22"/>
        </w:rPr>
        <w:t xml:space="preserve"> </w:t>
      </w:r>
      <w:r w:rsidR="000A5B1C" w:rsidRPr="005948B6">
        <w:rPr>
          <w:rFonts w:ascii="Times New Roman"/>
          <w:sz w:val="22"/>
          <w:szCs w:val="22"/>
        </w:rPr>
        <w:t>위한</w:t>
      </w:r>
      <w:r w:rsidR="000A5B1C" w:rsidRPr="005948B6">
        <w:rPr>
          <w:rFonts w:ascii="Times New Roman"/>
          <w:sz w:val="22"/>
          <w:szCs w:val="22"/>
        </w:rPr>
        <w:t xml:space="preserve"> </w:t>
      </w:r>
      <w:r w:rsidR="008E2A9E" w:rsidRPr="005948B6">
        <w:rPr>
          <w:rFonts w:ascii="Times New Roman"/>
          <w:sz w:val="22"/>
          <w:szCs w:val="22"/>
        </w:rPr>
        <w:t>여</w:t>
      </w:r>
      <w:r w:rsidR="000A5B1C" w:rsidRPr="005948B6">
        <w:rPr>
          <w:rFonts w:ascii="Times New Roman"/>
          <w:sz w:val="22"/>
          <w:szCs w:val="22"/>
        </w:rPr>
        <w:t>백</w:t>
      </w:r>
      <w:r w:rsidRPr="005948B6">
        <w:rPr>
          <w:rFonts w:ascii="Times New Roman"/>
          <w:sz w:val="22"/>
          <w:szCs w:val="22"/>
        </w:rPr>
        <w:t>]</w:t>
      </w:r>
    </w:p>
    <w:p w14:paraId="4D068502" w14:textId="77777777" w:rsidR="000A5B1C" w:rsidRPr="005948B6" w:rsidRDefault="000A5B1C" w:rsidP="00ED2790">
      <w:p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  <w:sectPr w:rsidR="000A5B1C" w:rsidRPr="005948B6" w:rsidSect="00875872">
          <w:footerReference w:type="even" r:id="rId9"/>
          <w:footerReference w:type="default" r:id="rId10"/>
          <w:headerReference w:type="first" r:id="rId11"/>
          <w:pgSz w:w="11906" w:h="16838" w:code="9"/>
          <w:pgMar w:top="1701" w:right="1418" w:bottom="1418" w:left="1418" w:header="851" w:footer="992" w:gutter="0"/>
          <w:pgNumType w:start="0"/>
          <w:cols w:space="425"/>
          <w:titlePg/>
          <w:docGrid w:type="lines" w:linePitch="360"/>
        </w:sectPr>
      </w:pPr>
    </w:p>
    <w:p w14:paraId="7E51041C" w14:textId="564DFE0C" w:rsidR="008C2FAA" w:rsidRPr="005948B6" w:rsidRDefault="008C2FAA" w:rsidP="008C2FAA">
      <w:p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lastRenderedPageBreak/>
        <w:t>이상을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증명하기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위하여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당사자들은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</w:t>
      </w:r>
      <w:r w:rsidR="00492B9B" w:rsidRPr="005948B6">
        <w:rPr>
          <w:rFonts w:ascii="Times New Roman"/>
          <w:bCs/>
          <w:sz w:val="22"/>
          <w:szCs w:val="22"/>
        </w:rPr>
        <w:t>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첫머리에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명시된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일자에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4D314B" w:rsidRPr="00BC2E4D">
        <w:rPr>
          <w:rFonts w:ascii="Times New Roman"/>
          <w:bCs/>
          <w:sz w:val="22"/>
          <w:szCs w:val="22"/>
        </w:rPr>
        <w:t>3</w:t>
      </w:r>
      <w:r w:rsidRPr="005948B6">
        <w:rPr>
          <w:rFonts w:ascii="Times New Roman"/>
          <w:bCs/>
          <w:sz w:val="22"/>
          <w:szCs w:val="22"/>
        </w:rPr>
        <w:t>부를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작성하여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B2C28" w:rsidRPr="005948B6">
        <w:rPr>
          <w:rFonts w:ascii="Times New Roman"/>
          <w:bCs/>
          <w:sz w:val="22"/>
          <w:szCs w:val="22"/>
        </w:rPr>
        <w:t>서명</w:t>
      </w:r>
      <w:r w:rsidR="00797C71">
        <w:rPr>
          <w:rFonts w:ascii="Times New Roman" w:hint="eastAsia"/>
          <w:bCs/>
          <w:sz w:val="22"/>
          <w:szCs w:val="22"/>
        </w:rPr>
        <w:t>(</w:t>
      </w:r>
      <w:r w:rsidR="00797C71">
        <w:rPr>
          <w:rFonts w:ascii="Times New Roman" w:hint="eastAsia"/>
          <w:bCs/>
          <w:sz w:val="22"/>
          <w:szCs w:val="22"/>
        </w:rPr>
        <w:t>전자서명</w:t>
      </w:r>
      <w:r w:rsidR="0055492B">
        <w:rPr>
          <w:rFonts w:ascii="Times New Roman" w:hint="eastAsia"/>
          <w:bCs/>
          <w:sz w:val="22"/>
          <w:szCs w:val="22"/>
        </w:rPr>
        <w:t xml:space="preserve"> </w:t>
      </w:r>
      <w:r w:rsidR="0055492B">
        <w:rPr>
          <w:rFonts w:ascii="Times New Roman" w:hint="eastAsia"/>
          <w:bCs/>
          <w:sz w:val="22"/>
          <w:szCs w:val="22"/>
        </w:rPr>
        <w:t>포함</w:t>
      </w:r>
      <w:r w:rsidR="00797C71">
        <w:rPr>
          <w:rFonts w:ascii="Times New Roman" w:hint="eastAsia"/>
          <w:bCs/>
          <w:sz w:val="22"/>
          <w:szCs w:val="22"/>
        </w:rPr>
        <w:t>)</w:t>
      </w:r>
      <w:r w:rsidR="006B2C28" w:rsidRPr="005948B6">
        <w:rPr>
          <w:rFonts w:ascii="Times New Roman"/>
          <w:bCs/>
          <w:sz w:val="22"/>
          <w:szCs w:val="22"/>
        </w:rPr>
        <w:t xml:space="preserve"> </w:t>
      </w:r>
      <w:r w:rsidR="006B2C28" w:rsidRPr="005948B6">
        <w:rPr>
          <w:rFonts w:ascii="Times New Roman"/>
          <w:bCs/>
          <w:sz w:val="22"/>
          <w:szCs w:val="22"/>
        </w:rPr>
        <w:t>또는</w:t>
      </w:r>
      <w:r w:rsidR="006B2C28"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기명날인한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후에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각자</w:t>
      </w:r>
      <w:r w:rsidRPr="005948B6">
        <w:rPr>
          <w:rFonts w:ascii="Times New Roman"/>
          <w:bCs/>
          <w:sz w:val="22"/>
          <w:szCs w:val="22"/>
        </w:rPr>
        <w:t xml:space="preserve"> 1</w:t>
      </w:r>
      <w:r w:rsidRPr="005948B6">
        <w:rPr>
          <w:rFonts w:ascii="Times New Roman"/>
          <w:bCs/>
          <w:sz w:val="22"/>
          <w:szCs w:val="22"/>
        </w:rPr>
        <w:t>부씩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보관한다</w:t>
      </w:r>
      <w:r w:rsidR="00A6602F" w:rsidRPr="005948B6">
        <w:rPr>
          <w:rFonts w:ascii="Times New Roman"/>
          <w:bCs/>
          <w:sz w:val="22"/>
          <w:szCs w:val="22"/>
        </w:rPr>
        <w:t>.</w:t>
      </w:r>
    </w:p>
    <w:p w14:paraId="777B0BB6" w14:textId="77777777" w:rsidR="00EA0C10" w:rsidRPr="005948B6" w:rsidRDefault="00EA0C10" w:rsidP="008C2FAA">
      <w:p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</w:p>
    <w:p w14:paraId="2CD3D2B6" w14:textId="77777777" w:rsidR="00C90779" w:rsidRPr="005948B6" w:rsidRDefault="00C90779" w:rsidP="00C90779">
      <w:pPr>
        <w:snapToGrid w:val="0"/>
        <w:spacing w:before="180" w:after="180" w:line="360" w:lineRule="atLeast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투자자</w:t>
      </w:r>
    </w:p>
    <w:p w14:paraId="07E66B1A" w14:textId="77777777" w:rsidR="000232B3" w:rsidRPr="009B6B58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9B6B58">
        <w:rPr>
          <w:rFonts w:ascii="Times New Roman" w:hint="eastAsia"/>
          <w:b/>
          <w:sz w:val="22"/>
          <w:szCs w:val="22"/>
        </w:rPr>
        <w:t>Altos Korea Opportunity Fund 5, L.P.</w:t>
      </w:r>
    </w:p>
    <w:p w14:paraId="2DA77F57" w14:textId="77777777" w:rsidR="000232B3" w:rsidRPr="009B6B58" w:rsidRDefault="000232B3" w:rsidP="000232B3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9B6B58">
        <w:rPr>
          <w:rFonts w:ascii="Times New Roman" w:hint="eastAsia"/>
          <w:sz w:val="22"/>
          <w:szCs w:val="22"/>
        </w:rPr>
        <w:t xml:space="preserve">By : Altos KOF5 Management Partners, LLC </w:t>
      </w:r>
    </w:p>
    <w:p w14:paraId="0DCCFD9B" w14:textId="77777777" w:rsidR="000232B3" w:rsidRPr="009B6B58" w:rsidRDefault="000232B3" w:rsidP="000232B3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9B6B58">
        <w:rPr>
          <w:rFonts w:ascii="Times New Roman" w:hint="eastAsia"/>
          <w:sz w:val="22"/>
          <w:szCs w:val="22"/>
        </w:rPr>
        <w:t>Its : General Partner</w:t>
      </w:r>
    </w:p>
    <w:p w14:paraId="0C29E45A" w14:textId="77777777" w:rsidR="000232B3" w:rsidRPr="009B6B58" w:rsidRDefault="000232B3" w:rsidP="000232B3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</w:p>
    <w:p w14:paraId="3E29F749" w14:textId="77777777" w:rsidR="000232B3" w:rsidRPr="009B6B58" w:rsidRDefault="000232B3" w:rsidP="000232B3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9B6B58">
        <w:rPr>
          <w:rFonts w:ascii="Times New Roman" w:hint="eastAsia"/>
          <w:sz w:val="22"/>
          <w:szCs w:val="22"/>
        </w:rPr>
        <w:t> </w:t>
      </w:r>
    </w:p>
    <w:p w14:paraId="6B0073E6" w14:textId="77777777" w:rsidR="000232B3" w:rsidRPr="009B6B58" w:rsidRDefault="000232B3" w:rsidP="000232B3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9B6B58">
        <w:rPr>
          <w:rFonts w:ascii="Times New Roman" w:hint="eastAsia"/>
          <w:sz w:val="22"/>
          <w:szCs w:val="22"/>
        </w:rPr>
        <w:t> __________________________</w:t>
      </w:r>
    </w:p>
    <w:p w14:paraId="75CD6CCE" w14:textId="1C296D5B" w:rsidR="008B56A7" w:rsidRPr="008B56A7" w:rsidRDefault="008B56A7" w:rsidP="008B56A7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8B56A7">
        <w:rPr>
          <w:rFonts w:ascii="Times New Roman"/>
          <w:sz w:val="22"/>
          <w:szCs w:val="22"/>
        </w:rPr>
        <w:t xml:space="preserve">Name: </w:t>
      </w:r>
      <w:r w:rsidR="00CB399B">
        <w:rPr>
          <w:rFonts w:ascii="Times New Roman" w:hint="eastAsia"/>
          <w:sz w:val="22"/>
          <w:szCs w:val="22"/>
        </w:rPr>
        <w:t>H</w:t>
      </w:r>
      <w:r w:rsidR="00CB399B">
        <w:rPr>
          <w:rFonts w:ascii="Times New Roman"/>
          <w:sz w:val="22"/>
          <w:szCs w:val="22"/>
        </w:rPr>
        <w:t>o</w:t>
      </w:r>
      <w:r w:rsidR="001C6124">
        <w:rPr>
          <w:rFonts w:ascii="Times New Roman" w:hint="eastAsia"/>
          <w:sz w:val="22"/>
          <w:szCs w:val="22"/>
        </w:rPr>
        <w:t>dong</w:t>
      </w:r>
      <w:r w:rsidR="00CB399B">
        <w:rPr>
          <w:rFonts w:ascii="Times New Roman"/>
          <w:sz w:val="22"/>
          <w:szCs w:val="22"/>
        </w:rPr>
        <w:t xml:space="preserve"> Nam</w:t>
      </w:r>
    </w:p>
    <w:p w14:paraId="64D41172" w14:textId="77777777" w:rsidR="008B56A7" w:rsidRPr="008B56A7" w:rsidRDefault="008B56A7" w:rsidP="008B56A7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8B56A7">
        <w:rPr>
          <w:rFonts w:ascii="Times New Roman"/>
          <w:sz w:val="22"/>
          <w:szCs w:val="22"/>
        </w:rPr>
        <w:t>Title: Managing Member</w:t>
      </w:r>
    </w:p>
    <w:p w14:paraId="0FC19707" w14:textId="5E319C65" w:rsidR="000232B3" w:rsidRPr="009B6B58" w:rsidRDefault="008B56A7" w:rsidP="000232B3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8B56A7">
        <w:rPr>
          <w:rFonts w:ascii="Times New Roman"/>
          <w:sz w:val="22"/>
          <w:szCs w:val="22"/>
        </w:rPr>
        <w:t xml:space="preserve">250 California Dr., Floor 4, Burlingame, CA 94010-4113, USA </w:t>
      </w:r>
    </w:p>
    <w:p w14:paraId="7027E2B5" w14:textId="77777777" w:rsidR="000232B3" w:rsidRPr="000232B3" w:rsidRDefault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0C3EC992" w14:textId="77777777" w:rsidR="00A03145" w:rsidRPr="005948B6" w:rsidRDefault="00A03145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br w:type="page"/>
      </w:r>
    </w:p>
    <w:p w14:paraId="3A8D3EFA" w14:textId="77B94EE3" w:rsidR="00C90779" w:rsidRPr="005948B6" w:rsidRDefault="00C90779" w:rsidP="006F111C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  <w:u w:val="single"/>
        </w:rPr>
      </w:pPr>
      <w:r w:rsidRPr="005948B6">
        <w:rPr>
          <w:rFonts w:ascii="Times New Roman"/>
          <w:b/>
          <w:sz w:val="22"/>
          <w:szCs w:val="22"/>
          <w:u w:val="single"/>
        </w:rPr>
        <w:lastRenderedPageBreak/>
        <w:t>회사</w:t>
      </w:r>
    </w:p>
    <w:p w14:paraId="324C467B" w14:textId="1E0FC3B4" w:rsidR="006F111C" w:rsidRPr="00E63997" w:rsidRDefault="008C5322" w:rsidP="006F111C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</w:rPr>
      </w:pPr>
      <w:r w:rsidRPr="00E63997">
        <w:rPr>
          <w:rFonts w:ascii="Times New Roman" w:hint="eastAsia"/>
          <w:b/>
          <w:sz w:val="22"/>
          <w:szCs w:val="22"/>
        </w:rPr>
        <w:t>주식회사</w:t>
      </w:r>
      <w:r w:rsidRPr="00E63997">
        <w:rPr>
          <w:rFonts w:ascii="Times New Roman" w:hint="eastAsia"/>
          <w:b/>
          <w:sz w:val="22"/>
          <w:szCs w:val="22"/>
        </w:rPr>
        <w:t xml:space="preserve"> </w:t>
      </w:r>
      <w:r w:rsidRPr="00E63997">
        <w:rPr>
          <w:rFonts w:ascii="Times New Roman" w:hint="eastAsia"/>
          <w:b/>
          <w:sz w:val="22"/>
          <w:szCs w:val="22"/>
        </w:rPr>
        <w:t>비에이치에스엔</w:t>
      </w:r>
    </w:p>
    <w:p w14:paraId="3338B2A1" w14:textId="2F679A08" w:rsidR="006F111C" w:rsidRPr="008C5322" w:rsidRDefault="008C5322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8C5322">
        <w:rPr>
          <w:rFonts w:ascii="Times New Roman" w:hint="eastAsia"/>
          <w:sz w:val="22"/>
          <w:szCs w:val="22"/>
        </w:rPr>
        <w:t>서울특별시</w:t>
      </w:r>
      <w:r w:rsidRPr="008C5322">
        <w:rPr>
          <w:rFonts w:ascii="Times New Roman" w:hint="eastAsia"/>
          <w:sz w:val="22"/>
          <w:szCs w:val="22"/>
        </w:rPr>
        <w:t xml:space="preserve"> </w:t>
      </w:r>
      <w:r w:rsidRPr="008C5322">
        <w:rPr>
          <w:rFonts w:ascii="Times New Roman" w:hint="eastAsia"/>
          <w:sz w:val="22"/>
          <w:szCs w:val="22"/>
        </w:rPr>
        <w:t>강남구</w:t>
      </w:r>
      <w:r w:rsidRPr="008C5322">
        <w:rPr>
          <w:rFonts w:ascii="Times New Roman" w:hint="eastAsia"/>
          <w:sz w:val="22"/>
          <w:szCs w:val="22"/>
        </w:rPr>
        <w:t xml:space="preserve"> </w:t>
      </w:r>
      <w:r w:rsidRPr="008C5322">
        <w:rPr>
          <w:rFonts w:ascii="Times New Roman" w:hint="eastAsia"/>
          <w:sz w:val="22"/>
          <w:szCs w:val="22"/>
        </w:rPr>
        <w:t>삼성로</w:t>
      </w:r>
      <w:r w:rsidRPr="008C5322">
        <w:rPr>
          <w:rFonts w:ascii="Times New Roman" w:hint="eastAsia"/>
          <w:sz w:val="22"/>
          <w:szCs w:val="22"/>
        </w:rPr>
        <w:t xml:space="preserve"> </w:t>
      </w:r>
      <w:r w:rsidRPr="008C5322">
        <w:rPr>
          <w:rFonts w:ascii="Times New Roman"/>
          <w:sz w:val="22"/>
          <w:szCs w:val="22"/>
        </w:rPr>
        <w:t>570, 5</w:t>
      </w:r>
      <w:r w:rsidRPr="008C5322">
        <w:rPr>
          <w:rFonts w:ascii="Times New Roman" w:hint="eastAsia"/>
          <w:sz w:val="22"/>
          <w:szCs w:val="22"/>
        </w:rPr>
        <w:t>층</w:t>
      </w:r>
      <w:r w:rsidRPr="008C5322">
        <w:rPr>
          <w:rFonts w:ascii="Times New Roman" w:hint="eastAsia"/>
          <w:sz w:val="22"/>
          <w:szCs w:val="22"/>
        </w:rPr>
        <w:t>(</w:t>
      </w:r>
      <w:r w:rsidRPr="008C5322">
        <w:rPr>
          <w:rFonts w:ascii="Times New Roman" w:hint="eastAsia"/>
          <w:sz w:val="22"/>
          <w:szCs w:val="22"/>
        </w:rPr>
        <w:t>삼성동</w:t>
      </w:r>
      <w:r w:rsidRPr="008C5322">
        <w:rPr>
          <w:rFonts w:ascii="Times New Roman" w:hint="eastAsia"/>
          <w:sz w:val="22"/>
          <w:szCs w:val="22"/>
        </w:rPr>
        <w:t xml:space="preserve">, </w:t>
      </w:r>
      <w:r w:rsidRPr="008C5322">
        <w:rPr>
          <w:rFonts w:ascii="Times New Roman" w:hint="eastAsia"/>
          <w:sz w:val="22"/>
          <w:szCs w:val="22"/>
        </w:rPr>
        <w:t>석천빌딩</w:t>
      </w:r>
      <w:r w:rsidRPr="008C5322">
        <w:rPr>
          <w:rFonts w:ascii="Times New Roman" w:hint="eastAsia"/>
          <w:sz w:val="22"/>
          <w:szCs w:val="22"/>
        </w:rPr>
        <w:t>)</w:t>
      </w:r>
    </w:p>
    <w:p w14:paraId="21298B14" w14:textId="7B2C30B9" w:rsidR="006F111C" w:rsidRPr="005948B6" w:rsidRDefault="008C5322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8C5322">
        <w:rPr>
          <w:rFonts w:ascii="Times New Roman" w:hint="eastAsia"/>
          <w:sz w:val="22"/>
          <w:szCs w:val="22"/>
        </w:rPr>
        <w:t>임정근</w:t>
      </w:r>
      <w:r w:rsidRPr="008C5322">
        <w:rPr>
          <w:rFonts w:ascii="Times New Roman"/>
          <w:sz w:val="22"/>
          <w:szCs w:val="22"/>
        </w:rPr>
        <w:tab/>
      </w:r>
      <w:r w:rsidR="006F111C" w:rsidRPr="008C5322">
        <w:rPr>
          <w:rFonts w:ascii="Times New Roman"/>
          <w:sz w:val="22"/>
          <w:szCs w:val="22"/>
        </w:rPr>
        <w:t xml:space="preserve"> </w:t>
      </w:r>
      <w:r w:rsidR="00C90779" w:rsidRPr="008C5322">
        <w:rPr>
          <w:rFonts w:ascii="Times New Roman"/>
          <w:sz w:val="22"/>
          <w:szCs w:val="22"/>
        </w:rPr>
        <w:tab/>
      </w:r>
      <w:r w:rsidR="006F111C" w:rsidRPr="008C5322">
        <w:rPr>
          <w:rFonts w:ascii="Times New Roman"/>
          <w:sz w:val="22"/>
          <w:szCs w:val="22"/>
        </w:rPr>
        <w:t>(</w:t>
      </w:r>
      <w:r w:rsidR="006F111C" w:rsidRPr="008C5322">
        <w:rPr>
          <w:rFonts w:ascii="Times New Roman"/>
          <w:sz w:val="22"/>
          <w:szCs w:val="22"/>
        </w:rPr>
        <w:t>인</w:t>
      </w:r>
      <w:r w:rsidR="006F111C" w:rsidRPr="008C5322">
        <w:rPr>
          <w:rFonts w:ascii="Times New Roman"/>
          <w:sz w:val="22"/>
          <w:szCs w:val="22"/>
        </w:rPr>
        <w:t>)</w:t>
      </w:r>
    </w:p>
    <w:p w14:paraId="2A94776E" w14:textId="7CF73229" w:rsidR="008B05C5" w:rsidRPr="005948B6" w:rsidRDefault="008B05C5" w:rsidP="00C8179F">
      <w:pPr>
        <w:pStyle w:val="a5"/>
        <w:tabs>
          <w:tab w:val="clear" w:pos="4320"/>
          <w:tab w:val="clear" w:pos="8640"/>
        </w:tabs>
        <w:rPr>
          <w:sz w:val="22"/>
          <w:szCs w:val="22"/>
          <w:lang w:eastAsia="ko-KR"/>
        </w:rPr>
      </w:pPr>
      <w:r w:rsidRPr="005948B6">
        <w:rPr>
          <w:b/>
          <w:sz w:val="22"/>
          <w:szCs w:val="22"/>
          <w:lang w:eastAsia="ko-KR"/>
        </w:rPr>
        <w:br w:type="page"/>
      </w:r>
    </w:p>
    <w:p w14:paraId="7F196EA2" w14:textId="77777777" w:rsidR="00C90779" w:rsidRPr="005948B6" w:rsidRDefault="00C90779" w:rsidP="006F111C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  <w:u w:val="single"/>
        </w:rPr>
      </w:pPr>
      <w:r w:rsidRPr="005948B6">
        <w:rPr>
          <w:rFonts w:ascii="Times New Roman"/>
          <w:b/>
          <w:sz w:val="22"/>
          <w:szCs w:val="22"/>
          <w:u w:val="single"/>
        </w:rPr>
        <w:lastRenderedPageBreak/>
        <w:t>이해관계인</w:t>
      </w:r>
      <w:r w:rsidRPr="005948B6">
        <w:rPr>
          <w:rFonts w:ascii="Times New Roman"/>
          <w:b/>
          <w:sz w:val="22"/>
          <w:szCs w:val="22"/>
          <w:u w:val="single"/>
        </w:rPr>
        <w:t xml:space="preserve"> </w:t>
      </w:r>
    </w:p>
    <w:p w14:paraId="51C947C5" w14:textId="34452C76" w:rsidR="006F111C" w:rsidRPr="005948B6" w:rsidRDefault="00007BD4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007BD4">
        <w:rPr>
          <w:rFonts w:ascii="Times New Roman" w:hint="eastAsia"/>
          <w:sz w:val="22"/>
          <w:szCs w:val="22"/>
        </w:rPr>
        <w:t>임정근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 w:hint="eastAsia"/>
          <w:sz w:val="22"/>
          <w:szCs w:val="22"/>
        </w:rPr>
        <w:t>인</w:t>
      </w:r>
      <w:r>
        <w:rPr>
          <w:rFonts w:ascii="Times New Roman" w:hint="eastAsia"/>
          <w:sz w:val="22"/>
          <w:szCs w:val="22"/>
        </w:rPr>
        <w:t>)</w:t>
      </w:r>
    </w:p>
    <w:p w14:paraId="31D331AD" w14:textId="3208A25E" w:rsidR="006F111C" w:rsidRPr="005948B6" w:rsidRDefault="0039581A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서초구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동광로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39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길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 xml:space="preserve"> 80, 602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호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(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반포동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 xml:space="preserve">, 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반포빌라트</w:t>
      </w:r>
      <w:r w:rsidRPr="00B62242">
        <w:rPr>
          <w:rFonts w:ascii="Times New Roman" w:hint="eastAsia"/>
          <w:bCs/>
          <w:color w:val="000000" w:themeColor="text1"/>
          <w:sz w:val="22"/>
          <w:szCs w:val="22"/>
        </w:rPr>
        <w:t>)</w:t>
      </w:r>
    </w:p>
    <w:p w14:paraId="07EA9797" w14:textId="77777777" w:rsidR="002C77B4" w:rsidRPr="005948B6" w:rsidRDefault="002C77B4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2"/>
          <w:szCs w:val="22"/>
          <w:lang w:eastAsia="ko-KR"/>
        </w:rPr>
      </w:pPr>
    </w:p>
    <w:p w14:paraId="42F04890" w14:textId="77777777" w:rsidR="00D171A9" w:rsidRPr="005948B6" w:rsidRDefault="00D171A9">
      <w:pPr>
        <w:widowControl/>
        <w:wordWrap/>
        <w:autoSpaceDE/>
        <w:autoSpaceDN/>
        <w:jc w:val="left"/>
        <w:rPr>
          <w:rFonts w:ascii="Times New Roman" w:eastAsia="바탕체"/>
          <w:b/>
          <w:snapToGrid w:val="0"/>
          <w:kern w:val="0"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br w:type="page"/>
      </w:r>
    </w:p>
    <w:p w14:paraId="21B855F9" w14:textId="07BB6067" w:rsidR="002900FA" w:rsidRPr="005948B6" w:rsidRDefault="003F50F9" w:rsidP="00707E46">
      <w:pPr>
        <w:pStyle w:val="a5"/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</w:pPr>
      <w:r w:rsidRPr="005948B6"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  <w:lastRenderedPageBreak/>
        <w:t>별첨</w:t>
      </w:r>
      <w:r w:rsidRPr="005948B6"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  <w:t xml:space="preserve">1 </w:t>
      </w:r>
      <w:r w:rsidR="007D191F" w:rsidRPr="005948B6"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  <w:t>정의</w:t>
      </w:r>
    </w:p>
    <w:p w14:paraId="3D48768A" w14:textId="7B2E6BD6" w:rsidR="00F76FAF" w:rsidRPr="005948B6" w:rsidRDefault="00F76FA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담보권등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(i) </w:t>
      </w:r>
      <w:r w:rsidRPr="005948B6">
        <w:rPr>
          <w:rFonts w:ascii="Times New Roman"/>
          <w:sz w:val="22"/>
          <w:szCs w:val="22"/>
        </w:rPr>
        <w:t>유치권</w:t>
      </w:r>
      <w:r w:rsidRPr="005948B6">
        <w:rPr>
          <w:rFonts w:ascii="Times New Roman"/>
          <w:sz w:val="22"/>
          <w:szCs w:val="22"/>
        </w:rPr>
        <w:t>, (</w:t>
      </w:r>
      <w:r w:rsidRPr="005948B6">
        <w:rPr>
          <w:rFonts w:ascii="Times New Roman"/>
          <w:sz w:val="22"/>
          <w:szCs w:val="22"/>
        </w:rPr>
        <w:t>근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질권</w:t>
      </w:r>
      <w:r w:rsidRPr="005948B6">
        <w:rPr>
          <w:rFonts w:ascii="Times New Roman"/>
          <w:sz w:val="22"/>
          <w:szCs w:val="22"/>
        </w:rPr>
        <w:t>, (</w:t>
      </w:r>
      <w:r w:rsidRPr="005948B6">
        <w:rPr>
          <w:rFonts w:ascii="Times New Roman"/>
          <w:sz w:val="22"/>
          <w:szCs w:val="22"/>
        </w:rPr>
        <w:t>근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저당권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양도담보권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담보권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임대차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전세권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지상권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지역권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수익권</w:t>
      </w:r>
      <w:r w:rsidRPr="005948B6">
        <w:rPr>
          <w:rFonts w:ascii="Times New Roman"/>
          <w:sz w:val="22"/>
          <w:szCs w:val="22"/>
        </w:rPr>
        <w:t xml:space="preserve">, (iii) </w:t>
      </w:r>
      <w:r w:rsidRPr="005948B6">
        <w:rPr>
          <w:rFonts w:ascii="Times New Roman"/>
          <w:sz w:val="22"/>
          <w:szCs w:val="22"/>
        </w:rPr>
        <w:t>압류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가압류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가처분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추심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전부명령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「국세징수법」및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체납처분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집행보전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처분</w:t>
      </w:r>
      <w:r w:rsidRPr="005948B6">
        <w:rPr>
          <w:rFonts w:ascii="Times New Roman"/>
          <w:sz w:val="22"/>
          <w:szCs w:val="22"/>
        </w:rPr>
        <w:t xml:space="preserve">, (iv) </w:t>
      </w:r>
      <w:r w:rsidRPr="005948B6">
        <w:rPr>
          <w:rFonts w:ascii="Times New Roman"/>
          <w:sz w:val="22"/>
          <w:szCs w:val="22"/>
        </w:rPr>
        <w:t>취득시효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선의취득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부합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수용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소유권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</w:t>
      </w:r>
      <w:r w:rsidRPr="005948B6">
        <w:rPr>
          <w:rFonts w:ascii="Times New Roman"/>
          <w:sz w:val="22"/>
          <w:szCs w:val="22"/>
        </w:rPr>
        <w:t xml:space="preserve">, (v) </w:t>
      </w:r>
      <w:r w:rsidRPr="005948B6">
        <w:rPr>
          <w:rFonts w:ascii="Times New Roman"/>
          <w:sz w:val="22"/>
          <w:szCs w:val="22"/>
        </w:rPr>
        <w:t>소유권유보부매매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신탁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처분금지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처분제한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공동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신주인수권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우선매수권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매도요구권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매수청구권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공동매각요구권의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약정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(vi)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행정처분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발생원인을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불문하고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물건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수익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처분권에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법률상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사실상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2C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법령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헌법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법률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명령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조례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규칙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고시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법규적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규범과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판결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결정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명령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2D" w14:textId="44C0669F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본건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신주인수대금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D25CAE">
        <w:rPr>
          <w:rFonts w:ascii="Times New Roman" w:hint="eastAsia"/>
          <w:sz w:val="22"/>
          <w:szCs w:val="22"/>
        </w:rPr>
        <w:t>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대가로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납입기일에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금액으로서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구체적으로는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2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="00060201" w:rsidRPr="005948B6">
        <w:rPr>
          <w:rFonts w:ascii="Times New Roman"/>
          <w:sz w:val="22"/>
          <w:szCs w:val="22"/>
        </w:rPr>
        <w:t>1</w:t>
      </w:r>
      <w:r w:rsidRPr="005948B6">
        <w:rPr>
          <w:rFonts w:ascii="Times New Roman"/>
          <w:sz w:val="22"/>
          <w:szCs w:val="22"/>
        </w:rPr>
        <w:t>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기재된</w:t>
      </w:r>
      <w:r w:rsidRPr="005948B6">
        <w:rPr>
          <w:rFonts w:ascii="Times New Roman"/>
          <w:sz w:val="22"/>
          <w:szCs w:val="22"/>
        </w:rPr>
        <w:t xml:space="preserve"> </w:t>
      </w:r>
      <w:r w:rsidR="005C2E38" w:rsidRPr="005948B6">
        <w:rPr>
          <w:rFonts w:ascii="Times New Roman"/>
          <w:sz w:val="22"/>
          <w:szCs w:val="22"/>
        </w:rPr>
        <w:t>총</w:t>
      </w:r>
      <w:r w:rsidR="005C2E38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</w:t>
      </w:r>
      <w:r w:rsidR="005C2E38" w:rsidRPr="005948B6">
        <w:rPr>
          <w:rFonts w:ascii="Times New Roman"/>
          <w:sz w:val="22"/>
          <w:szCs w:val="22"/>
        </w:rPr>
        <w:t>가</w:t>
      </w:r>
      <w:r w:rsidRPr="005948B6">
        <w:rPr>
          <w:rFonts w:ascii="Times New Roman"/>
          <w:sz w:val="22"/>
          <w:szCs w:val="22"/>
        </w:rPr>
        <w:t>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E51042E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본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계약의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관련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194F58C5" w14:textId="3BBA7C88" w:rsidR="00836B76" w:rsidRPr="005948B6" w:rsidRDefault="007D191F" w:rsidP="00BC2098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영업일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국경일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토요일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일요일을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국내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은행이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1" w14:textId="69D3EE7A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절차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소송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보전절차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중재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정부기관의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절차를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2" w14:textId="5CEDCD08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국내</w:t>
      </w:r>
      <w:r w:rsidR="00F76FAF" w:rsidRPr="005948B6">
        <w:rPr>
          <w:rFonts w:ascii="Times New Roman"/>
          <w:spacing w:val="3"/>
          <w:sz w:val="22"/>
          <w:szCs w:val="22"/>
        </w:rPr>
        <w:t>·</w:t>
      </w:r>
      <w:r w:rsidR="00F76FAF" w:rsidRPr="005948B6">
        <w:rPr>
          <w:rFonts w:ascii="Times New Roman"/>
          <w:spacing w:val="3"/>
          <w:sz w:val="22"/>
          <w:szCs w:val="22"/>
        </w:rPr>
        <w:t>외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광역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지방자치단체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행정기관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국내외의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사법기관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공공기관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감독기관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한국거래소와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근거한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자율감독기관을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포함한다</w:t>
      </w:r>
      <w:r w:rsidRPr="005948B6">
        <w:rPr>
          <w:rFonts w:ascii="Times New Roman"/>
          <w:sz w:val="22"/>
          <w:szCs w:val="22"/>
        </w:rPr>
        <w:t xml:space="preserve">), </w:t>
      </w:r>
      <w:r w:rsidRPr="005948B6">
        <w:rPr>
          <w:rFonts w:ascii="Times New Roman"/>
          <w:sz w:val="22"/>
          <w:szCs w:val="22"/>
        </w:rPr>
        <w:t>관청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위원회와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단체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중재기관을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3" w14:textId="2BDB85FD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정부승인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동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(i) </w:t>
      </w:r>
      <w:r w:rsidRPr="005948B6">
        <w:rPr>
          <w:rFonts w:ascii="Times New Roman"/>
          <w:sz w:val="22"/>
          <w:szCs w:val="22"/>
        </w:rPr>
        <w:t>정부기관의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인가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면허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등록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허락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서류제출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신고와</w:t>
      </w:r>
      <w:r w:rsidRPr="005948B6">
        <w:rPr>
          <w:rFonts w:ascii="Times New Roman"/>
          <w:sz w:val="22"/>
          <w:szCs w:val="22"/>
        </w:rPr>
        <w:t xml:space="preserve"> (ii)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부과된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대기기간의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만료를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4" w14:textId="6738F5A6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중대한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부정적인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영향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(i)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거래종결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불가능하</w:t>
      </w:r>
      <w:r w:rsidR="00D171A9" w:rsidRPr="005948B6">
        <w:rPr>
          <w:rFonts w:ascii="Times New Roman"/>
          <w:sz w:val="22"/>
          <w:szCs w:val="22"/>
        </w:rPr>
        <w:t>게</w:t>
      </w:r>
      <w:r w:rsidR="00D171A9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되</w:t>
      </w:r>
      <w:r w:rsidRPr="005948B6">
        <w:rPr>
          <w:rFonts w:ascii="Times New Roman"/>
          <w:sz w:val="22"/>
          <w:szCs w:val="22"/>
        </w:rPr>
        <w:t>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위법이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의미하며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부채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사업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재무상태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경영실적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영업상태에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다만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</w:t>
      </w:r>
      <w:r w:rsidRPr="005948B6">
        <w:rPr>
          <w:rFonts w:ascii="Times New Roman"/>
          <w:sz w:val="22"/>
          <w:szCs w:val="22"/>
        </w:rPr>
        <w:t xml:space="preserve"> (ii)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(</w:t>
      </w:r>
      <w:r w:rsidR="001D27CD" w:rsidRPr="005948B6">
        <w:rPr>
          <w:rFonts w:ascii="Times New Roman"/>
          <w:sz w:val="22"/>
          <w:szCs w:val="22"/>
        </w:rPr>
        <w:t>x</w:t>
      </w:r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전반적인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경제상황의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속한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산업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상황의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변화로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="001D27CD" w:rsidRPr="005948B6">
        <w:rPr>
          <w:rFonts w:ascii="Times New Roman"/>
          <w:sz w:val="22"/>
          <w:szCs w:val="22"/>
        </w:rPr>
        <w:t xml:space="preserve"> </w:t>
      </w:r>
      <w:r w:rsidR="001D27CD"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> (</w:t>
      </w:r>
      <w:r w:rsidR="001D27CD" w:rsidRPr="005948B6">
        <w:rPr>
          <w:rFonts w:ascii="Times New Roman"/>
          <w:sz w:val="22"/>
          <w:szCs w:val="22"/>
        </w:rPr>
        <w:t>y</w:t>
      </w:r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기업회계</w:t>
      </w:r>
      <w:r w:rsidR="00D35971" w:rsidRPr="005948B6">
        <w:rPr>
          <w:rFonts w:ascii="Times New Roman"/>
          <w:sz w:val="22"/>
          <w:szCs w:val="22"/>
        </w:rPr>
        <w:t>처리</w:t>
      </w:r>
      <w:r w:rsidRPr="005948B6">
        <w:rPr>
          <w:rFonts w:ascii="Times New Roman"/>
          <w:sz w:val="22"/>
          <w:szCs w:val="22"/>
        </w:rPr>
        <w:t>기준의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7E510435" w14:textId="2A12749C" w:rsidR="007D191F" w:rsidRPr="005948B6" w:rsidRDefault="001844D6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367BD7">
        <w:rPr>
          <w:rFonts w:ascii="Times New Roman"/>
          <w:b/>
          <w:sz w:val="22"/>
          <w:szCs w:val="22"/>
        </w:rPr>
        <w:t>중요계약</w:t>
      </w:r>
      <w:r w:rsidRPr="00367BD7">
        <w:rPr>
          <w:rFonts w:ascii="Times New Roman"/>
          <w:sz w:val="22"/>
          <w:szCs w:val="22"/>
        </w:rPr>
        <w:t>”</w:t>
      </w:r>
      <w:r w:rsidRPr="00367BD7">
        <w:rPr>
          <w:rFonts w:ascii="Times New Roman"/>
          <w:sz w:val="22"/>
          <w:szCs w:val="22"/>
        </w:rPr>
        <w:t>은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회사가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당사자이거나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회사의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재산이나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영업을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구속하는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계약으로서</w:t>
      </w:r>
      <w:r w:rsidRPr="00367BD7">
        <w:rPr>
          <w:rFonts w:ascii="Times New Roman"/>
          <w:sz w:val="22"/>
          <w:szCs w:val="22"/>
        </w:rPr>
        <w:t xml:space="preserve"> </w:t>
      </w:r>
      <w:r w:rsidR="00D171A9" w:rsidRPr="00367BD7">
        <w:rPr>
          <w:rFonts w:ascii="Times New Roman"/>
          <w:sz w:val="22"/>
          <w:szCs w:val="22"/>
        </w:rPr>
        <w:t>계약기간이</w:t>
      </w:r>
      <w:r w:rsidR="00D171A9" w:rsidRPr="00367BD7">
        <w:rPr>
          <w:rFonts w:ascii="Times New Roman"/>
          <w:sz w:val="22"/>
          <w:szCs w:val="22"/>
        </w:rPr>
        <w:t xml:space="preserve"> 1</w:t>
      </w:r>
      <w:r w:rsidR="00D171A9" w:rsidRPr="00367BD7">
        <w:rPr>
          <w:rFonts w:ascii="Times New Roman"/>
          <w:sz w:val="22"/>
          <w:szCs w:val="22"/>
        </w:rPr>
        <w:t>년</w:t>
      </w:r>
      <w:r w:rsidR="00D171A9" w:rsidRPr="00367BD7">
        <w:rPr>
          <w:rFonts w:ascii="Times New Roman"/>
          <w:sz w:val="22"/>
          <w:szCs w:val="22"/>
        </w:rPr>
        <w:t xml:space="preserve"> </w:t>
      </w:r>
      <w:r w:rsidR="00D171A9" w:rsidRPr="00367BD7">
        <w:rPr>
          <w:rFonts w:ascii="Times New Roman"/>
          <w:sz w:val="22"/>
          <w:szCs w:val="22"/>
        </w:rPr>
        <w:t>이상인</w:t>
      </w:r>
      <w:r w:rsidR="00D171A9" w:rsidRPr="00367BD7">
        <w:rPr>
          <w:rFonts w:ascii="Times New Roman"/>
          <w:sz w:val="22"/>
          <w:szCs w:val="22"/>
        </w:rPr>
        <w:t xml:space="preserve"> </w:t>
      </w:r>
      <w:r w:rsidR="00D171A9" w:rsidRPr="00367BD7">
        <w:rPr>
          <w:rFonts w:ascii="Times New Roman"/>
          <w:sz w:val="22"/>
          <w:szCs w:val="22"/>
        </w:rPr>
        <w:t>계약</w:t>
      </w:r>
      <w:r w:rsidR="00D171A9" w:rsidRPr="00367BD7">
        <w:rPr>
          <w:rFonts w:ascii="Times New Roman"/>
          <w:sz w:val="22"/>
          <w:szCs w:val="22"/>
        </w:rPr>
        <w:t xml:space="preserve">, </w:t>
      </w:r>
      <w:r w:rsidRPr="00367BD7">
        <w:rPr>
          <w:rFonts w:ascii="Times New Roman"/>
          <w:sz w:val="22"/>
          <w:szCs w:val="22"/>
        </w:rPr>
        <w:t>계약금액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또는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계약기간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동안의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거래금액의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합계가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금</w:t>
      </w:r>
      <w:r w:rsidR="00060201" w:rsidRPr="00367BD7">
        <w:rPr>
          <w:rFonts w:ascii="Times New Roman"/>
          <w:sz w:val="22"/>
          <w:szCs w:val="22"/>
        </w:rPr>
        <w:t xml:space="preserve"> </w:t>
      </w:r>
      <w:r w:rsidR="00546AF8" w:rsidRPr="00367BD7">
        <w:rPr>
          <w:rFonts w:ascii="Times New Roman"/>
          <w:sz w:val="22"/>
          <w:szCs w:val="22"/>
        </w:rPr>
        <w:t>5</w:t>
      </w:r>
      <w:r w:rsidR="00B708F0" w:rsidRPr="00367BD7">
        <w:rPr>
          <w:rFonts w:ascii="Times New Roman"/>
          <w:sz w:val="22"/>
          <w:szCs w:val="22"/>
        </w:rPr>
        <w:t>0</w:t>
      </w:r>
      <w:r w:rsidR="00D171A9" w:rsidRPr="00367BD7">
        <w:rPr>
          <w:rFonts w:ascii="Times New Roman"/>
          <w:sz w:val="22"/>
          <w:szCs w:val="22"/>
        </w:rPr>
        <w:t>,000,000</w:t>
      </w:r>
      <w:r w:rsidR="00C12D0A" w:rsidRPr="00367BD7">
        <w:rPr>
          <w:rFonts w:ascii="Times New Roman"/>
          <w:sz w:val="22"/>
          <w:szCs w:val="22"/>
        </w:rPr>
        <w:lastRenderedPageBreak/>
        <w:t>원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이상인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모든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계약을</w:t>
      </w:r>
      <w:r w:rsidRPr="00367BD7">
        <w:rPr>
          <w:rFonts w:ascii="Times New Roman"/>
          <w:sz w:val="22"/>
          <w:szCs w:val="22"/>
        </w:rPr>
        <w:t xml:space="preserve"> </w:t>
      </w:r>
      <w:r w:rsidRPr="00367BD7">
        <w:rPr>
          <w:rFonts w:ascii="Times New Roman"/>
          <w:sz w:val="22"/>
          <w:szCs w:val="22"/>
        </w:rPr>
        <w:t>의미한다</w:t>
      </w:r>
      <w:r w:rsidRPr="00367BD7">
        <w:rPr>
          <w:rFonts w:ascii="Times New Roman"/>
          <w:sz w:val="22"/>
          <w:szCs w:val="22"/>
        </w:rPr>
        <w:t>.</w:t>
      </w:r>
      <w:r w:rsidR="008B56A7">
        <w:rPr>
          <w:rFonts w:ascii="Times New Roman"/>
          <w:sz w:val="22"/>
          <w:szCs w:val="22"/>
        </w:rPr>
        <w:t xml:space="preserve"> </w:t>
      </w:r>
    </w:p>
    <w:p w14:paraId="2AD76AD1" w14:textId="77777777" w:rsidR="00135A4E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등록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여부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또는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등록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가능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여부를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불문하고</w:t>
      </w:r>
      <w:r w:rsidR="00F76FAF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상표권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특허권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저작권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실용신안권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디자인권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도메인네임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영업비밀</w:t>
      </w:r>
      <w:r w:rsidRPr="005948B6">
        <w:rPr>
          <w:rFonts w:ascii="Times New Roman"/>
          <w:sz w:val="22"/>
          <w:szCs w:val="22"/>
        </w:rPr>
        <w:t xml:space="preserve">, </w:t>
      </w:r>
      <w:r w:rsidR="006A23E4" w:rsidRPr="005948B6">
        <w:rPr>
          <w:rFonts w:ascii="Times New Roman"/>
          <w:sz w:val="22"/>
          <w:szCs w:val="22"/>
        </w:rPr>
        <w:t>know-how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유사한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종류의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지적재산권과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그에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대한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등록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및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출원</w:t>
      </w:r>
      <w:r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7" w14:textId="66ED4739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특수관계인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상법</w:t>
      </w:r>
      <w:r w:rsidR="004A7934"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시행령</w:t>
      </w:r>
      <w:r w:rsidR="004A7934"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제</w:t>
      </w:r>
      <w:r w:rsidR="004A7934" w:rsidRPr="005948B6">
        <w:rPr>
          <w:rFonts w:ascii="Times New Roman"/>
          <w:sz w:val="22"/>
          <w:szCs w:val="22"/>
        </w:rPr>
        <w:t>34</w:t>
      </w:r>
      <w:r w:rsidR="004A7934" w:rsidRPr="005948B6">
        <w:rPr>
          <w:rFonts w:ascii="Times New Roman"/>
          <w:sz w:val="22"/>
          <w:szCs w:val="22"/>
        </w:rPr>
        <w:t>조</w:t>
      </w:r>
      <w:r w:rsidR="004A7934"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제</w:t>
      </w:r>
      <w:r w:rsidR="004A7934" w:rsidRPr="005948B6">
        <w:rPr>
          <w:rFonts w:ascii="Times New Roman"/>
          <w:sz w:val="22"/>
          <w:szCs w:val="22"/>
        </w:rPr>
        <w:t>4</w:t>
      </w:r>
      <w:r w:rsidR="004A7934" w:rsidRPr="005948B6">
        <w:rPr>
          <w:rFonts w:ascii="Times New Roman"/>
          <w:sz w:val="22"/>
          <w:szCs w:val="22"/>
        </w:rPr>
        <w:t>항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가진다</w:t>
      </w:r>
      <w:r w:rsidRPr="005948B6">
        <w:rPr>
          <w:rFonts w:ascii="Times New Roman"/>
          <w:sz w:val="22"/>
          <w:szCs w:val="22"/>
        </w:rPr>
        <w:t>.</w:t>
      </w:r>
    </w:p>
    <w:p w14:paraId="7E510438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필요적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정부승인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완료해야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정부승인을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9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필요적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제</w:t>
      </w:r>
      <w:r w:rsidRPr="005948B6">
        <w:rPr>
          <w:rFonts w:ascii="Times New Roman"/>
          <w:b/>
          <w:sz w:val="22"/>
          <w:szCs w:val="22"/>
        </w:rPr>
        <w:t>3</w:t>
      </w:r>
      <w:r w:rsidRPr="005948B6">
        <w:rPr>
          <w:rFonts w:ascii="Times New Roman"/>
          <w:b/>
          <w:sz w:val="22"/>
          <w:szCs w:val="22"/>
        </w:rPr>
        <w:t>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완료해야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사전협의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사전통지를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A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회계처리기준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대한민국에서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일반적으로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인정되고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일관되게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회계처리기준을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36B80103" w14:textId="6882AF0D" w:rsidR="00E470F5" w:rsidRPr="005948B6" w:rsidRDefault="007D191F" w:rsidP="00F01D58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br w:type="page"/>
      </w:r>
    </w:p>
    <w:p w14:paraId="7E51043B" w14:textId="030B2550" w:rsidR="00782436" w:rsidRPr="005948B6" w:rsidRDefault="00B96ADF" w:rsidP="00162D3B">
      <w:pPr>
        <w:widowControl/>
        <w:wordWrap/>
        <w:autoSpaceDE/>
        <w:autoSpaceDN/>
        <w:jc w:val="left"/>
        <w:rPr>
          <w:rFonts w:ascii="Times New Roman"/>
          <w:b/>
          <w:color w:val="0000FF"/>
          <w:sz w:val="22"/>
          <w:szCs w:val="22"/>
        </w:rPr>
      </w:pPr>
      <w:r w:rsidRPr="005948B6">
        <w:rPr>
          <w:rFonts w:ascii="Times New Roman"/>
          <w:b/>
          <w:color w:val="0000FF"/>
          <w:sz w:val="22"/>
          <w:szCs w:val="22"/>
        </w:rPr>
        <w:lastRenderedPageBreak/>
        <w:t>별첨</w:t>
      </w:r>
      <w:r w:rsidR="001B7A5E" w:rsidRPr="005948B6">
        <w:rPr>
          <w:rFonts w:ascii="Times New Roman"/>
          <w:b/>
          <w:color w:val="0000FF"/>
          <w:sz w:val="22"/>
          <w:szCs w:val="22"/>
        </w:rPr>
        <w:t>2</w:t>
      </w:r>
      <w:r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82436" w:rsidRPr="005948B6">
        <w:rPr>
          <w:rFonts w:ascii="Times New Roman"/>
          <w:b/>
          <w:color w:val="0000FF"/>
          <w:sz w:val="22"/>
          <w:szCs w:val="22"/>
        </w:rPr>
        <w:t>본건</w:t>
      </w:r>
      <w:r w:rsidR="00782436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82436" w:rsidRPr="005948B6">
        <w:rPr>
          <w:rFonts w:ascii="Times New Roman"/>
          <w:b/>
          <w:color w:val="0000FF"/>
          <w:sz w:val="22"/>
          <w:szCs w:val="22"/>
        </w:rPr>
        <w:t>신주의</w:t>
      </w:r>
      <w:r w:rsidR="00782436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82436" w:rsidRPr="005948B6">
        <w:rPr>
          <w:rFonts w:ascii="Times New Roman"/>
          <w:b/>
          <w:color w:val="0000FF"/>
          <w:sz w:val="22"/>
          <w:szCs w:val="22"/>
        </w:rPr>
        <w:t>내용</w:t>
      </w:r>
    </w:p>
    <w:p w14:paraId="7E51043C" w14:textId="326434E3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의결권</w:t>
      </w:r>
      <w:r w:rsidR="00785A2D" w:rsidRPr="005948B6">
        <w:rPr>
          <w:rFonts w:ascii="Times New Roman"/>
          <w:b/>
          <w:sz w:val="22"/>
          <w:szCs w:val="22"/>
        </w:rPr>
        <w:t xml:space="preserve"> </w:t>
      </w:r>
      <w:r w:rsidR="00785A2D" w:rsidRPr="005948B6">
        <w:rPr>
          <w:rFonts w:ascii="Times New Roman"/>
          <w:b/>
          <w:sz w:val="22"/>
          <w:szCs w:val="22"/>
        </w:rPr>
        <w:t>등</w:t>
      </w:r>
      <w:r w:rsidRPr="005948B6">
        <w:rPr>
          <w:rFonts w:ascii="Times New Roman"/>
          <w:b/>
          <w:sz w:val="22"/>
          <w:szCs w:val="22"/>
        </w:rPr>
        <w:t>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3D" w14:textId="40F341BF" w:rsidR="00782436" w:rsidRPr="005948B6" w:rsidRDefault="00782436" w:rsidP="00707E46">
      <w:pPr>
        <w:numPr>
          <w:ilvl w:val="1"/>
          <w:numId w:val="47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</w:t>
      </w:r>
      <w:r w:rsidR="00D15921" w:rsidRPr="005948B6">
        <w:rPr>
          <w:rFonts w:ascii="Times New Roman"/>
          <w:sz w:val="22"/>
          <w:szCs w:val="22"/>
        </w:rPr>
        <w:t>(</w:t>
      </w:r>
      <w:r w:rsidR="00D15921" w:rsidRPr="005948B6">
        <w:rPr>
          <w:rFonts w:ascii="Times New Roman"/>
          <w:b/>
          <w:color w:val="0000FF"/>
          <w:sz w:val="22"/>
          <w:szCs w:val="22"/>
        </w:rPr>
        <w:t>별첨</w:t>
      </w:r>
      <w:r w:rsidR="00A72E4C" w:rsidRPr="005948B6">
        <w:rPr>
          <w:rFonts w:ascii="Times New Roman"/>
          <w:b/>
          <w:color w:val="0000FF"/>
          <w:sz w:val="22"/>
          <w:szCs w:val="22"/>
        </w:rPr>
        <w:t>2</w:t>
      </w:r>
      <w:r w:rsidR="00D15921" w:rsidRPr="005948B6">
        <w:rPr>
          <w:rFonts w:ascii="Times New Roman"/>
          <w:sz w:val="22"/>
          <w:szCs w:val="22"/>
        </w:rPr>
        <w:t>에서는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본건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신주를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“</w:t>
      </w:r>
      <w:r w:rsidR="00D15921" w:rsidRPr="005948B6">
        <w:rPr>
          <w:rFonts w:ascii="Times New Roman"/>
          <w:b/>
          <w:sz w:val="22"/>
          <w:szCs w:val="22"/>
          <w:u w:val="single"/>
        </w:rPr>
        <w:t>본건</w:t>
      </w:r>
      <w:r w:rsidR="00D15921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D15921" w:rsidRPr="005948B6">
        <w:rPr>
          <w:rFonts w:ascii="Times New Roman"/>
          <w:b/>
          <w:sz w:val="22"/>
          <w:szCs w:val="22"/>
          <w:u w:val="single"/>
        </w:rPr>
        <w:t>우선주식</w:t>
      </w:r>
      <w:r w:rsidR="00D171A9" w:rsidRPr="005948B6">
        <w:rPr>
          <w:rFonts w:ascii="Times New Roman"/>
          <w:sz w:val="22"/>
          <w:szCs w:val="22"/>
        </w:rPr>
        <w:t>”</w:t>
      </w:r>
      <w:r w:rsidR="00D15921" w:rsidRPr="005948B6">
        <w:rPr>
          <w:rFonts w:ascii="Times New Roman"/>
          <w:sz w:val="22"/>
          <w:szCs w:val="22"/>
        </w:rPr>
        <w:t>으로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칭하기로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하며</w:t>
      </w:r>
      <w:r w:rsidR="00D15921" w:rsidRPr="005948B6">
        <w:rPr>
          <w:rFonts w:ascii="Times New Roman"/>
          <w:sz w:val="22"/>
          <w:szCs w:val="22"/>
        </w:rPr>
        <w:t xml:space="preserve">, </w:t>
      </w:r>
      <w:r w:rsidR="00D15921" w:rsidRPr="005948B6">
        <w:rPr>
          <w:rFonts w:ascii="Times New Roman"/>
          <w:sz w:val="22"/>
          <w:szCs w:val="22"/>
        </w:rPr>
        <w:t>이하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같음</w:t>
      </w:r>
      <w:r w:rsidR="00D15921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1</w:t>
      </w:r>
      <w:r w:rsidRPr="005948B6">
        <w:rPr>
          <w:rFonts w:ascii="Times New Roman"/>
          <w:sz w:val="22"/>
          <w:szCs w:val="22"/>
        </w:rPr>
        <w:t>주당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B21DC3" w:rsidRPr="005948B6">
        <w:rPr>
          <w:rFonts w:ascii="Times New Roman"/>
          <w:sz w:val="22"/>
          <w:szCs w:val="22"/>
        </w:rPr>
        <w:t>식과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동일하게</w:t>
      </w:r>
      <w:r w:rsidRPr="005948B6">
        <w:rPr>
          <w:rFonts w:ascii="Times New Roman"/>
          <w:sz w:val="22"/>
          <w:szCs w:val="22"/>
        </w:rPr>
        <w:t xml:space="preserve"> 1</w:t>
      </w:r>
      <w:r w:rsidRPr="005948B6">
        <w:rPr>
          <w:rFonts w:ascii="Times New Roman"/>
          <w:sz w:val="22"/>
          <w:szCs w:val="22"/>
        </w:rPr>
        <w:t>개의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의결권을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갖</w:t>
      </w:r>
      <w:r w:rsidR="00060201"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  <w:r w:rsidR="00A72E4C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다만</w:t>
      </w:r>
      <w:r w:rsidR="004460A8" w:rsidRPr="005948B6">
        <w:rPr>
          <w:rFonts w:ascii="Times New Roman"/>
          <w:sz w:val="22"/>
          <w:szCs w:val="22"/>
        </w:rPr>
        <w:t xml:space="preserve">, </w:t>
      </w:r>
      <w:r w:rsidR="003C7752" w:rsidRPr="005948B6">
        <w:rPr>
          <w:rFonts w:ascii="Times New Roman"/>
          <w:sz w:val="22"/>
          <w:szCs w:val="22"/>
        </w:rPr>
        <w:t>전환에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관한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사항에서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정한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전환조건에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따라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전환비율이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변동되어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보통주식으로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전환되는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경우</w:t>
      </w:r>
      <w:r w:rsidR="004460A8" w:rsidRPr="005948B6">
        <w:rPr>
          <w:rFonts w:ascii="Times New Roman"/>
          <w:sz w:val="22"/>
          <w:szCs w:val="22"/>
        </w:rPr>
        <w:t>에는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후의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보통주식은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보통주식</w:t>
      </w:r>
      <w:r w:rsidR="003C7752" w:rsidRPr="005948B6">
        <w:rPr>
          <w:rFonts w:ascii="Times New Roman"/>
          <w:sz w:val="22"/>
          <w:szCs w:val="22"/>
        </w:rPr>
        <w:t xml:space="preserve"> 1</w:t>
      </w:r>
      <w:r w:rsidR="003C7752" w:rsidRPr="005948B6">
        <w:rPr>
          <w:rFonts w:ascii="Times New Roman"/>
          <w:sz w:val="22"/>
          <w:szCs w:val="22"/>
        </w:rPr>
        <w:t>주당</w:t>
      </w:r>
      <w:r w:rsidR="003C7752" w:rsidRPr="005948B6">
        <w:rPr>
          <w:rFonts w:ascii="Times New Roman"/>
          <w:sz w:val="22"/>
          <w:szCs w:val="22"/>
        </w:rPr>
        <w:t xml:space="preserve"> 1</w:t>
      </w:r>
      <w:r w:rsidR="003C7752" w:rsidRPr="005948B6">
        <w:rPr>
          <w:rFonts w:ascii="Times New Roman"/>
          <w:sz w:val="22"/>
          <w:szCs w:val="22"/>
        </w:rPr>
        <w:t>개의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의결권을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갖는</w:t>
      </w:r>
      <w:r w:rsidR="003C7752" w:rsidRPr="005948B6">
        <w:rPr>
          <w:rFonts w:ascii="Times New Roman"/>
          <w:sz w:val="22"/>
          <w:szCs w:val="22"/>
        </w:rPr>
        <w:t>다</w:t>
      </w:r>
      <w:r w:rsidR="003C7752" w:rsidRPr="005948B6">
        <w:rPr>
          <w:rFonts w:ascii="Times New Roman"/>
          <w:sz w:val="22"/>
          <w:szCs w:val="22"/>
        </w:rPr>
        <w:t xml:space="preserve">. </w:t>
      </w:r>
      <w:r w:rsidR="003C7752" w:rsidRPr="005948B6">
        <w:rPr>
          <w:rFonts w:ascii="Times New Roman"/>
          <w:sz w:val="22"/>
          <w:szCs w:val="22"/>
        </w:rPr>
        <w:t>상법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제</w:t>
      </w:r>
      <w:r w:rsidR="003C7752" w:rsidRPr="005948B6">
        <w:rPr>
          <w:rFonts w:ascii="Times New Roman"/>
          <w:sz w:val="22"/>
          <w:szCs w:val="22"/>
        </w:rPr>
        <w:t>435</w:t>
      </w:r>
      <w:r w:rsidR="003C7752" w:rsidRPr="005948B6">
        <w:rPr>
          <w:rFonts w:ascii="Times New Roman"/>
          <w:sz w:val="22"/>
          <w:szCs w:val="22"/>
        </w:rPr>
        <w:t>조</w:t>
      </w:r>
      <w:r w:rsidR="00A3244F">
        <w:rPr>
          <w:rFonts w:ascii="Times New Roman" w:hint="eastAsia"/>
          <w:sz w:val="22"/>
          <w:szCs w:val="22"/>
        </w:rPr>
        <w:t>가</w:t>
      </w:r>
      <w:r w:rsidR="00A3244F">
        <w:rPr>
          <w:rFonts w:ascii="Times New Roman" w:hint="eastAsia"/>
          <w:sz w:val="22"/>
          <w:szCs w:val="22"/>
        </w:rPr>
        <w:t xml:space="preserve"> </w:t>
      </w:r>
      <w:r w:rsidR="00A3244F">
        <w:rPr>
          <w:rFonts w:ascii="Times New Roman" w:hint="eastAsia"/>
          <w:sz w:val="22"/>
          <w:szCs w:val="22"/>
        </w:rPr>
        <w:t>적용되는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사항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이외에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본건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우선주식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보유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주</w:t>
      </w:r>
      <w:r w:rsidR="003C7752" w:rsidRPr="005948B6">
        <w:rPr>
          <w:rFonts w:ascii="Times New Roman"/>
          <w:sz w:val="22"/>
          <w:szCs w:val="22"/>
        </w:rPr>
        <w:t>주의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승인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또는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결의가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필요한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경우에는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본건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우선주식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발행총수의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5C2E38" w:rsidRPr="005948B6">
        <w:rPr>
          <w:rFonts w:ascii="Times New Roman"/>
          <w:sz w:val="22"/>
          <w:szCs w:val="22"/>
        </w:rPr>
        <w:t>과반수</w:t>
      </w:r>
      <w:r w:rsidR="003C7752" w:rsidRPr="005948B6">
        <w:rPr>
          <w:rFonts w:ascii="Times New Roman"/>
          <w:sz w:val="22"/>
          <w:szCs w:val="22"/>
        </w:rPr>
        <w:t>로써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하여야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한다</w:t>
      </w:r>
      <w:r w:rsidR="00B21DC3" w:rsidRPr="005948B6">
        <w:rPr>
          <w:rFonts w:ascii="Times New Roman"/>
          <w:sz w:val="22"/>
          <w:szCs w:val="22"/>
        </w:rPr>
        <w:t>.</w:t>
      </w:r>
    </w:p>
    <w:p w14:paraId="26D123FF" w14:textId="660B6510" w:rsidR="004460A8" w:rsidRPr="005948B6" w:rsidRDefault="004460A8" w:rsidP="004460A8">
      <w:pPr>
        <w:numPr>
          <w:ilvl w:val="1"/>
          <w:numId w:val="47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발행일로부터</w:t>
      </w:r>
      <w:r w:rsidRPr="005948B6">
        <w:rPr>
          <w:rFonts w:ascii="Times New Roman"/>
          <w:sz w:val="22"/>
          <w:szCs w:val="22"/>
        </w:rPr>
        <w:t xml:space="preserve"> </w:t>
      </w:r>
      <w:r w:rsidR="00AC4B63" w:rsidRPr="0068406E">
        <w:rPr>
          <w:rFonts w:ascii="Times New Roman"/>
          <w:sz w:val="22"/>
          <w:szCs w:val="22"/>
        </w:rPr>
        <w:t>10</w:t>
      </w:r>
      <w:r w:rsidRPr="005948B6">
        <w:rPr>
          <w:rFonts w:ascii="Times New Roman"/>
          <w:sz w:val="22"/>
          <w:szCs w:val="22"/>
        </w:rPr>
        <w:t>년으로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존속기간내에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</w:t>
      </w:r>
      <w:r w:rsidR="00645FB3"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만료</w:t>
      </w:r>
      <w:r w:rsidR="00645FB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자동적으로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전환된다</w:t>
      </w:r>
      <w:r w:rsidRPr="005948B6">
        <w:rPr>
          <w:rFonts w:ascii="Times New Roman"/>
          <w:sz w:val="22"/>
          <w:szCs w:val="22"/>
        </w:rPr>
        <w:t>.</w:t>
      </w:r>
      <w:r w:rsidR="00912461" w:rsidRPr="005948B6">
        <w:rPr>
          <w:rFonts w:ascii="Times New Roman"/>
          <w:sz w:val="22"/>
          <w:szCs w:val="22"/>
        </w:rPr>
        <w:t xml:space="preserve"> </w:t>
      </w:r>
    </w:p>
    <w:p w14:paraId="7E51043F" w14:textId="77777777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배당에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있어서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우선권에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40" w14:textId="56A02358" w:rsidR="00782436" w:rsidRPr="005948B6" w:rsidRDefault="00782436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44198E">
        <w:rPr>
          <w:rFonts w:ascii="Times New Roman"/>
          <w:sz w:val="22"/>
          <w:szCs w:val="22"/>
        </w:rPr>
        <w:t>우선주식은</w:t>
      </w:r>
      <w:r w:rsidRPr="0044198E">
        <w:rPr>
          <w:rFonts w:ascii="Times New Roman"/>
          <w:sz w:val="22"/>
          <w:szCs w:val="22"/>
        </w:rPr>
        <w:t xml:space="preserve"> </w:t>
      </w:r>
      <w:r w:rsidRPr="0044198E">
        <w:rPr>
          <w:rFonts w:ascii="Times New Roman"/>
          <w:sz w:val="22"/>
          <w:szCs w:val="22"/>
        </w:rPr>
        <w:t>참가적</w:t>
      </w:r>
      <w:r w:rsidRPr="0044198E">
        <w:rPr>
          <w:rFonts w:ascii="Times New Roman"/>
          <w:sz w:val="22"/>
          <w:szCs w:val="22"/>
        </w:rPr>
        <w:t xml:space="preserve">, </w:t>
      </w:r>
      <w:r w:rsidR="00AA53AF" w:rsidRPr="0044198E">
        <w:rPr>
          <w:rFonts w:ascii="Times New Roman"/>
          <w:sz w:val="22"/>
          <w:szCs w:val="22"/>
        </w:rPr>
        <w:t>비</w:t>
      </w:r>
      <w:r w:rsidRPr="0044198E">
        <w:rPr>
          <w:rFonts w:ascii="Times New Roman"/>
          <w:sz w:val="22"/>
          <w:szCs w:val="22"/>
        </w:rPr>
        <w:t>누적적</w:t>
      </w:r>
      <w:r w:rsidRPr="0044198E">
        <w:rPr>
          <w:rFonts w:ascii="Times New Roman"/>
          <w:sz w:val="22"/>
          <w:szCs w:val="22"/>
        </w:rPr>
        <w:t xml:space="preserve"> </w:t>
      </w:r>
      <w:r w:rsidRPr="0044198E">
        <w:rPr>
          <w:rFonts w:ascii="Times New Roman"/>
          <w:sz w:val="22"/>
          <w:szCs w:val="22"/>
        </w:rPr>
        <w:t>우선주로</w:t>
      </w:r>
      <w:r w:rsidR="004460A8" w:rsidRPr="0044198E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본건</w:t>
      </w:r>
      <w:r w:rsidR="004460A8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우선주식의</w:t>
      </w:r>
      <w:r w:rsidR="004460A8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우선주식을</w:t>
      </w:r>
      <w:r w:rsidRPr="005948B6">
        <w:rPr>
          <w:rFonts w:ascii="Times New Roman"/>
          <w:sz w:val="22"/>
          <w:szCs w:val="22"/>
        </w:rPr>
        <w:t xml:space="preserve"> </w:t>
      </w:r>
      <w:r w:rsidRPr="00CF00D9">
        <w:rPr>
          <w:rFonts w:ascii="Times New Roman"/>
          <w:sz w:val="22"/>
          <w:szCs w:val="22"/>
        </w:rPr>
        <w:t>보유하는</w:t>
      </w:r>
      <w:r w:rsidRPr="00CF00D9">
        <w:rPr>
          <w:rFonts w:ascii="Times New Roman"/>
          <w:sz w:val="22"/>
          <w:szCs w:val="22"/>
        </w:rPr>
        <w:t xml:space="preserve"> </w:t>
      </w:r>
      <w:r w:rsidR="004460A8" w:rsidRPr="00CF00D9">
        <w:rPr>
          <w:rFonts w:ascii="Times New Roman"/>
          <w:sz w:val="22"/>
          <w:szCs w:val="22"/>
        </w:rPr>
        <w:t>기간</w:t>
      </w:r>
      <w:r w:rsidR="004460A8" w:rsidRPr="00CF00D9">
        <w:rPr>
          <w:rFonts w:ascii="Times New Roman"/>
          <w:sz w:val="22"/>
          <w:szCs w:val="22"/>
        </w:rPr>
        <w:t xml:space="preserve"> </w:t>
      </w:r>
      <w:r w:rsidRPr="00CF00D9">
        <w:rPr>
          <w:rFonts w:ascii="Times New Roman"/>
          <w:sz w:val="22"/>
          <w:szCs w:val="22"/>
        </w:rPr>
        <w:t>동안</w:t>
      </w:r>
      <w:r w:rsidRPr="00CF00D9">
        <w:rPr>
          <w:rFonts w:ascii="Times New Roman"/>
          <w:sz w:val="22"/>
          <w:szCs w:val="22"/>
        </w:rPr>
        <w:t xml:space="preserve"> </w:t>
      </w:r>
      <w:r w:rsidR="005B2A34" w:rsidRPr="00CF00D9">
        <w:rPr>
          <w:rFonts w:ascii="Times New Roman"/>
          <w:sz w:val="22"/>
          <w:szCs w:val="22"/>
        </w:rPr>
        <w:t>액면</w:t>
      </w:r>
      <w:r w:rsidRPr="00CF00D9">
        <w:rPr>
          <w:rFonts w:ascii="Times New Roman"/>
          <w:sz w:val="22"/>
          <w:szCs w:val="22"/>
        </w:rPr>
        <w:t>가액</w:t>
      </w:r>
      <w:r w:rsidRPr="00CF00D9">
        <w:rPr>
          <w:rFonts w:ascii="Times New Roman"/>
          <w:sz w:val="22"/>
          <w:szCs w:val="22"/>
        </w:rPr>
        <w:t xml:space="preserve"> </w:t>
      </w:r>
      <w:r w:rsidRPr="00CF00D9">
        <w:rPr>
          <w:rFonts w:ascii="Times New Roman"/>
          <w:sz w:val="22"/>
          <w:szCs w:val="22"/>
        </w:rPr>
        <w:t>기준</w:t>
      </w:r>
      <w:r w:rsidRPr="00CF00D9">
        <w:rPr>
          <w:rFonts w:ascii="Times New Roman"/>
          <w:sz w:val="22"/>
          <w:szCs w:val="22"/>
        </w:rPr>
        <w:t xml:space="preserve"> </w:t>
      </w:r>
      <w:r w:rsidRPr="00CF00D9">
        <w:rPr>
          <w:rFonts w:ascii="Times New Roman"/>
          <w:sz w:val="22"/>
          <w:szCs w:val="22"/>
        </w:rPr>
        <w:t>연</w:t>
      </w:r>
      <w:r w:rsidR="00495592" w:rsidRPr="00CF00D9">
        <w:rPr>
          <w:rFonts w:ascii="Times New Roman"/>
          <w:sz w:val="22"/>
          <w:szCs w:val="22"/>
        </w:rPr>
        <w:t xml:space="preserve"> </w:t>
      </w:r>
      <w:r w:rsidR="004460A8" w:rsidRPr="00CF00D9">
        <w:rPr>
          <w:rFonts w:ascii="Times New Roman"/>
          <w:sz w:val="22"/>
          <w:szCs w:val="22"/>
        </w:rPr>
        <w:t>1</w:t>
      </w:r>
      <w:r w:rsidRPr="00CF00D9">
        <w:rPr>
          <w:rFonts w:ascii="Times New Roman"/>
          <w:sz w:val="22"/>
          <w:szCs w:val="22"/>
        </w:rPr>
        <w:t>%</w:t>
      </w:r>
      <w:r w:rsidRPr="00CF00D9">
        <w:rPr>
          <w:rFonts w:ascii="Times New Roman"/>
          <w:sz w:val="22"/>
          <w:szCs w:val="22"/>
        </w:rPr>
        <w:t>의</w:t>
      </w:r>
      <w:r w:rsidRPr="00CF00D9">
        <w:rPr>
          <w:rFonts w:ascii="Times New Roman"/>
          <w:sz w:val="22"/>
          <w:szCs w:val="22"/>
        </w:rPr>
        <w:t xml:space="preserve"> </w:t>
      </w:r>
      <w:r w:rsidRPr="00CF00D9">
        <w:rPr>
          <w:rFonts w:ascii="Times New Roman"/>
          <w:sz w:val="22"/>
          <w:szCs w:val="22"/>
        </w:rPr>
        <w:t>배당을</w:t>
      </w:r>
      <w:r w:rsidRPr="00CF00D9">
        <w:rPr>
          <w:rFonts w:ascii="Times New Roman"/>
          <w:sz w:val="22"/>
          <w:szCs w:val="22"/>
        </w:rPr>
        <w:t xml:space="preserve"> </w:t>
      </w:r>
      <w:r w:rsidRPr="00CF00D9">
        <w:rPr>
          <w:rFonts w:ascii="Times New Roman"/>
          <w:sz w:val="22"/>
          <w:szCs w:val="22"/>
        </w:rPr>
        <w:t>우선적으로</w:t>
      </w:r>
      <w:r w:rsidRPr="005948B6">
        <w:rPr>
          <w:rFonts w:ascii="Times New Roman"/>
          <w:sz w:val="22"/>
          <w:szCs w:val="22"/>
        </w:rPr>
        <w:t xml:space="preserve"> </w:t>
      </w:r>
      <w:r w:rsidR="00785A2D" w:rsidRPr="005948B6">
        <w:rPr>
          <w:rFonts w:ascii="Times New Roman"/>
          <w:sz w:val="22"/>
          <w:szCs w:val="22"/>
        </w:rPr>
        <w:t>지급</w:t>
      </w:r>
      <w:r w:rsidRPr="005948B6">
        <w:rPr>
          <w:rFonts w:ascii="Times New Roman"/>
          <w:sz w:val="22"/>
          <w:szCs w:val="22"/>
        </w:rPr>
        <w:t>받고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보통주</w:t>
      </w:r>
      <w:r w:rsidR="00DA6521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배당률이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4460A8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배당률을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초과할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초과하는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부분에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DA6521" w:rsidRPr="005948B6">
        <w:rPr>
          <w:rFonts w:ascii="Times New Roman"/>
          <w:sz w:val="22"/>
          <w:szCs w:val="22"/>
        </w:rPr>
        <w:t>식과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동일한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배당률로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함께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참가하여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받는다</w:t>
      </w:r>
      <w:r w:rsidRPr="005948B6">
        <w:rPr>
          <w:rFonts w:ascii="Times New Roman"/>
          <w:sz w:val="22"/>
          <w:szCs w:val="22"/>
        </w:rPr>
        <w:t>.</w:t>
      </w:r>
    </w:p>
    <w:p w14:paraId="7E510442" w14:textId="3469E907" w:rsidR="00782436" w:rsidRPr="005948B6" w:rsidRDefault="00782436" w:rsidP="00247E96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이익배당과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주주</w:t>
      </w:r>
      <w:r w:rsidR="001C5D2B"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="00D7342D" w:rsidRPr="005948B6">
        <w:rPr>
          <w:rFonts w:ascii="Times New Roman"/>
          <w:sz w:val="22"/>
          <w:szCs w:val="22"/>
        </w:rPr>
        <w:t>발행</w:t>
      </w:r>
      <w:r w:rsidRPr="005948B6">
        <w:rPr>
          <w:rFonts w:ascii="Times New Roman"/>
          <w:sz w:val="22"/>
          <w:szCs w:val="22"/>
        </w:rPr>
        <w:t>일이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속하는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사업연도의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직전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사업연도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="00C12D0A"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</w:p>
    <w:p w14:paraId="7E510443" w14:textId="77777777" w:rsidR="00782436" w:rsidRPr="005948B6" w:rsidRDefault="00782436" w:rsidP="00247E96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전환권이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전환된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전까지의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배당결의되었으나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아니하였다면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미지급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별도로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5EFC4FBD" w14:textId="77777777" w:rsidR="004460A8" w:rsidRPr="005948B6" w:rsidRDefault="004460A8" w:rsidP="004460A8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청산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잔여재산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분배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등에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있어서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우선권에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02672FB0" w14:textId="2B92CB9F" w:rsidR="004460A8" w:rsidRDefault="004460A8" w:rsidP="00735F6A">
      <w:pPr>
        <w:numPr>
          <w:ilvl w:val="1"/>
          <w:numId w:val="9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잔여재산을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분배하는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인수가액과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미지급된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합계액을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분배받을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D4D7E">
        <w:rPr>
          <w:rFonts w:ascii="Times New Roman"/>
          <w:sz w:val="22"/>
          <w:szCs w:val="22"/>
        </w:rPr>
        <w:t>가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있다</w:t>
      </w:r>
      <w:r w:rsidRPr="005D4D7E">
        <w:rPr>
          <w:rFonts w:ascii="Times New Roman"/>
          <w:sz w:val="22"/>
          <w:szCs w:val="22"/>
        </w:rPr>
        <w:t xml:space="preserve">. </w:t>
      </w:r>
      <w:r w:rsidRPr="005D4D7E">
        <w:rPr>
          <w:rFonts w:ascii="Times New Roman"/>
          <w:sz w:val="22"/>
          <w:szCs w:val="22"/>
        </w:rPr>
        <w:t>본건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우선주식에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대한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우선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분배를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한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후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잔여재산이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남는</w:t>
      </w:r>
      <w:r w:rsidRPr="005D4D7E">
        <w:rPr>
          <w:rFonts w:ascii="Times New Roman"/>
          <w:sz w:val="22"/>
          <w:szCs w:val="22"/>
        </w:rPr>
        <w:t xml:space="preserve"> </w:t>
      </w:r>
      <w:r w:rsidRPr="005D4D7E">
        <w:rPr>
          <w:rFonts w:ascii="Times New Roman"/>
          <w:sz w:val="22"/>
          <w:szCs w:val="22"/>
        </w:rPr>
        <w:t>경우</w:t>
      </w:r>
      <w:r w:rsidR="00AA53AF" w:rsidRPr="005D4D7E">
        <w:rPr>
          <w:rFonts w:ascii="Times New Roman"/>
          <w:sz w:val="22"/>
          <w:szCs w:val="22"/>
        </w:rPr>
        <w:t>라</w:t>
      </w:r>
      <w:r w:rsidR="00AA53AF" w:rsidRPr="005D4D7E">
        <w:rPr>
          <w:rFonts w:ascii="Times New Roman"/>
          <w:sz w:val="22"/>
          <w:szCs w:val="22"/>
        </w:rPr>
        <w:t xml:space="preserve"> </w:t>
      </w:r>
      <w:r w:rsidR="00AA53AF" w:rsidRPr="005D4D7E">
        <w:rPr>
          <w:rFonts w:ascii="Times New Roman"/>
          <w:sz w:val="22"/>
          <w:szCs w:val="22"/>
        </w:rPr>
        <w:t>하더라도</w:t>
      </w:r>
      <w:r w:rsidR="00AA53AF" w:rsidRPr="005D4D7E">
        <w:rPr>
          <w:rFonts w:ascii="Times New Roman"/>
          <w:sz w:val="22"/>
          <w:szCs w:val="22"/>
        </w:rPr>
        <w:t>,</w:t>
      </w:r>
      <w:r w:rsidR="00495592" w:rsidRPr="005D4D7E">
        <w:rPr>
          <w:rFonts w:ascii="Times New Roman"/>
          <w:sz w:val="22"/>
          <w:szCs w:val="22"/>
        </w:rPr>
        <w:t xml:space="preserve"> </w:t>
      </w:r>
      <w:r w:rsidR="001C61C1" w:rsidRPr="005D4D7E">
        <w:rPr>
          <w:rFonts w:ascii="Times New Roman"/>
          <w:sz w:val="22"/>
          <w:szCs w:val="22"/>
        </w:rPr>
        <w:t>본건</w:t>
      </w:r>
      <w:r w:rsidR="001C61C1" w:rsidRPr="005D4D7E">
        <w:rPr>
          <w:rFonts w:ascii="Times New Roman"/>
          <w:sz w:val="22"/>
          <w:szCs w:val="22"/>
        </w:rPr>
        <w:t xml:space="preserve"> </w:t>
      </w:r>
      <w:r w:rsidR="001C61C1" w:rsidRPr="005D4D7E">
        <w:rPr>
          <w:rFonts w:ascii="Times New Roman"/>
          <w:sz w:val="22"/>
          <w:szCs w:val="22"/>
        </w:rPr>
        <w:t>우선주식</w:t>
      </w:r>
      <w:r w:rsidR="00AA53AF" w:rsidRPr="005D4D7E">
        <w:rPr>
          <w:rFonts w:ascii="Times New Roman"/>
          <w:sz w:val="22"/>
          <w:szCs w:val="22"/>
        </w:rPr>
        <w:t>의</w:t>
      </w:r>
      <w:r w:rsidR="00AA53AF" w:rsidRPr="005D4D7E">
        <w:rPr>
          <w:rFonts w:ascii="Times New Roman"/>
          <w:sz w:val="22"/>
          <w:szCs w:val="22"/>
        </w:rPr>
        <w:t xml:space="preserve"> </w:t>
      </w:r>
      <w:r w:rsidR="00AA53AF" w:rsidRPr="005D4D7E">
        <w:rPr>
          <w:rFonts w:ascii="Times New Roman"/>
          <w:sz w:val="22"/>
          <w:szCs w:val="22"/>
        </w:rPr>
        <w:t>주주는</w:t>
      </w:r>
      <w:r w:rsidR="00AA53AF" w:rsidRPr="005D4D7E">
        <w:rPr>
          <w:rFonts w:ascii="Times New Roman"/>
          <w:sz w:val="22"/>
          <w:szCs w:val="22"/>
        </w:rPr>
        <w:t xml:space="preserve"> </w:t>
      </w:r>
      <w:r w:rsidR="00AA53AF" w:rsidRPr="005D4D7E">
        <w:rPr>
          <w:rFonts w:ascii="Times New Roman"/>
          <w:sz w:val="22"/>
          <w:szCs w:val="22"/>
        </w:rPr>
        <w:t>잔여</w:t>
      </w:r>
      <w:r w:rsidR="00AA53AF" w:rsidRPr="005D4D7E">
        <w:rPr>
          <w:rFonts w:ascii="Times New Roman"/>
          <w:sz w:val="22"/>
          <w:szCs w:val="22"/>
        </w:rPr>
        <w:t xml:space="preserve"> </w:t>
      </w:r>
      <w:r w:rsidR="00AA53AF" w:rsidRPr="005D4D7E">
        <w:rPr>
          <w:rFonts w:ascii="Times New Roman"/>
          <w:sz w:val="22"/>
          <w:szCs w:val="22"/>
        </w:rPr>
        <w:t>재산</w:t>
      </w:r>
      <w:r w:rsidR="00045050" w:rsidRPr="005D4D7E">
        <w:rPr>
          <w:rFonts w:ascii="Times New Roman"/>
          <w:sz w:val="22"/>
          <w:szCs w:val="22"/>
        </w:rPr>
        <w:t xml:space="preserve"> </w:t>
      </w:r>
      <w:r w:rsidR="001C61C1" w:rsidRPr="005D4D7E">
        <w:rPr>
          <w:rFonts w:ascii="Times New Roman"/>
          <w:sz w:val="22"/>
          <w:szCs w:val="22"/>
        </w:rPr>
        <w:t>분배</w:t>
      </w:r>
      <w:r w:rsidR="00AA53AF" w:rsidRPr="005D4D7E">
        <w:rPr>
          <w:rFonts w:ascii="Times New Roman"/>
          <w:sz w:val="22"/>
          <w:szCs w:val="22"/>
        </w:rPr>
        <w:t>에</w:t>
      </w:r>
      <w:r w:rsidR="00AA53AF" w:rsidRPr="005D4D7E">
        <w:rPr>
          <w:rFonts w:ascii="Times New Roman"/>
          <w:sz w:val="22"/>
          <w:szCs w:val="22"/>
        </w:rPr>
        <w:t xml:space="preserve"> </w:t>
      </w:r>
      <w:r w:rsidR="00AA53AF" w:rsidRPr="005D4D7E">
        <w:rPr>
          <w:rFonts w:ascii="Times New Roman"/>
          <w:sz w:val="22"/>
          <w:szCs w:val="22"/>
        </w:rPr>
        <w:t>참가하지</w:t>
      </w:r>
      <w:r w:rsidR="00AA53AF" w:rsidRPr="005D4D7E">
        <w:rPr>
          <w:rFonts w:ascii="Times New Roman"/>
          <w:sz w:val="22"/>
          <w:szCs w:val="22"/>
        </w:rPr>
        <w:t xml:space="preserve"> </w:t>
      </w:r>
      <w:r w:rsidR="00AA53AF" w:rsidRPr="005D4D7E">
        <w:rPr>
          <w:rFonts w:ascii="Times New Roman"/>
          <w:sz w:val="22"/>
          <w:szCs w:val="22"/>
        </w:rPr>
        <w:t>아니하기로</w:t>
      </w:r>
      <w:r w:rsidR="00AA53AF" w:rsidRPr="005D4D7E">
        <w:rPr>
          <w:rFonts w:ascii="Times New Roman"/>
          <w:sz w:val="22"/>
          <w:szCs w:val="22"/>
        </w:rPr>
        <w:t xml:space="preserve"> </w:t>
      </w:r>
      <w:r w:rsidR="00AA53AF" w:rsidRPr="005D4D7E">
        <w:rPr>
          <w:rFonts w:ascii="Times New Roman"/>
          <w:sz w:val="22"/>
          <w:szCs w:val="22"/>
        </w:rPr>
        <w:t>한다</w:t>
      </w:r>
      <w:r w:rsidR="001C61C1" w:rsidRPr="005D4D7E">
        <w:rPr>
          <w:rFonts w:ascii="Times New Roman"/>
          <w:sz w:val="22"/>
          <w:szCs w:val="22"/>
        </w:rPr>
        <w:t>.</w:t>
      </w:r>
    </w:p>
    <w:p w14:paraId="4992B76A" w14:textId="071E4C20" w:rsidR="00B008B2" w:rsidRDefault="00B008B2" w:rsidP="00160DB0">
      <w:pPr>
        <w:numPr>
          <w:ilvl w:val="1"/>
          <w:numId w:val="90"/>
        </w:numPr>
        <w:snapToGrid w:val="0"/>
        <w:spacing w:before="180" w:after="180" w:line="360" w:lineRule="atLeast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회사에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</w:rPr>
        <w:t>우선주식의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주주는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회사의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주주에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우선하여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유상감자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상법상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가능한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방법으로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본건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우선주식의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인수가액과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미지급된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배당금의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합계액을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분배받을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/>
          <w:sz w:val="22"/>
        </w:rPr>
        <w:t xml:space="preserve">. </w:t>
      </w:r>
      <w:r w:rsidRPr="00735F6A">
        <w:rPr>
          <w:rFonts w:ascii="Times New Roman" w:hint="eastAsia"/>
          <w:sz w:val="22"/>
        </w:rPr>
        <w:t>본건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우선주식에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대한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우선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분배를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한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후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잔여재산이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남는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경우</w:t>
      </w:r>
      <w:r w:rsidRPr="00735F6A">
        <w:rPr>
          <w:rFonts w:ascii="Times New Roman"/>
          <w:sz w:val="22"/>
        </w:rPr>
        <w:t xml:space="preserve">, </w:t>
      </w:r>
      <w:r w:rsidRPr="00735F6A">
        <w:rPr>
          <w:rFonts w:ascii="Times New Roman" w:hint="eastAsia"/>
          <w:sz w:val="22"/>
        </w:rPr>
        <w:t>본건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우선주식의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주주는</w:t>
      </w:r>
      <w:r w:rsidRPr="00735F6A">
        <w:rPr>
          <w:rFonts w:ascii="Times New Roman"/>
          <w:sz w:val="22"/>
        </w:rPr>
        <w:t xml:space="preserve"> </w:t>
      </w:r>
      <w:r w:rsidR="00E40DBC">
        <w:rPr>
          <w:rFonts w:ascii="Times New Roman" w:hint="eastAsia"/>
          <w:sz w:val="22"/>
        </w:rPr>
        <w:lastRenderedPageBreak/>
        <w:t>다른</w:t>
      </w:r>
      <w:r w:rsidR="00E40DBC">
        <w:rPr>
          <w:rFonts w:ascii="Times New Roman" w:hint="eastAsia"/>
          <w:sz w:val="22"/>
        </w:rPr>
        <w:t xml:space="preserve"> </w:t>
      </w:r>
      <w:r w:rsidR="00E40DBC">
        <w:rPr>
          <w:rFonts w:ascii="Times New Roman" w:hint="eastAsia"/>
          <w:sz w:val="22"/>
        </w:rPr>
        <w:t>주주들과</w:t>
      </w:r>
      <w:r w:rsidR="00E40DBC">
        <w:rPr>
          <w:rFonts w:ascii="Times New Roman" w:hint="eastAsia"/>
          <w:sz w:val="22"/>
        </w:rPr>
        <w:t xml:space="preserve"> </w:t>
      </w:r>
      <w:r w:rsidR="00E40DBC">
        <w:rPr>
          <w:rFonts w:ascii="Times New Roman" w:hint="eastAsia"/>
          <w:sz w:val="22"/>
        </w:rPr>
        <w:t>그</w:t>
      </w:r>
      <w:r w:rsidR="00E40DBC">
        <w:rPr>
          <w:rFonts w:ascii="Times New Roman" w:hint="eastAsia"/>
          <w:sz w:val="22"/>
        </w:rPr>
        <w:t xml:space="preserve"> </w:t>
      </w:r>
      <w:r w:rsidR="00E40DBC">
        <w:rPr>
          <w:rFonts w:ascii="Times New Roman" w:hint="eastAsia"/>
          <w:sz w:val="22"/>
        </w:rPr>
        <w:t>보유주식</w:t>
      </w:r>
      <w:r w:rsidR="00E40DBC">
        <w:rPr>
          <w:rFonts w:ascii="Times New Roman" w:hint="eastAsia"/>
          <w:sz w:val="22"/>
        </w:rPr>
        <w:t xml:space="preserve"> </w:t>
      </w:r>
      <w:r w:rsidR="00E40DBC">
        <w:rPr>
          <w:rFonts w:ascii="Times New Roman" w:hint="eastAsia"/>
          <w:sz w:val="22"/>
        </w:rPr>
        <w:t>수에</w:t>
      </w:r>
      <w:r w:rsidR="00E40DBC">
        <w:rPr>
          <w:rFonts w:ascii="Times New Roman" w:hint="eastAsia"/>
          <w:sz w:val="22"/>
        </w:rPr>
        <w:t xml:space="preserve"> </w:t>
      </w:r>
      <w:r w:rsidR="00E40DBC">
        <w:rPr>
          <w:rFonts w:ascii="Times New Roman" w:hint="eastAsia"/>
          <w:sz w:val="22"/>
        </w:rPr>
        <w:t>비례하여</w:t>
      </w:r>
      <w:r w:rsidR="00E40DBC">
        <w:rPr>
          <w:rFonts w:ascii="Times New Roman" w:hint="eastAsia"/>
          <w:sz w:val="22"/>
        </w:rPr>
        <w:t xml:space="preserve"> </w:t>
      </w:r>
      <w:r w:rsidRPr="00735F6A">
        <w:rPr>
          <w:rFonts w:ascii="Times New Roman" w:hint="eastAsia"/>
          <w:sz w:val="22"/>
        </w:rPr>
        <w:t>잔여재산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분배에</w:t>
      </w:r>
      <w:r w:rsidRPr="00735F6A">
        <w:rPr>
          <w:rFonts w:ascii="Times New Roman"/>
          <w:sz w:val="22"/>
        </w:rPr>
        <w:t xml:space="preserve"> </w:t>
      </w:r>
      <w:r w:rsidRPr="00735F6A">
        <w:rPr>
          <w:rFonts w:ascii="Times New Roman" w:hint="eastAsia"/>
          <w:sz w:val="22"/>
        </w:rPr>
        <w:t>참가한다</w:t>
      </w:r>
      <w:r w:rsidR="003750AC" w:rsidRPr="00735F6A">
        <w:rPr>
          <w:rFonts w:ascii="Times New Roman"/>
          <w:sz w:val="22"/>
        </w:rPr>
        <w:t>.</w:t>
      </w:r>
    </w:p>
    <w:p w14:paraId="61D71ACA" w14:textId="77777777" w:rsidR="00B008B2" w:rsidRDefault="00B008B2" w:rsidP="00160DB0">
      <w:pPr>
        <w:pStyle w:val="3"/>
        <w:numPr>
          <w:ilvl w:val="1"/>
          <w:numId w:val="92"/>
        </w:numPr>
        <w:ind w:left="1276" w:hanging="425"/>
        <w:rPr>
          <w:sz w:val="22"/>
          <w:szCs w:val="22"/>
        </w:rPr>
      </w:pP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영업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자산의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중요한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일부를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매각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교환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현물출자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양도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처분하는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행위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주요한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지적재산권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실시권을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양도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제공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처분하는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거래에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승인하는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주주총회의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결의가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</w:t>
      </w:r>
    </w:p>
    <w:p w14:paraId="142B95F2" w14:textId="6CF11E10" w:rsidR="00B008B2" w:rsidRDefault="00B008B2" w:rsidP="00160DB0">
      <w:pPr>
        <w:pStyle w:val="3"/>
        <w:numPr>
          <w:ilvl w:val="1"/>
          <w:numId w:val="92"/>
        </w:numPr>
        <w:ind w:left="1276" w:hanging="425"/>
        <w:rPr>
          <w:sz w:val="22"/>
          <w:szCs w:val="22"/>
        </w:rPr>
      </w:pPr>
      <w:r>
        <w:rPr>
          <w:rFonts w:hint="eastAsia"/>
          <w:sz w:val="22"/>
          <w:szCs w:val="22"/>
        </w:rPr>
        <w:t>회사가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일방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당사자가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되거나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기타의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방식으로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합병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분할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주식의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포괄적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유사한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거래로서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거래의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결과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발행되어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회사의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의결권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주식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총수가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존속법인의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의결권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주식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총수의</w:t>
      </w:r>
      <w:r>
        <w:rPr>
          <w:sz w:val="22"/>
          <w:szCs w:val="22"/>
        </w:rPr>
        <w:t xml:space="preserve"> </w:t>
      </w:r>
      <w:r w:rsidRPr="00735F6A">
        <w:rPr>
          <w:sz w:val="22"/>
          <w:szCs w:val="22"/>
        </w:rPr>
        <w:t>50</w:t>
      </w:r>
      <w:r>
        <w:rPr>
          <w:sz w:val="22"/>
          <w:szCs w:val="22"/>
        </w:rPr>
        <w:t xml:space="preserve">% </w:t>
      </w:r>
      <w:r>
        <w:rPr>
          <w:rFonts w:hint="eastAsia"/>
          <w:sz w:val="22"/>
          <w:szCs w:val="22"/>
        </w:rPr>
        <w:t>이상이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못하거나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비율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이상으로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교환되지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아니하는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당해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거래에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주주총회의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결의가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</w:t>
      </w:r>
    </w:p>
    <w:p w14:paraId="7E510447" w14:textId="77777777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전환권에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48" w14:textId="189CE6E5" w:rsidR="00782436" w:rsidRPr="005948B6" w:rsidRDefault="0078243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="00500C72" w:rsidRPr="005948B6">
        <w:rPr>
          <w:rFonts w:ascii="Times New Roman"/>
          <w:sz w:val="22"/>
          <w:szCs w:val="22"/>
        </w:rPr>
        <w:t>본건</w:t>
      </w:r>
      <w:r w:rsidR="00500C72" w:rsidRPr="005948B6">
        <w:rPr>
          <w:rFonts w:ascii="Times New Roman"/>
          <w:sz w:val="22"/>
          <w:szCs w:val="22"/>
        </w:rPr>
        <w:t xml:space="preserve"> </w:t>
      </w:r>
      <w:r w:rsidR="00500C72"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익일로부터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존속기간의</w:t>
      </w:r>
      <w:r w:rsidRPr="005948B6">
        <w:rPr>
          <w:rFonts w:ascii="Times New Roman"/>
          <w:sz w:val="22"/>
          <w:szCs w:val="22"/>
        </w:rPr>
        <w:t xml:space="preserve"> </w:t>
      </w:r>
      <w:r w:rsidR="004267DB" w:rsidRPr="005948B6">
        <w:rPr>
          <w:rFonts w:ascii="Times New Roman"/>
          <w:sz w:val="22"/>
          <w:szCs w:val="22"/>
        </w:rPr>
        <w:t>만료일</w:t>
      </w:r>
      <w:r w:rsidRPr="005948B6">
        <w:rPr>
          <w:rFonts w:ascii="Times New Roman"/>
          <w:sz w:val="22"/>
          <w:szCs w:val="22"/>
        </w:rPr>
        <w:t>까지</w:t>
      </w:r>
      <w:r w:rsidR="00DA6521" w:rsidRPr="005948B6">
        <w:rPr>
          <w:rFonts w:ascii="Times New Roman"/>
          <w:sz w:val="22"/>
          <w:szCs w:val="22"/>
        </w:rPr>
        <w:t>의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기간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중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언제든지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524596" w:rsidRPr="005948B6">
        <w:rPr>
          <w:rFonts w:ascii="Times New Roman"/>
          <w:sz w:val="22"/>
          <w:szCs w:val="22"/>
        </w:rPr>
        <w:t>식으</w:t>
      </w:r>
      <w:r w:rsidRPr="005948B6">
        <w:rPr>
          <w:rFonts w:ascii="Times New Roman"/>
          <w:sz w:val="22"/>
          <w:szCs w:val="22"/>
        </w:rPr>
        <w:t>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갖는다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</w:t>
      </w:r>
      <w:r w:rsidR="00876AEA" w:rsidRPr="005948B6">
        <w:rPr>
          <w:rFonts w:ascii="Times New Roman"/>
          <w:sz w:val="22"/>
          <w:szCs w:val="22"/>
        </w:rPr>
        <w:t>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존속기간의</w:t>
      </w:r>
      <w:r w:rsidRPr="005948B6">
        <w:rPr>
          <w:rFonts w:ascii="Times New Roman"/>
          <w:sz w:val="22"/>
          <w:szCs w:val="22"/>
        </w:rPr>
        <w:t xml:space="preserve"> </w:t>
      </w:r>
      <w:r w:rsidR="004267DB" w:rsidRPr="005948B6">
        <w:rPr>
          <w:rFonts w:ascii="Times New Roman"/>
          <w:sz w:val="22"/>
          <w:szCs w:val="22"/>
        </w:rPr>
        <w:t>만료일</w:t>
      </w:r>
      <w:r w:rsidRPr="005948B6">
        <w:rPr>
          <w:rFonts w:ascii="Times New Roman"/>
          <w:sz w:val="22"/>
          <w:szCs w:val="22"/>
        </w:rPr>
        <w:t>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</w:t>
      </w:r>
      <w:r w:rsidR="00645FB3"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="004267DB" w:rsidRPr="005948B6">
        <w:rPr>
          <w:rFonts w:ascii="Times New Roman"/>
          <w:sz w:val="22"/>
          <w:szCs w:val="22"/>
        </w:rPr>
        <w:t>만료일</w:t>
      </w:r>
      <w:r w:rsidR="00137D37" w:rsidRPr="005948B6">
        <w:rPr>
          <w:rFonts w:ascii="Times New Roman"/>
          <w:sz w:val="22"/>
          <w:szCs w:val="22"/>
        </w:rPr>
        <w:t xml:space="preserve"> </w:t>
      </w:r>
      <w:r w:rsidR="00137D37" w:rsidRPr="005948B6">
        <w:rPr>
          <w:rFonts w:ascii="Times New Roman"/>
          <w:sz w:val="22"/>
          <w:szCs w:val="22"/>
        </w:rPr>
        <w:t>다음날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자동전환된다</w:t>
      </w:r>
      <w:r w:rsidRPr="005948B6">
        <w:rPr>
          <w:rFonts w:ascii="Times New Roman"/>
          <w:sz w:val="22"/>
          <w:szCs w:val="22"/>
        </w:rPr>
        <w:t>.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본건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우선주식의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전환으로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발행된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보통주식은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그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전환일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현재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회사의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보통주식과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모든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면에서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동등한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권리</w:t>
      </w:r>
      <w:r w:rsidR="00A011D2" w:rsidRPr="005948B6">
        <w:rPr>
          <w:rFonts w:ascii="Times New Roman"/>
          <w:sz w:val="22"/>
          <w:szCs w:val="22"/>
        </w:rPr>
        <w:t>가</w:t>
      </w:r>
      <w:r w:rsidR="00A011D2" w:rsidRPr="005948B6">
        <w:rPr>
          <w:rFonts w:ascii="Times New Roman"/>
          <w:sz w:val="22"/>
          <w:szCs w:val="22"/>
        </w:rPr>
        <w:t xml:space="preserve"> </w:t>
      </w:r>
      <w:r w:rsidR="00A011D2" w:rsidRPr="005948B6">
        <w:rPr>
          <w:rFonts w:ascii="Times New Roman"/>
          <w:sz w:val="22"/>
          <w:szCs w:val="22"/>
        </w:rPr>
        <w:t>있</w:t>
      </w:r>
      <w:r w:rsidR="00DA6521" w:rsidRPr="005948B6">
        <w:rPr>
          <w:rFonts w:ascii="Times New Roman"/>
          <w:sz w:val="22"/>
          <w:szCs w:val="22"/>
        </w:rPr>
        <w:t>다</w:t>
      </w:r>
      <w:r w:rsidR="00DA6521" w:rsidRPr="005948B6">
        <w:rPr>
          <w:rFonts w:ascii="Times New Roman"/>
          <w:sz w:val="22"/>
          <w:szCs w:val="22"/>
        </w:rPr>
        <w:t xml:space="preserve">. </w:t>
      </w:r>
    </w:p>
    <w:p w14:paraId="7E510449" w14:textId="0F1FA2EA" w:rsidR="00782436" w:rsidRPr="005948B6" w:rsidRDefault="0078243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전환방법은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같다</w:t>
      </w:r>
      <w:r w:rsidRPr="005948B6">
        <w:rPr>
          <w:rFonts w:ascii="Times New Roman"/>
          <w:sz w:val="22"/>
          <w:szCs w:val="22"/>
        </w:rPr>
        <w:t>.</w:t>
      </w:r>
    </w:p>
    <w:p w14:paraId="7E51044A" w14:textId="54477569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전환하기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위하여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우선주식전환청구서에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전환하고자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종류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청구연월일을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기재하여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기명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서명날인하고</w:t>
      </w:r>
      <w:r w:rsidR="001D27CD" w:rsidRPr="005948B6">
        <w:rPr>
          <w:sz w:val="22"/>
          <w:szCs w:val="22"/>
        </w:rPr>
        <w:t xml:space="preserve">, </w:t>
      </w:r>
      <w:r w:rsidR="001D27CD" w:rsidRPr="005948B6">
        <w:rPr>
          <w:sz w:val="22"/>
          <w:szCs w:val="22"/>
        </w:rPr>
        <w:t>본건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우선주식을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표창하는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주권을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교부받은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경우에는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해당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주권을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첨부하여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제출한다</w:t>
      </w:r>
      <w:r w:rsidRPr="005948B6">
        <w:rPr>
          <w:sz w:val="22"/>
          <w:szCs w:val="22"/>
        </w:rPr>
        <w:t>.</w:t>
      </w:r>
    </w:p>
    <w:p w14:paraId="7E51044B" w14:textId="74B82F73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전환청구를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전환은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주주가</w:t>
      </w:r>
      <w:r w:rsidRPr="005948B6">
        <w:rPr>
          <w:sz w:val="22"/>
          <w:szCs w:val="22"/>
        </w:rPr>
        <w:t xml:space="preserve"> </w:t>
      </w:r>
      <w:r w:rsidR="008E5185" w:rsidRPr="005948B6">
        <w:rPr>
          <w:sz w:val="22"/>
          <w:szCs w:val="22"/>
        </w:rPr>
        <w:t>우선주식전환청구서를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제출한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날짜의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영업시간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오후</w:t>
      </w:r>
      <w:r w:rsidRPr="005948B6">
        <w:rPr>
          <w:sz w:val="22"/>
          <w:szCs w:val="22"/>
        </w:rPr>
        <w:t xml:space="preserve"> 6</w:t>
      </w:r>
      <w:r w:rsidRPr="005948B6">
        <w:rPr>
          <w:sz w:val="22"/>
          <w:szCs w:val="22"/>
        </w:rPr>
        <w:t>시까지를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말한다</w:t>
      </w:r>
      <w:r w:rsidRPr="005948B6">
        <w:rPr>
          <w:sz w:val="22"/>
          <w:szCs w:val="22"/>
        </w:rPr>
        <w:t xml:space="preserve">) </w:t>
      </w:r>
      <w:r w:rsidRPr="005948B6">
        <w:rPr>
          <w:sz w:val="22"/>
          <w:szCs w:val="22"/>
        </w:rPr>
        <w:t>종료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직전에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효력이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본다</w:t>
      </w:r>
      <w:r w:rsidRPr="005948B6">
        <w:rPr>
          <w:sz w:val="22"/>
          <w:szCs w:val="22"/>
        </w:rPr>
        <w:t>.</w:t>
      </w:r>
    </w:p>
    <w:p w14:paraId="7E51044C" w14:textId="02364A57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부여받게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="003512D4" w:rsidRPr="005948B6">
        <w:rPr>
          <w:sz w:val="22"/>
          <w:szCs w:val="22"/>
        </w:rPr>
        <w:t>2</w:t>
      </w:r>
      <w:r w:rsidRPr="005948B6">
        <w:rPr>
          <w:sz w:val="22"/>
          <w:szCs w:val="22"/>
        </w:rPr>
        <w:t>호의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날짜를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기준으로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주주명부</w:t>
      </w:r>
      <w:r w:rsidR="007E5887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상의</w:t>
      </w:r>
      <w:r w:rsidRPr="005948B6">
        <w:rPr>
          <w:sz w:val="22"/>
          <w:szCs w:val="22"/>
        </w:rPr>
        <w:t xml:space="preserve"> </w:t>
      </w:r>
      <w:r w:rsidR="00672C7F" w:rsidRPr="005948B6">
        <w:rPr>
          <w:sz w:val="22"/>
          <w:szCs w:val="22"/>
        </w:rPr>
        <w:t>보통주식</w:t>
      </w:r>
      <w:r w:rsidR="00672C7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간주된다</w:t>
      </w:r>
      <w:r w:rsidRPr="005948B6">
        <w:rPr>
          <w:sz w:val="22"/>
          <w:szCs w:val="22"/>
        </w:rPr>
        <w:t>.</w:t>
      </w:r>
    </w:p>
    <w:p w14:paraId="7E51044D" w14:textId="5CDABFFF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제</w:t>
      </w:r>
      <w:r w:rsidR="00261F76" w:rsidRPr="005948B6">
        <w:rPr>
          <w:sz w:val="22"/>
          <w:szCs w:val="22"/>
        </w:rPr>
        <w:t>1</w:t>
      </w:r>
      <w:r w:rsidR="00261F76" w:rsidRPr="005948B6">
        <w:rPr>
          <w:sz w:val="22"/>
          <w:szCs w:val="22"/>
        </w:rPr>
        <w:t>호에</w:t>
      </w:r>
      <w:r w:rsidR="00261F76"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따라</w:t>
      </w:r>
      <w:r w:rsidR="00261F76" w:rsidRPr="005948B6">
        <w:rPr>
          <w:sz w:val="22"/>
          <w:szCs w:val="22"/>
        </w:rPr>
        <w:t xml:space="preserve"> </w:t>
      </w:r>
      <w:r w:rsidR="00261F76" w:rsidRPr="00430763">
        <w:rPr>
          <w:sz w:val="22"/>
          <w:szCs w:val="22"/>
        </w:rPr>
        <w:t>우선주식전환청구서를</w:t>
      </w:r>
      <w:r w:rsidRPr="00430763">
        <w:rPr>
          <w:sz w:val="22"/>
          <w:szCs w:val="22"/>
        </w:rPr>
        <w:t xml:space="preserve"> </w:t>
      </w:r>
      <w:r w:rsidR="00261F76" w:rsidRPr="00430763">
        <w:rPr>
          <w:sz w:val="22"/>
          <w:szCs w:val="22"/>
        </w:rPr>
        <w:t>제출</w:t>
      </w:r>
      <w:r w:rsidRPr="00430763">
        <w:rPr>
          <w:sz w:val="22"/>
          <w:szCs w:val="22"/>
        </w:rPr>
        <w:t>받은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후</w:t>
      </w:r>
      <w:r w:rsidRPr="00430763">
        <w:rPr>
          <w:sz w:val="22"/>
          <w:szCs w:val="22"/>
        </w:rPr>
        <w:t>, 5</w:t>
      </w:r>
      <w:r w:rsidRPr="00430763">
        <w:rPr>
          <w:sz w:val="22"/>
          <w:szCs w:val="22"/>
        </w:rPr>
        <w:t>일</w:t>
      </w:r>
      <w:r w:rsidR="008E5185"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이내에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당해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본건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우선주식의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주주에게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그가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부여받을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권리가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있는</w:t>
      </w:r>
      <w:r w:rsidRPr="00430763">
        <w:rPr>
          <w:sz w:val="22"/>
          <w:szCs w:val="22"/>
        </w:rPr>
        <w:t xml:space="preserve"> </w:t>
      </w:r>
      <w:r w:rsidRPr="00430763">
        <w:rPr>
          <w:sz w:val="22"/>
          <w:szCs w:val="22"/>
        </w:rPr>
        <w:t>수만큼의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주권</w:t>
      </w:r>
      <w:r w:rsidR="00261F76"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또는</w:t>
      </w:r>
      <w:r w:rsidR="00261F76"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주권미발행확인서를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발행하여</w:t>
      </w:r>
      <w:r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교부</w:t>
      </w:r>
      <w:r w:rsidRPr="005948B6">
        <w:rPr>
          <w:sz w:val="22"/>
          <w:szCs w:val="22"/>
        </w:rPr>
        <w:t>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>.</w:t>
      </w:r>
    </w:p>
    <w:p w14:paraId="7E51044E" w14:textId="19454F5A" w:rsidR="00782436" w:rsidRPr="005948B6" w:rsidRDefault="0078243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전환비율</w:t>
      </w:r>
      <w:r w:rsidR="00DA6E42"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전환가격</w:t>
      </w:r>
      <w:r w:rsidR="00DA6E42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같다</w:t>
      </w:r>
      <w:r w:rsidRPr="005948B6">
        <w:rPr>
          <w:rFonts w:ascii="Times New Roman"/>
          <w:sz w:val="22"/>
          <w:szCs w:val="22"/>
        </w:rPr>
        <w:t>.</w:t>
      </w:r>
    </w:p>
    <w:p w14:paraId="2447E7D2" w14:textId="29A6019B" w:rsidR="003E7115" w:rsidRPr="005948B6" w:rsidRDefault="003E7115" w:rsidP="003E7115">
      <w:pPr>
        <w:pStyle w:val="3"/>
        <w:numPr>
          <w:ilvl w:val="1"/>
          <w:numId w:val="52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</w:t>
      </w:r>
      <w:r w:rsidRPr="005948B6">
        <w:rPr>
          <w:sz w:val="22"/>
          <w:szCs w:val="22"/>
        </w:rPr>
        <w:t xml:space="preserve"> 1</w:t>
      </w:r>
      <w:r w:rsidRPr="005948B6">
        <w:rPr>
          <w:sz w:val="22"/>
          <w:szCs w:val="22"/>
        </w:rPr>
        <w:t>주당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이하</w:t>
      </w:r>
      <w:r w:rsidRPr="005948B6">
        <w:rPr>
          <w:sz w:val="22"/>
          <w:szCs w:val="22"/>
        </w:rPr>
        <w:t xml:space="preserve"> “</w:t>
      </w:r>
      <w:r w:rsidRPr="005948B6">
        <w:rPr>
          <w:b/>
          <w:sz w:val="22"/>
          <w:szCs w:val="22"/>
          <w:u w:val="single"/>
        </w:rPr>
        <w:t>전환비율</w:t>
      </w:r>
      <w:r w:rsidRPr="005948B6">
        <w:rPr>
          <w:sz w:val="22"/>
          <w:szCs w:val="22"/>
        </w:rPr>
        <w:t>”)</w:t>
      </w:r>
      <w:r w:rsidRPr="005948B6">
        <w:rPr>
          <w:sz w:val="22"/>
          <w:szCs w:val="22"/>
        </w:rPr>
        <w:t>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</w:t>
      </w:r>
      <w:r w:rsidRPr="005948B6">
        <w:rPr>
          <w:sz w:val="22"/>
          <w:szCs w:val="22"/>
        </w:rPr>
        <w:lastRenderedPageBreak/>
        <w:t>주식</w:t>
      </w:r>
      <w:r w:rsidRPr="005948B6">
        <w:rPr>
          <w:sz w:val="22"/>
          <w:szCs w:val="22"/>
        </w:rPr>
        <w:t xml:space="preserve"> 1</w:t>
      </w:r>
      <w:r w:rsidRPr="005948B6">
        <w:rPr>
          <w:sz w:val="22"/>
          <w:szCs w:val="22"/>
        </w:rPr>
        <w:t>주당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</w:t>
      </w:r>
      <w:r w:rsidRPr="005948B6">
        <w:rPr>
          <w:sz w:val="22"/>
          <w:szCs w:val="22"/>
        </w:rPr>
        <w:t xml:space="preserve"> </w:t>
      </w:r>
      <w:r w:rsidRPr="0068406E">
        <w:rPr>
          <w:sz w:val="22"/>
          <w:szCs w:val="22"/>
        </w:rPr>
        <w:t>1</w:t>
      </w:r>
      <w:r w:rsidRPr="005948B6">
        <w:rPr>
          <w:sz w:val="22"/>
          <w:szCs w:val="22"/>
        </w:rPr>
        <w:t>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 xml:space="preserve">. </w:t>
      </w:r>
      <w:r w:rsidRPr="005948B6">
        <w:rPr>
          <w:sz w:val="22"/>
          <w:szCs w:val="22"/>
        </w:rPr>
        <w:t>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전환으로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인하여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발행하는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총발행가액은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전환전의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총발행가액으로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 xml:space="preserve"> </w:t>
      </w:r>
    </w:p>
    <w:p w14:paraId="7B11C4FE" w14:textId="7C90AB00" w:rsidR="00DF3297" w:rsidRDefault="003E7115" w:rsidP="00A763AB">
      <w:pPr>
        <w:pStyle w:val="3"/>
        <w:numPr>
          <w:ilvl w:val="0"/>
          <w:numId w:val="53"/>
        </w:numPr>
        <w:tabs>
          <w:tab w:val="num" w:pos="1276"/>
          <w:tab w:val="left" w:pos="1985"/>
        </w:tabs>
        <w:ind w:left="1985" w:hanging="709"/>
        <w:rPr>
          <w:sz w:val="22"/>
          <w:szCs w:val="22"/>
        </w:rPr>
      </w:pPr>
      <w:r w:rsidRPr="00DF3297">
        <w:rPr>
          <w:sz w:val="22"/>
          <w:szCs w:val="22"/>
        </w:rPr>
        <w:t>본건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우선주식의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주주가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전환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청구를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하기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전에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다음의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사유가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발생할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경우에는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전환비율</w:t>
      </w:r>
      <w:r w:rsidR="002B1400" w:rsidRPr="00DF3297">
        <w:rPr>
          <w:sz w:val="22"/>
          <w:szCs w:val="22"/>
        </w:rPr>
        <w:t>(</w:t>
      </w:r>
      <w:r w:rsidR="002B1400" w:rsidRPr="00DF3297">
        <w:rPr>
          <w:sz w:val="22"/>
          <w:szCs w:val="22"/>
        </w:rPr>
        <w:t>전환가격</w:t>
      </w:r>
      <w:r w:rsidR="002B1400" w:rsidRPr="00DF3297">
        <w:rPr>
          <w:sz w:val="22"/>
          <w:szCs w:val="22"/>
        </w:rPr>
        <w:t>)</w:t>
      </w:r>
      <w:r w:rsidRPr="00DF3297">
        <w:rPr>
          <w:sz w:val="22"/>
          <w:szCs w:val="22"/>
        </w:rPr>
        <w:t>을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다음과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같이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조정한다</w:t>
      </w:r>
      <w:r w:rsidRPr="00DF3297">
        <w:rPr>
          <w:sz w:val="22"/>
          <w:szCs w:val="22"/>
        </w:rPr>
        <w:t xml:space="preserve">. </w:t>
      </w:r>
      <w:r w:rsidRPr="00DF3297">
        <w:rPr>
          <w:sz w:val="22"/>
          <w:szCs w:val="22"/>
        </w:rPr>
        <w:t>단</w:t>
      </w:r>
      <w:r w:rsidRPr="00DF3297">
        <w:rPr>
          <w:sz w:val="22"/>
          <w:szCs w:val="22"/>
        </w:rPr>
        <w:t xml:space="preserve">, </w:t>
      </w:r>
      <w:r w:rsidRPr="00DF3297">
        <w:rPr>
          <w:sz w:val="22"/>
          <w:szCs w:val="22"/>
        </w:rPr>
        <w:t>주식매수선택권</w:t>
      </w:r>
      <w:r w:rsidRPr="00DF3297">
        <w:rPr>
          <w:sz w:val="22"/>
          <w:szCs w:val="22"/>
        </w:rPr>
        <w:t xml:space="preserve">, </w:t>
      </w:r>
      <w:r w:rsidRPr="00DF3297">
        <w:rPr>
          <w:sz w:val="22"/>
          <w:szCs w:val="22"/>
        </w:rPr>
        <w:t>우리사주매수선택권</w:t>
      </w:r>
      <w:r w:rsidRPr="00DF3297">
        <w:rPr>
          <w:sz w:val="22"/>
          <w:szCs w:val="22"/>
        </w:rPr>
        <w:t xml:space="preserve"> </w:t>
      </w:r>
      <w:r w:rsidR="0045758F">
        <w:rPr>
          <w:rFonts w:hint="eastAsia"/>
          <w:sz w:val="22"/>
          <w:szCs w:val="22"/>
        </w:rPr>
        <w:t>부여</w:t>
      </w:r>
      <w:r w:rsidR="0045758F">
        <w:rPr>
          <w:rFonts w:hint="eastAsia"/>
          <w:sz w:val="22"/>
          <w:szCs w:val="22"/>
        </w:rPr>
        <w:t xml:space="preserve"> </w:t>
      </w:r>
      <w:r w:rsidR="0045758F">
        <w:rPr>
          <w:rFonts w:hint="eastAsia"/>
          <w:sz w:val="22"/>
          <w:szCs w:val="22"/>
        </w:rPr>
        <w:t>및</w:t>
      </w:r>
      <w:r w:rsidR="0045758F">
        <w:rPr>
          <w:rFonts w:hint="eastAsia"/>
          <w:sz w:val="22"/>
          <w:szCs w:val="22"/>
        </w:rPr>
        <w:t xml:space="preserve"> </w:t>
      </w:r>
      <w:r w:rsidRPr="00DF3297">
        <w:rPr>
          <w:sz w:val="22"/>
          <w:szCs w:val="22"/>
        </w:rPr>
        <w:t>행사에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의한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경우에는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그러하지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아니하다</w:t>
      </w:r>
      <w:r w:rsidRPr="00DF3297">
        <w:rPr>
          <w:sz w:val="22"/>
          <w:szCs w:val="22"/>
        </w:rPr>
        <w:t xml:space="preserve">. </w:t>
      </w:r>
    </w:p>
    <w:p w14:paraId="7E510451" w14:textId="0298DDFF" w:rsidR="00D24BCB" w:rsidRPr="00DF3297" w:rsidRDefault="00EE69C6" w:rsidP="00A763AB">
      <w:pPr>
        <w:pStyle w:val="3"/>
        <w:numPr>
          <w:ilvl w:val="0"/>
          <w:numId w:val="53"/>
        </w:numPr>
        <w:tabs>
          <w:tab w:val="num" w:pos="1276"/>
          <w:tab w:val="left" w:pos="1985"/>
        </w:tabs>
        <w:ind w:left="1985" w:hanging="709"/>
        <w:rPr>
          <w:sz w:val="22"/>
          <w:szCs w:val="22"/>
        </w:rPr>
      </w:pPr>
      <w:r w:rsidRPr="00DF3297">
        <w:rPr>
          <w:sz w:val="22"/>
          <w:szCs w:val="22"/>
        </w:rPr>
        <w:t>본건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우선주식의</w:t>
      </w:r>
      <w:r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1</w:t>
      </w:r>
      <w:r w:rsidR="00D24BCB" w:rsidRPr="00DF3297">
        <w:rPr>
          <w:sz w:val="22"/>
          <w:szCs w:val="22"/>
        </w:rPr>
        <w:t>주당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인수가액을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하회하는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발행가격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등으로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유상증자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또는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주식관련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사채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등을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발행하는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경우</w:t>
      </w:r>
      <w:r w:rsidR="00D24BCB" w:rsidRPr="00DF3297">
        <w:rPr>
          <w:sz w:val="22"/>
          <w:szCs w:val="22"/>
        </w:rPr>
        <w:t xml:space="preserve">: </w:t>
      </w:r>
      <w:r w:rsidR="00E81F8C">
        <w:rPr>
          <w:rFonts w:hint="eastAsia"/>
          <w:sz w:val="22"/>
          <w:szCs w:val="22"/>
        </w:rPr>
        <w:t>전환가중산식</w:t>
      </w:r>
      <w:r w:rsidR="006D5B94" w:rsidRPr="00DF3297">
        <w:rPr>
          <w:sz w:val="22"/>
          <w:szCs w:val="22"/>
        </w:rPr>
        <w:t>(weighted average</w:t>
      </w:r>
      <w:r w:rsidR="00E81F8C">
        <w:rPr>
          <w:sz w:val="22"/>
          <w:szCs w:val="22"/>
        </w:rPr>
        <w:t xml:space="preserve"> antidilution adjustments</w:t>
      </w:r>
      <w:r w:rsidR="006D5B94" w:rsidRPr="00DF3297">
        <w:rPr>
          <w:sz w:val="22"/>
          <w:szCs w:val="22"/>
        </w:rPr>
        <w:t xml:space="preserve"> </w:t>
      </w:r>
      <w:r w:rsidR="006D5B94" w:rsidRPr="00DF3297">
        <w:rPr>
          <w:sz w:val="22"/>
          <w:szCs w:val="22"/>
        </w:rPr>
        <w:t>방식</w:t>
      </w:r>
      <w:r w:rsidR="006D5B94" w:rsidRPr="00DF3297">
        <w:rPr>
          <w:sz w:val="22"/>
          <w:szCs w:val="22"/>
        </w:rPr>
        <w:t>)</w:t>
      </w:r>
      <w:r w:rsidR="00E81F8C">
        <w:rPr>
          <w:rFonts w:hint="eastAsia"/>
          <w:sz w:val="22"/>
          <w:szCs w:val="22"/>
        </w:rPr>
        <w:t>에</w:t>
      </w:r>
      <w:r w:rsidR="00E81F8C">
        <w:rPr>
          <w:rFonts w:hint="eastAsia"/>
          <w:sz w:val="22"/>
          <w:szCs w:val="22"/>
        </w:rPr>
        <w:t xml:space="preserve"> </w:t>
      </w:r>
      <w:r w:rsidR="00E81F8C">
        <w:rPr>
          <w:rFonts w:hint="eastAsia"/>
          <w:sz w:val="22"/>
          <w:szCs w:val="22"/>
        </w:rPr>
        <w:t>의하여</w:t>
      </w:r>
      <w:r w:rsidR="00E81F8C">
        <w:rPr>
          <w:rFonts w:hint="eastAsia"/>
          <w:sz w:val="22"/>
          <w:szCs w:val="22"/>
        </w:rPr>
        <w:t xml:space="preserve"> </w:t>
      </w:r>
      <w:r w:rsidR="00E81F8C">
        <w:rPr>
          <w:rFonts w:hint="eastAsia"/>
          <w:sz w:val="22"/>
          <w:szCs w:val="22"/>
        </w:rPr>
        <w:t>전환비율</w:t>
      </w:r>
      <w:r w:rsidR="00E81F8C">
        <w:rPr>
          <w:rFonts w:hint="eastAsia"/>
          <w:sz w:val="22"/>
          <w:szCs w:val="22"/>
        </w:rPr>
        <w:t xml:space="preserve"> </w:t>
      </w:r>
      <w:r w:rsidR="00E81F8C">
        <w:rPr>
          <w:rFonts w:hint="eastAsia"/>
          <w:sz w:val="22"/>
          <w:szCs w:val="22"/>
        </w:rPr>
        <w:t>조정</w:t>
      </w:r>
    </w:p>
    <w:p w14:paraId="60EA03ED" w14:textId="1301FA54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NCP = OCP x (N+</w:t>
      </w:r>
      <w:r w:rsidR="00EE69C6" w:rsidRPr="005948B6">
        <w:rPr>
          <w:rFonts w:ascii="Times New Roman"/>
          <w:sz w:val="22"/>
          <w:szCs w:val="22"/>
        </w:rPr>
        <w:t>V</w:t>
      </w:r>
      <w:r w:rsidRPr="005948B6">
        <w:rPr>
          <w:rFonts w:ascii="Times New Roman"/>
          <w:sz w:val="22"/>
          <w:szCs w:val="22"/>
        </w:rPr>
        <w:t>) / (N+n)</w:t>
      </w:r>
    </w:p>
    <w:p w14:paraId="75B3091F" w14:textId="4CCA175C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NCP = </w:t>
      </w:r>
      <w:r w:rsidRPr="005948B6">
        <w:rPr>
          <w:rFonts w:ascii="Times New Roman"/>
          <w:sz w:val="22"/>
          <w:szCs w:val="22"/>
        </w:rPr>
        <w:t>조정후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</w:t>
      </w:r>
      <w:r w:rsidRPr="005948B6">
        <w:rPr>
          <w:rFonts w:ascii="Times New Roman"/>
          <w:sz w:val="22"/>
          <w:szCs w:val="22"/>
        </w:rPr>
        <w:t xml:space="preserve">, OCP = </w:t>
      </w:r>
      <w:r w:rsidRPr="005948B6">
        <w:rPr>
          <w:rFonts w:ascii="Times New Roman"/>
          <w:sz w:val="22"/>
          <w:szCs w:val="22"/>
        </w:rPr>
        <w:t>조정전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</w:t>
      </w:r>
    </w:p>
    <w:p w14:paraId="7773E6B7" w14:textId="3E54474A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N = </w:t>
      </w:r>
      <w:r w:rsidRPr="005948B6">
        <w:rPr>
          <w:rFonts w:ascii="Times New Roman"/>
          <w:sz w:val="22"/>
          <w:szCs w:val="22"/>
        </w:rPr>
        <w:t>기발행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</w:t>
      </w:r>
      <w:r w:rsidRPr="005948B6">
        <w:rPr>
          <w:rFonts w:ascii="Times New Roman"/>
          <w:sz w:val="22"/>
          <w:szCs w:val="22"/>
        </w:rPr>
        <w:t xml:space="preserve">, n = </w:t>
      </w:r>
      <w:r w:rsidRPr="005948B6">
        <w:rPr>
          <w:rFonts w:ascii="Times New Roman"/>
          <w:sz w:val="22"/>
          <w:szCs w:val="22"/>
        </w:rPr>
        <w:t>신발행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</w:t>
      </w:r>
    </w:p>
    <w:p w14:paraId="52642E00" w14:textId="33758CC8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V = (</w:t>
      </w:r>
      <w:r w:rsidRPr="005948B6">
        <w:rPr>
          <w:rFonts w:ascii="Times New Roman"/>
          <w:sz w:val="22"/>
          <w:szCs w:val="22"/>
        </w:rPr>
        <w:t>신발행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</w:t>
      </w:r>
      <w:r w:rsidRPr="005948B6">
        <w:rPr>
          <w:rFonts w:ascii="Times New Roman"/>
          <w:sz w:val="22"/>
          <w:szCs w:val="22"/>
        </w:rPr>
        <w:t>) x (</w:t>
      </w:r>
      <w:r w:rsidRPr="005948B6">
        <w:rPr>
          <w:rFonts w:ascii="Times New Roman"/>
          <w:sz w:val="22"/>
          <w:szCs w:val="22"/>
        </w:rPr>
        <w:t>발행가격</w:t>
      </w:r>
      <w:r w:rsidRPr="005948B6">
        <w:rPr>
          <w:rFonts w:ascii="Times New Roman"/>
          <w:sz w:val="22"/>
          <w:szCs w:val="22"/>
        </w:rPr>
        <w:t xml:space="preserve"> / </w:t>
      </w:r>
      <w:r w:rsidRPr="005948B6">
        <w:rPr>
          <w:rFonts w:ascii="Times New Roman"/>
          <w:sz w:val="22"/>
          <w:szCs w:val="22"/>
        </w:rPr>
        <w:t>조정전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</w:t>
      </w:r>
      <w:r w:rsidRPr="005948B6">
        <w:rPr>
          <w:rFonts w:ascii="Times New Roman"/>
          <w:sz w:val="22"/>
          <w:szCs w:val="22"/>
        </w:rPr>
        <w:t>)</w:t>
      </w:r>
    </w:p>
    <w:p w14:paraId="0EA4C574" w14:textId="2BD96305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단</w:t>
      </w:r>
      <w:r w:rsidRPr="005948B6">
        <w:rPr>
          <w:rFonts w:ascii="Times New Roman"/>
          <w:sz w:val="22"/>
          <w:szCs w:val="22"/>
        </w:rPr>
        <w:t xml:space="preserve">, </w:t>
      </w:r>
      <w:r w:rsidR="00AE7C5F"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>우선주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옵션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693F93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 xml:space="preserve"> / </w:t>
      </w:r>
      <w:r w:rsidRPr="005948B6">
        <w:rPr>
          <w:rFonts w:ascii="Times New Roman"/>
          <w:sz w:val="22"/>
          <w:szCs w:val="22"/>
        </w:rPr>
        <w:t>추가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693F93" w:rsidRPr="005948B6">
        <w:rPr>
          <w:rFonts w:ascii="Times New Roman"/>
          <w:sz w:val="22"/>
          <w:szCs w:val="22"/>
        </w:rPr>
        <w:t>식은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간주된다</w:t>
      </w:r>
      <w:r w:rsidRPr="005948B6">
        <w:rPr>
          <w:rFonts w:ascii="Times New Roman"/>
          <w:sz w:val="22"/>
          <w:szCs w:val="22"/>
        </w:rPr>
        <w:t>.</w:t>
      </w:r>
    </w:p>
    <w:p w14:paraId="7E510453" w14:textId="64D37765" w:rsidR="003C7752" w:rsidRPr="005948B6" w:rsidRDefault="00D24BCB" w:rsidP="00247E96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보통주식의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병합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무상감자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</w:t>
      </w:r>
      <w:r w:rsidR="00693F93" w:rsidRPr="005948B6">
        <w:rPr>
          <w:rFonts w:ascii="Times New Roman"/>
          <w:sz w:val="22"/>
          <w:szCs w:val="22"/>
        </w:rPr>
        <w:t>의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변동하는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: </w:t>
      </w:r>
    </w:p>
    <w:p w14:paraId="7E510454" w14:textId="77777777" w:rsidR="00364F80" w:rsidRPr="005948B6" w:rsidRDefault="000758CE" w:rsidP="00364F80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전환비율은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</w:t>
      </w:r>
      <w:r w:rsidR="00946B66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병합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또는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감자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조정된다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단주의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평가는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병합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기준으로</w:t>
      </w:r>
      <w:r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하며</w:t>
      </w:r>
      <w:r w:rsidR="00946B66" w:rsidRPr="005948B6">
        <w:rPr>
          <w:rFonts w:ascii="Times New Roman"/>
          <w:sz w:val="22"/>
          <w:szCs w:val="22"/>
        </w:rPr>
        <w:t xml:space="preserve">, </w:t>
      </w:r>
      <w:r w:rsidR="00946B66" w:rsidRPr="005948B6">
        <w:rPr>
          <w:rFonts w:ascii="Times New Roman"/>
          <w:sz w:val="22"/>
          <w:szCs w:val="22"/>
        </w:rPr>
        <w:t>경영과실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등의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사유로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특정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주주에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대해서만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차등적으로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무상감자를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하는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경우에는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전환비율을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조정하지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</w:p>
    <w:p w14:paraId="7E510455" w14:textId="1F984F36" w:rsidR="00364F80" w:rsidRPr="005948B6" w:rsidRDefault="005F531D" w:rsidP="00364F80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무상증자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주식배당에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증가하는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="00364F80" w:rsidRPr="005948B6">
        <w:rPr>
          <w:rFonts w:ascii="Times New Roman"/>
          <w:sz w:val="22"/>
          <w:szCs w:val="22"/>
        </w:rPr>
        <w:t xml:space="preserve">: </w:t>
      </w:r>
    </w:p>
    <w:p w14:paraId="7E510456" w14:textId="7707E009" w:rsidR="00364F80" w:rsidRPr="005948B6" w:rsidRDefault="005F531D" w:rsidP="00364F80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전환가</w:t>
      </w:r>
      <w:r w:rsidR="00693F93" w:rsidRPr="005948B6">
        <w:rPr>
          <w:rFonts w:ascii="Times New Roman"/>
          <w:sz w:val="22"/>
          <w:szCs w:val="22"/>
        </w:rPr>
        <w:t>격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(</w:t>
      </w:r>
      <w:r w:rsidR="00946B66" w:rsidRPr="005948B6">
        <w:rPr>
          <w:rFonts w:ascii="Times New Roman"/>
          <w:sz w:val="22"/>
          <w:szCs w:val="22"/>
        </w:rPr>
        <w:t>기발행주식수</w:t>
      </w:r>
      <w:r w:rsidR="00946B66" w:rsidRPr="005948B6">
        <w:rPr>
          <w:rFonts w:ascii="Times New Roman"/>
          <w:sz w:val="22"/>
          <w:szCs w:val="22"/>
        </w:rPr>
        <w:t xml:space="preserve"> x </w:t>
      </w:r>
      <w:r w:rsidR="00946B66" w:rsidRPr="005948B6">
        <w:rPr>
          <w:rFonts w:ascii="Times New Roman"/>
          <w:sz w:val="22"/>
          <w:szCs w:val="22"/>
        </w:rPr>
        <w:t>조정전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전환가</w:t>
      </w:r>
      <w:r w:rsidR="00693F93" w:rsidRPr="005948B6">
        <w:rPr>
          <w:rFonts w:ascii="Times New Roman"/>
          <w:sz w:val="22"/>
          <w:szCs w:val="22"/>
        </w:rPr>
        <w:t>격</w:t>
      </w:r>
      <w:r w:rsidR="00946B66" w:rsidRPr="005948B6">
        <w:rPr>
          <w:rFonts w:ascii="Times New Roman"/>
          <w:sz w:val="22"/>
          <w:szCs w:val="22"/>
        </w:rPr>
        <w:t>) / (</w:t>
      </w:r>
      <w:r w:rsidR="00946B66" w:rsidRPr="005948B6">
        <w:rPr>
          <w:rFonts w:ascii="Times New Roman"/>
          <w:sz w:val="22"/>
          <w:szCs w:val="22"/>
        </w:rPr>
        <w:t>기발행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주식수</w:t>
      </w:r>
      <w:r w:rsidR="00946B66" w:rsidRPr="005948B6">
        <w:rPr>
          <w:rFonts w:ascii="Times New Roman"/>
          <w:sz w:val="22"/>
          <w:szCs w:val="22"/>
        </w:rPr>
        <w:t xml:space="preserve"> + </w:t>
      </w:r>
      <w:r w:rsidR="00946B66" w:rsidRPr="005948B6">
        <w:rPr>
          <w:rFonts w:ascii="Times New Roman"/>
          <w:sz w:val="22"/>
          <w:szCs w:val="22"/>
        </w:rPr>
        <w:t>신발행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주식수</w:t>
      </w:r>
      <w:r w:rsidR="00946B66" w:rsidRPr="005948B6">
        <w:rPr>
          <w:rFonts w:ascii="Times New Roman"/>
          <w:sz w:val="22"/>
          <w:szCs w:val="22"/>
        </w:rPr>
        <w:t>)</w:t>
      </w:r>
      <w:r w:rsidR="00946B66" w:rsidRPr="005948B6">
        <w:rPr>
          <w:rFonts w:ascii="Times New Roman"/>
          <w:sz w:val="22"/>
          <w:szCs w:val="22"/>
        </w:rPr>
        <w:t>의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산식에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의하여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조정</w:t>
      </w:r>
      <w:r w:rsidR="00E56441" w:rsidRPr="005948B6">
        <w:rPr>
          <w:rFonts w:ascii="Times New Roman"/>
          <w:sz w:val="22"/>
          <w:szCs w:val="22"/>
        </w:rPr>
        <w:t>한</w:t>
      </w:r>
      <w:r w:rsidR="00946B66" w:rsidRPr="005948B6">
        <w:rPr>
          <w:rFonts w:ascii="Times New Roman"/>
          <w:sz w:val="22"/>
          <w:szCs w:val="22"/>
        </w:rPr>
        <w:t>다</w:t>
      </w:r>
      <w:r w:rsidR="00E56441" w:rsidRPr="005948B6">
        <w:rPr>
          <w:rFonts w:ascii="Times New Roman"/>
          <w:sz w:val="22"/>
          <w:szCs w:val="22"/>
        </w:rPr>
        <w:t>.</w:t>
      </w:r>
    </w:p>
    <w:p w14:paraId="7E510457" w14:textId="31238536" w:rsidR="00364F80" w:rsidRPr="005948B6" w:rsidRDefault="00946B66" w:rsidP="00364F80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합병시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교환비율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산정을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평가가액이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당시</w:t>
      </w:r>
      <w:r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본건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하회하는</w:t>
      </w:r>
      <w:r w:rsidR="00364F80" w:rsidRPr="005948B6">
        <w:rPr>
          <w:rFonts w:ascii="Times New Roman"/>
          <w:sz w:val="22"/>
          <w:szCs w:val="22"/>
        </w:rPr>
        <w:t xml:space="preserve"> </w:t>
      </w:r>
      <w:r w:rsidR="00364F80" w:rsidRPr="005948B6">
        <w:rPr>
          <w:rFonts w:ascii="Times New Roman"/>
          <w:sz w:val="22"/>
          <w:szCs w:val="22"/>
        </w:rPr>
        <w:t>경우</w:t>
      </w:r>
      <w:r w:rsidR="00364F80" w:rsidRPr="005948B6">
        <w:rPr>
          <w:rFonts w:ascii="Times New Roman"/>
          <w:sz w:val="22"/>
          <w:szCs w:val="22"/>
        </w:rPr>
        <w:t xml:space="preserve">: </w:t>
      </w:r>
    </w:p>
    <w:p w14:paraId="7E510458" w14:textId="79C45C7F" w:rsidR="00364F80" w:rsidRPr="005948B6" w:rsidRDefault="00946B66" w:rsidP="00946B66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전환가격은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평가가액으로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조정한다</w:t>
      </w:r>
      <w:r w:rsidRPr="005948B6">
        <w:rPr>
          <w:rFonts w:ascii="Times New Roman"/>
          <w:sz w:val="22"/>
          <w:szCs w:val="22"/>
        </w:rPr>
        <w:t>.</w:t>
      </w:r>
      <w:r w:rsidR="00371E98">
        <w:rPr>
          <w:rFonts w:ascii="Times New Roman"/>
          <w:sz w:val="22"/>
          <w:szCs w:val="22"/>
        </w:rPr>
        <w:t xml:space="preserve"> </w:t>
      </w:r>
    </w:p>
    <w:p w14:paraId="5E06EC58" w14:textId="4B15A7A4" w:rsidR="005C2E38" w:rsidRPr="005948B6" w:rsidRDefault="005C2E38" w:rsidP="005C2E38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기업공개를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상장되는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공모가격이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하회하는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: </w:t>
      </w:r>
    </w:p>
    <w:p w14:paraId="61F5E74C" w14:textId="4015D300" w:rsidR="005C2E38" w:rsidRPr="005948B6" w:rsidRDefault="005C2E38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공모가격</w:t>
      </w:r>
      <w:r w:rsidR="00524730">
        <w:rPr>
          <w:rFonts w:ascii="Times New Roman" w:hint="eastAsia"/>
          <w:sz w:val="22"/>
          <w:szCs w:val="22"/>
        </w:rPr>
        <w:t>의</w:t>
      </w:r>
      <w:r w:rsidR="00524730">
        <w:rPr>
          <w:rFonts w:ascii="Times New Roman" w:hint="eastAsia"/>
          <w:sz w:val="22"/>
          <w:szCs w:val="22"/>
        </w:rPr>
        <w:t xml:space="preserve"> </w:t>
      </w:r>
      <w:r w:rsidR="00524730" w:rsidRPr="00E42653">
        <w:rPr>
          <w:rFonts w:ascii="Times New Roman"/>
          <w:sz w:val="22"/>
          <w:szCs w:val="22"/>
        </w:rPr>
        <w:t>70%</w:t>
      </w:r>
      <w:r w:rsidRPr="005948B6">
        <w:rPr>
          <w:rFonts w:ascii="Times New Roman"/>
          <w:sz w:val="22"/>
          <w:szCs w:val="22"/>
        </w:rPr>
        <w:t>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조정한다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657E4A8F" w14:textId="2A601FF0" w:rsidR="002C1C73" w:rsidRPr="005948B6" w:rsidRDefault="00D949A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lastRenderedPageBreak/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전환비율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전환가격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발생하였을</w:t>
      </w:r>
      <w:r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경우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본</w:t>
      </w:r>
      <w:r w:rsidR="00A743F4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조에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의한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조정액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재조정액을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즉시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산정</w:t>
      </w:r>
      <w:r w:rsidR="00AA0DF5" w:rsidRPr="005948B6">
        <w:rPr>
          <w:rFonts w:ascii="Times New Roman"/>
          <w:sz w:val="22"/>
          <w:szCs w:val="22"/>
        </w:rPr>
        <w:t>한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후</w:t>
      </w:r>
      <w:r w:rsidR="002C1C73" w:rsidRPr="005948B6">
        <w:rPr>
          <w:rFonts w:ascii="Times New Roman"/>
          <w:sz w:val="22"/>
          <w:szCs w:val="22"/>
        </w:rPr>
        <w:t xml:space="preserve">, </w:t>
      </w:r>
      <w:r w:rsidR="002C1C73" w:rsidRPr="005948B6">
        <w:rPr>
          <w:rFonts w:ascii="Times New Roman"/>
          <w:sz w:val="22"/>
          <w:szCs w:val="22"/>
        </w:rPr>
        <w:t>당해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재조정에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대한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설명과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그러한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재조정의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근거가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되는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사실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및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당시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본건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우선주식을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보통주식으로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전환하는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경우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부여받을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수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있는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보통주식의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수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등</w:t>
      </w:r>
      <w:r w:rsidR="002C1C73" w:rsidRPr="005948B6">
        <w:rPr>
          <w:rFonts w:ascii="Times New Roman"/>
          <w:sz w:val="22"/>
          <w:szCs w:val="22"/>
        </w:rPr>
        <w:t>을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상세히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기재한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A109E" w:rsidRPr="005948B6">
        <w:rPr>
          <w:rFonts w:ascii="Times New Roman"/>
          <w:sz w:val="22"/>
          <w:szCs w:val="22"/>
        </w:rPr>
        <w:t>문</w:t>
      </w:r>
      <w:r w:rsidR="002C1C73" w:rsidRPr="005948B6">
        <w:rPr>
          <w:rFonts w:ascii="Times New Roman"/>
          <w:sz w:val="22"/>
          <w:szCs w:val="22"/>
        </w:rPr>
        <w:t>서를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작성하여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DA12D8" w:rsidRPr="005948B6">
        <w:rPr>
          <w:rFonts w:ascii="Times New Roman"/>
          <w:sz w:val="22"/>
          <w:szCs w:val="22"/>
        </w:rPr>
        <w:t>해당</w:t>
      </w:r>
      <w:r w:rsidR="00DA12D8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사유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발생일로부터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07274D">
        <w:rPr>
          <w:rFonts w:ascii="Times New Roman"/>
          <w:sz w:val="22"/>
          <w:szCs w:val="22"/>
        </w:rPr>
        <w:t>14</w:t>
      </w:r>
      <w:r w:rsidR="00AA0DF5" w:rsidRPr="005948B6">
        <w:rPr>
          <w:rFonts w:ascii="Times New Roman"/>
          <w:sz w:val="22"/>
          <w:szCs w:val="22"/>
        </w:rPr>
        <w:t>일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이내에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본건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</w:rPr>
        <w:t>우선주식의</w:t>
      </w:r>
      <w:r w:rsidR="000D0B8F" w:rsidRPr="005948B6">
        <w:rPr>
          <w:rFonts w:ascii="Times New Roman"/>
          <w:sz w:val="22"/>
        </w:rPr>
        <w:t xml:space="preserve"> </w:t>
      </w:r>
      <w:r w:rsidR="000D0B8F" w:rsidRPr="005948B6">
        <w:rPr>
          <w:rFonts w:ascii="Times New Roman"/>
          <w:sz w:val="22"/>
        </w:rPr>
        <w:t>주주</w:t>
      </w:r>
      <w:r w:rsidR="002C1C73" w:rsidRPr="005948B6">
        <w:rPr>
          <w:rFonts w:ascii="Times New Roman"/>
          <w:sz w:val="22"/>
          <w:szCs w:val="22"/>
        </w:rPr>
        <w:t>에게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제공한다</w:t>
      </w:r>
      <w:r w:rsidR="002C1C73" w:rsidRPr="005948B6">
        <w:rPr>
          <w:rFonts w:ascii="Times New Roman"/>
          <w:sz w:val="22"/>
          <w:szCs w:val="22"/>
        </w:rPr>
        <w:t xml:space="preserve">. </w:t>
      </w:r>
    </w:p>
    <w:p w14:paraId="7E51045B" w14:textId="5D31DB20" w:rsidR="00782436" w:rsidRPr="005948B6" w:rsidRDefault="00B22A73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회사가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발행할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수권주식의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총수에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본건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우선주식의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가능한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보통</w:t>
      </w:r>
      <w:r w:rsidR="00782436" w:rsidRPr="005948B6">
        <w:rPr>
          <w:rFonts w:ascii="Times New Roman"/>
          <w:sz w:val="22"/>
          <w:szCs w:val="22"/>
        </w:rPr>
        <w:t>주식</w:t>
      </w:r>
      <w:r w:rsidR="00693F93" w:rsidRPr="005948B6">
        <w:rPr>
          <w:rFonts w:ascii="Times New Roman"/>
          <w:sz w:val="22"/>
          <w:szCs w:val="22"/>
        </w:rPr>
        <w:t>의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유보한다</w:t>
      </w:r>
      <w:r w:rsidR="00782436" w:rsidRPr="005948B6">
        <w:rPr>
          <w:rFonts w:ascii="Times New Roman"/>
          <w:sz w:val="22"/>
          <w:szCs w:val="22"/>
        </w:rPr>
        <w:t xml:space="preserve">. </w:t>
      </w:r>
      <w:r w:rsidR="00782436" w:rsidRPr="005948B6">
        <w:rPr>
          <w:rFonts w:ascii="Times New Roman"/>
          <w:sz w:val="22"/>
          <w:szCs w:val="22"/>
        </w:rPr>
        <w:t>전환가격의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재조정으로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말미암아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유보된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수권주식이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본건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우선주식의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가능한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보통</w:t>
      </w:r>
      <w:r w:rsidR="00782436" w:rsidRPr="005948B6">
        <w:rPr>
          <w:rFonts w:ascii="Times New Roman"/>
          <w:sz w:val="22"/>
          <w:szCs w:val="22"/>
        </w:rPr>
        <w:t>주식</w:t>
      </w:r>
      <w:r w:rsidR="00693F93" w:rsidRPr="005948B6">
        <w:rPr>
          <w:rFonts w:ascii="Times New Roman"/>
          <w:sz w:val="22"/>
          <w:szCs w:val="22"/>
        </w:rPr>
        <w:t>의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미달하게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되는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경우에는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지체없이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수권자본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증가를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위한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정관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변경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절차를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밟아야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한다</w:t>
      </w:r>
      <w:r w:rsidR="00782436" w:rsidRPr="005948B6">
        <w:rPr>
          <w:rFonts w:ascii="Times New Roman"/>
          <w:sz w:val="22"/>
          <w:szCs w:val="22"/>
        </w:rPr>
        <w:t>.</w:t>
      </w:r>
    </w:p>
    <w:p w14:paraId="7E51045C" w14:textId="6FAA1ACF" w:rsidR="00782436" w:rsidRPr="005948B6" w:rsidRDefault="00693F93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</w:t>
      </w:r>
      <w:r w:rsidR="00782436" w:rsidRPr="005948B6">
        <w:rPr>
          <w:rFonts w:ascii="Times New Roman"/>
          <w:sz w:val="22"/>
          <w:szCs w:val="22"/>
        </w:rPr>
        <w:t>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</w:t>
      </w:r>
      <w:r w:rsidR="00782436" w:rsidRPr="005948B6">
        <w:rPr>
          <w:rFonts w:ascii="Times New Roman"/>
          <w:sz w:val="22"/>
          <w:szCs w:val="22"/>
        </w:rPr>
        <w:t xml:space="preserve">, </w:t>
      </w:r>
      <w:r w:rsidR="00782436" w:rsidRPr="005948B6">
        <w:rPr>
          <w:rFonts w:ascii="Times New Roman"/>
          <w:sz w:val="22"/>
          <w:szCs w:val="22"/>
        </w:rPr>
        <w:t>전환의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청구</w:t>
      </w:r>
      <w:r w:rsidR="00782436" w:rsidRPr="005948B6">
        <w:rPr>
          <w:rFonts w:ascii="Times New Roman"/>
          <w:sz w:val="22"/>
          <w:szCs w:val="22"/>
        </w:rPr>
        <w:t xml:space="preserve">, </w:t>
      </w:r>
      <w:r w:rsidR="00782436" w:rsidRPr="005948B6">
        <w:rPr>
          <w:rFonts w:ascii="Times New Roman"/>
          <w:sz w:val="22"/>
          <w:szCs w:val="22"/>
        </w:rPr>
        <w:t>기타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관한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사항은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상법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제</w:t>
      </w:r>
      <w:r w:rsidR="00782436" w:rsidRPr="005948B6">
        <w:rPr>
          <w:rFonts w:ascii="Times New Roman"/>
          <w:sz w:val="22"/>
          <w:szCs w:val="22"/>
        </w:rPr>
        <w:t>346</w:t>
      </w:r>
      <w:r w:rsidR="00782436" w:rsidRPr="005948B6">
        <w:rPr>
          <w:rFonts w:ascii="Times New Roman"/>
          <w:sz w:val="22"/>
          <w:szCs w:val="22"/>
        </w:rPr>
        <w:t>조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내지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제</w:t>
      </w:r>
      <w:r w:rsidR="00782436" w:rsidRPr="005948B6">
        <w:rPr>
          <w:rFonts w:ascii="Times New Roman"/>
          <w:sz w:val="22"/>
          <w:szCs w:val="22"/>
        </w:rPr>
        <w:t>351</w:t>
      </w:r>
      <w:r w:rsidR="00782436" w:rsidRPr="005948B6">
        <w:rPr>
          <w:rFonts w:ascii="Times New Roman"/>
          <w:sz w:val="22"/>
          <w:szCs w:val="22"/>
        </w:rPr>
        <w:t>조의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규정을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따른다</w:t>
      </w:r>
      <w:r w:rsidR="00782436" w:rsidRPr="005948B6">
        <w:rPr>
          <w:rFonts w:ascii="Times New Roman"/>
          <w:sz w:val="22"/>
          <w:szCs w:val="22"/>
        </w:rPr>
        <w:t xml:space="preserve">. </w:t>
      </w:r>
      <w:r w:rsidR="00782436" w:rsidRPr="005948B6">
        <w:rPr>
          <w:rFonts w:ascii="Times New Roman"/>
          <w:sz w:val="22"/>
          <w:szCs w:val="22"/>
        </w:rPr>
        <w:t>다만</w:t>
      </w:r>
      <w:r w:rsidR="00782436" w:rsidRPr="005948B6">
        <w:rPr>
          <w:rFonts w:ascii="Times New Roman"/>
          <w:sz w:val="22"/>
          <w:szCs w:val="22"/>
        </w:rPr>
        <w:t xml:space="preserve">, </w:t>
      </w:r>
      <w:r w:rsidR="00782436" w:rsidRPr="005948B6">
        <w:rPr>
          <w:rFonts w:ascii="Times New Roman"/>
          <w:sz w:val="22"/>
          <w:szCs w:val="22"/>
        </w:rPr>
        <w:t>전환권을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행사한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467A7E" w:rsidRPr="005948B6">
        <w:rPr>
          <w:rFonts w:ascii="Times New Roman"/>
          <w:sz w:val="22"/>
          <w:szCs w:val="22"/>
        </w:rPr>
        <w:t>본건</w:t>
      </w:r>
      <w:r w:rsidR="00467A7E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우선주</w:t>
      </w:r>
      <w:r w:rsidR="001F49B0" w:rsidRPr="005948B6">
        <w:rPr>
          <w:rFonts w:ascii="Times New Roman"/>
          <w:sz w:val="22"/>
          <w:szCs w:val="22"/>
        </w:rPr>
        <w:t>식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및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신주의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배당에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관하여는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그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467A7E" w:rsidRPr="005948B6">
        <w:rPr>
          <w:rFonts w:ascii="Times New Roman"/>
          <w:sz w:val="22"/>
          <w:szCs w:val="22"/>
        </w:rPr>
        <w:t>전환을</w:t>
      </w:r>
      <w:r w:rsidR="00467A7E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청구한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467A7E" w:rsidRPr="005948B6">
        <w:rPr>
          <w:rFonts w:ascii="Times New Roman"/>
          <w:sz w:val="22"/>
          <w:szCs w:val="22"/>
        </w:rPr>
        <w:t>날이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속하는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사업연도의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직전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사업연도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말에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것으로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본다</w:t>
      </w:r>
      <w:r w:rsidR="00782436" w:rsidRPr="005948B6">
        <w:rPr>
          <w:rFonts w:ascii="Times New Roman"/>
          <w:sz w:val="22"/>
          <w:szCs w:val="22"/>
        </w:rPr>
        <w:t>.</w:t>
      </w:r>
    </w:p>
    <w:p w14:paraId="11FE9506" w14:textId="77777777" w:rsidR="008A23C0" w:rsidRPr="005948B6" w:rsidRDefault="008A23C0" w:rsidP="000F00DD">
      <w:pPr>
        <w:tabs>
          <w:tab w:val="left" w:pos="1985"/>
        </w:tabs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</w:p>
    <w:p w14:paraId="7E510467" w14:textId="77777777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신주인수권에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0928B8CC" w14:textId="618BE42C" w:rsidR="000D6A0F" w:rsidRPr="005948B6" w:rsidRDefault="00782436" w:rsidP="005D4C39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</w:t>
      </w:r>
      <w:r w:rsidR="003E7115" w:rsidRPr="005948B6">
        <w:rPr>
          <w:rFonts w:ascii="Times New Roman"/>
          <w:sz w:val="22"/>
          <w:szCs w:val="22"/>
        </w:rPr>
        <w:t>의</w:t>
      </w:r>
      <w:r w:rsidR="003E7115" w:rsidRPr="005948B6">
        <w:rPr>
          <w:rFonts w:ascii="Times New Roman"/>
          <w:sz w:val="22"/>
          <w:szCs w:val="22"/>
        </w:rPr>
        <w:t xml:space="preserve"> </w:t>
      </w:r>
      <w:r w:rsidR="003E7115"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A011D2" w:rsidRPr="005948B6">
        <w:rPr>
          <w:rFonts w:ascii="Times New Roman"/>
          <w:sz w:val="22"/>
          <w:szCs w:val="22"/>
        </w:rPr>
        <w:t>식</w:t>
      </w:r>
      <w:r w:rsidR="003E7115" w:rsidRPr="005948B6">
        <w:rPr>
          <w:rFonts w:ascii="Times New Roman"/>
          <w:sz w:val="22"/>
          <w:szCs w:val="22"/>
        </w:rPr>
        <w:t>의</w:t>
      </w:r>
      <w:r w:rsidR="003E7115" w:rsidRPr="005948B6">
        <w:rPr>
          <w:rFonts w:ascii="Times New Roman"/>
          <w:sz w:val="22"/>
          <w:szCs w:val="22"/>
        </w:rPr>
        <w:t xml:space="preserve"> </w:t>
      </w:r>
      <w:r w:rsidR="003E7115" w:rsidRPr="005948B6">
        <w:rPr>
          <w:rFonts w:ascii="Times New Roman"/>
          <w:sz w:val="22"/>
          <w:szCs w:val="22"/>
        </w:rPr>
        <w:t>주주와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동등한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신주인수권이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무상증자의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종류</w:t>
      </w:r>
      <w:r w:rsidR="0097255A">
        <w:rPr>
          <w:rFonts w:ascii="Times New Roman" w:hint="eastAsia"/>
          <w:sz w:val="22"/>
          <w:szCs w:val="22"/>
        </w:rPr>
        <w:t>와</w:t>
      </w:r>
      <w:r w:rsidR="0097255A">
        <w:rPr>
          <w:rFonts w:ascii="Times New Roman" w:hint="eastAsia"/>
          <w:sz w:val="22"/>
          <w:szCs w:val="22"/>
        </w:rPr>
        <w:t xml:space="preserve"> </w:t>
      </w:r>
      <w:r w:rsidR="0097255A">
        <w:rPr>
          <w:rFonts w:ascii="Times New Roman" w:hint="eastAsia"/>
          <w:sz w:val="22"/>
          <w:szCs w:val="22"/>
        </w:rPr>
        <w:t>내용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A011D2" w:rsidRPr="005948B6">
        <w:rPr>
          <w:rFonts w:ascii="Times New Roman"/>
          <w:sz w:val="22"/>
          <w:szCs w:val="22"/>
        </w:rPr>
        <w:t>식으</w:t>
      </w:r>
      <w:r w:rsidRPr="005948B6">
        <w:rPr>
          <w:rFonts w:ascii="Times New Roman"/>
          <w:sz w:val="22"/>
          <w:szCs w:val="22"/>
        </w:rPr>
        <w:t>로</w:t>
      </w:r>
      <w:r w:rsidRPr="005948B6">
        <w:rPr>
          <w:rFonts w:ascii="Times New Roman"/>
          <w:sz w:val="22"/>
          <w:szCs w:val="22"/>
        </w:rPr>
        <w:t xml:space="preserve">, </w:t>
      </w:r>
      <w:r w:rsidR="00BD0DED" w:rsidRPr="005948B6">
        <w:rPr>
          <w:rFonts w:ascii="Times New Roman"/>
          <w:sz w:val="22"/>
          <w:szCs w:val="22"/>
        </w:rPr>
        <w:t>주식배당</w:t>
      </w:r>
      <w:r w:rsidR="00BD0DED" w:rsidRPr="005948B6">
        <w:rPr>
          <w:rFonts w:ascii="Times New Roman"/>
          <w:sz w:val="22"/>
          <w:szCs w:val="22"/>
        </w:rPr>
        <w:t xml:space="preserve"> </w:t>
      </w:r>
      <w:r w:rsidR="00BD0DED" w:rsidRPr="005948B6">
        <w:rPr>
          <w:rFonts w:ascii="Times New Roman"/>
          <w:sz w:val="22"/>
          <w:szCs w:val="22"/>
        </w:rPr>
        <w:t>또는</w:t>
      </w:r>
      <w:r w:rsidR="00BD0DE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유상증자의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</w:t>
      </w:r>
      <w:r w:rsidR="00467A7E" w:rsidRPr="005948B6">
        <w:rPr>
          <w:rFonts w:ascii="Times New Roman"/>
          <w:sz w:val="22"/>
          <w:szCs w:val="22"/>
        </w:rPr>
        <w:t>하기</w:t>
      </w:r>
      <w:r w:rsidRPr="005948B6">
        <w:rPr>
          <w:rFonts w:ascii="Times New Roman"/>
          <w:sz w:val="22"/>
          <w:szCs w:val="22"/>
        </w:rPr>
        <w:t>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="0097255A">
        <w:rPr>
          <w:rFonts w:ascii="Times New Roman" w:hint="eastAsia"/>
          <w:sz w:val="22"/>
          <w:szCs w:val="22"/>
        </w:rPr>
        <w:t>에</w:t>
      </w:r>
      <w:r w:rsidR="0097255A">
        <w:rPr>
          <w:rFonts w:ascii="Times New Roman" w:hint="eastAsia"/>
          <w:sz w:val="22"/>
          <w:szCs w:val="22"/>
        </w:rPr>
        <w:t xml:space="preserve"> </w:t>
      </w:r>
      <w:r w:rsidR="0097255A">
        <w:rPr>
          <w:rFonts w:ascii="Times New Roman" w:hint="eastAsia"/>
          <w:sz w:val="22"/>
          <w:szCs w:val="22"/>
        </w:rPr>
        <w:t>대한</w:t>
      </w:r>
      <w:r w:rsidR="0097255A">
        <w:rPr>
          <w:rFonts w:ascii="Times New Roman" w:hint="eastAsia"/>
          <w:sz w:val="22"/>
          <w:szCs w:val="22"/>
        </w:rPr>
        <w:t xml:space="preserve"> </w:t>
      </w:r>
      <w:r w:rsidR="0097255A">
        <w:rPr>
          <w:rFonts w:ascii="Times New Roman" w:hint="eastAsia"/>
          <w:sz w:val="22"/>
          <w:szCs w:val="22"/>
        </w:rPr>
        <w:t>신주인수권</w:t>
      </w:r>
      <w:r w:rsidR="0097255A">
        <w:rPr>
          <w:rFonts w:ascii="Times New Roman" w:hint="eastAsia"/>
          <w:sz w:val="22"/>
          <w:szCs w:val="22"/>
        </w:rPr>
        <w:t xml:space="preserve"> </w:t>
      </w:r>
      <w:r w:rsidR="0097255A">
        <w:rPr>
          <w:rFonts w:ascii="Times New Roman" w:hint="eastAsia"/>
          <w:sz w:val="22"/>
          <w:szCs w:val="22"/>
        </w:rPr>
        <w:t>또는</w:t>
      </w:r>
      <w:r w:rsidR="0097255A">
        <w:rPr>
          <w:rFonts w:ascii="Times New Roman" w:hint="eastAsia"/>
          <w:sz w:val="22"/>
          <w:szCs w:val="22"/>
        </w:rPr>
        <w:t xml:space="preserve"> </w:t>
      </w:r>
      <w:r w:rsidR="0097255A">
        <w:rPr>
          <w:rFonts w:ascii="Times New Roman" w:hint="eastAsia"/>
          <w:sz w:val="22"/>
          <w:szCs w:val="22"/>
        </w:rPr>
        <w:t>배당청구권을</w:t>
      </w:r>
      <w:r w:rsidR="0097255A">
        <w:rPr>
          <w:rFonts w:ascii="Times New Roman" w:hint="eastAsia"/>
          <w:sz w:val="22"/>
          <w:szCs w:val="22"/>
        </w:rPr>
        <w:t xml:space="preserve"> </w:t>
      </w:r>
      <w:r w:rsidR="0097255A">
        <w:rPr>
          <w:rFonts w:ascii="Times New Roman" w:hint="eastAsia"/>
          <w:sz w:val="22"/>
          <w:szCs w:val="22"/>
        </w:rPr>
        <w:t>가진다</w:t>
      </w:r>
      <w:r w:rsidR="0097255A">
        <w:rPr>
          <w:rFonts w:ascii="Times New Roman" w:hint="eastAsia"/>
          <w:sz w:val="22"/>
          <w:szCs w:val="22"/>
        </w:rPr>
        <w:t>.</w:t>
      </w:r>
      <w:r w:rsidR="0097255A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br w:type="page"/>
      </w:r>
    </w:p>
    <w:p w14:paraId="7E510468" w14:textId="0F5B8F98" w:rsidR="007D191F" w:rsidRPr="005948B6" w:rsidRDefault="000D6A0F" w:rsidP="008247E6">
      <w:pPr>
        <w:widowControl/>
        <w:wordWrap/>
        <w:autoSpaceDE/>
        <w:autoSpaceDN/>
        <w:jc w:val="left"/>
        <w:rPr>
          <w:rFonts w:ascii="Times New Roman"/>
          <w:b/>
          <w:color w:val="0000FF"/>
          <w:sz w:val="22"/>
          <w:szCs w:val="22"/>
        </w:rPr>
      </w:pPr>
      <w:r w:rsidRPr="005948B6">
        <w:rPr>
          <w:rFonts w:ascii="Times New Roman"/>
          <w:b/>
          <w:color w:val="0000FF"/>
          <w:sz w:val="22"/>
          <w:szCs w:val="22"/>
        </w:rPr>
        <w:lastRenderedPageBreak/>
        <w:t>별첨</w:t>
      </w:r>
      <w:r w:rsidRPr="005948B6">
        <w:rPr>
          <w:rFonts w:ascii="Times New Roman"/>
          <w:b/>
          <w:color w:val="0000FF"/>
          <w:sz w:val="22"/>
          <w:szCs w:val="22"/>
        </w:rPr>
        <w:t>3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회사</w:t>
      </w:r>
      <w:r w:rsidR="002C3F25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2C3F25" w:rsidRPr="005948B6">
        <w:rPr>
          <w:rFonts w:ascii="Times New Roman"/>
          <w:b/>
          <w:color w:val="0000FF"/>
          <w:sz w:val="22"/>
          <w:szCs w:val="22"/>
        </w:rPr>
        <w:t>및</w:t>
      </w:r>
      <w:r w:rsidR="002C3F25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A427AF" w:rsidRPr="005948B6">
        <w:rPr>
          <w:rFonts w:ascii="Times New Roman"/>
          <w:b/>
          <w:color w:val="0000FF"/>
          <w:sz w:val="22"/>
          <w:szCs w:val="22"/>
        </w:rPr>
        <w:t>이해관계인</w:t>
      </w:r>
      <w:r w:rsidR="002C3F25" w:rsidRPr="005948B6">
        <w:rPr>
          <w:rFonts w:ascii="Times New Roman"/>
          <w:b/>
          <w:color w:val="0000FF"/>
          <w:sz w:val="22"/>
          <w:szCs w:val="22"/>
        </w:rPr>
        <w:t>의</w:t>
      </w:r>
      <w:r w:rsidR="002C3F25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진술</w:t>
      </w:r>
      <w:r w:rsidR="007D191F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및</w:t>
      </w:r>
      <w:r w:rsidR="007D191F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보</w:t>
      </w:r>
      <w:r w:rsidR="00E15CB5" w:rsidRPr="005948B6">
        <w:rPr>
          <w:rFonts w:ascii="Times New Roman"/>
          <w:b/>
          <w:color w:val="0000FF"/>
          <w:sz w:val="22"/>
          <w:szCs w:val="22"/>
        </w:rPr>
        <w:t>장</w:t>
      </w:r>
    </w:p>
    <w:p w14:paraId="7E510469" w14:textId="73C57AB0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능력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및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집행가능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유효한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능력과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권한을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강제집행이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25113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구속력이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구성한다</w:t>
      </w:r>
      <w:r w:rsidRPr="005948B6">
        <w:rPr>
          <w:rFonts w:ascii="Times New Roman"/>
          <w:sz w:val="22"/>
          <w:szCs w:val="22"/>
        </w:rPr>
        <w:t>.</w:t>
      </w:r>
    </w:p>
    <w:p w14:paraId="7E51046A" w14:textId="0701295D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권한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및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자격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법률적ㆍ사실적인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권한을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가지고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="00565403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565403"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정부승인이나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승인이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7E51046B" w14:textId="529C924D" w:rsidR="007D191F" w:rsidRPr="005948B6" w:rsidRDefault="007D191F" w:rsidP="00B42CAD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위반사항의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부존재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것은</w:t>
      </w:r>
      <w:r w:rsidRPr="005948B6">
        <w:rPr>
          <w:rFonts w:ascii="Times New Roman"/>
          <w:sz w:val="22"/>
          <w:szCs w:val="22"/>
        </w:rPr>
        <w:t xml:space="preserve"> (i)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정관이나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당사자이거나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증서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문서에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조기종료사유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조기이행사유가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설정하는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="00D771C2" w:rsidRPr="005948B6">
        <w:rPr>
          <w:rFonts w:ascii="Times New Roman"/>
          <w:sz w:val="22"/>
          <w:szCs w:val="22"/>
        </w:rPr>
        <w:t>.</w:t>
      </w:r>
    </w:p>
    <w:p w14:paraId="7E51046C" w14:textId="77777777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  <w:u w:val="single"/>
        </w:rPr>
      </w:pPr>
      <w:r w:rsidRPr="005948B6">
        <w:rPr>
          <w:rFonts w:ascii="Times New Roman"/>
          <w:sz w:val="22"/>
          <w:szCs w:val="22"/>
          <w:u w:val="single"/>
        </w:rPr>
        <w:t>회사의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설립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등</w:t>
      </w:r>
      <w:r w:rsidRPr="005948B6">
        <w:rPr>
          <w:rFonts w:ascii="Times New Roman"/>
          <w:sz w:val="22"/>
          <w:szCs w:val="22"/>
        </w:rPr>
        <w:t>.</w:t>
      </w:r>
    </w:p>
    <w:p w14:paraId="7E51046D" w14:textId="009F51D0" w:rsidR="007D191F" w:rsidRPr="005948B6" w:rsidRDefault="007D191F" w:rsidP="00347CC4">
      <w:pPr>
        <w:pStyle w:val="3"/>
        <w:numPr>
          <w:ilvl w:val="1"/>
          <w:numId w:val="10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ab/>
      </w: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대한민국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법률에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설립되고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유효하게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존속하며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재산을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소유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임대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운영하고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사업을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영위하는데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필요한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유효한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능력과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권한을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보유하고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있으며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관련하여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요구되는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관계법규에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정부승인을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유효하게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보유하거나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이행하였다</w:t>
      </w:r>
      <w:r w:rsidRPr="005948B6">
        <w:rPr>
          <w:sz w:val="22"/>
          <w:szCs w:val="22"/>
        </w:rPr>
        <w:t xml:space="preserve">. </w:t>
      </w: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정부승인의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조건이나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부관을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없다</w:t>
      </w:r>
      <w:r w:rsidRPr="005948B6">
        <w:rPr>
          <w:sz w:val="22"/>
          <w:szCs w:val="22"/>
        </w:rPr>
        <w:t>.</w:t>
      </w:r>
    </w:p>
    <w:p w14:paraId="7E51046E" w14:textId="717B623A" w:rsidR="007D191F" w:rsidRPr="005948B6" w:rsidRDefault="007D191F" w:rsidP="00347CC4">
      <w:pPr>
        <w:pStyle w:val="3"/>
        <w:numPr>
          <w:ilvl w:val="1"/>
          <w:numId w:val="10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주금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납입기일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현재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Pr="005948B6">
        <w:rPr>
          <w:sz w:val="22"/>
          <w:szCs w:val="22"/>
        </w:rPr>
        <w:t>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유효하게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발행하기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필요로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내부규칙의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변경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이사회의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승인을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비롯하여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유지를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모든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조치를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취하였으며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파산ㆍ회생ㆍ지급불능ㆍ지급유예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채권자의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사실이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없다</w:t>
      </w:r>
      <w:r w:rsidRPr="005948B6">
        <w:rPr>
          <w:sz w:val="22"/>
          <w:szCs w:val="22"/>
        </w:rPr>
        <w:t>.</w:t>
      </w:r>
    </w:p>
    <w:p w14:paraId="7E51046F" w14:textId="741B49C6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자본</w:t>
      </w:r>
      <w:r w:rsidRPr="005948B6">
        <w:rPr>
          <w:rFonts w:ascii="Times New Roman"/>
          <w:sz w:val="22"/>
          <w:szCs w:val="22"/>
        </w:rPr>
        <w:t xml:space="preserve">. 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발행주식은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발행되었</w:t>
      </w:r>
      <w:r w:rsidR="00610231" w:rsidRPr="005948B6">
        <w:rPr>
          <w:rFonts w:ascii="Times New Roman"/>
          <w:sz w:val="22"/>
          <w:szCs w:val="22"/>
        </w:rPr>
        <w:t>다</w:t>
      </w:r>
      <w:r w:rsidR="00610231" w:rsidRPr="005948B6">
        <w:rPr>
          <w:rFonts w:ascii="Times New Roman"/>
          <w:sz w:val="22"/>
          <w:szCs w:val="22"/>
        </w:rPr>
        <w:t>.</w:t>
      </w:r>
      <w:r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b/>
          <w:bCs/>
          <w:color w:val="0000FF"/>
          <w:sz w:val="22"/>
          <w:szCs w:val="22"/>
        </w:rPr>
        <w:t>별첨</w:t>
      </w:r>
      <w:r w:rsidR="00610231" w:rsidRPr="005948B6">
        <w:rPr>
          <w:rFonts w:ascii="Times New Roman"/>
          <w:b/>
          <w:bCs/>
          <w:color w:val="0000FF"/>
          <w:sz w:val="22"/>
          <w:szCs w:val="22"/>
        </w:rPr>
        <w:t>5</w:t>
      </w:r>
      <w:r w:rsidR="00EE69C6" w:rsidRPr="005948B6">
        <w:rPr>
          <w:rFonts w:ascii="Times New Roman"/>
          <w:b/>
          <w:bCs/>
          <w:color w:val="0000FF"/>
          <w:sz w:val="22"/>
          <w:szCs w:val="22"/>
        </w:rPr>
        <w:t xml:space="preserve"> </w:t>
      </w:r>
      <w:r w:rsidR="00EE69C6" w:rsidRPr="005948B6">
        <w:rPr>
          <w:rFonts w:ascii="Times New Roman"/>
          <w:b/>
          <w:bCs/>
          <w:color w:val="0000FF"/>
          <w:sz w:val="22"/>
          <w:szCs w:val="22"/>
        </w:rPr>
        <w:t>공개목록</w:t>
      </w:r>
      <w:r w:rsidR="00610231" w:rsidRPr="005948B6">
        <w:rPr>
          <w:rFonts w:ascii="Times New Roman"/>
          <w:sz w:val="22"/>
          <w:szCs w:val="22"/>
        </w:rPr>
        <w:t>에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기재된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사항을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제외하고</w:t>
      </w:r>
      <w:r w:rsidR="00610231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회사는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F81F8E" w:rsidRPr="005948B6">
        <w:rPr>
          <w:rFonts w:ascii="Times New Roman"/>
          <w:sz w:val="22"/>
          <w:szCs w:val="22"/>
        </w:rPr>
        <w:t xml:space="preserve">(i) </w:t>
      </w:r>
      <w:r w:rsidRPr="005948B6">
        <w:rPr>
          <w:rFonts w:ascii="Times New Roman"/>
          <w:sz w:val="22"/>
          <w:szCs w:val="22"/>
        </w:rPr>
        <w:t>전환사채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신주인수권부사채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교환사채</w:t>
      </w:r>
      <w:r w:rsidR="00676CED" w:rsidRPr="005948B6">
        <w:rPr>
          <w:rFonts w:ascii="Times New Roman"/>
          <w:sz w:val="22"/>
          <w:szCs w:val="22"/>
        </w:rPr>
        <w:t xml:space="preserve">, </w:t>
      </w:r>
      <w:r w:rsidR="00676CED" w:rsidRPr="005948B6">
        <w:rPr>
          <w:rFonts w:ascii="Times New Roman"/>
          <w:sz w:val="22"/>
          <w:szCs w:val="22"/>
        </w:rPr>
        <w:t>주식매수선택권을</w:t>
      </w:r>
      <w:r w:rsidR="00676CE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신주발행을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</w:t>
      </w:r>
      <w:r w:rsidR="00E81520" w:rsidRPr="005948B6">
        <w:rPr>
          <w:rFonts w:ascii="Times New Roman"/>
          <w:sz w:val="22"/>
          <w:szCs w:val="22"/>
        </w:rPr>
        <w:t>하였거나</w:t>
      </w:r>
      <w:r w:rsidR="00E81520" w:rsidRPr="005948B6">
        <w:rPr>
          <w:rFonts w:ascii="Times New Roman"/>
          <w:sz w:val="22"/>
          <w:szCs w:val="22"/>
        </w:rPr>
        <w:t xml:space="preserve"> </w:t>
      </w:r>
      <w:r w:rsidR="00E81520" w:rsidRPr="005948B6">
        <w:rPr>
          <w:rFonts w:ascii="Times New Roman"/>
          <w:sz w:val="22"/>
          <w:szCs w:val="22"/>
        </w:rPr>
        <w:t>부여할</w:t>
      </w:r>
      <w:r w:rsidR="00E81520" w:rsidRPr="005948B6">
        <w:rPr>
          <w:rFonts w:ascii="Times New Roman"/>
          <w:sz w:val="22"/>
          <w:szCs w:val="22"/>
        </w:rPr>
        <w:t xml:space="preserve"> </w:t>
      </w:r>
      <w:r w:rsidR="00E81520" w:rsidRPr="005948B6">
        <w:rPr>
          <w:rFonts w:ascii="Times New Roman"/>
          <w:sz w:val="22"/>
          <w:szCs w:val="22"/>
        </w:rPr>
        <w:t>계획은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</w:t>
      </w:r>
      <w:r w:rsidR="00F81F8E" w:rsidRPr="005948B6">
        <w:rPr>
          <w:rFonts w:ascii="Times New Roman"/>
          <w:sz w:val="22"/>
          <w:szCs w:val="22"/>
        </w:rPr>
        <w:t>으며</w:t>
      </w:r>
      <w:r w:rsidR="00F81F8E" w:rsidRPr="005948B6">
        <w:rPr>
          <w:rFonts w:ascii="Times New Roman"/>
          <w:sz w:val="22"/>
          <w:szCs w:val="22"/>
        </w:rPr>
        <w:t>,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F81F8E" w:rsidRPr="005948B6">
        <w:rPr>
          <w:rFonts w:ascii="Times New Roman"/>
          <w:sz w:val="22"/>
          <w:szCs w:val="22"/>
        </w:rPr>
        <w:t xml:space="preserve">(ii)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전환사채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신주인수권부사채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교환사채</w:t>
      </w:r>
      <w:r w:rsidR="00676CED" w:rsidRPr="005948B6">
        <w:rPr>
          <w:rFonts w:ascii="Times New Roman"/>
          <w:sz w:val="22"/>
          <w:szCs w:val="22"/>
        </w:rPr>
        <w:t xml:space="preserve">, </w:t>
      </w:r>
      <w:r w:rsidR="00676CED" w:rsidRPr="005948B6">
        <w:rPr>
          <w:rFonts w:ascii="Times New Roman"/>
          <w:sz w:val="22"/>
          <w:szCs w:val="22"/>
        </w:rPr>
        <w:t>주식매수선택권을</w:t>
      </w:r>
      <w:r w:rsidR="00676CE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발행해주거나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신주발행을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부여하기로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약정한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sz w:val="22"/>
          <w:szCs w:val="22"/>
        </w:rPr>
        <w:t>회사의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sz w:val="22"/>
          <w:szCs w:val="22"/>
        </w:rPr>
        <w:t>주주명부는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b/>
          <w:bCs/>
          <w:color w:val="0000FF"/>
          <w:sz w:val="22"/>
          <w:szCs w:val="22"/>
        </w:rPr>
        <w:t>별첨</w:t>
      </w:r>
      <w:r w:rsidR="00610231" w:rsidRPr="005948B6">
        <w:rPr>
          <w:rFonts w:ascii="Times New Roman"/>
          <w:b/>
          <w:bCs/>
          <w:color w:val="0000FF"/>
          <w:sz w:val="22"/>
          <w:szCs w:val="22"/>
        </w:rPr>
        <w:t>6</w:t>
      </w:r>
      <w:r w:rsidR="00610231" w:rsidRPr="005948B6">
        <w:rPr>
          <w:rFonts w:ascii="Times New Roman"/>
          <w:sz w:val="22"/>
          <w:szCs w:val="22"/>
        </w:rPr>
        <w:t>과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sz w:val="22"/>
          <w:szCs w:val="22"/>
        </w:rPr>
        <w:t>같다</w:t>
      </w:r>
      <w:r w:rsidR="00AC15B6" w:rsidRPr="005948B6">
        <w:rPr>
          <w:rFonts w:ascii="Times New Roman"/>
          <w:sz w:val="22"/>
          <w:szCs w:val="22"/>
        </w:rPr>
        <w:t>.</w:t>
      </w:r>
    </w:p>
    <w:p w14:paraId="7E510470" w14:textId="3C37044D" w:rsidR="007D191F" w:rsidRPr="005948B6" w:rsidRDefault="007D191F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본건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신주의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적법ㆍ유효성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등</w:t>
      </w:r>
      <w:r w:rsidRPr="005948B6">
        <w:rPr>
          <w:rFonts w:ascii="Times New Roman"/>
          <w:sz w:val="22"/>
          <w:szCs w:val="22"/>
        </w:rPr>
        <w:t xml:space="preserve">.  </w:t>
      </w:r>
      <w:r w:rsidR="001C5D2B" w:rsidRPr="005948B6">
        <w:rPr>
          <w:rFonts w:ascii="Times New Roman"/>
          <w:sz w:val="22"/>
          <w:szCs w:val="22"/>
        </w:rPr>
        <w:t>투자자가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것이고</w:t>
      </w:r>
      <w:r w:rsidRPr="005948B6">
        <w:rPr>
          <w:rFonts w:ascii="Times New Roman"/>
          <w:sz w:val="22"/>
          <w:szCs w:val="22"/>
        </w:rPr>
        <w:t xml:space="preserve">,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lastRenderedPageBreak/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방해할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법원에의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소송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행정절차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당사자이거나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투자자는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거래종결일의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다음날에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본건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신주에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대하여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담보권등의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제한이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없는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완전한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소유권을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적법하고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유효하게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취득한다</w:t>
      </w:r>
      <w:r w:rsidR="00F76FAF" w:rsidRPr="005948B6">
        <w:rPr>
          <w:rFonts w:ascii="Times New Roman"/>
          <w:sz w:val="22"/>
          <w:szCs w:val="22"/>
        </w:rPr>
        <w:t>.</w:t>
      </w:r>
    </w:p>
    <w:p w14:paraId="7E510471" w14:textId="1F226926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법령준수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설립일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이래</w:t>
      </w:r>
      <w:r w:rsidRPr="005948B6">
        <w:rPr>
          <w:rFonts w:ascii="Times New Roman"/>
          <w:sz w:val="22"/>
          <w:szCs w:val="22"/>
        </w:rPr>
        <w:t xml:space="preserve"> (i) </w:t>
      </w:r>
      <w:r w:rsidRPr="005948B6">
        <w:rPr>
          <w:rFonts w:ascii="Times New Roman"/>
          <w:sz w:val="22"/>
          <w:szCs w:val="22"/>
        </w:rPr>
        <w:t>회사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및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이해관계인은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설립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재산의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운용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수행에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왔고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고소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고발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민원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제기받</w:t>
      </w:r>
      <w:r w:rsidR="00FF6B11" w:rsidRPr="005948B6">
        <w:rPr>
          <w:rFonts w:ascii="Times New Roman"/>
          <w:sz w:val="22"/>
          <w:szCs w:val="22"/>
        </w:rPr>
        <w:t>거나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제기가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예상되는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사항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="00D771C2" w:rsidRPr="005948B6">
        <w:rPr>
          <w:rFonts w:ascii="Times New Roman"/>
          <w:sz w:val="22"/>
          <w:szCs w:val="22"/>
        </w:rPr>
        <w:t>.</w:t>
      </w:r>
    </w:p>
    <w:p w14:paraId="7E510472" w14:textId="52BEFAA0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분쟁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CD5A37" w:rsidRPr="005948B6">
        <w:rPr>
          <w:rFonts w:ascii="Times New Roman"/>
          <w:sz w:val="22"/>
          <w:szCs w:val="22"/>
        </w:rPr>
        <w:t>또는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CD5A37"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구조와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임직원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대리인을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분쟁사항은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="005F64C9" w:rsidRPr="005948B6">
        <w:rPr>
          <w:rFonts w:ascii="Times New Roman"/>
          <w:sz w:val="22"/>
          <w:szCs w:val="22"/>
        </w:rPr>
        <w:t>제</w:t>
      </w:r>
      <w:r w:rsidR="005F64C9" w:rsidRPr="005948B6">
        <w:rPr>
          <w:rFonts w:ascii="Times New Roman"/>
          <w:sz w:val="22"/>
          <w:szCs w:val="22"/>
        </w:rPr>
        <w:t>3</w:t>
      </w:r>
      <w:r w:rsidR="005F64C9" w:rsidRPr="005948B6">
        <w:rPr>
          <w:rFonts w:ascii="Times New Roman"/>
          <w:sz w:val="22"/>
          <w:szCs w:val="22"/>
        </w:rPr>
        <w:t>자의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권리를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침해하거나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제</w:t>
      </w:r>
      <w:r w:rsidR="005F64C9" w:rsidRPr="005948B6">
        <w:rPr>
          <w:rFonts w:ascii="Times New Roman"/>
          <w:sz w:val="22"/>
          <w:szCs w:val="22"/>
        </w:rPr>
        <w:t>3</w:t>
      </w:r>
      <w:r w:rsidR="005F64C9" w:rsidRPr="005948B6">
        <w:rPr>
          <w:rFonts w:ascii="Times New Roman"/>
          <w:sz w:val="22"/>
          <w:szCs w:val="22"/>
        </w:rPr>
        <w:t>자와의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계약위반으로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해석될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만한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사항은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존재하지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않는다</w:t>
      </w:r>
      <w:r w:rsidR="005F64C9" w:rsidRPr="005948B6">
        <w:rPr>
          <w:rFonts w:ascii="Times New Roman"/>
          <w:sz w:val="22"/>
          <w:szCs w:val="22"/>
        </w:rPr>
        <w:t xml:space="preserve">. </w:t>
      </w:r>
      <w:r w:rsidR="005F64C9" w:rsidRPr="005948B6">
        <w:rPr>
          <w:rFonts w:ascii="Times New Roman"/>
          <w:sz w:val="22"/>
          <w:szCs w:val="22"/>
        </w:rPr>
        <w:t>또한</w:t>
      </w:r>
      <w:r w:rsidR="005F64C9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</w:t>
      </w:r>
      <w:r w:rsidR="00DA2F3D"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우려되는</w:t>
      </w:r>
      <w:r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사항도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7E510473" w14:textId="2F4CFB9A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세금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(i) </w:t>
      </w:r>
      <w:r w:rsidRPr="005948B6">
        <w:rPr>
          <w:rFonts w:ascii="Times New Roman"/>
          <w:sz w:val="22"/>
          <w:szCs w:val="22"/>
        </w:rPr>
        <w:t>세금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없고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세금을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납부하여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왔으며</w:t>
      </w:r>
      <w:r w:rsidRPr="005948B6">
        <w:rPr>
          <w:rFonts w:ascii="Times New Roman"/>
          <w:sz w:val="22"/>
          <w:szCs w:val="22"/>
        </w:rPr>
        <w:t xml:space="preserve">, (iii)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세금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</w:t>
      </w:r>
      <w:r w:rsidR="00E11CBB" w:rsidRPr="005948B6">
        <w:rPr>
          <w:rFonts w:ascii="Times New Roman"/>
          <w:sz w:val="22"/>
          <w:szCs w:val="22"/>
        </w:rPr>
        <w:t>령</w:t>
      </w:r>
      <w:r w:rsidRPr="005948B6">
        <w:rPr>
          <w:rFonts w:ascii="Times New Roman"/>
          <w:sz w:val="22"/>
          <w:szCs w:val="22"/>
        </w:rPr>
        <w:t>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부당행위계산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부인규정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조세회피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방지규정이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(iv) </w:t>
      </w:r>
      <w:r w:rsidRPr="005948B6">
        <w:rPr>
          <w:rFonts w:ascii="Times New Roman"/>
          <w:sz w:val="22"/>
          <w:szCs w:val="22"/>
        </w:rPr>
        <w:t>세금과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세무당국으로부터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개시될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예고받은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없고</w:t>
      </w:r>
      <w:r w:rsidRPr="005948B6">
        <w:rPr>
          <w:rFonts w:ascii="Times New Roman"/>
          <w:sz w:val="22"/>
          <w:szCs w:val="22"/>
        </w:rPr>
        <w:t xml:space="preserve">, (v) </w:t>
      </w:r>
      <w:r w:rsidRPr="005948B6">
        <w:rPr>
          <w:rFonts w:ascii="Times New Roman"/>
          <w:sz w:val="22"/>
          <w:szCs w:val="22"/>
        </w:rPr>
        <w:t>세무당국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</w:t>
      </w:r>
      <w:r w:rsidRPr="005948B6">
        <w:rPr>
          <w:rFonts w:ascii="Times New Roman"/>
          <w:sz w:val="22"/>
          <w:szCs w:val="22"/>
        </w:rPr>
        <w:t xml:space="preserve"> (i)</w:t>
      </w:r>
      <w:r w:rsidRPr="005948B6">
        <w:rPr>
          <w:rFonts w:ascii="Times New Roman"/>
          <w:sz w:val="22"/>
          <w:szCs w:val="22"/>
        </w:rPr>
        <w:t>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내지</w:t>
      </w:r>
      <w:r w:rsidRPr="005948B6">
        <w:rPr>
          <w:rFonts w:ascii="Times New Roman"/>
          <w:sz w:val="22"/>
          <w:szCs w:val="22"/>
        </w:rPr>
        <w:t xml:space="preserve"> (iv)</w:t>
      </w:r>
      <w:r w:rsidRPr="005948B6">
        <w:rPr>
          <w:rFonts w:ascii="Times New Roman"/>
          <w:sz w:val="22"/>
          <w:szCs w:val="22"/>
        </w:rPr>
        <w:t>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문제를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지적받은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4" w14:textId="0AEDC227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중대한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부정적인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영향의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부존재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아니하였다</w:t>
      </w:r>
      <w:r w:rsidRPr="005948B6">
        <w:rPr>
          <w:rFonts w:ascii="Times New Roman"/>
          <w:sz w:val="22"/>
          <w:szCs w:val="22"/>
        </w:rPr>
        <w:t>.</w:t>
      </w:r>
    </w:p>
    <w:p w14:paraId="7E510475" w14:textId="77777777" w:rsidR="007D191F" w:rsidRPr="005948B6" w:rsidRDefault="007D191F" w:rsidP="00FF6B1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부동산</w:t>
      </w:r>
      <w:r w:rsidRPr="005948B6">
        <w:rPr>
          <w:rFonts w:ascii="Times New Roman"/>
          <w:sz w:val="22"/>
          <w:szCs w:val="22"/>
        </w:rPr>
        <w:t>.</w:t>
      </w:r>
      <w:r w:rsidR="00FF6B11" w:rsidRPr="005948B6">
        <w:rPr>
          <w:rFonts w:ascii="Times New Roman"/>
          <w:sz w:val="22"/>
          <w:szCs w:val="22"/>
        </w:rPr>
        <w:t xml:space="preserve"> 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부동산에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사용권과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보증금의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반환에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적절하게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보장되어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부동산은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마모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상각에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양호한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보존상태와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수리상태를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유지하고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>.</w:t>
      </w:r>
    </w:p>
    <w:p w14:paraId="7E510476" w14:textId="77777777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근로관계</w:t>
      </w:r>
      <w:r w:rsidRPr="005948B6">
        <w:rPr>
          <w:rFonts w:ascii="Times New Roman"/>
          <w:sz w:val="22"/>
          <w:szCs w:val="22"/>
        </w:rPr>
        <w:t>.</w:t>
      </w:r>
    </w:p>
    <w:p w14:paraId="7E510477" w14:textId="7F8D9EAF" w:rsidR="007D191F" w:rsidRPr="005948B6" w:rsidRDefault="007D191F" w:rsidP="00247E96">
      <w:pPr>
        <w:pStyle w:val="3"/>
        <w:numPr>
          <w:ilvl w:val="1"/>
          <w:numId w:val="40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회사는</w:t>
      </w:r>
      <w:r w:rsidR="00281025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근로기준법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노동조합법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근로관</w:t>
      </w:r>
      <w:r w:rsidR="00E11CBB" w:rsidRPr="005948B6">
        <w:rPr>
          <w:sz w:val="22"/>
          <w:szCs w:val="22"/>
        </w:rPr>
        <w:t>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</w:t>
      </w:r>
      <w:r w:rsidR="00E11CBB" w:rsidRPr="005948B6">
        <w:rPr>
          <w:sz w:val="22"/>
          <w:szCs w:val="22"/>
        </w:rPr>
        <w:t>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노무관련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등을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없고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그에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모든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금전상의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지급의무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비금전상의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급여의무를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이행기에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모두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이행하였다</w:t>
      </w:r>
      <w:r w:rsidRPr="005948B6">
        <w:rPr>
          <w:sz w:val="22"/>
          <w:szCs w:val="22"/>
        </w:rPr>
        <w:t>.</w:t>
      </w:r>
    </w:p>
    <w:p w14:paraId="7E510478" w14:textId="231C8B13" w:rsidR="007D191F" w:rsidRPr="005948B6" w:rsidRDefault="007D191F" w:rsidP="00247E96">
      <w:pPr>
        <w:pStyle w:val="3"/>
        <w:numPr>
          <w:ilvl w:val="1"/>
          <w:numId w:val="40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전현직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추가적인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금전지급의무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복지제공의무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급여의무를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발생시키지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아니한다</w:t>
      </w:r>
      <w:r w:rsidRPr="005948B6">
        <w:rPr>
          <w:sz w:val="22"/>
          <w:szCs w:val="22"/>
        </w:rPr>
        <w:t>.</w:t>
      </w:r>
    </w:p>
    <w:p w14:paraId="7E510479" w14:textId="3630087A" w:rsidR="007D191F" w:rsidRPr="005948B6" w:rsidRDefault="007D191F" w:rsidP="00247E96">
      <w:pPr>
        <w:pStyle w:val="3"/>
        <w:numPr>
          <w:ilvl w:val="1"/>
          <w:numId w:val="40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파업이나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근로자들의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단체행동이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개시된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없으며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근로관계</w:t>
      </w:r>
      <w:r w:rsidRPr="005948B6">
        <w:rPr>
          <w:sz w:val="22"/>
          <w:szCs w:val="22"/>
        </w:rPr>
        <w:lastRenderedPageBreak/>
        <w:t>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관련하여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노동위원회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제소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소송제기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클레임이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제기된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없다</w:t>
      </w:r>
      <w:r w:rsidRPr="005948B6">
        <w:rPr>
          <w:sz w:val="22"/>
          <w:szCs w:val="22"/>
        </w:rPr>
        <w:t>.</w:t>
      </w:r>
    </w:p>
    <w:p w14:paraId="7E51047A" w14:textId="70E9498A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지적재산권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지적재산권</w:t>
      </w:r>
      <w:r w:rsidR="00FF6B11" w:rsidRPr="005948B6">
        <w:rPr>
          <w:rFonts w:ascii="Times New Roman"/>
          <w:sz w:val="22"/>
          <w:szCs w:val="22"/>
        </w:rPr>
        <w:t>과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관련하여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타인의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침해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클레임이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</w:t>
      </w:r>
      <w:r w:rsidR="00FF6B11" w:rsidRPr="005948B6">
        <w:rPr>
          <w:rFonts w:ascii="Times New Roman"/>
          <w:sz w:val="22"/>
          <w:szCs w:val="22"/>
        </w:rPr>
        <w:t>되거나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제기가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우려되는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소유하는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소유권자로부터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사용허락을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것이며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타인의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침해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클레임이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B" w14:textId="466E6361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특수관계</w:t>
      </w:r>
      <w:r w:rsidR="00BE69C5" w:rsidRPr="005948B6">
        <w:rPr>
          <w:rFonts w:ascii="Times New Roman"/>
          <w:sz w:val="22"/>
          <w:szCs w:val="22"/>
          <w:u w:val="single"/>
        </w:rPr>
        <w:t>인과</w:t>
      </w:r>
      <w:r w:rsidRPr="005948B6">
        <w:rPr>
          <w:rFonts w:ascii="Times New Roman"/>
          <w:sz w:val="22"/>
          <w:szCs w:val="22"/>
          <w:u w:val="single"/>
        </w:rPr>
        <w:t>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거래</w:t>
      </w:r>
      <w:r w:rsidRPr="005948B6">
        <w:rPr>
          <w:rFonts w:ascii="Times New Roman"/>
          <w:sz w:val="22"/>
          <w:szCs w:val="22"/>
        </w:rPr>
        <w:t xml:space="preserve">. </w:t>
      </w:r>
      <w:r w:rsidR="00924ED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법인세법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="00396FDB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채무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우발채무를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포함함</w:t>
      </w:r>
      <w:r w:rsidRPr="005948B6">
        <w:rPr>
          <w:rFonts w:ascii="Times New Roman"/>
          <w:sz w:val="22"/>
          <w:szCs w:val="22"/>
        </w:rPr>
        <w:t>)</w:t>
      </w:r>
      <w:r w:rsidR="005F64C9" w:rsidRPr="005948B6">
        <w:rPr>
          <w:rFonts w:ascii="Times New Roman"/>
          <w:sz w:val="22"/>
          <w:szCs w:val="22"/>
        </w:rPr>
        <w:t>는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존재하지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않는다</w:t>
      </w:r>
      <w:r w:rsidRPr="005948B6">
        <w:rPr>
          <w:rFonts w:ascii="Times New Roman"/>
          <w:sz w:val="22"/>
          <w:szCs w:val="22"/>
        </w:rPr>
        <w:t xml:space="preserve">. </w:t>
      </w:r>
      <w:r w:rsidR="005F64C9"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공정하고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합리적인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이행되었으며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</w:t>
      </w:r>
      <w:r w:rsidR="005F64C9" w:rsidRPr="005948B6">
        <w:rPr>
          <w:rFonts w:ascii="Times New Roman"/>
          <w:sz w:val="22"/>
          <w:szCs w:val="22"/>
        </w:rPr>
        <w:t>수관계</w:t>
      </w:r>
      <w:r w:rsidR="00BE69C5" w:rsidRPr="005948B6">
        <w:rPr>
          <w:rFonts w:ascii="Times New Roman"/>
          <w:sz w:val="22"/>
          <w:szCs w:val="22"/>
        </w:rPr>
        <w:t>인과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벗어날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정도로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인과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위배되지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과징금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부과처분이나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밖에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C" w14:textId="1F133438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환경</w:t>
      </w:r>
      <w:r w:rsidRPr="005948B6">
        <w:rPr>
          <w:rFonts w:ascii="Times New Roman"/>
          <w:sz w:val="22"/>
          <w:szCs w:val="22"/>
          <w:u w:val="single"/>
        </w:rPr>
        <w:t xml:space="preserve">, </w:t>
      </w:r>
      <w:r w:rsidRPr="005948B6">
        <w:rPr>
          <w:rFonts w:ascii="Times New Roman"/>
          <w:sz w:val="22"/>
          <w:szCs w:val="22"/>
          <w:u w:val="single"/>
        </w:rPr>
        <w:t>보건</w:t>
      </w:r>
      <w:r w:rsidRPr="005948B6">
        <w:rPr>
          <w:rFonts w:ascii="Times New Roman"/>
          <w:sz w:val="22"/>
          <w:szCs w:val="22"/>
          <w:u w:val="single"/>
        </w:rPr>
        <w:t xml:space="preserve">, </w:t>
      </w:r>
      <w:r w:rsidRPr="005948B6">
        <w:rPr>
          <w:rFonts w:ascii="Times New Roman"/>
          <w:sz w:val="22"/>
          <w:szCs w:val="22"/>
          <w:u w:val="single"/>
        </w:rPr>
        <w:t>안전문제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환경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안전</w:t>
      </w:r>
      <w:r w:rsidR="00867487" w:rsidRPr="005948B6">
        <w:rPr>
          <w:rFonts w:ascii="Times New Roman"/>
          <w:sz w:val="22"/>
          <w:szCs w:val="22"/>
        </w:rPr>
        <w:t>(</w:t>
      </w:r>
      <w:r w:rsidR="00867487" w:rsidRPr="005948B6">
        <w:rPr>
          <w:rFonts w:ascii="Times New Roman"/>
          <w:sz w:val="22"/>
          <w:szCs w:val="22"/>
        </w:rPr>
        <w:t>소방기본법을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포함하나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이에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한정되지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아니</w:t>
      </w:r>
      <w:r w:rsidR="00BF094B" w:rsidRPr="005948B6">
        <w:rPr>
          <w:rFonts w:ascii="Times New Roman"/>
          <w:sz w:val="22"/>
          <w:szCs w:val="22"/>
        </w:rPr>
        <w:t>함</w:t>
      </w:r>
      <w:r w:rsidR="00867487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정부승인을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취득하고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환경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안전과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5F8F4E35" w14:textId="07FF3206" w:rsidR="007977FF" w:rsidRPr="005948B6" w:rsidRDefault="007977FF" w:rsidP="007977FF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개인정보</w:t>
      </w:r>
      <w:r w:rsidRPr="005948B6">
        <w:rPr>
          <w:rFonts w:ascii="Times New Roman"/>
          <w:sz w:val="22"/>
          <w:szCs w:val="22"/>
          <w:u w:val="single"/>
        </w:rPr>
        <w:t>.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처리함에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보호법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정보통신망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이용촉진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정보보호에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개인정보보호와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최소한의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수집하고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개인정보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위탁하고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개인정보의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경과되거나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목적이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달성된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파기하고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안전조치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충실히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해킹</w:t>
      </w:r>
      <w:r w:rsidR="00DA2F3D" w:rsidRPr="005948B6">
        <w:rPr>
          <w:rFonts w:ascii="Times New Roman"/>
          <w:sz w:val="22"/>
          <w:szCs w:val="22"/>
        </w:rPr>
        <w:t xml:space="preserve"> </w:t>
      </w:r>
      <w:r w:rsidR="00DA2F3D"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>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유출될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위험은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D" w14:textId="642ECAC6" w:rsidR="007D191F" w:rsidRPr="005948B6" w:rsidRDefault="007D191F" w:rsidP="00247E96">
      <w:pPr>
        <w:pStyle w:val="3"/>
        <w:numPr>
          <w:ilvl w:val="1"/>
          <w:numId w:val="42"/>
        </w:numPr>
        <w:rPr>
          <w:sz w:val="22"/>
          <w:szCs w:val="22"/>
        </w:rPr>
      </w:pPr>
      <w:r w:rsidRPr="005948B6">
        <w:rPr>
          <w:sz w:val="22"/>
          <w:szCs w:val="22"/>
          <w:u w:val="single"/>
        </w:rPr>
        <w:t>중요계약</w:t>
      </w:r>
      <w:r w:rsidRPr="005948B6">
        <w:rPr>
          <w:sz w:val="22"/>
          <w:szCs w:val="22"/>
        </w:rPr>
        <w:t xml:space="preserve">.  </w:t>
      </w:r>
      <w:r w:rsidR="005F64C9" w:rsidRPr="005948B6">
        <w:rPr>
          <w:sz w:val="22"/>
          <w:szCs w:val="22"/>
        </w:rPr>
        <w:t>회사가</w:t>
      </w:r>
      <w:r w:rsidR="005F64C9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체결한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각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유효하고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당사자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사이의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구속력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합의를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구성한다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회사는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어떠한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위반하거나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불이행하지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않았고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회사의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위반이나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불이행을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주장하고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않다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중요계약의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현재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아니하고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위반이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예상되는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없다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회사</w:t>
      </w:r>
      <w:r w:rsidR="00DA2F3D" w:rsidRPr="005948B6">
        <w:rPr>
          <w:sz w:val="22"/>
          <w:szCs w:val="22"/>
        </w:rPr>
        <w:t xml:space="preserve"> </w:t>
      </w:r>
      <w:r w:rsidR="00DA2F3D" w:rsidRPr="005948B6">
        <w:rPr>
          <w:sz w:val="22"/>
          <w:szCs w:val="22"/>
        </w:rPr>
        <w:t>및</w:t>
      </w:r>
      <w:r w:rsidR="00DA2F3D" w:rsidRPr="005948B6">
        <w:rPr>
          <w:sz w:val="22"/>
          <w:szCs w:val="22"/>
        </w:rPr>
        <w:t xml:space="preserve"> </w:t>
      </w:r>
      <w:r w:rsidR="00DA2F3D" w:rsidRPr="005948B6">
        <w:rPr>
          <w:sz w:val="22"/>
          <w:szCs w:val="22"/>
        </w:rPr>
        <w:t>이해관계인은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당사자로부터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해제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해지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취소나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기한의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이익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기타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권리의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상실을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통지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고지받은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사실이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없다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회사가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현재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체결하고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유효한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본건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거래로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인하여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당사자의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승인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동의를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요하거나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사전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통지를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하여야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하는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존재하지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아니한다</w:t>
      </w:r>
      <w:r w:rsidR="00F22CE8" w:rsidRPr="005948B6">
        <w:rPr>
          <w:sz w:val="22"/>
          <w:szCs w:val="22"/>
        </w:rPr>
        <w:t xml:space="preserve">. </w:t>
      </w:r>
    </w:p>
    <w:p w14:paraId="52CE2D8D" w14:textId="22F4D106" w:rsidR="00DD03C8" w:rsidRPr="005948B6" w:rsidRDefault="00DD03C8" w:rsidP="00DD03C8">
      <w:pPr>
        <w:pStyle w:val="af0"/>
        <w:numPr>
          <w:ilvl w:val="1"/>
          <w:numId w:val="42"/>
        </w:numPr>
        <w:ind w:leftChars="0"/>
        <w:rPr>
          <w:rFonts w:ascii="Times New Roman"/>
          <w:color w:val="000000"/>
          <w:sz w:val="22"/>
          <w:szCs w:val="22"/>
        </w:rPr>
      </w:pPr>
      <w:r w:rsidRPr="005948B6">
        <w:rPr>
          <w:rFonts w:ascii="Times New Roman"/>
          <w:color w:val="000000"/>
          <w:sz w:val="22"/>
          <w:szCs w:val="22"/>
          <w:u w:val="single"/>
        </w:rPr>
        <w:t>보험</w:t>
      </w:r>
      <w:r w:rsidRPr="005948B6">
        <w:rPr>
          <w:rFonts w:ascii="Times New Roman"/>
          <w:color w:val="000000"/>
          <w:sz w:val="22"/>
          <w:szCs w:val="22"/>
        </w:rPr>
        <w:t xml:space="preserve">.  </w:t>
      </w:r>
      <w:r w:rsidRPr="005948B6">
        <w:rPr>
          <w:rFonts w:ascii="Times New Roman"/>
          <w:color w:val="000000"/>
          <w:sz w:val="22"/>
          <w:szCs w:val="22"/>
        </w:rPr>
        <w:t>회사는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법령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또는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체결한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계약에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따라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요구되는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모든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가입하고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있고</w:t>
      </w:r>
      <w:r w:rsidRPr="005948B6">
        <w:rPr>
          <w:rFonts w:ascii="Times New Roman"/>
          <w:color w:val="000000"/>
          <w:sz w:val="22"/>
          <w:szCs w:val="22"/>
        </w:rPr>
        <w:t xml:space="preserve">,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영위하는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사업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및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소유하는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자산과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관련하여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관련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업계에서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lastRenderedPageBreak/>
        <w:t>통상적으로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종류와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수준의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가입하고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있다</w:t>
      </w:r>
      <w:r w:rsidRPr="005948B6">
        <w:rPr>
          <w:rFonts w:ascii="Times New Roman"/>
          <w:color w:val="000000"/>
          <w:sz w:val="22"/>
          <w:szCs w:val="22"/>
        </w:rPr>
        <w:t xml:space="preserve">.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보험계약은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모두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유효하며</w:t>
      </w:r>
      <w:r w:rsidRPr="005948B6">
        <w:rPr>
          <w:rFonts w:ascii="Times New Roman"/>
          <w:color w:val="000000"/>
          <w:sz w:val="22"/>
          <w:szCs w:val="22"/>
        </w:rPr>
        <w:t xml:space="preserve">, </w:t>
      </w:r>
      <w:r w:rsidRPr="005948B6">
        <w:rPr>
          <w:rFonts w:ascii="Times New Roman"/>
          <w:color w:val="000000"/>
          <w:sz w:val="22"/>
          <w:szCs w:val="22"/>
        </w:rPr>
        <w:t>보험계약의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해제사유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또는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미납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중인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보험료가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존재하지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않고</w:t>
      </w:r>
      <w:r w:rsidRPr="005948B6">
        <w:rPr>
          <w:rFonts w:ascii="Times New Roman"/>
          <w:color w:val="000000"/>
          <w:sz w:val="22"/>
          <w:szCs w:val="22"/>
        </w:rPr>
        <w:t xml:space="preserve">,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보유하는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보험금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청구권에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대하여는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질권을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포함하여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어떠한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담보권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등도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설정되어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있지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않다</w:t>
      </w:r>
      <w:r w:rsidRPr="005948B6">
        <w:rPr>
          <w:rFonts w:ascii="Times New Roman"/>
          <w:color w:val="000000"/>
          <w:sz w:val="22"/>
          <w:szCs w:val="22"/>
        </w:rPr>
        <w:t>.</w:t>
      </w:r>
    </w:p>
    <w:p w14:paraId="7E51047E" w14:textId="37BFD538" w:rsidR="007D191F" w:rsidRPr="005948B6" w:rsidRDefault="007D191F" w:rsidP="005A790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기타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D25CAE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>/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자문사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대리인에게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주주명부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등기부등본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사업계획서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서류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자료가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정확히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반영한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진실하고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거짓이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중요한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생략하지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오도하지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않는다는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점을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확인한다</w:t>
      </w:r>
      <w:r w:rsidRPr="005948B6">
        <w:rPr>
          <w:rFonts w:ascii="Times New Roman"/>
          <w:sz w:val="22"/>
          <w:szCs w:val="22"/>
        </w:rPr>
        <w:t xml:space="preserve">. </w:t>
      </w:r>
      <w:r w:rsidR="00DC60AA" w:rsidRPr="005948B6">
        <w:rPr>
          <w:rFonts w:ascii="Times New Roman"/>
          <w:sz w:val="22"/>
          <w:szCs w:val="22"/>
        </w:rPr>
        <w:t>회사는</w:t>
      </w:r>
      <w:r w:rsidR="00DC60A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임직원이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실사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과정에서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고의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과실로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답변한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확인한다</w:t>
      </w:r>
      <w:r w:rsidRPr="005948B6">
        <w:rPr>
          <w:rFonts w:ascii="Times New Roman"/>
          <w:sz w:val="22"/>
          <w:szCs w:val="22"/>
        </w:rPr>
        <w:t>.</w:t>
      </w:r>
    </w:p>
    <w:p w14:paraId="7E51047F" w14:textId="0582FEFF" w:rsidR="006515A1" w:rsidRPr="005948B6" w:rsidRDefault="00C21AE9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br w:type="page"/>
      </w:r>
    </w:p>
    <w:p w14:paraId="7E510480" w14:textId="3E7C1571" w:rsidR="00C21AE9" w:rsidRPr="005948B6" w:rsidRDefault="00C21AE9" w:rsidP="00C90779">
      <w:pPr>
        <w:pStyle w:val="a5"/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</w:pPr>
      <w:r w:rsidRPr="005948B6"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  <w:lastRenderedPageBreak/>
        <w:t>별첨</w:t>
      </w:r>
      <w:r w:rsidR="005D516A" w:rsidRPr="005948B6"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  <w:t>4</w:t>
      </w:r>
      <w:r w:rsidR="00181BE8" w:rsidRPr="005948B6">
        <w:rPr>
          <w:b/>
          <w:sz w:val="22"/>
          <w:szCs w:val="22"/>
          <w:lang w:eastAsia="ko-KR"/>
        </w:rPr>
        <w:t xml:space="preserve"> </w:t>
      </w:r>
      <w:r w:rsidR="004B28A0" w:rsidRPr="005948B6"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  <w:t>확약서</w:t>
      </w:r>
    </w:p>
    <w:p w14:paraId="7E510481" w14:textId="09ED9670" w:rsidR="00C21AE9" w:rsidRPr="005948B6" w:rsidRDefault="00346F24" w:rsidP="006A50D0">
      <w:pPr>
        <w:snapToGrid w:val="0"/>
        <w:spacing w:before="180" w:after="180"/>
        <w:jc w:val="center"/>
        <w:rPr>
          <w:rFonts w:ascii="Times New Roman"/>
          <w:b/>
          <w:sz w:val="32"/>
          <w:szCs w:val="32"/>
          <w:u w:val="single"/>
        </w:rPr>
      </w:pPr>
      <w:r w:rsidRPr="005948B6">
        <w:rPr>
          <w:rFonts w:ascii="Times New Roman"/>
          <w:b/>
          <w:sz w:val="32"/>
          <w:szCs w:val="32"/>
          <w:u w:val="single"/>
        </w:rPr>
        <w:t>비밀유지</w:t>
      </w:r>
      <w:r w:rsidRPr="005948B6">
        <w:rPr>
          <w:rFonts w:ascii="Times New Roman"/>
          <w:b/>
          <w:sz w:val="32"/>
          <w:szCs w:val="32"/>
          <w:u w:val="single"/>
        </w:rPr>
        <w:t xml:space="preserve"> </w:t>
      </w:r>
      <w:r w:rsidRPr="005948B6">
        <w:rPr>
          <w:rFonts w:ascii="Times New Roman"/>
          <w:b/>
          <w:sz w:val="32"/>
          <w:szCs w:val="32"/>
          <w:u w:val="single"/>
        </w:rPr>
        <w:t>및</w:t>
      </w:r>
      <w:r w:rsidRPr="005948B6">
        <w:rPr>
          <w:rFonts w:ascii="Times New Roman"/>
          <w:b/>
          <w:sz w:val="32"/>
          <w:szCs w:val="32"/>
          <w:u w:val="single"/>
        </w:rPr>
        <w:t xml:space="preserve"> </w:t>
      </w:r>
      <w:r w:rsidRPr="005948B6">
        <w:rPr>
          <w:rFonts w:ascii="Times New Roman"/>
          <w:b/>
          <w:sz w:val="32"/>
          <w:szCs w:val="32"/>
          <w:u w:val="single"/>
        </w:rPr>
        <w:t>경업금지약정</w:t>
      </w:r>
    </w:p>
    <w:p w14:paraId="7E510482" w14:textId="653431F1" w:rsidR="00346F24" w:rsidRPr="005948B6" w:rsidRDefault="00346F24">
      <w:pPr>
        <w:widowControl/>
        <w:wordWrap/>
        <w:autoSpaceDE/>
        <w:autoSpaceDN/>
        <w:jc w:val="left"/>
        <w:rPr>
          <w:rFonts w:ascii="Times New Roman"/>
          <w:b/>
        </w:rPr>
      </w:pPr>
    </w:p>
    <w:p w14:paraId="1851E813" w14:textId="3A3980CE" w:rsidR="00346F24" w:rsidRPr="005948B6" w:rsidRDefault="00346F24" w:rsidP="00916D8A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>사용자</w:t>
      </w:r>
      <w:r w:rsidRPr="005948B6">
        <w:rPr>
          <w:rFonts w:ascii="Times New Roman" w:eastAsiaTheme="minorEastAsia"/>
          <w:szCs w:val="20"/>
        </w:rPr>
        <w:t xml:space="preserve"> </w:t>
      </w:r>
      <w:r w:rsidR="00CF0C3C">
        <w:rPr>
          <w:rFonts w:ascii="Times New Roman" w:eastAsiaTheme="minorEastAsia" w:hint="eastAsia"/>
          <w:szCs w:val="20"/>
        </w:rPr>
        <w:t>주식회사</w:t>
      </w:r>
      <w:r w:rsidR="00CF0C3C">
        <w:rPr>
          <w:rFonts w:ascii="Times New Roman" w:eastAsiaTheme="minorEastAsia" w:hint="eastAsia"/>
          <w:szCs w:val="20"/>
        </w:rPr>
        <w:t xml:space="preserve"> </w:t>
      </w:r>
      <w:r w:rsidR="00CF0C3C">
        <w:rPr>
          <w:rFonts w:ascii="Times New Roman" w:eastAsiaTheme="minorEastAsia" w:hint="eastAsia"/>
          <w:szCs w:val="20"/>
        </w:rPr>
        <w:t>비에이치에스엔</w:t>
      </w:r>
      <w:r w:rsidRPr="005948B6">
        <w:rPr>
          <w:rFonts w:ascii="Times New Roman" w:eastAsiaTheme="minorEastAsia"/>
          <w:szCs w:val="20"/>
        </w:rPr>
        <w:t>(</w:t>
      </w:r>
      <w:r w:rsidRPr="005948B6">
        <w:rPr>
          <w:rFonts w:ascii="Times New Roman" w:eastAsiaTheme="minorEastAsia"/>
          <w:szCs w:val="20"/>
        </w:rPr>
        <w:t>이하</w:t>
      </w:r>
      <w:r w:rsidRPr="005948B6">
        <w:rPr>
          <w:rFonts w:ascii="Times New Roman" w:eastAsiaTheme="minorEastAsia"/>
          <w:szCs w:val="20"/>
        </w:rPr>
        <w:t xml:space="preserve"> "</w:t>
      </w:r>
      <w:r w:rsidRPr="005948B6">
        <w:rPr>
          <w:rFonts w:ascii="Times New Roman" w:eastAsiaTheme="minorEastAsia"/>
          <w:szCs w:val="20"/>
        </w:rPr>
        <w:t>갑</w:t>
      </w:r>
      <w:r w:rsidRPr="005948B6">
        <w:rPr>
          <w:rFonts w:ascii="Times New Roman" w:eastAsiaTheme="minorEastAsia"/>
          <w:szCs w:val="20"/>
        </w:rPr>
        <w:t>"</w:t>
      </w:r>
      <w:r w:rsidRPr="005948B6">
        <w:rPr>
          <w:rFonts w:ascii="Times New Roman" w:eastAsiaTheme="minorEastAsia"/>
          <w:szCs w:val="20"/>
        </w:rPr>
        <w:t>이라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)</w:t>
      </w:r>
      <w:r w:rsidR="00924ED1" w:rsidRPr="005948B6">
        <w:rPr>
          <w:rFonts w:ascii="Times New Roman" w:eastAsiaTheme="minorEastAsia"/>
          <w:szCs w:val="20"/>
        </w:rPr>
        <w:t>와</w:t>
      </w:r>
      <w:r w:rsidR="00924ED1" w:rsidRPr="005948B6">
        <w:rPr>
          <w:rFonts w:ascii="Times New Roman" w:eastAsiaTheme="minorEastAsia"/>
          <w:szCs w:val="20"/>
        </w:rPr>
        <w:t>/</w:t>
      </w:r>
      <w:r w:rsidR="0007357D" w:rsidRPr="005948B6">
        <w:rPr>
          <w:rFonts w:ascii="Times New Roman" w:eastAsiaTheme="minorEastAsia"/>
          <w:szCs w:val="20"/>
        </w:rPr>
        <w:t>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피용자</w:t>
      </w:r>
      <w:r w:rsidR="00924ED1" w:rsidRPr="005948B6">
        <w:rPr>
          <w:rFonts w:ascii="Times New Roman" w:eastAsiaTheme="minorEastAsia"/>
          <w:szCs w:val="20"/>
          <w:u w:val="single"/>
        </w:rPr>
        <w:t xml:space="preserve">             </w:t>
      </w:r>
      <w:r w:rsidRPr="005948B6">
        <w:rPr>
          <w:rFonts w:ascii="Times New Roman" w:eastAsiaTheme="minorEastAsia"/>
          <w:szCs w:val="20"/>
        </w:rPr>
        <w:t>(</w:t>
      </w:r>
      <w:r w:rsidRPr="005948B6">
        <w:rPr>
          <w:rFonts w:ascii="Times New Roman" w:eastAsiaTheme="minorEastAsia"/>
          <w:szCs w:val="20"/>
        </w:rPr>
        <w:t>이하</w:t>
      </w:r>
      <w:r w:rsidRPr="005948B6">
        <w:rPr>
          <w:rFonts w:ascii="Times New Roman" w:eastAsiaTheme="minorEastAsia"/>
          <w:szCs w:val="20"/>
        </w:rPr>
        <w:t xml:space="preserve"> "</w:t>
      </w:r>
      <w:r w:rsidRPr="005948B6">
        <w:rPr>
          <w:rFonts w:ascii="Times New Roman" w:eastAsiaTheme="minorEastAsia"/>
          <w:szCs w:val="20"/>
        </w:rPr>
        <w:t>을</w:t>
      </w:r>
      <w:r w:rsidRPr="005948B6">
        <w:rPr>
          <w:rFonts w:ascii="Times New Roman" w:eastAsiaTheme="minorEastAsia"/>
          <w:szCs w:val="20"/>
        </w:rPr>
        <w:t>"</w:t>
      </w:r>
      <w:r w:rsidRPr="005948B6">
        <w:rPr>
          <w:rFonts w:ascii="Times New Roman" w:eastAsiaTheme="minorEastAsia"/>
          <w:szCs w:val="20"/>
        </w:rPr>
        <w:t>이라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)</w:t>
      </w:r>
      <w:r w:rsidR="00924ED1" w:rsidRPr="005948B6">
        <w:rPr>
          <w:rFonts w:ascii="Times New Roman" w:eastAsiaTheme="minorEastAsia"/>
          <w:szCs w:val="20"/>
        </w:rPr>
        <w:t>은</w:t>
      </w:r>
      <w:r w:rsidR="00924ED1" w:rsidRPr="005948B6">
        <w:rPr>
          <w:rFonts w:ascii="Times New Roman" w:eastAsiaTheme="minorEastAsia"/>
          <w:szCs w:val="20"/>
        </w:rPr>
        <w:t>/</w:t>
      </w:r>
      <w:r w:rsidRPr="005948B6">
        <w:rPr>
          <w:rFonts w:ascii="Times New Roman" w:eastAsiaTheme="minorEastAsia"/>
          <w:szCs w:val="20"/>
        </w:rPr>
        <w:t>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보호하기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다음과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같은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비밀유지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경업금지약정</w:t>
      </w:r>
      <w:r w:rsidR="00537401" w:rsidRPr="005948B6">
        <w:rPr>
          <w:rFonts w:ascii="Times New Roman" w:eastAsiaTheme="minorEastAsia"/>
          <w:szCs w:val="20"/>
        </w:rPr>
        <w:t>(</w:t>
      </w:r>
      <w:r w:rsidR="00537401" w:rsidRPr="005948B6">
        <w:rPr>
          <w:rFonts w:ascii="Times New Roman" w:eastAsiaTheme="minorEastAsia"/>
          <w:szCs w:val="20"/>
        </w:rPr>
        <w:t>이하</w:t>
      </w:r>
      <w:r w:rsidR="00537401" w:rsidRPr="005948B6">
        <w:rPr>
          <w:rFonts w:ascii="Times New Roman" w:eastAsiaTheme="minorEastAsia"/>
          <w:szCs w:val="20"/>
        </w:rPr>
        <w:t xml:space="preserve"> "</w:t>
      </w:r>
      <w:r w:rsidR="00537401" w:rsidRPr="005948B6">
        <w:rPr>
          <w:rFonts w:ascii="Times New Roman" w:eastAsiaTheme="minorEastAsia"/>
          <w:szCs w:val="20"/>
        </w:rPr>
        <w:t>본</w:t>
      </w:r>
      <w:r w:rsidR="00537401" w:rsidRPr="005948B6">
        <w:rPr>
          <w:rFonts w:ascii="Times New Roman" w:eastAsiaTheme="minorEastAsia"/>
          <w:szCs w:val="20"/>
        </w:rPr>
        <w:t xml:space="preserve"> </w:t>
      </w:r>
      <w:r w:rsidR="00537401" w:rsidRPr="005948B6">
        <w:rPr>
          <w:rFonts w:ascii="Times New Roman" w:eastAsiaTheme="minorEastAsia"/>
          <w:szCs w:val="20"/>
        </w:rPr>
        <w:t>계약</w:t>
      </w:r>
      <w:r w:rsidR="00537401" w:rsidRPr="005948B6">
        <w:rPr>
          <w:rFonts w:ascii="Times New Roman" w:eastAsiaTheme="minorEastAsia"/>
          <w:szCs w:val="20"/>
        </w:rPr>
        <w:t>"</w:t>
      </w:r>
      <w:r w:rsidR="00537401" w:rsidRPr="005948B6">
        <w:rPr>
          <w:rFonts w:ascii="Times New Roman" w:eastAsiaTheme="minorEastAsia"/>
          <w:szCs w:val="20"/>
        </w:rPr>
        <w:t>이라</w:t>
      </w:r>
      <w:r w:rsidR="00537401" w:rsidRPr="005948B6">
        <w:rPr>
          <w:rFonts w:ascii="Times New Roman" w:eastAsiaTheme="minorEastAsia"/>
          <w:szCs w:val="20"/>
        </w:rPr>
        <w:t xml:space="preserve"> </w:t>
      </w:r>
      <w:r w:rsidR="00537401" w:rsidRPr="005948B6">
        <w:rPr>
          <w:rFonts w:ascii="Times New Roman" w:eastAsiaTheme="minorEastAsia"/>
          <w:szCs w:val="20"/>
        </w:rPr>
        <w:t>한다</w:t>
      </w:r>
      <w:r w:rsidR="00537401" w:rsidRPr="005948B6">
        <w:rPr>
          <w:rFonts w:ascii="Times New Roman" w:eastAsiaTheme="minorEastAsia"/>
          <w:szCs w:val="20"/>
        </w:rPr>
        <w:t>)</w:t>
      </w:r>
      <w:r w:rsidRPr="005948B6">
        <w:rPr>
          <w:rFonts w:ascii="Times New Roman" w:eastAsiaTheme="minorEastAsia"/>
          <w:szCs w:val="20"/>
        </w:rPr>
        <w:t>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체결한다</w:t>
      </w:r>
      <w:r w:rsidRPr="005948B6">
        <w:rPr>
          <w:rFonts w:ascii="Times New Roman" w:eastAsiaTheme="minorEastAsia"/>
          <w:szCs w:val="20"/>
        </w:rPr>
        <w:t>.</w:t>
      </w:r>
    </w:p>
    <w:p w14:paraId="69BE20C6" w14:textId="77777777" w:rsidR="00346F24" w:rsidRPr="005948B6" w:rsidRDefault="00346F24" w:rsidP="00346F24">
      <w:pPr>
        <w:rPr>
          <w:rFonts w:ascii="Times New Roman" w:eastAsiaTheme="minorEastAsia"/>
          <w:b/>
          <w:bCs/>
          <w:szCs w:val="20"/>
        </w:rPr>
      </w:pPr>
    </w:p>
    <w:p w14:paraId="3DFC4A8F" w14:textId="53C310D4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1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계약의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목적</w:t>
      </w:r>
      <w:r w:rsidRPr="005948B6">
        <w:rPr>
          <w:rFonts w:ascii="Times New Roman" w:eastAsiaTheme="minorEastAsia"/>
          <w:b/>
          <w:bCs/>
          <w:szCs w:val="20"/>
        </w:rPr>
        <w:t>)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대한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범위와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보호하기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의무사항을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정함으로써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유지하기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위함을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목적으로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.</w:t>
      </w:r>
    </w:p>
    <w:p w14:paraId="12C528BE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30B8BDDE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2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영업비밀의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범위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영업비밀이라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함은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다음의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것을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말한다</w:t>
      </w:r>
      <w:r w:rsidRPr="005948B6">
        <w:rPr>
          <w:rFonts w:ascii="Times New Roman" w:eastAsiaTheme="minorEastAsia"/>
          <w:szCs w:val="20"/>
        </w:rPr>
        <w:t>.</w:t>
      </w:r>
    </w:p>
    <w:p w14:paraId="3A58B402" w14:textId="2873D552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1. </w:t>
      </w:r>
      <w:r w:rsidRPr="005948B6">
        <w:rPr>
          <w:rFonts w:ascii="Times New Roman" w:eastAsiaTheme="minorEastAsia"/>
          <w:szCs w:val="20"/>
        </w:rPr>
        <w:t>제품</w:t>
      </w:r>
      <w:r w:rsidR="0007357D" w:rsidRPr="005948B6">
        <w:rPr>
          <w:rFonts w:ascii="Times New Roman" w:eastAsiaTheme="minorEastAsia"/>
          <w:szCs w:val="20"/>
        </w:rPr>
        <w:t>/</w:t>
      </w:r>
      <w:r w:rsidR="0007357D" w:rsidRPr="005948B6">
        <w:rPr>
          <w:rFonts w:ascii="Times New Roman" w:eastAsiaTheme="minorEastAsia"/>
          <w:szCs w:val="20"/>
        </w:rPr>
        <w:t>서비스</w:t>
      </w:r>
      <w:r w:rsidRPr="005948B6">
        <w:rPr>
          <w:rFonts w:ascii="Times New Roman" w:eastAsiaTheme="minorEastAsia"/>
          <w:szCs w:val="20"/>
        </w:rPr>
        <w:t>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연구개발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계획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보고서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일지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실험데이터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연구성과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분석자료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연구개발에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77FE79B4" w14:textId="2E15148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2. </w:t>
      </w:r>
      <w:r w:rsidRPr="005948B6">
        <w:rPr>
          <w:rFonts w:ascii="Times New Roman" w:eastAsiaTheme="minorEastAsia"/>
          <w:szCs w:val="20"/>
        </w:rPr>
        <w:t>제품</w:t>
      </w:r>
      <w:r w:rsidR="0007357D" w:rsidRPr="005948B6">
        <w:rPr>
          <w:rFonts w:ascii="Times New Roman" w:eastAsiaTheme="minorEastAsia"/>
          <w:szCs w:val="20"/>
        </w:rPr>
        <w:t>/</w:t>
      </w:r>
      <w:r w:rsidR="0007357D" w:rsidRPr="005948B6">
        <w:rPr>
          <w:rFonts w:ascii="Times New Roman" w:eastAsiaTheme="minorEastAsia"/>
          <w:szCs w:val="20"/>
        </w:rPr>
        <w:t>서비스</w:t>
      </w:r>
      <w:r w:rsidRPr="005948B6">
        <w:rPr>
          <w:rFonts w:ascii="Times New Roman" w:eastAsiaTheme="minorEastAsia"/>
          <w:szCs w:val="20"/>
        </w:rPr>
        <w:t>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설계방법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설계도면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제조공정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제조장치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제조와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컴퓨터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프로그램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기술상의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788FEB71" w14:textId="71BFFC08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3. </w:t>
      </w:r>
      <w:r w:rsidRPr="005948B6">
        <w:rPr>
          <w:rFonts w:ascii="Times New Roman" w:eastAsiaTheme="minorEastAsia"/>
          <w:szCs w:val="20"/>
        </w:rPr>
        <w:t>인사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조직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재무관리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비법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경영상의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44485466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4.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중에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공연히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알려져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아니하고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독립된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경제적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가치를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가지는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것으로서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상당한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노력에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비밀로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유지된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기술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영업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경영상의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25DA9AC2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4E6FC5D0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3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공개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및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누설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>)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지정된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업무에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사용하거나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서면동의가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제외하고는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어떠한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방법으로도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내외의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</w:t>
      </w:r>
      <w:r w:rsidRPr="005948B6">
        <w:rPr>
          <w:rFonts w:ascii="Times New Roman" w:eastAsiaTheme="minorEastAsia"/>
          <w:szCs w:val="20"/>
        </w:rPr>
        <w:t>3</w:t>
      </w:r>
      <w:r w:rsidRPr="005948B6">
        <w:rPr>
          <w:rFonts w:ascii="Times New Roman" w:eastAsiaTheme="minorEastAsia"/>
          <w:szCs w:val="20"/>
        </w:rPr>
        <w:t>자에게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공개하거나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누설하여서는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3104A563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1A49A53A" w14:textId="709FF9AC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4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복사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및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유출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지정된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업무에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사용하거나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서면동의가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제외하고는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복사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녹음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촬영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방법에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복제를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165468E1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3F484C2A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5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부정적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사용금지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부정한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이익을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얻거나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갑에게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손해를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가할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목적으로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사용하여서는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539ECB96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0DF51BA7" w14:textId="3C91C4C1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6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퇴직시의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조치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퇴직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관리하는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도표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설계도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명세서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메모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보고서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노트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자기테이프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디스크</w:t>
      </w:r>
      <w:r w:rsidRPr="005948B6">
        <w:rPr>
          <w:rFonts w:ascii="Times New Roman" w:eastAsiaTheme="minorEastAsia"/>
          <w:szCs w:val="20"/>
        </w:rPr>
        <w:t xml:space="preserve">, USB,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기록매체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형태를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불문하고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사항이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들어있는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일체의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자료를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반납하여야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하며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어떠한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형태의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사본도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개인적으로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보유하여서는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0F328733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2079657A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7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협조의무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재직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중은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물론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퇴사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이후에도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담당업무와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지적재산권의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출원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권리화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권리양도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도면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명세서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설계서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필요한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제반문서나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서류를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직접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작성하거나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대리인이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작성할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있도록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적극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협조하여야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.</w:t>
      </w:r>
    </w:p>
    <w:p w14:paraId="6C36CAC4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0D0DAC0E" w14:textId="6A727094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8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겸직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고용기간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중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누설될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동종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유사업체의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임직원을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겸직하거나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고문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자문위원회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위원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기타의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방법으로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해당업체에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협력하여서는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  <w:r w:rsidR="008A23C0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단</w:t>
      </w:r>
      <w:r w:rsidRPr="005948B6">
        <w:rPr>
          <w:rFonts w:ascii="Times New Roman" w:eastAsiaTheme="minorEastAsia"/>
          <w:szCs w:val="20"/>
        </w:rPr>
        <w:t xml:space="preserve">, </w:t>
      </w:r>
      <w:r w:rsidR="00DA6E42" w:rsidRPr="005948B6">
        <w:rPr>
          <w:rFonts w:ascii="Times New Roman" w:eastAsiaTheme="minorEastAsia"/>
          <w:szCs w:val="20"/>
        </w:rPr>
        <w:t>갑의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사전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동의를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받아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강의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소득활동을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영위</w:t>
      </w:r>
      <w:r w:rsidR="00DA6E42" w:rsidRPr="005948B6">
        <w:rPr>
          <w:rFonts w:ascii="Times New Roman" w:eastAsiaTheme="minorEastAsia"/>
          <w:szCs w:val="20"/>
        </w:rPr>
        <w:t>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있다</w:t>
      </w:r>
      <w:r w:rsidRPr="005948B6">
        <w:rPr>
          <w:rFonts w:ascii="Times New Roman" w:eastAsiaTheme="minorEastAsia"/>
          <w:szCs w:val="20"/>
        </w:rPr>
        <w:t>.</w:t>
      </w:r>
    </w:p>
    <w:p w14:paraId="608E4976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4DA50C6F" w14:textId="74788129" w:rsidR="00346F24" w:rsidRPr="005948B6" w:rsidRDefault="00346F24" w:rsidP="00916D8A">
      <w:pPr>
        <w:rPr>
          <w:rFonts w:ascii="Times New Roman" w:eastAsiaTheme="minorEastAsia"/>
          <w:b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9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전직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사직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해고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기타의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사유로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갑과의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근로계약관계가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종료된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후</w:t>
      </w:r>
      <w:r w:rsidRPr="005948B6">
        <w:rPr>
          <w:rFonts w:ascii="Times New Roman" w:eastAsiaTheme="minorEastAsia"/>
          <w:szCs w:val="20"/>
        </w:rPr>
        <w:t xml:space="preserve"> </w:t>
      </w:r>
      <w:r w:rsidRPr="00CF0C3C">
        <w:rPr>
          <w:rFonts w:ascii="Times New Roman" w:eastAsiaTheme="minorEastAsia"/>
          <w:szCs w:val="20"/>
        </w:rPr>
        <w:t>2</w:t>
      </w:r>
      <w:r w:rsidRPr="005948B6">
        <w:rPr>
          <w:rFonts w:ascii="Times New Roman" w:eastAsiaTheme="minorEastAsia"/>
          <w:szCs w:val="20"/>
        </w:rPr>
        <w:t>년간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속하는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사항과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동종분야의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업무에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종사하여서는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 xml:space="preserve">. </w:t>
      </w:r>
      <w:r w:rsidRPr="005948B6">
        <w:rPr>
          <w:rFonts w:ascii="Times New Roman" w:eastAsiaTheme="minorEastAsia"/>
          <w:szCs w:val="20"/>
        </w:rPr>
        <w:t>단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사업소득자의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강의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활동은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제한하지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않는다</w:t>
      </w:r>
      <w:r w:rsidRPr="005948B6">
        <w:rPr>
          <w:rFonts w:ascii="Times New Roman" w:eastAsiaTheme="minorEastAsia"/>
          <w:szCs w:val="20"/>
        </w:rPr>
        <w:t>.</w:t>
      </w:r>
    </w:p>
    <w:p w14:paraId="4FDACCA0" w14:textId="7AAC1325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17E8E8D9" w14:textId="77777777" w:rsidR="00346F24" w:rsidRPr="005948B6" w:rsidRDefault="00346F24" w:rsidP="00346F24">
      <w:pPr>
        <w:rPr>
          <w:rFonts w:ascii="Times New Roman" w:eastAsiaTheme="minorEastAsia"/>
          <w:b/>
          <w:bCs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10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의무위반시의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책임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</w:p>
    <w:p w14:paraId="5D3994B0" w14:textId="3155C774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맑은 고딕" w:hAnsi="맑은 고딕" w:cs="맑은 고딕"/>
          <w:szCs w:val="20"/>
        </w:rPr>
        <w:t>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의무사항을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위반하는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민법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형법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부정경쟁방지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영업비밀보호에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법률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</w:t>
      </w:r>
      <w:r w:rsidR="00E11CBB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</w:t>
      </w:r>
      <w:r w:rsidR="00E11CBB" w:rsidRPr="005948B6">
        <w:rPr>
          <w:rFonts w:ascii="Times New Roman" w:eastAsiaTheme="minorEastAsia"/>
          <w:szCs w:val="20"/>
        </w:rPr>
        <w:t>령</w:t>
      </w:r>
      <w:r w:rsidRPr="005948B6">
        <w:rPr>
          <w:rFonts w:ascii="Times New Roman" w:eastAsiaTheme="minorEastAsia"/>
          <w:szCs w:val="20"/>
        </w:rPr>
        <w:t>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민형사상의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책임을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진다</w:t>
      </w:r>
      <w:r w:rsidRPr="005948B6">
        <w:rPr>
          <w:rFonts w:ascii="Times New Roman" w:eastAsiaTheme="minorEastAsia"/>
          <w:szCs w:val="20"/>
        </w:rPr>
        <w:t>.</w:t>
      </w:r>
    </w:p>
    <w:p w14:paraId="050A0533" w14:textId="2C18555B" w:rsidR="00346F24" w:rsidRPr="005948B6" w:rsidRDefault="00346F24" w:rsidP="00916D8A">
      <w:pPr>
        <w:rPr>
          <w:rFonts w:ascii="Times New Roman" w:eastAsiaTheme="minorEastAsia"/>
          <w:szCs w:val="20"/>
        </w:rPr>
      </w:pPr>
      <w:r w:rsidRPr="005948B6">
        <w:rPr>
          <w:rFonts w:ascii="맑은 고딕" w:hAnsi="맑은 고딕" w:cs="맑은 고딕"/>
          <w:szCs w:val="20"/>
        </w:rPr>
        <w:t>②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의무사항을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위반하여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갑에게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손해가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발생하는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일체의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손해를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없이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배상하여야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.</w:t>
      </w:r>
    </w:p>
    <w:p w14:paraId="6C762029" w14:textId="77777777" w:rsidR="00346F24" w:rsidRPr="005948B6" w:rsidRDefault="00346F24" w:rsidP="00916D8A">
      <w:pPr>
        <w:rPr>
          <w:rFonts w:ascii="Times New Roman" w:eastAsiaTheme="minorEastAsia"/>
          <w:szCs w:val="20"/>
        </w:rPr>
      </w:pPr>
    </w:p>
    <w:p w14:paraId="0ABCAC4D" w14:textId="237FE0A3" w:rsidR="00346F24" w:rsidRPr="005948B6" w:rsidRDefault="00346F24" w:rsidP="00346F24">
      <w:pPr>
        <w:spacing w:line="240" w:lineRule="atLeast"/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11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분쟁의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해결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명시하지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않은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사항이나</w:t>
      </w:r>
      <w:r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본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</w:t>
      </w:r>
      <w:r w:rsidR="00DA6E42" w:rsidRPr="005948B6">
        <w:rPr>
          <w:rFonts w:ascii="Times New Roman" w:eastAsiaTheme="minorEastAsia"/>
          <w:szCs w:val="20"/>
        </w:rPr>
        <w:t>과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관련하여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발생한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분쟁은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</w:t>
      </w:r>
      <w:r w:rsidR="00E11CBB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</w:t>
      </w:r>
      <w:r w:rsidR="00E11CBB" w:rsidRPr="005948B6">
        <w:rPr>
          <w:rFonts w:ascii="Times New Roman" w:eastAsiaTheme="minorEastAsia"/>
          <w:szCs w:val="20"/>
        </w:rPr>
        <w:t>령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상관례에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상호합의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해결하는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것을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원칙으로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하며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합의가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이루어지지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아니하는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서울중앙지방법원을</w:t>
      </w:r>
      <w:r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제</w:t>
      </w:r>
      <w:r w:rsidR="0007357D" w:rsidRPr="005948B6">
        <w:rPr>
          <w:rFonts w:ascii="Times New Roman" w:eastAsiaTheme="minorEastAsia"/>
          <w:szCs w:val="20"/>
        </w:rPr>
        <w:t>1</w:t>
      </w:r>
      <w:r w:rsidR="0007357D" w:rsidRPr="005948B6">
        <w:rPr>
          <w:rFonts w:ascii="Times New Roman" w:eastAsiaTheme="minorEastAsia"/>
          <w:szCs w:val="20"/>
        </w:rPr>
        <w:t>심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전속관할로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하는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재판에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의해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해결하기로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한다</w:t>
      </w:r>
      <w:r w:rsidR="0007357D" w:rsidRPr="005948B6">
        <w:rPr>
          <w:rFonts w:ascii="Times New Roman" w:eastAsiaTheme="minorEastAsia"/>
          <w:szCs w:val="20"/>
        </w:rPr>
        <w:t>.</w:t>
      </w:r>
    </w:p>
    <w:p w14:paraId="032AAC91" w14:textId="77777777" w:rsidR="00346F24" w:rsidRPr="005948B6" w:rsidRDefault="00346F24" w:rsidP="00346F24">
      <w:pPr>
        <w:pStyle w:val="af7"/>
        <w:spacing w:line="315" w:lineRule="atLeast"/>
        <w:jc w:val="both"/>
        <w:rPr>
          <w:rFonts w:ascii="Times New Roman" w:eastAsiaTheme="minorEastAsia" w:hAnsi="Times New Roman" w:cs="Times New Roman"/>
          <w:color w:val="auto"/>
          <w:sz w:val="20"/>
          <w:szCs w:val="20"/>
        </w:rPr>
      </w:pPr>
    </w:p>
    <w:p w14:paraId="172AD8B2" w14:textId="471231C9" w:rsidR="00346F24" w:rsidRPr="005948B6" w:rsidRDefault="00346F24" w:rsidP="00346F24">
      <w:pPr>
        <w:pStyle w:val="af7"/>
        <w:spacing w:line="315" w:lineRule="atLeast"/>
        <w:jc w:val="both"/>
        <w:rPr>
          <w:rFonts w:ascii="Times New Roman" w:eastAsiaTheme="minorEastAsia" w:hAnsi="Times New Roman" w:cs="Times New Roman"/>
          <w:color w:val="auto"/>
          <w:sz w:val="20"/>
          <w:szCs w:val="20"/>
        </w:rPr>
      </w:pP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계약을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증명하기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위하여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본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계약서를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1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통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작성하여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서명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또는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날인한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갑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이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원본을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이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사본을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보관한다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. </w:t>
      </w:r>
    </w:p>
    <w:p w14:paraId="61C7E9F9" w14:textId="77777777" w:rsidR="00346F24" w:rsidRPr="005948B6" w:rsidRDefault="00346F24" w:rsidP="00346F24">
      <w:pPr>
        <w:pStyle w:val="af7"/>
        <w:spacing w:line="315" w:lineRule="atLeast"/>
        <w:jc w:val="both"/>
        <w:rPr>
          <w:rFonts w:ascii="Times New Roman" w:eastAsiaTheme="minorEastAsia" w:hAnsi="Times New Roman" w:cs="Times New Roman"/>
          <w:color w:val="auto"/>
          <w:sz w:val="20"/>
          <w:szCs w:val="20"/>
        </w:rPr>
      </w:pPr>
    </w:p>
    <w:p w14:paraId="4D67E6F9" w14:textId="77777777" w:rsidR="00346F24" w:rsidRPr="005948B6" w:rsidRDefault="00346F24" w:rsidP="00346F24">
      <w:pPr>
        <w:pStyle w:val="af7"/>
        <w:spacing w:line="240" w:lineRule="atLeast"/>
        <w:jc w:val="both"/>
        <w:rPr>
          <w:rFonts w:ascii="Times New Roman" w:eastAsia="맑은 고딕" w:hAnsi="Times New Roman" w:cs="Times New Roman"/>
          <w:color w:val="auto"/>
          <w:sz w:val="20"/>
          <w:szCs w:val="18"/>
        </w:rPr>
      </w:pPr>
    </w:p>
    <w:p w14:paraId="124FA7E3" w14:textId="3BD75998" w:rsidR="0007357D" w:rsidRPr="005948B6" w:rsidRDefault="0007357D" w:rsidP="0007357D">
      <w:pPr>
        <w:pStyle w:val="af7"/>
        <w:spacing w:line="315" w:lineRule="atLeast"/>
        <w:jc w:val="center"/>
        <w:rPr>
          <w:rFonts w:ascii="Times New Roman" w:eastAsiaTheme="minorEastAsia" w:hAnsi="Times New Roman" w:cs="Times New Roman"/>
          <w:color w:val="auto"/>
          <w:sz w:val="20"/>
          <w:szCs w:val="20"/>
        </w:rPr>
      </w:pP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     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월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     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일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</w:p>
    <w:p w14:paraId="2614BF6B" w14:textId="3CA4E0EA" w:rsidR="00346F24" w:rsidRPr="005948B6" w:rsidRDefault="00346F24" w:rsidP="00916D8A">
      <w:pPr>
        <w:pStyle w:val="af7"/>
        <w:spacing w:line="315" w:lineRule="atLeast"/>
        <w:jc w:val="center"/>
        <w:rPr>
          <w:rFonts w:ascii="Times New Roman" w:eastAsiaTheme="minorEastAsia" w:hAnsi="Times New Roman" w:cs="Times New Roman"/>
          <w:color w:val="auto"/>
          <w:sz w:val="20"/>
          <w:szCs w:val="20"/>
        </w:rPr>
      </w:pPr>
    </w:p>
    <w:p w14:paraId="240F601B" w14:textId="54C1AC88" w:rsidR="00346F24" w:rsidRPr="005948B6" w:rsidRDefault="00346F24" w:rsidP="00346F24">
      <w:pPr>
        <w:pStyle w:val="af7"/>
        <w:spacing w:line="360" w:lineRule="auto"/>
        <w:jc w:val="both"/>
        <w:rPr>
          <w:rFonts w:ascii="Times New Roman" w:eastAsia="맑은 고딕" w:hAnsi="Times New Roman" w:cs="Times New Roman"/>
          <w:color w:val="auto"/>
          <w:sz w:val="20"/>
          <w:szCs w:val="20"/>
        </w:rPr>
      </w:pPr>
    </w:p>
    <w:tbl>
      <w:tblPr>
        <w:tblStyle w:val="a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924ED1" w:rsidRPr="005948B6" w14:paraId="79D00A6F" w14:textId="77777777" w:rsidTr="00B34D09">
        <w:tc>
          <w:tcPr>
            <w:tcW w:w="4530" w:type="dxa"/>
          </w:tcPr>
          <w:p w14:paraId="64AB76AB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사용자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 xml:space="preserve"> (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갑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)</w:t>
            </w:r>
          </w:p>
          <w:p w14:paraId="362E6C00" w14:textId="50938D9A" w:rsidR="00924ED1" w:rsidRPr="00CF0C3C" w:rsidRDefault="00CF0C3C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주식회사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 xml:space="preserve"> 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비에이치에스엔</w:t>
            </w:r>
          </w:p>
          <w:p w14:paraId="0DE86BEB" w14:textId="01D64DB8" w:rsidR="00924ED1" w:rsidRPr="00CF0C3C" w:rsidRDefault="00CF0C3C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서울특별시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 xml:space="preserve"> 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강남구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 xml:space="preserve"> 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삼성로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 xml:space="preserve"> </w:t>
            </w:r>
            <w:r w:rsidRPr="00CF0C3C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570, 5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층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(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삼성동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,</w:t>
            </w:r>
            <w:r w:rsidRPr="00CF0C3C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석천빌딩</w:t>
            </w: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)</w:t>
            </w:r>
          </w:p>
          <w:p w14:paraId="244CB184" w14:textId="532EEAA3" w:rsidR="00924ED1" w:rsidRPr="005948B6" w:rsidRDefault="00CF0C3C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CF0C3C">
              <w:rPr>
                <w:rFonts w:ascii="Times New Roman" w:eastAsia="맑은 고딕" w:hAnsi="Times New Roman" w:cs="Times New Roman" w:hint="eastAsia"/>
                <w:color w:val="auto"/>
                <w:sz w:val="20"/>
                <w:szCs w:val="20"/>
              </w:rPr>
              <w:t>임정근</w:t>
            </w:r>
            <w:r w:rsidR="00924ED1" w:rsidRPr="00CF0C3C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 xml:space="preserve">      (</w:t>
            </w:r>
            <w:r w:rsidR="00924ED1" w:rsidRPr="00CF0C3C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인</w:t>
            </w:r>
            <w:r w:rsidR="00924ED1" w:rsidRPr="00CF0C3C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4530" w:type="dxa"/>
          </w:tcPr>
          <w:p w14:paraId="379577AA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피용자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 xml:space="preserve"> (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을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)</w:t>
            </w:r>
          </w:p>
          <w:p w14:paraId="7C1C8F6B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</w:pPr>
          </w:p>
          <w:p w14:paraId="43368423" w14:textId="77777777" w:rsidR="00924ED1" w:rsidRPr="005948B6" w:rsidRDefault="00924ED1" w:rsidP="00924ED1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주소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</w:p>
          <w:p w14:paraId="2D42E175" w14:textId="0EBDEA5B" w:rsidR="00924ED1" w:rsidRPr="005948B6" w:rsidRDefault="00924ED1" w:rsidP="00924ED1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성명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 xml:space="preserve">      (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인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)</w:t>
            </w:r>
          </w:p>
        </w:tc>
      </w:tr>
    </w:tbl>
    <w:p w14:paraId="56DE0F0C" w14:textId="77777777" w:rsidR="00924ED1" w:rsidRPr="005948B6" w:rsidRDefault="00924ED1" w:rsidP="00346F24">
      <w:pPr>
        <w:pStyle w:val="af7"/>
        <w:spacing w:line="360" w:lineRule="auto"/>
        <w:jc w:val="both"/>
        <w:rPr>
          <w:rFonts w:ascii="Times New Roman" w:eastAsia="맑은 고딕" w:hAnsi="Times New Roman" w:cs="Times New Roman"/>
          <w:color w:val="auto"/>
          <w:sz w:val="20"/>
          <w:szCs w:val="20"/>
        </w:rPr>
      </w:pPr>
    </w:p>
    <w:p w14:paraId="0E22AEFE" w14:textId="77777777" w:rsidR="00601AA4" w:rsidRPr="005948B6" w:rsidRDefault="00601AA4">
      <w:pPr>
        <w:widowControl/>
        <w:wordWrap/>
        <w:autoSpaceDE/>
        <w:autoSpaceDN/>
        <w:jc w:val="left"/>
        <w:rPr>
          <w:rFonts w:ascii="Times New Roman"/>
          <w:b/>
          <w:bCs/>
          <w:sz w:val="22"/>
          <w:szCs w:val="22"/>
        </w:rPr>
      </w:pPr>
      <w:r w:rsidRPr="005948B6">
        <w:rPr>
          <w:rFonts w:ascii="Times New Roman"/>
          <w:b/>
          <w:bCs/>
          <w:sz w:val="22"/>
          <w:szCs w:val="22"/>
        </w:rPr>
        <w:br w:type="page"/>
      </w:r>
    </w:p>
    <w:p w14:paraId="0031D18A" w14:textId="62232144" w:rsidR="00F81F8E" w:rsidRPr="005948B6" w:rsidRDefault="00601AA4" w:rsidP="00C644B7">
      <w:pPr>
        <w:rPr>
          <w:rFonts w:ascii="Times New Roman"/>
          <w:b/>
          <w:bCs/>
          <w:sz w:val="22"/>
          <w:szCs w:val="22"/>
        </w:rPr>
      </w:pPr>
      <w:r w:rsidRPr="005948B6">
        <w:rPr>
          <w:rFonts w:ascii="Times New Roman"/>
          <w:b/>
          <w:color w:val="0000FF"/>
          <w:sz w:val="22"/>
          <w:szCs w:val="22"/>
        </w:rPr>
        <w:lastRenderedPageBreak/>
        <w:t>별첨</w:t>
      </w:r>
      <w:r w:rsidRPr="005948B6">
        <w:rPr>
          <w:rFonts w:ascii="Times New Roman"/>
          <w:b/>
          <w:color w:val="0000FF"/>
          <w:sz w:val="22"/>
          <w:szCs w:val="22"/>
        </w:rPr>
        <w:t xml:space="preserve">5 </w:t>
      </w:r>
      <w:r w:rsidR="00F81F8E" w:rsidRPr="005948B6">
        <w:rPr>
          <w:rFonts w:ascii="Times New Roman"/>
          <w:b/>
          <w:color w:val="0000FF"/>
          <w:sz w:val="22"/>
          <w:szCs w:val="22"/>
        </w:rPr>
        <w:t>공개목록</w:t>
      </w:r>
    </w:p>
    <w:p w14:paraId="3C365EEC" w14:textId="77777777" w:rsidR="00F81F8E" w:rsidRPr="00B16761" w:rsidRDefault="00F81F8E" w:rsidP="00F81F8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</w:p>
    <w:p w14:paraId="11C2A63F" w14:textId="192C1A59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 xml:space="preserve">(1) </w:t>
      </w:r>
      <w:r w:rsidRPr="005948B6">
        <w:rPr>
          <w:rFonts w:ascii="Times New Roman"/>
          <w:b/>
          <w:sz w:val="22"/>
          <w:szCs w:val="22"/>
        </w:rPr>
        <w:t>전환사채</w:t>
      </w:r>
      <w:r w:rsidRPr="005948B6">
        <w:rPr>
          <w:rFonts w:ascii="Times New Roman"/>
          <w:b/>
          <w:sz w:val="22"/>
          <w:szCs w:val="22"/>
        </w:rPr>
        <w:t xml:space="preserve">, </w:t>
      </w:r>
      <w:r w:rsidRPr="005948B6">
        <w:rPr>
          <w:rFonts w:ascii="Times New Roman"/>
          <w:b/>
          <w:sz w:val="22"/>
          <w:szCs w:val="22"/>
        </w:rPr>
        <w:t>신주인수권부사채</w:t>
      </w:r>
      <w:r w:rsidRPr="005948B6">
        <w:rPr>
          <w:rFonts w:ascii="Times New Roman"/>
          <w:b/>
          <w:sz w:val="22"/>
          <w:szCs w:val="22"/>
        </w:rPr>
        <w:t xml:space="preserve">, </w:t>
      </w:r>
      <w:r w:rsidRPr="005948B6">
        <w:rPr>
          <w:rFonts w:ascii="Times New Roman"/>
          <w:b/>
          <w:sz w:val="22"/>
          <w:szCs w:val="22"/>
        </w:rPr>
        <w:t>교환사채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발행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현황</w:t>
      </w:r>
    </w:p>
    <w:p w14:paraId="73706DCA" w14:textId="6B751E07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FD72E6">
        <w:rPr>
          <w:rFonts w:ascii="Times New Roman"/>
          <w:sz w:val="22"/>
          <w:szCs w:val="22"/>
        </w:rPr>
        <w:t xml:space="preserve">- </w:t>
      </w:r>
      <w:r w:rsidR="00FD72E6" w:rsidRPr="00FD72E6">
        <w:rPr>
          <w:rFonts w:ascii="Times New Roman" w:hint="eastAsia"/>
          <w:sz w:val="22"/>
          <w:szCs w:val="22"/>
        </w:rPr>
        <w:t>없음</w:t>
      </w:r>
    </w:p>
    <w:p w14:paraId="3E3CF66B" w14:textId="77777777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color w:val="0000FF"/>
          <w:sz w:val="22"/>
          <w:szCs w:val="22"/>
        </w:rPr>
      </w:pPr>
    </w:p>
    <w:p w14:paraId="487923D2" w14:textId="4BFB748A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 xml:space="preserve">(2) </w:t>
      </w:r>
      <w:r w:rsidRPr="005948B6">
        <w:rPr>
          <w:rFonts w:ascii="Times New Roman"/>
          <w:b/>
          <w:sz w:val="22"/>
          <w:szCs w:val="22"/>
        </w:rPr>
        <w:t>주식매수선택권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부여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현황</w:t>
      </w:r>
    </w:p>
    <w:p w14:paraId="11305982" w14:textId="77777777" w:rsidR="0033298D" w:rsidRPr="005948B6" w:rsidRDefault="0033298D" w:rsidP="0033298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FD72E6">
        <w:rPr>
          <w:rFonts w:ascii="Times New Roman"/>
          <w:sz w:val="22"/>
          <w:szCs w:val="22"/>
        </w:rPr>
        <w:t xml:space="preserve">- </w:t>
      </w:r>
      <w:r w:rsidRPr="00FD72E6">
        <w:rPr>
          <w:rFonts w:ascii="Times New Roman" w:hint="eastAsia"/>
          <w:sz w:val="22"/>
          <w:szCs w:val="22"/>
        </w:rPr>
        <w:t>없음</w:t>
      </w:r>
    </w:p>
    <w:p w14:paraId="0A3D9568" w14:textId="77777777" w:rsidR="00F81F8E" w:rsidRPr="0033298D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35ADB442" w14:textId="67BF5255" w:rsidR="00F81F8E" w:rsidRPr="005948B6" w:rsidRDefault="00F81F8E" w:rsidP="005212DC">
      <w:pPr>
        <w:rPr>
          <w:rFonts w:ascii="Times New Roman" w:eastAsia="바탕체"/>
          <w:b/>
          <w:bCs/>
          <w:sz w:val="22"/>
          <w:szCs w:val="22"/>
        </w:rPr>
      </w:pPr>
      <w:r w:rsidRPr="005948B6">
        <w:rPr>
          <w:rFonts w:ascii="Times New Roman" w:eastAsia="바탕체"/>
          <w:b/>
          <w:bCs/>
          <w:sz w:val="22"/>
          <w:szCs w:val="22"/>
        </w:rPr>
        <w:t xml:space="preserve">(3) </w:t>
      </w:r>
      <w:r w:rsidRPr="005948B6">
        <w:rPr>
          <w:rFonts w:ascii="Times New Roman" w:eastAsia="바탕체"/>
          <w:b/>
          <w:bCs/>
          <w:sz w:val="22"/>
          <w:szCs w:val="22"/>
        </w:rPr>
        <w:t>회사에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신주발행을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요구할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수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있는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권리를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부여하기로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하는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계약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체결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현황</w:t>
      </w:r>
    </w:p>
    <w:p w14:paraId="31BE6BB4" w14:textId="656F1457" w:rsidR="00F81F8E" w:rsidRPr="005948B6" w:rsidRDefault="00F81F8E" w:rsidP="00B34D09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4E3C13">
        <w:rPr>
          <w:rFonts w:ascii="Times New Roman"/>
          <w:sz w:val="22"/>
          <w:szCs w:val="22"/>
        </w:rPr>
        <w:t xml:space="preserve">- </w:t>
      </w:r>
      <w:r w:rsidR="004E3C13" w:rsidRPr="004E3C13">
        <w:rPr>
          <w:rFonts w:ascii="Times New Roman" w:hint="eastAsia"/>
          <w:sz w:val="22"/>
          <w:szCs w:val="22"/>
        </w:rPr>
        <w:t>없음</w:t>
      </w:r>
    </w:p>
    <w:p w14:paraId="3E041B4E" w14:textId="77777777" w:rsidR="00F81F8E" w:rsidRPr="005948B6" w:rsidRDefault="00F81F8E">
      <w:pPr>
        <w:widowControl/>
        <w:wordWrap/>
        <w:autoSpaceDE/>
        <w:autoSpaceDN/>
        <w:jc w:val="left"/>
        <w:rPr>
          <w:rFonts w:ascii="Times New Roman" w:eastAsia="바탕체"/>
          <w:b/>
          <w:bCs/>
          <w:color w:val="0000FF"/>
          <w:sz w:val="22"/>
          <w:szCs w:val="22"/>
        </w:rPr>
      </w:pP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br w:type="page"/>
      </w:r>
    </w:p>
    <w:p w14:paraId="6A4A62A5" w14:textId="673F3DC6" w:rsidR="00EF0453" w:rsidRPr="005948B6" w:rsidRDefault="00964AB3" w:rsidP="005212DC">
      <w:pPr>
        <w:rPr>
          <w:rFonts w:ascii="Times New Roman" w:eastAsia="바탕체"/>
          <w:b/>
          <w:bCs/>
          <w:color w:val="0000FF"/>
          <w:sz w:val="22"/>
          <w:szCs w:val="22"/>
        </w:rPr>
      </w:pP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lastRenderedPageBreak/>
        <w:t>별첨</w:t>
      </w:r>
      <w:r w:rsidR="00601AA4" w:rsidRPr="005948B6">
        <w:rPr>
          <w:rFonts w:ascii="Times New Roman" w:eastAsia="바탕체"/>
          <w:b/>
          <w:bCs/>
          <w:color w:val="0000FF"/>
          <w:sz w:val="22"/>
          <w:szCs w:val="22"/>
        </w:rPr>
        <w:t>6</w:t>
      </w:r>
      <w:r w:rsidR="00181BE8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AC15B6" w:rsidRPr="005948B6">
        <w:rPr>
          <w:rFonts w:ascii="Times New Roman" w:eastAsia="바탕체"/>
          <w:b/>
          <w:bCs/>
          <w:color w:val="0000FF"/>
          <w:sz w:val="22"/>
          <w:szCs w:val="22"/>
        </w:rPr>
        <w:t>주주명부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(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본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계약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체결일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>및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>거래종결일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현재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)</w:t>
      </w:r>
    </w:p>
    <w:p w14:paraId="3EF2B866" w14:textId="77777777" w:rsidR="00724D6F" w:rsidRPr="005948B6" w:rsidRDefault="00724D6F" w:rsidP="005212DC">
      <w:pPr>
        <w:rPr>
          <w:rFonts w:ascii="Times New Roman"/>
          <w:b/>
          <w:szCs w:val="20"/>
        </w:rPr>
      </w:pPr>
    </w:p>
    <w:tbl>
      <w:tblPr>
        <w:tblStyle w:val="ad"/>
        <w:tblW w:w="9250" w:type="dxa"/>
        <w:tblInd w:w="-12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"/>
        <w:gridCol w:w="2193"/>
        <w:gridCol w:w="2551"/>
        <w:gridCol w:w="1825"/>
        <w:gridCol w:w="2072"/>
      </w:tblGrid>
      <w:tr w:rsidR="00E5253F" w:rsidRPr="005948B6" w14:paraId="6D6B0FCB" w14:textId="77777777" w:rsidTr="00E5253F">
        <w:trPr>
          <w:trHeight w:val="629"/>
        </w:trPr>
        <w:tc>
          <w:tcPr>
            <w:tcW w:w="609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3B061D6" w14:textId="77777777" w:rsidR="00E5253F" w:rsidRPr="005948B6" w:rsidRDefault="00E5253F" w:rsidP="00F075C5">
            <w:pPr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No.</w:t>
            </w:r>
          </w:p>
        </w:tc>
        <w:tc>
          <w:tcPr>
            <w:tcW w:w="2193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50A646B4" w14:textId="77777777" w:rsidR="00E5253F" w:rsidRPr="005948B6" w:rsidRDefault="00E5253F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주주명</w:t>
            </w:r>
          </w:p>
        </w:tc>
        <w:tc>
          <w:tcPr>
            <w:tcW w:w="2551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40BC9EA" w14:textId="1C8392D9" w:rsidR="00E5253F" w:rsidRPr="005948B6" w:rsidDel="00473894" w:rsidRDefault="00E5253F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소유주식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종류</w:t>
            </w:r>
            <w:r w:rsidRPr="005948B6" w:rsidDel="00473894">
              <w:rPr>
                <w:rFonts w:ascii="Times New Roman"/>
                <w:b/>
                <w:szCs w:val="20"/>
              </w:rPr>
              <w:t xml:space="preserve"> </w:t>
            </w:r>
          </w:p>
        </w:tc>
        <w:tc>
          <w:tcPr>
            <w:tcW w:w="1825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34DE5E2" w14:textId="77777777" w:rsidR="00E5253F" w:rsidRPr="005948B6" w:rsidRDefault="00E5253F" w:rsidP="00F075C5">
            <w:pPr>
              <w:jc w:val="center"/>
              <w:rPr>
                <w:rFonts w:ascii="Times New Roman"/>
                <w:b/>
                <w:spacing w:val="-10"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소유주식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수</w:t>
            </w:r>
          </w:p>
        </w:tc>
        <w:tc>
          <w:tcPr>
            <w:tcW w:w="2072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E78DAB5" w14:textId="77777777" w:rsidR="00E5253F" w:rsidRPr="005948B6" w:rsidRDefault="00E5253F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비고</w:t>
            </w:r>
          </w:p>
        </w:tc>
      </w:tr>
      <w:tr w:rsidR="00E5253F" w:rsidRPr="005948B6" w14:paraId="7923BB32" w14:textId="77777777" w:rsidTr="00E5253F">
        <w:trPr>
          <w:trHeight w:val="557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9C7DF" w14:textId="77777777" w:rsidR="00E5253F" w:rsidRPr="005948B6" w:rsidRDefault="00E5253F" w:rsidP="00F075C5">
            <w:pPr>
              <w:jc w:val="center"/>
              <w:rPr>
                <w:rFonts w:ascii="Times New Roman"/>
                <w:szCs w:val="20"/>
              </w:rPr>
            </w:pPr>
            <w:r w:rsidRPr="005948B6">
              <w:rPr>
                <w:rFonts w:ascii="Times New Roman"/>
                <w:szCs w:val="20"/>
              </w:rPr>
              <w:t>1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589DC" w14:textId="5A16F7E4" w:rsidR="00E5253F" w:rsidRPr="005948B6" w:rsidRDefault="00E5253F" w:rsidP="00F075C5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임정근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B59C8" w14:textId="1272B914" w:rsidR="00E5253F" w:rsidRPr="005948B6" w:rsidDel="00473894" w:rsidRDefault="00E5253F" w:rsidP="00F075C5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기명식</w:t>
            </w:r>
            <w:r>
              <w:rPr>
                <w:rFonts w:ascii="Times New Roman" w:hint="eastAsia"/>
                <w:szCs w:val="20"/>
              </w:rPr>
              <w:t xml:space="preserve"> </w:t>
            </w:r>
            <w:r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4AB7" w14:textId="207850AE" w:rsidR="00E5253F" w:rsidRPr="005948B6" w:rsidRDefault="00E5253F" w:rsidP="005B60A8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7,</w:t>
            </w:r>
            <w:r w:rsidR="005B60A8">
              <w:rPr>
                <w:rFonts w:ascii="Times New Roman"/>
                <w:szCs w:val="20"/>
              </w:rPr>
              <w:t>623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3F0806" w14:textId="77777777" w:rsidR="00E5253F" w:rsidRPr="005948B6" w:rsidDel="000445AC" w:rsidRDefault="00E5253F" w:rsidP="00F075C5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E5253F" w:rsidRPr="005948B6" w14:paraId="336039F6" w14:textId="77777777" w:rsidTr="00E5253F">
        <w:trPr>
          <w:trHeight w:val="549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38319" w14:textId="7D5C368E" w:rsidR="00E5253F" w:rsidRPr="005948B6" w:rsidRDefault="005B60A8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2</w:t>
            </w:r>
          </w:p>
        </w:tc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93612" w14:textId="052874F2" w:rsidR="00E5253F" w:rsidRPr="00355B41" w:rsidRDefault="00E5253F" w:rsidP="00355B41">
            <w:pPr>
              <w:jc w:val="center"/>
              <w:rPr>
                <w:rFonts w:ascii="Times New Roman"/>
                <w:szCs w:val="20"/>
              </w:rPr>
            </w:pPr>
            <w:r w:rsidRPr="00355B41">
              <w:rPr>
                <w:rFonts w:ascii="Times New Roman" w:hint="eastAsia"/>
                <w:szCs w:val="20"/>
              </w:rPr>
              <w:t>송지현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E5434" w14:textId="1989AF02" w:rsidR="00E5253F" w:rsidRPr="005948B6" w:rsidRDefault="00E5253F" w:rsidP="00355B41">
            <w:pPr>
              <w:jc w:val="center"/>
              <w:rPr>
                <w:rFonts w:ascii="Times New Roman"/>
                <w:szCs w:val="20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r w:rsidRPr="00E615D5"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1474D" w14:textId="5C9260F5" w:rsidR="00E5253F" w:rsidRPr="005948B6" w:rsidDel="00853185" w:rsidRDefault="00E5253F" w:rsidP="00355B41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400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292AEA" w14:textId="77777777" w:rsidR="00E5253F" w:rsidRPr="005948B6" w:rsidRDefault="00E5253F" w:rsidP="00355B41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E5253F" w:rsidRPr="005948B6" w14:paraId="3BE207C0" w14:textId="77777777" w:rsidTr="00E5253F">
        <w:trPr>
          <w:trHeight w:val="549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C5BE0" w14:textId="4B95EFE0" w:rsidR="00E5253F" w:rsidRPr="005948B6" w:rsidRDefault="005B60A8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3</w:t>
            </w:r>
          </w:p>
        </w:tc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D5B1E" w14:textId="770FA36B" w:rsidR="00E5253F" w:rsidRPr="005948B6" w:rsidRDefault="00E5253F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㈜아처스파트너스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746F" w14:textId="5CEB1F23" w:rsidR="00E5253F" w:rsidRPr="005948B6" w:rsidDel="00473894" w:rsidRDefault="00E5253F" w:rsidP="00355B41">
            <w:pPr>
              <w:jc w:val="center"/>
              <w:rPr>
                <w:rFonts w:ascii="Times New Roman"/>
                <w:szCs w:val="20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r w:rsidRPr="00E615D5"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A9287" w14:textId="712DB486" w:rsidR="00E5253F" w:rsidRPr="005948B6" w:rsidRDefault="00E5253F" w:rsidP="00355B41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180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941478" w14:textId="77777777" w:rsidR="00E5253F" w:rsidRPr="005948B6" w:rsidRDefault="00E5253F" w:rsidP="00355B41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E5253F" w:rsidRPr="005948B6" w14:paraId="30FA2916" w14:textId="77777777" w:rsidTr="00E5253F">
        <w:trPr>
          <w:trHeight w:val="549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B3D7F" w14:textId="22A5276E" w:rsidR="00E5253F" w:rsidRPr="005948B6" w:rsidRDefault="005B60A8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4</w:t>
            </w:r>
          </w:p>
        </w:tc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2F6AD" w14:textId="42803BAA" w:rsidR="00E5253F" w:rsidRPr="005948B6" w:rsidRDefault="00E5253F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황윤영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11D17" w14:textId="02D8A767" w:rsidR="00E5253F" w:rsidRPr="005948B6" w:rsidDel="00473894" w:rsidRDefault="00E5253F" w:rsidP="00355B41">
            <w:pPr>
              <w:jc w:val="center"/>
              <w:rPr>
                <w:rFonts w:ascii="Times New Roman"/>
                <w:szCs w:val="20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r w:rsidRPr="00E615D5"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5D7F8" w14:textId="2E28DB22" w:rsidR="00E5253F" w:rsidRPr="005948B6" w:rsidRDefault="00E5253F" w:rsidP="00355B41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150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AB0C0E" w14:textId="77777777" w:rsidR="00E5253F" w:rsidRPr="005948B6" w:rsidRDefault="00E5253F" w:rsidP="00355B41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E5253F" w:rsidRPr="005948B6" w14:paraId="4412B434" w14:textId="77777777" w:rsidTr="00E5253F">
        <w:trPr>
          <w:trHeight w:val="549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BA484" w14:textId="6494482B" w:rsidR="00E5253F" w:rsidRPr="005948B6" w:rsidRDefault="005B60A8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5</w:t>
            </w:r>
          </w:p>
        </w:tc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325E9" w14:textId="315BC11B" w:rsidR="00E5253F" w:rsidRPr="005948B6" w:rsidRDefault="00E5253F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김현근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6FBD" w14:textId="2080FB53" w:rsidR="00E5253F" w:rsidRPr="005948B6" w:rsidDel="00473894" w:rsidRDefault="00E5253F" w:rsidP="00355B41">
            <w:pPr>
              <w:jc w:val="center"/>
              <w:rPr>
                <w:rFonts w:ascii="Times New Roman"/>
                <w:szCs w:val="20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r w:rsidRPr="00E615D5"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37202" w14:textId="7277C43D" w:rsidR="00E5253F" w:rsidRPr="005948B6" w:rsidRDefault="00E5253F" w:rsidP="00355B41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147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19BA74" w14:textId="77777777" w:rsidR="00E5253F" w:rsidRPr="005948B6" w:rsidRDefault="00E5253F" w:rsidP="00355B41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E5253F" w:rsidRPr="005948B6" w14:paraId="6D42523D" w14:textId="77777777" w:rsidTr="00E5253F">
        <w:trPr>
          <w:trHeight w:val="549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A14B97" w14:textId="6369F132" w:rsidR="00E5253F" w:rsidRPr="005948B6" w:rsidRDefault="005B60A8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6</w:t>
            </w:r>
          </w:p>
        </w:tc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DAE28" w14:textId="5D623F55" w:rsidR="00E5253F" w:rsidRPr="005948B6" w:rsidRDefault="00E5253F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이규환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F4C95" w14:textId="0FA183AF" w:rsidR="00E5253F" w:rsidRPr="005948B6" w:rsidDel="00473894" w:rsidRDefault="00E5253F" w:rsidP="00355B41">
            <w:pPr>
              <w:jc w:val="center"/>
              <w:rPr>
                <w:rFonts w:ascii="Times New Roman"/>
                <w:szCs w:val="20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r w:rsidRPr="00E615D5"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9BB22" w14:textId="33AEF35E" w:rsidR="00E5253F" w:rsidRPr="005948B6" w:rsidRDefault="00E5253F" w:rsidP="00355B41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100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ACDA5F" w14:textId="77777777" w:rsidR="00E5253F" w:rsidRPr="005948B6" w:rsidRDefault="00E5253F" w:rsidP="00355B41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E5253F" w:rsidRPr="005948B6" w14:paraId="22FDE1D7" w14:textId="77777777" w:rsidTr="00E5253F">
        <w:trPr>
          <w:trHeight w:val="549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25CE3" w14:textId="7C9136AE" w:rsidR="00E5253F" w:rsidRPr="005948B6" w:rsidRDefault="005B60A8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7</w:t>
            </w:r>
          </w:p>
        </w:tc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231E1" w14:textId="51935454" w:rsidR="00E5253F" w:rsidRPr="005948B6" w:rsidRDefault="00E5253F" w:rsidP="00355B4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최영준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3B8C2" w14:textId="2A621117" w:rsidR="00E5253F" w:rsidRPr="005948B6" w:rsidDel="00473894" w:rsidRDefault="00E5253F" w:rsidP="00355B41">
            <w:pPr>
              <w:jc w:val="center"/>
              <w:rPr>
                <w:rFonts w:ascii="Times New Roman"/>
                <w:szCs w:val="20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r w:rsidRPr="00E615D5"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3F552" w14:textId="2672F9D9" w:rsidR="00E5253F" w:rsidRPr="005948B6" w:rsidRDefault="00E5253F" w:rsidP="00355B41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50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971498" w14:textId="77777777" w:rsidR="00E5253F" w:rsidRPr="005948B6" w:rsidRDefault="00E5253F" w:rsidP="00355B41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E5253F" w:rsidRPr="005948B6" w14:paraId="56136906" w14:textId="77777777" w:rsidTr="00E5253F">
        <w:trPr>
          <w:trHeight w:val="549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18EF52" w14:textId="1DE48CE1" w:rsidR="00E5253F" w:rsidRPr="005948B6" w:rsidRDefault="005B60A8" w:rsidP="0051525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8</w:t>
            </w:r>
          </w:p>
        </w:tc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20EAE" w14:textId="50433B5E" w:rsidR="00E5253F" w:rsidRPr="005948B6" w:rsidRDefault="00E5253F" w:rsidP="0051525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박수환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DD531" w14:textId="366A6029" w:rsidR="00E5253F" w:rsidRPr="005948B6" w:rsidDel="00473894" w:rsidRDefault="00E5253F" w:rsidP="00515251">
            <w:pPr>
              <w:jc w:val="center"/>
              <w:rPr>
                <w:rFonts w:ascii="Times New Roman"/>
                <w:szCs w:val="20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r w:rsidRPr="00E615D5"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865D5" w14:textId="2DC46331" w:rsidR="00E5253F" w:rsidRPr="005948B6" w:rsidRDefault="00E5253F" w:rsidP="00515251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  <w:r w:rsidRPr="00197CFE">
              <w:rPr>
                <w:rFonts w:ascii="Times New Roman" w:hint="eastAsia"/>
                <w:szCs w:val="20"/>
              </w:rPr>
              <w:t>50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177C97" w14:textId="77777777" w:rsidR="00E5253F" w:rsidRPr="005948B6" w:rsidRDefault="00E5253F" w:rsidP="00515251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E5253F" w:rsidRPr="005948B6" w14:paraId="36D4CAD5" w14:textId="77777777" w:rsidTr="00E5253F">
        <w:trPr>
          <w:trHeight w:val="549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945EB" w14:textId="0033AC05" w:rsidR="00E5253F" w:rsidRPr="005948B6" w:rsidRDefault="005B60A8" w:rsidP="0051525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9</w:t>
            </w:r>
          </w:p>
        </w:tc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C2C79" w14:textId="60B0DFF7" w:rsidR="00E5253F" w:rsidRPr="005948B6" w:rsidRDefault="00E5253F" w:rsidP="0051525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윤성렬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5F24A" w14:textId="4FD0762F" w:rsidR="00E5253F" w:rsidRPr="005948B6" w:rsidDel="00473894" w:rsidRDefault="00E5253F" w:rsidP="00515251">
            <w:pPr>
              <w:jc w:val="center"/>
              <w:rPr>
                <w:rFonts w:ascii="Times New Roman"/>
                <w:szCs w:val="20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r w:rsidRPr="00E615D5"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D0296" w14:textId="621E1E73" w:rsidR="00E5253F" w:rsidRPr="005948B6" w:rsidRDefault="00E5253F" w:rsidP="00515251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  <w:r w:rsidRPr="00197CFE">
              <w:rPr>
                <w:rFonts w:ascii="Times New Roman" w:hint="eastAsia"/>
                <w:szCs w:val="20"/>
              </w:rPr>
              <w:t>50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78F827" w14:textId="77777777" w:rsidR="00E5253F" w:rsidRPr="005948B6" w:rsidRDefault="00E5253F" w:rsidP="00515251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E5253F" w:rsidRPr="005948B6" w14:paraId="51C63773" w14:textId="77777777" w:rsidTr="00E5253F">
        <w:trPr>
          <w:trHeight w:val="549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81ABE" w14:textId="40FE608E" w:rsidR="00E5253F" w:rsidRPr="005948B6" w:rsidRDefault="005B60A8" w:rsidP="0051525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10</w:t>
            </w:r>
          </w:p>
        </w:tc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6973B" w14:textId="399CA528" w:rsidR="00E5253F" w:rsidRPr="005948B6" w:rsidRDefault="00E5253F" w:rsidP="00515251">
            <w:pPr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Cs w:val="20"/>
              </w:rPr>
              <w:t>오승준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D5FFA" w14:textId="3CAB6B9D" w:rsidR="00E5253F" w:rsidRPr="005948B6" w:rsidDel="00473894" w:rsidRDefault="00E5253F" w:rsidP="00515251">
            <w:pPr>
              <w:jc w:val="center"/>
              <w:rPr>
                <w:rFonts w:ascii="Times New Roman"/>
                <w:szCs w:val="20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r w:rsidRPr="00E615D5">
              <w:rPr>
                <w:rFonts w:ascii="Times New Roman" w:hint="eastAsia"/>
                <w:szCs w:val="20"/>
              </w:rPr>
              <w:t>보통주식</w:t>
            </w:r>
          </w:p>
        </w:tc>
        <w:tc>
          <w:tcPr>
            <w:tcW w:w="1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7F06E" w14:textId="3882FED7" w:rsidR="00E5253F" w:rsidRPr="005948B6" w:rsidRDefault="00E5253F" w:rsidP="00515251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  <w:r w:rsidRPr="00197CFE">
              <w:rPr>
                <w:rFonts w:ascii="Times New Roman" w:hint="eastAsia"/>
                <w:szCs w:val="20"/>
              </w:rPr>
              <w:t>50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AF9A7C" w14:textId="77777777" w:rsidR="00E5253F" w:rsidRPr="005948B6" w:rsidRDefault="00E5253F" w:rsidP="00515251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F075C5" w:rsidRPr="005948B6" w14:paraId="494AC441" w14:textId="77777777" w:rsidTr="00E5253F">
        <w:trPr>
          <w:trHeight w:val="408"/>
        </w:trPr>
        <w:tc>
          <w:tcPr>
            <w:tcW w:w="535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A9F3EE" w14:textId="385F7E7A" w:rsidR="00EE5DDB" w:rsidRPr="005948B6" w:rsidRDefault="00EE5DDB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보통주식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합계</w:t>
            </w:r>
          </w:p>
        </w:tc>
        <w:tc>
          <w:tcPr>
            <w:tcW w:w="1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FFB0A1" w14:textId="72C57FAD" w:rsidR="00EE5DDB" w:rsidRPr="005948B6" w:rsidRDefault="00AF26E6" w:rsidP="00F075C5">
            <w:pPr>
              <w:jc w:val="center"/>
              <w:rPr>
                <w:rFonts w:ascii="Times New Roman"/>
                <w:b/>
                <w:szCs w:val="20"/>
              </w:rPr>
            </w:pPr>
            <w:r>
              <w:rPr>
                <w:rFonts w:ascii="Times New Roman" w:hint="eastAsia"/>
                <w:b/>
                <w:szCs w:val="20"/>
              </w:rPr>
              <w:t>8,800</w:t>
            </w:r>
          </w:p>
        </w:tc>
        <w:tc>
          <w:tcPr>
            <w:tcW w:w="2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27C8B0" w14:textId="77777777" w:rsidR="00EE5DDB" w:rsidRPr="005948B6" w:rsidRDefault="00EE5DDB" w:rsidP="00F075C5">
            <w:pPr>
              <w:jc w:val="left"/>
              <w:rPr>
                <w:rFonts w:ascii="Times New Roman"/>
                <w:b/>
                <w:szCs w:val="20"/>
              </w:rPr>
            </w:pPr>
          </w:p>
        </w:tc>
      </w:tr>
      <w:tr w:rsidR="00F075C5" w:rsidRPr="005948B6" w14:paraId="6402BC1E" w14:textId="77777777" w:rsidTr="00E5253F">
        <w:trPr>
          <w:trHeight w:val="408"/>
        </w:trPr>
        <w:tc>
          <w:tcPr>
            <w:tcW w:w="5353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410789" w14:textId="77777777" w:rsidR="00EE5DDB" w:rsidRPr="00F20E30" w:rsidDel="00473894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F20E30">
              <w:rPr>
                <w:rFonts w:ascii="Times New Roman"/>
                <w:b/>
                <w:szCs w:val="20"/>
              </w:rPr>
              <w:t>합계</w:t>
            </w:r>
          </w:p>
        </w:tc>
        <w:tc>
          <w:tcPr>
            <w:tcW w:w="1825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CACE09" w14:textId="32CB29A3" w:rsidR="00EE5DDB" w:rsidRPr="00F20E30" w:rsidRDefault="00F20E30" w:rsidP="00F20E30">
            <w:pPr>
              <w:jc w:val="center"/>
              <w:rPr>
                <w:rFonts w:ascii="Times New Roman"/>
                <w:b/>
                <w:szCs w:val="20"/>
              </w:rPr>
            </w:pPr>
            <w:r w:rsidRPr="00F20E30">
              <w:rPr>
                <w:rFonts w:ascii="Times New Roman" w:hint="eastAsia"/>
                <w:b/>
                <w:szCs w:val="20"/>
              </w:rPr>
              <w:t>8,800</w:t>
            </w:r>
          </w:p>
        </w:tc>
        <w:tc>
          <w:tcPr>
            <w:tcW w:w="2072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14F231C" w14:textId="77777777" w:rsidR="00EE5DDB" w:rsidRPr="00F20E30" w:rsidRDefault="00EE5DDB" w:rsidP="00F075C5">
            <w:pPr>
              <w:jc w:val="left"/>
              <w:rPr>
                <w:rFonts w:ascii="Times New Roman"/>
                <w:b/>
                <w:szCs w:val="20"/>
              </w:rPr>
            </w:pPr>
          </w:p>
        </w:tc>
      </w:tr>
    </w:tbl>
    <w:p w14:paraId="6120D7C0" w14:textId="77777777" w:rsidR="00B958AB" w:rsidRPr="005948B6" w:rsidRDefault="00B958AB">
      <w:pPr>
        <w:snapToGrid w:val="0"/>
        <w:spacing w:before="180" w:after="180" w:line="360" w:lineRule="atLeast"/>
        <w:rPr>
          <w:rFonts w:ascii="Times New Roman"/>
          <w:caps/>
          <w:sz w:val="22"/>
          <w:szCs w:val="22"/>
        </w:rPr>
      </w:pPr>
    </w:p>
    <w:sectPr w:rsidR="00B958AB" w:rsidRPr="005948B6" w:rsidSect="00F31901">
      <w:footerReference w:type="even" r:id="rId12"/>
      <w:footerReference w:type="default" r:id="rId13"/>
      <w:pgSz w:w="11906" w:h="16838" w:code="9"/>
      <w:pgMar w:top="1701" w:right="1418" w:bottom="1276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2ED8B8" w14:textId="77777777" w:rsidR="00F05009" w:rsidRDefault="00F05009">
      <w:r>
        <w:separator/>
      </w:r>
    </w:p>
  </w:endnote>
  <w:endnote w:type="continuationSeparator" w:id="0">
    <w:p w14:paraId="1A38EEA8" w14:textId="77777777" w:rsidR="00F05009" w:rsidRDefault="00F05009">
      <w:r>
        <w:continuationSeparator/>
      </w:r>
    </w:p>
  </w:endnote>
  <w:endnote w:type="continuationNotice" w:id="1">
    <w:p w14:paraId="473B0E85" w14:textId="77777777" w:rsidR="00F05009" w:rsidRDefault="00F050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신명조">
    <w:altName w:val="굴림"/>
    <w:charset w:val="81"/>
    <w:family w:val="roman"/>
    <w:pitch w:val="variable"/>
    <w:sig w:usb0="00000001" w:usb1="09060000" w:usb2="00000010" w:usb3="00000000" w:csb0="0008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1049A" w14:textId="77777777" w:rsidR="00855039" w:rsidRDefault="00855039">
    <w:pPr>
      <w:pStyle w:val="aa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E51049B" w14:textId="77777777" w:rsidR="00855039" w:rsidRDefault="00855039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1049C" w14:textId="300D9709" w:rsidR="00855039" w:rsidRPr="00916D8A" w:rsidRDefault="00855039" w:rsidP="00916D8A">
    <w:pPr>
      <w:pStyle w:val="aa"/>
      <w:jc w:val="right"/>
      <w:rPr>
        <w:rFonts w:ascii="Times New Roman"/>
        <w:b/>
      </w:rPr>
    </w:pPr>
    <w:r w:rsidRPr="004B64CB">
      <w:rPr>
        <w:rFonts w:hAnsi="바탕" w:hint="eastAsia"/>
        <w:szCs w:val="20"/>
      </w:rPr>
      <w:t>−</w:t>
    </w:r>
    <w:r w:rsidRPr="004B64CB">
      <w:rPr>
        <w:rFonts w:hint="eastAsia"/>
        <w:szCs w:val="20"/>
      </w:rPr>
      <w:t xml:space="preserve"> </w:t>
    </w:r>
    <w:r w:rsidRPr="004B64CB">
      <w:rPr>
        <w:rFonts w:ascii="Times New Roman"/>
        <w:szCs w:val="20"/>
      </w:rPr>
      <w:fldChar w:fldCharType="begin"/>
    </w:r>
    <w:r w:rsidRPr="004B64CB">
      <w:rPr>
        <w:rFonts w:ascii="Times New Roman"/>
        <w:szCs w:val="20"/>
      </w:rPr>
      <w:instrText>PAGE</w:instrText>
    </w:r>
    <w:r w:rsidRPr="004B64CB">
      <w:rPr>
        <w:rFonts w:ascii="Times New Roman"/>
        <w:szCs w:val="20"/>
      </w:rPr>
      <w:fldChar w:fldCharType="separate"/>
    </w:r>
    <w:r w:rsidR="00160DB0">
      <w:rPr>
        <w:rFonts w:ascii="Times New Roman"/>
        <w:noProof/>
        <w:szCs w:val="20"/>
      </w:rPr>
      <w:t>9</w:t>
    </w:r>
    <w:r w:rsidRPr="004B64CB">
      <w:rPr>
        <w:rFonts w:ascii="Times New Roman"/>
        <w:szCs w:val="20"/>
      </w:rPr>
      <w:fldChar w:fldCharType="end"/>
    </w:r>
    <w:r w:rsidRPr="004B64CB">
      <w:rPr>
        <w:rFonts w:ascii="Times New Roman" w:hint="eastAsia"/>
        <w:szCs w:val="20"/>
      </w:rPr>
      <w:t xml:space="preserve"> </w:t>
    </w:r>
    <w:r w:rsidRPr="004B64CB">
      <w:rPr>
        <w:rFonts w:hAnsi="바탕" w:hint="eastAsia"/>
        <w:szCs w:val="20"/>
      </w:rPr>
      <w:t>−</w:t>
    </w:r>
    <w:r>
      <w:rPr>
        <w:rFonts w:hint="eastAsia"/>
      </w:rPr>
      <w:t xml:space="preserve">                            </w:t>
    </w:r>
    <w:r>
      <w:rPr>
        <w:rFonts w:hint="eastAsia"/>
        <w:b/>
      </w:rPr>
      <w:t>신주인수계약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1049D" w14:textId="77777777" w:rsidR="00855039" w:rsidRDefault="00855039">
    <w:pPr>
      <w:pStyle w:val="aa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E51049E" w14:textId="77777777" w:rsidR="00855039" w:rsidRDefault="00855039">
    <w:pPr>
      <w:pStyle w:val="aa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1049F" w14:textId="77D42937" w:rsidR="00855039" w:rsidRPr="00E123D3" w:rsidRDefault="00855039" w:rsidP="00916D8A">
    <w:pPr>
      <w:pStyle w:val="aa"/>
      <w:jc w:val="right"/>
      <w:rPr>
        <w:rFonts w:ascii="Times New Roman"/>
        <w:szCs w:val="20"/>
      </w:rPr>
    </w:pPr>
    <w:r w:rsidRPr="00E123D3">
      <w:rPr>
        <w:rFonts w:hAnsi="바탕" w:hint="eastAsia"/>
        <w:szCs w:val="20"/>
      </w:rPr>
      <w:t xml:space="preserve">− </w:t>
    </w:r>
    <w:r w:rsidRPr="00E123D3">
      <w:rPr>
        <w:rFonts w:ascii="Times New Roman"/>
        <w:szCs w:val="20"/>
      </w:rPr>
      <w:fldChar w:fldCharType="begin"/>
    </w:r>
    <w:r w:rsidRPr="00E123D3">
      <w:rPr>
        <w:rFonts w:ascii="Times New Roman"/>
        <w:szCs w:val="20"/>
      </w:rPr>
      <w:instrText>PAGE</w:instrText>
    </w:r>
    <w:r w:rsidRPr="00E123D3">
      <w:rPr>
        <w:rFonts w:ascii="Times New Roman"/>
        <w:szCs w:val="20"/>
      </w:rPr>
      <w:fldChar w:fldCharType="separate"/>
    </w:r>
    <w:r w:rsidR="00160DB0">
      <w:rPr>
        <w:rFonts w:ascii="Times New Roman"/>
        <w:noProof/>
        <w:szCs w:val="20"/>
      </w:rPr>
      <w:t>20</w:t>
    </w:r>
    <w:r w:rsidRPr="00E123D3">
      <w:rPr>
        <w:rFonts w:ascii="Times New Roman"/>
        <w:szCs w:val="20"/>
      </w:rPr>
      <w:fldChar w:fldCharType="end"/>
    </w:r>
    <w:r w:rsidRPr="00E123D3">
      <w:rPr>
        <w:rFonts w:ascii="Times New Roman" w:hint="eastAsia"/>
        <w:szCs w:val="20"/>
      </w:rPr>
      <w:t xml:space="preserve"> </w:t>
    </w:r>
    <w:r w:rsidRPr="00E123D3">
      <w:rPr>
        <w:rFonts w:hAnsi="바탕" w:hint="eastAsia"/>
        <w:szCs w:val="20"/>
      </w:rPr>
      <w:t>−</w:t>
    </w:r>
    <w:r w:rsidRPr="000A0C0C">
      <w:rPr>
        <w:rFonts w:hAnsi="바탕" w:hint="eastAsia"/>
        <w:szCs w:val="20"/>
      </w:rPr>
      <w:t xml:space="preserve"> </w:t>
    </w:r>
    <w:r>
      <w:rPr>
        <w:rFonts w:hAnsi="바탕"/>
        <w:szCs w:val="20"/>
      </w:rPr>
      <w:t xml:space="preserve">                             </w:t>
    </w:r>
    <w:r w:rsidRPr="000A0C0C">
      <w:rPr>
        <w:rFonts w:hAnsi="바탕" w:hint="eastAsia"/>
        <w:b/>
        <w:szCs w:val="20"/>
      </w:rPr>
      <w:t>신주인수계약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0EEB13" w14:textId="77777777" w:rsidR="00F05009" w:rsidRDefault="00F05009">
      <w:r>
        <w:separator/>
      </w:r>
    </w:p>
  </w:footnote>
  <w:footnote w:type="continuationSeparator" w:id="0">
    <w:p w14:paraId="6BD22AF6" w14:textId="77777777" w:rsidR="00F05009" w:rsidRDefault="00F05009">
      <w:r>
        <w:continuationSeparator/>
      </w:r>
    </w:p>
  </w:footnote>
  <w:footnote w:type="continuationNotice" w:id="1">
    <w:p w14:paraId="0A0A561A" w14:textId="77777777" w:rsidR="00F05009" w:rsidRDefault="00F050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2C715" w14:textId="2ED7FB3D" w:rsidR="00595C43" w:rsidRDefault="00595C43">
    <w:pPr>
      <w:pStyle w:val="a5"/>
    </w:pPr>
    <w:r w:rsidRPr="002B0717">
      <w:rPr>
        <w:b/>
      </w:rPr>
      <w:t>Strictly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32396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" w15:restartNumberingAfterBreak="0">
    <w:nsid w:val="010C5F3C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" w15:restartNumberingAfterBreak="0">
    <w:nsid w:val="06F350E6"/>
    <w:multiLevelType w:val="hybridMultilevel"/>
    <w:tmpl w:val="B9D825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8A6851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4" w15:restartNumberingAfterBreak="0">
    <w:nsid w:val="088A4E50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" w15:restartNumberingAfterBreak="0">
    <w:nsid w:val="0D761587"/>
    <w:multiLevelType w:val="multilevel"/>
    <w:tmpl w:val="25D6CAC8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6" w15:restartNumberingAfterBreak="0">
    <w:nsid w:val="0E3C3FD3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7" w15:restartNumberingAfterBreak="0">
    <w:nsid w:val="10786E9B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" w15:restartNumberingAfterBreak="0">
    <w:nsid w:val="10ED74F0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9" w15:restartNumberingAfterBreak="0">
    <w:nsid w:val="110E06C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0" w15:restartNumberingAfterBreak="0">
    <w:nsid w:val="12516F0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1" w15:restartNumberingAfterBreak="0">
    <w:nsid w:val="13794BD9"/>
    <w:multiLevelType w:val="hybridMultilevel"/>
    <w:tmpl w:val="336E586C"/>
    <w:lvl w:ilvl="0" w:tplc="9EEC45F4">
      <w:start w:val="1"/>
      <w:numFmt w:val="lowerRoman"/>
      <w:pStyle w:val="5"/>
      <w:lvlText w:val="(%1)"/>
      <w:lvlJc w:val="left"/>
      <w:pPr>
        <w:tabs>
          <w:tab w:val="num" w:pos="2552"/>
        </w:tabs>
        <w:ind w:left="2552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4E95C2E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13" w15:restartNumberingAfterBreak="0">
    <w:nsid w:val="15894A6B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4" w15:restartNumberingAfterBreak="0">
    <w:nsid w:val="168A658C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5" w15:restartNumberingAfterBreak="0">
    <w:nsid w:val="190B6B00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6" w15:restartNumberingAfterBreak="0">
    <w:nsid w:val="20047191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7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8" w15:restartNumberingAfterBreak="0">
    <w:nsid w:val="250020DC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9" w15:restartNumberingAfterBreak="0">
    <w:nsid w:val="25B1427B"/>
    <w:multiLevelType w:val="hybridMultilevel"/>
    <w:tmpl w:val="0D9A43AE"/>
    <w:lvl w:ilvl="0" w:tplc="806E6638">
      <w:start w:val="1"/>
      <w:numFmt w:val="decimal"/>
      <w:lvlText w:val="%1."/>
      <w:lvlJc w:val="left"/>
      <w:pPr>
        <w:ind w:left="388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0" w15:restartNumberingAfterBreak="0">
    <w:nsid w:val="2698416E"/>
    <w:multiLevelType w:val="hybridMultilevel"/>
    <w:tmpl w:val="CC6252D8"/>
    <w:lvl w:ilvl="0" w:tplc="1758ED2C">
      <w:start w:val="1"/>
      <w:numFmt w:val="ganada"/>
      <w:lvlText w:val="%1."/>
      <w:lvlJc w:val="left"/>
      <w:pPr>
        <w:ind w:left="135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8" w:hanging="400"/>
      </w:pPr>
    </w:lvl>
    <w:lvl w:ilvl="2" w:tplc="0409001B" w:tentative="1">
      <w:start w:val="1"/>
      <w:numFmt w:val="lowerRoman"/>
      <w:lvlText w:val="%3."/>
      <w:lvlJc w:val="right"/>
      <w:pPr>
        <w:ind w:left="548" w:hanging="400"/>
      </w:pPr>
    </w:lvl>
    <w:lvl w:ilvl="3" w:tplc="0409000F" w:tentative="1">
      <w:start w:val="1"/>
      <w:numFmt w:val="decimal"/>
      <w:lvlText w:val="%4."/>
      <w:lvlJc w:val="left"/>
      <w:pPr>
        <w:ind w:left="948" w:hanging="400"/>
      </w:pPr>
    </w:lvl>
    <w:lvl w:ilvl="4" w:tplc="04090019" w:tentative="1">
      <w:start w:val="1"/>
      <w:numFmt w:val="upperLetter"/>
      <w:lvlText w:val="%5."/>
      <w:lvlJc w:val="left"/>
      <w:pPr>
        <w:ind w:left="1348" w:hanging="400"/>
      </w:pPr>
    </w:lvl>
    <w:lvl w:ilvl="5" w:tplc="0409001B" w:tentative="1">
      <w:start w:val="1"/>
      <w:numFmt w:val="lowerRoman"/>
      <w:lvlText w:val="%6."/>
      <w:lvlJc w:val="right"/>
      <w:pPr>
        <w:ind w:left="1748" w:hanging="400"/>
      </w:pPr>
    </w:lvl>
    <w:lvl w:ilvl="6" w:tplc="0409000F" w:tentative="1">
      <w:start w:val="1"/>
      <w:numFmt w:val="decimal"/>
      <w:lvlText w:val="%7."/>
      <w:lvlJc w:val="left"/>
      <w:pPr>
        <w:ind w:left="2148" w:hanging="400"/>
      </w:pPr>
    </w:lvl>
    <w:lvl w:ilvl="7" w:tplc="04090019" w:tentative="1">
      <w:start w:val="1"/>
      <w:numFmt w:val="upperLetter"/>
      <w:lvlText w:val="%8."/>
      <w:lvlJc w:val="left"/>
      <w:pPr>
        <w:ind w:left="2548" w:hanging="400"/>
      </w:pPr>
    </w:lvl>
    <w:lvl w:ilvl="8" w:tplc="0409001B" w:tentative="1">
      <w:start w:val="1"/>
      <w:numFmt w:val="lowerRoman"/>
      <w:lvlText w:val="%9."/>
      <w:lvlJc w:val="right"/>
      <w:pPr>
        <w:ind w:left="2948" w:hanging="400"/>
      </w:pPr>
    </w:lvl>
  </w:abstractNum>
  <w:abstractNum w:abstractNumId="21" w15:restartNumberingAfterBreak="0">
    <w:nsid w:val="277A1C4A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2" w15:restartNumberingAfterBreak="0">
    <w:nsid w:val="284A4984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3" w15:restartNumberingAfterBreak="0">
    <w:nsid w:val="2919714E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4" w15:restartNumberingAfterBreak="0">
    <w:nsid w:val="2BDD676C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5" w15:restartNumberingAfterBreak="0">
    <w:nsid w:val="2CCE18DB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6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7" w15:restartNumberingAfterBreak="0">
    <w:nsid w:val="36CD0CA9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8" w15:restartNumberingAfterBreak="0">
    <w:nsid w:val="36FA4B71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9" w15:restartNumberingAfterBreak="0">
    <w:nsid w:val="3D6473DB"/>
    <w:multiLevelType w:val="hybridMultilevel"/>
    <w:tmpl w:val="B71670A4"/>
    <w:lvl w:ilvl="0" w:tplc="AEA2F6EE">
      <w:start w:val="1"/>
      <w:numFmt w:val="ganada"/>
      <w:pStyle w:val="4"/>
      <w:lvlText w:val="%1."/>
      <w:lvlJc w:val="left"/>
      <w:pPr>
        <w:tabs>
          <w:tab w:val="num" w:pos="1659"/>
        </w:tabs>
        <w:ind w:left="1659" w:hanging="40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3D89606D"/>
    <w:multiLevelType w:val="hybridMultilevel"/>
    <w:tmpl w:val="52C49060"/>
    <w:lvl w:ilvl="0" w:tplc="B3FE968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1" w15:restartNumberingAfterBreak="0">
    <w:nsid w:val="43B07EC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2" w15:restartNumberingAfterBreak="0">
    <w:nsid w:val="461969A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3" w15:restartNumberingAfterBreak="0">
    <w:nsid w:val="46A56F8F"/>
    <w:multiLevelType w:val="multilevel"/>
    <w:tmpl w:val="A846EEAC"/>
    <w:lvl w:ilvl="0">
      <w:start w:val="1"/>
      <w:numFmt w:val="decimal"/>
      <w:pStyle w:val="1"/>
      <w:suff w:val="nothing"/>
      <w:lvlText w:val="Article %1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72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upperLetter"/>
      <w:lvlText w:val="(%5)"/>
      <w:lvlJc w:val="left"/>
      <w:pPr>
        <w:tabs>
          <w:tab w:val="num" w:pos="3600"/>
        </w:tabs>
        <w:ind w:left="216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upperLetter"/>
      <w:lvlText w:val="(%6)"/>
      <w:lvlJc w:val="left"/>
      <w:pPr>
        <w:tabs>
          <w:tab w:val="num" w:pos="-720"/>
        </w:tabs>
        <w:ind w:left="-1800" w:firstLine="720"/>
      </w:pPr>
      <w:rPr>
        <w:rFonts w:hint="default"/>
        <w:u w:val="none"/>
      </w:rPr>
    </w:lvl>
    <w:lvl w:ilvl="6">
      <w:start w:val="1"/>
      <w:numFmt w:val="lowerRoman"/>
      <w:lvlText w:val="%7)"/>
      <w:lvlJc w:val="right"/>
      <w:pPr>
        <w:tabs>
          <w:tab w:val="num" w:pos="1800"/>
        </w:tabs>
        <w:ind w:left="180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720"/>
      </w:pPr>
      <w:rPr>
        <w:rFonts w:hint="default"/>
      </w:rPr>
    </w:lvl>
  </w:abstractNum>
  <w:abstractNum w:abstractNumId="34" w15:restartNumberingAfterBreak="0">
    <w:nsid w:val="473D278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5" w15:restartNumberingAfterBreak="0">
    <w:nsid w:val="49C72BA0"/>
    <w:multiLevelType w:val="hybridMultilevel"/>
    <w:tmpl w:val="CD48BB52"/>
    <w:lvl w:ilvl="0" w:tplc="E028FA82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6" w15:restartNumberingAfterBreak="0">
    <w:nsid w:val="4AED2678"/>
    <w:multiLevelType w:val="hybridMultilevel"/>
    <w:tmpl w:val="F6E073A6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4B943967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8" w15:restartNumberingAfterBreak="0">
    <w:nsid w:val="4CDB3A17"/>
    <w:multiLevelType w:val="hybridMultilevel"/>
    <w:tmpl w:val="8F38E060"/>
    <w:lvl w:ilvl="0" w:tplc="6B3EC5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9" w15:restartNumberingAfterBreak="0">
    <w:nsid w:val="4D447B1E"/>
    <w:multiLevelType w:val="hybridMultilevel"/>
    <w:tmpl w:val="F2F66724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0" w15:restartNumberingAfterBreak="0">
    <w:nsid w:val="4D6E45F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1" w15:restartNumberingAfterBreak="0">
    <w:nsid w:val="4E9858B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2" w15:restartNumberingAfterBreak="0">
    <w:nsid w:val="4EFB41AE"/>
    <w:multiLevelType w:val="hybridMultilevel"/>
    <w:tmpl w:val="C55CFFD2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3" w15:restartNumberingAfterBreak="0">
    <w:nsid w:val="4F6462EA"/>
    <w:multiLevelType w:val="hybridMultilevel"/>
    <w:tmpl w:val="1FB00058"/>
    <w:lvl w:ilvl="0" w:tplc="B9DCD86A">
      <w:start w:val="1"/>
      <w:numFmt w:val="decimal"/>
      <w:lvlText w:val="제%1조 "/>
      <w:lvlJc w:val="left"/>
      <w:pPr>
        <w:ind w:left="400" w:hanging="400"/>
      </w:pPr>
      <w:rPr>
        <w:rFonts w:hint="default"/>
      </w:rPr>
    </w:lvl>
    <w:lvl w:ilvl="1" w:tplc="8CBEC574">
      <w:start w:val="1"/>
      <w:numFmt w:val="decimal"/>
      <w:lvlText w:val="%2."/>
      <w:lvlJc w:val="left"/>
      <w:pPr>
        <w:ind w:left="156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4" w15:restartNumberingAfterBreak="0">
    <w:nsid w:val="53912154"/>
    <w:multiLevelType w:val="hybridMultilevel"/>
    <w:tmpl w:val="09009036"/>
    <w:lvl w:ilvl="0" w:tplc="D4067096">
      <w:start w:val="1"/>
      <w:numFmt w:val="decimal"/>
      <w:lvlText w:val="(%1)"/>
      <w:lvlJc w:val="left"/>
      <w:pPr>
        <w:tabs>
          <w:tab w:val="num" w:pos="910"/>
        </w:tabs>
        <w:ind w:left="910" w:hanging="510"/>
      </w:pPr>
      <w:rPr>
        <w:rFonts w:hint="default"/>
        <w:i w:val="0"/>
      </w:rPr>
    </w:lvl>
    <w:lvl w:ilvl="1" w:tplc="473EAA28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60A2A4AC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908C270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CDD271FA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E62EF896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231A076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31EEDC56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703E6456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5" w15:restartNumberingAfterBreak="0">
    <w:nsid w:val="553F2B92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6" w15:restartNumberingAfterBreak="0">
    <w:nsid w:val="55CC3AB7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47" w15:restartNumberingAfterBreak="0">
    <w:nsid w:val="575F2C07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8" w15:restartNumberingAfterBreak="0">
    <w:nsid w:val="599E46AD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9" w15:restartNumberingAfterBreak="0">
    <w:nsid w:val="59D76780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50" w15:restartNumberingAfterBreak="0">
    <w:nsid w:val="5CDB08FC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51" w15:restartNumberingAfterBreak="0">
    <w:nsid w:val="5DE85610"/>
    <w:multiLevelType w:val="hybridMultilevel"/>
    <w:tmpl w:val="2348C3A2"/>
    <w:lvl w:ilvl="0" w:tplc="AB2EB0A4">
      <w:start w:val="1"/>
      <w:numFmt w:val="decimal"/>
      <w:lvlText w:val="제%1조 "/>
      <w:lvlJc w:val="left"/>
      <w:pPr>
        <w:ind w:left="1972" w:hanging="40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2372" w:hanging="400"/>
      </w:pPr>
    </w:lvl>
    <w:lvl w:ilvl="2" w:tplc="0409001B" w:tentative="1">
      <w:start w:val="1"/>
      <w:numFmt w:val="lowerRoman"/>
      <w:lvlText w:val="%3."/>
      <w:lvlJc w:val="right"/>
      <w:pPr>
        <w:ind w:left="2772" w:hanging="400"/>
      </w:pPr>
    </w:lvl>
    <w:lvl w:ilvl="3" w:tplc="0409000F" w:tentative="1">
      <w:start w:val="1"/>
      <w:numFmt w:val="decimal"/>
      <w:lvlText w:val="%4."/>
      <w:lvlJc w:val="left"/>
      <w:pPr>
        <w:ind w:left="3172" w:hanging="400"/>
      </w:pPr>
    </w:lvl>
    <w:lvl w:ilvl="4" w:tplc="04090019" w:tentative="1">
      <w:start w:val="1"/>
      <w:numFmt w:val="upperLetter"/>
      <w:lvlText w:val="%5."/>
      <w:lvlJc w:val="left"/>
      <w:pPr>
        <w:ind w:left="3572" w:hanging="400"/>
      </w:pPr>
    </w:lvl>
    <w:lvl w:ilvl="5" w:tplc="0409001B" w:tentative="1">
      <w:start w:val="1"/>
      <w:numFmt w:val="lowerRoman"/>
      <w:lvlText w:val="%6."/>
      <w:lvlJc w:val="right"/>
      <w:pPr>
        <w:ind w:left="3972" w:hanging="400"/>
      </w:pPr>
    </w:lvl>
    <w:lvl w:ilvl="6" w:tplc="0409000F" w:tentative="1">
      <w:start w:val="1"/>
      <w:numFmt w:val="decimal"/>
      <w:lvlText w:val="%7."/>
      <w:lvlJc w:val="left"/>
      <w:pPr>
        <w:ind w:left="4372" w:hanging="400"/>
      </w:pPr>
    </w:lvl>
    <w:lvl w:ilvl="7" w:tplc="04090019" w:tentative="1">
      <w:start w:val="1"/>
      <w:numFmt w:val="upperLetter"/>
      <w:lvlText w:val="%8."/>
      <w:lvlJc w:val="left"/>
      <w:pPr>
        <w:ind w:left="4772" w:hanging="400"/>
      </w:pPr>
    </w:lvl>
    <w:lvl w:ilvl="8" w:tplc="0409001B" w:tentative="1">
      <w:start w:val="1"/>
      <w:numFmt w:val="lowerRoman"/>
      <w:lvlText w:val="%9."/>
      <w:lvlJc w:val="right"/>
      <w:pPr>
        <w:ind w:left="5172" w:hanging="400"/>
      </w:pPr>
    </w:lvl>
  </w:abstractNum>
  <w:abstractNum w:abstractNumId="52" w15:restartNumberingAfterBreak="0">
    <w:nsid w:val="5DFE1CCF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3" w15:restartNumberingAfterBreak="0">
    <w:nsid w:val="5EA9366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4" w15:restartNumberingAfterBreak="0">
    <w:nsid w:val="5F3C42DD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5" w15:restartNumberingAfterBreak="0">
    <w:nsid w:val="5F88360A"/>
    <w:multiLevelType w:val="hybridMultilevel"/>
    <w:tmpl w:val="C1789998"/>
    <w:lvl w:ilvl="0" w:tplc="E528F3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60F31B92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7" w15:restartNumberingAfterBreak="0">
    <w:nsid w:val="62534F76"/>
    <w:multiLevelType w:val="multilevel"/>
    <w:tmpl w:val="938AC41C"/>
    <w:lvl w:ilvl="0">
      <w:start w:val="1"/>
      <w:numFmt w:val="decimal"/>
      <w:pStyle w:val="a"/>
      <w:lvlText w:val="제%1조"/>
      <w:lvlJc w:val="left"/>
      <w:pPr>
        <w:ind w:left="400" w:hanging="40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</w:rPr>
    </w:lvl>
    <w:lvl w:ilvl="1">
      <w:start w:val="1"/>
      <w:numFmt w:val="decimal"/>
      <w:pStyle w:val="a0"/>
      <w:lvlText w:val="(%2)"/>
      <w:lvlJc w:val="left"/>
      <w:pPr>
        <w:ind w:left="403" w:hanging="403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3."/>
      <w:lvlJc w:val="left"/>
      <w:pPr>
        <w:ind w:left="799" w:hanging="396"/>
      </w:pPr>
      <w:rPr>
        <w:rFonts w:cs="Times New Roman" w:hint="eastAsia"/>
      </w:rPr>
    </w:lvl>
    <w:lvl w:ilvl="3">
      <w:start w:val="1"/>
      <w:numFmt w:val="ganada"/>
      <w:lvlText w:val="%4."/>
      <w:lvlJc w:val="left"/>
      <w:pPr>
        <w:ind w:left="1600" w:hanging="400"/>
      </w:pPr>
      <w:rPr>
        <w:rFonts w:cs="Times New Roman"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cs="Times New Roman"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cs="Times New Roman" w:hint="eastAsia"/>
      </w:rPr>
    </w:lvl>
  </w:abstractNum>
  <w:abstractNum w:abstractNumId="58" w15:restartNumberingAfterBreak="0">
    <w:nsid w:val="647E11E0"/>
    <w:multiLevelType w:val="multilevel"/>
    <w:tmpl w:val="E09C7C06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9" w15:restartNumberingAfterBreak="0">
    <w:nsid w:val="65BB1682"/>
    <w:multiLevelType w:val="hybridMultilevel"/>
    <w:tmpl w:val="537E9430"/>
    <w:lvl w:ilvl="0" w:tplc="04090011">
      <w:start w:val="1"/>
      <w:numFmt w:val="decimalEnclosedCircle"/>
      <w:lvlText w:val="%1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60" w15:restartNumberingAfterBreak="0">
    <w:nsid w:val="67475D2B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1" w15:restartNumberingAfterBreak="0">
    <w:nsid w:val="679164D3"/>
    <w:multiLevelType w:val="hybridMultilevel"/>
    <w:tmpl w:val="89889A46"/>
    <w:lvl w:ilvl="0" w:tplc="80AA5E74">
      <w:start w:val="1"/>
      <w:numFmt w:val="decimal"/>
      <w:lvlText w:val="%1)"/>
      <w:lvlJc w:val="left"/>
      <w:pPr>
        <w:tabs>
          <w:tab w:val="num" w:pos="555"/>
        </w:tabs>
        <w:ind w:left="555" w:hanging="360"/>
      </w:pPr>
      <w:rPr>
        <w:rFonts w:hAnsi="바탕" w:hint="default"/>
      </w:rPr>
    </w:lvl>
    <w:lvl w:ilvl="1" w:tplc="01849A50">
      <w:start w:val="1"/>
      <w:numFmt w:val="ganada"/>
      <w:lvlText w:val="%2."/>
      <w:lvlJc w:val="left"/>
      <w:pPr>
        <w:tabs>
          <w:tab w:val="num" w:pos="955"/>
        </w:tabs>
        <w:ind w:left="955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95"/>
        </w:tabs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5"/>
        </w:tabs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5"/>
        </w:tabs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5"/>
        </w:tabs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5"/>
        </w:tabs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5"/>
        </w:tabs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5"/>
        </w:tabs>
        <w:ind w:left="3795" w:hanging="400"/>
      </w:pPr>
    </w:lvl>
  </w:abstractNum>
  <w:abstractNum w:abstractNumId="62" w15:restartNumberingAfterBreak="0">
    <w:nsid w:val="694D6C62"/>
    <w:multiLevelType w:val="multilevel"/>
    <w:tmpl w:val="DEBE9BFC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pStyle w:val="2"/>
      <w:lvlText w:val="(%2)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3" w15:restartNumberingAfterBreak="0">
    <w:nsid w:val="6A242EC4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64" w15:restartNumberingAfterBreak="0">
    <w:nsid w:val="6A5211E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5" w15:restartNumberingAfterBreak="0">
    <w:nsid w:val="6B527619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6" w15:restartNumberingAfterBreak="0">
    <w:nsid w:val="6BA269E0"/>
    <w:multiLevelType w:val="multilevel"/>
    <w:tmpl w:val="E548BC28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7" w15:restartNumberingAfterBreak="0">
    <w:nsid w:val="6BBA0AD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8" w15:restartNumberingAfterBreak="0">
    <w:nsid w:val="6C496931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9" w15:restartNumberingAfterBreak="0">
    <w:nsid w:val="6CE017E8"/>
    <w:multiLevelType w:val="hybridMultilevel"/>
    <w:tmpl w:val="ADFAD0CC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70" w15:restartNumberingAfterBreak="0">
    <w:nsid w:val="6EF461FC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1" w15:restartNumberingAfterBreak="0">
    <w:nsid w:val="6F240C7A"/>
    <w:multiLevelType w:val="hybridMultilevel"/>
    <w:tmpl w:val="95880036"/>
    <w:lvl w:ilvl="0" w:tplc="9740F6E0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2" w15:restartNumberingAfterBreak="0">
    <w:nsid w:val="6F3D4A91"/>
    <w:multiLevelType w:val="hybridMultilevel"/>
    <w:tmpl w:val="D5468502"/>
    <w:lvl w:ilvl="0" w:tplc="DF403D6A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hAnsi="바탕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3" w15:restartNumberingAfterBreak="0">
    <w:nsid w:val="72794ED1"/>
    <w:multiLevelType w:val="multilevel"/>
    <w:tmpl w:val="D2F8FDE6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4" w15:restartNumberingAfterBreak="0">
    <w:nsid w:val="78577848"/>
    <w:multiLevelType w:val="hybridMultilevel"/>
    <w:tmpl w:val="94E8F09E"/>
    <w:lvl w:ilvl="0" w:tplc="9FF4DF50">
      <w:start w:val="1"/>
      <w:numFmt w:val="bullet"/>
      <w:lvlText w:val="-"/>
      <w:lvlJc w:val="left"/>
      <w:pPr>
        <w:ind w:left="57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75" w15:restartNumberingAfterBreak="0">
    <w:nsid w:val="79201FC1"/>
    <w:multiLevelType w:val="multilevel"/>
    <w:tmpl w:val="3620E41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6" w15:restartNumberingAfterBreak="0">
    <w:nsid w:val="793E227F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7" w15:restartNumberingAfterBreak="0">
    <w:nsid w:val="79A877A2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8" w15:restartNumberingAfterBreak="0">
    <w:nsid w:val="7AF00C99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9" w15:restartNumberingAfterBreak="0">
    <w:nsid w:val="7ECF14F6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0" w15:restartNumberingAfterBreak="0">
    <w:nsid w:val="7F7E5DC4"/>
    <w:multiLevelType w:val="hybridMultilevel"/>
    <w:tmpl w:val="ED2C3064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480221336">
    <w:abstractNumId w:val="5"/>
  </w:num>
  <w:num w:numId="2" w16cid:durableId="1390029378">
    <w:abstractNumId w:val="33"/>
  </w:num>
  <w:num w:numId="3" w16cid:durableId="1126658176">
    <w:abstractNumId w:val="80"/>
  </w:num>
  <w:num w:numId="4" w16cid:durableId="871460359">
    <w:abstractNumId w:val="11"/>
  </w:num>
  <w:num w:numId="5" w16cid:durableId="281808243">
    <w:abstractNumId w:val="62"/>
  </w:num>
  <w:num w:numId="6" w16cid:durableId="952901100">
    <w:abstractNumId w:val="41"/>
  </w:num>
  <w:num w:numId="7" w16cid:durableId="511922220">
    <w:abstractNumId w:val="29"/>
  </w:num>
  <w:num w:numId="8" w16cid:durableId="1959750671">
    <w:abstractNumId w:val="64"/>
  </w:num>
  <w:num w:numId="9" w16cid:durableId="2138796735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9871333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3248708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2095785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3739040">
    <w:abstractNumId w:val="50"/>
  </w:num>
  <w:num w:numId="14" w16cid:durableId="659693260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06317656">
    <w:abstractNumId w:val="8"/>
  </w:num>
  <w:num w:numId="16" w16cid:durableId="1894660210">
    <w:abstractNumId w:val="26"/>
  </w:num>
  <w:num w:numId="17" w16cid:durableId="1917011099">
    <w:abstractNumId w:val="17"/>
  </w:num>
  <w:num w:numId="18" w16cid:durableId="57558000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49824588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3277864">
    <w:abstractNumId w:val="47"/>
  </w:num>
  <w:num w:numId="21" w16cid:durableId="313919794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92291895">
    <w:abstractNumId w:val="70"/>
  </w:num>
  <w:num w:numId="23" w16cid:durableId="2098550927">
    <w:abstractNumId w:val="52"/>
  </w:num>
  <w:num w:numId="24" w16cid:durableId="1049955149">
    <w:abstractNumId w:val="24"/>
  </w:num>
  <w:num w:numId="25" w16cid:durableId="1757826184">
    <w:abstractNumId w:val="16"/>
  </w:num>
  <w:num w:numId="26" w16cid:durableId="1105229034">
    <w:abstractNumId w:val="23"/>
  </w:num>
  <w:num w:numId="27" w16cid:durableId="1915891569">
    <w:abstractNumId w:val="28"/>
  </w:num>
  <w:num w:numId="28" w16cid:durableId="975795419">
    <w:abstractNumId w:val="9"/>
  </w:num>
  <w:num w:numId="29" w16cid:durableId="1142694432">
    <w:abstractNumId w:val="34"/>
  </w:num>
  <w:num w:numId="30" w16cid:durableId="1436562725">
    <w:abstractNumId w:val="3"/>
  </w:num>
  <w:num w:numId="31" w16cid:durableId="1064719300">
    <w:abstractNumId w:val="49"/>
  </w:num>
  <w:num w:numId="32" w16cid:durableId="268390193">
    <w:abstractNumId w:val="46"/>
  </w:num>
  <w:num w:numId="33" w16cid:durableId="534586332">
    <w:abstractNumId w:val="6"/>
  </w:num>
  <w:num w:numId="34" w16cid:durableId="937062830">
    <w:abstractNumId w:val="14"/>
  </w:num>
  <w:num w:numId="35" w16cid:durableId="1169254064">
    <w:abstractNumId w:val="13"/>
  </w:num>
  <w:num w:numId="36" w16cid:durableId="544760029">
    <w:abstractNumId w:val="21"/>
  </w:num>
  <w:num w:numId="37" w16cid:durableId="1224022726">
    <w:abstractNumId w:val="45"/>
  </w:num>
  <w:num w:numId="38" w16cid:durableId="637033812">
    <w:abstractNumId w:val="37"/>
  </w:num>
  <w:num w:numId="39" w16cid:durableId="414327152">
    <w:abstractNumId w:val="53"/>
  </w:num>
  <w:num w:numId="40" w16cid:durableId="954140024">
    <w:abstractNumId w:val="1"/>
  </w:num>
  <w:num w:numId="41" w16cid:durableId="1782141958">
    <w:abstractNumId w:val="51"/>
  </w:num>
  <w:num w:numId="42" w16cid:durableId="2030906779">
    <w:abstractNumId w:val="58"/>
  </w:num>
  <w:num w:numId="43" w16cid:durableId="235282334">
    <w:abstractNumId w:val="75"/>
  </w:num>
  <w:num w:numId="44" w16cid:durableId="1706061625">
    <w:abstractNumId w:val="66"/>
  </w:num>
  <w:num w:numId="45" w16cid:durableId="1349259392">
    <w:abstractNumId w:val="32"/>
  </w:num>
  <w:num w:numId="46" w16cid:durableId="2141535994">
    <w:abstractNumId w:val="27"/>
  </w:num>
  <w:num w:numId="47" w16cid:durableId="1139227267">
    <w:abstractNumId w:val="22"/>
  </w:num>
  <w:num w:numId="48" w16cid:durableId="180095133">
    <w:abstractNumId w:val="18"/>
  </w:num>
  <w:num w:numId="49" w16cid:durableId="417337457">
    <w:abstractNumId w:val="76"/>
  </w:num>
  <w:num w:numId="50" w16cid:durableId="1081949974">
    <w:abstractNumId w:val="67"/>
  </w:num>
  <w:num w:numId="51" w16cid:durableId="749889676">
    <w:abstractNumId w:val="10"/>
  </w:num>
  <w:num w:numId="52" w16cid:durableId="1612586432">
    <w:abstractNumId w:val="79"/>
  </w:num>
  <w:num w:numId="53" w16cid:durableId="374961715">
    <w:abstractNumId w:val="12"/>
  </w:num>
  <w:num w:numId="54" w16cid:durableId="900334922">
    <w:abstractNumId w:val="63"/>
  </w:num>
  <w:num w:numId="55" w16cid:durableId="1934509764">
    <w:abstractNumId w:val="43"/>
  </w:num>
  <w:num w:numId="56" w16cid:durableId="2112778909">
    <w:abstractNumId w:val="25"/>
  </w:num>
  <w:num w:numId="57" w16cid:durableId="274598530">
    <w:abstractNumId w:val="73"/>
  </w:num>
  <w:num w:numId="58" w16cid:durableId="528378138">
    <w:abstractNumId w:val="61"/>
  </w:num>
  <w:num w:numId="59" w16cid:durableId="903217723">
    <w:abstractNumId w:val="2"/>
  </w:num>
  <w:num w:numId="60" w16cid:durableId="1790735563">
    <w:abstractNumId w:val="74"/>
  </w:num>
  <w:num w:numId="61" w16cid:durableId="1339189072">
    <w:abstractNumId w:val="55"/>
  </w:num>
  <w:num w:numId="62" w16cid:durableId="1351882557">
    <w:abstractNumId w:val="71"/>
  </w:num>
  <w:num w:numId="63" w16cid:durableId="1828790527">
    <w:abstractNumId w:val="44"/>
  </w:num>
  <w:num w:numId="64" w16cid:durableId="1475098547">
    <w:abstractNumId w:val="54"/>
  </w:num>
  <w:num w:numId="65" w16cid:durableId="1911691563">
    <w:abstractNumId w:val="19"/>
  </w:num>
  <w:num w:numId="66" w16cid:durableId="671227657">
    <w:abstractNumId w:val="30"/>
  </w:num>
  <w:num w:numId="67" w16cid:durableId="1692294716">
    <w:abstractNumId w:val="0"/>
  </w:num>
  <w:num w:numId="68" w16cid:durableId="724719862">
    <w:abstractNumId w:val="38"/>
  </w:num>
  <w:num w:numId="69" w16cid:durableId="1226604296">
    <w:abstractNumId w:val="42"/>
  </w:num>
  <w:num w:numId="70" w16cid:durableId="326984208">
    <w:abstractNumId w:val="40"/>
  </w:num>
  <w:num w:numId="71" w16cid:durableId="1793203014">
    <w:abstractNumId w:val="69"/>
  </w:num>
  <w:num w:numId="72" w16cid:durableId="80641760">
    <w:abstractNumId w:val="78"/>
  </w:num>
  <w:num w:numId="73" w16cid:durableId="2025083883">
    <w:abstractNumId w:val="39"/>
  </w:num>
  <w:num w:numId="74" w16cid:durableId="140466952">
    <w:abstractNumId w:val="56"/>
  </w:num>
  <w:num w:numId="75" w16cid:durableId="1999266613">
    <w:abstractNumId w:val="20"/>
  </w:num>
  <w:num w:numId="76" w16cid:durableId="1457021246">
    <w:abstractNumId w:val="35"/>
  </w:num>
  <w:num w:numId="77" w16cid:durableId="1464344026">
    <w:abstractNumId w:val="68"/>
  </w:num>
  <w:num w:numId="78" w16cid:durableId="558250678">
    <w:abstractNumId w:val="77"/>
  </w:num>
  <w:num w:numId="79" w16cid:durableId="1257208309">
    <w:abstractNumId w:val="48"/>
  </w:num>
  <w:num w:numId="80" w16cid:durableId="255286922">
    <w:abstractNumId w:val="4"/>
  </w:num>
  <w:num w:numId="81" w16cid:durableId="2064522715">
    <w:abstractNumId w:val="7"/>
  </w:num>
  <w:num w:numId="82" w16cid:durableId="680738495">
    <w:abstractNumId w:val="59"/>
  </w:num>
  <w:num w:numId="83" w16cid:durableId="1748186082">
    <w:abstractNumId w:val="36"/>
  </w:num>
  <w:num w:numId="84" w16cid:durableId="194033279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37719123">
    <w:abstractNumId w:val="72"/>
  </w:num>
  <w:num w:numId="86" w16cid:durableId="1672760661">
    <w:abstractNumId w:val="57"/>
  </w:num>
  <w:num w:numId="87" w16cid:durableId="335034479">
    <w:abstractNumId w:val="57"/>
    <w:lvlOverride w:ilvl="0">
      <w:lvl w:ilvl="0">
        <w:start w:val="1"/>
        <w:numFmt w:val="decimal"/>
        <w:pStyle w:val="a"/>
        <w:lvlText w:val="제%1조"/>
        <w:lvlJc w:val="left"/>
        <w:pPr>
          <w:ind w:left="400" w:hanging="40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FF"/>
          <w:spacing w:val="0"/>
          <w:position w:val="0"/>
          <w:u w:val="double"/>
          <w:effect w:val="none"/>
          <w:vertAlign w:val="baseline"/>
        </w:rPr>
      </w:lvl>
    </w:lvlOverride>
    <w:lvlOverride w:ilvl="1">
      <w:lvl w:ilvl="1">
        <w:start w:val="1"/>
        <w:numFmt w:val="decimal"/>
        <w:pStyle w:val="a0"/>
        <w:lvlText w:val="(%2)"/>
        <w:lvlJc w:val="left"/>
        <w:pPr>
          <w:ind w:left="403" w:hanging="403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FF"/>
          <w:spacing w:val="0"/>
          <w:position w:val="0"/>
          <w:u w:val="double"/>
          <w:effect w:val="none"/>
          <w:vertAlign w:val="baseline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799" w:hanging="396"/>
        </w:pPr>
        <w:rPr>
          <w:rFonts w:cs="Times New Roman" w:hint="eastAsia"/>
          <w:color w:val="0000FF"/>
          <w:u w:val="double"/>
        </w:rPr>
      </w:lvl>
    </w:lvlOverride>
    <w:lvlOverride w:ilvl="3">
      <w:lvl w:ilvl="3">
        <w:start w:val="1"/>
        <w:numFmt w:val="ganada"/>
        <w:lvlText w:val="%4."/>
        <w:lvlJc w:val="left"/>
        <w:pPr>
          <w:ind w:left="1600" w:hanging="400"/>
        </w:pPr>
        <w:rPr>
          <w:rFonts w:cs="Times New Roman" w:hint="eastAsia"/>
          <w:color w:val="0000FF"/>
          <w:u w:val="double"/>
        </w:rPr>
      </w:lvl>
    </w:lvlOverride>
    <w:lvlOverride w:ilvl="4">
      <w:lvl w:ilvl="4">
        <w:start w:val="1"/>
        <w:numFmt w:val="upperLetter"/>
        <w:lvlText w:val="%5."/>
        <w:lvlJc w:val="left"/>
        <w:pPr>
          <w:ind w:left="2000" w:hanging="400"/>
        </w:pPr>
        <w:rPr>
          <w:rFonts w:cs="Times New Roman" w:hint="eastAsia"/>
          <w:color w:val="0000FF"/>
          <w:u w:val="doubl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400" w:hanging="400"/>
        </w:pPr>
        <w:rPr>
          <w:rFonts w:cs="Times New Roman" w:hint="eastAsia"/>
          <w:color w:val="0000FF"/>
          <w:u w:val="doubl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800" w:hanging="400"/>
        </w:pPr>
        <w:rPr>
          <w:rFonts w:cs="Times New Roman" w:hint="eastAsia"/>
          <w:color w:val="0000FF"/>
          <w:u w:val="double"/>
        </w:rPr>
      </w:lvl>
    </w:lvlOverride>
    <w:lvlOverride w:ilvl="7">
      <w:lvl w:ilvl="7">
        <w:start w:val="1"/>
        <w:numFmt w:val="upperLetter"/>
        <w:lvlText w:val="%8."/>
        <w:lvlJc w:val="left"/>
        <w:pPr>
          <w:ind w:left="3200" w:hanging="400"/>
        </w:pPr>
        <w:rPr>
          <w:rFonts w:cs="Times New Roman" w:hint="eastAsia"/>
          <w:color w:val="0000FF"/>
          <w:u w:val="doubl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3600" w:hanging="400"/>
        </w:pPr>
        <w:rPr>
          <w:rFonts w:cs="Times New Roman" w:hint="eastAsia"/>
          <w:color w:val="0000FF"/>
          <w:u w:val="double"/>
        </w:rPr>
      </w:lvl>
    </w:lvlOverride>
  </w:num>
  <w:num w:numId="88" w16cid:durableId="340476251">
    <w:abstractNumId w:val="60"/>
  </w:num>
  <w:num w:numId="89" w16cid:durableId="1213073905">
    <w:abstractNumId w:val="15"/>
  </w:num>
  <w:num w:numId="90" w16cid:durableId="994454537">
    <w:abstractNumId w:val="65"/>
  </w:num>
  <w:num w:numId="91" w16cid:durableId="558902999">
    <w:abstractNumId w:val="7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642856389">
    <w:abstractNumId w:val="5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4646633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6E5"/>
    <w:rsid w:val="00000703"/>
    <w:rsid w:val="00000F59"/>
    <w:rsid w:val="00002EA5"/>
    <w:rsid w:val="00003CB9"/>
    <w:rsid w:val="00003E57"/>
    <w:rsid w:val="00004117"/>
    <w:rsid w:val="000044BA"/>
    <w:rsid w:val="00004C74"/>
    <w:rsid w:val="00004FF7"/>
    <w:rsid w:val="0000540D"/>
    <w:rsid w:val="00005903"/>
    <w:rsid w:val="00005F99"/>
    <w:rsid w:val="00007617"/>
    <w:rsid w:val="000077FE"/>
    <w:rsid w:val="00007AC5"/>
    <w:rsid w:val="00007BD4"/>
    <w:rsid w:val="00010406"/>
    <w:rsid w:val="00011F17"/>
    <w:rsid w:val="00013101"/>
    <w:rsid w:val="0001348E"/>
    <w:rsid w:val="000144F2"/>
    <w:rsid w:val="000145D1"/>
    <w:rsid w:val="00014BA1"/>
    <w:rsid w:val="00014F25"/>
    <w:rsid w:val="0001553D"/>
    <w:rsid w:val="00016116"/>
    <w:rsid w:val="00020315"/>
    <w:rsid w:val="0002078C"/>
    <w:rsid w:val="00021192"/>
    <w:rsid w:val="00022D4D"/>
    <w:rsid w:val="000232B3"/>
    <w:rsid w:val="000238D0"/>
    <w:rsid w:val="00023975"/>
    <w:rsid w:val="00023CDF"/>
    <w:rsid w:val="000249F7"/>
    <w:rsid w:val="00026F36"/>
    <w:rsid w:val="00027135"/>
    <w:rsid w:val="00027299"/>
    <w:rsid w:val="00027A62"/>
    <w:rsid w:val="00030266"/>
    <w:rsid w:val="0003030E"/>
    <w:rsid w:val="00031528"/>
    <w:rsid w:val="00031F63"/>
    <w:rsid w:val="00032040"/>
    <w:rsid w:val="000325B1"/>
    <w:rsid w:val="00032B4B"/>
    <w:rsid w:val="00033072"/>
    <w:rsid w:val="00033085"/>
    <w:rsid w:val="000330C6"/>
    <w:rsid w:val="000353DA"/>
    <w:rsid w:val="000355FE"/>
    <w:rsid w:val="00035DA7"/>
    <w:rsid w:val="000368E0"/>
    <w:rsid w:val="00036A1B"/>
    <w:rsid w:val="0003701D"/>
    <w:rsid w:val="0003762D"/>
    <w:rsid w:val="00037752"/>
    <w:rsid w:val="00037E3C"/>
    <w:rsid w:val="000402FF"/>
    <w:rsid w:val="0004081F"/>
    <w:rsid w:val="000408D6"/>
    <w:rsid w:val="00040F23"/>
    <w:rsid w:val="0004156D"/>
    <w:rsid w:val="00041D75"/>
    <w:rsid w:val="00042010"/>
    <w:rsid w:val="000422EB"/>
    <w:rsid w:val="000430E4"/>
    <w:rsid w:val="00044C07"/>
    <w:rsid w:val="00045050"/>
    <w:rsid w:val="00045644"/>
    <w:rsid w:val="00046166"/>
    <w:rsid w:val="00047461"/>
    <w:rsid w:val="00047E8C"/>
    <w:rsid w:val="00047FA5"/>
    <w:rsid w:val="00050AEE"/>
    <w:rsid w:val="000513F4"/>
    <w:rsid w:val="00051455"/>
    <w:rsid w:val="000516BA"/>
    <w:rsid w:val="00051FEF"/>
    <w:rsid w:val="00052D74"/>
    <w:rsid w:val="000530E1"/>
    <w:rsid w:val="00053DF5"/>
    <w:rsid w:val="00054C54"/>
    <w:rsid w:val="000553C0"/>
    <w:rsid w:val="00055C26"/>
    <w:rsid w:val="00056543"/>
    <w:rsid w:val="000565DA"/>
    <w:rsid w:val="00057F54"/>
    <w:rsid w:val="00060201"/>
    <w:rsid w:val="00060A22"/>
    <w:rsid w:val="000616A6"/>
    <w:rsid w:val="00064DD8"/>
    <w:rsid w:val="00066A95"/>
    <w:rsid w:val="00070C35"/>
    <w:rsid w:val="0007274D"/>
    <w:rsid w:val="0007357D"/>
    <w:rsid w:val="00074857"/>
    <w:rsid w:val="00074DC7"/>
    <w:rsid w:val="00075861"/>
    <w:rsid w:val="000758CE"/>
    <w:rsid w:val="00075A01"/>
    <w:rsid w:val="00076D28"/>
    <w:rsid w:val="00083068"/>
    <w:rsid w:val="000830D0"/>
    <w:rsid w:val="00083165"/>
    <w:rsid w:val="0008349A"/>
    <w:rsid w:val="0008394D"/>
    <w:rsid w:val="00083971"/>
    <w:rsid w:val="000847DF"/>
    <w:rsid w:val="00084CF1"/>
    <w:rsid w:val="0008569C"/>
    <w:rsid w:val="00085BCD"/>
    <w:rsid w:val="0008623B"/>
    <w:rsid w:val="00086790"/>
    <w:rsid w:val="0008679B"/>
    <w:rsid w:val="00086DDA"/>
    <w:rsid w:val="0008785C"/>
    <w:rsid w:val="00090CCE"/>
    <w:rsid w:val="00090DDE"/>
    <w:rsid w:val="00090FCF"/>
    <w:rsid w:val="000919E1"/>
    <w:rsid w:val="00091E31"/>
    <w:rsid w:val="000922EA"/>
    <w:rsid w:val="000924EF"/>
    <w:rsid w:val="000927DE"/>
    <w:rsid w:val="000944DD"/>
    <w:rsid w:val="00094575"/>
    <w:rsid w:val="00095303"/>
    <w:rsid w:val="0009565D"/>
    <w:rsid w:val="000957A3"/>
    <w:rsid w:val="00095CEE"/>
    <w:rsid w:val="00095FEE"/>
    <w:rsid w:val="00096407"/>
    <w:rsid w:val="00097871"/>
    <w:rsid w:val="00097984"/>
    <w:rsid w:val="00097D01"/>
    <w:rsid w:val="000A008C"/>
    <w:rsid w:val="000A0854"/>
    <w:rsid w:val="000A0C0C"/>
    <w:rsid w:val="000A24A5"/>
    <w:rsid w:val="000A2A80"/>
    <w:rsid w:val="000A3364"/>
    <w:rsid w:val="000A35C0"/>
    <w:rsid w:val="000A38C5"/>
    <w:rsid w:val="000A4A8A"/>
    <w:rsid w:val="000A54C0"/>
    <w:rsid w:val="000A5B1C"/>
    <w:rsid w:val="000A5BEA"/>
    <w:rsid w:val="000A64FB"/>
    <w:rsid w:val="000A6865"/>
    <w:rsid w:val="000A6F09"/>
    <w:rsid w:val="000A725A"/>
    <w:rsid w:val="000A745E"/>
    <w:rsid w:val="000A7A52"/>
    <w:rsid w:val="000A7AAA"/>
    <w:rsid w:val="000A7D57"/>
    <w:rsid w:val="000A7FDE"/>
    <w:rsid w:val="000B00BA"/>
    <w:rsid w:val="000B06B9"/>
    <w:rsid w:val="000B0737"/>
    <w:rsid w:val="000B1BC0"/>
    <w:rsid w:val="000B2100"/>
    <w:rsid w:val="000B253D"/>
    <w:rsid w:val="000B3046"/>
    <w:rsid w:val="000B31A2"/>
    <w:rsid w:val="000B3999"/>
    <w:rsid w:val="000B3DE4"/>
    <w:rsid w:val="000B3E6A"/>
    <w:rsid w:val="000B4153"/>
    <w:rsid w:val="000B468A"/>
    <w:rsid w:val="000B4C06"/>
    <w:rsid w:val="000B5316"/>
    <w:rsid w:val="000B656C"/>
    <w:rsid w:val="000C06DB"/>
    <w:rsid w:val="000C125D"/>
    <w:rsid w:val="000C17D3"/>
    <w:rsid w:val="000C2B6C"/>
    <w:rsid w:val="000C2C53"/>
    <w:rsid w:val="000C3076"/>
    <w:rsid w:val="000C3BC0"/>
    <w:rsid w:val="000C4C78"/>
    <w:rsid w:val="000C4E16"/>
    <w:rsid w:val="000C5D67"/>
    <w:rsid w:val="000C623C"/>
    <w:rsid w:val="000C635E"/>
    <w:rsid w:val="000C6701"/>
    <w:rsid w:val="000C6D9E"/>
    <w:rsid w:val="000C6FBE"/>
    <w:rsid w:val="000C708B"/>
    <w:rsid w:val="000C72C1"/>
    <w:rsid w:val="000C7475"/>
    <w:rsid w:val="000D00FC"/>
    <w:rsid w:val="000D0599"/>
    <w:rsid w:val="000D0B8F"/>
    <w:rsid w:val="000D1021"/>
    <w:rsid w:val="000D1852"/>
    <w:rsid w:val="000D2C01"/>
    <w:rsid w:val="000D2CE7"/>
    <w:rsid w:val="000D32EA"/>
    <w:rsid w:val="000D3A73"/>
    <w:rsid w:val="000D4C33"/>
    <w:rsid w:val="000D4DCC"/>
    <w:rsid w:val="000D52BF"/>
    <w:rsid w:val="000D5CAB"/>
    <w:rsid w:val="000D6A0F"/>
    <w:rsid w:val="000D6A14"/>
    <w:rsid w:val="000D77ED"/>
    <w:rsid w:val="000D7FD0"/>
    <w:rsid w:val="000E0DF8"/>
    <w:rsid w:val="000E174A"/>
    <w:rsid w:val="000E1B3F"/>
    <w:rsid w:val="000E1D0A"/>
    <w:rsid w:val="000E3428"/>
    <w:rsid w:val="000E44EE"/>
    <w:rsid w:val="000E48E4"/>
    <w:rsid w:val="000E51C3"/>
    <w:rsid w:val="000E56A4"/>
    <w:rsid w:val="000E662F"/>
    <w:rsid w:val="000E7110"/>
    <w:rsid w:val="000E7B0B"/>
    <w:rsid w:val="000F005D"/>
    <w:rsid w:val="000F00DD"/>
    <w:rsid w:val="000F1535"/>
    <w:rsid w:val="000F16E7"/>
    <w:rsid w:val="000F1FBA"/>
    <w:rsid w:val="000F2841"/>
    <w:rsid w:val="000F2A83"/>
    <w:rsid w:val="000F3593"/>
    <w:rsid w:val="000F3B58"/>
    <w:rsid w:val="000F441F"/>
    <w:rsid w:val="000F4C8B"/>
    <w:rsid w:val="000F5B30"/>
    <w:rsid w:val="000F6807"/>
    <w:rsid w:val="000F6849"/>
    <w:rsid w:val="000F6BAA"/>
    <w:rsid w:val="000F7FE7"/>
    <w:rsid w:val="001008A3"/>
    <w:rsid w:val="00100D40"/>
    <w:rsid w:val="001019EC"/>
    <w:rsid w:val="001023B3"/>
    <w:rsid w:val="0010264A"/>
    <w:rsid w:val="00102697"/>
    <w:rsid w:val="001028DD"/>
    <w:rsid w:val="00103700"/>
    <w:rsid w:val="001037B5"/>
    <w:rsid w:val="00103939"/>
    <w:rsid w:val="00103E5D"/>
    <w:rsid w:val="0010518D"/>
    <w:rsid w:val="0010562C"/>
    <w:rsid w:val="0010653C"/>
    <w:rsid w:val="001066FE"/>
    <w:rsid w:val="00106A65"/>
    <w:rsid w:val="00106F0A"/>
    <w:rsid w:val="001074B2"/>
    <w:rsid w:val="00107785"/>
    <w:rsid w:val="00107E95"/>
    <w:rsid w:val="001102EE"/>
    <w:rsid w:val="00110F89"/>
    <w:rsid w:val="0011100C"/>
    <w:rsid w:val="00111728"/>
    <w:rsid w:val="00111932"/>
    <w:rsid w:val="001119F0"/>
    <w:rsid w:val="001120E8"/>
    <w:rsid w:val="00113369"/>
    <w:rsid w:val="0011495E"/>
    <w:rsid w:val="00114DB1"/>
    <w:rsid w:val="0011514F"/>
    <w:rsid w:val="001156E3"/>
    <w:rsid w:val="00116D83"/>
    <w:rsid w:val="00116EF6"/>
    <w:rsid w:val="001208C1"/>
    <w:rsid w:val="00121576"/>
    <w:rsid w:val="0012320F"/>
    <w:rsid w:val="00123366"/>
    <w:rsid w:val="0012372B"/>
    <w:rsid w:val="001241D4"/>
    <w:rsid w:val="00125CDA"/>
    <w:rsid w:val="001260A7"/>
    <w:rsid w:val="00126709"/>
    <w:rsid w:val="0012679B"/>
    <w:rsid w:val="00127162"/>
    <w:rsid w:val="00130234"/>
    <w:rsid w:val="00131195"/>
    <w:rsid w:val="001311F4"/>
    <w:rsid w:val="0013285B"/>
    <w:rsid w:val="00133CF4"/>
    <w:rsid w:val="0013412F"/>
    <w:rsid w:val="001344D0"/>
    <w:rsid w:val="00135A4E"/>
    <w:rsid w:val="0013662E"/>
    <w:rsid w:val="00136E4B"/>
    <w:rsid w:val="00137523"/>
    <w:rsid w:val="00137C16"/>
    <w:rsid w:val="00137D37"/>
    <w:rsid w:val="00137F7C"/>
    <w:rsid w:val="00140B38"/>
    <w:rsid w:val="00141AD2"/>
    <w:rsid w:val="00142D28"/>
    <w:rsid w:val="0014341B"/>
    <w:rsid w:val="00144E9F"/>
    <w:rsid w:val="00144ED1"/>
    <w:rsid w:val="0014508D"/>
    <w:rsid w:val="00145523"/>
    <w:rsid w:val="00145E24"/>
    <w:rsid w:val="00146013"/>
    <w:rsid w:val="00146467"/>
    <w:rsid w:val="001469AB"/>
    <w:rsid w:val="0014715C"/>
    <w:rsid w:val="0015058F"/>
    <w:rsid w:val="00150EF8"/>
    <w:rsid w:val="001512EA"/>
    <w:rsid w:val="00151D79"/>
    <w:rsid w:val="00152446"/>
    <w:rsid w:val="001528B0"/>
    <w:rsid w:val="00152D21"/>
    <w:rsid w:val="00153BD1"/>
    <w:rsid w:val="00154815"/>
    <w:rsid w:val="00154CD9"/>
    <w:rsid w:val="00154FBA"/>
    <w:rsid w:val="00155689"/>
    <w:rsid w:val="00155B87"/>
    <w:rsid w:val="00156774"/>
    <w:rsid w:val="00156B3E"/>
    <w:rsid w:val="001577D4"/>
    <w:rsid w:val="001577FE"/>
    <w:rsid w:val="001579BA"/>
    <w:rsid w:val="001600B8"/>
    <w:rsid w:val="001605AB"/>
    <w:rsid w:val="00160602"/>
    <w:rsid w:val="00160990"/>
    <w:rsid w:val="0016099B"/>
    <w:rsid w:val="00160B90"/>
    <w:rsid w:val="00160DB0"/>
    <w:rsid w:val="00160EAF"/>
    <w:rsid w:val="00161289"/>
    <w:rsid w:val="001620ED"/>
    <w:rsid w:val="00162AA4"/>
    <w:rsid w:val="00162D3B"/>
    <w:rsid w:val="001630B9"/>
    <w:rsid w:val="00163492"/>
    <w:rsid w:val="00164061"/>
    <w:rsid w:val="00164C3E"/>
    <w:rsid w:val="0016554F"/>
    <w:rsid w:val="00165B31"/>
    <w:rsid w:val="00165C9D"/>
    <w:rsid w:val="001668A3"/>
    <w:rsid w:val="00166C46"/>
    <w:rsid w:val="00171155"/>
    <w:rsid w:val="00173021"/>
    <w:rsid w:val="00173227"/>
    <w:rsid w:val="00173681"/>
    <w:rsid w:val="00173ADB"/>
    <w:rsid w:val="00173C06"/>
    <w:rsid w:val="00173C0B"/>
    <w:rsid w:val="00173FD4"/>
    <w:rsid w:val="0017495C"/>
    <w:rsid w:val="00175564"/>
    <w:rsid w:val="00176611"/>
    <w:rsid w:val="00177002"/>
    <w:rsid w:val="001775C7"/>
    <w:rsid w:val="00177950"/>
    <w:rsid w:val="001804D5"/>
    <w:rsid w:val="00180772"/>
    <w:rsid w:val="00181BE8"/>
    <w:rsid w:val="00181CDC"/>
    <w:rsid w:val="00182BF2"/>
    <w:rsid w:val="001839E6"/>
    <w:rsid w:val="001844D6"/>
    <w:rsid w:val="0018499D"/>
    <w:rsid w:val="00184A33"/>
    <w:rsid w:val="00184D77"/>
    <w:rsid w:val="00185FEC"/>
    <w:rsid w:val="00186236"/>
    <w:rsid w:val="001872F7"/>
    <w:rsid w:val="00187335"/>
    <w:rsid w:val="00187756"/>
    <w:rsid w:val="00187E3F"/>
    <w:rsid w:val="00187EA0"/>
    <w:rsid w:val="00191E2E"/>
    <w:rsid w:val="00191F7C"/>
    <w:rsid w:val="00192974"/>
    <w:rsid w:val="00193A54"/>
    <w:rsid w:val="00193C55"/>
    <w:rsid w:val="00193FE6"/>
    <w:rsid w:val="00195AB3"/>
    <w:rsid w:val="00195ED8"/>
    <w:rsid w:val="00195F01"/>
    <w:rsid w:val="00196AF8"/>
    <w:rsid w:val="0019712F"/>
    <w:rsid w:val="0019775D"/>
    <w:rsid w:val="00197C02"/>
    <w:rsid w:val="001A1BEB"/>
    <w:rsid w:val="001A1FCF"/>
    <w:rsid w:val="001A2438"/>
    <w:rsid w:val="001A28B7"/>
    <w:rsid w:val="001A35C8"/>
    <w:rsid w:val="001A4F63"/>
    <w:rsid w:val="001A5476"/>
    <w:rsid w:val="001A54D0"/>
    <w:rsid w:val="001A5E71"/>
    <w:rsid w:val="001A63B3"/>
    <w:rsid w:val="001A675E"/>
    <w:rsid w:val="001A6B4F"/>
    <w:rsid w:val="001A7355"/>
    <w:rsid w:val="001B05C6"/>
    <w:rsid w:val="001B079C"/>
    <w:rsid w:val="001B0BC4"/>
    <w:rsid w:val="001B1281"/>
    <w:rsid w:val="001B1509"/>
    <w:rsid w:val="001B27BB"/>
    <w:rsid w:val="001B2D79"/>
    <w:rsid w:val="001B2DB1"/>
    <w:rsid w:val="001B3B04"/>
    <w:rsid w:val="001B3F13"/>
    <w:rsid w:val="001B442F"/>
    <w:rsid w:val="001B49E3"/>
    <w:rsid w:val="001B4EEC"/>
    <w:rsid w:val="001B6B68"/>
    <w:rsid w:val="001B761F"/>
    <w:rsid w:val="001B7A5E"/>
    <w:rsid w:val="001B7F05"/>
    <w:rsid w:val="001C0450"/>
    <w:rsid w:val="001C04AE"/>
    <w:rsid w:val="001C0CD8"/>
    <w:rsid w:val="001C0DAA"/>
    <w:rsid w:val="001C113E"/>
    <w:rsid w:val="001C15CD"/>
    <w:rsid w:val="001C17B0"/>
    <w:rsid w:val="001C1A5C"/>
    <w:rsid w:val="001C2089"/>
    <w:rsid w:val="001C24FC"/>
    <w:rsid w:val="001C2734"/>
    <w:rsid w:val="001C2AD3"/>
    <w:rsid w:val="001C31B6"/>
    <w:rsid w:val="001C36EE"/>
    <w:rsid w:val="001C3A3C"/>
    <w:rsid w:val="001C3D24"/>
    <w:rsid w:val="001C5D2B"/>
    <w:rsid w:val="001C6124"/>
    <w:rsid w:val="001C61C1"/>
    <w:rsid w:val="001C6D78"/>
    <w:rsid w:val="001C6DE5"/>
    <w:rsid w:val="001C7325"/>
    <w:rsid w:val="001C7476"/>
    <w:rsid w:val="001C77A9"/>
    <w:rsid w:val="001D02C3"/>
    <w:rsid w:val="001D09D6"/>
    <w:rsid w:val="001D09F0"/>
    <w:rsid w:val="001D154F"/>
    <w:rsid w:val="001D192E"/>
    <w:rsid w:val="001D1A0C"/>
    <w:rsid w:val="001D20B5"/>
    <w:rsid w:val="001D20C2"/>
    <w:rsid w:val="001D20F6"/>
    <w:rsid w:val="001D254E"/>
    <w:rsid w:val="001D27CD"/>
    <w:rsid w:val="001D2F9A"/>
    <w:rsid w:val="001D3D2D"/>
    <w:rsid w:val="001D3EF5"/>
    <w:rsid w:val="001D46C3"/>
    <w:rsid w:val="001D4A96"/>
    <w:rsid w:val="001D5915"/>
    <w:rsid w:val="001D59DC"/>
    <w:rsid w:val="001D5BCF"/>
    <w:rsid w:val="001D7803"/>
    <w:rsid w:val="001D79D4"/>
    <w:rsid w:val="001E1934"/>
    <w:rsid w:val="001E195F"/>
    <w:rsid w:val="001E1AC3"/>
    <w:rsid w:val="001E1CDC"/>
    <w:rsid w:val="001E1DFC"/>
    <w:rsid w:val="001E274C"/>
    <w:rsid w:val="001E2E36"/>
    <w:rsid w:val="001E30C4"/>
    <w:rsid w:val="001E3564"/>
    <w:rsid w:val="001E393D"/>
    <w:rsid w:val="001E3B5B"/>
    <w:rsid w:val="001E5DEB"/>
    <w:rsid w:val="001E5F5D"/>
    <w:rsid w:val="001E7969"/>
    <w:rsid w:val="001E7D0B"/>
    <w:rsid w:val="001E7F92"/>
    <w:rsid w:val="001F078B"/>
    <w:rsid w:val="001F07BC"/>
    <w:rsid w:val="001F15C7"/>
    <w:rsid w:val="001F163C"/>
    <w:rsid w:val="001F1E9A"/>
    <w:rsid w:val="001F293D"/>
    <w:rsid w:val="001F30C7"/>
    <w:rsid w:val="001F33C4"/>
    <w:rsid w:val="001F341C"/>
    <w:rsid w:val="001F3552"/>
    <w:rsid w:val="001F430B"/>
    <w:rsid w:val="001F45AD"/>
    <w:rsid w:val="001F49B0"/>
    <w:rsid w:val="001F542E"/>
    <w:rsid w:val="001F7446"/>
    <w:rsid w:val="001F77D5"/>
    <w:rsid w:val="001F78CB"/>
    <w:rsid w:val="002004C5"/>
    <w:rsid w:val="00201270"/>
    <w:rsid w:val="002016F7"/>
    <w:rsid w:val="00201C26"/>
    <w:rsid w:val="00202B55"/>
    <w:rsid w:val="00202C02"/>
    <w:rsid w:val="00203813"/>
    <w:rsid w:val="0020387C"/>
    <w:rsid w:val="002038EC"/>
    <w:rsid w:val="002039A9"/>
    <w:rsid w:val="002041B8"/>
    <w:rsid w:val="002044F3"/>
    <w:rsid w:val="0020484E"/>
    <w:rsid w:val="00205057"/>
    <w:rsid w:val="00205428"/>
    <w:rsid w:val="00205B98"/>
    <w:rsid w:val="0020682B"/>
    <w:rsid w:val="00206940"/>
    <w:rsid w:val="00206ABB"/>
    <w:rsid w:val="00206DDE"/>
    <w:rsid w:val="00207055"/>
    <w:rsid w:val="00207198"/>
    <w:rsid w:val="002075E8"/>
    <w:rsid w:val="00210E34"/>
    <w:rsid w:val="0021102C"/>
    <w:rsid w:val="00211404"/>
    <w:rsid w:val="00211A78"/>
    <w:rsid w:val="002125F3"/>
    <w:rsid w:val="00213600"/>
    <w:rsid w:val="00213D95"/>
    <w:rsid w:val="00214C42"/>
    <w:rsid w:val="00215CB7"/>
    <w:rsid w:val="00215D1F"/>
    <w:rsid w:val="00216A4E"/>
    <w:rsid w:val="00216D90"/>
    <w:rsid w:val="002171B8"/>
    <w:rsid w:val="00217A22"/>
    <w:rsid w:val="00220296"/>
    <w:rsid w:val="002208C8"/>
    <w:rsid w:val="00221403"/>
    <w:rsid w:val="002233FD"/>
    <w:rsid w:val="002234D7"/>
    <w:rsid w:val="00224A86"/>
    <w:rsid w:val="00225BA1"/>
    <w:rsid w:val="0022621D"/>
    <w:rsid w:val="0022660F"/>
    <w:rsid w:val="00226C0E"/>
    <w:rsid w:val="00226E51"/>
    <w:rsid w:val="00227183"/>
    <w:rsid w:val="00227C4D"/>
    <w:rsid w:val="00227E93"/>
    <w:rsid w:val="00230519"/>
    <w:rsid w:val="00231117"/>
    <w:rsid w:val="002327B2"/>
    <w:rsid w:val="00232CA1"/>
    <w:rsid w:val="00233D4D"/>
    <w:rsid w:val="00233D60"/>
    <w:rsid w:val="00233EA7"/>
    <w:rsid w:val="00237DF9"/>
    <w:rsid w:val="00237F66"/>
    <w:rsid w:val="00240284"/>
    <w:rsid w:val="00240436"/>
    <w:rsid w:val="0024064C"/>
    <w:rsid w:val="0024125D"/>
    <w:rsid w:val="00241EDE"/>
    <w:rsid w:val="00241F1B"/>
    <w:rsid w:val="002438A9"/>
    <w:rsid w:val="002439A7"/>
    <w:rsid w:val="00243B76"/>
    <w:rsid w:val="0024438F"/>
    <w:rsid w:val="00245317"/>
    <w:rsid w:val="002453D2"/>
    <w:rsid w:val="0024590A"/>
    <w:rsid w:val="002459BC"/>
    <w:rsid w:val="00247609"/>
    <w:rsid w:val="00247E96"/>
    <w:rsid w:val="002503A6"/>
    <w:rsid w:val="00250606"/>
    <w:rsid w:val="0025113F"/>
    <w:rsid w:val="00251C5B"/>
    <w:rsid w:val="00253A03"/>
    <w:rsid w:val="002541A8"/>
    <w:rsid w:val="00254998"/>
    <w:rsid w:val="00254CFB"/>
    <w:rsid w:val="0025513D"/>
    <w:rsid w:val="0025536B"/>
    <w:rsid w:val="0025568F"/>
    <w:rsid w:val="002558B2"/>
    <w:rsid w:val="00256DE3"/>
    <w:rsid w:val="00257BA2"/>
    <w:rsid w:val="00260168"/>
    <w:rsid w:val="002605B5"/>
    <w:rsid w:val="00260BAB"/>
    <w:rsid w:val="00261994"/>
    <w:rsid w:val="00261F76"/>
    <w:rsid w:val="00262CED"/>
    <w:rsid w:val="00262F07"/>
    <w:rsid w:val="00265D4E"/>
    <w:rsid w:val="00266823"/>
    <w:rsid w:val="00267B51"/>
    <w:rsid w:val="00267D8F"/>
    <w:rsid w:val="00267E53"/>
    <w:rsid w:val="00267FB6"/>
    <w:rsid w:val="00270DA0"/>
    <w:rsid w:val="002718BF"/>
    <w:rsid w:val="0027200E"/>
    <w:rsid w:val="00273037"/>
    <w:rsid w:val="002738EB"/>
    <w:rsid w:val="002739E0"/>
    <w:rsid w:val="00273DAE"/>
    <w:rsid w:val="00273EE4"/>
    <w:rsid w:val="00274049"/>
    <w:rsid w:val="002745BA"/>
    <w:rsid w:val="00275F86"/>
    <w:rsid w:val="00275FED"/>
    <w:rsid w:val="002765D2"/>
    <w:rsid w:val="00276E43"/>
    <w:rsid w:val="00277066"/>
    <w:rsid w:val="002776C9"/>
    <w:rsid w:val="00277F3D"/>
    <w:rsid w:val="00280E33"/>
    <w:rsid w:val="00281025"/>
    <w:rsid w:val="00281299"/>
    <w:rsid w:val="002814DF"/>
    <w:rsid w:val="002815C4"/>
    <w:rsid w:val="00281BC3"/>
    <w:rsid w:val="00282C18"/>
    <w:rsid w:val="0028344A"/>
    <w:rsid w:val="00283972"/>
    <w:rsid w:val="00283A57"/>
    <w:rsid w:val="00283C5F"/>
    <w:rsid w:val="00284AE4"/>
    <w:rsid w:val="002852B9"/>
    <w:rsid w:val="002853F4"/>
    <w:rsid w:val="00285529"/>
    <w:rsid w:val="00285558"/>
    <w:rsid w:val="002855EE"/>
    <w:rsid w:val="00285772"/>
    <w:rsid w:val="00285C21"/>
    <w:rsid w:val="00285FC4"/>
    <w:rsid w:val="002863D1"/>
    <w:rsid w:val="00287192"/>
    <w:rsid w:val="002873BA"/>
    <w:rsid w:val="0028792D"/>
    <w:rsid w:val="00290080"/>
    <w:rsid w:val="002900FA"/>
    <w:rsid w:val="00290AC1"/>
    <w:rsid w:val="00291160"/>
    <w:rsid w:val="0029117D"/>
    <w:rsid w:val="00291344"/>
    <w:rsid w:val="00291415"/>
    <w:rsid w:val="00291D73"/>
    <w:rsid w:val="002921F7"/>
    <w:rsid w:val="002927F7"/>
    <w:rsid w:val="00292B69"/>
    <w:rsid w:val="002932BE"/>
    <w:rsid w:val="002933AE"/>
    <w:rsid w:val="00293839"/>
    <w:rsid w:val="00293EC0"/>
    <w:rsid w:val="002947DB"/>
    <w:rsid w:val="002948A7"/>
    <w:rsid w:val="00294C1F"/>
    <w:rsid w:val="002952A2"/>
    <w:rsid w:val="00295AB2"/>
    <w:rsid w:val="00295B9C"/>
    <w:rsid w:val="00295B9E"/>
    <w:rsid w:val="00296046"/>
    <w:rsid w:val="002962C1"/>
    <w:rsid w:val="00296633"/>
    <w:rsid w:val="0029715C"/>
    <w:rsid w:val="0029771D"/>
    <w:rsid w:val="002A109E"/>
    <w:rsid w:val="002A2624"/>
    <w:rsid w:val="002A2D65"/>
    <w:rsid w:val="002A31FA"/>
    <w:rsid w:val="002A32CD"/>
    <w:rsid w:val="002A4565"/>
    <w:rsid w:val="002A4BA1"/>
    <w:rsid w:val="002A57F7"/>
    <w:rsid w:val="002A5F44"/>
    <w:rsid w:val="002A6B22"/>
    <w:rsid w:val="002A7BD6"/>
    <w:rsid w:val="002A7DE7"/>
    <w:rsid w:val="002B0D5D"/>
    <w:rsid w:val="002B117D"/>
    <w:rsid w:val="002B1400"/>
    <w:rsid w:val="002B250F"/>
    <w:rsid w:val="002B308B"/>
    <w:rsid w:val="002B472D"/>
    <w:rsid w:val="002B521D"/>
    <w:rsid w:val="002B697B"/>
    <w:rsid w:val="002B706F"/>
    <w:rsid w:val="002B71C0"/>
    <w:rsid w:val="002B79FD"/>
    <w:rsid w:val="002C0011"/>
    <w:rsid w:val="002C01D9"/>
    <w:rsid w:val="002C02DA"/>
    <w:rsid w:val="002C0C2C"/>
    <w:rsid w:val="002C1151"/>
    <w:rsid w:val="002C13D2"/>
    <w:rsid w:val="002C1C73"/>
    <w:rsid w:val="002C1F8C"/>
    <w:rsid w:val="002C29A8"/>
    <w:rsid w:val="002C393F"/>
    <w:rsid w:val="002C3D05"/>
    <w:rsid w:val="002C3F23"/>
    <w:rsid w:val="002C3F25"/>
    <w:rsid w:val="002C3FCC"/>
    <w:rsid w:val="002C421C"/>
    <w:rsid w:val="002C4712"/>
    <w:rsid w:val="002C4B56"/>
    <w:rsid w:val="002C5D34"/>
    <w:rsid w:val="002C5E1F"/>
    <w:rsid w:val="002C6E08"/>
    <w:rsid w:val="002C6FE4"/>
    <w:rsid w:val="002C77B4"/>
    <w:rsid w:val="002C7BBD"/>
    <w:rsid w:val="002D082B"/>
    <w:rsid w:val="002D0CD6"/>
    <w:rsid w:val="002D12AD"/>
    <w:rsid w:val="002D18A2"/>
    <w:rsid w:val="002D2233"/>
    <w:rsid w:val="002D2CEC"/>
    <w:rsid w:val="002D2D97"/>
    <w:rsid w:val="002D2F0F"/>
    <w:rsid w:val="002D3229"/>
    <w:rsid w:val="002D398A"/>
    <w:rsid w:val="002D3F48"/>
    <w:rsid w:val="002D45CC"/>
    <w:rsid w:val="002D4767"/>
    <w:rsid w:val="002D4A6C"/>
    <w:rsid w:val="002D5A00"/>
    <w:rsid w:val="002D6C63"/>
    <w:rsid w:val="002D77A6"/>
    <w:rsid w:val="002D78B3"/>
    <w:rsid w:val="002D7EEB"/>
    <w:rsid w:val="002E0605"/>
    <w:rsid w:val="002E09E0"/>
    <w:rsid w:val="002E1D0F"/>
    <w:rsid w:val="002E211E"/>
    <w:rsid w:val="002E4A06"/>
    <w:rsid w:val="002E550C"/>
    <w:rsid w:val="002E57A4"/>
    <w:rsid w:val="002E69ED"/>
    <w:rsid w:val="002E6D09"/>
    <w:rsid w:val="002E7168"/>
    <w:rsid w:val="002E740D"/>
    <w:rsid w:val="002E7444"/>
    <w:rsid w:val="002F0E69"/>
    <w:rsid w:val="002F1606"/>
    <w:rsid w:val="002F2416"/>
    <w:rsid w:val="002F3598"/>
    <w:rsid w:val="002F3879"/>
    <w:rsid w:val="002F3A84"/>
    <w:rsid w:val="002F430E"/>
    <w:rsid w:val="002F4DDE"/>
    <w:rsid w:val="002F5DF7"/>
    <w:rsid w:val="002F70AB"/>
    <w:rsid w:val="002F755B"/>
    <w:rsid w:val="002F760E"/>
    <w:rsid w:val="002F794C"/>
    <w:rsid w:val="002F7EC5"/>
    <w:rsid w:val="00300599"/>
    <w:rsid w:val="00302417"/>
    <w:rsid w:val="0030271E"/>
    <w:rsid w:val="0030283A"/>
    <w:rsid w:val="00303B75"/>
    <w:rsid w:val="00303BA7"/>
    <w:rsid w:val="00304275"/>
    <w:rsid w:val="00304A0C"/>
    <w:rsid w:val="00304E4E"/>
    <w:rsid w:val="0030540F"/>
    <w:rsid w:val="0030639F"/>
    <w:rsid w:val="00306864"/>
    <w:rsid w:val="00306FB8"/>
    <w:rsid w:val="00307E45"/>
    <w:rsid w:val="0031022B"/>
    <w:rsid w:val="00310234"/>
    <w:rsid w:val="0031079B"/>
    <w:rsid w:val="003110E3"/>
    <w:rsid w:val="00311318"/>
    <w:rsid w:val="00311357"/>
    <w:rsid w:val="0031210F"/>
    <w:rsid w:val="003121EB"/>
    <w:rsid w:val="00312580"/>
    <w:rsid w:val="003125E8"/>
    <w:rsid w:val="0031280C"/>
    <w:rsid w:val="00313F76"/>
    <w:rsid w:val="00314275"/>
    <w:rsid w:val="00314E28"/>
    <w:rsid w:val="00315452"/>
    <w:rsid w:val="00315E84"/>
    <w:rsid w:val="003163A2"/>
    <w:rsid w:val="0031669E"/>
    <w:rsid w:val="003169E9"/>
    <w:rsid w:val="00317341"/>
    <w:rsid w:val="003179DF"/>
    <w:rsid w:val="00317A26"/>
    <w:rsid w:val="00317BAC"/>
    <w:rsid w:val="00317F0E"/>
    <w:rsid w:val="0032041A"/>
    <w:rsid w:val="0032141C"/>
    <w:rsid w:val="0032160D"/>
    <w:rsid w:val="003216CF"/>
    <w:rsid w:val="00321FD0"/>
    <w:rsid w:val="003220AD"/>
    <w:rsid w:val="003220E2"/>
    <w:rsid w:val="003235DA"/>
    <w:rsid w:val="00323BDB"/>
    <w:rsid w:val="00323FD4"/>
    <w:rsid w:val="0032620F"/>
    <w:rsid w:val="00326CFB"/>
    <w:rsid w:val="00327467"/>
    <w:rsid w:val="00327ADC"/>
    <w:rsid w:val="00330DF4"/>
    <w:rsid w:val="00330FF8"/>
    <w:rsid w:val="0033298D"/>
    <w:rsid w:val="00333411"/>
    <w:rsid w:val="00333D57"/>
    <w:rsid w:val="00333EC7"/>
    <w:rsid w:val="003342D0"/>
    <w:rsid w:val="003373F6"/>
    <w:rsid w:val="003379E7"/>
    <w:rsid w:val="00337CAC"/>
    <w:rsid w:val="00337E0F"/>
    <w:rsid w:val="00341009"/>
    <w:rsid w:val="003412C3"/>
    <w:rsid w:val="0034163F"/>
    <w:rsid w:val="00341C96"/>
    <w:rsid w:val="00344F6D"/>
    <w:rsid w:val="00345F53"/>
    <w:rsid w:val="003464D0"/>
    <w:rsid w:val="003466D6"/>
    <w:rsid w:val="003469FC"/>
    <w:rsid w:val="00346F24"/>
    <w:rsid w:val="00347092"/>
    <w:rsid w:val="003474AD"/>
    <w:rsid w:val="0034787B"/>
    <w:rsid w:val="00347AEA"/>
    <w:rsid w:val="00347CC4"/>
    <w:rsid w:val="0035085B"/>
    <w:rsid w:val="00350FFA"/>
    <w:rsid w:val="00351142"/>
    <w:rsid w:val="003512D4"/>
    <w:rsid w:val="00351721"/>
    <w:rsid w:val="0035184D"/>
    <w:rsid w:val="00352BF9"/>
    <w:rsid w:val="00353187"/>
    <w:rsid w:val="0035351B"/>
    <w:rsid w:val="00353EAA"/>
    <w:rsid w:val="00353FDD"/>
    <w:rsid w:val="0035496C"/>
    <w:rsid w:val="00354D91"/>
    <w:rsid w:val="00355B41"/>
    <w:rsid w:val="003563E6"/>
    <w:rsid w:val="003575E6"/>
    <w:rsid w:val="0035766A"/>
    <w:rsid w:val="0035799D"/>
    <w:rsid w:val="00357B19"/>
    <w:rsid w:val="003600F1"/>
    <w:rsid w:val="00360DBB"/>
    <w:rsid w:val="00362EB0"/>
    <w:rsid w:val="003640D6"/>
    <w:rsid w:val="0036444F"/>
    <w:rsid w:val="00364CAB"/>
    <w:rsid w:val="00364F80"/>
    <w:rsid w:val="003653DE"/>
    <w:rsid w:val="00365E6A"/>
    <w:rsid w:val="003668F2"/>
    <w:rsid w:val="00366F1A"/>
    <w:rsid w:val="00367B5F"/>
    <w:rsid w:val="00367BD7"/>
    <w:rsid w:val="00367ED3"/>
    <w:rsid w:val="00370311"/>
    <w:rsid w:val="00370851"/>
    <w:rsid w:val="00370E28"/>
    <w:rsid w:val="00371010"/>
    <w:rsid w:val="0037151A"/>
    <w:rsid w:val="003718E0"/>
    <w:rsid w:val="00371DB3"/>
    <w:rsid w:val="00371E98"/>
    <w:rsid w:val="003720D9"/>
    <w:rsid w:val="003720E8"/>
    <w:rsid w:val="003728EC"/>
    <w:rsid w:val="00373B34"/>
    <w:rsid w:val="00373CE8"/>
    <w:rsid w:val="00374072"/>
    <w:rsid w:val="00374934"/>
    <w:rsid w:val="00374EE5"/>
    <w:rsid w:val="003750AC"/>
    <w:rsid w:val="00375153"/>
    <w:rsid w:val="00375592"/>
    <w:rsid w:val="00375E7C"/>
    <w:rsid w:val="003763A6"/>
    <w:rsid w:val="003776E7"/>
    <w:rsid w:val="00377BC1"/>
    <w:rsid w:val="00377D9F"/>
    <w:rsid w:val="00377F6F"/>
    <w:rsid w:val="00380606"/>
    <w:rsid w:val="00381CFA"/>
    <w:rsid w:val="003823A6"/>
    <w:rsid w:val="00383DE2"/>
    <w:rsid w:val="00385070"/>
    <w:rsid w:val="003857B6"/>
    <w:rsid w:val="003858CE"/>
    <w:rsid w:val="00390133"/>
    <w:rsid w:val="00390329"/>
    <w:rsid w:val="00391472"/>
    <w:rsid w:val="003917A7"/>
    <w:rsid w:val="00391A28"/>
    <w:rsid w:val="0039384F"/>
    <w:rsid w:val="00393DCA"/>
    <w:rsid w:val="003945BE"/>
    <w:rsid w:val="003948A6"/>
    <w:rsid w:val="003952DC"/>
    <w:rsid w:val="0039581A"/>
    <w:rsid w:val="00395921"/>
    <w:rsid w:val="00396559"/>
    <w:rsid w:val="00396FDB"/>
    <w:rsid w:val="0039732B"/>
    <w:rsid w:val="00397992"/>
    <w:rsid w:val="003A03DC"/>
    <w:rsid w:val="003A0C7F"/>
    <w:rsid w:val="003A0D85"/>
    <w:rsid w:val="003A0E04"/>
    <w:rsid w:val="003A26D9"/>
    <w:rsid w:val="003A2A29"/>
    <w:rsid w:val="003A2F19"/>
    <w:rsid w:val="003A2F20"/>
    <w:rsid w:val="003A37C4"/>
    <w:rsid w:val="003A488B"/>
    <w:rsid w:val="003A51B2"/>
    <w:rsid w:val="003A520B"/>
    <w:rsid w:val="003A54DC"/>
    <w:rsid w:val="003A5A0A"/>
    <w:rsid w:val="003A5BE6"/>
    <w:rsid w:val="003A66ED"/>
    <w:rsid w:val="003A6DED"/>
    <w:rsid w:val="003A7488"/>
    <w:rsid w:val="003A7525"/>
    <w:rsid w:val="003A7875"/>
    <w:rsid w:val="003B06D8"/>
    <w:rsid w:val="003B0AD1"/>
    <w:rsid w:val="003B0C6C"/>
    <w:rsid w:val="003B10F7"/>
    <w:rsid w:val="003B136D"/>
    <w:rsid w:val="003B210A"/>
    <w:rsid w:val="003B2987"/>
    <w:rsid w:val="003B2C43"/>
    <w:rsid w:val="003B33D9"/>
    <w:rsid w:val="003B373C"/>
    <w:rsid w:val="003B390A"/>
    <w:rsid w:val="003B3B22"/>
    <w:rsid w:val="003B4188"/>
    <w:rsid w:val="003B4224"/>
    <w:rsid w:val="003B4614"/>
    <w:rsid w:val="003B4B02"/>
    <w:rsid w:val="003B53AE"/>
    <w:rsid w:val="003B58EB"/>
    <w:rsid w:val="003B59DF"/>
    <w:rsid w:val="003B5C7F"/>
    <w:rsid w:val="003B5EBD"/>
    <w:rsid w:val="003B6138"/>
    <w:rsid w:val="003B66A1"/>
    <w:rsid w:val="003B66A5"/>
    <w:rsid w:val="003B69DD"/>
    <w:rsid w:val="003B6A56"/>
    <w:rsid w:val="003C06FB"/>
    <w:rsid w:val="003C149B"/>
    <w:rsid w:val="003C155F"/>
    <w:rsid w:val="003C2C42"/>
    <w:rsid w:val="003C2C9D"/>
    <w:rsid w:val="003C4B03"/>
    <w:rsid w:val="003C54DF"/>
    <w:rsid w:val="003C55B1"/>
    <w:rsid w:val="003C60B6"/>
    <w:rsid w:val="003C65DB"/>
    <w:rsid w:val="003C6FAA"/>
    <w:rsid w:val="003C715D"/>
    <w:rsid w:val="003C7609"/>
    <w:rsid w:val="003C7739"/>
    <w:rsid w:val="003C7752"/>
    <w:rsid w:val="003D08F2"/>
    <w:rsid w:val="003D15DC"/>
    <w:rsid w:val="003D164D"/>
    <w:rsid w:val="003D22D5"/>
    <w:rsid w:val="003D30C1"/>
    <w:rsid w:val="003D37C6"/>
    <w:rsid w:val="003D46E5"/>
    <w:rsid w:val="003D474C"/>
    <w:rsid w:val="003D4B35"/>
    <w:rsid w:val="003D5324"/>
    <w:rsid w:val="003D5380"/>
    <w:rsid w:val="003D53AF"/>
    <w:rsid w:val="003D5814"/>
    <w:rsid w:val="003D624A"/>
    <w:rsid w:val="003D67DE"/>
    <w:rsid w:val="003D7219"/>
    <w:rsid w:val="003D74E0"/>
    <w:rsid w:val="003D7911"/>
    <w:rsid w:val="003E04D9"/>
    <w:rsid w:val="003E084B"/>
    <w:rsid w:val="003E0A8C"/>
    <w:rsid w:val="003E0CDF"/>
    <w:rsid w:val="003E1417"/>
    <w:rsid w:val="003E1584"/>
    <w:rsid w:val="003E286B"/>
    <w:rsid w:val="003E2FD4"/>
    <w:rsid w:val="003E3600"/>
    <w:rsid w:val="003E41AC"/>
    <w:rsid w:val="003E56AB"/>
    <w:rsid w:val="003E5E95"/>
    <w:rsid w:val="003E7115"/>
    <w:rsid w:val="003E78D6"/>
    <w:rsid w:val="003E7D3D"/>
    <w:rsid w:val="003E7D80"/>
    <w:rsid w:val="003E7EE8"/>
    <w:rsid w:val="003F05C4"/>
    <w:rsid w:val="003F1787"/>
    <w:rsid w:val="003F1D66"/>
    <w:rsid w:val="003F292A"/>
    <w:rsid w:val="003F2CFD"/>
    <w:rsid w:val="003F3AD7"/>
    <w:rsid w:val="003F50F9"/>
    <w:rsid w:val="003F5AD3"/>
    <w:rsid w:val="003F62FD"/>
    <w:rsid w:val="003F6478"/>
    <w:rsid w:val="003F6702"/>
    <w:rsid w:val="003F6778"/>
    <w:rsid w:val="003F6A05"/>
    <w:rsid w:val="003F75EB"/>
    <w:rsid w:val="003F7E65"/>
    <w:rsid w:val="0040189E"/>
    <w:rsid w:val="00401B27"/>
    <w:rsid w:val="0040221C"/>
    <w:rsid w:val="00402A46"/>
    <w:rsid w:val="00404591"/>
    <w:rsid w:val="00404B10"/>
    <w:rsid w:val="004054AF"/>
    <w:rsid w:val="00406006"/>
    <w:rsid w:val="00406CC3"/>
    <w:rsid w:val="004070FF"/>
    <w:rsid w:val="004072E8"/>
    <w:rsid w:val="00407711"/>
    <w:rsid w:val="004077F3"/>
    <w:rsid w:val="004103EC"/>
    <w:rsid w:val="004104E9"/>
    <w:rsid w:val="004107FA"/>
    <w:rsid w:val="0041132D"/>
    <w:rsid w:val="00411D93"/>
    <w:rsid w:val="004120AD"/>
    <w:rsid w:val="0041356F"/>
    <w:rsid w:val="0041373F"/>
    <w:rsid w:val="00413E35"/>
    <w:rsid w:val="00413FE5"/>
    <w:rsid w:val="0041613E"/>
    <w:rsid w:val="004169EB"/>
    <w:rsid w:val="00416C6B"/>
    <w:rsid w:val="00416F59"/>
    <w:rsid w:val="004176D0"/>
    <w:rsid w:val="00417C60"/>
    <w:rsid w:val="00420631"/>
    <w:rsid w:val="00420A3E"/>
    <w:rsid w:val="00421070"/>
    <w:rsid w:val="00423438"/>
    <w:rsid w:val="00423A14"/>
    <w:rsid w:val="00425A05"/>
    <w:rsid w:val="00425DCE"/>
    <w:rsid w:val="004262E4"/>
    <w:rsid w:val="004267DB"/>
    <w:rsid w:val="004277DA"/>
    <w:rsid w:val="00427C61"/>
    <w:rsid w:val="00430763"/>
    <w:rsid w:val="00430DC5"/>
    <w:rsid w:val="00431208"/>
    <w:rsid w:val="00431A8D"/>
    <w:rsid w:val="004326E5"/>
    <w:rsid w:val="00432B21"/>
    <w:rsid w:val="00434102"/>
    <w:rsid w:val="004347F6"/>
    <w:rsid w:val="00434A17"/>
    <w:rsid w:val="00434F2D"/>
    <w:rsid w:val="004358D2"/>
    <w:rsid w:val="00435A40"/>
    <w:rsid w:val="00435B1F"/>
    <w:rsid w:val="00435D49"/>
    <w:rsid w:val="00436323"/>
    <w:rsid w:val="004368A6"/>
    <w:rsid w:val="00436975"/>
    <w:rsid w:val="0043782B"/>
    <w:rsid w:val="0044198E"/>
    <w:rsid w:val="004419C0"/>
    <w:rsid w:val="00441D1F"/>
    <w:rsid w:val="00441DAC"/>
    <w:rsid w:val="004420AA"/>
    <w:rsid w:val="0044249E"/>
    <w:rsid w:val="00442FB7"/>
    <w:rsid w:val="004436C5"/>
    <w:rsid w:val="00444685"/>
    <w:rsid w:val="00445B18"/>
    <w:rsid w:val="004460A8"/>
    <w:rsid w:val="004464B8"/>
    <w:rsid w:val="00446890"/>
    <w:rsid w:val="00446A0A"/>
    <w:rsid w:val="00446E84"/>
    <w:rsid w:val="00447E20"/>
    <w:rsid w:val="0045019D"/>
    <w:rsid w:val="00450246"/>
    <w:rsid w:val="00450409"/>
    <w:rsid w:val="00450E06"/>
    <w:rsid w:val="004516CD"/>
    <w:rsid w:val="00451A9E"/>
    <w:rsid w:val="0045315C"/>
    <w:rsid w:val="00453596"/>
    <w:rsid w:val="004539AB"/>
    <w:rsid w:val="004552E6"/>
    <w:rsid w:val="004553AD"/>
    <w:rsid w:val="0045758F"/>
    <w:rsid w:val="004607B9"/>
    <w:rsid w:val="00461276"/>
    <w:rsid w:val="00461521"/>
    <w:rsid w:val="00461A5D"/>
    <w:rsid w:val="00461B4B"/>
    <w:rsid w:val="00461C59"/>
    <w:rsid w:val="00461FB7"/>
    <w:rsid w:val="004623E7"/>
    <w:rsid w:val="00462CD8"/>
    <w:rsid w:val="00464566"/>
    <w:rsid w:val="004646D6"/>
    <w:rsid w:val="0046477E"/>
    <w:rsid w:val="00464991"/>
    <w:rsid w:val="00464A10"/>
    <w:rsid w:val="004653A4"/>
    <w:rsid w:val="00465A04"/>
    <w:rsid w:val="00465AAB"/>
    <w:rsid w:val="00465FB7"/>
    <w:rsid w:val="004666D5"/>
    <w:rsid w:val="00467447"/>
    <w:rsid w:val="00467A7E"/>
    <w:rsid w:val="004701B8"/>
    <w:rsid w:val="00470279"/>
    <w:rsid w:val="004702F5"/>
    <w:rsid w:val="00472158"/>
    <w:rsid w:val="00472224"/>
    <w:rsid w:val="00472BD9"/>
    <w:rsid w:val="00472E88"/>
    <w:rsid w:val="0047308A"/>
    <w:rsid w:val="0047339F"/>
    <w:rsid w:val="00473BA2"/>
    <w:rsid w:val="00473D23"/>
    <w:rsid w:val="0047527C"/>
    <w:rsid w:val="004757CE"/>
    <w:rsid w:val="00475C9B"/>
    <w:rsid w:val="00475F1E"/>
    <w:rsid w:val="004760FC"/>
    <w:rsid w:val="00476109"/>
    <w:rsid w:val="0047620C"/>
    <w:rsid w:val="00476245"/>
    <w:rsid w:val="004806F5"/>
    <w:rsid w:val="00480755"/>
    <w:rsid w:val="004813C6"/>
    <w:rsid w:val="0048156E"/>
    <w:rsid w:val="0048228D"/>
    <w:rsid w:val="00482384"/>
    <w:rsid w:val="0048251C"/>
    <w:rsid w:val="004835FC"/>
    <w:rsid w:val="00483880"/>
    <w:rsid w:val="004841B4"/>
    <w:rsid w:val="004848C9"/>
    <w:rsid w:val="00484908"/>
    <w:rsid w:val="0048540C"/>
    <w:rsid w:val="004867C2"/>
    <w:rsid w:val="00486BB5"/>
    <w:rsid w:val="00490070"/>
    <w:rsid w:val="004900D5"/>
    <w:rsid w:val="00492307"/>
    <w:rsid w:val="004924BF"/>
    <w:rsid w:val="004927F3"/>
    <w:rsid w:val="00492B9B"/>
    <w:rsid w:val="00492D9E"/>
    <w:rsid w:val="0049370E"/>
    <w:rsid w:val="0049496B"/>
    <w:rsid w:val="00494D88"/>
    <w:rsid w:val="00494E67"/>
    <w:rsid w:val="00495592"/>
    <w:rsid w:val="00495C50"/>
    <w:rsid w:val="00496227"/>
    <w:rsid w:val="0049692D"/>
    <w:rsid w:val="00496BEC"/>
    <w:rsid w:val="00496EC3"/>
    <w:rsid w:val="004973F8"/>
    <w:rsid w:val="00497462"/>
    <w:rsid w:val="004975BE"/>
    <w:rsid w:val="004978ED"/>
    <w:rsid w:val="004A1439"/>
    <w:rsid w:val="004A18A8"/>
    <w:rsid w:val="004A2203"/>
    <w:rsid w:val="004A2227"/>
    <w:rsid w:val="004A29E2"/>
    <w:rsid w:val="004A2E60"/>
    <w:rsid w:val="004A3DF7"/>
    <w:rsid w:val="004A4958"/>
    <w:rsid w:val="004A4BAA"/>
    <w:rsid w:val="004A5117"/>
    <w:rsid w:val="004A5746"/>
    <w:rsid w:val="004A7611"/>
    <w:rsid w:val="004A789C"/>
    <w:rsid w:val="004A7934"/>
    <w:rsid w:val="004B0206"/>
    <w:rsid w:val="004B099D"/>
    <w:rsid w:val="004B14C0"/>
    <w:rsid w:val="004B1BF8"/>
    <w:rsid w:val="004B1DFD"/>
    <w:rsid w:val="004B28A0"/>
    <w:rsid w:val="004B2A62"/>
    <w:rsid w:val="004B37B6"/>
    <w:rsid w:val="004B392B"/>
    <w:rsid w:val="004B40DC"/>
    <w:rsid w:val="004B5F9C"/>
    <w:rsid w:val="004B64CB"/>
    <w:rsid w:val="004B6E1D"/>
    <w:rsid w:val="004B7908"/>
    <w:rsid w:val="004C008D"/>
    <w:rsid w:val="004C0232"/>
    <w:rsid w:val="004C1395"/>
    <w:rsid w:val="004C1C1A"/>
    <w:rsid w:val="004C25DF"/>
    <w:rsid w:val="004C2DAE"/>
    <w:rsid w:val="004C3D47"/>
    <w:rsid w:val="004C480F"/>
    <w:rsid w:val="004C4C67"/>
    <w:rsid w:val="004C50CF"/>
    <w:rsid w:val="004C6A07"/>
    <w:rsid w:val="004C745C"/>
    <w:rsid w:val="004C7D53"/>
    <w:rsid w:val="004D0B5C"/>
    <w:rsid w:val="004D1527"/>
    <w:rsid w:val="004D1682"/>
    <w:rsid w:val="004D2517"/>
    <w:rsid w:val="004D314B"/>
    <w:rsid w:val="004D3969"/>
    <w:rsid w:val="004D3C82"/>
    <w:rsid w:val="004D3EE3"/>
    <w:rsid w:val="004D4400"/>
    <w:rsid w:val="004D49AA"/>
    <w:rsid w:val="004D4B9C"/>
    <w:rsid w:val="004D4F54"/>
    <w:rsid w:val="004D5521"/>
    <w:rsid w:val="004D5E81"/>
    <w:rsid w:val="004D5EB2"/>
    <w:rsid w:val="004D6C9B"/>
    <w:rsid w:val="004D6FFE"/>
    <w:rsid w:val="004D72E9"/>
    <w:rsid w:val="004D73E9"/>
    <w:rsid w:val="004D7461"/>
    <w:rsid w:val="004D76BA"/>
    <w:rsid w:val="004E119D"/>
    <w:rsid w:val="004E18A7"/>
    <w:rsid w:val="004E1A14"/>
    <w:rsid w:val="004E1C9C"/>
    <w:rsid w:val="004E264A"/>
    <w:rsid w:val="004E33B2"/>
    <w:rsid w:val="004E373C"/>
    <w:rsid w:val="004E3C13"/>
    <w:rsid w:val="004E431A"/>
    <w:rsid w:val="004E455E"/>
    <w:rsid w:val="004E59C1"/>
    <w:rsid w:val="004E5CA8"/>
    <w:rsid w:val="004E5EE4"/>
    <w:rsid w:val="004E63A5"/>
    <w:rsid w:val="004E6786"/>
    <w:rsid w:val="004F0F1B"/>
    <w:rsid w:val="004F0FB5"/>
    <w:rsid w:val="004F17FD"/>
    <w:rsid w:val="004F1FEB"/>
    <w:rsid w:val="004F242C"/>
    <w:rsid w:val="004F2A53"/>
    <w:rsid w:val="004F2C04"/>
    <w:rsid w:val="004F2D83"/>
    <w:rsid w:val="004F308F"/>
    <w:rsid w:val="004F356A"/>
    <w:rsid w:val="004F517C"/>
    <w:rsid w:val="004F53D2"/>
    <w:rsid w:val="004F69B7"/>
    <w:rsid w:val="004F6E55"/>
    <w:rsid w:val="004F734C"/>
    <w:rsid w:val="004F7509"/>
    <w:rsid w:val="004F7B33"/>
    <w:rsid w:val="00500C0E"/>
    <w:rsid w:val="00500C72"/>
    <w:rsid w:val="00500C90"/>
    <w:rsid w:val="005013B5"/>
    <w:rsid w:val="005013FF"/>
    <w:rsid w:val="00503555"/>
    <w:rsid w:val="005042A5"/>
    <w:rsid w:val="00504717"/>
    <w:rsid w:val="005055EF"/>
    <w:rsid w:val="005059AC"/>
    <w:rsid w:val="00505D63"/>
    <w:rsid w:val="0050604B"/>
    <w:rsid w:val="00506F7E"/>
    <w:rsid w:val="0050710A"/>
    <w:rsid w:val="00507B0E"/>
    <w:rsid w:val="005101B1"/>
    <w:rsid w:val="0051021E"/>
    <w:rsid w:val="00510470"/>
    <w:rsid w:val="0051051B"/>
    <w:rsid w:val="00510982"/>
    <w:rsid w:val="00510B35"/>
    <w:rsid w:val="005126F7"/>
    <w:rsid w:val="00512D5F"/>
    <w:rsid w:val="00513C6A"/>
    <w:rsid w:val="00513E75"/>
    <w:rsid w:val="005141C1"/>
    <w:rsid w:val="00515251"/>
    <w:rsid w:val="005152E9"/>
    <w:rsid w:val="00516197"/>
    <w:rsid w:val="005171B2"/>
    <w:rsid w:val="005175DC"/>
    <w:rsid w:val="00517D1E"/>
    <w:rsid w:val="00520655"/>
    <w:rsid w:val="00520C13"/>
    <w:rsid w:val="005211CA"/>
    <w:rsid w:val="005212DC"/>
    <w:rsid w:val="005218AC"/>
    <w:rsid w:val="00522225"/>
    <w:rsid w:val="00522C73"/>
    <w:rsid w:val="005234C1"/>
    <w:rsid w:val="00524596"/>
    <w:rsid w:val="005245A3"/>
    <w:rsid w:val="00524730"/>
    <w:rsid w:val="00525A84"/>
    <w:rsid w:val="005262CE"/>
    <w:rsid w:val="0052698D"/>
    <w:rsid w:val="0052756A"/>
    <w:rsid w:val="00527BDC"/>
    <w:rsid w:val="005307B2"/>
    <w:rsid w:val="00530DE6"/>
    <w:rsid w:val="005313AA"/>
    <w:rsid w:val="005313D2"/>
    <w:rsid w:val="00531C62"/>
    <w:rsid w:val="00531F74"/>
    <w:rsid w:val="005323F7"/>
    <w:rsid w:val="0053265C"/>
    <w:rsid w:val="005326FC"/>
    <w:rsid w:val="00532D3D"/>
    <w:rsid w:val="005330D6"/>
    <w:rsid w:val="00533280"/>
    <w:rsid w:val="005334A3"/>
    <w:rsid w:val="0053430D"/>
    <w:rsid w:val="0053432D"/>
    <w:rsid w:val="0053609E"/>
    <w:rsid w:val="0053732A"/>
    <w:rsid w:val="00537401"/>
    <w:rsid w:val="005376A6"/>
    <w:rsid w:val="00537AF7"/>
    <w:rsid w:val="00537CD2"/>
    <w:rsid w:val="00540825"/>
    <w:rsid w:val="005415B5"/>
    <w:rsid w:val="0054223E"/>
    <w:rsid w:val="005423ED"/>
    <w:rsid w:val="00543649"/>
    <w:rsid w:val="00543C22"/>
    <w:rsid w:val="00543D2E"/>
    <w:rsid w:val="00544C77"/>
    <w:rsid w:val="0054565D"/>
    <w:rsid w:val="005457EC"/>
    <w:rsid w:val="005463A1"/>
    <w:rsid w:val="0054677C"/>
    <w:rsid w:val="00546AF8"/>
    <w:rsid w:val="005479A1"/>
    <w:rsid w:val="00551D7D"/>
    <w:rsid w:val="00552818"/>
    <w:rsid w:val="0055287F"/>
    <w:rsid w:val="00552E55"/>
    <w:rsid w:val="00553C99"/>
    <w:rsid w:val="0055492B"/>
    <w:rsid w:val="00554B28"/>
    <w:rsid w:val="00555D3D"/>
    <w:rsid w:val="00556081"/>
    <w:rsid w:val="00556257"/>
    <w:rsid w:val="0055634A"/>
    <w:rsid w:val="005563D0"/>
    <w:rsid w:val="005570F3"/>
    <w:rsid w:val="00557135"/>
    <w:rsid w:val="00557511"/>
    <w:rsid w:val="00557C0F"/>
    <w:rsid w:val="0056012C"/>
    <w:rsid w:val="005605D7"/>
    <w:rsid w:val="005608DF"/>
    <w:rsid w:val="00561ED4"/>
    <w:rsid w:val="005621B9"/>
    <w:rsid w:val="005635CC"/>
    <w:rsid w:val="00563886"/>
    <w:rsid w:val="00565403"/>
    <w:rsid w:val="00566210"/>
    <w:rsid w:val="005662BF"/>
    <w:rsid w:val="0056668D"/>
    <w:rsid w:val="005666BD"/>
    <w:rsid w:val="005667BC"/>
    <w:rsid w:val="00566864"/>
    <w:rsid w:val="00567C80"/>
    <w:rsid w:val="00567DB4"/>
    <w:rsid w:val="00570396"/>
    <w:rsid w:val="00570F0B"/>
    <w:rsid w:val="0057106C"/>
    <w:rsid w:val="00571F54"/>
    <w:rsid w:val="00573292"/>
    <w:rsid w:val="005732C7"/>
    <w:rsid w:val="00573643"/>
    <w:rsid w:val="00573F4E"/>
    <w:rsid w:val="00573F86"/>
    <w:rsid w:val="005743DE"/>
    <w:rsid w:val="005753C4"/>
    <w:rsid w:val="00575E1F"/>
    <w:rsid w:val="005768A0"/>
    <w:rsid w:val="00576B63"/>
    <w:rsid w:val="00576F0E"/>
    <w:rsid w:val="00577454"/>
    <w:rsid w:val="005807A6"/>
    <w:rsid w:val="0058106E"/>
    <w:rsid w:val="005819D5"/>
    <w:rsid w:val="005834E3"/>
    <w:rsid w:val="00583C71"/>
    <w:rsid w:val="005843D1"/>
    <w:rsid w:val="005843ED"/>
    <w:rsid w:val="00586B5B"/>
    <w:rsid w:val="00587180"/>
    <w:rsid w:val="00591CB2"/>
    <w:rsid w:val="00591CC4"/>
    <w:rsid w:val="00592001"/>
    <w:rsid w:val="005920A9"/>
    <w:rsid w:val="005923D5"/>
    <w:rsid w:val="00592500"/>
    <w:rsid w:val="005932AD"/>
    <w:rsid w:val="00593610"/>
    <w:rsid w:val="00594134"/>
    <w:rsid w:val="00594581"/>
    <w:rsid w:val="005948B6"/>
    <w:rsid w:val="00595247"/>
    <w:rsid w:val="005953D9"/>
    <w:rsid w:val="00595C43"/>
    <w:rsid w:val="00596469"/>
    <w:rsid w:val="00596EB8"/>
    <w:rsid w:val="005A014E"/>
    <w:rsid w:val="005A0173"/>
    <w:rsid w:val="005A1B7B"/>
    <w:rsid w:val="005A26AC"/>
    <w:rsid w:val="005A2A2B"/>
    <w:rsid w:val="005A3193"/>
    <w:rsid w:val="005A3A03"/>
    <w:rsid w:val="005A4999"/>
    <w:rsid w:val="005A652E"/>
    <w:rsid w:val="005A75A7"/>
    <w:rsid w:val="005A7901"/>
    <w:rsid w:val="005B0E6D"/>
    <w:rsid w:val="005B0FBB"/>
    <w:rsid w:val="005B1021"/>
    <w:rsid w:val="005B1F2C"/>
    <w:rsid w:val="005B24C2"/>
    <w:rsid w:val="005B2A34"/>
    <w:rsid w:val="005B2CCE"/>
    <w:rsid w:val="005B306D"/>
    <w:rsid w:val="005B32AC"/>
    <w:rsid w:val="005B33BD"/>
    <w:rsid w:val="005B3B99"/>
    <w:rsid w:val="005B4978"/>
    <w:rsid w:val="005B4B29"/>
    <w:rsid w:val="005B5051"/>
    <w:rsid w:val="005B516E"/>
    <w:rsid w:val="005B570D"/>
    <w:rsid w:val="005B58CE"/>
    <w:rsid w:val="005B59CE"/>
    <w:rsid w:val="005B5C7D"/>
    <w:rsid w:val="005B60A8"/>
    <w:rsid w:val="005B6305"/>
    <w:rsid w:val="005B6AD9"/>
    <w:rsid w:val="005B6AE6"/>
    <w:rsid w:val="005B7285"/>
    <w:rsid w:val="005B7A9A"/>
    <w:rsid w:val="005B7B4F"/>
    <w:rsid w:val="005B7C09"/>
    <w:rsid w:val="005C05FF"/>
    <w:rsid w:val="005C1377"/>
    <w:rsid w:val="005C1501"/>
    <w:rsid w:val="005C1C6A"/>
    <w:rsid w:val="005C2302"/>
    <w:rsid w:val="005C2BC1"/>
    <w:rsid w:val="005C2E38"/>
    <w:rsid w:val="005C2E88"/>
    <w:rsid w:val="005C3780"/>
    <w:rsid w:val="005C3D8F"/>
    <w:rsid w:val="005C3F6C"/>
    <w:rsid w:val="005C40D3"/>
    <w:rsid w:val="005C4212"/>
    <w:rsid w:val="005C5049"/>
    <w:rsid w:val="005C5314"/>
    <w:rsid w:val="005C565E"/>
    <w:rsid w:val="005C5C14"/>
    <w:rsid w:val="005C6E22"/>
    <w:rsid w:val="005C7F24"/>
    <w:rsid w:val="005D0624"/>
    <w:rsid w:val="005D0FA2"/>
    <w:rsid w:val="005D1C46"/>
    <w:rsid w:val="005D3150"/>
    <w:rsid w:val="005D42CC"/>
    <w:rsid w:val="005D4612"/>
    <w:rsid w:val="005D4727"/>
    <w:rsid w:val="005D484C"/>
    <w:rsid w:val="005D48C7"/>
    <w:rsid w:val="005D4950"/>
    <w:rsid w:val="005D4C39"/>
    <w:rsid w:val="005D4D7E"/>
    <w:rsid w:val="005D4F40"/>
    <w:rsid w:val="005D516A"/>
    <w:rsid w:val="005D5EA5"/>
    <w:rsid w:val="005D65BC"/>
    <w:rsid w:val="005E0456"/>
    <w:rsid w:val="005E0F97"/>
    <w:rsid w:val="005E1024"/>
    <w:rsid w:val="005E1461"/>
    <w:rsid w:val="005E1C20"/>
    <w:rsid w:val="005E2581"/>
    <w:rsid w:val="005E32E5"/>
    <w:rsid w:val="005E335D"/>
    <w:rsid w:val="005E4B49"/>
    <w:rsid w:val="005E4C61"/>
    <w:rsid w:val="005E52E4"/>
    <w:rsid w:val="005E5414"/>
    <w:rsid w:val="005E5958"/>
    <w:rsid w:val="005E63E6"/>
    <w:rsid w:val="005E6521"/>
    <w:rsid w:val="005E6812"/>
    <w:rsid w:val="005E6985"/>
    <w:rsid w:val="005E6C35"/>
    <w:rsid w:val="005E6D3C"/>
    <w:rsid w:val="005F0439"/>
    <w:rsid w:val="005F1BA0"/>
    <w:rsid w:val="005F2597"/>
    <w:rsid w:val="005F3ADE"/>
    <w:rsid w:val="005F3CBB"/>
    <w:rsid w:val="005F4566"/>
    <w:rsid w:val="005F45D6"/>
    <w:rsid w:val="005F4814"/>
    <w:rsid w:val="005F531D"/>
    <w:rsid w:val="005F64C9"/>
    <w:rsid w:val="005F7338"/>
    <w:rsid w:val="005F7380"/>
    <w:rsid w:val="005F7689"/>
    <w:rsid w:val="005F7712"/>
    <w:rsid w:val="0060029C"/>
    <w:rsid w:val="006005EB"/>
    <w:rsid w:val="0060063E"/>
    <w:rsid w:val="00600866"/>
    <w:rsid w:val="00600A1F"/>
    <w:rsid w:val="00601AA4"/>
    <w:rsid w:val="00601E4F"/>
    <w:rsid w:val="00603DBE"/>
    <w:rsid w:val="00603E77"/>
    <w:rsid w:val="00604E5C"/>
    <w:rsid w:val="00606EF8"/>
    <w:rsid w:val="00606FBC"/>
    <w:rsid w:val="00607788"/>
    <w:rsid w:val="00610231"/>
    <w:rsid w:val="00610C9B"/>
    <w:rsid w:val="00610D4D"/>
    <w:rsid w:val="006117E3"/>
    <w:rsid w:val="006118F8"/>
    <w:rsid w:val="00611970"/>
    <w:rsid w:val="00611CB7"/>
    <w:rsid w:val="00614908"/>
    <w:rsid w:val="0061516B"/>
    <w:rsid w:val="0061618A"/>
    <w:rsid w:val="00616283"/>
    <w:rsid w:val="00616EFF"/>
    <w:rsid w:val="00616FE8"/>
    <w:rsid w:val="00617FE7"/>
    <w:rsid w:val="00620188"/>
    <w:rsid w:val="00622DDF"/>
    <w:rsid w:val="00622EEF"/>
    <w:rsid w:val="0062358E"/>
    <w:rsid w:val="00623FAB"/>
    <w:rsid w:val="00623FF2"/>
    <w:rsid w:val="00624346"/>
    <w:rsid w:val="00624820"/>
    <w:rsid w:val="00624E56"/>
    <w:rsid w:val="00626241"/>
    <w:rsid w:val="006270D4"/>
    <w:rsid w:val="00627310"/>
    <w:rsid w:val="00630396"/>
    <w:rsid w:val="00630965"/>
    <w:rsid w:val="00631537"/>
    <w:rsid w:val="00631ADE"/>
    <w:rsid w:val="0063291D"/>
    <w:rsid w:val="00632AC3"/>
    <w:rsid w:val="0063313F"/>
    <w:rsid w:val="006342E1"/>
    <w:rsid w:val="00635050"/>
    <w:rsid w:val="00635183"/>
    <w:rsid w:val="00636DB9"/>
    <w:rsid w:val="0063718A"/>
    <w:rsid w:val="00640776"/>
    <w:rsid w:val="0064137C"/>
    <w:rsid w:val="006414C1"/>
    <w:rsid w:val="006419B3"/>
    <w:rsid w:val="006427C1"/>
    <w:rsid w:val="006438ED"/>
    <w:rsid w:val="006444C6"/>
    <w:rsid w:val="00644D02"/>
    <w:rsid w:val="00645E50"/>
    <w:rsid w:val="00645FB3"/>
    <w:rsid w:val="006512E2"/>
    <w:rsid w:val="006515A1"/>
    <w:rsid w:val="00651713"/>
    <w:rsid w:val="00651BE6"/>
    <w:rsid w:val="00651C40"/>
    <w:rsid w:val="00652884"/>
    <w:rsid w:val="00652C94"/>
    <w:rsid w:val="00655153"/>
    <w:rsid w:val="00655B56"/>
    <w:rsid w:val="00655C51"/>
    <w:rsid w:val="0065603D"/>
    <w:rsid w:val="00656679"/>
    <w:rsid w:val="00656BE2"/>
    <w:rsid w:val="00656C14"/>
    <w:rsid w:val="00656EDD"/>
    <w:rsid w:val="0066007E"/>
    <w:rsid w:val="00660757"/>
    <w:rsid w:val="00660C24"/>
    <w:rsid w:val="00660D50"/>
    <w:rsid w:val="00661079"/>
    <w:rsid w:val="00661CFD"/>
    <w:rsid w:val="00661F2A"/>
    <w:rsid w:val="0066240F"/>
    <w:rsid w:val="00663090"/>
    <w:rsid w:val="00665090"/>
    <w:rsid w:val="006663E4"/>
    <w:rsid w:val="00666EFB"/>
    <w:rsid w:val="00666FF1"/>
    <w:rsid w:val="006701B8"/>
    <w:rsid w:val="006717B5"/>
    <w:rsid w:val="00671F0B"/>
    <w:rsid w:val="00672128"/>
    <w:rsid w:val="006723C8"/>
    <w:rsid w:val="0067263A"/>
    <w:rsid w:val="00672C7F"/>
    <w:rsid w:val="00672E47"/>
    <w:rsid w:val="00672E82"/>
    <w:rsid w:val="0067368D"/>
    <w:rsid w:val="00673B76"/>
    <w:rsid w:val="00674176"/>
    <w:rsid w:val="00674C8E"/>
    <w:rsid w:val="006752E5"/>
    <w:rsid w:val="00675593"/>
    <w:rsid w:val="00675F49"/>
    <w:rsid w:val="00676051"/>
    <w:rsid w:val="006768AA"/>
    <w:rsid w:val="00676CED"/>
    <w:rsid w:val="0067701E"/>
    <w:rsid w:val="006773E1"/>
    <w:rsid w:val="00677447"/>
    <w:rsid w:val="00677DE6"/>
    <w:rsid w:val="00680EA2"/>
    <w:rsid w:val="00680F8D"/>
    <w:rsid w:val="00681DC6"/>
    <w:rsid w:val="00681F3C"/>
    <w:rsid w:val="00682CE9"/>
    <w:rsid w:val="00682EB0"/>
    <w:rsid w:val="00682EEA"/>
    <w:rsid w:val="00683166"/>
    <w:rsid w:val="0068368C"/>
    <w:rsid w:val="00683849"/>
    <w:rsid w:val="00683B82"/>
    <w:rsid w:val="0068402B"/>
    <w:rsid w:val="0068406E"/>
    <w:rsid w:val="00685311"/>
    <w:rsid w:val="0068563F"/>
    <w:rsid w:val="00685931"/>
    <w:rsid w:val="00685ACD"/>
    <w:rsid w:val="00687512"/>
    <w:rsid w:val="00687D61"/>
    <w:rsid w:val="00687F63"/>
    <w:rsid w:val="006900C1"/>
    <w:rsid w:val="00690E8C"/>
    <w:rsid w:val="0069185C"/>
    <w:rsid w:val="00692B02"/>
    <w:rsid w:val="00693421"/>
    <w:rsid w:val="0069346C"/>
    <w:rsid w:val="006937C7"/>
    <w:rsid w:val="00693F93"/>
    <w:rsid w:val="00694159"/>
    <w:rsid w:val="00695558"/>
    <w:rsid w:val="00695EB1"/>
    <w:rsid w:val="006961B4"/>
    <w:rsid w:val="006965CB"/>
    <w:rsid w:val="0069694A"/>
    <w:rsid w:val="00697159"/>
    <w:rsid w:val="0069740C"/>
    <w:rsid w:val="00697C3A"/>
    <w:rsid w:val="006A0882"/>
    <w:rsid w:val="006A093E"/>
    <w:rsid w:val="006A1723"/>
    <w:rsid w:val="006A209F"/>
    <w:rsid w:val="006A23E4"/>
    <w:rsid w:val="006A2F56"/>
    <w:rsid w:val="006A3C3E"/>
    <w:rsid w:val="006A4F17"/>
    <w:rsid w:val="006A50D0"/>
    <w:rsid w:val="006A5E1A"/>
    <w:rsid w:val="006A61E8"/>
    <w:rsid w:val="006A638A"/>
    <w:rsid w:val="006A697E"/>
    <w:rsid w:val="006A7544"/>
    <w:rsid w:val="006A75C5"/>
    <w:rsid w:val="006B29FC"/>
    <w:rsid w:val="006B2C28"/>
    <w:rsid w:val="006B2FA1"/>
    <w:rsid w:val="006B3110"/>
    <w:rsid w:val="006B3561"/>
    <w:rsid w:val="006B3AA5"/>
    <w:rsid w:val="006B3AAB"/>
    <w:rsid w:val="006B3FBC"/>
    <w:rsid w:val="006B4316"/>
    <w:rsid w:val="006B6B1F"/>
    <w:rsid w:val="006B706C"/>
    <w:rsid w:val="006B747E"/>
    <w:rsid w:val="006B782C"/>
    <w:rsid w:val="006C01BE"/>
    <w:rsid w:val="006C0896"/>
    <w:rsid w:val="006C0B75"/>
    <w:rsid w:val="006C0D28"/>
    <w:rsid w:val="006C0E65"/>
    <w:rsid w:val="006C0E83"/>
    <w:rsid w:val="006C0F03"/>
    <w:rsid w:val="006C15E2"/>
    <w:rsid w:val="006C1CB0"/>
    <w:rsid w:val="006C23B7"/>
    <w:rsid w:val="006C2C69"/>
    <w:rsid w:val="006C2FB3"/>
    <w:rsid w:val="006C3556"/>
    <w:rsid w:val="006C514D"/>
    <w:rsid w:val="006C5347"/>
    <w:rsid w:val="006C57DB"/>
    <w:rsid w:val="006C5F89"/>
    <w:rsid w:val="006C6DB6"/>
    <w:rsid w:val="006C7178"/>
    <w:rsid w:val="006C739F"/>
    <w:rsid w:val="006C7D21"/>
    <w:rsid w:val="006D0288"/>
    <w:rsid w:val="006D2359"/>
    <w:rsid w:val="006D2DCB"/>
    <w:rsid w:val="006D42E2"/>
    <w:rsid w:val="006D43D5"/>
    <w:rsid w:val="006D46D1"/>
    <w:rsid w:val="006D4DFF"/>
    <w:rsid w:val="006D4E88"/>
    <w:rsid w:val="006D535D"/>
    <w:rsid w:val="006D5B94"/>
    <w:rsid w:val="006D5FBB"/>
    <w:rsid w:val="006D6452"/>
    <w:rsid w:val="006D6691"/>
    <w:rsid w:val="006D6774"/>
    <w:rsid w:val="006D7110"/>
    <w:rsid w:val="006D722D"/>
    <w:rsid w:val="006D72E5"/>
    <w:rsid w:val="006D7A27"/>
    <w:rsid w:val="006D7E9F"/>
    <w:rsid w:val="006E01FB"/>
    <w:rsid w:val="006E0923"/>
    <w:rsid w:val="006E10B1"/>
    <w:rsid w:val="006E2B43"/>
    <w:rsid w:val="006E2B9B"/>
    <w:rsid w:val="006E3270"/>
    <w:rsid w:val="006E3D2B"/>
    <w:rsid w:val="006E3FAB"/>
    <w:rsid w:val="006E5588"/>
    <w:rsid w:val="006F03A4"/>
    <w:rsid w:val="006F0C54"/>
    <w:rsid w:val="006F111C"/>
    <w:rsid w:val="006F16FC"/>
    <w:rsid w:val="006F1983"/>
    <w:rsid w:val="006F2182"/>
    <w:rsid w:val="006F280B"/>
    <w:rsid w:val="006F2A1F"/>
    <w:rsid w:val="006F2A37"/>
    <w:rsid w:val="006F3159"/>
    <w:rsid w:val="006F3ABD"/>
    <w:rsid w:val="006F3F00"/>
    <w:rsid w:val="006F49AD"/>
    <w:rsid w:val="006F5558"/>
    <w:rsid w:val="006F6A2E"/>
    <w:rsid w:val="00700163"/>
    <w:rsid w:val="0070028D"/>
    <w:rsid w:val="00700E8C"/>
    <w:rsid w:val="0070123C"/>
    <w:rsid w:val="00701471"/>
    <w:rsid w:val="00701D93"/>
    <w:rsid w:val="00702256"/>
    <w:rsid w:val="00702626"/>
    <w:rsid w:val="00703070"/>
    <w:rsid w:val="0070308C"/>
    <w:rsid w:val="00703C57"/>
    <w:rsid w:val="00704194"/>
    <w:rsid w:val="00704371"/>
    <w:rsid w:val="00704995"/>
    <w:rsid w:val="00704D6A"/>
    <w:rsid w:val="0070627C"/>
    <w:rsid w:val="00707E46"/>
    <w:rsid w:val="00710C9A"/>
    <w:rsid w:val="00711572"/>
    <w:rsid w:val="00711EC7"/>
    <w:rsid w:val="00712395"/>
    <w:rsid w:val="007124EC"/>
    <w:rsid w:val="00712AEF"/>
    <w:rsid w:val="00712C74"/>
    <w:rsid w:val="00713429"/>
    <w:rsid w:val="00713FA6"/>
    <w:rsid w:val="00714AA0"/>
    <w:rsid w:val="0071586E"/>
    <w:rsid w:val="00715CE6"/>
    <w:rsid w:val="00716CB8"/>
    <w:rsid w:val="00717138"/>
    <w:rsid w:val="0071789C"/>
    <w:rsid w:val="00720620"/>
    <w:rsid w:val="007207C6"/>
    <w:rsid w:val="007213A8"/>
    <w:rsid w:val="00721CC3"/>
    <w:rsid w:val="00723971"/>
    <w:rsid w:val="00723CA6"/>
    <w:rsid w:val="00723DDF"/>
    <w:rsid w:val="00724367"/>
    <w:rsid w:val="00724392"/>
    <w:rsid w:val="00724D6F"/>
    <w:rsid w:val="00724DE0"/>
    <w:rsid w:val="00724EDB"/>
    <w:rsid w:val="007256A1"/>
    <w:rsid w:val="007257DE"/>
    <w:rsid w:val="00726710"/>
    <w:rsid w:val="00727703"/>
    <w:rsid w:val="007306FC"/>
    <w:rsid w:val="00730B7B"/>
    <w:rsid w:val="007311CA"/>
    <w:rsid w:val="00731BE8"/>
    <w:rsid w:val="00732415"/>
    <w:rsid w:val="0073257C"/>
    <w:rsid w:val="00733162"/>
    <w:rsid w:val="007333D3"/>
    <w:rsid w:val="00733D51"/>
    <w:rsid w:val="00733EE3"/>
    <w:rsid w:val="00734449"/>
    <w:rsid w:val="00734B5D"/>
    <w:rsid w:val="00735AC2"/>
    <w:rsid w:val="00735F6A"/>
    <w:rsid w:val="00736F79"/>
    <w:rsid w:val="0073721C"/>
    <w:rsid w:val="0073724A"/>
    <w:rsid w:val="00737335"/>
    <w:rsid w:val="00737837"/>
    <w:rsid w:val="007400A6"/>
    <w:rsid w:val="007400B6"/>
    <w:rsid w:val="0074066A"/>
    <w:rsid w:val="00740A49"/>
    <w:rsid w:val="0074166F"/>
    <w:rsid w:val="007425D2"/>
    <w:rsid w:val="007428CA"/>
    <w:rsid w:val="00742991"/>
    <w:rsid w:val="00742FAB"/>
    <w:rsid w:val="00742FC5"/>
    <w:rsid w:val="00743F89"/>
    <w:rsid w:val="00744FC6"/>
    <w:rsid w:val="00745395"/>
    <w:rsid w:val="007454CC"/>
    <w:rsid w:val="00745A29"/>
    <w:rsid w:val="00745C54"/>
    <w:rsid w:val="00745D2B"/>
    <w:rsid w:val="0074682F"/>
    <w:rsid w:val="007471AF"/>
    <w:rsid w:val="00747B3A"/>
    <w:rsid w:val="00747BD9"/>
    <w:rsid w:val="00747E2D"/>
    <w:rsid w:val="007500A7"/>
    <w:rsid w:val="00750AA9"/>
    <w:rsid w:val="0075147C"/>
    <w:rsid w:val="00752131"/>
    <w:rsid w:val="00752BF0"/>
    <w:rsid w:val="007534EE"/>
    <w:rsid w:val="00753B64"/>
    <w:rsid w:val="00753F7C"/>
    <w:rsid w:val="00754622"/>
    <w:rsid w:val="00754D66"/>
    <w:rsid w:val="007551A9"/>
    <w:rsid w:val="0075690D"/>
    <w:rsid w:val="007572A1"/>
    <w:rsid w:val="0075732F"/>
    <w:rsid w:val="00757929"/>
    <w:rsid w:val="0076137B"/>
    <w:rsid w:val="007614F0"/>
    <w:rsid w:val="00761E2D"/>
    <w:rsid w:val="007626C1"/>
    <w:rsid w:val="00762EEE"/>
    <w:rsid w:val="00763DCA"/>
    <w:rsid w:val="00767FA5"/>
    <w:rsid w:val="00770357"/>
    <w:rsid w:val="00770A1D"/>
    <w:rsid w:val="00772098"/>
    <w:rsid w:val="00772B47"/>
    <w:rsid w:val="007733F7"/>
    <w:rsid w:val="00775260"/>
    <w:rsid w:val="00775BBF"/>
    <w:rsid w:val="00776FAE"/>
    <w:rsid w:val="0077701C"/>
    <w:rsid w:val="00777331"/>
    <w:rsid w:val="00781754"/>
    <w:rsid w:val="00782436"/>
    <w:rsid w:val="007832D5"/>
    <w:rsid w:val="00783A5F"/>
    <w:rsid w:val="00784BB8"/>
    <w:rsid w:val="00785373"/>
    <w:rsid w:val="0078578B"/>
    <w:rsid w:val="00785A2D"/>
    <w:rsid w:val="007861AD"/>
    <w:rsid w:val="007875C8"/>
    <w:rsid w:val="00787A1B"/>
    <w:rsid w:val="00787B89"/>
    <w:rsid w:val="00790219"/>
    <w:rsid w:val="00790631"/>
    <w:rsid w:val="007908F4"/>
    <w:rsid w:val="0079096E"/>
    <w:rsid w:val="007912A8"/>
    <w:rsid w:val="00791804"/>
    <w:rsid w:val="00791810"/>
    <w:rsid w:val="0079193E"/>
    <w:rsid w:val="0079196B"/>
    <w:rsid w:val="00791F69"/>
    <w:rsid w:val="007929C9"/>
    <w:rsid w:val="007951DE"/>
    <w:rsid w:val="00795E1E"/>
    <w:rsid w:val="00796372"/>
    <w:rsid w:val="0079727E"/>
    <w:rsid w:val="007977FF"/>
    <w:rsid w:val="00797C71"/>
    <w:rsid w:val="007A08A1"/>
    <w:rsid w:val="007A173A"/>
    <w:rsid w:val="007A2A0D"/>
    <w:rsid w:val="007A2C23"/>
    <w:rsid w:val="007A2E89"/>
    <w:rsid w:val="007A2FAE"/>
    <w:rsid w:val="007A3760"/>
    <w:rsid w:val="007A397F"/>
    <w:rsid w:val="007A3AC1"/>
    <w:rsid w:val="007A4764"/>
    <w:rsid w:val="007A4C84"/>
    <w:rsid w:val="007A4E83"/>
    <w:rsid w:val="007A5E11"/>
    <w:rsid w:val="007A6847"/>
    <w:rsid w:val="007A6900"/>
    <w:rsid w:val="007A7AE6"/>
    <w:rsid w:val="007A7B02"/>
    <w:rsid w:val="007B0136"/>
    <w:rsid w:val="007B024E"/>
    <w:rsid w:val="007B0356"/>
    <w:rsid w:val="007B157B"/>
    <w:rsid w:val="007B1876"/>
    <w:rsid w:val="007B2DD6"/>
    <w:rsid w:val="007B30DA"/>
    <w:rsid w:val="007B4837"/>
    <w:rsid w:val="007B493E"/>
    <w:rsid w:val="007B590F"/>
    <w:rsid w:val="007B5EFF"/>
    <w:rsid w:val="007B633C"/>
    <w:rsid w:val="007B64DF"/>
    <w:rsid w:val="007B6B51"/>
    <w:rsid w:val="007B7549"/>
    <w:rsid w:val="007B788B"/>
    <w:rsid w:val="007C11C8"/>
    <w:rsid w:val="007C1957"/>
    <w:rsid w:val="007C1BC5"/>
    <w:rsid w:val="007C1C76"/>
    <w:rsid w:val="007C3114"/>
    <w:rsid w:val="007C3A4D"/>
    <w:rsid w:val="007C4386"/>
    <w:rsid w:val="007C4D86"/>
    <w:rsid w:val="007C4DAB"/>
    <w:rsid w:val="007C7485"/>
    <w:rsid w:val="007C7AC6"/>
    <w:rsid w:val="007C7CDA"/>
    <w:rsid w:val="007D04F2"/>
    <w:rsid w:val="007D1559"/>
    <w:rsid w:val="007D191F"/>
    <w:rsid w:val="007D3718"/>
    <w:rsid w:val="007D507C"/>
    <w:rsid w:val="007D59B3"/>
    <w:rsid w:val="007D5D83"/>
    <w:rsid w:val="007D6945"/>
    <w:rsid w:val="007D6C5D"/>
    <w:rsid w:val="007D7035"/>
    <w:rsid w:val="007D70CA"/>
    <w:rsid w:val="007D77D0"/>
    <w:rsid w:val="007D7DFA"/>
    <w:rsid w:val="007E010B"/>
    <w:rsid w:val="007E0460"/>
    <w:rsid w:val="007E0BB1"/>
    <w:rsid w:val="007E1F5B"/>
    <w:rsid w:val="007E2095"/>
    <w:rsid w:val="007E2676"/>
    <w:rsid w:val="007E26B4"/>
    <w:rsid w:val="007E2794"/>
    <w:rsid w:val="007E303A"/>
    <w:rsid w:val="007E399E"/>
    <w:rsid w:val="007E3A0C"/>
    <w:rsid w:val="007E4E59"/>
    <w:rsid w:val="007E5887"/>
    <w:rsid w:val="007E62DE"/>
    <w:rsid w:val="007E6AF9"/>
    <w:rsid w:val="007E7D9B"/>
    <w:rsid w:val="007F042E"/>
    <w:rsid w:val="007F1A1C"/>
    <w:rsid w:val="007F2BD5"/>
    <w:rsid w:val="007F5830"/>
    <w:rsid w:val="007F5CF5"/>
    <w:rsid w:val="007F628D"/>
    <w:rsid w:val="007F79F1"/>
    <w:rsid w:val="007F7AC7"/>
    <w:rsid w:val="007F7AD6"/>
    <w:rsid w:val="008005F4"/>
    <w:rsid w:val="008016C8"/>
    <w:rsid w:val="00801FA9"/>
    <w:rsid w:val="008027C8"/>
    <w:rsid w:val="0080281B"/>
    <w:rsid w:val="00803C55"/>
    <w:rsid w:val="00804318"/>
    <w:rsid w:val="00805718"/>
    <w:rsid w:val="0080656A"/>
    <w:rsid w:val="00807024"/>
    <w:rsid w:val="00807292"/>
    <w:rsid w:val="008072C0"/>
    <w:rsid w:val="0081051A"/>
    <w:rsid w:val="00810B1B"/>
    <w:rsid w:val="008116A5"/>
    <w:rsid w:val="00811A75"/>
    <w:rsid w:val="00812079"/>
    <w:rsid w:val="00812671"/>
    <w:rsid w:val="00812E84"/>
    <w:rsid w:val="008135AF"/>
    <w:rsid w:val="008137BC"/>
    <w:rsid w:val="0081386E"/>
    <w:rsid w:val="00813B29"/>
    <w:rsid w:val="00813FA8"/>
    <w:rsid w:val="0081444A"/>
    <w:rsid w:val="00814510"/>
    <w:rsid w:val="0081569B"/>
    <w:rsid w:val="00816235"/>
    <w:rsid w:val="00817CE4"/>
    <w:rsid w:val="008209D6"/>
    <w:rsid w:val="00820E12"/>
    <w:rsid w:val="008211ED"/>
    <w:rsid w:val="00821B80"/>
    <w:rsid w:val="00822E2E"/>
    <w:rsid w:val="00823ACC"/>
    <w:rsid w:val="00823B52"/>
    <w:rsid w:val="00824005"/>
    <w:rsid w:val="008247E6"/>
    <w:rsid w:val="008252F7"/>
    <w:rsid w:val="00825895"/>
    <w:rsid w:val="0082645B"/>
    <w:rsid w:val="00826CA7"/>
    <w:rsid w:val="0082767D"/>
    <w:rsid w:val="0082771D"/>
    <w:rsid w:val="00832062"/>
    <w:rsid w:val="00832241"/>
    <w:rsid w:val="008323CE"/>
    <w:rsid w:val="00832646"/>
    <w:rsid w:val="00832929"/>
    <w:rsid w:val="00833FFB"/>
    <w:rsid w:val="00834D2F"/>
    <w:rsid w:val="0083500D"/>
    <w:rsid w:val="0083520C"/>
    <w:rsid w:val="0083646E"/>
    <w:rsid w:val="00836917"/>
    <w:rsid w:val="00836A11"/>
    <w:rsid w:val="00836B76"/>
    <w:rsid w:val="0083751A"/>
    <w:rsid w:val="0083784E"/>
    <w:rsid w:val="00837B77"/>
    <w:rsid w:val="008400C3"/>
    <w:rsid w:val="00841723"/>
    <w:rsid w:val="00841D91"/>
    <w:rsid w:val="0084301F"/>
    <w:rsid w:val="0084376C"/>
    <w:rsid w:val="00843E6E"/>
    <w:rsid w:val="00844673"/>
    <w:rsid w:val="00846555"/>
    <w:rsid w:val="00846E68"/>
    <w:rsid w:val="00846EF6"/>
    <w:rsid w:val="00850816"/>
    <w:rsid w:val="00851EAE"/>
    <w:rsid w:val="00851FCA"/>
    <w:rsid w:val="00852032"/>
    <w:rsid w:val="0085215E"/>
    <w:rsid w:val="008523FF"/>
    <w:rsid w:val="00852AFA"/>
    <w:rsid w:val="00853B0A"/>
    <w:rsid w:val="00854954"/>
    <w:rsid w:val="00855039"/>
    <w:rsid w:val="0085507C"/>
    <w:rsid w:val="00855E0F"/>
    <w:rsid w:val="00856AF8"/>
    <w:rsid w:val="00856B83"/>
    <w:rsid w:val="008575EA"/>
    <w:rsid w:val="00857FF0"/>
    <w:rsid w:val="00860A1E"/>
    <w:rsid w:val="00861658"/>
    <w:rsid w:val="0086399E"/>
    <w:rsid w:val="00863A41"/>
    <w:rsid w:val="008644E5"/>
    <w:rsid w:val="00866162"/>
    <w:rsid w:val="00867487"/>
    <w:rsid w:val="00870CB8"/>
    <w:rsid w:val="00873592"/>
    <w:rsid w:val="00873767"/>
    <w:rsid w:val="00873A83"/>
    <w:rsid w:val="00874C6F"/>
    <w:rsid w:val="00875780"/>
    <w:rsid w:val="00875872"/>
    <w:rsid w:val="0087603D"/>
    <w:rsid w:val="008762D6"/>
    <w:rsid w:val="0087680E"/>
    <w:rsid w:val="00876AEA"/>
    <w:rsid w:val="00876FCB"/>
    <w:rsid w:val="008775D1"/>
    <w:rsid w:val="00877A03"/>
    <w:rsid w:val="00881092"/>
    <w:rsid w:val="00881491"/>
    <w:rsid w:val="008821F2"/>
    <w:rsid w:val="00882B10"/>
    <w:rsid w:val="00882E57"/>
    <w:rsid w:val="0088349F"/>
    <w:rsid w:val="00883877"/>
    <w:rsid w:val="00883A84"/>
    <w:rsid w:val="00884233"/>
    <w:rsid w:val="0088500B"/>
    <w:rsid w:val="00885803"/>
    <w:rsid w:val="0088598B"/>
    <w:rsid w:val="00886D0F"/>
    <w:rsid w:val="00887574"/>
    <w:rsid w:val="00887B74"/>
    <w:rsid w:val="00890496"/>
    <w:rsid w:val="0089089E"/>
    <w:rsid w:val="00890CB3"/>
    <w:rsid w:val="0089179A"/>
    <w:rsid w:val="0089193A"/>
    <w:rsid w:val="00891B42"/>
    <w:rsid w:val="00891DB6"/>
    <w:rsid w:val="00893224"/>
    <w:rsid w:val="008949B5"/>
    <w:rsid w:val="00896371"/>
    <w:rsid w:val="008964FB"/>
    <w:rsid w:val="00897C76"/>
    <w:rsid w:val="00897DAD"/>
    <w:rsid w:val="008A185D"/>
    <w:rsid w:val="008A1F4F"/>
    <w:rsid w:val="008A23C0"/>
    <w:rsid w:val="008A2943"/>
    <w:rsid w:val="008A2BEA"/>
    <w:rsid w:val="008A2DBF"/>
    <w:rsid w:val="008A4752"/>
    <w:rsid w:val="008A501D"/>
    <w:rsid w:val="008A697B"/>
    <w:rsid w:val="008A77C2"/>
    <w:rsid w:val="008A7CA5"/>
    <w:rsid w:val="008A7CBE"/>
    <w:rsid w:val="008A7E04"/>
    <w:rsid w:val="008B0340"/>
    <w:rsid w:val="008B05C5"/>
    <w:rsid w:val="008B0C76"/>
    <w:rsid w:val="008B25B4"/>
    <w:rsid w:val="008B2DBF"/>
    <w:rsid w:val="008B2E20"/>
    <w:rsid w:val="008B3471"/>
    <w:rsid w:val="008B3A2B"/>
    <w:rsid w:val="008B3DE2"/>
    <w:rsid w:val="008B471A"/>
    <w:rsid w:val="008B4ED0"/>
    <w:rsid w:val="008B56A7"/>
    <w:rsid w:val="008B5800"/>
    <w:rsid w:val="008B73AE"/>
    <w:rsid w:val="008B7B4B"/>
    <w:rsid w:val="008B7D06"/>
    <w:rsid w:val="008C065B"/>
    <w:rsid w:val="008C078F"/>
    <w:rsid w:val="008C0E59"/>
    <w:rsid w:val="008C0F13"/>
    <w:rsid w:val="008C2535"/>
    <w:rsid w:val="008C2FAA"/>
    <w:rsid w:val="008C2FE4"/>
    <w:rsid w:val="008C4852"/>
    <w:rsid w:val="008C4A51"/>
    <w:rsid w:val="008C4FA0"/>
    <w:rsid w:val="008C52E4"/>
    <w:rsid w:val="008C5322"/>
    <w:rsid w:val="008C5713"/>
    <w:rsid w:val="008C5D9E"/>
    <w:rsid w:val="008C69C1"/>
    <w:rsid w:val="008C6B44"/>
    <w:rsid w:val="008C6DD3"/>
    <w:rsid w:val="008C7A14"/>
    <w:rsid w:val="008C7C23"/>
    <w:rsid w:val="008D050B"/>
    <w:rsid w:val="008D0607"/>
    <w:rsid w:val="008D0FCD"/>
    <w:rsid w:val="008D2029"/>
    <w:rsid w:val="008D2410"/>
    <w:rsid w:val="008D2DDA"/>
    <w:rsid w:val="008D2E34"/>
    <w:rsid w:val="008D32B1"/>
    <w:rsid w:val="008D3869"/>
    <w:rsid w:val="008D410A"/>
    <w:rsid w:val="008D5C02"/>
    <w:rsid w:val="008D6270"/>
    <w:rsid w:val="008D7239"/>
    <w:rsid w:val="008E0148"/>
    <w:rsid w:val="008E0833"/>
    <w:rsid w:val="008E17CF"/>
    <w:rsid w:val="008E2A8A"/>
    <w:rsid w:val="008E2A9E"/>
    <w:rsid w:val="008E2D2C"/>
    <w:rsid w:val="008E3529"/>
    <w:rsid w:val="008E5185"/>
    <w:rsid w:val="008E54B5"/>
    <w:rsid w:val="008E56B2"/>
    <w:rsid w:val="008E57AD"/>
    <w:rsid w:val="008E6B22"/>
    <w:rsid w:val="008E6BCD"/>
    <w:rsid w:val="008E7816"/>
    <w:rsid w:val="008F0912"/>
    <w:rsid w:val="008F0BA7"/>
    <w:rsid w:val="008F1E8A"/>
    <w:rsid w:val="008F3094"/>
    <w:rsid w:val="008F3D76"/>
    <w:rsid w:val="008F4DAE"/>
    <w:rsid w:val="008F4F65"/>
    <w:rsid w:val="008F5628"/>
    <w:rsid w:val="008F5D98"/>
    <w:rsid w:val="008F6044"/>
    <w:rsid w:val="008F6CE6"/>
    <w:rsid w:val="008F7E0E"/>
    <w:rsid w:val="00900060"/>
    <w:rsid w:val="0090059E"/>
    <w:rsid w:val="0090064E"/>
    <w:rsid w:val="00901A2C"/>
    <w:rsid w:val="00901CB7"/>
    <w:rsid w:val="00901E24"/>
    <w:rsid w:val="0090262A"/>
    <w:rsid w:val="0090274B"/>
    <w:rsid w:val="00903AFF"/>
    <w:rsid w:val="00903DD5"/>
    <w:rsid w:val="00903F95"/>
    <w:rsid w:val="009054ED"/>
    <w:rsid w:val="00905914"/>
    <w:rsid w:val="00905936"/>
    <w:rsid w:val="00905CF9"/>
    <w:rsid w:val="00910BB4"/>
    <w:rsid w:val="009117BA"/>
    <w:rsid w:val="00911DA0"/>
    <w:rsid w:val="00911DFE"/>
    <w:rsid w:val="009121A5"/>
    <w:rsid w:val="00912461"/>
    <w:rsid w:val="0091319F"/>
    <w:rsid w:val="00913BF0"/>
    <w:rsid w:val="00914195"/>
    <w:rsid w:val="009142E5"/>
    <w:rsid w:val="00914D5A"/>
    <w:rsid w:val="00916434"/>
    <w:rsid w:val="00916D8A"/>
    <w:rsid w:val="00917719"/>
    <w:rsid w:val="009205E7"/>
    <w:rsid w:val="00920D54"/>
    <w:rsid w:val="00921997"/>
    <w:rsid w:val="0092227D"/>
    <w:rsid w:val="00922283"/>
    <w:rsid w:val="0092258B"/>
    <w:rsid w:val="0092460B"/>
    <w:rsid w:val="00924ED1"/>
    <w:rsid w:val="00925842"/>
    <w:rsid w:val="00926500"/>
    <w:rsid w:val="00926C0F"/>
    <w:rsid w:val="00927075"/>
    <w:rsid w:val="00927D12"/>
    <w:rsid w:val="00930145"/>
    <w:rsid w:val="009306D5"/>
    <w:rsid w:val="00930717"/>
    <w:rsid w:val="00930E6B"/>
    <w:rsid w:val="0093103A"/>
    <w:rsid w:val="00931561"/>
    <w:rsid w:val="00931875"/>
    <w:rsid w:val="00931CA6"/>
    <w:rsid w:val="00932009"/>
    <w:rsid w:val="0093339C"/>
    <w:rsid w:val="009333BF"/>
    <w:rsid w:val="00933A3C"/>
    <w:rsid w:val="00934757"/>
    <w:rsid w:val="00934A97"/>
    <w:rsid w:val="009350EF"/>
    <w:rsid w:val="00935516"/>
    <w:rsid w:val="009358C8"/>
    <w:rsid w:val="00935A95"/>
    <w:rsid w:val="00935AB4"/>
    <w:rsid w:val="009365EE"/>
    <w:rsid w:val="00936D1B"/>
    <w:rsid w:val="00937681"/>
    <w:rsid w:val="00937869"/>
    <w:rsid w:val="00940060"/>
    <w:rsid w:val="0094064E"/>
    <w:rsid w:val="00940B93"/>
    <w:rsid w:val="00940F49"/>
    <w:rsid w:val="00941075"/>
    <w:rsid w:val="00941B91"/>
    <w:rsid w:val="00942671"/>
    <w:rsid w:val="00942EA7"/>
    <w:rsid w:val="00943363"/>
    <w:rsid w:val="00944932"/>
    <w:rsid w:val="00944AF7"/>
    <w:rsid w:val="00945296"/>
    <w:rsid w:val="00946087"/>
    <w:rsid w:val="00946929"/>
    <w:rsid w:val="00946B66"/>
    <w:rsid w:val="0095036C"/>
    <w:rsid w:val="009509D3"/>
    <w:rsid w:val="00950AA2"/>
    <w:rsid w:val="00951101"/>
    <w:rsid w:val="00951702"/>
    <w:rsid w:val="00952B3B"/>
    <w:rsid w:val="00952E52"/>
    <w:rsid w:val="00953CAE"/>
    <w:rsid w:val="00953D9B"/>
    <w:rsid w:val="009540E9"/>
    <w:rsid w:val="009548D3"/>
    <w:rsid w:val="00954A6C"/>
    <w:rsid w:val="00955221"/>
    <w:rsid w:val="00955672"/>
    <w:rsid w:val="009557BF"/>
    <w:rsid w:val="00956FB8"/>
    <w:rsid w:val="00957AD9"/>
    <w:rsid w:val="009602A3"/>
    <w:rsid w:val="009604C3"/>
    <w:rsid w:val="00960FE3"/>
    <w:rsid w:val="00961252"/>
    <w:rsid w:val="00961EF0"/>
    <w:rsid w:val="00963F45"/>
    <w:rsid w:val="00964AB3"/>
    <w:rsid w:val="00964D70"/>
    <w:rsid w:val="009650E4"/>
    <w:rsid w:val="009658B3"/>
    <w:rsid w:val="00966F31"/>
    <w:rsid w:val="0096711D"/>
    <w:rsid w:val="00967B35"/>
    <w:rsid w:val="00970E8A"/>
    <w:rsid w:val="009716CA"/>
    <w:rsid w:val="0097255A"/>
    <w:rsid w:val="00972C42"/>
    <w:rsid w:val="00972F04"/>
    <w:rsid w:val="009733B4"/>
    <w:rsid w:val="00973D9F"/>
    <w:rsid w:val="00974105"/>
    <w:rsid w:val="009742E9"/>
    <w:rsid w:val="0097437C"/>
    <w:rsid w:val="0097476E"/>
    <w:rsid w:val="009748A4"/>
    <w:rsid w:val="00974E15"/>
    <w:rsid w:val="009756B8"/>
    <w:rsid w:val="009763E7"/>
    <w:rsid w:val="00976AA1"/>
    <w:rsid w:val="00976DF3"/>
    <w:rsid w:val="00976E73"/>
    <w:rsid w:val="009773AD"/>
    <w:rsid w:val="00977B22"/>
    <w:rsid w:val="00980D0D"/>
    <w:rsid w:val="0098166B"/>
    <w:rsid w:val="00981AD7"/>
    <w:rsid w:val="00981F62"/>
    <w:rsid w:val="009820B4"/>
    <w:rsid w:val="0098262C"/>
    <w:rsid w:val="009827C5"/>
    <w:rsid w:val="00982871"/>
    <w:rsid w:val="00982D3E"/>
    <w:rsid w:val="0098348D"/>
    <w:rsid w:val="009839A8"/>
    <w:rsid w:val="009839CC"/>
    <w:rsid w:val="00983A22"/>
    <w:rsid w:val="00984662"/>
    <w:rsid w:val="00985124"/>
    <w:rsid w:val="009857E2"/>
    <w:rsid w:val="00985808"/>
    <w:rsid w:val="00985B40"/>
    <w:rsid w:val="00986C5C"/>
    <w:rsid w:val="00986D77"/>
    <w:rsid w:val="009919E7"/>
    <w:rsid w:val="00992D10"/>
    <w:rsid w:val="0099385D"/>
    <w:rsid w:val="00993FA6"/>
    <w:rsid w:val="00995209"/>
    <w:rsid w:val="00995A0A"/>
    <w:rsid w:val="009962CF"/>
    <w:rsid w:val="00996422"/>
    <w:rsid w:val="00996736"/>
    <w:rsid w:val="00996A04"/>
    <w:rsid w:val="0099792F"/>
    <w:rsid w:val="009979E8"/>
    <w:rsid w:val="009A04BB"/>
    <w:rsid w:val="009A168D"/>
    <w:rsid w:val="009A18FB"/>
    <w:rsid w:val="009A2B7F"/>
    <w:rsid w:val="009A2CB8"/>
    <w:rsid w:val="009A2FEB"/>
    <w:rsid w:val="009A367F"/>
    <w:rsid w:val="009A38AC"/>
    <w:rsid w:val="009A3E4E"/>
    <w:rsid w:val="009A4650"/>
    <w:rsid w:val="009A490C"/>
    <w:rsid w:val="009A4C16"/>
    <w:rsid w:val="009A5444"/>
    <w:rsid w:val="009A5AF1"/>
    <w:rsid w:val="009B1794"/>
    <w:rsid w:val="009B229E"/>
    <w:rsid w:val="009B2957"/>
    <w:rsid w:val="009B2E32"/>
    <w:rsid w:val="009B3A9D"/>
    <w:rsid w:val="009B3B62"/>
    <w:rsid w:val="009B3BD3"/>
    <w:rsid w:val="009B3C66"/>
    <w:rsid w:val="009B3EE6"/>
    <w:rsid w:val="009B49EC"/>
    <w:rsid w:val="009B4F63"/>
    <w:rsid w:val="009B56D6"/>
    <w:rsid w:val="009B6691"/>
    <w:rsid w:val="009B6B58"/>
    <w:rsid w:val="009B741D"/>
    <w:rsid w:val="009C06B5"/>
    <w:rsid w:val="009C07D8"/>
    <w:rsid w:val="009C117A"/>
    <w:rsid w:val="009C147D"/>
    <w:rsid w:val="009C180E"/>
    <w:rsid w:val="009C1AF6"/>
    <w:rsid w:val="009C4F03"/>
    <w:rsid w:val="009C584D"/>
    <w:rsid w:val="009C6A61"/>
    <w:rsid w:val="009C6AB5"/>
    <w:rsid w:val="009C6F2A"/>
    <w:rsid w:val="009C762C"/>
    <w:rsid w:val="009C797B"/>
    <w:rsid w:val="009D0D96"/>
    <w:rsid w:val="009D12B4"/>
    <w:rsid w:val="009D1EDF"/>
    <w:rsid w:val="009D31A3"/>
    <w:rsid w:val="009D40B8"/>
    <w:rsid w:val="009D42FF"/>
    <w:rsid w:val="009D49D4"/>
    <w:rsid w:val="009D4FDB"/>
    <w:rsid w:val="009D5CC9"/>
    <w:rsid w:val="009D6CF7"/>
    <w:rsid w:val="009D6D5F"/>
    <w:rsid w:val="009D7785"/>
    <w:rsid w:val="009D77C2"/>
    <w:rsid w:val="009E043E"/>
    <w:rsid w:val="009E0D50"/>
    <w:rsid w:val="009E1053"/>
    <w:rsid w:val="009E1A57"/>
    <w:rsid w:val="009E3058"/>
    <w:rsid w:val="009E47C4"/>
    <w:rsid w:val="009E524C"/>
    <w:rsid w:val="009E6144"/>
    <w:rsid w:val="009E6BD9"/>
    <w:rsid w:val="009E6C79"/>
    <w:rsid w:val="009F0949"/>
    <w:rsid w:val="009F0A32"/>
    <w:rsid w:val="009F11F9"/>
    <w:rsid w:val="009F12D5"/>
    <w:rsid w:val="009F1B4C"/>
    <w:rsid w:val="009F1CD9"/>
    <w:rsid w:val="009F47CF"/>
    <w:rsid w:val="009F49CE"/>
    <w:rsid w:val="009F5A49"/>
    <w:rsid w:val="009F5BF9"/>
    <w:rsid w:val="009F5E56"/>
    <w:rsid w:val="009F6852"/>
    <w:rsid w:val="009F722B"/>
    <w:rsid w:val="009F76B3"/>
    <w:rsid w:val="00A00C86"/>
    <w:rsid w:val="00A00EF1"/>
    <w:rsid w:val="00A011D2"/>
    <w:rsid w:val="00A01564"/>
    <w:rsid w:val="00A0261B"/>
    <w:rsid w:val="00A02EFF"/>
    <w:rsid w:val="00A03145"/>
    <w:rsid w:val="00A0375B"/>
    <w:rsid w:val="00A03BC4"/>
    <w:rsid w:val="00A03F8E"/>
    <w:rsid w:val="00A04259"/>
    <w:rsid w:val="00A05641"/>
    <w:rsid w:val="00A0654B"/>
    <w:rsid w:val="00A06B9C"/>
    <w:rsid w:val="00A06E8A"/>
    <w:rsid w:val="00A0798D"/>
    <w:rsid w:val="00A07E39"/>
    <w:rsid w:val="00A07F34"/>
    <w:rsid w:val="00A1220B"/>
    <w:rsid w:val="00A123AE"/>
    <w:rsid w:val="00A132EF"/>
    <w:rsid w:val="00A13BBB"/>
    <w:rsid w:val="00A1512B"/>
    <w:rsid w:val="00A15A65"/>
    <w:rsid w:val="00A163B1"/>
    <w:rsid w:val="00A16815"/>
    <w:rsid w:val="00A16909"/>
    <w:rsid w:val="00A1711C"/>
    <w:rsid w:val="00A20271"/>
    <w:rsid w:val="00A20792"/>
    <w:rsid w:val="00A20920"/>
    <w:rsid w:val="00A21673"/>
    <w:rsid w:val="00A2199B"/>
    <w:rsid w:val="00A21C8F"/>
    <w:rsid w:val="00A226B1"/>
    <w:rsid w:val="00A22C84"/>
    <w:rsid w:val="00A237BB"/>
    <w:rsid w:val="00A24200"/>
    <w:rsid w:val="00A246FD"/>
    <w:rsid w:val="00A2471B"/>
    <w:rsid w:val="00A24D7C"/>
    <w:rsid w:val="00A2707C"/>
    <w:rsid w:val="00A279D6"/>
    <w:rsid w:val="00A30778"/>
    <w:rsid w:val="00A309B7"/>
    <w:rsid w:val="00A31717"/>
    <w:rsid w:val="00A3244F"/>
    <w:rsid w:val="00A32778"/>
    <w:rsid w:val="00A32924"/>
    <w:rsid w:val="00A32EDF"/>
    <w:rsid w:val="00A346A8"/>
    <w:rsid w:val="00A349D7"/>
    <w:rsid w:val="00A362FA"/>
    <w:rsid w:val="00A36854"/>
    <w:rsid w:val="00A374F0"/>
    <w:rsid w:val="00A378DD"/>
    <w:rsid w:val="00A40B1A"/>
    <w:rsid w:val="00A4182A"/>
    <w:rsid w:val="00A427AF"/>
    <w:rsid w:val="00A42E71"/>
    <w:rsid w:val="00A440C5"/>
    <w:rsid w:val="00A44232"/>
    <w:rsid w:val="00A443A2"/>
    <w:rsid w:val="00A452DC"/>
    <w:rsid w:val="00A470B2"/>
    <w:rsid w:val="00A506D6"/>
    <w:rsid w:val="00A51D0B"/>
    <w:rsid w:val="00A53147"/>
    <w:rsid w:val="00A533E2"/>
    <w:rsid w:val="00A53DC3"/>
    <w:rsid w:val="00A5486C"/>
    <w:rsid w:val="00A54B75"/>
    <w:rsid w:val="00A54F6A"/>
    <w:rsid w:val="00A55477"/>
    <w:rsid w:val="00A56AC5"/>
    <w:rsid w:val="00A56D58"/>
    <w:rsid w:val="00A5797B"/>
    <w:rsid w:val="00A601D2"/>
    <w:rsid w:val="00A6027E"/>
    <w:rsid w:val="00A61772"/>
    <w:rsid w:val="00A61B88"/>
    <w:rsid w:val="00A63BB0"/>
    <w:rsid w:val="00A64991"/>
    <w:rsid w:val="00A64C67"/>
    <w:rsid w:val="00A64D76"/>
    <w:rsid w:val="00A6556B"/>
    <w:rsid w:val="00A65670"/>
    <w:rsid w:val="00A658B4"/>
    <w:rsid w:val="00A65C88"/>
    <w:rsid w:val="00A6602F"/>
    <w:rsid w:val="00A6695A"/>
    <w:rsid w:val="00A66E1F"/>
    <w:rsid w:val="00A66FD3"/>
    <w:rsid w:val="00A670A4"/>
    <w:rsid w:val="00A67289"/>
    <w:rsid w:val="00A70073"/>
    <w:rsid w:val="00A7096B"/>
    <w:rsid w:val="00A72ABF"/>
    <w:rsid w:val="00A72C38"/>
    <w:rsid w:val="00A72E4C"/>
    <w:rsid w:val="00A73455"/>
    <w:rsid w:val="00A743F4"/>
    <w:rsid w:val="00A74A41"/>
    <w:rsid w:val="00A75630"/>
    <w:rsid w:val="00A75AAC"/>
    <w:rsid w:val="00A764BD"/>
    <w:rsid w:val="00A76B1C"/>
    <w:rsid w:val="00A76FD2"/>
    <w:rsid w:val="00A7765D"/>
    <w:rsid w:val="00A8029B"/>
    <w:rsid w:val="00A803FF"/>
    <w:rsid w:val="00A810E1"/>
    <w:rsid w:val="00A814A7"/>
    <w:rsid w:val="00A82DBE"/>
    <w:rsid w:val="00A83351"/>
    <w:rsid w:val="00A83AB7"/>
    <w:rsid w:val="00A84900"/>
    <w:rsid w:val="00A84E28"/>
    <w:rsid w:val="00A854EB"/>
    <w:rsid w:val="00A855C1"/>
    <w:rsid w:val="00A85820"/>
    <w:rsid w:val="00A86885"/>
    <w:rsid w:val="00A86AA6"/>
    <w:rsid w:val="00A86CD9"/>
    <w:rsid w:val="00A86F2F"/>
    <w:rsid w:val="00A8714D"/>
    <w:rsid w:val="00A91888"/>
    <w:rsid w:val="00A92257"/>
    <w:rsid w:val="00A923BA"/>
    <w:rsid w:val="00A9312B"/>
    <w:rsid w:val="00A935DD"/>
    <w:rsid w:val="00A941D2"/>
    <w:rsid w:val="00A95EA5"/>
    <w:rsid w:val="00A961CB"/>
    <w:rsid w:val="00A962D8"/>
    <w:rsid w:val="00A96346"/>
    <w:rsid w:val="00A96938"/>
    <w:rsid w:val="00A96A77"/>
    <w:rsid w:val="00A96CAD"/>
    <w:rsid w:val="00A96E2A"/>
    <w:rsid w:val="00A97569"/>
    <w:rsid w:val="00AA087C"/>
    <w:rsid w:val="00AA0A88"/>
    <w:rsid w:val="00AA0D2A"/>
    <w:rsid w:val="00AA0DF5"/>
    <w:rsid w:val="00AA16CD"/>
    <w:rsid w:val="00AA1819"/>
    <w:rsid w:val="00AA2602"/>
    <w:rsid w:val="00AA2BF1"/>
    <w:rsid w:val="00AA36C8"/>
    <w:rsid w:val="00AA4749"/>
    <w:rsid w:val="00AA4F0E"/>
    <w:rsid w:val="00AA50FD"/>
    <w:rsid w:val="00AA53AF"/>
    <w:rsid w:val="00AA67FD"/>
    <w:rsid w:val="00AA686C"/>
    <w:rsid w:val="00AA7ED1"/>
    <w:rsid w:val="00AB0FA6"/>
    <w:rsid w:val="00AB116C"/>
    <w:rsid w:val="00AB16CF"/>
    <w:rsid w:val="00AB2DB2"/>
    <w:rsid w:val="00AB316C"/>
    <w:rsid w:val="00AB3FEE"/>
    <w:rsid w:val="00AB4996"/>
    <w:rsid w:val="00AB5294"/>
    <w:rsid w:val="00AB5906"/>
    <w:rsid w:val="00AB59E1"/>
    <w:rsid w:val="00AB5FA1"/>
    <w:rsid w:val="00AB60A8"/>
    <w:rsid w:val="00AB711A"/>
    <w:rsid w:val="00AC00EB"/>
    <w:rsid w:val="00AC03D5"/>
    <w:rsid w:val="00AC044E"/>
    <w:rsid w:val="00AC08C3"/>
    <w:rsid w:val="00AC15AC"/>
    <w:rsid w:val="00AC15B6"/>
    <w:rsid w:val="00AC1C27"/>
    <w:rsid w:val="00AC1E31"/>
    <w:rsid w:val="00AC4875"/>
    <w:rsid w:val="00AC4941"/>
    <w:rsid w:val="00AC4B63"/>
    <w:rsid w:val="00AC5458"/>
    <w:rsid w:val="00AC567C"/>
    <w:rsid w:val="00AC59F3"/>
    <w:rsid w:val="00AC5D28"/>
    <w:rsid w:val="00AC5D4B"/>
    <w:rsid w:val="00AC5EFC"/>
    <w:rsid w:val="00AC5F37"/>
    <w:rsid w:val="00AC7497"/>
    <w:rsid w:val="00AD041E"/>
    <w:rsid w:val="00AD18D2"/>
    <w:rsid w:val="00AD1971"/>
    <w:rsid w:val="00AD1C52"/>
    <w:rsid w:val="00AD25BD"/>
    <w:rsid w:val="00AD284B"/>
    <w:rsid w:val="00AD3765"/>
    <w:rsid w:val="00AD3E1B"/>
    <w:rsid w:val="00AD3FE4"/>
    <w:rsid w:val="00AD4067"/>
    <w:rsid w:val="00AD6644"/>
    <w:rsid w:val="00AD69DD"/>
    <w:rsid w:val="00AD6A71"/>
    <w:rsid w:val="00AD7698"/>
    <w:rsid w:val="00AE137D"/>
    <w:rsid w:val="00AE4321"/>
    <w:rsid w:val="00AE4B75"/>
    <w:rsid w:val="00AE4E76"/>
    <w:rsid w:val="00AE5109"/>
    <w:rsid w:val="00AE57E9"/>
    <w:rsid w:val="00AE58CE"/>
    <w:rsid w:val="00AE5B9A"/>
    <w:rsid w:val="00AE5D25"/>
    <w:rsid w:val="00AE6008"/>
    <w:rsid w:val="00AE60E3"/>
    <w:rsid w:val="00AE61B7"/>
    <w:rsid w:val="00AE6937"/>
    <w:rsid w:val="00AE7036"/>
    <w:rsid w:val="00AE754B"/>
    <w:rsid w:val="00AE7C54"/>
    <w:rsid w:val="00AE7C5F"/>
    <w:rsid w:val="00AF2055"/>
    <w:rsid w:val="00AF21AF"/>
    <w:rsid w:val="00AF2664"/>
    <w:rsid w:val="00AF26E6"/>
    <w:rsid w:val="00AF2785"/>
    <w:rsid w:val="00AF2795"/>
    <w:rsid w:val="00AF2D61"/>
    <w:rsid w:val="00AF327B"/>
    <w:rsid w:val="00AF401E"/>
    <w:rsid w:val="00AF4B7E"/>
    <w:rsid w:val="00AF4DBB"/>
    <w:rsid w:val="00AF5873"/>
    <w:rsid w:val="00AF5D11"/>
    <w:rsid w:val="00AF680A"/>
    <w:rsid w:val="00AF68CC"/>
    <w:rsid w:val="00AF6A97"/>
    <w:rsid w:val="00AF703D"/>
    <w:rsid w:val="00AF771E"/>
    <w:rsid w:val="00B00247"/>
    <w:rsid w:val="00B008B2"/>
    <w:rsid w:val="00B01B4E"/>
    <w:rsid w:val="00B01ED4"/>
    <w:rsid w:val="00B0251D"/>
    <w:rsid w:val="00B025E9"/>
    <w:rsid w:val="00B02EB2"/>
    <w:rsid w:val="00B049D2"/>
    <w:rsid w:val="00B04D44"/>
    <w:rsid w:val="00B04DED"/>
    <w:rsid w:val="00B053FC"/>
    <w:rsid w:val="00B05440"/>
    <w:rsid w:val="00B05871"/>
    <w:rsid w:val="00B0593A"/>
    <w:rsid w:val="00B059D4"/>
    <w:rsid w:val="00B059F1"/>
    <w:rsid w:val="00B06018"/>
    <w:rsid w:val="00B069D3"/>
    <w:rsid w:val="00B07321"/>
    <w:rsid w:val="00B0744C"/>
    <w:rsid w:val="00B1098D"/>
    <w:rsid w:val="00B133AF"/>
    <w:rsid w:val="00B1474C"/>
    <w:rsid w:val="00B151C4"/>
    <w:rsid w:val="00B15A78"/>
    <w:rsid w:val="00B16234"/>
    <w:rsid w:val="00B163A8"/>
    <w:rsid w:val="00B16761"/>
    <w:rsid w:val="00B17162"/>
    <w:rsid w:val="00B1761C"/>
    <w:rsid w:val="00B17924"/>
    <w:rsid w:val="00B20DF7"/>
    <w:rsid w:val="00B21786"/>
    <w:rsid w:val="00B21DC3"/>
    <w:rsid w:val="00B22089"/>
    <w:rsid w:val="00B22A73"/>
    <w:rsid w:val="00B23836"/>
    <w:rsid w:val="00B24441"/>
    <w:rsid w:val="00B245A2"/>
    <w:rsid w:val="00B24841"/>
    <w:rsid w:val="00B2624A"/>
    <w:rsid w:val="00B26413"/>
    <w:rsid w:val="00B3206D"/>
    <w:rsid w:val="00B32224"/>
    <w:rsid w:val="00B324CC"/>
    <w:rsid w:val="00B32B3B"/>
    <w:rsid w:val="00B33628"/>
    <w:rsid w:val="00B34AF8"/>
    <w:rsid w:val="00B34BD1"/>
    <w:rsid w:val="00B34D09"/>
    <w:rsid w:val="00B35306"/>
    <w:rsid w:val="00B3585B"/>
    <w:rsid w:val="00B35E63"/>
    <w:rsid w:val="00B36F54"/>
    <w:rsid w:val="00B372F5"/>
    <w:rsid w:val="00B374B4"/>
    <w:rsid w:val="00B40076"/>
    <w:rsid w:val="00B4139F"/>
    <w:rsid w:val="00B42B6B"/>
    <w:rsid w:val="00B42CAD"/>
    <w:rsid w:val="00B42F16"/>
    <w:rsid w:val="00B43630"/>
    <w:rsid w:val="00B43633"/>
    <w:rsid w:val="00B43C99"/>
    <w:rsid w:val="00B449DC"/>
    <w:rsid w:val="00B457ED"/>
    <w:rsid w:val="00B45B1C"/>
    <w:rsid w:val="00B477D9"/>
    <w:rsid w:val="00B47834"/>
    <w:rsid w:val="00B47C29"/>
    <w:rsid w:val="00B47F36"/>
    <w:rsid w:val="00B50F7D"/>
    <w:rsid w:val="00B51412"/>
    <w:rsid w:val="00B51856"/>
    <w:rsid w:val="00B51FCA"/>
    <w:rsid w:val="00B537C5"/>
    <w:rsid w:val="00B53CB3"/>
    <w:rsid w:val="00B53CEC"/>
    <w:rsid w:val="00B5477B"/>
    <w:rsid w:val="00B54E1B"/>
    <w:rsid w:val="00B55E76"/>
    <w:rsid w:val="00B55E87"/>
    <w:rsid w:val="00B56197"/>
    <w:rsid w:val="00B564BB"/>
    <w:rsid w:val="00B57CCB"/>
    <w:rsid w:val="00B6024A"/>
    <w:rsid w:val="00B60ACA"/>
    <w:rsid w:val="00B61503"/>
    <w:rsid w:val="00B6194B"/>
    <w:rsid w:val="00B62245"/>
    <w:rsid w:val="00B62833"/>
    <w:rsid w:val="00B62C62"/>
    <w:rsid w:val="00B63123"/>
    <w:rsid w:val="00B63467"/>
    <w:rsid w:val="00B638F9"/>
    <w:rsid w:val="00B646C8"/>
    <w:rsid w:val="00B648D8"/>
    <w:rsid w:val="00B651C8"/>
    <w:rsid w:val="00B656C9"/>
    <w:rsid w:val="00B67391"/>
    <w:rsid w:val="00B67602"/>
    <w:rsid w:val="00B67B93"/>
    <w:rsid w:val="00B70609"/>
    <w:rsid w:val="00B70740"/>
    <w:rsid w:val="00B707EF"/>
    <w:rsid w:val="00B708F0"/>
    <w:rsid w:val="00B709C6"/>
    <w:rsid w:val="00B70B71"/>
    <w:rsid w:val="00B713F9"/>
    <w:rsid w:val="00B71F01"/>
    <w:rsid w:val="00B71FF6"/>
    <w:rsid w:val="00B7354E"/>
    <w:rsid w:val="00B74807"/>
    <w:rsid w:val="00B74AB4"/>
    <w:rsid w:val="00B75EC6"/>
    <w:rsid w:val="00B7681A"/>
    <w:rsid w:val="00B768C1"/>
    <w:rsid w:val="00B76A9E"/>
    <w:rsid w:val="00B76C57"/>
    <w:rsid w:val="00B7700C"/>
    <w:rsid w:val="00B771CE"/>
    <w:rsid w:val="00B81528"/>
    <w:rsid w:val="00B81AE0"/>
    <w:rsid w:val="00B81F03"/>
    <w:rsid w:val="00B83438"/>
    <w:rsid w:val="00B83940"/>
    <w:rsid w:val="00B83B9F"/>
    <w:rsid w:val="00B846B2"/>
    <w:rsid w:val="00B84A10"/>
    <w:rsid w:val="00B84A3C"/>
    <w:rsid w:val="00B84E31"/>
    <w:rsid w:val="00B857ED"/>
    <w:rsid w:val="00B85C48"/>
    <w:rsid w:val="00B86612"/>
    <w:rsid w:val="00B867EB"/>
    <w:rsid w:val="00B868BB"/>
    <w:rsid w:val="00B86D0C"/>
    <w:rsid w:val="00B90C37"/>
    <w:rsid w:val="00B91777"/>
    <w:rsid w:val="00B91B48"/>
    <w:rsid w:val="00B91E9A"/>
    <w:rsid w:val="00B92317"/>
    <w:rsid w:val="00B92F32"/>
    <w:rsid w:val="00B93B10"/>
    <w:rsid w:val="00B93BF2"/>
    <w:rsid w:val="00B93C24"/>
    <w:rsid w:val="00B93CB7"/>
    <w:rsid w:val="00B94ED9"/>
    <w:rsid w:val="00B958AB"/>
    <w:rsid w:val="00B95F35"/>
    <w:rsid w:val="00B96328"/>
    <w:rsid w:val="00B96ADF"/>
    <w:rsid w:val="00B96B2E"/>
    <w:rsid w:val="00B96BE1"/>
    <w:rsid w:val="00B973C2"/>
    <w:rsid w:val="00B97C6A"/>
    <w:rsid w:val="00BA0B82"/>
    <w:rsid w:val="00BA1D60"/>
    <w:rsid w:val="00BA2922"/>
    <w:rsid w:val="00BA2D85"/>
    <w:rsid w:val="00BA3633"/>
    <w:rsid w:val="00BA3A8B"/>
    <w:rsid w:val="00BA432E"/>
    <w:rsid w:val="00BA4FEC"/>
    <w:rsid w:val="00BA5536"/>
    <w:rsid w:val="00BA5D79"/>
    <w:rsid w:val="00BB0122"/>
    <w:rsid w:val="00BB136C"/>
    <w:rsid w:val="00BB191A"/>
    <w:rsid w:val="00BB231C"/>
    <w:rsid w:val="00BB2450"/>
    <w:rsid w:val="00BB368D"/>
    <w:rsid w:val="00BB3901"/>
    <w:rsid w:val="00BB3E8A"/>
    <w:rsid w:val="00BB422A"/>
    <w:rsid w:val="00BB4B6B"/>
    <w:rsid w:val="00BB5A57"/>
    <w:rsid w:val="00BB60FB"/>
    <w:rsid w:val="00BB61ED"/>
    <w:rsid w:val="00BB6CC9"/>
    <w:rsid w:val="00BB6E34"/>
    <w:rsid w:val="00BB7119"/>
    <w:rsid w:val="00BB77B0"/>
    <w:rsid w:val="00BB7C4D"/>
    <w:rsid w:val="00BB7F2E"/>
    <w:rsid w:val="00BC0075"/>
    <w:rsid w:val="00BC05B1"/>
    <w:rsid w:val="00BC1FEA"/>
    <w:rsid w:val="00BC2098"/>
    <w:rsid w:val="00BC2AC4"/>
    <w:rsid w:val="00BC2E4D"/>
    <w:rsid w:val="00BC2E84"/>
    <w:rsid w:val="00BC3385"/>
    <w:rsid w:val="00BC380D"/>
    <w:rsid w:val="00BC552D"/>
    <w:rsid w:val="00BC6E96"/>
    <w:rsid w:val="00BC7E2A"/>
    <w:rsid w:val="00BD0724"/>
    <w:rsid w:val="00BD0DED"/>
    <w:rsid w:val="00BD251E"/>
    <w:rsid w:val="00BD29D3"/>
    <w:rsid w:val="00BD2B9A"/>
    <w:rsid w:val="00BD3229"/>
    <w:rsid w:val="00BD406C"/>
    <w:rsid w:val="00BD602B"/>
    <w:rsid w:val="00BD6054"/>
    <w:rsid w:val="00BD7193"/>
    <w:rsid w:val="00BD778A"/>
    <w:rsid w:val="00BE087D"/>
    <w:rsid w:val="00BE1312"/>
    <w:rsid w:val="00BE1A41"/>
    <w:rsid w:val="00BE1DC6"/>
    <w:rsid w:val="00BE26E4"/>
    <w:rsid w:val="00BE2BFD"/>
    <w:rsid w:val="00BE316E"/>
    <w:rsid w:val="00BE3A3C"/>
    <w:rsid w:val="00BE475E"/>
    <w:rsid w:val="00BE4B3F"/>
    <w:rsid w:val="00BE69C5"/>
    <w:rsid w:val="00BE7879"/>
    <w:rsid w:val="00BF057B"/>
    <w:rsid w:val="00BF094B"/>
    <w:rsid w:val="00BF0DD5"/>
    <w:rsid w:val="00BF1907"/>
    <w:rsid w:val="00BF1985"/>
    <w:rsid w:val="00BF2338"/>
    <w:rsid w:val="00BF2CA3"/>
    <w:rsid w:val="00BF2E26"/>
    <w:rsid w:val="00BF3400"/>
    <w:rsid w:val="00BF4934"/>
    <w:rsid w:val="00BF5381"/>
    <w:rsid w:val="00BF538D"/>
    <w:rsid w:val="00BF62A4"/>
    <w:rsid w:val="00BF6522"/>
    <w:rsid w:val="00BF6A2C"/>
    <w:rsid w:val="00BF740F"/>
    <w:rsid w:val="00BF7B65"/>
    <w:rsid w:val="00BF7D91"/>
    <w:rsid w:val="00C00F77"/>
    <w:rsid w:val="00C019B6"/>
    <w:rsid w:val="00C02351"/>
    <w:rsid w:val="00C02DD8"/>
    <w:rsid w:val="00C033DB"/>
    <w:rsid w:val="00C03429"/>
    <w:rsid w:val="00C03491"/>
    <w:rsid w:val="00C03908"/>
    <w:rsid w:val="00C03C15"/>
    <w:rsid w:val="00C03DC0"/>
    <w:rsid w:val="00C04588"/>
    <w:rsid w:val="00C04B34"/>
    <w:rsid w:val="00C06656"/>
    <w:rsid w:val="00C06A80"/>
    <w:rsid w:val="00C073C5"/>
    <w:rsid w:val="00C1024C"/>
    <w:rsid w:val="00C10862"/>
    <w:rsid w:val="00C108D7"/>
    <w:rsid w:val="00C1151C"/>
    <w:rsid w:val="00C122D9"/>
    <w:rsid w:val="00C129D0"/>
    <w:rsid w:val="00C12D0A"/>
    <w:rsid w:val="00C13023"/>
    <w:rsid w:val="00C13E63"/>
    <w:rsid w:val="00C1445F"/>
    <w:rsid w:val="00C14EE2"/>
    <w:rsid w:val="00C1503C"/>
    <w:rsid w:val="00C16F80"/>
    <w:rsid w:val="00C20687"/>
    <w:rsid w:val="00C20863"/>
    <w:rsid w:val="00C20B44"/>
    <w:rsid w:val="00C21A6D"/>
    <w:rsid w:val="00C21AE9"/>
    <w:rsid w:val="00C225D6"/>
    <w:rsid w:val="00C22636"/>
    <w:rsid w:val="00C236C7"/>
    <w:rsid w:val="00C23888"/>
    <w:rsid w:val="00C24710"/>
    <w:rsid w:val="00C248FB"/>
    <w:rsid w:val="00C25087"/>
    <w:rsid w:val="00C25512"/>
    <w:rsid w:val="00C259F4"/>
    <w:rsid w:val="00C25C50"/>
    <w:rsid w:val="00C26C98"/>
    <w:rsid w:val="00C27C60"/>
    <w:rsid w:val="00C302E7"/>
    <w:rsid w:val="00C30BAD"/>
    <w:rsid w:val="00C30CCD"/>
    <w:rsid w:val="00C31476"/>
    <w:rsid w:val="00C323F9"/>
    <w:rsid w:val="00C33258"/>
    <w:rsid w:val="00C33AD0"/>
    <w:rsid w:val="00C35572"/>
    <w:rsid w:val="00C35A55"/>
    <w:rsid w:val="00C36B3D"/>
    <w:rsid w:val="00C36BC5"/>
    <w:rsid w:val="00C37025"/>
    <w:rsid w:val="00C3764E"/>
    <w:rsid w:val="00C37B4B"/>
    <w:rsid w:val="00C37BDC"/>
    <w:rsid w:val="00C37DCB"/>
    <w:rsid w:val="00C4002F"/>
    <w:rsid w:val="00C40B6C"/>
    <w:rsid w:val="00C40E65"/>
    <w:rsid w:val="00C410AE"/>
    <w:rsid w:val="00C4161D"/>
    <w:rsid w:val="00C41CDF"/>
    <w:rsid w:val="00C41F7D"/>
    <w:rsid w:val="00C45C84"/>
    <w:rsid w:val="00C46403"/>
    <w:rsid w:val="00C46517"/>
    <w:rsid w:val="00C46B8F"/>
    <w:rsid w:val="00C46DE4"/>
    <w:rsid w:val="00C47145"/>
    <w:rsid w:val="00C474BE"/>
    <w:rsid w:val="00C50B43"/>
    <w:rsid w:val="00C51ED8"/>
    <w:rsid w:val="00C52364"/>
    <w:rsid w:val="00C5297A"/>
    <w:rsid w:val="00C52E50"/>
    <w:rsid w:val="00C53206"/>
    <w:rsid w:val="00C5393A"/>
    <w:rsid w:val="00C53CD6"/>
    <w:rsid w:val="00C541D4"/>
    <w:rsid w:val="00C54D6D"/>
    <w:rsid w:val="00C5532B"/>
    <w:rsid w:val="00C556A4"/>
    <w:rsid w:val="00C55DDB"/>
    <w:rsid w:val="00C5637E"/>
    <w:rsid w:val="00C60B15"/>
    <w:rsid w:val="00C61559"/>
    <w:rsid w:val="00C6159A"/>
    <w:rsid w:val="00C620E0"/>
    <w:rsid w:val="00C62FE5"/>
    <w:rsid w:val="00C6387F"/>
    <w:rsid w:val="00C63FDB"/>
    <w:rsid w:val="00C644B7"/>
    <w:rsid w:val="00C65331"/>
    <w:rsid w:val="00C659E3"/>
    <w:rsid w:val="00C659F2"/>
    <w:rsid w:val="00C7013A"/>
    <w:rsid w:val="00C70754"/>
    <w:rsid w:val="00C70A4C"/>
    <w:rsid w:val="00C70DCD"/>
    <w:rsid w:val="00C71128"/>
    <w:rsid w:val="00C71E1E"/>
    <w:rsid w:val="00C72774"/>
    <w:rsid w:val="00C72B83"/>
    <w:rsid w:val="00C7300C"/>
    <w:rsid w:val="00C73A61"/>
    <w:rsid w:val="00C73B77"/>
    <w:rsid w:val="00C73EC7"/>
    <w:rsid w:val="00C743E3"/>
    <w:rsid w:val="00C7475B"/>
    <w:rsid w:val="00C7488E"/>
    <w:rsid w:val="00C748F8"/>
    <w:rsid w:val="00C756B2"/>
    <w:rsid w:val="00C75ED8"/>
    <w:rsid w:val="00C76840"/>
    <w:rsid w:val="00C76A8B"/>
    <w:rsid w:val="00C76FD9"/>
    <w:rsid w:val="00C771C2"/>
    <w:rsid w:val="00C77B63"/>
    <w:rsid w:val="00C77D5A"/>
    <w:rsid w:val="00C80E03"/>
    <w:rsid w:val="00C811BD"/>
    <w:rsid w:val="00C8179F"/>
    <w:rsid w:val="00C82238"/>
    <w:rsid w:val="00C822F9"/>
    <w:rsid w:val="00C83E38"/>
    <w:rsid w:val="00C844D1"/>
    <w:rsid w:val="00C847B0"/>
    <w:rsid w:val="00C85270"/>
    <w:rsid w:val="00C85A33"/>
    <w:rsid w:val="00C8623B"/>
    <w:rsid w:val="00C865D8"/>
    <w:rsid w:val="00C8680D"/>
    <w:rsid w:val="00C871E6"/>
    <w:rsid w:val="00C8756B"/>
    <w:rsid w:val="00C90779"/>
    <w:rsid w:val="00C90790"/>
    <w:rsid w:val="00C925A8"/>
    <w:rsid w:val="00C9279D"/>
    <w:rsid w:val="00C93936"/>
    <w:rsid w:val="00C93BFF"/>
    <w:rsid w:val="00C93FCD"/>
    <w:rsid w:val="00C94463"/>
    <w:rsid w:val="00C95EE9"/>
    <w:rsid w:val="00C965F0"/>
    <w:rsid w:val="00C96724"/>
    <w:rsid w:val="00C969E2"/>
    <w:rsid w:val="00C96C09"/>
    <w:rsid w:val="00C97B7A"/>
    <w:rsid w:val="00CA0B39"/>
    <w:rsid w:val="00CA1712"/>
    <w:rsid w:val="00CA18C7"/>
    <w:rsid w:val="00CA2143"/>
    <w:rsid w:val="00CA2C66"/>
    <w:rsid w:val="00CA41C2"/>
    <w:rsid w:val="00CA46AB"/>
    <w:rsid w:val="00CA496D"/>
    <w:rsid w:val="00CA5A0A"/>
    <w:rsid w:val="00CA7068"/>
    <w:rsid w:val="00CA719A"/>
    <w:rsid w:val="00CA7266"/>
    <w:rsid w:val="00CA7AFF"/>
    <w:rsid w:val="00CA7E64"/>
    <w:rsid w:val="00CB071B"/>
    <w:rsid w:val="00CB07A3"/>
    <w:rsid w:val="00CB0C27"/>
    <w:rsid w:val="00CB1188"/>
    <w:rsid w:val="00CB11D9"/>
    <w:rsid w:val="00CB1B92"/>
    <w:rsid w:val="00CB281D"/>
    <w:rsid w:val="00CB399B"/>
    <w:rsid w:val="00CB3BFF"/>
    <w:rsid w:val="00CB3C15"/>
    <w:rsid w:val="00CB41B7"/>
    <w:rsid w:val="00CB5189"/>
    <w:rsid w:val="00CB7131"/>
    <w:rsid w:val="00CB7F04"/>
    <w:rsid w:val="00CC0CDA"/>
    <w:rsid w:val="00CC11B4"/>
    <w:rsid w:val="00CC26A8"/>
    <w:rsid w:val="00CC2850"/>
    <w:rsid w:val="00CC2F37"/>
    <w:rsid w:val="00CC39AE"/>
    <w:rsid w:val="00CC4B2D"/>
    <w:rsid w:val="00CC4F2C"/>
    <w:rsid w:val="00CC4FE5"/>
    <w:rsid w:val="00CC595C"/>
    <w:rsid w:val="00CC644C"/>
    <w:rsid w:val="00CC6773"/>
    <w:rsid w:val="00CC7CA5"/>
    <w:rsid w:val="00CC7D56"/>
    <w:rsid w:val="00CC7FB6"/>
    <w:rsid w:val="00CD01FF"/>
    <w:rsid w:val="00CD037F"/>
    <w:rsid w:val="00CD0559"/>
    <w:rsid w:val="00CD0DA2"/>
    <w:rsid w:val="00CD18A9"/>
    <w:rsid w:val="00CD1B48"/>
    <w:rsid w:val="00CD21A3"/>
    <w:rsid w:val="00CD24B5"/>
    <w:rsid w:val="00CD3193"/>
    <w:rsid w:val="00CD36BB"/>
    <w:rsid w:val="00CD379C"/>
    <w:rsid w:val="00CD46A2"/>
    <w:rsid w:val="00CD486A"/>
    <w:rsid w:val="00CD50BF"/>
    <w:rsid w:val="00CD5813"/>
    <w:rsid w:val="00CD5A37"/>
    <w:rsid w:val="00CD5F03"/>
    <w:rsid w:val="00CD6B4A"/>
    <w:rsid w:val="00CD6BCC"/>
    <w:rsid w:val="00CE04C2"/>
    <w:rsid w:val="00CE0B9E"/>
    <w:rsid w:val="00CE1D4C"/>
    <w:rsid w:val="00CE2A51"/>
    <w:rsid w:val="00CE36C8"/>
    <w:rsid w:val="00CE5A6C"/>
    <w:rsid w:val="00CE62F6"/>
    <w:rsid w:val="00CE7010"/>
    <w:rsid w:val="00CE7E3E"/>
    <w:rsid w:val="00CE7F10"/>
    <w:rsid w:val="00CF00D9"/>
    <w:rsid w:val="00CF0ADC"/>
    <w:rsid w:val="00CF0C3C"/>
    <w:rsid w:val="00CF17E0"/>
    <w:rsid w:val="00CF20AF"/>
    <w:rsid w:val="00CF27C0"/>
    <w:rsid w:val="00CF2EC8"/>
    <w:rsid w:val="00CF352E"/>
    <w:rsid w:val="00CF42D8"/>
    <w:rsid w:val="00CF489A"/>
    <w:rsid w:val="00CF5181"/>
    <w:rsid w:val="00CF521E"/>
    <w:rsid w:val="00CF55C4"/>
    <w:rsid w:val="00CF6C2F"/>
    <w:rsid w:val="00CF72A5"/>
    <w:rsid w:val="00CF76ED"/>
    <w:rsid w:val="00CF7BF6"/>
    <w:rsid w:val="00D00BF6"/>
    <w:rsid w:val="00D02878"/>
    <w:rsid w:val="00D02AE2"/>
    <w:rsid w:val="00D032F6"/>
    <w:rsid w:val="00D03538"/>
    <w:rsid w:val="00D039AE"/>
    <w:rsid w:val="00D046BB"/>
    <w:rsid w:val="00D050AF"/>
    <w:rsid w:val="00D051A1"/>
    <w:rsid w:val="00D05A4F"/>
    <w:rsid w:val="00D07E36"/>
    <w:rsid w:val="00D1071C"/>
    <w:rsid w:val="00D1106C"/>
    <w:rsid w:val="00D112CB"/>
    <w:rsid w:val="00D11DEC"/>
    <w:rsid w:val="00D12C71"/>
    <w:rsid w:val="00D139F4"/>
    <w:rsid w:val="00D13EB2"/>
    <w:rsid w:val="00D13F7E"/>
    <w:rsid w:val="00D14363"/>
    <w:rsid w:val="00D14D9E"/>
    <w:rsid w:val="00D1567A"/>
    <w:rsid w:val="00D15921"/>
    <w:rsid w:val="00D16524"/>
    <w:rsid w:val="00D171A9"/>
    <w:rsid w:val="00D17795"/>
    <w:rsid w:val="00D213BE"/>
    <w:rsid w:val="00D217A5"/>
    <w:rsid w:val="00D21E5B"/>
    <w:rsid w:val="00D220D2"/>
    <w:rsid w:val="00D23152"/>
    <w:rsid w:val="00D23B55"/>
    <w:rsid w:val="00D2418A"/>
    <w:rsid w:val="00D2444E"/>
    <w:rsid w:val="00D244AD"/>
    <w:rsid w:val="00D24BCB"/>
    <w:rsid w:val="00D24C8A"/>
    <w:rsid w:val="00D24D7A"/>
    <w:rsid w:val="00D25CAE"/>
    <w:rsid w:val="00D279C2"/>
    <w:rsid w:val="00D31B37"/>
    <w:rsid w:val="00D32A4A"/>
    <w:rsid w:val="00D333A9"/>
    <w:rsid w:val="00D33BEB"/>
    <w:rsid w:val="00D34213"/>
    <w:rsid w:val="00D34ED8"/>
    <w:rsid w:val="00D35567"/>
    <w:rsid w:val="00D356B2"/>
    <w:rsid w:val="00D35971"/>
    <w:rsid w:val="00D35A7C"/>
    <w:rsid w:val="00D35FA2"/>
    <w:rsid w:val="00D368A9"/>
    <w:rsid w:val="00D3744D"/>
    <w:rsid w:val="00D37945"/>
    <w:rsid w:val="00D37B3D"/>
    <w:rsid w:val="00D37E07"/>
    <w:rsid w:val="00D40000"/>
    <w:rsid w:val="00D40B9A"/>
    <w:rsid w:val="00D412A5"/>
    <w:rsid w:val="00D413F8"/>
    <w:rsid w:val="00D41434"/>
    <w:rsid w:val="00D422E5"/>
    <w:rsid w:val="00D4307D"/>
    <w:rsid w:val="00D438EE"/>
    <w:rsid w:val="00D43D1C"/>
    <w:rsid w:val="00D45883"/>
    <w:rsid w:val="00D46083"/>
    <w:rsid w:val="00D4738F"/>
    <w:rsid w:val="00D47918"/>
    <w:rsid w:val="00D47C86"/>
    <w:rsid w:val="00D50098"/>
    <w:rsid w:val="00D50158"/>
    <w:rsid w:val="00D51016"/>
    <w:rsid w:val="00D522E8"/>
    <w:rsid w:val="00D52660"/>
    <w:rsid w:val="00D53B37"/>
    <w:rsid w:val="00D53D86"/>
    <w:rsid w:val="00D5469A"/>
    <w:rsid w:val="00D54753"/>
    <w:rsid w:val="00D556BA"/>
    <w:rsid w:val="00D57544"/>
    <w:rsid w:val="00D575F1"/>
    <w:rsid w:val="00D60610"/>
    <w:rsid w:val="00D607D1"/>
    <w:rsid w:val="00D60C0D"/>
    <w:rsid w:val="00D61012"/>
    <w:rsid w:val="00D623F9"/>
    <w:rsid w:val="00D627A2"/>
    <w:rsid w:val="00D62943"/>
    <w:rsid w:val="00D63785"/>
    <w:rsid w:val="00D64461"/>
    <w:rsid w:val="00D65276"/>
    <w:rsid w:val="00D65551"/>
    <w:rsid w:val="00D65EAC"/>
    <w:rsid w:val="00D65EEF"/>
    <w:rsid w:val="00D666EC"/>
    <w:rsid w:val="00D66724"/>
    <w:rsid w:val="00D67582"/>
    <w:rsid w:val="00D67F5B"/>
    <w:rsid w:val="00D7063D"/>
    <w:rsid w:val="00D7156D"/>
    <w:rsid w:val="00D718E5"/>
    <w:rsid w:val="00D72DA4"/>
    <w:rsid w:val="00D7342D"/>
    <w:rsid w:val="00D735E5"/>
    <w:rsid w:val="00D73CF1"/>
    <w:rsid w:val="00D7414D"/>
    <w:rsid w:val="00D7473C"/>
    <w:rsid w:val="00D74799"/>
    <w:rsid w:val="00D7527C"/>
    <w:rsid w:val="00D75602"/>
    <w:rsid w:val="00D75FA7"/>
    <w:rsid w:val="00D7622F"/>
    <w:rsid w:val="00D76750"/>
    <w:rsid w:val="00D76FE6"/>
    <w:rsid w:val="00D7719E"/>
    <w:rsid w:val="00D771C2"/>
    <w:rsid w:val="00D772EF"/>
    <w:rsid w:val="00D7777A"/>
    <w:rsid w:val="00D77EFC"/>
    <w:rsid w:val="00D77F4F"/>
    <w:rsid w:val="00D8007C"/>
    <w:rsid w:val="00D802EF"/>
    <w:rsid w:val="00D81A45"/>
    <w:rsid w:val="00D81B58"/>
    <w:rsid w:val="00D8280A"/>
    <w:rsid w:val="00D82976"/>
    <w:rsid w:val="00D82B53"/>
    <w:rsid w:val="00D8354C"/>
    <w:rsid w:val="00D83607"/>
    <w:rsid w:val="00D83BBA"/>
    <w:rsid w:val="00D83D12"/>
    <w:rsid w:val="00D84519"/>
    <w:rsid w:val="00D851E7"/>
    <w:rsid w:val="00D8524E"/>
    <w:rsid w:val="00D85F63"/>
    <w:rsid w:val="00D86792"/>
    <w:rsid w:val="00D86C38"/>
    <w:rsid w:val="00D86F23"/>
    <w:rsid w:val="00D90011"/>
    <w:rsid w:val="00D90071"/>
    <w:rsid w:val="00D91BCD"/>
    <w:rsid w:val="00D91EF5"/>
    <w:rsid w:val="00D91FCB"/>
    <w:rsid w:val="00D9242A"/>
    <w:rsid w:val="00D93396"/>
    <w:rsid w:val="00D93F26"/>
    <w:rsid w:val="00D94315"/>
    <w:rsid w:val="00D9443F"/>
    <w:rsid w:val="00D94975"/>
    <w:rsid w:val="00D949A6"/>
    <w:rsid w:val="00D949F3"/>
    <w:rsid w:val="00D95379"/>
    <w:rsid w:val="00D95ED9"/>
    <w:rsid w:val="00D96486"/>
    <w:rsid w:val="00D96C6B"/>
    <w:rsid w:val="00D9741F"/>
    <w:rsid w:val="00D975E1"/>
    <w:rsid w:val="00D97D48"/>
    <w:rsid w:val="00DA11D6"/>
    <w:rsid w:val="00DA12D8"/>
    <w:rsid w:val="00DA1B0D"/>
    <w:rsid w:val="00DA2A97"/>
    <w:rsid w:val="00DA2BAB"/>
    <w:rsid w:val="00DA2F3D"/>
    <w:rsid w:val="00DA4B20"/>
    <w:rsid w:val="00DA50A9"/>
    <w:rsid w:val="00DA5330"/>
    <w:rsid w:val="00DA562C"/>
    <w:rsid w:val="00DA6521"/>
    <w:rsid w:val="00DA68CD"/>
    <w:rsid w:val="00DA6E42"/>
    <w:rsid w:val="00DA7414"/>
    <w:rsid w:val="00DA7BB1"/>
    <w:rsid w:val="00DB049D"/>
    <w:rsid w:val="00DB065A"/>
    <w:rsid w:val="00DB1D70"/>
    <w:rsid w:val="00DB4702"/>
    <w:rsid w:val="00DB54BA"/>
    <w:rsid w:val="00DB5586"/>
    <w:rsid w:val="00DB5903"/>
    <w:rsid w:val="00DB5C88"/>
    <w:rsid w:val="00DB5D61"/>
    <w:rsid w:val="00DB6250"/>
    <w:rsid w:val="00DB66B3"/>
    <w:rsid w:val="00DB6B93"/>
    <w:rsid w:val="00DB7818"/>
    <w:rsid w:val="00DC00A0"/>
    <w:rsid w:val="00DC023B"/>
    <w:rsid w:val="00DC02A3"/>
    <w:rsid w:val="00DC07A2"/>
    <w:rsid w:val="00DC5B58"/>
    <w:rsid w:val="00DC60AA"/>
    <w:rsid w:val="00DC6460"/>
    <w:rsid w:val="00DC6924"/>
    <w:rsid w:val="00DC7C93"/>
    <w:rsid w:val="00DD01D6"/>
    <w:rsid w:val="00DD03C8"/>
    <w:rsid w:val="00DD05D1"/>
    <w:rsid w:val="00DD07B8"/>
    <w:rsid w:val="00DD0CB3"/>
    <w:rsid w:val="00DD11CB"/>
    <w:rsid w:val="00DD1431"/>
    <w:rsid w:val="00DD15F6"/>
    <w:rsid w:val="00DD1C7E"/>
    <w:rsid w:val="00DD2379"/>
    <w:rsid w:val="00DD24E8"/>
    <w:rsid w:val="00DD2A39"/>
    <w:rsid w:val="00DD2F61"/>
    <w:rsid w:val="00DD305C"/>
    <w:rsid w:val="00DD3B7C"/>
    <w:rsid w:val="00DD420B"/>
    <w:rsid w:val="00DD429F"/>
    <w:rsid w:val="00DD4E0F"/>
    <w:rsid w:val="00DD4F19"/>
    <w:rsid w:val="00DD5104"/>
    <w:rsid w:val="00DD5279"/>
    <w:rsid w:val="00DD6488"/>
    <w:rsid w:val="00DD6619"/>
    <w:rsid w:val="00DD6999"/>
    <w:rsid w:val="00DD69B8"/>
    <w:rsid w:val="00DD7128"/>
    <w:rsid w:val="00DE0A80"/>
    <w:rsid w:val="00DE0BD8"/>
    <w:rsid w:val="00DE0E94"/>
    <w:rsid w:val="00DE1070"/>
    <w:rsid w:val="00DE11D7"/>
    <w:rsid w:val="00DE1B84"/>
    <w:rsid w:val="00DE2A7A"/>
    <w:rsid w:val="00DE2CF3"/>
    <w:rsid w:val="00DE3158"/>
    <w:rsid w:val="00DE35CC"/>
    <w:rsid w:val="00DE5002"/>
    <w:rsid w:val="00DE5565"/>
    <w:rsid w:val="00DE56F7"/>
    <w:rsid w:val="00DE58E0"/>
    <w:rsid w:val="00DE6CE2"/>
    <w:rsid w:val="00DE759F"/>
    <w:rsid w:val="00DF1B9D"/>
    <w:rsid w:val="00DF1DD6"/>
    <w:rsid w:val="00DF238B"/>
    <w:rsid w:val="00DF3297"/>
    <w:rsid w:val="00DF360F"/>
    <w:rsid w:val="00DF3DC1"/>
    <w:rsid w:val="00DF51D7"/>
    <w:rsid w:val="00DF580C"/>
    <w:rsid w:val="00DF5E47"/>
    <w:rsid w:val="00DF65BB"/>
    <w:rsid w:val="00DF6B2D"/>
    <w:rsid w:val="00DF6E71"/>
    <w:rsid w:val="00DF7FAD"/>
    <w:rsid w:val="00E0007F"/>
    <w:rsid w:val="00E0017B"/>
    <w:rsid w:val="00E02B1F"/>
    <w:rsid w:val="00E03078"/>
    <w:rsid w:val="00E031F2"/>
    <w:rsid w:val="00E032F8"/>
    <w:rsid w:val="00E0389F"/>
    <w:rsid w:val="00E04B4D"/>
    <w:rsid w:val="00E050B2"/>
    <w:rsid w:val="00E07168"/>
    <w:rsid w:val="00E0775A"/>
    <w:rsid w:val="00E07C17"/>
    <w:rsid w:val="00E07DF9"/>
    <w:rsid w:val="00E108D0"/>
    <w:rsid w:val="00E11524"/>
    <w:rsid w:val="00E116AC"/>
    <w:rsid w:val="00E11CBB"/>
    <w:rsid w:val="00E140D7"/>
    <w:rsid w:val="00E1469D"/>
    <w:rsid w:val="00E15573"/>
    <w:rsid w:val="00E15CB5"/>
    <w:rsid w:val="00E15E69"/>
    <w:rsid w:val="00E164DF"/>
    <w:rsid w:val="00E165D1"/>
    <w:rsid w:val="00E1748E"/>
    <w:rsid w:val="00E20026"/>
    <w:rsid w:val="00E201DA"/>
    <w:rsid w:val="00E20696"/>
    <w:rsid w:val="00E20F9A"/>
    <w:rsid w:val="00E215FD"/>
    <w:rsid w:val="00E22233"/>
    <w:rsid w:val="00E22591"/>
    <w:rsid w:val="00E2278B"/>
    <w:rsid w:val="00E22CD0"/>
    <w:rsid w:val="00E23672"/>
    <w:rsid w:val="00E23EC5"/>
    <w:rsid w:val="00E23F4B"/>
    <w:rsid w:val="00E253FE"/>
    <w:rsid w:val="00E25B6A"/>
    <w:rsid w:val="00E26621"/>
    <w:rsid w:val="00E27FD9"/>
    <w:rsid w:val="00E30495"/>
    <w:rsid w:val="00E30E6F"/>
    <w:rsid w:val="00E31225"/>
    <w:rsid w:val="00E31323"/>
    <w:rsid w:val="00E31E76"/>
    <w:rsid w:val="00E32EBC"/>
    <w:rsid w:val="00E3351B"/>
    <w:rsid w:val="00E36195"/>
    <w:rsid w:val="00E36383"/>
    <w:rsid w:val="00E36C08"/>
    <w:rsid w:val="00E40DBC"/>
    <w:rsid w:val="00E41626"/>
    <w:rsid w:val="00E416C2"/>
    <w:rsid w:val="00E419AC"/>
    <w:rsid w:val="00E42029"/>
    <w:rsid w:val="00E422C2"/>
    <w:rsid w:val="00E42653"/>
    <w:rsid w:val="00E433B7"/>
    <w:rsid w:val="00E4457D"/>
    <w:rsid w:val="00E450B2"/>
    <w:rsid w:val="00E45F78"/>
    <w:rsid w:val="00E4665C"/>
    <w:rsid w:val="00E4685A"/>
    <w:rsid w:val="00E46E0A"/>
    <w:rsid w:val="00E470F5"/>
    <w:rsid w:val="00E47840"/>
    <w:rsid w:val="00E479CC"/>
    <w:rsid w:val="00E47F03"/>
    <w:rsid w:val="00E502FD"/>
    <w:rsid w:val="00E50549"/>
    <w:rsid w:val="00E50D4E"/>
    <w:rsid w:val="00E50E75"/>
    <w:rsid w:val="00E51401"/>
    <w:rsid w:val="00E52326"/>
    <w:rsid w:val="00E5253F"/>
    <w:rsid w:val="00E529E2"/>
    <w:rsid w:val="00E52ADB"/>
    <w:rsid w:val="00E53421"/>
    <w:rsid w:val="00E54306"/>
    <w:rsid w:val="00E54B7E"/>
    <w:rsid w:val="00E54D5E"/>
    <w:rsid w:val="00E55192"/>
    <w:rsid w:val="00E5581E"/>
    <w:rsid w:val="00E56096"/>
    <w:rsid w:val="00E56441"/>
    <w:rsid w:val="00E5660B"/>
    <w:rsid w:val="00E601B6"/>
    <w:rsid w:val="00E601FC"/>
    <w:rsid w:val="00E608AC"/>
    <w:rsid w:val="00E6115C"/>
    <w:rsid w:val="00E63997"/>
    <w:rsid w:val="00E63A83"/>
    <w:rsid w:val="00E63ED5"/>
    <w:rsid w:val="00E657AA"/>
    <w:rsid w:val="00E65ACD"/>
    <w:rsid w:val="00E65ADC"/>
    <w:rsid w:val="00E65DD1"/>
    <w:rsid w:val="00E663A2"/>
    <w:rsid w:val="00E6665E"/>
    <w:rsid w:val="00E70A9D"/>
    <w:rsid w:val="00E70E48"/>
    <w:rsid w:val="00E710CE"/>
    <w:rsid w:val="00E71D63"/>
    <w:rsid w:val="00E72DC8"/>
    <w:rsid w:val="00E73178"/>
    <w:rsid w:val="00E74FFA"/>
    <w:rsid w:val="00E75DEE"/>
    <w:rsid w:val="00E76916"/>
    <w:rsid w:val="00E76F78"/>
    <w:rsid w:val="00E80C71"/>
    <w:rsid w:val="00E80CDC"/>
    <w:rsid w:val="00E80E31"/>
    <w:rsid w:val="00E81520"/>
    <w:rsid w:val="00E81634"/>
    <w:rsid w:val="00E81F8C"/>
    <w:rsid w:val="00E82278"/>
    <w:rsid w:val="00E835BF"/>
    <w:rsid w:val="00E84776"/>
    <w:rsid w:val="00E84FE4"/>
    <w:rsid w:val="00E85CC4"/>
    <w:rsid w:val="00E85D94"/>
    <w:rsid w:val="00E863D2"/>
    <w:rsid w:val="00E870F4"/>
    <w:rsid w:val="00E903BE"/>
    <w:rsid w:val="00E90823"/>
    <w:rsid w:val="00E90A04"/>
    <w:rsid w:val="00E90C08"/>
    <w:rsid w:val="00E91077"/>
    <w:rsid w:val="00E937E2"/>
    <w:rsid w:val="00E95E76"/>
    <w:rsid w:val="00E9674C"/>
    <w:rsid w:val="00E96C77"/>
    <w:rsid w:val="00E96FB9"/>
    <w:rsid w:val="00E96FE9"/>
    <w:rsid w:val="00E97263"/>
    <w:rsid w:val="00EA0062"/>
    <w:rsid w:val="00EA0266"/>
    <w:rsid w:val="00EA04DD"/>
    <w:rsid w:val="00EA09AE"/>
    <w:rsid w:val="00EA0A2E"/>
    <w:rsid w:val="00EA0C10"/>
    <w:rsid w:val="00EA0F5D"/>
    <w:rsid w:val="00EA119C"/>
    <w:rsid w:val="00EA1C80"/>
    <w:rsid w:val="00EA1EB5"/>
    <w:rsid w:val="00EA2395"/>
    <w:rsid w:val="00EA2B1A"/>
    <w:rsid w:val="00EA2F14"/>
    <w:rsid w:val="00EA2FCB"/>
    <w:rsid w:val="00EA30E2"/>
    <w:rsid w:val="00EA3425"/>
    <w:rsid w:val="00EA39F5"/>
    <w:rsid w:val="00EA3FEA"/>
    <w:rsid w:val="00EA47F5"/>
    <w:rsid w:val="00EA4E74"/>
    <w:rsid w:val="00EA52AA"/>
    <w:rsid w:val="00EA5423"/>
    <w:rsid w:val="00EA5890"/>
    <w:rsid w:val="00EA600A"/>
    <w:rsid w:val="00EA6FD9"/>
    <w:rsid w:val="00EA7A24"/>
    <w:rsid w:val="00EB01B9"/>
    <w:rsid w:val="00EB0936"/>
    <w:rsid w:val="00EB10A1"/>
    <w:rsid w:val="00EB1935"/>
    <w:rsid w:val="00EB285A"/>
    <w:rsid w:val="00EB2D55"/>
    <w:rsid w:val="00EB31C2"/>
    <w:rsid w:val="00EB3A9F"/>
    <w:rsid w:val="00EB427B"/>
    <w:rsid w:val="00EB46CF"/>
    <w:rsid w:val="00EB5212"/>
    <w:rsid w:val="00EB550F"/>
    <w:rsid w:val="00EB5C26"/>
    <w:rsid w:val="00EB5D2A"/>
    <w:rsid w:val="00EB6F7D"/>
    <w:rsid w:val="00EB706B"/>
    <w:rsid w:val="00EB7502"/>
    <w:rsid w:val="00EC2358"/>
    <w:rsid w:val="00EC27FE"/>
    <w:rsid w:val="00EC328B"/>
    <w:rsid w:val="00EC4EE6"/>
    <w:rsid w:val="00EC57CE"/>
    <w:rsid w:val="00EC57F0"/>
    <w:rsid w:val="00EC6A63"/>
    <w:rsid w:val="00EC7613"/>
    <w:rsid w:val="00EC77DC"/>
    <w:rsid w:val="00EC7925"/>
    <w:rsid w:val="00EC7ABB"/>
    <w:rsid w:val="00ED000D"/>
    <w:rsid w:val="00ED1485"/>
    <w:rsid w:val="00ED1C93"/>
    <w:rsid w:val="00ED20FC"/>
    <w:rsid w:val="00ED22D0"/>
    <w:rsid w:val="00ED2790"/>
    <w:rsid w:val="00ED4F21"/>
    <w:rsid w:val="00ED5109"/>
    <w:rsid w:val="00ED5BBF"/>
    <w:rsid w:val="00ED7318"/>
    <w:rsid w:val="00ED7A0F"/>
    <w:rsid w:val="00EE0030"/>
    <w:rsid w:val="00EE1681"/>
    <w:rsid w:val="00EE1D83"/>
    <w:rsid w:val="00EE22DC"/>
    <w:rsid w:val="00EE2CF3"/>
    <w:rsid w:val="00EE2DBE"/>
    <w:rsid w:val="00EE3655"/>
    <w:rsid w:val="00EE3984"/>
    <w:rsid w:val="00EE3E1B"/>
    <w:rsid w:val="00EE4935"/>
    <w:rsid w:val="00EE4CFD"/>
    <w:rsid w:val="00EE5265"/>
    <w:rsid w:val="00EE5AE3"/>
    <w:rsid w:val="00EE5DDB"/>
    <w:rsid w:val="00EE5E59"/>
    <w:rsid w:val="00EE69C6"/>
    <w:rsid w:val="00EF0453"/>
    <w:rsid w:val="00EF1BBE"/>
    <w:rsid w:val="00EF1E2C"/>
    <w:rsid w:val="00EF1E6C"/>
    <w:rsid w:val="00EF2541"/>
    <w:rsid w:val="00EF2633"/>
    <w:rsid w:val="00EF365B"/>
    <w:rsid w:val="00EF3B52"/>
    <w:rsid w:val="00EF449A"/>
    <w:rsid w:val="00EF4554"/>
    <w:rsid w:val="00EF4668"/>
    <w:rsid w:val="00EF4C9D"/>
    <w:rsid w:val="00EF5057"/>
    <w:rsid w:val="00EF5403"/>
    <w:rsid w:val="00EF5A32"/>
    <w:rsid w:val="00EF60ED"/>
    <w:rsid w:val="00EF6EA3"/>
    <w:rsid w:val="00EF7936"/>
    <w:rsid w:val="00EF79FC"/>
    <w:rsid w:val="00F000D3"/>
    <w:rsid w:val="00F00F72"/>
    <w:rsid w:val="00F01093"/>
    <w:rsid w:val="00F0148D"/>
    <w:rsid w:val="00F014FD"/>
    <w:rsid w:val="00F01565"/>
    <w:rsid w:val="00F01646"/>
    <w:rsid w:val="00F01D58"/>
    <w:rsid w:val="00F02C28"/>
    <w:rsid w:val="00F02FE7"/>
    <w:rsid w:val="00F0320B"/>
    <w:rsid w:val="00F032E5"/>
    <w:rsid w:val="00F03DA8"/>
    <w:rsid w:val="00F045DE"/>
    <w:rsid w:val="00F05009"/>
    <w:rsid w:val="00F051CB"/>
    <w:rsid w:val="00F05476"/>
    <w:rsid w:val="00F05B46"/>
    <w:rsid w:val="00F06468"/>
    <w:rsid w:val="00F06739"/>
    <w:rsid w:val="00F068B5"/>
    <w:rsid w:val="00F075C5"/>
    <w:rsid w:val="00F129FE"/>
    <w:rsid w:val="00F13777"/>
    <w:rsid w:val="00F144C9"/>
    <w:rsid w:val="00F14BF7"/>
    <w:rsid w:val="00F151C4"/>
    <w:rsid w:val="00F15473"/>
    <w:rsid w:val="00F158F8"/>
    <w:rsid w:val="00F15C65"/>
    <w:rsid w:val="00F165B5"/>
    <w:rsid w:val="00F166AC"/>
    <w:rsid w:val="00F168A2"/>
    <w:rsid w:val="00F16F34"/>
    <w:rsid w:val="00F179F5"/>
    <w:rsid w:val="00F17FDA"/>
    <w:rsid w:val="00F20589"/>
    <w:rsid w:val="00F20682"/>
    <w:rsid w:val="00F20A0A"/>
    <w:rsid w:val="00F20E30"/>
    <w:rsid w:val="00F222B7"/>
    <w:rsid w:val="00F22CE8"/>
    <w:rsid w:val="00F2307C"/>
    <w:rsid w:val="00F23BF4"/>
    <w:rsid w:val="00F24254"/>
    <w:rsid w:val="00F253ED"/>
    <w:rsid w:val="00F25AD4"/>
    <w:rsid w:val="00F26021"/>
    <w:rsid w:val="00F26D90"/>
    <w:rsid w:val="00F27454"/>
    <w:rsid w:val="00F27B5A"/>
    <w:rsid w:val="00F3084B"/>
    <w:rsid w:val="00F315E1"/>
    <w:rsid w:val="00F31801"/>
    <w:rsid w:val="00F318DA"/>
    <w:rsid w:val="00F31901"/>
    <w:rsid w:val="00F3268C"/>
    <w:rsid w:val="00F336A4"/>
    <w:rsid w:val="00F33E17"/>
    <w:rsid w:val="00F34959"/>
    <w:rsid w:val="00F34FF5"/>
    <w:rsid w:val="00F359B5"/>
    <w:rsid w:val="00F36987"/>
    <w:rsid w:val="00F40DCC"/>
    <w:rsid w:val="00F41715"/>
    <w:rsid w:val="00F4236B"/>
    <w:rsid w:val="00F42692"/>
    <w:rsid w:val="00F42D49"/>
    <w:rsid w:val="00F43411"/>
    <w:rsid w:val="00F43F87"/>
    <w:rsid w:val="00F440A4"/>
    <w:rsid w:val="00F45159"/>
    <w:rsid w:val="00F457F9"/>
    <w:rsid w:val="00F45E77"/>
    <w:rsid w:val="00F46477"/>
    <w:rsid w:val="00F46593"/>
    <w:rsid w:val="00F46EFE"/>
    <w:rsid w:val="00F47206"/>
    <w:rsid w:val="00F47CCE"/>
    <w:rsid w:val="00F50C46"/>
    <w:rsid w:val="00F51058"/>
    <w:rsid w:val="00F51574"/>
    <w:rsid w:val="00F53866"/>
    <w:rsid w:val="00F539ED"/>
    <w:rsid w:val="00F539F8"/>
    <w:rsid w:val="00F53C42"/>
    <w:rsid w:val="00F53E1C"/>
    <w:rsid w:val="00F5467D"/>
    <w:rsid w:val="00F54BC7"/>
    <w:rsid w:val="00F55016"/>
    <w:rsid w:val="00F560B0"/>
    <w:rsid w:val="00F56E87"/>
    <w:rsid w:val="00F57E54"/>
    <w:rsid w:val="00F60447"/>
    <w:rsid w:val="00F605C1"/>
    <w:rsid w:val="00F60930"/>
    <w:rsid w:val="00F60EC9"/>
    <w:rsid w:val="00F623B3"/>
    <w:rsid w:val="00F635FD"/>
    <w:rsid w:val="00F63DD2"/>
    <w:rsid w:val="00F65136"/>
    <w:rsid w:val="00F65176"/>
    <w:rsid w:val="00F656FF"/>
    <w:rsid w:val="00F66188"/>
    <w:rsid w:val="00F6635E"/>
    <w:rsid w:val="00F66596"/>
    <w:rsid w:val="00F67744"/>
    <w:rsid w:val="00F677A9"/>
    <w:rsid w:val="00F677DA"/>
    <w:rsid w:val="00F70179"/>
    <w:rsid w:val="00F718F5"/>
    <w:rsid w:val="00F72129"/>
    <w:rsid w:val="00F7213B"/>
    <w:rsid w:val="00F728BF"/>
    <w:rsid w:val="00F72960"/>
    <w:rsid w:val="00F729B2"/>
    <w:rsid w:val="00F73BC2"/>
    <w:rsid w:val="00F73CCB"/>
    <w:rsid w:val="00F73CD5"/>
    <w:rsid w:val="00F74EE1"/>
    <w:rsid w:val="00F769B9"/>
    <w:rsid w:val="00F76FAF"/>
    <w:rsid w:val="00F77377"/>
    <w:rsid w:val="00F774BB"/>
    <w:rsid w:val="00F80555"/>
    <w:rsid w:val="00F81F8E"/>
    <w:rsid w:val="00F821BA"/>
    <w:rsid w:val="00F822B2"/>
    <w:rsid w:val="00F828A2"/>
    <w:rsid w:val="00F84357"/>
    <w:rsid w:val="00F8452B"/>
    <w:rsid w:val="00F85A3F"/>
    <w:rsid w:val="00F85FE3"/>
    <w:rsid w:val="00F86166"/>
    <w:rsid w:val="00F86C75"/>
    <w:rsid w:val="00F8768B"/>
    <w:rsid w:val="00F907E6"/>
    <w:rsid w:val="00F909D6"/>
    <w:rsid w:val="00F90EE0"/>
    <w:rsid w:val="00F91BB2"/>
    <w:rsid w:val="00F941BE"/>
    <w:rsid w:val="00F942B3"/>
    <w:rsid w:val="00F94616"/>
    <w:rsid w:val="00F94C0C"/>
    <w:rsid w:val="00F95162"/>
    <w:rsid w:val="00F9521C"/>
    <w:rsid w:val="00F953FD"/>
    <w:rsid w:val="00F9572B"/>
    <w:rsid w:val="00F958E3"/>
    <w:rsid w:val="00F963D8"/>
    <w:rsid w:val="00F96C5F"/>
    <w:rsid w:val="00F9738A"/>
    <w:rsid w:val="00F97740"/>
    <w:rsid w:val="00F97C6B"/>
    <w:rsid w:val="00FA0345"/>
    <w:rsid w:val="00FA03F2"/>
    <w:rsid w:val="00FA0E5E"/>
    <w:rsid w:val="00FA0FC1"/>
    <w:rsid w:val="00FA120C"/>
    <w:rsid w:val="00FA19B2"/>
    <w:rsid w:val="00FA19CD"/>
    <w:rsid w:val="00FA2805"/>
    <w:rsid w:val="00FA2907"/>
    <w:rsid w:val="00FA2AA0"/>
    <w:rsid w:val="00FA3251"/>
    <w:rsid w:val="00FA3724"/>
    <w:rsid w:val="00FA4421"/>
    <w:rsid w:val="00FA4615"/>
    <w:rsid w:val="00FA4B24"/>
    <w:rsid w:val="00FA521C"/>
    <w:rsid w:val="00FA659F"/>
    <w:rsid w:val="00FA6BA8"/>
    <w:rsid w:val="00FA6DEC"/>
    <w:rsid w:val="00FB037A"/>
    <w:rsid w:val="00FB19D7"/>
    <w:rsid w:val="00FB1AA1"/>
    <w:rsid w:val="00FB3C30"/>
    <w:rsid w:val="00FB5304"/>
    <w:rsid w:val="00FB5D06"/>
    <w:rsid w:val="00FB5D7B"/>
    <w:rsid w:val="00FB6244"/>
    <w:rsid w:val="00FB6904"/>
    <w:rsid w:val="00FB6AF4"/>
    <w:rsid w:val="00FB7019"/>
    <w:rsid w:val="00FB7AD8"/>
    <w:rsid w:val="00FC0D9F"/>
    <w:rsid w:val="00FC1499"/>
    <w:rsid w:val="00FC17D1"/>
    <w:rsid w:val="00FC19A9"/>
    <w:rsid w:val="00FC2B89"/>
    <w:rsid w:val="00FC2E55"/>
    <w:rsid w:val="00FC2EBE"/>
    <w:rsid w:val="00FC2EDA"/>
    <w:rsid w:val="00FC35B0"/>
    <w:rsid w:val="00FC3EC6"/>
    <w:rsid w:val="00FC4181"/>
    <w:rsid w:val="00FC45CB"/>
    <w:rsid w:val="00FC46E7"/>
    <w:rsid w:val="00FC4AD2"/>
    <w:rsid w:val="00FC5BFE"/>
    <w:rsid w:val="00FC69D6"/>
    <w:rsid w:val="00FC7213"/>
    <w:rsid w:val="00FC7924"/>
    <w:rsid w:val="00FD00F8"/>
    <w:rsid w:val="00FD0B1E"/>
    <w:rsid w:val="00FD0E8D"/>
    <w:rsid w:val="00FD1790"/>
    <w:rsid w:val="00FD1DA7"/>
    <w:rsid w:val="00FD2A98"/>
    <w:rsid w:val="00FD2EED"/>
    <w:rsid w:val="00FD3145"/>
    <w:rsid w:val="00FD315C"/>
    <w:rsid w:val="00FD3408"/>
    <w:rsid w:val="00FD3B93"/>
    <w:rsid w:val="00FD3CD2"/>
    <w:rsid w:val="00FD4AA7"/>
    <w:rsid w:val="00FD5189"/>
    <w:rsid w:val="00FD5B90"/>
    <w:rsid w:val="00FD72E6"/>
    <w:rsid w:val="00FD7A1E"/>
    <w:rsid w:val="00FE0FF7"/>
    <w:rsid w:val="00FE14D5"/>
    <w:rsid w:val="00FE26A4"/>
    <w:rsid w:val="00FE3349"/>
    <w:rsid w:val="00FE3D06"/>
    <w:rsid w:val="00FE3E65"/>
    <w:rsid w:val="00FE6125"/>
    <w:rsid w:val="00FE7197"/>
    <w:rsid w:val="00FE7819"/>
    <w:rsid w:val="00FF020B"/>
    <w:rsid w:val="00FF079C"/>
    <w:rsid w:val="00FF0A5C"/>
    <w:rsid w:val="00FF0C05"/>
    <w:rsid w:val="00FF1662"/>
    <w:rsid w:val="00FF1D2D"/>
    <w:rsid w:val="00FF27F8"/>
    <w:rsid w:val="00FF3329"/>
    <w:rsid w:val="00FF36FD"/>
    <w:rsid w:val="00FF37D6"/>
    <w:rsid w:val="00FF394C"/>
    <w:rsid w:val="00FF4319"/>
    <w:rsid w:val="00FF4705"/>
    <w:rsid w:val="00FF59FA"/>
    <w:rsid w:val="00FF5F00"/>
    <w:rsid w:val="00FF6761"/>
    <w:rsid w:val="00FF6886"/>
    <w:rsid w:val="00FF6B11"/>
    <w:rsid w:val="00FF7454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51035E"/>
  <w15:docId w15:val="{A82F50C2-4D9D-4B2E-B2D2-F6583EDE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21B8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BodyText"/>
    <w:next w:val="BodyText"/>
    <w:qFormat/>
    <w:rsid w:val="00465FB7"/>
    <w:pPr>
      <w:keepNext/>
      <w:keepLines/>
      <w:numPr>
        <w:numId w:val="2"/>
      </w:numPr>
      <w:spacing w:after="240"/>
      <w:jc w:val="center"/>
      <w:outlineLvl w:val="0"/>
    </w:pPr>
    <w:rPr>
      <w:b/>
      <w:caps/>
      <w:szCs w:val="24"/>
    </w:rPr>
  </w:style>
  <w:style w:type="paragraph" w:styleId="2">
    <w:name w:val="heading 2"/>
    <w:basedOn w:val="a1"/>
    <w:next w:val="3"/>
    <w:qFormat/>
    <w:rsid w:val="00CB281D"/>
    <w:pPr>
      <w:numPr>
        <w:ilvl w:val="1"/>
        <w:numId w:val="5"/>
      </w:numPr>
      <w:snapToGrid w:val="0"/>
      <w:spacing w:before="180" w:after="180" w:line="360" w:lineRule="atLeast"/>
      <w:outlineLvl w:val="1"/>
    </w:pPr>
    <w:rPr>
      <w:rFonts w:ascii="Times New Roman"/>
      <w:sz w:val="23"/>
      <w:szCs w:val="23"/>
    </w:rPr>
  </w:style>
  <w:style w:type="paragraph" w:styleId="3">
    <w:name w:val="heading 3"/>
    <w:basedOn w:val="a1"/>
    <w:link w:val="3Char"/>
    <w:qFormat/>
    <w:rsid w:val="00CB281D"/>
    <w:pPr>
      <w:snapToGrid w:val="0"/>
      <w:spacing w:before="180" w:after="180" w:line="360" w:lineRule="atLeast"/>
      <w:outlineLvl w:val="2"/>
    </w:pPr>
    <w:rPr>
      <w:rFonts w:ascii="Times New Roman"/>
      <w:sz w:val="23"/>
      <w:szCs w:val="23"/>
    </w:rPr>
  </w:style>
  <w:style w:type="paragraph" w:styleId="4">
    <w:name w:val="heading 4"/>
    <w:basedOn w:val="a1"/>
    <w:qFormat/>
    <w:rsid w:val="00CB281D"/>
    <w:pPr>
      <w:numPr>
        <w:numId w:val="7"/>
      </w:numPr>
      <w:snapToGrid w:val="0"/>
      <w:spacing w:before="180" w:after="180" w:line="360" w:lineRule="atLeast"/>
      <w:outlineLvl w:val="3"/>
    </w:pPr>
    <w:rPr>
      <w:rFonts w:ascii="Times New Roman"/>
      <w:sz w:val="23"/>
      <w:szCs w:val="23"/>
    </w:rPr>
  </w:style>
  <w:style w:type="paragraph" w:styleId="5">
    <w:name w:val="heading 5"/>
    <w:basedOn w:val="a1"/>
    <w:qFormat/>
    <w:rsid w:val="00CB281D"/>
    <w:pPr>
      <w:numPr>
        <w:numId w:val="4"/>
      </w:numPr>
      <w:tabs>
        <w:tab w:val="clear" w:pos="2552"/>
        <w:tab w:val="num" w:pos="2340"/>
      </w:tabs>
      <w:snapToGrid w:val="0"/>
      <w:spacing w:before="180" w:after="180" w:line="360" w:lineRule="atLeast"/>
      <w:ind w:left="2340" w:hanging="540"/>
      <w:outlineLvl w:val="4"/>
    </w:pPr>
    <w:rPr>
      <w:rFonts w:ascii="Times New Roman"/>
      <w:sz w:val="23"/>
      <w:szCs w:val="23"/>
    </w:rPr>
  </w:style>
  <w:style w:type="paragraph" w:styleId="6">
    <w:name w:val="heading 6"/>
    <w:basedOn w:val="BodyText"/>
    <w:qFormat/>
    <w:rsid w:val="00465FB7"/>
    <w:pPr>
      <w:keepNext/>
      <w:numPr>
        <w:ilvl w:val="5"/>
        <w:numId w:val="1"/>
      </w:numPr>
      <w:tabs>
        <w:tab w:val="clear" w:pos="3960"/>
      </w:tabs>
      <w:spacing w:after="240"/>
      <w:ind w:left="0"/>
      <w:outlineLvl w:val="5"/>
    </w:pPr>
  </w:style>
  <w:style w:type="paragraph" w:styleId="7">
    <w:name w:val="heading 7"/>
    <w:basedOn w:val="BodyText"/>
    <w:qFormat/>
    <w:rsid w:val="00465FB7"/>
    <w:pPr>
      <w:keepNext/>
      <w:numPr>
        <w:ilvl w:val="6"/>
        <w:numId w:val="1"/>
      </w:numPr>
      <w:tabs>
        <w:tab w:val="clear" w:pos="4680"/>
      </w:tabs>
      <w:spacing w:after="240"/>
      <w:ind w:left="0"/>
      <w:outlineLvl w:val="6"/>
    </w:pPr>
  </w:style>
  <w:style w:type="paragraph" w:styleId="8">
    <w:name w:val="heading 8"/>
    <w:basedOn w:val="BodyText"/>
    <w:qFormat/>
    <w:rsid w:val="00465FB7"/>
    <w:pPr>
      <w:keepNext/>
      <w:numPr>
        <w:ilvl w:val="7"/>
        <w:numId w:val="1"/>
      </w:numPr>
      <w:tabs>
        <w:tab w:val="clear" w:pos="5400"/>
      </w:tabs>
      <w:spacing w:after="240"/>
      <w:ind w:left="0"/>
      <w:outlineLvl w:val="7"/>
    </w:pPr>
  </w:style>
  <w:style w:type="paragraph" w:styleId="9">
    <w:name w:val="heading 9"/>
    <w:basedOn w:val="BodyText"/>
    <w:qFormat/>
    <w:rsid w:val="00465FB7"/>
    <w:pPr>
      <w:keepNext/>
      <w:numPr>
        <w:ilvl w:val="8"/>
        <w:numId w:val="1"/>
      </w:numPr>
      <w:tabs>
        <w:tab w:val="clear" w:pos="6120"/>
      </w:tabs>
      <w:spacing w:after="240"/>
      <w:ind w:left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BodyText">
    <w:name w:val="BodyText"/>
    <w:aliases w:val="BT"/>
    <w:rsid w:val="00465FB7"/>
    <w:rPr>
      <w:rFonts w:eastAsia="바탕체"/>
      <w:sz w:val="24"/>
      <w:lang w:eastAsia="en-US"/>
    </w:rPr>
  </w:style>
  <w:style w:type="paragraph" w:styleId="a5">
    <w:name w:val="header"/>
    <w:basedOn w:val="a1"/>
    <w:link w:val="Char"/>
    <w:uiPriority w:val="99"/>
    <w:rsid w:val="00465FB7"/>
    <w:pPr>
      <w:tabs>
        <w:tab w:val="center" w:pos="4320"/>
        <w:tab w:val="right" w:pos="8640"/>
      </w:tabs>
      <w:wordWrap/>
      <w:autoSpaceDE/>
      <w:autoSpaceDN/>
      <w:jc w:val="left"/>
    </w:pPr>
    <w:rPr>
      <w:rFonts w:ascii="Times New Roman" w:eastAsia="바탕체"/>
      <w:snapToGrid w:val="0"/>
      <w:kern w:val="0"/>
      <w:sz w:val="24"/>
      <w:szCs w:val="20"/>
      <w:lang w:eastAsia="en-US"/>
    </w:rPr>
  </w:style>
  <w:style w:type="paragraph" w:styleId="a6">
    <w:name w:val="Body Text Indent"/>
    <w:basedOn w:val="a1"/>
    <w:rsid w:val="00465FB7"/>
    <w:pPr>
      <w:widowControl/>
      <w:tabs>
        <w:tab w:val="left" w:pos="-1440"/>
        <w:tab w:val="left" w:pos="-720"/>
        <w:tab w:val="left" w:pos="0"/>
        <w:tab w:val="left" w:pos="709"/>
        <w:tab w:val="left" w:pos="18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wordWrap/>
      <w:autoSpaceDE/>
      <w:autoSpaceDN/>
      <w:ind w:left="701" w:hanging="701"/>
      <w:jc w:val="left"/>
    </w:pPr>
    <w:rPr>
      <w:rFonts w:ascii="Times New Roman" w:eastAsia="바탕체"/>
      <w:snapToGrid w:val="0"/>
      <w:kern w:val="0"/>
      <w:sz w:val="24"/>
      <w:szCs w:val="20"/>
    </w:rPr>
  </w:style>
  <w:style w:type="paragraph" w:styleId="a7">
    <w:name w:val="Date"/>
    <w:basedOn w:val="a1"/>
    <w:next w:val="a1"/>
    <w:rsid w:val="00465FB7"/>
    <w:pPr>
      <w:wordWrap/>
      <w:autoSpaceDE/>
      <w:autoSpaceDN/>
    </w:pPr>
    <w:rPr>
      <w:rFonts w:ascii="Courier" w:eastAsia="바탕체" w:hAnsi="Courier"/>
      <w:snapToGrid w:val="0"/>
      <w:kern w:val="0"/>
      <w:sz w:val="24"/>
      <w:szCs w:val="20"/>
      <w:lang w:eastAsia="en-US"/>
    </w:rPr>
  </w:style>
  <w:style w:type="paragraph" w:customStyle="1" w:styleId="s0">
    <w:name w:val="s0"/>
    <w:rsid w:val="00465FB7"/>
    <w:pPr>
      <w:widowControl w:val="0"/>
      <w:autoSpaceDE w:val="0"/>
      <w:autoSpaceDN w:val="0"/>
      <w:adjustRightInd w:val="0"/>
    </w:pPr>
    <w:rPr>
      <w:rFonts w:ascii="신명조" w:eastAsia="신명조"/>
      <w:sz w:val="24"/>
    </w:rPr>
  </w:style>
  <w:style w:type="paragraph" w:styleId="a8">
    <w:name w:val="footnote text"/>
    <w:aliases w:val="FT"/>
    <w:basedOn w:val="a1"/>
    <w:semiHidden/>
    <w:rsid w:val="00465FB7"/>
    <w:pPr>
      <w:snapToGrid w:val="0"/>
      <w:jc w:val="left"/>
    </w:pPr>
  </w:style>
  <w:style w:type="character" w:styleId="a9">
    <w:name w:val="footnote reference"/>
    <w:basedOn w:val="a2"/>
    <w:semiHidden/>
    <w:rsid w:val="00465FB7"/>
    <w:rPr>
      <w:vertAlign w:val="superscript"/>
    </w:rPr>
  </w:style>
  <w:style w:type="paragraph" w:styleId="aa">
    <w:name w:val="footer"/>
    <w:basedOn w:val="a1"/>
    <w:link w:val="Char0"/>
    <w:uiPriority w:val="99"/>
    <w:rsid w:val="00465FB7"/>
    <w:pPr>
      <w:tabs>
        <w:tab w:val="center" w:pos="4252"/>
        <w:tab w:val="right" w:pos="8504"/>
      </w:tabs>
      <w:snapToGrid w:val="0"/>
    </w:pPr>
  </w:style>
  <w:style w:type="character" w:styleId="ab">
    <w:name w:val="page number"/>
    <w:basedOn w:val="a2"/>
    <w:rsid w:val="00465FB7"/>
  </w:style>
  <w:style w:type="paragraph" w:styleId="ac">
    <w:name w:val="Body Text"/>
    <w:basedOn w:val="a1"/>
    <w:rsid w:val="00465FB7"/>
    <w:pPr>
      <w:spacing w:after="180"/>
    </w:pPr>
  </w:style>
  <w:style w:type="paragraph" w:customStyle="1" w:styleId="regular">
    <w:name w:val="regular"/>
    <w:basedOn w:val="a1"/>
    <w:rsid w:val="00465FB7"/>
    <w:pPr>
      <w:widowControl/>
      <w:wordWrap/>
      <w:overflowPunct w:val="0"/>
      <w:adjustRightInd w:val="0"/>
      <w:textAlignment w:val="baseline"/>
    </w:pPr>
    <w:rPr>
      <w:rFonts w:ascii="Times" w:hAnsi="Times"/>
      <w:kern w:val="0"/>
      <w:sz w:val="24"/>
      <w:szCs w:val="20"/>
      <w:lang w:val="en-AU"/>
    </w:rPr>
  </w:style>
  <w:style w:type="paragraph" w:customStyle="1" w:styleId="ArticleL1">
    <w:name w:val="Article_L1"/>
    <w:basedOn w:val="a1"/>
    <w:next w:val="a1"/>
    <w:autoRedefine/>
    <w:rsid w:val="00465FB7"/>
    <w:pPr>
      <w:widowControl/>
      <w:wordWrap/>
      <w:autoSpaceDE/>
      <w:autoSpaceDN/>
      <w:jc w:val="center"/>
    </w:pPr>
    <w:rPr>
      <w:rFonts w:ascii="Times New Roman"/>
      <w:snapToGrid w:val="0"/>
      <w:kern w:val="0"/>
      <w:sz w:val="24"/>
      <w:szCs w:val="20"/>
    </w:rPr>
  </w:style>
  <w:style w:type="table" w:styleId="ad">
    <w:name w:val="Table Grid"/>
    <w:basedOn w:val="a3"/>
    <w:rsid w:val="00E65AC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1"/>
    <w:semiHidden/>
    <w:rsid w:val="004358D2"/>
    <w:rPr>
      <w:rFonts w:ascii="Arial" w:eastAsia="돋움" w:hAnsi="Arial"/>
      <w:sz w:val="18"/>
      <w:szCs w:val="18"/>
    </w:rPr>
  </w:style>
  <w:style w:type="paragraph" w:customStyle="1" w:styleId="af">
    <w:name w:val="바탕글"/>
    <w:rsid w:val="003B10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  <w:jc w:val="both"/>
    </w:pPr>
    <w:rPr>
      <w:rFonts w:ascii="바탕체" w:eastAsia="바탕체"/>
      <w:color w:val="000000"/>
      <w:sz w:val="23"/>
    </w:rPr>
  </w:style>
  <w:style w:type="paragraph" w:customStyle="1" w:styleId="CharCharCharCharCharCharCharCharChar">
    <w:name w:val="Char Char Char Char Char Char Char Char Char"/>
    <w:basedOn w:val="a1"/>
    <w:rsid w:val="00E479C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CharCharCharCharCharCharChar0">
    <w:name w:val="Char Char Char Char Char Char Char Char Char"/>
    <w:basedOn w:val="a1"/>
    <w:rsid w:val="00F2307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">
    <w:name w:val="Char Char"/>
    <w:basedOn w:val="a1"/>
    <w:rsid w:val="00681F3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Times New Roman" w:hAnsi="Verdana"/>
      <w:kern w:val="0"/>
      <w:sz w:val="24"/>
      <w:szCs w:val="20"/>
      <w:lang w:eastAsia="en-US"/>
    </w:rPr>
  </w:style>
  <w:style w:type="character" w:customStyle="1" w:styleId="Char0">
    <w:name w:val="바닥글 Char"/>
    <w:basedOn w:val="a2"/>
    <w:link w:val="aa"/>
    <w:uiPriority w:val="99"/>
    <w:rsid w:val="008C2FAA"/>
    <w:rPr>
      <w:rFonts w:ascii="바탕"/>
      <w:kern w:val="2"/>
      <w:szCs w:val="24"/>
    </w:rPr>
  </w:style>
  <w:style w:type="paragraph" w:styleId="af0">
    <w:name w:val="List Paragraph"/>
    <w:basedOn w:val="a1"/>
    <w:uiPriority w:val="34"/>
    <w:qFormat/>
    <w:rsid w:val="00D62943"/>
    <w:pPr>
      <w:ind w:leftChars="400" w:left="800"/>
    </w:pPr>
  </w:style>
  <w:style w:type="character" w:customStyle="1" w:styleId="Char">
    <w:name w:val="머리글 Char"/>
    <w:basedOn w:val="a2"/>
    <w:link w:val="a5"/>
    <w:uiPriority w:val="99"/>
    <w:rsid w:val="00FD3CD2"/>
    <w:rPr>
      <w:rFonts w:eastAsia="바탕체"/>
      <w:snapToGrid w:val="0"/>
      <w:sz w:val="24"/>
      <w:lang w:eastAsia="en-US"/>
    </w:rPr>
  </w:style>
  <w:style w:type="paragraph" w:customStyle="1" w:styleId="3-3">
    <w:name w:val="맞춤3-3"/>
    <w:basedOn w:val="a1"/>
    <w:rsid w:val="00E80E31"/>
    <w:pPr>
      <w:numPr>
        <w:numId w:val="16"/>
      </w:numPr>
      <w:autoSpaceDE/>
      <w:autoSpaceDN/>
      <w:adjustRightInd w:val="0"/>
      <w:spacing w:before="120" w:after="120" w:line="46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14-3">
    <w:name w:val="표준14-3"/>
    <w:basedOn w:val="a1"/>
    <w:rsid w:val="00881491"/>
    <w:pPr>
      <w:numPr>
        <w:numId w:val="17"/>
      </w:numPr>
      <w:autoSpaceDE/>
      <w:autoSpaceDN/>
      <w:adjustRightInd w:val="0"/>
      <w:snapToGrid w:val="0"/>
      <w:spacing w:before="80" w:after="60" w:line="440" w:lineRule="atLeast"/>
      <w:textAlignment w:val="baseline"/>
    </w:pPr>
    <w:rPr>
      <w:kern w:val="0"/>
      <w:sz w:val="28"/>
      <w:szCs w:val="20"/>
    </w:rPr>
  </w:style>
  <w:style w:type="character" w:customStyle="1" w:styleId="3Char">
    <w:name w:val="제목 3 Char"/>
    <w:basedOn w:val="a2"/>
    <w:link w:val="3"/>
    <w:rsid w:val="00390329"/>
    <w:rPr>
      <w:kern w:val="2"/>
      <w:sz w:val="23"/>
      <w:szCs w:val="23"/>
    </w:rPr>
  </w:style>
  <w:style w:type="paragraph" w:customStyle="1" w:styleId="hstyle0">
    <w:name w:val="hstyle0"/>
    <w:basedOn w:val="a1"/>
    <w:rsid w:val="00823B52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Contractmain">
    <w:name w:val="Contract_main"/>
    <w:basedOn w:val="a1"/>
    <w:rsid w:val="001E5F5D"/>
    <w:pPr>
      <w:autoSpaceDE/>
      <w:autoSpaceDN/>
      <w:spacing w:after="300" w:line="340" w:lineRule="exact"/>
    </w:pPr>
    <w:rPr>
      <w:rFonts w:ascii="Times New Roman" w:eastAsia="바탕체"/>
      <w:bCs/>
      <w:sz w:val="22"/>
    </w:rPr>
  </w:style>
  <w:style w:type="character" w:customStyle="1" w:styleId="CharChar4">
    <w:name w:val="Char Char4"/>
    <w:basedOn w:val="a2"/>
    <w:rsid w:val="00C73EC7"/>
    <w:rPr>
      <w:kern w:val="2"/>
      <w:sz w:val="23"/>
      <w:szCs w:val="23"/>
    </w:rPr>
  </w:style>
  <w:style w:type="character" w:styleId="af1">
    <w:name w:val="annotation reference"/>
    <w:basedOn w:val="a2"/>
    <w:uiPriority w:val="99"/>
    <w:semiHidden/>
    <w:unhideWhenUsed/>
    <w:rsid w:val="0011495E"/>
    <w:rPr>
      <w:sz w:val="18"/>
      <w:szCs w:val="18"/>
    </w:rPr>
  </w:style>
  <w:style w:type="paragraph" w:styleId="af2">
    <w:name w:val="annotation text"/>
    <w:basedOn w:val="a1"/>
    <w:link w:val="Char1"/>
    <w:uiPriority w:val="99"/>
    <w:unhideWhenUsed/>
    <w:rsid w:val="0011495E"/>
    <w:pPr>
      <w:jc w:val="left"/>
    </w:pPr>
  </w:style>
  <w:style w:type="character" w:customStyle="1" w:styleId="Char1">
    <w:name w:val="메모 텍스트 Char"/>
    <w:basedOn w:val="a2"/>
    <w:link w:val="af2"/>
    <w:uiPriority w:val="99"/>
    <w:rsid w:val="0011495E"/>
    <w:rPr>
      <w:rFonts w:ascii="바탕"/>
      <w:kern w:val="2"/>
      <w:szCs w:val="24"/>
    </w:rPr>
  </w:style>
  <w:style w:type="paragraph" w:styleId="af3">
    <w:name w:val="annotation subject"/>
    <w:basedOn w:val="af2"/>
    <w:next w:val="af2"/>
    <w:link w:val="Char2"/>
    <w:uiPriority w:val="99"/>
    <w:semiHidden/>
    <w:unhideWhenUsed/>
    <w:rsid w:val="0011495E"/>
    <w:rPr>
      <w:b/>
      <w:bCs/>
    </w:rPr>
  </w:style>
  <w:style w:type="character" w:customStyle="1" w:styleId="Char2">
    <w:name w:val="메모 주제 Char"/>
    <w:basedOn w:val="Char1"/>
    <w:link w:val="af3"/>
    <w:uiPriority w:val="99"/>
    <w:semiHidden/>
    <w:rsid w:val="0011495E"/>
    <w:rPr>
      <w:rFonts w:ascii="바탕"/>
      <w:b/>
      <w:bCs/>
      <w:kern w:val="2"/>
      <w:szCs w:val="24"/>
    </w:rPr>
  </w:style>
  <w:style w:type="paragraph" w:styleId="af4">
    <w:name w:val="Revision"/>
    <w:hidden/>
    <w:uiPriority w:val="99"/>
    <w:semiHidden/>
    <w:rsid w:val="0011495E"/>
    <w:rPr>
      <w:rFonts w:ascii="바탕"/>
      <w:kern w:val="2"/>
      <w:szCs w:val="24"/>
    </w:rPr>
  </w:style>
  <w:style w:type="character" w:styleId="af5">
    <w:name w:val="Hyperlink"/>
    <w:basedOn w:val="a2"/>
    <w:uiPriority w:val="99"/>
    <w:unhideWhenUsed/>
    <w:rsid w:val="00985808"/>
    <w:rPr>
      <w:color w:val="0000FF"/>
      <w:u w:val="single"/>
    </w:rPr>
  </w:style>
  <w:style w:type="paragraph" w:customStyle="1" w:styleId="10">
    <w:name w:val="1항"/>
    <w:basedOn w:val="a1"/>
    <w:uiPriority w:val="99"/>
    <w:rsid w:val="00F623B3"/>
    <w:pPr>
      <w:widowControl/>
      <w:wordWrap/>
      <w:autoSpaceDE/>
      <w:autoSpaceDN/>
      <w:snapToGrid w:val="0"/>
      <w:spacing w:line="310" w:lineRule="atLeast"/>
    </w:pPr>
    <w:rPr>
      <w:rFonts w:ascii="한양신명조" w:eastAsia="한양신명조" w:hAnsi="한양신명조" w:cs="한양신명조"/>
      <w:color w:val="000000"/>
      <w:kern w:val="0"/>
      <w:sz w:val="18"/>
      <w:szCs w:val="18"/>
    </w:rPr>
  </w:style>
  <w:style w:type="paragraph" w:customStyle="1" w:styleId="11">
    <w:name w:val="1호"/>
    <w:basedOn w:val="a1"/>
    <w:uiPriority w:val="99"/>
    <w:rsid w:val="00F623B3"/>
    <w:pPr>
      <w:widowControl/>
      <w:wordWrap/>
      <w:autoSpaceDE/>
      <w:autoSpaceDN/>
      <w:snapToGrid w:val="0"/>
      <w:spacing w:line="310" w:lineRule="atLeast"/>
      <w:ind w:left="200"/>
    </w:pPr>
    <w:rPr>
      <w:rFonts w:ascii="한양신명조" w:eastAsia="한양신명조" w:hAnsi="한양신명조" w:cs="한양신명조"/>
      <w:color w:val="000000"/>
      <w:kern w:val="0"/>
      <w:sz w:val="18"/>
      <w:szCs w:val="18"/>
    </w:rPr>
  </w:style>
  <w:style w:type="paragraph" w:customStyle="1" w:styleId="af6">
    <w:name w:val="제장"/>
    <w:basedOn w:val="a1"/>
    <w:uiPriority w:val="99"/>
    <w:rsid w:val="00F623B3"/>
    <w:pPr>
      <w:widowControl/>
      <w:wordWrap/>
      <w:autoSpaceDE/>
      <w:autoSpaceDN/>
      <w:snapToGrid w:val="0"/>
      <w:spacing w:before="40" w:line="280" w:lineRule="atLeast"/>
      <w:jc w:val="center"/>
    </w:pPr>
    <w:rPr>
      <w:rFonts w:ascii="한양중고딕" w:eastAsia="한양중고딕" w:hAnsi="한양중고딕" w:cs="한양중고딕"/>
      <w:color w:val="000000"/>
      <w:kern w:val="0"/>
      <w:sz w:val="23"/>
      <w:szCs w:val="23"/>
    </w:rPr>
  </w:style>
  <w:style w:type="paragraph" w:styleId="af7">
    <w:name w:val="Normal (Web)"/>
    <w:basedOn w:val="a1"/>
    <w:uiPriority w:val="99"/>
    <w:rsid w:val="00F623B3"/>
    <w:pPr>
      <w:widowControl/>
      <w:wordWrap/>
      <w:autoSpaceDE/>
      <w:autoSpaceDN/>
      <w:spacing w:line="384" w:lineRule="atLeast"/>
      <w:jc w:val="left"/>
    </w:pPr>
    <w:rPr>
      <w:rFonts w:hAnsi="바탕" w:cs="바탕"/>
      <w:color w:val="000000"/>
      <w:kern w:val="0"/>
      <w:sz w:val="24"/>
    </w:rPr>
  </w:style>
  <w:style w:type="character" w:customStyle="1" w:styleId="CharChar15">
    <w:name w:val="Char Char15"/>
    <w:basedOn w:val="a2"/>
    <w:rsid w:val="00B86612"/>
    <w:rPr>
      <w:rFonts w:eastAsia="바탕"/>
      <w:kern w:val="2"/>
      <w:sz w:val="23"/>
      <w:szCs w:val="23"/>
      <w:lang w:val="en-US" w:eastAsia="ko-KR" w:bidi="ar-SA"/>
    </w:rPr>
  </w:style>
  <w:style w:type="character" w:customStyle="1" w:styleId="CharChar8">
    <w:name w:val="Char Char8"/>
    <w:basedOn w:val="a2"/>
    <w:rsid w:val="00CA18C7"/>
    <w:rPr>
      <w:rFonts w:eastAsia="바탕체"/>
      <w:snapToGrid w:val="0"/>
      <w:sz w:val="24"/>
      <w:lang w:eastAsia="en-US"/>
    </w:rPr>
  </w:style>
  <w:style w:type="character" w:customStyle="1" w:styleId="12">
    <w:name w:val="확인되지 않은 멘션1"/>
    <w:basedOn w:val="a2"/>
    <w:uiPriority w:val="99"/>
    <w:semiHidden/>
    <w:unhideWhenUsed/>
    <w:rsid w:val="00C36BC5"/>
    <w:rPr>
      <w:color w:val="808080"/>
      <w:shd w:val="clear" w:color="auto" w:fill="E6E6E6"/>
    </w:rPr>
  </w:style>
  <w:style w:type="paragraph" w:customStyle="1" w:styleId="af8">
    <w:name w:val="비즈폼"/>
    <w:qFormat/>
    <w:rsid w:val="00346F24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맑은 고딕" w:eastAsia="맑은 고딕" w:hAnsi="Arial Unicode MS" w:cs="맑은 고딕"/>
      <w:color w:val="000000"/>
      <w:kern w:val="2"/>
    </w:rPr>
  </w:style>
  <w:style w:type="paragraph" w:customStyle="1" w:styleId="a">
    <w:name w:val="제목_조"/>
    <w:next w:val="af"/>
    <w:uiPriority w:val="99"/>
    <w:rsid w:val="00DA2F3D"/>
    <w:pPr>
      <w:numPr>
        <w:numId w:val="86"/>
      </w:numPr>
      <w:autoSpaceDE w:val="0"/>
      <w:autoSpaceDN w:val="0"/>
      <w:adjustRightInd w:val="0"/>
      <w:spacing w:after="160" w:line="312" w:lineRule="auto"/>
      <w:ind w:left="403" w:hanging="403"/>
      <w:jc w:val="both"/>
      <w:outlineLvl w:val="0"/>
    </w:pPr>
    <w:rPr>
      <w:b/>
      <w:color w:val="000000"/>
      <w:kern w:val="2"/>
      <w:sz w:val="22"/>
      <w:szCs w:val="28"/>
    </w:rPr>
  </w:style>
  <w:style w:type="paragraph" w:customStyle="1" w:styleId="a0">
    <w:name w:val="제목_항"/>
    <w:basedOn w:val="a"/>
    <w:uiPriority w:val="99"/>
    <w:rsid w:val="00DA2F3D"/>
    <w:pPr>
      <w:numPr>
        <w:ilvl w:val="1"/>
      </w:numPr>
      <w:outlineLvl w:val="1"/>
    </w:pPr>
    <w:rPr>
      <w:b w:val="0"/>
    </w:rPr>
  </w:style>
  <w:style w:type="character" w:customStyle="1" w:styleId="DeltaViewInsertion">
    <w:name w:val="DeltaView Insertion"/>
    <w:uiPriority w:val="99"/>
    <w:rsid w:val="00DA2F3D"/>
    <w:rPr>
      <w:color w:val="0000FF"/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7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8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5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3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C@altos.vc" TargetMode="Externa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8482ED-71FD-41AF-B52B-39251B0C6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5189</Words>
  <Characters>16712</Characters>
  <Application>Microsoft Office Word</Application>
  <DocSecurity>4</DocSecurity>
  <Lines>139</Lines>
  <Paragraphs>43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SL Partners</dc:creator>
  <cp:lastModifiedBy>SL Partners</cp:lastModifiedBy>
  <cp:revision>2</cp:revision>
  <cp:lastPrinted>2019-02-25T14:06:00Z</cp:lastPrinted>
  <dcterms:created xsi:type="dcterms:W3CDTF">2024-10-02T08:30:00Z</dcterms:created>
  <dcterms:modified xsi:type="dcterms:W3CDTF">2024-10-02T08:30:00Z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YC-_AM-4346138-9</vt:lpwstr>
  </property>
  <property fmtid="{D5CDD505-2E9C-101B-9397-08002B2CF9AE}" pid="3" name="id">
    <vt:lpwstr>AAA54BE0A6598277422657FAF9F755A4</vt:lpwstr>
  </property>
</Properties>
</file>