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0632" w14:textId="77777777" w:rsidR="00ED5B02" w:rsidRDefault="000D52A6" w:rsidP="000D52A6">
      <w:pPr>
        <w:spacing w:after="0"/>
      </w:pPr>
      <w:r>
        <w:t>Name: Gerardo Gonzalez.</w:t>
      </w:r>
    </w:p>
    <w:p w14:paraId="0B64839C" w14:textId="324D8A30" w:rsidR="000D52A6" w:rsidRDefault="000D52A6" w:rsidP="000D52A6">
      <w:pPr>
        <w:spacing w:after="0"/>
      </w:pPr>
      <w:r>
        <w:t>Institution: Southern New Hampshire University.</w:t>
      </w:r>
    </w:p>
    <w:p w14:paraId="2A19AA2D" w14:textId="45B07C4E" w:rsidR="000D52A6" w:rsidRDefault="000D52A6" w:rsidP="000D52A6">
      <w:pPr>
        <w:spacing w:after="0"/>
      </w:pPr>
      <w:r>
        <w:t xml:space="preserve">Date: </w:t>
      </w:r>
      <w:r w:rsidR="006C0D8E">
        <w:t>2023/0</w:t>
      </w:r>
      <w:r w:rsidR="007F0E45">
        <w:t>9</w:t>
      </w:r>
      <w:r w:rsidR="006C0D8E">
        <w:t>/</w:t>
      </w:r>
      <w:r w:rsidR="007F0E45">
        <w:t>07</w:t>
      </w:r>
      <w:r w:rsidR="006C0D8E">
        <w:t xml:space="preserve"> </w:t>
      </w:r>
      <w:r w:rsidR="007F0E45">
        <w:t>4</w:t>
      </w:r>
      <w:r w:rsidR="006C0D8E">
        <w:t>:</w:t>
      </w:r>
      <w:r w:rsidR="007F0E45">
        <w:t>3</w:t>
      </w:r>
      <w:r w:rsidR="006C0D8E">
        <w:t xml:space="preserve">6 PM </w:t>
      </w:r>
      <w:r>
        <w:t>EST</w:t>
      </w:r>
    </w:p>
    <w:p w14:paraId="35A24429" w14:textId="2BF15015" w:rsidR="000D52A6" w:rsidRDefault="00884643" w:rsidP="000D52A6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81A1EA" wp14:editId="712116F4">
            <wp:simplePos x="0" y="0"/>
            <wp:positionH relativeFrom="column">
              <wp:posOffset>3524250</wp:posOffset>
            </wp:positionH>
            <wp:positionV relativeFrom="paragraph">
              <wp:posOffset>328295</wp:posOffset>
            </wp:positionV>
            <wp:extent cx="1449070" cy="1933575"/>
            <wp:effectExtent l="0" t="0" r="0" b="9525"/>
            <wp:wrapTopAndBottom/>
            <wp:docPr id="191388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8128" name="Picture 1913881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0DFAF9" wp14:editId="25596269">
            <wp:simplePos x="0" y="0"/>
            <wp:positionH relativeFrom="column">
              <wp:posOffset>561975</wp:posOffset>
            </wp:positionH>
            <wp:positionV relativeFrom="paragraph">
              <wp:posOffset>309245</wp:posOffset>
            </wp:positionV>
            <wp:extent cx="1463040" cy="1952625"/>
            <wp:effectExtent l="0" t="0" r="3810" b="9525"/>
            <wp:wrapTopAndBottom/>
            <wp:docPr id="172843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36548" name="Picture 17284365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2A6">
        <w:t xml:space="preserve">Course: </w:t>
      </w:r>
      <w:r w:rsidR="006C0D8E" w:rsidRPr="006C0D8E">
        <w:t>CS-330 Comp Graphic and Visualization</w:t>
      </w:r>
      <w:r w:rsidR="00090BE6">
        <w:t xml:space="preserve">. </w:t>
      </w:r>
    </w:p>
    <w:p w14:paraId="6AF3A9B7" w14:textId="7DA7DDB4" w:rsidR="00884643" w:rsidRDefault="000D52A6" w:rsidP="00B13066">
      <w:pPr>
        <w:spacing w:line="480" w:lineRule="auto"/>
      </w:pPr>
      <w:r>
        <w:t xml:space="preserve"> </w:t>
      </w:r>
    </w:p>
    <w:p w14:paraId="2E64301B" w14:textId="18652099" w:rsidR="00884643" w:rsidRDefault="00B13066" w:rsidP="00B13066">
      <w:pPr>
        <w:spacing w:line="480" w:lineRule="auto"/>
      </w:pPr>
      <w:r>
        <w:t>The objects that I have chosen to create a</w:t>
      </w:r>
      <w:r w:rsidR="00884643">
        <w:t>re a red ball</w:t>
      </w:r>
      <w:r>
        <w:t xml:space="preserve">, </w:t>
      </w:r>
      <w:r w:rsidR="00884643">
        <w:t>a clear</w:t>
      </w:r>
      <w:r>
        <w:t xml:space="preserve"> bottle of hand sanitizer, and </w:t>
      </w:r>
      <w:r w:rsidR="00884643">
        <w:t>an</w:t>
      </w:r>
      <w:r>
        <w:t xml:space="preserve"> </w:t>
      </w:r>
      <w:r w:rsidR="00884643">
        <w:t xml:space="preserve">abstract graphical </w:t>
      </w:r>
      <w:r>
        <w:t>small gift box. These objects are good choices as they all have four out of the six primitive shapes. I have attached a picture of the outlined shapes that can be interpreted.</w:t>
      </w:r>
      <w:r w:rsidR="00884643">
        <w:t xml:space="preserve"> They also have a good set of color, and textures, to demonstrate when reconstructing. </w:t>
      </w:r>
      <w:r>
        <w:t xml:space="preserve"> </w:t>
      </w:r>
    </w:p>
    <w:p w14:paraId="14D0D750" w14:textId="77777777" w:rsidR="00884643" w:rsidRDefault="00884643" w:rsidP="00B13066">
      <w:pPr>
        <w:spacing w:line="480" w:lineRule="auto"/>
      </w:pPr>
    </w:p>
    <w:p w14:paraId="41061FA9" w14:textId="150B5CE2" w:rsidR="00B13066" w:rsidRDefault="00884643" w:rsidP="00B13066">
      <w:pPr>
        <w:spacing w:line="48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FE93EC" wp14:editId="6399FBAF">
            <wp:simplePos x="0" y="0"/>
            <wp:positionH relativeFrom="column">
              <wp:posOffset>4190365</wp:posOffset>
            </wp:positionH>
            <wp:positionV relativeFrom="paragraph">
              <wp:posOffset>20955</wp:posOffset>
            </wp:positionV>
            <wp:extent cx="1528445" cy="2038350"/>
            <wp:effectExtent l="0" t="0" r="0" b="0"/>
            <wp:wrapSquare wrapText="bothSides"/>
            <wp:docPr id="1207242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42135" name="Picture 12072421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22D">
        <w:rPr>
          <w:noProof/>
        </w:rPr>
        <w:t xml:space="preserve">The attached picture will outline where you can find a pyramid outlined </w:t>
      </w:r>
      <w:r w:rsidR="002A3D98">
        <w:rPr>
          <w:noProof/>
        </w:rPr>
        <w:t>with</w:t>
      </w:r>
      <w:r w:rsidR="0060422D">
        <w:rPr>
          <w:noProof/>
        </w:rPr>
        <w:t xml:space="preserve"> a</w:t>
      </w:r>
      <w:r w:rsidR="002A3D98">
        <w:rPr>
          <w:noProof/>
        </w:rPr>
        <w:t xml:space="preserve"> green</w:t>
      </w:r>
      <w:r w:rsidR="0060422D">
        <w:rPr>
          <w:noProof/>
        </w:rPr>
        <w:t xml:space="preserve"> triangle and a</w:t>
      </w:r>
      <w:r w:rsidR="002A3D98">
        <w:rPr>
          <w:noProof/>
        </w:rPr>
        <w:t xml:space="preserve"> green cylinder</w:t>
      </w:r>
      <w:r w:rsidR="0060422D">
        <w:rPr>
          <w:noProof/>
        </w:rPr>
        <w:t xml:space="preserve"> on top as the top half of the </w:t>
      </w:r>
      <w:r w:rsidR="002A3D98">
        <w:rPr>
          <w:noProof/>
        </w:rPr>
        <w:t>sanitizer</w:t>
      </w:r>
      <w:r w:rsidR="0060422D">
        <w:rPr>
          <w:noProof/>
        </w:rPr>
        <w:t xml:space="preserve"> bottle</w:t>
      </w:r>
      <w:r w:rsidR="002A3D98">
        <w:rPr>
          <w:noProof/>
        </w:rPr>
        <w:t>,</w:t>
      </w:r>
      <w:r w:rsidR="0060422D">
        <w:rPr>
          <w:noProof/>
        </w:rPr>
        <w:t xml:space="preserve"> while the bottom can be composed of a single cube. Then the red ball can be made out </w:t>
      </w:r>
      <w:r w:rsidR="002A3D98">
        <w:rPr>
          <w:noProof/>
        </w:rPr>
        <w:t xml:space="preserve">of </w:t>
      </w:r>
      <w:r w:rsidR="0060422D">
        <w:rPr>
          <w:noProof/>
        </w:rPr>
        <w:t xml:space="preserve">a single </w:t>
      </w:r>
      <w:r w:rsidR="002A3D98">
        <w:rPr>
          <w:noProof/>
        </w:rPr>
        <w:t>sphere outlined with a green circle. The</w:t>
      </w:r>
      <w:r w:rsidR="0060422D">
        <w:rPr>
          <w:noProof/>
        </w:rPr>
        <w:t xml:space="preserve"> </w:t>
      </w:r>
      <w:r w:rsidR="002A3D98">
        <w:rPr>
          <w:noProof/>
        </w:rPr>
        <w:t>gift box</w:t>
      </w:r>
      <w:r w:rsidR="0060422D">
        <w:rPr>
          <w:noProof/>
        </w:rPr>
        <w:t xml:space="preserve"> can be composed of two </w:t>
      </w:r>
      <w:r w:rsidR="002A3D98">
        <w:rPr>
          <w:noProof/>
        </w:rPr>
        <w:t>cubes</w:t>
      </w:r>
      <w:r>
        <w:rPr>
          <w:noProof/>
        </w:rPr>
        <w:t>, one for the top half and one for the bottom half with the bottom half being smaller than the top half, also</w:t>
      </w:r>
      <w:r w:rsidR="002A3D98">
        <w:rPr>
          <w:noProof/>
        </w:rPr>
        <w:t xml:space="preserve"> outlined with green squares. </w:t>
      </w:r>
      <w:r w:rsidR="0060422D">
        <w:rPr>
          <w:noProof/>
        </w:rPr>
        <w:t xml:space="preserve"> </w:t>
      </w:r>
      <w:r w:rsidR="002A3D98">
        <w:rPr>
          <w:noProof/>
        </w:rPr>
        <w:t xml:space="preserve">These are the four shapes that were mentioned earlier and if time permits I will attempt as a bonus challenge to reconstruct the clock. </w:t>
      </w:r>
    </w:p>
    <w:sectPr w:rsidR="00B1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77CFD" w14:textId="77777777" w:rsidR="002F5B58" w:rsidRDefault="002F5B58" w:rsidP="000D52A6">
      <w:pPr>
        <w:spacing w:after="0" w:line="240" w:lineRule="auto"/>
      </w:pPr>
      <w:r>
        <w:separator/>
      </w:r>
    </w:p>
  </w:endnote>
  <w:endnote w:type="continuationSeparator" w:id="0">
    <w:p w14:paraId="4781C734" w14:textId="77777777" w:rsidR="002F5B58" w:rsidRDefault="002F5B58" w:rsidP="000D5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B6001" w14:textId="77777777" w:rsidR="002F5B58" w:rsidRDefault="002F5B58" w:rsidP="000D52A6">
      <w:pPr>
        <w:spacing w:after="0" w:line="240" w:lineRule="auto"/>
      </w:pPr>
      <w:r>
        <w:separator/>
      </w:r>
    </w:p>
  </w:footnote>
  <w:footnote w:type="continuationSeparator" w:id="0">
    <w:p w14:paraId="20B12939" w14:textId="77777777" w:rsidR="002F5B58" w:rsidRDefault="002F5B58" w:rsidP="000D52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A6"/>
    <w:rsid w:val="0001042F"/>
    <w:rsid w:val="00064C5B"/>
    <w:rsid w:val="00090BE6"/>
    <w:rsid w:val="000D52A6"/>
    <w:rsid w:val="001E6A18"/>
    <w:rsid w:val="002A3D98"/>
    <w:rsid w:val="002F5B58"/>
    <w:rsid w:val="00503A4D"/>
    <w:rsid w:val="0060134A"/>
    <w:rsid w:val="0060422D"/>
    <w:rsid w:val="006B0163"/>
    <w:rsid w:val="006C0D8E"/>
    <w:rsid w:val="007F0E45"/>
    <w:rsid w:val="008662FE"/>
    <w:rsid w:val="00884643"/>
    <w:rsid w:val="00B13066"/>
    <w:rsid w:val="00E74FE1"/>
    <w:rsid w:val="00ED5B02"/>
    <w:rsid w:val="00F40CD8"/>
    <w:rsid w:val="00F9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9BFD"/>
  <w15:chartTrackingRefBased/>
  <w15:docId w15:val="{85E61C06-F438-4D05-9320-714A2A9A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2A6"/>
  </w:style>
  <w:style w:type="paragraph" w:styleId="Footer">
    <w:name w:val="footer"/>
    <w:basedOn w:val="Normal"/>
    <w:link w:val="FooterChar"/>
    <w:uiPriority w:val="99"/>
    <w:unhideWhenUsed/>
    <w:rsid w:val="000D5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Gonzalez</dc:creator>
  <cp:keywords/>
  <dc:description/>
  <cp:lastModifiedBy>Gerardo Gonzalez</cp:lastModifiedBy>
  <cp:revision>2</cp:revision>
  <dcterms:created xsi:type="dcterms:W3CDTF">2023-09-07T21:45:00Z</dcterms:created>
  <dcterms:modified xsi:type="dcterms:W3CDTF">2023-09-07T21:45:00Z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208e7d25-9d3c-410b-b64c-1a7138baf9ed</vt:lpwstr>
  </property>
</Properties>
</file>