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2C72" w14:textId="77777777" w:rsidR="00283E81" w:rsidRDefault="00CC5A20">
      <w:r>
        <w:t xml:space="preserve">Dear </w:t>
      </w:r>
      <w:bookmarkStart w:id="0" w:name="FirstName"/>
      <w:bookmarkEnd w:id="0"/>
      <w:r>
        <w:t>,</w:t>
      </w:r>
    </w:p>
    <w:p w14:paraId="7CF7F909" w14:textId="0FD4A2F0" w:rsidR="00CC5A20" w:rsidRDefault="00CC5A20">
      <w:r>
        <w:t xml:space="preserve">You have </w:t>
      </w:r>
      <w:proofErr w:type="gramStart"/>
      <w:r>
        <w:t xml:space="preserve">won </w:t>
      </w:r>
      <w:bookmarkStart w:id="1" w:name="Prize"/>
      <w:bookmarkEnd w:id="1"/>
      <w:proofErr w:type="gramEnd"/>
      <w:r>
        <w:t>. Congratulations!</w:t>
      </w:r>
    </w:p>
    <w:p w14:paraId="7E0A4F00" w14:textId="671CB910" w:rsidR="00CC5A20" w:rsidRDefault="00CC5A20">
      <w:r>
        <w:t>Yours,</w:t>
      </w:r>
    </w:p>
    <w:p w14:paraId="659BEBC9" w14:textId="19146B37" w:rsidR="00CC5A20" w:rsidRDefault="00CC5A20">
      <w:r>
        <w:t>Father Owl</w:t>
      </w:r>
    </w:p>
    <w:sectPr w:rsidR="00CC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0"/>
    <w:rsid w:val="000F2878"/>
    <w:rsid w:val="00196B74"/>
    <w:rsid w:val="00283E81"/>
    <w:rsid w:val="00327915"/>
    <w:rsid w:val="005622DF"/>
    <w:rsid w:val="0095389E"/>
    <w:rsid w:val="00981C98"/>
    <w:rsid w:val="00B454F0"/>
    <w:rsid w:val="00BC7201"/>
    <w:rsid w:val="00CC5A20"/>
    <w:rsid w:val="00DA39E0"/>
    <w:rsid w:val="00F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9CC0"/>
  <w15:chartTrackingRefBased/>
  <w15:docId w15:val="{58AD1294-0CEE-41A2-97EC-668A3C3A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</dc:creator>
  <cp:keywords/>
  <dc:description/>
  <cp:lastModifiedBy>Hugo G</cp:lastModifiedBy>
  <cp:revision>2</cp:revision>
  <dcterms:created xsi:type="dcterms:W3CDTF">2025-01-07T20:01:00Z</dcterms:created>
  <dcterms:modified xsi:type="dcterms:W3CDTF">2025-01-07T20:07:00Z</dcterms:modified>
</cp:coreProperties>
</file>