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AA640" w14:textId="5043F73B" w:rsidR="007F5FAA" w:rsidRDefault="007F5FAA" w:rsidP="007F5FAA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m:oMath>
        <m:r>
          <w:rPr>
            <w:rFonts w:ascii="Cambria Math" w:hAnsi="Cambria Math" w:cs="Times New Roman"/>
            <w:sz w:val="28"/>
            <w:szCs w:val="28"/>
          </w:rPr>
          <m:t>k=036212</m:t>
        </m:r>
      </m:oMath>
      <w:r w:rsidRPr="007F5FA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=2002</m:t>
        </m:r>
      </m:oMath>
      <w:r w:rsidRPr="007F5FA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54</m:t>
        </m:r>
      </m:oMath>
      <w:r w:rsidRPr="007F5FA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b=73</m:t>
        </m:r>
      </m:oMath>
      <w:r w:rsidRPr="007F5FA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F5FAA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Задание 1.</w:t>
      </w:r>
    </w:p>
    <w:p w14:paraId="72E7DACD" w14:textId="46FA33D6" w:rsidR="007F5FAA" w:rsidRDefault="007F5FAA" w:rsidP="007F5FA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h:h≤k&lt;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6A42A6F9" w14:textId="77777777" w:rsidR="00ED5186" w:rsidRDefault="007F5FAA" w:rsidP="007F5FA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36212+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36212+1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=18106,5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18106+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18106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18106+2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=9054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9054+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9054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9054+4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=4529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4529+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4529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4529+7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=2268</m:t>
        </m:r>
      </m:oMath>
      <w:r w:rsidR="00136C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2268+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2268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2268+15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≈1141</m:t>
        </m:r>
      </m:oMath>
      <w:r w:rsidR="00136C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1141+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1141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1141+31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1172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=586</m:t>
        </m:r>
      </m:oMath>
      <w:r w:rsidR="00136C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586+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586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586+61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647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≈323</m:t>
        </m:r>
      </m:oMath>
      <w:r w:rsidR="00136C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323+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323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323+112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435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217</m:t>
        </m:r>
      </m:oMath>
      <w:r w:rsidR="00ED518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217+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217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217+166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383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≈191</m:t>
        </m:r>
      </m:oMath>
      <w:r w:rsidR="00ED518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191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191+189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380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=190</m:t>
        </m:r>
      </m:oMath>
      <w:r w:rsidR="00ED518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190+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36212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190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190+190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=190→h=190</m:t>
        </m:r>
      </m:oMath>
      <w:r w:rsidR="00ED518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00370FE3" w14:textId="31E8AC59" w:rsidR="00ED5186" w:rsidRDefault="00ED5186" w:rsidP="00ED5186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h=190</m:t>
        </m:r>
      </m:oMath>
      <w:r w:rsidRPr="00ED51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ED5186">
        <w:rPr>
          <w:rFonts w:ascii="Times New Roman" w:eastAsiaTheme="minorEastAsia" w:hAnsi="Times New Roman" w:cs="Times New Roman"/>
          <w:sz w:val="28"/>
          <w:szCs w:val="28"/>
        </w:rPr>
        <w:br/>
      </w:r>
      <w:r w:rsidRPr="007F5FAA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 xml:space="preserve">Задание </w:t>
      </w:r>
      <w:r w:rsidRPr="00ED5186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2</w:t>
      </w:r>
      <w:r w:rsidRPr="007F5FAA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.</w:t>
      </w:r>
    </w:p>
    <w:p w14:paraId="4628A461" w14:textId="54DA43F9" w:rsidR="00ED5186" w:rsidRPr="00CF141D" w:rsidRDefault="00CF141D" w:rsidP="00ED518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методом пробных делителей:</w:t>
      </w:r>
    </w:p>
    <w:p w14:paraId="67151DE0" w14:textId="407DAE2D" w:rsidR="00ED1D8C" w:rsidRDefault="00ED5186" w:rsidP="007F5FA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c=2002</m:t>
        </m:r>
      </m:oMath>
      <w:r w:rsidRPr="00ED51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;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≈44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="0073648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736485">
        <w:rPr>
          <w:rFonts w:ascii="Times New Roman" w:eastAsiaTheme="minorEastAsia" w:hAnsi="Times New Roman" w:cs="Times New Roman"/>
          <w:sz w:val="28"/>
          <w:szCs w:val="28"/>
        </w:rPr>
        <w:t>необходимо перебрать все простые числа до 44</w:t>
      </w:r>
      <w:r w:rsidR="00CF141D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2002=2∙1001</m:t>
        </m:r>
      </m:oMath>
      <w:r w:rsidR="00CF141D" w:rsidRPr="00CF141D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  <m:t>2002=3∙667+1</m:t>
        </m:r>
      </m:oMath>
      <w:r w:rsidR="00CF141D" w:rsidRPr="00CF141D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2002=5∙400+2</m:t>
        </m:r>
      </m:oMath>
      <w:r w:rsidR="00CF141D" w:rsidRPr="00CF141D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2002=7∙286</m:t>
        </m:r>
      </m:oMath>
      <w:r w:rsidR="00CF141D" w:rsidRPr="00CF141D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2002=11∙182</m:t>
        </m:r>
      </m:oMath>
      <w:r w:rsidR="00736485" w:rsidRPr="00736485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2002=13∙154</m:t>
        </m:r>
      </m:oMath>
      <w:r w:rsidR="00736485" w:rsidRPr="00736485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  <m:t>2002=17∙117+13</m:t>
        </m:r>
      </m:oMath>
      <w:r w:rsidR="00736485" w:rsidRPr="00736485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2002=19∙105+7</m:t>
        </m:r>
      </m:oMath>
      <w:r w:rsidR="00736485" w:rsidRPr="00736485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2002=23∙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87+1</m:t>
        </m:r>
      </m:oMath>
      <w:r w:rsidR="00736485" w:rsidRPr="00736485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  <m:t>2002=29∙69+1</m:t>
        </m:r>
      </m:oMath>
      <w:r w:rsidR="00736485" w:rsidRPr="00736485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2002</m:t>
        </m:r>
        <m:r>
          <w:rPr>
            <w:rFonts w:ascii="Cambria Math" w:eastAsiaTheme="minorEastAsia" w:hAnsi="Cambria Math" w:cs="Times New Roman"/>
            <w:sz w:val="28"/>
            <w:szCs w:val="28"/>
          </w:rPr>
          <m:t>=31∙64+18</m:t>
        </m:r>
      </m:oMath>
      <w:r w:rsidR="00736485" w:rsidRPr="00736485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  <m:t>2002=37∙54+4</m:t>
        </m:r>
      </m:oMath>
      <w:r w:rsidR="00736485" w:rsidRPr="00736485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  <m:t>2002=41∙48+34</m:t>
        </m:r>
      </m:oMath>
      <w:r w:rsidR="00ED1D8C" w:rsidRPr="00ED1D8C">
        <w:rPr>
          <w:rFonts w:ascii="Times New Roman" w:eastAsiaTheme="minorEastAsia" w:hAnsi="Times New Roman" w:cs="Times New Roman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  <m:t>2002=43∙46+24</m:t>
        </m:r>
      </m:oMath>
      <w:r w:rsidR="00ED1D8C" w:rsidRPr="00ED1D8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ED1D8C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 w:rsidR="00ED1D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выберем те делители, на которые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2002</m:t>
        </m:r>
      </m:oMath>
      <w:r w:rsidR="00ED1D8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D1D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разделилось без остатка: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 7, 11, 13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→2002=2∙7∙11∙13</m:t>
        </m:r>
      </m:oMath>
      <w:r w:rsidR="00ED1D8C" w:rsidRPr="00ED1D8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ED1D8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308FDE39" w14:textId="60BAA267" w:rsidR="00ED1D8C" w:rsidRDefault="00ED1D8C" w:rsidP="007F5FA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2002=2∙7∙11∙13</m:t>
        </m:r>
      </m:oMath>
      <w:r w:rsidRPr="00ED1D8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2F5341D" w14:textId="072003F3" w:rsidR="00ED1D8C" w:rsidRDefault="00ED1D8C" w:rsidP="007F5FA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F5FAA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3</w:t>
      </w:r>
      <w:r w:rsidRPr="007F5FAA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Решить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Диофантово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+73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2002</m:t>
        </m:r>
      </m:oMath>
      <w:r w:rsidRPr="00ED1D8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2442910" w14:textId="362E05F8" w:rsidR="00ED1D8C" w:rsidRPr="00ED1D8C" w:rsidRDefault="00ED1D8C" w:rsidP="007F5FA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73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="00A854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BACBD5A" w14:textId="4A47171A" w:rsidR="00A854A8" w:rsidRDefault="00ED1D8C" w:rsidP="007F5FA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73=54∙1+19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54=19∙2+16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19=16∙1+3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16=3∙5+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3=1∙3</m:t>
        </m:r>
      </m:oMath>
      <w:r w:rsidR="00A854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</w:p>
    <w:p w14:paraId="244E0FCC" w14:textId="74712341" w:rsidR="00A854A8" w:rsidRDefault="00A854A8" w:rsidP="007F5FA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Ищем частное решение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54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+73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A854A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6237173" w14:textId="7890B707" w:rsidR="009653CD" w:rsidRDefault="00956563" w:rsidP="007F5FA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=23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; </w:t>
      </w:r>
    </w:p>
    <w:p w14:paraId="62CA6F04" w14:textId="247EAA94" w:rsidR="00956563" w:rsidRDefault="00956563" w:rsidP="007F5FA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=-17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A62C808" w14:textId="503C048E" w:rsidR="00956563" w:rsidRDefault="00956563" w:rsidP="007F5FA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+65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=2002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=23∙2002=46046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987A250" w14:textId="51427915" w:rsidR="00956563" w:rsidRDefault="00956563" w:rsidP="007F5FA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=-17∙2002=-34034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</w:p>
    <w:p w14:paraId="6FC4A38F" w14:textId="77777777" w:rsidR="00956563" w:rsidRDefault="00956563" w:rsidP="0095656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Запишем решение в общем виде:</w:t>
      </w:r>
    </w:p>
    <w:p w14:paraId="54A21786" w14:textId="7FDE81C7" w:rsidR="00520BBD" w:rsidRPr="00520BBD" w:rsidRDefault="00956563" w:rsidP="0095656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=46046+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y=-34034-54k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k∈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520BBD" w:rsidRPr="00520BBD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3D8B5C9D" w14:textId="77777777" w:rsidR="00520BBD" w:rsidRPr="00520BBD" w:rsidRDefault="00520BBD" w:rsidP="00520BB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Ответ: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=46046+73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y=-34034-54k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k∈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520BBD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0ED4BD11" w14:textId="09C4EC5D" w:rsidR="00520BBD" w:rsidRDefault="00520BBD" w:rsidP="009565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F5FAA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4.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1133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7DD319D" w14:textId="77777777" w:rsidR="00520BBD" w:rsidRDefault="00520BBD" w:rsidP="009565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способ:</w:t>
      </w:r>
    </w:p>
    <w:p w14:paraId="52082A92" w14:textId="77777777" w:rsidR="00520BBD" w:rsidRDefault="00520BBD" w:rsidP="009565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Переведем все в десятичную систему счисления, а затем полученный ответ переведем обратно в пятеричную.</w:t>
      </w:r>
    </w:p>
    <w:p w14:paraId="51E52517" w14:textId="77777777" w:rsidR="00520BBD" w:rsidRDefault="00520BBD" w:rsidP="009565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64F70AA" w14:textId="77777777" w:rsidR="00520BBD" w:rsidRDefault="00520BBD" w:rsidP="009565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+4∙5+4=75+20+4=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99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4360D50B" w14:textId="2D10902C" w:rsidR="00520BBD" w:rsidRPr="002D7885" w:rsidRDefault="00520BBD" w:rsidP="0095656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1133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+3=125+25+15</m:t>
        </m:r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>
          <w:rPr>
            <w:rFonts w:ascii="Cambria Math" w:eastAsiaTheme="minorEastAsia" w:hAnsi="Cambria Math" w:cs="Times New Roman"/>
            <w:sz w:val="28"/>
            <w:szCs w:val="28"/>
          </w:rPr>
          <m:t>=16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</m:oMath>
      <w:r w:rsidRPr="002D7885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B4496D7" w14:textId="5FD23324" w:rsidR="00520BBD" w:rsidRDefault="00520BBD" w:rsidP="0095656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 исходное уравнение в десятичной системе счисления: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99=16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</m:oMath>
      <w:r w:rsidRPr="00520BB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DA589F2" w14:textId="139C232A" w:rsidR="00520BBD" w:rsidRPr="002D7885" w:rsidRDefault="00520BBD" w:rsidP="0095656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Pr="002D78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DE8CF81" w14:textId="497B71B2" w:rsidR="00E554E1" w:rsidRDefault="00520BBD" w:rsidP="00E554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Выполним перевод в пятеричную систему счисления:</w:t>
      </w:r>
      <w:r w:rsidR="00E554E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=5∙4</m:t>
        </m:r>
        <m:r>
          <w:rPr>
            <w:rFonts w:ascii="Cambria Math" w:eastAsiaTheme="minorEastAsia" w:hAnsi="Cambria Math" w:cs="Times New Roman"/>
            <w:sz w:val="28"/>
            <w:szCs w:val="28"/>
          </w:rPr>
          <m:t>+1∙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E554E1" w:rsidRPr="00E554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E554E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E554E1" w:rsidRPr="00E554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2 </w:t>
      </w:r>
      <w:r w:rsidR="00E554E1">
        <w:rPr>
          <w:rFonts w:ascii="Times New Roman" w:eastAsiaTheme="minorEastAsia" w:hAnsi="Times New Roman" w:cs="Times New Roman"/>
          <w:sz w:val="28"/>
          <w:szCs w:val="28"/>
        </w:rPr>
        <w:t>способ:</w:t>
      </w:r>
    </w:p>
    <w:p w14:paraId="66ACF73B" w14:textId="77777777" w:rsidR="00E554E1" w:rsidRDefault="00E554E1" w:rsidP="0095656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будем производить вычисления сразу в пятеричной системе счисления:</w:t>
      </w:r>
    </w:p>
    <w:tbl>
      <w:tblPr>
        <w:tblStyle w:val="a4"/>
        <w:tblpPr w:leftFromText="180" w:rightFromText="180" w:vertAnchor="text" w:horzAnchor="page" w:tblpX="6145" w:tblpY="958"/>
        <w:tblW w:w="0" w:type="auto"/>
        <w:tblLook w:val="04A0" w:firstRow="1" w:lastRow="0" w:firstColumn="1" w:lastColumn="0" w:noHBand="0" w:noVBand="1"/>
      </w:tblPr>
      <w:tblGrid>
        <w:gridCol w:w="426"/>
        <w:gridCol w:w="992"/>
        <w:gridCol w:w="850"/>
      </w:tblGrid>
      <w:tr w:rsidR="00F5116D" w14:paraId="04299992" w14:textId="77777777" w:rsidTr="009349FE"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4EF5E" w14:textId="77777777" w:rsidR="00F5116D" w:rsidRDefault="00F5116D" w:rsidP="00F5116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</m:oMath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vAlign w:val="center"/>
          </w:tcPr>
          <w:p w14:paraId="0B5FC504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  <w:right w:val="nil"/>
            </w:tcBorders>
          </w:tcPr>
          <w:p w14:paraId="7415D216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F5116D" w14:paraId="7B3BE71F" w14:textId="77777777" w:rsidTr="009349FE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F52804" w14:textId="77777777" w:rsidR="00F5116D" w:rsidRDefault="00F5116D" w:rsidP="00F5116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0D0136" w14:textId="77777777" w:rsidR="00F5116D" w:rsidRPr="00F5116D" w:rsidRDefault="00F5116D" w:rsidP="00F5116D">
            <w:p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1FF453B4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F5116D" w14:paraId="1EE938AA" w14:textId="77777777" w:rsidTr="009349FE"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E7C15" w14:textId="77777777" w:rsidR="00F5116D" w:rsidRDefault="00F5116D" w:rsidP="00F5116D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608B1A27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7732EB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F5116D" w14:paraId="63F6A51B" w14:textId="77777777" w:rsidTr="009349FE"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2F9CAF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14:paraId="619AD7FD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5CECD7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F5116D" w14:paraId="54844F2A" w14:textId="77777777" w:rsidTr="009349FE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828F512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264E7B79" w14:textId="77777777" w:rsidR="00F5116D" w:rsidRDefault="00F5116D" w:rsidP="00F5116D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E392D2" w14:textId="77777777" w:rsidR="00F5116D" w:rsidRDefault="00F5116D" w:rsidP="00F5116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</w:tbl>
    <w:p w14:paraId="2D44CCA6" w14:textId="1FC5A051" w:rsidR="00E554E1" w:rsidRPr="00E554E1" w:rsidRDefault="00E554E1" w:rsidP="00E554E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1133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344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234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2D78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3"/>
        <w:gridCol w:w="992"/>
      </w:tblGrid>
      <w:tr w:rsidR="00E554E1" w14:paraId="562497CE" w14:textId="77777777" w:rsidTr="00E554E1">
        <w:tc>
          <w:tcPr>
            <w:tcW w:w="99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B059BB7" w14:textId="7BA4176B" w:rsidR="00E554E1" w:rsidRDefault="002D7885" w:rsidP="00E554E1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3AA9A" w14:textId="14BDAD78" w:rsidR="00E554E1" w:rsidRPr="00E554E1" w:rsidRDefault="00E554E1" w:rsidP="00E554E1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1133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</w:tr>
      <w:tr w:rsidR="00E554E1" w14:paraId="5D8071A4" w14:textId="77777777" w:rsidTr="00E554E1"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14:paraId="54E0AD13" w14:textId="5714CC20" w:rsidR="00E554E1" w:rsidRPr="00E554E1" w:rsidRDefault="00E554E1" w:rsidP="00E554E1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5C99AD" w14:textId="4BB48286" w:rsidR="00E554E1" w:rsidRPr="00E554E1" w:rsidRDefault="00E554E1" w:rsidP="00E554E1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344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</w:tr>
      <w:tr w:rsidR="00E554E1" w14:paraId="09B85174" w14:textId="77777777" w:rsidTr="00E554E1">
        <w:tc>
          <w:tcPr>
            <w:tcW w:w="99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3947AB8" w14:textId="77777777" w:rsidR="00E554E1" w:rsidRDefault="00E554E1" w:rsidP="00E554E1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34AC07" w14:textId="670035C7" w:rsidR="00E554E1" w:rsidRPr="00E554E1" w:rsidRDefault="00E554E1" w:rsidP="00E554E1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C91D5B0" w14:textId="61235576" w:rsidR="00136CAA" w:rsidRDefault="00136CAA" w:rsidP="00E554E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39277CB" w14:textId="77777777" w:rsidR="002D7885" w:rsidRPr="009349FE" w:rsidRDefault="002D7885" w:rsidP="00E554E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2D7885" w:rsidRPr="0093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16"/>
    <w:rsid w:val="00136CAA"/>
    <w:rsid w:val="002D7885"/>
    <w:rsid w:val="003E50E8"/>
    <w:rsid w:val="004D218D"/>
    <w:rsid w:val="004D7A06"/>
    <w:rsid w:val="00520BBD"/>
    <w:rsid w:val="006A1357"/>
    <w:rsid w:val="00736485"/>
    <w:rsid w:val="007F5FAA"/>
    <w:rsid w:val="008B4C7B"/>
    <w:rsid w:val="009349FE"/>
    <w:rsid w:val="00956563"/>
    <w:rsid w:val="009653CD"/>
    <w:rsid w:val="00971C1B"/>
    <w:rsid w:val="00A854A8"/>
    <w:rsid w:val="00B34D16"/>
    <w:rsid w:val="00C459CA"/>
    <w:rsid w:val="00CE3AE2"/>
    <w:rsid w:val="00CF141D"/>
    <w:rsid w:val="00D1045A"/>
    <w:rsid w:val="00D50624"/>
    <w:rsid w:val="00E554E1"/>
    <w:rsid w:val="00ED1D8C"/>
    <w:rsid w:val="00ED5186"/>
    <w:rsid w:val="00F5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FE8B"/>
  <w15:chartTrackingRefBased/>
  <w15:docId w15:val="{840BDE35-2807-4D73-A520-7CBE1DDE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FAA"/>
    <w:rPr>
      <w:color w:val="808080"/>
    </w:rPr>
  </w:style>
  <w:style w:type="table" w:styleId="a4">
    <w:name w:val="Table Grid"/>
    <w:basedOn w:val="a1"/>
    <w:uiPriority w:val="39"/>
    <w:rsid w:val="00A8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Прытков Максим</dc:creator>
  <cp:keywords/>
  <dc:description/>
  <cp:lastModifiedBy>Прытков Максим</cp:lastModifiedBy>
  <cp:revision>5</cp:revision>
  <cp:lastPrinted>2021-02-28T15:18:00Z</cp:lastPrinted>
  <dcterms:created xsi:type="dcterms:W3CDTF">2021-02-28T12:45:00Z</dcterms:created>
  <dcterms:modified xsi:type="dcterms:W3CDTF">2021-02-28T15:20:00Z</dcterms:modified>
</cp:coreProperties>
</file>