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E1032E" w14:textId="73A5B260" w:rsidR="007F3EE6" w:rsidRPr="005A1C53" w:rsidRDefault="00CE0708" w:rsidP="00CE0708">
      <w:pPr>
        <w:jc w:val="center"/>
        <w:rPr>
          <w:b/>
          <w:bCs/>
          <w:sz w:val="40"/>
          <w:szCs w:val="40"/>
          <w:lang w:val="es-MX"/>
        </w:rPr>
      </w:pPr>
      <w:r w:rsidRPr="005A1C53">
        <w:rPr>
          <w:b/>
          <w:bCs/>
          <w:sz w:val="40"/>
          <w:szCs w:val="40"/>
          <w:lang w:val="es-MX"/>
        </w:rPr>
        <w:t>PRESUPUESTO WEB</w:t>
      </w:r>
    </w:p>
    <w:p w14:paraId="36B90583" w14:textId="73153725" w:rsidR="00CE0708" w:rsidRDefault="00CE0708" w:rsidP="00CE0708">
      <w:pPr>
        <w:jc w:val="center"/>
        <w:rPr>
          <w:lang w:val="es-MX"/>
        </w:rPr>
      </w:pPr>
    </w:p>
    <w:p w14:paraId="0FF18E5D" w14:textId="636357C0" w:rsidR="00CE0708" w:rsidRDefault="00CE0708" w:rsidP="00CE0708">
      <w:pPr>
        <w:rPr>
          <w:lang w:val="es-MX"/>
        </w:rPr>
      </w:pPr>
      <w:r w:rsidRPr="001230DF">
        <w:rPr>
          <w:b/>
          <w:bCs/>
          <w:lang w:val="es-MX"/>
        </w:rPr>
        <w:t>REALIZADO POR:</w:t>
      </w:r>
      <w:r w:rsidRPr="001230DF">
        <w:rPr>
          <w:i/>
          <w:iCs/>
          <w:lang w:val="es-MX"/>
        </w:rPr>
        <w:t xml:space="preserve"> GONZALO RAMOS</w:t>
      </w:r>
    </w:p>
    <w:p w14:paraId="752A53C3" w14:textId="6B990BF4" w:rsidR="00CE0708" w:rsidRDefault="00CE0708" w:rsidP="00CE0708">
      <w:pPr>
        <w:rPr>
          <w:lang w:val="es-MX"/>
        </w:rPr>
      </w:pPr>
      <w:r w:rsidRPr="001230DF">
        <w:rPr>
          <w:b/>
          <w:bCs/>
          <w:lang w:val="es-MX"/>
        </w:rPr>
        <w:t>PROYECTO</w:t>
      </w:r>
      <w:r>
        <w:rPr>
          <w:lang w:val="es-MX"/>
        </w:rPr>
        <w:t xml:space="preserve">: </w:t>
      </w:r>
      <w:r w:rsidRPr="001230DF">
        <w:rPr>
          <w:i/>
          <w:iCs/>
          <w:lang w:val="es-MX"/>
        </w:rPr>
        <w:t>SITIO WEB PARA RESTAURANTE</w:t>
      </w:r>
    </w:p>
    <w:p w14:paraId="696C7996" w14:textId="77FFEC88" w:rsidR="00CE0708" w:rsidRDefault="00CE0708" w:rsidP="00CE0708">
      <w:pPr>
        <w:rPr>
          <w:lang w:val="es-MX"/>
        </w:rPr>
      </w:pPr>
      <w:r w:rsidRPr="001230DF">
        <w:rPr>
          <w:b/>
          <w:bCs/>
          <w:lang w:val="es-MX"/>
        </w:rPr>
        <w:t>CLIENTE</w:t>
      </w:r>
      <w:r>
        <w:rPr>
          <w:lang w:val="es-MX"/>
        </w:rPr>
        <w:t xml:space="preserve">: </w:t>
      </w:r>
      <w:r w:rsidRPr="001230DF">
        <w:rPr>
          <w:i/>
          <w:iCs/>
          <w:lang w:val="es-MX"/>
        </w:rPr>
        <w:t>PEPITO GOMEZ</w:t>
      </w:r>
    </w:p>
    <w:p w14:paraId="30221538" w14:textId="4A4DF8A1" w:rsidR="00CE0708" w:rsidRDefault="00CE0708" w:rsidP="00CE0708">
      <w:pPr>
        <w:rPr>
          <w:lang w:val="es-MX"/>
        </w:rPr>
      </w:pPr>
      <w:r w:rsidRPr="001230DF">
        <w:rPr>
          <w:b/>
          <w:bCs/>
          <w:lang w:val="es-MX"/>
        </w:rPr>
        <w:t>NUMERO DE TELEFONO</w:t>
      </w:r>
      <w:r>
        <w:rPr>
          <w:lang w:val="es-MX"/>
        </w:rPr>
        <w:t xml:space="preserve">: </w:t>
      </w:r>
      <w:r w:rsidRPr="001230DF">
        <w:rPr>
          <w:i/>
          <w:iCs/>
          <w:lang w:val="es-MX"/>
        </w:rPr>
        <w:t>11 1234-5678</w:t>
      </w:r>
    </w:p>
    <w:p w14:paraId="7843E765" w14:textId="5561B63B" w:rsidR="00CE0708" w:rsidRDefault="00CE0708" w:rsidP="00CE0708">
      <w:pPr>
        <w:rPr>
          <w:lang w:val="es-MX"/>
        </w:rPr>
      </w:pPr>
      <w:r w:rsidRPr="001230DF">
        <w:rPr>
          <w:b/>
          <w:bCs/>
          <w:lang w:val="es-MX"/>
        </w:rPr>
        <w:t>FECHA</w:t>
      </w:r>
      <w:r>
        <w:rPr>
          <w:lang w:val="es-MX"/>
        </w:rPr>
        <w:t xml:space="preserve">: </w:t>
      </w:r>
      <w:r w:rsidRPr="001230DF">
        <w:rPr>
          <w:i/>
          <w:iCs/>
          <w:lang w:val="es-MX"/>
        </w:rPr>
        <w:t>16/05/22</w:t>
      </w:r>
    </w:p>
    <w:p w14:paraId="2098D3B2" w14:textId="674BEEF9" w:rsidR="00CE0708" w:rsidRDefault="00CE0708" w:rsidP="00CE0708">
      <w:pPr>
        <w:rPr>
          <w:lang w:val="es-MX"/>
        </w:rPr>
      </w:pPr>
      <w:r w:rsidRPr="001230DF">
        <w:rPr>
          <w:b/>
          <w:bCs/>
          <w:lang w:val="es-MX"/>
        </w:rPr>
        <w:t>N° PROYECTO</w:t>
      </w:r>
      <w:r>
        <w:rPr>
          <w:lang w:val="es-MX"/>
        </w:rPr>
        <w:t xml:space="preserve">: </w:t>
      </w:r>
      <w:r w:rsidRPr="001230DF">
        <w:rPr>
          <w:i/>
          <w:iCs/>
          <w:lang w:val="es-MX"/>
        </w:rPr>
        <w:t>1</w:t>
      </w:r>
    </w:p>
    <w:p w14:paraId="5D420E30" w14:textId="4A272D91" w:rsidR="00B3782C" w:rsidRDefault="00CE0708" w:rsidP="00CE0708">
      <w:pPr>
        <w:rPr>
          <w:lang w:val="es-MX"/>
        </w:rPr>
      </w:pPr>
      <w:r w:rsidRPr="001230DF">
        <w:rPr>
          <w:b/>
          <w:bCs/>
          <w:lang w:val="es-MX"/>
        </w:rPr>
        <w:t>PRESUPUESTO VALIDO HASTA EL</w:t>
      </w:r>
      <w:r>
        <w:rPr>
          <w:lang w:val="es-MX"/>
        </w:rPr>
        <w:t xml:space="preserve">: </w:t>
      </w:r>
      <w:r w:rsidRPr="001230DF">
        <w:rPr>
          <w:i/>
          <w:iCs/>
          <w:lang w:val="es-MX"/>
        </w:rPr>
        <w:t>23/05/22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5767"/>
        <w:gridCol w:w="1907"/>
        <w:gridCol w:w="1655"/>
        <w:gridCol w:w="972"/>
      </w:tblGrid>
      <w:tr w:rsidR="00B3782C" w:rsidRPr="00B3782C" w14:paraId="0B148C5E" w14:textId="77777777" w:rsidTr="00B3782C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81B2D" w14:textId="77777777" w:rsidR="00B3782C" w:rsidRPr="00B3782C" w:rsidRDefault="00B3782C" w:rsidP="00B3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377580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DESCRIPCION DE SERVICIOS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37568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TIEMPO REQUERIDO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DC02AF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COSTO POR HORA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F9644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TOTAL (*)</w:t>
            </w:r>
          </w:p>
        </w:tc>
      </w:tr>
      <w:tr w:rsidR="00B3782C" w:rsidRPr="00B3782C" w14:paraId="291E95B3" w14:textId="77777777" w:rsidTr="00B378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59A793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7E796F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Wireframe del sitio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0578A8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1 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F29D00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$300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7DC5EB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$300</w:t>
            </w:r>
          </w:p>
        </w:tc>
      </w:tr>
      <w:tr w:rsidR="00B3782C" w:rsidRPr="00B3782C" w14:paraId="172165BA" w14:textId="77777777" w:rsidTr="00B378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1B8E4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EB388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Instalación de programas y herramientas de trabajo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3A44CB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1 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6DF82A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$300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6239F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$300</w:t>
            </w:r>
          </w:p>
        </w:tc>
      </w:tr>
      <w:tr w:rsidR="00B3782C" w:rsidRPr="00B3782C" w14:paraId="420C3D9A" w14:textId="77777777" w:rsidTr="00B378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857AD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87026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Estructurado del sitio (5 páginas)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335A7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8 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BE04F6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$450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11B2D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$3,600</w:t>
            </w:r>
          </w:p>
        </w:tc>
      </w:tr>
      <w:tr w:rsidR="00B3782C" w:rsidRPr="00B3782C" w14:paraId="38D38636" w14:textId="77777777" w:rsidTr="00B378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415E2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E8703F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Maquetado y diseño del sitio (estilo, animaciones, etc)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26DF00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30 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45F318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$500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8BAF5D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$15,000</w:t>
            </w:r>
          </w:p>
        </w:tc>
      </w:tr>
      <w:tr w:rsidR="00B3782C" w:rsidRPr="00B3782C" w14:paraId="79A22F67" w14:textId="77777777" w:rsidTr="00B378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D0902C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37B78F" w14:textId="70B638E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 xml:space="preserve">Adaptación a dispositivos </w:t>
            </w:r>
            <w:r w:rsidR="00C350F5"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Móviles</w:t>
            </w: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 xml:space="preserve">, </w:t>
            </w:r>
            <w:r w:rsidR="00C350F5"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Tablet</w:t>
            </w: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 xml:space="preserve"> y Desktops (Responsive)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89BF0A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12 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72D785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$500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C2F0F1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$6,000</w:t>
            </w:r>
          </w:p>
        </w:tc>
      </w:tr>
      <w:tr w:rsidR="00B3782C" w:rsidRPr="00B3782C" w14:paraId="6BEE28C7" w14:textId="77777777" w:rsidTr="00B378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018B29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490C3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SEO Standard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2861E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1,30 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9021B6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$300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6A23D9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$450</w:t>
            </w:r>
          </w:p>
        </w:tc>
      </w:tr>
      <w:tr w:rsidR="00B3782C" w:rsidRPr="00B3782C" w14:paraId="2B23AA9D" w14:textId="77777777" w:rsidTr="00B378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9F3854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40C6DB" w14:textId="56C3C87B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 xml:space="preserve">Optimización de </w:t>
            </w:r>
            <w:r w:rsidR="00C350F5"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imágenes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199F52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2 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01C583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$400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2F953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$800</w:t>
            </w:r>
          </w:p>
        </w:tc>
      </w:tr>
      <w:tr w:rsidR="00B3782C" w:rsidRPr="00B3782C" w14:paraId="496BC4E9" w14:textId="77777777" w:rsidTr="00B378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550B20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8860B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Hosting (**)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5B2F68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1 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3699B2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B337AC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$550</w:t>
            </w:r>
          </w:p>
        </w:tc>
      </w:tr>
      <w:tr w:rsidR="00B3782C" w:rsidRPr="00B3782C" w14:paraId="04288B1B" w14:textId="77777777" w:rsidTr="00B378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DE933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98191B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Dominio (***)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07D08A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1 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D80CA9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6A7C20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$3,000</w:t>
            </w:r>
          </w:p>
        </w:tc>
      </w:tr>
      <w:tr w:rsidR="00B3782C" w:rsidRPr="00B3782C" w14:paraId="01529DA9" w14:textId="77777777" w:rsidTr="00B378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6D361F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C1F649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12431B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60 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A554ED" w14:textId="77777777" w:rsidR="00B3782C" w:rsidRPr="00B3782C" w:rsidRDefault="00B3782C" w:rsidP="00B3782C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B7D427" w14:textId="77777777" w:rsidR="00B3782C" w:rsidRPr="00B3782C" w:rsidRDefault="00B3782C" w:rsidP="00B378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3782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$30,000</w:t>
            </w:r>
          </w:p>
        </w:tc>
      </w:tr>
    </w:tbl>
    <w:p w14:paraId="696D64B7" w14:textId="5C6D9AB9" w:rsidR="00CE0708" w:rsidRDefault="00CE0708" w:rsidP="00CE0708">
      <w:pPr>
        <w:rPr>
          <w:lang w:val="es-MX"/>
        </w:rPr>
      </w:pPr>
    </w:p>
    <w:p w14:paraId="73D59288" w14:textId="4444AB4C" w:rsidR="00CE0708" w:rsidRPr="005A1C53" w:rsidRDefault="00CE0708" w:rsidP="00CE0708">
      <w:pPr>
        <w:rPr>
          <w:i/>
          <w:iCs/>
          <w:lang w:val="es-MX"/>
        </w:rPr>
      </w:pPr>
      <w:r w:rsidRPr="005A1C53">
        <w:rPr>
          <w:i/>
          <w:iCs/>
          <w:lang w:val="es-MX"/>
        </w:rPr>
        <w:t>(*) Precio final con IVA aplicado</w:t>
      </w:r>
    </w:p>
    <w:p w14:paraId="196C5076" w14:textId="57EA0E0B" w:rsidR="003B416F" w:rsidRPr="005A1C53" w:rsidRDefault="003B416F" w:rsidP="00CE0708">
      <w:pPr>
        <w:rPr>
          <w:i/>
          <w:iCs/>
          <w:lang w:val="es-MX"/>
        </w:rPr>
      </w:pPr>
      <w:r w:rsidRPr="005A1C53">
        <w:rPr>
          <w:i/>
          <w:iCs/>
          <w:lang w:val="es-MX"/>
        </w:rPr>
        <w:t>(**)</w:t>
      </w:r>
      <w:r w:rsidR="00EA6A92" w:rsidRPr="005A1C53">
        <w:rPr>
          <w:i/>
          <w:iCs/>
          <w:lang w:val="es-MX"/>
        </w:rPr>
        <w:t xml:space="preserve"> </w:t>
      </w:r>
      <w:r w:rsidRPr="005A1C53">
        <w:rPr>
          <w:i/>
          <w:iCs/>
          <w:lang w:val="es-MX"/>
        </w:rPr>
        <w:t>Coste mensual</w:t>
      </w:r>
    </w:p>
    <w:p w14:paraId="397756E1" w14:textId="6022CB9F" w:rsidR="00CE0708" w:rsidRPr="005A1C53" w:rsidRDefault="00EA6A92" w:rsidP="00CE0708">
      <w:pPr>
        <w:rPr>
          <w:i/>
          <w:iCs/>
          <w:lang w:val="es-MX"/>
        </w:rPr>
      </w:pPr>
      <w:r w:rsidRPr="005A1C53">
        <w:rPr>
          <w:i/>
          <w:iCs/>
          <w:lang w:val="es-MX"/>
        </w:rPr>
        <w:t>(***) Coste anual</w:t>
      </w:r>
    </w:p>
    <w:p w14:paraId="31EA8315" w14:textId="16C2F624" w:rsidR="004378FE" w:rsidRPr="005A1C53" w:rsidRDefault="004378FE" w:rsidP="00CE0708">
      <w:pPr>
        <w:rPr>
          <w:b/>
          <w:bCs/>
          <w:i/>
          <w:iCs/>
          <w:lang w:val="es-MX"/>
        </w:rPr>
      </w:pPr>
      <w:r w:rsidRPr="005A1C53">
        <w:rPr>
          <w:b/>
          <w:bCs/>
          <w:i/>
          <w:iCs/>
          <w:lang w:val="es-MX"/>
        </w:rPr>
        <w:t>VER “MENSUALIDAD” EN LAS SIGUENTES PAGINAS</w:t>
      </w:r>
    </w:p>
    <w:p w14:paraId="50698B15" w14:textId="77777777" w:rsidR="004378FE" w:rsidRPr="004378FE" w:rsidRDefault="004378FE" w:rsidP="00CE0708">
      <w:pPr>
        <w:rPr>
          <w:b/>
          <w:bCs/>
          <w:lang w:val="es-MX"/>
        </w:rPr>
      </w:pPr>
    </w:p>
    <w:p w14:paraId="24335142" w14:textId="5BCCF2F2" w:rsidR="00CE0708" w:rsidRPr="005A1C53" w:rsidRDefault="00CE0708" w:rsidP="005A1C53">
      <w:pPr>
        <w:jc w:val="center"/>
        <w:rPr>
          <w:b/>
          <w:bCs/>
          <w:sz w:val="32"/>
          <w:szCs w:val="32"/>
          <w:lang w:val="es-MX"/>
        </w:rPr>
      </w:pPr>
      <w:r w:rsidRPr="005A1C53">
        <w:rPr>
          <w:b/>
          <w:bCs/>
          <w:sz w:val="32"/>
          <w:szCs w:val="32"/>
          <w:lang w:val="es-MX"/>
        </w:rPr>
        <w:t>DETALLE DE SERVICIOS</w:t>
      </w:r>
    </w:p>
    <w:p w14:paraId="594BF03A" w14:textId="77926675" w:rsidR="0006700C" w:rsidRPr="005A1C53" w:rsidRDefault="00CE0708" w:rsidP="00CE0708">
      <w:pPr>
        <w:rPr>
          <w:i/>
          <w:iCs/>
          <w:lang w:val="es-MX"/>
        </w:rPr>
      </w:pPr>
      <w:r w:rsidRPr="005A1C53">
        <w:rPr>
          <w:b/>
          <w:bCs/>
          <w:i/>
          <w:iCs/>
          <w:lang w:val="es-MX"/>
        </w:rPr>
        <w:t xml:space="preserve">1) Wireframe del sitio: </w:t>
      </w:r>
      <w:r w:rsidR="0006700C" w:rsidRPr="005A1C53">
        <w:rPr>
          <w:i/>
          <w:iCs/>
          <w:lang w:val="es-MX"/>
        </w:rPr>
        <w:t xml:space="preserve">Boceto proyectado del futuro sitio web, aplicado para conocimiento de </w:t>
      </w:r>
      <w:r w:rsidR="00C350F5" w:rsidRPr="005A1C53">
        <w:rPr>
          <w:i/>
          <w:iCs/>
          <w:lang w:val="es-MX"/>
        </w:rPr>
        <w:t>la ubicación</w:t>
      </w:r>
      <w:r w:rsidR="0006700C" w:rsidRPr="005A1C53">
        <w:rPr>
          <w:i/>
          <w:iCs/>
          <w:lang w:val="es-MX"/>
        </w:rPr>
        <w:t xml:space="preserve">, tamaño y tipos de elementos además de cantidad de </w:t>
      </w:r>
      <w:r w:rsidR="00C350F5" w:rsidRPr="005A1C53">
        <w:rPr>
          <w:i/>
          <w:iCs/>
          <w:lang w:val="es-MX"/>
        </w:rPr>
        <w:t>páginas</w:t>
      </w:r>
      <w:r w:rsidR="0006700C" w:rsidRPr="005A1C53">
        <w:rPr>
          <w:i/>
          <w:iCs/>
          <w:lang w:val="es-MX"/>
        </w:rPr>
        <w:t xml:space="preserve"> requeridas por el cliente.</w:t>
      </w:r>
    </w:p>
    <w:p w14:paraId="6353C280" w14:textId="0C3FABA5" w:rsidR="0006700C" w:rsidRPr="005A1C53" w:rsidRDefault="0006700C" w:rsidP="00CE0708">
      <w:pPr>
        <w:rPr>
          <w:i/>
          <w:iCs/>
          <w:lang w:val="es-MX"/>
        </w:rPr>
      </w:pPr>
      <w:r w:rsidRPr="005A1C53">
        <w:rPr>
          <w:b/>
          <w:bCs/>
          <w:i/>
          <w:iCs/>
          <w:lang w:val="es-MX"/>
        </w:rPr>
        <w:t xml:space="preserve">2) </w:t>
      </w:r>
      <w:r w:rsidR="00C350F5" w:rsidRPr="005A1C53">
        <w:rPr>
          <w:b/>
          <w:bCs/>
          <w:i/>
          <w:iCs/>
          <w:lang w:val="es-MX"/>
        </w:rPr>
        <w:t>Instalación</w:t>
      </w:r>
      <w:r w:rsidRPr="005A1C53">
        <w:rPr>
          <w:b/>
          <w:bCs/>
          <w:i/>
          <w:iCs/>
          <w:lang w:val="es-MX"/>
        </w:rPr>
        <w:t xml:space="preserve"> de programas y herramientas de trabajo: </w:t>
      </w:r>
      <w:r w:rsidRPr="005A1C53">
        <w:rPr>
          <w:i/>
          <w:iCs/>
          <w:lang w:val="es-MX"/>
        </w:rPr>
        <w:t>Instalación y configuración de programas requeridos para el trabajo, tales como editores de código, controlador de versiones, compiladores de código, frameworks, etc.</w:t>
      </w:r>
    </w:p>
    <w:p w14:paraId="763FA91D" w14:textId="382E6CEB" w:rsidR="0006700C" w:rsidRPr="005A1C53" w:rsidRDefault="0006700C" w:rsidP="00CE0708">
      <w:pPr>
        <w:rPr>
          <w:i/>
          <w:iCs/>
          <w:lang w:val="es-MX"/>
        </w:rPr>
      </w:pPr>
      <w:r w:rsidRPr="005A1C53">
        <w:rPr>
          <w:b/>
          <w:bCs/>
          <w:i/>
          <w:iCs/>
          <w:lang w:val="es-MX"/>
        </w:rPr>
        <w:t xml:space="preserve">3) Estructurado del sitio (5 páginas): </w:t>
      </w:r>
      <w:r w:rsidRPr="005A1C53">
        <w:rPr>
          <w:i/>
          <w:iCs/>
          <w:lang w:val="es-MX"/>
        </w:rPr>
        <w:t xml:space="preserve">Estructurado de las </w:t>
      </w:r>
      <w:r w:rsidR="00C350F5" w:rsidRPr="005A1C53">
        <w:rPr>
          <w:i/>
          <w:iCs/>
          <w:lang w:val="es-MX"/>
        </w:rPr>
        <w:t>páginas</w:t>
      </w:r>
      <w:r w:rsidRPr="005A1C53">
        <w:rPr>
          <w:i/>
          <w:iCs/>
          <w:lang w:val="es-MX"/>
        </w:rPr>
        <w:t xml:space="preserve"> con HTML5 con uso de “Bootstrap 5” para las 5 páginas requeridas.</w:t>
      </w:r>
    </w:p>
    <w:p w14:paraId="42793A01" w14:textId="10811650" w:rsidR="005A1C53" w:rsidRDefault="0006700C" w:rsidP="00CE0708">
      <w:pPr>
        <w:rPr>
          <w:i/>
          <w:iCs/>
          <w:lang w:val="es-MX"/>
        </w:rPr>
      </w:pPr>
      <w:r w:rsidRPr="005A1C53">
        <w:rPr>
          <w:b/>
          <w:bCs/>
          <w:i/>
          <w:iCs/>
          <w:lang w:val="es-MX"/>
        </w:rPr>
        <w:t xml:space="preserve">4) Maquetado y diseño del sitio: </w:t>
      </w:r>
      <w:r w:rsidRPr="005A1C53">
        <w:rPr>
          <w:i/>
          <w:iCs/>
          <w:lang w:val="es-MX"/>
        </w:rPr>
        <w:t>Se aplica</w:t>
      </w:r>
      <w:r w:rsidR="00BB6525" w:rsidRPr="005A1C53">
        <w:rPr>
          <w:i/>
          <w:iCs/>
          <w:lang w:val="es-MX"/>
        </w:rPr>
        <w:t xml:space="preserve"> modelado y diseñado a los elementos propuestos, dándoles una ubicación y un orden en cada pagina del sitio web. </w:t>
      </w:r>
      <w:r w:rsidR="00C350F5" w:rsidRPr="005A1C53">
        <w:rPr>
          <w:i/>
          <w:iCs/>
          <w:lang w:val="es-MX"/>
        </w:rPr>
        <w:t>También</w:t>
      </w:r>
      <w:r w:rsidR="00BB6525" w:rsidRPr="005A1C53">
        <w:rPr>
          <w:i/>
          <w:iCs/>
          <w:lang w:val="es-MX"/>
        </w:rPr>
        <w:t xml:space="preserve"> se aplica animaciones y transiciones para hacer </w:t>
      </w:r>
      <w:r w:rsidR="00C350F5" w:rsidRPr="005A1C53">
        <w:rPr>
          <w:i/>
          <w:iCs/>
          <w:lang w:val="es-MX"/>
        </w:rPr>
        <w:t>más</w:t>
      </w:r>
      <w:r w:rsidR="00BB6525" w:rsidRPr="005A1C53">
        <w:rPr>
          <w:i/>
          <w:iCs/>
          <w:lang w:val="es-MX"/>
        </w:rPr>
        <w:t xml:space="preserve"> </w:t>
      </w:r>
      <w:r w:rsidR="00C350F5" w:rsidRPr="005A1C53">
        <w:rPr>
          <w:i/>
          <w:iCs/>
          <w:lang w:val="es-MX"/>
        </w:rPr>
        <w:t>dinámico</w:t>
      </w:r>
      <w:r w:rsidR="00BB6525" w:rsidRPr="005A1C53">
        <w:rPr>
          <w:i/>
          <w:iCs/>
          <w:lang w:val="es-MX"/>
        </w:rPr>
        <w:t xml:space="preserve"> el proyecto.</w:t>
      </w:r>
    </w:p>
    <w:p w14:paraId="1ABA1872" w14:textId="08379877" w:rsidR="00BB6525" w:rsidRPr="005A1C53" w:rsidRDefault="00BB6525" w:rsidP="00CE0708">
      <w:pPr>
        <w:rPr>
          <w:i/>
          <w:iCs/>
          <w:lang w:val="es-MX"/>
        </w:rPr>
      </w:pPr>
      <w:r w:rsidRPr="005A1C53">
        <w:rPr>
          <w:b/>
          <w:bCs/>
          <w:i/>
          <w:iCs/>
          <w:lang w:val="es-MX"/>
        </w:rPr>
        <w:lastRenderedPageBreak/>
        <w:t xml:space="preserve">5) </w:t>
      </w:r>
      <w:r w:rsidR="00C350F5" w:rsidRPr="005A1C53">
        <w:rPr>
          <w:b/>
          <w:bCs/>
          <w:i/>
          <w:iCs/>
          <w:lang w:val="es-MX"/>
        </w:rPr>
        <w:t>Adaptación</w:t>
      </w:r>
      <w:r w:rsidRPr="005A1C53">
        <w:rPr>
          <w:b/>
          <w:bCs/>
          <w:i/>
          <w:iCs/>
          <w:lang w:val="es-MX"/>
        </w:rPr>
        <w:t xml:space="preserve"> a dispositivos móviles, </w:t>
      </w:r>
      <w:r w:rsidR="00C350F5" w:rsidRPr="005A1C53">
        <w:rPr>
          <w:b/>
          <w:bCs/>
          <w:i/>
          <w:iCs/>
          <w:lang w:val="es-MX"/>
        </w:rPr>
        <w:t>tabletas</w:t>
      </w:r>
      <w:r w:rsidRPr="005A1C53">
        <w:rPr>
          <w:b/>
          <w:bCs/>
          <w:i/>
          <w:iCs/>
          <w:lang w:val="es-MX"/>
        </w:rPr>
        <w:t xml:space="preserve"> y desktops: </w:t>
      </w:r>
      <w:r w:rsidRPr="005A1C53">
        <w:rPr>
          <w:i/>
          <w:iCs/>
          <w:lang w:val="es-MX"/>
        </w:rPr>
        <w:t xml:space="preserve">En esta fase se procede a adaptar el proyecto para que pueda ser visualizado desde teléfonos móviles, </w:t>
      </w:r>
      <w:r w:rsidR="00C350F5" w:rsidRPr="005A1C53">
        <w:rPr>
          <w:i/>
          <w:iCs/>
          <w:lang w:val="es-MX"/>
        </w:rPr>
        <w:t>tabletas</w:t>
      </w:r>
      <w:r w:rsidRPr="005A1C53">
        <w:rPr>
          <w:i/>
          <w:iCs/>
          <w:lang w:val="es-MX"/>
        </w:rPr>
        <w:t xml:space="preserve"> y desktops. Se aplica orden y ubicaciones a los elementos para un correcto funcionamiento</w:t>
      </w:r>
    </w:p>
    <w:p w14:paraId="61C8A259" w14:textId="141BD88E" w:rsidR="00BB6525" w:rsidRPr="005A1C53" w:rsidRDefault="00BB6525" w:rsidP="00CE0708">
      <w:pPr>
        <w:rPr>
          <w:i/>
          <w:iCs/>
          <w:lang w:val="es-MX"/>
        </w:rPr>
      </w:pPr>
      <w:r w:rsidRPr="005A1C53">
        <w:rPr>
          <w:b/>
          <w:bCs/>
          <w:i/>
          <w:iCs/>
          <w:lang w:val="es-MX"/>
        </w:rPr>
        <w:t xml:space="preserve">6) SEO Standard: </w:t>
      </w:r>
      <w:r w:rsidRPr="005A1C53">
        <w:rPr>
          <w:i/>
          <w:iCs/>
          <w:lang w:val="es-MX"/>
        </w:rPr>
        <w:t>Se aplican metadatos de palabras clave y descripción de imágenes a todo el sitio web para un mejor posicionamiento en los navegadores. Se revisa el enlazado entre páginas del sitio. Todo esto con el fin de un funcionamiento optimo del sitio.</w:t>
      </w:r>
    </w:p>
    <w:p w14:paraId="0B4F8D11" w14:textId="29E4B919" w:rsidR="00BB6525" w:rsidRPr="005A1C53" w:rsidRDefault="00BB6525" w:rsidP="00CE0708">
      <w:pPr>
        <w:rPr>
          <w:i/>
          <w:iCs/>
          <w:lang w:val="es-MX"/>
        </w:rPr>
      </w:pPr>
      <w:r w:rsidRPr="005A1C53">
        <w:rPr>
          <w:b/>
          <w:bCs/>
          <w:i/>
          <w:iCs/>
          <w:lang w:val="es-MX"/>
        </w:rPr>
        <w:t xml:space="preserve">7) </w:t>
      </w:r>
      <w:r w:rsidR="00C350F5" w:rsidRPr="005A1C53">
        <w:rPr>
          <w:b/>
          <w:bCs/>
          <w:i/>
          <w:iCs/>
          <w:lang w:val="es-MX"/>
        </w:rPr>
        <w:t>Optimización</w:t>
      </w:r>
      <w:r w:rsidR="003B416F" w:rsidRPr="005A1C53">
        <w:rPr>
          <w:b/>
          <w:bCs/>
          <w:i/>
          <w:iCs/>
          <w:lang w:val="es-MX"/>
        </w:rPr>
        <w:t xml:space="preserve"> de imágenes: </w:t>
      </w:r>
      <w:r w:rsidR="003B416F" w:rsidRPr="005A1C53">
        <w:rPr>
          <w:i/>
          <w:iCs/>
          <w:lang w:val="es-MX"/>
        </w:rPr>
        <w:t xml:space="preserve">Se procede a optimizar las imágenes del sitio y recortarlas al tamaño requerido del sitio web para una carga </w:t>
      </w:r>
      <w:r w:rsidR="00C350F5" w:rsidRPr="005A1C53">
        <w:rPr>
          <w:i/>
          <w:iCs/>
          <w:lang w:val="es-MX"/>
        </w:rPr>
        <w:t>más</w:t>
      </w:r>
      <w:r w:rsidR="003B416F" w:rsidRPr="005A1C53">
        <w:rPr>
          <w:i/>
          <w:iCs/>
          <w:lang w:val="es-MX"/>
        </w:rPr>
        <w:t xml:space="preserve"> rápida del mismo y una navegación mas optima entre sus </w:t>
      </w:r>
      <w:r w:rsidR="00C350F5" w:rsidRPr="005A1C53">
        <w:rPr>
          <w:i/>
          <w:iCs/>
          <w:lang w:val="es-MX"/>
        </w:rPr>
        <w:t>páginas</w:t>
      </w:r>
      <w:r w:rsidR="003B416F" w:rsidRPr="005A1C53">
        <w:rPr>
          <w:i/>
          <w:iCs/>
          <w:lang w:val="es-MX"/>
        </w:rPr>
        <w:t>.</w:t>
      </w:r>
    </w:p>
    <w:p w14:paraId="797A1B70" w14:textId="473BE3CA" w:rsidR="003B416F" w:rsidRPr="005A1C53" w:rsidRDefault="003B416F" w:rsidP="00CE0708">
      <w:pPr>
        <w:rPr>
          <w:i/>
          <w:iCs/>
          <w:lang w:val="es-MX"/>
        </w:rPr>
      </w:pPr>
      <w:r w:rsidRPr="005A1C53">
        <w:rPr>
          <w:b/>
          <w:bCs/>
          <w:i/>
          <w:iCs/>
          <w:lang w:val="es-MX"/>
        </w:rPr>
        <w:t xml:space="preserve">8) Hosting: </w:t>
      </w:r>
      <w:r w:rsidRPr="005A1C53">
        <w:rPr>
          <w:i/>
          <w:iCs/>
          <w:lang w:val="es-MX"/>
        </w:rPr>
        <w:t>Se procede a comprar un espacio para alojar el sitio web. Su costo es mensual y es requerido para tener su sitio web en funcionamiento.</w:t>
      </w:r>
      <w:r w:rsidR="00EA6A92" w:rsidRPr="005A1C53">
        <w:rPr>
          <w:i/>
          <w:iCs/>
          <w:lang w:val="es-MX"/>
        </w:rPr>
        <w:t xml:space="preserve"> El espacio se abona mensualmente.</w:t>
      </w:r>
    </w:p>
    <w:p w14:paraId="525DA33B" w14:textId="0534E4A8" w:rsidR="003B416F" w:rsidRPr="005A1C53" w:rsidRDefault="003B416F" w:rsidP="00CE0708">
      <w:pPr>
        <w:rPr>
          <w:i/>
          <w:iCs/>
          <w:lang w:val="es-MX"/>
        </w:rPr>
      </w:pPr>
      <w:r w:rsidRPr="005A1C53">
        <w:rPr>
          <w:b/>
          <w:bCs/>
          <w:i/>
          <w:iCs/>
          <w:lang w:val="es-MX"/>
        </w:rPr>
        <w:t xml:space="preserve">9) Dominio: </w:t>
      </w:r>
      <w:r w:rsidR="0074790C" w:rsidRPr="005A1C53">
        <w:rPr>
          <w:i/>
          <w:iCs/>
          <w:lang w:val="es-MX"/>
        </w:rPr>
        <w:t xml:space="preserve">En esta fase, se adquiere un dominio, como una dirección para acceder a su sitio, para que el publico futuro pueda acceder. Un ejemplo del dominio es </w:t>
      </w:r>
      <w:hyperlink r:id="rId4" w:history="1">
        <w:r w:rsidR="0074790C" w:rsidRPr="005A1C53">
          <w:rPr>
            <w:rStyle w:val="Hipervnculo"/>
            <w:i/>
            <w:iCs/>
            <w:lang w:val="es-MX"/>
          </w:rPr>
          <w:t>www.facebook.com</w:t>
        </w:r>
      </w:hyperlink>
      <w:r w:rsidR="0074790C" w:rsidRPr="005A1C53">
        <w:rPr>
          <w:i/>
          <w:iCs/>
          <w:lang w:val="es-MX"/>
        </w:rPr>
        <w:t>. Su sitio tendrá uno similar a este pero que le asigne el cliente.</w:t>
      </w:r>
      <w:r w:rsidR="00EA6A92" w:rsidRPr="005A1C53">
        <w:rPr>
          <w:i/>
          <w:iCs/>
          <w:lang w:val="es-MX"/>
        </w:rPr>
        <w:t xml:space="preserve"> El dominio se abona anualmente.</w:t>
      </w:r>
    </w:p>
    <w:p w14:paraId="5934A8D1" w14:textId="543D4513" w:rsidR="004378FE" w:rsidRDefault="004378FE" w:rsidP="00CE0708">
      <w:pPr>
        <w:rPr>
          <w:lang w:val="es-MX"/>
        </w:rPr>
      </w:pPr>
    </w:p>
    <w:p w14:paraId="1DDF7283" w14:textId="77777777" w:rsidR="004378FE" w:rsidRPr="005A1C53" w:rsidRDefault="004378FE" w:rsidP="004378FE">
      <w:pPr>
        <w:jc w:val="center"/>
        <w:rPr>
          <w:b/>
          <w:bCs/>
          <w:sz w:val="28"/>
          <w:szCs w:val="28"/>
          <w:lang w:val="es-MX"/>
        </w:rPr>
      </w:pPr>
      <w:r w:rsidRPr="005A1C53">
        <w:rPr>
          <w:b/>
          <w:bCs/>
          <w:sz w:val="28"/>
          <w:szCs w:val="28"/>
          <w:lang w:val="es-MX"/>
        </w:rPr>
        <w:t>MENSUALIDAD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2596"/>
        <w:gridCol w:w="682"/>
      </w:tblGrid>
      <w:tr w:rsidR="004378FE" w:rsidRPr="00B3782C" w14:paraId="4469BA11" w14:textId="77777777" w:rsidTr="007D6C73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8BD45" w14:textId="77777777" w:rsidR="004378FE" w:rsidRPr="00B3782C" w:rsidRDefault="004378FE" w:rsidP="007D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1C3F4" w14:textId="77777777" w:rsidR="004378FE" w:rsidRPr="00B3782C" w:rsidRDefault="004378FE" w:rsidP="007D6C73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MANTENIMIENTO</w:t>
            </w: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 xml:space="preserve"> MENSUAL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730D9" w14:textId="77777777" w:rsidR="004378FE" w:rsidRPr="00B3782C" w:rsidRDefault="004378FE" w:rsidP="007D6C73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COSTO</w:t>
            </w:r>
          </w:p>
        </w:tc>
      </w:tr>
      <w:tr w:rsidR="004378FE" w:rsidRPr="00B3782C" w14:paraId="3995E2A6" w14:textId="77777777" w:rsidTr="007D6C7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3F1B9" w14:textId="77777777" w:rsidR="004378FE" w:rsidRPr="00B3782C" w:rsidRDefault="004378FE" w:rsidP="007D6C73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D0DFD" w14:textId="77777777" w:rsidR="004378FE" w:rsidRPr="00B3782C" w:rsidRDefault="004378FE" w:rsidP="007D6C73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HOSTING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E7D33" w14:textId="77777777" w:rsidR="004378FE" w:rsidRPr="00B3782C" w:rsidRDefault="004378FE" w:rsidP="007D6C73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$550</w:t>
            </w:r>
          </w:p>
        </w:tc>
      </w:tr>
      <w:tr w:rsidR="004378FE" w:rsidRPr="00B3782C" w14:paraId="3CF80432" w14:textId="77777777" w:rsidTr="007D6C7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4BAF8" w14:textId="77777777" w:rsidR="004378FE" w:rsidRPr="00B3782C" w:rsidRDefault="004378FE" w:rsidP="007D6C73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58C92" w14:textId="77777777" w:rsidR="004378FE" w:rsidRPr="00B3782C" w:rsidRDefault="004378FE" w:rsidP="007D6C73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CAMBIOS Y REVISION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E73A9" w14:textId="77777777" w:rsidR="004378FE" w:rsidRPr="00B3782C" w:rsidRDefault="004378FE" w:rsidP="007D6C73">
            <w:pPr>
              <w:spacing w:after="0" w:line="240" w:lineRule="auto"/>
              <w:jc w:val="center"/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</w:pPr>
            <w:r w:rsidRPr="00B3782C">
              <w:rPr>
                <w:rFonts w:ascii="Comfortaa" w:eastAsia="Times New Roman" w:hAnsi="Comfortaa" w:cs="Arial"/>
                <w:sz w:val="20"/>
                <w:szCs w:val="20"/>
                <w:lang w:eastAsia="es-AR"/>
              </w:rPr>
              <w:t>$500</w:t>
            </w:r>
          </w:p>
        </w:tc>
      </w:tr>
    </w:tbl>
    <w:p w14:paraId="11C5B7ED" w14:textId="77777777" w:rsidR="004378FE" w:rsidRDefault="004378FE" w:rsidP="004378FE">
      <w:pPr>
        <w:rPr>
          <w:b/>
          <w:bCs/>
          <w:lang w:val="es-MX"/>
        </w:rPr>
      </w:pPr>
    </w:p>
    <w:p w14:paraId="692DB6B1" w14:textId="77777777" w:rsidR="004378FE" w:rsidRPr="005A1C53" w:rsidRDefault="004378FE" w:rsidP="004378FE">
      <w:pPr>
        <w:rPr>
          <w:i/>
          <w:iCs/>
          <w:lang w:val="es-MX"/>
        </w:rPr>
      </w:pPr>
      <w:r w:rsidRPr="005A1C53">
        <w:rPr>
          <w:b/>
          <w:bCs/>
          <w:i/>
          <w:iCs/>
          <w:lang w:val="es-MX"/>
        </w:rPr>
        <w:t xml:space="preserve">1) Hosting: </w:t>
      </w:r>
      <w:r w:rsidRPr="005A1C53">
        <w:rPr>
          <w:i/>
          <w:iCs/>
          <w:lang w:val="es-MX"/>
        </w:rPr>
        <w:t>Mensualidad requerida para mantener el espacio del servidor.</w:t>
      </w:r>
    </w:p>
    <w:p w14:paraId="19C69BF7" w14:textId="2E67AE9E" w:rsidR="004378FE" w:rsidRPr="005A1C53" w:rsidRDefault="004378FE" w:rsidP="004378FE">
      <w:pPr>
        <w:rPr>
          <w:i/>
          <w:iCs/>
          <w:lang w:val="es-MX"/>
        </w:rPr>
      </w:pPr>
      <w:r w:rsidRPr="005A1C53">
        <w:rPr>
          <w:b/>
          <w:bCs/>
          <w:i/>
          <w:iCs/>
          <w:lang w:val="es-MX"/>
        </w:rPr>
        <w:t xml:space="preserve">2) Cambios y </w:t>
      </w:r>
      <w:r w:rsidR="00C350F5" w:rsidRPr="005A1C53">
        <w:rPr>
          <w:b/>
          <w:bCs/>
          <w:i/>
          <w:iCs/>
          <w:lang w:val="es-MX"/>
        </w:rPr>
        <w:t>revisión</w:t>
      </w:r>
      <w:r w:rsidRPr="005A1C53">
        <w:rPr>
          <w:b/>
          <w:bCs/>
          <w:i/>
          <w:iCs/>
          <w:lang w:val="es-MX"/>
        </w:rPr>
        <w:t>:</w:t>
      </w:r>
      <w:r w:rsidRPr="005A1C53">
        <w:rPr>
          <w:i/>
          <w:iCs/>
          <w:lang w:val="es-MX"/>
        </w:rPr>
        <w:t xml:space="preserve"> Aplicación de pequeños cambios a petición de cliente y se revisa funcionamiento d</w:t>
      </w:r>
      <w:r w:rsidR="00C350F5">
        <w:rPr>
          <w:i/>
          <w:iCs/>
          <w:lang w:val="es-MX"/>
        </w:rPr>
        <w:t>el sitio</w:t>
      </w:r>
      <w:r w:rsidRPr="005A1C53">
        <w:rPr>
          <w:i/>
          <w:iCs/>
          <w:lang w:val="es-MX"/>
        </w:rPr>
        <w:t>.</w:t>
      </w:r>
    </w:p>
    <w:p w14:paraId="1678CE69" w14:textId="33935402" w:rsidR="004378FE" w:rsidRDefault="004378FE" w:rsidP="004378FE">
      <w:pPr>
        <w:rPr>
          <w:lang w:val="es-MX"/>
        </w:rPr>
      </w:pPr>
    </w:p>
    <w:p w14:paraId="71E4F99E" w14:textId="3310BCA7" w:rsidR="004378FE" w:rsidRPr="005A1C53" w:rsidRDefault="004378FE" w:rsidP="00280599">
      <w:pPr>
        <w:jc w:val="center"/>
        <w:rPr>
          <w:b/>
          <w:bCs/>
          <w:sz w:val="32"/>
          <w:szCs w:val="32"/>
          <w:lang w:val="es-MX"/>
        </w:rPr>
      </w:pPr>
      <w:r w:rsidRPr="005A1C53">
        <w:rPr>
          <w:b/>
          <w:bCs/>
          <w:sz w:val="32"/>
          <w:szCs w:val="32"/>
          <w:lang w:val="es-MX"/>
        </w:rPr>
        <w:t>INFORMACION ADICIONAL</w:t>
      </w:r>
    </w:p>
    <w:p w14:paraId="270F3326" w14:textId="116AFA06" w:rsidR="004378FE" w:rsidRPr="005A1C53" w:rsidRDefault="004378FE" w:rsidP="004378FE">
      <w:pPr>
        <w:jc w:val="both"/>
        <w:rPr>
          <w:i/>
          <w:iCs/>
          <w:lang w:val="es-MX"/>
        </w:rPr>
      </w:pPr>
      <w:r w:rsidRPr="005A1C53">
        <w:rPr>
          <w:i/>
          <w:iCs/>
          <w:lang w:val="es-MX"/>
        </w:rPr>
        <w:t>- No es obligatorio aplicar a todos los servicios, usted como cliente puede elegir los deseados en al base</w:t>
      </w:r>
      <w:r w:rsidR="00280599" w:rsidRPr="005A1C53">
        <w:rPr>
          <w:i/>
          <w:iCs/>
          <w:lang w:val="es-MX"/>
        </w:rPr>
        <w:t xml:space="preserve"> a la necesitad. Por ejemplo, si usted ya tiene sus imágenes o videos optimizados, puede ahorrarse este servicio. A futuro si usted desea puede aplicar a algún servicio adicional y se aplicará el costo a su presupuesto.</w:t>
      </w:r>
    </w:p>
    <w:p w14:paraId="5006776B" w14:textId="6B7A4FD9" w:rsidR="00280599" w:rsidRPr="005A1C53" w:rsidRDefault="00280599" w:rsidP="004378FE">
      <w:pPr>
        <w:jc w:val="both"/>
        <w:rPr>
          <w:i/>
          <w:iCs/>
          <w:lang w:val="es-MX"/>
        </w:rPr>
      </w:pPr>
      <w:r w:rsidRPr="005A1C53">
        <w:rPr>
          <w:i/>
          <w:iCs/>
          <w:lang w:val="es-MX"/>
        </w:rPr>
        <w:t>- A la hora de concretar el contrato, ambas partes deben firmar, teniendo conocimiento previo de lo presupuestado, tanto como el costo, tiempos de trabajo y fecha de entregas.</w:t>
      </w:r>
    </w:p>
    <w:p w14:paraId="4D8FBA00" w14:textId="24221595" w:rsidR="004378FE" w:rsidRPr="005A1C53" w:rsidRDefault="00280599" w:rsidP="00280599">
      <w:pPr>
        <w:jc w:val="both"/>
        <w:rPr>
          <w:i/>
          <w:iCs/>
          <w:lang w:val="es-MX"/>
        </w:rPr>
      </w:pPr>
      <w:r w:rsidRPr="005A1C53">
        <w:rPr>
          <w:i/>
          <w:iCs/>
          <w:lang w:val="es-MX"/>
        </w:rPr>
        <w:t>- Usted puede aportar con un feedback de las muestras parciales del avance del sitio web y también del proyecto final y si desea realizar algún cambio, aplicando los costos adicionales que pueda generar al presupuesto.</w:t>
      </w:r>
    </w:p>
    <w:p w14:paraId="4AA2B079" w14:textId="773E6B09" w:rsidR="00280599" w:rsidRPr="005A1C53" w:rsidRDefault="00280599" w:rsidP="00280599">
      <w:pPr>
        <w:jc w:val="both"/>
        <w:rPr>
          <w:i/>
          <w:iCs/>
          <w:lang w:val="es-MX"/>
        </w:rPr>
      </w:pPr>
      <w:r w:rsidRPr="005A1C53">
        <w:rPr>
          <w:i/>
          <w:iCs/>
          <w:lang w:val="es-MX"/>
        </w:rPr>
        <w:t>- Otorgaremos</w:t>
      </w:r>
      <w:r w:rsidR="005A1C53" w:rsidRPr="005A1C53">
        <w:rPr>
          <w:i/>
          <w:iCs/>
          <w:lang w:val="es-MX"/>
        </w:rPr>
        <w:t xml:space="preserve"> una bonificación del mantenimiento mensual durante los primeros 2 meses.</w:t>
      </w:r>
    </w:p>
    <w:p w14:paraId="309D3E9E" w14:textId="2B57977A" w:rsidR="005A1C53" w:rsidRPr="005A1C53" w:rsidRDefault="005A1C53" w:rsidP="00280599">
      <w:pPr>
        <w:jc w:val="both"/>
        <w:rPr>
          <w:i/>
          <w:iCs/>
          <w:lang w:val="es-MX"/>
        </w:rPr>
      </w:pPr>
      <w:r w:rsidRPr="005A1C53">
        <w:rPr>
          <w:i/>
          <w:iCs/>
          <w:lang w:val="es-MX"/>
        </w:rPr>
        <w:t>- Los precios aplicados son en ARS (</w:t>
      </w:r>
      <w:r w:rsidR="00C350F5" w:rsidRPr="005A1C53">
        <w:rPr>
          <w:i/>
          <w:iCs/>
          <w:lang w:val="es-MX"/>
        </w:rPr>
        <w:t>pesos argentinos</w:t>
      </w:r>
      <w:r w:rsidRPr="005A1C53">
        <w:rPr>
          <w:i/>
          <w:iCs/>
          <w:lang w:val="es-MX"/>
        </w:rPr>
        <w:t>) ya con sus respectivos impuestos como el IVA aplicados.</w:t>
      </w:r>
    </w:p>
    <w:p w14:paraId="677BB49D" w14:textId="0EBF8CD8" w:rsidR="005A1C53" w:rsidRPr="005A1C53" w:rsidRDefault="005A1C53" w:rsidP="00280599">
      <w:pPr>
        <w:jc w:val="both"/>
        <w:rPr>
          <w:i/>
          <w:iCs/>
          <w:lang w:val="es-MX"/>
        </w:rPr>
      </w:pPr>
      <w:r w:rsidRPr="005A1C53">
        <w:rPr>
          <w:i/>
          <w:iCs/>
          <w:lang w:val="es-MX"/>
        </w:rPr>
        <w:t>- En el momento de la firma del contrato, para inicializar el proyecto debe abonar una seña mínima del 50%. El saldo pendiente será abonado al ser finalizado el proyecto.</w:t>
      </w:r>
    </w:p>
    <w:p w14:paraId="658AF0DD" w14:textId="1E47498B" w:rsidR="005A1C53" w:rsidRDefault="005A1C53" w:rsidP="00280599">
      <w:pPr>
        <w:jc w:val="both"/>
        <w:rPr>
          <w:lang w:val="es-MX"/>
        </w:rPr>
      </w:pPr>
    </w:p>
    <w:p w14:paraId="2FDD2B9E" w14:textId="073F41B7" w:rsidR="005A1C53" w:rsidRPr="005A1C53" w:rsidRDefault="005A1C53" w:rsidP="005A1C53">
      <w:pPr>
        <w:jc w:val="center"/>
        <w:rPr>
          <w:b/>
          <w:bCs/>
          <w:i/>
          <w:iCs/>
          <w:sz w:val="28"/>
          <w:szCs w:val="28"/>
          <w:lang w:val="es-MX"/>
        </w:rPr>
      </w:pPr>
      <w:r w:rsidRPr="005A1C53">
        <w:rPr>
          <w:b/>
          <w:bCs/>
          <w:i/>
          <w:iCs/>
          <w:sz w:val="28"/>
          <w:szCs w:val="28"/>
          <w:lang w:val="es-MX"/>
        </w:rPr>
        <w:t>- GONZALO RAMOS – DESARROLLADOR WEB -</w:t>
      </w:r>
    </w:p>
    <w:p w14:paraId="094D6B66" w14:textId="77777777" w:rsidR="0074790C" w:rsidRPr="003B416F" w:rsidRDefault="0074790C" w:rsidP="00CE0708">
      <w:pPr>
        <w:rPr>
          <w:lang w:val="es-MX"/>
        </w:rPr>
      </w:pPr>
    </w:p>
    <w:sectPr w:rsidR="0074790C" w:rsidRPr="003B416F" w:rsidSect="00CE070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08"/>
    <w:rsid w:val="0006700C"/>
    <w:rsid w:val="001230DF"/>
    <w:rsid w:val="00280599"/>
    <w:rsid w:val="003053B4"/>
    <w:rsid w:val="003B416F"/>
    <w:rsid w:val="004378FE"/>
    <w:rsid w:val="005A1C53"/>
    <w:rsid w:val="0074790C"/>
    <w:rsid w:val="007F3EE6"/>
    <w:rsid w:val="00B3782C"/>
    <w:rsid w:val="00BB6525"/>
    <w:rsid w:val="00C350F5"/>
    <w:rsid w:val="00CE0708"/>
    <w:rsid w:val="00EA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2854"/>
  <w15:chartTrackingRefBased/>
  <w15:docId w15:val="{87759982-1147-4326-A19A-3DE74AA9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79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7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cebook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 Alex</dc:creator>
  <cp:keywords/>
  <dc:description/>
  <cp:lastModifiedBy>Gon Alex</cp:lastModifiedBy>
  <cp:revision>1</cp:revision>
  <cp:lastPrinted>2022-05-16T01:53:00Z</cp:lastPrinted>
  <dcterms:created xsi:type="dcterms:W3CDTF">2022-05-16T00:18:00Z</dcterms:created>
  <dcterms:modified xsi:type="dcterms:W3CDTF">2022-05-16T01:53:00Z</dcterms:modified>
</cp:coreProperties>
</file>